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0BFAE4" w14:textId="77777777" w:rsidR="003338B6" w:rsidRPr="00CD2D3A" w:rsidRDefault="003338B6" w:rsidP="003338B6">
      <w:pPr>
        <w:spacing w:line="240" w:lineRule="auto"/>
        <w:rPr>
          <w:rFonts w:ascii="Arial" w:hAnsi="Arial" w:cs="Arial"/>
          <w:b/>
        </w:rPr>
      </w:pPr>
      <w:r w:rsidRPr="00CD2D3A">
        <w:rPr>
          <w:rFonts w:ascii="Arial" w:eastAsia="Calibri" w:hAnsi="Arial" w:cs="Arial"/>
          <w:b/>
          <w:color w:val="1D1C1D"/>
        </w:rPr>
        <w:t>Single cell transcriptomic profiling of neurodegeneration mediated by tau propagation in a novel 3D neuron-astrocyte coculture model</w:t>
      </w:r>
    </w:p>
    <w:p w14:paraId="40A4CFA0" w14:textId="77777777" w:rsidR="003338B6" w:rsidRDefault="003338B6" w:rsidP="003338B6">
      <w:pPr>
        <w:spacing w:line="240" w:lineRule="auto"/>
        <w:rPr>
          <w:rFonts w:ascii="Arial" w:hAnsi="Arial" w:cs="Arial"/>
        </w:rPr>
      </w:pPr>
      <w:r w:rsidRPr="00CD2D3A">
        <w:rPr>
          <w:rFonts w:ascii="Arial" w:hAnsi="Arial" w:cs="Arial"/>
        </w:rPr>
        <w:t>Hannah Drew Rickner</w:t>
      </w:r>
      <w:r w:rsidRPr="00CD2D3A">
        <w:rPr>
          <w:rFonts w:ascii="Arial" w:hAnsi="Arial" w:cs="Arial"/>
          <w:vertAlign w:val="superscript"/>
        </w:rPr>
        <w:t>1#</w:t>
      </w:r>
      <w:r w:rsidRPr="00CD2D3A">
        <w:rPr>
          <w:rFonts w:ascii="Arial" w:hAnsi="Arial" w:cs="Arial"/>
        </w:rPr>
        <w:t>, Lulu Jiang</w:t>
      </w:r>
      <w:r>
        <w:rPr>
          <w:rFonts w:ascii="Arial" w:hAnsi="Arial" w:cs="Arial"/>
          <w:vertAlign w:val="superscript"/>
        </w:rPr>
        <w:t>2</w:t>
      </w:r>
      <w:r w:rsidRPr="00CD2D3A">
        <w:rPr>
          <w:rFonts w:ascii="Arial" w:hAnsi="Arial" w:cs="Arial"/>
          <w:vertAlign w:val="superscript"/>
        </w:rPr>
        <w:t>#</w:t>
      </w:r>
      <w:r w:rsidRPr="00CD2D3A">
        <w:rPr>
          <w:rFonts w:ascii="Arial" w:hAnsi="Arial" w:cs="Arial"/>
        </w:rPr>
        <w:t>, Rui Hong</w:t>
      </w:r>
      <w:r>
        <w:rPr>
          <w:rFonts w:ascii="Arial" w:hAnsi="Arial" w:cs="Arial"/>
          <w:vertAlign w:val="superscript"/>
        </w:rPr>
        <w:t>3</w:t>
      </w:r>
      <w:r w:rsidRPr="00CD2D3A">
        <w:rPr>
          <w:rFonts w:ascii="Arial" w:hAnsi="Arial" w:cs="Arial"/>
        </w:rPr>
        <w:t>, Nicholas K O’Neill</w:t>
      </w:r>
      <w:r>
        <w:rPr>
          <w:rFonts w:ascii="Arial" w:hAnsi="Arial" w:cs="Arial"/>
          <w:vertAlign w:val="superscript"/>
        </w:rPr>
        <w:t>3</w:t>
      </w:r>
      <w:r w:rsidRPr="00CD2D3A">
        <w:rPr>
          <w:rFonts w:ascii="Arial" w:hAnsi="Arial" w:cs="Arial"/>
        </w:rPr>
        <w:t>, Benjamin Wolozin</w:t>
      </w:r>
      <w:r>
        <w:rPr>
          <w:rFonts w:ascii="Arial" w:hAnsi="Arial" w:cs="Arial"/>
          <w:vertAlign w:val="superscript"/>
        </w:rPr>
        <w:t>2</w:t>
      </w:r>
      <w:r w:rsidRPr="00CD2D3A">
        <w:rPr>
          <w:rFonts w:ascii="Arial" w:hAnsi="Arial" w:cs="Arial"/>
        </w:rPr>
        <w:t>*, Christine S. Cheng</w:t>
      </w:r>
      <w:r w:rsidRPr="00CD2D3A">
        <w:rPr>
          <w:rFonts w:ascii="Arial" w:hAnsi="Arial" w:cs="Arial"/>
          <w:vertAlign w:val="superscript"/>
        </w:rPr>
        <w:t>1,</w:t>
      </w:r>
      <w:r>
        <w:rPr>
          <w:rFonts w:ascii="Arial" w:hAnsi="Arial" w:cs="Arial"/>
          <w:vertAlign w:val="superscript"/>
        </w:rPr>
        <w:t>3</w:t>
      </w:r>
      <w:r w:rsidRPr="00CD2D3A">
        <w:rPr>
          <w:rFonts w:ascii="Arial" w:hAnsi="Arial" w:cs="Arial"/>
          <w:vertAlign w:val="superscript"/>
        </w:rPr>
        <w:t>,4</w:t>
      </w:r>
      <w:r w:rsidRPr="00CD2D3A">
        <w:rPr>
          <w:rFonts w:ascii="Arial" w:hAnsi="Arial" w:cs="Arial"/>
        </w:rPr>
        <w:t>*</w:t>
      </w:r>
    </w:p>
    <w:p w14:paraId="0DBDFBF4" w14:textId="77777777" w:rsidR="003338B6" w:rsidRPr="008107D4" w:rsidRDefault="003338B6" w:rsidP="003338B6">
      <w:pPr>
        <w:spacing w:line="240" w:lineRule="auto"/>
        <w:rPr>
          <w:rFonts w:ascii="Arial" w:hAnsi="Arial" w:cs="Arial"/>
          <w:b/>
        </w:rPr>
      </w:pPr>
      <w:r w:rsidRPr="008107D4">
        <w:rPr>
          <w:rFonts w:ascii="Arial" w:hAnsi="Arial" w:cs="Arial"/>
          <w:b/>
        </w:rPr>
        <w:t>Author Affiliations</w:t>
      </w:r>
    </w:p>
    <w:p w14:paraId="4C77766A" w14:textId="77777777" w:rsidR="003338B6" w:rsidRPr="008107D4" w:rsidRDefault="003338B6" w:rsidP="003338B6">
      <w:pPr>
        <w:pStyle w:val="c-article-author-affiliationaddress"/>
        <w:numPr>
          <w:ilvl w:val="0"/>
          <w:numId w:val="11"/>
        </w:numPr>
        <w:shd w:val="clear" w:color="auto" w:fill="FFFFFF"/>
        <w:spacing w:before="0" w:beforeAutospacing="0" w:after="0" w:afterAutospacing="0"/>
        <w:rPr>
          <w:rFonts w:ascii="Arial" w:hAnsi="Arial" w:cs="Arial"/>
          <w:color w:val="222222"/>
          <w:sz w:val="22"/>
          <w:szCs w:val="22"/>
        </w:rPr>
      </w:pPr>
      <w:r w:rsidRPr="008107D4">
        <w:rPr>
          <w:rFonts w:ascii="Arial" w:hAnsi="Arial" w:cs="Arial"/>
          <w:color w:val="222222"/>
          <w:sz w:val="22"/>
          <w:szCs w:val="22"/>
        </w:rPr>
        <w:t>Department of Biology, Boston University, Boston, MA, 02215</w:t>
      </w:r>
    </w:p>
    <w:p w14:paraId="1E0691E2" w14:textId="77777777" w:rsidR="003338B6" w:rsidRPr="008107D4" w:rsidRDefault="003338B6" w:rsidP="003338B6">
      <w:pPr>
        <w:pStyle w:val="c-article-author-affiliationauthors-list"/>
        <w:shd w:val="clear" w:color="auto" w:fill="FFFFFF"/>
        <w:spacing w:before="0" w:beforeAutospacing="0" w:after="240" w:afterAutospacing="0"/>
        <w:ind w:left="720"/>
        <w:rPr>
          <w:rFonts w:ascii="Arial" w:hAnsi="Arial" w:cs="Arial"/>
          <w:color w:val="222222"/>
          <w:sz w:val="22"/>
          <w:szCs w:val="22"/>
        </w:rPr>
      </w:pPr>
      <w:r w:rsidRPr="008107D4">
        <w:rPr>
          <w:rFonts w:ascii="Arial" w:hAnsi="Arial" w:cs="Arial"/>
          <w:color w:val="222222"/>
          <w:sz w:val="22"/>
          <w:szCs w:val="22"/>
        </w:rPr>
        <w:t xml:space="preserve">Hannah </w:t>
      </w:r>
      <w:r>
        <w:rPr>
          <w:rFonts w:ascii="Arial" w:hAnsi="Arial" w:cs="Arial"/>
          <w:color w:val="222222"/>
          <w:sz w:val="22"/>
          <w:szCs w:val="22"/>
        </w:rPr>
        <w:t xml:space="preserve">Drew </w:t>
      </w:r>
      <w:r w:rsidRPr="008107D4">
        <w:rPr>
          <w:rFonts w:ascii="Arial" w:hAnsi="Arial" w:cs="Arial"/>
          <w:color w:val="222222"/>
          <w:sz w:val="22"/>
          <w:szCs w:val="22"/>
        </w:rPr>
        <w:t>Rickner </w:t>
      </w:r>
      <w:r>
        <w:rPr>
          <w:rFonts w:ascii="Arial" w:hAnsi="Arial" w:cs="Arial"/>
          <w:color w:val="222222"/>
          <w:sz w:val="22"/>
          <w:szCs w:val="22"/>
        </w:rPr>
        <w:t>and</w:t>
      </w:r>
      <w:r w:rsidRPr="008107D4">
        <w:rPr>
          <w:rFonts w:ascii="Arial" w:hAnsi="Arial" w:cs="Arial"/>
          <w:color w:val="222222"/>
          <w:sz w:val="22"/>
          <w:szCs w:val="22"/>
        </w:rPr>
        <w:t> Christine S. Cheng</w:t>
      </w:r>
    </w:p>
    <w:p w14:paraId="7D17489D" w14:textId="77777777" w:rsidR="003338B6" w:rsidRDefault="003338B6" w:rsidP="003338B6">
      <w:pPr>
        <w:pStyle w:val="c-article-author-affiliationauthors-list"/>
        <w:numPr>
          <w:ilvl w:val="0"/>
          <w:numId w:val="11"/>
        </w:numPr>
        <w:shd w:val="clear" w:color="auto" w:fill="FFFFFF"/>
        <w:spacing w:before="0" w:beforeAutospacing="0" w:after="0" w:afterAutospacing="0"/>
        <w:rPr>
          <w:rFonts w:ascii="Arial" w:hAnsi="Arial" w:cs="Arial"/>
          <w:sz w:val="22"/>
          <w:szCs w:val="22"/>
        </w:rPr>
      </w:pPr>
      <w:r w:rsidRPr="008107D4">
        <w:rPr>
          <w:rFonts w:ascii="Arial" w:hAnsi="Arial" w:cs="Arial"/>
          <w:sz w:val="22"/>
          <w:szCs w:val="22"/>
        </w:rPr>
        <w:t>Department of Pharmacology and Experimental Therapeutics, Boston University School of Medicine, Boston, MA, 02118</w:t>
      </w:r>
    </w:p>
    <w:p w14:paraId="0149B41D" w14:textId="77777777" w:rsidR="003338B6" w:rsidRPr="002F3B2D" w:rsidRDefault="003338B6" w:rsidP="003338B6">
      <w:pPr>
        <w:pStyle w:val="c-article-author-affiliationauthors-list"/>
        <w:shd w:val="clear" w:color="auto" w:fill="FFFFFF"/>
        <w:spacing w:before="0" w:beforeAutospacing="0" w:after="240" w:afterAutospacing="0"/>
        <w:ind w:left="720"/>
        <w:rPr>
          <w:rFonts w:ascii="Arial" w:hAnsi="Arial" w:cs="Arial"/>
          <w:sz w:val="22"/>
          <w:szCs w:val="22"/>
        </w:rPr>
      </w:pPr>
      <w:r w:rsidRPr="001360D8">
        <w:rPr>
          <w:rFonts w:ascii="Arial" w:hAnsi="Arial" w:cs="Arial"/>
          <w:sz w:val="22"/>
          <w:szCs w:val="22"/>
        </w:rPr>
        <w:t xml:space="preserve">Lulu Jiang </w:t>
      </w:r>
      <w:r>
        <w:rPr>
          <w:rFonts w:ascii="Arial" w:hAnsi="Arial" w:cs="Arial"/>
          <w:sz w:val="22"/>
          <w:szCs w:val="22"/>
        </w:rPr>
        <w:t xml:space="preserve">and </w:t>
      </w:r>
      <w:r w:rsidRPr="001360D8">
        <w:rPr>
          <w:rFonts w:ascii="Arial" w:hAnsi="Arial" w:cs="Arial"/>
          <w:sz w:val="22"/>
          <w:szCs w:val="22"/>
        </w:rPr>
        <w:t>Benjamin Wolozin</w:t>
      </w:r>
    </w:p>
    <w:p w14:paraId="038F606E" w14:textId="77777777" w:rsidR="003338B6" w:rsidRPr="008107D4" w:rsidRDefault="003338B6" w:rsidP="003338B6">
      <w:pPr>
        <w:pStyle w:val="c-article-author-affiliationaddress"/>
        <w:numPr>
          <w:ilvl w:val="0"/>
          <w:numId w:val="11"/>
        </w:numPr>
        <w:shd w:val="clear" w:color="auto" w:fill="FFFFFF"/>
        <w:spacing w:before="0" w:beforeAutospacing="0" w:after="0" w:afterAutospacing="0"/>
        <w:rPr>
          <w:rFonts w:ascii="Arial" w:hAnsi="Arial" w:cs="Arial"/>
          <w:color w:val="222222"/>
          <w:sz w:val="22"/>
          <w:szCs w:val="22"/>
        </w:rPr>
      </w:pPr>
      <w:r w:rsidRPr="008107D4">
        <w:rPr>
          <w:rFonts w:ascii="Arial" w:hAnsi="Arial" w:cs="Arial"/>
          <w:color w:val="222222"/>
          <w:sz w:val="22"/>
          <w:szCs w:val="22"/>
        </w:rPr>
        <w:t>Program in Bioinformatics, Boston University, Boston, MA, 02215</w:t>
      </w:r>
    </w:p>
    <w:p w14:paraId="2E730FAA" w14:textId="77777777" w:rsidR="003338B6" w:rsidRPr="001360D8" w:rsidRDefault="003338B6" w:rsidP="003338B6">
      <w:pPr>
        <w:pStyle w:val="c-article-author-affiliationauthors-list"/>
        <w:shd w:val="clear" w:color="auto" w:fill="FFFFFF"/>
        <w:spacing w:before="0" w:beforeAutospacing="0" w:after="240" w:afterAutospacing="0"/>
        <w:ind w:left="720"/>
        <w:rPr>
          <w:rFonts w:ascii="Arial" w:hAnsi="Arial" w:cs="Arial"/>
          <w:sz w:val="22"/>
          <w:szCs w:val="22"/>
        </w:rPr>
      </w:pPr>
      <w:r w:rsidRPr="008107D4">
        <w:rPr>
          <w:rFonts w:ascii="Arial" w:hAnsi="Arial" w:cs="Arial"/>
          <w:color w:val="222222"/>
          <w:sz w:val="22"/>
          <w:szCs w:val="22"/>
        </w:rPr>
        <w:t>Rui Hong</w:t>
      </w:r>
      <w:r>
        <w:rPr>
          <w:rFonts w:ascii="Arial" w:hAnsi="Arial" w:cs="Arial"/>
          <w:color w:val="222222"/>
          <w:sz w:val="22"/>
          <w:szCs w:val="22"/>
        </w:rPr>
        <w:t xml:space="preserve"> and</w:t>
      </w:r>
      <w:r w:rsidRPr="008107D4">
        <w:rPr>
          <w:rFonts w:ascii="Arial" w:hAnsi="Arial" w:cs="Arial"/>
          <w:color w:val="222222"/>
          <w:sz w:val="22"/>
          <w:szCs w:val="22"/>
        </w:rPr>
        <w:t xml:space="preserve"> Nicholas K O’Neill</w:t>
      </w:r>
      <w:r>
        <w:rPr>
          <w:rFonts w:ascii="Arial" w:hAnsi="Arial" w:cs="Arial"/>
          <w:color w:val="222222"/>
          <w:sz w:val="22"/>
          <w:szCs w:val="22"/>
        </w:rPr>
        <w:t xml:space="preserve"> and </w:t>
      </w:r>
      <w:r w:rsidRPr="008107D4">
        <w:rPr>
          <w:rFonts w:ascii="Arial" w:hAnsi="Arial" w:cs="Arial"/>
          <w:color w:val="222222"/>
          <w:sz w:val="22"/>
          <w:szCs w:val="22"/>
        </w:rPr>
        <w:t>Christine S. Cheng</w:t>
      </w:r>
      <w:r w:rsidRPr="001360D8">
        <w:rPr>
          <w:rFonts w:ascii="Arial" w:hAnsi="Arial" w:cs="Arial"/>
          <w:sz w:val="22"/>
          <w:szCs w:val="22"/>
        </w:rPr>
        <w:t xml:space="preserve"> </w:t>
      </w:r>
    </w:p>
    <w:p w14:paraId="0F2CB879" w14:textId="77777777" w:rsidR="003338B6" w:rsidRPr="001360D8" w:rsidRDefault="003338B6" w:rsidP="003338B6">
      <w:pPr>
        <w:pStyle w:val="ListParagraph"/>
        <w:numPr>
          <w:ilvl w:val="0"/>
          <w:numId w:val="11"/>
        </w:numPr>
        <w:adjustRightInd w:val="0"/>
        <w:snapToGrid w:val="0"/>
        <w:spacing w:after="120" w:line="240" w:lineRule="auto"/>
        <w:jc w:val="both"/>
        <w:rPr>
          <w:rFonts w:ascii="Arial" w:hAnsi="Arial" w:cs="Arial"/>
        </w:rPr>
      </w:pPr>
      <w:r w:rsidRPr="001360D8">
        <w:rPr>
          <w:rFonts w:ascii="Arial" w:hAnsi="Arial" w:cs="Arial"/>
        </w:rPr>
        <w:t>Informatics Group, J. Craig Venter Institute, La Jolla, CA, 92037</w:t>
      </w:r>
    </w:p>
    <w:p w14:paraId="41ADA7A0" w14:textId="77777777" w:rsidR="003338B6" w:rsidRPr="001360D8" w:rsidRDefault="003338B6" w:rsidP="003338B6">
      <w:pPr>
        <w:pStyle w:val="ListParagraph"/>
        <w:adjustRightInd w:val="0"/>
        <w:snapToGrid w:val="0"/>
        <w:spacing w:after="120" w:line="240" w:lineRule="auto"/>
        <w:jc w:val="both"/>
        <w:rPr>
          <w:rFonts w:ascii="Arial" w:hAnsi="Arial" w:cs="Arial"/>
          <w:color w:val="222222"/>
        </w:rPr>
      </w:pPr>
      <w:r w:rsidRPr="001360D8">
        <w:rPr>
          <w:rFonts w:ascii="Arial" w:hAnsi="Arial" w:cs="Arial"/>
          <w:color w:val="222222"/>
        </w:rPr>
        <w:t>Christine S. Cheng</w:t>
      </w:r>
    </w:p>
    <w:p w14:paraId="3991B99B" w14:textId="268A34B2" w:rsidR="00527D3C" w:rsidRPr="001360D8" w:rsidRDefault="003338B6" w:rsidP="00266483">
      <w:pPr>
        <w:adjustRightInd w:val="0"/>
        <w:snapToGrid w:val="0"/>
        <w:spacing w:before="120" w:after="0" w:line="360" w:lineRule="auto"/>
        <w:rPr>
          <w:rFonts w:ascii="Arial" w:hAnsi="Arial" w:cs="Arial"/>
        </w:rPr>
      </w:pPr>
      <w:r w:rsidRPr="001360D8">
        <w:rPr>
          <w:rFonts w:ascii="Arial" w:hAnsi="Arial" w:cs="Arial"/>
        </w:rPr>
        <w:t># These authors contributed equally.</w:t>
      </w:r>
    </w:p>
    <w:p w14:paraId="12FEB533" w14:textId="1F144BC9" w:rsidR="005C7FCF" w:rsidRPr="00527D3C" w:rsidRDefault="00527D3C" w:rsidP="00266483">
      <w:pPr>
        <w:spacing w:line="360" w:lineRule="auto"/>
        <w:jc w:val="both"/>
        <w:rPr>
          <w:rFonts w:ascii="Arial" w:hAnsi="Arial" w:cs="Arial"/>
        </w:rPr>
      </w:pPr>
      <w:r w:rsidRPr="00527D3C">
        <w:rPr>
          <w:rFonts w:ascii="Arial" w:hAnsi="Arial" w:cs="Arial"/>
        </w:rPr>
        <w:t>*Corresponding authors: bwolozin@bu.edu or chcheng@jcvi.org</w:t>
      </w:r>
    </w:p>
    <w:p w14:paraId="76073994" w14:textId="0E38CC45" w:rsidR="005C7FCF" w:rsidRDefault="005C7FCF" w:rsidP="00436D7F">
      <w:pPr>
        <w:spacing w:line="240" w:lineRule="auto"/>
        <w:jc w:val="both"/>
        <w:rPr>
          <w:rFonts w:ascii="Arial" w:hAnsi="Arial" w:cs="Arial"/>
          <w:i/>
          <w:iCs/>
        </w:rPr>
      </w:pPr>
    </w:p>
    <w:p w14:paraId="34011CF4" w14:textId="29C084B9" w:rsidR="005C7FCF" w:rsidRDefault="005C7FCF" w:rsidP="00436D7F">
      <w:pPr>
        <w:spacing w:line="240" w:lineRule="auto"/>
        <w:jc w:val="both"/>
        <w:rPr>
          <w:rFonts w:ascii="Arial" w:hAnsi="Arial" w:cs="Arial"/>
          <w:i/>
          <w:iCs/>
        </w:rPr>
      </w:pPr>
    </w:p>
    <w:p w14:paraId="59B07D01" w14:textId="62B87A5C" w:rsidR="005C7FCF" w:rsidRDefault="005C7FCF" w:rsidP="00436D7F">
      <w:pPr>
        <w:spacing w:line="240" w:lineRule="auto"/>
        <w:jc w:val="both"/>
        <w:rPr>
          <w:rFonts w:ascii="Arial" w:hAnsi="Arial" w:cs="Arial"/>
          <w:i/>
          <w:iCs/>
        </w:rPr>
      </w:pPr>
    </w:p>
    <w:p w14:paraId="5A3B03F2" w14:textId="251343AA" w:rsidR="005C7FCF" w:rsidRDefault="005C7FCF" w:rsidP="00436D7F">
      <w:pPr>
        <w:spacing w:line="240" w:lineRule="auto"/>
        <w:jc w:val="both"/>
        <w:rPr>
          <w:rFonts w:ascii="Arial" w:hAnsi="Arial" w:cs="Arial"/>
          <w:i/>
          <w:iCs/>
        </w:rPr>
      </w:pPr>
    </w:p>
    <w:p w14:paraId="6F17A80C" w14:textId="7996C5A6" w:rsidR="005C7FCF" w:rsidRDefault="005C7FCF" w:rsidP="00436D7F">
      <w:pPr>
        <w:spacing w:line="240" w:lineRule="auto"/>
        <w:jc w:val="both"/>
        <w:rPr>
          <w:rFonts w:ascii="Arial" w:hAnsi="Arial" w:cs="Arial"/>
          <w:i/>
          <w:iCs/>
        </w:rPr>
      </w:pPr>
    </w:p>
    <w:p w14:paraId="282963B9" w14:textId="56E371C5" w:rsidR="005C7FCF" w:rsidRDefault="005C7FCF" w:rsidP="00436D7F">
      <w:pPr>
        <w:spacing w:line="240" w:lineRule="auto"/>
        <w:jc w:val="both"/>
        <w:rPr>
          <w:rFonts w:ascii="Arial" w:hAnsi="Arial" w:cs="Arial"/>
          <w:i/>
          <w:iCs/>
        </w:rPr>
      </w:pPr>
    </w:p>
    <w:p w14:paraId="6E9069EE" w14:textId="353CC7B9" w:rsidR="005C7FCF" w:rsidRDefault="005C7FCF" w:rsidP="00436D7F">
      <w:pPr>
        <w:spacing w:line="240" w:lineRule="auto"/>
        <w:jc w:val="both"/>
        <w:rPr>
          <w:rFonts w:ascii="Arial" w:hAnsi="Arial" w:cs="Arial"/>
          <w:i/>
          <w:iCs/>
        </w:rPr>
      </w:pPr>
    </w:p>
    <w:p w14:paraId="77C6CC36" w14:textId="209522D0" w:rsidR="005C7FCF" w:rsidRDefault="005C7FCF" w:rsidP="00436D7F">
      <w:pPr>
        <w:spacing w:line="240" w:lineRule="auto"/>
        <w:jc w:val="both"/>
        <w:rPr>
          <w:rFonts w:ascii="Arial" w:hAnsi="Arial" w:cs="Arial"/>
          <w:i/>
          <w:iCs/>
        </w:rPr>
      </w:pPr>
    </w:p>
    <w:p w14:paraId="14654E52" w14:textId="0D7A6194" w:rsidR="005C7FCF" w:rsidRDefault="005C7FCF" w:rsidP="00436D7F">
      <w:pPr>
        <w:spacing w:line="240" w:lineRule="auto"/>
        <w:jc w:val="both"/>
        <w:rPr>
          <w:rFonts w:ascii="Arial" w:hAnsi="Arial" w:cs="Arial"/>
          <w:i/>
          <w:iCs/>
        </w:rPr>
      </w:pPr>
    </w:p>
    <w:p w14:paraId="2AFE30AD" w14:textId="749E2261" w:rsidR="005C7FCF" w:rsidRDefault="005C7FCF" w:rsidP="00436D7F">
      <w:pPr>
        <w:spacing w:line="240" w:lineRule="auto"/>
        <w:jc w:val="both"/>
        <w:rPr>
          <w:rFonts w:ascii="Arial" w:hAnsi="Arial" w:cs="Arial"/>
          <w:i/>
          <w:iCs/>
        </w:rPr>
      </w:pPr>
    </w:p>
    <w:p w14:paraId="7199D2A7" w14:textId="353354C4" w:rsidR="005C7FCF" w:rsidRDefault="005C7FCF" w:rsidP="00436D7F">
      <w:pPr>
        <w:spacing w:line="240" w:lineRule="auto"/>
        <w:jc w:val="both"/>
        <w:rPr>
          <w:rFonts w:ascii="Arial" w:hAnsi="Arial" w:cs="Arial"/>
          <w:i/>
          <w:iCs/>
        </w:rPr>
      </w:pPr>
    </w:p>
    <w:p w14:paraId="0D47C609" w14:textId="15851127" w:rsidR="005C7FCF" w:rsidRDefault="005C7FCF" w:rsidP="00436D7F">
      <w:pPr>
        <w:spacing w:line="240" w:lineRule="auto"/>
        <w:jc w:val="both"/>
        <w:rPr>
          <w:rFonts w:ascii="Arial" w:hAnsi="Arial" w:cs="Arial"/>
          <w:i/>
          <w:iCs/>
        </w:rPr>
      </w:pPr>
    </w:p>
    <w:p w14:paraId="2CEFBC64" w14:textId="041B1D27" w:rsidR="005C7FCF" w:rsidRDefault="005C7FCF" w:rsidP="00436D7F">
      <w:pPr>
        <w:spacing w:line="240" w:lineRule="auto"/>
        <w:jc w:val="both"/>
        <w:rPr>
          <w:rFonts w:ascii="Arial" w:hAnsi="Arial" w:cs="Arial"/>
          <w:i/>
          <w:iCs/>
        </w:rPr>
      </w:pPr>
    </w:p>
    <w:p w14:paraId="1F3A05F6" w14:textId="100368F7" w:rsidR="005C7FCF" w:rsidRDefault="005C7FCF" w:rsidP="00436D7F">
      <w:pPr>
        <w:spacing w:line="240" w:lineRule="auto"/>
        <w:jc w:val="both"/>
        <w:rPr>
          <w:rFonts w:ascii="Arial" w:hAnsi="Arial" w:cs="Arial"/>
          <w:i/>
          <w:iCs/>
        </w:rPr>
      </w:pPr>
    </w:p>
    <w:p w14:paraId="4908A815" w14:textId="77777777" w:rsidR="005C7FCF" w:rsidRDefault="005C7FCF" w:rsidP="00436D7F">
      <w:pPr>
        <w:spacing w:line="240" w:lineRule="auto"/>
        <w:jc w:val="both"/>
        <w:rPr>
          <w:rFonts w:ascii="Arial" w:hAnsi="Arial" w:cs="Arial"/>
          <w:i/>
          <w:iCs/>
        </w:rPr>
      </w:pPr>
    </w:p>
    <w:p w14:paraId="0F66D661" w14:textId="760EEA9C" w:rsidR="00905DC6" w:rsidRDefault="00905DC6" w:rsidP="00436D7F">
      <w:pPr>
        <w:spacing w:line="240" w:lineRule="auto"/>
        <w:jc w:val="both"/>
        <w:rPr>
          <w:rFonts w:ascii="Arial" w:hAnsi="Arial" w:cs="Arial"/>
          <w:i/>
          <w:iCs/>
        </w:rPr>
      </w:pPr>
    </w:p>
    <w:p w14:paraId="28D4F4D9" w14:textId="77777777" w:rsidR="00F871A7" w:rsidRDefault="00F871A7">
      <w:pPr>
        <w:rPr>
          <w:rFonts w:ascii="Arial" w:hAnsi="Arial" w:cs="Arial"/>
          <w:i/>
          <w:iCs/>
        </w:rPr>
      </w:pPr>
      <w:r>
        <w:rPr>
          <w:rFonts w:ascii="Arial" w:hAnsi="Arial" w:cs="Arial"/>
          <w:i/>
          <w:iCs/>
        </w:rPr>
        <w:br w:type="page"/>
      </w:r>
    </w:p>
    <w:p w14:paraId="1B940EA1" w14:textId="1A4F2D66" w:rsidR="00F84E75" w:rsidRDefault="00D02A50" w:rsidP="00EF1A30">
      <w:pPr>
        <w:spacing w:line="240" w:lineRule="auto"/>
        <w:jc w:val="both"/>
        <w:rPr>
          <w:rFonts w:ascii="Arial" w:hAnsi="Arial" w:cs="Arial"/>
          <w:i/>
          <w:iCs/>
        </w:rPr>
      </w:pPr>
      <w:r>
        <w:rPr>
          <w:rFonts w:ascii="Arial" w:hAnsi="Arial" w:cs="Arial"/>
          <w:i/>
          <w:iCs/>
          <w:noProof/>
          <w:lang w:eastAsia="zh-CN"/>
        </w:rPr>
        <w:lastRenderedPageBreak/>
        <mc:AlternateContent>
          <mc:Choice Requires="wpg">
            <w:drawing>
              <wp:anchor distT="0" distB="0" distL="114300" distR="114300" simplePos="0" relativeHeight="251658240" behindDoc="0" locked="0" layoutInCell="1" allowOverlap="1" wp14:anchorId="6A8D583A" wp14:editId="30E42CCD">
                <wp:simplePos x="0" y="0"/>
                <wp:positionH relativeFrom="column">
                  <wp:posOffset>195</wp:posOffset>
                </wp:positionH>
                <wp:positionV relativeFrom="paragraph">
                  <wp:posOffset>697035</wp:posOffset>
                </wp:positionV>
                <wp:extent cx="931985" cy="1421130"/>
                <wp:effectExtent l="0" t="0" r="1905" b="7620"/>
                <wp:wrapNone/>
                <wp:docPr id="11" name="Group 11"/>
                <wp:cNvGraphicFramePr/>
                <a:graphic xmlns:a="http://schemas.openxmlformats.org/drawingml/2006/main">
                  <a:graphicData uri="http://schemas.microsoft.com/office/word/2010/wordprocessingGroup">
                    <wpg:wgp>
                      <wpg:cNvGrpSpPr/>
                      <wpg:grpSpPr>
                        <a:xfrm>
                          <a:off x="0" y="0"/>
                          <a:ext cx="931985" cy="1421130"/>
                          <a:chOff x="0" y="0"/>
                          <a:chExt cx="931985" cy="1421130"/>
                        </a:xfrm>
                      </wpg:grpSpPr>
                      <wps:wsp>
                        <wps:cNvPr id="8" name="Rectangle 8"/>
                        <wps:cNvSpPr/>
                        <wps:spPr>
                          <a:xfrm>
                            <a:off x="0" y="17585"/>
                            <a:ext cx="931985" cy="135987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 name="Picture 4" descr="C:\Users\jiang88\Desktop\S Fig-1.tif"/>
                          <pic:cNvPicPr>
                            <a:picLocks noChangeAspect="1"/>
                          </pic:cNvPicPr>
                        </pic:nvPicPr>
                        <pic:blipFill rotWithShape="1">
                          <a:blip r:embed="rId5" cstate="print">
                            <a:extLst>
                              <a:ext uri="{28A0092B-C50C-407E-A947-70E740481C1C}">
                                <a14:useLocalDpi xmlns:a14="http://schemas.microsoft.com/office/drawing/2010/main" val="0"/>
                              </a:ext>
                            </a:extLst>
                          </a:blip>
                          <a:srcRect l="11149" t="38809" r="82033" b="41705"/>
                          <a:stretch/>
                        </pic:blipFill>
                        <pic:spPr bwMode="auto">
                          <a:xfrm>
                            <a:off x="527539" y="0"/>
                            <a:ext cx="403860" cy="142113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0F449AC" id="Group 11" o:spid="_x0000_s1026" style="position:absolute;margin-left:0;margin-top:54.9pt;width:73.4pt;height:111.9pt;z-index:251658240" coordsize="9319,14211"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3LehFQQAAKMJAAAOAAAAZHJzL2Uyb0RvYy54bWykVl1P5DYUfa/U/2Dl&#10;HWYyHzBEDCsEBa1Ed9GyK1548TjOxCWxXdvDQH99z7WTAAPdVhSJjB1f34/j43Nz/OmxbdiDdF4Z&#10;vczy/XHGpBamVHq9zH58v9hbZMwHrkveGC2X2ZP02aeTX3853tpCTkxtmlI6BifaF1u7zOoQbDEa&#10;eVHLlvt9Y6XGYmVcywOmbj0qHd/Ce9uMJuPxwWhrXGmdEdJ7vD1Pi9lJ9F9VUoSvVeVlYM0yQ24h&#10;Pl18rug5OjnmxdpxWyvRpcE/kEXLlUbQwdU5D5xtnHrjqlXCGW+qsC9MOzJVpYSMNaCafLxTzaUz&#10;GxtrWRfbtR1gArQ7OH3YrfjycO2YKnF2ecY0b3FGMSzDHOBs7bqAzaWzN/badS/WaUb1PlaupV9U&#10;wh4jrE8DrPIxMIGXR9P8aDHPmMBSPpvk+bTDXdQ4nDfbRP3bzzeO+rAjym5IZmtBIf+Mkv9/KN3U&#10;3MoIvicEOpRA5wTSN1CL63Uj2SLhFK0GkHzhgdc/IpQfzoFIJN+7KE3nR4vDAzIYiuWFdT5cStMy&#10;Giwzhwwi5/jDlQ/JtDehwN40qrxQTRMndKHkWePYA8dVWK3j6cL5K6tGk602tCs5pDeAuS8njsJT&#10;I8mu0d9kBe7giCcxkXhrn4NwIaQOeVqqeSlT7PkYf11pw45YaHRInivEH3x3Dl4X0PtOWXb2tFXG&#10;Sz9sHv8ssbR52BEjGx2Gza3Sxr3noEFVXeRk34OUoCGUVqZ8AmecSZLjrbhQOLYr7sM1d9AYqBF0&#10;M3zFo2rMdpmZbpSx2ri/3ntP9iA1VjO2hWYtM//nhjuZseazBt2P8tmMRC5OZvPDCSbu5crq5Yre&#10;tGcGXMC9R3ZxSPah6YeVM+0t5PWUomKJa4HYy0wE10/OQtJSCLSQp6fRDMJmebjSN1aQc0KVaPn9&#10;8ZY723E3gPVfTH/FeLFD4WRLO7U53QRTqcjvZ1w7vHHdT46tEgX+O3XE6M29//cugl1hQ0CmTtT+&#10;Jx8td/cbu5fqVSvVqPAUmxJqpqT0w7USJAI0eZaQWS8hWKWgDC9K6QWQPCvufng007s/FLRlsbg7&#10;l/4+GHt3wy7Uei/fD6oi4vUOk3vgq8SVEfeeaXNWY6c89RbqQPATTV+bx+mr3FaNsnTlia23KtTx&#10;XPqzo8UOFmS403feQTb1tHMjNi1uf2rSTjY84AvB18p6cKyQ7UqWkLDPJdgn8IEQ0HesUzpQwlAl&#10;J0hgqWvneT47ip17uliMMUIWi8l4Os3YapnN8sNxJ6Q+OBlE3RfcF5XQIjVmq+3vpkQgDkpFXu50&#10;r/nkcD5FhLctbDaeLg5wBXZa2MfFedBYktFE9B3RpUNLPSQeGKaR9PFLAKNXnxov59Hq+dvq5G8A&#10;AAD//wMAUEsDBAoAAAAAAAAAIQB73Q97hI4bAISOGwAVAAAAZHJzL21lZGlhL2ltYWdlMS50aWZm&#10;SUkqAFxyGwCAP+BACCQWDQeEQmFQuGQ2HQ+IRGJROKRWLReMRmNRuOR2PR+QSGRSOSSWTSeUSmVS&#10;uWS2XS+YTGZTOaTWbTecTmdTueT2fT+gUGhUOiUWjUekUmlUumU2nU+oVGpVOqVWrVesVmtVuuV2&#10;ewJ/16xWOyWWzWe0Wm1Wu2W23W+4XG5XO6XW7Xe8Xm9Xu+X2/X/AYHBYPCYXDTCAgIA/4EAIJBYN&#10;B4RCYVC4ZDYdD4hEYlE4pFYtF4xGY1G45HY9H5BIZFI5JJZNJ5RKZVK5ZLZdL5hMZlM5pNZtN5xO&#10;Z1O55PZ9P6BQaFQ6JRaNR6RSaVS6ZTadT6hUalU6pVatV6xWa1W65XZ7An/XrFY7JZbNZ7RabVa7&#10;Zbbdb7hcblc7pdbtd7xeb1e75fb9f8BgcFg8JhcNMICAgD/gQAgkFg0HhEJhULhkNh0PiERiUTik&#10;Vi0XjEZjUbjkdj0fkEhkUjkklk0nlEplUrlktl0vmExmUzmk1m03nE5nU7nk9n0/oFBoVDolFo1H&#10;pFJpVLplNp1PqFRqVTqlVq1XrFZrVbrldnsCf9esVjslls1ntFptVrtltt1vuFxuVzul1u13vF5v&#10;V7vl9v1/wGBwWDwmFw0wgICAP+BACCQWDQeEQmFQuGQ2HQ+IRGJROKRWLReMRmNRuOR2PR+QSGRS&#10;OSSWTSeUSmVSuWS2XS+YTGZTOaTWbTecTmdTueT2fT+gUGhUOiUWjUekUmlUumU2nU+oVGpVOqVW&#10;rVesVmtVuuV2ewJ/16xWOyWWzWe0Wm1Wu2W23W+4XG5XO6XW7Xe8Xm9Xu+X2/X/AYHBYPCYXDTCA&#10;gIA/4EAIJBYNB4RCYVC4ZDYdD4hEYlE4pFYtF4xGY1G45HY9H5BIZFI5JJZNJ5RKZVK5ZLZdL5hM&#10;ZlM5pNZtN5xOZ1O55PZ9P6BQaFQ6JRaNR6RSaVS6ZTadT6hUalU6pVatV6xWa1W65XZ7An/XrFY7&#10;JZbNZ7RabVa7Zbbdb7hcblc7pdbtd7xeb1e75fb9f8BgcFg8JhcNMICAgD/gQAgkFg0HhEJhULhk&#10;Nh0PiERiUTikVi0XjEZjUbjkdj0fkEhkUjkklk0nlEplUrlktl0vmExmUzmk1m03nE5nU7nk9n0/&#10;oFBoVDolFo1HpFJpVLplNp1PqFRqVTqlVq1XrFZrVbrldnsCf9esVjslls1ntFptVrtltt1vuFxu&#10;Vzul1u13vF5vV7vl9v1/wGBwWDwmFw0wgICAP+BACCQWDQeEQmFQuGQ2HQ+IRGJROKRWLReMRmNR&#10;uOR2PR+QSGRSOSSWTSeUSmVSuWS2XS+YTGZTOaTWbTecTmdTueT2fT+gUGhUOiUWjUekUmlUumU2&#10;nU+oVGpVOqVWrVesVmtVuuV2ewJ/16xWOyWWzWe0Wm1Wu2W23W+4XG5XO6XW7Xe8Xm9Xu+X2/X/A&#10;YHBYPCYXDTCAgIA/4EAIJBYNB4RCYVC4ZDYdD4hEYlE4pFYtF4xGY1G45HY9H5BIZFI5JJZNJ5RK&#10;ZVK5ZLZdL5hMZlM5pNZtN5xOZ1O55PZ9P6BQaFQ6JRaNR6RSaVS6ZTadT6hUalU6pVatV6xWa1W6&#10;5XZ7An/XrFY7JZbNZ7RabVa7Zbbdb7hcblc7pdbtd7xeb1e75fb9f8BgcFg8JhcNMICAgD/gQAgk&#10;Fg0HhEJhULhkNh0PiERiUTikVi0XjEZjUbjkdj0fkEhkUjkklk0nlEplUrlktl0vmExmUzmk1m03&#10;nE5nU7nk9n0/oFBoVDolFo1HpFJpVLplNp1PqFRqVTqlVq1XrFZrVbrldnsCf9esVjslls1ntFpt&#10;Vrtltt1vuFxuVzul1u13vF5vV7vl9v1/wGBwWDwmFw0wgICAP+BACCQWDQeEQmFQuGQ2HQ+IRGJR&#10;OKRWLReMRmNRuOR2PR+QSGRSOSSWTSeUSmVSuWS2XS+YTGZTOaTWbTecTmdTueT2fT+gUGhUOiUW&#10;jUekUmlUumU2nU+oVGpVOqVWrVesVmtVuuV2ewJ/16xWOyWWzWe0Wm1Wu2W23W+4XG5XO6XW7Xe8&#10;Xm9Xu+X2/X/AYHBYPCYXDTCAgIA/4EAIJBYNB4RCYVC4ZDYdD4hEYlE4pFYtF4xGY1G45HY9H5BI&#10;ZFI5JJZNJ5RKZVK5ZLZdL5hMZlM5pNZtN5xOZ1O55PZ9P6BQaFQ6JRaNR6RSaVS6ZTadT6hUalU6&#10;pVatV6xWa1W65XZ7An/XrFY7JZbNZ7RabVa7Zbbdb7hcblc7pdbtd7xeb1e75fb9f8BgcFg8JhcN&#10;MICAgD/gQAgkFg0HhEJhULhkNh0PiERiUTikVi0XjEZjUbjkdj0fkEhkUjkklk0nlEplUrlktl0v&#10;mExmUzmk1m03nE5nU7nk9n0/oFBoVDolFo1HpFJpVLplNp1PqFRqVTqlVq1XrFZrVbrldnsCf9es&#10;Vjslls1ntFptVrtltt1vuFxuVzul1u13vF5vV7vl9v1/wGBwWDwmFw0wgICAP+BACCQWDQeEQmFQ&#10;uGQ2HQ+IRGJROKRWLReMRmNRuOR2PR+QSGRSOSSWTSeUSmVSuWS2XS+YTGZTOaTWbTecTmdTueT2&#10;fT+gUGhUOiUWjUekUmlUumU2nU+oVGpVOqVWrVesVmtVuuV2ewJ/16xWOyWWzWe0Wm1Wu2W23W+4&#10;XG5XO6XW7Xe8Xm9Xu+X2/X/AYHBYPCYXDTCAgIA/4EAIJBYNB4RCYVC4ZDYdD4hEYlE4pFYtF4xG&#10;Y1G45HY9H5BIZFI5JJZNJ5RKZVK5ZLZdL5hMZlM5pNZtN5xOZ1O55PZ9P6BQaFQ6JRaNR6RSaVS6&#10;ZTadT6hUalU6pVatV6xWa1W65XZ7An/XrFY7JZbNZ7RabVa7Zbbdb7hcblc7pdbtd7xeb1e75fb9&#10;f8BgcFg8JhcNMICAgD/gQAgkFg0HhEJhULhkNh0PiERiUTikVi0XjEZjUbjkdj0fkEhkUjkklk0n&#10;lEplUrlktl0vmExmUzmk1m03nE5nU7nk9n0/oFBoVDolFo1HpFJpVLplNp1PqFRqVTqlVq1XrFZr&#10;VbrldnsCf9esVjslls1ntFptVrtltt1vuFxuVzul1u13vF5vV7vl9v1/wGBwWDwmFw0wgICAP+BA&#10;CCQWDQeEQmFQuGQ2HQ+IRGJROKRWLReMRmNRuOR2PR+QSGRSOSSWTSeUSmVSuWS2XS+YTGZTOaTW&#10;bTecTmdTueT2fT+gUGhUOiUWjUekUmlUumU2nU+oVGpVOqVWrVesVmtVuuV2ewJ/16xWOyWWzWe0&#10;Wm1Wu2W23W+4XG5XO6XW7Xe8Xm9Xu+X2/X/AYHBYPCYXDTCAgIA/4EAIJBYNB4RCYVC4ZDYdD4hE&#10;YlE4pFYtF4xGY1G45HY9H5BIZFI5JJZNJ5RKZVK5ZLZdL5hMZlM5pNZtN5xOZ1O55PZ9P6BQaFQ6&#10;JRaNR6RSaVS6ZTadT6hUalU6pVatV6xWa1W65XZ7An/XoZYH9ZX7Z7JZYQArZbQHb7bYrlc7pdbt&#10;d7xeb1e75fb9f8BgcFg8JhcNh8RicVi8Zjcdj8hkclk8plYLAYA/4EAIJBYNB4RCYVC4ZDYdD4PA&#10;n+94o64tF3hGYo93tHYkA5AB5EDJIEZMFJRJgiC5YAZdEJhMZlM5pNZtN5xOZ1O55Bn5P3nQaFDp&#10;EBwhR6LPaVS6ZTadT6hUalU6pVatPJ+/HPW4lDpYCwnYavC39ZXrZ3fabHNQJbQfb6/CLK/njdaH&#10;DaLbweCL5a79f6XEo69nHhYXbQIGcVccBjcdj8hkclk8plctl8xmc1m85nc9n9BodFo9JpdNp9Rq&#10;dVq9Zrddr9hsdls9ptcBXds/d08t46d8zuAm+ExeI++NM74CBlyy7zSBzwr0aOEJAA9t1+xMHR21&#10;N3VR34cM/EafILvN2fR6fVOolQt0/ZIDAL8/XW3OV/w+P1C+qSP8P8AMgs56lxApEwOzgPwUMcGP&#10;8JCEI2TUJFLCiHBjC4zwy5YZPW0T9HwWMQizEbcIMDUTlHFIhRXDsWxdF8YRjGUZxpGsbRvHEcx1&#10;HceR7H0fyBIMhSHIkiqigICAP+BACCQWDQeEQmFQuGQ2HQiBP98xNtxVWRdQxlxRuIw+PQUCSENy&#10;MqSUvycRykFSuPy2XS+YTGZTOaTWbTecQtxztGz1Iz+HEGhIaiDijTmkUmlUumU2nU+oVGkxF8VV&#10;1VdXVkB1so10O1+pWGXOGyCqzPa0QuQgQuW1P2+xQx53NS3U03e4zIT3s+30t3+EPXBIDCIzDQ4f&#10;YlB4vEj684/IUl/ZONuIp5dnZmFhrOKPPELQZHRaPSaXTafUanVavWa3Xa/YbHZbPabXbbfcbndb&#10;veb3fb/gcHhcPicXjcfkcnlcuCR3hxF79FidND9VgdfIALtDnuHTvEXwSsFAHyczzeeETtxz1Gz9&#10;I0Gh0Wj+j6fX7Q6I5N/Ov+Mb/E9ABgwELECDzAwRQQ+6yHCswVLQey1JCtouLeT7TLmea6lKu40t&#10;kvYTr6Pq/i2wLBsKw6GsaxZBsa+7ZIiekYvdEKHM4DTPFG0AhRdHkex9H8gSDIUhyJIsjSPJEkyV&#10;JcmSbJ0nyhKMpSnKinoCgD/gQAgkFg0HhEJhULhkNh0FfMRZETQcVXsXh8ZjUOGsdPkfJMhAsjjc&#10;lk0nlEplUrlktl0vkzjmSNmiRm0OIM5Q07HE9mE/oFBoVDolFo1HpEpf1LeFNcVPTVRVVTdtVgpk&#10;rB5rQirlJr0lcNhFVje1lhYEtBctSftlfhjzuCluRpululInvB9vRbvkIet/QGBRmDhw+w0VQeGH&#10;12xmNlkCf77yTAyhay1VdsODWbUedIWfx2h0Wj0ml02n1Gp1Wr1mt12v2Gx2Wz2m12233G53W73m&#10;932/4HB4XD4nF43H5HJ5UEyHAyDY6B36S06nNjNoAgI7XYAPdpb+iL5fXj78a7oBKvpP/rFHtAXv&#10;5fx+UFmTjmiNmyRnE6nk++b/wBAKFqaeC2E+TMEG5BR+wYhCsDIrQ8q4EUBLCcKxhUsp7LOtK1ra&#10;0i4HmuRSroNLYrwE69D6vgtr8wDBMIhrFMQxUBNWyC/nqaMdssLSnnEjTNg0zpRs+IUbSRJMlSXJ&#10;kmydJ8oSjKUpypKsrSvLEsy1LcuS7L0vzAoyAoA/4EAIJBYNB4RCYVC4ZDYc+YguIkX4o8YtDgNG&#10;QtGxNHRLHwjIYyBnrJXHJ2xKXBK3nLYE/4cCJkb5oepsDpxDp1O55PZ9P6BQaFQ6JRaNO5O40bS0&#10;jTYcQaghqkOKpR6tV6xWa1W65Xa9X7BCGNYzxZWHZ4cZLUebYIrdYbhQHDcxVdXtd4WBL0XL4n79&#10;cYbLXmpcIacNDgDiZwDo2FsAABDkTXkydlYRJXqis0lc5Dhzn7YeR1o8fpdNP5e/tU7NYuddoXNs&#10;Z+Gtoo9sQtxp91u95vd9v+BweFw+JxeNx+RyeVy+Zzedz+h0el0+p1et1+x2e12+53e93/B4fF49&#10;PL+05PQiPVnErDsXVBwXfkT/oDftC35+Wr+03/Ve/7YnMngowIQUDBZBDyQVBaEKSpZGqaSKnqiq&#10;aqwZC8MQynSxmMso8LOYa0rWtq3w0uZwrqFS7nsvK9r6v7fMEwhSsMNKYpkyonEBHbHpGCkfgfIK&#10;EH1IkQGTI6HA9JQeyYD8nQ03qXyIfT9mqVMrkdLL8n4oTaA02xRtwIUoTJMszTPNE0zVNc2TbN03&#10;zhOM5TnOk6ztO88TzPU9z45SAoA/4EAIJBYNB4RCYVC4ZDYXAn+y4kV4o4ItCwJGSTG0vHQ1HwDI&#10;YdBYg7ZMlZQiZU95ZDhZLz/MSpM5HNZtN5xOZ1O55PZ9P6BQXHQ0bRUjR4cQaUhqYOKdQahUalU6&#10;pVatV6xWa1CGNXTxX2HYYcZLIebMIrRW7VOnDbRVb3tcYxGS5dU/d7XDXne1LfTTf4cCsEXcImMN&#10;ecRicVi4ZEL283XkW5kzNlXFl6hHw0o84Qs9jNBodFo9JpdNp9RqdVq9Zrddr9hsdls9ptdtt9xu&#10;d1u95vd9v+BweFw+JxeNx+RyYJEN4/ucvegSOlzn9Cwd1zD2Uh25/EF/3z14WT44cDfMffQdPVIQ&#10;DC377358epDoz9QJ7J4+f184aA/8AsAPwhSIH1Ar+IYBEEwEgz3n6uJ7QLCJ9IhAACgPC7BAU/wB&#10;wWniIP0fLmIU9j7IykiBOolh7xBCKCw3BMYARCsOp2oZxqKRqjkipKlqap6gupCJ8SHEEGoK+sKw&#10;vJQDw2qCIH3KEjIaA0qAFK0FupIctHxECIPrKgDQzGaRJrBsVRZAqIRhDcxQAtSIQ+/UtRBA8NyX&#10;O8rAFJyBQbKB9odPMKzzE5/vifk5v1PyIRfBIE0dMb2zK+D5OcZFLD5TCumMhwwU6OtPhDUKCvZC&#10;smpxAkJH1EFFIGg72SU+slTBGi2LcuC5IU+q6i4u5PtIx6+lKv40sCwbCsO1KIUNQ1ASs+tTKA6k&#10;QUQfLqQ3MFHATMFBoPOjnIdUr/VoxEQFDcxTXQZV1RUqbNM4UbPCE5V53pet7XvfF831fd+X7f1/&#10;4BgOBYHgmC4Ng+EYThWF4ZhqRoCAgD/gQAgkFg0HhEJhULhkNhb7iC3iRPikOBcXLcZSUbA0dAMf&#10;h0LcsjSElTknAsplUfAMdlwGM8xNszAk1hbpnDUnTtnkOEs/E9BBVDkMKYdHc9Jhwhpgrp1DBUPi&#10;C/qjwq0LlRHrVQgT/dVfbdhnTUnDpc1nf1pCdrDltFNvuAYuUsllFgz6vESW75vkLlwvwAgwVpfz&#10;uwzaxDYxUjctnc1dB2Rpghn+VEttDgDzV1u0EcefRuhSOjhxB0yG1A41Wdg9deevcOxxDa2Lhcm3&#10;17zguRBwW3wd4Aj4WVCHFukg1kQfbM5mMwkLHPRDPTzQDevXsLbavbcXd27k5XFCAa8lwFXn8ga6&#10;ucAFddnvbPx+XfxldyYM/HnFQo/npAT/tYhiuq6656sUbBuwScEFsce8HIKi4Fg/CbgA6EULsm8T&#10;2QCfkOm/D5nxChzpgyGETPwBkOn4sr5G5FzPnG952H7GkUMEEDKrgDcdpW5CEq+dRpyEnh2tmUsj&#10;wO0rTCjJgLycgoDyi6Ict8CyHK7Bx7wWcEEm6x0YRlGh+oQlT0rWCcdg2ysLhElyCw2hrav0e06I&#10;WmoCC5PJPz3AM+qK3MjlKNNBocqAu0OTFEz9RbOxU7ZqvkhwK0mpwVyrRbXNfLrZy2758U/FC5Aw&#10;ElSUrG8ogOlhgVWddWq6hbVBw9M70ZWqCyAoITqseC7Jc8UgIc9JR2GIVi1tY9kWTZVl2ZZtnWfa&#10;Fo2ladqWra1r2xbNtW3blu29b9wXDcVx3JctzXPdF03Vdd2Xbd133heN5Xnel63te98XzfV935fl&#10;X3xMRfYEJOCTEhwaYQQuFBnhgI4c/4BUWYmJllisz0mCqVVFM8qxI6qF4EXw/ZGYuSocOGUDplU0&#10;0WJuXFpmCHDJmeRj9CqFtyH2dGjnl/oM8WeGjUUupOThN6O3MAjRpYzaauAEahALDHcuFgIUCWsE&#10;frQr642ZX6+kpIHfsa7QiJGzjrtITbXhwIwDGDQka0ZIyUILUENWMAr4fLHFzvxNcBEJn0XEg18M&#10;JnERu3k4IZLIx8eV3I72hZVcqJfLrLVZgEFzktwCMHQDV0QXdIl0VRcbhSdVucCrs6otdgOfZP0l&#10;VMIEvB9dQZHdj13urT69I4+Fy4lwmD6oQDOh7FB5nDDWh2XCbuMqrH5hQFR7B6e0u07ih72ljQGX&#10;xQ1HyCmD84+fTiZiWfJwLlT+Af/khcxRgZX7kP/MhGng1kfEDIQMAX/vuY+UVOR53lJ2JqnkLiex&#10;PrhUAkdQYaVClDUOF1RImFzoFEBB0RkHyHM6B8IOEkIkOIdO6OJvwuW5qRNYsUIQb4ZA6ho21s4S&#10;CqC/f6Ql+AqXogJiAt5XBQVdkLJY+4GMSVKwfEYsE8iwxRwwX7FOKkVYrRXixFmLUW4uRdi9F+ME&#10;YYxRjjJGWM0Z40RpjVGuNkbY3RvX4QGAP+BACCQWDQeEQmFQuGQ2HMyIFuJNqKQ4AxcSRkwxskx0&#10;LR8GyEFSMByWHSeUQ5fSs/S1iy+HHCZHSaBubSmEE2dLSeQ4yT+Wn4O0OFvOjD6kNGlQJ/wgIU9n&#10;VFx1M91Vj1d+1mcQqMiRJV+kD4F2OUu6zCm0Oq1QsJW1E28UXE/3NhXV+XetwaSgO4ig238r4EH4&#10;OLgGHVNxo3FJHGQ4g49DZEcZOUvfLMvMJXNLXOPXPXmF3sV6M46UnaenhABauHZZ7mPYK7ZPnaQt&#10;T7e0ClEbtZ73PPXQQcZ8NLcUWcdpck5ctlc2sv3gwYXdNO9Uade80x8dvmso8d/MMvn9GEAfzDX0&#10;cs5ET2SEGyl7fFQfM1/WHEv8XM/tb+YxIuSaTxuCwoTQK9TAiuB0FMKgpgwcPkIGJCTyIaC8LFTD&#10;Afw0hCmGzDxCxAWERHpEkKJPBQHDFFQ5xYDUXMLBiFHDGYVRq+J7IWAkdC5HhPx9E0gIIox5lLIo&#10;0yOhyRgULsmExJ0gyggzfkBKhGSshywkHLSwpS2h8mvMDdkQnhaN/E0LAu0o4x4LkmC6uphQEhMM&#10;FSnQmgTPEouCtR1BPPx4UAhAC0GENCyONKJC2+ZQDtRqHRcDRR0kIVKT1S1L0xTNNU3TlO09T9QV&#10;DUVR1JUtTVPVFU1VVdWVbV1X1hWNZVnWla1tW9cVzXVd15XtfV/YFg2FYdiWLY1j2RVKmWNPjNEq&#10;QloH9aSU0GAquw0H4ZW1PwTgzby2gkBlxR0Ai90+lZfKCl5ipimaapu4M7TInygJaoYOqKo6kqWg&#10;aDxRSRRkDgSlGjOUoAjhBNYUKOGXMhqzHc3M+IXFCNjCaGMQcYNMq6mg6UTcQGMOqbFEa/zHMgyT&#10;KIbL11zEXuYWkf1OQKE0WDmKec3BGKEtc2AxtkV0vIXgRAquY+NNdSwn6YLWnEfqDw4NIIkaqVGr&#10;sGB6HKZL10D1r+CU4wtuD7soobPJSHRvRb6jWhwe7gsMRFgau60y4YZ7KPqOiSA2/QbB8IwnTE0T&#10;pbCCqYc/Fa+PRW8dEh6VE1YBb0OvLSVniERmcMahVG8cx3Hsf1VIcilLQ8kpHN0nExWMpyrK6Gyz&#10;LakIc57wwgPhgd3qcgPMA79Toafh5khc6TtPAE1RPluUAeFyAp6IYemv42iV67XEp7VGjtR8XYBS&#10;ghWT8fyfL83z/R9P1fX9n2/d9/4fj+X5/p+v7fv/H8/1/f+f7/z/y8kBgD/gQAgkFg0HhEJhULhk&#10;Nhz8iDCiRfijki0OjEEB0bGsdIUfFkhCsjC0lkwMlABlUZlgAX0vP0xYszhxwmx0nAbnUtg5Nny0&#10;oEOMlDmJ+DtHhbzpQ+pjRp0Cf8IBFTDFVcdXftZhAKrkqAL4sFZfs8AAksyutEhFlehbutwpuDqu&#10;ULAd1kYVdF5hFergKgr7wD6wVkFeFR2HIeJuoDhdXcaNyCRyUOIOVQ2XHGZhdQaWdQOfV+hlgF0g&#10;N02kAr21T11j+10OEWxRWzJm1A+3hb33Rj3loVz54ELjYO1j1sUFlAM4euf1ud2CfVkBPT3T3qVT&#10;CHZqHOwD7lgE8Cc8Re8lshVianpLHrbHt7/gB/xA3zeP11T2lmFFaS/kfISHPuUEBDXAiHAlA6+o&#10;sciCsWBcHL6sR5Qk4B8rINULjzDIOQ2gpgw8PkQGJESyJYC8TFTFAfxUgroETFxJxgdcZIcAUagj&#10;G6+u7Cj6ni5iWQOCRnyFDYORqASFnDJIVSW+6FvAAguSiT8pxJKqHKUeZSy0NMuIcqYEChMJBzHK&#10;yWOSCc0NQhzikBNpGTehymB9MZBzkh0knCPE9NCV8KJY6YEviB8nvvHjjoI5MdOChsUFSnwm0BMt&#10;JIKuR1LU7IIBBTQlU43gxtMBqCuqSlSDtUyHA1VJR1W/1J1dV9YVjWVZ1pWtbVvXFc11XdeV7X1f&#10;2BYNhWHYli2NY9kWTZVl2ZZtnWfaFo2ladqWra1r2xbNtW3blu29b9wXDcVx3GqFyoEc10khdZM3&#10;bLFbS/IAZXmKN63mGS7zQCcv0ml5fKKmZipqm6cp3KtHqAWihKImKjg6pKlqap6BozJ9Ug0u79Se&#10;xzHHFj0moy2omFhkjFrat64rmnjFgzluHBPmCCucbWaHLm13oa+YDCTnhLZ9i7GquyBGskSLKMsz&#10;DNIUd+mErp03kZHknPBEwLrgFIbazIGaG1IRnm5sB4bFcyFDBsw77QE21SMhDq0830/IyvuHB5ut&#10;7ugX+8mZva8nRHyeK8EfBBjwgc8M5he8Tr2+pZrIbREYk1IO7a3D7yxL8wh0np0DYUc9xy7mV0Rn&#10;dIx2cITBwFip1bDkdICFwDAcCp5I19bUE3CBiswSHp3vRGUZfgnT4e/oYI3jzaQHDBygvfkf5/SG&#10;c6sZHWsB8Ic4cgZ0gt9XWSHHIKb/xC78hj/N4qEAp9XbsSIfd7EeGbHL8xjmv+x2/xsiGFr/njiM&#10;k9JCSkmGqamlBKSVFjpYS0KVLgaUaI1ZaBk/SuU5KeKqBhNZrHktQTiUxOidjzlZRgJN1pjkvFTc&#10;4R0GoN4WKgG9C8YcMT2jYOcoclqjVHqRWIc5C4alPQsBuqA8xBlRqlVOQ1i6qxRqtXJE2J0T4oRR&#10;ilFOKkVYrRXixFmLUW4uRdi9F+MEYYxRjjJGWM0Z40RpXEQEgD/gQAgkFg0HhEJhULhkNh0Ff0Rb&#10;ETQkVWUXesZh8bhwGjwgkBBkROkg2kwRlADlUcgq+lx+mDFmUOOE1Ok3Dc5lkHJs9Wk/hxkoUwPw&#10;do0LedJH1LaNNgT/hwBqQ1qhtqxKrAQrQCrj8rzKsCSsSvsj6s0OB1psDKE9thbuuApuTqukcAl3&#10;Fl5Nl7Jl9C1/gr4wTPwiZw1kV9JecOEeNP+PLuRhbjyiNyyRzEOkRBQ2dHGfhERfy30mPP7N1EOF&#10;WrNWtKmvC+xgr92jW2yX3Cs3Tr3kLjwGR/BL/DBfFhD35Bj5Su5j550Ou4EJfTOPVkw2BHZqQBrz&#10;84KPRHhuDujnbFvn8KIIXr3/be3vSnxPPz0UOEP3prRBv7hD7/xhQAJMBP8faFpUAa5BSO8FinBo&#10;EwegrnHyaUKO+VcLu6hYRQ2ogvQ87aEPeexQRINcTPKqQPxVDwvDBFz7hCiCIrodRPRsSscHNHSH&#10;Q2ETOkMK8goKd8iG9Ix5SQaklE1JklGohysCULUpg1KqCgLLAVy0lAIoKVEvkFMJuzG7r6oIBk0K&#10;sNo0zZKoNQOhB2zksRJMwSJ4zwhw6z3MJBOyBCFnDQTVhVESFuiLlEk/Rad0aljFFLSM2DTR1K0b&#10;IIrkTTUVA+hyMnqQFQkZUaHKWHxB1RUyFnLVjqji5hXNoftDruH9bJqOFbB/NAGRAghxWBEhQSYT&#10;UdHMp6OFTZSeibB4E0taCDwygjoo45B7viSg7W2h03FHb71iFaNx3JctzXPdF03Vdd2Xbd133heN&#10;5Xnel63te98XzfV935ft/X/gGA4FgeCYLg2D4RhOFYXhmG4dh+IYjiWJ4piuLYvjGM4FZGNIM7pq&#10;5BUZGJcXxz5Njl5hNlTIi6K2XBLmFfIfkiiJkYqaJsnCdUrZiflooKhpgowOqQpSmKcgaG6Hb5Rh&#10;1p0sAKh2THPlmSZQhDtymLRRa4rgBIQ8cExojgObKSezihtKOG/tg8bcVW4Ic4oFxZbOvIQyhxss&#10;Rs7M0kUfs+HDjuRs5JkDw9DIUtIHQWO69jZxaHNsa1QkAi5ZQkhYxc2PXOsaEfBnu5Qx1hzKGhd1&#10;FiBn1dqoVIh33C/OroVLha9sqga9ahLxxhJB5Icv4LGv4YJeKhB6eQPvlEh5ngL/VBBjN6SHVk/L&#10;WjUZPsoXZ2XCtYjfxC99hRMNaOeKCQ0fTbY7Af9qHGz+HoFN+fZoNuZFfx66HGN/m3DwMOADQAyH&#10;zDyj0jjTGbI0HhAtOQ7XXnXb2pwjinwbwVcm/UgqAgkoXFW3NQKgzVuJISohRSjF+qQUkmxgimFN&#10;CJgkQ1T7lWRKlKW9BVRBynihh0j8bcPSHOoBcIuIQQIiPgIaYoPkSWuCigWPBZKyyerOYmtdbL61&#10;upVaYuFjsW4uRdi9F+MEYYxRjjJGWM0Z40RpjVGuNkbY3RvjhHGOUc46R1jtHdfZAYA/4EAIJBYN&#10;B4RCYVC4ZDYdC4E/3VE1RFVLF3TGXXG3vHYfH4cCZEYJIdpMHZQA5VDl9LT9L2LMYccJodJsG5xI&#10;IQTZ4tJ9DjJQZefpQHYW86QPqU0aZEYcfagdakDapOoI2qwNK1SHnDgPX4m6gdY4Q7rMKbRYa9Xy&#10;VbVJbwVcZA+rowLsWrw7b1DiFfYqqArgYQ48IjcMkcRDiDi0NjRxj4Q4skhcomstDiTmUBmxrnQD&#10;n4dEVHo8ohaw2oWLtUktYP9dCI69zHs1dtXzt4cjt0Yd4EN9ICtwVlw9u+YcTORb1ID+ZoYENugz&#10;OlDrGDm518CFYLEXZ3R732z4YXKgGPPMtvRcQVc7ovPcUvhxYWQ/pygx94Q9v0oP4a/8hzPgCI8B&#10;saQwYQPALnH+SEGKGekHocRkJDnCiHGNC48QyYcNqAoI8w+EUQpAiJ/RKiJ+RQbcVGXFgSxcGcYP&#10;UkB8RovohGVHB+x0hYcx6XcfgXIKFnDIgVSM/R7IWAkli5JpPyeq0op0riLlKNMrylLMoivLhEy8&#10;D8wIcesxs2QEJEYhylB8Qc2TUhB9zgPc5ExOiuIcRU8KCMgIz5KKwvgKULmMpyGlTQyeCakQEy1R&#10;lGtgjpKUikw7IcDVLNGUcbUdTdOU7T1P1BUNRVHUlS1NU9UVTVVV1ZVtXVfWFY1lWdaVrW1b1xXN&#10;dV3Xle19X9gWDYVh2JYtjWPZFk2VZdmWbZ1n2haFCWihzinJa5g2yXFtmrbp32+eVwxofEdH7UAG&#10;XQ2YxpsOgOXcliXJgmSGpoOF2JwDctUQnxaQ6MihqKo6kqWpqBoVANBRgGYC4ZKM4H2zoaqYaKHA&#10;NixnYwFeNLKs60omhz7gwUORiNkstMIccyk9laHLQFMCihmLBsKw7EoaxYgwKx4cIQW+fKgPpm6E&#10;8aVD/o0MjxhgCyjFhl0muxgIXIIFyeT9APIgrY3U2pXPkhTyL+JexUUkAzbNKskIcwxGjRtsZI/P&#10;RO7k6ixuubjsoLcprb2GW+xQfiFqoBo38JNhBy1oRm0AyRxIXIwVEXyK2iU/L9v6/6GgRzT/DXPB&#10;FAF0Eo5GUKh8ZCMJwqhtBaRDZh39D48xCEVXuK4skW+d+UDl3Zr97Ep/R5H0gSEhUiHDx+0oVJYC&#10;SaLmq1rKiLyuNNdy4K8vETMAPzFMjNzPNKlcNNyDweekKDm/hQLofSF0VlZPUBiwDSj9aSDAV/8X&#10;Gh1DFTRGyLJNipESik1KqXNGppakCYFQLgZA2B0D4IQRglBOCkFYLQXgxBmDUG4OQdg9B+EEIYRQ&#10;jhJCVWJAQIA/4EAIJBYNB4RCYVC4ZDYdD4VAn+8oo0osy4w1o04Y45Y86JBFHk/pJEohCRJKT3Ky&#10;3LQLL4WvpkfpoxZtDjhOTpOw3PZPCCbQVpQ4cZKNND8HaVC3nTR9T2jUZNCgjVWhV6UHQDW5/BIk&#10;WbAqrFU4TLwKurQQLVCHdbRTb3VcYdbxTFmkBLxXYM9L4qb8ZcBZIQFsIbcMfMRCHHi0bjUjj4cQ&#10;ckhsoOMtBZI/krmzxnXtn4WCdEctIYdNeoK39UhdYwNdDkdsTHswdtYK99xszGrt4+d9CwNwVnw8&#10;kQbNJzdyU9y3rzYdQ1oRelwQNJ0B10D2YdtQc3O8FfBBd8+VN5TF54cEPUdfYV/dqII2Pkcfo2/t&#10;Cwp+TV++ugK2AKCs+exQQINcDIcqoIpyOCkPgAC/FSP8JGzCiHEZC45wyhxjQ4zo8GHECiqMPMSB&#10;FE0HIWzLMtwe51xdF5zRic8ZnBGpmRuZEcxYk4cx6XcfgXIKFo4cIVSNASFrwAguSYT8nRRKCEKa&#10;eZSyqNMroc/4JS2rMoocI0wDfMQNTIhzmnq/sLkYhynh8Qc3zahB3zmNk6lPO7BIOE09kzPq1CBK&#10;I+0ES1CLadyHQgoImtEBMvUdB0WEpSQ7Uoh0yA0UdMiFTdH07T1P1BUNRVHUlS1NU9UVTVVV1ZVt&#10;XVfWFY1lWdaVrW1b1xXNdV3Xle19X9gWDYVh2JYtjWPZFk2VZdmWbZ1n2hZc82jT0powZZbWyalt&#10;nhbqQHRGZzn1ca9C9cxBXQD91JimaapuhsxDenY6A5esHUU6ERDIpEuoVKc2qiaNpoLNqxFUC+ES&#10;iQ+FpWPeBoIsxZYkJGKLYty4LkhQB42HeOmDj8onxkToJaLdxn0hbuNMMJIZaxTGMcyCGuKyhDMs&#10;HDxN8Red0EPqHOoFugpSEkHTOZ+jo8cqHOSN0MjmD2oNu3LZt4VzxtC0Rca1jod42AaTw9QhLSmh&#10;yrmgFm0a8k5CbYpGHgA7jvG48AKwCz5EbxN5BocA++hrv6eg3Bx48IZXDUMhYBcUJ3GFZx21IJAU&#10;CFBAw1ocDHMadecHFfzsJD+afQwtDENIbDhjQ9EBh31Eg8xMEUo5OdPZxic1ungcXcl73Zhd72Z0&#10;szR8ehzH5dyCBcho5IwVSQhUlSYLknE/WkpyqUsrjShwEe3RWe1KB/wcwDDqTM5s0wvNin71OKDr&#10;idT9jUVv5IcJP64WQ4X/zKJRf4xA+GLHGogvyilGLJUipNSpDVLqZFGpsIS1IIQRglBOCkFYLQXg&#10;xBmDUG4OQdg9B+EEIYRQjhJCWE0J4UQphVCuFheiAoA/4EAIJBYNB4RCYVC4ZDYdD4hEX9E3tFXR&#10;F2HGVXG2fHXVH4m/ocMpIgJMTZRC19Kz9LWLL4ca5kdZoH5tEYRKCatJ5DjJP5afg7Q4W86MPqQ0&#10;aVAn/CzNT0RUQjU5xCk/V5+ZJDCwJXVPXypYYQ7rIKbNH3VCwNayRbVjb6rCX1c1vdSzd3veYWCL&#10;4WL8ncAAsFBXHhUbh0jiYcQcYhscOMhBaM80VlUJl7jmc1CC9nT3nxNoYLeXuY9MrtQ+dVCwTrV7&#10;r8gOADs4ieNsltxk4c5N4Gt9swDEcuhKDTIWDuQ3OUFeZBXrzzp0Ux0831c0R+xqFcCu5BYq9lB4&#10;Zka4cGfNNDqcfVm1f7T/72n8YcjPoc/tDmN+dseIyw58n48wCEUBrikKLnQaUElnBaVl8csHnpCL&#10;jOshwcwsXcMAXDSFnDDoVQ+76uK6LkSKuT8KRQgjJlLFg0xchzuAULsZumTEUxugznnqkxAPoRiH&#10;KQHxByHIKEG7I44SSnhaIcK8nPeP6zBTCjtPsOZwSwhxUy2nTWgTHEwIi0hKTIO0zIc3wNFHNYhT&#10;bMM3zhOM5TnOk6ztO88TzPU9z5Ps/T/QFA0FQdCULQ1D0RRNFUXRlG0dR9IUjSVJ0pStLUvTFM01&#10;TdOU7T1P1BT0J0sph+VM1R81MfjSVRHR+1e5gKvMDMbpCcVbxNEzCnGhyhg7KDTDGlSWJcmCGjRZ&#10;EzDsENmLiuZ9ChaK6lu/4yKDXyiqOpKloGhQ3W+QNwghccKPCUFgq2hSugIwBOs6LyxrKs6PrUtY&#10;mXuVt8wpZ5cX6vwsNIva+ScK5OYNdbCMMxDFIaxggscQzYoKeGKETiyokRR+CKDD4VNGvNgu1VCF&#10;xjBob5OuL9twSzdIbA4L5guLhuLbqEuQBzlG5WKCwielkDRFhS0eIuiFZo2bu8itzPGhwOadZQ26&#10;i9j3Pg+SGx9Kz8P02z+2rAI8wGESJImbGylFs+0HPtS43WtYDZvmALywcB5brUaEQsHMMF3DQFw5&#10;D0QIrEQCRILkTUHFcWxehsYxmLsa0THUeR9ICkSGQcioPnI384W3PIcsIqXCQOOwpfJWytDpwy1L&#10;iUS9TExzLM6GzTNZRzaIVQ913fed733f+B4PheH4ni+N4/keT5Xl+Z5vnef6Ho+l6fqer6y4oCCA&#10;P+BACCQWDQeEQmFQuGQ2EPuIN+JMOKPOLOiMOuNOGOPqPE6QHKRAKSQ6TQdsylDStRS2HBKYICZG&#10;2aQtfTc/TlizuHGifHagCGhSeDRp1lmkL2lQ4yU2cn4O1GFxZ5j6rNGsQJ/wstV1JV8J2GiQtL2U&#10;2Wd/WmFgW2K23E24Qh3XMU3V1Xe12wi3ta32xwp84Fb4OkFl8YeFgrFFzGJnHQhx5FG5NI5WHEHM&#10;StDDjOQV5Z9FaFC6OHATTBfUTAJX/WQkha817ES7OCvfbGPcK7dYF84nFTdfDfhaw8cVLceqQ6MO&#10;jUBfWIToU+tQsHdVudcK9mCvXuHDvJzwaXTB7yAvza30QXODhF+0H++Cvb5KD6bE1w4OfmgHaaG3&#10;0lfAA/wEacCIcRkDjnBKHGNBjijwihhqYpo8woEULKIyJxj3DcAFeekPocA8RA3EgMxM1TVBVFQg&#10;RZBI5mRGB+RkhYcxqXcbvMBaFo4cMVBU+R7IW0wCMYLhPyO9MkoUqhSyaNMnocxQFC7KhMStJUsI&#10;Y7h6pkQEDkYhyrB8QcyTEyDIv6WM1MuzD2kWGc4SwTU5kDOpzTuhxUz0uAmgTP0s0A9LbHuSlCv2&#10;hwNUSUdFteIVA0fSFI0lSdKUrS1L0xTNNU3TlO09T9QVDUVR1JUtTVPVFU1VVdWVbV1X1hWNZVnW&#10;la1tW9cVzXVd15XtfV/YFg2FXrp10w58L6WrCogfaFpIAQk2i+hQApatInhbEvtGQqHRzAQ/jrcK&#10;bJwnSeIaM90P3CwRNYcl3SoLpgXlCQyKeqIOqmi0xKwaNioSGGAWTEwMgDgr0wc0JFX8hC2ALZK9&#10;iKuS6LsvCFWeGuMQhhtBNsWWPSLGR+IW1V0DOzUznGyZGsqSM2CCzT1tq22Ey6hwI5u3Axz5TrVK&#10;EEMc5ke+ct0VzeN8BTgOEG7iOM5CLOUjDmue6Kc4Wg7qgc65uOyCr4vlOpA4Sl6YQ2PYabPToIbU&#10;uoU42gkgWm+z8P0oD+v/AMBwKhsvxdBcGuLCF6QoPN1odZmWEdxJz8WhYB8cEnIBZyQocpFggbUC&#10;ERAPIZ+87iEIc6fsaRtHDzoVHkfSBITTSLI5P1NJknSghspXhKxMVZLcuy/MKrTIQczIPbB4SeNM&#10;9FTqyDPIDxN+aInn2e1i0n9wfmk2d/sTzPa4T8BNd0HQpKUOhtEg1RZR0bYf1fX9n2/d9/4fj+X5&#10;/p+v7fv/H8/1/f+f7/z/4AQBgFAOAkBYDKjICIA/4EAIJBYNB4RCYVC4ZDYRAn+yIkT4o64tDhXG&#10;UPGybHYdH4O6pEipIjZNDgdKT/KzlLYWv5gfpkxJpDjHNzxORJO5BBmVPzZQWXQ4cZKNMj8HaVC3&#10;nTR9T2jUYhCwHVWfVxVWaqA57BX9X46TVtY4cBrNNGINbVCHdbRTb5E6ocHroubsKLxXYO8L4o78&#10;bsBc7oecIaMNCHHiZMjUjjYcQcghskOMpBX7l0tmcIeXrnYWDdAgtEcNJetNp3vqZuY1drXzr4WC&#10;tkvtoN9tppyeMylqa84c6OAF+FpkJxaRU4VKQc3OYFedBde+VL09XDgp18WXu1p+5PXt31B4TX44&#10;cHPMdvQbfV3Vf7ZWf2n8YcjPoc/tDmN+dyw/5RaMzYRQChxxQILkDGLBCvn8hYSwa4pCCRCLQAaA&#10;MKoWfcMMgIKJGQy5+oWHMQl3EYFxKhZwxQrIVO+eyFgJF8DC4T8Zu7GqFN66ZSjTHaHNkBQuyATE&#10;hRtIiGM6epASS+hGIcp4fEHKEnIQekqNIOBRSxDB9oWAsuk3L4rzCBExtNI8gC6sZbOihxUzasIE&#10;zhIs5O61J7kpO70DshwNT4vxRiFQE50FQdCULQ1D0RRNFUXRlG0dR9IUjSVJ0pStLUvTFM01TdOU&#10;7T1P1BUNRVHUlS1NU9UVTVVV1ZVtXVfWFY1lWdaVrWDkVebFdMAN0Rl2lCUzCK5A2IDFjQqALuog&#10;oZlySQBb2hPc+PeM1qoXDg+WyXttocLFvWyPiMhWnqIPCUEHm9dL/DIpClA6pinKgqSBobHIpXuA&#10;982Q7zvhhfxt4Ah0xgQb+C2MDC2LcuCRIdCY34e98XgJciBG7izclbjKHMoHBM48F2QMQxSTMaSL&#10;HsiybKoOWuWXAaGXqoqr7DmPWauVfaQHNnR055LoCuuCgJaFnyF5wAE6tW1pXTWhUfNoXzbBu3Cc&#10;t23rfuC4a9Qe496IS5TmG45wKssy5qbMtQay0hcSgWowyEduABblih/nluxq7wCG9bECO+q2hGjI&#10;LFlzPGNbyvO9L1u49pXve+Jpvm+r7oa/JjP2/qGtWzYR84hxec/Xhr9Eh2aj1K2xJ6fXVRCHOXmh&#10;BUQRFEkTIVFBwxVFkXRhA0Zk/TMcOnHY0x62UzyETFPyPZ0lyap8oEHKSDujcGPEzqyGjj7KWjkD&#10;fu8ChUFGF8VebMalcIXNpUzfONWzrO5KTzaQNT9QAhVt+/8fz/X9/5/v/P/gBAGAUA4CQFgNAeBE&#10;CYFQLgZA2B0D4IQRglBNSxAQgD/gQAgkFg0HhEJhULhkNhbsiCYiR9ikOgocjBmjRfjgbjwDkEWg&#10;j7kjlkydlCSlTylkOFcvP8xKszhbUmx6nCznUOH89Q0/HVBkQAljyNtHVVJfFLhxkpx+qAdqULed&#10;VH1XaNZgT/hxRryKsAhsUgAcOfVnXdpKdrfNthwuuDOuVkhDuuwpvDqvUOAV9l4rVOBvApob2wyy&#10;xBixT3xkLAmPrxRUuTAuVhDjzCNzSRzkOIOfn6GHGjhDa0yF1Cj1VbhY21x82BH2QG2kOkj7S+5V&#10;G7Bm9Gu/uAuCPDBHFFHHCnJvoCguMe5j6Cu6VtfMLBXXX3ZG/bocFPHfS3hqrzhzo8wX9HdgiE9l&#10;QP2shQO+Tc+gV+0Idv5q4+a39hblhZAKklUE8CsKwydFmPMFhVBrXBs4IFwkCEKLEELkgohDDHsU&#10;EOjXD6HIwDg7RIo42vUgxXxUmI/mnFyHEZGI5xmhxkRsO8cGFHSHDBHqcD0EsgocwJUx+b0jocTk&#10;lCvJjegYoZryiJUpnBKqHBzLC0l3CQFoWcMvwaFUNscx4uTMT80RRNSRPGyZSjTOCHOuBQuzqiRM&#10;TXPLunrPhAT9GJGIc/ZB0I/aEK3JROERRcjm8h0LT8QAoUm+QHIWf1MG3TQ304X9PLOfShyIJtSA&#10;TU09VRVLmsYSlWxIOyHA1WTVFGIVbVVXFc11XdeV7X1f2BYNhWHYli2NY9kWTZVl2ZZtnWfaFo2l&#10;adqWra1r2xbNtW3blu29b9wXDcVx3JctzXPdF03Vdd2XbVD4XPUBe3mMN6nTe6hgxfQsX4yIP3+A&#10;+AtoAytupPh6m/hMVFe6RXL0dS+L6KWJvcFuLIWcWMu+PBT46hwJ5A9wvZGB+SgDk6Cq2d+V3mXt&#10;CEHFxpqGpwyPcqQOqoqysK0gaGrJjeRi9CzHgJk4AoLg5laVeowy+cKHYCA9EzMLiFrsdzB4eocn&#10;C3ro5a/f4P6igtMH9DZk7QQ+1Zahz7AqNm4PchbMHGzRGs4SLPNAn7RhwhClnwSvBEDwjxv+vuqD&#10;pxQTcZsaDn7yEomuPfKFpy2yoROfGBMRfOs+IK6II5zoDHhrqOs7DtO49WNvCS3DIa8x0PQC8UPY&#10;Qj3XghFKvobm3IRg7QtCh0ua6LbYD5WQNdCg1QaUZUcDuY3poQ5cnB37BBe0GnuQ0w0OlBD41xCj&#10;FXxNPOFxZmMYRlGiGml+EZjmXn6IcJf7+0QQYf3suD1MAlgabiKB9YSN8hwboEILDy7RoyhyBOye&#10;Qx0U5ziHIPOyL5LiXkwINTGQpojVE0CfWim0yacA0pyOunULqd1rsHUioBQRV2XqGIVAVV4sIcD8&#10;h0Q4GcPW4BsKCDpCgEGjIbYyOIlAnYcCwHjE1FCo1SqnXKc5VolFXqxVmapWwQl3Rdi9F+MEYYxR&#10;jjJGWM0Z40RpjVGuNkbY3RvjhHGOUc46R1jtHePEeVnEBIA/4EAIJBYNB4RCYVC4ZDYc5YgjYklY&#10;o+otDoKBo0KY4Oo8EpADZE/pI8JNEHKy5U2pZGIOHJgeJkZJoB5tC3rOT9O4olXzP4cNKEYqIP6M&#10;FKQ+6U5KYxKcoKg1qlJH9LgBNDJOz8Ha5C3nXx9YWjY4E/6tIgaV7USbYIrcBbhOXrY2inLtKmXZ&#10;YcKL40L9NgPC3dg44KXVh6tBQXiydjShjxPkQHk6+82ll1ZmV5m4cAc8M9AjtEPdJC3Hp4kjUjq4&#10;cQdchtgONlCH7tc2vEBuWRu4cFd8T+AVOFfBQEONFn02+VUFAruc7ehDuEVNygBX14Q9+0Y+5zld&#10;P3zCwV4195Rv58TBJkeEt7crDnR8Qv8/SAEJ961eoUDv43P83wKoQpR9mPAoqwOw51IcpAKC9Bwo&#10;wgD0JAjCjtHuacMFDDRRw4hwEQ+6ZMRExYFoQe0TuYNcVIcmAODtF42xi+qClfGo/xvDBpocRkeD&#10;nHyHP8bg4SGWsixYmCiDE84bnxJr4nQtgkhDKZcyrIY4GxLKHSmEJAy8JEwP4BzPAC2p+mrNDvJ6&#10;eU2KsE03mZOIGTnMiEHDO4VTzE57IWAk/C5QBP0FGdCIcypS0QNNFIc8YFC7R8RExQtJpcuTqx4R&#10;iHLCHxB07TaHEpUJF1GcVSqsDVUU3N4TMmAZ01eYNYuUbbkUKVNbibXIE13Sle19C1QkpF47IdVA&#10;NQ4UYhWVX1mWbZ1n2haNpWnalq2ta9sWzbVt25btvW/cFw3FcdyXLc1z3RdN1XXdl23dd94XjeV5&#10;3pet7XvfF831fd+X7f1/4BgNKP1f0zGfg8rmNhWCXRRosYfYbIhOq1BE+QuLm7jKrQoCIgY8F2QM&#10;qYWRmpksmnwgtWqphiDqwrSuA6rywLEsiB0JXYEo8HVGnPnpnZ+qizpEPWiDvo06oUwZ3MLBNezE&#10;G2oI0A2enPg5nvqCesjNratQ+BDTNQiTVki1rXti2aFHptRNbYRG3HXuCHAFuYWbqHm7hLvLKlnv&#10;mrH5v6HZhTpBilwq0Oy7buuc8DxPI8z0PS9b2ks96Gye+YLvq+5CPzmyEzFIMAIXtR6S8QOxwGh2&#10;pbqFmdTyFUn74WerblubiD33GHixuYBRNFCoRUNcjxdGEZUJGpXxuP8cx3HsfobuB1jZ6ZVeq+q0&#10;ZPqRYe2Inum974v/DhRjaChtjeCEf095PZO/a3ZkdS9OvNOcesgnpCDTucPXz3Ps/qBUGuRQ6iVF&#10;kNUao8LqkV1qWNyphTRYXBqfIaSwbRsBDHecqtQkAEjKvxIYrcVKuQms4X0sBUKw1iqoWQsoITAo&#10;XQvhhDGGUM4aQ1htDeHEOYdQ7h5D2H0P4gRBiFEOIkRYjRHiREmJS4iAgIA/4EAIJBYNB4RCYVC4&#10;ZDYdAn+9okuooe4s2Yw/o1Do5HYcCZAPZEdJIQpMA5RHmfK0BLVrL37MY9M4IIJsBpw450955CzJ&#10;Pz9QQ7Q4W86MPqQ0aVEIWGac9KhUaZNIcBKsVawnK0Cq5DndXxTYXVY4WAbMDbRXAU6LZVI8C7gS&#10;7kh7oIrtDp040be0jfYcQcAhsEOMJDmph0hiVbi3hjbdj4KEska8oZssG8xZgDCJ49zHn1doXzo4&#10;Xal9pxvqaoeNYltdRnnDrY6AvtaohNxQT9U4SDt83OAFeFC40/nFxzLyWHy9G+chVM0GOlPzJFj2&#10;B+xC4k9lB3coa4cHPEdvIbfNkFf6T/62n7YcjPgc/lDpi/dYeEx+ajkM16VeJkAIgQMBkzAp1wOj&#10;yrAI7ADoKfEHvqhAIwmeMKuKhxrwyE0NgFDqEHDEAVRE7aFwULkTk/FLnxWhDYFLF40xihy1C7Gr&#10;8kxFkcoUeseJaQD4EYhykB8QciyG+iYmNJTBEMYEnQefEdAAzQTyqFcrmDLJ2S2hxUy8JswJABMp&#10;TImjOkpNDyDshwNTaUc3pMIUyznOk6ztO88TzPU9z5Ps/T/QFA0FQdCULQ1D0RRNFUXRlG0dR9IU&#10;jSVJ0pStLUvTFM01TdOU7T1P1BUNRVHUlS0M3lTMaeCXlqStXKUaMST9DoBAnWwc1xGI0iLXiUAG&#10;qjOzeUa+kijBswjFdfKGDrzDabtnlXaMDnWnygKEoiFNhIdYVQg8Ti5BVWS2dlurdMQiXQRV1BRd&#10;iPK+dywhSsZ1IWAt7BtfAgX0Td+WncqqN8Bwf4Gkg6B3g9fLwnS9kbYi/sCwbCoa+pm4qSWLltjN&#10;VX/FbNAtj4o5DZt2BRWiFs6z4xtCVzmtKrjTl81IbtW1rXqM2S2NqC7btyoOOABgLgG44QKocfmj&#10;mlpI+6XJxgVlOlaTaDQraoN+rA9rCHO27pQO+8LxvK87Hv89Y/vaab3vi+aOv8QW3GhuEWVcSsai&#10;6tAGxAcI773Vj9x1XwR8CJXB65VSHP9AAmQVD8QxGiUSqtb8Uk/REXRhGSGxpGz80dHh6x9IEhKR&#10;IpByOjp99QWnVRuZPWnl1+foWnADREFQ4dudvckd3Zy97LsvzCkFOzPNLyTZN04JNU3l+Z5vnef6&#10;Ho+l6fqer63r+x7Pte37nu+97/wfD8Xx/J8vzfOqiAiAP+BACCQWDQeEQmFQuGQ2HQt8xFmxNORW&#10;Js1txl7xuHx2CgGQA+RCmSEOTFOUDCVR6HPGXKqYRVONOaRt7yyCA2dDKeSifFNNUFLUN10WFmSk&#10;H6lB2mQt508fVFo1OBP+Fm+sHCtJiuLWvNewP2xTgAB+zSYhoa1Be2WR3W+SCl1XOFge7Eu8Je9J&#10;S+LS/M/AWQBYMMYW8Esu4ke4uyOPHI3IJHJQ4g5W1IYcZmPWJ+szPTBVL7RNnSTayQi7AcWasm60&#10;ua8R7GPTYx7VXbeIvmFgreaJfDfgWQ8cOhpanvOHOjlWwL2RCc+lH6qwsHdVudcK9mPPvuTRppXw&#10;MfxNjydPTwbeAqVDDWk2kGQKfGPPb6KD7Gv8Q4Ofs7f02v+84AFfAY/wK7yHEZBI5wWjy5nU8BKk&#10;/CRyQo8yWDrDCtDgDUOIKYMPk9EJbRGdsSwsjwJxSG0Vi3Fr2iVGBkRkziFvwNbIEa1KEHDHgVR8&#10;+h7IWAkhteLkJE/AMkoU45SyaNMnoc9LEi6rhMSVK6GHrLRAS5BJGIcqIfEHMcwwCYkztA8RjtIb&#10;LjyFIYQTi9YvzoIE7FTPEuEBChyIdPBUvaBNBSxQkApsvhKP6OyHQ4DRR0eIVI0LSdKUrS1L0xTN&#10;NU3TlO09T9QVDUVR1JUtTVPVFU1VVdWVbV1X1hWNZVnWla1tW9cVzXVd15XtfV/YFg2FYdiWLY1g&#10;xPY6EH9Zh5WdM5iFbaRv2oelrJceMtHrZh/O4fbBgEBFxNTcQEJ0BoIXTHwVCddrMhwA14pAANCq&#10;qfl7l1fLQTYeF+yBe5+NSBeBglgoV4OMGEhjhd4gMUOHljiNsIXGAlSmC2MKcqCpKogaFKwN5A5E&#10;9JYZLR5RnNlN+nhICC3KCOYZiKOZtqMbU3mty4JJBy6rsJmflXoKbF/olERKdp36TbV5tSkQHuZM&#10;IzalFIJ5wnEHaCVbblchz15rddDI2Xex2kVpwbPldrHofW2RogmGgZuN0ggswPzoL7Fh7curIefG&#10;/RwYfA29noDxwuKyE3xOIli0yG6zgoJLJk77FBKLeZPuayKrtRcc6UnP6Plbc20hGG6dpwTdTu93&#10;gL1qyb8fBc9kSXaIc+IKCx3OZijAPAmHh5Q2ob6HDP4oreOjyq6PEJPdkXOUnM49uXnQQE7iBm5i&#10;f7Qs+4woMIKqpy/FCBlfKdnzred23ABcrqgdmLgBuNH5qYDoB/uyRI86XG2H0hbGALCdgE9Vvhyh&#10;0BigQbkha4AiwNUUqpIAvIJP5IcamBoRQ4wZVgTZ4DWSHAthAGGEQL4SIBKqkBGQyEBivG9C1/pV&#10;X7gDbmYcJMNXbrgcSJtkQgXxDlIcKyIDFXqq/NyyUWBQRNEOaoHmJjCwYrKihFGKUU4qRVitFeLE&#10;WYtRbi5F2L0X4wRhjFGOMkZYzRnjRGmNUa42FkICgD/gQAgkFg0HhEJhULhkNh0Pg7+iT2ijmizn&#10;jDfjTpjj7jz1kAFkQSkgPkwRlAblQelkkCUiAsQmUPiT+eU3bU5bs7dU9fE/kwPC9DE1FEFHBVJA&#10;NLgrvpzzqE1hYMqlBmELqDzH1baNdgT/hZvsSBslBmrrtDXtTetjst1flwluQkukqDdLAMzhTuvg&#10;pv09dULA+DJmFVmHgr9xTtxk5bTcyEcdICylBo4gFGZuwDzl6hMefdZm7yhwI0wQ1GmBGehE1kD1&#10;cuxtjeizmrL63EFqgMDm9EW/y4N4Wsg+Kft8d0Ue1fhd4DHPwYHz1Od9ZqUN3ocAnbzzw73fh2UA&#10;WbzvEguukEab87brx92Sgt43Yh+mXD/3pIK83niT0/zkIc7YCAdAkCvM173Hi3B9IclAIqC8x7wk&#10;cUKK6aJyQw0DOAGlwNQ8EcQA7ETVIc0BwROxxtxUfMWILBz7g/EARxEDoDRsvCCwTBLroZDwNJhH&#10;CCNAjBzx4qaqApJL9yWhDjOUxh2vCyj8ySCkmSuhSau+0bStMoIEzAhcFn5MkNpg8SERYfL/Ho5T&#10;jNVArVTQg5IzqRE7nRPKHFrPghz86MsUC1iaqy6iHQ3KswATQVGUbR1H0hSNJUnSlK0tS9MUzTVN&#10;05TtPU/UFQ1FUdSVLU1T1RVNVVXVlW1dV9YVjWVZ1pWtbVvXFc11XdeV7X1fvM5lgWHYiIKyrYfQ&#10;tYSErEN6yEDCFTuQvwUsAwTCMMxFi23blu29b9wXDcSGmpcsLQW4QGwclyXQc/MNyCh6vj3ehM3t&#10;ACFLwX19h3fqr3HgGA4FgeCYLg2D4RhOFYXhmG4dh+IYjiWJ4piuLYvjGM40giAggD/gQAgkFg0H&#10;hEJhULhkNh0PiERiUTikVi0XjEKecbH0daMfgT/hZvkiBkwPlEZlUMd0tFMvdUxhYHmhMmysnErn&#10;U7nk9n0/oFBoVDolFo1HpFJpVLplNp0ZUtRQlTbFVAtXDdZE1brgirw6sAssQLskRfFnL9pWVrs7&#10;4hYMuDDuQtugDu1PvF5vV7vl9v1/wGBwWDwmFw2HxGJxWLxmNx2PyGRyWTymVy2XzGZzWbzmdz2f&#10;0Ghwsh0WlzEbecdH0faOkhUkN8mQMoB+Blrul4pmLqmc1m8503B4XD4nF43Ho6+5R65jJ50RK/RO&#10;nTF3Vq4FAPZgr87jt7zK8B58TW8muhJF9Cc9Qd9nZAPI+Hx+Xz+n1+33/H5/X7/n9/z/wBAMBQHA&#10;kCwNA8EMIgKAP+BACCQWDQeEQmFQuGQ2HQ+IRGJROKRWLReMQp5xsfR1ox+BP+Fm+SIGTA+URmVQ&#10;x3S0Uy91TGFgeaEybKycSudTueT2fT+gUGhUOiUWjUekUmlUumU2nRlx1E41NYVV+1eHBetE+uDu&#10;vBWwASxQV2WVqWdX2lt2t+W2Fgi4J+5E66Aq7U+8Xm9Xu+X2/X/AYHBYPCYXDYfEYnFYvGY3HY/I&#10;ZHJZPKZXLZfMZnNZvOZ3PZ/QaHESHRaXMRt5x0fR9o6SFSQ3yZAygH4GWu6XimYuqZzWbznTcHhc&#10;PicXjcelIrlI/mOjnRQE9EJ9MDdWCubsPjtRQcd1Td8Q+HkePyeXzef0en1ev2e33e/4fH5fP6fX&#10;7ff8fn9fvFQEgD/gQAgkFg0HhEJhULhkNh0PiERiUTikVi0XjEKecbH0daMfgT/hZvkiBkwPlEZl&#10;UMd0tFMvdUxhYHmhMmysnErnU7nk9n0/oFBoVDolFo1HpFJpVLplNp06aFRQ9TW1VelXp4ADtbP1&#10;dK9fBthrNjslls1ntFptVrtltt1vuFxuVzul1u13vF5vV7vl9v1/wGBwWDwmFw2HxGJxWLxkqkON&#10;yGAjbzjo+j7Rx8KkhvkyBlAPtctd0vFMxdUzms3nOR1mt12v2Gx2VCfm1X+3S25YW7eG9f2/ogF4&#10;Qg4hi4xk5AT5QB5mz53P6HR6XT6nV63X7HZ7Xb7nd73f8Hh8Xj8nl81IgICAP+BACCQWDQeEQmFQ&#10;uGQ2HQ+IRGJROKRWLReMQp5xsfR1ox+BP+Fm+SIGTA+URmVQx3S0Uy91TGFgeaEybKycSudTueT2&#10;fT+gUGhUOiUWjUekUmlUumU2nT1+VFk1NbVVj1doVl31udgGvCewDOxESyE6zBG0V4A0+2W23W+4&#10;XG5XO6XW7Xe8Xm9Xu+X2/X/AYHBYPCYXDYfEYnFYvGY3HY/IZHJZPKZXBSHLZnGPfOITPOLQZiFE&#10;fSFPTArUXV6as7a15a+FgXZDDaSQ35rcbndbveb3fXCovystBXcVtcd8cl98vmP3nQgCdHpAjqAv&#10;rErsEvtSgH2q1b/weHxePyeXzef0en1ev2e33e/4fH5fP6fX7ff8YSAggD/gQAgkFg0HhEJhULhk&#10;Nh0PiERiUTikVi0XjEZjUbjkdj0fkEhkUjkklk0nlEplUrlktl0vmExmUXf01eU3ec5fE7e09fk/&#10;hAHoVDB1FCFHA1JANLmdNp1PqFRqVTqlVq1XrFZrVbrldr1fsFhsVjslls1ntFptVrtltt1vuFxu&#10;Vzul1uUCf92vV7vl9v1/wGBwWDwmFw2HxGJxWLxmNx2PyGRyWTymVy2XzGZzWbzmdz1vgICAP+BA&#10;CCQWDQeEQmFQuGQ2HQ+IRGJROKRWLReMRmNRuOR2PR+QSGRSOSSWTSeUSmVSuWS2XS+YTGZTOaTW&#10;bTecTmdTueT2fT+gUGhUOiUWjUekUmlUumU2nU+oVGpVOqVWrVesVmtVuuV2ewJ/16xWOyWWzWe0&#10;Wm1Wu2W23W+4XG5XO6XW7Xe8Xm9Xu+X2/X/AYHBYPCYXDTCAgIA/4EAIJBYNB4RCYVC4ZDYdD4hE&#10;YlE4pFYtF4xGY1G45HY9H5BIZFI5JJZNJ5RKZVK5ZLZdL5hMZlM5pNZtN5xOZ1O55PZ9P6BQaFQ6&#10;JRaNR6RSaVS6ZTadT6hUalU6pVatV6xWa1W65XZ7An/XrFY7JZbNZ7RabVa7Zbbdb7hcblc7pdbt&#10;d7xeb1e75fb9f8BgcFg8JhcNMICAgD/gQAgkFg0HhEJhULhkNh0PiERiUTikVi0XjEZjUbjkdj0f&#10;kEhkUjkklk0nlEplUrlktl0vmExmUzmk1m03nE5nU7nk9n0/oFBoVDolFo1HpFJpVLplNp1PqFRq&#10;VTqlVq1XrFZrVbrldnsCf9esVjslls1ntFptVrtltt1vuFxuVzul1u13vF5vV7vl9v1/wGBwWDwm&#10;Fw0wgICAP+BACCQWDQeEQmFQuGQ2HQ+IRGJROKRWLReMRmNRuOR2PR+QSGRSOSSWTSeUSmVSuWS2&#10;XS+YTGZTOaTWbTecTmdTueT2fT+gUGhUOiUWjUekUmlUumU2nU+oVGpVOqVWrVesVmtVuuV2ewJ/&#10;16xWOyWWzWe0Wm1Wu2W23W+4XG5XO6XW7Xe8Xm9Xu+X2/X/AYHBYPCYXDTCAgIA/4EAIJBYNB4RC&#10;YVC4ZDYdD4hEYlE4pFYtF4xGY1G45HY9H5BIZFI5JJZNJ5RKZVK5ZLZdL5hMZlM5pNZtN5xOZ1O5&#10;5PZ9P6BQaFQ6JRaNR6RSaVS6ZTadT6hUalU6pVatV6xWa1W65XZ7An/XrFY7JZbNZ7RabVa7Zbbd&#10;b7hcblc7pdbtd7xeb1e75fb9f8BgcFg8JhcNMICAgD/gQAgkFg0HhEJhULhkNh0PiERiUTikVi0X&#10;jEZjUbjkdj0fkEhkUjkklk0nlEplUrlktl0vmExmUzmk1m03nE5nU7nk9n0/oFBoVDolFo1HpFJp&#10;VLplNp1PqFRqVTqlVq1XrFZrVbrldnsCf9esVjslls1ntFptVrtltt1vuFxuVzul1u13vF5vV7vl&#10;9v1/wGBwWDwmFw0wgICAP+BACCQWDQeEQmFQuGQ2HQ+IRGJROKRWLReMRmNRuOR2PR+QSGRSOSSW&#10;TSeUSmVSuWS2XS+YTGZTOaTWbTecTmdTueT2fT+gUGhUOiUWjUekUmlUumU2nU+oVGpVOqVWrVes&#10;VmtVuuV2ewJ/16xWOyWWzWe0Wm1Wu2W23W+4XG5XO6XW7Xe8Xm9Xu+X2/X/AYHBYPCYXDTCAgIA/&#10;4EAIJBYNB4RCYVC4ZDYdD4hEYlE4pFYtF4xGY1G45HY9H5BIZFI5JJZNJ5RKZVK5ZLZdL5hMZlM5&#10;pNZtN5xOZ1O55PZ9P6BQaFQ6JRaNR6RSaVS6ZTadT6hUalU6pVatV6xWa1W65XZ7An/XrFY7JZbN&#10;Z7RabVa7Zbbdb7hcblc7pdbtd7xeb1e75fb9f8BgcFg8JhcNMICAgD/gQAgkFg0HhEJhULhkNh0P&#10;iERiUTikVi0XjEZjUbjkdj0fkEhkUjkklk0nlEplUrlktl0vmExmUzmk1m03nE5nU7nk9n0/oFBo&#10;VDolFo1HpFJpVLplNp1PqFRqVTqlVq1XrFZrVbrldnsCf9esVjslls1ntFptVrtltt1vuFxuVzul&#10;1u13vF5vV7vl9v1/wGBwWDwmFw0wgICAP+BACCQWDQeEQmFQuGQ2HQ+IRGJROKRWLReMRmNRuOR2&#10;PR+QSGRSOSSWTSeUSmVSuWS2XS+YTGZTOaTWbTecTmdTueT2fT+gUGhUOiUWjUekUmlUumU2nU+o&#10;VGpVOqVWrVesVmtVuuV2ewJ/16xWOyWWzWe0Wm1Wu2W23W+4XG5XO6XW7Xe8Xm9Xu+X2/X/AYHBY&#10;PCYXDTCAgIA/4EAIJBYNB4RCYVC4ZDYdD4hEYlE4pFYtF4xGY1G45HY9H5BIZFI5JJZNJ5RKZVK5&#10;ZLZdL5hMZlM5pNZtN5xOZ1O55PZ9P6BQaFQ6JRaNR6RSaVS6ZTadT6hUalU6pVatV6xWa1W65XZ7&#10;An/XrFY7JZbNZ7RabVa7Zbbdb7hcblc7pdbtd7xeb1e75fb9f8BgcFg8JhcNMICAgD/gQAgkFg0H&#10;hEJhULhkNh0PiERiUTikVi0XjEZjUbjkdj0fkEhkUjkklk0nlEplUrlktl0vmExmUzmk1m03nE5n&#10;U7nk9n0/oFBoVDolFo1HpFJpVLplNp1PqFRqVTqlVq1XrFZrVbrldnsCf9esVjslls1ntFptVrtl&#10;tt1vuFxuVzul1u13vF5vV7vl9v1/wGBwWDwmFw0wgICAP+BACCQWDQeEQmFQuGQ2HQ+IRGJROKRW&#10;LReMRmNRuOR2PR+QSGRSOSSWTSeUSmVSuWS2XS+YTGZTOaTWbTecTmdTueT2fT+gUGhUOiUWjUek&#10;UmlUumU2nU+oVGpVOqVWrVesVmtVuuV2ewJ/16xWOyWWzWe0Wm1Wu2W23W+4XG5XO6XW7Xe8Xm9X&#10;u+X2/X/AYHBYPCYXDTCAgIA/4EAIJBYNB4RCYVC4ZDYdD4hEYlE4pFYtF4xGY1G45HY9H5BIZFI5&#10;JJZNJ5RKZVK5ZLZdL5hMZlM5pNZtN5xOZ1O55PZ9P6BQaFQ6JRaNR6RSaVS6ZTadT6hUalU6pVat&#10;V6xWa1W65XZ7An/XrFY7JZbNZ7RabVa7Zbbdb7hcblc7pdbtd7xeb1e75fb9f8BgcFg8JhcNMICA&#10;gD/gQAgkFg0HhEJhULhkNh0PiERiUTikVi0XjEZjUbjkdj0fkEhkUjkklk0nlEplUrlktl0vmExm&#10;Uzmk1m03nE5nU7nk9n0/oFBoVDolFo1HpFJpVLplNp1PqFRqVTqlVq1XrFZrVbrldnsCf9esVjsl&#10;ls1ntFptVrtltt1vuFxuVzul1u13vF5vV7vl9v1/wGBwWDwmFw0wgICAP+BACCQWDQeEQmFQuGQ2&#10;HQ+IRGJROKRWLReMRmNRuOR2PR+QSGRSOSSWTSeUSmVSuWS2XS+YTGZTOaTWbTecTmdTueT2fT+g&#10;UGhUOiUWjUekUmlUumU2nU+oVGpVOqVWrVesVmtVuuV2ewJ/16xQx7WWzP60Q4B2sG20DW+x3G5X&#10;O6XW7Xe8Xm9Xu+X2/X/AYHBYPCYXDYfEYnFYvGY3HY/IZHJZOEQEgD/gQAgkFg0HhEJhULhkNh0P&#10;iERiUTikVgj+jCvjTBjj5j0OBkhL8jFklAUni0plUrlktl0vmExmUzmk1m03nE5nU7nk9n0/oFBo&#10;VDolFo1HpFJpVLplNp1PqFRqVTqlVq1XrFZrVbrldr1fsFhsVjslls1ntFptVrtltt1vlMCf9wuk&#10;JcF3O95V17fl9hwHwCBwRkwgTw11xGJxWLxmNx2PyGRyWTymVy2XzGZzWbzmdz2f0Gh0Wj0ml02n&#10;1Gp1UFgIgD/gQAgkFg0HhEJhULhkNh0PiERiUTikUfsXUUZQ8bbcdig+kCMkQzkgCk0VlEplUrlk&#10;tl0vmExmUzmk1m03nE5nU7nk9n0/oFBoVDolFo1HpFJpVLplNp1PqFRqVTqlVq1XrFZrVbrldr1f&#10;sFhsVjslls1ntFptVrtltt1ugT/t9zhDzux5vCevT3vkUCF/TWBJ2DA+FumHxGJxWLxmNx2PyGRy&#10;WTymVy2XzGZzWbzmdz2f0Gh0Wj0ml02n1GpnEBCAP+BACCQWDQeEQmFQuGQ2HQ+IRGJROKRRmxc9&#10;RldxuBP+KAKQGyRHOSB6TRWUSmVSuWS2XS+YTGZTOaTWbTecTmdTueT2fT+gUGhUOiUWjUekUmlU&#10;umU2nU+oVGpVOqVWrVesVmtVuuV2vV+wWGxWOyWWzWe0Wm1Wu2W23W6O2+5QV93VH3dHXl03uWCC&#10;/JXAEXBAXCXPDYfEYnFYvGY3HY/IZHJZPKZXLZfMZnNZvOZ3PZ/QaHRaPSaXTafUTWAggD/gQAgk&#10;Fg0HhEJhULhkNh0PiERiUTikRcEXOsZVkbisNQkfM8hCkjjslk0nlEplUrlktl0vmExmUzmk1m03&#10;nE5nU7nk9n0/oFBoVDolFo1HpFJpVLplNp1PqFRqVTqlVq1XrFZrVbrldr1fsFhsVjslls1ntFpt&#10;VriMCf9suAAWNzQN1Z93lxIvSKvgtv1xwGBwWDwmFw2HxGJxWLxmNx2PyGRyWTymVy2XzGZzWbzm&#10;dz2f0Ghz8BCAP+BACCQWDQeEQmFQuGQ2HQ+IRGJROKQ58xdCRlJxt4x2FhuQQJ/uySPqTQsJSlKS&#10;soS0Ey+KzGZTOaTWbTecTmdTueT2fT+gUGhUOiUWjUekUmlUumU2nU+oVGpVOqVWrVesVmtVuuV2&#10;vV+wWGxWOyWWzWe0Wm1Wu2W23W+4XG5XO6XW7Xe4yK8XtnX09X9c4GHFPCBTDLfEOLFQ4xY0+Y8Q&#10;5G95PKZXLZfMZnNZvOZ3PZ/QaHRaPSaXTafUanVavWa3Xa/YbHZbPabWvwGAP+BACCQWDQeEQmFQ&#10;uGQ2HQ+IRGJROKQt/RdMRlERtxx2HIGQDaRISSMWTQ4TSlQSscy2Ky+YTGZTOaTWbTecTmdTueT2&#10;fT+gUGhUOiUWjUekUmlUumU2nU+oVGpVOqVWrVesVmtVuuV2vV+wWGxWOyWWzWe0Wm1Wu2W23W+4&#10;XG5XO6XW3wJ/3a6PO+Hu/JnAPrBQsNYVIYchYk3YtV4194+FgjJI7KFrLA/MXrNZvOZ3PZ/QaHRa&#10;PSaXTafUanVavWa3Xa/YbHZbPabXbbfcbndbveVqAoA/4EAIJBYNB4RCYVC4ZDYdD4hEYlE4pC13&#10;Fz9GWRG4cY48eJAJJEoJIhZM3JRDh1K0jLRlLwFMYrM5pNZtN5xOZ1O55PZ9P6BQaFQ6JRaNR6RS&#10;aVS6ZTadT6hUalU6pVatV6xWa1W65Xa9X7BYbFY7JZbNZ7RabVa7Zbbdb7hcblc7pdbtd7xebbAn&#10;/erq9cAgsElcJgHrCwZiUhiy5jQPj3FkTZk1rlX9l4WBc0nc4U88CtBftFo9JpdNp9RqdVq9Zrdd&#10;r9hsdls9ptdtt9xud1u95vd9v+BweFw+JW4CgD/gQAgkFg0HhEJhULhkNh0PiERiUTikIa8XPUZW&#10;EbhwsjyNkBFkQBkj6kx3lCelTylkONkvO0xDszis1m03nE5nU7nk9n0/oFBoVDolFo1HpFJpVLpl&#10;Np1PqFRqVTqlVq1XrFZrVbrldr1fsFhsVjslls1ntFptVrtltt1vuFxuVzul1u13vF5vV7t8Cf98&#10;u6lwSEwjYw0OMuJlB3EeNgt+jawP2TamVhwizEqTw8zgDz2A0Gh0Wj0ml02n1Gp1Wr1mt12v2Gx2&#10;Wz2m12233G53W73m932/4HB4VagIgD/gQAgkFg0HhEJhULhkNh0PiERiUTikFdcXQMZTsbfEdhYT&#10;kCLkRakgHk0Ii7rNkrV8tfcvhYBmSDmhnmwUnEVnU7nk9n0/oFBoVDolFo1HpFJpVLplNp1PqFRq&#10;VTqlVq1XrFZrVbrldr1fsFhsVjslls1ntFptVrtltt1vuFxuVzul1u13vF5vV7vl9v1/wFxgT/wN&#10;5XuHP+JYuLhxAxyFyA6yULwciRaQzDnzUOImdSOfFWhwuj0ml02n1Gp1Wr1mt12v2Gx2Wz2m1223&#10;3G53W73m932/4HB4XD4nFr8BgD/gQAgkFg0HhEJhULhkNh0PiERiUTikCf6TjCGjTpjkON8fOkhD&#10;kjhzBkxzlDNlUOCMtUsvIkxAszik1m03nE5nU7nk9n0/oFBoVDnryoyKRqKdTrdUGf8HAMOqM7p8&#10;JqcFp9VgtXq9Wglahdgg1dntksVlg9iqdnm1ktdfqEKtVwAFzh9Tt8MskItleAADhT+ulVvdyuNU&#10;ukIvGJhuFAGCgwCtOTvUQx15vtYw8Ru18xuUyUMzuUreMnFnsABqMDr15uoG2AxGAxMZgMcObzab&#10;KcRyNqeQquEumhtdZglTAVdyER4kEyGYg+hxWm5cQ6Wm1UGf2pumuhV568P6oA8HOgnh4Pn0l0Af&#10;efsEwF1htiAkE9+P4/50XryPd46utY0DSvi8LgPsp7IPi8i6rA4UFvwsb9QeuTjQe7LUIkyDpKi7&#10;cLPM0UEPVCSnIU0KxMgfqnwUqLwxI8bSvyqr0O5CDFse70Hxo6YAOSh7MvOp77wWga8Ki5DBtM0M&#10;DQmggLgyDQiCaJwWBkGSHGHLBRy1IzpqvCr+gErLBOXLi4H/IyszKhMvvq+rJoGf7AAHL6CzHOsb&#10;wmyUegCrM9H4AE/zMAoAALL89THPSs0Uus1SNMc1T0fYAH3PU9PeftKx5OUx05CEIuyAMx0GAs/n&#10;5Mc5T0hFSoRQ7Hzk0s+LrS9Tr/I1bPJMVPSNPVIR4gtVoJNsjVGBYAAWBAAAQe4AHueYAHnWbH2B&#10;XwBURTS/1af1LzQutR0TWQARTBi6zs/NQsfNM8x5NVcn9P1ASNNtp3Zck8VjONavJawBUvUc5KzS&#10;VJTNO5/SNOVp0NHl30Cnd6R+omIJsHmJidioIYuhZ940VxXFqXpemFJD+08yj4vuty6PuyE3PjGS&#10;6PGsk3YFAj7IbBL/O1D6CvjDUBPlcMRRhnaCUDnsmRJn8FMpmMPufD+XV9oGpILQcPUA/Sq6NpUI&#10;adn8HRhHEdyEzbDsug+TxHn6wv1m+o1+/Tf7ZuGcaFnDRwe8cXvZD8lWDkSpvvB1A5Zmuor7rsHb&#10;Gv7P5Jqz06nv2R6LyM76TEUl8Qw0cvgg8ls1xz9AGL4viyHYdhuhZgl8X5fl2Xp4Hed7j4LM7yOL&#10;2tuatmDPZPFiHONFS/zO7L8H2qICvqAL3n5g9wsE7OjIMwF7wQp8TKgySuX1PHazncPg6Dr2jRZX&#10;PawXWK8PjTdpZ/3dGMit/Asl730K+wXe7VXntqx8rQ+yU9LyHzVlfeyqlzhVz3odfOYBHoAAJABA&#10;YA8AICUFjsH8PUeqzB+D/H8pJgpdXsnPNUQIfygwCGAH+PpPiRHbF1WQAaFTxk4qXOc9Z5b6yBnj&#10;gaQVb4/k/j+emedUp9T2kEH0uF5JmoOIfZaWN+cNW1AFACAN7I+x/qmXAhcrrxG4w5gArsuECjzm&#10;rMEYSAZCUwtYQg3crD2UyoBQiuMrEW0Gl2MWcU76436s/ACAIAQAw2hwDeCMEoJGIlDItIeRUi5G&#10;ETHHI8P8kUtCjH5JUhYE5MCJk0FuTgCJPEOHdKENko2OCuHzKchwY5VB8lYB+VxqjHSNllLOWktZ&#10;bS3lxLkmo6peA7CADsbg3RuNIbq2o/5eo2MDjyfIzqajPIRQwX5skxG0o7cejuY0cZpsPR82SWJp&#10;ibuPRsQtGxfWoTRLTFtET/luOTj4fOZZUj+TXbLOCZZYpkzUmk4wx09E1zTmfORzU/3tNfK+XNs0&#10;cpjzcIhOiNRrTEj/ATRMKQUQpikE8KMhwyBgDAC0EMIMc2pEDeuutHKdKTNxjjQafcazNP+mK52e&#10;rOTKtHazNOHRh6WIOb6+2AEx2eNzpc6CbJzWvPhqPNlodSomMic+QuoKD6ex4PHEU7Kbkjs/PvBt&#10;CB6KZNWmxQBpp+kCzwpsiKlReW9U+Z/SWgsyyyKBXEfF4hxy2TiQlGecpYEOxmneg8+9RmoELTdR&#10;CocPK7UjNXT+FpU4mkMNCfewJ+gTAqBWHEQAgQkBSCmQ4TdnwzWhW4VqZyJUeJjpRYYmqck1KXKy&#10;q8uK5x/LlfPa9bFp10LgH6mpYVjVLPOVc8JesH1QRKXTH1Hi27G3HTa82rkS13I8uOQVgIBgAAGt&#10;ow5glpZmRgOkosrT+i9lZuVciPzbk9WwABEcfRWbrAGvSX8CIACW30VKO0AA7VnDzVKwFWgA7/29&#10;ACqVS8Brr3XTaQVaNxFS20wU99tS8QAAEWyqVI2FjyPrr7aO8CjjH3vwfbt7Y/oKAJTaPgAA+GAp&#10;tvYrC/9rm1L/ffbK1MusbE7lUGMQeOwM49IXKcfIeA8CBEgJAS7cnpGmcem6tZU4jtWfVAJnRwyD&#10;nxUCaFk1TX2uXqQVU+7W2oOAcjl6pDKKh5mqfmXKbUae2Ia42kyDXco1aP5Vlz7mXNxxRwXk6DR3&#10;PzjdCymsyOGoNdpg1etplET1kqFTfP1DyF5xqRZGeNaGiaMvXOtu2SkROC0042pbd9HNocWyNFDk&#10;cxI1c5UltukqaUlpK54w+sDjieE8JUMIYQuELEwJMSokxHCQHMOMchwFzsKVwQJ3yoVWm/sWjmvT&#10;w0+F7fi7N6zi5YFwyuv95UDGVQcQ4VFlr1nrw5efXo87LTVJzeU99e954WHkRavWL8DCvwJd8caK&#10;awd9ohH/bsi10X/IhwjANMg/40ywLWnYrUIoW1lgGj1Bp8lHRlS5te87tgAwmYAuE96ceEKDTCqE&#10;CcEAMgAAmBAAYDBxj+HeOcf464rD9xQPw1Z3rkXmMkP9SUObWEEAOoSEZA1JYiQVexW8HamLXwmX&#10;9UsX10JniGAGrEHjJcfXPSSMy2i6xE5wVMA3VEjD5hSdu2auFwvZ0ghVGVozzIXc3EvPlOn/roVD&#10;tNEaXkjxpmu7ntiZV7v2Oi3OMmf25d3i0mcAcJxaC7F0DpieNyJkBIA/4EAIJBYNB4RCYVC4ZDYd&#10;D4hEYlE4i/Ysp4whI02Y5Dh9HzjIRdI4jAn+pZQmZU5pZDg7L1FMR5MwJNYpN5xOZ1O55PZ9P6BQ&#10;aFQ6JRZ46qQOyAO243W5CX/BADB6jBgDU6hVoRWKrBK7W69BqrWABU65X7JBanX7DardJYPaZ7A7&#10;lZYTdYVbIZbLxb71Rq0ALHbbfBcHUL/doKAqljQAAqmAqi/oI/YJlMVhonfcLVMJDa5cc/e9FQ7l&#10;WLlVbZidJCH/nMznrzVrTh4HWthn6vgonfLzvt5d8VXX+CeMUiiU1InlHDmQwGAWSGQdVa81ocfZ&#10;q9Ub1qcfBMYAMsAMx4djC7HX/Du9Zbe9wc7gfh4rTWPDmKr4dVjgHl7a9a2sw3isAGqb+uCfjLqj&#10;A67PG97FschDMOw/bAvM3z8wCxzUIU7EOPI1yDMxAqyrWqLwsg77xMm9zZQq4EPsOzTgxgx0KoK/&#10;DwQjHT5rEyrZsEtD/INFK3vK7caRbJMfRUhD7vA60evm274xtHbzoWAkrSItLxsK7ivRM4a0wO+y&#10;GxvHgShUFY4EAQIkCkKaHE3OgzTssCyO4sztP9AU+OE3c8ykty6zAsKurM7jGRSAM9MzQzvwvILB&#10;Mof1F0Ux9F0rPayssfoCgAAtK03LCzU8sz+xJRspUXS7BQSflXH/LQCUrTTyVOstaU9QlRvJTlBH&#10;/RaC14xoA0XRL4UhWVU1hYaCVTVLuVhStQALVAAAGBIAASCIAAiBQAAUeQAHkdwAHcfAAHxStMUZ&#10;X1LMe7lIWxVU/rNWl5sFTzuUqfYAX/aFs2fEB/VzQMcRBY1TPFhJ/LNWVZO5VIDgAA7uHuAB73df&#10;592QstYRCrtbz8stIKFZL2sBlaHDHlxB5gDOZIWfOajwPA/kgSBMR4w7sIXAGGsDBzHaDBMmtlD6&#10;sRzbMhw+8LxwmhUnywtstABo7zNLCutPlIeu6ZqkD65DsgPGqsD7BgWFRlpKD67F+3sdAS2rZoLE&#10;6ZBmix5pmpYVGLZaosEmcBHrxxQg+/NXuW/yvplQaxHmjoLsb/yvpchuBCGAQ3zuFaPyCqyO4My7&#10;rp0h9HoMZ7arLhYVEMmRm/UlZVMzBE8TxKjCMIuIWTBJkoSZHEgcpyHLCs/zCxVCsExh/sorm02z&#10;s8e2FeVfu20Nj8StL9P6AWpVW/Co4QqDKNe8/0VqAOHtfJ7bsjH9jv7E3yRZ+IBMYANc+cuwArXL&#10;sAIfR4jxv0UabsyR8FirZKuZF85UjiOiNeo0kxZXEJLLUVd5x+4KPLfYYIAL3zLD+UVBox6+XnmW&#10;H+rBLQA1WlXWuAQCgAAIAaACBceQAR7PHHSPYfw91PPnf0VJ85k0MqrYSWV+hUgCPbIIPt56oADJ&#10;ReeeQyg/CqoJKwP18jEDFD+fOoJMMIV/xcIIlp/aLDrvohIip/JYV4wuhC9+LA/kEwDKjCotZkV9&#10;RgR1FV7agj8QNjadYq5AjTumhAyZ178SqH1kQiWMT6ZGPoSYSZPR7DaMmksz5usDThgDlELMXYug&#10;dEzZYUSCsqZWStlcQseMsWYCDEpLVmo+SHAfl0COXgCpfEUKQOoa8wx5zFIcTUAgkplBbmYA6Z0r&#10;5oTRmlNOak1ZrTXmAUkpZTRuyVNKjMvxoHBuaR6qs7qQErtVIoz8nJiT6zgLEnyRMlDgxtddN80a&#10;FDSm5dhPwos7iEtBQIlGNqXjRkRNzOxQc6iKMqJyX1p7W0hnoNGbZJBhUonvQe7AqU/pyToRK7Ei&#10;DrJ4HDbKVkBICgEhSCgFI5ZzSGnPOidMzDD0VEDLZE1GhX6LHncq0IxZtZ0mOaIiouTdDAvIc8bw&#10;sc7KbODcw60rDV00IiMc1c8KDCpxYcieRE8n6TNCdKQ+CUm3CwJPzVsuJaJHOjLlQam6PIkubfQX&#10;SM6BkkHjaOX1xbXqwnxqQhl5aW3RJKnHYZ08l0kOqLc0Fs8eZ9kHepSIwJuaPmHqRRCiUm3KVrOC&#10;+Wjkan/FfZLWNqjs3XFYBKCtNgfxAhHTinNOqd2FpYZObNREFjsyVXbItQLyTPW5eYXpVLBFKmap&#10;wsBSClVU3Ii9WhRcC2UrWLNAMfS9SzXMWytJScVY/U2nMu5ZtXWmoMYOp5VNvWRmPuaodWC0WBmP&#10;Vgo4sitnrqzAAARjqhFF3UZA1i+0bwBKpLMAwAADAKgAAqpVc47lyDyvmlK6VISyL8MErRklz2U3&#10;cesozCz6AAqwWoeS9tTGHX0w/el7CgTuMVAOsABAAAEKVYyPdkJB73rZUrhOD68XwYrvpbebGQye&#10;MuDHLNmQGWaM2DwIBnTPCDVjrm3MhVSKxtkgwfxr8iqlWVIOgdrNE58MKavAUtuZnONNrjUZxLbm&#10;kVWsG4RK9JEftCQIz1Lc4Zymjp/YXOJ76kWoPjn6C7rKspDcnnXO+cs4VRRmXJtSTGuxbjPIqJLV&#10;K+Zaq7piwmlTztMrgkZvjlrFHBtQ2jN1SC32Ta60bUlEZ65is/UM1rdrE0cK87gSzu3ekKd+JV4Q&#10;kByDkHHXikLDabYdr7rIu0LjGm3hUhl9CKUDj9WSjhBZ3Gro5psAM7i1mHxFakhOo55FXG8XiqJF&#10;ZBFQbe3XAlVcZn8lXAIQIyCtYCbmpDu4f79ImgCjQtMgS/4/Lyx/eDa6CR+7/Se359kkce4gR1gM&#10;4ay81ADMoP3jJkTanEvyWVh5FljHhWs/SOsI1GW7iQtsBAHwBAZAgAEBg6AADwHUP4dg9QAD1kQV&#10;OmwAkE2ZMuf0Ahlh+RhMEqDeqjZ7YULUVHgKjUtACMtB/o6kwBsdNCP576OYC3qf1UW0VnX9AC6V&#10;z5UGLwAgEH0P8fI+B/xQPE87ayYItyAnMkEwZuzDX0gesakpk7gOro7IwshU0HXA2uXahxqjiQNS&#10;phR+DyvF+F3QAQAYBBZSllODzIhEiAiAP+BACCQWDQeEQmFQuGQ2HQ+IRGJROIs+LH2MLWNRSOR2&#10;FkCQJWRCmSAGTR6USmVSuWS2XS+YTGZTOaTWFuqcDsgDtuN1uQaTv+CAGEUKiwuiUSIUaCUag0yD&#10;0qowqpQeoRKlVeC1mHVqhgClWGrVSDgKh1V/UKjWmDUyk0upgCr1WH1yOXSC16E3SnU2yQYBwQBW&#10;+5QR+Wqx1iO3qEWLCw+jX2wYnG36gV8AWYAYEAATBWiCPuCP2oUrNSd/QS2am25at3DJzS5zaX7O&#10;FgkFAkpFApKROqOHMhgMAsEMgv3K3moZzJUrWXqlAPCavP63M5TVZi6XbbXnMQXNQPWSfuXHX4/k&#10;46T4W15bNAWCdLrgB+aHEXKhdyiQPnUTOIWySCtI2LyMw1j/sS8aoMG2Lxu+7LHs086CwdB70M2o&#10;j4IM5AAHy/LsNjAELLyogBKE6kCRKzCrxYhryxCyzbKuzTOOi+LLPqAB9KFHLzwKAC2Mig7WR9CD&#10;HQDEDmss7clsq0zSv27ULOe+6nseo0GM008IMlLCDs4EwVhWN4/kCIwpCmhxNzWM02tevCkqStT7&#10;smAM6SdCkgTisDCIZPs8n9OT8LkswBMC+SpT6+rDrkpNC0AtTPAJOa5UlPrUn9TE+rVQ9Cn1HVJU&#10;eglJUlTjNtEfc6LVTFUU6zNMOQfr4ALWM30xQtD1qhtC1RXDN0LW7MqTVE3zfXT2KTSVZ0xTE31M&#10;AYFAABQKgACtogUeIAHidYAHXVFMU+fVRTrQStLVQqk01ENKH/PtXQY8lgSBTFF3ZRc9qlWNMUPZ&#10;z0UkA4AAPQ6k4AA57gAe56AAel0yBdmGyJZq/KZc9XyBQ+JPYhd5SIilytpkCFjHkZB5KDOToWfO&#10;VDwPBBEgSBMQg87wxdAyy5sx67O8+bOQ5nTBNHoDLoZIT5udKUI5lnDNY7o0moM1ktyBpD2s7FcE&#10;13LiGxrGMLOg12rxhC7Ys1HKjM82KjQ5qWitNpUCaE57Labrmp7HnbwbehGmL+88KuTDjkvPHukQ&#10;loXDMBubDMtta4qvpsRbFF/IqNBG7RazbMQ5L2nSug/ArivnHbBuGx9FK5PE8SowjCLiFkwSZLEm&#10;RxIHIcZxq/RK1RsATkSJEr73av0GOupjkIHzLzvk1moqaoUTMysx+tStz5wwwOKKi1LkRUAK0vXd&#10;vf+KyLPALE8hKl3b/LAwc7YnO33AGzQEACAQCeIwZ/gEe5/sOxD0x/j+PqoEky5XjvYUKrFErwCh&#10;MYe8uogxZj1p5eEScAbu2gGaH6746peXqKCQoocA4AQDFpH+rFKqdFZgbAEBUEQAQNrZHoOIfw5h&#10;3gAHmQM0SO2yGEeEoEzLx2aOZAG9t45ngBn1H7Al/p8ACEmeE+0/YAizPCiSfQ/ynx8xVeO75Q6Q&#10;n+gAH2YF+7QT5vCAMAEAsaQDAGUNG4AqdgBwAHiP4eT/B9JRKa+A/DyC5QmeCWdsCVm8FHRIUAxE&#10;fCBGELoz6RkiJBHPK4WEqD2WhvpKnH5PidTXj+AIAMAYshdi6ByDwHjISYECMZKiVkrSZj7lgJmW&#10;Qh5aDmltK4lICZdCdl4E+XwCpgS4mFMOYkxZjTHmRMYnA6gdhBJ4Nwn5l33HdRAVsrh3WfmXk0jA&#10;vEhWhkTLtNk87X3TFxM02g+RhUcubPMYkvUq2xNFQnKxJjY54HJS631oR8jwlCQ43I6zgmnkUnhN&#10;2cp1klN3RHOZUZBI0gAofE9hyHSCD4R4lWhqGG7KMnYdag0yWa0KJckgjhXgEgLN0bw3xwCGjHOG&#10;cUIKFZ3tCms1A0rT3iGqoK2SgbYW/tdm+d5zjVTJxDoDJebrlm8vWjM40+biEOI5ko2Ifs1zq0Go&#10;AZxKhQCq0GqU6SpbO3Ho3aI09yBmEaFEbQhQoQ+XSNtaoYlxBCEgnaRU2msBCq4UemqX8zjaI4gA&#10;Q0gxRiqWEFCU+impjE4zNVMdN5vlQXLtCdOaytc7SGGnT+2M5jzgAOgag09RCIGpEIM4CUFSYxAC&#10;BCOmhNSawzhmDO3szKdFyrqR+a0gcFVyrueS1Os5U7crMYvb9gaIbiJEYrFRiw/lYqzqEo62qjSw&#10;J0WC/Yzt0rmLwXCwUtSsQDUQXCpIhC4VjqSW+kBSV16hRfj+nosDGV0FghQpW7KIVL0TK0xBQty1&#10;CqlLlfWCq+zNsFAoAACgEQAARYOPcdIAB0j2AAPZWK95NzTgw/V61yW8vQt2vhQC+LfADvCAZSSi&#10;1UKxXDfMqVyb+3viAAFSS12Cr8gytkeI+AAD4WPUIhCi1+27SdflILH4M24x8zWadICYsjDGyUQb&#10;JwMspZWHgQbLxMxmQrXM91NK31ktA0exc+TrNsaQnl5LRctufspUCx9QCCuWc4zOshRrEl6S1nCM&#10;1Yc3M4zjXmxZyaAVLRll4x7TW0OYIdQZziL7I3BsjoWCLpM1t2shl2z7YWetvMc2V0NaG4kEYA2N&#10;5ji9DoWzk1qg9JJDUksc6NsdRtPnzNZaBIrOUIIVdPQKssZ3UiTdY64hTsBLCUEcJJ244lzxQuEk&#10;N56dnDPudJFUobxyxEnAE9ttxrTyLtfqQI1M05ugBjJP48uHyDUShOfR4g/26j/iftl5B+acmFfW&#10;AQAsVH5Gef1AFTMAnqRpgu3aKoAoBwLXnCeAcFbqrzuphrTMQEswSKS76fOMXgOXKTe63hX5FgBN&#10;I5BA6wlBnXxlYI9o/GOveSBBKMgFgAgQBMAID0TwAjbH8OIdI/x4oeH0chRhk4i8tSuWZSdNtcIR&#10;UwX2KDwk+WWfC/BZJmzPXYAQPUAHWLPqLQ4fB3pQD6j6xtksk0TgFYkActABYBQEwjAIPqAQ8R9j&#10;3HYPweI9x/D7KJATaDcIHwnf7NvSyH4Is0yEznp0i5BIsYpV2TbyMYlnq7H5QJ44JFDUoxrXCUOG&#10;mRhBIIt/isZP3lELmUsp8mEQICCAP+BACCQWDQeEQmFQuGQ2HQ+IRGJROHOCLICMKONP6ORSPR+H&#10;GmRHuSBuTSCUSmVSuWS2XS+YTGZTOaTWFuqcDshDtuT0AP8Awd/wahwYBUGCwODUGkUqD0gAVCE0&#10;Wf0+ow6qVasVqVU2uQSkAKCAeggmg2QAP2hvShvmh0Wiv6vxKs1epzWvQypXa60mIXmC3uEUikAO&#10;ggWwQR+UN9wS5R6i4KIXXJQSs0Cl0KFWKq53BwrCwQDUEEUEDWICUF+3J70PWgB92+D5wB4EAYsA&#10;Y++4nPQ3I7zd77PUzQZO/5bjXa/Z3OQvdgkFAkpFApKRPKOHMdgsAsEIgwjHwXOZjCZah4+oVLKw&#10;inXziQna3zHci7Xnw7ykP6s3n053BNkozLKCgbaLAoL4tGAD4se2IAHyrTytyxSCM4vb8s0ADmvM&#10;zrIwOgh+w22zEvG+kKvw+i9rqgbww83qiK03StPizjUwVD7GQ/DDKQo+jlrCg8Ywk+seOU+b5Luh&#10;jfxdETHxNGwAMQAAELEtCCn01y5HwgkryLJ7lqLEC9SNESCvQ4Eet5JreTDDSEycuqjwy3kfRPIS&#10;1IS+7MzkxM1LtN8iBKFQVjgQBAiOKQpocTdFjNRrxQy2oBxA1bcveqryKZSy3rfS0ytysQBUi9if&#10;rlFio1AplSr8f9QLeAgARqAJ+NvUtRR45sAQkf1WyXSNeIHYFS1AA4AAOxACgMAADVKfQAH0xp90&#10;jSa31BZp9WItAA1eAloVBWdZoJaCC23YUM02n6mLfUtk2XIVLoRSdbTkAVJqZSNv0yqNU0rU9IQV&#10;SN9n9aFqT2q4A3YB4AAeCYAYYgh2AAdh3gAd8tHxX6F3yANzn/Uq33ldVP4LTrkWBUFt0jdiC0ni&#10;1PPCt9J3K5tjgRKV2AUAAFVBUGLYnioAHxet9X7ei05WtOSaNO6qYwzVWXM4ao1UmyrY3JeqI+Me&#10;tEHrgM68hZ87CPA8EESBIEzI0foZML4wXM8hbdAMXSDJ06Rezr409PcL7vJzGrs+K4SJJW6RLOci&#10;SjZNioIeyCHvI24wjPLOTzCMwyYhsIs5ykUTXNG98/EW+SVvjQrtPMd7vCPVyNMMlcxo0vcNDkcz&#10;3Nu9MfV89TZCdlXDDHTVG/ytTbKM23Bv8Vc/3Ug9fzvYuc2aFLjwfpoh28McvIm+UezvC7vMnnzz&#10;EQBE8TxJjCMItoWS5JksSZHEichyHG0IBvvO4Aqkx4BoF/RtkBupOAXJp7nEFQBZKaE5qkyCGGSQ&#10;AIsRtQAj9LUk2CSnCflAACAIoCsx+mGg4U4ocGyfsAg2t8oYAzalDg4AkAYCQEAGASA0AoDx8j7H&#10;6PsfI8R6D9Hsqof7bn/kCRAP42oBIJKeY6Z4uTS1QGWgIQg2rmzGq7QyWJqw/mSEdPCwA+h51Xv9&#10;Ki0IwJdUZqwNqlUuRuGBNIKiUVUEEgHABASCkAQIAIgCAkOIf46RwD+HOPIfw8HnACg9FM1UEXqE&#10;dMwXZV4AkHoNMNCN/8JY3lphYcuDgATDMHSgUEBSIB6xNWatFWEVYIqzQayZSEGwFABAQAsAgBgL&#10;AFAcBAAoC1kgHHmP0fI4R9DoHYPseQ+h/G4gLBA/MIzVxcIGukAJ+lLlNRSU89MIkQvAOcxspiJH&#10;uRThCupqzQ4hvUiymiRrTDkTjkqYlp8GX/raiQLIXYuQcg8B21gmJAjgz6n9P9qgtqBCBoIMqg1A&#10;CYAloUKihgMKHQQexQiiVE6KUVotRejFFScDqJ0TwnxVz2nLPEesqZ+zPntmo5898Am3ovQ6+Bw6&#10;eqRHFRchEgp8QFliAeWcsRbmKIgHsedHRc3wpHeESAwBKaSJJcy6GmLGSCI1NKrBLZbShrgIo84h&#10;5wTK0hMlNVLtM6ZPELHKAsRp0nj7LlD9oBiqhJ6Ly8qsbV0kVFM+kulld3okJqTUYj7gkhkRATYM&#10;6Z1TrnZO2Fc71cjCFScork4B70SIusmZFAFgG2nvMemF1hBkzMFQ29Qg0DkgtqS+kQ9BWUZmmLKU&#10;Ezi4B7lyWaQ979eSEWvmycylaG0nRaT2/wzc2jOu8ZKgZ2lYXqpCdIbxGhhyDt/mRF957wklJtcI&#10;89utTrlFzsBZUrKcU+oFd8lKs576fD0SzW6vjb3xvPrimk+h8XS3aIde+qk7rv2OpihZ2tckVoUg&#10;QhVAd+7klIBOoJQihlEKKUYo1eyCmQzSgLABXLO2oLAXTBlqM8VNGeVytsgq32mmZPWxpaRaWpo2&#10;AGt2K6GWksETiVBSICwAU5xbJBBzj3HmJniW9b6k1UFRWOqVbC0GPYaH+uRfhUFSlMW+qVY+HYlj&#10;+yBjdR5zVI4VQzChdDRGNLbKYtBgZP1jkIWOAwAADAKAAAouwdwAB3MQHYg9B584rQQwu0KeKoyq&#10;YRgxhxoi0yfxxQUqVdayljqRzEbCBhB18TkZOrDGgC1IgNAAA1njQM6DyAAPJi2eqboKWgxpXLHM&#10;UsBY1ilUGTZLz9IjhnV1GWstba618hTYR8tjEA2ZtFgal1aT7WCOF8G7lFvkcJJDuikOudq8yBqR&#10;r2uyLtcSz9/DmJEZxpc+mb1nX0SJZyp7aUxpE1Cna5j20jbAOOm7Ylfa9PiTrYCzrxnet/dgfa1G&#10;4bPPSsC9pJ+sdwOx2c3Ko92N0X3d1iF37sbRJ/vXsXb+4qa7kSBcFdyGK719sA91vWw3T3SS7rHj&#10;zldnk/fM+h9T7H3CSEcI8co5ByxPnW7XQCBDzo/bzgNHJUCxWWJ/I/QTeUSNPW0hlB4/TytWgLlW&#10;IMnMJI8Qix0AKzR/gFhGUdq3SCgRYrfBtbUTTarJgmAWTgDQDgMAeAkDgBQCAIbCPEdg9RyD3H5T&#10;6IysGYG5gJzdfxYYsRTZiu5/0mcu4SKO0Uf7bEMu6hGquq9t2ibDx7feJbS1XX3UvEeMKIB+D8gm&#10;YuD8BzeRhLIAUEgAgOAcAIBkdQAR6jgH4OUdw/fZj/H4zJAGy1ygDg8Yi0mzEVqbiCwYqKr5o4oa&#10;Gn5Vg+5o89WSApV80gA50MtszrLBDAmjAIAkAQBwHADAVm0BoGQCASHurKYY9xyD5HUPAfg8zY+3&#10;Nva4o794lslgwAKKL3oBv+KqnameOU74uOq+QE506iPkf8f0g4P8OImW5AVWc6pCSKwyPcKoniAI&#10;NSFmF2F0nuB41kImICCAP+BACCQWDQeEQmFQuGQ2HQ+IRGJROFvqLI+MImNO+OQ4OR8KyEBSOKQ5&#10;/Sduyl5SuHASXRpEmGZBGaSWbTecTmdTueT2fT+gUGhUOiQR1UcdkAeNxvNuCAEAQOHVCD1SFv+G&#10;1CpU+CP+oVSsQawQWw1WC1au1Gn2itgAA2ib3CEVSqASoAmoAoBAC9gB8P4APXAPmFWGy1yDYe3Y&#10;ir0WF3Cw3K04uGYqz5PL4nGQoCwQD3vOgB91h81h9zbIxPFZLE6vKam1WLCwrWVS+ga73vcWl9Vh&#10;8VjegB+5jVY7aQey66p8SGbXJ5bi7LY5mDgnrFIoFJSJ5Rw5jsFgFYhEGyWa3V/EP6sdDz5S+4Co&#10;4cBVqCX2B2H4QUB/X6Qb1Moxa4PguiEOg+D5gA/7YQQhD7IJA7ELqgjdrs2J+NIrD4PYwzNtixS+&#10;syvrTwSrC4QQ5KDP2rjYLCvrIOe80Bqw4a+LQscAQ7AbJwIgy+wqAzENKAB+OY+D8wi5CDwc6T8S&#10;VDsboLDTmSW6jytlBb6wmqADqgAqoP+4LBAAwjpoa9koK69cIy/JDXqzNKoxsxEPsu5zKR4xsEoV&#10;BU5sQAb+yjNrbIIE4VBWOBAECI4pCmhxN0eM4zDOvcQPXNUswQANKPW4Z+vRJwBUtMquLe9tS1Ow&#10;B/K+9dKILTtNunSlUvWr9KVW6dXr49YCAAAh9AAfVKV4Aj9gHVNOv0AAB0pYoEgABIDgAA7Tn3VJ&#10;8L9Ih+VTWq+ILaivs6Atf2DGq3WjLi3UpalZqjbKv2K8p/2Qglh3nboBW3AFi3zTVygDVldKjdiv&#10;QBT9lWVWUE3ct1h4HYYEAABAKAACgGgABp4gAeJ2AAdh7gAe9+K+r9U2zVqD33hUh4Mx9TWzXde1&#10;uf9UoLSkgANYtOvXksh1ot1U2LSlnOtZ4HABoyCYyeJ6AAelx2znh+XfZVs2SAdqZy4WZXjOqv3t&#10;mVLwCxr2ONsqHjHtBB7UDO2IWfO3jwPBAkgSBMSyykaRA80rNhFUpPcg8jzdg7hPM2CFxVJtutjF&#10;UaKpvKDxpXlRwLQUYMpFWIABIEhoJj7RT6hNBv85jMzpO/IuPxcrR0hL3obF0H9l1ckulK0G9Lyw&#10;ANDESCRH0z09DFkOsVFqCRVInAT0zUccLFPL+N5bYRvFUVdG0KC+T5Mjdn6Oydq+HJ+T6Mbx51u/&#10;9HDnF8g6XBQFPzJ8du+/8OhX5MpwXcQATxPEmmQWyFiXEmJYSQjhHjmHIOZgyGWuqmKecNVScXVo&#10;qW8qRvTBFugBRoVgkg/0HFUH8sU08EUAsAXw9I+Ze0SpJLaSdcp81/oZAGP9P69GqM9U0VQ/YAk/&#10;gBAWAIAwCwDAMASAUCg9lgD7H0PIeA+h3raQuph7KJCCGdcmzNIZgAArDSA4kqiRF5EChG1M8pb4&#10;IFPUpBdeLxiSFqRQwR6ysF5PLLVCF2hiTOvWNOjRbqyz4wSiBFsDIAgKAoAGCEe5extj8G+Oofo7&#10;UiD6PVBGGZiTAD9RLCpVJewBoqhHJs18WkSn7ADBR3yCYVRWSIf+DTWioxcc2y8qJewAq/NGcJlL&#10;BJSxbLsAMCgAwHgYAKBEC4BAIjrH+PQc4+x2jpH2PAfA/ZJIJOGiMyLYU4q0K0QKbCuoNL/LOqUs&#10;hUl/zgK2qWFZlSqqAIGf09E4CxKlhIfUwB9zNJqLGamXRYjoFeQJLwAIsxdi6ByDwHjZigTcoRQu&#10;hjZhn0PEBREWdE6FEKAhRcNdGQi0bLeawnE3BL0hFrSMelJSHA+pQJilQKKWUdobS+mFMaZUzppT&#10;WmxRx1A7CCUsbpTjFnKIS98yKaHRKjo8Q6bpVk5OUduh0m1R3lQ1cmgg/8UUaN/Io/U5ps6bVbIl&#10;URyriz2IqN3DWTCwEHzdMdUB2qVagt7cMRCHSXSCAIL2hVbRfjTEErO98kr6kePFdUTc5VRKwJve&#10;ahtwxh50GFsYyw6wCQpBPO0dw7x4DxHkdUqetKo3Tp4sM882J/yyI2sY7NHljYqPTP4+2sKO0vzp&#10;nEk5xZfXrKfOC62Ddg3AuVLC5MxbenlxRtSmwt1j3mo3dbVp1rt4GHtrciattqG7s1KgASDha2eu&#10;dreh5NqZ0zOXTwk94Ly383Vu+7lzCWlpK3RGb9Mdz3FVuZaQlPk8TiWzqLUZ2b+nhwvNpWwzKNzD&#10;VqdqqVKl1HFo8BKoYOKiQkKMUco8NIZg0qBPy1t46ymSWrdwSREC9k6s1L5HI9axWdx0t8sJXrA1&#10;+Yjr4cJYcJmdSzL40EvjXy3AKAAAph7ESCsfHute+B91cqZgqPsr7N2sOEXuw2VC/siFzVMtTE6y&#10;l4OygiVZlMdgBtVLNZwtJZWR3HYEglmSw1zqdyOqlVK4VwgQAABBiYFDCD5HWAAdY8wADzW+qZSi&#10;nc/r9VDBIAObs0aAjvG7MCAVbM/tWzJmzm1hkIyJogfy1GIV2L5psCQAAJabyE0rPg82BxTH4p1b&#10;lwnOj8y6vFmWZZzY6lLDd5KPccnCYTeerpxm0BjbUINtgGW3NwDwIJugmU2v3SXaG7qdnWlwhA6G&#10;+pYW/VwcHlQgzydpPETahCsRiLhPcNjcq9Di7dO6OVgl51490GTPgirVjtbWOkv2oE6T5dvWJfgr&#10;0g6I33bw2wQi5tiKm7lv7VxxL9qnbiOY5OHWG3QPONgfC3cd0aON3PuBxSL8nPdcu9Zy7r3m7ab5&#10;tjaKMXQ7T3bxLcmJHBgBf4JQmQWoAiTgEI4SECBymHYJLq090Dhz7xtOJsGhmYQnj6zRu86cC3J0&#10;eWWCNFWDzmhgeqOBbh+vhLcheVhdoeLK0RDQt0eS8AJh+AdP4A1PAAHgP8eq2lqj+H61At0pjhUK&#10;H+XZCuhx/3E7WrzLmC0iTSyiv0+MLs0S6h2WwqpWIKQqwwvlBFwosI45Zc2Ha0XOABNPcQ9+h5yp&#10;cAIA8AIEJDAmAQAEA43B+jdHMP4c5hFqzkzKP7wvXJweeOEZ3QumcZYlWVxfhZ+Ww+CVdH9PR/4g&#10;K9V4pl3o+492l8v5yFIGQBgSA+AQC7CBxj8HaOwfY7h4j+MFAwgfW+KXahjGWbCR3HwLeFOUp6au&#10;naFfU6It89WanJo6wEK6neTS/y588cW6Z8Q8cOpcIMWIAIoEFyB0B4B216IkICCAP+BACCQWDQeE&#10;QmFQuGQ2HQ+IRGJROEPyLJ2MIWNOOOQ4iR9ByEcSOKRRWSc9SltyuHA6XLCYD2ZASaSWbTecTmdT&#10;ueT2fT+gUGhUOhuqjDshDxuUuDP+C06EAEAwSoQqq1Opw+q1UAVKH1muV+qWODVmC2aD2GwQq0WW&#10;CAKD1m1gB/WSEWGKXOF2272m4wS23ieXO+X+E4KxQa4AACVMBVOBvyCP2nYi+wm9YCrQ3CxK1WTO&#10;1HNADHgACwQD1iCPmnay6Xae1x/2jO3W3TvP13YbqtYbL56/7kAcKCgnjFIoFJSJ5Rw5jsFgFchk&#10;GB1nF7Pbv7BZa34CsZWIV6C9rh6O5WTbdaqZDweXeAO0eSz6PbWfv+6vW2s/DeQP6smzbePG8y0v&#10;atrFvzAC/MC0LeMygx+r8AABoI/7bqesioQopruvcqCsgIgjJPcgsQsUqYCKc6ypn4pzbNsyj3NK&#10;qEPwJGSDwjEi2Qk88HQqg8Xqop0ELeyDfMM0rTsZDB8IIfcKxc9DRxq/rDSosK8K48TRwHC6pvkw&#10;zOsWva4tVKsBSmp0cx7GkrQbMbRhMFQVjiQBAiQKQpocThNk4M4zDOvrsPy9q3LNQq4NLQjh0LMz&#10;dL5R1Erq+tEsqytJqxELGq6yUWuHSdEvmANKuHUiB1OgoDAAAzKqw04CgSAAE1fSZ8gAfNbHzCJ+&#10;0TTqCwoAdTSefasKxXdVVVAB+qxRNNWBSddn0AB9UTYCC07RNizQglgU7VsBUi0lMK7SaEWBYwAR&#10;y0jSWrCasW9Rl4n/ZAEAABAGAABgJAACSsHaAB2niAB4yafFO20ANd3HUbSV2rFnrpRF1x+f1d1E&#10;hFX2GgtE4crtX1TVdNWHgqC13YDK3wBgLgAC9gHeAB3ngAB4HuAB75O4dfWVhF0RjQdGq7QrRLNi&#10;zugFcq/gDpDMaDHSiaeiAx6kkJBgzqyF1wfI8DwQJIEgTUbNsqE4W3B8MYm+enQtHrbMXtsJMXNc&#10;bMRNiybiiGybHBTFw2uaw7fDkPQ7tL0x/G9tqhwDAyPid1NBDra7tCW078huyN/yT8NHDe76dLsR&#10;77IEeN3ynDbZKfUQv0SDRHJSHLDJTF7JJ7XtuqER7rw8cw3wvPdTjcFMvA/DbTs8qcjpjebFwcMo&#10;Vtcd8E26zE8TxJjCMItoWTBJksShHEichyHK0dlq6uAB0veUzADFTJ2Y0jZn/FIBMkf0zOw8uGUP&#10;zVuQnCI/FQldV2qY876Efj9WBAMqRA0KIpACPsuoAn0EDLjBIzSGx/mnAEAgAICADgAAOacAw9gA&#10;D1WkPse4/1qP+AAPxSawDrpQNeP4x7SlSmzW1DhiZUz+MJVKhNeD9n4vwNeY58ztUxmOLrA8gRcI&#10;aQLRIwhGo/0goTK6ew/BjoeIUACqoAa0iLLpi4etUYClVgUACA0DAAgMxoAwN4fw4h1D+HQPMAA+&#10;B8D/HybZCg/2dACMrBpFy0h+r1RSXSCJkoELuU5C2LCv01N8aa0cuhawAv1U0XB+RBF6gGVsP9CI&#10;+3/nwAIk8fiFIJABAIB4AYFwOADA4zIeI4R9jpHgP4eJ2nQK7aLENFRZn2F1fwdp/CRVPu1UggJh&#10;aln2HXH/M6KLSTwP3KaXB9hTVHOmfupYxR6H2mAQMWN/BUj9AEWCLMXYuQdA8B41AoZAjuTunlPN&#10;p48J7EaEKJGfQ+5+F7KkHKgAdaBAXoI1AcFBwt0JGNQsh05A2UPJSHoDFE56UVotRejFGaNUbo4T&#10;0ow6ikFKG2NwzDQoroBceZpsxdktINbSVuLLqnoo9cw8lKiZDeGlPKm13zgTiJneK6QzlKEA0upx&#10;PFtyXDdn6qEYljaKJjEDRyz6lJiDc0/IXVdxlWUrVKpkj0/iyQCosNWU5T1PCI1Yqw0549TSdVrp&#10;lWknlcCFHGAScg5RzCHDGOgFY6cgCDH8RpN+YphzZFoQROFwJ9j+pRpUfQuM3yvH+N2htkqNjRGa&#10;qTTk80Rnankbk/xs9L6UlZRiuabL0XgLbdw8whlaHJ0pMu2RwB1acEERMjlKllnNodP4jAydZqWu&#10;1So2SmjhnepdSJMizDxHVwUs7TK40xkTGLU8tJdNwX+OJubUCryVELNnR6W155mkwO2IOianlx0H&#10;Jmhi020JuroONdXe+xlxTRglTmHJOyeE9ENT4JwNAZg0EIYWxAfzC7UzdUVNwqqpmL0qUc+l+xXY&#10;E3ZL9M9dkRIqMRh/JQfyyFJsLgC6yFqyF2gDg+Adc5XR6AAHphQ++HcKgBwRhRTS3z8qSLo0VR6y&#10;FuwtZNIw/LGpxM4UGz1QuOV5ZIyVNHGyE8lmMx5DRtC8FTqaWQA0AADQJgAAnisdwAB3ZjHczUe6&#10;0rsKPUdj5UBpFrTiYXZdn2SGJWAUGpPBymlJyZNIppjsl4WmVUTl8CehjKjmAAOYeQAB5ZGhmoJa&#10;8LcgynykiTHWDkMYagsAPLGM65FXabPGjpPWpBjao1YDLWFcNbEE15sBh6quQQk710LtUu3kcMko&#10;sN08MW5czaOr172/uMbyQd3hZETWXtE2GraEr17Isg9Fy9QyEu9vYl1vTgamEGeW/y5epKvHqh28&#10;FwxYbQobt09BK7htgWciRV5x1Pdto5ddbGFr/UlxWYm7R2lmbTVd28aNE2/0FOctcl1HJtteId2/&#10;tsy9+LmU9q4mdLFS98O5puQV6glHrvZIU9sS73nwPhfyoyIx15hKisIkak6Jj0yRpPhgyB5wCGPw&#10;6ulIa5DhohmvD58qGucGUyjDbCoAm7n1RCAV+w+kh2AWyVNuQ/YRGONSAIAwATTvyRaP4esJV3l0&#10;ms4Xo5WZhTfYnYQ4cqj1yg7WWWVGF0Rmlj6jRZeFTxvrLeZUyj7X7n3XXMCY5rx/xcPa/guE5t94&#10;1KpyvmcC1NAQACA8DoAgNgdACBkdo/x2DbH6ONmQ8h7D/HwuM7GCTGIuTV4A054oI56XS+eQiX0Q&#10;n8i+AAfZp4DbbKriOSraCCwfAKipVQAVpD+MaANgtY40xpBMAQEYDQAgMHEP0dQ3R+Dfjyk100Ar&#10;iTwsOp+Zr8Pepo7UVcqXOPULqRUoNxF0P3TiPs5U7s17R7VhtqK+Z4p4Tgc8MIwiRKAGAGFonSBy&#10;nY1KJKICgD/gQAgkFg0HhEJhULhkNh0PiERiUThC/iyAjDCjUOCMdQsfMUhA8jikUfUnOspUMreM&#10;thwYmCqmQ5mgEm0lnE5nU7nk9n0/oFBoVDolFoTqpA7II8blNhT/hQBAFSg9QhlUhFWgtUrUHrEQ&#10;qFWANfrcErtThtnhFkhwCgluqdSf1Qf1mglctMNslktUTtlPu1owULsVVvV5wdew0Jv+JuIAAkEA&#10;lSgb7gj9sOIvFGgtnvmKAGeiFU0lvggHqWoAACqT4ur3y9dvsM2cRzdF2+L0uhqOBhefg2b3MGwv&#10;BxcKBPJKRQKSkTyjhzGYDAKxDINkuFws7/yldsYAB1QEdQCMKuGE3uPeEEb8Ed2Uy93t9QrFy9Fk&#10;uuCxvGgogqAPKgA75AAaS3HeqTMAAfqCPyzqoLgDCxhKucBAAeSCGmtzYOIzreIMAapM20TVwGgp&#10;+QGuERMDEcOtCzMPAHBi7uG4EBtIr64RO/gCxW0wARiyD7ABHUEvy2qzK61kSP5BrFvy7MZQ888o&#10;oG4yuLog8lN2gspx+ySpMjBSoHw+MFQYvqrQWwUUuPAbiqs2arTYg0msFN7fIbLqysc78uIJIEOT&#10;U+sOKnF78yfPDHoRLoTBUFY5EAQIkCkKaHE6TZOjQMw0LrBtOrdLVOz9PVR1HTtPyWhMXrQAMYgH&#10;VdOrDUFQLDWrQxDUEQrDBZ+xCgtXV3BUQwEA9UAEfQAH1V0eAKAwAANZlOzIfDYHvYiw07VyC2NE&#10;5+RDXDV188zV1srVogAf1O2ZbtaRc0NQW7c903QhdOsiAlsXRdp/1yqdY1uwawxDV1XX6ANOssfd&#10;xN4f9mAYAAGAwAAMAc8B2AAdh1AAdVq15TtwAFYM1YZDqB35cLHqxXly1K+J+1m1ePqnbqygDUCC&#10;2Ze9QVEglnAMCwAAsBoAAbaZwAAcB7AAe1eabBVgQ9VlZNWfIAHzkFjYFf16PkAKw1dj19XJd2TU&#10;XmOualqLObWh4x7cQe4AzuSFnzuo8DwQRIEgTceoe4UnRRROzTND7AqpIEdM3ObtoO/MgL2wMjRL&#10;KMwqpOswzlRMdRHzMPOAxvLQG/MeVVNu1MdP1CRb1PQ9PxfBMW4stsDLqz1IyEBzVQ8o7/JdBUTy&#10;EPR1LrN8d2m+vyxvbdEg/EMkgnSUAgkNzU4s9+t2LQd+/irTCuHqzKq0gdrvrG91P/0c9vvVrBw0&#10;ou1KPUxa3c4LeTxPEmMIwi2hZMEmJcSYjhIjkHIOVFx8FfMHYAVthbWldIPVevQ7jACsH0MoXV8R&#10;boJgDLqP1GIAXEpSR4ARE7V1CndZsd87iKoJqsH9AogRbgBwfKmyFdCvEBAGWcs0ARk0fj6H8Pse&#10;oAB7lQg8AAAqvGQF0XEP8uZYixpKLRByCQ/3Hs2TUzdtBblWlTRisdwidjiF1Zs2Neb9WtokSujC&#10;JpX4nGgfjDJe8H4uJqMsy8t7B3MgENQAcEwAgRAqAECgeA/h3jRH8NYdwAB3GuH2gsfh3IrRWgwg&#10;sgY/ouFyM2mpgi6CrGWN4P1HgApKmhMjDYgZ8FCrbNDB1HzuABQyi+awAKzgCLIH6AgAQAwMgDAs&#10;CoAoKZIj+GgPsbQ4B+DfLnI9GTyS3wYPOfRrY/IXwTO+15IZUobTYODC1VhZi6whVTJJPCq0mF0N&#10;ZDYxMKi7QtX4V9EMGH2zklCjOb5vzAgEAGAQWguxcg6B4DtthRCBJHoHQehBQR6ULEfQ0RdDx50R&#10;IcEuigf6LA0owWM/ZQhm0dDTR8ZdISIt6EgGCkwD6UUJpVSullLaXUvphTEiJSB1FKKYNwbZjja0&#10;bIKAYqAFTQH5aUAAeL1yGAIIIBMwNQx4UbOGnshyby+p9XGfpyLwFEgNKgw8xyOkDgAlAnuZxBgK&#10;FQWcYJjVYJ4GHbRHCrDpT+E8RoX5LJki3OkMqVCUFBisk4RYZp0znzAH8KpD50gCEwFSkjEQqA+U&#10;X18sGUKp5OHlVuIfQZGqNn1m6Tc+4hZyQEnLOac8hwxzphVOs8FIEL06PsKoCgqAYSoAvKIVQaxB&#10;BSluGikKxav57ItTu9x5qSEPRQIMFVBYUCCASIOH4tw0EEVXMM6QN0uweD8H6Akgg2iCCGLcOpIT&#10;nUWuPTKXMwSIEmGBvJXB3cYnUWPR8nIuVf3BnFSg4RRCz7pFUALNowKOrzXtc4i9JSc3JVWuLZpD&#10;1YzbqrK+kaaSinAprZ6VJ0hVLHAAHwVDADvHG2eT3XNrjsnTOpwO72ViSzZm7xQjY3JVEtPta45Z&#10;LCS6xpcrWh4Eqjg6KRUmpUhonBNicU0GhljXVysGwcVMB4AAHsPAZFpMw/R6AAoXlZkrC173MAkz&#10;4hY7QADtaq1U0eTMnLEXuqORY7lqr2dwaaUi6FmAdAAB1VynVeLdhwABYsN4w5jzXPFtC91jL3bD&#10;Jg1a+yCq8IRdoBIEAAAQYGj8sKyB9DrAAOtdaQ2eIkVCujQywjBsJZ02MtUDZW6gMhUipBBFus0z&#10;g19H+jgMgAAzUoCaFx5DoAAOiIY9WV6pXmnVhjCcjpevQVhfbIljaCtZNdmUCkGtQmsqBV2jlQLE&#10;AUAABWUEQsXHZpgdeY1TroVdnrUU117r5H8t1sCClmbBK0wtU0nmo7yIXu9Xsq7IZlmxv2lbbgxt&#10;wEG3LWpCm6j5bu3lvaUU6pzsrEggjQ79Xufhgg/KZELEErCj4uGN8FFn1bxRICYSC1FABEPEZoCr&#10;H54Pet7r77pJqWRykgmZDG1n0gksqiaq08fcmnxPKZXUxoc6cC+zfcV8ss8cPi9wbxvHzfz1Kj8e&#10;gxo4uWt5FnkgRo6iYI/Lm5X3xqCmV0jOGemB5qkTsnK0vOErwonYlnVCPStbe7GHDr1WDfB2/EJC&#10;u+u9dm6dkdnnsGMR8g1+4lH9P8IVAAS4lBHCSHLASIzNS7ovO/Da1kLQHkdAOAkBCIABxSIIPYev&#10;qR4D1mHdIASJx/AXAqBUA4BrtIKlou8dJSB8D7H3KOJhZeH5vkuYWWpq/YapQ/LQ7pUwFAB9rnzP&#10;I/x+rIH37AuSrwCR3TYyEAO+5UG8VxFjOXEipyQMpF9BcqI3W+9KatBdrEvOW/i/WPU2IyT3jK99&#10;F8EUjL/F3CuIZEVsagBAFgAAEADCxrHB/Gqh9jsoFDHgBgEgAgCgOABANgZgBAYh9iBBmB/BmB1h&#10;/h2h9B/vrkhkTmBMOESpLQVnPEHi4HSP4lEABP4jKJLJMvlGvIuI3rzCDEFgAjIv8N1iCKkQDABA&#10;EjIgDAMACAIAKgCGKAAgIB0B+h1Bph9Bsh5B/B5DLLFt/jZQcGUmvJsEElbtnlZF+GeJrIawVC0M&#10;4h+u5jeEmqNIVkZIJj6LzJrivQxkVjhJuJ7kHMJGyC7p5IFrXHIN/p9ACp+hcKAKBKZCKCAggD/g&#10;QAgkFg0HhEJhULhkNh0PiERiUTgrYiyAjCpjUOBUdP0fNchBkjiklg75lBilSulj4l0OI0xS8zEU&#10;1k03nE5nU7nk9n0/oFBoVDokRdVHHZCHjcbbbhoBAFQgz/honqiMg9SfkEZUEQ8FqVUhY7gh4gli&#10;YEER1gg1ShFitkPsVhuFtt1Rg4Cs97qcTL9UJEEBcngiFqDPgl3AF1gyJqgqg5ygjeu+MuNvvmKx&#10;mKosPzkKxV6AAFvQHgmifb+AD3gj9rOJvmMzd8guW2F9tsN2eL18J3dSAlQAtQA0Ef1UfUEfVU1U&#10;420+sMQzW9h3Pz+8vHYy8K0VS5ti59x8Gn2kGBPnKRQKSkTyjhzHYDAKpDIOisHR8fa8kGGFUPCq&#10;B0opmIISCoGMvSxOO3z9gCqDZP2gsFKkAUHKozkHIINDXDCggLIOLy9GOqCttwgrRCQAIBDmfp/h&#10;AgQBoIaSCDSvRzMqzDuwwADmwVGAAQpHa6rFIDutivjXNyAEkILHyEO8/bRRI3kJqhJD7MzCDuIJ&#10;H0gQSggCy/CoARJEiByRLzsoWxUFLEAaoTW27ayw7K3OYtj8zlJKpQmggCT6qE3TGqh8qofaqPy5&#10;rMRLLLsT3I1GoO5siuy77ermvkfTw6lNzo6K4yBPMrv1HaDoGhFE0tLa7hMFQVjmQBAiQKQpocTd&#10;bDQMw0TehbXSWtkUx/GFAgCLYAC2KwACtXaCK2fhOgATpagAWtD1+goSAAEgxAAMQWABbzXgCRAA&#10;EQYwAGNQ9DzfdU0jcAQ3B4fweASAF6L2f5JgASZjgAY7WHvN9hYCAABuKAxIAASEPAtdLtUOvQBY&#10;af9enwAB8GyAJskcf5HHsAGPIbgzkn1YWIQjUl72ED4BA/DgwhGfwRzA0kfuYeQAHnERjlEf5RH2&#10;ADUx3YVf3WxdDtUf1haRN+kYhpE/ODNM32bYQEAABFhUOfIAHzpCC6ggrTAOCYAAmCoAArXp1AAd&#10;R4AAeGfn3pkd2agte17dgA7zrLF17od7zfXuin/YVe6RwSozfp2UR/xrYADqF6ASC4AAuBgAAZkZ&#10;1gAdZ4gAeOKnxpGlqjiG48NoWCWFuOldSAfEADpG+YnJWiTTiWT1Rx85PDwdlr68LOp0MfiEH4wM&#10;+QhaUHyPA8ECSBIEy29Lzo0C+BmglkAAD/p+67KxSQfUGnGgRQIIb7yuxJs5rgAQBCafx/CegnLz&#10;T9xh/jZ7V0ZJE/ZQI0ggGU4veUUiQfaFByINFGP0fw3TegSIIH1DpBxzEEDmfs/J+X1ppIPBtB52&#10;FJJbSPANghxoTPfTmopRzjk8qehWr56r6k+wzTGa1ZiWiDQwTgQmGBojGJgcZCdPhBkeEKSGpE3p&#10;zYNr2Kk1uGqi4gqQhYRBJBijQqPTyc1/zJ4OMoiPCgiRu3qPBilCtRESCDKihC45BInhPCVDCGFY&#10;pChLiTEsJMRwkBzjkHKtVOimi5p8QaQQNgcw3g3B0DgBEiy4jHGKMcUIlxOjvHePB0iP0UqGH+JA&#10;TAkQNyffcW5N4gQ8B/GqNQaxx4GIMb0Wx15izigDOYa5wgAGonNTqeQASPmkAKACAhZYAmtj7RYy&#10;SWxqgAt1MsP8qBeioRFH/EA1RcHFS2RgARQw+EYSDAEP5Bs04Vl4b0sA4Kux/TOMWAE1yhiomqAE&#10;iyZk6ZBulYInZJU00YHDMWaofiVnEzpWDPWgE71BEEAUvVN0rXXj/mIAA5LepgGmMWm4AYFQBAUB&#10;mAQGIDR/gPGqP0ao3x+jhNYPY5I/5pj8IEcxvVDAAwHH/QSeMq5bMER0P2WjfJuuuK2P1J4/XWqk&#10;pwjtgcXnvqiT8AIAwAgCAacqCQAgHwEgCAiOCBo4h+DpHaP4d5qkWN9P2a5BQ/kzzMRgxFoySpmy&#10;DQdNOgDjzvt6UmtUgUyHeJxQbMxU04zbGzV3NRCsrSpl3lEYlDEg6UV0j9IOtyiUG2ERMlsAYAha&#10;C7FyDoHgPHhFCpXZuz1n7PCstERgQA1bTEOBJakQ9qwp2tsfaBow/xJWzEXbUcttyHAOt0KG3gR7&#10;fHnXtbC4Vw7iXFuNce5FyW2FICCUspkYD7lyIODcqgwYSTIGmg0sw/hfnWIMFIqgpiDinIIhyEkJ&#10;Ddklu9OFUsRiJiFKoGMggDyDmuACKBvQiiCDivaQm7oAAckHs0AAaKDpnm2vYdg596b3EJOuTqHx&#10;DVRGiAOXpqwAADlQUIx9QbwYM3nv6RR6ieU1X9wfDhQKPipJITLH46pJlPHbukkm7yoyHYxUUdvH&#10;F0DbnTxspyMhB7gHpPWe0958Qrn0U8l3F0J0mF8A6YAqi2IYxAyoC4g5TsCQ3SSOEgguioDcnQeV&#10;3VhYWm3UShY0+J1PBnQ3BMgwXC9DIme+kgoTUfhfOOCwgVEiCoyAAGhGqYsZXRLfmqmySi6pUakX&#10;uGClceEGUykJ3+OZMMowiqNURC3/KBIQ/7DJUSqMVocVRM+DUnEKrHYaKao9IabhFEQviCsS6XMY&#10;j5/1bCCTsxZYuLEaHqY+itmgp+TlUnZRIpOMz7ISbDIThNZcXzRRFwUa0uusFRp7WWqwFYclYKyV&#10;oQ1Wwm1caCZrWmeMrd0sSYGk0P4AA/h7ABvKJA/hRACFEIsf4ixuj/G679Q4WQBBZDwP4PAJwAcI&#10;IUF0AAXRXgAFes13yaYBAZE4AATgPgAA+bAvcUoAhSiCH8IIcYABxsGYMyXS4ARigAGKCAAHMCJs&#10;SaQ54eIswACzEIAEQg7R/8+oBS9oDUGmws0rDMAgIwBAiDoAAOgRB/BFAaAABrJips/H4OUAA5RW&#10;AAFYJUAAlW3Dw3bZEASzeiJBx/CZpOiQAt/drV8f7BmZsCKiyNu9aioszYM5cBjZwKti5sO0AA7V&#10;/u5aOjtkbXr27ronQJ2kMHG1ompqIxbdYRADaQoftNjiot+YI1C+gD2F0HAVzYdIAB0r/a2PluPZ&#10;vET7R2xBYXEvLeRUO61NjEHcOP94w7dDge9S5d67foOTcYT/3V8goLxAxvGEG8iARCnlvNEE9ATV&#10;1ze7OLEEoggdyCAp5mo8epBBmvuFc/EXRBG3Mol4oxSRUBIFUfmvXVI1SqBYIJ4SEBfFJhhiCARs&#10;QCGMPgAB6EKQAAAhDn4huD9kPAABZCCHuCDMtONIpMSMeoMP/NijsoqtmEFtNNiI0oToxtYknowI&#10;hodNmkvwWCDDkonwMNZIoDdtINltWndFRCtC8o0IhkSQbGvoaCxDWNWjxI0Mnook8j8qkNjHanHQ&#10;TovwPE9QmNUsaNgDbtMtLIosEoPsGQmipINgAI3BJo4o5iEo6hLBKBHBIhyo+E7lLpwqxJqi3BLh&#10;PhNAnApAniOqDiDhohoBogwApgtBxBxIEp/mUAUgXAVBWBaBWgLgMAMLXiDgpgignhjhhBjh+B/J&#10;+p1JxjjLEQnGInaKbMVEEJnOsC9ABmrACprjXB+JfAEB8B/h9GfpvJbC9Dlioith/itmfjFmTJmE&#10;3rHr7Czqzo/K0KVDyE/RRC8EKM6p4pdp5q9JBlMqExURUGRuJKYkWNaEKEgFgJZExkECqEiDmPGJ&#10;5kdHIIWJ3J1mZkwADE3JagDqVJ+qHNREgEwACMMgCgJABgHgVADgWANAAgOB1B9h2hoh9Boh1B/h&#10;1mfqUExmmFCxditonNEKiJoqejRE/JkocxxqWOjC2p+J8E6Gth+pYmTvHB+RrGCKpgDARAAAOAOA&#10;BAOLsB/BqufB3B7KGOsGHvjE2JkDju3nvk7C3RuGaq9K0nGnYyliFtfCBEdDEq6ttDeMRykldkMN&#10;fMcLXp4jcnCK8xcrOq7lqq+EpvLDYFQEmLJrKrLrMrlCKCAggD/gQAgkFg0HhEJhULhkNh0PiERi&#10;UTe8VUUXUEZir3hw8jxokAskUTkkPbMnQEpa8riJblximATmUlmk1m03nE5nU7nk9n0/oFBnbqog&#10;7II8bjdbcEAMEf4Ap9Mg1NhtPG0EYNShLyAACVQCfx2fwAe0FqkHKVPU0HtYAMVnhNwqEHqlRs0T&#10;qlyqljuc2qNUQtPMcEB8KcwAAJqAL/XsEfkNX9PHEHHkEaFNu1OhV5zUGqOZxEQ0EIuUR0tahwBp&#10;tUAsEA9N14AAlNflPe9jfFPvmhgefzt1umdu+equbnucrtMuED3cE5vEqfCm/IhF/6XQvt0zF4hV&#10;20Fw0/Z4MJ0c/BPnKRQKSkTyjhzHYLAKxDIICgn20NQ3Wdvn46wANaAAIKeBL7qcpoFKeKinjKg5&#10;XoISymnw8CCHygh3wquSntA/D8uu6jnKevT7tWrSojMfoADAggLIOLb7GMuECgADzECcxAhn6fwQ&#10;IIAzUIIaSCDQ+xxqafynx8AEUvy6jTr4AbjPyqMOoIfaFL5KbfoJKCuw250SvE/L/Q+g7yvy/stx&#10;I/ICIJNjZKa/B9qefKnse6DfLig7nyOqcjS8rrtzCgr8S4vbOt7MsDMQ5c2zSqR+v2vrauhQyDL4&#10;8MNSi4AAOfKlOIPMboyVRTq0PUDxuQ781UHEytLlLD+My8KGTgggTBUFY4EAQIlCkKaHE4TZODSM&#10;w0oLFJ+zAhL7AFDbVrGf0oAGQIAECPIAWuhRoAEaA+n+PpcH+XDV2Ygo/gCP41AANQHn+wqFC0AA&#10;tFcABXWlDcN2hZgngCJ5Bn+QYSgAEsrH3ZlpHOABzi0AItGaf5mgWAAFzYAloQtCyCGWABlhCAGP&#10;IIdYAHWdAAHRP8AQACoAAqwoH4q1Z6gAeo9gAPb3FHfNOMefgEAABGeILDdmZ0fwHAABw6AEOYyn&#10;8M2JAXZEMHfqYMgADIGAABloSKcZEgCRBVn8VloWVfCoYrs7e6IqFlWRiuhP0qEfANaTWgLaGC2R&#10;ciu4OAAB6gCYAAmCQAAlguEnOeIAHjZFkWhZGC7M7NoQ3aVpcfTkN2RZlmNWfQAH01fRsRti7Wlv&#10;gBYxaWsgYBoAAb14G2RxZ4o4e/QH13NmYLnlocvv/IVG51Ps0f+90WxGUNXtXf7/ZloId5Cz+X5V&#10;BLuxfrqEn4x+6Qfvgz8KFnyfJ9DwPBBEgSBNS14tMIUJSCDsggVIOcKCK5PsBIIByn4k38giyQAj&#10;aIIHwgQyiCOgSk+0qLggACnIIC1VpyQAEcAAFQgg0XiKWVOAAYZBARo/AANQhZTQKlPAga4zo9zV&#10;C3IEHBKqLCCCzIIB8g43CCA9ImXxNx+E7H/IKlxUJCznkISXEE0UHSCqwVElxPBwyEH4Pwc9AKAU&#10;uJWABFgqJzyow/UUfhTaS1VQLeGoV9qTzHGdimZ1N0TIgKKTcVRJadk3RYS4m5OzcUPQxg4yl4qb&#10;o9KZL6mY4al4NlUS5FxRJfYwKKSXIY/MR1SGdklACMipY9vFjfJcTwnhKhhDCFshYlxJiWEqI4SY&#10;5RyDkVMVIAJY0pqZIGAETInxNBOCkE8BUuyENUHeEUHIQRvDdG6ao7acArBeCwIcRoiQHgQXeQkJ&#10;4RgmDIGCMgfg/h+GzLAQMqA/pjECPsANZ4ADHgBAEvd5MeW7uvAQP8AIBk6D4d8VCSQ/z7RHNqnx&#10;EQAUoACPs9k7yBjFz4KYY8fwAnsmIAGP+hqSp4UGP89E2VCjMD9NabMzqUACpQTYYuhCcoxTfN3M&#10;ZSxq4zLNoipycFCW/mYREimly0VAFdRTQYAiUAAgIACAdLbGCxj9p1OQAZswBgFLAy8BYIQCAkBQ&#10;AEFwBh+gKGgPsZo1h+DZdAPhFI/HQU3H+nQfNXU2N4nMU0Ak8B/J0H2a2fzfx+UwM+nUp6bp4UvS&#10;UY8fbMH3JLVSbKj7yB+AGACAkBwAQFAdACBZBIDxzD/HYOxkdYkLI6SUWMASyH2lmUgPumBc0S2Z&#10;fcmCgRAq7lMtMP6NFCnjImtO8qb1p5wIHs+pd0k3izVyMxSZ5Jc4xLlMRIo/Ro1GKBOU8laNRxaC&#10;7FyDoHgO3tlCtNdG6l1brEFH3dkcd2xzXdIiBW8AHbxS7AVdchV2R9krGuPK9hESZATBFfEA987z&#10;X1vtfe/F+b9X7v4Q4og6ijFIKUj9M1C4oGaKuAArKZ4AppACNedAgwAj9FhIQABaQAFtIKW0t5Es&#10;DGeQorQrSnk8RPJof8wIADBgAXenYuABBZADH4H8sZS5LkEMiAAyZBroAAGemDCyYa/vaVnAw8ZJ&#10;H3kPtYm6nyAKAqZUmbmLKZVIkLyDgd7UejhyChKmSClrFQqQeLJgkkY7cZHTEo4gseTr5aVkXfK8&#10;IpCIiQOqKQuaDyPbKaecBMuT1ntPefE+Z9UokDi9BQqka5GImKaAswRTw6GZFEQQQp9kJ52IIEks&#10;YSzMjphmU0ZytaahDLGEMp7WSDCmKaMVKkYM6PJka8VFAAAvwyIMF0+wxFAhHLHBgAANCnrvU8Qh&#10;IIAA0pEOAlySqrCpYlIIgFPB+MxTkj6kuh50ZIHIyGpuPWw32qVRHgxJiW60KKALqJSqcpzIheHF&#10;tUCYFJ5iKpXbOs/E1bcIUp5TeJm5JcNDonNSX4sp/i2Zku1xin1+VJvjd0FLcvWiZvjPMluG6KSz&#10;IOJXC82pM1EQuJxWomJY4IQeMylEwK3BWHJXYSFfLAWEGoMy6niT8uAp+lyHaKQAWmtVa62SE2SH&#10;YH8AAfxPgAE+wVu4HgBAeEMP8QwTh/hObgQqUQWxWAA6vK5lC0hHgBEeFkf4WWjgOXoK4q4NgNAA&#10;A0hsQoARCioH+KgfAAB8N6SUxhZAz8fMeZAABB4r9Jiidushu7rQhgCCGF8fwX6fGxACM3x4RB/h&#10;EWlmus5iHOU2SV41orhQJC1ACLUFA/wULQlYOQO4AA7u3YECUQAABANQduLwAQuw0D+DS0Hmbam7&#10;zlH8282TcXjpKdJQJ5h2VpN08rGkfjnSus8WYxWFIEGrAZ8aO0AA7WRDrYw72czwsxD/cqdn47ay&#10;ut3/AspUpdnMj+bSoJaX7x/tQ+m61jHQCyj2Q39DhyG3cp6ubolsxvLB+FpGePllRlknSvNPwv1O&#10;ZnJjellFmLNDjKBL+nuHvHwHxCFHyHzA8BBn1H2NxNmJKlKiCgliCPUgAH6iDBCCCBjFFCqEZgDg&#10;BgBApEdAhn+IAqFBZkjhCiCBxk9DrgBwiA5B+h+kGn9mRiCGZAAAOE2qchXB+B+g6CCILCFj8BhI&#10;QIRAmFFJEiCAFCmgQinmamJoNmSgAFfgABvtbIaAAIbCDIcAAAfJDoNtmOLuGt/MRitOFHtQ+tpI&#10;1FFIxpINFFNk0PguME8i+jkNYlCFHC+IsC+M2CGCow9CDNDiERDtsoNxCxAt2wvQ7H2tYjQJIE8F&#10;No5D+CtOSo0RFxUiDI6uAnitrEoo7RBINxNxWiDOPntRTDuoOtFImDhxeoKE9imJOpPpQpRhJhLp&#10;ThJhzJVjrLVKCDHq7jVNxKDABhLpbAmgpAnLyCEB+Rwg7A4g6hVBSBTh7B6h6qGo2hEhLBHAsguA&#10;tM+CFgoAjAnhjBghhh9ptHUM6k4LTKAq1IkNzqICCAEqeryrCC6gBErRwp4COB7DVkrJYKejZK1B&#10;9B/rPESJ0kpKbimwak9LcCnqijVKbkjjPjVD+p/pYERKdDdC/kSwiB/qcnrComLSDFoiBSTpXm2K&#10;4k0gCJxinFICxlaizjHwFLWLTlDFmreyEKkG+kAHQGDDELCKcp/yggEQagIh/AJAXgAgZIbANhxB&#10;+Bzhnh+BnrJB1h7h/h9K2KZEtk5B7pyAAyMlPo5K3Cxpsk2gAq0yBrZqaACkUosC8q1I5B/k7KHq&#10;DC5opKfJjABKfABgLgBAKAKHDOxhuh/BvhyvskrEdHjpYQDKWFOKujME5LZpyzFiBKCrgm2ipSmr&#10;MSbEvSUMyFnCpq1J+m4lDLbSbDwI1pvRrC7rZzGM4FAi8pYMqLhxrN9nmMQinKcgCLlhdLnMewLi&#10;JCAggD/gQAgkFg0HhEJhULhkNh0PiERiUTikVi0XjEZjUbjkdj0fkEhkUjkklk0UdUpHZBHjcbrc&#10;hL/ggBg4BmUymcHmQ2gjBnIAcMEY0EK8EewAAKpmxxgj6hRSmSmg9SABimkKAIYAIBIs2HD+f4Qm&#10;QEgj8pDurbNmi+AD+csyq4CglyAA6gg1m8Ec8EYsEcFXgk4HsyGMEAsHW8Ea2AACFmRjggPgiqgg&#10;uggnpDwmxsgi2gj4hS/mQ4g92ADPmmMmMN1UInGthU4guwiWq2kIuM0w4AA00AU0f0E4IAAczmT8&#10;mT5gj9wN5g2ywMZq/Q58/jVXsgAAty7NgAD64/RAHUiPkmvNrEGuOGmc08Hj8WujnTiGq83q+M/n&#10;E4ukF6jqNuh4EgUBIpCeKRSE8UaHGOYJgCwIYgtonDvP2n6tvy3DUoIBTHpkOjoFEghCrk0DzroN&#10;zgje6BvIIRyaFrDakJoMrgjKmQJoOPKaFSuT1uIgjigA37on8mh+pkMrmC+ggLIOLi5GKmicRqAE&#10;bgACqCHorZWJsJTggug5pIINC5HLGSCyRIaDyEfr6NmucZOGq7vKROz4TwgaCgHKbrIOujhuG/qd&#10;SC8U5p+ujXzZQj8OImjswxIUftU5DvvCtrhPFRNMramS6QxQD0IK4aCv6xiBqvVM+0xPCELo7Lsy&#10;Ef6aH2mTmVY4b91tRE5Uu2j7Qyuk+INCsM0VO831csrzurRtlWbOE8SFIj/Lm8U3ws8bnWPT9mQw&#10;nAShUFY5kAQIkCkKaHE6TZOjSMw0oQ4NSNTeTiyE+DyECABAj0AA9Ju5R8zQQrGkuABLnmAGEoIr&#10;oiD8AA/Bof4anaAR2gSfwEgWAGNoILoAC6VYAFXNCbrIAgWgCFpHgAR68Brew+AAPgfAEHwen8Ho&#10;EgABJfgCX5CH+QhwAAcB6gAet5JveRmAAZgQgBqCCYMS5EAARGEnnpa23sDoAg6QJ/kCJgACZk57&#10;gAewOgADybpusx+Xsm7UpvjYF6OeqbgwAAMGaABmgYAAGbQe5XgIV44H4OCChAAAQE0ABNBgAAYX&#10;kaAAGhsgmbeACzT/Nbzww1t5OYft7IXetHKRewDgAA/OH4uQBdluF7ZOBQAAUCgAAoCQAAkpx9HQ&#10;AB0HgAB4cJuG6PHuG5xmpHnADpTx9k507MB0t5MO3YAdLtzxtT6rx3t2W7RyCbJAem53AAd3hnRg&#10;Pvn/2XZZP4N5YC1Pl1mpHs1Y917rsl6P/VGW12SaYApDXkyVVr+1qnkgEUh6Z9yTkjDHBcQcGQMw&#10;bIWPkfI+g8B4EEJASAmSfq3VSpyFKrSCNkAAHYggKiDhgM6t49oAQQm/DsP0fwRSCMdHaQQLBBEx&#10;wsTwVcCRWxUECBakEAgAxdFbHaPsfgToflbHgQIKBBBtHpIMT4AAI0/N8UQssgwDythfIEHs8Q72&#10;PEEb8ABJwABZkEA+QcbZBAerMWqnla0fgAHZUHAQh6QlSR/c8fw/SmkMkLTej+Aqd1DrIUKncnC9&#10;1rk/OGPuTMhCHLHkPABICd1SxmTo59RqgY/nDN2VdSRy1OHDVuXRzx3VOS2VYgCP6oVWSQPEbtW6&#10;2ZIpvVvKWUa0ZEx8QzKcg0g1ozGkjJM+SeFBHiWPCuPoABPCeEoGEMIWyFiYEmJcSojhJDlHImdI&#10;p0HpOfJsW1NAmBPiaCagYBU9xxz5ApPsBE/Rei8F6HEMYbBzjoHQQI/YtBgC4BqDcnhnx8D4nuAp&#10;2YAgqBGCkMJB0PB/I+JwEEJAQgmBPCaA+kwBQCAFXkPge4+BtjYG4LkWItByDZG+BEAADgHABAQc&#10;wfw9gFD+CqGgLRwQAjxHiO8WgqxZBhDcGUEgKATAFACAMdg7R2i/F2L4W4rxbAEieCUFAJAshhC0&#10;BUDAFwDAGAOPsfQ+huDaG4LYVyMSCBCCQEUfI9x7jSGgNMZAxBkE3WGakDIHAOBFCeEYF4MgYAMA&#10;WAsrYAYqD7HUOkdQyBhDHGWMIZY8x3DydKb4uZ/C4LaekcEnA/UfHclU7F1Spi2lmTckNHyMiBWT&#10;dWUhHzrQCO0OWAEfgCgAu4AEP4BQAwEOzH/UEBIIgAAcBUAEEoCKcjUH6NYaY/RtDtH+O8ew/x8n&#10;QuOd+2hNgBn/LaWQAJzHPXtVYdk7R2pOImVYAaBSmCbW5mq51awAaqABAWAIBYHABgUA+AIDwDR+&#10;gMHIP4dA1x/DbHcP8eKuVtPgkCXI5g/70njTdW4f4/G6IbAEha1Q/izKzxMsN+Z/R/pIOCm5Wa21&#10;q21VK/xa1CMNLZVUc+aWGTpmAeW8+MZOjzNukOkReZs4Vn7ieAQWguxdA6B4DuCpIceZZy5l3L2X&#10;8wZhzFmPMmZczZnzRmIlI6gdhAJaN4mEjjYkNBuTIYBPxlEEEiTQSpMgHFIGyAEAQhwBD9FVKEgh&#10;UAAFUIKVQq0Ro7gCDATYK5AgMkyus6A4ZoAAl7AAK8mwoiaDkj+ThFYAAzHOGmi4viqzhh1JkF5D&#10;h4g6EE1AndoIADIAAMkAANZBDTRbZ4kMWlxw+EyjyQk0QADSEGNMaiSyzIKRjWSROXS0JlEJmwmi&#10;MaQtvG+VPH+QxySZScU7tiQEz5G7ZmznNZxDS6AHJoAkuSQh8nBHuruXORyIH3QnF47CcXOkywws&#10;3apFeDkO4TtJZkoVNkmATxEKQUEEIKIcMhBwWUIpzespxY5EciEGAWTIMRMtYEGQWAAQhcijrSRk&#10;ikAAckWEEEWjAxhVw0Ey1SABHJBkdgAFUj6P4BFHniVumpW4Z0lpNIOF4uQxFVhjOCukAI5Cti9P&#10;GMMmwnDmApTEmQuQ5tuRHgeYE+i3Scy8IRMW0quD2ugILLg1WiJOmytPhqFZtpUJEmdJVSSMlhdF&#10;TurUAG+QAbmVunWE/Hu72F3cmqRTz1ddkkCYyVSjTs1UvmQbcylXPSRIHMKMpOVK7t3QdQukgzqd&#10;0lJwxViw/FKN8j6b2kf098C8vJjaOGfRKNx+s8nAJFxLkXMughwm/kBoDMGhOBrU0QDWKoUAa+hA&#10;h5AAHkm45wBDmAIP8AoFB/gUEwAATDLBH6k1IQSGgYNah0juB8bwAxvARH8BECo/0skEnAFsVoAB&#10;WvnikHtg5AAg5Azh/gzkwgLh4gBB4gyB/AyHzo2A9gPG2B1gAB1g4AAg4BjB/hjB5AAB5F7F7G4M&#10;8hlGoGpAABLQUhDgABDm8DUm4CCntg7oXimA4iyACibwEn4nqEhntnSoHmdgEn7i2n0hBgBBBn1A&#10;Hrxh8hQAAhQBmB/hmF5AMgAAMhJgABJgfAAAfHLHMIrAnF5QYicqqjiF5F5IInRO1nuvoQ0ibntr&#10;CDiGTuywyO4pAntnts/gHEnALL8ADB0gAB0n3wPh5G4Q5imjvl5IHmTJAmtsmp3h/xFDojZOxnrn&#10;Sn6LbEhibnWgDqcAInfAJF7G8H2B3I3B3pOB9xUGTnZRUHtjUmTn8oJC2oFn+nuibwgFFgBxcHrx&#10;UDUwRnOxKiFnxRItzjyHwkhxds0iNoLgxoMhBoNwqiFIPB8oQhAoSBNiDpQuDpsCCAliCQaAAOvC&#10;DAwiCBaFGMniaAgiZBCCCASjhInhLB+B+mDAAIgiYi5AdDghKiCANDPittJgABziwOUm1kZgAtYB&#10;/hYREFiJYAABhiCIxPWwrOGk2DfgWiwBcDxHjGQCCM8yJgABZI7I8I9NqDxL3pKuCpXyGJKJqNxJ&#10;NRspUO5pVlgovN1JeyaE7vUjxJDSdpKnPPPuPSGpeJmQ7JRJhtuozOPpFvdsfJKjdyVDlSjSGpry&#10;llsFGFno+yZE7r5SkpllDJUFoytSlIjSjnQPUSvCDIUSgyyNSyryXS0ptpupviFhMhJhLBKBHBIh&#10;xByBzC5PJysDApDsPDiJ5BMp6gnqJhozFALzGJ9gKKsB2gogiAmhvBshtlah+gLAMAMBbBghcgPg&#10;QP4BvBvKdAHTHKKgpAigoBhTWB/TXCrgtAwAtgyg2AzgSASgSADzdKKiCh+TfB3B2h3BohmhnhJA&#10;9hHB9BtwFiZB3B/B4gAgKgEBZBlBcjAh6B5B5haBXBaAuAygvRPgIrJzIBRBNhQhJBCBIgXAZgWA&#10;5g/g7AYgagZLIsBnZh+z7B3xShiBehhhthrhtAvg0gwh4RShWBRhVhMhGhLrRitgSgUgSgwg1gxq&#10;QAhgLALgLAC0MLJzXKfh6h7BvhuhvhXBTBWhWBRBVT8LvDAABL8AEDivNE1R5OBwelhgBsUr/LeS&#10;zCci8r+HZDigBQcEMCDh+riLlr/h9r2w/LfgBKKOIsAL8ADkcgFmUgTARLqBvB/B0hdh+BgBzUsB&#10;4m0r0l7jmK3oARIy1E8LrADJOB9CyD+pOMRnxxG0ZO7E802jUinB+r8ACCzB/OiABDigAgMgCAMA&#10;WgDTcteB7B9h6BvB9huBwB/h0m0B7KfLVUfFPHSvuqwSDB/LxvIMSEjHoVQiwFdqOitrWkjnwKqi&#10;BB/EkLWMaojH+ELCtu71Zl8VXk9Q6jpppMeMhvmsWNwyJEprVF8DVjZjXu9MYCCIngAspsqgeAeR&#10;lCIiAoA/4EAIJBYNB4RCYVC4ZDYdD4hEYlE4pFYtF4xGY1G45HY9H5BIZFI5JJZNFHVKR2QB43G8&#10;3I4/4MNoIwYIAYIwoIcQCA0SAX6Q38AH0AACtwC/zjBHPBylMlNB1PBDDOJuFAAAi3QDdQw3BKGA&#10;H3BHzBAFBATZoI6IIkLOpJw/II+5ke6Gc4OzoIhJwv4O/YIf5kaIIC4JMgAZIIpqtBELMjHBAfBD&#10;BWQQAn8dKGI6M84IegE/1VMs9Bl/MhxBx3BGfjQBiIvrpJsJvB9pRtrBqsAZxZ6zBwHOAJBALOAL&#10;ZwHh5lVsRdAA+KHRQA/Zlt4LiOxB9l1ot3NxCdlVgPOPHh+fMulYevuZNiNlCN3YIb3oL79tueZ8&#10;4h29zt9u/LwPu76Fv4BIEASKQoikUhPFGhxjGAYAriGILfOy37XvMh73LVDKDMMAAxJkOraFCghB&#10;rOsrvgEnCBjcmQ5tobyCEYnBaRa3I0JkM6ZAmg49JwVizt8AjhIOfiZLGAC5O+M6hi+mQLIOMKzm&#10;KuKCA5KKCHighyoIeyCFooYWIOaSCDSs5zPy5j+MA9jvuTAcNPUhSkgAsL3Jw+IAOHDyCzcxELQ0&#10;hCBt1DD6wEgs4t84IATjOIDN6glI0cs01w0fKZHtJKCSYfzaKssNPVBPT8IPPE3t06r8NdC6ETiA&#10;qCUbT6xPlP1bUKm8cTu2lBNrWk3PfXtd0DDUAVdDqCt9JlEIY27fUIhtoO03MWOnDr+Ne2kOTvat&#10;m1MgwShUFY5EAQIkCkKaHE6TZOjOM0nTvIchz1PTquqodaH/easj+AA/j0AA9XyYwBmKBR/gWGJ/&#10;BiZwAmdfw/l2f5dyHiLCDQtIEmiAhogyfwMg6fwOoKLgAC4VgAZSgjAH7IYGgABpNAATQlAAJQDg&#10;AA5bAKWw/n2P4DAAAxOAATgUgAFN8lMARSkWfxGHMABzViAucvKAJgAAYAPgBrqCEsABLEOABDno&#10;AB6Xu165H5HwJlAAJQB+f4fuSAcwHsDgAA5fO7OGAm2OrUtJ6HfN86EA29A5u2Wy8ct8uqDQAA0V&#10;oAFaEAABAsp8l8ARfDIfwyT0op9XrAfB1qfc9b/Iaxucf/UWUrO7btRAA6vuzqyHquqsMBeqyHjT&#10;Jgfq51AAdRwgAcMuHj118z1fKC3z0kh7/P7p90rMh5b6NZUd5076rfFuoJ1is7/jWYAaBgAAYe4A&#10;Hud4AHeeAAHhfMh+6g22dtv+7PTKIy12RmFeGvSG7ZzaQ3EPvHukNtR1nnpyNqnYgZsF7K3JPBkh&#10;oY4OCDg8BmEBCx8wjDwHgQQkBICZIUhdADsiDBMIIHcgjSCDGVAALNDq3EAFfZoQQGhZgCADGiP0&#10;fwaiBDbWMooAQhIiBaIIAw3g2SBBWIIOZFgpFPhBUmAIAQxR/D+DaQQdzLFOq2GIQQEiqW9Pkhcm&#10;4AwBQCB4H2PwNKGn5AAicAAZ5BAMEEFkQRr5BYkAANXBJacbHvIeWKh5JhvirSHPWoaCSqJDLUQ8&#10;nRSpBk3QuWyfZFciU9pxQub43ybkmGILDJs3KzFwGIlYd9bKcZVQSO9I+MiGDEAINyWE6UqFkq2L&#10;CVaUUSSEmIlnMJWycZXpxkisgh6x5LS+kzC2HKuJfnfPpLdZs0j4EHN9Kk3KsZFCeE8JQMIYQtkL&#10;EyJMTAkxHCRHGOQcTpk2QTcgQZQJyBLifEyE0KQTgFUBGfQOL4/gVUHAHQkLQTwrDFGCMUfQ+x9B&#10;lDcGkPIfQ8gOAeA4SgkhJhOCgE8DtI4uACCiEUJ4xRhDDi+PwHgRAgiLEiIwEYJARm8ACPynQ+B7&#10;j3H+p8BgDgG04hGPkZQvxkCTCyIIcw+R0jqH8O8CIGAJjKHCNMgtOh+DuHaO4CwF0pHKH+N8bo3w&#10;xBSC8PMeo9BCCQEMEUJIRgCVzH7XUfQ+R9VaQOAing+B4DuHeB0EAHh2jsHaKITIoBGiBEUQMDAH&#10;QNBdDSF4L4YwwAQAiBCgtEh92dH0AUAoBgDgIAPXUfo3BsjcEwIwSwrxSitcC+VPjfk+EyrqdMqz&#10;LUhnJAIWOnRr2qlgMAp9VcXCgGHOHQkAABTggFJkP4s4/gEABAIzABiRR+nDAEA0AYDQIgCASBwA&#10;gFAKADAyUYf5aQCgVAABkC4/wNDmH4PEXY+xcjSH6Nkeo/x937HwcOnCvB+F0H6+9fRwwDHJH8Ti&#10;Wa0C5D+uHN818ugBGeH2zkATQgBFFwhcC5aejggCOKAUDoAgKAYAICJJA+Rxj7HGOwfw7Gzj1egb&#10;ooY/Tk4bfIT0oyfShgCZbkE16+U+k3Jkr5bp1CjFnT7T9JZAoKq6WEctRChVVoZOsvVXaLVcoZwC&#10;fAs5sMoIadgbzMag5sHgWtJgAMDh/44AGAUWgvBcg6B5IWDRHsz55z5n3P2f9AaB0FoPQmhdDaH0&#10;QSElI6gdhBJaN0mEkT65XPqtkghNAAE2O+ToAAUCjBNJwI414EyZDaKyIUzAqTaBTJkKUqRVDXQ/&#10;ACH4gQRYJjRN4KcAI/huYLA2bwLGuwbY/IILknAjCzjRIIPomQfShh0LyQQQxOBgmuLDs4AAZTCo&#10;aMUAAxhBjHgAMiAAyYAIbDD1OZgJpQzDACFuaEO0RyDjANQao1kns0TPmjnxZ6dVLIYSIWgs4DCz&#10;gOOSAnJh+TnD3KGPEwA8ihj4U4eY/yAluLRIqf8/c3nyk4lkTJT2+SHcaklNkjEtYV7+gxNSSXIy&#10;Gyd5FylAM+FUzdkUAABPOUEoLQag9CKEwgqh5UgTMk109gKIIiIAAdESonLOdJZWXAAIvAAjEgyM&#10;wACNJwLXLZOAzFDR4ABHxBg9k4FacgnClCrHOSQURDScQ0FDC6logwZCzjG6fc9XGVCDC1KGCtMp&#10;BA0FnHR1KWas8rm8gwn1bKbiw5NOVjuXZxN/9CfJlF8i1npcckV3xRukkOp9UpOItL7SzmXAAAs8&#10;nHupdtbS/bhpMlMrX9pLZ8mSvHICyKhpX2/SEyHkpzCTJvklfB5ih73pYFe5VttyLvmCyDSO3zJi&#10;SHnJMTbjKhhPfGIXcXVSY3qSvlrKhyuWGUs1ZPm6cGuJci5l0LqIaJwTYnA0hmDS6jSieoHJ+cFk&#10;tfpf4PAAAPBfIToAITo8YAwKgfwKpfIOQAAOQUAAAUBv4SAAASAMIAAMIdAAQc4X4AQX5hYGQFof&#10;wFogqJwLQWIAAWJ8a6ArIIwAQIwQgfwQgFQAAFR0gOgAIOgXIf4XJ3wRYAQRQHofwHyXQBAcAAAb&#10;8DAMQawAAaxux9RuwXAAAXADwAEKwgiFQTIRIAARJ+SO4AArACgGoAYGoIofoIoKQAAKQBwAABxP&#10;Qa4AIa4Hof4HpPRlp3JPxvpRx7JaB/JO5tieh9DnAOAAIOBHQNBxApoc4Q4AIQ4V4f4V5xg6Z0kP&#10;p6zZYokPqehegoxlpthxEO63AoxxEIxxBIZ9gBhtwC4AAC8MRq64IggfA55zYtgdAboAAbp4wdR0&#10;h10P6L5O5lr/rxUYZ/gtSAhfTIhPh8wAS2KCp7Y6ZqptjpABQCAAACB30WQfAzwecL8Yo3EYZ662&#10;4fqej/R7QrJzZ10csZhJcS7mgf8Zpv8Fie42ETiCiCLNpQ5/T/IozGr64iiC7kzPKDgMaDwQaEC8&#10;4hSoqEoQaFATDfLyz2yRYgoJYggOyGYg6GwWqYkiDbYAAUQgiQpRodAmQLIggao7RFgEogQS4mUG&#10;pRyLgUaL4QiMRFgNZT7aB9oggehFgNJT4YsTCS4nKNBVJkggwsIAauYIiL4FogQLYgSsIxAdgggK&#10;IgiQchEFJrwg6QYHhcD7jt5DRNyQ42T3Z8iSiFzjBPaFjlS3IhTyDmZZqZBobyhPia7zb2hJhFSX&#10;pDr872hbjCR/ZDqWTybmaHRWxRRU43L0ogpFQgrqBDRoRDxQEuaTBNyYcyJcDJBWzyxRhW0sJWyQ&#10;5biWco8wzzjliaBQ4/s0hDEySSTNiS0th8hOKFqcgSqc6dIhSdoS4Sid4cocgcZZLG52p2BwT8B6&#10;Q3gTKfgJoKKgCgIXU5wcgcAcQKIKgKQB4CACAMwLoMYWgWIWiu4fIUQVQUgIoJQI7CAfoJgIgJYR&#10;wSwSAFgFoFihIAYKAIwJwY4YUn6IgUIWAUwIoJEF6LjKARAQAQoa4aoaoAY6gJ4LoLCkAJykoeoe&#10;QegPIJwNwXwZIX5TIfwB4DACAZocJMwv6uoc4cQcwXITIWAfAAIfQdwfQeQUYToUgIYJ4IYRQSgR&#10;oBtHKooaIZwaAUQS4UAeweYe4GIHAGALwNAMIB9JYgqwqw6xIRoQARYxAHgIYHoRYTQRqkYDqzof&#10;YZYY4ZYVs8Kv4dwEQFIEgKILQKgFIFQFLAYfYU4TwVARIPoRQeVO7HLAC59PJRxth0jjzJgm4sYf&#10;QoYfjJgxB2p2cTpJcT65Y5IA7BYfkPYAQCYAIBYB4AIBSKAAoC4AgBQFgA4FIEoBgFADoCIEgBgB&#10;YrBIozAAYARTYAAeIAIcoeIdIWoe4WoYQfYYpLgeYewfzZgrJSIAVQY6gfynxJjXYow4Jfb5QfIn&#10;C6Y6a4ZJg5If5v4Aj5rA4nosb6BSo5I3gsYf4CwAIB4DIAIDZFgBQdIfwcgdYf4di/YezBjIz/1b&#10;EUQfwscfA2T6BaFYpO5S6AxPgoYgdbrG7f5OMX6Sh2EYybggQ3ZXdgZbQhRazvlhbLz3w9xaan9h&#10;yfA+NZRWibaYMb84yWA3YgSIIAgWYXgXTOzPDRIhwgKAP+BACCQWDQeEQmFQuGQ2HQ+IRGJROKRW&#10;LReMRmNRuOR2PR+QSGRSOSSWTRR1SkdkEeNxutyEv+CzKEAEAweaQQbQRgwSbgBhQQjQQRgABIIB&#10;P4pv4APUAAFYzc8gB/uiCFOZKaD1oAGKfwQnwRITIM092gEBJwAv1JTJ5wQF2gvTc3v5/BqZOObo&#10;mbqOZPyCH+ZHaDs+CIgBUCbz+aHmmGOZAuCTQyQRTV8AIWZGOCA+CF+CK+nkYAv9BzIUwR2UY6gF&#10;/LKCU4AMCZDiDjuCM7MQ7GQrd7zJx/e0+fQefgKbgOCAebgvEhXlBgCAALgYAA7lASbvyZPLAOnA&#10;Od9gB14B50x9QSmVSZ+yYwqcxb48T6fOEYn6ciqTL1zT7PghrduGgrhv+gzfsm+bMQGibdwVACJQ&#10;ckqaQQ+qEgTDApCgKRSE8UaHGOYBgCsIYgwk9yaoamj8IK/CbAABSZDEmQ5viUSCEGxJ8xSgo4KY&#10;OT4m+ghGpuWsWAAfyZDOpgzoICaDj8m5WsS7Snpufq/r+9SDuUAElgALyZAqg40uUYqbn1LUkIO9&#10;aClqfoABWg5pIIM6bnOzEKJ87biqM4KDS6/yCPxOCDUImSfvWn8uvXLr9TbP8kzW90jt8gyBxcxc&#10;/xa5aCAQm4FJuCCbgs5QMum6AAASzE0gAeKmHPOBzMAdSmHomTxgBQtFz+gdc13CEV0HSM+vaAFH&#10;V7YtlQsADAV1YdmILSD6QLRFN2TFE/vxQT6R4mlGpwg9toPQsXIJYD3OHSs9PfP0DoVccrKe+NuW&#10;lZafwEm78BIFQVjkQBAiQKQpocThNk4M4zDOxL9NdJCZH/hmGKYu0kMXhmIECABAj0AA9YoRwAkc&#10;dAAnRJYzqKEZHAARxHgAR4WgEFpAH+QAbH+GzLlMZoBmaLZ/C2Gh/BogouAALjYFliGIIKRYAkWL&#10;Z/i2BoAAacYAHGNYADWaoAGqBAAAQHoBh4PJ+j0D4AA/HZ8i0AAtGSABk4hqgGs8B5XAAVwOABvi&#10;CHEABxJgbjx1zsOwgwAIMLwDQGAABjFzgfo2gANpVgAVbAH4xbFgKAAC4piHOKfijF4g5QBvTVp/&#10;umAgHOuK4AiuN5/jeCwAAtwplgCZY1n+NZ0gAdPPAL1p8AAfHNOs6yD81pjgpz1D7qMxfQxR1u67&#10;qyQFg2AANtSFOUrKDPiYot55nW8h2gAdvAHEagAGocgAHJ458cl6skYpyWKILySBF5FfYowx1DFI&#10;BruPYP91D+CnsMIK68ByTwJuteCOkeAAB4P2YY5pTgAniOFdKt0grmniNLKo5FXT1oFLHcLABhyb&#10;X8wwKfAxCsCYXEIhMP9i5Rn/nFK+88k5IAxxDEHEUDMRyFj5iUHgPAgBICQEyQRQKW1DLhPyQQJZ&#10;BDCAANSQY0AABariXIQdzwACuA/ikQSC4AAqEEGmQoLBBGOu4IIPw5AY0ki+IIPsmwKiqClLJAAT&#10;ZMhFEEHuudPpQQAAkWWLxPqFDkAdIEBImSTyDD2IIJwsRBJMAAAwQQ2DaiDjbIJGhZq0FwAAOnKd&#10;Z6x02LQU4tk+kqVnSxROgyKql5Xrvl5ABZh+EupdeYZIABngATEjKT9HYAC3gAHoQSZbxwAHplaf&#10;g9a01vRjhEQma60D5n4mtGKXR9JVnrWcoleEVEHrunOtA3Z61Cy2l2opPs6D3JdULFNSaJ12HrXX&#10;OJaa6pdzhXTFY+awl3L1oNI8gonhPCWDCGELZCxLiTEoJMRwkRzjkTwUY/icB/L4hWe5cBmBMigE&#10;0E0KITwFUtFcK0VwsBVCuEEIgQYHwQAgFaKkVgeA4h1H4PofYshei2BWC0Fg3xvDfCYEAJIohWil&#10;BmDUGYA6rBPCKEwZYwxkgVq8LwZgwAKAWAqTYAIxxijGDSFUMI8a3HKAEDEFQMRFCqEoCGvA+h8j&#10;6FcKQVgdw0pAIIBcDAGBljiGgTMgQ7x0jtFWH8T4yhajEHaP4d46gAjxH2AUf4dxDB8CmFkKtZhx&#10;jhHEIcPohRbiuFsPsfY+gRgoBGG4PAcrQxtIIO0dg7RSiZFEI4QAiwFgQAaFgMQWg92oAFcscQ4B&#10;xCbEkJkVQnRTxKHyAwCIDQshkC6G8O4bwF3hGmNAaYkRCCQF6LMXpiTGEyH654AgBwAAGPTUGaZP&#10;jEgDnNK1AqxTEw6KMwwzAAh+muwEVSsoDgPgDAqB8AgEwaALBSDEDYPgLgqBOAkEgEABAUeIQQeh&#10;NxxD8H6NUfQ7RujnFqO4Wwsx8i3HMP4dA+R/j6rgucpg/B9j/H8jsfqkiZmuIEaUAEfHPlMH7ey/&#10;BVDAUhPicotC+nPnjH0dYArmx/gJAAAcDYAQKu3AwOof48huj/G7IcfBTGIv6P2VQ5QBibj/Tgdx&#10;aE8Zqk3AJmrJBP855LYcWtZuUEkqKX1DppbpshQneoVTNRAyv6PaYQNFCiFNaKh+/rSucVi3tRfP&#10;SE5mJsLzyGcTIil0FmldZVYWYvBdA6B4DyIJISBIG1jrXW2t9ca511rvXmvdfa/2BsHWJKR1A7CE&#10;S0bhMFjXtl6tdeTNwAE9PpIo0mWynhNIIJcqgDCZSkAEXwfwpCrlZK2QQMRB6JgAEqp4ow3LliaA&#10;CPwXKcD9EFBcQQMxMjcFNKeIg0rKz3M0ABFsgtiQACJMSMTJTDwAB3KYjOY6fzKxmMwZoABnJimf&#10;NCQRVYAhMmuCSUxzwAhgGuDqQQaxBBfm1NubmGpFeXzbXtzIjKApxIvzgdcm4FzpggOsCO+QHDrA&#10;POml0fJTB1HjHCeMbbxxxHjHanDGkrUDEDW5f3Xc4E9q6P4RPWiyyKdf5pm3ZpC5cS+hx2CK2y1L&#10;SyIcuwiPcCJAJAUAkKQT0OIeRAiIK6JV48znX2I4+lSabcK6jQ+KHwACER0TjTQAEfAAsEQUbxBB&#10;GE3FvP8MqTEnEHECYkV6R1nZ0ULp4mkq0vhdTEQcNZyhkk3migm/kVE3pxTmnUm45nRrx6uRBQhx&#10;tnduIMlV/1DKE9dPdOuWOAF2L47al1T6qibgSMSBsxIInPfYAAqlVakx8EyHWnAb54xvGAxG+wpk&#10;y87LuP0QNLErVp0BWx2dLk7oqdoT77/+E9Vsem/qUm0kkQoS7aIQzoQI0qIQ08XiRO5m+cm4+MoI&#10;+WIUAG/o8GoKeg/ulQ+AXkemPoBKX6DiYAYEYIIaYME4DQDMDQdMza6sIKdaXsTagcIIEAAAEAY6&#10;Y+SQSIEaGIACGIR8DgCCAACCK0FMEQAAEQCaACCaDeAADeAaH+AY5ODsHOAGHODyH+DyaEaIIIC6&#10;AAC6FiABDAjqWaBMAABMEoAAEoB0AAB0YYFsAGFsEQH6EQHKABDq44VUiiEyBuAABudQ9CFeEAH8&#10;EAHcAAHcbugkFOAAFOe6e6I4fOFcAIFcECH4ECguHgYgYw0sYoeWclE0hWAGdacKh6ceceC6ACC6&#10;3yDMb4A4ckfgGo5ODrFeMWdadaclE8o80YzYH8gKUmTWUkzWuW0W3iWac6c+wOACggk+AwfGBOAA&#10;BOBaAABafGbqYgfsfsHiVcHUAAHUcHFeSEG/GyHjFwAEYgc0gNF9HPF8w+S2H8YkKMdUiBHfGEwI&#10;hSSQdavkAOAkAAAkggkwHsHOAAHOkOHuhaleTadQg4Iackekh9Fs64KpHIcLAQc1BWwAyJIuhVEz&#10;GGhyhciBHlFzBa2EI0iGDGiKEGiOLKIUusiYicEgE0jS+TA2R4J+CUi0IIi6IKi+Fm/+lwPwK4CB&#10;JiHkIICkIIa66oJuEwJkCSIIAUAGAEGux+C8b+T6AQAIAGE2xIlMeYGwIICcIIma08GIKI7UIkJo&#10;HsOQF+SSD8IIHMIOAulAIIbSIMlIAAB6iolWl8J+na7LA61CnvAFL0WWoUm27knGl8+anEPwjKjK&#10;aoAAktJUktLyNiNUIIeCgxMoAAmWlqioOHM8WwW+lhDGldF8is60lZAcIKS6N2/VJiUZNE9nNLAG&#10;ISXMIMmpNWT/NSWIWjJiULNCiul4W4n9LLN+OPM6isnfOJNy+MOHL/AcQoocEooi3SISEwEmEqEo&#10;oyHKHJLcXcH8pAyWYa0jAQH+EyE+pS7upaAUFaFYFaEMD6EEEmE2EsBsBwBuHRPwCYB+CQH0qCFs&#10;GAFyA8A+A+FsFoFqDcDEDYFQFoFWqmqqqsCgCKCcGUGGGMBGBKBKFwGOF4AUAWVCJsEuEqEsFeEu&#10;FNAoAEVWAOAMAKASDSEGDgB+CUCEH7RoGwGsGuCQBmCEMmA0AwA2GSsQIKtcH2GyGUGsF0CyFOHG&#10;HiHSG8H6GsHQssAUA6AoEYFCEkBmBxC2AAGsGkGqDCCsC+HGG6HCygAYuICuDAC0uCEGIKt0HaFG&#10;pOEaECESAuAyA2DMDeYSDkDQIKGoGkGoE0EcEwGoGUGkMAx+IIB8CEB8DYDuDaA0A6A0HfUpUEEy&#10;EwESEseezWH+eIOmAK9KzYV2zUPGySlUMmv/L3AAYZIec2SsACAGvlKu+mACAeBgAKBIB8AYBoBq&#10;A6BwAuB0BSAMB2AeACBEOUmMJ+meAAHCIEGKH2HwGCHiGWG+GSFSHqFOGiH4GwmeHovzHK+YeOR2&#10;h0x8ikyox2H6vlAoXcACPSH2rgUQypIsc9FCPyTgmoACAKACAOAjGSA8AAA8OUH6zKHMzFSjF0UO&#10;jqx4OypDVCXc/eYcnydHKePUx4z6+OT5F4h00a+S4WT0NKUg96XmP2JkyVIxAC00Re9kW6aYU01o&#10;h+RfAC0U+S0e7Ins1IXm1OilFCFmF2Fw1c1hJGIgICCAP+BACCQWDQeEQmFQuGQ2HQ+IRGJROKRW&#10;LReMRmNRuOR2PR+QSGRSOSSWTRR1SkdkIeNyXQZ/woAwiYzGDAGZjaYsGCTMAMKCEafQQOwQ6wQx&#10;zF8wRUTM0zEpQRTwdTQQxT2CF6CJeCAKCPQAAFyAB/u+sQYEwQNwQKQR+wRDQRETObICYnaDtCCI&#10;qvMWvAKZv6728wTEFwSbGSpUMAISYmOCA+CGCCK+CPqZjiCIyYjCCPeCF+CLuZrqY5qDDuCM+6RP&#10;GRXXv6zwjXzaHT7XwWvAABzME14LV4QAYACi0igDgAPcQIAQAcQAPTZOV9gBtPgANXQNqluh+AB6&#10;26awqBzbbYiD+eE0OfeOJa/d4CDPz3QX2wrZWHZxzbe7cMY9T7vW8iDwE+0CvTAiyP2/SYLPAL0Q&#10;XBqHQgigEgUBIpCeKRSE8UaHGOYJgCwIYgoSmL8wNCL8t0rqetyAAGJiMKYjo88PgAQqvHw1sGps&#10;ODZDi85vM2mZbK83CCDK2QzJiCaDkCAYAFcrx+pifaYreAD8ptKUtoI5wADS2QuJiCqDjbKRjJmf&#10;SCSwAEtO+ADdy0Wq3hWg5pIIM6vHMmcvSTL9BNpCMDwkmkEJvRLdzk3aEStQ8HsZLyCptFUGt3Sy&#10;CAKggDJmByZg3KQR04ErnBJTgKSlT0tpieiYnUt5wOqbLqm4750reeyCTlTUfLPSEuIVOiCPzTKD&#10;xYglKLO+VAwW8y3WRBj1Js3dhLC9z1WTCcI2sg9IPsmdj0VCTYwZQ0U0TaFyW23cBP/QtyN0xkBX&#10;S9EtJ8/MvUcmbcJiEoVBWOJAkCJApCmhxOE2Tg0jMNN+pq2TBLJfspUomq/36gpAAAQA8AAPGJEc&#10;AJHFaAJWjofw54QKhnAAZxHgAR8TCCLYAC2doAnZIQ4nqAZ7ECf5AhmfwZoK0QvlgABYOrN5/jEA&#10;IxDqf46hAAAQV2ew7gCOxcn+XU2n0785AAQQAkEKp/iqBoAAaeIAniq4xGcf5nMkB8zgqUIAFCDQ&#10;Ab8iZ4gEeJ5gAeZfAAXxeH8XhqACahxH+cWJX6MoADLo2jPQf7nAJiWwlUABVGQABkbHfq/gZGIx&#10;AEMQun8LoPOUt5+nAABwDoAA6dIZCauI6DeN4+um0Qf9OALpqa4hQ+LYjLd+9+v/O7YBoRAAEQTg&#10;AE/shOEIABD6l+7HsOJbGdwAHcbTrGsABrSIbx2AAdmxprpuxoL06wr/4lleEsjFmxsSYkX8v6By&#10;hu0IK50BwAAHJPAm8cdAAB0DwAAPApZS1opaUUUN/IASaudeUhN2j0Dnu0dpAJ55YV+v8TmnNsbF&#10;iCsSJqfVjS0ltkMX7DVZ59VCQeUiScioY4hCDiIBmIxCx8xJDwHgQQkBICaQitUs8NyFBMIIHcgg&#10;KSDmUAALRYr/YWw/MO3wghqjeEzHUTEK5BBsK8AIAMGQ/R/CTIECMrpgBEmCig4ZMBiCcBNIEIsy&#10;JlwCgEDWPsfguU3IRGKQSOy3CGD/JmPgAYA4KAAG6PwfoniCDcIINlFxBgLEEFkQQD5BxtkEB5KF&#10;R0X0GpaXdFEhSYVqIRWcgpQkkF7EOWMgmMJPj4kEAQQRtgAEzt/LUQSUYAJhqCHiQQcpBBwkEHSQ&#10;SS52AAJtIMl5XsoT1Jal6vKRYAEwk+lgtFBs5kGE+nLONLSWlAIRS8TacJ6oYyhS0mFbcUkHIDUG&#10;g+MC3lBTnV/GFa5CyfTcnQbWUMuVK0AIMvagS61EKYlkWETwnhKhhDCzYhQmRJiWEmI4SQ5hyDmW&#10;yTE14AVjsTmAXQTAnxNBNCkE4BVNxWisFaH8OYeQ2h3DiFoLoXAEVFDMFsMQGQPgbDqHkOwEAIgR&#10;D+HoPgoBKifFYLoWAMwagzkqAMKYRgnjHGEMUFQKgWC1GMLkAwB1PE4G9XEeA6R3G7SkAIf4AgBA&#10;ZA8BoCoGQLD+sEOsdI6gagfBgbsDAGANjIHEM0go+B7j4GOLUYQ2Azi4HSP8dqtxyDhH4O4BoIQH&#10;iQFUJkEwK3skEGgMsZwUwghRHuPkfDvgBgECCEoIYoBXI4AAO0dg7RSCZFEI8QIjQNAdA2GcOQaQ&#10;vhri4AAeV0xyDgHIPceg9jZG2AgBAB4HAQAdQuAkfl5ROCRE2IkPIhl8lkeOckAlKh/ABu2P9No/&#10;i33zWwWQr0850H6ADfknqUofQevocQAhxACgIACAQBoAgGBDAODcKAGAlgjBoDEAwSgIgCBoc4Cp&#10;MzkoNmxNUAAxx/D7FiPYb40BqiuHeKoYY+hljvH+O4pdeB/xyAAPk6qVq8wXSlfEAA/Dqj+AHXlJ&#10;IAx+YBWLSrIEOpaX8QXfRP7qgDAgACB0CIAQLDnH+Osbw/xvD1H/dpLZgACpWH0V4AmQFrQ+XJJJ&#10;OZbx/wAyLSo5xOCYnfnpfmSSmSBT0JxQ+vJ+zWkDW3oVL+gz9UqoQfvHctkJ50X8uVHufFnl0Pvl&#10;ae5/dILMPYoWN4BhZi7FwDoHkZogEf0dq3WGsdZaz1prXW2t9ca511rvXmtiUjqB2EElo3ZUrcQq&#10;REnQACeIN2WEYg4ByZxWACJUsgECYjdpYIpLY8yYlTIMVUABV0GmiAAJjVxcCCCFMYXYABeCDDRL&#10;2V4Yl/TAkxDqYQwyETFAAFOYwxwADIAAMkACLgrk3EzOIAERpZArExbYAIXwAh/ByJiJk05BwdGr&#10;RgbcjNDCQ8bmAmAmYCivAaOcCeYYLi0gpmGCE4gFDnKsOk7dNo0jQDPV2Nc0B3jo59RRRddZ/Yf0&#10;PhxLghvIZfq8lcRTY5/OiIFQBx0hvTZIkZV9xyH6FeqELPPeMKQUEOIeRAiILKJVK8/jDgA9y11A&#10;qXJtMUMRsnckGb2Y0rw++NkEDekE8440igAFjK06AbTZBfJjAsgwfiZitK8Dri4AEn30IEKQmY0j&#10;GJhDcbILBMQJGXIIHE5zpJsq8z6eJQR+RbGyBYnlPZMxzw57TK5cEYDaQ1nqZcmIBIdKJIRRJCPs&#10;1ykyXFpSf7wZ+yxOeTMCZwkpAnU4Cg4gIjnATSlgwg23IJFvG+m0a6bVagAVydEgkGJ9zeSzOifk&#10;rYfr1ld+lZkoV4Tv/PP4hbE5xEDUNPSdCy0JdBogmCUENeg0nWog6w6In464LO42/UXW90TgPON6&#10;h+YmXWUCX4nSJiBIYCDkYIYMYQIaYUE4DUDMDUX6gQKw1Gh8Nsc6IKdoY4EAD0AAD0ZEZIjoEmYe&#10;DSDYAADYbCZiEeBeH+BeCiAACiGOACGOLsD+ASAGAULsEAaIc0AAaQaUaUi+jmACEm4aCsAUAAAU&#10;bGGmAAGmgokuWeIKesBELWA2eOJqEGAAEGFmAAFmmGAQAyAAAyEmAAEmAuABD0IIF0AAF0FaAAFa&#10;OwHwbCX6ayvmH8HKH+HKfiHYPCHqX6coLCK4EuCcABEuQRBTEID8AAD8FWAAFXEJDkMOAWCoAECo&#10;DYH8DYb8A0YkG0ACG0ESH+EScQF8bGeOdoL+hggzF0TmhmUOg6YkILF4nInIgLBOeknIAiAAAiBQ&#10;OKBeAABee4bzFyTgfsyKeOYtEclSG3C+GmG+AAG+Hat/EggCUGdofvBPF8r0hcyKL/EmvoUGJqea&#10;LIYkYsL+eOLaAogWAcHkukHUAAHUbCJqbChGf0TmL+fGmyc6YsabBW6UH5DULIc6L+gvHOH8L+Jr&#10;IPBSRarwLIechvElHm6G161siEDGiIEGiNDoIUiSH0iWECicEyUSXMXYLOisAAiwAAi0IMDCIIi8&#10;/6XOJmAyJiE4IIBqK6AIAEGuH4H8csOswGAEECjkCyII8QIKGumonQXG8RGiAAU4WUAGGKH6H63I&#10;V2IMGGkcQY3FBYQiMwACNAukIEk8yKlc/UAwIJColOIM2KlXGMINAG9i+DJKXIXGXs6uovJs/46I&#10;UuXGn4vajCnjMALS8gIIe8AABIIIatDqII86AAmwmiABK0AAlAAALGAALNNA89AC6UnS6XNcnuQa&#10;/4Py/KjCPUXGPgobNYQFMSoKXXAYUS0Wl9JsXXMm6fAURWnkWlKFNfNuXin6W2v9ObN9OMQVNs6Q&#10;V8l2IKoyo2o6IWEwpCEqEcEmpMHINkzk0y04WjIyTmXELoqupmpqpuAUpyFaD6DmDwBiBmBkEYEo&#10;EgAyA0AyEUEKEOB0B8B6BqBsBqHvQaCeCCCSGyGqG0FmGEFuBkq6q+CorEGIGCGKBWBaBWFuGKF2&#10;raeAIu0GHgHcHeBiAyBYruA2AwA4GEHE9EmyHgHwGkESGEGkE2F8HGH+HMHEH2HWG0H4HMAgBEAk&#10;EkFaE4BCBOkeAAGeGSGaCgB4Ca/KH8B6CGB6FOFxFAIIHcuCFKEyFIEcuOr4AyDSDmDYC6DSC6I6&#10;0GFAEkE6EKDqEG9g0K0KAEwIWwPyPpKcLDO2k0zTNgACwIpVHzLAkkH4OIAOpUwYAOAkAGAcCeAQ&#10;CCCcA+CiAyCMBOAGCU2gBUK88QnbLtNSIIGWyKFQHwHQGSG8F4HaFsF6HyGCHKH8HYHkH+HoO+H6&#10;PoH6U4AGHuH+x8AATeh8yaTArywFNm4OJwSwv0AEzsv8H6J8ASACAOPyAuACAcBKAABKOwH+GmH8&#10;GzH+HiecH6eSLDWA1eAEMwm0eDI+QkOcAEx+ofUOTmyS4kLITaH3GGwNUE/wRePszoiig87Q0OwK&#10;7QRSP8zlF+zk0tJAULYIkk040YzpYCJ6h41G7PYjY4XgyUUMUqq+FoF2F01VL/JMIeICgD/gQAgk&#10;Fg0HhEJhULhkNh0PiERiUTikVi0XjEZjUbjkdj0fkEhkUjkklk0UdUpHZBHjcbrbggBhT/g8yhw2&#10;mjBmMEnQAI01ggkAIDPQCfpXfoApIAWkEYcER8HU0EMUxmRcmiWggFgjNgihgjfoEPbsEb0ymyAm&#10;h2g7UgiLAYAYQCAE2As0PFJLM0BEEmgAMkEU8yv6FmhjggPghggitgj8tAAARJAL+QT+AApgj6up&#10;2AL/M80FcHHUEZ+EscLm0Fv8F1d+ncJm2tjOv2UEAUyAkEBV0DW7FF9GAKAArBIAEgGAAV3YGmTz&#10;zDefIAZr26nWbL4ADqfgAeuYfU0peYAF/8ms2Hphu0uvq2Ps21xyVWAD+mnd8szsfwjN/2yDPY1y&#10;Ev4/KHv+9z2wA/aRQC3C/JpALIoZAkGgSBQEikKApFITxRocZBgmALQhiC1qaPO3EJPs+qFJs20U&#10;AABiqMwOiDrAABBpkfS6Pk9AADazA4pougAHct66MHBIKIIObMCkmjlIMPaZFUug6JoKjMRkADOA&#10;AQCZFoui/gKmQ/KSJiaAWgh2ACAI9gGf6vAAe6CH3E8HqUg5aMwFiDmkgg0pkc0XIM/77tjQjJNe&#10;v7zTuAABsI/yDPk9kGvK8SCN3AsfU09siUY9K/0/B0EtyAEogkugQt2FSuBW5VVgACK4gQ17oAAd&#10;Dum0fYAGxXhuu6dKknozDtTzFlNvQ8jyKWgsiUTA6lUwg0iVM2atoI+R/Jkftp2a2MBP1GECPa89&#10;HWvBSGXQgqlptIkfNU9LbUlBLzNjSkF2pFtFwg+jP2o1FL2RS1qr9a6bBOFYVjiQBAiQKQpocThN&#10;k4NQzDUgrMW2usIQk/J/rQ3YCLQpJ+j+AA/j0AA9Y0RwAkcR5/keHgBB4PJ/jyFh/hYXoBF6Cx/g&#10;sF5/heTYAk2RwAEcEoBBKQJ/kCGZ/BmgougALpXgAV66ZqAIeEKABC6GF+uJAZIAmSQZ/7U8oNgA&#10;DewEKCrloKTwAE9pJHHaAB214fa4x7rm/OUAzun5kTpumghNgATYpABx6Gzoe48gAPJUAAVC0RkB&#10;gkACJA7H+O23A3wxogAaJDAAQy3GpyeNLRCHAQhrmywcAXDZLjXAa5CF+9uh2RK4AoJgACYTAAEw&#10;YAAGDRhWC4AAvkvJ8NkTjgStBygAcppgAaZvAAbx0gAdPxnSeQAHlw2NY1v3fPLjXaMl9j69+AGR&#10;Qhw3YvKtGucA4BzjcwKtcfMPEAA8W/P0RgABwz12/OGIK4gAA+XanzJ2ZU+rhF2LHABA+BjHUEsf&#10;fkAJ2BdWNHoZBCFwD7lkknhcRkMcMRBwzAzDUhY+YcB4DwIESAkBNENNsu8giMAlkEDuQQzRBjGA&#10;AFuvJBC2wAgwIE0kACfS6gEAGKAfo/hHECHOQRJYAEbtUfuSIeZBAmkEGyQcp4AARrgIICI2KzDH&#10;npPIs89JSz5AYII1kAAICDkwAAD8g6oCEr4QKTaO575CxwXqWNdqpFKqIjsQeISCTyLuVJHiMoAD&#10;jgAAsQR5YAAeEENG8YggB06kEHEQQZUriwkEHeQROiXJVkGW/Ikg5+JELOiGQeXMmUEJEK5LZR62&#10;TYlLlyqOFq6JFH6WQpqQy8yxrjIOpqBclYLTCgsj5dE05Gy6XTL6Fp5FRThXCTY8ZsUiTmkpJiSx&#10;MRPCeEoGEMIWiFiaEmJYSojhJjkoAuU2j/ZfosH+4BRIlRPiYCYFIJwCqICtFYK0P4cw9gJAOAkV&#10;ItxWghBECEYVIQXUjAfSUYgwhiBlCuGEdw7h2i1GGLoGYNQZgDpsFAIwTkQDFBICgEouxji+AQAl&#10;7CbQ5BnDgOkcg5WNn5nayApZXHcD8H2MsYAyCZADA2BkDAwhwyvTqO4fA3g9DFGUKwXQ4B/DrGwP&#10;ob43x+jqAaB8CYixSiTBcDMF5BRqjRGoGIKYYBzjhHKmQAwBwGAGCgFkKIhhKiKIKO4dg7RSiZFG&#10;I8QIjQLgbAuGUOIaAxBuMCQQZgxxlifEkJsfA8h7kCACd2KEiI7joHCOYb42huwnY4eUujI34FKL&#10;iAd/ZA4tn1O6P0uIAi4wpPaAEpI/y6F3PqpFNtWTdgDsMB0AYGAlAJB8E0D4TwMhIBMAMJhygUky&#10;AaqSdRBIDAAGJB0VY9h1DKHCNUdwzRdD5F+NYfo3x4D/HceEfi3R/wsRYPw8I/nDFxAIZgfpuyjD&#10;/Wbcs9p3R/mcH4jwz4/rkwaACAKVQAgWADBGBFoI3h+jlLKN47Q+7dQYHybqgo/zlAHTo4o+a/8E&#10;uAW+vSY+D1jwYwpB1+xMSaGftca6Q1BoQJtY4QJfqbVHW7PQbNgOWGDKRNcx4gbBj85aNQwEgePD&#10;1ZJRdjxjpaABgEAILQXYuAdA8lLC8j+Us7Z5z1nvPmfc/Z/0BoHQWg9CaFJGSkdQOwhEtG5IJA+Z&#10;VwxOIMTgABPSbE9J+Qm4QAQlEEEieVoAAJWgCHFCQHqKCpgADEhIKxBBJk0AcXUcJBBGmfE3kCC0&#10;1FkLhLUAAOpsRxkEESXEWyYiaJbD6UlJ8nS/2jSSYUw5iTFmNMehIxQAREGfCkZi9YAhkQkBOZgC&#10;JBwdkEGcwHSJqZ0SMUKi1BBCF17u3aQlUyRDeygLoCaVQLziApOOclWRu7hHeMwOE6Y0E6DOToNw&#10;6Y7ykj2MwPk+6053EGRWQhSxC+M7yJsfJSCyFuwcmhukiW8V0qJIcpaSe81wqW5NrqcZQOYby5Uu&#10;DI8F91m3haQRCyGENIcQ8Q0Y6IQsokAEo6FK9DZ83nSfRjJvCaBiJoHU2iNxCI6dsxkmgZSaByJo&#10;cSBhBBlgCAEJwmQ9DchPPsEOLbc5ukEDwTIVJdA0FDDDFtoGRQADVJkJ/sifx/BExCFlboHSBJEF&#10;7m0SpRhvECPDB2J9BRalJisQVP4AA1F0HKa+9qCZn7z5QqGIa0znP1jhMU8h+PQ+mPJb7lsyFJ5c&#10;WWQqTh5D5K1AAA8mQGzdgpOAcoEBuwKF0AW7YeRmBzFJG4rpXg5SkjsKT8cAA9iaK85Aalb3tJ3r&#10;0RWUvpRMmCgAmLlD1K05DTnXTO1eEzTXrMoHurXc7KCow5MuTdnr19fx3pOGZmUF3jaFLPWlovRk&#10;CkCJNJmiCATGFA5GGmHmIiGhOhNhOg0gzA0uNLeDJMnn3roFFC6hAEvA8AAA8GNBHgAhHhGh/hGr&#10;1gGhBgABBGIgph6vpmRGSkpg9hRh/hRgdgBgdmnmompmqmrhZAABZEIA9AAg9AyB/gyElgKEIGSu&#10;mF4ihlHi0DrB7A/ABg+hzh+h0QVwWhBoBCCnGBNhFgABFkjEjJ4lrGSFpQMOjjynDAXAAAXQmi0H&#10;hsGlHnDCyhunzC0I+AMHMBUASgAASnDBqAAhqOvA5BrgABrnhm/GSi+i+o6sCrgFHmuGRLhrdEWE&#10;ViBqDlHmNGuLhkBMoAAnCNxgIo5ARQ5AXAWgAAWnoHpClQrHCE1AFnOGNI1hshkgABktghxwZB6w&#10;0B4AAB4DtB8RIClQoH+ITD6n4jymSi0GPRRC6ndNdusi0RbHigJwVn0B5B1Dtxkh+oIJfmNoMMPF&#10;HkIRNwnoOHAGNGSnhi0Hrnpk5mSmRDOEuuwj8LmwNxpRqx2pjpgQ2uNtDIXIYgxoZhBoagMoboco&#10;doehLv5QEIQkEAmIjIkCDolomv9N4Dcg+j7AuCCAICCB7CZOpAAI2nDgBglsChBCCAOJdiMj5DZg&#10;CgBhCB9h+hOCCHFBiiCI3yKAAI5P9D8PvCCJIoLP0CbHoAABYCCAPiDhuCCAiydyjJHDbFEl7PPN&#10;2P0F6C/keo6tcpqtJSsloPtpHPwlNNYm3iCNygANOxCCCEokfL3hkCCBeiCJBJZoDiCFjPZuRFSy&#10;qlkOKysKCiEJ1ywygF6JivrNdOTClv+j0pmJwO3kCkiD8PWytzAyvwCtJPPyrtJEiSip4JxQDl0T&#10;BqCpLzJpLy/QLzSJwi/gCJ5p6p7iFhMJ9hLhHBIqAHtPPDMDIQqIQs0ClDMMQi6hLhQBNAmAoqHq&#10;IqJg+g5g9B4h2B3BVBbBXAbAdAcB8TtgFzuuyABBHBBhEhJhGhJh5h6h6hbBhhcqZqaqbAogjAnh&#10;khghkAQAQAQhcBlBdAGgHAGrqhUBRhTg5Axg3kTvwgBgBADFeHDwODWxTFTgPgMgNheBwhjCCh9B&#10;3B7hog9BchiBVBZhsh+B2lgByh1h+h3AFgNgIg/BKBCAjglAkCChuhshug6gzA6LShlCkh+ALgMA&#10;Mg0A4A0AzA5A0CCh2rJhRhMhRLMBGAKgLAJAug10CA8g4CChrhqBrhIhBhHhehXhcluh/DMLoLlB&#10;+qsj2vDspjCMJTLrfvvDdLesHSjFuJuE2sDLmPbJOgBmNEyLXmBMRRTAPABALAfgDgeAngNApgQg&#10;ggUACglrhAYCZAJFsEEvrQ0hhAAB8BWB6hyhoBtBvh5BvBnh8hkhmB9hrB1h/h4B6h/h6B8h/B9D&#10;tB8waD6k4ACMcjuk7FMjYLoM8MQjVgAleB9D7RSi0C+i4k2gQABAKAPgAgRvqB9Bsh+htG9liLjN&#10;dlQUymBiaJsCCsMC6UwwMU9RoRmQOM2vxExUFrjiYrk1cETiksQmQETsqvwUxP0DcslRPGQJvpxs&#10;ysslCsoC/Dz2AE8FCsvunMzRPC6jKkTJnOnUzjWs3ACs4Bcs5y2yCiHCAoA/4EAIJBYNB4RCYVC4&#10;ZDYdD4hEYlE4pFYtF4xGY1G45HY9H5BIZFI5JJZNFHVKR2Qh43G22wAAQDBn/B5nMYJNQBOgFOYI&#10;NpqwYJN6EACNNpvBBCAAGegE/S6/QA+oI+4IC4Op4IYaSASHBEROxbNasAWfMlAAX+upiCJiUwC/&#10;hm/n/PQC7p2rYIu4MATzOztNQPBHuAAEtQGAE9PX5BCU/38UMaH6HPgAZIIpqSAELNTHBAfBDBBF&#10;dBH5M5vMwEQQE/0XdBRNXtBANBAJBx3BGdm4dvIdOoLvobwp3NuHCgFqoIB5mEZ6IdqKwSABNgw3&#10;tQbPQLPX1NXTVmxhWq+AA46s8qk95q+H9U5rjQB7Z9OvpB+BEPvEp7TIJyeKAB+pqqSJN4/KLtSy&#10;qcJimadLo+KFPy/LeJvCT7OMhiBoS1ELIZCkOOIiMDQuhQExKKQoCkUhPFGhxjmCYAsiGILivpBi&#10;Dv2tT/uDDcFPqgwFJqMKajq+5QoIQiZnzCafBogg5JqHaapu8gAHImayg2gSsIMxKDDwmZUJ6EjD&#10;DwgQgLo24APgcqZneggMJiCiBTSwoAEYAgBFo+J4Jq+UfPkhBZqkFiDmkgg0J6czlMMgkBz8g8uo&#10;Q3kHR8nQCRshL90fRiEwG4LLS6m79p0mSYvu+VHNs/rLJuBCZgUmYLMSEbbhJWrbgqxIELsgh8pq&#10;c6pHCxpwMadapHe9p4Paeia19ACCPk+UcoLaMOWlBL901aDLVJVYATTS6DH5AVtwVAaeIVDyE27H&#10;TLUBKUE1K4trwfHtWNM47/pvLtN3UgttXsvsEvlbKcx5dqFvlcKC3ZSly3/g8RVKE4VBWORAECJA&#10;pCmhxOk2To0DMNF/05GietanbUPbSjUZOQAAEAPAADwqR+kKzhHgAR7EgGP4AD+zAyOm6aCGsARr&#10;D0f49F4f5eA4AAOEgABICQAGqoILwAC8WAAFgmp/k4ABOCiAAotqAxtgEbZKn8SpvgAb+T5W1Gz6&#10;+FAAhQNZ/jXOE4IIXABFwXJ/FydgAHYRYAEXvqCk0ABNEUABFHiAHKRuw25pixp+bOqh9Z5lYCgA&#10;Aua550D49EAvPZO1AHAABxBgAQYpAAKWTqsfZqgAaphAAYWvtuAma6+vB3SMUPcZU+LUa+wYD+Cg&#10;vceHHXT0Bnnprqw2eLcBAGgABoLAACwVAAFQZAAGQPAAD2VvIfGz+8BoKAACncGUABlGMABjHaAB&#10;2ubHkAAeTlB4wBHkbMezK1qHxZW195SgCENfgcTF7DrFTE7Z4/MCgEQAHOMMOsAA63DDsgkTtlcJ&#10;z4sngiTtr7NXUs1ZIftRjKB/gMAAAxupO3PGFHuzV3Dm2avBhRBAyoAXNstcwvUhLmUcj/YPCtER&#10;JySBjioIOKwGYsELHzFsPAeBAiQEgJlBKnyaIXPyEwggdyCApIOaMAAtluG0AGAIHBAggl0CeQRp&#10;5hjkjDLpGoAA3CcxzEsP0fwSyCAKIIPAggfSCDnQgZaGRBBEkEBAQQAccxqSGCaQQ2YABikEBHGM&#10;ghlFnoKVRHFBUZCdJdAqQQWZBH1EGG6QQI5BEqLVP+qNe6nEKr6IOvRJZ/10KZXcgldkv1RMDklJ&#10;hVT3yCAdIIUcAEaGoLeIQlQZJBE9AAGxIsgg9CCFUTUVWVUk5TkFXPMhD7D1GreRApBfDJZVSsmb&#10;OmZynJ1sCINEQ/aA0ur8mOgom6m5ixkl0pJeJCkBrqX3QOYRlp7RllXO8g0vJfLlXVOg4InhPCTD&#10;CGELZCxMCTEsJURwkRyjkTZBdHKpYnTMYYxAAAlhPibCYFEJwCqeB7DmHkUonxRjyHmPIOgfQ7Bq&#10;DcGwCFTSEBjC0GAW4sRbj6H0PsUIrBRhGCSEYAoBgChUCMFBFwyADAKAOLUYYtgUgrBUTIAI8q5C&#10;XEeJcVwqRWDqpYE4KoUAkhOCYAMAgAx8D2HuNkao2RKiHEgbcA4LAMgiFeOAXxBR7juHqL4PIqxY&#10;ioFSOQfY7x0D+HiPQfw9gCgKAKEUKgSREiVEYAe2Q9B5j0GELwYInhLidG4NobgXQyheCqFoKoHg&#10;Qymf8OwdopBMikEeIERgBrZBMCqEwQQkRBgMAaA0e13RmjGGYKUTIoxljGGUBYDYGAlBSCUCgFoK&#10;h+3xHUOgdIuxYi5GILsYbpimINP+P49o/1PKqAK6KsCpgAj7iOqYgUMiZQnH+AMmpdh+m3ACckAb&#10;ogDgbACBMFgBQWhJAiEwGYMgcAMCUA0AINiZgXIIW5BRVgADoIIMAAA9BdDsHONkbNmB3DXHwNca&#10;4+hujTH6Nsd4/x3rMHsjwAY+x/mnwEPk+KacqSGTUATCJPcAG2JngEqw/S1I5U0AUAIBIbAHBeAM&#10;D4CR/gPHKP8dw2x/jgNmPjCRcV8D+LsY0fZicLIBH+AQ9p8EFMnKkP4zbKMLwYKZioBdcFoLMH0r&#10;5Zw/ogL1wuXVzbX2DFMwC19bJak/LwZTE1UZAkPIU0ktumOiqYo7okhyYFMKZz9pmV0nGnj+xO0U&#10;TGwYBBaC7FyDoHhuYpEgIFFHZOzdnbP2htHaW09qbV2ttfbG2dkkpHUSslpL0FnzKQh0yxQAAFFK&#10;JNPcZBQDROCMTIRpcX2T8IKKYggYiu4cACGo+IaD2pbPIAEdJahzk1MSAEDxagJLwACNomYhy1Ct&#10;OAAEuAAA8kCBSfeRiVSZE6A0TsBxNU00YMwAAzSChCGeNAaI0ijUeE6KwAMQpTwrlSe9vQgmyDdo&#10;YoWwihXPl09BQJrOitF0eAGJnpEAAGlaluOg/Q24CSep4PiTUd5jRyFUHEVYdRVh7HpJqeoAA9z2&#10;zk1LMSes7GEL+ImfsAaPFUa8IXMNH3PyIoIP4t+TBm8oTlXrEQii7F1bM7V0DovhYza0RGSdEoCU&#10;TopRWQ4ZCLwsIyXnrRRaOYidvoJO4gwCyahgJqHRIpBBBpJYOh51wAAvlbPaBOUhBpyDMOSBHjB9&#10;0vgAFP1MggRYnBmJqWMf7oiHjoJmLMAQAxVlxHEQKckZIFz8UEAAFahSCBpJmorcNGFU84QUmmdS&#10;fZVZmoprdgi3lzrk0OosgtAeiKTXKvT9pB00qug6T0DpiQQK1dErkABXZTg7oAAd4qRYAAAdQqQe&#10;AqQeYmpZQAAdw9oew96ixaI+6gr+L96fMC6/45CZ5cInRcZeo/Jfpy7XDoqYqKLs5UImb9xepAbv&#10;rW78zoTwDnpAajDu0DKijtyiRDzB0EyVog8GwnLXj+RRZDJG4mZihixjBjRjghpjwToM0KQgp6Ah&#10;qEo4CCwAJl5mJmZmoPgAAPgSQAASQ1ANTfYOIf4OADLpberkxxIRSQQbo1BxwTQLAAEOxrBrQWIA&#10;AWIKYAQKYO4f4O4Ewf4ExlYRAAIRATYf4TZNwd5k8LKFQggCQAACQUYAIUYGQf4GRngcoAAcsMQS&#10;QZoAAZp44DYAEU4ggTAAATAsIRCcQekLI1CGBbYfx4MLKGJzZlZ6p4KCYAJngF4AQF4UofwUp1z1&#10;ZB604AAex3EXwhAa4AAa4LIAALJr6BonZ1JzZ4MbZb56RAB5hlJzRNRnhk8K8Xx1KGwBkSgCQpYE&#10;JJoGgFAAAFBs6Hhs72ACYrABaEAdYZAAAZEUYZqHg1CHiA0R0WEWhGjTrRzCQnZ3CGIhZ5LcLRoA&#10;Rk54MNYDICAAACEWEfaAh3DRCdJmo1CJ6IplZ7khB4JzZ5xzcfKRQBSUYEZ7geoAAept4b7GgdB9&#10;0kQmKBTcSIrBZUqIzvwhknqi4wzuTuTbQjCKgMaKwQaLENYhSLYfKLqL6MKbCmSYr+CaqNKNYg53&#10;Rw45AmZOQABvz1aOYATgofzi4ADG0ZY5IFgugSoggE4/omR34f4NyR5DhdhUYmQRYgQK45acY5IM&#10;YugXgggYaUT2KPZegnTGRUMGYg7FwAAWSUog4mAABGaJRcpHyjCjkEsEZbxHyZczhDTtRAqeDzzu&#10;hBMFo/Zojj4AAIoghsgACS7w4wggh3qN4giWpys3IADKgqcCijSYIg7GT6AhRLrGUFEDropTajAm&#10;6hsEqIjwQhU5CZ8ISXYyz4kDahM403CfhTafzok5JTk6E8BdidSXs8yMg+DvDvC/xgLvBUajykCk&#10;QhYTISYS4SYRwSClalpLpUgzY4BR7CImI/wSoT4TSnKnangLAJIKQYQYIYSq4fYDYEADgVgWgV4E&#10;YEoEkigAQddEYJoH4JQb4bgbwugf4SATYSYKoLIKq6QAwKoIwKIZAYQY7AAfoJoLAKARISYRgB1I&#10;YgodiEQcQcAcSwoewDgD4DoDQDgDdEIe6wwUQS4T4SgPoRj2AB4GYDQFwSAb4UggoegdweQUgOwS&#10;wVoU4VgcwfgdwwofguiQwAIfQEYEwFARITIRgGwHQG7Za7oewcQb4cS2geYD4EQEACgCoClEIgod&#10;q5S5gUS54RonQEAEwEANIOwNYKYLIKgAlUFKge4dAcoc4dodYdoBABQBIDdJ4B4CICC+IfoZoZAZ&#10;ixYSYY4XoYxBjAInrDJb4qQfjKDX7CwnDM4pjMyTIn0EI4peQ949pUshgAQxrMUuz5J0cSgBwEoA&#10;gEgHoBQIIIgEAJADIHYC4AYGz/AgiGzvQADGQcYnYZQfoeIZocYdwchYgeweIcdUYbYe4cgYYfYa&#10;gdofwdCEgeomdYSJxmpcZZwAJ0QAIwoyE4LBp0Qp7KrC4qQfYqzPj4ZaA2oAo+QDDDoHYAYFY7of&#10;gaAfwbQcwf4dgwpJUo4+LRNXwfYAIfrPImZAKPiC7Phb424AdYKCj3j7bg4CQAIB4EwAYEYGAAQF&#10;weZAAawfga4aQfwaxPgdpmrAJlMa7XKFhGgrrLtFdYwoaJyErcI4JPquCCTUxTBDZTA4AgY/I5JC&#10;jXgpJd6fhD0C0oJPAAYWgXjYrY8pQiIgIIA/4EAIJBYNB4RCYVC4ZDYdD4hEYlE4pFYtF4xGY1G4&#10;5HY9H5BIZFI5JJZNFHVKR2QR43JcAADBIHBZjBJrBX/MIRMRtOWBNoIwoIRpvBpnBA7MDoAn+aH9&#10;DFNBDFRQHBBTMDeAH+VpyBqBDKeAHZME4AX+mIJYwAAoIIQCATxAipXa/CH7a2rTAhAg9OZyADJB&#10;FPMb+hZyY4ID4IYIIroI/JjRa1MBjBEnAhhBLZCR3BGdkoPf9BDZrf4do51qYNpdVMtJmqpBATbA&#10;nbA3Xg9XgdbARVaqALC834AHld3lT3rd3vT3pOXnd3tT3vBH9OX7fplhJzYYXpq/otDB8lmwHrLu&#10;APPp4Pm7/3tbRoV7s2ApiBYIB5j5QA+6e+cemT3PC+EBou1jVtcjEDJwhTUJEBIFASKQnikUhPFG&#10;hxkGCYAsCGIL2wWhD3PHBD6ISmoEJyrgADS7AAFaghIJifLIupBACIIDCYhwf4AiQmAVH8fyanUA&#10;QBFsrRgrMLKniY7xDpiWS2L+BiCA2nImrWHiCArILfno+hpgGAZeH+fpppysZ/v8ADhvfD7gII35&#10;RLuE6Dmugg8pidKYyEAEbsm9EEIWzc/oK85+O8v4CRpQCwpqmqwz/NrrwOtaaAA37N0u1LJT66s4&#10;IS37wAABCYgWmILrYD8bhDG4JqqBS2JqfKcnvWrmOQ5ynnbXanuOAFbPQmNKLCv9P2LBERLqg70s&#10;0hT7T9YbHxagruWdUEG0Fa9DO+7dl0wmM/q8taYn0nNaTZBj/tSzdZzi9aD2QhkDPPdqvslfDCIJ&#10;P73TemlvXI1y/2amCYvZANABQFYVjmQBAiSKQpocThNk4M4zDOgrfUuAK2U0p8+rMrS/MiQIAECP&#10;AADwu5+5SPBIgASLIiKAQij4f4+Buf4boKRIAESSYAEmeAAHg3xNAATQsABpbFgAMEjlsSYAkmKB&#10;/igA4AAOeoAHrjIzluABb5Bjy/RuAmzoKBQAAUOIBjiLZ+i2xQHuGfg5gAOZjAAYxXgAV6kqSghL&#10;AASxFgARbpnvj27bs+1oTgf2sgPkDIsifQAH1kAEgABO7WoyK/AaAAGkaAhGCYfgm48jRqAAagkg&#10;AJOz8wfTI49lmz493a17ttLwn/2rfcZNmPZAv0qAYCQAAkDAAAwzIYBcAAXAcAAHMjyaCnoAB6HA&#10;ABwGkABpHIAHyoJx7I64ep2gAdp5OJxs2H2/eQePkatc+rXLJgv3JmRZYyBjZsnOghAACEBYAAFj&#10;iAAOIcwAIHsCfscByrBTVO+T85wBL/AAv0foUAALtR8AAHxAkBZvgIAAAgzwG4NAAA0HWAAdbexj&#10;PfHAPEAA8XFILNMyBljxDIEwgmtZGsRCEusiKSeJRCAxxNEHE8DMUSFj5ioHgPAghICQLQpVN58y&#10;vxECUQQO5BAVEcH6fSB4ARMpBFSQSHCoAtkEZSAADJ1ExCGH6P0TZBB7LXX6vtjQAgmD9H8I0gjo&#10;zUiXIIIogguyCAjW+BtZKzF3kJYQoEAAHCCCwIIB8g42yCA/PFJNTiNZSn7j8tdeSf1HLqNSsZEi&#10;9zvyVUgghBRBF6voWutBzgAAIkEBqQQK5BHpp+XiQSCJPwADMmQQR+CwCCPcmgulQDA5cS2lMWFe&#10;0mFNytmqtsr6mltEGiNNiS0o0BmbPOgYsKmV1onK+m2D87Fvy1UAQWbc5VAT2Jqewhq/iFREQNH9&#10;ecX5xzii4QUTwnhKhhDDHEhQlxJiWEqI4SI5KMRITgP9jzBjtn5OzBQswmBPiaCYFEJ4CqVBOCEE&#10;gZAxxkx5H4AQAQAxWi6FmDcHIOG0AEFkLAWQcwzhwHgO8d5fxJCZEoFULYVgDAHAMFgIwURkjBGO&#10;Pgfw/ACgNAQGYNwZw5B1DmAoBba5/kCH1WkZoxxmB9DMHsfQ4R5AwAECkHIGgchaG6Gwgo8R2jwE&#10;cHMQwqhTiphGPsgRTD0KyAUAcBgNwiA6EMJUQ4FwMo5LeQiKg+R6j0HqBICbyyCDuHYO0U4mRTCQ&#10;ECI+DwBADAEBcDcGIaw7BrB8EIHwBbdEOjyP0cQ4BwijEwKEVgnxVD0Hi1wm6PC1tZAIcMfq5jRF&#10;vH8VWmqmD7KLACb8fqNwBI3cocAnI+3bD8U+WwAzmB9lVT6ANIQAnrANA4AMDwKQDAzCoBMKIKwU&#10;AjAKC1RYHyY1mayAAeZWh1D/H4OUe49R0DnHxaQfg8x7DwHgPQdY9B0C6HuMQbw/RzjoH8PBcw/D&#10;/D2xKQIAJ/h8lVTUwJPhTAAnnRuAFUoBFaQhhIV4AxVQAlPACCcAQHgggBBsN8f45xfj/GMPVNU4&#10;gBwemu/0t5bL3OZJs1kAx9lxxBAGdMfTuE2LmsQQRtYCQGgBAUDoAYMAvgFC+AwAIFRfD9F0K4fY&#10;sxx5JVsPcu4/MrF3U+oGIKcCzD/yAaYvx7SBXTZHcxEpwNDr30bLIupA6OQgMmtZkJ2DSmlT6UA7&#10;y+jQKPAHTUWwvBcg6B4Z2JZH9K6v1lrPWmtdba31xrnXWu9ea918SIlI6iVktJegSCymzJrKAADY&#10;gkyialCAAEY752iDNZACEk+gjjgAbnKVEABU5XyAABJCQTHQlY/BWkEveWABDsLZI4fwsScviggt&#10;c36pQARlAE7EAEYR/AmKeTkAY6ABD+McAAWpAkWAAYkoAwIABTFFMMAAxAADFAAC+QRvybFGIgay&#10;ANJ4/Ul8WIVq4z+4SH7KNQgHUdIVNoGUeeIopRz36RK+fiBRMQKo3AqVUBpVQEKyKKsQ0J0icjxK&#10;ePE4avx6lPcwmxgCb9BzjI7P1OO1E2ry2Qt+baIdqdaW+TuSoBWDLrPPJee8+5SUE632k96ICNS3&#10;2N29AS2aCkFAT3lCSFELIYQ0FdDssFQrUUveecKjD3ADJyBUgkdVQFqfPo7qaln9tsIIBcggDick&#10;1HwW8cpAo3l9AABYor5x3GjL/6T0ZMAGkCWhCN9xbx0laydN+TE21KRdKtmYg7XHwGPNHOqU3Voj&#10;kKUQqBjXiJj8oN/mVUZCESqFXhBbmlmVjkKoQb9RbbCYgPJiBkqoGCqqvgVEjmxazvLmOIU8dRTx&#10;1l3HeU8eB/VpyYLD9eckpp8TontN4mr7TsqTD47tiUjmJdj/SUw9xYrwggw/QmpP4zZSb4aHjKY3&#10;8AxNpAyhC5hSgiKbT6ZEIg8ByVKc75AnIzabzwT/Y1KgSUwFAFQFYOgQJh5iJiZioNIMwNIyJkBj&#10;RTCHhkgmBsp/Af4QAAAQAPQAAPRlhlwSQAASQ3x0YBoQYAAQYxgMAe4AIeyMYPAUwf4UxuwgoToA&#10;AToLIAEMgggMIAAMIZ4AAZ8JgSQHoAAHoyIa4AQawNYfwNgZQAAZRs4yJs43xs5yYCz0YGgAIGgO&#10;gf4OhwJjwYwAQYwOIfwOKNoVIEAAESpwZwoQ4AAQ7Fhx5/Qf5s7RYrQ3xkBuw3yDC1wAAAzFijSH&#10;gCgAACgYgAIYgvaFIjgaYAAaZHwJBs5+5MqxZgKzJkQf5x6CsYR3hj44B4y8UIRs6DSE0KESoEAq&#10;4FJwMKB2od4AAd4coAAcocYAAcYsYdh2oyI3zHhuwdwAC0gsRxUUpNkL5gQvyDwvw3wvxjxx4vxu&#10;0cpcAmB5wDCOrxwAAbkgUdIdyIcfKakHsESXTskIAtZ2sHwrRlhliDzHkZxzsaQEQAAER9Yb4AAb&#10;5+AeSDyDxkDKQ/4fh2sZZIKCkliI0HZdUYUUTtDX4iiJoMaJ4QaKMgKzSKqK6LITKWL4ogw88Cwg&#10;jfgOqMgiYfw+gejU4cofgfoVgnIZwggbAgh9pRomITonII42Q+gdgnILAgTej57rikLNIAIWY6oE&#10;qSobwggJgggWYgkjQ97zDyhTZgiVkoJbh54ggWSTqT4gkOD5id6cAhMDxUC7jSxUcmahJSqhD4RU&#10;CLw96Ig38oqY0zBKjcYghHwAAIDy6XQ4kqogjeiBiGSNwgjA80U1aD6D6ayVA1I34sKXKbkvbtbS&#10;xSJARTcDE3TSyegg0DUBBSsEEHsoc4TmE3qdL5btsxs4ibqWbyhgkE8oMxrZTwSf0yQhChYSyhyi&#10;AhITCiaioSIcajAmzxM4ssryhTwS4UCkylClQBQJ4IQJYZAYxvaQgmoQwSgRoK4LgLIA1AAMgLYM&#10;IXgWoXgfIfT2Af4SATISYKwLYLCp4AwKoIwKRDIYYfIfxzQrQCoCoDIHQHYHIMANwMYEtEwDFFDR&#10;qowd4b4bwb4UQSATQb4aob4doawdYGIAIF4GIAYFIFQDIGIHIbjaQggd4dod4QQOQPwVwU4VROLz&#10;aCqjkUABQBgBgHYI4HgLwM4LwGAGYGABdMAdtMQYIXgYAbgagbgPIQ0I9IodgdwVATIUgR4QIRqE&#10;YfrHwBABIBAEQEwEIIIJgIgJIKgJYD1QoBtQ4e9RIdFRYYwX4YwXIVIWwbIaoawdgdIdp1hkQmAu&#10;65jSA4bTCAUhi7Mh0hwfy7xFpEpkRdrQRABchjrOQBoDYAIDDnoDAIYBYJYHYCwHICwDYB4AgDIt&#10;iBJSwgclDRAf6rAAoeRMoeofAdIeQfAcwfAeAdQdAaoegaoYAfIaAcDBao4fQ4dRNZCxC7ZHg4Yf&#10;Q85zAfowgA4f4Abp5rK767Y64f46Yewrw3ot6BIBIIgAQFyX4Doawf4awZAf4aVci8YmzP4gtdQ/&#10;EhpIo+prQqofhNrMgsy56blc468lZaIAhUoA4DoAICwGwAQGbOQCAbIfobAbIf4brzofCxA/g4A4&#10;arMZklcAY6rQ4u66hNiVrgtY4mxfU4Zby5gnSgY8CzLFUpZ/r6hED6p4FotqNoJgRTZRQAYArVLV&#10;bVsmgiAgIIA/4EAIJBYNB4RCYVC4ZDYdD4hEYlE4pFYtF4xGY1G45HY9H5BIZFI5JJZNFHVKR2QR&#10;43JdB3+AADBZnCZjCwbBBhBJq8II0oRNZvBwgAQCJYECYU6YI2ZrBaGAAHMwfMgwAH+DpiBoI/pk&#10;+gC/6YALG+4OBIIA7TM7UAAdBArMQXN6M96w5II64II5iF4O2oI6aeABDMQzaabBHZBH/g5pPJkI&#10;KxhwBXKxXZizoI85nQoVUYNjqDjIRoMfp9HBpuAp5M4HqNbMoJrAABZmCZmC9YDtYCtYB9ZU9rMw&#10;Pt9/M9o+Ji8688H4AHdz+cAHxBH1Mefl+0/qjoNNE5rNeFNX7MX7pIfjtpbdl5QBXtV6NhCfVMPR&#10;dMh2qh+Yv34Y0DPP+hTRIi7rYoyBMEikKApFITxRocZBgmALIhiC9z4PwAC0O087Qv42bOvyxybw&#10;y/LXxC98AIYp6YtA+DaQ+8MRvyASZgKgkcO07J+PMgj3P298RNlFT9RHIb4LCgy2qMgzaRNIkCIT&#10;DKYvggraSa0sQABDzuJs/LhRjFy1u1GciSgx0zPW4iZgUmYIze1gIt2tU3AABrWAYmYELYmZ7q8e&#10;SvHarx1POdbzncrx6pi64AHzH7MSI2SBw9DTVzI90PMumrbQ2wcPR696Dxg/NSABLD0UrH6oybIC&#10;uoVGLkJ5H0jKk2KByTW7GJioS2VfDtePlAdSoOtqbxXW1TwImsoWPVj7vtU9oWkgwTBUFY6ECQIk&#10;ikKaHE4TZODQMw0S0xqZLUAcXTGxD2M6yQQA+AAPxcboAG6coAHK1kYskD4NAADbzn5exvL0vTSH&#10;+FAABQq4MXSbAAGweYAHmEgABICYAAmrx/YoeZtgAbePrQAl035kqcgaCIAAiDgAA4CwAAsvwLsW&#10;dh3gAd56gAeppgAaYRgAEccU6AJ1AAdRwgAcLzn6zt+XTkqzH255+ZLq2O3TqFT47fjO3WrF+AOA&#10;ADhkAAZX5fiC6pdJ9AAfWS3TdgAHpupogAaOSoLjqC6tor9qHF107mrDO62mTOs7qyC5KBAAAQpQ&#10;E5KBgAAZgANMODIFgABerZyd6fHhux6UfR7Z2oyrK3T0mD4/q3TadfkXY7qmO5LounMfJR/7VU6u&#10;AMDwAA9lgI9Eb4AG/0nGIPfm3n13wBaKzui9NqndYT2asbaqTO5LsgD3Tjvn8BdqCuqfHn+vLmi3&#10;55jLn/jvaPf+XDJltdXytumwVqk6OhjgAIOAQGYCELHzAcPAeBBCQEgJp1CZVhEGPghwm7LHhkEc&#10;4fFWptCbj8KMPYgQ5jNkELMrUm4LiCOVSI28AA1CCHVSIW1Kyw0uEEBjCkghlj4DNIICkgjj4arU&#10;GMtFSyOYIpBJqbSFDZT8l2AAM8g8SVfoeSYehKR3oaELQ0mZY8UYHkFQ8mZNKNEPrJNohwpQAC/A&#10;ABYQQGpBAXkEA2QcnwAB0EEG8YkABeAAR1HiQSOsMHTwsPgh5GJBDsokWiamMJnzEJEOyacm8VFf&#10;m0koslvx6C2nZP9Ic7UnpJongfF1SSW5SJBNSTWEp7HmxTlHF6CEGlmStISpqUUpSEyRi+QUTwnh&#10;LBhDCFshYmhJiWEoI4SQ4hyR8SMAEtAAl2JKNkU81gAQTAoBIBQCgFgBmsGoNIaY8x4jxLCkoAYH&#10;ARAcAxAVGw1BojVHuPIerAyeAkBMCNmgGQCABAGNYaY1R4jwHcPsf4/UcJhAMAYBAHQSggAcAsBY&#10;BwEAIRtNA648h7UCG2OgBo+AFAnACCcHYAggAPAEAIcIBRzDeBqOQeA/x5j7H0P4bI3RsjnHSOkr&#10;w/Z9pMJqA4CIEQhBJCIPce49gCgFAIO4cg7R+rqpkPodVOQQAkBCKYWwqCCjrHSOsUYlRPCXESJU&#10;mJajXD/H5ScAIFQJAVAsBsDACQFAIqUAgfY/R+j3HwPYdY6h1jrHMoUfg+aeuoKi09XJMowpVSEW&#10;s4U0yvD/RwAItAAx/GDQ4axToBIumvANM4BYAQGASACBMB4AwIAdAKCwGgDAfgsAaCcCYDQFAHtC&#10;AE4oAgFEEAkTECDTwH0EH+PUfI6h5j5HKPQfQ5B5jlHUOAYI8xmjWH0NUdA/R5DvH+PceY/x7FYA&#10;NZwfx5x9j7ACP2gg/LIgHH/ewmR2J9mNskdUfLwLEAqAAB0GYAwVlKAiLQfouRxj/HOqBLjhz0Fm&#10;H4VMATj5uvSNYAa8Y+30NvfikWMJ5H4owACAJdKOACOPooVguyfysMnXQqc54/Tqj6aci4wZQsYF&#10;YRceeaU9FRJRNamNLyk0ZgBhmh9c6s4rIjO4udwRjHeGplIlkm7JgCi2F4LkHQPAdv+JCQI/2WMu&#10;Zdy9l/MGYcxZjzJmXM2Z80ZYJSOoHYQiWkvg0fNwKW5cJayFLAqCrEpZ2d2rs0Ky0tm0aNn6QqkM&#10;4klz3LRDhlgCQcOodaxhD5TpblnGWSUNENRIlvGMyEYj82ZT2m01ifAAG+bKcHULnU8lqT091uBM&#10;R7kxHgWYdZzx2nPUWdQ7CtEoSoJgf6s+llZSYVXEHX2dUyKoiCq7Q5FdKnzi3I7SUtIryLIzkHaE&#10;Wdj5KPoRJBICUFoNQehFCYWAhBBkTnTIqLDRoti8sjROOYi51z0sJXsZT1yPn2meEitDvaRjBsNJ&#10;6v0zN8ROVGnxtZYRVIMo0qBrlf5NWC/bYB+ZbMJ3WTdTpA8npD4M6ndenoYkzs+AA3CdyZgQNYBQ&#10;1gEjWAQLUA4mZvOTHIJmcpipXh3leHYV4dBz1DgAHjrAmI+TsQRSTYdaKNkNqRkjWUgm+0mnwkLw&#10;BX5p4pJOV/JzP3D8aJES7GQhelTabKPJxBU67D4Ftka4npoAFQoBSCqbSfICE7KNl3hdix9gxaWn&#10;o47UrAALWBWHNbS3FvENE8JsTwagzBqb6Q1r9itjYoAEx1xRMmvLK8pU+THkVpUnVO+7uBBXEFPa&#10;d5bGZT/TvgcqAxjQEwO35KqA90i+Ryx3HQ6RfjVHTONQ2vzzYAmrIuen27JfGHUeXSKUNwo//nvz&#10;2w+V+DbAAD7w+bVpzJXTMoQ2x1+uFx/LpeB9J7HWsPFSa0VJ/HTepL8aLbsBTcipPgfAyrETpsSv&#10;oSuqfywzp8Bqwdw6AdoAAdr/Y6hqzyZ3hpxp0ABsr0B6J7xDYCAAACBmrER5Ab8AYdx9B9bi5UQf&#10;xkp4BkpjpqzEqTLBYqRsL6AqR5527t6aZ7hdRsT/zVwAJyR5xuAeQAAeRFx7T8RqMG8HSmb5ohBq&#10;x/g0zjxujNIhiAAMaAQQaAgyghKA4fSBKBYSATKWDi6TyQyB7bCXbY0MCMhMzILeaSxMDgjdQhKT&#10;bT6H49CQiR6Eoig8TiLq5GpaYm7wUOyXBNCCLJqIiWBDSxMNJajLaR5EsMSUCR7SotqzKIzUq3gg&#10;heQACN4AAH4gh4Tt4+CEpnIAAZYggaAgiPkT8T5nj64gh06GDQrfhL7HSWTQz0zdcNz0pWpYxYiX&#10;DgbsCI5abrLeaUjtaWhKCGUMjwLQ0PaSog8L7HJKTILILuSB4xyxI8kQTuzuqUjhggyXoSiYCYQh&#10;QTYSYTCY6ZIchfJ+zY7DpIigsGr0T5hp7zhwzIayqgiy7E7zTr5aQ4Q7gowgRJUeybrzgforxLKK&#10;oAiDxq4f5Dififig60IBBmQBoGYAIFAGYAQHYmIBQZ4fwZIZYf4aIdAf4di+g5JuDI74w2qyMfoE&#10;oFIE4TgVwT6vAfodgdYdgWYVYWIVgUAViwYfoDAEAC4KoLoKwN4PQOAgocYcIcYTIRoSwVQTYVK8&#10;LDzD0gYfi8o8pKp+I/DwSaY8sgZ9iZxWbLRhKnqUKvCxkeByC3AzqyL/pLwxoowtRHRSYtC9wAQr&#10;iyjDotRyYAIAoCwAIC605mgAheIBAF4DoBQFADgBgCwDiuiiafkCoARmS/IxoCCyIfYfwewewfAc&#10;weAfAb4eIeocAeAaodwbYYAe4ZIbYfob4dgfod4egfzWIgRfjHCaT7of4BAnIAy+hsi88FcVI2oo&#10;oBoHQAIFwCgAICgdi7YXYfwW466mBusgkto0az4AZNzUgf6ma4Yf4fJt6whDZqkZYnkggswfp3zG&#10;S+TuAow8ItRkwmQtAAJx4A5t4fjFs8aWLGh3oqTB6WcrUr7HrgyU8lQyBc6aE/Yoaaop6aQm0scs&#10;TrTC75RJ4zzphWbKAWoXbKjK0JoiIgKAP+BACCQWDQeEQmFQuGQ2HQ+IRGJROKRWLReMRmNRuOR2&#10;PR+QSGRSOSSWTRR1SkdkEeNxutyDv+FAGDQOCgGaQWZAAAzuETScz6CTuczqD0WHUKeACiQSkQmc&#10;gKCAOCAKaVIAP6CPyZVqa0OIU2l0yJ0+f1WCAmaA+pA6qPuZO9+gB51p92CGUqFzmvTejzGnWHA2&#10;OHTix1ingSrwQCzQE1IGTQEVLJgABzTGgDIgAIATNVIDTR9TJ7zJ5vwAO3UOu7vKtaUAXcAP2ZXO&#10;yV/b0HB0amUqgQTPTyaP7azKd8e/wac5ex16vTa8by/Qm9RCzbvAXmD4jk2Pq8+Z9GD17r7ez+aZ&#10;U9/+Xu4OZAn4FIoFJSJ5Rw5jsFgFYhEGxIKrC9JopSsLInzfrAokEO427bL4rqqwQr0CqG4ypqdA&#10;bwgArDmOCqjhNmmTZOIrK8L67DZsHCisqErB/MXEresOv0PJoA6ZAQggEJoeyCHpETxIM2Tluy6T&#10;toJE8ZOq27mLJDjryW6acsMskPsMzLNs2CapAwqQKqoCEwKktTLJofqaHwrR7K0eq4q0dLUHQuZ3&#10;TY2qCNsrgANQ28Vto7ypppD88KcmTgsVBqt0JGLkKgtDczvJETUhGSnqe8lIrGqNJw/JLgsJFjbr&#10;EpTgsMgcVxenkLIMrzbODJKFwLDIAAKoy+KHKDtztGL1RQFAVhWOZAECJApCmhxPk2T41DMNTUH5&#10;WgCuMu59qkASqQ/EtUMMs1rwQyzLLmftnWqzwCONcKgWrdUN2dAENoRarjW9a4DAAA1nAkAAJA0A&#10;ANBGAARgSAAEnWAB1nEABxHiAB4nuAB7n0AB9WdZzjWra9nWhaqtH9Z1w3XWKeYvMqeY/Ddw3cqy&#10;eRyBB8AAfGTAFjlroLad6tCnlruNjigVVA1p2vcqgZRBLjZ0plw6My14qZcuKqZgQE5vaGqVmA4A&#10;AOoFrgaAAGgUAAFXDhx72ni13oJm9yoRHp7Ha1J4AAeB8gAfOnn/jmOaFkUNqBvIAUOotrgWAAF3&#10;4DQJgACZ5AAeRtAAbR5ro42PNnomwbBaGObHtmaQTpKmZZae57mtABaYgZ/3Dnmc2/SJ/WrrgG6G&#10;2eFnjcNup5jlq76rORgHu2QdWAOKT1dOTxSk6PDH5ZB+aDPnoWfJ8n0PA8EESBIEw7MJwu80UIK2&#10;0pIVANMRXJalU5IrB1ts8Vz24PyXsxlJ9JS8hfnR/vRn5CnxdTBXlsKOIKoZHT+HIt0PcQonZ4FM&#10;qYSsXg3TZ3wl4gCjF8yjn4pJQ+WJD6Hn8MCa6QQEJBAjEECAQQCj31EgAHCQQXxBBpEEHeQRhbcS&#10;CI9NiQRlyelMPgUcktBj7IJwNcu8iHar4EvIgG+UgjpFaQ5daVhPcEV3IxSS+w6ae4npTLwoyBin&#10;n1QSgwpM4MQ1GPpUXEl8SoSFHOOAo42yjCdqkUwT4TwnhLBhDCFshYmxJiZEoI4SQ4hyDiKu/4uD&#10;S2zk9SUVIAZUjjnpKAlMALpkNl2IGVSSrfy7j9K0PwqgBjalUZUAJiK1ENlSSo7oyxwR+E9XKVQA&#10;pngBL1AECIAQIAfABByC4AIJh3ABHuM0fw1xmD9GQ5EeLcx+sOH8xEfKsgAq0d+dAxoAwUgqBQKA&#10;XgpQKTfH3OEdI6B0jhG6OFcQ/QGAOAYBoDgGgMTwH9PMZQwhkh5DGHUdpKQHgMAWA0BIER/NzHgP&#10;Idg8B9D1Oe3cvwAStEDH6tFwBOKGMyQMqtMzxY3s4dTF02ZWJaSqoemd16s5qMcZSbVHYB2stebA&#10;AwAQEwFgCAiCYAYKANgGBKBYBQKQTAOA2BlqQCEdgCa4AEDZPAMkEAq3cAQ/B+jyNKO4eg+hwj0H&#10;oN0eI3x1jbGgPMbYwh+DJHePwdRpR9D5H+PytQ/WIj6VoAYB4AAEQzHs18BBqJLD/AcZYeQ/x8Ge&#10;APKoFoAQQA7AEEEqQERZD+FUNof41yrl3H0w5VI/S5j8avXIAIDh8ymLgPs0o+TaWYd6UxudDrTm&#10;GosPsuaqEmlDoeQKOKVG+GBACbZHIBmrgDJ2y4fLDh8SHMsQJ1ABCrE9kYmVKZqKHyVJwAJu5c6O&#10;kDRIT5nyUz1ryJxFy650JGHrN6AEqhNpIlQPSdMAl6xai7FyDoHgO3kkhuNfO+1978X5v1fu/l/b&#10;/X/wBgHAV/SUjqJWS0l6QTzpGU+URJcVDkm+MEo03kXMKIfQ+yonKfjbQMSiQ0/6FSDMhw+cowaH&#10;3ZAAAqZ4tzdE3moHiVpiL+sGYQOpCpT+N8TG4RWYWhsAjgIwMyjtwiYzQGYJozgx6+iqYtUOn42A&#10;9C5jwNQXJxhcx6FarVDxPSujeYhLyi1GBwbxJ5jMz45ONoGHsSCeXEuNsFoaIQUosSvMdkRQYQvD&#10;sCok42zsRcxx8T5n1PuQ0/J+z+wAghAqaUP8JXYIScyDJyUSSUx0XomRWMNKSbOoYmiritqqz2qB&#10;SyGIxZ3xEdMpeG7024VUyprIAK+tdKkcFH7jCZQ7T8QiNzZ9VIagWhBPh40VIIwsprS769TJOUA1&#10;gyRNAHE0AqlwqgGCqAPKpTOuiCLfmkK1X8AA7i5jtLmOvKaaiZJ7NHFDUZ08H5AfzARGO6n/lCf6&#10;eM3T9ilJ5UZhUg8QzpwXISnnDKMMJRsT/qjChDlBY4fsp8oqhUkUZ18piCKfs8xhBMCoFYdBAiBC&#10;SsUhwnhNieWWGpmK128Ix1W8ai11+XSTMI58f7u8c8tRBJsATMeZXhbMgVarUWWMsA4AADgGAAAY&#10;cQBMcgAByDgAAOAdQAB1M7KyxxsuNGbryb2ALrPNUN5oQuAOt60GMJ6dxeHrZTGOLt7HSh0rM2SL&#10;b5WP5zqqysrTcyVltSCVvHG5/2Jd6BeaLQXKzdr4CigLQdiuVwYC/HrhbZW84y0F0OsAG5Zarix5&#10;MFHW2x4m/PAlMZB30gzQW/gVxUv8EbNyYDc6aORyJp6NAB7KrNavax/tjdG35cx5u3Lft8UxZzwu&#10;rRIQS8Lnvh17NXAOPUAA9WXJp5ZD58PPWelMW81p1q2XLO8nn9XAZCHlhjeaIN59SyFPSHy9UQL2&#10;BNbK7wWOIb8c4/i2PElJKK/8/ih8daU6iSJ2wy0WxyT236IOgqUYzszq/kK8i0IUNsieXqiKiecW&#10;YeLwikjGise64O/sOSjiQ0zs3u4QwsQ4h+jefkYGIIAiIIBIIICUIIvkM4xAhoIIGEIIGQII6mAA&#10;hm3CR8huhWVYjqMG/2iSgqPKielcIINkiGK8NkxqSCQczaxxA0b/CYSONu303g14iYiIgXC5AKQJ&#10;BrC+h6o8IYzW2BAFAKPKAGjuEmj0j4IUEyEmEuEqEcEmkIHGZGuk7YVAvEirEA9GJuQGKuK6K6M8&#10;+GvIJ4YiH6vKUKgeuWucmokkaQ7QMsVouUVmawZYaiBEACAwBsAEBoBWACBO+mFiH8F4G4H8HEYK&#10;HYkgY4tfEaiWAGt8oskYReJoAuAqAuDEDyDMDCDQDFFsWwnmL6u7GSJwHOHKHOFAEiE4FSEmFCAe&#10;ASAOAuAiAkAWASAuHUHsHgHWHcHMHmHwHsbuuQJ4NQxmQKK6c6kYuoQCRgZkJ6K1FyK6lUMCuwMu&#10;ksL4lJEAKYlIUUJ2osTKAMXqAOZYS+AoAUpiAkAGAwBeAMB4BOASBkA+AYAmAmAUAGAOcGAChA9U&#10;AAA8qYR0H8H2HiTSHaHuHsHIHoHgHKHMHeHSHYHOHiHMF+HwF2G+H4HOoUH4LqHqrUYmTKIEieLu&#10;H4KkAOZwM8TIH0XMsGMsa4AeCQAICCBaH+BgG8H+HIFUH8FIHOH+HW+gxmLIH4NGHyAWACMqH+a+&#10;ASYWHqNK+oJ0QkxmOQvEtURIta0yNq4ik2IEtUeOVQZCAERyAEpOKYZcH0teQsu2RZE0QAPK+2tu&#10;vCooRPL+IEnmZ8uyKOvrEISUe/EEOrL8IGmmvYvcvhBm/GIeICCAP+BACCQWDQeEQmFQuGQ2HQ+I&#10;RGJROKRWLReMRmNRuOR2PR+QSGRSOSSWTRR1SkdkIeNyXQR/xMAgCZgCYzSYRGYzeCzWEAGZzyF0&#10;KDT6iweazUBQQBwQBUZ+wR+zF/TmSQOewSgQaiQulQQEzMHzMDU19VV5VV8VKdweu1qrReazejTa&#10;kRC53ecUe91sCUYCQQEUsGTME0vBgAC2SZ4kGUsG0sDUuezF9wR5PwAOvNO6ovOoveYvmYvzS1ai&#10;XW3gDKTXAgDX1vNAB91TUULVwib7u4Qm6RzU3GG0newXeRLg3vjXqvzSZzWpgCq9KLdPiXa+cuGY&#10;YEgkpFApKRPKOHMdgsArEIg9bi73jxGnznV03WUab9OC62rdGC+y4JuyjXsooj6AKpiZum2bauw/&#10;qYJi5rtJqfyjLygzpvpCsGQ07C/tgmYFoIA6YJmfSYnuqS2IS6bpt+gz9OUgkWLa7D7vagzFoYyj&#10;6N1GKDgG57eteAzDIIwoAAmpoMqaCymggpYFKbATlsuADRAAtIAHgqrPAAdy0KqezRssgkSgA2ao&#10;uxF8KwCpyZsoykDNYgkqSsfUUOkoTKKG/aDumyh/RmojVzRCMbJ/BzsL8pz3QRGcVqZHsNte99Fz&#10;khM9Qy7EJxggz6JvNE9RjB6tQQhSBwGqwTBUFY5kCQIlCkKaHE8TZPDWMw1p3XUNqOrYAqW+NftY&#10;zTTQZYDnqrTa6zlPSd2O5Son656mgHaiduewICWjbIGgABoIAACAMAADFxgxAwCnaAB2m8ABvXUd&#10;p8gBeUen9bMgTIAE7PlaisgDaND19aYAAHZLn2BZNszsfTngMAEhppYjnsufd0ILheHYc+VkOo4a&#10;aWeANdoGnjn2ummFX0/LWX6+Vk5NX10REA+M2pakQAWBwAAdboGgSAAEp3aN5HzodrJtYid4paOM&#10;ueeEsndLsTnvikZupZVs2pdFgZiAADgeAAHhGAARg4AAOHeAB3miABonQAB0HmAB54Xg7WWzbbYH&#10;sAB7YXaOQWjfAAYAuF/8Fl9k2Tv2V4JxPDQZjNiWoBQAAVbOhnoAHMLcm3Bxc+rlZFli7H/g2P0t&#10;0ad2Sk6LDH1pB9eDPYoXoh8jwPBCEgSBMOFS9Iqyri9RY5lK0pS1M04/D3UrBvjL0+k/qt4ULN7T&#10;07wxUzUeWhXoTTO6avo18d3zwXNw3F/kuyg8Xx58lOoV9DrzX8v4t7jWNRBI6CbEAAkoIHRBGvkP&#10;c0MAggxyCNuSuQQepmIFPjSooQg6aE/KQISnFOJ9EREGY0TVfaJ0qkENmmdSJrzZkFPobNUJBoSk&#10;ENeQU2aFUJQUP8gBSLx3fvwRsatGqHHeIEeij5Gxs0Wn+O08yHab3svAL3EgggnhPCTDCGELZCxM&#10;iTEuJYRwlhxjkHAUJCTJS9w0Jss8nDhVpE2jAhkppPlgGaH8UsAZNwEE0MuQOMzA0OlzKaAI1pQE&#10;QAHAgAECAKAAgfBkAEFwIgAgobcOcYQ/RjDSH+NkeLckGkDH8gYAxVR/oIYkP8Ahmh+l/Q6P9aoA&#10;QOAmA+F4NAYQgBHCCBcDAFwDS1AJLcfsuR6DzHoOAbo3xcivFuLIUArB4DsHgAgAgAgIgKMKAMBA&#10;9R9D4HqPgeg+R+j7H4P5ezBCoj7KrHw2EnFESYjjOJGgAZbmwK00g6TiDnD/nQU+UCw3HTsAGa8v&#10;8cZTGWH4yGcKBgBAHACzNn4D5mFjAqBEAYHASAGBuDEBQNwSgMAqBNKABnJgCRAP9nIAALkEAqTY&#10;Aw/yoj5H0P0eg9h5DzHYOAdA8RujwHmOsdQ3R7DfGkPoaA6B+jtHYP0eSYaUmwIEWswQAAEFAAIf&#10;SOYDWcgLXABNEACgXADBwDsAgMgIj/AoLkfouxbD8F224czTh1GkHygaesp19ECKWPtE4+x8UmfU&#10;ogfrLpOlVjiv+GM3GOshJs1UAU8jjUAOk4FCiIpoABAKtFEo/F5QlN4QJ0hxSv2FZCcErZWkJlAT&#10;daBPCgFAJ4JzOR35uEKotsOW6L1nUHrVAILYXYuQdA8B26skNlrdW9t9b+4FwbhXDuJcW41x7kXJ&#10;uISkdQOwgktG6NwvhPDcG9s6+UrxtzsoUh6Ug1d3Ilm9TfYpxx0Tjm5Y9Eq9ShlOXoL6geoxe00X&#10;zL08y1N6SdPKISssmSNjrrBXwa+pbPylmHYeTODOBgDlNLCAABZkClgQKaBUwLGkuDaXkN5Ow7jN&#10;D1KqaRlNpjppoOuoVSyATDEzAKUsgY+CqpWiE+9qt3TkKjPbe41Rer3O/d/au7EOcdXpLrjkvb0k&#10;9xhyC9hXpwgEgKO8eA8R5CGnmPQeo5KvjbMdhTETICkk2qaeGpZT5McSXWvAfR594k3H7zIpHIxc&#10;cbWwINGdCONicWle+VnPCh7xmsxsUR6V/IlPofRmnMDHT34zv3mtz2J0R2DUs+ggqHYTEERxHMAC&#10;RgKlNAoUvTYAAImEfFJjNyZEwExS8ZsqOqUwgArriFMqC4IXhISkLBGKXKEzQ6dEeZVR4piTNCC+&#10;uWceRJfQoKcsEX2FWuvftPpB4WwUK2gk5aF1I47e1e97pcD6Kg2Zf6/Rx7S5Ly0jY/wJVVhyEAq9&#10;WKs1ahqDMGpl+inRnP3sc50wAnVMbJoTtmrBGkm0WAwg6S1GQMi0qtVgi1FsroZyA6kYFQMgAAyB&#10;IAAEmpDlAAOUcgAByOYHo31wTKF9kGZk0Nqq2DYLRJ2uid0pmCcuTMs5u3K3BLA5TvlihBVoroOe&#10;wtbPBJuyhTM5FgjAWXRjcWj/fFgmRrJWByzpQAl0OptMyMhDMl7k0Z9k1yjMmZRzAR2BrvXSCtKc&#10;EsRijQ2FtDYyzdig7AADsXgxRYDC+WmK6E5MBXYgI6gA8AADwLgAAuBWAAFbPBnAAGdAQYA3wADf&#10;5AWvFzHWrd4c44JaPdulr+J2sRzvVo3unWJvtZkYK7KE4Hn4my2WbrRakslYnPHHMk36TZajnVgH&#10;L9sT5l7AwBrRc7cV1oY3XiDdjxMhTRB9O2dwJATKdz/KoiUi85MO8e7hvY8gq0KS6wp29Oxjr4E5&#10;p3jFshTmgodk3fFo29y+0XvX/Ttfb6NHvJB2ftq92WyrftP8yGv0/4L4/kPoY0o+pC8KIICaIIBa&#10;qSIYJuHGIIGCIIukNoIIbibSIIHWgYAAgWfaSoOg2E0ciUPocmZ0SKpEII7+Z+IIg8gQgRA2xChE&#10;2CL2hQd4iKyUOOeq20Qq1md++oOSvsus+0/siUOaeKPoekRahjCMh+UTCI+yemIS26IKicEuiiim&#10;IUiqEyEoEcEmHIHIHERiTcZMLss2raQmVGsLDMN+Pwi8QMAGoEXknAdMe6oGACYKzaP4TQYcR2Jm&#10;AGRELKKAAoACAYA8ACAyBOAABaBeAGBKAOH+AgGyH8GwGMH+GKG+H+HMb0HyLWHyREseJsaGMkc5&#10;D6HwACH0KWAIKojWJqjqASAIAKAmAsAsAgoWAMAOASAOAEqaKANMm4skHub4HaHUHcHgHaHej2Te&#10;R/FUm2H4NMH26kviUCKaAOeEACk4KmSoAER+6YJ4KirsQuNcNYKWAKUAsuWlGxD+Kqn+UgnzHIV+&#10;ssKCjOdKwOAUAUACcqa6AcACAoBKAGBuBGAMBtEeBaA+AUAgAoASAGAYW6AMAYJpIgo9BSq8IEBG&#10;H4H2AkH0HyAEHyHWG4psFyHMAAGqH4HkHgHSGwHwG0GaH4GYHKH6HWSssGHoH+Hocm7GZ+k6H0Z8&#10;AG7+A0A2AEBGB0ACB8BSAGBIAyAOAyAaAGAWX+AEGgH0HAFSH0GCG2H+F87kGyHqrs1coAm+TCH2&#10;xYQmmyIEKi9GWEACM0uoUDLXLQUAsELvLQRGKwtBGwjQ9uOsTcgwMUMWAETtIwpMjc6w6xCKLuZM&#10;Uw9uLoxYKCKBDWqNLkKjLY3rDM0gIQU3MtLlMWJwk6KAIEQlF4AKtoF0tutyuUIiICCAP+BACCQW&#10;DQeEQmFQuGQ2HQ+IRGJROKRWLReMRmNRuOR2PR+QSGRSOSSWTRR1SkdkIeNxutyEv+ETKZAAAwQA&#10;zeFzWHzyDzqcQSfAChgGhwWbzqlQQCQQBzcBUEAP2CVSpzSDzWj1mfxGiwmgVywQ2w0SFTqtwa0w&#10;ijWqkTaFV+Y1KF2WgUmpVGDXoCTcETcD1EDTfBgADzcE34BgAFVEGzcLU0WgkADIFAAH4t0PwAL5&#10;5ABivUAON9AB5v4APeZPqZP7WwTUV22wabgWCAeCAvFgyogWbvvUPXUacAPnXgDY8nj2uKXKhWTn&#10;7SG86u3O3dLr2+zQyyw6y2mtXSxQzmXCCAkFAkpFApKRPKOHMdgsAsEIg7HwgC9Xqa1aCv46rtH8&#10;m6BoKpqbJufqsP0sL9ujBTtru8ydMWADbABCqnvM/qCH246CqsmrYv4n0JLcmqcqmnCZJ0qyywrA&#10;abRYui8P06KENi/6pQqnT8Kqg8cqdG7YOi/IBQW/MXxqnS9LRIkbO2mseSdCoDMEggHJuCbFgkx0&#10;vAAxMLLCnTfMMggFJuzgAHQqhvn3NaqHomTjAAfDVoIfjloO/abwrA4FoICCogsxdCTEAB5NQcrO&#10;TY0yCTpN8ow+qSyx87Mfuw1zrv6mUmqFGrtKW5FMQdKB/wJPUJoO/y4yEh69Q27ABTG8UMQfJ8Cy&#10;HBFbVjFTthOFQVjkQBAiUKQpocTxNk8NgzDYmiaNQfyo1mm1pKTaVqWpa6bWomlvKIpLbALaSqH7&#10;aikppc1tP0xYB3dBYAKavqbAYAAGAmAAJg0AANAwAAMAQAAEHiAB4nMABzYQcx3gAd7OH5cyk3Mt&#10;4A3NcdouRcB/2pit4KJaV3IKmlxzefd53daVpJpiDcAPdzSn1jqmXlidfINlaiZJC2IVBeOZrMnl&#10;1KnedoO2hON42mik5dd1qMuBWXZ2ArKATdwDAAAwGgAButgbrADXMegAHoebTHsAB7Hy4tpXnr2w&#10;NEep3AAd2zHnk2IILmAAH1sGvAgAAIBYAAWCAAAgBaAAW3zLcMG0ABtF8zpitAcgAHJsZ6ZNtZ85&#10;jk1sORd1zZjeak7yoK2oHU6bZjdgBXNc1pXHECp23Ubn44/SaZdgQEZyf+7W+/XT1tCsVQh1cUqB&#10;oyedtGIA3Qm2Kdwk6GjH65B+yDPtoWfPOjwPBAkgSBMqkq1YSfJkiz3WsgrHKE1O6gn0V9UULxD+&#10;dVoJC8LtjUSalIt6OiXpNT9ERkKVYrx+hBX3FlRcpRTCPCxIVgSyMqR+UDo9IUcl/LSCFKeAAmpH&#10;R10XwdfwlCCSUGBAAAiQQDhBAkkECMQQCsHUcEEHSQQaJBBvpYIIB4gjYwADMIINQgg5yCNohCh1&#10;TBVoREHQqXpCrWwAQvAAC4ggQiCL/QsQQdpBBdkEGcQQcZBG5gAUiaUhMT1VO3gMq5SJQ4UwHSik&#10;9UKmH+pPQOiKAaQIOn5ju7c7UDDol2fXHVKEN0IwdNjAmQ0bUUQXE8J4SoYQwhbIWJsSYmRKCOEi&#10;OQcg5TUD/W49A7YAlNFQJyagtBQGZo5ZswNmp+jSpqH8YsAi5imuvACPwAjHEZryMWkc8w/DbAGM&#10;uAYDIAgGAyAECgGIAgegZACBs0o9Rlj9GqMkfwzxwAAG+axtRRCqLVH8/45BqCoj/H3McfoAVND+&#10;KaAM1A/V5mcADMNPpVB+PqP4AMf8FEYmUAPPU2ErEBo5oAAVBc/Z80MACbgAhnB/sxJkAOcso2QG&#10;LXSTJ85VEUFQJqXqhD0o0IZSgtNWSs4pGtSctN6BvgEG4AMbYBIEgAghA6AMGgGgDA4A6AUFIKAD&#10;gLAolYBbUF7AIAehhwAAIaj/BkTIHEpALykl+PEdo+BwiqHEPQVg6h/jlHiO8fA8Rrj7GoNYfg2B&#10;0MGIEPo1g92BAJJoPUAI9wUgAA6BSvgNgBhCCEAYIgDwFgNAKZkAJvh/j2H+PQeA+xjj3HAK4fYq&#10;ZvjIHeP8dpxh4p2nGP1PI/KOTrQ4P1SM8zOKRngeYfsw03yjYs7ddJVEYoipEgggSElpPzKgXow8&#10;GUFD+TePxPMCStOrVcQOWCu4GTBLgj1McIC4ECdUp+PxbaNIsO6rQtVymOAEAILYXYuQdA8B49Uk&#10;N1r1Xtvde++F8b5XzvpfW+1978X5voSkdRKyWjcJgWg8pbDsNBwIRItL8lLlIRqqVMqTUEkyQ8r6&#10;QBEzqPvVyeJJx3CP4KJmroupPieKgJLI/Bh5n6F8L8YQ2pvTCG3MQVEBiXDFgiawEFewMlAJWboV&#10;QXbBRYjwAAN40o8iqGqb5R5J6msTkIQrCsBpUQIlNAdLtR5qMjMGKocI4uElMXXaORor+A4LoBPH&#10;mbAuZzrF1zVmwiWG4LE9LPnHEBQAE53CkFE9p7yHDIPmFgIZ9zjoUOipaSJ2MFJGRrcyKBOLvXPj&#10;do7FDNFeJlQ0QXCZrIlnmdodudBzzv4R04U5AhOzrFySmeQhVKCDIHXpGnJRBk1IHwPcl28dM46H&#10;O0tVA0GyGx7IUYUBZNzHwsN2VEy6YCophMKXwghvF9ZSU8OMzg121jkKoPImSdo0J4NXrHT5cEqn&#10;nS0VGnYAASFNA+bZCo6iqDaTeNozg5yqDzTvhSYOhzvx2LFodCEhJFs6OxcrNUb1ep8OfCdUUfH3&#10;77K4imQeZYu4aVa7doXA0do1g47cFKwQ4rECSschwnxNifWas/gWI9OSlaA7Sd63XdZhdQ06RMAg&#10;BrUc48IAS1FxlJdc70DIAAMgbAABsCwAOjkEHWAAdcSBz9LHW3F2JyGIOunvCFczS1dupJovNbKD&#10;CbMQ5pMQnjYB8J1ah1NTQ/15rr7Ba2lQAnS8wdeVPtXOmh8veUyJPEIevdUhC0oojH3crVKA8RUH&#10;iSbLzXG08xjVWQoYXGu5eagAFuAAgBIAAEl5mfHkOoAA6mCjxZ6jIoi417bQAF2cfHnvR+s8i8b1&#10;PqQSboi0SwAAPIagV74ak1IzwADPFUAAVUOxoxfHa3ZiEpWIMmWo9NGysGYkFXHb0g/iNOfQ+hzZ&#10;aTJiaLuVA71qA9zU0WKI8TUzql0rh9MUf9f7tOOgfdfB64Y3siDe30EhT3h8vgEAfGfKV4w2LkKG&#10;KGpI34XkhMzQ30j6fqgg4CVEgEV406jY0+J0TUQqPyJq2AlPAQhAwSyW0oQAkQVEUsfU1G5qkQgS&#10;eMiYVMOqhSPKLkzgkKkYLyVcfo2S6SBOIICqIIBuIIhWwUjUiMAAjGb4IIcGAABWiCIIFyIIGGII&#10;HKIIbM02gAVu4sVcQuJ0haMqIICsIIBiPOKkUih2AAFYIIGaiOIINE1uKkjYg1A7BS0wuWOigoSe&#10;QugKkOzcwOfjDotpBoL2g6jjAfAtD0OqwqjaKsgq4kzi0I080aP0kmEmkskwIUk0EuEqEcEklAHM&#10;Pyo4Naj4lM4g0GSkaOM4luQsZ2RS7qSgQINsAOVOH6bWH2SauUAIT8XkVOH+XsAMAuACAoByACBg&#10;BwAIBua2AehyHWGSH6GYGkH8GuHKH+HYJkn6KmbQnOOQd2YGJuH87OH0oASYn41IQQYsKaAKKolc&#10;R+H6bBFONQl87YKiKenyMoAEbW00+iYynkQsgkH+N8AIAQY4YEAObWH4bMH2M4H6XK5gLaTUdzAy&#10;g0taXotaeQR8XPIWXYV4oStsJuQOpUb0W0ACAQMGAKMWAQpwBIBIAGCCA6AMB4AyAIr6AIAKAsMG&#10;AcrqYEAgAcMMhqAGBChkVOBoIIqadWHqQ8HMFcHSG0EyGcACG8bQHuH0HaH0HeHMH6HEHErGHAH+&#10;HMQ8bGoCMOx4AKBiACBcA+mqCSAOCuAwAYA2AEA6JuAqJyMWs4IEHQH+HSHcHwEkHuF2GuH4FWHC&#10;H8GqscHgdiRmlIOKKsmGn5HQKiAIWk9K524ElQnTGyZGlYmILM3+tkRWLQQHMQRjMkdSmHIElGTe&#10;H0NcNcVQyYuqmALMNm5iK0taucw21K04VKaMdSVwZGwGLwKWQKt2U6vEAEFqvKvOvSv0IiICgD/g&#10;QAgkFg0HhEJhULhkNh0PiERiUTikVi0XjEZjUbjkdj0fkEhkUjkklk0UdUpHZCHjclwAAMEgcLf8&#10;EmMKm81hM3gs6gsxnM+nEGnkNAUEAUxAkEAcHf0Efs1fkyqkGoUwktXosPnMHrcRrdHg1PAE6rUK&#10;q8LnlnmleidNmFfAFim4FmIGu8xAtHuF4AF+BUxCFLCtLEQGAA8BYAGOLA9HdT7AC4eOTeYAcD6A&#10;DzfoAfFPfU1zoAslpg9iAsEBdHCdLC1LBlNf01fE1eWddtTd2detPfc1sk9qtq4c24sMnVdncH00&#10;MuXLhNmiHKsHHiNiq/N5MTs4JBAJKRRKSkTyjhzHYLALBDIPSrFzgmz0nM43Qm+lpFIosD/Hw/x/&#10;piuDlPcsS4QEpkAuO34ANCqynKqnLqLKmyup0sSsJmn73q2fiaq2AMAw8mSgOEnyitQgi/ATCgAN&#10;Geynny+MZPe7b3tHCaxRu06oKHDcNOI+z6puA6YgYmIHqOBijxWAC7AApa/qOBq7yWggHKPK4AAa&#10;o75HIqZtskczOnmmsGqm0kyoJBayJ4vSCAQmIHJiDamhYxAWtSDKlp0dDOmozRos0bqpnfGDRLQ+&#10;knqq/q0pqnUzxqokWpquDhQmg1Kusg7Rpum64OC+r3Pc6izrXJ6Y05GadMRGiirgsT+oLHVEtPBN&#10;LvksgUBUFY5ECQIkCkKaHE6TZOjUMw1KbSrOn7EjjADRyjqSmFmKef1lWcAFlWla1s0cqZ+KWAll&#10;WiudpKBcSC3ExYFgqAAKhCAAQgmAAJnsAB7HQAB0X0dB1gAdbJH2oDNM0glwNSAtlILgSC2VZkNJ&#10;5hMYnyBAAYsqkAJha1rYThgAH3FYE2694AXAgoDgAA9mWYoAGy1jsm4LlkWqBR2CQYgtpUdhceH7&#10;azEANgqgWlnay440me21bWZxbbb/KxECYXFiwEAeAAHqBgVxZFZQFAABQIgACOrgfoJ8M8eAAHgy&#10;55nuAB77QfFwWVhOXgboNrHqAB6sqeOC3BR27gkAAJBmAAZigAAoBKAAS4TbyynMABzFSABUlyAB&#10;c8mcx5AA28W3BrWQWzgVpIR01zagoHRJhcFxW/k2bLLR0S5wfVyLLouoAYAAGXBguh2pSdL6itrm&#10;6j2q3WgsvI415nkJGMfpkH6oM+uhZ8+0PA8EGSBIEzCFQrd4vyUsq7sRnH7lVhIVNZL91FP/Gab1&#10;mslP1oqq6Py+eQKY/xNj5CdJQUgok1KDiDFigKpIgyrCxKsJ0jEsZxz3EFVBAkhSF3yI5f0ceDSl&#10;1Ov8Vem8gi9AAAuIIFkggMkUkNMkAAaBBBmkEgkCQggKSCD0IIL4ggyCCOTb4jxnL/j/QvPufUsT&#10;KWxkEB8QQNJBANv8IREATpBBgkEHHDSIR/YOP9gUQeA5CG0MqUW/GCsAoKP8fREJCyO1LlXLI/tF&#10;r5I4vvIQc+C8R3+ofKrG2EBDYuCeE8JYMIYQtkLEwJMS4lRHCSHKOQc5MS0lPeeTY0SISrNENJHU&#10;AhSwAlPH6Ud5gATOkDJ8YgAiAB/mzH+isAY/kEgDQ9J5lIBQRABA6CoAIJQdgBB+BEAQEhlD/GAN&#10;kfw3xqj/G+Ogf46ympQACwJDqZwAgEACAMmIAips/IIUuWR8R/j5KUTIpIA5UgCMkP1lIBlrTYAI&#10;ZJDsmyympm+zoxD7UnyiM0PZhMzzfTWACBBsAFgAAQLwAYew/x7mVHwO8f4+2kSrLKZ2eI/SmzaR&#10;atKehkh/mdWuXMslHi+FAWg8wqc2VtLMKOlAf5U3cJNRAtMAJSQCUrKaAhK4FwZADCcCEAoSAGAE&#10;AxJ0AidKCmIAWykC7VwFgaSeCdbQQyauHAAA5Cg7x7j/G4Kgb43xPjJHaOIcoCB8AFAkPsCA/h+D&#10;xHSP8eQ15lUOHSZWCQ+gJABAaDcAILgTADBSD0BgUQDAbAWAEFZMQLkEXuAAdpZRv0KHGP0V48Bq&#10;inH2Ikc4/xqDxH+PQqRAh+mjQ8TGiE8mNIWTOzEASzFKHSVTCCjxMiBIZLLReUDGnmrRRA7Mf5qQ&#10;CT0M0P1wJAqIojLnaOPajjgTZklbtEqLEfE9Qs1K4j/TtyqfKcdojzJwHJqILQXYuQdA8B4SckVs&#10;7zXpvVeu9l7b3XvvhfG+V876X1vsQsdQ6x1ErJaNsbhD1Gk7OeW2BhCDmlFj4e8sS045E6pDOC7O&#10;BDn4Djs/k6CQFRn1Qcia6JN1pwWOAok570cClswszrCsCVnFhPqk4vxfi9tLVOX8mJgWsFNMKAAD&#10;hiATY8RWkQAA3kYjEMuNdGI7DOj2M6bUAA+SawvP4j0m6cKClHT0AADbKQGlNtKPQzuSAADnKmOs&#10;qZvWTYhwi+9CR0C2HaItmtH5F8SI/znGgiqnUK4pUtnEhh3jwHiPIeYhp6D1BCCDAGDF1o+pCzhG&#10;9BCNMIFXhGXFqD4tEoFVsTdM5UY5qX05HXSEe7jXcjudA4KIjjGjLhpzPmlEJ4ecipIrZcEjY0bA&#10;TFgw8jQJp06p5+iqihR+eM8RWb6cBYFf/omEOMsgAJSKUc1YAEmTWxljFl7YElkxyplRJw+SnjqM&#10;6OIqY7SntvzOgzNBZIFo1gOX4CZRwRFNBqykGBiAKlN04Ocp4zzNDLRiNkyWYIJHZUQf6PUZ3aEG&#10;TOQ40ccoLP8WnlHUOxtS3Z0QQ4nypeCnKJvSzBGyZsHFNHaIoWiGpcOtkpcE6u1eq/WCsNYoawzB&#10;rVlp0+CF2jYck+aRaTStStSwGUBazDsZJNSa3VJrVarAOXoBMDwAAPN3c8PIb4ABvjqAAOqHVniy&#10;sUUd0NGQ/mEtBYL180i6J8tQZuTBraT1lMk6AwhJvZh/NBeUfM4NJO2MgXKAKgQELedeLK28e7sH&#10;dXHeKtm3jqQBMpAOuDuHegA+Qf7zfxzBWBLKaUuJ05BGErsaCwJRzVWg+ObEBHv5BXWgBbk34d4A&#10;B3t7HrbxZTIm7tBXAwL2TcmRAUAABQIwAAjBMAAEyggFlskI6mKYAAphVAAFUOkAA6V7j29zERkz&#10;Jnc0Slg8PTn3PHMCKAtXs5MFHLiXAxRaXhqHukZL5JazuwBTtW0yJinhLnqIlNby9K3PKiTHpgxn&#10;qhBnrgMnsntg8BBHvhNHxovIhMULotQFLODnzQKlLsFlVNksHNki6tkkzoXl1EZrXsDEeiEH8NFH&#10;+kDtQrXtjEasPQMn4FLtJixEoIHCCG9vsj/ILrRH+MKIENfQHCDQeODCGn2QepuoWqqiCAVoUiCA&#10;ciCEmMCBoiCBkiCPXmwISiCDLgABriCL/gAB3CCGDGDLUiDkzovj3koIlNroWAAAyiCAVPPCFIgB&#10;KCCBiIfk1I2I6IhDlNQOOiCIxowtFsAMLDnpqIkIywiNQwNrosCIPkalGMNRBwWiIOEOHj/NVkIJ&#10;BJCAwguCFhMpFJGBJByByByuwC5rqH0DtlTB/meqJLqCmo1vzC3PurnFoABFxJrCBgAnCAHmLADA&#10;SAAgNgXgAgVRiAZh5pPhmh/hsBmB/BfF9B3DQh9LPB/J/kQCyDZkbi7GMKOu+CYJRCdDUgDimpox&#10;vpSlLjUgDR0P3ACJYB/C+O1j/JUgCjgFppKHaJsh+JokAi7ABAKgAgGOngJtnAEh3B/h4B1yEG1B&#10;+DQxrIixYj6x3P/mDlbillpgCCpq1OeO3FDh+JKEAHoGqjRCph9i+CkregAsgNpNsC/gFABgIARA&#10;BAggPACgnjCgQxcACgKCmqgnCjEALmXgJqnACqoAAgYx4HDgAgLpoinhyBoh5hqBVhnBrhkhlh6h&#10;2B2h7h9h4ABEYgIB+F2h/ALm9h6LPB9OsB0m1B1JrADAZAAgWgegCAgAWgKgegBAVprAfCYmxDNi&#10;CByiyhnB/h9JjBVB3BkhQB9hBh3B/B0EYm3JwtNJSABFDqPyHiBzKGTKOFxKLkYh9C9KKJJLkRdp&#10;tv4h/sPlupJHmi4kAP4qULVzVujFXjNB+CoxsinKYkPLqxZpTPOtUCqO8tXLZs8OgNqLZj8CZrlD&#10;htULmk2r0JugBgChaBeLxLyL7iJCAoA/4EAIJBYNB4RCYVC4ZDYdD4hEYlE4pFYtF4xGY1G45HY9&#10;H5BIZFI5JJZNFHVKR2QR43G63Ie/4LMoWAYJNIKAZtBpxB53CJ7Bp+AJ3OwFBAHBKOAAFNpo/JvM&#10;n7N4tQaHDZlOKHV6BPoVV5pNKLXa1RIJY7NZwA/Z7Vo7bq7Ca5arlZ5tV6NSJsBpsCJsBZtTQBgA&#10;AB5sCpsD6SEQIAAxjQvjQljagAHC+QA2HuAHa/gA988+c8+NHUoJngA/NMAJpS53fgAFKSHwMAA8&#10;BwAEMa+887ag5H2AHE+gA6qg95k/uTVIZQbhEZ3QYX0q9PK/Gbh2YbYItc7TYeZOYVYvDdIICfQU&#10;igUlInlHDmQwWAWCEQZpqOp1rTM4PS/E1j+qc5cAIMpKmJuwK6LzA6mJtAzXII1QAOIADUKA1ayo&#10;G1rqoQnTyrMnCZJ+my2QIgqln/BLWJ66MVQMoL/LoBKCAOo7GtSgh6pkyqBwpBcTuZCUOrtFa1oO&#10;8kCRgrcRPFAy0KXG6+MGw6jgWvqCAMo7agBLIAAQ86bMNKbCxImR6JkdqpnWqczxwAB9pkfTVoWy&#10;qdxvMQKKOEzGhm3AYNqCykuCABvqgZ7MGazBsuCdzPQoqahQ5SUjQJCzqH86MTLpSEYu+8br00tK&#10;0PxSawrc7j9U6oslv3IkbqXHjmQ1D8POirL+oIFIVBWOBAkCJApCmhxPE2Tw1DMNS7s8f1lqypIB&#10;qO/y7odZUKrvZ9loXaKEWerLGgI2oDAYAAGAkAAJA4AAOAwxzcAOdgAHYcLLHSAB0noAB6Kmftvu&#10;C3kK2cAEDLMANo32qDKgBb672vgVqn9hForvW6kYFZd3OIfWGVa08K2/gy14QArB2jd2JKJhDMHz&#10;jNoxmBOEWzI8ixSol9rvhaiX9Z9poJfasqzkYCqzZd92Xj6mKyu93W/d1wqzaOSsKBQAAUCDcy+B&#10;Fl2XZ9/HcAB3HiAB4nwAB8ZVo2FWjZ9xgYCIAAjd2VYzdwHAABwkAAJAigAItzXMhp1gAdZPAATx&#10;agAWp1OLfE2n/f2ftZaPIH/ZvIqZhGsX9faEX8gvMzeu+EaTnM35OAPRgDhFw4RnaiamBV9s2e+E&#10;IRaOtQq8Va8mkeJ1Ckgx+AQfhAz4iFnz448DwQRIEgTKD0gmkbrjIFIoTFEI0m1EIU9gS6PuukoZ&#10;kgzUQspXn0/UTmO8//v9x7qDev91OvB9MGfKtP4yQgsDVfnvsPue0x1+BzEXkQUypU5iqnzEMgCw&#10;qBaDyCALIICAgjeG8kEA3AshBlRlEEg6AAd7FUuEEHmQQcxBF6gAhKAAzCE3/sJgEQVSBO2RoMam&#10;AAEZBAkkECEQQDMIidjLIIJcgg0iCDtf+/c/5lTUE7YHDGBcM4BI3eggqASG3xwaVkeZ70An4qoN&#10;RAUur7j/kFfvAeA8TYuoEfy+d6r9CloGfuAITwnhKBhDCFshYmRJiXEsI4SQ5RyDlfIwBAgASklo&#10;Q8h1ng/ijgDKgP5JyRXTsdJxHGBy1iiFJAKXwAaXwCAWACA4F4AQVg8AEDoCQAQKo6HwLwfwvRpD&#10;/G+Okf45mIlMOUAFlROj/K3JkY0AZTy1vRYJIgf4BCjqZdOVI5SBwBD9QEzRaDlo5IpH6UcApqh/&#10;yJKJJIogBB/gFZ8AGaRTDcADAaAEBDbgEl+AUcgfI7h/jzbC7Mtc2i7lTH41Cb6FSplFKnM8f5tQ&#10;BunAGxpHkjyBIlgBOZZ6NkBj+KmPug4AzGgHouu5kYBAHACAankFgHACBRAgAUGgDACAMMUAECzI&#10;wJm4As3UCIFyCAhkkCcfwBQUuUAeAEeQ8B+jbGCOoaYxRljgHSNQeA+R0D8HyjofI/R6D7HuAucY&#10;Jx/ghAqP4ChnR3mYHqgYEAAgSg3AKDIEYGgagCB2UcIJNgLEEHkQQaprBgD/HuNYfQnR4CuFYP0S&#10;w7x/DsXwPYgSzE3lKMCZ5QccCslTNa6cARwU5E6KdZJBBRJl0DjMP+bMukVyVLVM0/CKUPH+KPMl&#10;gS3ziD7TgiUsLDCdGeIEQMhJA1UP0YIkdVZ0TG2kM8Ts5Vt0EFtRa9VADNAAgFAGAUWYvBcg6B4D&#10;sk5IrjXXu1du7l3bvXfvBeG8V47yXlvNechRKR1ErJaN0bapTtsyOeTUjaC6DyZfinBSkSiqnVvm&#10;VQsRTouEYVQkMisBz+EMfWrS75eEiH/vsTYAiVzCo2wkTYBpRwGFHMU3Yo5ujHGNAYUkfJMhvmYG&#10;6ZgeTlUS36xK+5EpoDPpzhEAgo5sgAAgZGCE3AE2Rr/HOcQbhmBwqMKmhSZ9/D9PTwHgmMt/VUxr&#10;JAdrA74r6O+VBgkuGBcGEFPQAk9R7D3HwGAMAK4Qwgv3jPlkhUc41mCIGqR+qI0GPbRuq+RpUbFp&#10;ut1g9CONHuFojKzy5bucsmrgbfegh5sBIMjFg6AcmSEI+f/f+NJ/H8u9kKxxTsYy3FLfCg195gkb&#10;gJJslZLxfy+l7S0mDVL70pEFOQvZNRU0dGpR3npWrPTVwwhtXIo4JDGguNqChkYESkpyAAOAqAy2&#10;yDROIOUqY8iZNkuUdWBr8TUKQhkTKNpzX/vbSQfmMxBIa5Kwhl0grCUmGsKG/HJx1TBSV0Fn6TOc&#10;iZoDU5f5BWEiCAnV2G4QCv1gkOE6JsToawzBrWxGRZbG1arPc2+becMlKXLW3gBIAAnJOW3ms9dz&#10;VgIAhAACGCgIF3DiOEN0AA3R4AAHgstjLGWgy5miWtZ7rQAtEnyUxnAAWdMOn+pY1jQXQmpWeuHi&#10;fGCmLRbIPijhg5e9Dn9zdfmkmn2iH8ypb/P1lu0YqAPng/eJc9440hmfNuHn7a2wJ3dpXUc6awy5&#10;k3TdRABXc69rC0V/MZKyv4ewAB7MqYQwhlhTFnsIW+2x14DQAANbYy7kTewig4AADjx3js2oVGKA&#10;AYopAACkGeAAZ7Xh3L+6+anm25aCdL46P9aLCGHlZZUs8hDLu/GscrN1iyFfD7zsiWtb5BeogFYz&#10;0/3a0Wgs+NZ0u9BIXgBjeEIN4kPyFPHHy8l5bzYtv1zlGpBj1NOwCMrE8hKN7iRaiyQmGpS1Ib4V&#10;xAj8L4k7EEUHpBQcNbeRrSRvUh7NxAiSZ+yARJ77p+j8B+LfbJaKx7jbh8AhTb57Z/b9QpZL4ACu&#10;YAAE4ggIggi6w2KEQyocYggYgggb4g5uoACCRr6Ewggc4giELwQgiFrbZ/x9yx8BgnZGYACmwAAF&#10;4ggGAgiHJc6I4ghw7zyFBHIgjShAhSCMUBQuJ/TKSKCTJ9omiORTbcyNZ+5+iYw/T/Z7kBCK8KY6&#10;aBbSELiBIg7+DKJJJ8QAaOoSyPCPQhSPgSyP4SiQQckA41gpJFA5KYRyoszUBIjnaTR6BBwqDsif&#10;6RBkhJIwIxoAQwAAhKwA4FoAIDAJYAQJwEYAIFQcAAAbgWYfoXobQfwbpfCfAAJjKRKYYz50owpf&#10;a4JEQwKfZN5kaasQgfhSBkYAwzwth05AQpg2rm6xRgowYA6bo4MQ0RZmYqRd0PkVRhSjqzxCqg7v&#10;Bhz2CSI4gfg4JiDnC1phREQz0XKFgpIAgzwAUXqZa2wngppgp25CS1g1ySItsPgpRTDq7CYuyT5L&#10;iRJKwBY2QEYDoAYIoCoAoHQB4AoDoByT4CgvwCyCQBgCY3IDJTACwzAEg5QEjjkhAd4dgfYbYXYd&#10;ga4ZQbQcYeQaIepr4eQfgcoAofA1Qfofg1QegCIfoBwB4fIBABQfgAwCwf4DauYDQDwAQCIEoAoF&#10;QCYDQEgAIHoo4Igm0HiEIf4ZggQWwf4cAbwcQTIewTIYIfwXjagd5fafg1UbZCowychxzPQ1omhf&#10;xhkbA1IpqSCQwgac7UCLBAa0j9K3EdIog8BmgtMcrpT1UwiyR+i+4s6xS0YqkQh3AsorzOgr8wCZ&#10;Ys6xLPQtYn48jdo8SZ5hwAIAgAYAwWYXYXIHK6r54iIgIIA/4EAIJBYNB4RCYVC4ZDYdD4hEYlE4&#10;pFYtF4xGY1G45HY9H5BIZFI5JJZNFHVKR2Qh43G424MAYLMoHCZlDH/BpyAJvNoZPYJO4RNwFBAJ&#10;MgJMwA/Jy/ZzO39EKFBKBOIPVY1N6nPgBW6HB53N61UoVYrBZ5jE7HGLNMaBRYMAplcALMgPBARR&#10;QLRQRBAgAwAE8AD6SDZkEqSGaSCcA8ai3HwAG0+QA8qjOgBTgBl4G+pzjgA9Ki/IPcARMr+AA6BQ&#10;AIAMAAhSXxUXK+gA3Mo532AHrBMu/pzl6VmOJEa9ZYVW7Xw4Lx55QeRFedCOVVOhXJvwuvVar04J&#10;cObaK+CfIUieUlInlHDmOwGAVyGQe1XOpV7QAZlbedYaDU56/LvoIwAAQGAa5qomSmKW4L+q6q6Z&#10;H7Bqduq58HQs8EDwq+aCvA60LQUna5QqzS2wqnK4QGf8IKND0Kwa5iDsvCK0qWgjXoNGa1qxBr/p&#10;0p7twQhMCyDAaiOuo4AAOmQFpkvoAAMooFLtJsqAA1kkqRDJ7JydMInVCJ6qbBiDQHETNM8ADbM3&#10;DzTgACSig+wAVtYETWAaop5QibLSGmyhxQid6ozCADdvotEOxM30YuugbpwhH8KpvGcUoatrLtIA&#10;Ck0jIMHQmtD5p6nMDTXCzhrgncBuZAFEgAuC1wnMcZ1PD1XJpAIABOFQVjgQBAiQKQpocTpNk6N4&#10;zDepICQifrdn2p78qKASnqfaLAVTZdnxdaNV1bVqnqif1tp5azXgNZK7gOCgAAoEoABKDAAAwdYA&#10;HWbIAGydAAHRcFlttNVugE0h+XFUKu2talW3LcCC38p7WALZeCYff1uL6BFwUhgGBWipQA2yANo4&#10;nNN+My/N0ILZdk4Fg6u2ae4AHuBgAAZbmI1bZeN1bcFk4/gSn5tRFO4/cuHq+AOLAWAAF3Rbly4t&#10;hTN2bZdlsofLInxf2BaBcGrqeBIAATh782SCbAg4AAOBA1odAAHQZgAGYHgBuSFHCABwleABXlyA&#10;BcnKAByniAB45XAmq5+zNoqfgSC2ThboUbZb84zaNsK7h9wYFx7MRUnlwPzcFwZZzoAgUAAFXKew&#10;AHtl574/a2UMzj+MpP2qCjH3BB90DPeIWfPfjwPBBkgSBMvtUrr1lD0KOHT0LKquFZyEglMIRTSb&#10;wHGaC0KuDLxunc1exD0Bs46/m1v5ULRnTVC0151NIR6sWRp+MPU1AdMQpGf1/R47snRR0aVRZmXx&#10;kHe0rd6KtDrnzU0XdpRBF1AABCQQF5BAXEEXgAAdxBBqkEHIQRpJrSCAZLwQQehBBrEEGkQQcZBG&#10;XmhIIZFJ5B4XwngIqyBpBAHEEbUAAERBALEEcEAAb5BBvEEHaQQebyVFIWMuWsy6RSCQHIS/xHCH&#10;nxQ3IRFR90WImlwfTE9W8YkLPOihAqJx0T5xkQ4+aNyLlPxfgFDc/iBDvieE8JMMIYQtkLE0JMTI&#10;lRHCSHSORebUVCFRKgYBaRXSok9NeANZZ35FFFPwdcornQCHBMAAVfySgCG7H6AYf4BmTMJACAQC&#10;gAQHA2ACDkJAAwiH5FcP4U4xR/DUddC8Acojdj/ScPkf4+SovXO0AKTKBj8E5JkXUghrB/m2OAAE&#10;fpRZTD/H4hEfxdQBodAG4xzqSZTACQiPgsMpXQH4MAx4zLMgBmUTQAU1i5ieGRS2ZtGZrwCGAOAT&#10;wxZlB8G7H8yozJlB+wOa+jcAUokIk1N2Pxyc/kCFFH4VFSdBjRyMm0TIAbLECF2SekoAs/FttHAg&#10;AEDZigVAbAIDMDYBgZthAyBZpYDwKgBAqB9TIFh8gFA0hEEs+wPlySUOkcS9xdD3GkMUbw5h5jMH&#10;wAQdYCB+D6MsNceI+x3AYAMBoBQ9QEjyHoOMetVgKD/AmCsAAKgkACCICAAoJQFgTAuAEGBcggky&#10;givkf4wB/j7GaPoVw7hSi0H2LEaI/zID/dVI4zZpFCoWAKP8fxkR+mAAIUkAJpB+oRoqVRFTmZ2K&#10;QKPJJNaDD/TUUIVRyqpSigDOCTIf1DZppFmapk14B1lmRmJFpjyIk1nCRCUFjzGbilcmYcU/E7I7&#10;HPACZwgaK0NoIKEiq5jIECUdAELMXYuQdA8B47YkBAjvXivNee9F6b1XrvZe291774XxvkRklI6i&#10;VktJedE5yOyEu0focstzyFWJGUzRyKb1ExkUeYRbBd6zuotOS8fBREMHxwOlHO/hw0evYwM6dJpR&#10;QDlFZkAACJSTBAAAqawCxScVmwfgAAdJpDIAAG2ZQdZpLemafkhZZzMCowvM1cOGYAE7gAxaBo1g&#10;Dikj1QiOU3eTjKlRULP0rbzsJ4Wjrfs8WEiG5aeekC5GESH4NIvHU7haLykTPIAkKQUD0HqPYe4L&#10;J8Tf5cVYjDARPjuHVn6hgrqkEClIQEhky+PYqKNLBbI8Kr1bnhRoqPK0XsBKvTGfqA2jY0K1W6QZ&#10;GUmI0FQRiVNztsNJq2jeWNHpBZ+vkibHAm790gz9jahVJEDk2l5yGApKKUSCAM14ADXBl00GWAAO&#10;xQBUbGzCdk/RWJBE1RkSVkQmVdQAAkKSBs1muB3IRG0bsb5pB4E5nMmkpup0PIzVRpLVWrUx6RRp&#10;FTPBBVMKUU2iNF531Vv/03Gvcy3jraIVbqa2xPDjyXPrptVOBzNqQjrGwpSriCAmV0HJXqv1gkNF&#10;AJsUAbgzBudg9Qpbm1vqkLThk/K3OPsAY+flZbD1krRh2A5tQIIJghKeNoyQ5gADmda1rZY/1kux&#10;s7Fpazis/9HlKk9ze8il9BwOP1ZK5WfdIYItZfzIUrLN5Sstay1nQcL6QU9ZPKVmrRWj1pAjOZG2&#10;UM2uBcqzXGqZ6mUJazQGPuh7byRh65VudmVaslpICwG5EamZlciT+tmZ58P1q7rVm3+05PhxOm7g&#10;rWXQBHEnM22A6CMAAIzZwOdOAAO/0YsgACyFmAAWbdhwuqHs4KrKhOvE8YE1VZKzXRIEaKoofzO1&#10;MtVWi5/2nITN9dQI0Duck0A9rclwS13AaJAEa+Alf3ruxKZcsUJbi0yu0RUd87NN6ncBjd0IN3kJ&#10;CFO/H08F4bxSFPpOMoyOcYI5kI/pl/CxBUBvX5AjXR6Mb/rRxTT+6M5TKObeD+TerWZSR/yJrIQn&#10;Z9hW7eghYnaKhRA5x7rdSN8BcBKBh5ZQ7CDTcApIZKwgjwY2AggCqICHSJoyhmYggFoght5dZ/oA&#10;Ac4ggWoggYwgiQ6JYAEFzViG8Fx8LMDW0FIggDpW4dggkG4AEHyGTHaGRTRUEEMBhC6Ab/QtCLjV&#10;qAYy5oJASJrdB+0Lj/MMghB8pMiN56SMkCzLbPMEMCog8CbhTIRU6PASqPYLohYTYSYTYS4RwSgc&#10;4cgcoqKRofqiy4jA6cJIKdhWQ4K15B4rqSxaBVpTCbjKSR6yaehLAAoFBtAIAAQIAF4AQGAYgfwY&#10;wXQf4XYdYf4eaixCK54qZAyb6v6h7r4ASeYuQfqjg2we62CeRJ4nJNSb61S0CVJBxjwwDXCv6yi5&#10;JgxkDcpm6yijiZQy7sZCofSTsM4ro0jtgfxAYu4AT25lpQi144JTC2QmkZJjDAwAaRT3IAizkR7f&#10;a15aI0jWSzwsKS4nIuoAIBIALEaS6gZAiUwAyUwBwDAAYEAFIAoGYCwAwEqUoCYCAB4B4CgDABYC&#10;gEZ0oE4AwBoEsf4DwAwfwB4AIewygcAbgAAa8VIcIZYeIdYdIXygIaIfQfodr3odK2AfYe4uwfgA&#10;gdwfIdAfofgeoBQfw8gAABwHQAIFYIYAgIgGABgHwAwDhJgGA1AgjnQfwZYfwWwdQUoUofAVIdgf&#10;4dsVgeD0geCzUST7gfY0i54nhCIfY1gAiSwoK16h7UCJwf7IJFUvoza34uY4Io61UokwJzz7oni1&#10;7KQoKR4gcSa373RKySwyMmwpZAC0K3w6xUJULMzf4/qcL7QpSOpDq0Z8o7URbS7gLgy7IAYWoXYX&#10;S768K+YiAgKAP+BACCQWDQeEQmFQuGQ2HQ+IRGJROKRWLReMRmNRuOR2PR+QSGRSOSSWTRR1Skdk&#10;IeNxuNuFAGIP+Ev+ZQUAzSaQSbzueTGCT6cQabgKCASZTd+zR+0GM0KEzeFzd/QepSeowqoQie1a&#10;LVugACwACrxKdzey0OiT+f2iCAWZAiZAujXQAAyZA0CAAJgMABsCgAOAcABe9gmjPeaO19gBwvkA&#10;N3IN7Gu5+AB9zTL06d0sAZumgCq2K2XsAAiCBC/BG/AijPaquvLvGqvqCaOBzuxw6z06yVq2QWfV&#10;C07+axPi6S18aobuOV2K26E6ODc7jQkE9kpFApKRPKOHMdgsArkMg6TcQSjdeD6MBWWdQfrVyZev&#10;hfeC34AAOZab+OM2zMJo5L0N89LlOg+yrrK/SCn8oSdtMmyxJo0YAqS27nQuADPLS+qaP097js+h&#10;ChQamSdweoCcuUgr7N8nEUQy5URRfCjRIO0L1v+0y1NC/SbrgAADLemQFJkBMkKMBSjAaggGLqmQ&#10;CqNFR8Joeaqngpp3qqeKaHsmh9QqtjdN8zsByKAADpkB6ZAyvwJKM/UuAAcrLncgkrRIz74vZPzq&#10;PUhsUp4pj2zJGCeOgocVJ3Gz6NFAc+xEtTew4+SIKkoUN0asMNxdSSryA26CM20joOarwAREEwVB&#10;WORAECJApCmhxQk2UI3jMN8MVGfzbTEsSjPsnSdL8Ac+t/DyyWRF1VL2pFlrFY1jWEC7ChIAASAy&#10;AAMnWAB1muABrnaADGMxYSCsafakqTYViLEpKdWFeN4Wif7AgKy5+Xwgqmn7dtVWNB0cLbdyxKqf&#10;2EWFf1+UM6lhYRhgAALZDCTWsh7gAxVg1UnSk4Rd8JxYf8iANj+CUsfuEYVVWAAFhCk31lyEYFQM&#10;RQ2ANngUAAFZ3I6yZdZ9hX0+5/sgfJ8AAfFf1/ZoBZCpN/Yg0V9WFYzUAQB4AAeEIABCIwACMIQA&#10;CECa+HkAB5F+ABfliABYpgbZ7AAe25nseoAHrfyk2NhFf15ZN5rJfWQRbY3CNFdFL5FjyyXVqMOX&#10;o3PAZDqZ/KSBIAATZ9f31ojOaLp2EKx0gADH05B9SDPVoWfPXDwPBAkgSBNUCg0dUOh8yz8/TQ0q&#10;tVFN89cLKP3N+1S9fd0BBHbIXCNLur6CoPWqlU0p61DYI0ylLZ5PbNC5NK05VXoQP8fqTMhtRIN4&#10;nyIeovbP01E1IIBaCSc/aCSIAAHIIDZBAgEEBkk93JkAACvIILIgg4CCNzUsntgZmFRo0NKW8gj/&#10;QAP4IKPAgg9CCMZge+MxpzDfPVOUaaEZN0ekHhHCuB5CH5mbM295FsE1mvvfScsqD4C2HQNGg2HL&#10;uypwTfQwR8L0jgvZPccETwnhKhhDCF0hYmxJiZEuI8Sg5hxjnJoesfpTR+RLUyi1di0TcEyAGU0f&#10;7gh/RqfgAEvwBD+ACKabgA7JCbl4AKD4AIMwhACCMZoVg/hZDQH+Nto5+WJlLH4Y1fYAQCyMQOwZ&#10;C4AR/F+AKVVf7LSyLHjg4OSx+kQEyH4Xs9YBDdRrVIWR6iYz9kCH7I4/h/5Pn6kuwQAUpidG2jCq&#10;pxQAJTGEXyZ9pI+kPwUOUwmNZMnLk5TkXtY77mUmXjavUfyREdlVUbNRfxewDGBjuAEfBgS/Iykg&#10;/QgiRwCF9AsCAAoKgMgIAyA8BQGAHAOAkBMCgDAMAkAmAoGoEgEArAeAYDABx9ADAEO+Dw6xxLiG&#10;SAAcgwh8jkG0LkeI9BeN6HAyoer+0rDzYoAk2g75US9ACAhkgEQAgUBmAEEIRADBOB0A4IoBALlw&#10;ZMPgdw9xhjpFiKgfArxvD+G6O9ug9B/j2SsPlKhRmTIcX9GphC1GgI3T24VhJBFjGZH4VJC5VSit&#10;PM8TZC6FXfMEH8nKbSMEIL1NEhtY4BTAyoksZcfo/B/16OqgNFCoCexCU2dUq7jWgIseQdcy5urA&#10;vRPwsk38cgBi0F2LoHQPAeOlI+QI+dmrPWftBaG0VoQZWli+aEgwQAfg/EiJISRDh+WxGVbMNNtQ&#10;D23CXbkP9u10j7H2My4AaLhEXPfHAAYAwXAvBeIy5gErnEUHxdG2YyhOibE4NQao1R+V5RchcAYB&#10;ACBKvEHS8k94MWjvRem9RGR1DrHUSslo2yYFZd0TVBaEHgoEiHDdHaMkOKFOWiVVNnU/WheCQw+B&#10;Fr9Q1T8cRREJL6EDRiRI5Knk0HXV5f2dBiC7pRc0X4CZewPmBA8YQCk3iZQjHsU0cpjRstJGw0kd&#10;Jlx84AlTMmHJCJTzpSRGhPJNKlAAxrjhEZJlKqnwcVw4GAcHxHyZDrB5Gsku/hK9jKCLVmYYIWdk&#10;BJ2zunfIcMYYAwAqnmlFEQoN95kWPdy7vCuPjlIdeaUcmVUczoCgkQm1ChLHPme67axhBoXIqLKg&#10;q/8uFeG5dyhtFWAn8vuU8+XAT8JOO+yzEIg+dzfo2tRF09RxUVZ+mAonUZxkD6UWg/uqKSTTlxII&#10;a6DJMkoYdYnKRUhNE9DyKaO0po6ymwezybiV2VDjFlNMxcBxc7/D0KqPOD5BDQqMiTgzI72dOFWM&#10;1lF6ENydqlh7ouHMRSxxeq4gbJZ+EbPc0eWXdhV2n7FQWQo0L4JXQ3faetVarQ4qwVkrQhoohNii&#10;DmGYOZOl1L+cKVtyTkihgBl+yc6kZeHLOmAvLigBHMgJA6AADoIwAAj4yNwAA3BwmObwPVxDl6rl&#10;SdGr1fHLX83fmAv5oqz+JS/agWRqSqmStH5gs9vfK1hLq4zwlX7DQAdHkWhzjJSeD6HJ8UlZ5Omj&#10;uA6mwc0Sxlf8W0NxMAS6mnLIWLK9FrQpfTSZKAwu7JWQ9IWQv5uzLABNHkSr3hrK64r264sZ/oDg&#10;KAAAoCoAAKgfgAB/30aoABqjHAAMfkQ3OTt2X8vrsEFgCq/cEAFz7PGec+ZQvqbswGIocYMP9mpp&#10;K9mfaHBBxvLO8lp4S300Sz37P2II0du3OEb4EvWRh04Y3UiDdWtshTrh8uwEG7MTkNi2PtUHo/5+&#10;lEDxAhDtbb5DMd2OrTgjcDKPrnS3UfozZpkDn40oZ3cpD4f7QeLA80ZpjTbefd89Gz4jfI/2n+t9&#10;xmzpFqyUiM/SPwfGgifGRCIO1UdsMCSG/SMIAAAiIIA0IIPOAAB6IJAeIShAFWIIbcAAG8IIhGhG&#10;2izQIMhSIONMPW9tAaM2gcQCNGdw+qT8z2dudsfa+oM2Uq+ogiho+c2nAE/Sh4wYhM/+3IIMhoN4&#10;3MschugiQSyWzcegwOiWOqiaEsigikIUioE0iuEuHUHGHQrwjAJ05gKGQmeGU0eeZeLaKC6Ck+J6&#10;SIki50NEnIZMALAiAoCQAECABuj6GsH+GyFMH8FcbmH0g8bwLIQefEKQAOTAHoL2AOxoSIAUKqq+&#10;QuYsjArEQoMCAEKMQHDelKYmL8ZU7yAIQCKMH6iAjSRuXWOMAEl4nAK6H6NMMCztEkKbFUAIm0jq&#10;6kP2NQASTCYyHyKa3UZynRFYyEk0aslYWiAEL87mH+H2molnE2lMJuMhFCiLFM7OuKH6SoJtE0P2&#10;JkAOnILkAKAOAGAgBEAIA2BEAOA4OyAQASAUAOAoAgnyBGnmBuBEAeBiAyAKAqAaHkjgHmMaAGg4&#10;HAGgAAGeFmHwGuGmFaHcHmFoH0H6HGr0XWH+H6xqT0H8YoIG80XPAsf4A0ACAsB4AEB4CepmAyAU&#10;BM2cHeF8HsF2FkHyFaHCH8HQHeH+p6M+KWmqgMVMSojVGYJsi+9SP2L2sQKaeoMuHwcKlQH+Yejg&#10;QerWVUcu5UH9BuscN0ctI6sO9QQoLOZGACZKLgAIXUxqH0jE6is46iM4Uqe8rErOecZwZEwmwlDC&#10;JiyyQ9I2u+FmF2F2susy96IkICCAP+BACCQWDQeEQmFQuGQ2HQ+IRGJROKRWLReMRmNRQCR1+x+E&#10;ByRN6SAWTQt+SleyskS0ES8uTFNzOCvqbMGcEadRoAwQFAsFjehGiiFWjQ5lMlkoKmNZrtd01F7V&#10;OFgGrBCsD6tGuuEWvRuwWGxWOyWWLOq0DshDxuW2zQh/wa4warQS5wSegB/3mD3yCAKCAO8T1/XF&#10;/QR+327Qq/Xq8Qe74+xXnIwm53nKYqH5XGwXKwXO4u6aLQZDNQ6B5i/ZzRaEAXWEYCDbKCgOegSC&#10;AiegaegeegvABfcCADgAOgYABLcAzBbgAPnDuV9gBpvcANTrOt+ADrY69XG53PD9+GXXBAAC7eew&#10;N9XF94bTXLNZ/GaSIZm5azS5bT/bXvihDXQCgjxwG7yIv0ubZPCyUDP3BjFs5ASCgTCopCgKRSE8&#10;UaHGMYBgCmIYgoK50Jv/E8Cv8uD+sezDwP82jbtynrZH0gj3gAxLNs8g0dMwyS6oGu6ery2S+Re1&#10;8iQJFTELi5zKx0ATVrivMdPPKQANowKCO2AEUxPLoCsk8YAvhA8HSy1rJLnH0tzTE65n5JC5tsAD&#10;zoQ87xz0ggCRk9EZzs3tAAQwAGIIB7BAUwE7slHB5MOc7tnUxJ8MRJszy8qq6Li2U+gA3wAN5HK4&#10;nyuMuy7HTCu8y7RNlMk3T3E7Gwg8aByjNbNPHNrRxO/dX14+kUL+zK81rHjxyxX7Yr+g8YwjZi9J&#10;689WRPHUePJX8f17JQABMFQVjiQBAiQKQpocUJNlCNozDaw8C3dd0iPAwEsADd0Bs7el6XnLN6SJ&#10;bk0gE3FPACCwAAsE4ABODYAA2dgAHYajrnUAB1Xc7Z+YHgF+AE6Z9yJel72bLLwXdgaCzEArEn6w&#10;U6gDld/tfeh7AAezkANd16ASAAE0qfGWyQ/8yr1nYE3dlefOKA+MZLL16Zvn2B6Vj2MNrO2VtLl8&#10;c6sAd6ayguMYxkMvZbqtmXrlelZW8GB3i1+B6KBQAAVlu3LroZ/49fa9ZXdzwZ9jG/Wjt4AAJpV3&#10;Os7r+H+BAAAQCAAAgEYABGEIABCfLnmsABrHOABz5oe2PZ9rEbgBj9e5g1+W9LgOxSzwR/6PHOvQ&#10;jjmTcKgu10xgMbPb3jwPBsoAH5fUs5aBYAAXjB6gAeuMYBFdgrf6iEDH65B+yDPtoWfPvDwPBDEg&#10;SBNS5IEmPlTD8ILIzJWs+Nqatrc3tlafzfT9eRoTHUxeJFj/UupFSWQl/KmU3rGTsaJaidFLJ/gM&#10;fs/CECEHjSufFL6xSFKMVWtAgqyExoNTctda62kDJady45Pj+i8vJciQQCZBAZEECSQQD8KX/OcI&#10;IK0ggxyCDmgGqd/RNTRK/RKQR/r/XMungatc5x4zppvMatpVJCoEF5PO++BJz4QrQLyl19pDIJQg&#10;ThAohqsyFRhg2RI1yEIBQ3jbGhFcBjZJGE8J4SgYQwhcIWJsScfBHCVHOOQcRrTDPBL0YBoaaV7Q&#10;PMGQZOr7Efo+UWeuRB0x/qGAMdMAICQAgFB6AAGoSABA/AgAEBgox/itGIP4ZxczpoFAMP8AjTVA&#10;gDTkPw6bLCegFH+AZGw+0sGCAEP0f79niM3MIbZlQ/2WHoKsP07ZlzwJiAG80e6YmBOFOQARG0xD&#10;FyLH8y0wETWdqiiUnJ+YAVKj6S1FaYTwoszMeIq82RIB/JEMOkE863ABGFAEcgwRPW9JeR0YlrR3&#10;pqG4ACPkAI+ptzYnuP47aWACm2H8oYBIDABARA+AMEBygFAIAGAQBoBwDAGAcAYC4JAUAVB8B8BA&#10;KQMgNAwBwfgC2lmAH4pUcIzAADBFUOMcg0xXDmHmLVlQ8UqS8ccP8Ao8juKld+PmAA/x+G8ACA4A&#10;IEQaAABiE4AYTAMAEA6MEfovRcD8FuO8f47B6D/HyPVvKlToJ2PdIYxxAzap9VUYkvbuwApSdkXs&#10;uyNh+T4WEl5MoAjLgBn2YYws91epYLs2tIZVmtWSPlYR3NI3CpEl+YmdE0mgneMKZRIJ6zQLyRcY&#10;ue68i6GwNTB13iES6z5PWkEjoBBZi7F0DoHgPHqvUIE9O4dx7kXJuVcu5lw7dkfiwnYAYAwag0Bo&#10;McZAyCUEqJYS4mBMiaEEJsPonAwSdBGLISYAoTr2CsvcQsZt8Q73zGHfW8ZFwD35CDfsPN/StA+u&#10;bgHAWA3qloHUWothbi4GRL4iaER930GhW0edOqbC43RQARPB1y1qQFgKg9FkIyJwLRYfpBEYiHRR&#10;P2ZqE0bS6v9SwcUAADTgpiA7jY5AEzcARNwbo55cRvuZGezQbLmR3mJRs/NM+Fraq9MDLtYbxD3F&#10;2tLk1+OGbiYhVw+rCJ8T8YbfTiAssEctK8zId7MBBEKgJQuhlDaHUPhUREgo0tj1gGQjMZVBcQ8o&#10;m0yqfg8+PpH3iLjkmvUjTHYYWqQefdqjyWrRPF+2mTo0meSRGbNCNMqRpSLppE6ecLkHgQiXT0CJ&#10;vYNITB5WSZsnP9jijrPUXD6wGTpp485yEsp+VEAonoD9emAUVp/TyOB3mHHQdvYoAMk0FSQl9L+e&#10;1tpvxknWbyqIG5MxMlTKKv7jPpPEsfLayiwQkjIQ/TGC7Y7e0ZBmM8HHo6LNembExpbGRjIMCYFY&#10;Kw5LiXIuYhonhNieXWG22CQl/Gvdi6qwLJEDsAZi3hlPBeD2OTswNuQCgPAAA85MEbyQFjcAANwb&#10;YABtj0AAPR6Dq07OxY0a9ny9GWu+ZTNM9DK2Vs35jspejJ2zsiaE77i7YHiNAcG3hvbskvMpZW2O&#10;yU4Gc653i3xHLrEc7vaE3bKrW5mwagSANoMhrCUN511BI5euicGTe0Jm7N2lWIH8zdeju0hOZHy2&#10;avLs5oZS7NdJOzRWbru7o76eDLlDAM44BkAAGRygAHLyAbnJh6MeaaP5jzdmouFeMAJxL7HYQP6o&#10;tY8DGOImvdebT0r0uFOx7cjxITXIJpeaUzdlY8wADz6t1nAhZXrhjeyIN7fiCFPeH0+AQT4xMmaj&#10;bAhBOXoxQYO9CY2SXYKKthsr/WCsE3GVxJHJGD54DRWdMQZ/quoLGigrpz7uXPnn+PxCb7S0ILq5&#10;+9rGA2z0WZn84QlVy0IvnOiKfSNkZ2haOSIIBEIIBqIIBMiMIIHWIIu0AAh4AAHGII5M/qfuV8Wg&#10;im/W2kgaS6TYfu/AIMS+Sgg4/KkcTUfm/GgG+cjaV2QgPOS6g0R0/+d0/YP8+m0pBqiy+uzQ+Y3s&#10;S+zFCC1E+ofS1UTujqjujyIWEwEmEuEoEcEoHQHIHOkKWY4oQWMO6QVUmK4Y6QkUyiH6Ror8RooC&#10;mEsQ4WH2ZSIIAMBAACAqCaACCGBiACBqG4ACGqFQH8FmHGH+HeTkHwiwaUronGoUm6O2H2NwqwsG&#10;H4OKAMgC4QdoJ6AQH+AUMOJSnUsYAM4iXsaaSiMTC3EmATDCH86W6gnqWkSqtMOQZURyYGOclyks&#10;LsMAAK6esOSTC6LwlexUryMDCyVMOaLxEsmwmw0QleU4UqH2MOH6moNs3qH68zFu86SkACH4caAa&#10;bkAYAsAGAg14UUAEH0AgAKAMA0AYAwAsA+BCAsBoA+AUBeBEH+A8A+H2AiAUAKASAIHsHiH6HCGA&#10;HqGoFeGQG+G4FWHUHuGiAQcEUWAmH+AcySluqU2TEYPQPSH2cyH8BuACBsCKAECGAMAEAVDyFCGu&#10;H6G5FmHgH+HiqYeaokIMgCcyHuaKfurgeIUWkMH8kQP/C2L0lekQ7iL0ZyL2Xi4WNIsGjkL2VsMe&#10;20LwmG1okS0QbONwNom6awH+3qsITJKDKSM9F3ByfjKcxIKtKVJ06i4YMISSIEkSAKAIAGFot8uA&#10;uE9yIsICgD/gQAgkFg0HhEJhULhkNh0PiERiUTikVi0XjEZjUUAkdfsfhYGkS6XK5H5AIEIfkrXs&#10;tJEvBExLkzTc1gr6nDBnRGnkFEU/VVBmIIgrlcjkSyXS7YpjZp0IBoMBpdqiVSyVgrMrRyrjJr04&#10;fUFCQRCQksw+Hw9IZEIitVisWi1WroukFoZWKpVPh9Polv0bwGBwWDwmFiDqxA7IQ8bmNhMDhABA&#10;MMf8FyuTg+YzMEysSAUEzADggDyb+gj8yumh+dheaiGs0GG1sN2ES10JzG12sF2+W2Mb2u9hXCAA&#10;C12dzG35MEz/FyeiAAFyYKyYUAgADQFAAd7QW7QR6/NeT9ADbfIAar2ADo8j00z7yvkx8Ef2V1m5&#10;AG30gA6GSAD6gAfj6PsizdtozaDOQ3zdtc5TOIO4MHoM4iHPw1bBws30JN4/KGuJA0EuGAAExIKQ&#10;oCkUhPFGhxjmAYAqCGILcP45jONhBT8smzDVQAhzgufAj5gA64AAWz7oNQAB8IIsMNxCAEIuLCT5&#10;OahEfylGkhQ1DTOsg38dsjLDLRu5kdRrLMAQEg01IK7TnTRCTVIXEEQvvDssOhDT5Q00Mzw6gccP&#10;k6U7z7LLmgMggFtEBiCAez4EM/NwCNKgh8tMdryHcyp6sq+EAvpAb/wPCbfuNIbQNLIMeRsAD5NU&#10;3rKua/05N+1Uqzig7VUBUaCubWkoREhkMwg38w2BIUP2DYzksmzoBNhU0OWPXdRVJY9bzfagShUF&#10;Y5kCQIkikKaHE8TZPDcMw3IK8k9w4ALTV/GgBs+AV2XdHUgw6ALRXnMV6Xo+1+AoAAKBKAASg+AA&#10;PnuAB7moABqHOABzn2AB93tGoBXg+0dX5eF6ILfj7XpHUlnxkj83hfkzIPkDRv5eGPuLl06164t4&#10;XxY9gUA7VBv9d7/uuAiwn1el2R1eEw5/Bd4Z7AUkn/fmiR1f7i3Y+1835emK4qgmhPtp6C6Fjr+Z&#10;7oSiAQ+12arUwA3pp+iZi/+pzvT5+a/KF2AOAADgUAAFATEcdHmAB54Ye77Z6B4AAeDrtgkAAJHI&#10;AByHCABw5NuL/6flmLYteGhaO/N2dEAOhaTB9Abkf2xvzw/Tv++3UABRADXhq8oX5rmnQDnqC65k&#10;cxdk/9+b3vdKgAfOuStnTZeciAx+iQfpgz6qFnyfJ9DwPBBEgSBM1BO7oVXLMoy7CTMWxLk/N/V2&#10;vN+6DmzUzD5M7Il2yzrsiTB5qDNUkRKJzToJLSwctaqFnzp3Oac0zqVEnEJOafI/qElnK1N+lFeK&#10;Z36JfgeQhX6sn0ENWwr86EFUsrShAnczp0E3N+cYQQCpBAMkEAsQccxBBwEEhuAA9TnlqvuIM/hN&#10;yTUQPHTcedVpBIHQ+gmsdX6OCCwfiVCF8quWXwHfDCuKy1SEK+VLFNQyU4Hwmii+xLCuoOkKgS+m&#10;LKxIsKEi2ltM8aFrpfE8J4SoYQwhcIWJoSYmBKiOEoUYcrWEaoZRu1VabsVCNISgZJ0w/2gL7PyZ&#10;8ALtWKj4NUAsAADgXgBBIFQAQTQQgBA0Kwf4qxdD+GY4QfR9UenkH4dQBI9B/j3ks0KJRnwCGdO0&#10;xpKBqjRAFYqPc+QBwAgFIGs00g/TTJukkm+OoASwtdOi1E4z8TyD7kcmJCZ9WowqMmAKZEyj/mml&#10;8gKZx/1EJETUj2dRzDRJEWBOsf6RzVHkH0deYk51WnNO0v1Nbm2XgDX4gKa0yABGkAEfAfhpo2Om&#10;b2AUBAASYnRAYAEqQAQHD8oaAYAY/gLgJAcBICoDwTgqBcAkGIIACgnA8PwCYEx+j/AKO0cA9Bqi&#10;2GKOgZgzxzDtGWPgfjDKHnnHzLIB0nQIuRAOP8fw8h/j4HWAAdxph8TIUgf8HQAAcAzAGDYe5kxY&#10;D+FCOgf1VR/gEHkAAeK/D1NFOjTUfx5B8qRMnTVKBl5tpmbdL0f55JotAAHNs3xySBV1VazmqCZp&#10;or6sEbRHEvGY2BM5X5UQ/Tn0Bbeq2dSu5oqvPycggR91hn0ZZMsyVgzNL5ta+dORl1n2mM1RCgwA&#10;xbC7F0DoHgPHnvOtLb+4Vw7iXFuNce5DXiPEgIaDUGYNBlDMGWSolhLiYEyJoTZJhOSdk9IICq8B&#10;WhmIkcDdsfQ670DsvUUEVQhr3G8MkEkl4tRbC2HxfcVt+XohjexEgAALAVgrDsHcO4PcDFRKkA4B&#10;w7sGCowcIR6Y7cGFiAkBIO2F8CB3uThvDmHTBGIHUYoxhjj5oMbqhA2BvThWnIdAJMqWEkv1tdCr&#10;FK0kEQJWknQy+NjBHExZGlGeQX15CjdjxLUF1lIeQ8g1YrLVSzjNGZOisnTPgYO0B5RAFzrpGABK&#10;8AA5kBDePOOUsMtnkmVSTBlapurDstMmpNO9es0xqxuRlKKc0QZMIlaLE7/cfrWg9BzPxryJmsxS&#10;hTQGRc6ELASAsBIUgnooRUQ4YyLkYBBgNChVKYlmrFPjorPuKnhIJZY8fKapqHpKSZm1J8a1UP+0&#10;8k9fRB345NjeZ2OiXVYxmPk0vGki1j5wgXA9NVelpJEVNnxEEKX64oZ0yw28KdcQPnoghACVM360&#10;yglk6CRADmfOplRv5kwDGuH0ZUeZph5Gmh6p7d0WdPrVhTr6ZeL9aw/fCiHZsSVjp5ivtOFUGiCT&#10;W12f/Ted98q8fDE1ECOIoLBTpkjQestbLSP8s8g2yeBZ0nfk6BSzUgrbW6t9cK4yGrlE8GsMwa2O&#10;I5dHP9mZxZDWDX5GUfzZABtqVa61oA/l6L8dqvxoQHAAAcBUAAFQEAAAQG+AAb42AADYHoAAejXG&#10;wupYAlDn5/GMHROizjlwAT1D2Xo8ZdjPV2OwQAayXRsQA8z6zoZ3LMIuNKY9Fw+3al187SG7hQC7&#10;GV59XkvBrljOznRR11dnbwx/MqP40Lu4/mRP9iSP3mr7wCKMAY7wfngD+eB5737wjFl2Mb8p6awb&#10;QgGgAAa34BS7GiNsqWA6GoFl+DoPXDcc3Ux6MmIR5dUQ/mn8ttalDxTtXb78Z37E4reHVRc798Rg&#10;PdOfHFqR85pS+ewM/Ps7VoyrakL5XyvR2eHiNX7emIN6sMyFPYe09x7z4I3xljgp+MMZ3w6ZjA+r&#10;Rew4FEzn8H8Dbs2EsFAuNlloKNbIEM6tgI2P6k1ISwElrDbn8OGEJIRt/tqIxP6uAQHFfn+FsDaw&#10;MEsIAEEELNkQLtaCCE3HjoXKlm/n3v7B3CCQZsutVvlHwoln8HyDMQUHxHwmup8kJHxoLQCv8o3I&#10;vQJoxo3N/M+nyP6IUOEtuHwkmlCuAQkoyQJOHlrQCMcotv/OAQoONoGwGIuo7hLI9AtiFhLo/hLJ&#10;BCjhxJLJxs0Ntm3FQObj+JLI0LYkoGhJ1JLIGJDiCnAgFIvABANAAALgkABAcAigAgjB1AAhwBQh&#10;/BThrh/hzNzh/pqkIDRAAk2DJG9qGogoWB/gFpZDUmKvhOdl9m9oSpfmKh+pOAEj1ICOvDoABxVN&#10;4qbHaDTNUoGO7iCm7rRolMdgBDruckAj9kjmvGKrLGugBEjjKtzp/J7pKjYk3RouYHPB+kmjPpor&#10;LJKRktUlfrFDkF4FEAEwIh+jjJKJkCDjzh9jjADDrxxAIgAgIgGgAgEtypHgBACjSDwAJgKgHAIg&#10;KAQAJAJgZAQAEATAMB7PWh7B0h+BvhmhtBzBoBmh0h1HLB8h8B6h+h7B8CPxYjPh9mKgBAFB/gEI&#10;agJCiAEh4h/h2kmR9AIFIgUAAAUgXABgYhygAhyheh/BaBzB+h1mGB7Cwh8pegDEBLBp0JqxkIwF&#10;jmjm3G9KbDTB+mKkdjUrIjYxvlRNDDJHREvFpu3qIwOqIDQDPqajIEdO3lWsdj8x6p8D/jyPGs1o&#10;3D/K9uHM+kvOQFUQ7MjF4jLtcDILHtfIopJKDACBbBeBcreLfPzCKiAggD/gQAgkFg0HhEJhULhk&#10;Nh0PiERiUTikVi0XjEZjUUAkdfsfgpckSkkkFBUnVKoVBMJpNgr8mC9mRImgIm0iLibnUFfU9YM/&#10;I1BgoqojMowJpELj79YVNKVPeFRgtBIy5qzUrB5rS0rkFFNfPlhJ9jBdlhECf7ytSUSaUP5/P0FF&#10;FfPd1LN3jd5vV7vl9v0QdWBHZBHjcbrbggBib/hOMg2KhWQi2QAUEAeKyoAxz9xj9guMxwAxWQgc&#10;JyWPhWO0+as+igujgmhyMHx2y10M1efg+khu52mz1m4hu23moiW+4wB4uv2+ZyHK24EggGxQKyoU&#10;AYADXSCHSy4AeOec76ADrfngfwAfcEfeM9PB226g2hxmrAWKAmwAGc/fu2Lfr/ADkM++rmOW/7TQ&#10;QiLVviicDoe4riIc0DEwG4yCsygrPIe+gEgWBIpCeKZSE8UaHGMYBgCqIYgoK97mAA7IAOdBDasS&#10;gkXwVG7mog2zpAAA7FOozTFH49J8vY2TnxrJkLv01kGv2yyCPu28luCzL3vfGwAH9ArboQ6EMtjC&#10;iEyqzMaS6gh+P8g0fsgfz9TQgkNxdKcsIO87gwxHUwT61crzCzsKujQkrxlH4DsqBCCASxQEsqAs&#10;cMYfDGHoxh7sY8kusZPT+T1HLguLK85gA/MZoPDc9IHLj5Q2x0ZPfNL30DOkFTK282sy2z3zrO7b&#10;SzHbVNS4ELPhKlbz2xVZIVMdRIPZznWXHdd2Qg02SlNUY2s6AAzKEgVBWOZAkCJIpCmhxPk2T42D&#10;MNiF1wyoBVw0d6tE9MvSI0TsgG0F5TsfzpAJflJALgQJgACYRgAEYSAAEh6AAehoAAaB0AAdDzn5&#10;JB81xfjQX9GbPH7guR3lfE+AFfF5AMAADZHfj1n3grR5G0d+PIfWSv3gTQZGguC5lfmVxnnOCtBl&#10;Dp5dk8u3ljV+XlnOkoNeWBXxfGBZHjV8Zvbc1gBPVUZVLuR5aA2NXlp2wSfgV/xxLt+YFs1+ZHk0&#10;ZtHph/ZG0GNbtDOav3rjRZAzWR4FgWC4EA8gAUAAFAeAAH8gB+ZHcAB3HMABzHi8G+v3tNUVs/h/&#10;6vLup52fuZbc11u40gt+N0f/DVNnMNP3gvSzje+yP3uj+s11fY8If+es1flGARnOc1xqbR1xAPoI&#10;OMfpkH6oM+uhZ8+0PA8ECSBIE1HaEVpBENszGUIt3W2qIPGTHVDUs+dDX1stt9239C+TIfN9cf9e&#10;19C63Hyo7NWqFK6V1Nv+fE+tGR8nbG3fucZDZkFYoIMojuAyqYCQLWecZYEAljnJQAe9STLjgQlR&#10;k4sACjFTLWU2xEACSFtHrW0naCT636JpTScVLUAEYIwS2+ogz5D5wgNanshqzogq5g4qF+UNjHRK&#10;gwtSIUPThG3VChKGsG4kLaWqtmC5wX4JNQwJ4TwlgwhhC2QsTAkxMCVEcJQcg5BxH6OgP8zBlVWH&#10;uMwlRezsm3j+X4tM0RpwArybibcArjQEAyACCoJ4AQkAkAECQVoABTC9H8MZS4/B7D/H2PiGJmHF&#10;gDbq00AABT3HZZaAEfZ6x+AGH+AZfBjABHZMoaBSQAzsuyPw3c/8gB+sfVsQMfx6ZDyzMqP09I/T&#10;lADWqt53qMT3D6lAy0BBnTpABO+y1RCSB/SwMcpJKrqVkJVbC0dGLdiDGemEelbB0DvpSd0ZI9I/&#10;zstjH9IhGJ559gBVk1CYEqjoNgASy4BQAQFAFACAxloBx+ABHsAlgYCQBgIAwAgCICwLALAKCMB4&#10;CQMgRH3LEdQ4x3jsHAOYeQ7Byj3HwPhvQ/R6j+HckYAZ5x/mVH8kgkA/wFsuX6qxhADTlAFYcBoE&#10;gAQUALAEAoeIAR1jGH8M4bI/RvHrH0l58xmDHU6U6nBwrxjNGgasfs85/ABGcnw4NOgAR+mVgabJ&#10;CkeJXHqmkmNb00q6UAN1NIz6B5pJ1XscqPB2ZttgPUZ5Lc0p7uscGgVGxkjFGlT9XZec7TKnPNBZ&#10;VL9cHSH1WlZcgU3ABgEFqLwXIOgeA8ei9AtFr7ZWztpbW21t7cEEI6AQpZBRy2/A4BsDi/gBACCy&#10;FgLApBSilJeTEmZNSbkiJ0JsnhPigFCIIUQFRRhmFIoOQoe14RXXjDBeW3pBCqFWvULkKl7R6XvI&#10;KEu+QoL6AUvsREeA7x4DoHSxcghNgEATwEA3AlucDYHwQXswI6gdhAMKN4xCfiGJRh+n3CqC32mW&#10;ectlV5wzJ22i1Ec1llEIJ/WJAExqDkAYXwxF1MJEFavqTSjAyCp0hgIMUA07NRpUmKmsACT7EjPU&#10;1hioOMSfbLYuiEa5REfmwGdyMlHCmH4QrGxfFjFeS8LZag7iKISw4ikVynhIiMWowwPi0lxed3gp&#10;BQRGiVE6KUVotfW/KBsv1OQhy9ExK0fT/q0NPZkzKQVTSEWxDJbGM4yZ1W4gyDqXFSKGiqm2PGf4&#10;hZ3xdX2t2JCEYzyM/DQLsUDQcNQv2xUWz/mkQssyCCwtGZ8fOad9CO4SpDUdj1rxmzGMdAApXDiC&#10;EtPPW1FlZuTkfpvMUe3J62T5ROTImYxUFSGRLVZqPFNZVswZ2wa9J8QoCxJR3DRNMUX118ydA5aB&#10;B9WY0w1EPb1ulUqdfwZTWSCFwArDkIBcq5yHCeE2J5dq70b1+XyaFeWG62wNYA/8763WBMaNBIkj&#10;qpnGgKA+AAD4JgAAmAYAABg3wADfGyAAbI9QAD1Y0zIhDAtREElEPhxYB3h8sa+Pxgrrpz8VY44K&#10;Q6M2BGj5xDGGLNEwNDzy8TQtbphMpNG6pGfMW/MjawqZjjs2Box6mARmS+JB9KdzOp0jvK48+VM0&#10;QATnux2ZNC7DgboLi9k6vqaYU/NMABY1xBPctdsKs7MQVmTIZ9cMbajOg4CQIAAAgBQAAFGCjyAA&#10;PIcgAByeOHk3xsEp+0ry8wwVjkxKdozY43hkR+zRr4bMaNjjwZAvDSe1NgHmtmGt8/Wv2JCmzd+P&#10;V3o0KT9hW4Xk8Mij0wxvVEG9cDL2Xth4EG98TC1ojqtR3wpbRtoJxcVLmCD6VtFragSnfC/1cJxC&#10;WCtqBR6k7rOR8QRTZCPpVfTum9/CevpboR4tlUqoN0/ay7l/V+44uD5NyHQoSrvk9B7oANFIQjMt&#10;joLCCOOoWsyEEIaIaFVH8H6IiIloHn4ohP4Ppv1MuDIGwoqv+H8sTooEEPpFSsOkzCGj3k9IKNgF&#10;rDbMwFnNmwGNHv8n3sss+H9EdwVMYkolQn0IzBKo0o1iFBMo3BKBHBJhyBxhyK7MRrKpUJUndj3k&#10;ZH3JmjEoIrNp+ACK0q5DQDqACl+gBOLgOAiAAgdgdABAdh2AAhwBRh/BWhxgABymOgAh5h/h7Eij&#10;spVFTI9DFACp4K0jEqGJTPSDRACI8D1tKwFD0h8DRmCkggDDyB7jKk3pVNTJjkZqIqdKftonQK7E&#10;KFFj7rAD0h9p4RLnAFXlGACmWxBDRDyJXkZrNiCB8jzoaAApdjGJ5mkH6jpOZF9EjK0FTPBh+qfF&#10;DI/j1xNh+jvDKgGl7pelNI+AApZDNHGmDJuJdlJRFEYjlACAFJoAHABgIAFgDgJgDxwgBRxphntK&#10;ZB3h6h6h8B6h5h6h9B4B9pmE2KZLDnZGIoZDVF8E2B9jvJcQ+qGACALAAAKgUgAuMgBAQh6AAh9B&#10;mKqhrB/BvFMk2JQJ/NKiBHdRDh+LGJtq5Eiv3OkAButpCo8QQjzjlHFwvPLlOJnqdv8GfICI8LOr&#10;Kp7jTiBoJqvDJD6F9FOCBpuEYjLmxpmHZPWNuEyEKKCllpkLKqCpCyhjarPlvNZxSs8j2xNnQlaj&#10;6pDrThahdrVrWsEiLiAggD/gQAgkFg0HhEJhULhkNh0PiERiUTikVi0XjEZjUUAkdfsfgsffqdkh&#10;mk0FCwVCrhcTiBEvfkxXszJE1l4ILk5Tc7gr6nzBoBGoUFFVFZlHBNJgr+pk+fTPZzOKxVKzkczl&#10;goBghKri0Wtfr5PJxOftMgpRtCjtQLtkbt1vuFxuVzukRdV3HZAHjcbzbhIBrT/hGCg1ahmEhGGh&#10;uKg+GAcEAUEf0EfsExEQy+Fg+ZrN1y2Nh2ZxkLw2iz8M0cFwmE1ME1sGzmuxeni+vw22xmjw2RAG&#10;PAAErQHyIKyIEgj8yb5wT7gj65eCyoA1e01WwieAAG842/rT+wT87+ShuxiumiujzPk9Gy6Wg6wA&#10;9eahOshXk0MK1+d9vSy/Y/TbvEADJsO1x/gSBQEikKAplITxRocYxgGAKYhiC3jpvggjfQzAD+P3&#10;C8AoWwgBq03x+suATGN430SQEwUBwGwkTwy7L2RlELTt2rTSsFDD9QHFb9Pc7yDH5GzIPY3h/R2z&#10;bYuxDrEyRIroIPFIAAK47qqzJjQN4xUXs2yTBNK/K/oI7bDOjAaCyVKUNvY26tAMggDK04Eru7Kg&#10;APBPcCgA6J9MpMcwv2pbTt5LUdN7Okzq0fbBOc/bowxDAAx7KUntPG8aPjIkt0LPTzQG3yBujK02&#10;OpGlDTNGkBw7H0cvvDE70TDUcOyxiBtZO0pN46M+NE0sPq0EwVBWOJAECJIpCmhxPE2Tw1jMNbIy&#10;s1MjWBasd2qhbjAJarJyIf7Kn7atvW9LACzmAwMAADARgAEYNAADRzgAc5rgAa52gBfiCHyAB83J&#10;bT4XJHcuINb0d3DhEe3DgjFMfN8kAFgB83Xddw2xHuJWrbGLAUAAFXIA4AAPbCCnwAB8ZKA8e3BA&#10;VtuzcNvYtbAEAABFyYtb2JYM+GaN/hlVXDS7PsRj095bmFxR3jbpOYfd02rdcd6jqgAANdOnT3bF&#10;q5aguo4RjU96NP8/6vGrxH9r2Zxc6V0oLiSCgYAAGAmAAJ7wCdAn1exz34du+29cOLYO+GVHxdEr&#10;6jHtvR7vtyY5Rcwn/bGOuzn9LUK6txz/iWzYG7Ozc7lCCZbp9dM6AN03DciF3CzzrvhhcBIoMfcE&#10;H3QM94hZ89+PA8EESBIEzI8P1S/T6VVALd+bVMOw63jeUC9740Qg8jINX03SyhMsP3DHpub7r3+X&#10;Nb2P/W9UVbAPwMJGCD4n7HOU5ANXeOkMpMJL04VSrBtSQX2qSf8e8/Rvn3nsZwb+Ar+nKImIIPYg&#10;hzAAQUVW/FGiIHmH7Q6+BNME3knse0YY7Z0VJoBfmppKpp30QbVq2pAZ0XpENgob6DR0VSIBf67Z&#10;+qq4dwUVerGGB9T3Qvfgrc7cL4Wm+H8J4TwlQwhhC6QsS4kxLiVEcJMco4xzJPH+AFEhAwBmVOYY&#10;AAUX3nO2ACZGL58ExreSMP4yo/mJHGH+ZGNbWQEABAQA1kQQQABBB6AEHq3x+iiH8J8aw/xvpGH0&#10;ZUAQ9QAD1AGP8jpvx+gBH3GcAkZDKj/TnAloR0kSEgjdGMAA+jHgFi+QNDIA05oZe0+88A/mcAHZ&#10;wAkeIAR5HejyAM4Bvh9t9UsARLAAo8IkAMoFGJlR9NbOycYAUzjjRgMAjMyoAR7p/UsAJOYAR+AB&#10;H0qNrJk1Ij+jwtw3p0I7GTc9G16aRkZsJmib9G7m0OIkAIZMfEc3MABOAAQ5iSzpJzAE3UBQBXWJ&#10;GATOYAkYwIADAkBQAoE2pHgRIPofYAR7D7HqPkfjAklgBH8AYeY/x5DyAAO47w+QEnZm2Pkx4/pm&#10;Muo4ntOcxjexxNcAoAIBwMgAAoDMAgKwNABAsM4fw2xnj9GhSceZBACoDaiicfJkQDTyncnMAZjy&#10;YnSZhO9Iw/zJxAS4bcyafJftFIMkSM5AjAtAMEimNp0n8KrRqAOd0mZw1zUWpadxAq6mAl+/BcaP&#10;VcuxMLYh46cT+RoSFK42CVo2KnN+o871kjWpjAFQ8AYtBdi5B0DwHjsjPWCtNam1Vq7WWttda9M5&#10;HpTICKYS0cQJARgjH4R+ZAAgjlCFsLcW5MR+EzF6TUJBNychcJ2JsnpPyglDIIA66gS7rEdiSPa7&#10;Q27uDvHcO4cY5ByEIBYCsFgkRIiQCEEMIYtL3BNvgQUCF8wy31ERfe3tsL9X7v5f0h5dx1A7CCXs&#10;bpfnlJlQIqw/CqX6Nyf2ZR9ZE3lpaNJhKIpbzzYXgM/nBcPSILCPlhTDRdTX4NSi/R6NUjgnBjwc&#10;9gJ4U/pgh4ap0mHiJHYO0o1Gij4K4yPIfbDp6cRluyBgpQmFcbJCPHETEL0MPqaP6blWyNE1ZHIS&#10;UlBIUQpINQeQ1CIwAqIVxBEt1aUj25CxmpgyxjIcz0cpGlDKM0YwsUG2o7CMk9YpOlXFDxpDA1+N&#10;A8tL6NIRq3UU+zQcMslQ7SjoRMT9naP1xMX8rUO0iYgOiYM9z/IhGZTa2ohEGnx6RlindO8TMINv&#10;zm2dsurc0aKbU8s81lFGJXzXq2CiRIMPiUO+mFWaUaPLnnkpcWTH2QOUQmMxiQFb6MQDpzSKnsnY&#10;bbfm1K2s4hH+MtjJDMAs4PeNE0ZKwJVjLIWUsxZy0A2BmDYwhw4AXXtHWqtWxjmx/x1nsdJyUpDe&#10;rpYlS8BIEgAASA+AAD4HQAAdb6NoAA2hxAAHFBIey5GHq4VU30grcTZJP3ej1dK3ptj3R25NDdbB&#10;/7+N6jtcjUV1svOy22zu+ayICb6uttPMQCY1UXJU6TieWqF5Un+xSNQBLhXS1FlrrtWZnYhyuCsc&#10;E9o7W853o+PUPRtMUtVdKPWzLrdQnviiAmJMt7CmtbFVel7xe26NqHVldMQXCy1zAAgHAAAcBUAA&#10;FWWjupWPAAA8JJD1cb1dcnIAATbVtKjTLXB+NJnCfBpjEuzwVmhHkAXMGJTEPhzBx50uQ8/5mmth&#10;zMY3Z7aJjNHfGnbRy6WoaFt/iNO4DG7oQbvKgkKd+Pl4IgHiCawefKE8Adf5k2DgyIWk9PqV18Qm&#10;ckFcNPgV/VL5b2ok7GzUn0+WIINfNg+8hynwXwEI0y8f7cQjtxHragH6sPNR6yhQbM9+zIGQDhu/&#10;KApoztvgZLrE0/+3wB6CCGVJUnvIHIWogv0vinKGQtWIKP0P0IXvujCJYoLFCHtDfQDtoMRCEnuN&#10;QEpHtPyj9mJv0K7jHHsv3j3n6PgiHNRiCntFKMpsfiFQDMNElInIoIpCFhMorIsBJhzByBzrAtIk&#10;ODjkRnKEMjWJ3DXGJDHuisYkPAAqcppPIAKOBgWl4ghAAghgHgAgGhoAABnhcB/hdh4B/h8ptoJG&#10;gDIDBQmJMvWPGpWo1kTnWDsjipnESjCGSwFh+qYmJElh+gDJLDKkjLCDejjACjtjJtMrMDIoxqSN&#10;KitFyjepKvzovmBPTDttrksK9D4RNMYGzh+nLmspPj+DupwkZgBDHk7o6G1obDfmAB+DHusDJxUF&#10;cFLGAB9kTkgLOPIG3N7jZIzisqCKSDeq0mcI9o1joDAksADgFgAgEk7DKh8lvnWJkAKgDALgEKDq&#10;oh+h8CYh9h+B8B8KyB7h/mTqUDvB7Jth4kiEsG2G0MXszlRqDJPxEmQgEElh/AHmRAUgBgTAUgBA&#10;WB4gAB1hlh+Blh3B/h8B6B/h6kTh9jJpwPSMzo4jjFTH0J3jLGhxgtfABDmHtEalLFBt4KSQmNik&#10;+RgI7uLHPEYRCFLk2t4CBsQNlCsvQt5p7KyOTHavXs+HrSVIVNtMztAlTkSw4imQkq6lgjAKugBL&#10;QBdLRrSvYCKCAoA/4EAIJBYNB4RCYVC4ZDYdD4hEYlE4pFYtF4xGY1FAJHX7H4K/pE+5IbDWa02n&#10;E5BQfLWNLxNMV7MyRNQRNy5OU3O4K+p8waARqFBQDRQPR6KAZDIp8+oE/4QEakY6ohKtRwOtK0Ta&#10;5BQnXzTYUHY43ZbNZ7RabVa4o6rcOyEPG43G2AKhB6VSond4RSrveocAoJegHBMFBn5BH9BL5jIP&#10;jQBgMHCshfb3eLNUL0/8lloZnbvlYboIVm9LjoTnYXpoTkL1qoVh9TBr1h9fhqUBKUBcZUMSAH3v&#10;QBi+HCKhocfo+TtLzBAJBAPu6U+6g+cXv+Jxobf8ndu3mIZrspEwD4tFtOXafFBtd6+37gBh/lBH&#10;7itRDQT+SkUSkpE8UaHGMYBgCqIYgoK5DvAAwrIsM+6FOI7KCQYw7OQXB0FIKw7nviyS7n8qD6gB&#10;EUQIMw8GKK4sRoIfjjvBBrvNhBS7xQyy7tk+jNPBBKCgG00KqVErbrs5r4tQzrfw47zzwayEGQTD&#10;7nOcvMQtQ87uQy+z0SNBTaytDCiSPCcwr03gATMAUgy1EsoxXGcqxVCSEttLUwxhDgCty3ERqg4I&#10;ARbP8HoZOkYTa7SDOyqE5QRMUVTtQ8hoREUGRFDTuyZL8uRlStLu7IcaIipTbTg87dQvBUSzk1Sl&#10;BOFQVjiQBAiQKQpocTxNk8NYzDWvMqLswQBRdB1grtYTin8woB2TYFgMWkTh2SAwAAM54CAcAAHA&#10;2AANhOAATgeAAHmqABqm0ABtHqAB6sSflnR7BdjOC6kiMjZkuINZLjrzZtHX47NgV6yK82dZN2Wk&#10;Az6n6499YEyNquPdlLAFatnXZYGJLzhOErzZOEpC4eD4rP9k4JeFi5OvljOPZ2OQXhNgH0AB9Wc3&#10;gC38y0UgDZOa5YyOD2BdlnWBmuIT/i76RHdmE2djz7Wef2AgDoV73YvNq2W+IEAABAJgACYIgACJ&#10;7gAe50gAdJ6AAeh8AAfF5TJqdiQsAOmgBilHILhOFrtkjh3dYe9Ltl7472f+/7tu3C43GD2cFN0L&#10;gHZ3D6PI2J8Su15cLnFjLYtiqDGsZBgz0aFnz0w8DwQBIEgTMMNY0kFSfTMZSxSLu0ZM7uwjOtOx&#10;UzvZRhOUKy1DlOS7MdA1Ozy9N/4cuLvSctQp3kt4/4Lu+Ahcr915FLeTHEFUJ3DiVBQvb+pG8MeB&#10;LDiS9RDUTR9TwMPaVT7S4GkcfFkwIO39PvzIImZ4BxESEET8oQ36lEtP1dw3l4hqHjJKUa7s2bz3&#10;kIiNYotF5y4BkHfaQd8ChzIQacYlpLD4HoPnNaoJ7ydh/ieE8JUMIYQuELEyJMS4kxHCSHOOQcpU&#10;FiIpQsjAvxSnIr0RW+SIzVmGuNAAAdM7NTdADBGtsIgAQdg3ACEYboARpiiH8KQdQ/x4D5AAPlsb&#10;UC+M6ewXYfJ5TEkiH+gxDqaYgOxRwP43gBGYtzKKYIf7MUzm6MAYJyI/x+MGACAhhQ/TngDjePpY&#10;KFTdAEWTI9mI+3BgCWkAdeSDDFyOQWYtG8pDrl5j2fVwyfG+N2ME3R77f2cl6OeiU7wBJVIhl0eU&#10;8qPnCF2MSP1mMonER0YEr2OaaQBtDQWilhLBwEgAAUPsAI+T6j7OiTcAYBgGgBAXGoxckB+j7MEA&#10;Ueg/pNNbHwP8eZ1B4mJH0cEexAmpHFnoZFqA/VpAEMXPFBwBFpJpayAEAQGQBAXBiAQGgDpFjRH6&#10;M8bY/BzTrHuPIf66THHlZOPw3gB5+rAKgR2YErCBoIOC1B45kYDoZpKfZQDOVFGQkMX5lZwzOU3d&#10;xRqVaHTGT1pKbKXkrQBkCAFKaViTXarFp0URIp3oMO2bwX9C0vqBRyRdEMv6KTBrKAELQXYugdA8&#10;B452shT6yVnrRWmtVa62VtIYR2XBIDelPH+OeuwJwTAnHoPUehSQXAtBcMwZozCZi9JqEgm4CCch&#10;cJ2JsnpPyglDIyAaygM7LBuswUIIwErOEFK0LQrgTSCgQtIGW0wiLUACtVW61lrbXWvLaW8IJchu&#10;jcpYcws55zOvuVNMaVh2DxxOUfCoth8CM3Gg2lt/7eLhI7uDcu4Z4TTkPt1dOphn7iPIoFb6FLKD&#10;hRru8lm6T1TwGEKUAkpQCpAEEHsYse6pFMGQSxC478JYV3kvvfQ2hjULXGdhfM8kLLglEWFVoiB5&#10;3xKZUwQUBICgEhSCgf0/6AUBoFQOeBCKOkzl+S07B5Zg1RP8INAJD0EEcpuSE+oySIi7qAeMoRT5&#10;pkEpKMk69S6wrwGevFiBk5r01KaO0XqlBh0SpJx5ApGZqHwIiPm8qE0IMO43TclhJ+HHEROt2bCj&#10;RtU9Knl9ATAqWsWGNREwpFV4MbX2d/AEggBjc5WKdGfMj+bovefBCQ0KilMwOfC73IijTVmoUSoV&#10;IrsMlngg7eJGVUH3VYMwjVBWZjXYheDhrSaCgUquDgrFWatSGidE2J0NIZg0sAYbQQ+LdXKHaH+s&#10;BrFRV+nxWSAqaQDAAAMA0AADS3QTgVAABUdgAB2DSAANIcYABxuZLszGQTkF96pRGz0AK1WMojX8&#10;yUAbdVorTYTtTU6wNuuXkQn9hK+V6ABYOxJdmzCCshOHU1lRdlnN3H8vYAS8l2HHpBUJari6dLOp&#10;rSiNkvpYD9V9KtNheV5M1IKvLebdtvcFZqzVYC1WgJ/2lFAA6yYzD5aVSSpvHx+r+k+gvfZA+EKM&#10;bmcdZPGgIAAAg10CayR4AAHgO0AA7R7AAvacNix8dmam1QAJhK8tn1Anxu/pO9T48AqEwPnyf99H&#10;x3zeFBrOWmOPWSxJhPVW5rviPwJqKyV5N1tg54qjoXRgZdK6cPAgXViXeRmlVTvXaZKxFgBLiHMk&#10;E9yjlc36kMoROlB3+BtzsnZJS5B9LaCbdnd8ClLHeIjWI87tfVNuTe9EOgxdp/PjCHJDfdmnvT7l&#10;CIJTM+lBTbKU3dOJCGAyjX3EITMhzW0ZyCRmTd7rw8FqUoc715FOaGPhJQjbeI9fmUMHEpXkCJyh&#10;juvO9gqi5LxvlXKOW8Y4lvlD4fLtDCGUNCFiYhwJQRwjxzDkHQhgv75ERm8iDKo5+sI2T2MK3Iu8&#10;+5XyPbAAuhgCQKoAQJgGiLCUgVwf4VAYQfwYoeIAAeI4gfI3wgwfbWiKBk4fpqDe44YAgf4AyMwf&#10;owowBMzjpg447gxhQgQ3gBBPI4pyw2T+aqQfprQA4eoAIfZmLeplLirkxnRIof5sYeowpDkFyMwf&#10;RPIBCV48pp45BZDpoyKO7qRQKoigg37lhe5UQzRnpCyajkwf8IZqAfgpTM0DRU0LgfyAoopF0DBq&#10;QvMGYpKVUIRaQAr+aKaKAA0MIf7jo3gAwCAAQBoCDdDjsD8B4eoqCZbVpthYge6dcIKZozhdI6yQ&#10;IpQAycqfpqYfg+qZwzjaaJ43QfwCxrwHIA4FwCIAoEQeCdgaIfAYwcIfgdY+ofCdYfIwSXEKLpio&#10;YosDg4pugAJQCOaOY+sMLaCDBYSfiX6SRM4gUXw65gq7ypYwZhiVan6Y5JaXiOMJ5LMHym6V6mYz&#10;iUhwKpBk7q7Kzr75BTyV6fBKJlI4ZgCmjlT1qP5hyZYWar6sKsbs4iogIIA/4EAIJBYNB4RCYVC4&#10;ZDYdD4hEYlE4pFYtF4xGY1FAJHX7H4LAn/BXzJSiTygt1yuIKCpcnE2mwkEwmSJsCJwXJ1MU3BX1&#10;P2DQSNQ4KH6MlqROARDqUHg6HgmFAmCapCFpVyeTie/n+/gFXylYVDY5cCojV1ok0kkicTScaDUa&#10;QHc43dbtd7xeb1E3VfR2QR43MFB5GAYLhoTI5HBgDiIbi8PBMRiAJBAHhgFiJG+pG/YJkMJEMde4&#10;Ri9GANPIdJkoUAslhq4AMXoNRodrBtpptZsoPk8/CtpkYltNTu+Ft97xuSAMvzN/vABsX9hOJssV&#10;z9LwIJroZiOaCsMDgHzgA9um8um+8/19xy+Dq/bCc17uXqvjxdvs+V8uf+PsiLdOG3rQMy+LcoYB&#10;IFASKQoCkUhPFGhxjmAYAqiGIKCumADuQ0AMCMM/TkOw1rtsM30NoIAzLRA58NQ0gbPABGLYxPAs&#10;OOefjQQ0gruQC2qBvm8jGtuxEdv22L3tREz1oNArDpHDUeyW7TJthJkgyGAzDH06Z/uLIMQsQ7jj&#10;oO7kboMfaRzPHkyTM3cOte+LeTMwzKw24qBvU6LdsWfsoOo6DISnA7bu5E7xgABLDAQ0Z8JGfCCN&#10;jGMfIVE8jRRQMmRc5cXv27LoSDRE4Uy6zbn8w1RO2/s3z4/ckoQ08x0iggCsi6sRINSTdyHWE+NB&#10;IbFhSFQVjgQBAiQKQpocTpNk6NIzDS1wBOmfzKgJWoC2oxUTWpbTZPHREUAFcE2AExVsAcAAHAwA&#10;AMBAAAQA8AAPPUfZsgAbJvgAb55AAeR+ABgCCYAflqXBetrWk1SBn+zx+xUA1vH/ciCYdEwGAABk&#10;TYJaiC2s7J/2ljeAsiAOCYhamRNRh1wMVh1y2kfIAHzjqCAOAADn0AB9Zvm7f4Zh2CXBik9x3c4A&#10;ALEx7gAe+huZh1pWtet65UxzFMVbro2liFsYdamIAaAAGsUezy4JKYAYhaWCXrl7kgDh2XRlrDo4&#10;lj7WSGAOJY8AACXApYEAkAAJAeAAHsUcwAHMdwAHdnWdVmr0N7i2VrY5PdVK/DdqcfaVqZ7gle5N&#10;gO5H7bFraXpebZxx+audcNt5XGUTWler2XFiXaTu1FsZlmnMPh4KFDH4hB+MDPkIWkp8jwPBBEgS&#10;BMttS0joVREYuFLDdx63dENPgUot3GNENpS9L1q/iExmy1dt3yE3VM5b8SL8X2VIxf0RDcNWxl+t&#10;MIhVk/9VamFOq4O4pM/cATuPgVUoV9r/ToKGgamCB79G0q0VmABPUBzlsCMWqOD7/Egq9cwoiCTS&#10;CCOFg0QQepBHIKXIQ+ZSsDUwsDOeiqFZ0EMv2TYYyG0AogGLfghpgT+1cwZTXDxisDSCoxe4Yk+i&#10;oD6nPRC/pEZ94rmOE8J4SoYQwhcIWJgSYlhJiOEkOYcg5kumIVqAQ1wAzpvYS6Z5U7WjfnNb60gz&#10;w/I2osNQWYA4HAAgVB6AIGoPQAg3AiAEEQygADGFeP4WY6h/DqYc2UzyXj1D9ZSQdFQATMgEPUP5&#10;ygBEPJiStKA8bcAAD4VQYYAq6QHKQHsrUATOh7rYMwZ5Ao/TKgDRyQMAZnh9y2H6rwfkbzKNIPSe&#10;MgYBGAMNRkZcjpzCBABZknofR43NAEWpL8kcyVQMyYKl5pMcFWpAMlG86cyUPRwNMl4AKKmkoeUc&#10;PuUZsGruTmuc5uEdAEt9APPOVakB/rYcKBABYAQEOMHjHuZw+2TANACAuigEWZD9PUPUzg+R9nTU&#10;gPdFQBz1D4k2y9hso0/Idc+ziPbdJQGsZCY0pYCTMgFBEAcDQOQEg6OYBYcA8xnjBH0MAzg9k/Lm&#10;OilCX6kB9NJc0h5R7O6BpaYbHM1DAB+muQ0ohOw+2WNPdIn82spmfj8ADNug8HDCkDNQxMg50lVS&#10;nPXJw2SvEvHXV4htNTSEvSkH+nozSlEvG/WAf5PBIWGGHMaZislhW9GFN4Y0woBi5i0F2LkHIPAe&#10;PCL2SKz1obRWjtJaW0xeiOgEI+9i0B6x/jiHCOEEds5OD+LmAMJoTAmBoDSGkmwSClE6C4TwnxQC&#10;hFEIICm5QyLmFUoCQ2xtt7GkLFrdUKATwnj8JAQS7ATxS3fAXeEiJPA2XlAWS4CV6QxPED1e2097&#10;74XxI0X0dRfzAjcG2+lXCTFYH+O6mUgidgBqyRy3NUin0yXywVD5AWDD7X+ixDpTx2r9F4fnAN7J&#10;ozvJksW/c6tborn/NtAEhaiGkgAAWa5LTpGmHTZlixQmCUkmnVeY9/kJIoH/UGRPGhooB41LurdH&#10;x1ce45IOglBaDUHoRIaMZCgU0LxGMREU20JMhEHOa+Qg6dn0JDgKiE3jAsCpiMjCeENS3MG0iecJ&#10;8Nd1MVKSrmlN5oMgYJObkPNKU0ToeMYaNNKTVaImMNR9VpjjMQ/VHAE0+ZFMJ6hIpvQCRIlQQxEQ&#10;nAWh4CItgyfY2OlcOw+hPDCJj29AqJTqwOqbM6yGn0hhvHKZzZnsewr1GGAIpaviydh2+mMzonR/&#10;ZIhkT1L6+VYbdO1hTFxGg/sDVicTIHshGisgwJ1hrFECElZJDhPibE+G0MwbWsuSc0gXPhkGq7hR&#10;MwmvipbIOAlkvIDwIwAAjbCA0coABy35G24wdy9XLo7rCAMxTLTZNVXq3y1TszULSWkxZ3kKCDuP&#10;l0chcEnalHBW4dHdQAl68ErhwLdjruMo74stZtxtW9N1Oiz1eqJuHAB4qdF0LeOYwwWkYp3zMFMR&#10;5lFBphy1t0x5iW6ZpDXUZc5gwAVaXNeZm8mlrNyJiuDvsXCwTXaSjUcmwMyFDa0nAALxQBcAAF3A&#10;DtAAO0dgAB2QtHqtRr2aB/9W3Y2iJqMutD95quDf7njor14nyncXe3J8K3KtZ1zrmFsLdv1fmB5H&#10;XsE5ORREzt8FvEDG8YQbyAMvKHyPp5rz3o6a0lBF/mw8Q6TQCgF7xB31871GdDqBC9XMCh6+XLED&#10;+6uYfz6dXClIHQQTOhrY5z07aMcgfZGPwyDKpwl6OKr3YaQZ99AV+GQNFaT1bhNXEJoqfdhLEuI5&#10;t0YvUgN95JKiIcQ4fQnrF6MfY/SgHlToWL38QzQNC5+2yvwIxfRgmHpgSJLA5+zSCHqHZzD5RJJJ&#10;LNb+DxyDLNr2zSL3zTgyyLYSyLwLYhYTISYTISgRwSYc6NI9JMplT4BTBIauxhhpzcpVCriWxLQB&#10;QEjsYJgAYJYFgAIGAcof4cwWwf4W4a4f4bIfIf4fKTJSAfg9RiZkJgBngALY410Jo1BnSZ5mQfQA&#10;gf4AxKCpjrpvpLxLh3YAZFSbzgrlQfaehnQfxiBKA6ayJFBvUNxkJbZVCC8MarZvqrgyRgRyiPIA&#10;qbhgAfKPzTJ0biDLQ2LgRbaOpDgxCTKjKdY5hNzrggyUyNwggewf4e8M6X7PUORUsNogppMSbnpD&#10;QfpsIBJNSFpRxkygIA6UwAqepm4Bppakwf4zhgIzgrpgMJ4z0MQfQ9QfRHIfhcisgzybY+QwwAxN&#10;yUhvRqKUChYB4HABIF4GAAYGgcIfYcgZYfYZocYfgcKpw10WaaTmRgKY4f5OxPyPIrqUCpSOIwpL&#10;rvT7r2gz6rTgo10KxzCOqDRkxOqpQ9bPjhcOA2RLozpKbTozLlLPiTI3oxzOBJQxsX43TaKyZFhW&#10;TyZEBbi0A4I4iukdcNau8iywZ/Ba6zAXQHQHgHbBYiggIIA/4EAIJBYNB4RCYVC4ZDYdD4hEYlE4&#10;pFYtF4xGY1FAJHX7H4LAn/CH3JUSiEQfT8foKEpcfJgcpkCJoXJsm5xBX1O2DPSNP4KKqEzKICaN&#10;G4O7qVOE2eKdBQWCgUXC2XEUjEWDq1C1os1mdDodWy2mzBQEAQEcbUjEajKRb7hcblc7pCXVdx2Q&#10;R43G624mAQBA4LgIJhIthAFBAHisBA35BH9B5HCcng7rl4NhoJlYhmsDB89IdBEM4ANDDdLp8po8&#10;xrIdhADmsTpoJs8nt8lm85pdFDN5hc7ioIBsAB8AA8A/ZG+ZG+5Hkc/0cnhNLqc3Cs9v6Ru8t1Nb&#10;wNXFetCpHqcboOt2dzmYMCQUCSkTykpE8o4cxmAwCwQyDvd67zpOu9jaISxDasBAwANmxcCNu87r&#10;smx4AH4kbEQQ2qDugfznshATLQU8DCOgs0LtNCsMs2zSBunATcQI2DhMDErCQlD8EwBGAAH0zjCA&#10;IwDZn6yUTuA2aCwo6LYyRDCDMm2cExc6EgxfEMloG6B/s0z0cwZH0CSvAURwy8sWw81knIJKT/yX&#10;D4CuG4rNOcADmQm9cXSK8DJw1KswMg38RQ7AaEM9L8QQHMMCQ+groRy2kN0NQE2wJNMBQZD8WOjE&#10;gAAJFAAUdBNJzxTDwIQs6DBMFQVjiQBAiSKQpocTxNk8NozDa0UsNMxIBV0yJ/V6gtNgI8sguUwN&#10;dWDBDygOAADzaAoGAABgRAAEQTgAE7FgGagAGobgAG4e4AHvXlO2JXTHn5XVdWTTFzUK2gA17bNs&#10;1uAwAANdwBV+4QB3RXViPLZDTH2AB93W016IJdFg2zgDA4DTUS07TsEV7BFsn1HV7AM8t0XRi4AA&#10;HXrywRf4AH7huT3If1gvLl1RRRX2KNNiTy32g1dILbNg2c8p8zlhdNZ4AFIx1HWb2JkF+wngh92J&#10;YFNV7qWZrRd+SZpXMFPLbIFAABQLgAC4HgAB90HiAB4nWAB16bcJ75vBF0Xzdh/2zkdMV7hzK11m&#10;1O5XbN0VvYm7U7iACabiW6XRwlDs+3ls11wEJ707/KoKMfMEHzQM84hZ88+pxBEgSBM05RMqS9AU&#10;z4nAjZ0PAEFoPCTSwY6tAM91bodrPnWUq9cpU3kOFSW9UAujBjVTVOlNPB3VAeQgmCWZNEyPDQUB&#10;QBJsywH2HtoRS8AUt6snzXUOYQZ1btTy8HXe96kCtZF3xdZSLCXtryDnwgmfoNPWYKXf4pFBiNVR&#10;vlZOQd9rrHguzea6gyaDFQPFSk9BQpk0pKXQ+/42Ztk6wNZw9V7723uuse0dF17qAACeE8JYMIYQ&#10;tkLE0JMTAlBHiTHQOMcpkUXNVVKnQ6AAkKwQeWk4wibXgj/TaANeyuwAgDBaAAD4SgBBNBWAIF4x&#10;B/DDFiP4WI7G0GJUqz8fixUKkjH0Ahe4/l4mAAIr1gh0zIj9h0sJeJgVlnEXgP1viCgAj/AEm1fQ&#10;AR+GLAEkEwy6G+j+WyQIAZzTjmKOIARjI+5CL2SSAVgg+V2GwMWAZSMOpDGJYyw+UipWlyjH8Ylq&#10;oAZDRxg2gpIMajTQ6jKgoxaSXHKLQUYmCxomZR1jkgpTcjUOoSZYAF+8fm6kjAEcYAabQDM/HykF&#10;ghsTjHuXuAgAIBR7I6OYnMf5zkaosAGPgf4+I3mbiAoWTQ+pGr4TlGgAxj0RLyl2zRH5BACgBASC&#10;cAQHgbgGBsAoAIGhuj9GwNQfY0RzD/HSZseg/x6mNR+ZFI6w0aPCMC8GWKUowMEH8Y9lBwI+mBMf&#10;KmjRAx+neRWmOPyIo+wcpKkFLDJDAIbVwkmPsdaXHYM2chXaCkKRkl8bFB5n6jImZnBVW7MICndb&#10;6y5BBpwAkdAILQXYugdA8B25YuRIqvVhrFWOslZazETqsR9NNYEMq+HPW8EAHwPxjpWbEB9dx4V5&#10;JoAgmwXCmE6J4T4oBBChAqKIMwowCS5VqF7Y0MVjxy2RIKA0BgDQyhkDII0R4jiECuFaK0OFoRyj&#10;mHMr5EYQbUCEEGIQHQOwdVnthbG2REi7jqLyXsbq3kmINeu8ojSCTkJeJGqAhb8iGqMfdV58L5nT&#10;kPO08W5r87fFxuXWZ5J2ESurg5CY9b3zuHidVcdJdwVIgFZyyckaR0JUXe27ZAZ4yLnaIdc+7r8S&#10;kXXqcaip5Ib6PWj5bx/5rgAWJCkFA+Z9SHDHGCfo/lKrwnhca+x7bq7g3aIUiOfNSkpISWKhapl3&#10;EIKAh+6i6ruESqOhKbRF0JTbocUQd59Bp4CIEgo85SWLkbJZhFA5PrvUHy9o0j2BCKZSJRPWndJh&#10;6anmEgpPt/r7z/ICWLCG/KU8AQ7uZPoghxlmHHO8sVCT/FHYRpJj2C6MVCJ5vk8Y7Tq7iOolko51&#10;aiMNYkpumPD5Zsdusu3dtHF+0DswT+ZRPzvMKkEVOCsOSqwkKuVgrJWitnho1V0xtRSnW7x+nuqW&#10;JrIWVuRZCsEDAAAMLWBOBoAAGovDsGsAAa2q2mrDZO0+kmoABrB1iYFhLzACSI10yFiqnWWrtZVM&#10;J5j0WC64YKsSNACDyq6aarpZYB287FnWP9oLwXHSJWcghppBdmuLZDNJqcimQtXjrua4NOtqx6Xe&#10;uhZzOmQsZR2sZBTcJZt+02sTTKxFnLOWCsFYjbiCrOZ2po8u9LzwHpWaZZyvZuj2XQxZrFJR/r52&#10;muhpu09ntaUxs0CQAAJAUAABRjfER4AAHhxFtzbuKSCQm1vT3HpzgAHxtlXrG5pHdbkydjfL1ex7&#10;pbvaQrJ1g6Z1lw2nWeI8wHQx0W4iztpzScDiG2dJOmEOcwGNzQg3OAZc86APDonSX1fhlbFKgMWE&#10;KgSZOI72HnkHze0R4ahdBmqQjlrALMO33vUpsh47qHpO+zpbvu2aMpEE212aCOPMrG9Rc7t1meqN&#10;aXyrdW7cusPwP7NlEgz6Hb91fA++V6kkl0eUAhKCl8ElurWXRpKR0IGdOzJlhQvsYDOrQlch1neD&#10;15kIQqDyVvb3Gq80b19L21CeUgx2qA2ZL8JQRjCmFcLQuELEyJMS4lxHiUHLDikC7NzACcIYJq86&#10;wBSWSCPyaBjVe2KAQxkfAEgAgSCIAEFwPwAhFNiAoVQf4VIaofwbYeYAAehrqbhgpjKkIf6lBe5e&#10;5jZfxoiiYehewAgxIAqMogRn4fBrqNp5gAIfbeJBSTKRsD5ryZBCqbofT172TpzAYAABBCgfhuKV&#10;gxKTyoSUh5hFZAzoqYhpYe5SLgTSZZbJyVjWbmJDpEaQgwimkJjioxpgiYKqrDRChkRhAtAxJRyQ&#10;ZDAgaOqA4fyQzYbFA2pjLhofyaBNoA44j8g0wepcSOJHwAgBItCNAAsOgBcAoeycwfpYTXrmykSI&#10;wgQARjIfJcJChXBCZBEMRk4fCVgCDAZI7nbYRiKPgtBAwAgDoAQCIFwAgFwFAAgFIeYfweQbYfwa&#10;odEUgdofodRtQeiTJFYwJpsEyJZjLbBk4x8Rzw7c54bd0I5I42idbOhRY6kBo56Zg2KnKHSXxh6H&#10;Qs7a5YxZKVgwTJIzI2cORIx5Zh7Fo7w88aSmzEJLDiwww6jiwwpJzFxMZHEcgAgAYAarCrQHgHjq&#10;4iYgIIA/4EAIJBYNB4RCYVC4ZDYdD4hEYlE4pFYtF4xGY1FAJHX7H4LAn/CJE+pMi5QfZVCwRLS5&#10;L03MYLJn0wZsRpxBRVO2ZPQTP43B5E5qIkaNKEXCAWCgULRdT6e5Kkyao7qtIoKAa0YjCYkUi0UE&#10;rFQbJZbNZ7RaYS6rYOyCPG43W3CgDBJHBrrIYJeYHWb9CLzCAFBAHgQA/pG/Ybd4phrVBsZe7pdo&#10;PjodkQBfMnkIbjs1FcxfwBoclJMrac/gIaArrg4NroLitHerxkMjpIfmMtp8zBNYAAJBALgwLhIJ&#10;iAA/II+5HzAA/brd77QtLuspCcduNNtc53O1ELy/tLEd3s4lA61Cet5vVr7rjvFo9J6YJPwSUieU&#10;lIn1HDmOYJgCuIYgtmu74su668gG6qFNcvL0wU0r4tkvLgt65LlpHA7jAA38DIO5D4PG0rUxGzLW&#10;uOka7sC6KFOnC6CuVDrfN9FDuw/DqRry37PtlAsSLs8sGw4xjrPjI7IwXDq6yVFjDw0gh+yg07XS&#10;LGbRve66CgMvbDSVKqCH45rSt+9jDuu3DMTA80HOpC8IgAAy6gIus5AAAqRtdGR9JHMQAHzKMEsM&#10;5ENzNJ9DO/M9DNVQ0duvQrtwfLUyLrKTvMjCDjwTGjvSAg0KIJCzfvigbpM22FHs2FIVBWOJAkCJ&#10;ApCmhxOk2To1DMNT3xU97BgFXz3vEf1hV9YEYV9FViw64oCgQAAEAyAAMhKAASgoAAKG4ABuGwAB&#10;sHqAB62ExToRPGDlRlOM4wWAdhWTDthILXyCuCAlyV9e8O3Zcj3vfclmH2AB919dFnWcyh/3rdzR&#10;3JeuAn2992Yfeq9H/LgDWEfAAHxYWL4fg1dtHdEs0CftmWFfzn3JdleMzFVhXZYLD5QzN54RmTkH&#10;/ZGROTkLGAOAAD3rlJ+4fYV64uvzA2Fh9yZaAN9uefQAH1o7gajSx/6c0eWNHobM5WAElOA4AIAA&#10;CAJAACWgAPi90HkAB5HcAB3HuAB74fdGaADdCEby5Ov6XRUC62f9+3MANiQ7wvDwhcbn6fFWlIRv&#10;eSOfy6D5jxCC4ex/PIWMfQkH0YM9KhZ8nyfQ8DwQJIEgTMXN4v7soPNrzNlQvbds2Mhu6+NUTfBl&#10;FeBGWx03RULPDEFQ007kfU9U2xIO2UlLvC0Jw5yjr+BeXm0LODcTXFfhei0VA+lK/vsWicRQu10v&#10;+bNcZUTRPtOxzM0Un9Di0VJvsvLQw5ghDUzXoSN4+Nwb24DEMUk5hJSMj4oVe87V/J3IIuxcxA2B&#10;Dyk2QVM+mqAD3XfOyIUqRTgABPCeEsGEMIXCFiZEmJcSgjhJjnHIOUxSKzHGDAGhpHT3VRpMMIXU&#10;fyCzwxGOKAQCbZwgACB2EIAIQBugAHEKUfwqh1gAHYhYxLGj5GzWGQc4J6QBrMHsAEfKXACIaOU1&#10;AgSwQAj/WcAdgI+jigGUAPc4oCYjJ8H1HNiCMgAgMOAPFgSbR/HBAKeJwxwk7nKa0YdJhgx9swau&#10;Zk8TEE4nxiMcEASgB7F2JHD1N6CwCGDkaP1qY/mdl8Mwuw8UBGoHAMSjoxRiCBGDjWpVgUYz3yeR&#10;SZmSC6S8LkOOwRqkamgAKROhqW6CzFFamYA1ww/QDgBAJD0AagB9D1H+Po5TAVND9m0a5jQ+0+Mm&#10;bIZmB5yTEu/TulFLgBStAChySMfRwZrtiAmAIBQKwCAjA6tgCYBAKSnH8PAfw9RlD9G0Owfo7KID&#10;yOUnxww+R/j8OKPxqbiWEMBHya1kMcUaN8OTIxUzOoCpuSkuVC5hTzJHIMP6OI/zxFaMC5JHR0TN&#10;UehMyQ1qCwBPYkZTQv7hjom3RKm+OIAnDI4kbF+poAanHIdiboA02RZi7F0DoHgPHPlqKxWGslZa&#10;zVnrRWmsJHV7EglEdpYY/hu1zBwDcG47h3jvIQS0BBLwuExE2TMkxNhgk4CMTonhPigFpI+P0b1j&#10;xHWREyJgTLkjCADAGAazQ/LOD7s8QgpgCgyOhD8H8P4EbUK/e5Wq1lrbXEYLYOotxcC5GbfqZJF6&#10;TlGF/Nch4xL+jtvmUWiZz8CFIvCt3Bh2j9z23MLI/VTFwn9JCumUG6hBkvuWfOdJTCLWEP6PXdJ9&#10;kQ51z0TiXWfaep8EjHvPhR9t7gmbNogg7l85RIwuvAu5JGKlovQvTu5twoLowgoea7l9TAn2Pwfo&#10;/h/kABZQGoR4560cIWeqm6eCVz029U4bJUE6z0p+T9h9BxhoEM5ebBoyrlof3/iJZY9MIDuxgNWp&#10;y3t3jMQRTzeQ3qSJ3UvL9fCET/qYwVwOXfEqk6YPRVKmhG0G7gRix4pzC+P354FO2+WA6boGmeNK&#10;kq8ydF1LPTqQeAjHG7kjUAeY9LWbwIgNIjgx2H77YEudm+765j13LPgZFDybnjZ2MEqkg15oOEDe&#10;LlxEig2KmlVWq1V6sVZkNVqJ0NgZg2LGp8r6WBh3CuaQg41pTF16gLAAAsEIAAQgmAACZdA0wADT&#10;HIAAcjU5wY/kbqGTBh1lVOUXr1sLY3LNEXIxdiLYmHoqYu09pTfSFbBmQPxpJBNbLCASAABJ79kp&#10;YMzrZtkvzga2Yq0xgSzNjrt08c9erL5JTsbEoAfOnUDr1ZG4hxutkVWWbJKdxZz1fMXWYuTeDigB&#10;LMXYzZM4/lyNGgSyXcfDTe1URzF9Uq8TJIQ1AszUwC5CAMbMBABoAJqGjlCPYeAAB4V6HexofG8J&#10;jMlV9wxA7OCZtUWY0rdkiTgMPcty/fa6FfL15ZzRIevqbcQZwszZyM1f8Tkij7fVryLuhDG6MQbp&#10;VokKdQPl1YgnXCagxeLGd8nz4cv+mSCedsZYZk52nsxeZxPvgAZ812AzZRcfPCK6/dDr93fOkpJU&#10;4jaQ77m9A0psu6v4fRMTtT8bkXVzYm7s0JlO6C0VOvsxdzZeMM+XnxBB5BQLf5jl6faLsIcUdmNL&#10;iV3eQBnFOKDnjDaYZ9aoz2nfXmdngdnj27yIK3xQv5SpZBcMwcuXnKCr/PW5eUVkh5uUL6wpEpCy&#10;FxChNQxEsI4Sg5obmyXfSTiVQ90zkOAYP4U85bp5SVMwA8ptUgbCSAIIQLgAguFYAAWYwh/DGY1e&#10;1lxqhJCjyjxsSqiXxnRqYfaa6exnROZiCcimxBaRaqiIyTI1qRg95LioZrRXyM4foAxhJMCqhLJB&#10;YgRQAfYwrXyjyp5hJJapogiZgAxjQfxqYfqVA4LdCVg4wAJgIkAfyO4gRPBmYALzYvbbZ6SzA4BJ&#10;hPpC0G6SBfMIZMJrRFEKBDqVBGrGwzJQAfo5RcrXzprnQAhh6UxLgBBdgwofzeEHj1ZoCrIAIBBO&#10;gAjbIBRPge5uwfCPy9qWSMakMGqSJixqYfA4If5gMHIAZZ0HaTZgRmRMSOJxo1xr4AYDIAQB4CIA&#10;YCQEoAIDoF4AwFYBIAgBSOocYfocoZgfYbAcAfQcweAf4eJMThSjI8SaKmxPpyAw5diSBDQ8Qfie&#10;DJLo7iSUgfhfjpxd42apKoQ6BYaN7Aw8Q1inpTQ6Qw0aKnTNgwZXZeK6AvCqMZQ0cZrGbo7nAuxZ&#10;EZS3Jl0bYAIAqbIWgXYXKrysDqQiogKAP+BACCQWDQeEQmFQuGQ2HQ+IRGJROKRWLReMRmNRQCR1&#10;+x+CwJ/wuRPSTE4mk5gMFgQgES8uTFNzOCvqbMGcEadQUVT1mT8E0GNw2Pv2TPRaLNZnamOp1ut+&#10;VGHAkEAkymUyINCIQG10A1+h2GxWOyWWzQx1WkdkIeNy3Q2RxIAwm5gC4wW63UBQQBwR/3OBv2/W&#10;eEXcAWC43G93aFXWBwjEQfDYeG3WKXHLZKD5nCSSQ5TNw/HQrJ5y8YO6RO9Xy56MAP6CbC7ZPNYy&#10;K6bK6EAAO5gSCAS5gi9gmCAbFwR8bB7YJ7QR9Z/ZRHaRnS3C/SPLbjIaiHdrMdaDY+CWCHdXw7qE&#10;YvE4XGgkFAkpE8pKRPKOHMiWFghkF/diCME2zToY47TvU2L/AAAS5gKgjFtc2UAILAjXwOAEIwbB&#10;rWtq/sKQ61aDNkzC5gHBEFNm20QvHFUVPEhLosagkGQSucXteka4uBBLtw42R+JHGSQsyvsLOu0I&#10;AwQ9aDRMuMhoG6LMgFG7xxG1EAQmuLZSHC7QIXD7eN3DEOn6kcARS0DOLukcQw088AxXBzdMXIcc&#10;xyA6CAQuYFwWucAHq2B6pGfCRn4glCRs20koLLcjxA1C6tk2TvRXATPTbFryUdFbXM5RaGwnAzDr&#10;nK81IPL66zHDs4UbJUptBDjzBQFQVjiQJAiQKQpocTxNk8NYzDW1q9yiu02R0AVhUJHy7WFYMEr7&#10;EkAgMAADWkAwMAADASgAEoNAADRzgAc5qgAap3gAd7BH6559WfG7YH9Z902FYTfAJdMb3rRUiQwA&#10;Vk3TartgDYTPn/BgC2TCUZ1DLiC3jC134a3dk2TegAAJdzX2qfYAH3at0nyAGQIJOwD3XZ7TgDiY&#10;AH5etmgFZ57gAe7W5aw93tbZN64wfzW3Tgln5PQuV3fG+DNbd9n2rG912S1tn3rZ9i3fdOKQTG8b&#10;42fed2fZGV4iAd06zg1n5zi0pX5aoGAABgEAABAHgAB4KgACu2gRkB8nUAB1HgAB4HmAB5nqAB67&#10;xdOdQDrGOXfeuiLtf9p3XYV02Lq8Trvnt9soAOb5tQ6/sPG+osPrOA4hfnRN3kl/Ye1/Ts6zox9k&#10;QfaAz2yFnz3I8DwQRIEgTa+Sq2tNtQxca1V47UMV5TSRXId9YZHVVs+0Ett9VlXaE0EhwnjcwTdM&#10;/moMvNMw7SMYTaxdQep68IN0782/J8aDzLGMVy36kBNd6C6yA2L/3pKqUMjh4L0kmn/e0ok2rxny&#10;qUNQc8ACMkPpYecb9MJdVpAAAcyOCy+3vFxOa4Qgj3ktwUNtAx6cCGLQAeoZxCaViCMiglCwhT14&#10;TPnfA/J/KG1SvDeE9IusA03ngUfA1TUKkcCeE8JUMIYQtkLE2JMS4lRHiUHEOMcpfXOF2Nkswu0W&#10;jYD/NgP1gaCXrl7WgykuyDAAttAMAoAIBQkABB4DcAINwFAAAaJof4oxtj/G4xtZSFB9EjAQmNrR&#10;gyvoLRmP8AS0gAj4ADIWRyDADSSH0sNEZYF0mCAInZgRBh+F9AMmo1p2EjgBME6CMjFlkgLj0yYr&#10;5vgBD0H+oI3ZdTeACjGXuTMES+r9WWtM3y7HggEZiPpjZA0FD/SGzwAMzy+j+WTGFURfYJGCe8P5&#10;ebFpVmxL3I4v6C2eD8amYOQph2kwRMWoQfZgkOD9K+ApEgBDYSFK/JYvcah9uSNAAI4gCQDxxTwA&#10;g4AApCu5AAPhQU/YxG+kma8vY/ptTDolBFvBgC9xnZiPZeq0mLzqc9GRDQAkGAEAsAICoFQBgQpS&#10;A4HABgfAlAOC4BgBQCjcH6N4ag+hsjWHuOcbY+xsjyH+O0/o9jnvemixIf4+YxsbUYP6WiN1kkjZ&#10;fAggaSYtmGSlI4wBszHpRc5KmMKN1RObQQ0SVL4zaHTN8l9Cg/XHIDNmox0JAi9GAL+i9zBfjcGW&#10;r0bFTFgDfgDAKLQXYugdA8B27As5IrIWTspZWy1l7MWTFpZshATLPEOH9aEp46xl2lPSscDdqQX2&#10;rUUR8d1rxk2xIKV0BoO7bEdevZWhg+BzW9HFb8o6XSv0rAqCi4wDrkWZuVcu5lkC0jqLWW0t8Doc&#10;sEO3ddLsBUvlxVQmY8p6EVnTO4ws8xD2znZIZDi6hGjtI1f3EdNpYX4XYvG9Eyd8zcvgvWpMzabH&#10;1PMfNeLAF2SNvyLqASjZvy50DAAnoAACaNlzqgAAehgh5GwHxABDkO74mqfFeW+t7CIYgIwebARQ&#10;00GeSSgo9x8D5H0PsQ0/AwAuH7u7ACBUQMNPOWLAtkdaVV43fmihCsLUMmgvvjg6Z2kTV4yOYyE2&#10;SUVYbgK6C/WQzFgGMAnxMhhjFo5QkXNZUQjQQ2gAjJQ2UGUVehpBGsL0Utqghwl9aF6jUJZwHgDA&#10;yKwCpsUghV+uQ1KNnc3gDFcF7+S5e+iZ66dsHl7AcnkzI9zYVGcCbBmLXkO1b0MlWrF9Ua45iLjr&#10;QWd7wxGvtfDHKAn4Pwh1f2HJhr0Eh0JYZYaInwnhvOZlWKsxAK2VwrpXivlgMLi2vB76rKsgDXfN&#10;Wi6x0EsVAIs+gIIgAAiW0CVtQDBtgAG2N4AA3jmj2ayzEe6N2AQIQiu0uy+UjLpYMsJxT3oI5uc9&#10;NzaKCXXtl2mbtpGyV1kFZIvqVsvHXbPWTwPdTiB/rpcdI7fRr1678Ruz6C1IR/rJWe1lpxu+JtD4&#10;OP7eKCeHOfc7U1UzBFktZZJx2xG9o1D8XXydp7FmaMWY0xzDI+F7uPQswh1Dl92V/lUhZ1IA2yaa&#10;IM1xBK1aArPAbHoC4AALtzAquncbeh1DtAAO0dgAB2N432ytZ7JmJdKPS9JCloTXuH5sYdvC9V6t&#10;Zdeu+LyjDacna6srojKOTkIZrsd0tzShuyDG7QQbtgMu4d07x3wmSDw4xTrkiJ2r35IwA9zUz8b4&#10;PyhLeB7Cp3yoTIKoZIZrrxGcNk/5fb8vJZtvp5iE+OH3phILF3RKDyFJXfExFREAPXe2IP7yA0AE&#10;hoyu5ADQJCEa3X8n542rzzUJDSHBnRzcAAARIIBMgjc1pkEcAAAdxBB1kE64zIgmmUAfJNBmRAH0&#10;sr/xfbnn2WHEBfz9/kT0N9fg6b1OQ69OfQQAzi0SyMfMiG1SIOiUiYDCC4igikEsiqHKiwgoQ4OO&#10;MA+oACpCkm4anCLArIPGo2mCn2BaACA+B+AEBuBcACBmHEAAHCFMH8FaHcH+Hm52e8aqQcncr0n2&#10;N4AKi0riz+JAdAmYQYoQQso0Wm0ccoYsme6M4imoZWbUAaqWMYYgRoQsWeksR8H4RGL+lYmCgylO&#10;gimWTVCMnuTIaON2OeZ4VTCMSGY2romGQcmsi4584g2gz6lEMEH4WEktDiTUnCY27YH+loN6L6YK&#10;7OH6ZAHuQU2m4gg4AOy0AOHyH+H2ayH0ACqYN8AQz6AJD0baAW0iAikKHub6HgUEOTEsUIluAAH1&#10;A2MOn2RoQBCMggS+QAkKnkLsWkqyAFDiaeQ0jajaAYAEAiAoAGAiwgAoCAAMCUBqASBeAqAWAyHs&#10;qeHOHyHgFwHmGkGcHuGSHIH6GYMEHea00yH1D4SOH/DYmCY3EqYUISIE7YWJEIi0q4nGZsjUPDDq&#10;LAq6M/H4MySczYysWIS6Si2gVerq+Acqx6+aqmYY7wRgM41GMkZoAGAEsUF2saB48IIsICCAP+BA&#10;CCQWDQeEQmFQuGQ2HQ+IRGJROKRWLReMRmNRR9R2EAaQRGBP99yWFgKUASVQWRyN+S+CgGZSoCTI&#10;AxuLP6dP2eSOHSgBTScUOiUWjUekRV1UsdkEeNxutyDv+DzeDVSDVaG1qqwSrAObgKCQN+wR/WOp&#10;10AViY1601m0QmrWy3Ve1RGrWe5Qq2XQAVyuQ+/Qi53e422E1jA0PC1eqVrFxLI3u/1wCQSxAC9V&#10;h+1SsZ+6wjB3XR3++WrMgWbgebgPMTeagAFzcFWIDWJ/VR62V42V6VR82bR36/ZPG6WF8jDWvT6b&#10;nSyJ43CQ3lRXq4Hj6HPXGZAkFAkpFApKRPKOHMlgsAtkMg53NXHNwfXc6y8wAZmZX+6fmvwTYvmz&#10;iqPqvS8rq3L3vsxS6sy0ysQOwLQOdBi2gCx6vJvAq0L0gp/Ok58Ls1CyGAE2CDn26EFAAA0MLNFs&#10;ERSzMIsuAD6oRGLtwQgr8RYxMcRIAB+LizLMvnH8NxxCEXQyxDAtTHi9PdKDDqnJEFq5CLPxEsDn&#10;P6+6CS3LcZxmBixAem7ZgA2J9Koeizne3iCRPICxroza6H+m5+RE6D7OnGi3qs/DmtKrFBLtPspv&#10;tCdD0XRc+NNCr7UCyKBtEw8MKovUfszA8/UgggUBUFY4EAQIkCkKaHE+TZPjYMw2LPDaCtcAaxAF&#10;WMKUwtbLxm5h/1oAoAAKA0VAiAAIhEAARWSER9AAfRqgAapygAcp7gAe8Tn3IJ+VjYICs9DFbR0+&#10;9eLKnkaQxXR/15DFnH1XlbVjcT71tc9Ys9YkVr+4J81pfV+wpXlY1tgL/TTca3P5DFzs9ftv1tdc&#10;KRRWNeM9e8QrXDFeHwAB8W/WN5r/fVY25WjPZFSN2TTlDNVjk612/dq/25fscTTNOZTTddY21d9c&#10;YVhq11sz2Evef1zoLb+bwxlNeV5WgEAABEMWMCINgADerRQeQAHkdYAHWdAAHQeIAHja573PbWdA&#10;JbTPZugttIXpKFVpWltXwtdz5mAOhV+AAB246eVR4hmU3Uv9aW5oCk8chAx8iQfJgzyqFnzzA8Dw&#10;QRIEgTKFMaydHu40KD0NQrMIJAfSURD8EU5BfS0Oq0PLgg1ZcDF0OdTL0XtJ2S9Pmq0goNGfcRjF&#10;ysSLJUDIU+Pexh1XYudBy1dR1tLITRcCd47NFd53HuWFg8/xyg/nxSv3xMb43dfOtUZ0CggDoICC&#10;CAkggRoIHyCBgggCyCD0IINIggyCCDYII2Bs5BHiPETk7t771CDo1dYVhYL5XiKNesW9TxcUIu1e&#10;Q7Z9R8HpwQMQlgupk30vMd6hlCIABPCeEuGEMIXCFicEmJgS4jxJjhHGOIrxdCUO5M0gUfxYgBqZ&#10;VmAGIbfiCAIV+rwBwAAHA2AECMI4AQjgXACCEV4/xYjFH8Mhro8x6gAHya1PUaXxoVXCngx5NmpA&#10;JLMidPRa3rlnACsQBKQR8E3H8voso/yyj+akj8AhnkgrOcU4FYIBozj4L0ZcATeI0LBAOZlc5NwC&#10;llH2WUfRrgCgKWEWIf6ziBgDLOPwzL8TNHBNMfiQpromH3aKxmJw/yxKRIKP2VZZUwSDNcnhjKPw&#10;AmuR+nMfZrgCFlACkEfai46AELEARII/XBl/VtLRWhrSxnBJ4AFpAAB9tSNVMeAACEVgKNYAqM48&#10;B8ynHsP4fE4DOodY0Zp4imViPGcMidTpNx/rEAUx0esdFiJAXFExqgCzVD/AcAQB4DwBgUgACkIw&#10;BgoAzAUC0CYDAGH3ACPcfg/RtD0HsMMeY2xgj5FsOwfwwmOjmTWPGUyFZaj+jTKxPCJz6n8WcP0A&#10;SlTckyiUWio0tZiLpQI3CbR+mXRBKq+l3EbkFU4dGXWZFTidECkBVI/NUzClsOlHA5qJKlmgMg60&#10;f4BQBgDFoLsXYOQeA8ce44n1d69V7r5X2v1f7AWBsFYOwlhbDWHr2UsdRTSnlRg47I4plCFmBPml&#10;sqx7nVutdCVsidkXsO/dsRezxyT9uiKJaNRNprA2oLwdE16KiCUJPzPGDFR0+WqOrZOx5zkttSAA&#10;AmXZY0SmyLEbVwMuyqSfAAm1rxZR7QMOFWwiDtEXVVtBVm3Sh7EEahVbtPz14PnNIId48B4jyHmI&#10;aMg9IWT2EDQiXp4MJ1GIgUipqTjvEiUCTiVSRl1HsVHhe90t7z7/W3KrcN2tWTOJ0IMj8vtnyEpb&#10;UW8NF0F3hPSQRT92RzEhk3Pq9E+j7oiPPUc0xLhanaK6dxCjBsHqtO8TFfqclyYSKSuqiKsOAmMm&#10;lR3C16a+z/kENUbIm4ECxAMJuvsrA9yzjtTcWeASNEBF0eIr64T5j6JVQQ8OIRgIUlvgplJ3sxrv&#10;QVemgd4mQ0mKJgkkRiZ9lOnTvcolTaKEXYaWETcEyog5KlVOqkhooBNigDWGYNbjVZ3HlsWtWitp&#10;sqQZuryOgCVvgTAABMFgAAWAWAABaIA4hrAAGsPAAA8JFJAcatxiFIjKnPXljtoje0aMR1dqycRm&#10;leLvb7qcfjUHAtNM039Wy5nyq+XCX9b63GbrAWEtpDFzx7P0AOZ5u7gZNs0SAtxWy+peo0YsWtjs&#10;kjNK2akAhc+tCtLnbqpDV6G2B7BRoudtqtNpLvXfU6927d6AAAPu8fy79oMptbrecaNdY1kL+rxt&#10;6u006St/AABa52rAUAABSkKZF6n3VjGcerYx0afbTupdO2Mq8KnJugzzaV9K8ZtPkxa52YD/YI71&#10;o+jT78tmIyrdq68TMqJPxlBmj7dc+u2AByIY3JiDcqBly7mXNudc+7azd2nWdTfllvGuBYJu8266&#10;5GbxOr24d4fVR0G84JfLifOE1kMhEEkZokhNme1PAtBhc5zuOu3g7SW9Q2BCFQhhWfZGeH3eIpOx&#10;1nwuGCrQXfp2dBDz0pPQx09U+zy/H4YMR5YvXjfG2+joAAEJBAekECk/fxLHiCDLIIK0gg2iCLUA&#10;APMg8sDAvEsri7DPaO75mQldBnB9j6ozKwnIvVCYIPiQA+9BErrpJz+X5N5Jb73+6UX4TH2WEbFj&#10;hiJaGkNiFCdEmJkS0PByDjHJIOONT5Vbj7QAKQtV6BXIJu1IA0AADzmCYAIJAQgBA4HUbIE6H6FU&#10;G8H+HSj0IIHyY6XgraW4H6b8jmPcmQRIPyXQtgAInAyEOARYqWnwAILAkSfKAClIACOCXgTSLOlO&#10;Ron6LEAQmvBQLKH4oEMeMuAMKoVuWeQoM8WCVqnImclu1uAGn6NclYTSbSKoNuPuWIAKROv6YuWw&#10;XIre0WKCPulouecwtiWEWInGiSM0VoK8mgbqRimGLCluZwqGM0Y6H2MuAQ2+raACNmH+H4ROHuMf&#10;Bil0Y1BINcAOAOAGnYAIAQASl0Hy16TWHwHgH8HiHwH+Hsn6SCH8gy1alqXAWeeQH+OCqWmQmgak&#10;NiQImgLAAMapD+AIAcBCAMBPECAiLOAcCSAKDOBOAYBCAwASAGJUnENyHwWcGcHkHyFoHqGiGUH2&#10;EuQqG/EUHClAZLBwWFBAROY6j2MKH6TWH6WJDOACoA26l0J8qWRJBBAcRaiciOt4LWjumcNMiSUq&#10;OYeOjgoEoEqKT2zqSMb1HU/TDuiCOQryO4MeRxHBAmduTqT6LAADA8rgF2F0B0rq6KIkICCAP+BA&#10;CCQWDQeEQmFQuGQ2HQ+IRGJROKRWLReMRmNRuOR2PR+QSGRSOSSWTRR1SkdkIeNxttwAAGFTIAQN&#10;/wSaTGEzmCTeDAKcQQBzICQd+Td+wR/T2Zz2fUGoVGnweeQWpw+qw6aUudTWoVmD1eaWKw0yDVWx&#10;2Wz2aC2CT1q2RC3RGaUMAAqCAygTR50t8QSjgCuQ6r3CvQy3AKZAWCAe9zKaAi80AE0AB0ABTd/U&#10;t9Ut6Z6bvebvulWyp2Suz6fYOqQ3C02H6+dwrZRe02vcaq1Qvb0DD1bYQQE8MpFApKRPKOHMdgsA&#10;sEMg1vgWKeQPbzQA5CCb669uhW3D4F+Uqb7qY0TS4LT1Cr75/zLzTny63zgCi/Xf4ekgDfV6uNY+&#10;qnpumj9rQnDFvSgsAN8AajLU30AK9Br6v+gj7uwgjSMEg7fP6sz9p9DyuvA/iFQgnr4PmhMJvi74&#10;AALBAAAOtJ9NDDLyQ2/CnRynTuoM6yqOrDkXQmu0YPsmQDLymQKKABaZMvEoAH2pZ5KWdiknigh7&#10;M0gj9n8qauP2qypukw6fJowKCsVEcORTHLbvynTUTM90hx5MqeKqriaTZNaoxcgcxrBME5ILI6EK&#10;4wKuQYmQUBUFY5EAQIkCkKaHE+TZPjYMw2QUwSkn6xjGO8AUGgG8bx1K0h9sgooCVGBIAASBgAAY&#10;EoABKE4ABOpZ/GoABqHKABynyAB8nsAB7VYyDtIbV7MPKfQAH1UdfOnV9TunU7MHuAB7sgzFX2cA&#10;FQ3GmNvHvV9QsxXzMMgyQEVS8tsgAAdjHzXzyyUA1fVDU6/nxc6csw6dUgPGTy18yGFVBctZAS8t&#10;Q19U9WT+AVX2ZEdQvAAN3pjFSDVfhAD2mfV8Y7iVy1Pkl+MxVlQ1ZkzMYrKaC1PkNU4474B19az1&#10;JrncX6GggGgABt45MCwAAsCAAAhiGIILiFUnSAB02Gcp2gAdp6AAemCoJfFwv5k1zPszGTVPVKF5&#10;Di7y4bCOQ1fk16PtfSa5Dhjf729+QJrU9oP5fFrqaAO3Lehwx8WQfGgzx6FnzyQ8DwQBIEgTEXRI&#10;4DEK+g8xO8+3PINEHQq5EKFTH0LUKvUnUXKs1VQnEURU/OVVSVH70p8+6uSKwD0w0+6fQnP/YaI3&#10;y/3tLyoQnAr0rc/dSc49qzRFBfQy++nOem2ioP3VUOwtEyCMl0Xj+VVUzKv1Suww3PreZ886PTWv&#10;z1kAAUoILiCB+gjuSqk+WmAAVhBBakEG6QQeBBHlLGK69J4BDD7oaLcbdND8iCoXPSftOycoLpyR&#10;YVBE6xyDwhSkhV9ygH4PHO5BFBkG34pSNWex6wnhPCWDCGF/hChNCTEuJYRwkhzjkHOooAA/EGgE&#10;b87Mf4AlrnZJrFAAJSR/INACYwAKSgDgIiuC9XITwBhWBKAIEQvB/i4FeP0Ww+R/j9WSPqBY84sF&#10;AAKg2Jo/17pThbFcAIBzyrGH2Asf4CR9ABH0eNj0UV7RKNuUuLKpDxj9T6UEAJRQArGH8YwzKUyb&#10;gIKSP9fCSgBSIAIx4gRXADFFAKqQ0g91TgKACqggRf0qOHcOAJJSE5SrlYCfuDSRSlxNMETJQclZ&#10;TmPOyP0f4/oqM3AAAYzRS1RIymCX+VyLzGAHKWPyaRMlCobiQfwopdgCTSH9JVMA/iigCRmAlMA+&#10;lpj1Pemw+5Oh+mXAEBAA4EwIgGAoAgzY8B8DyHiP0eSVnJD/eUAN4iNx9INAOaRap9jyqsQG+I7B&#10;kgBvKPeqqaYB5YAEVMAIEYAwVIWlgB0I4Bw6goAaBkCgCp2IefMOoeo/hZj0HsMMe4whsD6EuQIb&#10;5Ah6sBKWPtV4+B/j8ipFCcaYDAxOKZMo36fEdl1m83k0sUE+HlitJ+bazZhVaQGTqTZT5bTSRQ8t&#10;w6p0GyjiPN03EKXdE2PydJw5bT3zLL2ecyE6XTpDiuAQAYtBdi6B0DwHjiSQECNrYyyFkbJWTspZ&#10;Wy1l7MWZs1ZuzhGiUjqB2EElo3CYFzOmVFPT3ifuhLs85LyXUeGwIG5u1NWjZwBOCRZPcNE229MI&#10;9tz59DUW/rmXIuNlU4wqLohYmReAAALQaVwexSTRRHLM6widuHOmHT6lA7ZMjfKkAWUAB5QKZL2b&#10;Cb6qg+Cl0FWUX4m8A1VGDcRcS4ZE7HmzUNcct19ysG7LM+8hBV78oGd1ftNpwwEnFOOck5ZzQrHQ&#10;LHbChp/DqmvOws5Cb76nEHP3VRVVdoZLkR25xOZUzuVZMOhDDB4INQ0PNXW65E4OOjhGWO8BB3ev&#10;yNReo+krMAkEVImmDCdzzX+wE6FzeM0cuvyWit0ICUkzEIIjWTiOR9t6wPk5trhjYPiSQva7ysyC&#10;ARKABJBoDSZIzwtVqm4AB3FJHcTceJoSkI7hQ+3ET1CFVWv+nC3mJrgGpuO5zJJuL+oHK67XAZBk&#10;+YXwOW09Bh1FWwN9LtR4Kw4qTUqpchonhNieDUGYNTZKz2nkoZjVR/FQ1eXsrFWYFQAAVBQAAFAH&#10;gAAeHdnAaIABojqAAOpVlFiartMEx+Ka5V/r2Xir5haI2KPLVKp+Kt6EpFerQTFVir1XnlW6t9Ua&#10;5GBsmmdQxwG0nYD9bw36WK9qKpTcCfZVhmF51kVGqfdbcGgrlVdRSRQAdnk5r/sc/m691s4wQ8su&#10;0V0XqnXwvjZDHVfMk3CTFUK+NibsZVuqYZMdVps4AYJthTL8o9Ve1NWa8VWayAqBcAAF2jANX4ql&#10;iC/NdjuazsAdQ8gADyXwunbpNV/Ll4i8BVW6SENC1M4VEoAmhMdaE2HbG+s9rNb/nshBkFuas2Vv&#10;zq9nSFuLDG40QbjwMuRcmHgQTlxL5B2ldq7RCMfWrrpCbo5DUzPG7z24hGG0E28yJtLG5asYvjRz&#10;B2D770AWB2lf5Rju07p10KWpCaALtH7dn3/a/moO6GuFDG/PnUXXOQmt66yOcQ+GQJDEgr7UfEFf&#10;Dl+FTCGiP2A+QQMBBAiv/uUWYapBBOkEGWQRrayvNQDevbLtx1yzIRea7H3qZ0XeMmcjnx7x3fX8&#10;fJpTQPeIVOg0Rcfwp/IbCXhyFshYmYfCUiCOQcg4l11aT8fDqyPerSbH6XtUheAFZSAMB0ACBmCk&#10;AGCkMYAWFMH8FMGUH+GaHeH+puzuH4nGr2eIju4sXKJuH4Rgyk32PKkq8aPOxYTWigKSH2Mkmg94&#10;k2H8go6EJqMYLsRCNIjakUVMOybsAMmUH8ZMksW0MEi4AKKOACNIXy3OVMVKPGmYXLAmNKb8Zsyy&#10;XsSUH/BefAkUzalOcKTYqkklAuUKUQLYm8mCr63+Meq0imACnCAKIE3aAGykASyyH0L+S4xyZ6Jq&#10;YQqeAcAOAaAmAKA0imH6HqHyHcHoH4HuzqHiRql8O2nOqYH+So1e48b+QUe02wgiAGisPeRTDsia&#10;ACAYj6AmACAupEASMuA6DCAUEABaAeA6AhE6AKPuKAdyH0mUGcHgH8GIHmHIF4HwEiHgH0GMHwH6&#10;HSL+Hqj8AIW8SomWPATYqWaAJsfYR4kmqkNWLS5CmEJymCM0/qtgPgP83Ywsr2N/Gyu4POg1Gkqb&#10;CbEwg+PiscLPG4MKls3+0UjbHYK8igrHFcAIsMF0BysU7AIgICCAP+BACCQWDQeEQmFQuGQ2HQ+I&#10;RGJROKRWLReMRmNRuOR2PR+QSGRSOSSWTRR1SkdkEeNxutyIP+FAGDTSJASCAOaTZ+zJ+wSZAB/R&#10;ObQWgwWi0eCUUAUyH06lU2YwqozanUaZw2o1iayeugCtxabVGqxCrw2nToAAaCAaaQN9wR8z6D2G&#10;GWeH2WwUuCAKaAKc3wAAWCA0BgAJYcH4ADYDAAC/XsAT0APqZPOfvF+AB50N7wTN5OgUCw3aI3ao&#10;WbRwm9QjW6rJSOg3i8UHXgncFIoFJSJ5Rw5jMBgFQhkGkQerX/BQOi0yrYLH9HlZLQvyZUOhUrHv&#10;+x5Dj9iC9iB0GcAC1ZS7P6d33BYepQyyYLsT/R6bBc/33ipfjH6HwIOx6ePY/LQIUwj3tC1DVtmw&#10;LJH8+zIuw/CuNtAcKOgwTygKmgDregh9pk/yCMpCSCOw8UBu62LVv4wSEPw8q1MiBSCAmwAKsOCD&#10;AAWmi1KCfKhnkoZ2p+dyhnmmR6xG0C6OygzuLApTQwm1cXqo1btsE+inSooSsy8r6EMe46+Mo8qp&#10;QDFkXL668TQ81k2qamjyoG+j/u88yCBOFQVjiQJAiQKQpocTxNk8NQzDUmUoOaptF0WnACMO908g&#10;Gn5+qGf1I0mBIAASDoAA6FAABQDAAAwdAAHQaYAGmd4AHeewAHsfIAHywgCsczbQ0rSNMrifdNvN&#10;RdgUigtJ0undL0nSNjRMoVL2FSjwqExx8AAfAEAABB9MqgrHUjS9MrYA1F0zTNun0A4AAPXdJ2of&#10;1d1xSad0fKKwWAx1yILXaC3WA9rnwxysPHSdz2qyFF4Ix2Dn8x1L4Gg9mgAAlcV3gOIMhiL90zSN&#10;yMdYGA2Bex/43cShUjjdd4zMd6tinbHJ3SIGgABuXH+CAAAgEQABFnIIVwndtARch4gAeJxgAcZz&#10;gAc51AAdV03TReprBdzzJ3XeFPrSd+uQ94AV3ZTJp3ZDJ4eydF5vTLHZJtqwZipuvIZSezH7S7jg&#10;DravIsMe/EHwAM8EhZ88KPA8EGSBIEzZ6DTTMCgzGg7sce+lvwHysqqm0WKPlzDVxKyT3co5bBLj&#10;PL3wUyUK87b3Wsf0mwTUyUtog9ygzu+MnoI8qbdzL/YLrDEHQb33NINO9p9TLHjy6qL3eU+nWRR5&#10;fV941fLQb4MVoSm3Hse9zyxoAALIIIyCC0glTTwhemAATiCGMgh0oIeXGtDbsCTA0/jzIqLpz3H4&#10;d07F1kAXhPEK+7U97oyGp3Sy9Y97kndwISs9w1onhPCWDCGELhCxMiTEwJQRwlBxDkHAYBRrtyaD&#10;9MApIyB3R/mHAIeo9TKDIE4AGBsAAFwggBBqD4AQRx9ABH0KgfwpxpD+G40Yeg+B/ogIIp0Apmx/&#10;Q0LYAJixTSfj6M2AEwgBlllLH/DUAY/G9FgACw8AI/jDgCMetqNMXlyrYAAPsfsa1ygHi/EOJzYQ&#10;CD/AMXFeI/z6AFju/kyKkgAxrkIY9f5m38qYjWzBkqI4Wk5PoT8fkKIJHhADGZNoAVIk7LiiRbQA&#10;ygxdJ+P6TUbW3gCQYrxNia4qurKGowwEqDJqTlyWwBBkVrj2ic5YnQA42k4lgAIfwCwCAJR0Aswg&#10;AR7j7H0Z0eY8R/j3M3ISRpkIakCH7NsnK65YFCM23eNJYI2HmMPGd6ROi3JQL6AIAapgIq5l+AEB&#10;ICwBAbC8AwNoOwLA0AYBKUUcIWmAdOOse4/hnD1HoLsdQsxsj0FYOwe44B6j7HgdYfhcx9SaPpH9&#10;0a3UtqLZM2FMU3knHiOuTKej7JbptJketvSjzuNbkW7M0iHpKuRe86iMZQozlAkWQN7saDroeMBU&#10;hNdOqmnha2gyGKcwBgEFoLsXQOQeA8b4SAgR9qv1jrJWWs1Z60VprVWutlba3VvIySkdRKyWjdG2&#10;18qrqi0NfdQj5EacSuWBS/YJsBZT9FEea5shyXHGwVNdYpNdcCKmvqSRJFVK4XvVTq/2A8Akv1iT&#10;ImI6Z0SCIHAcYcCxOAKE4AUYdA5ak0IDH2UMdhmxzFxHaZsepMn80ugsRO0Fkbgl3s4R41KYbEvc&#10;qDBSvcELQmjNwAkKQUTeG+OAcI4hxj2nyPWng5hfbupklkWt3hb0mp2dAdqoxo2WvIRM3t7V5n9p&#10;WgeUGAz+kBOyOoiy+DjktHQOnY9/RUU7uhPw8pflfLDvcf8YItlKknGoTfcsrh2HlOsWO8cx4BDp&#10;lOMs5yy7jXqOPKDAohB7oJG0MEht1ACCaAUMAB0w4GCcT8dQnYmQ+ChzYAAkTHqQShj0JkPcmTpz&#10;rXuNY5OBqKXSoIMEaHBGCoD2EKc7EheFDnU1Pufc6b1HQ2+Qkj2MTnIHINBMnxPygFBKEUMGwMwb&#10;Lw3hUXGGq7FM6M3XmeZoaoAOgrAACsCRiBvgAG+qwaY8AAaISWP1eicimrAwyANYCuG3njWTo6dK&#10;Y29r/Uyyxvai1yZ0ILpCKKnmRlgX/qco6mWbrRYouRrLYVMuXAE3NkjJx/I0AUyRZzHChLpX+ukh&#10;ec5dtYv0fvBI/F0k7J3pRjRkFyK4XSrUfOlwAt2UXLzZ8WDBqL2ptRTNKLM07k+2Fm7JCCq4WJHV&#10;RcWR+K4Wkp0BKkV0gMAAAwEwAATAgAACBn7dlMsBHoAAeiqR0V3G2O3Ho8zObEPQwFXDeC+FF1Y3&#10;JsK4GKcVjOeNfO42tMv2PxpKxV1I6qIcpFkms7JEMb8GNwAg3BAZcIPkfTh3EiQE0gWCJCk7vGc4&#10;+CzqGXsZNcue97N+kpvFSXf7AaAK+EFxM6Ag8DMkIHKd0d2/T8RWRe3Y52Z5XTuRuS7FFToXtu6t&#10;IZLnyZOz2RK5hfKfTn9dH7bgy5NesmlOgefi5ZNsHvl30QQJhBAhmF7cQQbxBBYEEfcMwgg7CCKy&#10;whJl4+GPD92v15bpjrEGZI7EfA1eUUwOh87cchECsQ1C55kvzKAIMCVg3B0hQmBJiZEsI4S44xyD&#10;hMBCx1qXjxGPLYpZMsyCxxxMGY8EMOwjgBB4DcAQShyAAHBEYVA3h/jkWuPkxh1h/LrkIUgAKtR8&#10;I0ARFsyw/wHAAAnwMeZh0HyiKGPyNpP4YyVbk3rewC5zlDRAjWToKaMAH4+GJkAMOwLYH+MsAEM+&#10;HulQAORoAWHomkweXWASHwACHwl0V2i6lOM2yIJoAQH+AQ2CbSjqPomSkEPUgAd4i2NAXWAGLYj+&#10;NGkMMCQeLAVqH6U6AGKGH6VkH2MInKU0XYV2qa4iKEPmbg1kMgW6lqYcKELYAKJw3Kn0MGR4AOJ+&#10;AGfsM6jGUuxcl00kbCMIAInIw4n0i8McmwH2t2HwM2SALAPoAOH+AIRETyJsH4m3CaMcMIAGhRB6&#10;ioJwPIho3s12IIAUACAaAgACAcl+H4H2AEAICsAaDeCeA0CWAoBCxcZyU8L4kqUwH+HmhmGsHoHa&#10;FmGsFuGWHAFCHgHkHIHmH2HyHsH6H0/mOsekXsp2SeJ8ACcsYip2nklu3CqGWGWeO4XrBuOQP+/w&#10;tCpRFyqGrCSgQYb0jaL+KUPE42L2KYhQLePUrCP0QqNmqinUYUUaTwAIYqFmF2FwB0q65WIeICCA&#10;P+BACCQWDQeEQmFQuGQ2HQ+IRGJROKRWLReMRmNRuOR2PR+QSGRSOSSWTRR1SkdkEeNxutuDgEAP&#10;+DgKCTSDTKZw2dT2CAOfzJ/QR+zShwacQikzGbzylgGdQ2lgCo0yd1SrVOL1WrwutQqdTip1yT2W&#10;I2SMz2q2GjU2c26cWiH3GCWGrQWoACbACgXqZASCBCbBgCgAMYAJUAD3+93WCAS7PJ+gBzvsAOXL&#10;Ot+AB5TTLACi12FV+kTzR6bRQm5aSdUe8WCJ2PYXqD5uH3bU1yaAkFAkpFApKRPKOHMZgsAqEIgw&#10;W9gOZa271a+zjJgCj30DUGqTTbPqiQS9wOuXnVwSjwO31GaVOj2qsbT36/3z7QY6DUfbXil3Sqbr&#10;7p+uqhPA+zcLEg72oIwrrQGq6dOq/y3tyuDvgAwD4IK6q+wQhidMbACrvOtz5IW5z3r6vbQs+2y9&#10;uhBb5vtEMGrdDz3gEu0OvtEq+gSmQLJsEDAAywAIps7MXRSgh8qGdzJnSoZ1Mmd6aM6AB7u4toAR&#10;W6MQRFGa6vW58YIO/jXPshz+PC80zNQxqZMapc0oMAqqwNF0HII/MPxoo7QoLEqdBMFQVjkQBAiS&#10;KQpocTpNk6NAzDQ9abAE7IDKAAbJn7TDmL8qlJM2flLAOADFqoBwAAcE4ABOEwABM9ZsgAbJwgAc&#10;J5M4fAAHxSK9PW9dKKGf1gWAwACWIhDvH1STn2JSVhOs9diUxSVJPWgtKWhCr1nyAFtsfCswzxLM&#10;wP6+KC2BS1mL1TFepnSVzOtYE/L4yx91FUVwn5eMAUu0FP0lS1sQs+p+2cfzn2umd6W2fN7Womd/&#10;L1S15AHSiC0/ZClJm9d6XtdMbKpgr10xYFqzUf12IGf9lZA6zn3BBZ/WmvV9AABmasKAtmutewSg&#10;AEoPgAD4OgADoHgAB712BelJHMABzGkABpG6ABuniAB42BZGFufT+R2emdKYgAVcHxiSmADlFNgF&#10;dau0tem1XfMrYADdzvuqhmZAFT6zJAMe/EHwAM8EhZ8nyfQ8DwQZIEgS81RlF/Htsvryxqt0FYsh&#10;XJQ/FsyW9I8GPlFjTve20LbkuSCuomsGNlFyEQ0q0Nzq+ij9NMSDRpd8Lrcri9y0+DSNtHD68rx8&#10;IIW+nj8dEfl88rjbJwo8aTuq/RIMvt5Szx0aP4+kLL6CCCAmggXIIHKCBmggNw+d6CF6ghoIJWwA&#10;HWghxIJ9sqwo2zq+51i4T3tydgaV3DjnbPEcmW506Y0KI0gSi56LoEurlNS7p6xuDbHXPs3eCb1i&#10;pj/E8J4SwYQwhdIWJgSYlxKCOEkOMcg4idGFY+AMoAATLMGeqUMfqogCskJmc4AiljngxACCcKAA&#10;QiAoACDgYIABcixH8LxKQ8mrD1PM2hGwAUSj9L2AIf4A1/RaH4QJSSFjNgBTnDY0BMoetgWyxomc&#10;OoeD/bQTdYiwymj/ZwTdUQAx5j/H0ZYfpfyaRajfGNjQAR+gEj0XVZ0gy9IWjmTNaTDyqFFZUrwA&#10;LJyZlCUszg7ICB7gBHsUWLhfC7D9M2P8yY/jAACKHHQvilFMQ3MmPsmQ/QEAAAMp40B3h9lDUmhV&#10;SzZC6x9MAdMBQAAEE0AEPoAI+jvLBlZIVkBgAAj0W5LsAQCZmMGH2+EBswh7pVHsP8fkY5ZLBhsQ&#10;KTbLB/mAlY2ggZijJpKmIfBCyumWsRi0TZ6QEQAgOMWAYA6k26AGCsA4KYUQPBZAoC0C4AQPEEZs&#10;hWOCvQFD/HqPUfQwBwjMF6M8XA3BvjBHSO4eI7B9DuH0P6YI/x/N7ktI1FjJ55zBTWVgvJAiklRT&#10;u9IqFPpOF4qHLGLCZZM0/Lydsm9MibnPjpJkARQJYPELi2gtkdUAHqnoiI9ErKnN0Os3WahOyek2&#10;KSAOIItRdi6B0DwHjfCP0+rpXevFea9V7r5X2v1f7AWBsFYMipKR1ErJaS8ph/CtnSQYx+Tj0IJs&#10;ZQi6lLZ8jSWYdWRU3Fd7M07s+Rh1td7OmoK8Vmy6BEAxwblZSxhsbVISQix85pjyZAOMGYADZhQK&#10;lAAWTYApQE5nwqaTSfA8ihmYVotscxlptVYZLZYuZEHlEYuraeyps7QkOK5cMgdkkOITgoQcBN5T&#10;fnBOGQ4Y4wDkBDOXM48BNi2PaXJHV6x05cslL7cO4bFiaD6O4eAtdqSmoxdo6O6UXSZE4i6454aL&#10;UHoMT6801SYy/uOPFasgqFnqFHQ3BZ5zjkNvDQxeI9FtniPMd2QlGJCIPWxTidV1pU0aF7Mgfcmh&#10;1cR4ULli1jNQHivYti8O34AALFAA8UADpiCbAKL+nRJJNB4mTSgADKo5TJjuKGPC4zjjQlcf6ge1&#10;CNVxpndu9mDkEEP4Me3mJyGbCr4cwXNZchA85QEwMW40L/SZZCRdAs+AKFBBwUKodRJDROCbE4Gc&#10;MwZ1LaPL4yhl7amXnrZxLsBAGQAAZBQAAFD6wNjzAAPMagABqNNHMPYAA9mFt5uipJpZem8s6k4y&#10;lnCklMHPYdWIfrAIfyoKozhlDCz1r2IKvRnCn1dgCWIc9YDYnXl8WAy6p1VFkL2qlHFr8X9gABa7&#10;ikhDNFjGOPJHgAiyFzl8UtLUAA+2cbTZYsE60Qj4qUbdu1ZF0cSsEOssRnDHt7j7YW2yWR5FNR5W&#10;BrvfSA6r0zSzpBP7DZIoVUwBIAAEmhgdBIAAEgGDDANAAA2bwCWKreAIOkAA6RpgAGmOAAA4B2gA&#10;HavR9o79RR/JmsjTC9FkHP4Oem6N0eIL0h8VplDYUss0eQfHhdPNX6yZmvB11hCFN+DG4AQbgtNE&#10;KcKPlxAgnFiZsnTs3GH3/nvJxn4+hn8X3ZgIhmBpCk4n07hBS157zvS8dukacqEUIF7tah93T0rq&#10;U7g1fTtNO7pYqQKQpuSaCD9stjgl0b3ez5pPk72BkCEKIt7a7p0Nsc0+HdQnpD6RlTAAA0QTjYAA&#10;QkE9X3p+hBCYGUIJqoq48CCDnfk/vzeNMTdx78W5PPbvEnwx12TESOYFOx7k7zM/0S+eGIIZ93R9&#10;M4ItQLCES8JITEKhQJYSULByjkHJDWq18pnQ6PtJkAMr4r/vliqIAwCwAAJCQAEHwRAAg7SIAqFW&#10;H8FaF+H+GSHikAnKSsNAm8AO4OLsjoU+mSKOOyAIWAW2h2i0kwMKASlwHyOe0gPQdqqai8NAmWuC&#10;VGM2H0nKZSi8HuMKAWW2M+q4KM102DAyMci8lY4SU4AErUhrB23aV4IEOcLyjAk6AAH0WIqsTchu&#10;h1CWYekUkxBoi+JoAGRs24e0ZiL4vkXohqmwh0MsVAQqKGneZSU2/eAAAKV8KpAomgH4HypkM2Uy&#10;3avkLqkGH2MAAKMKUqL4AcACAMlekESkHujGwArRCoX4qhC0bWvpBmKaqq7sM2lwL0R4SNEWAYAC&#10;AOYMAQl6AItwAECyAYCaCKA6CiA4BiBciKJsAiIIXuOykapkpkH8H0HWHcHU5aGyGcGUGSGOGyF8&#10;G0HcG8HiH4HspwPaIEponeKwrEhwKSLoP3B6qdDImoxO7QwYuKMmqmQWLirUJi8aLE2yqoKhGiLE&#10;kwRGTClk4KU6YMjqYMrOmqJ2ZVHGQPG0S+2olcrYFoF2F2rirm6oIcICgD/gQAgkFg0HhEJhULhk&#10;Nh0PiERiUTikVi0XjEZjUbjkdj0fkEhkUjkklk0UdUpHZAHbcbzdhj/g4BggBmUymcGmkGAUEAk0&#10;AcHfsyfcEf0Nncdnc4hE7pc5nUZpk1htTkk4nFJi1PAFZjlch1gidiitaAFOgs0gdWq0Us1Ws0In&#10;E9AACml0oIAAs0Bc0CwFAAZAgACVBBdBBOInoGn00o4AfkyfFHdb8ADffIAbuZd9HotdmWPgtthV&#10;eg1wg+khlx0sE1GnqEX00LtAAAdqmWWruxqmwqOwBPBKRPKSkT6jhzGYDAKpDIM2gwDumjAGip+1&#10;vNn6s3gl0A09wHVgj7mVDAD9mdaul09Gn7kJsnU8W7uvdmm1hF0t8E9vy6CdtE1zevg2zUoUvL9v&#10;m1ScMG+a6Me8gAJ++sCoM3SsNcqcJoKx6yPjAzfoWvK6Jw9sOog2r1txBTUvepr7wE30OJknbbt+&#10;ncVLOqadgQmgKqCDUgMGCaex6AAFp6BKaQafSCHo9B3KOdL0HI9BysseCjnso0MvPGLHunEEPN7A&#10;KGTLHCDzKtL+IIvK5y4h79QG1ytQahEGtUx8MNBLzbLu6kTQGu6ZBIFQVjmQJAiUKQpocThNk4NQ&#10;zDUoMbOgf77punoBRdSsXU2BAAAQBgAAYDYAA2FQABUCIAAicQAHEaoAGqdgAHY9B+qO0VK1ym9K&#10;1687LH5XLAAKA4AAPXdc0qgtNuopib00utN03StdoRXLBgJYzMnzbdoU3Xb729XdkWU7c+H/Y1dp&#10;vbain3XbGAMm9c03Zk/R1dSbvvXdt366tN28+97vPTKuvvYyb39CSb2HYdK03gB/XAg94XHfS14w&#10;pNN3Pc9dnuAB73haT6O0pOF4Cutd43aq63dCV25Njtk0reAFyPU4Ng+AAPguAALgeAAHgaAAG3mB&#10;IAODpR8AAfBwgAcJwAAcBzAAc0tntWBxHeAB36afFc13Zs2PNTGM2xLh/PvSuJ43tLxNFY14TWAO&#10;J7quWTIdlwBZY+aTo6MfBEHwgM8MhZ88SPA8ECSBIE03rXvlN76NMx8EN6vK8sex72p2/vIt61j6&#10;TlvTtb/A7uzZCj5MfBqdt10s9oR10voO9aCdjOE18rNvQz7Ek4Nq2q2cz1aFtNBKmxj2nRTTGMw9&#10;Z5kYtNzE+vx484PaxiE8v1bTTt1fg+l0yC811VkoICiCAsggJIIBXfZEgkmgBLenTgz7dHHJ3s96&#10;6h8hBXdOmNUWZMr0SzHtT2bVE7p3QOnPkbQhT2EWIUfGntzjziGIPTgAITwnhKhhDCFwhYlxJiVE&#10;oI4SY5hyDmKCpcuwAx/D/bWVQAS2mGnVLUXcwAAgDABASBVoYTwBBIB6AEHo6gADxFQP8VI1B/DY&#10;HqP8excwAlDH+ANzZNk/lnKCAIfQ/x9mfbsP5orODzmLiqPeL4+wAj+XmWp+RAyigBi0WcwYATBg&#10;DJkAYoo+SexXLOdBZABG1j8SaAIAp3IaR2MGWsyw/ijj8j5HY2w/Y3mRH2sYvcb2DD/U4XUzL9ZL&#10;HTRWP1TZODdFBAI+EfsmCjxZKCAU8kqGXxvkmwAgZBR+m6MAtyS8XouSgMsPuUcrJAwvKMpUwYAl&#10;hnojAwY6ssYvlHPa30g6PQBqkAQT8Ag8R/xhAAPpYZ5EIn1kMVQrB915tgUwAFTiE54GQZdIYAI/&#10;C0ABAYAEBRewCj6b6A6IARQFgnCiBkJ4JgUBBAICECAAAJl7AkTRVqoiBL0ipL0e49R1DsHQNgaA&#10;4hcjIGOLscAqR2j6HeeQfR7ZIyVPQ7Eu7Mk9KCcie8u0NEdD/PMpdgjdiBQzYQyiGaJI5Onl2yeC&#10;MoFqTwZTLFEJ6l0n3YJUFfcsU3zwnmV2mrxSuxaAMLYXYuQdA8B44AkJAjVVorZW2t1b64VxrlXO&#10;ulda7V3rxWglI6iVktG8Nx0JTCtMogmiF+SE03O5Ny7tFBGXRu8Ii6MuJYkzsHginRfVlyMVrKhZ&#10;wkjyikPTIkh+0ZvJBoCTLZ6CRCYC2hLqUBGCEn4E0AeUECZgzCtDKDbVoxQQDk9sSecmQ9SjjnKK&#10;N4zI5CijxPQhFPdzyLILtM8t0zo3Z2FIxAZOaBEKIATg5K7drTdnBAScM4pxzknLOac9OCI6jrRd&#10;O+NGzrX5Q/tlcIyD2j3lWRsXmBV+7Ym7KWVqpL5SaxdLM7iACHHnoUqE5aDRaYu4MqQ/IhZ7CjI0&#10;PSb+/6EjHXbNGaF25QMGt5I8Vx16K4G3QRkb0vBvaXN5coVEnD1rgwZPpBRzVsTTHhAkT0C5QQKk&#10;9t4AomgECepIABfYnBkwADzSkegcWUksFHHyURLqJUYlcQSbPAmGTfHZy26ImjZiD3+dumJ37lLv&#10;IVQBiQnj6MTG6d4bN9BA1Aunbsy8AAJVDByUSElRhDhOibE6pINS1l8z3Mgr82zG1/lnYgbZ+ICq&#10;HgQBCAAEIIgAAi0q1McA2gADaHkAAeTDzIH3WGxtaDZD6w3T6ydtpZ24LGYO2eQR/W2TBH6u8AEm&#10;y9LwXmptsC22FFdSaPqqkEFh6R0ZJQ2y8ybsXOrscpjGz7q5YIytv609YD9XZgvVbKgBLXOqrnbV&#10;p89gBWMrl82j9ybO1UZBeC4odQQb8mrbYAlzs21+1nScMt7zzOmzKpkoR/sV1/r/bzY94D+XOqSf&#10;bGVtgTogBgAAGFWgRAcAAB2leNvvAlv02w7QADt5MO1qA4Wt6gHjEseoAB6zP1jruPi+yut0bVor&#10;gUNZPc+4M3DW6znWIueRga0PBN3Vw6GRBwQY3CCDcMBlxDinGOOchhV0mDYGvRwpcFBr1oMJwTOQ&#10;rrzq3X2is0QVPFjC9O5fRlwnz9MXPCIh2U+j3sFu/u11s1b1MQZnf88QhsD0U2iuu+SBrvLSOUq8&#10;mhC2Y0b9k7mfNzzxutTX74Qc8KYCCKhSOQRUjRn4EEWQhQ9ueTPshiWQQeBBGmgAMy6dMvl+9+0R&#10;j21CpukE+egBjPwDpnomfdL30sxZHo+J8hTX3Ht4KZtLnB+EIYQtwlEmJYSojhJDkhbM18Z6KmNx&#10;IKYAAcv0mj8LpL/IwCgSgBA6EwAQTAUABBMOQf46xXj+FiNwf9yIxI/m1h/KekvG7FyKvrXpdh/o&#10;fgElvDXDGACEaPwJrFkMlCmHgh/p8B/vQE2nPpBp4Cih+QIJnDIH4wGPZGmh+gFB/gFD2I3mmtgJ&#10;FM+FdG/sJpmpZtVoxFtprPwHbpAsREuCBh/JApYpArMC7NJGyi1JAjHGJDbPzjyrrjpFMpPOEmTI&#10;eEJLgEGl5h5n7Cjs9jzHXD0B/QQFBnKwjlSAGkegCsrh+JwB4DMh9tIr8wFEJN0jduEk/h/lkJoo&#10;blMDMh+r+l0pWl9B9AIgAgIofwWLgCbAXAEgNArAHAigTAMAcgHgPgPgBgNAEgCgPH4gNDBvQDcC&#10;BB7h/B8Byh5hrhjBqhXhohZBcB0BcB4B9B4oquZwEqoJQCeqdKhDdwBMcj/qlJGJBCcIawEj7PaD&#10;3svvJEWwrCdFPp4Qhw7rBLIPwrBEYIaCppGCEDbj/wxDqM9ufACJFBaBeKyAeAdq8iJCAoA/4EAI&#10;JBYNB4RCYVC4ZDYdD4hEYlE4pFYtF4xGY1G45HY9H5BIZFI5JJZNFHVKR2QR23G63IIAYI/wBNAB&#10;MoPOJpNpxN59BpwAoIBJkA4I/oI/Jo/ZnTaBToLPahMYbUp/NqjVJrWoRPZlVoRA67MrFU61WIZa&#10;ITVrVYYzarBE51H7nHrrWZ/eJtarbVYPPLNcaeAAFRZjMqEAANBAXQsaAAhQgqBAAGMWEKMA6E/p&#10;3BKYAHpTHS+wA5NJo9BTH1S6dSK3r4jfYNgIfd5zCr3CsFtrXZtpXYJiZxn9zg+BsIYCeUUieUlI&#10;n1HDmKwGAUiGQcpP5wAa/bpticTPoHPMRBAL5am/KTNNdrpxRIN6prNO3bIM/vtDu/3e1waOs8AA&#10;A9yZvZALwqywS3IM4SFPkAL6P8wiZNcgsKQifqaMKADPoKATOqAskIt+syFrq2kDsIgijKo8anOL&#10;Di+rVFcNJw1zPwevzvxVCMKs8/8Fq0nEVgGqT3pkBSZAcmQHqEByhAjJ6hAYmT4SIAB9pofCaHep&#10;BzPUdD1HcpB7II1crx+9sIQEhTEraqSBws18Vt5NsSNu5ENpjNUNILHU1xS/qqO3HinMSz7XOLOc&#10;7oG+UBzkmQUBUFY5EAQIkCkKaHE4TZODWMw1qFGimH6pB/VCygCJ2ndUMzDrCAOAADgaAAGhAAAQ&#10;BIAASAQAAEG8ABvGyABszIex9AAfVSq+0ksNhVqDsy/itn/UadszaKb1Cr9S1cAVjn1VgAAHVCv1&#10;GgtmMzUL1KUmtQ1HUNnp8AN1szc0dxWhNrXEndR2qmtYAPVYAAJdd1gKAAC1DZlyJundS2Ynav4O&#10;86b1LbiCYXgd9AHZSb3LDdS1CBQAZHjEr2Zi8UgEzNVJqr911KxYDZlbtR2Zb93wlj2KwFD9poKz&#10;OOgDe15K/gAFgABbMnuAB714BGRgVpAFgeAAH6nqIKAACgJAACVUanUJ5gAeZzgAc5xgAce0nGdo&#10;AHaeAAHgfAAHxnMaXXu9Rq/d0N77DD5thUMes5wJ/1DoSF58jtpcWk6NjHyJB8mDPKoWfPMDwPBA&#10;kgSBNK1ON8NxF0AqtGdFoO+S4UKg86zzQMGTwqzhyCoakx3P/Y4PM7XrrQbX0c2SbUcvE+oatUUO&#10;L37PxRE3asHRCuR9QDBT92jBtpGsf9j5SndPP+gdI17ZLr5nn+GrTsrVDnn1dPAE9tcSCAcgmtAA&#10;CMy+2p0yNAgmmNyIIPkgjdEgPjNaU57TskInyRQgoxKcT8qOUdA8wLoHWkKgg6w2cCILFXL/BUn6&#10;NiDgEE8J4SwYQwhbIWJYScLBHCSHQOQcx6HCnfKMAGG5TB/w3huTNUJhQBvwAOCAAIHgmACCECgA&#10;IKh1j/HQKgfwrxvD/HGUwAQ9AAD1Q8AI9Q+krIWO4YopcPTXp8PUP9joAlUGUAGUwfyqD1D7SEwM&#10;7gAx9ABHs1M4LBwBQCYGwM9Q9zOJ8KPAJw6LDwE/T4+ZRBSJDngQmm8nZSieHsKEAExcYQBQiK2P&#10;0oyGgCKlQKveRxTB+FIH6UUygAXBu3H5BQASo5HLaIMdkfpm5RE3AYrFWCqUBJkHwaQz7HCamUli&#10;TUpErFxRuWOPtg4BAEgBAKUYA6sAAt0H0zZZA9x/xeMIUJfBSybAGACARDE3gBTCKEAY0jOiZKkm&#10;Kf4AoEQAgISmA6V4+x7ABHqCcAgGAYgIBQCYBYGwRARBSBgFAKwHgrA4AUD6SimI4H+PsAY/5Tj7&#10;HC2UZw2xejdF0MEdowxoj6G6PAfo8UsLUODDtLA+43TvPoa4oTh5Rp9Qew4sR+6cp3RrGg4KISpl&#10;wZS7NhpsCvn1cC8U7o/1pE+QoZwrBPanJ3JjDogT2kHo4mmAYWgvBdA6B4Dtx5ISBGyrLWmtVa62&#10;VtrdW+uFca5VzrpXWspKR1A7CEDwbg3BtlyIY9V3B8EULsOIW+q1iTa2KK8oEoKAUewbTwVhx1gi&#10;K1oTsRt1ZEjeEas7ZAv0CjBlsLmcU47inpWcQilYhCKzszkAAAwoQFjKAaVg18n6yUrpqM+PYpA7&#10;jSDvPUPNMZSICTtcK9EiVmHsWpeNYF0ZdrMkRd+8IiDri+J9OUAkKQUApnPOiQ0Yx1ArBCCDMOp7&#10;8rJG7TYehK0FHgE0sM949BOHVIZg/B5lxQHHIKd+hp2Kjnfpxsi90vLPr0myOzc8hCZnw3qjCo59&#10;jgSgzvLMh6/RUUio/LxUY+6d0hoIQ+g4mdpXpnIKsa47MYSEYEui79IRiEPztuyQZ7+AHnmLjorE&#10;mQC0lkyAklJ0TxWTRZKYPIpg8SkDyJoPNLKPz5HyORBktKd7lOxP1hxCJgkKJqJ9lhH6K3Q5hw3I&#10;p6ah01YVwyh82RiQSgrBWHFSoSlMKaU4p4NbLJkICWlK1+RmjCLMIKxNsDSVbAgBOAAE7UxxAAHF&#10;X8baxVSrFXWqFiK2TCN7JuvFkOmUNsCAJn5b6qM/GZXXUnTa4lULoXFoIgjNEfD9VGwBb5X9OICV&#10;KqNhhYGNsOQFnorGflpa6Y0TVjM5tP57hrqiijE2IbKK+qhnyqNiS+KwxNxGuNtD+gEPnS9FEEL9&#10;b8YRVDxh/syYAQVdaxW77McIQVu7iXbAEWYutqcuwGE7boPhvhhGgoC3vbFroEuBvwASZnfHBlUb&#10;d0aOIcwABzDsAAOxtw7R65GQ2zBASo2Jy5LbpqHGrXeMqZS38hDf3GuCMIy2qdR60b9mPhOuxCnI&#10;hjcmINyoGXLuZc250Td+cOwafRAZQB2YJlmnbdXLcAXcIoea/o15nzsooUPBcxWYYNPu6k6lO+Un&#10;xQJx0scwbuybde6JkM+T37lXPet1DpVksxQHeo8/CaKzPzDQjgLLSgE4vJK1hPAL8VDdygSbI12Q&#10;8F9/6giOP5r1YGvOz49/AAANFabG6/sXYjPwEf+QXi6yHcY0sycVPycXd4MxP6NQj4PV99embRPx&#10;x8XHGg74z2Pci8I3dwQaEolYUQqIUJiFokoXjmHIOeS5S7H2sK5Dc1x6h8zkAIZQAxmVcgXCSAMJ&#10;ESgUDuH+OwVY/hYDhH+OQpABIsD5S0PiZ5hQAlIH5Hzb0ymVlblYfSSxhNTk3+oTibBCaZ44IwoA&#10;QwoA4pAegyhXhgYA6aQtAfg+RDCcqo5PKjAAD6KHZAoshCCNQm5Y6eCOT/jxrQCRomqPhLRG5Ij+&#10;4/BhAg6mg9STw2aRwxDu5AEFcFaY6HZcQzaOKZKS6H8HTPh26P5hJDad5kYxpEIf6ARUiHZY4e5o&#10;gmJY6R4o5UsF53aag7gf5VABAAMAxhAgQfibgeqZqYyGkCYmYfpWAARMj+IxUKQoB3YfbSomoC4y&#10;ABAAQBAeqPApAARJwAoA6IICYAYAoBYBQBIGYDgHAFoFgHwEAD4FoBYfAoSlRbwf4BAAwBQAZLQf&#10;gdIfSGIbwagd4ZAXgeoZAaofQbYcAfQdpMw1aYKNAzg/ArxD6qUAjXAnQ7Y/BnyS4fiqiyg/h9Dl&#10;pEI/I9jMqqop6MKraNC/AmJCirYvLCL/CpwzoqTDC/g7hB6qRkBCQr4mgAhcar6sIHgHjmYiIgKA&#10;P+BACCQWDQeEQmFQuGQ2HQ+IRGJROKRWLReMRmNRQOx1+x+CoORGOSRuTRpiSkrSuChuXGuYGCZS&#10;eaTWbTeJkWdNWeQVCT+VlYGUOcUWHup1uodkIeNxttuDgGJVKGP+DgOCASpAKDv2rPyCVajQWqQu&#10;ywqqVQBVKsACuAC222126wwR+3a8ACvACxX2w2KI1LAYCJYSq2iG36DWejWLGWSD4aqZK6wbKYvI&#10;1fJ3zKwXHWO1QS5w62gipBGsBcCgAHVy9verPurAWpAqsbQAPawPO7vZ/AB67/YADhvmCPzDZ3Ew&#10;3Hwrk1HnRPNwnpwjGc/MZbpaLK7/tWEE+EpFApqRPqOHMdgMAqEIg2LRwSqW2CgTuwTvQW3/qtwQ&#10;Bqkqj8oOfyrOMAECLouDRKk7z4KtAL7vkAAAsIALBM8zkJM4+b+u+uToQOyqwQytLKoGwEAMqt8I&#10;AA+yErugzZQm/0OunBsBqs/8ExG0LvoG/cLxnDLISE/UTMrDjorE70YP2/EQSIzj4Pks7pret8YR&#10;vIUSoSub8qs70BSEt6tQS6ruQSA6pAWqQGq5NUDq/DU4Nwt8EH0qx7t+eyrHiqx6KsfSCH3DExSj&#10;JDMyLRLrTRMM0QwvjCR1JaDxXDVGQlBEXLKqUYLbM8QrrO0qMPDMEKpGAUhUFY5kCQIlCkKaHE6T&#10;ZOjUMw1MhCi+QAqx/q4ASsAHYCCruftgWA+wCAYAAGA6AAOhMAATAWAAFnOABzm4ABuHYAB2LAfj&#10;fn9Y1fV1FNKrdAFlXHAF2wnYVfWMgoDgAA9jXdA8AWBAFhXHcdjXrOAA0Ifdx19fq4XREJ/XDZMW&#10;oK1YC4LcNw2Fel7WBg9Ir5cb6xbY2JXDjyFXxeGFQnYFjXHfkJwBcN5v9BWZAHgthYFjUDnwAB8Z&#10;HUMFWGt1fXkvVkaFIeSAABWlZEAB+OMfNBH1Y2jP3lef33dUJ4Lltdn+BAAARpYFWAergalcd/QP&#10;sAEAMAADbHkwA7HtgLAACwMgADIJgACZ7uIdoAHacwAHMbwAG8eYAHmegAHpnZ8Xyf2BWNcq+ZUv&#10;SC3fr1lQwf/LMBYGhyHhdzMRryx9SiSSDGkRBgz2CFnz2Y8DwQRIEgTMNRhLjGLbRyDTFK80RdGD&#10;sS4xVBSFD8h0bDVKZmt7FS5GDV5mxmluz63jIJ5UR+B7khS0tseKuvPpOVMa8oR4bvyYhtLVC70X&#10;eL9c0OuvP5zQz6Eu99DmUEkLfiVREZYj6IqfSd5Fih0EmGgUhp8kCCDJOQy9Z/6RgAAQIIBogjig&#10;APKZ204g4CSDqEABCZ5TykYIjc0dFEiiX+Ftd4Xk7BCH+IugKhqCiMEiPTUu+lFkD0Eqjead9IkQ&#10;lIP8MYAETwnhKhhDCFshYmRJiWEoI4Sg4xyDlVGP4rgAYvoTH+AYf6Lovj/OQXsf5/4wIThIAgCT&#10;fQkADCEDgAIORuj/GwMYf4xRrj+G4oQALOwAj2ccVwAZ9kYIwAIgQAK9QBlgUEAEArbgCQmLucgv&#10;h9gBSILEwU1YBx9gBH024BBri3AIP+uQuACQBNLkfJ0AbaSrRkAKuIfg/R/D6HqP8eRdx9yQao28&#10;vkJh/D3lI24AYBY1mrkuXpeoBDjD6kwgcrCFkWtuNwuSNCEDvSzZQP9dByAAlgnEXdMKKULACV+V&#10;wAh9l7l6LAPgrh8J3G/lyXpKZA0FJwH/PiDQDELABN+P9xo9jZD/mmQUrBc52EEYkoR5TQSqIGet&#10;OUAA+TTRwACBBPkhoTyGaimAAI+W3AHQeWGcyJR+zXQpM9nlJTVn0LZHEBJrQFt/l44tQQBU1FrA&#10;EAQA59gRgPA6CADIPQHgRAwPceY2x9j1H2BJQgHAHARByA8IgDgBgaAKPIAY8HBjcHqNEYQ9hgi/&#10;H0NEcw+x5DyH4bqf5AkHlzV2lkqz0qCq7MWhYqyyh+zlN/LqlLLjtRKXNYWMSUjvmTmwgBXsL0Mp&#10;LRTOJIqLEKTiYQlWfh8i1oMH8gg382IxV/AGAMWwvBdA6B4Dx1ROK6WvtlbO2ltbbW3JvO8AhH4e&#10;CSt8G24FuCbC+uIEO4xBSOgddqHgNVzbhXPugRcGN0xoXVIKJO7BMgwFDWZdEmg6rwFLKaU4yyVT&#10;tkMSSp8uxVks2vOadkzFfEaMQmIvY2pXAFlcAMiVBA+Tfy9OIb8fJsUnxGfTDWF0RVFnLvRgu2Z0&#10;3+KYMuYqBikMKnMvmQhBGFDEKKwVh1K6QcNw6LYQROACipTbOOnMqQEisANKwXsemAjfoyH1f9Pb&#10;3UwYOgYYYy8NsfkPVAUV/FkiF5BwadlLUIzxBRCkKQTx6CGnqPYEMIMS1KodRcWKvERkOltTqZWR&#10;boyxQsUegs7L0DOQKsjfHC0RcQpCfoVlUixcC2ifyhFDedVEQNw6Yp8rM4MZLwKANhB334wUUNgd&#10;I8Q00P/hnZPBmCH1WNz6YrOMzEd4rskqjAqRL1Km0+8SiBZ81QQzoAA3EMn0vWTY2ErZbDBFfT+b&#10;9PzjlA3sfSpiIWQ3nvpfi+F/6AbCzYx8/eF0FCEFtsslPDyS3TWPQre8ruZCpAoVWq1V6sVZq1DS&#10;GYNNkLLpFc6XiNS60WsPWWs0DAAAMAhAACECgAAKDuAAO4bIABsjpAAOlirTrIonYWrpXzVeCMcR&#10;Ox+3ZellK+WE5ilugmsgCak1JgRBWpMSXZNYuDoKGFwY3GVFvIV/8c0MrxlJbmHFua6wXgLm1iF1&#10;V+1qSmqmYT6wU6ZiABGiWBSK2kuCvmJNuv2hNcLkGYwT5Zypp3OuYozowPzie6J330hE0+jLaOTN&#10;J6esJ0DVVhdEbiXqQw9mpNyWE2o/LFi4MSWE3YCwFQAAVAaAABoDjWIAcg4Qcw5AADkcaPQd4AB3&#10;tXH8wkAfhkATDP2sBcLpeUAB6SwvgMNsPkZ8hpS7xBHWOudg3khTsx8u1EC7gTSEVQahePqNM1EN&#10;Unee/n3O1kn4wMhMpshUA9doaRcW17N3bu911U90gjZgADx+KQSEN7UhexOyiPZmfdfJb9ZkWBhj&#10;PmPtIdDxdOfn5Jo+jkb1kSUNGMgphCH8AID6S+pqJBMQoKGXiJ9y+iWPypofCi5t0AfWP+IIu6bA&#10;Ny04k+IIQMiE+cyK2cMUTEm+QGIgfieAwuw8/IR80eZKgS2Q/YywVC9WOoIKiaieDCC4IWEwEmEu&#10;iuEiHKi23Er6YgACoatGjSQqPkv2AEYEb4AeB+AEBqBuACB6LYFmH+FoGeH+GmNgHuUIH4UEH+Xq&#10;YmNyLYZaVCi+LuLeH4Kw54Zoy4acK4AK4eQscgXqWqYIAKAEAYtOQsAKASAUAOAlDSAlCYAmAEH8&#10;AaHoH6cUHwT4Hw38H0HYH2H4Ho540MjQnQ4KhEL0NWAMX+m6ZS2McyJAi8sMnA2kL0QIH8mcK2oK&#10;OMnoaOss8asWH4nqPsAKNojIIEOMXEO4L2RCns3Sa2oyPsjWSenAk6RIhIASXyH4cgHyown4PgPs&#10;nBAmLckymcXGa4RoAIWAAeACAMk4LAAET8HqNgTw4BBesyhMpmoGPsseZ2lG1UvYLbCaAgACAqAc&#10;QoHSH+HgnRFOLuH+lc0NBeAcqEH4AKAYASAKH8HwH2Hw54qCKsAsAUAqB0AkB0BgAcBqAaH0AaAo&#10;HgmOH2HiHIH4HAGAHyGGGKHwGwHGH2HpDqOGl0L5CuPw6SMon+QkoIX0SEL6s7JRJKRmMIoKvKY4&#10;vM5QsUtILOekdM2aOYdGzdJg2e5ks6r4AItOtStWta82IoICgD/gQAgkFg0HhEJhULhkNh0PiERi&#10;UTikVi0XjEZjUUAkdfsfgqSkRtkkbk0aX0pIcrgodlx4mBqmUnmk1m03iYxnTQnkFSc/MFBBlDnF&#10;Fh7qpA7II8bjdbkGf8HAMTqcMqoDqYDglVftRfsEqIAf1biFVsMOqsLtNbswAqoFqYIggMAQACQE&#10;AAYvAWvAPvABqLzsbur7sfgAduHeVfe0EfdRsYAs9gg+Tg1thMDguWzcNzlSysKzFGmuWteZskVu&#10;tuggCqb+yGUq2pz+zAFY1ligmwhOu3MF1enqurA9TugABN1yL5sdh3GRe9j6IAfMEfm1hunsO1s+&#10;TANTsOnztQ1Pjquj2UF4Wh8m/hWm9+gy+yz4J+xSKJSUieUcOY5gmAK4hiCgawtW1Z/qygitMkgi&#10;ugAr8GoS3EGALBa1sfCDdqisLIvUg4CPAg7IvC2KDQQ0SwLa1cQgBFiCOKAAEKmvAARbGp9oIfCx&#10;n0xyCH0qLDwkgrIvO9LUvQ+YASE9bbt3J73ISqsPNlBjItW8cIxq1cSRS9sGRQg0Iyo9sPyG2kFr&#10;AybnvY+EnRctkIQ41LIy7Cc0vbMbWoJGsWyJDbdTg26pu1EaDwYuQARjFqroJCwARyAB6LGeaonx&#10;EzuTQ1CJPFQDN0JTSFstLD5QY7dNRqf0RUFNzeLOqYBKjLFOoRB7eNYE4VBWOZAkCJQpCmhxOk2T&#10;o0jMNNCLrWLJUJUCCAMAFoR9SMbRtQkLAKBQAAUDIAAyEIABCDC8ncAB3GqABqnQAB0RzDMCrHVS&#10;3XjZVCK0Ad4w5Dl6yi+YArwAllXyyV73s26vn6w5+Wwzp/4VgSxQ4BLkYVeN731Zl50C1jvt/ObK&#10;H/ZSC4VbEOXjeOSzOg+FYAhGLNvgGFXcBYAAXhUen1kSyADnFkxdjB/3ugt72xe58AAfGK4iyVlQ&#10;5hGPzgAWIH9eOG59LFoANrN44Qe4AHvhFnN0f2dQaf+qz5G1lWVmgFgPRWjnweoAHrnq3UJeOxZH&#10;JdsYVQgGAABgGgABtsYmBIJLsBwAAddx2AAdhxgAcfHnZd20Y5gZ/5bkF6RdhU/3ljrAMloGy6hQ&#10;mgIRsWoNJ1yGDH2JB9mDPaoWfPcJgQJIEgTT6T29taPHMznPlaSCurQMjQlLTZSa4EfUFUjcsjGs&#10;IuHTWaWiggKIJcAABwggWoJRJ1IIaaCGyginsQgnkyFDsHTp+U3zc7HgT/QMitlA75K4exMyYSCo&#10;RQMak1aEUzHmIOmE8KR1BP/SUy54Dy3rnyVE/QzDy3oJRLCtRPBq0GQVQ0/V38JDcpWSgVV7SiW5&#10;oSVSj82SkVTsqMxAchSZDTpkQYQh+6gYBHleAnU+JuYGkGf3EaICEkuQOghDqCxYBPCeEuGEMIXC&#10;FiYEmJcSgjhIjlHIORWBu2ylaakqAARsGHFiLqbhkJt0ZgFcSBEIAAgZg3ACDsBwAQLioH8KQZY/&#10;xmj1H+jsySJB/wIVgXUAIBl/mHeuYc1a7ytAGLwANdxrULG4O+AGHaFgED+AGPcBIBAEgBAOBMBw&#10;FAMj/BIBsBoJAfAMAoDEAo/AGjzHOPodo4BzD8HINUfA7hkgCHsNcfQ+x7HMHqrEkA+i4FaIEYdB&#10;IAB9MFYOhCMKe40nNACV8fa2JKnVSA0xBMlR+zdViAQqIAZuFQLWgWRk6i3NHH4Akf8lCxNeeSmY&#10;AZXx+MvN8QJWCCTgo2KiAYuQB24tHH2qofisTIgDWUwow4/kavFQk1mhhbUryKLgAJxYCKCGPH2p&#10;ekrSI1snUCgx0lFi3TTPAWsAReACgVACBYuA/R1D/csw5LrqTXTTLEAFBBzS8AIHsAEeoEQCgLA0&#10;AgDQGwEAkAdQ8CczgUgABAAoAgCB1D9HKLsfAyxoj7coP0eRsCQSgRdAhIciqXqwOuvI3iD3SKCW&#10;ZOtB0DVYlmO4d4yjHaBINLWrSddMSoGTM+62TdijWUCVeb9W9L0+USFsLwXYOgeA8deTggUPbO2h&#10;tFaO0lpbTEWdxPsgpHQCADtdacmxKRfErCGS0l5MSZ2wt1bsixOgYk8GgT4oBQiiW8JoUgdQOwgF&#10;MG8+wizwiGoMT8oBPSEroKcKol5Frb3Al1AwhYEi0AYMTBWtovjSCxjmRyN9Ho3TqjhOreoAA8Cv&#10;tHSWV55yXjxw4M7ARD6BT5WgM9dllUF4ORPiIRBN0PMEERemx1BqZMFkZOGs4gaZC0HZNajRPETl&#10;oxrKmg85h1DrJqTKQqHaUFMkVSTga6+Al+4awLgp/0ACDH2ASFIKB+j+H+QAFhAaJcCt6UEbxO0G&#10;0KNpWsZRSLyTePYRca+EpaWPqFNylPGxZEXpvNXKVwhUwGlTAgVpFpvIWj1LHIRSuJElnWLGpFUy&#10;zssQPIghGFEJ8SkVSvA6Db+YC5Xz4lBMOKYkISwmxuFME3nV6YyQ6GcIE2wOhmQilieCwvweBpUh&#10;KdkwmnSE0N4Fbs8G5WkclQakCo5oa+kGEuf896bUMm+I+c8qGgh7EV1cQTUqmN3lIACj4cmToDpE&#10;3Kyyza+MxkKI4JldB0V6ElYBDhOCbE4GoMwal+OkQKvfbht6KJLXu5xqLbVugZBMAAE25XzDqfQN&#10;NyrcXQJ7N9tpZrd97FpZeAPcTDV7tKH8zhlI/1sNvRiAFhTWTqj5cOu5rw99u0SRcu5vEasom/Zx&#10;wQuQCB6KSXi23eJCW/G/4ewhhXGSEM4gHCNjjDWAMGAHv51LBDb8Nms6NDm9ZOG35rvBJbTTJMIc&#10;9GfigAl7rKYQ2Gykh+VcuWwtjiY/uEtcQgw9FzZdQT9QgspgDgAGNZZw3Nus1Gsru6QWluPNy3LY&#10;6CvFgHGQHgAAeuMDHXEOLrHQOIAA4mcc8H4wBbHNDbrKcuWJoTIGTeETe2boLoSNcxxhcYibsQxu&#10;zEG7VbpCrUu6d475N8ENRQ1PYk3ZKz1NYYfpCK7nn4HaiTNq95ekFBKPYmAACBBASEECwQS2teDZ&#10;PJGiQQU75yCDrhgQZ5Of0e+xhi/OF2KspvA1uof4vsEmYyVprT53vIfaWU1lZWpDX+4zPakK6UDn&#10;k/hTNqJaWl08PEU1iugsI/4qR2Bh1PGolHxCzam/5Ko3+H6MDEyIbFBPyIDDZIREmiws7PsvRsin&#10;6P4jxqMIZlHoOoFvTwDMEjfoohLIqIrCFIsBLIthJBzByBzFYOJkxsyC/tLp2O2OBEOIyJ4gJnGA&#10;jgAgbgdgBAdJSgGhRh+hVI/hrB5AAB5ivucmfh+i/rVKJJ0KDE9jcB+Eeh+mJgDkeh8G3gEjqqHl&#10;/rPqhMODXACKmgEAFgCgMgOAQAdgeAKApAjgNAXAWAIgEADB6Gjh/BzAABqBrB/B3heh8h8BpBth&#10;4hzBQB+B7Bnh+B+B4kdh6i8KZpCixEQgBDDh9qRAGF4mjh6loABlsEch8isrPmnjWrPuKADK+p/C&#10;tuMxJGFH4q1lYCtHSEMl/tfnOOlB+o1kcnrmENejJRGDmqKi6iOm7qiI1iut/lIF7jmkcjeJqjbq&#10;VOBDbloACRbjWpHPBE5OZJ1AAh8kLAAnAAICvqXACwhB6DAEHpBvCNtEZFol3CsACkLB/DGxwJKg&#10;LAAgJkEpkB/B7m5h7J1wkkIO2AAgCkeR9h9CpgDELGggBB+ixgDo2i8ADRXAIAAgFgVgAgOgZACA&#10;UGAgBh0B+h1hiB9hoBtB+B0EgGEjqFnE/EcpnFolVCujNDNu0GzoDGQnNDvksF9SZIlDRDwEEkDN&#10;fIIj0mzi0lQK7omHStGG8NajOl5Ctjgo0J+LXLLhdLNLOPICJiAggD/gQAgkFg0HhEJhULhkNh0P&#10;iERiUTikVi0XjEZjUbjkFd0fLRZLT7fj7godlCglUUbUtOBuN78fr8f01Fc3QM5ZzPZ5Dn0nlB4o&#10;Rqokdo0HUqkUqiUShftPAABAIDAQDMpmMpUrUXRtdXVfp79goDsh8sw9tEXO1raFtsIEsiRSSSFF&#10;1GN3trQgqTvhgvwMwFHwUVdWFHZBHjcbzcAD/hQBgmOg2SguQyNRhGWggDggEzQAf2OfmXh+WykN&#10;z8G1OZg+WzwABWQC2cFIIAA7BoAHwMAAiA4AA4CxsEe1icD5ADOewAaL3ADafAAcb6ADxxz7xz+g&#10;8DysEqWYyeOyVi0EE7XDg3kymO00Q0+q0kO9sPyWp9+p+0N+8K/cJ/rVu8/LJP6iL+uEAABM+0Ly&#10;vg9DWNKyDLPO7oAM4AADIIAsIsgmgAOQADRtA073wfEj3Is/KKxMhMUvw0kVwpCkVwOgsBoMBMcC&#10;kKApFITxRocZBgmAK4hiC+sTQTBj/SU0kDteAjOwCxrRII6gAPJA8LMtEL6u87zxO21sXtayEaNI&#10;y0MAABLIAcyAKs4C7hAgzgDsgyR6O0dixT0AB5McfDHOWAB9Mc8jhyTFzwMlCaDvPLsKsiz5+vY/&#10;jSPOy0Dv+8z4y8hMDzNEEwvBB6EUe+bx07UFL07GEmzG9EoQQhVHU5WVbPUglQMtTDSPJXiDUzS1&#10;NwagtV1Gg9YtsAENKiyB8O1QVJwZG1j2rWkHVzM9RIW99gvBRliU61NVM/WLJ2m7saULXMIvNSjQ&#10;TLcVLTBWwTBUFY5JyJQpCmhxOE2Tg1jMNbhAE7VwWBBGCs4AaxUNKFzYK34DhAAAQBUAAVAmAAJn&#10;G6RpgAaZ5T7g6TH3h0I4K8V6PgqcK5VB2HYZlmZQqAtlupK1l2XhcKvFCObgLn6o4c0cQ1kAWTIL&#10;gsI5Y7oA6Np+g3agmjQjo2J4Pg+UwRkzxYLp+HILiGnS8AODvFmbG6No2GYPtR/6NoOmKjhmGIK5&#10;B84dpWzQ2qODrHl8EYPlG6wrq8QaG74AwwA2GZzvPFZrC1IAHwkr4Lg4EzU2wEYgegAHpozxYdy9&#10;DcKAOyMbh3NgS8WcoLzqCgcAAHA0AANAgAAIdAehvgAb54uq5biyvuCEdRyfEaOimm2wx9R7K0qo&#10;+kwajjH7BB+0DPuIWfPvqEQJIEgTVsyvUVvPPA8W/NwNq0XV8KSx9tO2MyVYvP+bwQO8kLViZJm6&#10;kAAAPIICEggRiCBJII7d95pCTAAF+QQT5BDGAAUFA86KtldrDgehY961ELIhRS/hVy50mLVg81V8&#10;x80KIARYqJa6n3oQnfgrZby1DJPrUqtUyz/VaqPRWtRRKB0QrmhUuFhJ6IhP1WGZZLSrFkGbIIeQ&#10;8h51rqlXkQyIiw0LP8iggxEKaYgEHQPFZbR6H1LDSysN+yjYyKiiDDtRJmhPCeEqGEMIXCFiYEmJ&#10;YSojxJjmHGOY8xYh/pQV2ewyA/ThOWMuAFm4Ah+gBH+ZwqqFQKO7C2AEJwLABAtO+JQfonRtD/HA&#10;oRQxUh+HZTochXBoEoMNSuzcAhwgCHsO1A88p30Ep2biP+SCGmbgBAEP8Aw/wIgUAyBAHwKgTBgC&#10;wC8GwOgNAIAM7qYhjh4GjHKO8f41BlD/G6LMfA+xlDKHgOYTA9B8DcH+P5QSyyBGjH2AgAICJ6D+&#10;ADFUghwR/j9AHIeVZJThz/MaP5DBwjrv7mLO80BJh+SNbe9RES2QCyNSqw4xwA0JJXMgAORBYh/H&#10;UH4Z6hsiW/vnNAZxlxZAAAEM8AQ7U75/sHOoPdQyth/NgpeWKiKGUKt7QQZyfThzGmWJNQBC8+h/&#10;G/cYheYA/lAU4qOP8ARoyxGQlimYf5yx+G/kchJNoCjYgOLEPgdY/h3yxpmaJhhJorGjfVLaXMww&#10;DABAU8SRqZUMAHruAAFgAwQArAICk8wzx9jUGmP0cI9apEmSskmh0DYlIMUQutGq5zKHfXcmAqR+&#10;V2rtIEQKmbS5KJSQpQpVEjzvxBO5a0+B9yBGas5ae0Z4CyAEFsLwXIOgeA8etcE8KrbhXFuNce5F&#10;yblXLIUAi5xYSCvjEgGu6hBR+XXE1dkN927nAIDpd8dI6B0MAE5dAhQGwNAafGJEKYVF+kKG/fEo&#10;gahc31MyVIDF+QT37F/f0oAHShB4vmQUdmBRM4HEBgkgoWsGChwcQu7ImrqBrIKEvCz2hBgtw0Qg&#10;XguxdiCxAMcZAyLzEJKoAIIOKQ/4JB3i0hYtMYYYGbjMmrCGx0wCJjkQ2OwYY9IcGnIApchD0yIQ&#10;guABAwhiDCLHJg6cnF7L6X8wNzLimFHUDsIRiRumMuJFg1Rp4WLxgFRw9NmMuooNRDOXiUQAANOE&#10;B5m4NAFAACXAQGoCwAAMiMuce52htnRGQ6AZhyzoAAHUWIe52cwGbo/FKoz+bMLSgfA9Bc/IlIjR&#10;OfRTtxlHkRhYUe4i49Nqv07plCiWkFHZVrC6FyK7aK1M6ZCANF0ppXMclaVcJ7gn91DqY/UX2lqv&#10;hdZkiRq0kJ2U4jgBKOkeI+IcMdISRAgmV0Wl4gaxlTpipfVrR1kmqpUpVE5XsZ31r0XBqWGcWTLQ&#10;BAam4zgGd3mcAmZxNbiQAWOAAO4sWhwADtm0doeutyCS6McjRqisVvHDged9aSvlOnkhFFkhCxkZ&#10;RwIVDIAEunzQB2ItfV22lwQuUNrxRTT45PmtWrF/6s9Vrb21xhYsU9R1GNTpWM6EnqnoSS2MgiaT&#10;XoLQ+lZaSJHnQf1hzNCi19Png1bCXYhqdUQvooe/c7VKCpSM0vQ+aSYyru50QQEpNw5CAECvu95D&#10;BOibE6wLChl+iLNejUdwzlGCsQcbAYEIJwAAnd0BBjw4xqAAGoPMAA83XqD2DMWg5oGYUOQmxCnj&#10;SGGNi7cwdgrjXl+RYgxBCPlkEIRb4eUf1Gu5TEVtQVCLDmIMmYY3QALOWgsma4ohgrbeaHiasqP1&#10;W2+4W2Yg0b0njjWOL894ogdVmFenIK0H1fGW8tRbM1v3viXFEFqEPtgvjXJ/ZQQxBhjRmctaNB7s&#10;uDPvStB9zPcAE1kLt5Ois80DaPFoT/JZn4/RXSPG5o40CIAAIgRDemgh1NDB0AAB0B3N8mHPKDML&#10;bGWPpHFvOvxqPOpiNOrIsMzkxLbMqCLHsAxsMHuAMnvHwA8HxBIBMiIEUunttNRKXiDkuOWrKiDD&#10;zuEFhuYoBIvIbIvoXDfmdgAANiCAaiCArCCAWs2Omj0ByCCBECCC9N7iCEPkQwXoBDznmDwIAwpH&#10;8osnKOZFYFhIeFhlqCEFVI3umI3D0IXDzoUl0H9wvIWlRD5lfjUpXj5jyQeQMNiOunnwtlQoBOHC&#10;JECHzKckGwcH3OMIetxqVFqDzuOQatHRBD3w9pXrUwYNzomPlHnxIQvN0OlQYQbFwQ1CFldo6hLI&#10;8AtiFhMo+o/pAhxhymhjKnnEmB/KWEpJZKEEKkoABALgAgJAmAAghAZABAcDqB5hNh+hSBvAAByD&#10;sEJh9PXmbqAkEPcpKlljtOhtgrToAxbIAp9qjpFkQDPNaABk1gEB+gFADgJgQgNgKgrgnAbgxgpg&#10;YgIgJAMipHNqKnQHgDtB0h1B/hshgB+hxhXBvhyhmhIB+B4hrrrh7iTB6RGKIiqKLiqKZB+AAh8A&#10;Dxyh9FJiaqaB9m9Cah+h8pijXDGnLJ3k7PFKZpDNgiBrawKFsvFOMkQFgh/DRyWKWJhpeiBqRKZx&#10;YEykDpaM5gCDlh8qSKRSKJGKrKZw8n2pfCojhPTABjokrJDveCoNclZCyDIM5gGpJh9JjgDPDOAm&#10;/p9vdkksyNbB+EMAEDOACB7yKk2gCAGK8DqB/h3h/PCFNuGqWQsrJpaK5OcEJpgLJjuyqABt2gIA&#10;XACARATgBASrHB4BlB/BqhxB/B1LHB6qRFIomLTkal6MyJgHVjylKGzwYzQDhoNpKOstqJKSnqDr&#10;SvPu5EvxaNxtVO4DuEGTONgoTJHxBqKLTjQzRgBKYBbBdrerfwNiNiAggD/gQAgkFg0HhEJhULhk&#10;Nh0PiERiUTikVi0XjEZjUUAkdfsfgqSkRtkkFfknTEpkhtgoEAYDfr+f0Cf8OjoEHk5XM7A09gre&#10;brdMFDYjFYs0i4dpR4phqp0FdlRS9TP1VgpbrCkrULlKYNNfgpMsSGsgts0FXlpP9rY1tigBuBRu&#10;R9ugwu0FXS5XR9Px9ZV/t9wJxNJyEQqEFmJgr4xhXxy2yEnfkOuABpEHSeZoZgBmdjef0Dq0Q7IQ&#10;8bjdbgAmsE1cIAMN1sJuAA14AAevAcE2r8mr91mf2sF1fBg/Eg21AWvAUEAsEB25EQGAA8BYAJoP&#10;AArBQAA25hM1gbwfYAaL2ADFeoAaD4ADjfQAee+3201/NAAI14K5YK+uvf7XnyfwAHwmp8N8e6CH&#10;tAR7pqfTeoI+aBtW2LaN+1SFNrCjQQ24sLQ4hkKOM5bjwygzVwE47YQ62zdOImYARREKGxKh8aIK&#10;5DXgI5jlQggh9QEycYIhGUTQ44zhoVDSLRHCckxmg8iSKhDkoNFCCATLApCgKRSE8UaHGOYJgCwI&#10;Ygxu2CaxtC0kABKkRu9HU2tfF7xyFC87wu2aBysgk3QtFDaxe2rguNC0Rtq7wEIIBblgq3INNyDL&#10;cgo3L+Tagh6wEeKanW3x0MmdsBHhArwIJFDvO9EYDNe2dDpqfNTVKAE6xOms6wi3VczvQFdTO2SC&#10;SDKdWJrGMLTjJUpSJEbhVMhDYz1WT/tUmsmTO4NiRXHEUttNUKxfZE2ONQddUDOdnxbPFZPnXyCx&#10;ehbhzmglUoIA7cIIfdX2BWVCN++dl2bbc2V9E9dXDFd2oPf873HCs5V22OFSJZFfstO8m0vbmGxf&#10;KzXhMFQVjmQBAiSKQpocT5Nk+NYzDWyZ+VZa2YSg1VWR0Ajl2W3IBgOAADhCAAQhQAAUAgAAIHAA&#10;BwGoABqHeAB3wEfz5Z1nDwPBnTwZdm2cWYf+cZ0kwAZe2mdajRQEPk+SWgBm82505oC1Y959a5Hw&#10;AR/GGs7FVmo54A7wVZrW2as1Txn2BIAATWB8uk6Vm2/d9ptVxrwajw1Wbhw3G7lu6C5xudWam22w&#10;T7Nu9bGAObZlS4BbLGGovlwzwZthFv2HyR/6jqNrZtqPCH/1TaPBuGbZdubwPk8Gcdu1ucajnXEA&#10;Tmz2HxxeXc9Nvrx6fvXH9nGXZ14uxcA+jaZtnQOgADoMgADJ5AAeWkHAegAHp62xdrvkYe70IAe4&#10;bZ3ZvzWqyQ+Rh5kBYEBjgUIOBgGYHELHzBEpggRICQEyRZhihUPMJV6j1KS7GZp3O8v6DrDURnzT&#10;ikeEpBT7KKAACIggPCCBdIIBpciKgADnIIJEggyCCDxIIex/ywCDuOQoxc3cHmLooVPBuEUHoMp/&#10;UMwWEqxWMKBhDFFKsU1dwcRYnZPjDWBxUYacY+bDIzkETirxhpq1cRfjTGWMkY0QRzTXDdOx8z7K&#10;+jCm+L0bopJ2TYiOKxBT5neNXISPEhSFLVjaQeMKzIPrZSdHJKUjGMRMYAoiSrDAACeE8JYMIYQt&#10;kLE0JMlIjxJjjHGOR3zpWIvMNWbkAhyk5m1ZsBgAIEgogCCEDMAINhyw5FCP0VI5AADoPMrBNJtG&#10;4gGQEAE3xvDVN+MnEKXCZ0mHSAKTUAZ/x+TTOkfyaQ/i4ALACAkfgCh9gTMSBkMwVAhBPCmCEBYC&#10;GfgAAcveIJBB5ICG6e8aI3h+jdFkOsdgtRRDpHCLkAY+FMj/HszcAQCQCgDAEAc94CwFANAYAQfY&#10;Bx+D6JAPUAQ/VMmMHoAcfAB4Ij6H0PsfZMR+j8JnGcf4/V/0XTagImKMDeD+OajqaU3wBI6AGrCc&#10;JtjlgBQEnVqTr2yVMRhU2JKVpaLyQEP87x0ljpAPGP4ydYn/HNhGtR2DDkhLfq2sQ5bbaMGqMmP2&#10;ohq0dECACAM5oAj+OOAGPYf4+F8EgQDGoAE3U7IZlsw0fgDKKqrAQ4YeY/h7u7gGf+sjXrNGqXWa&#10;o24/x8j/pCfeczeWOGWR0AZnAEgBARBkAMGAGwAgOGGP4ZY3x+jnQCP0955nJMWfKtK4C7mrumZo&#10;QJYqGjZp9Jof6MSF7hHCP/c5XJlThrUfJJFmhrICJPRgf5c7pS4HLatVtshHRbC7FyDonMCL3ImI&#10;He++V876X1vtfe/BEybkfXWSISRKyTEoJUSUhQEcDBrwQIoRIiaYp1IMCDCAvsJAhwoQUaGFwY4Z&#10;IWC4FoLgtBbC0HwPYe5w2dIIUoDpTA8FODUVAqRVCrEEKwFsrQpCuEpK+GksJYyylnIJgsRIechG&#10;XAACbIwbMEDWGuNcTQmRMkzNaZ0BgjsqBlysQUNRXxMZOyJRgARfA/E0E/mMcWZSCgLzQKzNQSM2&#10;EFGnm+UYYRm5zIQAUAgBSsBaF7nuVsyCFGZEmZvKV+b5miHUaQ0w3DUyTW25E1xxE3r2INNSN6US&#10;IQqufo2LyVDan2OeAAEB0gcnVCUdgGB2wEnecjTYAA2z2DJPSM88w3FYDurmQRVYAFGAAAapNHQE&#10;0dAIvITVBgAB6m+HjsgyY6zJjsMmPMgloYhp2ukhhvOmk8QrSHpeO+mSI6WvpBqMpxE9sHImiNKi&#10;7VsHfu8aBbTjpap2bwkG7TC4nRY28RncWjiL7iXAQ2R0A5H3Vi9vgmqWAEpaS4l4hwyExJkCDCNC&#10;2mMHTehKwzTi8nSxgYBIZWW6Vop90kwSMW60b6Sk0xiPx9zXzoAApR9qkUdAVP2cs7yCj4E12TDn&#10;ZqAp/gAt8kGWZzNcJXsWnEgq+E7IEc701BzdyapBOMsHjZ3ja6Vj+cVHKEN1pBVRE6RKFo4sRiIQ&#10;aRBsTb7U27HSnGmVxLoWWco2K0kJK6itqrgqGF47YiYbGMKNEKIokVplQ/RW2GvH6g1e93XyoXxM&#10;a6SEXpJQkieivSzFVnca2zWqZvaiDcB61b9ayzPBKG0l45M7HgVhyZEEhkpDhPCbE8GwMwbCEHyV&#10;Yqx7rotVONaom1s4INQApAACkBuvBt6tGqAAar7x5OGZ0zpl1xSXsZACzg+TXzbNze06xuDZ3FtR&#10;fEPxuDcHFt+9/px5G07oEFbnIZ/zNneowdAbRvzNW2fQNs6d5cYnqPqP9ABnGnnEYHZE8G1JYGbD&#10;5PxmunDP+jZq8oANrrlDaGcHoj5GXQEDuDuHFnkncICPdHRwJKon/iYH/HnjbPunGngqnP6Omohl&#10;1lWHDGom4G/QHE2jtgFHGj0h6ogB4wUABpXlpDgmdPeGbH6B6GzwFvDnhLPKqABJ9gHANgAANmcI&#10;dBzphhyoCDwQDDWwgHfvGCJP8KQFZvIGKmJiIvcjaIAtCCFoDiCIFAxoGBBoHH2CFIIh8imBBoKh&#10;MOwISw0NMpEOOvNN8CCu8GMD5orPCvPNxPBuMIuGEQNtdMTiCAaiCMWgAAMNtN2AABwiCQ+gABnF&#10;MEEtokLD7N4OiN5J+E7j3n8EBxBovuqGMGwvPuJmAK7IyPSmAu1xbRarEuNuSGBNut0RepJEKGFI&#10;3nsItovjVkgoUpAvHxCPNImtGE2DVk6u3iDI4ljxgFdMTRBE7xiIuxlkpuykaRFOstMk2IrOwmMG&#10;LvAtupOEpFumDRlojonJJIQPNxDpPpQpRpSiFJThMBLhHhJByhyBzCBvcHzC4MoDdDxmvLtvrk2m&#10;cFViXE2gLtdAnABgkpgAbhyh/B1BRB/BRpkB0j3h/jeB+jpKRAAqYmxG3rDlWHEB/yUE6k4paEEL&#10;QnUjlh9jpIXKjgAgDn6B7AGAAgCqdB9AEAFAKAMATAVgQAwgpARAqgigcAHgHobRJmMEgh1CarJg&#10;ABtFQhshlB3BvhZhZh5BlhfB6B3h2Dtv7B8AAgIh+gCgLgEgMARgOAHgQgHgBgEADqQB/B7B3h1h&#10;9h0h/B5hyB5B6Bzh3h7B0h6B9THh6oIrJjJj/pppvyLqMmHKcmxDeTPm9xEkLpuJvPEDczPgAyIK&#10;xryDkpzD/paQ2FqDfB/KiF5Hoi4LRSajxqav4ovqomxgBqxjaj3l3GeSJgCFYKdK1EgEUE4kdLEB&#10;9jbgBK3qkDaB+qlKbKhG2FYB8Kmzaq5l6j7ACG/gBTlthAEAHAAgEJoh2B/B3D2B9pukqKoiZQmx&#10;DDcwWzpyjqgmXFFKNSYKmKnDfAAqvTxgSgBgNAMgBALh0h/h2Bsh+ByGoNoGFkgEmkJOhroGLl0F&#10;pt/i4DcllvErSw1LgNqMiN0jjwWK5iaFiGZFrrtlzuBDWLwNGjkDklAj/nZgBgCBaL1L2IZQ2iNC&#10;AoA/4EAIJBYNB4RCYVC4ZDYdD4hEYlE4pFYtF4xGY1FAJHX7H4KkpEbZJBX5J0xKZIbYKAZcMRgM&#10;WEw2ECps5HG4xIIxI+n4+4KH6EvqIIqM1qQOhwOXi83lBQvUT1U5XBWfVzAXy+02o1IKHbAeLEar&#10;JBXZZ0vaT9a4KW7cpLhC5SmDTdYKTLwhr0Lb5cFIez0e3E43FBb4LUDiShi4KejyekWi0Vhr4hEK&#10;hSXmWQx2Pjz0wNBlBaj9IQtNBU4m02h0QiG/r4KXC2XD8fz8JdwSyUS1uuFvAn/BTqdDqcjmcqiF&#10;3jyyfzWKxGI/X8/oKk+sYOwDO1G+53XV3x2QR43G63IPwYSAY2A4IA/UAoO/eC/YJ6PR6ox+Id+o&#10;J+P89T8PYAAFvUDICgAF4EgAIoHAAHoGAACwDAAAT+IQ6QAHKfIAGce0OHuABuw2dz6ILAgAAi9g&#10;NwmEEJg3A4IAIAD8Hu6h5Pocp9AAb8NnAoBvQ2db6Hq6kdABEqDOC9CCyW+qDws+8nIxKKGPQ+AA&#10;Sah8sws7qESshr9Pw4LqINLiISvCssIIf0lPOiz/SkikrgK9QDPU9B9OooE1T5Jj+zjN0ZozMU/z&#10;LKUqSzLcwUDP1BT7QstUfSCDQFK70OoBIEASKQoCkUhPFGhxkGCYAsiGIKETJMT5ylOFHPxSz+ve&#10;gkrwEk1DzXRSBoLASXT4+SDTS/EyS9ScZzaAEBAK+ETgm9QKvYDMZAs+AGvg9wAH44J6uCdr6HY+&#10;h3xs6kQWy4MBAJOr1QgAAIPYBEATWgh8VYAFuAAezqHpfTg3pI743lQwAQPR09pbWkpRLL9HIHMl&#10;sPRAVL4RSVGoLMkrn4g8r2BW14wpgMsyviz+zHQFg1k9OJ1TQuJY+AFiYnNFjPtJ+AzJNkyv5MiB&#10;yygskZi9r1YJOksX6gltINVVGZNC2d0LpuJypRszUchFYZMgs0pbks+ZDpk70U/VkIRNNK2Qfz1B&#10;MFQVjgQBAiQKQpocTpNk6NIzDS+GRYOAL6WAf+9QBwNjyxvQFAABUFASD4AA+FIABTCAGGwABsco&#10;bCnnkoB98FCkAY8g0ZAJvUdSMAHN9BAD2AHA4C83we+yP1cAdFJXRAOAAD9bjOkH/0XWxAe+x79v&#10;zqWJ2fCH/3ds8/GfV9IAB9b9JUNnz1clSV43kP11tbn52HjeNzoBSV0u9db7OXyV3nRdX6csd/gf&#10;RdF6vgwB9OcSXJXV95v3QN6dE8ZvTY3eJKe60dbLrXtvUAAPlzb+1ks+SO6JADrQFoDb0PMAA83g&#10;vFZe6pZLvHmphRm/dosJx/vaWS69CjhnEAiAACJxQ7gADuMKOIeq9m+JKb8yNYjoGxkUhMz1LsRY&#10;jEUDHEkQcSwMxNIWPmKBYhCCQEgJlkCxmssmVsQREqFmfgARk0k9quGTr/jMpVmpEmIKBVcfiMKC&#10;gAATIIC0ggciCQwVeQo9C5RckEF8QQchBB3kEQ2tkgkYV2AcIIBZQpT4GsBQ8AAdRBB4EEhyABcr&#10;Tk+N7ZfFyMbLoiSdUcr2K8ZWRtVYCoSMqrj0MKjYq0g8pGusmUQyxjTAWIkHjDK2WEZmLtAdOxOM&#10;MEoIyzlEQWMLGVHM3UKrVKTDpPSGmK1eMEpZlMHjPNFmilJoycas0+bUaVhy9IXK5lyJUrysIay2&#10;bCV5NRflyylR06RPCeEmGEMIWyFiZEmJgSwjhJDlHIOVXMqJPH3nTCWMB6h+wVjAgoA4DgAgICmA&#10;IKAOAAg5GkP8ZIrh/i6HMP8dQ+HovkAEfQf57gCnUe+ypZICGBobH6UBEp02Xt6Wuko+Cy07gBaQ&#10;R0AIBB8gBH2AoAwDwHgXAwBoJYRQVhpC8DAEQGgVnsAaQRPbBFyjmOoOAeg/RwjWHUOIWwyR1DLG&#10;QPsdiOQCDyAgBIBQCwSAQA0C4FgGwXgtAiBkCI/gEraH8PYfI+B6j7c0Okbg3hyDMGgO0ZI4R2DW&#10;HSPIeY9R+J5W0PtnCtAAnBPgP93Do4Vj/WA54AR7B/p3HyQI+C6SCOlhUAVA4AjqMKOozxA4BKUJ&#10;jPegcBFuU6Ougatwez/ksFAtSn9S7oj6ADYy6Y9jsXALJPg2JI59E0j+eq4cBaAnOJ4dwAtOgBKb&#10;MZHwiAfNn6UW5c4iUA4BB/zXAiAEBadgFXmHWP8d7QigPWSXbSg59T2RhH3amzqSwCsZH7d5l6Mg&#10;BMZH2hOoIAQDAcAEBcFgBATPCH2NMfg2auDqtqe+2rI2eH1lYyVKxLiBq+hOvGzp9VkK+xi05wCd&#10;1BHAP+0pSacDgYvYOrtQTHshJMbQk4/6aj1HuyIAFnABABgDFoLsXQOQeA7iPllL2RctZdy9l/MG&#10;YcxZjIwR23RICCEiEkVVo5KCVElkOR0JIRwkCyFoLMgo689BYCuFcXwvxflBKGUUow1dDA5BwDge&#10;Y9B6EFBVo8VWkQV6TIKNvSwdg6h1FgLEWJXywljLKQQs47C0iXLWH4tpby4kKLmXUNJdy8l7L4KM&#10;UQozAh6HJrkgoUAnhQMSIEFwLwXEXE8J0TohhDiHG7ssgoUTFtu2AC7YZBNLDbDPtfQGgSCAaiaK&#10;UUwpggbhCSEgJAudzYrAEMBUgPd2EICmFEKQtRbi2ihIUAB1hJnYDAdpdmZMvHfHUDsIR4xuDbT5&#10;jRrBE0LH4aIrGMzfyLcOIW1RsiT2PH4AOepFIAASoTQeAAIlVwTuKuimYfh1Bxo6Ggh4ayIOUgAH&#10;idRAQEz2AdQmChBQJncAYQOAp5CZE8gAHQUAaqIBnQ5Gah4byOkSQNODNeWjXGKxpO6opJPVI9Mm&#10;m80sh7VJttU4pFiMk3z0n8xjKqTXZFisClD2qW8xeGnqaQPprnbWmEZ7sRVKE65wKSakRPq3U48q&#10;OtcfYf6mVNhOU8J1UJDRkqkC2qdlvX6C48V91shLMmXK+WBJp/MabXK+YaQqVSjZtxZUBG49QCT1&#10;ANWetFGQFD4APPVa7I6+eYHUXFzA4PuB7LIWV60ggET4cbokABOyWO5L9W77o+g7TqDwOoveQvo2&#10;BWbII0SZk3E+MwoNL+ZfCWXdr7ImSdDJFJNak+obGLWT1fmXrkW5Kap0n8YXQnq8opxkMSvGFNIg&#10;aczqztJgKU5SxZBLZQj/B3BgZOBIzoKZSNaYydjvqVRpqULsJVz0yT5Sw/iLZPhgiYiXiUSeKbDE&#10;6UT5L8z9BAKziaqhQgYEZtYN5twI5uIhw1ITgNQMwNRvRPy5LGK/5zxGcHhhBYR0Sq4BoEAAAEAF&#10;gAAFh3AA4rwagbpEKDQeZ6p2iMBvSApLB9iMB2r5RGaFQAZvx0RvRvx1cHsM5ZKAKY5+aMCBcLhb&#10;MJ5zaHxABvx1pzcJ58RGcPRl56pvR55Ch0p/EOgg6ARCi4w/SnCFsQR6J4whB9xI8M0SRCkMR7x2&#10;0FpgZgZ3kIb5D5BvRzcLaFJl6Dwf0QBZJ8KD8MJ9RwsRjAB/JJSIcThCh9BPpCYAx1p+qTBv0U5b&#10;A/R1cMpCimABB0UKqkgfCHpNzvKQwfiIaIanT8YhEYYDYAADYC4AAC6HIeocIAAcKSYdULSaTq8U&#10;cU0SsNqMER5P7J0VkZbMSEcdLfwhh8Z4wMQMYMSJYQaJoDKJ4fIfQsQQaKiKyUT7ydRhiZsQz0hq&#10;LrRiaL77yWRLL85iil0EZgJgiWQ/ACIggDwggKIggGkjQgiOBCykgAAaQggYYgga4gjRoAElhIw/&#10;ACAggEgggGckBlyGiYKMySYAA8wAAbQgkbklpeb8RgyT7/Y/CL5VzzDwTibrkDSMphZRqcxARAT7&#10;b/b/DyaYSaKLpYydxib7ybCZUqicMaMFrqCMQhJASL6bCU8CpQr8BLKMJVyZUiJlpCyrKXBgJEsu&#10;T8T/cp8tju8tED0uEsjir7pgL/DtD8T1CNCY6eqe6fKfYSgS4SwR4SYcwcakKFJNrGDIRXwAY+B4&#10;5ZJhZOwAsagC4JYAQIwHYAIHQYgf4YIWYf4XYdoAAeReizSFJMh0SBCzo94ewAIfABYf6C5l7Aof&#10;hA7Ji6wALAa1IfwoE5CiahhtAApGQBK04fgBQBgB4BoGAFgEYNAMgG4IoG4EQBYAgDQghCaR6DaS&#10;hNgcs24b4bIbodoYgaweYZ4cwfIdwcwA4BgfQBgE4DgCwGwFSuoFgEoC4DQCgAzKK2hvwoAAQfBN&#10;gdYegdwbQbYZwcAWoYQboWgYwd4cAdofIe6BxjLA7p6zKzxvRCYAS6rugfkM7HBq850tE5j0TFo+&#10;imy6a7LkpV6mh1pw4BCkgfSmg/qlggq/pa63MPZQQfpjK6YAK6r+ZGa1bAsRgAa27p62p3AA1F5I&#10;9LoBQAIA44IALRrmK44gRGTGj2rARChdIAamAAy+YBM4Afodwfwd5Ix8hYE3xVR/RXY+kdcZqE5X&#10;hVp+5vsQE5gDAAICQGLDSzoAgbIfwcYbYfgbpHUsSlkvxI5Jqz6/7FkMCz5f5XZsBwpQkWJP58jA&#10;7g5WJnrs5WQATBw+Z8Jsa6z+abbABYNVhNlKjy5WVG7KIlxnFKQAIWQXQXLKzLEeIjYgIIA/4EAI&#10;JBYNB4RCYVC4ZDYdD4hEYlE4pFYtF4xGY1FAJHX7H4KkpEbZJBX5J0xKZIbYKEpc6ZhHQJBYE/23&#10;NxPOYKH54vp8IqA1KENaI+KMA6QQKUuqYAqdNIEvakRapBQ7VzxWTVW4K7K8l7AfrFBS3ZVJZ4XK&#10;UwabZBSZb0NcRbc1DdT1d3NeYKfb4gb8AcBF03g0PhW/h4RTgFgADCI+/YQGMkplKpSCQiERs0u8&#10;5BcwQkroRRo4Q+9NRBq0dVBUnrTBrwZsY3s9o6tsOyEPG43G3B8bCN+/4dwuBjd+BcaAoJA8gAOb&#10;xIXwYJv9/NIh1YV1IPiwABYICsaGe8MASAB8DAANgWAA4BwAB+VBX6/gA9Mg23yAGu+AA4fyc7IH&#10;y4QEsaDSZhU8oXvKDYDO65TAoWf76HQfQAGIeoAF6eQAGce4AHQfYAHu4UQoM4kTugAETt8hUUok&#10;376AA7DaRU6caIZFzpINGcZoLGcXQi7MbAA+LiRi60XoPIDryG+LkAAAaCRifThObI8hoHHzlx7H&#10;blxZE0Wy+4cxS9LsZSU2cczK4EvyjM6CgSBAFCkJ4pFITZRIcZBgmALghiDI0yuZISDPiwLiO0AC&#10;ZzfQzGn24R+SRKUmy1Nk3xXGs30rTEauoxriTc7wAAQggISiCTlAvKIHuVJ7fny+h5OEezhHq4R8&#10;Vu4U3AIxrwAABzGgrKIJuUC0ogMxsCABGJ2vodjIQAABzUidT6Hg+j+WW4Ur0zTrpsa56DzdTE3S&#10;RGLfvigtuSChk3XDGThURIczy5N7quNIZ/SrScVW3cUtADeNvyhMt035TiCUNhLtzLd8YIVGMXSy&#10;g7m0tF03OOglkSgxr8gAfT6UjMGCWXQV5zLHk1yWf9PoU+ODTNRDk5RhciZrTGRX1TMdIS42BU0x&#10;udVBJuZ5tN4ShWFY3j+QIjCkKaHE4TZODSMw0yjcuAXxGwAuUAT6aFBoDaw4wFAABQSAAEgWAAFm&#10;vGqABqm+ABvwwesKypFWvMgft468mYCXjsGscFkuFgFSORYIpEocA43EuNv9FbxskZPcA/Eu8Auw&#10;Z/GsJWXwCEbA4zjaxsWsRCfb1gXsHU75vnE9iAB+a3kp/a90lNIRwp/cT3GgRlwGwb50cZb54Vl8&#10;1x/Z7BzXAcBxPU3j1OwPk5zjeRoWsa9xN49yAPORV6uGAFsXxu67u+PzWFl69ILoc1swFcB9cPHv&#10;6nDc99yD8T8+AO7b0kR/b6ACgWAABYDAAAMNYHAAAcA6QADpb4vF3zRnPPhOhANsEA3OnWSWjdNj&#10;AVuwghIQQMcJxBwpAzCshY+YXFZEEJASAmVCLqZcwVNBCT4qLOIc1irJ12prhyotd5BVxw5N+m5G&#10;MSmNEEAkQQExBAZkEBUQQDMTU3jlIIb2BxBBzkEHoQQ5rIj4gjIIEYggRIsQ9IIhUAA7SCDvIJBA&#10;AAviCDHi8QRbKVkvsXX4w8hiM1zkWR0vJkZzVFpFiE/lm8OWYQAZGomGy9ksM0aMuuMRB1FvWaMu&#10;iRbEYgKYkUzFMLhpRqVTczBFyMZBqZRjKNhCZj4rckLJZTCiZAKVU3ItiUlpaqZkNL9SxiZKkEE8&#10;J4SoYQwhbIWJoSYlhKiPEkOccg5jhHBRWy1ocgjGgESiAQ5Q/leAEA6AACoWwBBcBUAEFQzh/i9F&#10;cP8Xg5x/jvPyR8f4/DlADZY31FRySZgCcAh4fDXmzAGHmstcBvz3AGQ8Pk5AAzGgFSiP+faMgBmQ&#10;HsAUAQDQEgGAMAkDIEQFhNB2CIMIXwXgkpYASihBFFj8IEN4j48B1jvHUNga48xpDeHyNQeI/h9j&#10;zAQBkf4EgYglA+DcHwJQNgaAyTMCpgFSMkPjGEf46CBDhHmO4ZgxxfDYFCK8cIwxrDzHgPUj5Jx/&#10;SvQep8AQ/5+JlZ0QRR4AT5nLrlRU5VclFIxH7CIf9gUbACMhXUma5bDvNO6otUgBUKj9Y8lJENeR&#10;9s+S87dGU+0Qj6ec8Z9q4CoWVV0pGDJzprnlAOZAgY+wEABPglAfIAR9t9H0wGvBzktK8YWP434C&#10;wAgKQIAg+gAR3D/HmfQ0z10SLLawmsxoAz823IIyJrJgYRM6H9N9bdEQGgAAYC0AgHwLgBAqN8fw&#10;6Bpj9G6iNXCk1uEDZYjJ6s10tLyUOilgJNaFJeUSkcxiPjoJZuw8Ciy+ZgNCXhgEmsgzqveR9fte&#10;CWb5mMQhRIxZgCakdAGLEXQuQcg7B3CXEiJmJ4lxRinFWK8WYtxcREmRjyQkjJLdUlBKsagAJcBI&#10;duPXdkCJuNsnIJydk9J+UEoZRSjGKCDk0zgu8A16H+T4XwRMrFWKwVorhBCvDsLAJcsQfiyFmLQk&#10;ogRaithqLcXAuRdC7F4L0QQvgfS/CByiRUwYmzCiHMO3M2YFdACo0EZ8zQRsnmeMwJTRQKdGY/H+&#10;DHSBqhomsNcbA2WL8UG2HUbg3Q3RuQjZ7IuXUHUZNFt4uNSEmdQEOklqIhq9dW6lZIg0AAEUogdO&#10;8CtUiCgAAlVIBY7wBzGj4PoOtSI5EQjiQqOpEI8V9gAVYAADx3gWHlBaeUCZ3qJayRwfVSIxkMC5&#10;Q2MlDA40Qj2uVLyvTI4Py6lLMNiEQCLyGIuzxMmoN7SBO2p/UiktXsJ35MCQmriH6wIIk+Tddq7b&#10;93XLplrumR7u1XItepGt8m03bv5S6jEegJuEFIKCdhNijT0nwLSf5Yyr1JJ6SN0SCJu22b+fzIkS&#10;o1Yxw+X8SZiy0SHLmMV9p/pvlTwcggDTlARMaA45SvrYnxOao8ACtkRXNtQopjRjQGHKAgeFKKpg&#10;AAZ6O5VAQAB5H0HaZAcCke0ofMhs4AHY0S0y4gpaVm8mGJv55xCH/G939BSQunZ+2+NQiwK0ZF0o&#10;1E9PSkv7WVcWjMv4f07gilWFSUIN3XiC3JQYm8NqrjPEOYUwMbrS3zs9U+mcNvnvMgFEyriB6zns&#10;jXget7uqFfjIjnopROclNRA5Wrm5e0RkhBT4glBUCsOAgGmtPai1MNAZg0EFcA154b16MfDhC5ds&#10;R6AGAl17FUFTfBqAAGpA0cD9mwQYgqAK57XIbO9dm5p351W8Qhc19UfrWGwHlPKxTqqvwAZsRvxI&#10;hvB5RTReMBCAJ8oAAAxxJUgBD/hsB9b+5ZZsBuxrwewABWh8RZb/h6YAAfZ7JyDWRe6zZIhxJ0R0&#10;Cv5ZZ4i/oAJwkDizQp79hKBzRsR1J9cD65YfZrz+YhD/RbToJ8EFzCAAJzRvh1y3T4IAcAywR0pK&#10;B1sED9MFz98J4AZwD/ggqhIeZxJvhrx1J7ZIiDBeJvggpzQgp1J2r4hIhzT7gCqcwC4AAC6OQd4c&#10;YAAcZDYeR/EGRvh2qDCzA6EQCD0NRNDz4jEQTTAjCE4MaFIQaFaK4hSFwfIrIQaGSGjgTuaUpbhr&#10;LfBmqWZg7u5NRnZmrv5fiXZM0TjjQgo9x9DWoggD4ggDzooggB5msDJD6OIghDB2b2474ghtIAAK&#10;QggGqUJfhbJjwdYggXgggXAggbsXThT1JIbvaI0Uz2KVz2Q5ryqR6YqUSWze71cUBkboZTLvbxCS&#10;xbiVTuwh6YKP72SSZRbzaV7gjfLnxQq6qHDq0e6RkXhMySCWLiSTg36Hj/ziCWDeJTLyr4BMzzZl&#10;MfhHTvLehQg4iHaY4SaZQLQhYTISYS4SyaQcYcgcZdCvxKRgJvrA47g4JoJhJwA7x8oAIAhtID4K&#10;4AYJYEgAIFYXQfwXYXgf4YQdQf4eBCsHjoJr5FS1kChkUIw7pcAyAfg+hxhQyRQf6e7YRxBRRKpU&#10;gA8DIe6jiiiiQA4BYB4CipQDIJYHYDAIoIABQEIC4CgBIB4BgAIBIfEp4AYeQeodgcIcAcoa4cIA&#10;gbge4ewc4eQfoAQewBoD4AQCgG4FwDwGAGAE4CoCwDSiS77aD4MfpEpWwf4cYowYgaQZoZQUIUgc&#10;oW4Zodwdodx3sk8F4f4ApSJvKfSixSMk7wBw73h2ZRJSIfZKIp4AhSJnQ+Y4MlJvk3xrxeJ+Q7wA&#10;hvhDxvKwZ2a6ZB5B46aio5rbRKSQcowfk45GU2slxXQ/gfa0x8cJhGRUgAx8a4oAS14AhEYk8KS3&#10;SuRT84JZCuIgS4ZwEuQA4d4f4esDMDKixbY+hz8147s2o5a4rgIf065KBR5oTDKw5KMF5IkB8yoC&#10;oGAAQEq1i9YbAcQfwda6ZfSfxB9ApH5z6+5k6+RmsJxiaD5CBGz3S+Y6ZIrlivpQMIdFcA5CRe7w&#10;jxbAhH5S5TxCA7AAQA6lwWAXQW4HIHjEcRIjQgKAP+BACCQWDQeEQmFQuGQ2HQ+IRGJROKRWLReM&#10;RmNRQCR1+x+CpKRG2SQV+SdMSmSG2ChKXO2YQiBP9tzUTzeCh+dL6eCKfNWgDUaDR7vh8AGkDilL&#10;OmBOnQV4VFRVM31WCh2sHitGquQV2V9L2E/WOClqzKO0AK1QVu21E29N3GCky6Ia7C28KG9Hq+Oa&#10;/QU14FAoBAhMKBOCv7FTOEWoBUgA3FNojKN7LQUe5kTZuKA3PGbQCnREfSLrTQXRClS6sY62EaZd&#10;aAzOHaQVJ7cwbkGbuN73fOrgDshDxucXfQYAv+DgEAASCATmAOCP3lPzpw3lQnmQzswXtxEBQqkA&#10;Dw82CAiCBLpBjnBoDAAMAUABXnA7peV8cp39Z4P0AHm5R9II7YHOYDz5BQ9AWgSAALveArwvGmTs&#10;uUdx9gAYZ6AAXp5gAZx7AAccLns6qCH8g7uoK5UUoNFjtxYjTsu3F7loJGEbRqAEZPFHDkR6jUaI&#10;ZGcURpCkcoQ7bHx1Fcfx47iLSC70Bue6MeusAB/OVE8UR5F0uR8iUbyeADvuPFrfSZMkozUhAEzc&#10;KQoCkUhPFGhxkmCYAtiGIMKOU/0dS/P7tulMkTR7JTyvkAADzKfU/OvJdCzZIYAT/HbyII8sty2g&#10;ryvK7c/oLQUp0BTFJUU94AAS5lV0W5lGOa5jyz/LZ90fSaCVSBjwge5gLOkDVgOkBbwgG5h7xOec&#10;TnS/xxuscLrHO/x4wCgkLgBW1JTLSVCSvLdL0u8rsy3SkjVLQkWUu5KDH9bcVO1Q0pu/NMfUpT9S&#10;VmgkrupLFM38g1PTK7dvx7dyCUIAtZIPLKDT/WkbOVF7mIHc1L4JMEkUPKlF0y5l+Wufl6Ug8qHU&#10;5UiEU5iMBuZNeMZPjtTW3QlERLfubZNSUxO9mrs01HMZ5Zg6DhMFQVjiwgjikKaHE4TZODSMw0uk&#10;AcV6m8IBXpqb/X4f+rgPRb3gNlgIAACAVgAFYRgAEcQHsaYAGmb4AG/tutoLqzyRPhmKOc6FJAA6&#10;x+ZZwcyQvbJ/5ZsO9bDFerwFR0dcZHXAoLsOt6Df0lXW7uvgOfIAHzqaCvlRQAdJFe+6vw2r71z5&#10;871w1O1NQB/8fwgA8N0kpADvT0AR12t6vq+UZtQveSxlnKVyAADaqAAB77zHQdBvXA+l5wB71xvZ&#10;+xlnYxwf+8AFwO7S47u+6n0mtnwACjzJqcV8NlkV9uBoAAbvsOnnw3y37lKOn5qleM1tFcBYBMsb&#10;0yxBgCXOtkAgBg+BBRzAAHMOkACzFKuuam/JMjw3wP0TI3oikAWdG+hImaFBCQxwrEHC0DMLyFj5&#10;hkVoQIkBICZScu9MDF0pKSZ8txeKf2ZrxMSy8hMP1FJ/WvENSq+FSLlVIdk9CkjnKqII/YAACjzr&#10;/QYABEC2GhKlZJGEDxBAiEECOQR0qPWcLXG2QQWJBBfEEHIQQesRmcQ9h6qFf7PV4riXittbalyF&#10;yDiIv9i8hmALxUvFWMapVxx/RzEJf8OmcR+VMptay/1CKUO2tcgrX4mkJXNIBdiR1SLkkYk100YS&#10;TKQOyuhHp2YqkIj4zlSDsm/qBOfKt568WLqeS+uaRSf17yngEwUialIdACE8J4SoYQwhbIWJkSYl&#10;RLCPEkOccg5YAInXW8x551jFJsUKuYAB6AFnbbEAQHYAQUhWAGFIBoAQKC0H8LIXw/RjDtAAPdwy&#10;Kz5ADPkP9a6J6DI6PKehsSlT/PNemchQiF1+NYKQfJVI/2vgFOsdQ8LiAAgFAKA0BwDgEABA2AcC&#10;QKgTANBSB4BoHgNAFAmAoAoA3mjyWwOQdI/hyj8HmOkeoCR6lIAOAgA4IQBgVBqCMDwLwYAlAuBs&#10;Dh0AKlIVTEUACjh/rUH+Noeo9RkDKGGNEUgoB0C/GyPUdo9B9wEWwP8fh/h+HSYnOdqj40dTgdEd&#10;cfiEWBpYQjQhf661QyaH69F95zTnFrAE3p9g+WWV0RshGcjV1ZH+nAkw5QAjnAGPuhd0K7KPmPAE&#10;PlxB1h9yqQlQhB50h/nQAE2GnQ93G2xY9ZQg5zgApKfsAwBQAQDjxP+soe51gCWwtVZ1Mg/1yNdo&#10;QhFFbgUZHdOTOExJ90GAGpOAYEwAgPAYAEBkcQ/xyjbH83Qfw+mQr8d4clP1gHnkzXo4hJbFW/13&#10;ZJa1GDiH6MCIEd8yCpJO17mA+CHrDJmPgZwy2PSk67nMpuAMWYuxdA5B4DyFOG0Jwlw5h/EGIcRY&#10;jxJiUiRHQCEfVCSISRKyTEoJUSU9JLyYooIETUbZNwTk5J2T0nw1hqjWBwDkHA88jGoNEKfJQL8m&#10;EFG0NkbIdMpCzFoLQq5WStldIIV8dhYRLljD9KEAwBgyBjDIJQSwlSZiqFSKoqobh0nALmXUu5eC&#10;0CjD2HoPY4xyDjIKE3QAgdBGtBiQUPQeQ8iM0UywIoRgih90gDcpQnhOieEMIcQxbRukFCdp0QWg&#10;qoAwRUQLFRjTHFrIIEoJIShcC5FwYwggv9ZA/1oZAmacAoi2FuLcfQ+0BEENuJM3IYDdgMxNiI4A&#10;6jhHEONChbZ5YqgDaudVmst4epeIemJg0RzxOYO3FWhtwQAAOPDuRspzgHnS3MAY8K19frZlVFk5&#10;gFznAgPeDA9AIj0AJsamVihyh8H+Gs58YVOhlx3Gw58dZ/rbSjh5DpL5DsPQjIVthdMqFS7bwfKQ&#10;huDojba4xfhly2mDsTS1IdeCZ5cJgmIdiJ6/2EqmiUmnD0hJWMZmTynifEYjcU5zzsiCaUJQ5VUm&#10;8J6chPp1IaMhPAXE9rfZqy1JO/pWbfjVGpMq2WQJpSVtdFKLOu8owXzqZUu+zKK5jFVRW4qGgEQi&#10;j1w7G5hAAAYcxXoAFfgAAydICG5e3n/ROiQAHCwALQAAOA/hyh6K3WutnsZ21FOf4zH0i0mjzSQY&#10;WQeR7m0pMMIWlfsNzUWo06meRFLmuTM3RMyKHzMEg8X7MkmXrz67yQVupZiDAGPcn5y8SRfObAy/&#10;VNzGNcYKt9COY3visUWNcuXUyuUfHvhKF7moT6yJkaJXSv2CNiR0Us4kvGHobMSCAkaKHIwgSWlN&#10;MacGoMwaoEpkb69pHTWlKtXb65V5jYWpwQAwBkAABkjKA8HQAAHQGQAAGQz8HGcuTIcCb0/msEPI&#10;dIb0eCe4oUPIcMfgR0dIgQSwanA2rkcAdGdMa2rgtiViVwXkZYb6ceAWAAAWfYfYII2MAZBlAoSw&#10;e2s8OadQOaeAUqcMceamZYamb0hEXkd2XpBYOaa2dcdSPIf6RWb0c6cDBkr6PM7c9NA4dNAivWq2&#10;cfCSgAUnCkeRBUf9B1DCudBy96b1BAvmwMH8a8Y4X0cAceesvyb+d9BeAWa2bacNAfAkseeKJlDE&#10;c3CE+mdkaxDgamb6bCA0AAA0AuQan8HbAKHQQ0Hocef7COeMvq962OIihPFAIwhWDGhaEGheAyhi&#10;hmDwEAhsEusKiM9e5vFkRywKZsluW2S2h+7mYs+a/AIIlET+SuUUkilalHFuoy80IIAdBoIIi0IS&#10;kckqIIi6i6BQIICCIIBajCHuII8lBmHUIIGNHEIIG0IIQ7BGZsRY2sIU/C8w5I8vHcIWli8oUkwa&#10;S+kS4/Hql0q043F2lYnQX+h+8tFuUIle5W+eZsirF07K8siqUuSuIQiSkm5e24+E8smM8y7I+jHq&#10;3iq0UoZwXyiBHU7KPK+29m5w8tH8kk5XI86ImQH8meEymkC6IWE0EmzSEeEiHKHIHIOot6dmP8a6&#10;PIYmYmWNEEYgc6aunqAUCaAEB0CgAECwH0ACH4FSH6FSF+H8GSWoQ0SkQEH4OcH+PeASdWOaPkAE&#10;oCXOS0VkYmSut4ZYYSAGtUOfIWTIH6uwr+H+3SAeH6AMH6AGi0AYAeASAaAupqAuAqAQA0A4zGpu&#10;HuAGHoHkROHuAIAQH8AQAYzGHmAqH4BSBgBcA+BgBOAoBAA4BKAWAOWIACPQADLEWytQH+HeH6Hy&#10;GUHGG6GiFkFsGmFgFqHcGyHcqAHyrmH6ZCYoo+IEXbC2xSSwVCIEOg5MQEWufCdMoQ/pDVB2AEUI&#10;c+rfAwb8scrsOcpvC0O6fYHsg4eOdoPCAJE5KLB4XYT8oGk8SwcEH8a5O9DAeePkb8l+IGH4/4uE&#10;tUtsH8QuHwPLCGSwt5OgAk7oTIAMHeAAHideACroc+H0OkAKVuO6P8lMVEROH4ROb8aBO8P8Hyax&#10;O+AOAEpoACAcBYAEBKMeACGwH8G8WkHWfYoOsQZ3PS+wr3KAO6ZMaCvgh89qsIdoUBSFAwR+PHBQ&#10;a6KQYjGMZM88kGvtEGRwSjIC/Id2rwegFowsB0wzFGI2ICCAP+BACCQWDQeEQmFQuGQ2HQ+IRGJR&#10;OKRWLReMRmNRQCR1+x+CpKRG2SQV+SdMSmSG2ChKXO2YQiBP9tzUTzeCh+dL6eCKfNagEAfD91u1&#10;2QUEUkolAoKBQqEA1FjVOmFB4VeCh2tHiuGqvQV2WFL2M/WWCgW0GG1JO2PR5vNLyk/3OPv2Cky8&#10;Ia9C2+KdTKY9Ho9uBwuCChEIBE/oA/muvP+CYE9IzKQWogFI5mVqGnIVDIWatvD4mxpYpFMpwVr6&#10;tH61rNVrAIBAFEbUej4fbIBE8nE5a79+v5/QUZjIZp3kCoVipyc2llBotJpQi2JMwdcGdmN9vuOr&#10;vDsgjxuN1uQaBwXZwnIQYAw0BQQC+0Ce2BvzIPuCeuEe0AfqCP4iL/PYg8AIU/iowGAD+PeAACPg&#10;ggEPeB73gtBwKAKAAGgGAADQK/AAPs/qCQ2AAHPeDUMBSBAABiBQAAnDD0oKgZ5Lsax7gAZR6gAa&#10;B7AAbR8AAdK7Ho4Z9PzJAAOGg7/PW9cCoZASLyhGbuIzKkkyeicBQYhb+SdJL0TCgkGPSALILtJU&#10;xwUhsvwJLMDSY/83wagj5xFEDISXJaFy0806SrKyZTnKKDy6hUpIhRKGShRaCASBQEikJ4pFIT5R&#10;ocY5gmALAhiCy00TJOQARJNh/SbQz2xIBD2gOgh+IIfD71e/0DvbL7IQFA9RTVBVb1HRcFoPPleR&#10;JKD+PiAADvaBb2gVW8CyXEk0wdNkOWc9oIveC73gnDdWAAfU9MhIYAHQux1rsdThnogh9z0glxV7&#10;Pz1wZJcBWJUlCT9QNdzxMCE3zKABVzOFezdPEEIHhDLVTMYB1Vg0ln7gs539YU8YbhNCIRas73y+&#10;qCTTP971vitYABBlg1HjVpUJZNqv5NMjoNU88SXe0k0PXudz6/LIVtniCT3EdivzX9rANQkoQ/gD&#10;9VDX2NzHAWnaMg0ZIIEjlDkQBAiS06HE4TZODUMw1Vu4Z/WhqMEAC9+e7fDEMIIB0ShYAAWBcAAX&#10;Q2AZrAAaxqAAah3AAd1YJPEExYI/tc7lBwCbThoA7TW/IVvI59cRVwD1zt+38rBS7H7W+376/F3v&#10;7pQDdDttc76s4AALtPQSVySCc51HYgL0e+1zXO08RzPTVJuXMoRvvR4rlOU1z0aEdrtVrINxG37R&#10;JVb98/vR8hzm01zxCC7T587Qb8kRH/7NSfGADgyVvvW+j281T5y/RfbtO+9Xt/R7T1DiHSvNP65w&#10;BYAICkEHyAAfLqHMvDeYxZ5biHIPiV64ofja0zsZdg0UAaKwEAnAACd1Y4QADhHUAAdTqHnPteuz&#10;Z9L00qpSaQ+hQUNYbHcDHDkQcOwMw9IWPmIBXBBCQEgJlgyDGEMCY4yx8q1mEJpSWv6CkD2NICWm&#10;zpXiaWUNzYGnSKya4kNFAAi4AAEW6RiQYtU9aS1qofVciUggGyCAzIIA8gg8iCDzjuQQw0JSCDkI&#10;IOheLIiDsjUQryNa+z3SKau0NNZ61SyOWsvSL0kmMM+akiRkCgE1xTY0wwhSS25kFTSfyJUk0HwV&#10;IOyhesknYq9XusNQ0S2aq8YQ3NojGVRpQlieqLEqFeokkpLqJ0kk/L+lZLYhUUFCRhX/I9JMvEkr&#10;GSSyMTwnhMlqC6QsTAkxKiUEcJMdY5BzKwH/FGYCDSosLQU+kAIBR/zwewgoGIAgTheAEFYF4AgY&#10;jPH+McTw/RXDcH+OQe4/0gtDTOe9BA/VYNuQUhhpS/23qwH2hsALfUHTyH1HofaDgDHxI60BlLEA&#10;AwJihO4qIAwEoNekPpyIBy0APAaA0BQGwOgcBACofIEEzgKAMe8A4DB7QFHwxQfwAgEgNRWBwfwF&#10;AXAaAqCwEYLQLgiAqAQBKHW3ECVkPwdg+x6DZHEOAcAvBojZFsLwcQ0hqjzHiPMAS7zhPtnOcN0h&#10;kD3sQXc/gyCG3GSkeU+VZKZwAsUJnA96ULwBvnPe6w/pw0Qj+aUAhDC1R+F2cSzYALiJWgDoq4pB&#10;TaVXTysOkouw+UNuRfef1FYBlYPugsku2NG6GF2njIQf9pT3zuAKjgfSJFZD5aVY1JTSpTAUACBJ&#10;9IBHUD2H8PtHw+FT2ZsOqqSEkkPsiQxY0f7I21WITYAR9LpFfUktAmdVgBARABp0AIDw6B/jsGsP&#10;4baPj8Tntwlqc9iaSUMaokpQ8Gb+oAnWf+dh+jhsKPpgNoB7R/IbH+xBGTE2MrjPYrWV0GcETEco&#10;kipLFj/29PyAIAgBRai7F0DoHgPIb4vPMefGGM8aY1xtjfHGOSJEdAIXUkJIySqvJQSrIIACXASJ&#10;gO0mRAjQk3hAQQnQHyeC+J8CIgo0MsA0y1j4g4GsvAyzALYWotlTr5AAVoDpXA8FeDUWAsJKRMB9&#10;zkQunIHQGgOAaUBv5Ci8BML0IYvgLSCiLEUIoyVmWRgV0UD3Fo6B0jpKmMYhBywVCHNqE3TBBQ2B&#10;rDYXES5wk+H8COEgJCIhl6nHaO7JRBwPgeA8KEUQogf6zGrrU64YBma5egbIGevRtjaG2PAeI8CF&#10;nV1udkBmOsaHeHUDsIR4huHlRmf5rExGNH7RGe2LjQ1ZvtImseQ8vkE7XTiexAsXYHtzAchsCyGw&#10;MoYAqhgCNqz3j5OHdAAA93brLABVkAAJFXAspaCBpQDEHQZHerAa6QRlI+Gqjgb8CR0n4jwAC6i8&#10;0ksgUTMPcmHpOpX4/uJLG4yLMA47Jjju4JgS9ZVLNlK0WKynI0ysiUaUyYQZEvCYiuuQkOlAQlXE&#10;nF+bhTFuLmclUEqOIMpBSQUFKieUwQ1TQwArqe2xI1P5BmKcknV12ibc3UwJAA6mZkVGkYcP+e1e&#10;zy+0wPkTMXj3Wei8jREsnfizwAAJPb3rl8MIFJkr0fBbAAAIISPeA0964B8mQ4uOs4Y7C7DvMgPH&#10;e67mT9s7dNGSSDJDQP85GJgC/uTKjs5tnrMa/MHpnRjGZ/cDLJuX9tWU23PWtB46mWV0tD+SRicf&#10;TnKedrJuXzL0h3NOW9wTuiREjKGUdb7f1df2Zk1sInY1Hov0lrJdQLzYg0mpCbiZCvpg6bkGMoY1&#10;53dFfD+AlOUHFrrXzUkNbE2Rs0LYZvqVK29xbb3OAZAAAyBiRYBGAABGKOHYGaAAGaMMHARwHudG&#10;eqiobec876QAb6s8caP6cgc+ZSgAQU/0VeRAVubkdGdGbkb6cyVyRcAUdQfss6RAdWcQbkVydWSC&#10;HwestGSUfARAcgcgd+YyhUP6gCcYIGSkg228fchchigohdCNBbAetEX0AGe+P7A2AFBidlBUIKgS&#10;HycyfmdQbedWfnCUSQwm/EfQgxCASkdaeBBzCpApB4QbDYT4dQd7DMbeAaQydWcyR2HqbScyhnCm&#10;afCCnbAwP0ZMe228YstCH5DAQ4A4AAA5EeA4cyhIhMhQcQdahjB8heQAf4hZEI6U2VFEIyhyDGh2&#10;EGh6/8IUiAHyiEiIE0iOUIly5OiYdkia7e7K+ujEUCZy6y5U8+ITGAbmla9a5SUIRXFsjGIIAuII&#10;A0II2S7GViIIHi++lEIIjIAnGWjq++7EcKAAG+IIhOAA2IABGoXDGqIaYA+PGIZwmMV4Z2mQ82lo&#10;9WUa3KUC47HY+mlpFCX887HWksmakYX6+++OIQbmTSarESmoWsivESmcQ+mETa6Q+O94aa5c7fF7&#10;F4l+PWTSZ6l23Cly93H0sU9yIkXw3C5UwCPYmuEsm0m4EmEunAEkHOHIHK8wQQVInWxkr0NmnWog&#10;AGAmACASCIAEB6CoAECyAeneFWH8FUFiH6F+HeAAHoSO62fQlaneQaPwH6aUvI7GQ2AOeCRAt6Vu&#10;dzLGQUSOH+RWAEto7SvMAKoYvCPoQcXAH+HyAEH6AOAGAOAoAVGy3aA4BEBuAEBEA8AQA8BK70AY&#10;H4HkHkAIHWHkHqHiHbDwdYAoH0AuBWAsAsBsA0AwBABEAeAUAeQjL2fSHiHyHwHEMKGyF8GOHEFy&#10;GkHCGuGmHmHaHeH8HyPsOCtwPsfSIEowtuv0dsnmlqIGsXA8TOAG4OTILsrqYmQ2d4xATCVyQdL2&#10;Q4suSOH2RwgXA9EQQ+AEsvI5E+cYekTwb69mH+bjEIH8cytWv3DaWkVgZoX0gyQQAGRcpasPPgtw&#10;lg7GRWAKgSH0AcACAQAaACAetwHmH+HsuGVkH0bVDK9soeTBIQP6AGMgguwhN+oVEZPUoY+seYAC&#10;AiACAcBQAEBIAzQQG2H+HMG0H+HAVlAcruYSPoxkTZEMtG7REOZtH0sM+mYqhencREwOoxJw4y/H&#10;SQkwSeTOnPIEkcwYYSUOwmxOxSxWxbFGI0ICgD/gQAgkFg0HhEJhULhkNh0PiERiUTikVi0XjEZj&#10;UUAkdfsfgqSkRtkkFfknTEpkhtgoSlztmEIgT/bc1E83gofnS+ngin0Fc9BQNDTlFj79hwBpQCpl&#10;HDtPPFRNVThCzqxerDwrURpQBgszJlhQ1jFtlgrStCEtSttj+t0RjoEL9zO91Et3grVajUO9RW9/&#10;tz+igVCgVUynUxExUIPh6PaZTaadmTiNMAWBgqTzRgzgMz0b0GhdWjHZCHjc1AArwAgcFpUGf8H1&#10;cI1erAteAkEwQAfmxfkE2MS2cEAUE19f2O74PDhPMpPD2uyggDggIrwV6gb3IeA4ACwFAAGrz7wT&#10;vwTxpD2wQHrwY8AmBAAFXd7gACPUfWCcD6ADRe4AGkfAAG4fIAHSfYAHa356tifbYqQ1iDuDCbgo&#10;U1bdtdCTpNhC0NIY1cKoVELVIa50PNpESIRBEsNuY5UNwyAABOGfzYwm0LjOAjLluIggCK86gAQg&#10;3oAQxHSDRWh8kxjEaExHEyuRPFUpNhJ8kSpJh/gTLYpCiKZSE8UaHGMYJgCwIYgoG1bixI1UaSPG&#10;qDTZILbgAAbcIPBwAQLIsbIVDCvPBNrgzY3cX0GhU2ILOMJq9RUc0RGTdOI2MggG4rrAABiCAc4s&#10;6tXIj+SKg7ugAB7igs6gFOK8U7IIfLYnuwR2tid6kHi2J6MEfTYz44M4whGKv0g3bcyFDc2V/DsO&#10;QjNtFuA2M2Rmg0IQg3dBSZCUQ2tH0jtdFdHxzNaDwxEMKyhaMezdK9moLIKEWmgcIT1J6vIHJqCQ&#10;hdF83VYdJTkg9jTZOtEHvP0iq9C7Yuigzf3YpKG3fb0YYTdVwwvI8oNWfuDt217W0mhNgunRNHII&#10;EwVBWORAECJIpCmhxOk2To1DMNWKx0f+EsFDDqAG3ICRtoDwAKB9TBIAASBiAAYgWAAFmuABrmlA&#10;B0AAdGeYThKkJAfuiaBG2iaJBB9nsAD1VHkgB7CAAC65n1hn/rmiILrkbbggj+VE8Lw59u87aI3+&#10;HINnmucFojisvIunAWeoAHq7oD55nnE7JhPE8EhG3zttlP6y1XLNVG29AM8PKRln3E7rY8egFrmu&#10;Z3IvExt0oDASAAE6A/578FhOydOAWfcFnmD0kpkZa10AAQR1u7NZG3DN5xPkgDniC6B4Gia5vWEx&#10;ty8ZcSBoAAbyOzHsegAHpvXE9n57WcF9p/552vudE1mfednVnQyAPa4SBoAAGgLgAAuPIAA8hzAA&#10;HMO1BJBXEtcbi95+y54Jo4Is/h1kFoNEKDHB0QcHwMwhIWPmEhURAiQEgJpDahEjojRu/tdpBFBK&#10;lSGkdbi/1hLEX6xlI6bGGHBQgsZjcPFIwOUgjE1bpW+AABAQQGBBHbgAQEgYgkDGzqQU2fYggGSC&#10;ARIIBJvJBB3EEHSQQcBBB4kEHgQRxwAFRMOSMs2IabTmQsISx6HazVCshR4uyPpMllurWatiFqkF&#10;lMAjoh6P7IUgsYIM8yHyLWJwwWeuxYy1V1HBYcoI5ke3WMMIQbtUUnJDSZQ8xJ1ki4YptQgkGVq/&#10;HCKQYYbtZKKYYMjWYkGSLrI8LMXG2mQ6/l/S1UilYggnhPCXDCGELpCxMCTEsJURwkxzDkHK/oAR&#10;M1xGqRqP8ARuQBlIH8jMAR4ACHxAKCwAIGwogCCeDcAQPhuj/G4KcfwqBjj+GsfwfLGB/s+bMPp0&#10;rP07HFMEUoCAAQGH8H4PQf4+VeODb8zpO4AzqLyNyAxBDvDeIkPApkkE4wApBOXEEpQCADAHAWBI&#10;CADQPgkA4DUJgEQTA3H0AFWA9x6DsGyM9q46h7D2HYAwCQCAOgzBWB8HYIwPgmBCAwBYER+qXJOP&#10;kdo7B3DiGcNMb4uRijnGON4eA6Bzj2HqPEe4+h8PyHykRBE/5vHUnKjJGqegAziiNR1RiPwBmCm9&#10;P96c3AAvyfkV4t9gzYTiRscUAbpQBHxI6eE/4/XMpCMESA8h1WnoIH01xQz911gBsYcQpA+k7o/I&#10;EyN5id33m8lonY34/SvWyTk993AAQE0MNUP1Gpb0ZUUOMoEAABAKgBAgw4dA/x1qwY4ao4sLwCV4&#10;fcslB6QEHqUfcoYgTxzjPHm9cM8AAQHABAWCwAQHWdAHG+P4cA5x/juYMPtRyjrLr3NYis1rH123&#10;4vvH5f7+mM2IOScdHtoocI2RtX46NiFmNxW8yBJxzbDP8XtRYAotReC6B0DwHkG8PEywhh/EWI8S&#10;YlxNifFBGEtgJKOQUR+Lw14xJMScTWNQ4Y3JaS4dGO8QE0JqCzIBBQPZDF1kUnwIiEDryVCgSAi8&#10;nELMsC4FgLQiBGCKIzLAHMtB2y4GjLxCISD5FNmMNYag1j8soQsAoBACgpBQCgBVUBkZzCVnWD4g&#10;yygtIQN7Pgh8/Ck0Bi0hWawCYxDWHEOQcoQxcIUUEc4dNIFsFaZghoBwDAGFAKEUIT9OFxIWIXUE&#10;0RKjrMobKk9KQi5WGGMQYg79XZMKwF4z0WcU4jNGOoHYQTTjdG4h+WyUFpQyZM6xPUuJASUYscRG&#10;l15Vw518Q+Xa8DpleAeV4Dh4AQndAqeAA5xR6lIVsAA9CezYqZAyeAFR8QVnxBEd0BZ1B6mCG8gU&#10;bCBRsoCHGfwc6CB1IIHmbFXkGVyLmImvg5qWCLR1xTKrZ0LoVowiPLLZezZZbKli+6YUpdaxyUha&#10;yIRBGHJE4zhHEfBJKL7WEvbX8gZJ4Qf1KB4qSyC4rS6l9MKYxgDACqmiX64VpyVhfNlf601WrGbr&#10;wDkC0JE0dWbayXbAnu7Ej5ICYhC8AKQmJI5CKxrWKtPYporwCdhqiTjHCzQAAIHFPu+M4oEivMOY&#10;NuIwVDgADzMFv99JsW0PMkOkRKCQWHWIWm4PZLaYkMhIR4Bcl2Dgo/X/DeOPCk+x3ZDD9dXMnkdL&#10;l3c2Xswuo15tZy9ha/V7ej8zc1h3Bl/KM8WRXoLESDqZpIeNBq2uSSCXdLDw8iLX8XYYcf0yJFjT&#10;GQhHaF5s+TRF6ZyOkkPThpsZQypljLmYENZkJ0NIZg04ObUzhK7/TwtAYSBwAAHAZgABnkgEUDB2&#10;jMAAMwbwABvDz7q5u1hs3Yj+aIAoAACmiGEndmyHBH4PMnqvDP/pKGuGwDWGiH1q6EinsEimfHak&#10;bEBB8D4gEG5m2myGyGgHhDeHqQFn5PJh/miECk+FXK+wJE7HQgAmgHzHanBG/DWP7HanXkhOYlnI&#10;JDZwOrhoHoMnEmfHbncrhwLGuHMLXQSHhkinYLQnVG1CTDeHirAwDB/HernQHh/QWmgH+Qgk7QRQ&#10;bmuwdmgQhwhnHB6myG9QTnIv8meQegCQTnqHEn5nTEiwTntEhGtkhQPE7QhvyAOHah1gAB1v6B5n&#10;dmuQWsEF2w5vDONxHMToOgxs7tFoRoSg8A/IUBMlulIkgrPulo4pGiDk2JLuklqOsEjmHJUROl1E&#10;+JdpUPVGSG0koQolXRao+pUFjIBgAAUiCAKI0CCBziCIDHlxYlBIvAAAMCCGkImCCGzRBozCCBuo&#10;1RporumDdl9JYRXuWo8vjpTF2I5vLI9JClmPekXEPNgmHupuSI7RSMGxvGGJcRwkRmHOjOIl2RsO&#10;lpNRTm0k5iCJIIiPixYkYvAvWolCColOQpFIiI+pPDgnmR6oYI4o+xUuKuLtoxUOIR3F/pZmQpep&#10;HPXlmjgpGpkBLJlguJnJoBJhHBIpqoEnqmTDYjugEFdq/JNnAKRlHRfAIglgBAcgnABAojbgDhaB&#10;/BbhYh+hcoxh6j/o2h/nSgClYB9m/K7jwADDrADAFLcAFnqkCh9h4h/B7DeqcH3m5QPLBpxDVjqI&#10;lDjrZDlgCvRqpqRjfgBrYjgj2M1lLgDgFAEAIgNgRAEAYAbAFgTgdARAEgLBxhxBqB+hvBsB4h2h&#10;toSB9gKgJgMgLgZgMAPAkAXANAUAWgMAIAKjrADh0h8h8B3h0B2BzhohohvBghbh1hnhxh6ByB0T&#10;Th8h7h8h9reQtB/kHEKm5EdB/GglCLZJxnwJ/pxHTsIQXGcjbgDJukCuArvwVCvl7GEgHHcHbgEG&#10;zB7kBFRACE2Dfzpj+QrPJjjkjHjruLBiBiTuVEIh/D4gDIIQaQ9wHxiCCh9FWK5CkHmTmqVH+kEB&#10;8PBrrh7CvADFjDBABGnADgGAAgFKGFaB4LBw4T8B/HbgDj+B9q3jkk4miB8AAuyQRE1ThKDnprBr&#10;LrBpvjVEfgBANgAgKANABgNoDB5hzh/RCSwTvjkxFPJpiIJEImF0gGFl4kQMQl/MDLEPPrfrauhB&#10;/CkIKEOJjNjiZrEE4v8EcsQsFl3GfsMMNMORHiNCAoA/4EAIJBYNB4RCYVC4ZDYdD4hEYlE4pFYt&#10;F4xGY1FFDHYE/4KNpEKpJBX9J2zKWTK4KB5cWZhCI+8por5tBQZOSNOwdPYW7KAt1st38/6LAgDS&#10;QzSx9TWxT2hUQXUxZVRTV4c360wq5H4KCLAKRQKQuGAuz7Q6bUHLYMrcErhDmi0Lnc4+AYIAQEAh&#10;nfRXf4uxsE3G226PBaSAQGAgGPh+Pg9kYoulyuXRl8PBAfmyDnXFn2roXzo5ENhLpwLqY3q9Y6tc&#10;OyCPG43W3B7xCNvC9zeYIBN7u33BH5IJBCeLiIUAoIBd7yqKAH7IH5BOLx95BusAN3Bu3yO1CtuA&#10;7wCoIFQGAAxzAfvt8AHs/gA8fg95B8AACYIG+YJ/wKQQAANOYBLlPeABzH0AB2H7BLgnK4JwwRCA&#10;AHc+B9PqgjnoK6qLPs7zvOyijuoVDbvtYirbxA6iINvEUSplFSExYggBLxFELgBEkTIs7LtuUADz&#10;x+vDiwW6DrRS7EVxg3UlOo6zcxbJzkSO4sUNtKzsOI6kauvHEuuvEAEzCKQoCmUhPlGhxjmAYAqi&#10;GIKCx877bzjGE6O4gkgAIvD2uiAB8uFK6ZRvGgAR9HwDTwvE+uCADpgBDssy87dJxgpMkO0kEfUs&#10;+0fPa5gAAMvADrwAs9oJRh8xugYEOUCC8AjVrlAbRVToIeT4Hwgh8JBW4AHkkB6vg4cvPtRjvSqg&#10;6QUsgsiSBZEeIbEjbw7Gbrx9Yb7SfO9HxvJdH2Sg8fR5Lcfy5GFqRxSNDSu8TtSFSMZW3Qjnvtes&#10;MNtSLi3RF9CyYiTi01aoAVKAD2uLRk+2ze8vIdfbr3jIjw3BQq8TjaFxSvh0vOPZS8t3Kkmy9ImF&#10;X7GOKoOE4VBWOBAECJQpCmhxOE2Tg0jMNKHRq5S90K5gCvZnYJgACYUgAFIZAAGT8ASZoAGaZ4AG&#10;ed4AHfXJ8OCfefJNR+dvYA4AAO/4EAcAAHa+A55V8eL4wQfUFyJfoBbfnefPgf0axq4ka7e84B7f&#10;vEXPY4lI4Lgu253cjoOg9iC8FHG7Z9rG7Z3sTpn5vbobfu3AAC4m27Py3Ob7y2d2ZxVqzjueSoZ0&#10;tan3ruC7O4h7gAe+/u1t7cO1vrictvr2ctu3Cc50x+8Twmd9UxkfuJt/BxxsWd6t57jxq9mxbPt5&#10;6gAeu2+L4u+9uAPLOQAL2e8g/eRx33mYZ2ACAaAAGhEAARcttZ4nOABz6t50cN5YZABI6OiLQCgJ&#10;Acg4Y4FCDgYUsDJCzRj5DwHgQQkBICaIas9K6JF1slNuo5fh2U7EISIj5ZxBEiI5Yev4gqQGtolO&#10;KkBR0LmFw0dWQRsh6CCPxdqQQeEPkYALOu0IAAFiCAoIJEQehBB3EEHErYgiCAADzII2s9zCz7L6&#10;YE3A5bC1HQjhWcZL6MIbLoYwi6LDAlpsTTmQpdDIGSpEYiuaGCV07HZhiiNjLE1PwgYE6Zcq340K&#10;NN6ws4qiAAKMWRFlOpEIbHePakBP8gjssaQ0eAicjESxrYYtaPUcYWEHZJHeMbp14yaO2wBL4nhP&#10;CWDCGELpCxMCTEsJQRwkhyjkHMhiAC0zzudO0cwASoQCHFOYAQHIAQWBXAEFcGAAgdDOH+MUTY/R&#10;RjWH+N1BA/Dpp/JAogAyuR+HKMWXg/AB09ACA2AMByrgHHwH+Nsfr/B/D4T+PsgamTxADOCP1REJ&#10;j7KIACfB8x2kED9bsu2ci713FJAQAFUKowEARAQAkDAKgHAYBcfQfIAh3jnHsO0bw/B7DzPOWAB4&#10;CQNguA8CMJIPAKgzBWBYCIJDFABHQPUdw+R2DlHmOQbg9RuDnHUNEc46xnjgHQOQcA+B7j1KMgsf&#10;4AkLEnkI7s7SGXdl6hQulGbqh/l4AGspuyM2MQlOIec9siToTwOYAM/ABpiVQHsrmRR0x/QnH/VK&#10;sRygCPkUfMdRyCx9udmAP88TnSjHaAESB4yhTlG3H7ZGsimEcG+b8sSNY/zfUQACAovA+h6D/HxW&#10;pIR1E9GqAErMBcvx3j/HsfRtyj54H1eoxU6Nj25WnH9ZixxAm71eq434ANk0VWKTkeIATSwPgBAy&#10;CAAYHRyv7HGP4civx6z4eNcCQQAnNoucId8ga2kkL5jAXqYCKlCVheqUmxq3EupGRUh1Lay4B3AP&#10;hHe08MHEm3AIAQAQtBdi8B0DwHkCMEJYgHgnBmDcHYPwhhHCWE8KYVwthfDGGcNENNcOo2BsjaHc&#10;v2h5QK1lTRxJAoyPBFkfMEYNilQC/46LexpGFggCy8ANOUgMgyFq2SJJAkABhygLG+A4ogDyiAHH&#10;ni1II/Dpx0HBGyrkbSfx1oLV3IKrSlyLpHWQRqVJ15LYzw3l8ialGN4lIMu1GyxJQx1wctBeSeDf&#10;yCnxJRaKOszESzCRjL0G83kMY6bwkCYQEpjCkmZNBDU1DACum6VT/yDVrjodlIEJoAKMsHmpD8dE&#10;gYuhRjCq59k+rHk/qbQheVMpaRKe07an5EXrYWn1y7hQAY4bAXgBhBAIHnVDkAgyjpESTHmSAdqC&#10;x7Egx8kNWsHpC7B0Al6Uil14xwWkv5KCN0537nzrN9MpUSaRd1IFSxAzvSahEokhOl792HSUyer0&#10;l8f5eVVm+TkZ95HeR8xqNsgVPqbIIqmTueLLJULwpxc7Ao4Lil7H9LjicyEGY1uHQaLSFr2UlGHV&#10;AJi/hxZay9mJDRN8jZszg3lXGeQjRqz49k4APgAA+DMAAMwQgABC/oc4xgADGieOJP5o0/Pib65x&#10;6zBddgMAgAACE4Ifjw6a8106d6BqPcSztvS7pB3xkvZxgrwVHzgRq8JHHQ+CvsAGext75wAD6Rq+&#10;of7ZyEN2cs6HrClup1WOfPloFkFCuHUK3Zts4D2OTUL3Sw7O2++EvfWGrAA2zt2as5Z6hBXSKF8G&#10;o9rCcGKIuc01xQvbqy8n8qALy/eXjuPvgP/wTBWsc/Z06tGs4Iha4AC/hrHkkcOIqz54ATlnc8nc&#10;J1flHwvg8DTkBwAAHGhATbfLsc0TR3fFnzeHDf1YCQKDHAwQcDoIGjgmISCwmGF7yYCiWUbC14nt&#10;Pso7PrOauyCPa1+U2Md5ftk91FgUX41SNzTs5gYgjJ79TgLGKDrXZsogkAwCg66KiQRICIREodIg&#10;gcggiJbUZGD/SQZkjSLizbBSqGpib8qTSDrTYhMELjRiYhBOxdCTjEjODOSOEFrTpkpRhOxIA7MG&#10;j97Sh06GyPKq5OyOb+Z05T7azhT/ZEpIBIhRyOCVBGDhaUpZsC5gUHjGJiT4yUUDzgbBbgaDqN7b&#10;z/yMA7SVgSqV4LiWQSYS6WwSaXIcbVg770h9pu4xKYL/5HADIAICAJoAIIwJQAQKRr4BITAfwSYX&#10;4fwYyJYfjn46Z17VaX7xjAD1LXYBQC4AYCS5oDAeD2obIfgc5VI+hH6vA4pPiShUkFCyI9o6a9Kz&#10;p4yvJQqgQfIAIfYxYAoBgA4/ABQA4AYAwBYAofwBgf4fQewfIfoeBtycYxYCgBgCQBQDYDoBwGIC&#10;4DoGYFwAgBwCo4YexRoeadAAgBIBgBofIewAQdIZ4dwcQYIYYcwawZ4fIegejqY6Yf44bWpLofyE&#10;yxBLKrggQ6ax4Aa76xCyApIpBrZYaFpvpkJLpnhcrrglxgcbAfBqyhg6qFLaRGbsRuDq45Q6R/4p&#10;KsZIL3o6ELiQQAKY6fprY46zrFY+5gZQjZIfCharyggAhIABIAMboAABRX4eQeK2C27gphS7xYig&#10;g5yEqyy+hDThgpKeDfKQoAL2YEYAQDgBS5Yc4f4dgc4fwdRVJCy7hDRYTk7Li/kg6xhjasLuzVjx&#10;hJDco3aVLcxST4pDS8iNC9hhh54kxchbUOQxgAYWwXYXTArA76wiQgKAP+BACCQWDQeEQmFQuGQ2&#10;HQ+IRGJROKRWLReMRmNRuOR2PR+QSGRSOSSWTRR1SkdkEeNxutsAAGCzKHP+CAKDzgAASZAOCP6b&#10;PufwSbRuaT6d0SCPyhw+izOG0WaQipweaVeewQCQSkVUAP6DgaZAqZA+fBCt2QAAKZTqxAAKVsNA&#10;YAAmZOV9ABrvgAN58gB2WC+V+iU+E4aQ4ivQjFQepU2aYiqValSfGZWCzqF162ACB5KFAO25WgYT&#10;PZaaw3OQS351+zZ+TawaeMaCQ17bRTG7TIxfDAGpgnhFIoFJSJ5Rw5jsBgFYhkGdZGZUWuzfK0Wd&#10;UgCzKabEAULv03owrdwXtQSabOmbTEUXSwV+9YAUjEbOY/faZr0fveVyCAKg74oMp6ZQAAADtYgi&#10;7PmqCjoIA6xqqeKbHgsB5JsfTDQE2ytoM9bevwy6DPSyj+oM2bIpsrETKKgaZumgqbPqhUQRayqd&#10;OxErRM9FTrsw/jzMXBi1tG9jZInAUUMqAKbSTErHrWpr2yW/0ToJASkP0pIAO2+aZQyAEBO8+z0R&#10;kn8ivLG75H83ssxorMBx/EcfNpFEzIZECdNnASrzXGiCBMFYVjmQBAiSKQpocTdFjQMw0JwzSfAH&#10;SD4n7SVJK2AlMgmAAJhgAAYBmAAZ0kYIAGCaAAGgegAHosB/LzMB/u5SFIO5Sq6AMB4AAeBAAARS&#10;VWHpYVX0hV9JVfGVaLXV9KxlSFMszIiYu4vh8UkoR90zTCd2zWyY0pMNjvmv58gcAAHWyph+QBLo&#10;A1zV9c2tSt23LZswvM+dX2Sz0EQgmNy0zTNs0zGR7gAe+Cs9SV10hXN124AlX18BFM1jSt11jSVK&#10;1faKCWzjqdxlSsGxiz1IRllMeZWf9IILYtmK/STLn/iNnNo8J9u47lcgaAAG0gd4AHfi9xNNBkdy&#10;Yz110rlDPXiAADY1IbTn/V+dpjZSY6umOKU4CYRgAEZ0gAdJyAAcls2tkzctQiNjaPtyODHuhB7s&#10;DO8IWfO9jwPBBEgSBMPIrU/TrwiEw7Pcrv46iDvXLUyS4/jq3w8MotNDqCw/wrEQM2cZ6jKUSy0g&#10;sDO70aCAWglfSHHCDw6DqCBOglWAAaKCHGgmDgAvPLvBaT8Nm2bsqb4GXv5PuccXOfL8T0SExAzc&#10;geKqL5TT5klcM/HXPxEj8KRAWTeVy8hPxGwAcf6b2SfEs+eQx06KLA3xKLDvwKbAUOqK8Ea8ZyZp&#10;D+Phesx9KqBnzm7c++o+D6nhHyS08lMROUSvJAAJ4TwlgwhhC4QsS4kxLiUEeJAdA5BzFAVmfs0R&#10;owBE+ACt8AQCVfhFAEDMK4AgtthBcMQfwuhKj+EwOFspf0NlgKefozqDAAlMH6BBXgFQAgOLsA8v&#10;g94SjoKEPkmxmjZq+AIwdzZ/h/nxH8WAAaAkAPJZqTtCABYrtNSucAuwCwCACH4pMAhQgBECVnHo&#10;ogBR/gNAPIEB4FwGARAaBABIEB6x3H6AQfIDAHAKAqCcE4FwXhAAEAIDQ6xljPG0LoUo7RwjcHwP&#10;Ye4+R/D4NeP8oQ/FokCLAP0nDLT5lsYlLBMJoieS0aekxdbL2rMuPZDAA8RD1l0AQfEfaAABAKAA&#10;Aopje30GzH0AGaqs5YxKUlFk2URCiMMmmflW7JyYodLyP4rceX0FQSiAQpjvStouJ2AEAcRCfQnA&#10;EVtJhwC2JsIFFg7x3ACGimagcB4AQFj1H+PgdY/kJlfNg9YmTEivpkoCZg7k3XCRlRciqWjSjCQn&#10;AHCwogFAAgRBIAIEawACDWH6Ngd4/R5F5H6UxlNEYWmYKej09CTEXQtACfZKBU2rQOLYi07jJkSJ&#10;mRU0pG0ez2HAKJOpAjWWWVTKU0oqdSStKTFqLwXYOgeA8bkR6PlZa0VprVWutlba3VvrhXGuVc66&#10;EGJSOoHYQgdjcJciGBSdDxpbUnVY7x63IkaeS/1OJGDcIlnZY8q1XIKPvIMUguiB0CltKqTxdBOC&#10;5gAAqVst45yhDfL+OkoTtbDNsTkamv1i7IPjMnbJ9hEnrkUfK+K11uj5WxIQZ0z5DSdGdK8a80zb&#10;azP+Ik+VDq7iZWFJ+225BJrGkbNs9EjRvzgnDCecYT5ySGjHGCMAK4QggvAcijuwJ0SqoGLed4fB&#10;QXqEJfu3F8llKiGmq2Ye1rJnIore86C4cEnuvwSG410L3SZJYP46xoCvyZGzHmWAeZNh7JSoi/Az&#10;mCyDvDt6nJ707HIpTqsZlGD68C2LvzA15j9MCQJcvEe3phoDwTuUZ1DtnCaIbSO9BItxkBPufNj2&#10;dh7k/3HuUg6xdP3tnyX+/O55BIsPoTvcbFrlzEE6QE8Qz1GcUJ6cOAUnDSidO9t5bBmj8YB4Hefg&#10;hERBVAqDUKEpRBDhPCbE8GwMwbE7tIq4UkAi/lJQwASCUAAJQagABqBQuA2gADaGIAAYjuRxtcql&#10;El9DN402DhWfNGS/lcncwuPZSrG0woyZhcTP84x+s8wSQZbLWp6NUVe8edBO1IKxXzpxV67c/rlo&#10;ETtdqMmKEFYOPdWK36nNsXGAPPuXqij+Yc1HY7Ctoxunylswg/l6Jcz+pldquVyrC1kyoz+vUua1&#10;P8AOX+HWZaeM8yQymmD1uSAKpXUqXmtlf3wmFdqkthtPK+utqABmI6EO5sfY+6j7703Mvwz+fV28&#10;EaOdziCmeGTC4apkFAAAUL+HAAAcA8AADw2O9K/N0668rAA3QMbdhBt4Ay3pvgeBAuAEzjbJeSYH&#10;H/gI5UhD2Xy41sq/+dblSkTsJ1F97i+ej9Nvm8DpZlUOk0f0lTJuWEqodwZM8ggHCCAfIIOcgg3i&#10;Cck6O+d4B68EI5yQabpPWMWdOqHAB5hu7A5GxTddEvcyD9xfH0JOXdb+X66o894FuT+TUSr4DvRi&#10;HnPa8jm/AxXnyk0su/tKqG+sIiSh3p47lyHWBcUbTwF/0A2U9C9wr2LLbuHZfBYS8GYNkKE1B4So&#10;jxJjjHIOOPMmVqHAJoTpBABfimyBUAEEIWwBBTB0AEI/IRwieH6JsXo/xmLlPiuwnZYKgnfPiVLM&#10;c+rJM+AaPyoJ06FDyUkTjdlEFlD+J9Or4Z08goPYXto9BfJq1JsGjml6mqWoPmQAmK4GmsJ8AILE&#10;AETYACASAIASAOAIAKWvAa/ejqK2AkAiAoAoBKBWAmBECEj8AwHQGoFaHCGwGSHoHiHQd4ogVgH+&#10;O8lmlk/ynqPyRUliwiNE2cQGhYNiH6KE2kK+Jws4M0KYNK1mPSUyLpAmZEK+VYH1COy0fQ+GLWjE&#10;LAuGljASJ+/CSaa02yAELyloUshQljC020KYH2QEAMH+AKiIVmfCNkQgpGPmhgAGL4240yIEhYO2&#10;AOmwhgAQAYAEAYwqHqHqH6HyWspIS4mU4YKI/C3Uqkr8AC/COm8Ec+J6m8P8KumYA8AEAoBMAGA8&#10;bIHiG8H6HGHiH8HzCuogMKr8hOfWZaOArOSIp2fM5SRGhSwif62WrORAqkuCqUwiy7Fg2gMww8IW&#10;RwpGAGFsrArErI5YIYICgD/gQAgkFg0HhEJhULhkNh0PiERiUTikVi0XjEZjUbjkdj0fkEhkUjkk&#10;lk0UdUpHZCHbcbrdAABhsyhIBmQDggDmQCf4Af0Efc9fsEnsemkOosOo9Eg9LAFFp0Fp1OqEKo9R&#10;mMEmk0nAAAVag4FggMnASnATAlegjtfgAc77ADzntwn09n9ggsDqVMhNVg1Jmd8i9fp+Cjk0wFZw&#10;sPxENxNYmsKAVLgePvGTg00ft2g+Jy19q2dieQhGEAsysU+mT8nusn0KxMnhefvD+wE20EVxt929&#10;7g4JBQJKRPKSkT6jhzGYLAKxCIOE3cFnWKtIArvTzFdANzoE9fN8ml321qgz+ncEwnpglDv+czMy&#10;rd8ouEvN4+sGwl333s0n2pr/MU6TavgnqaAQmQDIJA4ALaAB7oIez9PK9a+M2ADqquxairumj6NC&#10;3Ldw28D0PrETFswgroIOu7KxGxaGKw+K6wDEkNPg2qevmg7pq6Akbxm9j2NKnK+QbBqEIHCUaAA9&#10;jCL8vzNRq2iqw6vDTgAA6CSuop8J6e0cvWwB/x/D0TskojopjNLrplHUNII8cOTQxSiq6gsWKFHc&#10;fsLISmsbJSaBKFQVjoQJAiUKQpocTpNk6NQzDVMCCLSAicAGr4BLEAoEAABEEgMDAAAwFwABcFIA&#10;BSeoAHqYQAGEawAGtB57n0AFaxXGbK0xS07p9T9KPhWp9O+fNMPhY6Y2MmKfv0+FLLaflMILTVZ0&#10;xT9mRLTC4H3S0sgOfAAHxbEtAAAtLWFc9bU1ady2Zb1txzTEcqGft5KfZlnwZezK01aFLWZTV4Kf&#10;HNt2lIk7RLZlPxzTVNRzYVtr2ANmXHJkmWVDIA0teeLLA7d7p9ir4YxjkLTGmNJMKf+SKfdc4J9a&#10;Ecxy+FP04BAFAABViHoAB6WhgqvPhmMX17ZsltfJWVRLZCo0xSgJgACYPAADx4gAeJzrdqx43o2W&#10;va+jQx7EQeyAzsyFnztI8DwQRIEgTOXsUrslO00TyR6glwQZKW4oQp1ALxGTfSUu71TfCaDbroiE&#10;sJBqutTW8U8DCnEoPFTM8pAVyoIBqxoJngAHggkj8o/Lar5Mte6PD8Tc0z8lL9yT8bjpMKyI8jfR&#10;lBvYxcwj+Lwzz/oqrs+zNzHGbi9k6vlXDFyrOm7LvucaxZyjUtogkEsV3fMsd5jFeq8k3elvsASi&#10;1/xMN2bydJ9E3N8ov4zP93LK0TxPEuMIwi4hZMEmJcSojhJDlHIOMrJO1MFfH+WkArnQEI+ACBsA&#10;AEAkgCCIEIAISgLABBCKwfwphUQfHK1cfI/x+FDH4dUuhex/l3LSihOBaQBpZAMUMAazEHriSYu8&#10;AA+wCwLJsVROBP4FrlU0qoe6nyZHmY0g8fYCB/ldTGAEAhQ0kwyVqPxmyzC2rFACTw6yCYqlPAET&#10;wnQA4sqUAETgBYCQGAOAmBYBQFAPj4H2Pkeo6xwj6HYO4fA+R7kCM2ysobE0mHjTgdMn8X2VlEXo&#10;yNEgA4rE/H6swoTdXFGFAGW08y5IvkxLEj46y4B+FwSFAo1pRCvgBk4gU9BQx/N4AMeEn0j3jSsV&#10;sTtmaalJnWWhESWEoZTRSQudVNRaR/s4AMrVCw+i4D/KCWCBinACgOAEApSw7B/D0HqP8e8CpYHw&#10;LgeI7ZSUxkDOm9AwsnYWvOdQ3Fj4/ivp2LEAIBwAQGAnAGBwCYAgGjaH8OAco/h3D0H8PqcKcDes&#10;nKem2MheSoRBYG/E85uC9JVY+yd2JA5Bm4MagRNFDJ2l1inR5NqYj6k2Kg7UrwAwBgEFsLwXQOge&#10;A8bAR4gRsab07p5T2n1P6gVBqFUOolRajVGHUOsdRKweDcG2Nx3CNSpI/eejwohPR9SpfpOp+BFi&#10;qPYcWVo/p90oPAQAfdwVXapmRncYowiWYJlfAYV8ApXx6FDHaT9L76Dx1grI8KnTxz7m+Nm3x478&#10;iMV+MO+ojSMjMOXPG8qs553xJ5cPYN1lmbBWarQ8Jx5OyZTRmjYGzCICMu8fUnuhSJz+2kIsi0xS&#10;aQEgLAUFIKBxRPHIIaMc5ZzQgu5S0TKUSGLhI1Mwx+aKt7RuUTw+hzSNK0kPkQ3Y+hWKykMTK+dN&#10;NzkAJuKm6d45XCZVwRkXSrN3HEWodNOq1BC4hVtr/Leq9l2JWGP2pI8VUn1Opso/GV1UUbO4PcfN&#10;MkvTrI/QseylhXIWWWe4yi9F8TEGWOnPF+uEXmvLwOlhBRN0IJeZS92tz3nEo/Tk+svxhGEXoTi5&#10;PAJRUMNxQ2pIzFHHUJ7pQYoE6gw5qGCSokhwnBNicDWGYNalEBQzSwp9bzNgHAAAcCYAAJgYAABg&#10;AsAACxoAAGgMcAAxx0gAHStBYTKWUsVYM5hjR1mNlPYiiSMpXs0kFUorNgC5V6K8Y8xVoqllKLQc&#10;kfRSyxGFAAe1Adh6tmcAKXoppYi3mSyQAErPRbRV6L0iUTFYSmlmWqKYP9eiu5fN7zgszTGhmuse&#10;U1ljLDn2erbzfhwA6OdO4QMrrQn2bZ2zyK8xXXGvM4n0ZLoEguoSvMEh6sBZOctmAC1iylTQCQAW&#10;zyyjkeZcR7AAHtoBCg/T4LMzTqlGCyzVa2RKtloMvJPgCUoCAAAINFjeAAN5re4qj73I62IMbZBB&#10;tmAy2htTbG3NwfQ3g8l27HYGPY3pBpuzIX5OtWZjp1b1ldfbikg7xXCu3RDWd+eGngl/L5jHgpfO&#10;IcUQU5xuI7nKFdLok5Irt2/F8mJqTjb6Ulmfu1zJ2hl54PfslxF8BeOSUsfDivnXJuPEGQbMZHb1&#10;Hv2oeeUV4pXVb8Oupal7/M74PRduX567lHimJ5gYs9nBuGl46C4pxqLnVJIbsjKxBnzE4n7eh936&#10;5X7iWf0/whT/oAQCHOOQc054GAJiopwA4DAAgHnuAgCoAAHgxAECcIoAQpAhACC0bo/xtiXH4JQZ&#10;A/xlnfH5CUfubwBRWcNCgnABECptlXC4ryCQC+mLmV/2G5Ut0OIIlkAI8kHGohorWH2xzCyfaUVo&#10;fgAfj6zK9D8Ai4FuYTooPsyZmJRIomfAqWYAi2j/AMAUAwBwFKeAQBRC4DB7DzHEquO4/FwQtU0e&#10;wuFCEGHXQuzOKLRZ5pKLVjxo1uhJ2tvIqJyloCvkEmJjbEhFKGcAEozkuh8lwB9C2j2B+IaCtCfv&#10;minkgnnJYD0CcADKtAAtUtgChh9CxAFC2h9wForJYHljph+wYqWigP8nsgAgEifofIylPh8h/B9p&#10;FlxjKtpAFgIgBAEFNB5B/h8h3h/GuEmOXmQEhGPitJzn5C9M2h+FLNUijszC/rQCwN2CvAMgBAHg&#10;TgBANB5AAh7hrh+hxh5B/B8IrE2j9JXDcFewrJyirqQKrkbqPCoKRt0r5tEChCBKPLGKGm7LSjcD&#10;bLApzvkoDmBivFKgBqYhdqaKbN8CGiAggD/gQAgkFg0HhEJhULhkNh0PiERiUTikVi0XjEZjUbjk&#10;dj0fkEhkUjkklk0UdTrdQ7IQ8bkvAACg4DggDAIAmkxgkynE3nj/gj7oD5oD8gj+glAkk3g0Dg1M&#10;gtKg4Bm9SqdJrAAplQhtMpVchNeglggtQqtjqwFm4IggJmQCm9CAD0pD6rL+q0LsQAvN7ssNvMIs&#10;ljrN/vmFwmHh+BxMmr8Wpk8tU9AF4AD8otdn07g79oFIxULvtZwehxsT0cGnIEzYAuVGhOMpsK0s&#10;UvuphWPhmy2dhrF53EGBILBRSJ5SUifUcOY7AYBWIZBpgFms3yYHgmsAHUnUxn03zwAfFAe9DoFK&#10;0HpxlgqVinlUg9WftZnmgrdnxHw2tA+9axDYv+gr5u6wz3qO0b3pu7CDNAw58qOq7TIMnicwExMG&#10;wihzQKUpSfoPDyEw2qz4QMxSpKBAbdNTDCcME/zQxGwzEq886ppuyKCAM6rFLkfcMvpHbDtg8MOP&#10;/DbEvrEcbp9GsJNk3UcIM68boIogASsgr0pq+MIvtD6dq4v0gMVHSDQGpkRMqzjQtaw0jsrJqeSy&#10;rsuoIEwVBWOhAkCJQpCmhxOk2To2jMNrqAKt62AQBgAAYCAAAgBoAAaB4AAeDQAA0EYABGCgAAoc&#10;wAHMYIAGCbAAGwe4AHvHx9rsfT5yIt8qQgf0bpomytRvWatVa89cKQyx/uxBbDn/YNWgIAFlMIsy&#10;tPPYlYvOox+UPalbxaglY2UAlcPPWNWx0A1Y2DbluWC87z1fYjz14/VqWAyt0L489uQfB6CWJOdh&#10;IRYK32DcSEVbXF4n9XAHAAB1gngAB4XnY7K24qK+Yffclq1YNcLfWNdpjaS+X+ytqLfiZ/rfdK+Y&#10;+f+JRyAADXFe9W5Cf1Y1xcWEAdYh7AAex5gAedqWpJrZn/WljZLod62Xck1M4AVgoQt9D1wDAAAw&#10;CYAAmcIAHCdIAHTmaT7FsaNDHsxB7QDO1IWfO2jwPBBEgSBLoPZicpzMqcwo0+m1VK6CNhIrut1i&#10;cQqzvSDx9bLQO4vLQRLObFRAsDYJ5OULpnNchy2xUFtBFLE2ZxUozLBalHpCHBoPx8uRNNfLLv1K&#10;t9TEEocAxKcrBNCFdZF/BIQ9ExpzAcZNJ1PczrpsQNBCu+dgAEBpypTYL0gjucVAcS92AC7O3bTs&#10;sTwM18LEHCthZjDei//m+h2nvxepnQabxvW9nw34dTDvU+Y/69zeiUvLw33vbMMcF+AnhPCXDCGE&#10;LhCxMCTEuJURwkh0DkHMAYAIBQEQZAiAEBgJQBAdA0AIC4HwAgaBCAEEwKABAwAwAEEI+x/D7FwP&#10;0VwnR+CfHMP8dSDx9FEH6UY8IATzsXKi9krRMh/K8AKsoASPjMD/hkVomwA3zmcAIiiIgBC7FCiI&#10;AsnA+HoLKQq/oAKyiBgBRTEQmgAohAGH+AY9MRC+D8JkAYmUagAj8KQAMuA/VlABKJEsmJagBE5H&#10;4TcAwBY4AHAOZ4AwAx9j4H4Psug/USFHco+0ypMmiseIE/xRDGF6RqYoUAn5Nx/H2ACAIATK48yJ&#10;SJHAAa7VllsAUWoAg9R/j0HqzyPJSB+kyj8TEz582IEDKcvQp8r2nPvH+TQrZ81hEyAIrFbSygCn&#10;zjshNqDsiCQbAQyYfIDwBAOleP8dw/R6lIiI0Um8lQAj+R0AVRABGsQdJwOofo6UHxTnnMwgZSCn&#10;FwnmUCWq8pOyfTAU4gVAT+SfPqYSh6YABxkAgAEBQJgBAYHmAEfQ2h/DkHuP4fT8ZQsgdaYU+BAn&#10;CR5S4YOOivz4G/YnQc9pvSnlYL8aNiBok2H+LEAEAdRRbi8F2DoHgPGyEfpdU2qFUapVTqpVWq1V&#10;6sVZq1VurhFSUkrJaNwbo3Fll/AOdZBRN1ct3lUUCKY9igD4KQ5tCRICyNDPYi+nZsi9mpNqbSlb&#10;fHikSLhMY7pe3xF8KqbwjDhDcp0N2+N1tjHfGAsFYBCVfUI2OsImus6y54lAH0ZlAFhzWpJaa4Ky&#10;hEbV2Xp03wph2qUGXs3ZanZHoDEOr4gFDLQy/zLIeVwBICTihQOQcohwxjnHQCCsw7QCibgLJuW4&#10;AFnzuO5lUQQ8rPykF0e4ih2NAikn4joVFG8qEwNNaO9BWlM0XJoRirq8SL05K0RO/BMKRiFOXQYk&#10;qw7nJP0DdTbpL6BHwpNMm7qtsnHyOrtchw/i2jBt7QYfG8FpXgOZr0Vy+5ZD8PPwEhNWjeK1OpMw&#10;a6/RijVmJcVid4JvYAmJcdZKvRWTZX8RctnBKVVtHydS+jAeMm+PIMVTV1qzL+E8Ng5RJpebCu1M&#10;7TdH9qTGyoPwQUE4KwVhyEAnxPxDhPCbE8G4MwbluAKAAAoCQAAJNVAwBsAAGwLAAAtm4DIAAMqS&#10;AbL8eozgADOGKAAYqoRzZ8Z2zs36wUbrcZQVJqR22Z6NViyRL9haAoNYq0486h0brBXKstV7Fz9a&#10;im/WUAi980AKVfps7ardOK9NcwVdhfF7kFXsldbzFDKriiKs+xUpFbRUWy+2YZMVfF81yxAf2jKB&#10;MsqFnpcUYh8DyAAPLUpf6Zsc19Tk/Vvnvj9mwluhOyi3q4QsrI7xWl7lv0pULcpOFcbS1Lp0yquF&#10;uLiz0vfQ+0mVL9vUyVo2jV3LB0mgTRWGytKHLfm4CoAAKjgAAOAdYAOJpctbV3jBDWzBjbQINtWd&#10;yFNtHy28QLchNPge9ymMCjSCKVUmmvRDDNqkEdQeJ2+DHMYGtu/9/s4CE38d/jRM7fMX62eSaBZj&#10;24CMtxQQk2CZX7FgyUf+Az+sa20vo8ZpqYqyycr91pN5hjSpesqQx7ZSsiWqynYN9POejZUQn0xw&#10;SA3qWwSRyhxTkUWFgf53AvfXMoYYcPbw7qLHBWa7ik5MbhXe9/8J0G278uo9ae271yPh7MAAgRAo&#10;MIXYHQQEuI8Sg5hyDnAYAIBAHAAgTBqAMF4OACAyBN7ECoBAOgNAEBS6ACmnj/HaPscwoh9CYFrD&#10;QdI/x3jwH+PIz199lVovAP6XS1DqAE+qUVZQBlVUnIFwV2Bm5ERRXF9snKttlj/AKtCDM3Ft9dH+&#10;bB5tDKEROm5hF98GAEHzHyVWWs241IyDPiCibJApWlljMB9DMMlmoCnIiI2CYt3qApMKUkKpAppF&#10;bJMNYIZiBCaFmD5wGmTJ3Fnj3v5DsADFGAGC7B+tqB6ooCZDwmDIzkhOmgBkWJ3JapVpSpXNdKBl&#10;YjqFcpnGaNxCaGIL3IxtjHoJkFcDIiqDJqigCgFABgFh/h+h8h4h+h7vmi8GVitJEkWqLqiAJgAg&#10;EiaAFmHB5mfB6PmttCnEWJPE1niC8KWpPpaioCjKIixj8GiirC4KLicAGAAgEIUgLFWhtB/h0KSq&#10;ToiQtDUjGNuGhqDI0jDryiyHIH3MKk4EsiziqCoEaryuykTGjKCHqjTIzqihbKkKlKmOMiGiAoA/&#10;4EAIJBYNB4RCYVC4ZDYdD4hEYlE4pFYtF4xGY1G45HY9H5BIZFI5JJZNFHU63UOyEPG43W4AALBA&#10;MAQACAEAAVOQPNgLNgJNpsAH2/wA9H8AHtSaWAH5Rn5BKMAKnCKrBKHFKzUoVQ6vDKnW6pB6HYo7&#10;XqxaYNX4RZa4ALRY7hBZtA6/ZrVbJPCanObXb4jcY1grzgMLBrxCbdc5lNgHBH7BKiAKTXL0AL8A&#10;ZtfoK/avlbDhsRosvd7VC9NBr8AqFkKNkb3DcvdInVaNobJsrlWbruYPlwCCeEUigUlIn1HDmMwW&#10;AViGQQPBARNgZNgh1JyCZz1QABII+4I+KM86S7aT5AA+chkqNlb9U8roKlV9XW8rY8FaLZW7tBMy&#10;urboO1jKKsuTHrgxL/LU+8FKc07fMW2iDNggrOLe+C1KG961M83LVwauLJoLA6pq+0sArSysNQeu&#10;UCwIqkUQsxipqDF8SxQxLNN2gkSN8gqpwOmoAQOfyoMlC6CQYzCCO9Gb2QdFq3sWgcftahMVQbEs&#10;fNExa/J/F7wRgg0lLEy8ZMrGsqKxK0JQqtS/MmobQRjNsdgA2DEoGyoBs218kw4o0BzcAAThWFY6&#10;EAQIkCkKaHE8TZPDcMw3AaAAGgkAAJAwAAMBGAARhCAAQg2AANgoAAKAYAAGMifpzgAc5mgAZplA&#10;AZRyAAch6gAerwH3VqkyLMTZqFYKCu9GoAseAdg2DZDOzuoU2V9ZdkVa26hAMAADVanMZLmANfJm&#10;ArbtvZCon5ZChV8BCbnuAB7tvcaC3Rbzb2XVttANakh1baB+2q7tnO7X1vV9ZFjIPZDb1bVoEgAB&#10;N0TY29vXRZbb30BwAY0gh5gAeZ8AAfFg3Kql7KpbrMWXYrKVbaTGLGf90ZSAVvKFhlowRnTeLha6&#10;qYuqmEgA6LooIfQAH1erMZeAOaYeBN9AWAAFnspR6KPo59ZpbC4XRrgA29YOWH9m6qXG9R85Ou21&#10;WO7tlgyAAMgeAAH1wch2gAdsUNjvm+oqMfAEHwQM8IhZ88OPA8EGSBIE5HkmIJSoAA4ggVIIGiCc&#10;opSCG8ghrIIbSCHNjrv9LKK5Pc30TRYtqDyJAS3tgzKFS0v9trfLHTxG9eYIV1K+QbA7Jr9A8wxX&#10;F6EdyofX9Owi5L8+Uh9pLMFz+xkZdrOUpRY1MJLivzYNS1MDwpLcnTu30D9muSpzD7HgrfJv3aMt&#10;SZrkyclKn+3w+p5vrF9SO9I1SGUGmTdW8h2D7EIPVds8lN5pHrGLLi9EhZcTcGofMkougnhPCXDC&#10;GELpCxLiTEsJYR4lR5jlHkBcAQDwZgDBKEsA4UgZAGCEBEA4FQCgHAKAJL5lV4jvHuO8V49xRCuH&#10;2KwcY/hyj0H+PQp4/jwD9SxFQzB/QAtkH8AIf4AjIj6J6T1BQAzwD8Me00qgBx/gHaOP1HSgS6lJ&#10;H6ZEfgBh/rtSS02Lh70BmTSaUZorWnIIDiyZQx6Xz4LaAG0c0BQQCnqHuAEf4A1kHgH0ZszQAkDp&#10;rWVJJAiwh/lDKiPuSQBD/lSQGaySSwB/p7YogqSaQyhykH2t5HhkYus/O7JJcKUCvF1Y0A9og7wA&#10;DxaOPlkqwl0pDKSswykoZoFlPii8AJ3pPQAKdLQgQAprS4jOZGNEuZYp8QVNeXDy5JFRlCXABc3A&#10;DgCAQPmKRSEwy1Z0AMyI/p8rtAQAoAICDqqqKMOsf47l4j5ZcypbZkR8PFMogBx4BEiodIEWh4iy&#10;oytcUGsI7pcCcgDAcAEBwFgAgTKePkbw/xzFPfC3sqTzjfyZKMjouawo3vNo00sucrTGNkiufOdZ&#10;/WdIpnXA1H6DSCpkK49pGYBABgDFsLwXgOgeA8b8R0gRs6r1bq5V2r1X6wVhrFWOslZazF7JSSsl&#10;o3BvExfsdNSxjydk3JskKciOh9FJHqUkpCvCmRySQ6d7pE0yvmey9N86ObEISOARCwr53Wmjd1Yt&#10;1hhyLvOpgQ2x9WjFGiMDZ57hurJWfgHLIrhsINFdP8lY96KJp1GIfY1OxGj6lyopV62RWkLo4dbB&#10;eo8Fy8F3t4Vg4QCTiHGOQQ4Y5zDnBBW0To6xNgJk5AmY8BpOZ/NDJsPooxTR3UDMiO8phRkwoitc&#10;9Z6NQlvwPfQYg/VjrIn0JsfEq5X5TljM4mw36Sb5J2QSb5JSPYFEVKektnd7ENzUsoQx6DvEOttN&#10;zNg3BU3ymqRQjS+ZgG90QUHTQw82CxF+SbORDsBnrVHee4/A1SUnoiLe9jC5mzD1Kv9ft2xi37I6&#10;tQn7AzucUJ1wMhiXZcML1Ixk722CP7+2pmfgZ4eNsUI6i5AhnR9yrlDBMoZRAgQkqMIcKATYoA2h&#10;mDaqoBgHgAAeBEAAEQHQAAdA0AADWZihAKJ01IBaux6ufGsrIZo4QADhHWAAdbaDbtCbEXBoS3m1&#10;S2MsyWcbTDbroIKuNVqz3IJNSXIRmd7SZEyYazkrKwZ+NeWGvptFv18ain4QVrK1tRSvynOOSpRN&#10;aj7YHU5Ia4iZaUT/FIohQmFlUXQshtS90hreaexoBy6B3AAHcr5YKy1gtKk0kNvbPpxtCbLTynzP&#10;JCj+25gcg6zZDbJMxqaca+mVlwaztJ5G3WotTzw2hqo9t7sSyIi1Vulk7r+cfXcgqvmxps26193Y&#10;A81gizMNsAA22rxOsnWfihF3ABjcEINwjcCFOHH04kQjjBM4qVUpkggMyCBa5OQRoplWqgAGWQQW&#10;pBFZAAHUQRq56XeQHwS7LD7rnVWafi6ZPZCnyIsffikxieLKv+yQ9F/cCTYYCRc79/TvHjmVwq7s&#10;hOCZsWv6SnmwOISD4mgFh13FSMTpcN9z62HXiCdRRegeC3WEWPH7cWLsFgX8uQvb2LBTtsE4J7Qm&#10;Mw+LkDOx7Vj0hSMsKm4wb4HyJETUlDtRaGyVh8bn+g5B4MIXCFiaEmJoS4jxJjqHKOcFIAwThQAK&#10;EsIgCgngeASCQA4CwDACSFc82C7x8xQGGPQY4rx8CgGiPsaI56VFRaSP9MN7TbACWbJIAY/0a0+e&#10;kAEfDTdNL9Kow8AkZTHgG+YZ4fxj5TUdZET6dalQFHqjM7yNsrwCGvfAUQnL9pxEz/IU5cxIadQq&#10;JgCjxmAyIfZdph5sBIpX4xyLopKdZsBPqLxppl6VCmaUgfgmY1iNaMonKLqLKOKUMARPiXL6QzCO&#10;R5YmQgROJPoqhbQAQCYAICSOwArm4eAeQAIeogUAZ6CdSj4x4AT5kDQ8Af6bwmTRLb5BqNxlCQcC&#10;5KBEYx8JJ9iXCmY6KLzrBppqQAyd6NQgivYfCjKahbAf5ciLI6oBA65yQAKZAfAeBXkHSS6aCh7R&#10;8JR1CXiWwzQp7xC0qnbfbCYmYAY64B7NwCweQf4fClIcMB5YMDwsJABHSmwug3sSYqgrbupBCa8S&#10;yoopKmjyanjfazrKg3qwMRqpYup7Q/JJiSgWoXgXaqiqziohggKAP+BACCQWDQeEQmFQuGQ2HQ+I&#10;RGJROKRWLReMRmNRuOR2PR+QSGRSOSSWTRR1Ot1DshDxuN5uAADgEAAmaA4BAAGASazkCzSfwZ+v&#10;8APd+gB5v4APKj0kAPmiUqDUQAVSpweaVaCTSTwWuVSqVyEV+G2SE2KsQStQyzV6D2u0Ri4wa2xC&#10;6w67wW1wi91u1Rmw2mJX2K1yuAOyUeq2/BVwBTScgDDQSpP6iWC/1eMXCLY6tzTLACpXq7YzN4KO&#10;4S+X7T2y/AnYFInlJSJ9Rw5jsFgFYhkEDQQGwQJTkKTwKgMABGcgqcgeCYp60p2UfpgB20p4UR8U&#10;TFQOpYrK5nF3iCZGC1IA2izQO4TTJwzR1q92jQ5HkQZ/ZDMwP7+nxraqK3PM8SDsitb0NY+7MAAf&#10;jAs8ADIv89iFKo+7SPGrzIO4zJ9su8qsJonjxqlAz9tYxa1sQ0TxQ8ySyMDCD3RayUMQ+8b7xwrK&#10;CQaADurVFsYPuAj3Myfjnw2ukCRrGkmQWqjIsUsaFK4qT7gKz4AQ68bVSUgsItY0aCRVFDKTEtSa&#10;P6g8fSYsStMi9C0KHJjVyXLy0LA+UpoIEwVhWOhAECJIpCmhxQE2UA4DMODggaDoAA6EwABMEQAB&#10;ECQAAkngCMu5wDgYnSjn6cYAHGaoAGqbAAGwc4AHOegAHpIx+VDUKCuQAalNG34DVpHqcgFX9b1z&#10;X73VzGbL1/X59AAfT3SuArLsvTVNMvUMZ1DXb3H3LNhwhTTSH+91aufHtbyIv5/2Mqtn2+gh7AAe&#10;1O2iqt5KrdR/1lTVQ2JF051/WVtn3X7ztFczJVutwA1uCAAAhX56gAet3ntUNuseyWA3GAFb3/Bj&#10;L4RMswr8AMZ1vXso4S1d0tFX97vdW9dsvZZ9YsguK5ZCFOgSmoHAAB1b4noN4VlUMZKrgdyH7ox/&#10;2E0WiznGeE4sy4FgABYPgAD9cm0ABtXurqSXPMmwIsMezEHtAM7UhZ8nyfQ8DwQhIEgTMzJ0ggLo&#10;IIKCC2ggSxOg54oIW6CFoghsoIdqCHwzM1xLJbFQehfHxgqnIxtKDUQLMuNzA1kjSZL8eyV0UYPJ&#10;NjMvD0PNPw1kRTWt0VyW+6pSfzjD8bzEKMF2rWTf27GtYrnQdtOaD972ULMzAc6oV5XUdks3QPfB&#10;CEvvx/QdiqXX852PL+MhLOSWufNyZ0HvoR7bMrNEjTe1cnofZ5cbQWuL1yUuPv9+/8TfB6oABPCe&#10;EwGEMIXiFiaEmJoS4jxKjwHMOsFoAwRBWAOFYH4CwmAYAcB0AgCUhgMJob90ZT0ejxH8OUeA7xaj&#10;0FGLUfIsRvj+G4PQf49iqD6H+loxaEVZAGH+AUpTKx/RBSuY89KITKPyXCQZBrTCeAFSMttkhOQB&#10;u0PGAJK4BCjmhZIaJ3sSx/q7WWeAyKVwAuXAGvM/JZysn6Ywj0yB9mRlHZWAE5wAx9xnWSuEy8R1&#10;clZNCYphAAR+E8ACppXKy1Zo2W7FUyROUYMXAEz0BjPQEsQHuO5eDjEtRraZD8yhSh9q5K2tQqqR&#10;o1gBV+UeHRkEFFVKIhIyC22lGSVywYxZo11MKQgrKKh6R/tVAOAYAIBZMQ4Q8aCL6VZVTEAEBQAI&#10;EYQAOHuP8eg8x/j3HlNlWUqE2nrK1EMqscTJSoTOgGJbRnwH+ABFkC4AgJgNmCOof47x2D/nuVNC&#10;S4JHnqlgQIoh5kvkDRQWItAAkgMklil6R6P5cmoRaWZACczQGkQkZgtpXACRVFqLwXgOgeA8bIR+&#10;gFI6TUnpRSmlVKz4TiIasB5j4aCT/QzEd8lLKcU5p1TunhCiUkrJaNwbpMSZk1IIA8nIDkrgNJyA&#10;goC/E5D4KUPIpQ70jDxKOdFBiSi4IzR0klJpJS7viIWXGshXazOsIi+IuZdZ9l/MNWlC5ZzNNjfE&#10;lwh9Y61OAfCR897FzvPufKf5B6D3MwjSdXN1pg69v8rAhEmicmRERLzYJ8BqbGkLpnZkwZWp2E1A&#10;UAkKQUDaCeNuQ03JuzepXbuAACZxDkAYOQBM5ADzkFBi6VA6xRx0W8KOPApS70spIO+khC7yHYv2&#10;SAliwqAYRp2rBYpJhoS9T+rBZu6qEHgn4oDElAkS3SkKceQV0CaXO1hhG9Uw9ByiPEfneexL0HsJ&#10;Hdkxdgl56JJdvfZs/1k6vAAU27JGiCr/vVcejm6d9DQoLvuZE+0bk32RSRZtlF6EL03Qu/W8Twkb&#10;H+R4VR/7wCDUxfoZlFR7743mxA5ymJfTzJ3oc8VGiEy6VfK/cuxzFwUAqBWHJQASFBkOE+JsT4bw&#10;zBvAUAABSjgOgqAACoFAAAUN5Auu0gwCAAAIV+PAAA8BrgAGuM8AAzxwAAHAO8AA72Ar3WQjFfsq&#10;kILVR6tLADJly3nu0AJa04zJLziErtX5l184AV2xAeqz2AsBV3oBCCoVZLP0GkPPssJToMV2y7SY&#10;/1fsByxlhHaDGZ5JAUwE9zS8/allsaKUy+EGLPZextma+ke6Pnawlg0diZNVAWZdwQ8dDSrzmVXW&#10;UtS5q5j/m9cEfc3ozluxvQSDNURdnSy1p0cKGsX2krsgrjHGLo2PYQ9yu1bs7ASp09w+Sn7cVeq9&#10;kLT7CaYl4ANm8qdvspXQ0hTCmALAAAtr0coABytRp6Z3TPAyDtmDG2gQbagMtsbc3BuTdG7ZJAAB&#10;UggNCCBcIIDAglrH3gAGYQQURBBkkEHY4t3NfbFuxxI7JEV8SEP7efiu7XKiFoivdng1hhGRctdi&#10;hW/T0XSOeSXaw79+yCIico/B3CW+iPFMI8V/aB6+Iwfs5wtbpiFSC6I7GzTvq+Pt5q+dG193JV8M&#10;i6BERBVtvg5pX9+CC7x6fwBZy6/dMUYdxFZM0yVOdv9uS/1B7lenmmce9/q7sutPxMpAES8BAuwH&#10;gSJQR4kx2jlHYCYAYGgswVCSA0KgGAHgeAIBBIYDyaHOvPugf8mh5jsH2MIdwshUD2E0NMfg1rgD&#10;1ljDjtroyvnIoRc6W0sXcIRljQh5Jn6AFfHyyQ3/ytNMbkMh0qxP1cGil8hCRSaErj+ifQFWW0Yt&#10;m/wCQNNdGilD8+Eka8CtkzABiCkYo7JDnAGlREGcaBj9RV/kQaH4jcAGlQJyAC/M+EPyTkH+Tk/o&#10;SGWAzeQGkOnaOCAQOCASm29eKQt0Xm/YnaMCTkdWSy2CzgPeR4u0RU1Y+m/kS3AK4E5qQQdojoM8&#10;sgPSPuAUjsXebcXSZIH8lQY+z6PSMeAGREAWACAUOcAKAOAEh8XCHeH8HkWWH2HuSy+Gi2iCi6fS&#10;aOvOKGQ8XCwknS0mrgOQnY/uAsAEUuKIHS9bCmmqpKRjCwfGuyocX6xqL4MITa6cuzAe2k2UROIG&#10;q+Rq2kMWnYWKS278rknYAKAGAEFoo8pApE4MIcICgD/gQAgkFg0HhEJhULhkNh0PiERiUTikVi0X&#10;jEZjUUbMdhYLkAckUOf0lesnc0pAMrB0tDEvjcxmUzmk1m03nE5jLqdbqHZCHjcbrbAADAIABNHB&#10;9HCAFAAQAgAB4CAAIAYAqgAfz/AD4fwAd9fdz8ADtsj0r77rj9glchNHAFuh1wt10tsHuEFuUEu0&#10;GANcutHvYAvN8g+DhGFiV9iOMvEKx2Eglfv2GwmChVZxOPyVahuUhFugeDxWDusx08z0mczed0WH&#10;zmKldYy1GouWyj9td3uOHwG8h2rg3CgtZ22UreeiuR0OshWIy3C4nPy29xGKi0DysEBIKBJSKJSU&#10;ieUcOYzAYBWIZBA8EBFHBtHDNXDVXDFRCdXAtH/YAfKuHcth0LYcyyHUr56K4fjduUtgALIrSuLg&#10;5CDs05q5MKrMJwktsMuAybYt4uCssoyMIKi3rlKzCzaAAfa9M62aBrhGTgr8zEWte27Ooi2zBqy3&#10;SDAFHCCr+AEHKvI6DspHTQMg6rqRStwBN/FMhoS0cixyy0WS1KTOSTHzJwY5MSqOujVqzFACKPEk&#10;QLjBTeLc5LUoLJi+TOrk7oNJM5oJJLZxpJcGNa6box2yUNSe5Tmyw58qxGzkmoJNk4S/G8VQ+5UZ&#10;z+o4UBUFY4kAQIkCkKaHE6TZOjYMw2AWAAFguAALhMAATBaAAWhIAASAkAFfIIfQAH0pwCgMAADH&#10;sAB7G0ABtGWABlmuABrnasp7gAe62SDLKCW3M8zq+fyogIqgBWKwCyQgg1yTsrVhH1Y9jruf9zXN&#10;cVt3Jcx8v9M97Kxc1vsJc11XkwF4IK9oD34fN/gFeFzXagl70ZM93TpfysMBKoAXJYt4Y5Ytt4dL&#10;QA3VGF6qxcVxXIq4BgYAAGAcAAHRefZ0AAdF4TPbd1WLYtxYPYdioLbeNxSzx/ZdM91YjjrAYFQO&#10;LoLcmbZLcGBqxoiCWUe2OW3q7CXJM+XAeqQEKqguGHmAB55sfCu5OhuLW9I+sADcVzaOf+6OtcwP&#10;AAD2ZgccQAHEeAAcQnXF8Zxox8eQfIgzyaFnzyw8DwQhIEgTDLXnmYABAgglIII6CA4ginM6yhoo&#10;IUqCGIgh2IIeu6x43jKONJfbILJMHRQ1MdRhK0oaRifi3dLcdz9PnbL7J2OxE3kkxe5Uw01QVGUO&#10;h8IdV5kVss0vjuGg8ISn8foS957YUz27O3W53yO33M/txEMlM7B3VRRB0ILgkk3KUTBooIK6p8z9&#10;SDOqeq+kgj1XxPLdsVk6BrniluRQXBBzzESkHd+lFID7GqJveGns4ploMwIIQg47CFTeQnfk71N5&#10;qUunVE8J4SwYQwhdIWJcSYlxKCPEmO0cg6AOACAmEMAoOQtgNDGCYCANADAZASAIDRVGYItWEAAd&#10;aRxygAGsOgYYpB5iUGQPoZ46R/DuLUP4fA/ySqWQeg8q4BCBlkb4fwy4AAClRAGuJF4/Stj9KoAQ&#10;qMdx/n/H0VQAZ+wCFfO0U4ASL2+D/dU0oAIAivj9ZG1lKhhCrydSQWwfxcCogBX5BlFEnx+pGH+A&#10;MskKiqGzTsVEAsr1Ix0LjKM5Eik9LiaWYSSBVwArCH4UcAhVzTl/KdHSS7fZXoSKcyYf8gCtH7jc&#10;VxV4DQIgAAaQUdI/x2jyWyVtCawh+lRAFKUqhco/y/ACi8fzYGAJHQhLGYTQWxGElExMo5tkrj8k&#10;UuptABUXj8nhKUr5tiVt4ZhOpBYAB4gAHqAdvi/E7LgL+StcrHSsgLACAgB8iwGABAcPcf4+x5j/&#10;HmgmeI/h7LYLUb0rZe5ZGvY2XkzCnC4oTePLJV4CoqgaHsP4e8XRyFsb4hFIUInxl6eynBvrtzHP&#10;Cp2jpHCNKkl/Scdgv9NDet4qqY+Vj56dJGqXHoAYAxaC8F2DkHgPHGk2IFBOuNda7V3rxXmvREpC&#10;AEk0g4gwQwhBCFgLEWIDLEELH5YsXtjQkWPARZELlkxN2Vr3ZezFmbNWbJkTwnxQBuDcKIld1QDS&#10;qATKiBQqIEiogOKoAYqiQR7liLYOwsltqIFsP+/iBkFCHwrUshi3xrTQ00quRl7NdLkJRUK/FL1z&#10;7gPFuSou6MJnwkEQgckiNVjstzhA+O5Txn3GtSudZOTyLpJtNq6k/k/UxouQY9VB12lNPDRsW8g6&#10;SUrplU1eFL1/iIXhOYotRqjr8YGuIcM4h3TvhQPEJ88pDTzjACmetJIByj0jAABUqh9QAAatSVcB&#10;xRwDlUoePEr47SvjlLIOUtmKI41KQhfK96k6zl6K5BIybdEWQyfYYN6FwFI3ivs9tJD9jtvGalC9&#10;9iaDnF9LcoC8CUVKosMjkItpe6kpzK49V76b7gSdegaCB6UUaQrhnePJD9DOu6fxAd7GCqzmzRQA&#10;aYyb03IPy67ZbmSCF08eI6upqXL1JHTI9uEtw5+KWytoXHy9MdvKgCuxKsGyDJ7yhAjAdOztvBUh&#10;osE6oA5KjVKqchonxNifDaGYNrLmYAMcAB4F4AAXq4Ba6gDk3QGryXQXFro3gADeGcAAZwzwADPH&#10;GAAcc4h5Lqb7PI26STKgBYNcFcS4StLb16P9chgFyLbk2AJcxBW5NJXEvIhDLm8lYXhuhuo/d1Fa&#10;XUxxcjVUXMO2hDCPpWtrz6SPt24K8t+ysWKubZ6R2A6GuCy5r+/2OtoARrriDbB5jqAAOpdW4W9Z&#10;E4ZcFjhgGmIP3Wl3eJoGCciK02MwhgFxMlMBO5p0jStM24y/gySgTALmZcubiHEAFAAAUuTilER4&#10;u1HryNnnNucsauDvrgbUWSt/cCvIcIABwrYWxZzrVdnHhjciINyYGXKuXDwIFzYmoEFZbQACbYAA&#10;SkEBv3AggHyCLzdmAAZRBBgEEGqQQdzXIG5GfHoAvsGH73Vzm7vQMHdLqLNT4ZFK87AeOenUxS+U&#10;lLmyUo7a8KikU6WzSl7ycEH23ct8aa76Lc8vDqopd8BBoVZIyGoYhE9dNPOul4H1V2EuQsfn5u3x&#10;fXqtFv7oi52ePZaDRTnBFGmL0eNyTkg1MJIUeWufj/Nd18mPaRTdPxJBIaiXhxDohQmRJiaEmI8S&#10;Q5xyDlPiAoEgAwNBnASF8IIEwnARA3FUD5RgMCju1nqmcAABvgAB0hxhrBcB3BRhVB8hdhvh+ByC&#10;BB8GvB/osmoEbiBCvqFjaABAEisHah9m0ACLsi4kFh/D2qMi2q0mBiVkKJikWuVgBpRG+LtJHJ0D&#10;2gCJTp0F3EHJOjbgAqkC2p0F+KHjaKzFjn+C2peDCJXvXsckOJLwMJBPupFCjQpKcO6gAj+oJIJC&#10;/pPlxJbDLqFppi+Ehp0l6mzAGgJu2Guhwh/h1B5B/B8pnitF/jrMcweG6mMDCOnlhoNk+mKJWwmu&#10;UisKeJRo8qvoQJXmXQkpih/AFJLnUmvQ6CBJ5Hcszo3GtJmjCRIgDKQgEgFgBADsSgEpRgBB1pwB&#10;4h+h5B8JARXqdpHC4nqjNC5EODDRbqkkIxdCVtxCCMRgEgJgAgKw5OKgAB3N+rtCBABJkDLoNpJr&#10;/pJmsMDpWKoEMRoPuJhKLrzRcmkRcssDtDgHzrxEJRppjq1K2AdK3utiIiAggD/gQAgkFg0HhEJh&#10;ULhkNh0PiERiUTikVi0XjEZjUUAkdfsfhACkR8PZ7P6AQEiAUIfktXsvJExBEzLk1Tc3jc5nU7nk&#10;9n0/oFBjLqog7IQ8bjdbgAAMEAcEBdNCNPCwEAAXAoACFPBVWAD/AD1fwAeD9ADqfYAdL8slme1j&#10;sYAuMOsEJptMg91r97gl3gl6vsWut+jOEjeDieGwF4u2BpmEu8rAGSf93wGLxcFAdNyWGgt3s1ys&#10;FsuV/zMM08S1Ofv8Kz0NxF81mMv1Ngd12Ovxmapt3rIABErBVNBUrp4Afdge9jsQAe8E0lx2+O1e&#10;txsJ44Cpr9sFz60X2MLy15huK04B3Xf2GOhOp196zIJBQKKRQKSkT6jhzGYDAKYhiCySvAQqSmgw&#10;p4NqsDingmp4Eskgh6LGdqzHEsxyLYd6xnwsDQu4AEPPG7y+Mw0zdsI8LrN0u7xtkhDFs47rWMMA&#10;LANIhD0KYwEcxWhTqoNH67rirzIs48i+Lu48WNmgivRhFSCH9DroSmAEboO0IBMugjJNCgrcPZLj&#10;WSkg0lsCyMwyA6y6xG7LqIOuLQxrEjXMdHKvAMpoDIIA89NsgjkgAfLmUAsEwNKg02oJLzrOO3LH&#10;M2xh+RkxlGRcyaDzMyk7MhO0vxIptHSi79DSOxbJRGgq4s6xUkSPF9MqcpoTBUFY5EAQIkCkKaHE&#10;4TZODSMw0qyAoEOACoAAqFQABUGIABiEgABIDIAAyCwAAsCCtUMdwAHcboAG6ZwAGcY4AGObAAGw&#10;eYAHmtlJtksx+pW7SmLg3qngHfN6LhUqD3zeV3qsAlDN7GbNAAAd5XzgsdK/eV/ABgaQ0w1q9Lgg&#10;t6XpiN32JjGLYav2NMneWM5JEC4AOAGVVGf15ZUA98oXd9DXlgc9gNYmIK/Q1jAQCQAAlnB4LIdY&#10;AHWfQAH1eWPrwAOR3qAOmoLna9aYuV6U+vV6YZh+UawyeZThRDSn83re4HgEQLSfeq4PM+zqZgdi&#10;ZwB4AAeBgAAYeqw26dx7AAe1337eMQZDiOtYRhUQN7javgWAAFg4AAOcAexyAAcmSqFznO88MfQE&#10;H0QM9IhZ89OPA8EASBIE1JrHMkBSCWuAAQoIECCAx14AHogh2oIc6CHCghywjRbrTjMTGNSzvjzK&#10;9eKxT5cjuPSzSN/M0Wzk8vlapf7HSu2kfShiU1utJ3yRbQ7jvF5yCq972K1VWNEUP6URwhNK4+y9&#10;U1IYllN7zzGKoVG+J6cBkRvbN2Qd/MAnsO7gIiAxzfFJPjgXBIxiSiDlpIMV5/B1lLPNYq8kgymz&#10;GIjPc+RT8AoVo0bGnSCpfIGvqf6bFLrsCECeE8JcMIYQvELEuJMSokxHCRHOOQdABQAgFAoAIBgS&#10;gDg7C6A8L4JgOA4AOCUBoAgPkrW0ch3xBBtHOG8PEYg6hVCVHqJcbY+xyj1H+PtKS8GlNeiW8cwa&#10;hiVgFJWZY7q9CzD/KeZ1pI+irAGIEh9iTTyBD/hMXU7SPC/mcLZIoyDBi5L5LuWyRqiEcx9KejUg&#10;cjB/j9TuydL7NS5GceakosZYEcteH8VYAYBgBADUMoYrMtQAy4VIXsfsg1DFjH4n0A5UQDr1LSnI&#10;qwAVqAQAqP4Cg7B/jzG4P8cw8B/D0LSy40S9ivpEMm44f6Vx/SvMQZZe84JTGTYiVZeqiUQR9TtL&#10;Ay5Zh+NQkigQAsHB+D+Jaygf5cZznolCwUAIBF8ErT2sUAgBUDgTA+AkC4FQEgRGyAIbY5x8juHi&#10;PikA+B/D5H2hw283jcFjNqXsgVKm4gCLHMEvp6KGgWAEA5Yg6R/DxXZBQ2RlUTJnMCqWTBAkatxh&#10;an8vVRy8VAbIjAvyYJcm9leiiWCTKhuILsw0vcsS7gEX0LQXguwdA8B654n0na0VrrZW2t1b64EZ&#10;I6AQj6liDALPmN8cA4AK19JYS4mBMiaE2JxXGw1h7EWJsUTkog6ijFIKVCVPhBAHErKqVcrNlwHy&#10;7IIPksA7yzDpLSOgtI7C2HNNCdJ+iP4GwrIHCw1D9K2m6See22ROYXGPgy8pPCoTtpUaUYBEaaGV&#10;2+YrcQu6HDkFgHy846ZD0fvtUurAjdtH6JmRKpe3JhlIoDKaA0poFyrAXT2g9QRYx1lpHOhksxz4&#10;MEDVS9CrB2KZuGnkRi2ttUWkLtrKlOt1lXlfT/Bcz8KbqVdIMAk+QUgon3E8fohp/D/IAhEnlvRB&#10;ImgAA6VYDxVgNFWAbKEgg+iwIUAAOItmKCzljHkWNQNqrYkMSE+626rn/QmNnbVMkAjL4ATqm9CB&#10;r4TKKgvdE61rVIFNZZCZ8N+pMMsU0lEppXkP4kABco0j9n3L+f2/2FryjBoocTbor0EYaF8vixWE&#10;T9lKQouu8q7uSrKFNAecR/JyyyFgHmhtQEBS6ofkg+Z/z7M326PgoiBUKzZv8gOqwgz1VPQXyGXl&#10;Sl87XQ1TSpG+D+oLXEXqrRWyuFdK8Iar5YCwmcM4ASAABIHgAAeBWAAFYMgAAyBuAAG4IwAAjZ8u&#10;8eQAB5DbAANsZIABkjGAAMYagABqO/HbIVwlSymL8m+P9YjaWEvzH82xd7YmnG9j0ZPcBXy4MDUM&#10;2ofpcJAOMKYvt+RCNoryZfcW3Sc5BMJcsz6rTTpctenbJJMRIjJ7m382xfLeQGbnYS2wgtzR8txa&#10;eZNmC+d1cDfKQRoAEuEa/Hk5gcjbNoSrKYsRiMmGnbyvtUDe2/bntl3dTBsjFEtb+ZNzM26+WB7U&#10;22chq+aWnM4LgXBfLOFtAQAmADo5BGjDr44u8fGV3D7kqfgI3fJWHSOnHO4r4EQAARAoAACg7wAD&#10;vHSWqxfZ64OgDG6IQbpFqEKdOPl1IgXWCZKc+d5TslsEEAuQTrkF7mqCIIOognZQADxz7fcxaq9O&#10;aPegZKDj6ILvhK8qK7UBUzeMhgwggyHiCG/NJBrIsKoAmLOPjAuqe4BKthlAXHOAQAG/wOY6gmXi&#10;FQk0WROBqbE0o/9rtmyTFXw3Ye/J6C0Hn+lxTdxfVbKyCfNWMojxHh8R/VgPopNNufAmSMk9dLHd&#10;yDehd356AeglDwRIjoGE/rvwZ/0jdm6hhoPv+95+VEkOhMw9h+QqIMQxHBJojhzCrACgEgAgDAUA&#10;CgLAsgFgkgjAMAqgLgQgVgCAXGVALFQiCOxAABskrBsh8hlhyBahMh5BJhlB9l1h/h8sSN0oMFMF&#10;6qBoLwDJesRDJsSIOABi2IOJIDbEtI+Cvi0h/k8gBDuQWKgF9NxCmpXpXivuZpTKDIDmCESP6k5w&#10;cjNuIiOlPixubF7J4DvOsIGkPmpLdDSpHEaiVqwKEjOB/KYJTB+gCCRAHABgDjhgCpzwht0p/h+u&#10;nlBwmNpj0AFgBADgGABQCpcFIkHjfh/gJh/gGANh+AIrTB8BoB+hxB2Jtp8JljQmCEWJAi6pdizJ&#10;zmeN/F8GJJ8H5k5KWpWQnpgDWDOnNwhrXjKpYt7ololk9gCGkh+jkpvCPwYGeJYtvsptsqYACgBg&#10;Cw3gAgPgGgKgegOAZAPgPgMh7gGgABhh3BuByBuh0B0ojh6h7B4h+DuEamXFSkyL9pGtAp4pJqZg&#10;AtVgDgIqbi+h0B/NnkrDyLXsgk6DXk5jWuTILi5kjOqI8mQQYs/Khp1OqKooGGLETEeDTrhkzKwA&#10;BKxBeKyqzu0CICAggD/gQAgkFg0HhEJhULhkNh0PiERiUTikVi0XjEZjUUAkdfsfgoHkT5kkdAic&#10;lBflUIfktXsvJExBEzLk1Tc3hcffrwnj2n0LAVBBVDokiA8IgT/lr8elNgsmogDqUIkj5nz2gtBA&#10;QJrgGr0FfFhe9jkMiANneVpfVrgoFtwPBwOBNDgtVeTxeT4fL4hwOBoOBgNBlSAcOpr0feJgoLxl&#10;rfVpeU6hEzBAMy1GrUbzWbzkEdWfHZCHjcbrchIFggJAIACeFDGo14ACmoA0EfT/ADxfoAdT8ADl&#10;fYAdu7em73YAf0E3EG1YA5cI5vNpHKhvL6XU5ma5vPi3XhncAHejXRg/NAWr1AABGrB4CAGDAAF1&#10;b33bz5L03D6gj+7nnAAFNS1YFMKBkBMKAj5uSdrgne5J6tw3wAH63DwIXCqIO26qFQyh7xIa8jkI&#10;s/znPCggBtWBCCAc9wNtQE8UhNFIIgIAB4N2bR7gAa6+HG4J4uS/TkQog8LoM8EPAA90kuU1b+RJ&#10;J6LyO7CCyRCzyymgkOSpIksyI7h/tW60PumhMtIKrgFCkKIpFITxRocYxgGAKghiDLYAANFCCAe1&#10;YORoD8aA7GjWgBGgAHy3B1t2cjfHG3Z0uTH4ANvEMJS67MSyfECCuTJ7jypIdLoLUMlTAg1S1E/d&#10;Q05E0mVPUdKw5Uswtw80wv3VtMyLJFNoawtMwQ/7Vu9J0g0/K4ARO9SCAO1c8gBZtk1hCJ5NwfDk&#10;nu3Ec11S7luO5cnSkiVlRI57rubX9YIS5dvUvVFM2JWFOyLO6soJYNngYggKxZQbC1+3QAHPR7kn&#10;fa0IVxCTuO9MVMOhe8sybULj07O7lyU5uKoJJWHyS67wXShWOIJb+N1Dhrj3fdiG07kLmVpSsySV&#10;JVghOFQVjgQBAiMKQpocTpNk6NIzDTYb3AE1ACgqAAKhOAATh4AAeTsIIUAAFEUgQ5J/HmAB5m8A&#10;BvGWABlmEABhGeABnna4Tgn3rdYVMs7w6PYe7UzENwwprdh3soMkwpo+41XGgCX+3x+bhLoA8LxC&#10;CuNCijgPCnCrrQ+48Q2oDHzQ+k8LYcKc4fPK8XpO3brvF/y2APEX/yXNa3xGtwpYfEQpz1C6Pwt/&#10;2HpPJclrp5nWAB1v0fW3do8PCwpyEoaPrbjWH3m8b25G3IL1XF8G52+5JS1WqmAet3/pPEdPJPHO&#10;pCu7vFyXCgo2QJtZrZ5AAeR6gAep4RrHJ762+NZLzR/tHVWQ5Ci/2sgRAABFrI52BP4fwZ2CUE4K&#10;GbDHBcQcGQMwbIWVUPAeBACQEgJljayFDK/fkAADBBF9JLIMttII7yCDuIIts4KmVOsZe8oVS8OV&#10;kMaSMrmHymkuPfUMlVS8OkyrIXArllKl0gq/SUp1jB2IqQlZjFhlbeF3RJYgplX6HIbrzYSw02sP&#10;FXxoSVDdzgAEIxNe+maLi3EoLIXqwlDiRYtpIiq988ERyFRAjgvaFysiDpKhaA8ggFiCAiIJAo4R&#10;BBrkEHAbaSylZBSHQ3HiTiT1xKsSey6UDFyDnHjlIZJ8QErJPZGpllURZTK5XFINhMr5CsJAAJ4T&#10;wmAwhhC8QsS4kxKiUEcJIco5BzHuKkAEf4EABALCOAYFoYwIhjBUB8IoBgXJ8BAe4BJBIZNhQkNc&#10;e40xxi4EkPISIyB9Daf2Pht6xznMjYujR8SEj5ADZKAAfY/x9tHWOP01b4jcKGVqckAKeZmECP0P&#10;1Zp8khgCROP9zlAkwJDLO6A5z1R+m1hO0Y5zsqNuAjce5w0Azgj+Pk4yAKEjfKfaScmjp8Tdj+pk&#10;ggAkpD3FnPOAMf9PivACAiAsBgEAFJ8PiPQew9R8D3H2SQ+g/obohH0esAoEADAJAeAcBYDwFAJA&#10;bVsAoDQDgIH+AYAY8QCj7HYAMdg9B3jWH2OEdA/jET+pkUlBB7oBm+SdTaOalqBJdP8r+AZzqZG7&#10;KSP4wtEkl0LiClCHwAx+D/sGx4AKqKEgBAPR4eY/4IlKORTtbrLbM2KNRMoAIBQCACAkAoBgMAQg&#10;lCeEgJQKgdg6H2BIBo0BtjmGUL0ZQwRfCkHcOsdQ+C1j/P4Uk3EQ1yvclJMx7l1Dwm1AKAtaACQB&#10;AGNuPodY/1qrrmZdZEt1KMRcvS9oiMBUMkCbmeFJBz0K3Me44uhCrkppgOvEChatUSszIIAUqQsh&#10;eC8ByDxqMFcGUbXpg3CGEcJYTwphXCyhSPEgIIEvDgtcPEFAbUQcI4xxARxMQUpZLxekxCQZQmoX&#10;CbibVGQIxI+xrjWGsIHHQsceXNIQBECAEAmBNCaFbIwRskFejPg4aWTRGZPIKCjKQZsqAVysQgY2&#10;WRL5bIKBzLwUMwA3zEQUXeZRRZnIKEDNRlgGCGEKIUaQ0xpkFBWCoFQf88BTCoFQeOfRg5/EcI0R&#10;wxBijEKSQg84Ag1aLDQGkNAItIFcm+QoSulRkaXIKSoL4zhmjO0qJUcWJCEZqCBi/MAUAJ6pwvqs&#10;i5nx1GhNGaVTBzVngONWBc2CgzUALNXP03JyR3G+HQb5GwAB6HJ19GQirDIisNXVEjVhDI5R3Ixt&#10;DahzT5HqNWBRFhtQMm1NU20AA4jg7DAAttJySlonrAABI92uAAAcNQBNGiz1FAAG0XwbrnEGgAL4&#10;wqOp3zOxyk+QrB7Dl3MwlVJuwKJjVqGAUasDKNAWopB4A0AAMEAcRAAOY4IzkcjLKwNYvg6jgxtQ&#10;nFnlSZNrxYbnX9LCHUNEPV3zNjvBeA2R2pEXnfNV16SCkFAKYpBPpvIanFOadSEK/UMitphqwPGo&#10;BEjQChhd2LZAAOw3Y5utm7HYckeRyR8YAUrHuIqveynYIHEu6kSjt0aOix+IqTis7W50qmyPdoXM&#10;VS+auPsU4sMYe6ilaBBAJdWNXZXc5uB7G4QfKxZhq91ooNWAw9yBU8KwPw8TYByfG7+ufDvwHAVw&#10;d95lIX0LHu0xoO36m+MVjlG4sN36LRuJ9ng7o6tjftD4oBaYe5QAAASI0AqYVuY6jdjgOCN83w60&#10;HG4jH7HnPPDsRh5c93lOyp5LvsNzFd8rVlHgOXQbZq3WFvdiHs6Mq6vYRoPAiNVUnvqsR9609m4b&#10;2dM8Z8Q3GIaAzA0H2GkmsgON4mogeAjAAAjAWgAAWgIAAAIF/h4jcmwBvM5hphkgABkhogABoh1D&#10;eC+FrjkH0rznCFCnslyjjDjGtnUDpHdFCm+DwnFFyn2EKHkm5wboDlkmjnjHpr0GtnNFhnjHCnoH&#10;vlynNCCnriCHNHbLELRvVDpHIloDjF/mjn3QTFknGo3HjG3FhwYAAmsmjwensFpFmFoHCm3B2Osn&#10;6n6mWDkIAABoCKRr7B/HBFcLAQ6KSB/njKQD/QbiEQ3mjwmDnwTnPjwm3QVDkQaJ5wnwZQAj4nJH&#10;5AJgJN2gHAAAHQ1h0gAB0wJB4h6NjDjHWwyCDH/mYxFCBjnmjpvgEgMgAAMkKBwgABwwRtoxaRai&#10;EILgxoMhBoNxWCFIPIQIRISOGvWCCLtN2k9wyoXEIt/pww2CsFJkxl4IdjvGXJ5F1Ffohr/I7JcI&#10;vpVl1I+otpRRuOVElDjj0nHpZCDtlPxpOoroXFfj0tJxKllnLgARnt/obobmGj0ijj/iCPCRjEAI&#10;3IZyCR7P1nvvtx0iEtlEyO0JTiDkgmaO1FcpRuXO8FOv0uzoulKo+yBOMPhCCQFgAAZCCANCCBpC&#10;CBbiCBspwJLkIjjxsSKSJv5IiPIOAjvEImXGGpUEIkIlDJWtlNmIcOYjzP2igIsPbyFGGotxtSaJ&#10;WlRpdBMpepfiFJghKhJBHBIpjhzESkaABCjgCANACAIA0AGAngngMgzAKASgSAAgQEEJFH7JmRYB&#10;+BvB5huh0BiBOh5hLBeh9BoB2h/lsh/B+R8p8HvD/O1vjDagDh+HWCklETHH1EsnnjnE8rWpLB+r&#10;GjlIfAAqfFLFap7h9pmFfvjQ8Elj/ABD9B9nSFOlgh+nCkJrALDrLAAroPeElrLL7w4Ekjdh9F0I&#10;uLMkwizh/kaLWQ4AEqsgIgJAHgOgRgPAMgRgQgBCOh4huh1BzBshxh1B3h2KnB7EaB/ADj3AJgCg&#10;EgJAEAIAJRJAJgSAIAKAVgLAIgNgNkJAEB8BtB5B1hkByhwBvhwBrB6hxBwB+B2EHh8ABPZFXKEL&#10;FCkveLDgAjgrBjvJTKQUIo3DkqLrMkkjzlvKCzKh+mkrFTZUNGIACkIDVAFC+B9LKh9rFEQUMmXu&#10;/TiKdnDABgEADgCAQgMAMAgAngfgqgugxAOgRGnE8BwHihcBeBlhZhPBCBwhshqh6B6h6iPp+kvk&#10;hiBh/O/GVwal0LMq9k+KiAAAGkGh4GDB6OXlykxQoUuKRoXH1G5L+UElYHur6r6kqPXkjIlEoPWy&#10;blalbkskh0tu5EuDrG+0Nk8CpBYsDsEsFxbCKCAggD/gQAgkFg0HhEJhULhkNh0PiERiUTikVi0X&#10;jEZjUUAkdfsfgqkkRckkFAcnMJgMCbTicgr8mC9mRImgIm0kLibnUFfU9YU/LskdDpdMUFNHlqcH&#10;VLgsCf65qBJqUFH9VUNXD9ZhCmrhbr0FFlhP1jKtlgqWtBrtUFFdtBVvZdxhAQB4PP93L8qQKAQC&#10;Tvz+gcTE4mEyNwxLJhMhZZxiox0FEIgELtdzteWXhwBzSxWCwJFSAuhjej0mkdTrdQ7IQ8bmtgwB&#10;g4EggI2ARAQACmyCYFAAM24Af4Ae3BeL+ADtfgAeL9AD14z64PM4EK4OvhvV2HT7UF7Pcg/VhHYg&#10;/Z8GlhPkhXoAHd6kE7Pshnv8ewA8EBu3D4GAArBAAEj6gU25yn0ABqnwABvwId7mOk2QANoAAIAG&#10;AANN4FD+huBYABA/QBtgbcCF+eIAGSewAHCfYAHu4J+OC4ztvajD4PVF7fuq8r1xihb4QmAABNgw&#10;AARfHCEPk60fNg/QAAc/D9B3DQjgeAAWAS9bgnBAhnHuABmRMaMTHHFJ6ONFLgODG7vohI0es0AB&#10;9xc8aCRw+CHSJHU4oZOc0xzPjwTPOjtuC7tARg86IH+BNEikKAplIT5RocYxgGAKghiCwKCR+AEH&#10;QgB7YAxCYNtuC7ZN9ISCHm4x0OMdLmHa4x5TJOSCRbU6DN/F6Ct+9TpRxILq00ps7Rs2ABUE9z2T&#10;RWzvT5ZiEN/Zjq169KGuy6Tp2JH1Z21W0HN/TTeAAAzYAg24MNu+8zAAeTgnc40xzc2EewCAEqyX&#10;cjbtsAANtkBbb1rFETuScTmXZFUWRZbaFxvPUXuzaFtt/B1p0K8MzoJDztWUgce01I0gulIaDyC7&#10;jYYfeSCXG3tPwmE7ZBW3gJNlWpy4G5JwOScjmOKAB8oJa7yxxYE8Wuglw48gk3u1XKCYc92nuBkz&#10;3aDjDvPFPldz3Idj4q2GJ0zn+wSPrdbWVHp/2Lomp0Lb+0gAEwVBWOBAECI4pCmhydE2NQzDVi+q&#10;pOAABgmAAJhOAAThyAAchuAAbg+AAPv6BB5gAeZvwQbAAGwawAGsbQAG0cQAHFyp5uSfjjH824Bd&#10;ZZ8fNkAkJgHBkUn31XZ5NBncys4Hd8EzL15N1nUSL4T1v0A3balwHUdml4AH55Mz58fPY9R5PoH5&#10;2fioI+oD9R1XXaeAPY90AB+yqBLeAKBQAAV2P2dsegAXgf3VfZ9XWfleL1+q8kBoAAGsmZMiYew7&#10;wADvRGzwfzJkzu4eA2Efr4kfIMTO+Y9bqIHpCeGj51TqldLcOmP+DRwIMABTO6yDY/nkuzQIdB3z&#10;6CCuqdiQh1Sfz1usdiBEAAEYAgNAsAACz6kGDnAAOcdYAB1pbHu9WF7f0cndihCFYygWonrcIBMC&#10;QAAJDwAAPAdQAIwnmjJGWM0ZAxxpEHGsDMbSFj5jgHgPAgBICQEw2JPS3ElPuAAlJerKTZq0IJEm&#10;L5BETJuagyJPiRjpMPW2i9HrTDtHSXCdk5LWGoHhIOj1MqDmNtiR6xQ7KDpILbTKsxb7TWoSXlIQ&#10;diCzWwywT4uFJSSo/AaIJH5A4AB0EEHYQSXclzqy0IIhoAAGSCAeIICQggFSCRGRIQQbxBB5TAlV&#10;IiGUEU2SxRswqa6zD1HwavCFQskpSnaOzJIkye5WEHQItyV5v53n1ABPRewFyCA4IIEkgkyDjkEG&#10;iQQZZBBpzPaTLFq7Q2NENN/JcgslSCTvnDI9PEkSFSNbEjRqp2pL0akwnyUTUKFTpldNeSU41tq+&#10;W2g6VAnhPCWDCGELpCxLiTEqJIR4kRyjjHOZp1aPkJgBAYAEBAQADgmC8A4LIMwMhMAYBwDIAgIg&#10;EACPuFESR8jmHaOEdwzBTj1E+LsfQzBxj9HaPl+6KVaqbR8oI24ATjD/N4AN2LaB/HQH4P0gTEAC&#10;JkWK64zT3a2AEIEi91b5U5QEd6P5ooATbsXQmj8AIA4QNgsQAOtQAx/gEdQfIAI/K4HsTatoARyR&#10;+usdUcyuQAQCrGAEgxpqmkPAEXDbMAtdAGW5A4CYDgMAiA7BUDgHdrwCjsGcN8aovxgjeG2NYeg9&#10;B6gKdWBUAoCwNgJAgCACoGwKAuBCBYIoLAKg5A+AoCoFgCj8AOO4aQ5RuioGWNIXYyxkjpGkNsfY&#10;41Uj4MA2hWZ74cD/TeP+t9qX0VvP1elISZ67RVRqet1RyR/GyYzXBIRzEXj9N5YSzZ0b/UWgbZOo&#10;YCDhj5OTgNaGGLYvANhW7FqQgEAEAQAkBQBwSgmA6GANgawghNCcBQBYDsFjoHgPsYYzhuCyFKI8&#10;aQvxgDsHaOwfA+8Bj9hRFUgyLm3D/dnXpX7wgFvlAsAICaLQBDqH8OsfA/x82jSsph3rT5urbxfS&#10;J4Sx1jrFSBgxOSfm0JtWzA019cYHZ/O3Iqb0mXyZ9Yq8axxBHZAFFmLwXQOQeA8jPpnPqdtNad09&#10;p/UGodRajIKR0AhH1rkwH4B8DwHhyjmHMQUBtuRvjgHABPXGqiZC9JoEgmwCCcN6IKa0bgLC2j5J&#10;6SYk4FNmAG2cT0fRRCikEUSAkKm1xP7ZJPZogRUBclSn4QQqoPyrihKy5Ag5XBTFeC2WAsRZCzEE&#10;LQJYtQayF6/tyAwgoZt+B538NYao1Q/l8FxwUgu+S6gPdaAIfHDTLjyjgz4ggiRECIDUWrfJCDGB&#10;ZMcKghGzgDAO5FqYe3JbnpjfuQUJARwkCQEiJAE/MdSczIoOrmxqjWDdG4oZPi8zYLpAgbIB6EwD&#10;G3SCPY4xy11nGHqczNc2dOR5YWddPBEaUJ90+ep4KeWoKEeNLKqiDzam3BIfoG2+kLoRNulgACWg&#10;ADZQOchnr3tqGwAqbIEZ9Qfb6QzEI/SbUBgAFnAgWk1RroHYMrWk+ietETSNSqWXUk9rOTw23BbZ&#10;VqrUSQuIgi5QAAjP0D/fQREpAlP6Po4w4kCDbQONNLYz0TIgOUc/RmiPMkJN+xkl6cMs6KITpzq3&#10;t/JKFUJ1qHEmr/kT+BnaWG1VFqNUepFSYUlLHTZOQaegCufoTAop/oRt2VeogScYdhxl3ezmxXqb&#10;LZFBkGm2rZijDmuNOULQpYLf02nw/osLrDx+vkjFoprqSFuJJFrFMmgoHJFkgGxFvDYF7PtIejbg&#10;OkJgHjZADjgh2DkvyovjolkAAMwn3jYALDYAJEJgQjeAJkJgJDbnbu3jkhpkUhtEUh2DmJDjpFam&#10;iuqEbs6pHKFpZpYimmFDyk2uov8GoGkCDGQKKFbQAKSoImVAHDYAOGWjeATwUEJkVoxDmB0DmBxm&#10;bwNDgunqHGqOePKDtEHOwjquniCjpFcQgvLCIpXjsG3Pimfm/o8r/FwwgwmQlp0jgjfmKJUQPDpp&#10;1QnCTDYG4AVg4m6G7G8CGm9AzgzAzwEr/LEMZEHgKDcARAAARAVj9gUgAAUogwRj1ovB4ByAAByB&#10;tgABthrgABrojBzn6B6InAAIYMCEfIVDgHZxeHBHVIXp1sKnbH2DvE6IoLUFlrFE6H2HnHBIcIUD&#10;gHxpEB9n+B9neLPnooaFNxpILGKn2EGGTRmnAnaH0ILlNmTH1Hvofnvn3LpEhB3AAB3IDGTENAFo&#10;tmZRzj1xZomEGR2nvsDIJkhRZh2jjomNHIborgAkGHWRlHVHlockfHUSGMIPLjwHmHonooOpXlTh&#10;/HnmwHWyIyMCDrYE4xoRKoVq6xokfN9AGR7gNl9x2kGRTRYxTImSARKIoRKCEHrnonJpkAMnVIkh&#10;1oDOaSiyjCIo0gxo1hBo2p/CEuIo5I6BIBLpvvfDspiH3pitqJAFbJqjlCCOJOJJPJBFbqUpNmoE&#10;epLxCluQBtSpYqJiDDpS0mxJJGsiEpKGxJLqLFlo8OuwgGoFwpFKRmImRqNl7IeHIiCAQJmiCB6q&#10;AKDEVJDGxD+o/ohCCAXCCAjCCAZJAgAKCgABViCBjiCNpzHJswcqWJrjqmzyqkjllPgoRTCPeviJ&#10;rw3EjwzJOJEtEratITOgQiCAnTgJrJonNiCBuzSCCHMDmprp3mjqDueyzPfwnJ5TopWpJu6S+OeQ&#10;CltmKKFGry5yyqPw9wcobPGTopxQnOrkiqXBLqYqZiFKahLBIhHhIKdhys6iBgAvtHBgBgGAigDA&#10;XgmgEgiAYAKAkgHgIgPABgDj6q0B9h4B6BwB4BkBZB6BVhaB9Bkhzh+h3B7jAGfB7kUkapUyTD+g&#10;CpSgBkCISB/vxHgOwiQLBoGrTxcKfMFiBKgjNJxFjSTMrK5K2mmm0K6yFDxRcACwO0bLNSRM/tTy&#10;Mj1yPB/kGNCFuMKrRq9j1rVEPK3lNB+uigBgFgCgEgLgJALgSgbAaAagqAkAYgagbENAFB3hpBxB&#10;phahdhqBlBjh3B2BygJUuASgDARgRgIARANgSgRAHAjgTgFgigPAEANgHADACHWm0B6B3B4hqhVh&#10;jBmBPhfhohtBohqh8hvB1h/B5E3uUlsDgOUsuSKOUs3E+kXK1H2IGtBRnFbLKlnK4wPFgFZIIq2F&#10;dACqfIUEUq7SFJs0mFrq3w7PrUtMYgCgDgFABgTgXAPgug6BAgkggAiAIgDq+q9B4h4B9BthvBuh&#10;YBZhThdhXhbh0Bxhvo4HUh/n70oE0TwFsjNQhuxgGAIqhB4B/h8F3B4EWqHS+kiwiPkQmwET8LRM&#10;GQiDsRnooyISTIoCnQgyLSKGhJwE+ztk6QeiTtJNKAdNLyjiLiAggD/gQAgkFg0HhEJhULhkNh0P&#10;iERiUTikVi0XjEZjUUAkdfsfgr+kTBkhCk0Cf4DlRelibl0oXsxJEzBE1Lk3lybkT+aM9GU/goBo&#10;QnoiYS6XFApFLXphdpzkqEFF1TU1VFdXlC5rRJrkFH9fUNhD9jhFVUxbtEFFlrP1tKtvgqWuRruk&#10;IA93Jd5LN7oQBC9/FGBRKIRCMRqNgs1BBmMpmNpuNoKyTOZrOwyMkjBgoMziUz03LkqAcFvZZVGn&#10;hBG1Rj1ljD6xWCwT6gUDo20FIu5SW7wIoje/4HAdXDHZBHjcbrchICg4BgmjAAIggM0YL5wJ5gC5&#10;z+gj47j177/AD58T98XcAHi9ME9XOh/qgvti3u+HB9cG90G+oA/MP/r7oQ/8AoU9z3AG5wCucBrn&#10;AqAgABQ6QXASAATAOADzAAdB+AAa58AAcR9AAdzuO8ADtAA6wAAvBwVwmHwGAAFTpAdBx+oIccPF&#10;keAAF6egAGxDx5xI9kiPS8T9v+/aIyS+yHOY/iCKEAB/SPIr5PxAiCRPBwAAc5wRAMAAbgWAAdTI&#10;D7pH28R2H2ABzTabR8gAaR7AAbMQnfG02yNKcioc/8nwO/TyoI9D4onJCISU38CyjK0/IPK74vrA&#10;T+oGhb6Uc/gAgTTopCeKRSE+UaHGMYBgCoIYg0SgzoQSAELAABqCAg0YJuYBTnSke7xHk7h4O4eT&#10;xTlC7zoJG0+QLXUtIPZFFyJTL72fAVC00/NdPqf1sShbltUhE7oP3J70PQ91DWZPtuPe/Dt3RLgD&#10;OcBSCAa5gJOYCrRga0cnn3YLuR9C6DwnWV6uYDUHA5B0vABXIAHbDZzu4aUQmzNp1xtgB+PFDeA3&#10;U9jxWU+73SfVlD249WUSs+sT3PSL7xOgsn2jjlLoPcmQKDbkDIJV+Fgy5gRgKAARwdWoAY4ejuHZ&#10;GxxaZDZ0RtDz7vQ/ea51IudgBQT3H08UQ61Y90Umg0T2pjyEwNdr+PrlKJuc6FopC5uXWlj+RObb&#10;e2oW6EThKFQVjiQBAiQKQpocnIzcTZdHPzMIDOkBFZgaDgAA4EgABIEAABACAAAhDZ+HiAB4nRDJ&#10;szscYAHHHx6Q8fEbJBZEoPy7Ls107lDV13T+dhKqCQcAjs9x30TRM7Pez4f/gdg7OcgD3HgUOf/m&#10;RN28p9BoQC9xXXbbP2c2n37PYIL7M5Hz4HrH9CwDuzyDs/XeQFfW0aVa15cL+zCdOgABPxoI6B1i&#10;IWunpfo7B4DoB5gAHmOsAA63WPDQA4to7R0jv0gk3IkS6XipPYC7J3bz0pq6dAQV+j0oPv0ei/9o&#10;7oHiJHe2pttbyXuPFSIP9/TnQIAWAABZGADHHOuHYAAdkDB1jyAAPJ0DuCEPET+fx+gFQAAVck64&#10;coAByv+SbFmLUWyNmsDGIOMAGYxELHzGUPAeBAiQEgJpaqAGxLWOeQQ6QAEYAATCulgDUiCs0jan&#10;tJ64yFHQOgs5ua3ZCuyU0epmRB2OSLg1G9u63JGqaIQehcKWUsSGAAlyQkbgANCke2CGh0AHEEAy&#10;QQHpBAlthAAL4ggyCCDqIInUADUlAkEViBsggQyCBQIJLoADXxokEFcQQY5BHSy1IIntkzLYOLoP&#10;VHyGijSDMtPRM+Ca3JLrcZJG1aM344kGWQuVTTHJtpXkdHeOYISCBRIIEwgg5CCDKIIN8gg5p7zI&#10;IIPcgixD1LIbNH+NsSyDygPUntK57mOHuS4y2RSRaHSQaquia6RZEQ0kdRNjtGpqEFou3GQtCUCC&#10;eE8JcMIYQukLEuJMSokRHCRHKOQcpzmrABQSAJCwBQIACAQCYAgFwngJCGDwBYRALAJBQAcAICB9&#10;D7HeOse41haD3FqLQfQzBxj8HYeAfKIR+QsH+lJbiDgAvCZ0iEfqXEogCJTTRG0GawlCrYASsLGj&#10;0u6rCaOuiF3cHcACdAkLb2PVhkVX8gUfm1mjAC76a54gBHcH7CVR03XeQhP5ICa59Fl1la0AUAQB&#10;AFAEAKBQBIEgMAbBMCQHwRAZBJCUB8E9R6uj7GuOYfIxBuDyGkN0fJtgHD7AQBIAwGgGATAWAsF4&#10;GAGBLBSAQGwEQBnUeKeYf49R0D2HAKwZ4zRTi+GeNsaA0R7jbiuOutDGlvHsQLZA7g/zmV/UelKE&#10;DHINnnPVe1cyyVopHOZYC+1d11AJACAaxScgAobHyea9MIkpnyrYx1KFn6ygDI648AgHAUgYCiGM&#10;PITwlBRA2A1BJ5B8j0HuOUcI4Rai9FSLEVos8UjijKPpKl1CBtWZyQdmRQl5AHAoAEBx2gAjqH8P&#10;RYQ9TnXUsXDDG61jmMoW2lFI9mrNpVZwfprC3VKXysupAf651tNskyevG7i6wwxprQFnLwQCCzF4&#10;LsHQPAeRczoSjOmd88Z5z1nvPmfSGEdAIR92RKB96FBgC4F41hsDXIKBsDQGhkjKGUX8C5MRekzC&#10;QYo0BOR46dEZp8QmoSCmSAUFoLIWhLlGj3V8YWrQmhMCZU0fZ7ghhECILvXBWStldIIV8H5YRQmu&#10;LKVUtAWy1FsLcXAghchLF0DWQjXwgdpa+IQLMWQsg/7ZGeNAaBBQfbf2kIEIG4yEB2DqHYSO6amt&#10;fAAHvdwb94AV3kaQvZpxUEFAJhQVorhWhO38QUVvAQ88DG3wUgoQ+EGeEob3P3DSKHDHUcU45ycx&#10;yFazKDASsK9SJa8QRr55Fi8haopBdcnmzJNWfjlk3KlpxZpA1dtCmlBMNaMBpoQJEwgpQmBdoQ9k&#10;bDgRCONELFzxnlPEAQ5y8IomjBOdIF50umv8NGr4AAzh6gAGFAka0/BwptHssONrVln8pPty8i7I&#10;26MmbbR0hqWyCLyAABloQJ0LAqQmBpMNSl0jwQ2NxOQ05+DeRCPE7kzHfN6kw2ll04+SZ37IRiai&#10;TFpKJVZTXlRCuW+XU6AlT6oVRqlVOqlVfbXf+llFxlBcdDmKvWQmoADSQAS0oQoU8XrnctkkpKwh&#10;aVF1U08eo+TK18vWCmrJRla6KxEKWRI5kzHJQLk9y96Qs6jrnOAl9ZBwFjR96IHLRDFC42gIOdHP&#10;IKKl7oO9SshqAAOugAG0m0cyNh3ncWJAOTtDsrtlyzJ6bH0IaKNMcr7m7PhMcpqL7ljMsJQveGQm&#10;QknvqAAAIiCAPGhANDRl7JNsnjxB4kbBxkbBwmnv6GbFIvKG7N8DnnFlkK7JyCEvEFWpIG5OYMdv&#10;JwElyszMrrCpuJEpWD/j8wEG2j2nFlDPjwcmXj+gTG/g4HBHCHDCGnEHFHvIZgBHsnsoeodALJTg&#10;MgKAAAKH1nQEdh4Iqhyh3gAB3urh6k6h7HzHkMzrOQpJPoMK+kpncDsoCkLldH6IlIaiCnHQ8k+m&#10;Wr6sAD8n0D+HgIBHcQ6h+oJIBHgMponJRMyQ5kTHcHsniHugAoBISGtH1nHEyAFoUJNn1xOldQpp&#10;PnsgHgAAHn9HiREHRB4wzJ+B7xYHwEjn1nwB3ERQxv5nrmjnYIJH6Ejxej+Q+n0oXQ5EpnakTQ1x&#10;kMHw2HpRIw3FXr5EjxZpPIOxGuTnnEjxaFYIbnPQrH3ETJ5ByB0gAB0wzHYQ+iEHmoaniHgIcQIg&#10;InQRyB0w0OHR7R7iKIvIwBBoxJTiFIyh8ozhAI1BMKBlNKBJIknkuJQEuD3PWuSQUoVJNvoqAPkS&#10;DOYpQu1SLCEpJuYJqD0PlpMG2psGYyLqHmOq1JWJtxMv+CDrACCI7gJCCAOpdiCAnCCIggABaiCB&#10;jCCB2plkiyEDoAJiCAbCCAkiCARiCQxgABhiCBdCCBtiCHRJgygCEqLyEL8pQlWEnysPov/GzQBI&#10;aKGwdGOpsG2kuKDwXkim4F0DoJgAcCCAciCIGAADlPYylp8xypZyJP7pwkBvpGzytGvj1JQSHS1m&#10;pyypLG6OXyzvgKRP/pvJGTJPcSMyyiHJnJwmUKSKTAwgvKVKWBJBHBICoIqoNPiAAqyF4ABqlACg&#10;SgCAMgfgCgZAWgCgWgKACyiD+IkBzBlh+BrhmB+BtByKtB6h/h7TjB6Gunpj4Q2GhH6sHyqkMCBl&#10;DK6ADK3lCrFFyAAxEkTD1ABnlKaENh+jmLGo4sHoJB/TwEoN8rKk+tZyYK/kNklGUszr3RHiCmvp&#10;QFDsuHGIYssqeABADAIADgFAPAGgPgTARAagRAfghgTgfAcANAMMBB1h8B+BnhxOqhuAAhyh5AEh&#10;8AEAFB/gJgCADgEgCAH0BAWgHACggAMAAgWgGB/gHnnjnB7B4h9ByhmBxBrhYBgBsBiBnhzB0B0u&#10;gBxhwh+xzGjk1B9zxveL+j2F9juGaSxL3q3MGj0z5qyPkEbL6FdEHABENwhE+CgmhK1MhMnkQh/L&#10;0D/vGFnIJETiBKbL4L+rPAIgLgGgbggAtAggjgvgZARAOgKzrrFh8B1BxhyBRhchNBeBcBhhyhzh&#10;zh9Kms7LLEjCBqxL2ktEnlcgEMfl9JNh4Lqh3h/h5jzFkSKmwHnmarNFHTmmTweKQQgEjSwwSi+1&#10;cMzyMkqMoPowbu1iGEr1dKHlGrFt8gBhZhdheM4s5x8CLCAggD/gQAgkFg0HhEJhULhkNh0PiERi&#10;UTikVi0XjEZjUUAkdfsfgsCf8FfElCUne8pBErTctLEvXsxJEzlYILk3lqbeM7Rc9Qs/gs1I9DOl&#10;FhDfpB+pTgpkFIRBIK9Xy+kS5qxJrEFH9bUNdD9fhCmsRbskFFlnpR+KtrgqWtxruEFANzop0RV3&#10;haxvR/vjRv0FJ+Bvh/GOFhCWSqVRCJRLjx0FPeRN+TCuVgpZzCozUFr4fT6eT5Bp8II2lXengpD1&#10;SU1go10b2Gx2Lq2g7IQ8bm5hgBgm8hICggEggD3nCAHAAFzg0jAHMf0jfkE6IAfsj5kI30hgj+hX&#10;ZiHX3sE8HJg/jiPe5vg5WyiG+9Fy3nIAcEBW8CfzDPCEAHAAYAoAAY4B6O4cZ9AAeLuHy8LjuG3r&#10;eAa3gKOEDL/v88J0uibR7AAbsFHMfYAHg7h9pHAzqPE8DzPEhr3vK7sXNk3wBN860Vuag8WofGcG&#10;AA/8AIJCT+wqAwAAq/4Ft4fCRwKABtnwABxxAeaRn7FCEvG8bfPm47eSqADnxu5aLPRFUwrlBbuI&#10;NHLtIS9Ecuukc0uVGj2xshEtudF6CgTPgpCeKRSE+UaHGMYBgCoIYgzlHFGPIAEtgI3kfSJHr4oI&#10;6oAOm8jlIGfLoPAfzeOY5EsRghc4TNBz01TL6CORHcswXOk1RtMFR1c4sbVI7aDuRRaDOnGSGy2+&#10;FHoIBKCAc+z5gg+YFuBSktyfFdXt43wCuA5FkQA3kkABb0pgAdcqnO6JzyqdruHqgh9RK6FVRvWM&#10;xINHd40bLzmVm5CCzShDmIG67vOQ9EvTBN87QXLNrIJHzjAQ3gIt4CDgAm4AHOABDgHw7lzgAckq&#10;nU7kTTZVFSzC40fR26cSVbVkzzDgcbS9YU2wa5tLTDMF/VdXl533hd6ZlnlHRpGt6RbNMvX3o0ZY&#10;Eg4SBUFY4kAQIkikKaHJyM2t6BmoAvnYls2QBIGgABuxyIAwEAABEDH0egAHo6zuH9BR8w2e0nyU&#10;5uwOs4SOgAAkqn66J+bo625y/a20u0f+6Wtum/7psFs6Ne0GuJR1M0zazrco48QH3bNrdDsfC89R&#10;/RuTuyC7/yGWwYAXC8G/4C7/v4HgAB/a7B2r+APtOwAZAAF2/2oIAACGx865vQ2seYAHnuB6HkAB&#10;5eqeW9cjwPancAB3HKABy2zunQ8Q5vaut0OwcLuls7+gvZup1U58s61rfw5O6cnR+wfgdJTLiR/O&#10;DcG/R5iZSDP7S+tltYCHhgMeQBCCLtRzAAHMPBEL0HoEEdCQtyqqzrt/eKAsCqRVrPeHcO0AEKj2&#10;QthdC+GBBQxwzEHDUDMNyFj5h0HgPAfxICQEsgtXbMFZKNPdEJWqvYAOaUuwhRxxjfL4Uav1BbSm&#10;enGTYQtfSMEvHGipExeZCGYs5YS0M9CIHAxFTCzRLaPmXvIP6QQEBBARkEeqk0gj4QAIbaDGlohB&#10;G1gAAzHQggFiCQsGwQQbhBB2EEQUQZmcSUTo8Xy0OL6/0Fs7R4ltNMX19xNVYfJBawZQSfZazQ9C&#10;JliM9S3KZNLw44pFII8WSZBZHjnIIOsgkfJHn8AAiY6cUFGweklJFlsXiDxfiPGtnp2EbKzlWmFL&#10;0miCxjTyrRMK8n4xKgTJmZLPZlxYO2J4TwmAwhhC8QsS4kxKiSEcI4cg4xykjOAws662VsnJH+kQ&#10;AjFQGASAIAlZQBwIABAe8UB42koIkQ2AEAQ9x/D+HkP0eY8x/LtH+PtKoAT/gDRAPxZAB1JD3AAP&#10;c+YAUQJVH+js7jCwBACH+es6LM6YqiVCo87g/XXHJVmisuYA3HN/QUPxGZIgAkjAHPVfgAR9H/iw&#10;cCpNK0QD6OJS9HgAX2uKdSck4QA0DKhPW446ikQCJEARWQDYBwHgiAgB0D4JAWgmBkDsDAJwYAQA&#10;cAwAg4x3AJGoOoA46B5AEo1SICYBgDAMACASs4BwCACAxSsE7ZQSgMH8BUAI+R9D8HWNkdA3xhDK&#10;GwM0YA3RzDiHyPcAg8B+DyGiP0cD3h61AAElUfjg04nzR3R5+Z16IgBojTw4Kj0q3BpuANNMWCBT&#10;TTUcIAT5qYnJX2kQASoR+gJACAmkinkqInpjTNXFYTmj9Pm4JxVwDiRuuIAQA4AwJATAyCkEIQge&#10;grB+C4EwFwMANAaOsd47RUjEFOMcZAxxyjtXK4Y6qmlRJUIEpRTFDpAOBAiAIB1BQEoIHsOof48k&#10;FIgVQzc46cbhEDYQetG10S5nZfuvyninHL3RJCwHCWKEvnqJEy9UVPDn3Rpqy/G6OMZY9fzEyetK&#10;wBgDFqLsXgOgeA8hjlHHOUcqZVytlfLGWctELI64IkCKDrj6zEFcKwVhYF6IKBHNQ2c2DOzcTMJB&#10;NSbhcJyTseJdxFCGz1C0rYP1DDAKqVcrJBM+ldFCZ0sJYyykELOCwtJawqltLeXEggB9LB10xDUQ&#10;ZeS9l9L+QQRGoQ76jIcGnUwmNUGQMkZQyxBDMBZM0KjVQew261Avrc0hpjUEENUEM1glDXAoy3sM&#10;ihtB1A7CCbgbsi4tIsaHM5R7OFIx+fiiWDjlphs9gQd3bCbcdzYizN5l24sTKq3KmpNZEt0xgmW5&#10;lSgDzgAaP+CBIgEaum8HYdFcKYJfKUqsvUg4BjecCS5L8kY7jojqRBwh6yCTpEjZYdNgCpk6s1Su&#10;QpMqZNsx9OUraJ2QNnG/2kQTgi3t7JFOEBE+aYB1nRQ/CtKtJDqbdIjbtKzBeKESkqo5Ms2onJv4&#10;zGAh+JLhU9THGXcZCE+AJCkFBQCglCKGCkomD13VjHhlQzaU10VJq5PCPxdzm+ZtHXnNPbp2XmYu&#10;ZbENNMrUznMUwwM7zRSDJbuYz64dWplyY55GrvkY4xxfS2b6kS3zeASPmBg+dijwxoX6SNbYB1oK&#10;q7liOPy7W4kjHedweKVR5EjXD5hlno2hI8mNztN22jgpd6JMs30nUrVLVWQXwfcyD9glPuJX6s5l&#10;RCN5G3khvFtsXeSfMBpwHDcwAAyFA/ViCxSp9N/q5ypxcGlrw9Him09e72ero8TTux9G6TNVHGDd&#10;0TZ7yrMgfgmu/YmunhXXXmXgjaiHBqgSmrkOE4JsTjWwzEzqjsRD3lrHPkdjsmwIGnanamxm/nBl&#10;1h6h4vmkzHBiCnanQnBwGjqKsh/Fsn0oQCEG0nzG+KcHYPaOrlWh/G/nCn8wAuJmeQDQTHMwWwRM&#10;VH+GwvLKMgAB9nfoDnCnekeiCgFAAAFGwHfncgHmxoGmwQhAFIIwmQjwEwgF2Jfm8INB3gAB3m9H&#10;sG8HCmxmygGoNBxAABxIMLWFMwNp8QcLcGXFrIPmAHXlbH3nAnBwVuijrHyEvwbHfm6G3IDn3Pso&#10;CvssXIBjqQ2vsm/HAnfoHgJAAAJIHwIh4wyoNG3IOolKYEzQ7jjoGgKAAAKG0wyoVB2uaNiRSRSi&#10;IoZgxtNIbpBiFIdB8oeIfBIBMsUpnmhl5PAvuurpROro0OJJQIrFHEtjplfI1RgMdPSv4JsFfwKo&#10;OCDvBwpu6orpmpLO8k0lbpQkYE0pTIxO8r1CDJAgJiCAMOSI7CCG4QdEFktt+iFDkEfEto0INo7x&#10;zuZI0O7veJwPbo1JTPXxpwTtyNxDfRhmelXmhjpu7RapJpONxJgonE0pfFNGGNKxyAAJfFtlKETI&#10;MG4xmx0OrvYF5uspNmemVkbRvIhvoR9pQOfGWxnwSu+pmJuuOJJEtGepjRrCFSFSXmXkylfjjB/p&#10;yBLJzp0iFJ1hKhIhHBIp4hyFaE6MZQCDjjgFIqjlhB/lInbKOLFAFAHrGALgBAJKYABh1B+h2B0B&#10;+h3h5B/B6j4m6DtlIuBHHKSB+D4qgKUOxDwyvqbEVqVj4MejxACsJHAuwI0GvqrpQMJADEqqqKjj&#10;nxLy4vpp6jgCRqHQ2qVrbKaqcpPmmuCrjJ6uBLHiCEnh+kZgCD/mMmvgHACABgMAGAHgTgPgTgbA&#10;WgiASAQAXgGB8i5hvh5ABB2h9EkADAFp/gEgFgIgCgDnhqOFLKgG2AAh+gFB+B9ABB8B6h2h3hyh&#10;vBtBwhwhoBsB3Bqh5h8B9AIh9gKEBh7Blh+htBuh/hzB7h/h8k0nTiBIxqVR+C5KbjgTQjjqWscD&#10;mqYLorqn9JJwAsIj0yqlQsiADKYEiAFkpvPh/pORMjyLargJqsSFSB+qsGYzUKjzUTRADAIgDgHA&#10;NAJgKgagOAWAXgOAWgAh8ABBchrBdBmBzBqh2B6h4T3z3iRTIy8pmqkD/sLABAGFlAGOwB+GQh3K&#10;SETUIiFk5MWoiFORRueO0l8sYGjOdksmfvXpKz/DyKboslFsZDeu+E2IDjvS9PyC5qXgAhaheBds&#10;nAexTCLiAoA/4EAIJBYNB4RCYVC4ZDYdD4hEYlE4pFYtF4xGY1FAJHX7H4LAn/BY+/VstVqVJU+n&#10;2+wNLzgbzeQiGQyRNwROS5O03PXjP0VQUNQ4KBaMG6RRgLFBtTVJT5EuakSapBR7V09WRJW4K968&#10;n7Aa7FBRZZT9ZyraYKlrZYjXZLNaLVCljdT/d2jeYKfb4eL8CsBCHXg5kb1Ph4Ke8VhQrjYKWcgq&#10;MlicUbcsF8xCCNm13nYLNSGlNEKNJG9Np9O6tUOyCPG43W5EpHBgFCgDB9qAAJtwNvIIAtu/JG+Z&#10;G+pG/oJs4LtwBs+VB+fCQDI+j0oNzJDttRzeqAAD2IZ4IZ0fFBdzzNyBduC9uGAIAA4BgADvfzQA&#10;9ZG/IICIIDgGAADtqfqCH848COfAoAH2gh7OQeMBnk5B6P0erkHvA4AOFDMCOS57uvCgjmOYAbbv&#10;qgZ9Q4h7ZvKhTcuA5IAQGADkIfESJu+67foI/4AAUggFP+BLauYe0BnokZ8JHBcYw+g8bNo8ENQ/&#10;JqGxWiDyIPGjlxC6EPtvFj7O9LkwyxMKETK7YEzUKQoCkUhPlGhxjGAYApiGILszE7kwvO27oxc3&#10;EdN024Dt8AESQVJCCONGcsRW6kYT0hEaSe5U/JG5kvSrL8u0lSNJzHPoANzM0x0g71OT0/UYNzHh&#10;/tvUlBPrRAGNuCragg/9a0O28UVHQz2AABFYqWg0aQSfjkHwgh5pGejkQqAFmvukcZQSfckWqgkZ&#10;OZLUnTPPVXzC3cyQ9SLnQMg1xVK9E/Oy2caOjTVR3O7Vfz3HkeXI/ketu9UwnukZ7IJJNyxihFUv&#10;s2d9XdRMZoJVb0Q9MFvz5U2KxXVKBuchVvINHjzUzY0x3bcOL3VT8O4fPWRSg3UxoKEYVBWOJAEC&#10;JApCmhxOE2TgzZ+6j/gG2oBOo5EtaJomjRnL+iaFHwFAeAAHgkAAJakB79H4dwAHcdgAHYer76Po&#10;+g0PAaQH7U8xRw6bm6TUe0PNUeha1s1EYo94CblbcY4Tom51JvmP0Pd8Fn3vW/1HrUtvLokv6PL+&#10;ocbqGsAPAAFgABeoAc+b+AQCgAAoBgAAZonLgPFB9HyAB88PC57nnaXZHmeIAHieQAHlw6lgKCoA&#10;Aq6hyAAchzAAcx6AB5MYOU6jqaJtEv6Fwe18hGfI1Q72yubptR6U5u0aF3rqcPwfrQSf+4aK5utY&#10;T59R6Wf3ugE+QDdQBoAAb/H8IJ5J6DrAAOt1TaG1vfXEAFoTpAGP7agO8AA74ADraOduCkFYLQXI&#10;SGODQg4OAZg8QsfMIS/CAEgJATCWUUqATIoJKypXCr0heyBSKMkZHRUpCxjqgVVI7hzDBbi9kZI8&#10;ViythbMFIstWPDyGDHjzkKQ+q5MaNIZI5ZegAgj/AIkEASwQgjYgALFAgQSMLpSCH1IKjR1gAFlg&#10;AYHGqLpBHcxsIJGlVZs1rRRYxEZlZ4knx8OhH9PUNYjx6TKbmQUMF5SDU9IuGyoYlRCIIsU8SF2D&#10;kGjqymF7HopRKNzGkhbHEwniRpE0hMoCFyikUluUqKYisoNo31MKPJDnihalSFyT4bnNKyJkMIYQ&#10;vELEuJMSwkRHCQHIOQcaX0vtrNmoAARyF1tzV+AM94AgJgDAeB8AgGAVADBABd0ozx/DaG4Pwc46&#10;B+juOIP1IaA5RyGeuP9j0zVYHUT8f8AiCx+JDPAQNccMGFHeNqq+ap+m1HLlqbdEhIpEMQO+jgAT&#10;gEzSjoEyY/J3KFN0ZId85EywFABAMkIAwETAApA0B4GIIgaAgAqC4CY+wHAIHgPpqADQIAYAWBkD&#10;ABgEALAEPs/87B/qrH82qow/B8D6HkPYeY7B0jlHWNYcA8BqjYHoNwd4+B6AeH4BsBY/gFjWH8N8&#10;ZQ/hsDkH+O1FA/FMqvY4+l7KGx/HvAG/I+z8qIriaKAEfo/n0J7e0jCGsRQCJWY2eo9RwTvD7H9J&#10;5U07iivwO8q9BNCEyTLRmiQAaiGhgFAcAUBgGQEAMA2AcDUYQGDfHuOYbg9hyDwH6hOeRAm1UMgR&#10;ZJ7ICKQP4AOA8AIDjjD+HQP4djA2CnXn8w9jK4X3qVkBKdkS8lTqkVOjhdZ2DvpoRDPJELDXuJ7Z&#10;bC2XJDpSUQoiLMXgvAdA8B7Bi91DL3XxvlfO+l9b7X3IWR1vZIEOnVK8PcIAPwgDKGWMogoDwHAO&#10;EfCUMWDScgIJ2FwnomyfjxEaIwRggxCCEIKB/Dwq8QA1xERoqJUyqkEBVikQwhRDBPCgE8goycZB&#10;2DqHUYQwxhlwBYWcPxaQqlrLaWMghZcdlyx+QoWeSS7h/Gfk0qxVxA5RCDlMhAdQ6B1EkJISJLEl&#10;gAD5l8N2YTGu/IIZALJkhUGUD2ZYNpmJwEHM2EYzouzPk1NEJQ0gKL8Z7IoaodQOwgGuG8bGT7J5&#10;VaHh0uRQoADewvQ0wVRi8bnqdOswiTBDmW6WgxdqW7FdCxUIRENfJtwEm3AcbcCRSwGH/X++tIAA&#10;AIn/P89lbAAB7oDVXrW6iG42EjHkhA5A8z9LP16ntGVRGVLg1BJg3K+1/G3QSPai8LqAyhIhJBla&#10;Mk86Yo2mY56OCHH1VnRm76NFkoKlhtWVSojcoJRptpKrFWPSqhbp/RDK5VS008jdetyEzMUgrqRN&#10;abRSCeTiQ1OadU7rd33KtlhDUeW6ABqVAB4FGHEdatra3DuGSvj2b9VKlFT3L2oQmu0Q0Eou2gll&#10;tcSrnHX0yxZv0VbKswVgoIgqPF/rBAabej7+USuPPmbVf/FNFxQiIttJSFiRsBWpsUeayulIZSUw&#10;KWDG5ASm229k5i/99MO0kkyV24DuovRFxrecsGWnoicxVHCCUR8giqjxkpzEl0HsHJVHPbIYbtIJ&#10;3fkcjuSkMjMpcg0QY8VxXT3yQ/Woqts62nlEXN2TQu5FCuULCY9dxIMCRmbNWbs5Z2z1n4Zp7Hea&#10;E9s5VEt1eaII5kBYFgAAWA0AADTnbgAAH1BEdQAB1O0a02TfDCXzdcXe413rWn1ONJJzNtsZ1G7/&#10;snd+27IEvuMS4dj04AehNuH+9GivZvoV2+96xhLn3Uewd7FsBMCv2RhAh+z3H7HpNnRi0J2DWllj&#10;4dpA4d5/xsRaIfz3Bz52weKCL/x1T8Z9r8J7D7xo5pxQ71Rd6CZb77xwMCpl4jo3RrUBTtr1agB+&#10;J9xt6yS7hLRL5+pvRz5qCBRw73odRgZBp67fBvRwJ/aLICJL4dIAAdJ3IeTlrPkIMIQjKDQMaDgQ&#10;aDwDKECEQPAP6EoS5QTjqFpMCWyIZWaMpSLXKJTcxMY+RMKJKSqUjUKWBy51qJReDnBFpiCRRGkL&#10;yUA8SO6GCMxFJHiXMKiFKQgg7pCyKL5H6LQgkLwgsLz2QAAEwggEYgjMhYpJaNodogkHaAIghrgA&#10;AeAgkSp5RBiOaGZFKaSUCFqeDh6KjcRMbu6TBjzr7yJGhYqWzsJPK8qRRVb6CGDpCIZJ4+pVbeCS&#10;rxyIbe7vzpLh0N5khSMOpk8TxiqWRFJJ6H6hrzC8LhqaUMCVCKiJAho3LeqXaXoLqYASYS4SQRwR&#10;4caZC7pYy6ZIa7T7iyY6ZL4C4AYBwGIAgEYGIAYFBQoBobYfgcAZYfgaSdAeJsRVaOruBQb7z77v&#10;Sfj+yfbkAAYgS24Ag/RxBe5g4fx76vxEp9JbgAKaCopujcAARtQfgpY+qvjw47wfqhSeqeRWD58j&#10;J7JjY6aZpF8ZZPw4BF6iJt7nwAQBAC4AwBwD4BoC4D4CAEADqbIC4AgCoDAA4CgCgC4EICID4EQB&#10;ICgB5vQAQew255IfxgYAJbCyivofYfgeipQdgdYdQdgbIcoeAa4bAeYagbwe4cABgfgBQCgf4CId&#10;gfwe4aQfwcIb4f4dJC7jBJgkCvxHUkZVZvCyiBAAQA4AgA8ib7io6xivyO67g/RV5WA5CdiF5bo5&#10;hYYAw2ZgIfRAqA78ZdMmBwsl67c1bfB5yHhvB0xYaiKj50AAQCRqAcYfwcQdwfwege6xo7gkRTCu&#10;g4AAKxACwAIBhy4Aw/AfQc4f4d440OIkMl7rTcDTS7CwBLhTD1qtxi5R5dTb67LgDTR+RS0a07SV&#10;w+z7SPSTEjpLazYAYWYXa9QHgHkIYi4gIIA/4EAIJBYNB4RCYVC4ZDYdD4hEYlE4pFYtF4xGY1FA&#10;JHX7H4LAn/CH5JVTJy6XC5I4MEAeD3g8XiCJpKi4m5w8p0lZ4ep9BQTQSeTickEikQdSZK/HfTXr&#10;T4KA6kEaoFatIlzWSTW4KAa8SyUS1AoVABrMwLQgkCgWYzWbBRZcT9cyrdYKlrwa71cLldLtCl/g&#10;T/g2HhYKM8QdTodSSSiTHQI88ke8ooMtH36As0gM4bL0EQkEoKWdIqNNBcoezbqwvrYQRtgu9lBS&#10;HtUptxRuY3u95vHVvx2QB43G824UAQBLORD+XCOWBYIBgEAANB33I3zI37BH9BJZDn93wBzeX4oN&#10;zfP3oP5Yn6OT64V5vdIYhy/Z6fHB+V8AB0/65DoAABLkAU5AEgGAAEOnBQAApBAHQQCLpn+5B7oI&#10;ex+AAfCRn4kb/AE5DugBDoAHo7sTAAecMnm7p7Q47T1Pe5KRvMhD9oS5YDQJAzkH2gh7u6fMYu/G&#10;jvOQgbnIPD6CQyAERPu+TjoI8j1PtI7xSi/qCAG5EEAAAjkRAAB+pGfUOO48T3Q/I8mJHESIyzN7&#10;+SyhcaykhM6PbIb1yw+aISK88r0C7yggSKQoikUhPFIhxirQKohiClkszs/KDSyAkpujHgAQDEUz&#10;Q1M8ZRFJ9NUs+6uxigr/S9JsbytGdB0vS70AFOx/PdGEZS8hERS8+yDxE/x+uRTL1Tk/8tWUhADo&#10;IA8dy+5AGOnZ8EuQB1qOQBtiuQ5dSO4gkyAA64AHukdyXNcrsJGeiRnq7smxJH0x0BZCC2RSctyV&#10;Tcv3BMaCXJe1/Ru8MZPy/zm11G6WO3SyF2BU9UpZgrlv8hD/ALYstzYAFQSa99S01iFh11j79Ibi&#10;GH1NVODW7OzlybisY2I/tAPnbr6YbL2G4Q/kxXtQF731TWJ6HVeVoIEwVBWOBAECJApCmhycE2M4&#10;zDPoOcPU79uunW2DIWBQAAUCYAAmCwAAsBYAAWeQAHkdYAHXtx5Qse7t5oAO8RpBCpAAAe9uTr1u&#10;5dwWauTwsKPHGkaOqA0abw7tcPHrVx3Hx0kubvDoALvm/27H1yH/wfKPHDOP69TICdDzkaclvHVd&#10;OBFrPHxwGgBbfauoBMBcd3gEgeAAH9/sUC8W5O+oLznKyEfJ5xSekSneAB3nsAB7bsgvZgRzh9Y6&#10;eAAHh555xp0Pve9fQB8Y5PJc9vwB/bg31oHxT56D92va9vHQ6z4/6uZckr1JzXn5tHYs31vrvwKg&#10;AAq9t8Y7QADtea6cgrqm1gLe29tvo6gADqfA+A3sIYRQjhIRYMcJxBwpAzCshY+YXB4DwIESAkBL&#10;n8REnlPBBGekGSW39YK4VVRBPwjZfx/ksn+XmsZkJ90/KzPwlk+8Rk9w8X22Bf6/WIpOVNDdGLFo&#10;dEHS8r86JBEApebW2ZpJBAhkEB4QQBkX4tIjIIPEgg4iCDTIINGOpBIIAAjouUgj6ERLzYWyeOJy&#10;0vLCkNIiNypkLOWiuyxb0QpJkGkUw6Gy/j3RNkuvNXkYEmEEWMSyKSyomEESFKaKcTTzHmWQyEqM&#10;QIsytjgcthssE7ykiEwyWrA1TKVSTE4+kQ5DTDUqeYAQnhPCaDCGELpCxLCTmiI4SA4xyDjaQk5G&#10;jhQAoIAEd10a/m+naRAAMDIAwHAinMCUAYHm7DZH2OMb4/h0j2H8PpIQ/FbABnBOA7x1QCt4VUlw&#10;rzo2QsZAGddmKIjoN6kO6peCGR/KZS8SMrx4U3qZm/QUgUp34OCADOFwC/6LOlH+lykh3UxQ+a/S&#10;dU78R/Uoh0mFHQBUBgGAqAQBgEwDAMAgAUBwGgEAWA0AkCwHgIgrA4BoGoEwPAjAaBYBiOjkDuII&#10;9MALbo5ACUzRgfI+h9j2HqOsdw8BwDfHkM0bo8xoDaHsOAdQ/B6uAACAcf4BV0joH+PCCA8EMj/Q&#10;2Pp86HqIJOO3OEf6xB+gEAGAQA4CAFADAEAgfw/B9D8H2PgfY/jr0ln4k6kNIX2JIVzIhMVJ0zD8&#10;O6Zk/s/jvq4ACAI7Y/joAEn84hxdDoBpfoEeNr8OkQT7bYAIAoDwBANBKAEDY+QAj5G2P0c48x+j&#10;2OvZtCiYK6t/dmUEANPbuvkH0OYfw7LUykTYkhIyfD/MUZZJQ8j93FNgK8/KIyUU0repLL8+ialY&#10;xWY4e9iF8UsSSIUVIAotBeC7B0DyNsJcHIzmBg/CWE8KYVwthfDCXyPEgO9eghBTx6g1BoDQa42B&#10;sELJoAgmzVLBD6GOMYY4TAmhMHpjUgoDccBSx0VsJI68fCpNMMQYoxSvABAqBQCoag1hqMGH8kQu&#10;soBKykP7KhBYVgZC0FkLQIgRAhFFl8ZIyhlEILiCwuYfi6hVLuXkvZBMy5nzSQ4RucxBZ1J1VoAA&#10;LAVgsDEGMMRVgK4JF4LoXYuhz6HKkAMEuixGiMEaWEJRCDSBZNMKg1BlDVhtNaBc15sTZxqNsbg3&#10;WGdSETN+OoHYQjhjcOMjiYp/NYKmQCxmLDDUSSpmOfW+zL7/soPjr6YSUVUTZmGQ6Jt7U7sXpnFg&#10;6rYzpgMQQAk6e0lLAIOQtXWj6LNgAOzFZX56NupAAAPU7a73rplV0jZQEtJiH4TBFhAN81XJoist&#10;9GWHkqX4jiyxfO7Zg3zS9KVgu/WVQ+U6chHSMlQPomCSE8UXN97EmzwQhqlX7MtOYn/WJD0icbko&#10;nW/ygiunlUKodRKi1GloCkpFlOr9fpPcKqxABBNrKWSauTeao+No32RJiK0ulkxekOfFD16eHLKa&#10;5z+WUYt7374kjhrUl8CLKP8sbWjs0vnTAadNYzxlm8HOptdrWEY4rxJHPZjpI5Houbed1jywTxLz&#10;Usm6QxLOApTTDL1GXQu5cPllwNjalpbtB5dEQ/F/HPoyYayxgrR/Epe1osNNsVzzSjw7FeW6MZWX&#10;6lVFbfipodv/ksnkgfQmi8+Z/07jiMfLQ5kt4GSsm/OHLBO0tprT2otTJw1YM7iT6TAcI/5/oAXt&#10;gOAAA54Nxj+vTHfHQeLp3JOVgCyJVNojvt9dJQ4frfX4v0cq31xM23/Ldbx9hw/ootD+gJbj63vy&#10;CubU79G3353JfZ/emP4IAXONeWaAdxx2x3B378A8aC51Swr9RZaWKxrrI/pvB5oercZ04fBDR6Ie&#10;h8ZyT4wBx38CYfECpuh0JyK0Dnz9J1JaI8b7r/JbpyR/hWKYEEoAhvEELgb8T6z9Yf76Y9478Gxz&#10;MGxGj7L/o0QCQChBpvqD6CAdpvBxz/sDJ058cCAep6xDCOTUsKkKqEiE4MaFIQbK6FqF4PAQCGaG&#10;qKjuaXwhK9bjY5ZYzZphrhhOaQyiqKbkEBKK6JRUz1pgT18MaS5mTiMEZfzYqUCOKUo8yT8PqUoh&#10;BY0PhViRr44ggCIggFoghqQAAGKOAhxJqOwAAXIggYQggcqOZH6QJfzzKYTj6JyI5oaHZoTpUPLi&#10;CRI/g9xhpXLzRUzxaURgBoZnUWj1zZTzsVZ9DphAJeZKCWSSryTgxeaHcY8V6K5iDqUP6OD05iDY&#10;cMjeqLqLbYEVbdjihS0VRmbzgAaZQTKZoLyaASYSoSKagcwcgcqcBwo9LxprRhMEQ/K2IrxCQBYC&#10;wAYChaYBQeAfoeYc4fodRcwfi0SV6SL4Kb63cd6HxLhrMHxNxI5LpnCkI6akIkRGS+ZxAkQ5Sbzo&#10;ogw7abpGZJsh7y6bY/Z+pryRQ9CkI7q2Jokl5I7mSrhTqm5CAA4CAAgBQDwA4CQDwBIDgC4BYEYC&#10;AA4DoCIAwFICQBYFQBoBQB4AgAozR7wAMCAfxISj4AhCZWxYgfZu4dIdwewagdgegbAdQfAbwbkt&#10;IaQfQcgdYfgei7YCQf4B57wfYeCvaCAecCYkpMcWRcByaIyby2IAYA0Ba2JvBr5BEiRHwfpDq1Rg&#10;w66w4zQg46CugAJMxHxIpJ5IhxSjp9REZOy05vxcB0YgZLogRhqi0yqborwBwAIBYDgAQCoDQAgD&#10;YeIf4docQfYdAd4f4eY6A6RTr4wBZtYA034eYeqwECAew7JgKIc1C9JKzfEg60Rh8jZIpbxK6cJW&#10;hNhKi9DpMHJyiVjDw+E6p+Rfc1A/Y9xybABI7AzBDBQHgHsKwi4gIIA/4EAIJBYNB4RCYVC4ZDYd&#10;D4hEYlE4pFYtF4xGY1FAJHX7H4LAn/C39JXBJxYKxW93w+IQCJgXJkm5pBXXNzmcjmqlWqnzP4oA&#10;qEH6IcTgcDabjdImGwmGWCyWHPU4oAatIhZWT9WyrXYKlrAa7FBayLK2fq6VYc3LYgLcprhIooKh&#10;SKUYjUaSb1CyzfVRf4Ke8EbcIF8NCCNiV3i4KQ8clMgKMlG8plcq6swOyCPLY2wAAYRoINI4TooV&#10;poIBYIA4Jon7BNeANjCNJEtrBqsANvn4Ju4LqNHp4htd3oOBpOBtIPyeFD9FyNbrdBrAABoIDQEA&#10;AfrAdrNI+H8AH3q9DupH4d7BgHoAJxtA/pG/ZG9fD4AA95G+fj6YPI9I/7+N+5oBOM8gAPW3DooM&#10;7LdNg86CH4hrSPlBqHuK5rRQY9reNkgj0Qa3boABDT2NBBjYn227iQq9D0RC5cMIO2bhuagbfuZF&#10;bkxwhrjv6kLcR63zpR80kGH+58Kt4AJ/gTJopCiKRSE8UiHGMYBgCiIYgwFBKGNE+EkuMkcMtA1U&#10;DwVFEPP5JEuy5H8RubJT/IU6jeSFDk2TfMDRNzBiERc/jqPQ57b0Ggk/QU3KHQzGAAAJQ7QAUggE&#10;tABLsgU0ERALMrV046M+IVMEUgA/QAH0giXVIkZ7vDUrxtLCDYP4gcP0O08TVtM8KuZXSC1fUcLw&#10;rCIAH5OcKxFXjTNRBlQTgg0WwVYMGOpDbqNFYdaQCkdhti0lagA9FETbW9nWzA8Cw7XsFT028CWP&#10;McfSSg8GQ/MUWQNN7STreN807PFozVf6DBMFQVjiQBAiQKQpocmhNjNiCEOzPzw2/BcRv9Y0lUeA&#10;gFgABePAXU59HmAB5nzUmJWdcGWSJid7H/l7PtYAeNYrjWaIK1QCwifmKuNmUlt017Z6BEd0ZYf2&#10;aONiufs+/2iILjmc1k2bxn26wDaXp8kv9rYA4mBIAASBAAAQBwAAcBgAAYA4AAO42OZ6guR5UAWq&#10;UdRzjZ7omepcloAHwegAHpnrjAe7VJAVv/Bnpkp56viur7jR2bt1mGnADneJ4m/3I3BjUBNNiue8&#10;sgbfP9zvLs/pnQdW03ORHonY3cAOK5psOxg4AAOAgAAIZQfPG7mgmR+CeQAHlx+Kst5vnef6DKjH&#10;6ZB+qDProWn58jwPBBEgSBL4DQ0uzvZkeXnGUA4CgtBQNAFd0TRsZw5Llmxe4OBOA2N9/heUumxf&#10;MvdXT71mpffQuVXJBT0HUNI2J3511JkEBGQQJ5BAdkEbKysho8CCDAIIK8gg3CCMlZSeJWLLVvps&#10;fmQ5cSjINMtWauEhRpFhkLfeeWGDAUisAVgepWUJlnJmfnAtOh/HxwGXSsF8b719QzfWgZQDF2Wk&#10;FXomsg631kK5ijDdXK3kFRVfwcpDkXlnJGh0rlHq5RPCeEwGEMIXiFiWEmJYSQjhIDjHION1KR1l&#10;MsSO/03LQjfHZACpYAoDwAgNdYPEfw9B8D/H0XJ/AAjwx/QScUqzsEzj/H8y9JaFEAmskIg0ASZl&#10;Tj8kIks1BVkwSVN6axPsoh+gBaKZ9MBvTcnwNrLMf7NWwMrPOnyVhumOTBaOrZmpuj1ylUiAIBIF&#10;wCANBAAkCQJwHArA0AsFQCR+gZAGPcCwBh/AkAMAIC0s1rHWQOeFDaZgAneAGPse4ABwjyH4M0eY&#10;+htDmHyOIdA+h1jeH0Ocdg/B5slHw74BgGAAASQaOsAA8B0j/Hc4MfZrx+HjTAP01QBCRyUdsdmW&#10;C52mUdkyetR5sjcj6H8PtUaxT4ElOsASWZJTdLFH6Pskp/laoij/TZOFKTanvNaAMoRn6jrEH+Pw&#10;4zNQBUfPO5xJYBgAgHA0AEBwKgBAlAXM4co/RzDsH+4NI5+B+SPHuPUAA9h4j/Hs3wkJuzwyrae0&#10;g/5tzckCXQb6TJo0bSWNajZ/q8E8p2Teko81Q31JAim6ywUmDRwxjGj0AIBKjC0F4LwHQPAevRs8&#10;b2wVn7RWjtJaW01p7UEJI7TQkFoE7kGHrbEqIWBZi0FoS8mJMyakHKmOcNQaA0jLGaMwcw5Ry2vg&#10;wAcA4JrmBWCuFcwQeyEDZGwNl6ogxeC9F4Om7hC2QALAteEe49h7Dou4WUs5aSvlhLGQS9BXCvEQ&#10;E1fMSt9RxjiHGO8eA7yFmiA3f8R+AQqXxIYX0LJfxUGBMGYUw5BzEhGMWLsxpjzImTtThciZmB1A&#10;7CAZwbsIleEaOAaJ/kZK7qNRrcivJE1eJ3xCRlEUOFg3IXHD2LLrFdUpAWaACBrFLOuHseFU55kv&#10;NIQMgg6i7jYoUkefdbZI8h0+RUrNB8PZhLOxI6JXKG13EFQohNY0rYfygsWVXFCkIXpvXFGJacCT&#10;QGxo2g5Y8Tn6PnfopnKcYcyw8TdDZ8iO0vL8sXiHPKCbCxjxcbxJoCUnpRE8KNKqVwppaTeryI5C&#10;oAPxjKgpaGen+6Vh5iNdddK/J4NRjeAiwUDaHX6QnS6RMtZ1ISiI6hsTRJmQ3OoBxoJygAAKsaP6&#10;GkFTqkDAmJ66U0rEIIqNUars6EDWwfzMljId41TIs46mSTQLFXTLfMZ+Vt57TapnY0UmVEJQZGbH&#10;GXiR7abzAhdKoz0IUW6kjTOWIfxUzRf0iCzUuadXFExdaP7FG/WMdRYcMscWhN5U9/EXNTIc4Dsf&#10;hxogSsFDiIEQISWFsNJoxAM2Zo+yCyManXzIWst/rUfR1zp9YogY00F1LK2YMZde0h2jPWJscaip&#10;9jTHGJvBPc1wf7HGmrgmKknnqSmst1ViPxtzbufU3WIxxyhHVHNlAQyGRQDetc8Nk5I8TNGe085a&#10;xNuzO2iN92U1V4LwWQtoAcyFq47QADtv4O9v7zCCdJdQbp0zSGsnGZG7NEbqh/tE7MP50q4HW02k&#10;7mlmy4GgswZozRjjO2aMV6AiNxXUetAVAABVxQ6QADpcfBweA7AADseD0vDHsfZWoemGO671wMvZ&#10;J+9wQL33wv9W/upEUAd5qNf4td92x9zxITNCmE8OH6vy01vp/EKl8Z8sWifvsRst7L00sN/jUoT7&#10;V/CQfqUDlJa+IIBMggNyCBFIICIgjHldLiNiOUggvf8kEHEQSebtpYZV7aJ/yMjPsAiA6FxayM4g&#10;ylJNkAZP7aSA6KLWyLTcrG7UCMZgKlKDIezcqIh/CKKKJLhESLCA8AxYb7TfBCrdUDCJBPTVaH74&#10;JCTQaK77JWZeJ+0G58g/iAIf6NYTKNyOAhSOSOiOyPAcbgyv5dDch/Jy5TIq41puAAqRRkQ8UDo+&#10;wfrbyuKHqPx8yBjhqxyTjxyVggRmhOZsB/g15mI8g9YgQ8aXsKBPBI6kbN6KaVblxMaX52w6Lb0O&#10;CXBeo9KXpvTThlrYJAgAUKRTABCaABYE4A4CoDwBoEoB4A4DyjIA4fge4AzxIFIBQf4Fo8ICQ9YA&#10;wBAq0DpsA0DqQfqShRweoBIAYbrIIY4eYfwbQeofgdwdwfYd0W4ewd4fYegdQfx5BA4Dz0YDQAAC&#10;I+QAQbwAAcwcQf4dRwYe4/BYA6wAo8MVZsCSoqxBAASphM8VAfoAgoUcoApAhYofg+UbZ0CnYf4l&#10;0NStynI+ULI6IAhVrksA0FZ1aVJAkVBzRRxrKkZoZsABgf4Bo8Ie53wCBsQAYEYAQDIFAAQEYeas&#10;YZYf4a4cwfwdkYQeEDoexFI2ZACxRFrdpZRRTgip7hiQRG7U6uxY0JiwKvSnxoReRmLU45EKCSR1&#10;Z9UlBQjWcPJDgfzfw9JPJNgAYAYAgWqzKzYHj2Yi4gKAP+BACCQWDQeEQmFQuGQ2HQ+IRGJROKRW&#10;LReMRmNRQYR1+x+CtORQ5+vx+M2UGQymWBP+CgeYEyZICaQt7TddTlBIFAy1+R8AwQBgQCCMQiJA&#10;oNBCumQ54U9WqxWJSqT9+0EAAOtDWuF0vF5hWFUWMS2Uz2cj2mC2NUIW3QWyiWzme0keKOq8JZKJ&#10;VYrNZR9+y0BYMB4M3m84FcsFcEY2HHbILfJQUzZUtZcJ5mEZUzMfPQUcaE9aMQ6WN6fUai8OodkA&#10;eNxutwAViEQOsS6CUHabiC7TZ7ngQbcbyCQODb6GcSE8iHcrmceD86FdKE8rexbqQvnwYBbmggOC&#10;d0AAWggaCATrvvo8TnUHxVisALv0Lw0HcPuXfgAYEAer9tq34ANwfyCH4lzrIO97dIarACKC9Csv&#10;c7zZwPAqXH5Cz+pcfqGwQ5aDuQ+EJQCALfAFCsBIJAkUuLALxPk4B/Q2gj+RWhbcNuhT4PC+sBRn&#10;FiFxs4LmxAgriNu+0hyNIDtOFHUARu5DqQ84AEgSBQpCiKRSE8UaHGKYBgCmIYgxzFkdgBIUKSe7&#10;c0ILFcpSVJ0PwDJYAPfOUqTlEUmSAlzxH/E05IRNUmTVBU1t4oMVtw8SHRCggCqE8tIvLRaXTQAc&#10;kwDCCCwhREUxLFkVw5NLiwugj9P85UXwzUtXxRFcYILRyD1LVoAQcrL6TvBcWwHVKXHwlx8pdFc1&#10;Q9M1ZoO8Ezx5Xbgz/IqE1LNFRWagr9QwAEDW5OVtwhSEAxxX04oY3c619OzlULG8WRg4cUIRateX&#10;baF1xa5b53HfLnRQEwVBWOSeCUKQpocTeEs4jV1VpXrZvMA2IvQAh9AAfR7AAe0DwIfzdXlJtRO3&#10;FJ/u7E8+5I3V1UkAuO5M3WO5jNOTU9XMOP462TQPA7dYpm7dQwfmKY7lVE468AB5+2eKOuAOKN0A&#10;4AAOBIAATqID5Nm+m47oOWaHNOg4cwc751AV1aK2mntmfAAHw3QEAABAGAABmI6CeAAHgeYAHm9R&#10;979eWIoKfIAHzwEfbM2eTYpjmZzvq+b4sfXI4vyWtOjAWaTZo975NiOqATiOr6RpG/a3sFuQPiII&#10;AACHJHaAB272efJHuAHbNT3Pdd33neoIMfgEH4QM+IhZ8+OPA8D8SBIEvabrzvFV8zx6KDRXbb4u&#10;DZttuHBjgzMgtmxxGlp1Y4NZenW1mel6tjwTQdn+7Orp+/zD/xc4LxVK3FO3zhx431wAAAAsggFC&#10;CAiIICoggHiCASII1FALeAADUIIMsgg4CCD0fIqZUb7CCqle4/YrCyH2FYWwvlSS91eKfg2+CDa2&#10;1SqMfY/I5RuFmnIfc9VOyzYUrZfytF9kMn5oBew/ZN8P1vL8Og9VdivH5L4O4+xWrKIWvnf9ECJa&#10;eolQ0WenZ6ER4lL0fbF04onhPCaDCGELxCxLCTEqJIRwkByDkHGdM7oBEOQkNmbdQKfDugBYieQA&#10;afx6j/bcf1ISoiBm2QmkZWrJzeo7Rsph/UP5FHhj+b+QYA0MM4Uacs8CMjaADQIyVTBs0OHGPkbQ&#10;56gXqgBj/HmUqKo/voMLHs+gAlNADAOAEAYDAAgHAiAIBADwBgJAIAMAo/V4AGZaAw9QEzugvAUP&#10;8GykgOHymA05XSDQAj3AMAIa8zBiD6ACNpQI9pSD/J+fgfyBB+gEHeP0eg8R/j2AUeMD4AQINzAQ&#10;gYAY6B+jvHEAAdQ8WNLDH6xYfJ9gDTBbgAecw+WNj7Ysr2X0vgCS6QcAUBRWlAlXACAWAjUR/j6H&#10;oP0fA9x/D7pYPkeNKmboyXikp+R7zxMeH+pIAKmFNAEnyAQBIAQFy9dCfMf7ER7zsANUkgQ+nbOE&#10;TWP0CgAQJTDAQOQAA6Rzj+HfUulVJ0DP7e6qI376IOK0T4vw4zia2p7iUqFxCFKe1zaazt56p5cQ&#10;dlcb8+xw6zSvWMlB6B9k4x8OBXUf8yQBi1F4LwHQPAeu+soS2yll7MWZs1ZuzlnbPWftBaG0Vo7S&#10;WlIMas1oOzYGyhc943p2USJ5ivXa2REZXJoi0n1TcXyILmehW+S8SyKWwToQtF6I1rV6UVXGL1e1&#10;nsiWehA8iEYOppPygRbckWHopW6t1/aCTnpmfG9VGCzbynnO+x91KGmLn5R+h5ZKe2GyvSgnGHNz&#10;bYq5vTBw/i3V7LuTo9m/UREaMgioQ+3L9a04AXycxONyzt1vt/C64h10rJYCglsT6XiGpgGAFJMi&#10;gEOrRSPbNZcTIjRYSheM5EU8WYKUOv3BsZDqvxQncl6yAFzIrfEc88UIb6RZxoeJTq+0IPyXRX5+&#10;D1VNQCIQjArCpUnRCNxd+KOOb2RCTgeeLCr1eFYunea9CuYnEEH0sQl1S222DT7DWJConqJ2xa/b&#10;ETiMgPhQnClbCmz+UXkngtOb/zfkDuOtDKOMzqynuova8Z+q1XWXS5h811ZPoBj0+Ig9/8v3zTee&#10;w67AAVhzEAIEJLBmEMKMrZdpDLGrsUHqAAerbJD2Kc0yRnkuGRshru4g3jJnOZ70jYpQiaXGICaQ&#10;zJGzLk7tIrxhDW7ImOoHZfsFtDJmTNXgIAtpDN2bumsTtw/enGkNBc8AA81iSEarPGx1m7LHSFZa&#10;u1duACJ8gKY635vzGR7OSZMyxyQ8gADy1k4QfLQdpOPalvPctDzZ76300Fvzkl5bRcyw+VjiuLMU&#10;3nIE8e9UDtB4gf3gnIFuNB2Q6B1k/W6O2HvQgeMGh6OStNzPmjungBjeEIN4gGXjPIeU8wS2NMKr&#10;1tmm6LFrbf6I6SQx6kYspEE3PlvQOCtKqrge+yIsOra3jehj/L9s0PYutqiuFmZD+nBQghBuEAyC&#10;Nzbp23LiLNXt5IJBLuat4kbnhTRfuedzgrbP8riD72ln5igEhDvWiIYqp8Y4XxqpNMxS8InS8eQD&#10;xbnNxdlZ626cxWyuciMSdlwZL6toa13g1oZWf/3hFkTcUev2Hgfoyc+pJTgDm66vUk2xljPGmNZC&#10;o2iUEjHEcsdH36QOKbtQUHEdy6YhuZB0nE0rDbZ8x573WSxM9miheD55Yo8yaP+MSeGRcHAD3hGR&#10;vZlGznhT1k6OJZnzNpn9zCJY//YvGs1AksFxx3PAAEPQn4mIAUACbgacQOYsH2Zu2OTuQwyaAcKC&#10;AqKCAwp6AuNmAUPkAEAap6l6HeY8HCRKHGo2qXAAAQAEmqIEY2H4AMH8AeASH6AMPwHmAOH+H9AI&#10;AMAeACAUAwAAAy/OAEHWH+HSHsH8Hyg0H4HeAAHoKCH1BugIASq0HYHUH+HqYyb+ACH4Qeo2AMaw&#10;ATAkAmPIAKAaAGAMAcAEAK1eHeHOH6HYHWH6HgHuH5CNCKMCmYZKZuUCJaH/AYRKPmbGV2mUlgAW&#10;ACASQOn8nyAacIH8HqACHm3OrAY2Hy+oIEAEQ4Ys/cNmAmACAYAsAEAiU0ADCmHeHiH8HskKH2Rk&#10;ZwXykGxq0AZE/4yUekJaUWKEzYiGQAZ4iercxoSMr+xmTMrqvwi8PcOI/StwsKcS0GUw9wNymSAE&#10;scsgsk5qIiICgD/gQAgkFg0HhEJhULhkNh0PiERiUTikVi0XjEZjUbjkdj0fkEhkUjkklk0UdUpH&#10;ZAHbcbzcAD/igBg8yg00AUHmgAnc2m09gk2mMWndBgk7nNDg0+o8KoVNitFo08oNPAM0oFLqFCq0&#10;FqUIrM7sU6o9YhEyplKr1Ts9kqlvAVYmVJAs0uoAAlSfkyfL+AD9qQEgl3nb7gj8qtKp9vrM/nVm&#10;AADglxvEEvORoD7mWaAD5mWIAD+tFgo1fq8GpOUAMyv0xp821uLtNrpVjAFJAc03MGfusgm9rVqm&#10;tsqE7yWYt/A2NT2VuguL2nQ6FQmvTr7/yFDxdhmkD0kJ2fU8QJBIKKRPKSkUCjhzGYDAKZDIMDpP&#10;Yp2htdf0UG3dJrLWoQ+rmLcxzGPE4UDIM1sBIYpCpwA4qytQycBuGhB+wonjuvvBCCv9Cy6Py4ib&#10;teqbKOExcGKKuyCOOy7nrYmUMMVDKbAMqbDPxDrJpowSeNGv6puOygCxaqDdxew6+Jke8mM+gjYy&#10;A2ivtwnCoQgt7WtAgsorfGDeSM28WABIsNLe0C9gBLcoSAr62oNHzKOPLkoQynZ/LkhLWqzOk1SA&#10;u79q8yCBvDM0UPzIDtwtGcPtvCSkoRQLSBKFQVjmQBAiSKQpocTdPDNUCZy9KTSADG4DAOAFUoIf&#10;LOsNHL8H8nNIL9LCEuytFZ1mhdZrQrFawwfrJTnYa0MRLddqaANhqxYLs1rPJ/1SA9gSDCgBLRYq&#10;Y2CtDBMu04A1mrFh1Ogtp1nWp7gBJqY1efQAH1Wdg29XyeWPYdepjb1oJ5fFHSNOdjoLbwEgABIH&#10;AAB1h2HgryYMBQAAVadjrRU8igKfAAHwdoAHaeYAHmeoAHrV9a3kv4EAABAFgABdZnoAB6HgAB4H&#10;sAB7WDWuM4za60Z8mKsV02+IAVi+iWnX7Q1fmB6ZFkgAH3nLQ1qhasZSBAHgAB+Gqxmx7ZmeF3n1&#10;KVSJPs2z7Qiox7WQe2gzt6FnzuQ8DwP5IEgSsMoLGcHQTPtFLemzjthISDz3DLWxm4++tbBcw8PH&#10;W+xnG8wQRAvEqhVcZy/IcHwtL9IcQg8czK0y3VsqEZx9AteMswfXMr2KCzROs1MPI/YcoCiCAigh&#10;1oIc6CZ448yxmm0Ztbwbfwz4nXzIgmCgABqCenlUwxnnmP40gmbAAeXuIPvna9DBCv+V5/bTPCNr&#10;eMg7j0YhUytA1Kpzv0Udb2g8GO/H3keW7FNZbzjmgOu7VDyBELFpTcjV8KJoENQKgo1+z5Xam2cg&#10;AATwnhMhhDCF8hYlhJiVEiI4R45RyDlO6dMvw/z/HYNOfsgULkVpFAEXUAqwzPJpaifg07ZXDHUK&#10;woN/ROTVkxLiasf5rTLoLQwT4yR9YiGsVrEo26uVlqQPsmou0WTQoFMkAExBaFZGRKFEJWKPWgu4&#10;NWuFlIBC6rLMiAoAIBC9j/YyP43o+zDD+Ve/Y04AjJAHJkANDB+wBo3AQrkv5uyrj7LqP8BIAojm&#10;RAGAeNirQCj/H6CiPA9AEj+HGBkAIBQEACANJEBYCZRgOH4BIBK0msgKL8AIww+QGj/AQAwAICUi&#10;gDGwP8cA5V1scHmjkfYAQDgNACBQq4DZJAFA8AMDEzgED7AEO4aw/xoDmH6OMdw+x2D5H6PRJo+R&#10;9x8MkASFatXlH2jmXhVIBAGACARDYuoBgHD+Aaq0fIBCZDmH+zUf7cmNLHJzJo1xzirk5AGA6ZAF&#10;QBPTADCsAI7h/j3HkP8epvaJpBi4axepwYDk8iOVcnpol+HYhYaNwBaiZRFJ+oSIyykSlyO9S9+q&#10;HHWFdfwgcn53XTFaQKT8AYBABi1F2LwHQPAetpI9DGp1UapVTqpVWq1V6sVZq1VurlXSDkpHUSsl&#10;pL0dlkgXQkm6/zaJfrWdU8BDjslbRGl+s7aCrRmrojGtKB4Hm2fInxCpFDppeIa30y5uHDEyXegg&#10;pKPoe05aAXB9ZtkVn8f0kcnBNB+l+RyZ5Py1rBopeYc5/6MzlVzKIo9MJ/XanKN85aH8FLJGRdSi&#10;NLBPq70igfUKIB4DrFrqHTyukKSK0tPGeUKQUD0ifPYQ09wwAqHyUksqvUZbaHJrYmZ/cEULONtJ&#10;YSvddSFOQLDXJf9g60oMsQjo7yEnLv6SAbs5q1oiliMhBJK1aHPXgIi4ByCQ77vrS4jJJ91F/v0s&#10;ZfknZl0kxVLeZdFxlr8nHN2jOzy7B6pOfSZwryJSmqNR8btL6aU0nLvoUBzbeqFFvTKqsy59jgWe&#10;uzT2/V7LuJiuu6BCqhTvuoxofrASbX/mnO1agiWQLZ3yvNkUtRNATKVUuplTanVPqhJKVhU601gz&#10;8ZMbdflMGf3oWisMhaw1atkLVmQoxQltRJNDmp2w/FkqOAEtVYRyKYLDWCqeMRoVgkFYXnh/JgKS&#10;VqZYAti5BVXrBYEnWPBf85qvX3F3NJkVarHXLmsrGk1bZfaoQRaa3mLJkYuAwAADGsgP1MAxhADt&#10;WsNVOsdY7Hx5vfHk2Igs/FhtXbEO4AA7hxAAHEPEAA8c7aNzoQhYa3tDqn1XrFNS6h7602llx/C3&#10;KXZNR+Wpi+rdUqzn5sQeO0tkQ+q9ufdDawxttEG28DLcW5h4EC3dvJtX1uYvCiNRpNnyFpc6QaAi&#10;HGBoZRy4KByCrLr/xMm9wFQ3/ulsDiogzpERvysLAniWgLIV5xpwaAT6yk3extjTEJBHKPVco9/Y&#10;sBkwkLfav987zXpEEAqQTd4AAQEEA0QRrLEXhPAIINcgg4CCDsIJsSCD6UtIZKTYs4yVy3WAuw5X&#10;HjtUfJYTm7ixhBGIGd5+jS2T8F/o+0U/91iHIJpTRG5K23Euz3gxSre/afa/8bv2bYf8GRNQcg8Q&#10;oS8IYRiPHEOQchtsmbbsuUVQJgTIl1sOZozmhI1lINElvIV7UvSSQkiKLMRVGL1iKo6CfmkuQroZ&#10;bUm6H6OkCQ2P7OEX4mz+AFE0nxkInx+aSP/ChPPHSWAKAb3RgB/x7N6PwvZwEgoLJofsv0PQBoQ9&#10;0mSl8xx+YRMpC4f5eaTUkklMg3oCC9gbH7ONDA5Eij7lUAc3IA5lRyIFqYBwHgAATAsAECAHgAgY&#10;A0AEDoFwAgLGCgFk8AAjAAEmYAAh4qJh5AAgEJlANDEHogCgLgBgEB8AAh8B0tihgB+hWhlB9hbB&#10;4B+hzB/B/B7GxmxjQlxIkkMABDBI4FVFTP/AIjLgJgAp9h/h9B6JNB2h/GZB/h5jPB9jEIxj8KEB&#10;+kPvMLCPupIJRgLqImXADomh6B/B8h1KNJztCPZoqwcEgE8EKixoXIiCqFsM3QUiYlJIkMZjwCpC&#10;BoFvQkNkOqcN7Dhk7w2LhC2K8K2q9mfiwKjKjheKlKmN0CGiAoA/4EAIJBYNB4RCYVC4ZDYdD4hE&#10;YlE4pFYtF4xGY1G45HY9H5BIZFI5JJZNFHVKR2QB43G83AA/4OAYzMgBNJvBJxBZtNgFCJlNp5BZ&#10;3BpxQoJP4NPaHTQDRaPEKjFaPMpxT5jB5tRYJSKNDK5SqnXqbJ51WoPYqTXbQAH7Cq5YbXN5oA7O&#10;AAHdZpSryAALBLsAAFRaU/6K/oI/pk+sQ+YI/JliMFVsBNLeAMlBaUBIPksgAM/l8lmbbC65psBl&#10;bxdbZoK7MtFSKxiqzVLhCszQaJDLJCoHO9PYNbu8xM91CanEq5SMHWQTzykUSkpE8o4cxmAwCmQy&#10;DWaFNOTrZxStJN+PWOJW7nU9Ht6/BsLDd/XfBpZnd/TM6jV51NKErz6py4qjPO/zZPygrAua/kBt&#10;62rys046yv1ATwsE+8LoS0LEv7AT5rOnEFNUwICJoAzVAOmgEJoBaCRWAADp+za7n4gh7pkeTEHi&#10;xB5plG7aqyq7/Pwu61QGfqZRqAB9thDkPQ6AMJPtAScyiADOAABKaAK8EhgAfLEMkwy3SkmMywA3&#10;bxtS2qvKZIDWvipbXvenLLr/AaxzhObLqA9bhwM2qlSovC7ps2jlvCE4VhWORAECJIpCmhxN0oM1&#10;LJHGS7AGzgCL+Ap9yWfQAVEtdBKDMMyq+rAArefsZKDLq6SpGVW1hWTgUG29WLczTBRkhagqDTlR&#10;VJQgB2FK8ayVY1XzNIDwATLNNU1MMwscfNa2e80gU9YlegFCVg2cf9NVsANNILUB92agd23Q+9zr&#10;xTK8AQAAEXqBEWgWCIAAiCQAAkCwAAsDYAA2CYAAnaIE2Ud4AHeeYAHna+InmfAAYugh7AAex0gA&#10;dJyAAch2AAdl1QDC8F08guFgcAAHX0gtWnqAB6ncAB3Y2e1r1QmLwXNYE3xBTwGgABuigbGV1HgA&#10;B4Z4zFqwGs2p6pqqJjHrBB60DOuIWfOvjwPBAEgSBLScn01vbCtCvEu81QbJ0sOXJ0+vepU+SJQm&#10;9Js0W3byh04pxtS+Nbvu9QYgsxQxXsBPKuUMyUr0jOJvG1wy4jJSNtULcZxC57VQ2/csyUQz9K6C&#10;WiAAKoIFiCCIggXIJfkYbSgmbgAYaCF4ghsdsglSSVUDasunDLxnxrW8VXj4cKhvSLuwNlrnzsnK&#10;5O/hMvNsMcEufovc8vlOIwO+ScwPlfG1vQ8vDD1Vz0G87RNn2KkrRPE8TIwjCL6FksSZKiREcI4c&#10;g5BylFKCuA4qXkrM/MIWcvqVwAolJukxJhoC7GcPQAEyBnynJvMHAgfyuD9Jjb0Tkf6rXzK3MSax&#10;nzliDGIH6XaBCY1yJXPa3wvJYjIn4J+AExBAx/LgMCAFX6ZofFJROAJFIBlPQwMgPtGsJzMPkTGl&#10;YrI/oZHgRqZlditgBJhLsUcrB8SplPXOkgfxkISOMTDB+IUYUtAIAYAEA4DgBAIA2AECQIQAggBU&#10;AIE0fwYAcACCQBoBAJrnAUAIAgBh8REH+YMt4AR8nHHkkgbA/h8i4HyMIYw+xNDuH+NNKMlQAj6A&#10;JF9LhPzaSRiSBIAIDgNABAoloBQ9R/j1HiP0fA5h/DsHYP4eMlR9wwTQg4nhpFVk6MGP5LQBgLAC&#10;AcBEAYBYoo3H2Oofw8x9D/H8YqHySVRlLLJMhECATDRWSssE/5/0qFRKsQKdKci2HNhpOZDpukPl&#10;YfUQidaaVnM+PrFZ9qB0gAEAGAMWovBeA6B4D1qxHZ5URopRWi1F6MUZo1RujlHaPUfouSkdQOwh&#10;EtG4TBNBEykHfQy3M2pp6VwGcWe43jQlcpTQZPg4hC1DodIjPg4LliuIQOG3+otR6fEQoKWk+RDa&#10;gkIUETRLBmy9QQAAidLJPwDIBQXDt5cFYKj4MaYkmSWEtVZQFJVJdXkqpJJlWqbprmpJTQRP6pya&#10;4JQSMCzIgiSHluVTkeVB1KSEV7eSUOljQacVHqee9PKuZ3IOPQhKxs/jZJDOeAkKQUDpifOsQ07A&#10;wApHcjKVo46Y0jUuqgQdysQ302vTolNQRpTKKyTcgkttPTVkMefCWA1l6bvVT1QE8Re05ohOC8S0&#10;0L6drbQm5aNdLUnJxQQT0pDpLfvrbZch09Vyfp3RSACOd4iaTUZeTQBNWmfvLVIPMxA7i3jtLeO8&#10;xZc07p3XTX1vJODP1wvq3A977U4putKiAmSd0X3hS4gN7BMnhQcba8t9qb4qprPI/C/RCSB3NLPA&#10;hyp6KjNSuAu1z9wjb4kpbca2KZKbFtBQosOajlIKSIapQTalgzEmU4AdGCnFrrEiKlUgqyk0phZR&#10;YjIMBzBXrkiYJVqfYqrlSBkqGduABwoLwUFVuPADrKTCpxdVq6u4tqZDNfDC1NKtHuAAe7OlPLKZ&#10;RkEguYElrfy+ldVqYSEKtRkp48DUZvmYXZkxCSmmUaGJuvgB4AAHr8AiwICwIQAAhBAAAEDCAJlB&#10;HiAAeI9AAD0WJp4emomaD1zWPfTY8RzAAHMOsAA611KeU0p5Th4ETgGAUAABQDLxEF1Sw4d7OtRZ&#10;PLZN6uZHDwMuZgAABbK0bZs1TnlqGx6QbV2sABrAY2tCDa4BlrzYA8B/bIJku7lW71MTxiZBls2h&#10;PKJwlivk9E3WpxNhxyiRXRN1fjgJ370LcvT4AgO3pXH0T0OIXG1mJbpPL3Y5ngO+y24Frtbw3zon&#10;HOibkQRLCLQAAfIIEwggTiCbeIkOEggqSCO5AAOgghjs61yM8Qd4RBU7mXMDy58LeXBmtMC8Yx5c&#10;6U2uQy5stu5sM2r5eljCb5cM7naEgx4uJre7scTvXgLauhc5flwuwjzVAuiKE/YTT+QvP8f9ACAQ&#10;5BzkxhCkGL5mGfmUK3Ms4uTZGJXS4AYyMla4w0RkXsfiUSBN4trCGxKUHqoB56ppGpb8NxmhqAQx&#10;CVniRhz/EcgRdUxrHr8WKHqTSnw9LebQg0YYfzyh688AUPUFk3x4AZFJf63mgMdN3Dc34FQlPor7&#10;wbyyrmDgXkZWRxU+Kag/kPuCIK/GwP37uGoAzJZSH8AiRksAGgcAEBQEoAgQg7AEDUGQBAdAZAOC&#10;f2DLgC/QRKAIuxlx+I1WwyVUQ61RC3l6LsfYkR1j/F8A0AaJQBIfACIA4BAA4xQfAfQfofqYpfgB&#10;ICC8QC5gAcQfoeQb4fodAcgfgdAe4fwfBjYfSdSbyEiEJKI/hXYgY5q3pDxKIBQAIAoCiaSagA7/&#10;5c4mQcQf4eQe6XiYofxJjYztrDbzImj0iwImIwb/6mwwyKogRQ7wRxKMQ08EqfS4qSCFsKYuCeCf&#10;zwy4iyrgxWT1Jca4AhKhIAgWyhihwHja4hggIIA/4EAIJBYNB4RCYVC4ZDYdD4hEYlE4pFYtF4xG&#10;Y1G45HY9H5BIZFI5JJZNFHVKR2QR23G63AA/wDBgC/4PM4ZNoTMwFCp1OoTQIJOIJQgBRIbSINA5&#10;3HpxRqVCKNBajRahS6HWaPCqVRq9WodT6nR5nV6xW7PBZ7QYhT6TB7WBJmBIJcgABpmB5mCgGAAT&#10;PQLBL6ALW/YI+5s+Js+n8AHtjXzBwZBAldAjdH5NnnhnrjX1NnzoMXNsQAH5RdRbJzN9ZNK1awHM&#10;8CAAJPZw/pthtNudTjYPNp/v65CrXX7TDanZotOLcAN9RKFY9ZYpjw53SKQCe0UieUlIn1HDmMwG&#10;AVSGQd9OuZBNxzoJawD2Pf7K1zZ16dfBeBB99VP84LCLAhb1LQ6S1v09ibJw2KDN0pUFtShacOKg&#10;jdAEpCdLo5yhH6uatIHCaytS5KztumboNUgrBvSpDBwAtSbN830LpjBTUxcmZ+v2AEXOFHiZsGBC&#10;ZrwvyCAUmYHp6Ca+ginoHJ6v8eJs07HJseDGnewx1sMdzIIIBKCAamcoszKoAHvBLTMO0QAH0gky&#10;n3Hz/NdAsRvm6seNSnDZr0AAEJ6uycR03YAMjQkZIU576TytE5oW3UEUbCqxuZE6rTw+K0RnO8yv&#10;WrKdQpDb3TxRz6tTGilR7PD7x2owThWFY6EAQIkikKaHE3XIzV2ky+gGBE/V8yJ8zcz9SRPHcAgE&#10;4DgUs1CgJ7ZcapjZzXJrUkEH/X1sxPE9fNPKitgCwx+zABNyXBaK6AJYto2jcC1MIxp/W6o93MJY&#10;YFAAvkeWABF0sIegAHpedyWraNyXU2lyWzcl12rZN52YmNfWjZFpn/eapJjeeLKO4GPWugdtR5fQ&#10;FAeAAHgqAAKg4AAOBKAAS5cDmTXmezHYEeh5AAeR6gAep2gAdti5wex0AAdB1gAddhgWAAFgkAAJ&#10;MCAtyXawlfOBnh5aEdufnreD6H9aKC40tuP2w6d15QB9zOBorHXmfAAHxs6T7xvO9IuMe+kHv4M8&#10;ChZ88IPA8EASBIE0rT+0XSEPzvUEboPKlPPvO8NRfRfJAA3UNK7O7fcfANMII2bdQJ0nKzu5rByp&#10;ADBsLyHS0103ZwAtfGrQ5veN7yLWwnCL+VN0lFVHTfaqbUcDoP2M3wq/KDNh20i5eggmIIJ6CA31&#10;iGzQABXIIWaCHGgmftp6FCsO1M3Qb5/VUWhHXfStdQoXUKjQ1Ofc0Wqs1EGd0UYwacX0P/Nmc1Oa&#10;ADdO6QgqNSKFnfvJNuXBH0EHkvIILBZeL7ndvpc48EmgnhPCYDCGELpCxLiTEqJERwkBxjkHKxwo&#10;iOSYm2WmagAKF0TO7AOAAA6FwBGnH0Z8fy4FvFZfqmkmrGVKudgop55SMTbI2YyjaHJdAAmNZGkA&#10;vpvgBsGdIeqHoAk4mnJ4yRGpPFNGIXogEmpzB/gCNsc9ZwBi7mBMGdUf8ZTTj+MajomRakRIgWWt&#10;eN7H2RlwNiU9RUWVRRxXsYRQSzzeFkcgQM+DHZJEyJmbiLJNgBJHAOBUAYCwPABAyDcAgIwfgDCU&#10;CoBAOQGgKAzKUvCfVgHpTiPdNA7mcDxTQMSXgvh9CrG2AEUwGAFD5BoBwDgIQFAgH0PgeY5R3DlH&#10;KPUeQDR+gEHmPse49h+D9G0P0cY5R+jwH4P4fZho/LULIslzqCn8LXPmtKQJYiZpCAGX8BIFABgK&#10;AaANqw/x8DvH+4Qfo/THj9MUZljLjSBECdA9JaZT1nMicjFpClE3UnYJkUBF8ZzoUaK4W5Gyo1Wo&#10;CpYf4+yzqRJ2iajwAYBBbC8F2DoHgPG9keonT2oFQahVDqJUWo1R6kVJqVUuphByUjqB2EAlo3yY&#10;LiUuT8+ScisxQeE2pFJ1lIm/WqnKlKkiRwIbRV4oSmSwvEc0ccjFFVIuWLe7QkZZoQF2T6nwmYCy&#10;+gOL6AonqQkfzzTaZoxo9TDGPfUoxJYAAMx2SSmcxo6zTjvNPYwe5jXvpldQ/2rtcrQmtTnCBBhs&#10;y7I0J0nCSrlzhVvOkQhB7wyHnKUvAl/1oayoihvW2sJ76VvKtlVlL52woHeE8eEhp4zynnredR3C&#10;ekPxqTqqurpPyhP8ToVtA50biXSjDV1AbxK51gtI9F3SEqWKZtndVQbyKKxeWce141cy5yVKlTBj&#10;ZZizGFLLSmCcHS0I0Q0AkvKRiegPJmBIvtAAAAUJ6A1QENFCk2HjZU046TDDtj+mEmYEC+x2TNhd&#10;Mw+TGt0wqoQfhSFBoAeRdrAMG1SkGQZiLApgFnG6nWACAiVMfI7eYRKj6HzoqLURgKL1abuFaxaY&#10;K6l2InXWVG/6EFVnSJzPSjFzbkwAAmBUrEQKtFbK4V0ryrc8jhlRWSr6HsPSCLDYlPCkxDF65zzR&#10;nSsxD1orzWq1Vhiz0VI8buidd5plq6HKPnGfJBWqnAV9HYAzVVwLDTjASi13SYsJyvnVE+ldILz0&#10;GUdciyWyrPW29BSGd14qoYQ52sZdTaMmbaBcAAFwRgABGCIAAIgNAAA0yZYrXGuJoHuPAAA8GuDx&#10;AAPEdIAB0teXAyYBwAAHNVWG2Bci82wDzAAPNYayc/5Wj0SCI4AwGgAAbucBq81wNxnEabUdXqm7&#10;zqY30MbfxBuBAy4NwoeBBuJE8px9b/68W0yDjNAD/nUvGgsTiAiGo81uvBjF+hgnQ204Q9HAOQTj&#10;Kqgtc9O9suLJ4N1x+891YQH4gByN3u8rw5Te7zCB3IbRukKUWvESYGpkEBYQQJBBAZkEAoQTET/k&#10;qC1IILEgg2c3kEzcYPbhjn3m+gJAS1zulVcJd8nRDSDuLp4RWVo2a4eRwLNbel2ZuuPawyjCBAHW&#10;nScl5GpF3R8MtolgidI5t9UfOcyP3blZaOwmEhFCQMIXoUCTEtCwSI5RyDnpCxyDylChv8jajQ2g&#10;ATamEMzO23ucotFF1bG2HKeKOogQVFA+J6omABRcfuihROIlaa1pk5x2FPGN9LJAAXoat4UWlG89&#10;skIc5aLv64oZfQCAF9dIVNA+k4k6dRDaRB7Sh+rVWfFaPsIwrjuzFpEH1z1Ht0JJ3KK0rfoFeCAQ&#10;3Ebfr+iR4AsAIBqAANBGAQDgRQBg/B6AcIoDwBYFgBACRMQCA+IBwmqAY0xngewdgAAdxngZQe4f&#10;gWgfIXAcwAgVwEACweAIQFIFgBgBADJoIewZ4cIY4cgeQdgeofAewdQfIeYdwfoeIeAfoer6L2x9&#10;byL949w/qlAmjzBCKJovAAYBgAQA5JYBICEI4fQAIfge6gweSIozacaIqIhEiJQoo+ySyBj8zK7t&#10;4/R1IoZZjV6rAqgnr7h4CjBsyG4sYqC3hSQognr60MI6qQ6tcNAAamqm4XinSnjeghggIIA/4EAI&#10;JBYNB4RCYVC4ZDYdD4hEYlE4pFYtF4xGY1G45HY9H5BIZFI5JJZNFHU63UOyGPW4325BoG/oJNAA&#10;/4OAYROJ1BJ7EJxCqDB6HBZ1P5xRZ9Bp7A6YAJ/QpzBaVUYXTYhVqVRqzS4TQa3VKnO7HJqxT6/E&#10;6tV4OA4IBZ0BYICJ0DLcEbcEAIAAcAgAB78/pw9Jo8H6AHjh3rNH1OLkAAjewre8fhAA7H4AHfh3&#10;vNHzOH3BMPMoJQbPCNPDbXXgFOr8ALcAAJOtiA51QX7OJtuQBNqDvtLRZtYofq5vQIdYahDKrRQD&#10;t+DZeXUuVFOfCwT2SkUSkpE8o4cxmAwCqQyDBdfv91RIPw4Jsevr+JxKVpoVNgDPNLR+d+7Qoait&#10;agz8NKsaevkmsEum16tQVBDprYhMDwK2D/Qa3ropsvapvcm6cQEgawQo9CCQZCj6v846ewupT0q4&#10;pyvIi2y/oIBKCAUvwHJ0CC3AqtwML8B6/AQvyenwnB3podjDnSw54PWAAEIIBbaIIeqcHgmh6Jwz&#10;oAM+AB9QVAkMLQhalQ7E0IRK96dQ2AyCMAAC4Om0bMw9MEoN2+aGQ6hz8uPMjRwvFwAUI4kHuWga&#10;fqxBiosEgzRt/NdAKtRqDQes9Hps4C0BOFQVjmQJAiUKQpocTdUDNVSNP5QFC0KtwBrkArMn40J9&#10;1bAFXT9CCk1466kV2hSjrFEK/AEvYCMOfqjpofyj2gqCk2OpNfKnYNdH+o9koLWcpARZyCzCfVlq&#10;TZdqVdY9mzI46tqTZNa3Cglk2dZdcqTaLjNIrd83wqFj3Km9YgOv8bASBy+A6AAOhKAAS4aEoLgA&#10;C9v2ceoAHqdYAHXjR1ncAB3HezR1AAdWPncfMvVnggD2Se4AHuegAHpl571vlJ83HayQ1zX83gMB&#10;QAAUBYAAXY9a5xnFb51YST6dp+oIiMepkHqoM6uhZ85yPA8EMSBIFhKaCHagh4oJMIANDSivPs6a&#10;qxOhUHw7FbRPeg87TTTG6unugANG19BNZEdh8JS+zre9ky7g/8YrG2Mx8gr0xp6m1EUnDu3zUh7q&#10;0ntqCzGhfJ0nCYATf0uxAADCCBCggboIGaCA91HLAAX6CFYghpytuzp7NMCCTsoO1cDSEFKC2Lib&#10;7yO+QVEiDNjOz4bjCk7IK2LcIa0fkeAr0WcvCm+vpxM0cbMnMzTSVAUJMdCRRAbpbXV92E8TxNjC&#10;MIvIWS5KEsSJHCXHKOVZ4AB7E3HcYc0I/1HlgVaVYAJsUim2NeAIfg/x9lJJoU1yi6VpFfNcr5GD&#10;cUVlnOundEa2gAoPLAW5AQATMrabdCxZxtF/EDeua90B+yhp/ggc8vwAwDABAIAMf8RCbwVd+Psm&#10;iIjemtACfiFD8oFwwOcro262j8ACH+ekw6ADoLSgGc8tafyqKKbcjGGBewBxLWcscvYAkhAJAaAM&#10;BANwCAtCQAYIoOAFhGAmBYEABAMlwA0TpoKXjejoZgOUAA8h2AAGeYsYI+xpjlAIKcCAFxvgqA6B&#10;UBgAgJjqHQOwaA6BmjcHmO8eA+x6jyH4PkfA/h8wVN4iODKBYfG6IEaY1JPimoIijD5N4A5PgGAm&#10;AMA6QmCE6HtBZLI+5Yj7M6rYf71TRwmRggBER14mRjeNCY4yf1/TiK4ctYkuy2QoPyfqJ82CxrWm&#10;5OWcpUSnGCjIokpblABgDAILcXgvQdA8B41Ej06KCUHoRQmhVC6GUNodQ+iFEaJUTIMSklYRCXEw&#10;fkQNO011ilcgcQ1zjiUXtvWwTk1cIU1HGhDCVzL8E9xncUsJfT0zpqcpiUal5pEJEll7Swi1NXNE&#10;FNmbIuaUy3ASqSXupTRXtmWHgZmA7M4EOIqcAABJOpYmIS0ZwnCX1IlSPYcqn5ZSot9OubVNq80S&#10;z0TEUUoMSG1HDWs+5CJqD20iOTTAjE5HGosZ2jE1NP19HZASds7p3yHDHGCMAKx5k/uANElCJiAp&#10;5Pdb3PNxdl4O04nKfoqFKSyFGWIsJ9lJkKPspI+BCj6C2oKWBGg6aMzjzXJ0b60BZ5ulYpc++mjn&#10;XCw7hM4J81raxV4p4cRGZj0No2ABJ8yBfkfMTLcBMv10KispkaTQdphzMAASe79+Rrx8k0MWzMnA&#10;+HDt+Wsn22FoIYFrspL5BZCq1IVSiXMvyc7JAAeqaB41X29kDUJbp+DmEoUec1COjaea2WhTogFV&#10;rildKbbZF89FoIcO8KphgnBo4ckGBQp8OSolSKmIaqgTaqgzKsg6UNZLP1xJgVrXivzPKhrTfku3&#10;GxbC1qxWXjZdA/1zqFX6q5apN18qzKSz9b7NWcLJyTNW/1pW/N+yPfFz5vVYrFjarA2E48aoFuFO&#10;JWOU6Pz5x1FqDkFL/IkAErFZLQQFATAABMD4AAPgtAAC0EgAASAUAABRlg8wADzY6yeRQ6GTtmHj&#10;I8dkBR7K3Wcs7STNVbq1yC07K2VoZr/UKt9n+dF3myYsxhcbOMx0U1Zq0ADUwxtVEG1cDLWWth4E&#10;Q18YBBM7AAG+QQcl68LKAba8pSb0LjUbryWg2LxG2pjQ2nZC6g9knGbnXwtD2tl0hpu+Xa7mtots&#10;UnltMkE29tyfK+u19xXmU9abWJtu6FhFB3NfhDaGzHgPIIBUggGyCAnIIDkggKyCAN3GQQY5BBUE&#10;EGiQRl8BG9wFbS9S1hCdhuVfLs3itn3m2YdPIi+rht2b0LHWHdidkNy9V5lctEvX0zlw2/GJlnOO&#10;OavdTKJjbaR8kpkAB+j9n8P6f4JIR4n4AgsOeOEwQ0R/D9HuQI4B+crE+KCXuIV+ABmZH2YcflpY&#10;yFYuEhhRdQybnujEoU9c6lAFuxv1RNZTbQKJSLF1aKKm6HpJosxCsH1HnpicgRbUWzSoCNmARKRc&#10;FtQFM/FGBRN4u2khdlcgSx7YRinga4wXjR/ICWpFs+QAR+wVcrfFD99HMWyWL17wPGuww/TeAUug&#10;BANgEAqDMAwJgpAKCqDECYPwGAcAqAIEJtgJE6TCP8c9/hxgAHaOkAA5TCDLH2OIbYBBRj+AcOIf&#10;QBdIj0HqOgeg8xuD3HAPUfbWjBD8lkTyuGSFpE87BTrmMWuz+CJtEZZhtAAgFAPA8BoAQBAvAAQu&#10;wAj1yLZj4fJJ4e68ofq9SC4miC7Ig4bzL943RRikCuruKDLqC0gqR9pVys60idDBiMo/rJTm8Crs&#10;afCgyMRFylTa5FYpKfafoXgXigKgbVwhYgKAP+BACCQWDQeEQmFQuGQ2HQ+IRGJROKRWLReMRmNR&#10;uOR2PR+QSGRSOSSWTRR1Ot1Dshj1uOBtgAAwSBvyCP2HTOZwadwiBxidv8AUKCTqC0KiT2e0Ojwe&#10;g06ZU2eTSoQil0yp1irQqnw8BQp/QqiVax0WE2Wowakxq0QWl1epRS4RCvgABwQDwQFXcG18H3cJ&#10;XcHAQAAWZviwvGcO+cPOcTi7QQCV+BvWcPSwvmb0LIW2D2UBgIBAMB4SpXO0wR/P5+vx+5CzWkAz&#10;O7gDTAW7AcBgUDbrR1GBP99v59vsAzamPahPShcimWGtZ+IajPWqq0fq12F6jYv6hbOGWOkdeG9q&#10;tzME+kpFApKRPqOHMdgMArkMg3WiZDoUSB9DwJ3ADvpomb9oOuquq6pLxui2MBJkmaBrGp8AKLCC&#10;hOgASlwUqDuKq6qpNquroNO2KrwPAaqP4qisQoAECqzFrqrWtK0LRE0Vs6gjaxVFyCROhMEuk1Mf&#10;SIgwDIIBaZggvy7gqr4KLuCK7gTAiCHssJ3JwdicHioTNAAfihH0oTlAAerMs4m8VrjAzZtEAZ/t&#10;E/6fKwpKZtanDWAC76ZrqAaZyOAAEJmAiZgUAoCgTREMz2gh8u8fZ9Hyf7WTCAB7qEfCCUtGalJl&#10;BaCuhEbVQvFcMTWyUi1EqqgqMAABKEuq4whOj8yEqdYSHHrIxpWihwXUaDLqEwVBWOZAkCJQpCmh&#10;xN2cM1oIur9cwinS8gPI4DH0AFJABScGJO89QIiu4BrCf1XKmANpoLcqbU5cStWmpCkWmnV33bXj&#10;CsKwjJ1fTR8H2AGBR1fV8LMANz3Y1UXXLd0wYcu133ood51+od0qbarU1Bi2N0bCVP4rV9QJ0nVp&#10;3KBIAASCYAAmEoABKFoABbmASgkAAJXedwAHcdQAHUcwAHMeAAHgeYAHmdIAHSd4AHfgFtn0esza&#10;kpFz1DXaGNEAQCNLIeFqZCKEOLgTx5DddXgRQVs7WBAD7gBQCAVaeAHkfp5HsfG9AAfGD3DwHA8E&#10;hox8KQfDgzxKFnzxg8DwQxIEgUiCNxS8rIJbdwRXEMVqI/2GNk2KENhgsaRWq/SV0tyqrq5FZRLD&#10;zyV45EW1PYXMdL1as9p2Fdx22LINMnfUxr0DTIXEXexe/E1dDXadtqncXwRzsi9erHP10na6tM0y&#10;8gAByCAiggKoIF6CCMggTrwg5ioIVCCGmgh5IJqlvebz1TSL1IAgMAwAVEP/YS70hZ3k4j2b0QJY&#10;KJFXmqNIAEBYCzBgEcqUFso9R6qPH8c4g7rncPOek81yrxCDm1RyVl5boCCvXR4URH5UkbEKP06V&#10;5Ku4Uq8fyQZYJdXmFDE8J4TYYQwhfIWJcSYlhJiQEqOUcj9AAj7H6P5qg/0wqUYQQwnZhABF5AKT&#10;Yf6mnMvZgao0nz+TZoOOAWMfxX1GqeRYeBGyNidO2QqgyNiAy7gBMeW8mkaFGJ7O8VmNkgWSFRNm&#10;utI6f1XnQW2pM8SPkFoCLCvRhY/yjHgQ42J05Q1goQk8p9AhwVXyHVKgtDJn1WsXjugxPaFDRSjJ&#10;moMAwGwCgTCEAgGgTwFhRBUBQHYCwOASAEBlQqfx/tFH4ORp7Sx1j0AAM4fo4BmgEE4OsAQ1x3j8&#10;HSOge45Rzj4Mca8fpAmBD9Ua1iHTGCdG9TgaMyknwCMUJ+UgfsUIqE2kxKMuygIAF/AO3QAIEwDg&#10;LAmAgBgEX+nMH2Ocf49R2j8Hotsfikx+N6H2PdMZwYDJ7ksVlkIAHSIKgUrpASnWMSRdE6YsxY2w&#10;qflFJuNrFHsqeo62dCs+ZOGfLaW8f7XgCC2F4L0HQPAeODI7S+o1SalVLqZU2p1T6oVRqlVOqlSi&#10;UkrCGDwbg3huFqTS5o1JczqGeOyWI86a0HUdLO7Eqx5qVO6jQmtDruirofK4g1jSKCyOyI5DEiFZ&#10;St1rIlW6t0KzYm1f+AABRMwGJRK+BEwgCC7yBMc0YxpOEx0gRWpYfRYWCHIR4Q4gUEQGAmBICUDY&#10;GAOHWRgQkdY7B1DZG4NoeA8GnSnh4bRV4BgBAQAkBAEQIwRAhA+CIBgCkkmzH5csco8RzjaHWNxp&#10;o6h9DpU0O2zDnaUVgIuaiBaDbAV2dUdKjtc443cXjeIggCQFAJPWFM9x8CGjGPmFQ+z0X8PVRcWU&#10;8Cso0JVTqrFH2AIXU6KycCTd5K4E8XSqWlMDHdI/R4i2uqK8JVsKkn5IqtrWJssE7qwLujIPXu/g&#10;fBKMypPZeviOAhB3UvXIQ95QxM0ks5K+BMu6UHwKEJmt8eBOB1k4HcUIeqYiw2ZU0/ekCCzIJBYu&#10;QUC4GAMAhBMCaCT4cE4VLSOEbg3BxjeG8PwfQ+pFSncq5UBIBACAXAuBUEYJgUAXA0Bo3gBjvj7c&#10;YOgb42x0jdG7bYd+Px/HMyXZqkiQoTwMXhA151JkwR9QfSpACfb/4fLLDmHZCpTr5QZIF6ZB8SrE&#10;BWHRZAS1lrNWetEi2DShr9WuUgzQ+TH1VIqTopC5Z0SGPOudfq59bFaXrPqAca9hazIItlbJOmpM&#10;COMTJv+vUXLn1xtFFzJtIsgsMrJjyoNc0tYYiNjy51QbQNZSBsKoFysZTVOYmTHl+sqASBcAAF31&#10;gnBcAAFwIgAAi3g/QeQ5wADn4AOdng7h4gAHiz8dQ7QADtmcPQe6l2pa5ryeU2YKATgoA9xs3jlS&#10;JXLH4MvkQ7uSVIXKtNfoDADAMA+B0D4KgUgqAqBQCq64nsDHkPQeQ2hpjaGwOEbA8R7Dxb/rTo1T&#10;3ChjcOINxIGXFuNDwIFyIm9QP60MajC5aVgmQNq1mjyRXqIsv0UQ2tMyqu2LRjBISNy0welZhh3s&#10;M4cdg6s7U2MPSCnIUDDkhD2eydn7W8pVDzsmu9hDa21knUiu6c4bYgja1BEEZaAAEhBAgeWIIBZ5&#10;ouiCCrIINcgnDFuEEYIWjv2JzwA9B6DgEIIQQKIe282HjnTij8FuLcXo6h1DsebpwnoDgHALBZ8M&#10;F4LwWASAl5NSh3h36BGcM4aY1xrjiHmPOZzlmBorYIaaHvcoXug0d16wGJU6YmX14P0ym+7qq/Q7&#10;20ODyrojh/EGIZC4kCVEkI8SMTBzRnO8kmOew8Qoe2i0i0W2igewdEJ+jqYxAYdAlaOCQmksrUrq&#10;TcV+bQeq20pUpYjGV+ekZOY4yehWjgQQjYksii3aLsSOa6LsQunGH4bMQK2IpipWVCVaeYrUlAOA&#10;ZAT6JoRer0jyRUbG0iKYnOwKkO2GIG2sv4MpByJ6TtBapAT+AIASAEAMA0AGAkCMAOB0CiAYCqBO&#10;AqBkAUAuAmACAaTgokHQACHY94HGOYGKH2GoGSH8EuHGH8GQSyHUHgH2gyOJAWs078QWQsAMAIAM&#10;CCCKCAAUAYAY3UvKhgIEHOHKHKGQGOGSQyrUUYAOADEMT+AgAGAOA4AsAsBaBUBaBIBEBEUGAKUm&#10;H8MUHs4WHMHEHIG0G2HWHWHcmaHmHqs6H/BQU+o2XGye0rAuRUVaVdAWrUhurLAoZEkPAurwJ4nR&#10;Cg/KedAUpylQ0gkxAmNIAGFuqCB2B4B66OIYICCAP+BACCQWDQeEQmFQuGQ2HQ+IRGJROKRWLReM&#10;RmNRuOR2PR+QSGRSOSSWTRR1SkdkMeNyXQyBv+DgGCzSaQabzKDTqETyCzKbz2ETahTygwefACiQ&#10;Sk0ecwqg0mmTWJTenw+rVMAQOrv+jzWmyGpQSv0OtUKlWSG2OsUioWqDAWaAWCAiaAyaA8CAAGgO&#10;0gB8v4APPBYTAYJ9TJ+wR+zJ+QTBADFwmywfGjEYDE8ng8kQgkSLshlMlDolDsNisIAASaAKiAIC&#10;gIPiIPlEmFErE4qioSikD7+t0oAgFzO10LJkrVTLZUNBjM58Oh6gB8Vp/T7rzimZWI9zI2ad2GB1&#10;ScTS2cGvX+JTLz0vxxIEgoElIoFNSJ9Rw5jMBgFUhiChbvssnwBqcuCYu2s6dqoAStPeAEGrVCKd&#10;QFBS0vOuCupmuDJwjCKfoUsK/q+q7gpqmi/RM8idQog8UxBFStO81sYQdDcFrdCbzLghzIxeg7Ix&#10;8gkIsjDEILc1caNWggEoIB6aAgvwKL8CEGrsADIngwR1sedyZHqmTEgBMR9MZMytvZDKnsaAB+Jk&#10;Koti2NQ6DmDoPhAtCHFITJLk6ShKnYc5zQKAEUroAAFgKAgUhaFwli4LgeiYJwKg0DQBAFF7hgCc&#10;ZsGqYJUFMXxVlUbhxHGeB+n8ycWr/NkWSRGEKJlIS/wmpDzMEydCRE1yDVrEsaxNViqAHNKDV9CK&#10;vsjV61yQEoVBWOpAkCJgpCmhxN20M1uJtY6MAMAADXCAzFn6fLDywk63gDb6HJspcjgFc14vZb94&#10;KVBt5slfSbME772Jsv1jRVgdzPYA4AOAA57gAe9zMefgEAABGI3srd9RAmOMrcmL2Y5BcEIVfWPw&#10;hi+RPQhGB39LF7qVf6C5JFWAqVmgA31cgFAABQLgAC4WgBRoABcDQAA1iJ1gAdeknWdgAHYcwAHM&#10;cgAHIdQAHVhp7zKfVzKost3IOBGxkdsoobPseJomfB7nwMQwjEXpfl6fe6oQvYCAgBQICAHggC+M&#10;ovh2IAdgUBgFZvxN5n6fpkmMZJPE0TxZluWZ3Hkd1181zfOIYMfPkH0IM9GhZ89MPA8EASBIEzCy&#10;dKvIqCR/E0PRtdUY1dIatQjFLJqvYPb9nI2Y9263dRM7llMguHlTbFyFMfEckQ/5cj9uyNDpvCqE&#10;Mir/XoPIkDwz6q0JvW/cIL7sZeZ8nZdt6nb9/8EbxTcIAAcggMIIF6CCYggKiCD0IIK8gguiCDgI&#10;IPYgiZXbrEIM719ZkgEgJAQLAWApwfA+ByAWDhFHGD+CeE8K4uhdC/H8dk7RSgLAWAmFOFwcg5Bo&#10;A6B0DQ+B8GBOuAQAgAjfgHGwNgbjqxSiuFcLMeI8WnGAeM7lHA+yCF7esZF85BVdvVe+7eK6MHvP&#10;PeQrEhT20LFofU9ZWSzicCeE8JsMIYQvkLEsJMSokRHCPamOVC7KSfEDjGzcpRfodABLoQKJzXYs&#10;EzPeV48x41fKbjGP5FBZDFj8Xa8QnMiJJxSfMoVf6Sl1SOZqipD5OQBFAR2WpFJ6U2LtXaX6UZO0&#10;Gx8AGuaVhdACrmMXCc8Y/kGgDfUYI4aaEBS/PScGSaLGaK+RMUlmkxEGj/NdK2YhAkivaRicOZqS&#10;gBHXO+e6W5rkSMld+vovYAgDACAICAAgFQkgGB+FABQVQRgRBgAYCD+B/gDH2PUAI7x4ABGyPYfA&#10;sx9CzGKPwSY6x/DgHsP4eg+B/D7MbCh4BNITlIVWBwDAHBjjQGSBAB4EpfkOJ0qofwzhmjNCEEAI&#10;SxpHLwACAcAIAwGgFAMDQFILAnBaCwE0LQWQGAUAgP+E6mydD0HaO0XwvBZivFQKwYgxBkjzHw10&#10;fqbo81CVghdi8yJjIPLUVlNCsigE6V9V58a6o+HCTQ8MwRRiITXQUAGtpbCpIEAIAMW4vBeg7B4D&#10;1zpHSBPDr/YOwlhbDWHsRYmxVi7GWNscSUlI6gdhCJaN0bkXSp1ZhTWdGrYTyELeHRMiBPphIgKD&#10;aI8D6EVGVmo9Iv5bESJAWFW4oaIow2gModxG9dUbwRtRYIisW1bPHLkwoghfVER+ooTIwIAKF3OT&#10;CYpWiZ7NW9QsY0HwPAfCEEGIQHQOAdDuHeO4dl5YTxgIONIao0hKCWEqMYY4xUkvWJoBwD4HQ3hp&#10;DcF0KoXQCgIAKN4dY4R1juHUPwfI+wKAPAqCMDQIQHgMAcLcYQuRDCMENSYZy5zHj9kSr+2BHrWk&#10;wteVSsx5UQkJxC+JYWJD1EPPifM+p9z8kNP2MAKZ/7PwRVmsi1hTGXE9tIdy0hZCj3VQtbrFSPLr&#10;GSePbF3FqMoTGjIUuKCrTJxaePXTJj8cmowQ7l1sDt8Xrvt3Wd32XX05iQs/BCNxXEF8JoBJBqUQ&#10;AAMY4PRLZjx2kyHvcwmQ+7pomdjZh+QAB9mCDCGwNgbzNgUAqBYdY6h0jziPichAtBUinFNGgdY5&#10;xzmsUKQScoAQXAvBcGkP4gQZg/CEPseQ8R1jeG6PYeZhgAATA6BwCoIQR2BFaJUSgpRLCU1AOgxI&#10;/8PHqMU+2ZNssQQpkzkxIuK352uiuTd3x2II4lrI8fMqDtB5IvQCZaK01qrXWyttbhHV9MTSuAE6&#10;o+GvWPIut4rZNmZVCzI8SVpPF9L6idE53T8C02nKU3jfy+mItcX/wFk1YSpMgXiyw76+t68HY1mu&#10;T0fF95ZXxMWz2/rPb4ZQ19jTLpfgBbwuTeAHwAAfBWAAFYJwAAnfwA6BQ9jpj1HSAAdI1gADWG6A&#10;Abo7wADvlsZJf/IyIAN6gKPqQS+qOmHyObrHVlNkLH110PAdQ8DAGGMDrsDCDAGpoE8JQTxDiMEO&#10;BvuA6BxDoHGN0caqx/AHAQAcDoIgOgYA8Bgdg7R2J0DoKkVQqR9j84Jvbx1h3PhjdCIN0YGXSund&#10;S6sS2LIxnkQrwbJqQXjvwzSiaKBkXoopiniy1sV3eJnVqhU7mh3zvnihAwm7s3gIRyzl1hqS3rOz&#10;j29W1tYIpect9ltJG2duu2qz6B2/r8nXDV/ix+Hri4RQbUA8gjPQAA2IICkgnSAADDIINkgg7SCL&#10;o+nkgr70Yrj9AeA8CAthbCrBsDYGWtx6DiVOcY96RwXaJk0YDmGSGSGaPeO+N+ASDcDcDWEEEEDv&#10;AAGmGmG0GUGUGkH4H4H6AiAiAYB2B2BqBCBCA4iOHmDmDmEAFKFKFWcY7MIO8a+Wfc0I+QjIx4ds&#10;e4yeLekKL++O2e2k2ceIga2uzWMoxYdejQjUjYjcjgjkEcHKHIjsxMJ4QwKAUKm8LoAIYiMedikO&#10;xKuEq+OGKkW8K8jyhSlIZEL8QeKIpCJmQEPSjylOZqlYJkQm2ayMUIQWlEQgRS9yUKw6MacYZSNa&#10;mQrCmIa+w+doLcmE0G4MrapcfSYALS+ujyKclKLAeQ5MeWKCmatW4Ak0K2nGZwNgBKAEAuCqAMCS&#10;COAUCcA4ASBU7QAaH4H8AGbYH+F8HwG8FAHyEYGsH6GAz0HfFpA2H+4IH+Memck+J+VySGMdGQBO&#10;BEBUGIGeGMAVGuHIHGHIHkHmHkpEhOssG4C6C0C0MkK8leJkAQAGAGBOBGBIEQEaEWBsCCCEwQHu&#10;HuHUHWH0HggEH4nIAiAcAaA0AwH2XmGCF2F2DuDgDeHUHQHYH0vOJ4MWsDCEtvIoZsIQfOWOdett&#10;B4QPDGxOiuuAyM3ytUk+PGmUKRCuUKruryr2r68eIYICgD/gQAgkFg0HhEJhULhkNh0PiERiUTik&#10;Vi0XjEZjUbjkdj0fkEhkUjkklk0UdUpHZBHbcbrdgwBgr/AE0msEmU3nAAnM5m0zn8PnMzh0ygcF&#10;ANDglBpM6pU6qE7ANBnkhnL+ndVrULp9EAFYiVdhVUhlknliiNHnFohs+iFuoUHqk9ggCggFmQJm&#10;QImQHu12AD8mj1foAfEEfU0sFgs1Rh79f4+Hg+QiDQgyGIyVqvVygUage74e8OeDyeDkcjjej2el&#10;nqoEAwFL5cLx3N52DQZDSqY6wTLAT7abjYfjwfQeCgdMZLMJZIZUBwKByPTKQSiZSroczmAD9pU2&#10;gdksVqmNsrXgxtZmdPmlzo1e9VLjtGs3mrL/BIKBJSKBTUhPlGhxjGAYApiGIK5oOsCkIUugAMA8&#10;D5IM8L1PogwBoIfylQguUOoTB0Eq++KtKesD7LQsDAMAuCnrQwCCrAwqDQWrICQzCT2Q8r0MITCK&#10;YwbHT7wkm0IPaur3vOg77SIusbq3IAALwAEeASggHLsCK7AYuwBpkeysHewp3JofCaH4gh9sVBUc&#10;KyuCbsEAAxDYNg3DyPADAOBBQEsSpgl2XR/n6yCFMAdRynKdR0HOfx9n4AiZAGmgJAiCA5EMQ4ji&#10;uLB9HkeZhkuSJoFkV53nWdjEgCDgXheJQ4jqFQgCCfVGkKM4yGCWhaHofB8O9ESappGUZRDGj5RN&#10;Cskvkm1ipyAS0Jop8up0gdhwamUHMZaEmyU881WnIc2IME4VBWOpAkCJQpCmhxN3aM13o6v4EABe&#10;aCHyAB8sLGST34hkMUjYGAn/a9rvav8jLanj23/g6agLKNrqxRgATTgWJQYti/4Kmq/oLfWEKqqe&#10;BWuheQX/jzuoLk8b2KsqoY2n725JICh5k1wAgMAADZyAwGAABgQAAEAWgAFoPgAD+HgK0Z7nKABy&#10;mkABpG0ABtHiAB4vbiT25AigG6+UewiXsZo7KRmzm/tKkrZQR+m0bJtHluWuoIFYUhXdpNhmGoZm&#10;waRsE0Q5NGcYBnUYfwGAOBgeCIHgxEAMQNhIDZsGubAkcwchynJfvO89z6CjH0RB9IDPTIWfPUjw&#10;PBAkgSBLSdEqDxfIMf2SsEeR93KssZJybR5EFCdjbfcSdY8nsdBnkR53sH23e8p23JinXCtEz+cx&#10;3mSFX6Cw57iCR5lCde9lXeQl2ke257DF/BcFf+nFkJeUm0Wwl4CD5yAADoJnwAAiQQBRBB6kEHgQ&#10;Qe0BjEEHWqTpGxBoFk5H6BACADxai1FYDYGwMheC8GAHsPYgB4GlbWhJFI/kNKHHMPofRh3ooTgw&#10;DcVwrhQgXAuBUXIuRgB5DyI8aw1hvkEH4AgBABAiBEB+IsRYeAQghA2M8Z40wrhXDG2kcSTkYPyQ&#10;895YqIYuRWW2Tl67yngvfQm+d3z0iGveR8fB7b9E2k4E8J4TQYQwheIWJYSYlRJCOEiOMcg4UgHk&#10;KUyJlQAQBsPAImcfzH1gFqW0TVtaJiaF2ZiQhHLEZCFNKMhqQzCCkpGKwUMoaK1wMDYUetgrJGRD&#10;/RUTeUbNpDPYJ8jZHgAjBD7MKQOE0bFnFNMdJ+SBOEIr7SOhNbzIpfNrKCyCNRUpNojfoUFDSyj4&#10;yqZjKaVLN5YIYAE/sA7+wBAqAIB8KoBwmhAAMEcCoBQPgCAEAYeI+h7C3HwLgTo+hPDgH+N4fA/h&#10;7mQkWyk7soZIP1kewMfijATAjBQMUZ4yAFURD6HsPgwhgjBmFMGNxNB7j2HqNkaw15Py9AETQBoD&#10;AGp0DaHMPwfR8j0HkN0YQvR0i+GGPQbA6B9juAKBMEIHgTBaCiBYIoLR3jxHcJ4SglRJiNEhQkfi&#10;cCBHhl03SNspiBvoeVFc+FByjFNIFL6S0rpqPfYG/SUUWJYSbYIVNCkwi1SrmqlOQ4t4Ng7B4Dx0&#10;BHKp17r9X+wFgbBWDsJYWw1h7EWJJISkdQOwgEtJe7V9TtpoFLPSh+LBb1kvJSgQiTzG7KWZLEm6&#10;yb6nyWSfcyWR6Pz7MuPTa15FY4yrhInaSzZGS0QNYe/ouwByZLOMCTQfJWHoKDfZbMrxXUEmQMkZ&#10;QQghAXgtBgJYTAlhCiHEKPQeg8yHytQfb9goIARAhD+HcPwVQnBUGMNMZIgxTCGGKNsZMuwAGJvq&#10;PwE4GgTCMDaIgI4OQjDOGmM4OIdw4DHGUMcr5Mnm1cfS+KMSyH04Ni+/ItxjSroXAGhgmQ/R+TEf&#10;mQkAWG1gSLoJbe2Nsj8AJP2FAKQpBQCkQEgQKiB1mMIRCUhma2EhyPwyjNC13k3SXKXgyZdv7VpI&#10;e6+5Z6I8lq/x++UnUtWMWWW+Y4qka32vYxA8plqHnw2pjMsm2xETFsISkyVhLtn4vjsy/dnRMoAg&#10;AAaXYBZMgCl2uGAAeRWGssUIIoNGSKUJYgfqwFOAYU5hvTsAOdwgYdCuFKKUf6jbkrbRUxqFoAys&#10;A6CCD4OgiRGAkBYC0XwnhNi8EYIoeo6ByD9LsWAfY+gAAvCeE4LYhxGAWBECMWonxOCVD+H8c46B&#10;0K+0Gk6+0bioSTKIj6sDMISWrQZVqNj3Tvs2w2AMyA/8TZpgVpfEakYTVuKojIuGFHbAmXIuYQIS&#10;11LsXcvAji15vEF1oPpi9iraynJ+tcv7W2XzaYExhlbIWJLXZ4v9M9Uh9sUZA1yYMmmYcBe5xbL5&#10;DeJTY2ewQnjEmGIP4axiWEV0FszJvv/fxXN/ceuUTXkOI0ps8AcAABwJgAAm5wCYCgAAKL6acOUa&#10;4ABrjcAANxq48V9Ega+A1sIo2xhLGF1MN3VRq9XJAHEN4caKB7AUAsBQeA1B4FuKgW4BR8AFYklU&#10;BI/gBD+DKH0MoYQ6BhNgAQM4ZQzijFKKNtu/F+bbhMP6vpbykzuAF38kTogxukEG6YDLqHVB4D66&#10;4StpnjZbjHGMwHGYx1ceO8rzsbdMReINtYrXnnhlaMBuiEi20eYgf2YGNCyXdmOuOVT29XHtQteb&#10;KQnTzUT2ZtPmR+yTkZZw9G9TK+19DmNzDm5/RdyCQNMBrS+ugfkPb3U9MskEgGwVFXBgGYshZC3X&#10;eGsdo7R3rb2vM0gyjwAj9EoJQRwag1BjHWOsdsRQqBpGpiCPZifmdgDA3g3gyLng4FeB8IdBCBLB&#10;LBOvqvtKBMQHdIzvTwKPiiqPhCsoFsqIHLUvDmdgEMNgBIVB8KouHvjCziZQCvEIVJcB+vsFin0M&#10;tIWikI4o5gwgvo7hJhJhIhHBIDUoqpTwWialjqxHlEMACEbJbCvpFKyq1KMiqqsPRi6Gaoyt/j3j&#10;2lHtOKBEIOUJmESGQC3LgJpgAt9pkEbKxAAp3Chu3AAQmkHvCPEh/sPwkPgisJWKyp3Hti5CmOOP&#10;CkSJKJhmIjXGQsekLkhqwCzq+vEpgw4wsFkqNrRIrOXOUkmw3CeFHkpAAgFAAgCgeACAXgpACglA&#10;WgCAYktgHh0h+BwhaB9BaBYB+hhBwh/h0h9lGCbJcsGCpv5mOOVjzowITATgRgTBiBnhkqIgFAtg&#10;sAshYjNxGveJSJUw0lnQ3gBAQAQAPhToYgQgRARBuBkBjBdhEBAgJh8wSh8gBB7B7h/AHB9gFh/j&#10;cghBLA7AHAPAMhlBihiA0AuAuh2h2B3kzv5tvDFFqCjpKj6OJQMsdqzikFslBizrgOVEGEjNvEmp&#10;WMGCiPDqpiBNYQ3JevQNvGRPESPloQ0qMifN0ipC5MNgDK7BdgdgegevACGCAoA/4EAIJBYNB4RC&#10;YVC4ZDYdD4hEYlE4pFYtF4xGY1G45HY9H5BIZFI5JJZNFHVKR2QR43G424eAQDMYU/n/EJmAJvFZ&#10;zCJ3Dp7B5vOwFOaHBZnRp+AKDBKDS6ZTqlUapVKPOqFCqhA6NU4NQabUIQAavVaxZoTTbHBJ3P5v&#10;MoTUKbaq1DblB7pVAHBALMwNM6KAJsAH3N31BMG/rrZ6RPrwAH6/x8Ox8hMsMBcMEumUuhEQhXm9&#10;XnacfBsDSQEACgTiifjufBCHxEekafE4s0++gI/AAB9TUcKB3+A0GZz8ZCkY32+34ZTmZ1otlm/n&#10;y/cFbOxjOzApkAREHREDfE7Ha7HR5n56a9QgsEwsGAqGHw+Xw3nG3n4/d5P5nAhADwQAiB4InOdJ&#10;znQdB0goCgJg0DANPiCqmACdzyHWdR1nKc5yoEf6kwWCkHA0CQKgmf0Tngdh3wKc51HYdS0Mcqr+&#10;n+BMbCkKApFIUJSIcYxgGAKQhiCnyrt+gsjrYsCDsUqy7p3JskLeqacyipK2SepcPKZKcJsYpa4R&#10;kvKCqI7MqoOvazzS364SgpcmybMqDJ2nM6uzMkqMQ7LfqhJKzqhJs2T3JiIpu6ypN/NKuz+g9BOu&#10;qz10gtE+oIAiZgOggEUumc00Oeybnwm59sQq620jUyv1IyCbjENg2DePI8AHWZBjyPJXFKUp/H4f&#10;c7ABNMkLxTiCASAgCDSPQ8iuNA1n2e58EmMwxG8YpggKf5+gGwCDgQCQLDKThQhUH4gnGbZsj+Lg&#10;sG2a5r1CAB9KvQ6B1GgzBgOBAEg+EgS1mAZxnAcB5ngd8trDLAAQAEIHggCB4HadpyHIcSxIIAwB&#10;gIEYTBOANjHIcBvnwep7AuDAMAoDALAgCIJHufZ9Qqd0VnOd53HauACgKA2UZOC4LgaBwGvmfDyn&#10;cdRzHMeh5HkqMou2hoTBUFY7ECQIlikKaHE3rYza6jqkgMAADKGw7DpPs6OKSsq146AACL3YDFH9&#10;uChqHUZ97kxq4ADvKCNTI6kusfuwgNuW+uvKO4cFtkruw/imcPtiy7+ofG8Rykvu0nEuJ01AAAFw&#10;/MH/w+4AWAAFg9hITAAEwOAADnBHMABzGyABsnCABwnsAFP80hm1d8grxAaUfiiX45ieSNvlmp5q&#10;OgR6BTFKUwk+qbRrm0MQpDEeBwnhTADgJtyknqAB6g8FAPE+WpPg4EAOFyXBcir+mR/KjIJ/yD39&#10;uWfZtP/H1AEhwBoCAkgMv4c8CR2QLIWAuBwIoID5gkwEcABQCAFAwBlk6CwGQdHtB9iA7WkNJHoP&#10;QgsHQGAahUiB6ACGljygWeZBA+IaEaDHDcQcOQMw7IXBIfIeA8B+EgJAS7T1Hl5TWncqacVTt+ic&#10;5pRa8yCLAT05o35v0mlziqsFSSeG3EEbM+JR5jXPkKN+oeM5fE8qMUek1sIADeRsTpFOKscy0KBI&#10;IocnKfosR5IUmlOEaymqHUURArcT4xEFkCo8u5ZycyAj9GWSSfIqgFUrGsgrZomOaacXGJpTGGgO&#10;FqLUVINgbA0FkLIW7XQ1MQHhE9Ravo4xiSjB0BYzRmjDBMCYEYvBeDDCOEcKSJ1MF6L4d0FIKQSD&#10;DGGKeBwCZUi6CuFcMhAo3j4IIPk0qh0mtvAGAJBYEoIAiaWPQbc54AzYk85+UMuwSnpH6OEcI4GI&#10;DrkvIwCQEgIgjBGCQeE/xxjjHDB0BT+wPgdA6B88QDCUjqYkOEctER4jxHorOcCDAPgffeBwDrOQ&#10;CjrHWOkcVI2kDkg+7uSROVDkFkgQcTwnhOBhDCGAhYlhJiTEiI4SA5KAsIK+AEoqHSkACTkpYAVR&#10;AAqjH6YosVQnPtyMAU9JSiyzH9c6h5M7mltADUMQouFRFsFvb2VSPDjivSUTqpaR8Yi4KHAIP8Ah&#10;1j8rYcEl0wJA04ueTSW0t5qW+J/qYVEshSHKufLoQORycybj+MBYUublinFDOsP+K6c0vIeMUlcm&#10;cm0nKBr83Uphe0qpQqATmSwAgQTgCIAQHAPgAg7A6AID41R/jPGAPwZQvh+jLHc7wwo/T+2cO4U4&#10;mVTo5E2BICMEoxxnjJAVc8LgWQsixFYK8qJb1tFjcAfwmYCICGrCeJYUYoh4jrHYKYPggRvC3F0B&#10;loAEgCgLAQAAB7Lh9D1AiAIHgbQ0AwCuE0bw2Rsh9DYG4YQxBjL1rq6MrFmXFmIsYAi54GAOAaXw&#10;Ahmo76HDmuKncgYApvgTQWBNkw8h3NGgScy4BXXoAHAoz4BjDaQjpHmhUCQFAKgWZ8BABwDzmD8H&#10;ePEeA6kDjyYIP4fo/YLgFxeykCoFQHtBPmzBpY5hxDhNEaNMN10PYMrGVgm+IABi4F4L4HYPQeto&#10;JBcbNWbc3ZvzhnHOWc86Z1ztnfPGeSQUNJWS0l5MUxnYJ6U9LUhjSxejIqmddXolIzJ0xWqikUYm&#10;kKor5QBdkZaNTDI0i6YKpaKYqWhg6j0/aZUir6MlnDF6JIbHtSpM5LK/s2YaPNXbLEYKgZEHwPDK&#10;mWBeZkzYlxCiIEIPMehoy16O1cVFnQBQ7BwDqHENYcR4NKDsIcOorhhCyAAA18RfypKHH0P0LwRw&#10;tB6DGHcDYFQNB2EKHkUYpxRj0HgaNJs3NCr2H+AcAwBxICNEgDkHAORVCvFWJkTImIQpeIQZGmQY&#10;QzBkDNPIcIbQ4htvNPZVJvBHCOEakMIYmxPicOkLYK4WArhQ5VhUDaxgCXmHYL4YAvhJCREiOHK4&#10;IwRAkCxygJwTAnM+AuVFBA6BYiyFiJwTonBzDodlGRVCdUaAJXyFIKKOhQI9IaMVICQkiJdVRHax&#10;8kpG18Mf2VPGltDp3K64+weitEKSsZpVLrTe0t+LoouQsdyCRx6gmaQXgIxxVTZYtJRVNSlTSh2u&#10;sngouReLdI5xuqCs+IIPStYWj+4eKUbHR8bYiCG+kkZEAC75tGCKXNzyslF7F4UMqxVysA8VHAGI&#10;RWIr1cn6H53ss0SSpJpAqgsQQmBMg+CUEsaXMxOh0DoO8bY1gDl7jFdk34+x+gCCnsMHwYAxw0Hy&#10;IkMAWxmDEGGPM9I+TFRxSaPwm8cS2mKBFMkRvSmgAOEOHoO4vhai4qWdayCOAxQQrmoHYIQIYXoW&#10;gWYQ4PYPJOhLoB7HATIU4VABSDoRQPoPYd4eAeILQL4L4HAH4H4CDETJIfocieYW4VsFIUgUqGge&#10;wF4GQGYKALgLYG4HwHwBgBrHw+gbx/4VoUgUgXSVJpYeIgbsIhYmZqIFYO5qpq5rIhprYTZroMxr&#10;4piSxa4nRu7PULTzo05uR8BYIAQ3gfhw8MUMBPAsRyy0Cyhz4oZv4grB6L43aOEMBtaswqQnsOqM&#10;p0CMZv4pKqBGMNRvUM8I5zjUI0iwZgwpK+YBACYAACYEIAAEIEQAAERv4b4AAb4bQAAbQdgAAdhs&#10;sPIjR4Z4oUZ44JaZgYYN0VR5oagjoE5jYVYVgVYFEWgTARQTASwRISwfoeYfp8B8BsheCioegUoX&#10;QUsGoG4bsZQIIIAILprp4ipfwKcaYPsaqGIMEbDighyFQDSl4TyFATEcMH7rQ0yo4Gcc4R8dKkYc&#10;QywQkWgFDnoLAGMeaFCk4ace8UgXcfRGwBIIUf0eIFsgMfif4eAZEgwUUhAY8hSGidQiqG4MaHIQ&#10;aHYDKHqCSIAPqIaIos6TrZbZKLUjaJbyqRLwgxaQ5SUkaOQqZRyrJJpNLvwg7WLtDRSlUlTxiLJQ&#10;ixJSROSWI0qTohZVD1hRZOSRRQbSqIxRyTZSghKtiSLVSKDwKI6KqrI38pjRT6qLaI0kzSL0aKZh&#10;oBqUYVSUwGgWIWIWwM4M4NBiDZDUalonaKggiAwEQZYZYX5hoB4OIOKIQSAShYgg4BSe4A5nwCiZ&#10;gUQEAEACwYwYwaAIwIwMiALZAe6bKSKLylahbnoKgPYPYO4Z4Z4aMVQO6gIcCNZuZWYIYIYHoSgS&#10;gSKkAdrjoSUFIVie4tp6oIoQ4Q4QshQZQUIUIUcGwHUaYKKjIDyAgA6CQfB5oaoT4T4UIXQXQXhn&#10;wCx+gKgJwJwJqFQDKjwe87UhQZDhATJ5IYr7yOqWCryl4TamQL6mqm4SARwR6ngchGhJhtSu7hgA&#10;KQqo4mQmypbzQtzSBzgsaqzW5Cav6xkNbTVAIrBbcPAxgwcPw1KvbMIsosDVzQYxpsKSyzZvL0gf&#10;4/ZMrsQ7YoIwJxBv0nbWpKYpM+K4Dz5RixDv7qJvUraxoqQwbRFD6wZbQnrzBMkIoryOaoAqoo4o&#10;J8QAIB4AIBAFwAQEYIoAYHQFoAIFgZAfwZgXAfwYobQfocp3YfQxT0jMCwNElBYuQn4mwEqfoYoZ&#10;4ZS54BQLYLC6YVgVoplEVETTZwFBJSy+g8QQ4RgRgKoLoLodQb4cISgLYMYAodIdQDYBQB4BIAwB&#10;QCIf4DQfQ/IeQAQAoCAIAFwJoSIOBDIdATwQoR4TgUATwfQAIfj9D6ysInQm1AgncMYf4FoF4F8a&#10;oPoEAEQEIWIV4WDYgQrRrR4fwBa6ALwLwMwNYNYW4WYWk9gRxFwdYoosggS5IEZZgNQIQIoIrpYT&#10;wZIY4Yy6QLIIQIgIY94DD3SngcYWAV4V4VIU4U4d6BYFYFwFwLVPwH0EDJ4C0higQcITThAW4WgW&#10;if5gqxC4dFoow1BjDMgXjM7NMLYhwgKAP+BACCQWDQeEQmFQuGQ2HQ+IRGJROKRWLReMRmNRuOR2&#10;PR+QSGRSOSSWTRR1SkdkEeNxuNuHgEAw1/gCZzaCTUAP6LTqCzeCz6CUCFzehUQAUKDTKDQOfwel&#10;UiGTOkTcBTmsUmoQejQilQiu0utwmpRWkVGuWOdWGy0mj0OZgOhwd+VmRze5AACzMCQSeAB9TV+z&#10;W/2KvWmE0rBj4eD5CY8Xi4YJtOJtFI1EvR6vSBP9+P5+v1+Z9/zyrVS5goGApAHlAGsyGppN1qnt&#10;Jn1fNBgAAEXIBTO/v2CPp+EscklBGg/C0SCxKKBLI5Lo5yOJyAC6zuCYODYW/P8FAkFK9Vq8gkAg&#10;qBRqBAIFAOZ0uecVruv8+nw+nM3nNxONxCUJwlnIcxxq4AR+ACWBYliJIjiQVBVlQ0Z+CYJQmHLD&#10;B1HYdQLgsDAUBOE6qFEUpRFMUxTjTFQjiKIyXG4eB4ngDILgyEcbnmeh5ksTJLkGQhBH1IT5qCxC&#10;CAS8QpCgKRSPUhximAYApCGIKtKQ7yDAIma0Pon6aq/LahH+s6yKIpysqAqkvrhIi7KGr6mzIo0t&#10;yKn7UPmsK8r6ADhT4nM1rnMiYrtQE2gDQqZqusi1SNNDtoPRVFTqnSdUVSi5yImq8JvNT6J1LE6o&#10;LS1MKeg1FS0AC8gRRNHgAfKa1fTysqUtdCPopitO4MQ2DYN48jwAQBAGQ4/D6WhVFUzy6tKfzRtC&#10;wZ/H/SNOAAAiahCEAPkKTpPhmH4gFuS5JFkRpFnwc5ygOq7f1TVjAH0AAijoO4iDaOIEAcBxMDeN&#10;hdwidx7HsfCa3hPian2wlWtKAAYBwHJRlsWwHggCA6DKMZUlAUR/tEnCzp5iBaiAJAkl2WZZDKKY&#10;pn80FcIICwOA8XJlGWBIFgWURLksFAXBeGAaBocJum4fJ7nuC4Ng4DYPA9DZ1FGTBLnCb5vjANI1&#10;A+EoSnEb5vZYf4OA6DoKgwDBvGybJHkGQRYlUVcv0u+dapsmYThUFY6kCQIlikKaHE3wAzcEjt13&#10;XL6eWjLqT8WoqbUKhd18QqnJpsA4AAPw6d8zlid8lx3FUgAFJbh0FU9MrCBzHz/U3XIqv0R1dRdE&#10;w8wJtxCnzT2ztUD13GIKAq9AWAAFg8AAPBMAATAMAADG8ABvG6ABungAB4H2AHrpEBvtlH7ol++Y&#10;vwjn8Zr/KgtnwnllozOhYeh4HpRlIUYMgwDIvCcLxmF8ZgCn4AoCDeOGKSVQdQAB1CZFaJkIwTQj&#10;D5H0PkHQOAdDTGoNNx5EACwZDdBsRcHR0QfCLCEasIyHAhhML+FC+QHCNhYIWFxCIMgFCHDMU8NY&#10;PjoWQKoJ0OwKQ9HDD+GIH4hASiIM+IwmokAWiUF2JgB4nDmigAqKUJgQgIisLuLAgotDNi4RcMcX&#10;xBxhAzGMhY+YzB4DwH0SAkBKqYLCnUthBFFLUO6WNLEdFSmHd2UgvJf1JJuVupgvLcSwx3UwlxSp&#10;By8nZUVH2ORflHKyd27J3cczEJwdLIcmhBC8qTkhIF2Z81RyTk2fSP6ppHu7VBIAsBEG4qRkjLA7&#10;CrS2l5ey3OVspmKALFqLUVgNgbA0YiLwOwdg6jxHiPRr5ox9j0HoPcfY+zBvslCYUHr7mIirAYAw&#10;BYPAeBPfCMYgjlpQvCeYQQCQEwJgel6IdoAGBsDYHJNcPA7x3jVIIPIgg9zhyfL+YVigDA0BoDM3&#10;oPoyxljNDCGENA26HKkd+AUAj3wiiiFEJ4dY6x2QuEQJ6j0nChrBAEyoKQlBKCOJcN4bQ2huA+B8&#10;DqZA8RwDgHDNsBgKgVAobKBgYwxhkCzFmLQFoLQWUuB7B8dKGByzqAkCkFIKIVC0FoLYRAiBFDOG&#10;cM0zskU6xzo8JuhYXyFiWEmJMR4jhHjlHGdcsqmkty1Xa3QAIAjBzTdS7opaZ43yHTvJmTRYE7rR&#10;Zcneaih5EqcdIWsq5UrFq1WkAEAiqwCD8NKwg7hPjhD+lOTx1THjEFGTEpqxZQSBJpJuYWxpbnPl&#10;hs6mKOS1LQV9YSTgtaX7FneWkTY34AR/FAtDNSVijWPGEN+AIBTzALABAeEsAgNgVgBBYNMfw1hc&#10;D9GUOcf47mBmBS84lTBf3VACgvaAngJARghGMM8ZsUgFBgC8GAWwshY2jM6aEe4/HrssAGsEuCh7&#10;DASYoJkT4nggskHI+UR4UQqAhAKAoDgBwKAFuMAYfwDwBj9AgwgDQ+AZgiCaJoKY+h8D4F4K0Xwf&#10;w2h4HiP4dA9x/D4rqtBxLiCBmkBsDsHIlBKiVBECIEZ6xQB1fGywftvi3D/AiA8ByvQ3B0D2HwV4&#10;rBVh8DyHk/w47drRH8C0FYLA9h/D+EcJgTBci3FwQIfwMgZgyHbRqMw+QLAXAuBgDQGh653R6Jap&#10;I5QrBYCyCFG5KR1JCH00kDmcQLjlHIOQQQgA/CzFeLAeo9h6yXK4Uy/YAxbi8F6Dua7viP1b1BqP&#10;UmpdTan1RqnVWq9Wat1dq8lBKiWEuJhLlOybSGV3r8nO4LjS0k+S4qS1zvDE7CIgp12pVaIO7kRp&#10;YjEb5MFtIbtIjmwVbR5LjX+8BCq9lmlSXt06fbKMGdLW24RCzFmNEIj/NYMxei+F8LQW4tB9D7OI&#10;aOZw9B3DsHaOPfw5R1Dl3q9ddihwJAWAmIMPQggxhcDEMsbQzg+CfECMEagw7dJ+40dyaQMAQAuE&#10;WG8Q4PgZA8FAK0UYiBJCIG+N15z2TsuJVod8BQCDxnlPOek9Z7T3nxbkQdaIfQ9n5Dgfw/yAEBIE&#10;KXXPIor9IhKCOElHI87ii+GAL8SAkhHjcG8NwEoJASiGEEIYHLDs7j1QGOUCgEwKC+F6LwR4khID&#10;mHOOaogLdGiCMiC8b7U0LBKG2NomEndepHAWApJSTBPijIcMZKIVEqYzlTJ50S7irKzO/HtNjibT&#10;lEvEl0ruvLSSm2QmwtsuHYeXklV2QEo1SyNOAYLzJhq/kIT7HhP/pJTSRjiVOT8lOZkGkdrhuJA9&#10;eeqcUuwAfsY6yglXKGXFf9MUgL1tnjTCHsWztZcKf6mk2FacSrsNgblfniAW20VQ0RljKY4aNIQ8&#10;x5DzacOVqg7x2jtWZfwAhPAZA1BmD4EmEqBYBsBuFwEkEaF0EgEaHqPiAMKu+WL0JyJueuBgz8CU&#10;EAEOAgaSE+DoDgFuFGFCHcR0mUVcII+wT6u4T6O0YaYeYiYmAgDsYuFQY0NAQQ88JyJ4FCFsZEZI&#10;F0ZODMZUH6NALyJuAuA6A8FoGSGUAmAqAqHkHgHg0oHqF0FoFmFOE0EyHumcBmB2B2DiD8EAA2iE&#10;HiHeYAzuYCHsFuQUFYFCFAAEAIAGCICWCYV2DanSAnB8FmDuoImQHks6d68qPmbsbwb0CUb6b+cC&#10;cGI4Kocic0r81g1NEat6JsL6AIcKdES+XgH0cQeAf6OwguI2coUOgGd0s0dEduIagE10dMAGsS2R&#10;FedXFAdw2QS/FFFQd8XWgAAQA6AAA6BKAABKLkAGeiG6QKHG0qHqLqOyJCe2Aae6FGe+CWpWG1Ge&#10;HTGsfUHwHuHwpiHKHM/oao7O1EY8C+DAC+qqEQAgYmCoCQCoGoGKGof6AKeEAXGES+OEH6HcAAHc&#10;D6EkD6C+DOC+AJIEBuBqBuGcGeGcy0Iohig2Dcg6EWhuhCCKhGnwIaiohQF+hUhYEahcEKhggyhm&#10;CGFRJGSQASpih+HDJGFQFhJYAfJcCvJgcEDMANJoHZJsIKG7JyhqFOF5J6zqA0oWDCCjKG0IpMEp&#10;I2xGHwIoi+DGjCEGjGAyjKjODwD8jWEuUY5/Kyjyjc9+169UbmUUT69u+oVC9q24k+eAlmlCtOMQ&#10;LzBUkiL+8IWqVaIKT2biL+KQT6J0kGk+ksTwYULGkbMAMM+Gj86A8w+EIUlHL3MO80KbLMdOfO+k&#10;u+942mLG9fMRMklA9VGXK5L+knJcAUYiFcmABobQG4FwFwF2WcNGH8HkHkHiJcG60WHBNOmQHor+&#10;H+RUDWjWELIEAIB0B0CgGTCUnGUwAaIIAcIIA+m2CCEyEyCoCwCwAepWHgpcFGoyFsIIG+IIHmIJ&#10;KUd3LeJsYoAUoGoKECoOoSoWoaG2G4lYgyAEe+CMosFAoyHWo4o8FAjcWCACpIEwEwEmhUnsHgGC&#10;GCGFOeE1QKGLKgDODODEDKDKDIpsjNG2mRJ6F9PyqwGaBAWyV4DWCzRAzQb0EHQQSEHy2WKUq8E8&#10;rADCrEIUrIEoEiEcOoHIHKscK4+0KY8u4KKGrqfWK6LeKSlObm86KgJkTOdUZdAkMMsI+8KcvEUO&#10;lOSKKYmotSUMUTAgKGAMACAKMCOIKdSSc8j8bjL60uKbLxK48+to2GLFSSjkJ5BUtGtVL8tyStAl&#10;SOYSUo9CdGO0serkJ8sNT02uKe+MUMcctKUCAOsgAeACASB+AGBgBaACBcGgH8GeGEH8GlD8gcH/&#10;RPMbUIKzTULUc4BOvOGLIQPEAUE0EwEyGmGiGlLDCEHwHqHmHC7qHIG8G/G6HIWC+XSiJqYoAgFu&#10;7cBKBSBWHKG0GuE0DGCuA+AIAcAwH+AmAcH2Ait4AqACH2AwWiBkHsBQBQB8EqA0AEAQH8GIFmG6&#10;ECDOEaHYH8FyHqH6HeHyH6mkY4OCdIH2ZYBuxwx0EqBGx8SaFADoDmDkWeVwdUIEySAaDWg2DoPw&#10;yiymyqyut2WYqIBWD0zACUCeCgmiH2HVGsFiFcFayiFYHbJsB0feDKRUBeBiBjJsHXJoAOHXY+Fg&#10;FaFcFrCqHcHcHeCah2DCDIDGx8BIFcFWFUEGb0ocGzTlFHUATsAHae0206ffEgIeICCAP+BACCQW&#10;DQeEQmFQuGQ2HQ+IRGJROKRWLReMRmNRuOR2PR+QSGRSOSSWTRR1SkdkIeNxuNuFAEAAKCTIAAOD&#10;v6CP+dz0ATyfwigQWbUKD0WFUOa0mDTZ/0iiUqn02lU2fTWZQOEzKbV2D0CwQuq1ig1elwalAGsw&#10;WeVAAWuzW+GW6vxCoWO7R+q3SHzQAAWCAOZP2ePyCP6eWO6Xi5wTCDkcDo/H0+jkbjp95mBP4AgI&#10;AgUCYCCO13O1eL5eKZUKdnM9mvN7vS5BgOBlBntBF8sF5hNZjH5UINjNplAB+wR9Y7Dzp8P4Og4O&#10;JE5owljwkKNYKZDpFDN1uN4APyePvHYmc2wFAcFK9Vq8gkAgqBRqBAIFAOZ0ueGYg+ns+jmOA5nE&#10;cZxCUJwlnIcxxqOAR+gCV5YFgJQjiSfsLFYV5WjwPI8HIckFoKnQkiUJJYFaWACxSeMVvkUI/j6P&#10;x5HoeS5RSAoqiqKxOEwTZ7R8NI2jSVZVFWm66oWBIFASKQoimUhPlGhxjGAYAqCGIKwLSo6iLkqy&#10;DOOnrFJ+qSuLPLkwrJLKtqOmS/IGoC1S6wktoKnCyp1LynKUzyEztOK2MOnk5ptByZzNOkwIKv0w&#10;L9QAATwAS9y8hC7pjQ9HoPOzDIMv1G0DOifL8m1NgIuM4J3SU3PPQ1WKrPjRAJNrygA5LjPMtCGq&#10;cuNcTmLgzDMNY5jkCYKgtC1EgEzwBtCf1mnGb5vlwVxV2kWBxG6bp+n2fQBp4HYgh+OxGEcFIYhk&#10;WhGkOYhKEie51nSBCaVjI1MUewwSCIIgmkcSwJhCEZTDsORcFETx1nmeZ5OYnVanzQTlLenQXhwH&#10;JRlsWwHggCA6jKMZVFAUR/H6fk4runRQlsWogCQJJdlmWQyimKZ/5EhAMA6DxamSZViArd50lETB&#10;LEuRpGn2ep7ziB2ljQOw7DSOw7oKb6XktopVlGUh/n0fK5AeCwMDWOQ4DKOA5GwaZpjmMoxGmZxo&#10;n/TytLIvwUBUFY6ECQIlCkKaHE3wFfjMjqcAGmkGuMnU8JPxiTq5w6uAMAADOOfuu66icyzCrlbr&#10;kovD8VRSZsTzif9Cg/DsTzquK5xXHpn1y39UsqrZL0/PIdzqQdKqeSsAAoOAADgPgAD/JAMcAAHB&#10;5JwHwAHnJKBfpE56gj+sgWaWb7ACe40ACnz8BmGaZhTFKUxcFyXB1/X7HCjlYQ7jyO8lAUKQjikb&#10;JjmyA5+gOCIAAIlcPIZkAA+z9DnDeH4N4cg9ByAPA8GwNAbDMGcMx7BFEbBug0IuDg6IPBFhANWE&#10;RDgQwlF/CdpYDmiiNELC0hCNghwxFRDMBMNRow3ERDkWMO1jkFBXD8Q0QQmRDHxEVKgwBExJGLEu&#10;HpBAbRPEFFFfIRBWRVDlFcc0WSKBji4IOLwGYwELfAPkPAeA/iQEgJYvKXVHKJUuo4oyXU7JgJsX&#10;5PBUFVFljyq5I6dWIFeXqqcv5BFNx5IRHYs5UFdL1U8l8w5BFSkJkFHdOieE7KOKApB1BDXFyEUy&#10;QSREkizyNILHQuMoZBSGTpHxXEokuyLKAn4g6YJOxskfK2PMjSgJgAGAwBgCRUipFCDAGAL0jgBA&#10;MAYAsNQErHJcN56goBWitFiSkdhZx/h7D2HlvQdULD/BuDcKI0BoDZmwQQBRBAMEEBrDUMUSQPhr&#10;DWAIbY2x8A+B8MklIpCCHFAAOs5EnpGEFY0AoNAaAyN6D6MsZYzQwhhDTPUmBZU4IpAGEsJYRRRC&#10;iFC+sdcLRECeE8KGbCyQBsyCmJgTAkoHgGYuLkQ4hxETkGeQIooM6cB/D+HwJoTQljsHYO0UwphT&#10;iSqMtgb5Zx+QxCI3oQETwawcEdBwRY8B4DulBIlXdIhN0PDAQsSwkxKCSEcJAcY5BxFtLgUhMoAS&#10;pqRH8TQtTcZaK2LHIKQScZBKOrYVlmhP3WFfVkmeVr2E2lPKmnAnAAY3FDKQAInQ/7Fu4AAqUwRM&#10;zPABH2P8fZhDEJdK0TIzhBluuyOM6CikoFKqcKYVNMdbFDVudMo8rLmnRWmtG7SwBNy4FBKqqctt&#10;gLRKTJ4pC1ZZCatzJ5Ii1zkC1AOACAgHgAgYAhACBcao/hvjNH+NkeQ/x7mILDaZMRUSEuLH6ToE&#10;YHwPDAGQMY0LlGalsH+kkBVmR3X5FihATomRMDcG0Np14AQHASAgMEZAyAOAdA6Ocbo2RTh0DECM&#10;AoFAMD2AkBEfIEbOgWH4PwExsAcDzA0BkHokQBgIAyP8ZItB4iBDMK8dg/hKjwH4NwfA/R9HiQsp&#10;8oA+1mmXByJQSolQRgiBEKQUAoQ6LCWPXO3ZAgIgPAcGsNwbQ6B8D6ewVgfA8h5HHmFPjNB/gsBY&#10;CsPdOgmt9HVB4UAnxPo7EuOWs5nQAgHhq/EPQaJ5S+AYOF5YixFCJFYKkVQ9R6DzJsAoBgDRBQtC&#10;2F0Lo54shrDUGkYgwhgl0kWW8mQBFli2F4L0HYPAeuNJBBfVGq9Wat1dq/WGsdZaz1prXW2tyREp&#10;HUSslpLytkysuaJTrELNnGVNH1XJTNlELV0Xe2BZrXF4KLp3T1uiEqinOvWOEcU2O0LTb24Kh9qF&#10;lT1tZP6lrCxvVBsgh5fDGEakWXwvydrL2fU2nhSRDN3qIH/kgEaTAogjBICQew9R7E7AHwkCyxQT&#10;AlBMCIEIIgEgIASMUY4xRFCOEUL4YIvh+D+H4BsDoHBBh8EGF0K4XBdjPF+IAUohBlDeGdtWvRyC&#10;dD1H6BYBIFhJh0EcFAIATRSiyFOIUSIhFsHgYdAWQhUirj/AUAg9Yqj3HwPkfQ+w5h0H6L4fzLQc&#10;w3oCQIgZBCCkGIOFehAJTLByjmHKEMIwRButUKaUUCADQHjYGoNgCvfRg6aCmFUKY7x4DvVYQfBg&#10;HhkDCGOA3xwiBGCIEMIcQyrSHzMCkFBJx8kpJUCkle+krzA7AUuVPYt4yxb72n6Ig0lExyBqzaBz&#10;RRVbsl2PuT2NnyiOabmTOwadpYkyPFan2CeS49dKPcVLm5U63DtAqHdiZ5ASmVYpu29x/S7Zl4oA&#10;sFgyBlOsfMdS6nbBrzlKYX5XxbCE+3cpe9IAAdBAB+EYJQSs8AJMyPu2QBgDgGAyZwBIBOBO/+A6&#10;WOFmFOFME4jQHCG2GyAGPEB6CKCEDqEWEaBOBeBgFgEOEEGGEwEoH8HcHWASJoAQ+8IIHuOOBC1K&#10;CgEmE4AoBGBKFSDuDkFyYKHSHkHmHgJ0HsOYMKSOr+YmByZQFsAcY0DwY6FQZAXs3OJ64+AAZQFq&#10;CCZYZcZgZkWaUSJsZuZyZ2AgAiAiF4FqFoDeC+C+HyHoHoM6J6AKWSBcieFAFsFwewFKcAEWEAD+&#10;HwHuHuLkUiL+RSB87iEsFOFUHS7cECDoDoF0FmFotcJ2LobqbubyECCWb6b+cCV+I0cOcKcUcUd0&#10;1xE8SMAGd+tscuduIcts+4+WdIvIIod4ttE6TWtksclsKXFidXFmt82ZFWItFct3FjFyACVKAIAu&#10;AAAuBAAABAAaAAAaHCAA0AeVD0HvFeI6mSAMDJGszMBYH1G0WOewhSBHG/AEBOAtHGHUHSHUES0G&#10;FLHUHeHcHeMSD0DyD0Dmya/6AOCgCOCgGoGSGoAeH6AeAqAAAqAOAAAPGgHgAAHgHSAAHSDYDsDY&#10;DyEEDygeAOBsBqBsGcGaGcMIjcIggyg2g6g+hChGIahKBChOF+hShWhaEKheRShiCGhmFRDyHuEn&#10;JqEZJvG0VqIMmYCvJ6EvJ+HFKCi8EGqGFMWalqAAA3KVEODoDhKcYuFsDrKkGtKoi2i6i+jCIUjG&#10;jKD8jQjUS8KqlkS63w+OVWt+q09xFvLLLUT6YgKAjyJs9dLi3U9YRCkgluKAkir3Lc9i3G329a9i&#10;22S8ksVWUo2ylrLkk2+IljLWIQlqkBMe2WlujrMbLWvHLzLu6Y2skyIVLg+y2MLe4SALDICzKUA6&#10;fAHsM2oIAgAkBQBQBOBiBiBcwYA0HlBwhaEYEoEoEvG0U2H+b0D5OCDqiKHynCCWGoGoeSXoJsAY&#10;IIeCAACShqC8iiAUiuAAnqH6nwG6JSE2IIF8IJIUeeluU2K6Y0AaoODGb0D2oYocDCDQnqG1MCJ2&#10;RSAIowCOo2YMfWhaESpEpI9apMpQpUEmHbQIpiEUFDQRKOkTHGAoacyaDmDiGEGEGIEBQrJOMCJz&#10;NcBSb0D+CiCiCeeoE+piEOzDGY8PLoH+pEE4q8rBJqEirKrORAc8tqLUACcM2qJ+sguKW6IEOOIG&#10;cWdIguL4LkrUc496KQMQ/A5oTIT+323y7qV21+kSLUckcNRssyH0H+ZGH+MNNU+eKcj3RwJ8K0uW&#10;Jor+LEdELubmdY3A3TSWKW3y2cTQtAVO9o9e+eUczHEaKpLQLCKer8AETssyAWcmBcAEBABOACBU&#10;G8H+HGGaH8GqNkHu+Gx804/YkqVwaWAeEGEIEEHrG2x6S4BKBE4E4aBAyQ4SAG00GCDaV+Q+HJDW&#10;AEAYwyGKGSGSA0A4A2HIG2GsEqDSCuBcAOA2BKACA6AvUOJkA2RkBIHOHiBoHoAuAWCCEgAAAUeI&#10;GWFqHwEQDOn0H6EMHSH2GWxyHws3S1TOd6yAH8BoB0ByyKEq4iBEFKyWDsycZHRqvoH+yoyqyuDq&#10;y0y4y8zAzEtEIEzOBYD4zUCkCkFWmCEMEGEEG2GwGwT5LmACCoCsCuDsD2D0A+A+BAEWpiEzJ+qs&#10;HhYmOQZoDaDcDeDgDiDlGoDeDYDUZSFoH2w+Vw2+rcAIAEAIFu1GB2B61PE+IcICgD/gQAgkFg0H&#10;hEJhULhkNh0PiERiUTikVi0XjEZjUbjkdj0fkEhkUjkklk0UdTrdQ7IQ8bkvAD/g4BggEmgImoCA&#10;ABmT5mT7mT8gkyhNEokFmkxmdDo8PpNNhIBmkDpFJgtQqdYndLpUGq1cpNhrIAf0EssNqEImk8g1&#10;pglSqNDuVeg7+ptwh1Pudtrdvul8v9Umdfq8WwlaruEpE1ggCml2AD9s17hWKhduf9WA4HA0FfL4&#10;fMFAQDAQS0wxF4xLZZLZMJJMBOxTqiTyLR6LcbkcQaDgbQZ9QZeLBdXrLYB/TiCZLfZoABoDAAJq&#10;c0etleL8DgNDSQOaMJo+JSjWClQySQzebzfAD6mT6gj8ptntoKA4KV6rV5BIBBUCjUBAECQBzHQc&#10;6+sWsh/j6PY+jmN45nE3QlCcJZyHIcavACAR+ACV5YFgJQkCSaxrmsH4gh+eB6ngpaZMcAJumwbo&#10;PA6DxPlCT4yDGMgAAKg6jAACoMAsXZbF0EoSBKT5RFANg3DYyjCro2IEikKAplI/qHGMYBgCkIYg&#10;sAv0eJomwAOgvrQwQyK5vktyFqstcxSiq6ZKIuC9LJMSnqaxzAsmv6wpks8+p0rsDqTMtCoKoFDL&#10;myVAShA8f0MrTDsbMTEKhOy5sJPEDoQs7LQMsyZTgxNMUEt6psLQrMoNQqkvlH1LzNOMeJqmh+va&#10;oNI0wma7seudYMa0YCAKAp+WTZSk2OAgLAwDAdCAIArDAMIYhuG57HqepIwCWRSlKe54HkHoiiGO&#10;pFEYE4YBgVhEEGXxLEmAJ3HWB7oAWsK+nsoQQiAIQnEeS4JhEEZTjsORdFET51HmeZ4MkeyZHvVK&#10;/sgF4bhyUBbFsBwIAgPAyjGVJQFEf5/Q3WzIH6spRFsWogRCXRZlkM4pimfh/UevoMxoWpkmUBwH&#10;geU5Ok4Pg2DaA1hsEAAQBCERWmOZGWn6Qg7DsVRRFHDNXxaAQBBsHwek0VZWnseh6EcQZBFMTxPT&#10;wo6vrYE4VhWOxAkCJYpCmhxN8AM3BIutadbCAABTqyVdUak/HJEtYCAAAgDgAA86n2AB98zRk3Kc&#10;nc6zf0HGq2tnPI0ta1rKf1bKVV3TcfwnR9Og7oAGCQAAkEYABGB4AAecQAHEcAAHAfAAHx0KSgN5&#10;ipADzZ9n96SCgV6oP+uJ3sjB7YR+6cfvjD8JjfHZQ8fMOv0M4A4piOKZmmSZoIn6CIMAADEegK0J&#10;8nWAB1ncAAdwcQ9hxDmgx9QNYEDNGcM0gTtCErHAKG6CQi4KDogsEWDA1YNEOBDB0X8HwHQhEbCM&#10;QsJSEQQCHCkVEKx3QtD7C9cIpU3lSCRDUVkNxpQ5gkG4ZcPSFgUiBDuF4fRfRFfMHiHoyyKBjiYI&#10;OJwGYoELHzFN8wfRICQEslApKhVCpnUKe5Nafi+lEVkX1US+08qjjCmeNCc0/qKIUUSOEaiCqhLA&#10;rRScckxKFLOURR8WyDx/Tkn9PCZ4ykIVamKQ8hFaR2MApOQBCYyrDjSVCOam40yILqrMvqZ1JxuV&#10;PGMuaZ3JRhjKVCRcam5JQTOlFzJbWwgIAtLMKIUQmPmDmBsDYGhvjfHDBgJg4BwPBAAPwP4fw/Qv&#10;Duskfa2QjDRGiNwgiZwEkEAWQQD5BAlmxC0IoRQCA1BqACNobQ/AfA+GuOsdYmCCDEIIOwgg9iCK&#10;Pj04hkADA0BoDE3oPkPRmvhDQNsbY2Y9kFWOAMJYSwjCiYZOodkJRENwFBNOebYQBM4CkJgTAlEK&#10;jkb0IMVwrhYq+JiaYB76A6PmDuLMWYtYXh+mgNCgpMQOU1D8H4PgXgvBchWKqEohaBDbK4WogrcB&#10;NvhDAQteYkxIiOEebkciPnCmOAEAQ0hpCYl2Z0ZEtgAVdPTVkUdVxSCy1jTgqZlBW1SlDLwnYnjs&#10;FKIZJ1I4xCkqiF0UCrSqgBSpAGACAYoQ/SgD+KAo+spBiyk6Jo4kyDpZNuji2TKQScisj/jg7BYE&#10;iTEvKjoZmtymlaEIrETFUpenXmLrSUW0Ks2vJ7L8ZAq1VCkmdAGCwAQHgWgBBQhcdIyh+jXHm8gu&#10;0eS5WmVVcUnbq1fllAGAMAI+B9lCMsBcCYFAcLZDMGsNIQwjBGH1FMSYjBGiGEMIUnQ/wGgRAkMU&#10;ZAyANAdA4N4aw1BAhVCUDgCAGQZgWBMB8BwOB+j6AmPEdwJRwjqBYP8DgCgdiSOiBoAAyhZj2EIG&#10;gYI6h/CDHgPwa6/R82FuGYt55AgaA5BwJXFAIQRgiFKKAULCQ5D9H6huxxkAIQhDXBIOofA+Cvhu&#10;HwPIeBxjiHGn0uw/gWArBYHyY4TW+iaEyJkRIhBBjsgsVKBqCB/hFCSEoPcxwRpIDcG0NoqRTClA&#10;KY5OxQS7BbNWHgPYfAPAgBAHQOIbxTimFMPcerFVKIYJjc0AguBeC9B2D0HrsSP5Z0Vo3R2j9IaR&#10;0lpPSmldLaX0xpklBKiWEuJgQtQqPQANMtIZEn880/uNLGVXP6niQauVFaIwccTKxmpmn0pLjLDE&#10;NtcXEw5bi8a0LjYhYBDNXOkrXIPY9qnPqfk46J0lQyuSlyNZJP8DtpFtLvagptdVZg2BqDcPyCwk&#10;BGCONCaAgRCiBFmLgWgGAMgYN+IIL4WgvjGGmMgPonBAjDHCMgAAFkegJJ0Pgso7jJDtH4CoDAJx&#10;GBwESEMGwQBPCsFCIkSgiBwDfeJGCV7jIySKH+AoBJ9hVH5P2f0/6AUBoFLZqwuyCkGIOyIOIJQT&#10;0KIWQwhpDiHkQBJGuNga4Pwhg/HePUd8Ya1K1AEN0bI3b4AdP6KEMYYgxOT2eAC6oExbCyFsC0FY&#10;LRSCnFIGgNIaLlaySlyVKoUksCjS0lwKiX06ONr51gndi9TxpLOWdnhbrNRo28V2TFeE2Uz1UQzw&#10;qvY1RzkomWUpZz4Rh5CX2MuxzCWTsiV11kalB0kNFFqx6ndhIHths4hDjFYKrVeUwxPrPUR8IhPW&#10;Snd/IkEUZruULnk+LBlD3Uwnn9bOIKkFILYWg2B5D0CME4KBY56Ek20cQ2htg6B+D0PFTgVAyBmK&#10;8RwihdCSEeAPKwEl8k0xoWce7mQUhQCkEoQgiwIAcA6KJBouhTCjHWPMeg8SyifD1trJHiygWAcA&#10;cmXhbAHmQA7mRmShRHpB+NcFSDIiyhRmYGZAkmaBZAzGcGrDCAMEaBbGgmhgHhUhPBOg/A1g2ACF&#10;hrGpsASARhWhihjsZB/BDA7g7BUKGLnJMiZDSABAageAdmzBWh9B8B8BHryhRMovZNpG6m7m8m9m&#10;+m/nAnBiMnbHVCyO0tNNMnCviCdnbHbH9HFiRi1k6nDE6k6nUrkiyQzCYw3NsCIQ4C8nZwuCJQvA&#10;BAFAAAFJsgPgMgAAMh0AAB0JpBuB7gARDw7FiABJvBFOrAxGQAIA3xJhPxKm1B6A3g4A3g+M4gGA&#10;FgGAqgkAqhihjBigGh+AGgKAAAKCcAED3B9Okh3h2gAB2hBhFhBgzA2gzLmgBgbgbAbhoRgldGeC&#10;IoIIdoKBFoLB0IMAioNBqoOIPIQIRISITCDoUIVIVh3xtKbg/BRxvIZgAgkxxBVxyBpxzMyA2oki&#10;FjTAJA2R3G9BAkuBgA8x6L2uACJomAxonBBooQ/iFIph8nzA+IrhKpOIuK9FHNrrVnGpLE9NhPhF&#10;JvApGyDCFLNPFtovLCDlCpSp6JBlbvOSFHECuPhJTpFKSJWo3pGNhpJuspMpWC5k3FRSIkxLJrQS&#10;RJVJAqZpUiIoulaFHrJiCihNmK7w6SMvWowlYljgAHABNgsAsAqiBB/OrA0BUhUhXHpB8g5g5g6h&#10;EBEBAReAcAcAjBlBlBpiCJqjoiCHKxACCAggGAGArnAANAqgqgBhshsh8JzhgB2h2hPCCBqCCH/x&#10;ELHo6mQAHp8gxm9A/J/KAKBKCSjkeM0qEqFhRBQqHIShDG4S/O8K5AAqMKNBKByhyqPBAhCBWhWh&#10;ZLHh/DTAIKUKVBaBaKXA+g/RgqZEzE2ANTcoXg+HtgvobhWhCBCBCy7hsSHNmAAm4BOKkKlBJqmB&#10;HhHByhxhyjCk7LZDoK5LzqvAAnpHGKvSotGKpO8nRiykMrTOXrSC4NtnEykHnKxFQipT1m5jAPBC&#10;5LLLiz5Itw1h/wWGwq+kzFHj2FkmdlMnEQ1FDFLJ6lXFWnTiqQvTtrENZi0tklNCeT1i3ijCvwm0&#10;Huli5MjNoJPtlD4nWthFTLWlCgMgBgLAbgAgVnjh7Bih+hqEVjqijo+k5vFlLNaJMNgrTT7AAG7A&#10;VtCBeAIgJgJBvhvBugiAfgfB4B2B2AGUiBhhihigPAQgQL5BqA+gsgkgWAQAIgegSgWAQgGgWh9B&#10;0gIh3BwgQh1hzgdB+ASgHAhBKqqgGB/hihZB4hBg0hXB2h/BHMNhyB8h+1BGULhtumdB/gaAdAdB&#10;KBKhKARGDMWhQA7A5g5B+MZNfgAAIAHgHEmg3A6MeMfBWsgMhBxBxEXSoskgWMvg/snAphNsohFB&#10;ChCMrB0HQiBFdMtsusvhAASVfA2oJBUhShRs0nEqxVEApgoAng+EAATAUgVA6g5A41hhRh6m1HlT&#10;zi/B/xeNCBfNDtExFCGCAoA/4EAIJBYNB4RCYVC4ZDYdD4hEYlE4pFYtF4xGY1G45HY9H5BIZFI5&#10;JJZNFHU63UOyEPG5LwA/4UAYOBIJMpjN51OZjOIaAZpBp9QoRQYLQwBNKNO4TQ6XDH/Sp3RqRBal&#10;SYIAoIBJoA6sAH2/gA/YJYofA6LaZ9TppVaRT5FQarM6ZFLfE7vF6DQa8AAHS35MrNSMJB7hR4NQ&#10;J7hqJWMTN3+CQUCjscjrlTs7Ha7EEhEEoFIoAaEQcgj6gTMYTMz220T2pECvnQxQAHANfpo77I5n&#10;2AHS+iCKh+hjUgRiKBgjU6kEonUm53I5wA+oI/LLMpxSH6/wVkleq1eQSAQVAo1AgECgHM6OkAbY&#10;AH8/z6ej6czgc3E43ESieS3IcpxsMAR+ACV5YlgJQjiSa5sGuH4ih+d56HesayoMrwBm6bRug6Dg&#10;OlCUZQjFEYAJsxqCAnFJbFkWwWhYFpSlOUozjSM6xOyxKlpkBMeCkKAotCUiHGOYBgCqIYgoQsye&#10;IIv7HIKsjGyWg8cJ0oynplLCFK0gjDryo67rlLMuyotrGITLi9ybJquwssaZOtCqeS5OM1Quncqr&#10;QrKbqWuSEOxMkcznKifzPKKEAFQCYqvJkyJxP07sawr4TWxyzKfSDDgBLgCzanjAzkwbEJ9L09sc&#10;udKU3QKvp4uSxBMFITkAR5IB6IojGOXxekIOw7G0Z5oBcGIXkASpLhcHAcFsS5JF0RpFgGdRygir&#10;QDJpOLqAAep8gAHQ1jYIY6DyAwGAaTg1jQX5Zledh6nueiZHzOE8MEgiwgBZAclKWxbAeCAIDsMo&#10;xlUUBRH8f0CVMnB+rEURbFqIAkCSXRZlkM4pinhjtzYAALA4DxbGSZQHAeB5Vk8To/W+AStKjRoA&#10;A8EYRlcYpjn7hhDDwOxUFCUQBR1LOWBsHgdk2VZWn0fB8EgQxDFCTJMKDS6vvcgwUBWFY6kCQIli&#10;kKaHE3sIzbGjQCgAAqtAE3t7ymk+3JKpW07TswC24fKyUPt6lUUhO95ft7H6rVCK79we3gUAAFA0&#10;AANA2AANngAB4G6ABunoAHL8AjAsc4RHPA/0BC9ER3SHd0wrisK9aEeCgJgoLAmiwX3ZwGAQHAAB&#10;wFgABalOsfh0t8TRSE0J4rCeeZ5HmHweB8axsGtviIgL6Y3eqRfrnR7Ii+2avuocEPwF/8QHfIRv&#10;zdEQqEemAoh/aVH3nf+I/fmUf6oWoAAiT/RV/4af/PVDcMqARCwJQFDZAdrYgRgwLDzA0Y8DyKBj&#10;gkIOCgGYLELHzBkPAeA+CQEgJVVaWy6mPRPCMnCXEuEFVEq1UxC1JpphGpBVhOC+tSTdCknaXGpq&#10;qTQoGGyqS0t9Oqngg6XC8l9hWpoxCkoixEMdEZQKVSCwwTlCeEKpyCJRUemdTEV04l9iXEFKBOy+&#10;xWSfEOM8QIRxUh3GFQkWIeNtSgiMMQkRIiKR4AoOgdA9iUEoJMfkgQohRCmKYUwnQESJfaFJ2YyS&#10;CANIIAhSoDyCAqAiBEJwtRag8BqDUBAzhnDtfaKIeg9BXkEHKQQeS9iDwrH8v8B4aA0Bka2H4ZYy&#10;xmhhDCGcbY2xtFTIK9MAgSwlhIFEKIT46x1jsdEIcTzKFKgBZYANjAUhMCYEmOUco5GtiEFaK0WK&#10;gTBwFAgHUOoc4Nh3FoLQWofQ+h/GhPGKJZQNONncHwME+RWT7EIIQQo2aARXT+l2Z4nJdBgIWJcS&#10;YkxJCPEcOQcY5Exk6VIpsoBUZpKJmkpswLNz4J6UcQImhWmqpnMEe5RJSYtlHigWxLJ7qRFYpTHJ&#10;LpVx/J+TNCQxj+DFUWRKAEAgBGWEDXkPqjyVYZFCR1EuiZjlSxpKsdiLpOS305pLSuGdFG0mIpum&#10;4q5ci21IhYoSjdH4bFScFMCEg/2WpdpIBV2wKQBAiAYAABIyR+jWHaAAeJ2zslDIEWhn8SisQyb4&#10;e5v0cDIABAOAcWwsxag9CEEB0w7gfg6B0OMbw3QIr/FfOsFwNAajgG0NYQgbAlgjBoBAFwLwQAfH&#10;6CEfw1QID3GmB0eA5gej8BaB4JAmQEQZH6LwUg3xFB7EkOofwqh7j8HsPof1RiBkCVEP8fbDAbA7&#10;B2JQSolARAiBGaEUAdg5hyZuocqg/wIMlDW9UOgfA+CvFYK0PgeQ8H6HCUBRI/x/AtBWCwPYfxAB&#10;NCkFITgmRMiKEKIMdT2UmD/r8EUJISsAh/BICQEobXqipFKKNtDLS0GBH+j4KAfT0AmBQCgOocg5&#10;YdFGPQerly0KMUAAQAYAxbi8F8DsHoPXNEesDj/IWQ8iZFyNkfJGSclZLyZk3JxBx1ZRJYS4bg20&#10;mJ9LpHCKVA4hFFLu4NL+XaQKsqgy9TMbkrkGhQQRTtPzFj6XnGopsbn705UaYot+X8uRiIlUkhiW&#10;m+2AMPn7M0MSMVTSdDomUWiIOG0NoXMKVACAFAIHANocA9h3D3KUeggRCCBE+eYAoBwCh/D0H8Nw&#10;ag2jgHQOIO4ow9i0HUL4AAIAElJJoOY6g4VuDpH2F0IIWQ9hiDwBgCYFw4CCDoKkV4qB7jzHsdON&#10;B8W/xZO4d48B4jyHmPQeodJ7Z5pvD4HoPgcw4n4P0EsJ4TByUQRygNAqB0EoLQaD8ISEUJk8KGhh&#10;DSHEPIgREiRE0KiDOuAoisWqLkYIyRojZRsYCdliR4AlHyQDQEOGMkVI6SSFMbinVaK5ZqaFNKdQ&#10;KEaiDDw6jfoCGZMooKtztFeHFTmONmzcqAfei4spuiRWpO21GpVJzTmRKiii4WEiWVRJ9OYzZ+qx&#10;pHnakdIttjZminPM07JOhqdXnUVVRtUTP0mcUOeTc0JiWIDgHwOiDEmJQIYSwmDIF+L4QYdg7jaG&#10;gM7tQHRDCeE+DY8YxzvivD6Hwfg4huAPbSTTnIAB7kEHwP0AQTxBiHB2GEMuzx5COC+FoaIyhkjw&#10;H4P0e68SZG9op1FhgAAWg4X0vxfzAGBMEYMwggvA4sliE+LUWgQcJi6FkLEM4VAqX8H76grgAAMM&#10;fFqyJkgDxVMoD2t+oR8KRlDA4CQEYsGas3H8zkOwqWe2FMgptlgN2iCZaO0kfAj2mifahGVVdOCC&#10;AnawHZrbXWvkNbCJtsYMwi5uZs4sT2xUDRzJ7IarZMgxUBh3x6MBAujpUA5vSlTarJ5ugDIAADIE&#10;DWofAAAfAbgAAbhCgd8B7JwI0FAS0FRmQEYQ8Fx8wRodsGQG8GgUwU4UwDwDoDwOgOYOgUIToUIf&#10;YeofZuiSgB5ukAgewAYewVYXQVYHIHwHIaoaYasFAIwdIdh4Aix9aAB64RZ7IdB7YIp7oap758B2&#10;YXxkoB8GB9B9R6Z9oIZ94VB+Id5+YPx+oUbOp/J/Z/p/56qAQZSAiAyBBraBYYKBoPKB4Y6CKCaC&#10;qC4hSDIfKDYPyDyEDOTPiNLQBtrM6HhvKHjmbghQYxsUDqMUiEhKIvovpKIszl6YIg5KJEyHaKhE&#10;xKJbKH7+SOCHbRiHiILn6LgnZKMVrR7pohTqhhTqKHZOxSEZKG8Y6JkXhM6JIhQpDmasQg0T0TkV&#10;hQJKIoKKhKMWCVqJsa6QYJwT7+ABkdCcwP4SUdhm4fQFgFgF4YoYoXZ8gB0dQRgRgTZFAgh3Qngs&#10;wCieoH0eYNqeoBBfgarAoQggQaSVTyDqInDkQrJf4BqWSWgQKWyXCXQNCXqX8XKoIAqYgI5+oUCZ&#10;QdZ0QRCZ4T5SqtgASahjCa4SSbSbgQIQqb4Vzk6AoCKcydAPCdSdidwPqeIaCgSeoDSe6fIMCfYV&#10;ifoQigAbKHwhygqg4hYSyhYSQRwSDdpAIoSiZR4pYAQriaStg3r0aqgtaxKNIsSnpTDIMqJU5vak&#10;qxaxcsZRb1KnysIqJlzMhvx/BlyGksT27G5lgAQ+If4fQfi6Ew0CstQoSlpKyi8uTQqpSqEB6nr8&#10;oqzl7RysLpcxohjl7agnKsCEhLRPR/BLouYvMvcbpTZ3gBAGgAQEgB4AIBQZwfobgcwf4d43rahJ&#10;cyxPinRLSH6lSxJK8vJs4AoVIUgUxroKCyoH4HYHQcQboboCB8gSpsI/gKAcYcIbYQIPYKQDQGYA&#10;oEoGIEACYewC6u4AweYZYAQeAdYFgC4HoJIJAR4DYdQcQeYUAP4W4VQVwSQeAf4awe4fofQsJm6w&#10;LIItAsIf4GyzC7gSgEa8C8Sc4OZjQm6IwgQB4BoB69oNoOoPgPq+QVi+oPIcY/TPA+LhTCrAgKQT&#10;bBARIQjBg9gp8wzCTCgP7CzDDDQN05QUhtCtI6osQKSQbEwQDFAE7FYOQUgUYUQerGJQSqgnTGwA&#10;gW4XoXoHYHjH0CAhggKAP+BACCQWDQeEQmFQuGQ2HQ+IRGJROKRWLReMRmNRuOR2PR+QSGRSOSSW&#10;TRR1SkdkEeNxuNsAP+CAEAwyagCbwiBzKEzycTifTOCUGCzmizGD0akQmbwODUalQWiAKD0SC1Sn&#10;0KfgACTWsP6ZPyCP2hw2rQ2lT6iVCy2as0Kz2+dRCmwqc2ulw+8UeexabzcBwQBTWwACyAB/UmIX&#10;GdUGc1GFP8IZM7HQ7HA1nBwONwoFCIFVq5VgMBAI3mw4HU4HQCggDHhLHhPNJUPwOAQAAPAuh8gB&#10;zPsDvUCHguHQ0lYzvl7vgyHU0LtfroAPuw2OCYWeUSBAoEApXqtXkEgEFUq1VHk9HhyOZy1upP8D&#10;AQDIhDIkyGExt9wt8lk8mHIchxqeAIBH4AJXliWAlCOJJrmwa4fiAH53nod8BqQAcCG6bJug6DgO&#10;lCUZQjEMIxAAAq2qCCYKgoWxYlqFoWBaUpTlKM40jOxLEoLDIAKww6BASBAEikKIpFIT5SIcYxgG&#10;AKYhiCrCrJlHbBsixTDoqmS0rQmbIKkrSeS49ytLmvKDykwU1IMwMfK8gjcAAfSCH1Ki3IMr6DsL&#10;NsxMIxSmT0rS6q27StTSmK8TFMrF0WhlCoSrFBr4tStpoxCGqxHs2xQACxTkmTDx3QasKwgrCqkm&#10;tJS3MLIVImp/sSFQXhcPpGEaHQgiEXpZFiRA+j6bxrGqCoIgiP5KEqIYnigd0AEqMwyHSZZiAWAJ&#10;/Ti6gAHwmQDgiCYvkoTAWiMJRumeZpGDIMBvm8bx7JlOdOrDUDr3reoVhwHJSFsWwHsmQA3jcT5L&#10;Eufp/H5K0+MSBAGAYUZalqGgeB6XRZlkMopinWEsoKDQOg8WpkmUBoHgeVJPE6PY1jY0kwoMDoSB&#10;GWJimOfuDEMPA7FSUJRH/N9EJw0obh4HZNFWVp9HwfBHkMQxPkyTEey/M4ThWFY7ECQIlikKaHE3&#10;r4zbCi6qAEwIBrEfiZMYk+2JBsm1bJsiyH7tW1bbu6/KBM+8b4hDcAICgAAoEIABDVJugAbp1gAd&#10;cdb6iYvciQnJg7yo88uS/MnjzYQc6VnPhf0JjGKYwti4LZ1HIdWzAgAAIb/ufOhAUBbFAEIShCUx&#10;RlMNPensfJ7IuAvhjd4pF+OdPkiZ5Zm+ahbSgEF3pYgWoE+sR3scmQiEeGAoh++VHwnf8Y/fKUfz&#10;oWmgAiT9hV/caf4eKNxlfohYJfuNn86yQJg/7y4eRjwBIoGOAgg4DAZgQQsfMCw8B4D4JASAlGXF&#10;bVKW0pShyeKiUEvaC8Gylo7R2m0viO1FFvgyQRThRDDqRg4XZRpPADEEU9CUm6nEdj7LajtOMJSs&#10;KeUPDgrcIiFJtSAQRNpN1PE3h7EaCxbS+F/XsdlNZfFTRNKXCUvcVInEKgq3sw8UITJ/JvCRNcJ4&#10;gxRhaQZKqf4vxpL4lImg/Ffh7DuHcOhpQAhhDCGoVQqhWj+H8PuBAHBmDMGCBoDQGRjDGGWD0HoS&#10;pAASIIAs6wAB7mlAMDYGwPxbi3EW8MAIkRIipD2HsRJBELAAN6p1NZh1PI8MmA0NAaAyiCEEH4aI&#10;0RqBnDOG0ZwzhmprjGAo7gVwrhREoJQSY6JmNNEQJ2aCcChvQYyFQTAmBJjlHKORrIhBWzfjE/cC&#10;AdQ6hzgaHcWgtBaq/D8NAaAz4ylDkQBtX4fQwBgC+58Vj2hsz9UMmuMhOBPCeE3HoMBCxLCTEkJI&#10;RwkEADiJmY5LZNR+s/AEbgARZDCyALUT4ppjyDJbKoWsp0T1CHvTIQJSxA1LJuLgnYf8FQAlOfUl&#10;5vSPi8lUN1TOabZTBgBH2YmoKc2fNqVTRFvaYCto7JwTSlRQU+l3pmAJVal6klDZ+UgnyaaeFZK/&#10;FmMLQCsxjTMo1QFJUfQYJiq9MtVWfJqACAcAABgXADA+B4AIEBqD+HGN0fw605rZKKVNoFbykUfU&#10;JU+tZbIqJWIEP8AoCwFi6FyLkGcmhzjmHMD8HgPB1DlHMA4BoCw9B/D+GgNobh2jrHSI8Q4cBtjz&#10;GOCcGYIgKj4AaA4ZwAx6DaHqPQAAFQihqDgDELoMxuDSG4IMMwgBlDWF4Pkf49qgj9OoP5uisLHk&#10;HqCP8GoOgdLIEoCUEoJhUikFKHIOAcB8tJmmTgwoHkPByDoHQMAZgzivc+HsPJ6hxjip/IAAALgW&#10;AsD3aYJgUgpCbEyJkRIgxBDqHSOghBhQjBJCVgcPwJASAltSG684pACJWLyPwsAUwohRD4IAQIJg&#10;UAnDoHIOQpRRiiHrb9PFIyhnZAIboW4vBfA7Ym48jd28iZHyRknJWS8mZNydk/KGUcpEWJSOoHYQ&#10;CWjdJgQilcYiFKnSuUKrqkyHqSqOWWjyZKxRaS/YSkMXFGxKi1Rsqqd4tVXzVWjLlbFHVVJtFulu&#10;YS+lyhNWBvaY8yUgqURSMCbUemFMOxzNSjqkqvH/j0+QBwDD705p0pZkACPDByvkPIdg8hCVyLYX&#10;YthCCJELMCYJYEoBED/gcGwNAaihFmKQRYqBHjdHiN+mJNR7lkHoP4EoGASCLDmIcJIPQkC/SYHg&#10;QIdxoDSGlVZT0JE7E9H+AoA53hWHhPGM0aAzWwhmGoNgapAjErcAMAcG4NgbiREeJEFgKgWDby0u&#10;QI6AUBFXR8P0AQrxYIKQYg5CCEkKSppsTJDIAkNodQ+iFEaJUTxbIKBPjgthZC2RijNGqN0cqwgp&#10;mfbj1kiBQSOKBJRDRipNColBqaf4pU3qxFet3GuBUn0PFYn5aSgwsKFUyFxep/lLiFGcoUXVs6Rn&#10;joNPNIaqptH8n4t6h9F1mjdnArbdDFQhK1GuK8VilKSUZnmCfS+b1KjAX8mqnIY1WTrKyD5beiUo&#10;KLnwgoCADgIeg0ofDBh/RdiUTVIYCgohYCwGa+oHAPggFFBAT8yh1DoHOYMAQXQ1BpDEHMOgEgJg&#10;UFJLcYIohPj4HgPAA2fEtgvCIEYLwjRIAZBICYVQjBECmVsOsd47h9E1U92DsHw4nGJBavkUa/F/&#10;AQFG1AQHoHgD1SsTfcIDAkhRCgIISIkgHGTGCLwXYXglBKZsllHoGWPi0ZEA5krJ2UsrxHWsxEUg&#10;QAlBGLAYjNZACEZyFUFAFEpwSkpEAEaGaKaOaSHwEgaaFCagTI6m56BMBUBWDqaywSa6Iaa+E23S&#10;0YJwb+bUbmbsymyUVSbIKOWsMQRQAKTm7qbXBIySVTBHBgIkbMAiAAAiA+AAA+AQAAAQogHEHOAA&#10;HObQJGmIAU/OgWlWIeMmAglsEEC7Cie6C/Coeo8EAJCwmuEwmMCu07C4GCGAGCkCH8AUAAAVBWH8&#10;AKH8ZWDWDsEADsJ+CsCoCsF0F4F0kA6MIme6fkeOEWc2HiDjECFFEHDwKuNKcqA6DJEUvqDoHvEc&#10;ErEgnqe4eGe+CGfCFQfGHefKD8fOFGfSJofYCSfcFWfgGmfkfoGUfsfwf0ayf6GCf+gCGOgGgKgO&#10;gSIVCUgageEgEmmE5sgmzkjU645+6QISTjDyg0KWTirIqsUGh2oAIIiAhSg8JuiKK4kqh06TGXGq&#10;rVGs7sMAhkXtGUXsMO6W7ITihmzqpw6+40T40FF6MM6SKIR3HIT+7chyTW607HH00/HeIK0kVIXt&#10;H9GeNyjQrCJ4i6H+fuAeH1IYxuHopK7yjwcqAyE+E+E4kcB0HEHEHKe+CWHAHAogJjCwAEFkFkFU&#10;CQCQCMHWHWHYCKCKCeGoGoG4kA7mTaH244AijqDkDeDeC8s0HSC4C4DYGKGKGQIIHxHGRSjSAEli&#10;lmDIcmEEQAHKayEREGFCZsVEAO00BoBoBfECDexSChI0HGEUEUEWcyEwiYJimoCmmsmwm0m4ECEG&#10;m+FggmAAnEnInMDwnQnUnqncGiimLGnmV+D4nunyc+cmEKn6G0T+i6qYoGE4oMIWEqoUoYEcm2HI&#10;Jkjgvgqa/obKUqo0Soz0KMz0KTBksGzGzYqM6BM6VeLA0DBQo6sQzE6Cje/oUswDNqQyJkuu24IG&#10;VEKop4UoqVM25uAEg0re6EgpIKJ+poR8qg5y7PBGjGVSK9BHOSJ2KiqK0+0DNWTPOSrKzELrN/Os&#10;qsUiVe+sROBAAEAyBUACAwogHYGqr4HuH+lXNSTM7QQu0u1CAYskHeHiHgSoqoi6KEx6AGBsvAFI&#10;FMFMAifuF6F2FwC+C0C4OUHzCwAIB0B6B2FOm+UsFwFgFMEeEaD6AOAaACAmH+AeAmHjDUHmH2Au&#10;BMBODMEgEcAmBAA6GGFuFwDsDKDOHgHwHq8GxNNEo45MpYJ5SIu+vCEqEoBVAok6FvJ2DeHKHCHC&#10;fUUs++AiCmCqCoDgxkBABEBGPMFUD6v7SsHCp+UQ5CtKD+CawUwYEyEQEIEEHYmY5uwswwD4D+w2&#10;w6w+FSFKxEpaJ9SISKCgD6xYxcBQxiDkd0FEHmHoHoL+MGpVICNIAGFwyAB2kdBoIUICgD/gQAgk&#10;Fg0HhEJhULhkNh0PiERiUTikVi0XjEZjUbjkdj0fkEhkUjkklk0UdUpHZAHbcbrchIBgsyhE0gsD&#10;f8KAM2AEDg08nsPoAAnkDm0ynNEpMzoUHocNAUEncKnM0pL+glLrMTrUZrtPm9OsMxrczpEUr8Pp&#10;NDrVTtNBstMsFjhc0mlRAADqUyfs5ftlrsMwNSAD+f4fxA1Gw1ejyerZbDYd7wd78fr8qQKBQJE2&#10;dMJfMRSKBSer4eqOTSPTaeTbzdbyAF9DAYDJ4Op4MBcL70e71SigSipWyrdjxds5f4WCQVLROLRj&#10;KhgBwMByHSSJT6kTztdju2MEv9bq8KwwKBAKV6sV5BIBBeb0eaBQaBV6wV7weTwAwFA43xQ3DYNw&#10;bwGBwGgccpzHMKAqiebhtG4fJ9H0fJ9nwAR+gEV76iUJAkmubBrh+IQfneeh3oMf6zgGAIBG6bJu&#10;g6DgOlCUZQjEMIxAAAqqAACcfFsWRbBaFgWlKU5SjONIzsMrCaqYnoEyiKQnikUhQlIhximAYApi&#10;GIK8IQvCgPHFDALCrrBrymSrORJ6sqqhS8SagsxTcoiDq7MDCAAvDwyavSiJlPStruoqCH4nMmya&#10;uyCTmstGLUnSyz/MyyLhO1Lz3RaEThPiz0y76DUAha1ogqy4oJOU9pvTs7oWvFAAImUdrgfVD0TV&#10;FXTTJ67AEAQZBsGwPBCERwG8b5yHAcB7Hseh/WfXwBAgBwHhhYIvjUNYZByHJxG0bBJD6Ppgl4XZ&#10;7wkwoABeGgZDsRRGBkHQdm0aBnFIQ5DmsZJkH4fB7APXwM2IKo5joGwlCZZp6EOMoxmWX5fnwfcJ&#10;JlRScn3XF01DdIXBwHJRlsWwHggCBtmuaw/DiOJoGSZR/suB2SB4IwjDgPI9AwDgOAKAwDGsaRoi&#10;2I4jHqe57nxo4AsuDIOg8WmW2oB5Uk8To9DWNmAJ6mVEJ6nIPhKEZZGIY5+2eQY8DsVBQFFFbCIH&#10;aIcB4HZNFWVp9HwfBIEMQxQkyTFXTwsQABOFQVjsQJAiYKQpocTfHDNyCIr0AaogE5CsWfjST82k&#10;M18nyrMMw8XK8xNvOdP1HUpEo6dxSBIAASCoAAr14EngAJ4OOdtbVsj8ogSInggJ4Zt+KdHj7wfC&#10;BH/4YCAt54i+iN3psQD5eeuOns+KbdnzmLvvkL8IN/GUpSFKSH0HAb5wACfYAgSA4EheGQXkORhD&#10;hQFQUGVlonCeE4d0ASNAFgI9MNwi4ED7gULmBgfIHDfggtEDsEwtwVDVBd34+YNCog4HODw/YQNG&#10;HuAOEgQ4TQcFQO+FQfoWCjhcXUnYSYZCrhoNOG0BhlQ5IWBKHgbIfOIECMGIQeYiDHiMRQMcSRBx&#10;LAzE0hcGh8h4DwH59AlFHp7LAUBTZP1Gq5LwqpjReE0KpT2UkpMX4vKVPCARSqkB9kEAOodVcZGN&#10;JNjYq48KgExqacCnyLpeY5RcVDHpPcb1XKDTpH8uquU0k0SbGeMpB4tl3IU6KO0kVdR8IYpBRUdI&#10;xR9IQeGSkfmNKnkAACQ0iI+nhTqQRnoCAwBgC0s8fI1BqDZQSOZvDvUdAFAGCAEAHwoTDcgGB4YA&#10;xOidFQ9kO6Eh8x/H9BULIkxJiNAcgUVorRYiMEYJEcY4xzwgH8A1AzNAgh/D+Hia4CxTinFcGsNY&#10;b4oENPCQxkgDQ0BoDO+EQLRh8C+F8MF8IiBwjhG/AQAwK6FSxC4zQIqUQEDxok44TwlqLISH4PCj&#10;RAh/BTCmFQTAmBKDlHKORxAg5sivcEP+HgEQ6h1DnFIO4tBaC1XEHwaA0Box0IKP4DQGgN03liF8&#10;VlRRCCEEKNmpUWCGgBE8awMIYQwELEqJMSgkRHCOpKOMvZYiposlIAErEIC4FGMAUtFLgh/VfTu8&#10;tO5T02K6KnHOLlZq6F7J5KZUoAY9EyL0AIrFgAAD8rY5ZRNHFLk+TWT0w0iWtSlSeYMt5QS1prsO&#10;YRXyZoxlwTGqWMSkK9kDUXYuntlK31zUfGYwpUa42givJmTCeC8KyAICEAIGAUW3HmAEeozh/DhH&#10;mP95VbifENLeAF5YKQUAnCUEoJIx4cjeeKPVotHCdgBM2/IGIMQ2hvDcEF6I6h0jnDqHENoshXiz&#10;cq10C4GQMCYE4JwH0Jh0DkHGIsQIfBljCGEPwfg+wJgDAQByn4SwtBeCOF8L47B0joE0IwRYoRQC&#10;dMMP8fZfTwvLwqnNFKTR9rPBsDsHYlBKiUBWkQyA2BJiQEiLUWYs1/D0AjDwIqHQvYKBcDAGDPAD&#10;C8gYIUQQgJbDVv/f+DQLkhh6D+IAJoUgpCbEyJkRAhBBDreOW48BhgjBJCUHydAJASAlDa9MVApB&#10;RgFAEmu5BAh+GGCoFEJ4fBACBBMCkFIdA4hyFLC4eh8ChluKXCQAYuBeC+B2D0HrqiOVu0Vo3R2j&#10;9IaR0lpPSmldLaX0wSMlI6iVktJfIKLig00OmJqp9TNqGuybUwXGRpSnBUrTjq+umqJTFBlNJ2QS&#10;u5QKSrLrIj0WipFpK+WnWpVVP61IzXFS1sVTOCjQp4wpfo/66s5PQf4QURCBEEIECgEgJjCGIMIb&#10;FSh7D3Hsr4AIFwLAXB8DwHwNQaA1hELAXQsRKifEqNIZ1Ox86mAAhwJIdQ5B2BuDQG45BzDkFwL8&#10;XI1huDXTuC8FYLglhCCSA8BgDxai7FsIgSIiRpDWGnYM8DGbTOaIOX0zZ6D1HsCC80cI4hxCoFWK&#10;ccI4xxARZIFcKoWAFgJAUNQaw1N2g+AOAYA4nRQCeG0NsbIzxojRf4Mgf2H0NCw4Ah9EO2B3j1RP&#10;GYmyK0WovRijNGqN0cq0r0j0CgFEgC1BaCtIqR0kpLH+o5NxVnfpTSqlchwx0thVS9aog0rUn64s&#10;2pzYld0eVldNs/vGabYK815K2R1r22yt8Ik88LXLS65InsghMYE8ya9KqGMRg/JFJjzqyUlaSxx7&#10;Vd6Lwko5J67Vck3UWpLSFjVgQQApMgEFMHyxfaXKNq2wLAAJngZg4BwC6GQMo6UEjMGMMXhI5DLj&#10;7gIAUEGYAehDCKB4EYIx00lFWJgSwsxSimHQSkfqgiCHmAQF3MYVQyBmZyBwawzBlhlheheB3B0B&#10;zgFgEADgZghgiAXgfAgB7h5h5hahQBPhVKqh2B1h1HepLHTGuJHjwMsgAAYGPGQGRGSHlhov/BZJ&#10;2mjh7gQgSgTArgwAwhxH1B3h2h2vwgiD8h4BLhFhEh4B3B3hfhdBch0qCmmGnGWuMgHhVGqA9mrn&#10;KLHigkmgOgSARhZmxmyh/Gzg7BTm1vVikCcnKABAcm5BNm6m7m8m9m+hMMsNQCDnCAVg7nEAlHFn&#10;GnHnIioE+EdlaOSDLGNtMiTHKtSDkE1nKk1w+HQnMHMC5RGRAxHxICJlos0mlFntGE+FoidxLEmC&#10;QO2gKBIxQEBgbuohohmxTQbh2nujNAFAZxWmaAjJrgHBnxZlxA+hiRbkJJeCCjZgMF8BDsnApADx&#10;hBaBZhaBixjlmh7AMAJgMAoArAoOJgVunBtm9hDBUBUhUIQJ6iLvuoDIEBFiCooBZRxkthgHmgdR&#10;0Agx1BtR2AHx3AUR4Bqx5JkhOqNB4Bbx8QIB5oTAhoUIVB3oWA/IXBRoYAAoZAkoaBVobBpocIdC&#10;FIeAJIfA2IgIhBgoiA8ojBjokIlImInCFIoIpA+H0BKq6NRNYFQJPvkCClRrXvREwpFE9pVCGDwl&#10;aJDFAO8CgIwEnGNADSYGNJCPkHRCkyWCEvbiJIwFIE/JPK6ItkyEni8HRLHPPpRydiaMMiCSiCxo&#10;tlMJIFQFOFcu1lQFAIwSoKeE9xtyZysCCgGAGAGhTBTBPAeAeAbjIhtBmBmBooAh3CBy2AGS5Abg&#10;ZAZAYFmB7BeheyLA8hDBuEHCBDwzHS2AHRQBGAqgqgogFgFgFGIBhhkhkhmFmB7gPAPAOAnAnAlR&#10;3AHL+BioWBCIcyNFXI7owHRSUozGSAHJ8gzqjhACCs+h6Ichmv/hmS2AFFggbALt1IbBqnngKgXg&#10;XgWhpBpBqGIBgoIBwENBXxUKPApqQqRqSnEBCJshXKVqWqXqYg8KZqaxaqcqdpTlFKfqglxKhqih&#10;VqjqkjII6CwClqnhOqoqpiFBLpqKsBHByUBinP5Cdo2KwGlO7jMC+vklWCnClrkLrrINgnNCni1i&#10;BCrKwPYEUlDK0i7NTUQK5v5LGIwvgkWKwCeiogCI3yhFWUFMNCbrkUIDAvYEnUZimO7lAlOvYCii&#10;sG3s1SvEznlrFihrRnAK2tgi2DCPLnAPNrHibJICpnMizCt0j0Hi5ikHPEWAOAAgKgcABASB7gAh&#10;5hjh/BwB2B/B40MlHDAvZNjjLKOqPBQnyiXBthbBYhZByByhzjLB+ACABgCTjDmAuAugOAPgPLxB&#10;0hVBTBSspp+h7h8xLLkB/OjgDAkglgmhCpuALImhyqDBXJ2wbh2AHgEAEgcAaAbAeMnB4oAhaBUB&#10;Tm9BCB1QgM2jYkUiqjDUGtoiti/sLDDAbsRMSBKkiAWxtOnBshZhYhYhzKSQXgSsagkB8h8B8jJh&#10;4AYLth5h5B4hcmQhkBjhkBnhnBnBqOogYgXgWA9slglAogpsoBMhEsqB1HjpMsKgjLmg9g/A/swM&#10;xMyMzACPJRNCemyh/gpgoAog+s5gTgUgTs8M9BRhRB6s+iv0NCs1AABhbtCtDtExIiEiAoA/4EAI&#10;JBYNB4RCYVC4ZDYdD4hEYlE4pFYtF4xGY1G45HY9H5BIZFI5JJZNFHVKR2QR43G63IYAYU/4LNJp&#10;CZlBpvOAAAZtDZzPYPO4JMoHCJzOX/QZjB6ZQqhBaDMqTBH9TqtPwBV4xRIfXqqAK9EafNYJA6nO&#10;qdRLLTLHILfBqfRKXUYVT5yAoJegAApk/Zo/atELBCsAKRQKTMZzORSGRAgDggAwJlAIBQDf34/X&#10;w+Xw6nW6l+wmAo1Uo2o12o/35gYQ/wYCwYUCaUC0WC2KsSCgWCwHv38/38/X4/Hc8HeyWcyUyoU0&#10;zGgzX4+X2AMF1ppXNfQ4JgAUCAUr1aryCQCC6HS6IGBgKBZs/eG6dAqFSp1ktFih0Ihx0OB0BTeH&#10;ue57EiSpJEgRxHnxBZQlCUTHCIbBsmwJ4oieeR6nkrC9p6ZRjGUDsQlO+o4DcOAAAKhgIAgCJTlG&#10;UwVhUFZUFUVA7jyO6BLihIEwAKQoCkUhQFGhxjmCYArCEIK4puAazyesTByiqClSgo6pKggcmyxJ&#10;izLzKSpKpKSwu2vqCAHMS7TVJ0zKKrbsoOvjrtbKa4u1DkpywqDALlLEqzzPE7z6gyuL5KKbpuvy&#10;Er4riBr4us9K9RM8JvRsNpyriwx2h04J6piyzOggDIIA6qJkfaaHymh+O5Ka50opwAgEIQkiSLIx&#10;DEFAWBa3gFsq372uEfzhn6ep6noc5xHCW5VlYXJXFcdx1nTViDAJPAKAqCorDMNAgCWJgMA6DgDA&#10;OBDMq2ft1M2eB1HSYxZlgWBMkydJ0nOfSaH0gk6Ougrgus7qiT4GIcByUZbFsB8Vm8bZtN6BgBYl&#10;HR9n2fRzHEcRLkYRZ3HadpGE2TgKguDFZACeJ3neOIwi+ZZhGGDAMAyUxeF6BYHAaVpRFEQw9D2A&#10;q9KDVaCAwEIQFMWhbLORhAkAV5UlXWSopozIAhiG4bEiTxPnzr2NkYVhSlKsy5KoogThWFY7ECQI&#10;likKaHE3uYzbqpCer0AUnAHvNWOKAFqpPwSMbzUyoquf282uAm8oKfIAHzxCzU3wfK8ty6LassUr&#10;8tiQBOFLSCgT0Yy9KKXTg/1ID9WAnW89YdiH6d3Zm12t6EyYPcwEe6HBT3w8+AG3hRWCADeMguK+&#10;SfZyHGchLkqS5VekfB9HwrSMPaAo3e2Rfu68fJt/CCnx6s4p+WMeplfUS/2Bj9w6fgCP5dgan6jJ&#10;+5v/yHf9k9/uVDvENAFaAriHBDgM/0Tw14FPADyM+BxCwHwRfuGQPEFRiQXEHBkZ0GyKBjg9BkQY&#10;GYRELe/BUPgkBICVTilaFibS+J/Uevwg611BqvTqm4ACbFEKwKgplKULzukKhoddL5W1Lw4KfDFQ&#10;CWVWk3iJDghajEoJ6OuimG8OUpLVTJFCFsUiEw6imniJ6hCDpsbKnosKgibxpTGlJNihogkMK8oI&#10;gqo02nXOqlSHEPmAptT+QZiQAw1hrDOE4JwSnUgddaAR1YBpFvfa8PodY6x2jNksJISQmRuEuR0l&#10;BTBZwRyheAHMGoNQZwRAe6MBJBUFj5HpK8ao1RsiJESI+SwzJPRlSg4FMBBXiBoDQGYQQgg+sqHg&#10;/kcC2gKm/AE+Zew6xci5F0tAWIOAcA1DgiV8YElhj/F/N8PYew+jhHCOYJASAjwBECOadgkRIiSF&#10;0LoXigSCwRAc3UMkgw0i8F4L4Rs/4FDXTwTWZT2w2hWCsFQWjShJiTEoOAcA3ocGFKi/0TgYQwhg&#10;IWJehokhHCOeaORPzQl0N7MAcMrbAI1ppJs9csUOmzxMACP6mNK0slsL0cIoROyllBc+hxgCYU3U&#10;9jMtcnxeyZFcTQ3onreyiqsH8vsfijzAugJ/DtJ5SlQR/omTUupbk3LoqCUWNZ3FIJ/LQlFzSioj&#10;U0TUlpoS/4jlqrUpGJdQnQpqq4q6XNQ10FUAqAEBwNAAgoTQPwZ4/hujmH+PAq7oC0qHVeWV2AKU&#10;ZCPEmJEDgGgNgPAiBAgoCnRmbH6Pq0zFh9TkHCMGb4jBDiGH2PxVFjyCQ0KMAwBgDQwweCcFcKwG&#10;wOAdARcORrFh9mdHwPCSYzhijGE4I0RY4ByjjXy5A4I/Kg1HWGWeTrmwAD6OCDh/YlLyGJBScgd4&#10;9R7D2NkAxzaCx8DdG0NsUgoxQjlHOOcOQcg5g0lKZcAjzBxiMEYI0UgnxPgvBWCgOIdQ7hGCYE0U&#10;D/aPCNHcOwdhRonECCAY8OYdQ7AiBGCIO4eA8ivFWKpxiaV+HBCSEYI4dcTAkBKCUPgew9CvFYKs&#10;eyAm7lIV+LdmwOweg9cwRy7uR8lZLyZk3J2T8oZRyllPKmVSREpHUSslpLyeJPLHhpQcZyHUxjPV&#10;tyiVaKZdIVHDMMSFYptIWVxRqnWyqaJmRmGxFM83cbMQ3M5JClFvopXsiWLE8F8TlHGilPE86GKH&#10;IsDdnAZgxBmCYEgJgIgS0yBICa6B2jsHbOwc40RqDQGmNQaZxx3FaKMTMf4CAEgIBYCoFgNwag3B&#10;FrlbIFR9D7HyOkdg6hqjaGsMUZgxRyDnHKP4zYAI8nXYBHQg6gjggKAOeE8Z5QgimFSKYaw1hrgN&#10;3FI0eY8x6DGGQMYZIyhkj2HoPUHQOiVnmBJKEdo7x2iyFmLKC4xLsD8CuFcLAKQSgpHEOMcIpBSi&#10;kH0PxfebSaSEDUBYC4FxmDNGZvsWUWKukEAQuYLIVws2bA5ugYwvRgC9ruq0mSPQEo/SCKAUiRUj&#10;hXCGEEpGrEpKWiMlNNkn4r51cnEjMFWjuRFUhnevSUktgAhoUKIsZocaIqSa4hK/dpkK2ll0nKdC&#10;Cwv1bW/liUM2VlJ69dNMfGy5szZ2qLpZjtaOrkXLtEckN5izhDhNkNADdhjyqjnveE9dfjCk8A1w&#10;wQAjBIC4GgMwNAeA9poCRkgHj5HuPhlQ7hyDgG+NXi433aj4QGopQRYajsLAgCwGwNwUgwBgBx1I&#10;DWcj2HgciSY2xljKG0MkZA9R5jwVVd8mnf1Vl0iypIAAL2DMIYUisRIfA9HwH+BICADyi7BHUMcX&#10;guxqjUGqAMAoBAiSGBl6sCoGALjiG8N8VInRODnHGOM8ACwvyD8OAgZgxBhjDF6L9MxNhPgm4BhF&#10;YLKDxvgAYYAXIXAagaIaTvKn4m4DK4IKALILDXofYYYXYXYa6WLH6JIggExtRthtxuBuRuhuwrAA&#10;JxYqhvxyTKzJgqhvZvYmxUYAxvZvwwS0r4RPKl0F8F7FkHrKhqzJLwZTypovom5vwpAzMIhDZyiX&#10;xFZtQFZ9wGIC0Kx8YCiVQeMLZ/6WLzwZgZgckMR8wigDUMwIUNDGoEryADx7Jexe6/IYYYAYYaYa&#10;QabhzZpdSPp7A9p7YNx7oRbLC/YOSUIEbcQBq+Ab0RQXsRkMQckKwCwKMSUKRAABSBwZ5sYUr2oe&#10;ENgLcTx9AW8UJ2obQhwEkUzgIK7LChYWi/Ic4hZ1YA54QGwIsWgbsWwXEXEN6DqD6DKEQDKEhryC&#10;oPqFCFSviuhP7pCFYgyPInKN6H5KBQqOMZzwKLiMiQAoBDZfxPAvCgcaoviLS2pKTaAw0ZQnMbTv&#10;LnpSca8ahNpQSMBKaJSPj5EdEeUbbnZKCGiLzt0eCekditEZToUdiJTQavqIaOL0pUKPrs0b7Nwg&#10;kSrXIEB9wFwB0ikLC4YBBj4dp2YdoaYaYbCBQaiV53hQbsxsof5FYBzeIHMUwESEQDY34AYcq/EM&#10;Qc4ZAZAZUmQcrwpMrubwUlCYAMoQAQAPsMAZwQoQoRBEIDa3ABpYweYbIbIbiDYZweQeQehmQC4H&#10;4H4HwE4E4EpiQAiDYZoXwXwX6V4ep1IEAIAIAH0LgZIZIZa/IdEaAop4wA71zxgGgGURQcEt4ZR/&#10;7wof8uwGYGYGQFgFgFYbAbAbUqcpzjpUAvp/oTajCjQhSjgSijwRwcsMTwhUxJwAKk4wSoIwBdEI&#10;ymK7bpIf7qQhJqqNYmxxqm4sxQzVouM2ZN8JAsQqhRRP5JxiS2pvQq4AJFIARxYvwf80SqQ6on44&#10;JHSoK7pRBqsgJT4s5QRoTnU1jNaKbNBPzPincbq7xRIqqrCv5O5yjsxoboIiE9AhCtzNjrgnoCAA&#10;IBAFYAQEMHIbYfwcgdwAAeqlrnSmY6xvImyLYqQwAf4E4EwEswgGoEYFAEwA4AoAwEQEAD72oeId&#10;LT4eJ2YYgYAYKWIag4ofbME2zs4nYA54wGEvQHAHwH4DDigDxcYeB2cRwcI1QaRD5j4diqYf4fI+&#10;FHo1hOCvK705ggo1of4GzeS8gSgEAEIEIX0DURgXpEIDovwAI0AdZDwYwaIaIaAygApgwHIIYIoI&#10;j6gCIcYcwcoWwWoWoZ4ZYZbioCwHwIIIYFBtQZIYwYwYZI4zwfE7pgDEQEYIENACsKwWdQ0BgaKt&#10;hNL6VJoEIIgIwJDTgCYWgWQWMj4ax2EIqL4ygXERgHYHjI0HwhYgIIA/4EAIJBYNB4RCYVC4ZDYd&#10;D4hEYlE4pFYtF4xGY1G45HY9H5BIZFI5JJZNFHVKR2QR43JcAADBAFB4G/4RMYNNptOYIAZjOIRO&#10;6BBIHDqGAJ3MKVOaTS4NR4PM4TOJwAp/B6rMaTOppBH7Nn9RItTadYoZUIPYafCqPZLJaI3W6dcI&#10;db6RWLtPIfQ6rMp/Nn7BLVZITebrdwBarCAgIAgUCwVSns9Xs/n3i5lfqXhIXYLEBQQBQWDgY/H8&#10;/Hs+MqAMCA5iApnO35gK9RK5hbS/wUCQUr1WryCQCCmk6mkGgkG6XY6dgAstYZwA4PgQBMwgDwg8&#10;3u9H6+X4AOl4K1Nu/iKlcH/VwA+6b0bpTNZCgJZqMAAT9ykTykpFCpIcY5gmALIhiChCpLIr74r0&#10;6jwqkwb6IavKioK9TEJ7CiMKO8Kjp88CCPm6rNQOwSCNmxKzQSncVKIv8LNqtbNqwszDQugy1QxE&#10;MFQ4qKzLVByDvCoS0szF0iwnC62wgmDbw6hacRvGsDLM6KCPCAqYrU8sEyggypKUfzby9HkTqQsK&#10;drUBQDAK3gEn1Nx7nufCBxAAaZqtGEvrAmyqIIy7ENI3gEAQAE4H2fB8AMmwEPnDp9JtRz1z6wDP&#10;L1Lh+rCGAcByUZbFs7AIDeLotlcVBVAI06CtMpcOvSAB9LCBE6gYB4HHieB4AGxaZzAxLbp3OsFo&#10;PE0EoLEEQzExCBxTEkczvHCCy48IUBWFY6kCQIlikKaHE3bozW/DAAulYABMCftzJPdKRzsn75sa&#10;6oDABNQAAKfAAHwfIAO8AETVaALb3VgOBYGjCrJnLB/RuqjYWKfwCAeAIHNcAh4n8eJ70JgiD0EB&#10;ADY9Q58H3kSBKTFrOIsB2UgHlZ55afmXoLdiYLDXmTokAucDdnRF54c2fB/oBu6Ei+PANjh5aRjW&#10;lIMMemkHp4M6ihZ86oPA8D6SBIEqrrET5VcZxrk8fw9ZKzKlINmWRHC3Rq8LqRxJ8a2jGQAWNtMi&#10;PCfSDxAnZ9ymszy2LGryrUvsyIXZEVrLGOvzJEd+Srs2w7BxdoRq88Xp3x/C8jIqgrZynFcNuPGR&#10;3HLFboskucxyHG1TIjqJwAlWKTfO6yjD8auotUQS51CegCAyfH/hOYyUnHFc5I25IKCAIAYNA0DP&#10;a4/GOY5ki+L4yHCcJu8nLsiIK6ireGf8Ga46nNa55CFS50yEQfGGvQkrBPE8TgwjCMCFkuSZKiTE&#10;cI0co5ByE/fIyY2bxELPuT2j0AI/jXlXK4ntf0DTbL+KU+wsRQCgPqL048nqrUcwhQ+AFd8JlxE+&#10;AEAkvwBwCkEHmP8fDemYMkX+yQ1hAoboqSwekrRzjED+TEl5gDJm1l6feQpIRSCtJRSE8gnSFX1l&#10;/gmk1CBeYOu4S4Tc2xeilNqi5BkB8KwUgBA6vkfY2x/DmHqvpMyFnVEyKbCJcJOTLMkIEwYC4EwJ&#10;D0HqPUeScUOwvXEnVr0GnFIUIEaZVB9k1AVAmBMfI9JKGUAOdIBgBQDGuVcmA9g/h9FfRMYOHCKi&#10;aolTADYHYOxKCVEoCEEIIhQv2DoHIOTxB+txhSdUq0OpGAHTVC5eo+h9j9H4PsAidUzLngUjmQ0X&#10;SkR0K+wkpr5JOFTIMpd4iYYVF8a4QiZIAxcC8F8DsHoPWlkZhxOmdk7Z3TvnhPGeU856T1ntPElI&#10;6iVktG6NyEZNFfLPiu3RysG0lIZcWkeDhDIwKrPUVJ1k11mM1SUrxt9B0I0EowRJGhZ5vkloVQKj&#10;iMi30dZsjIo9EEWu7o2TxkqS3QEFKFQGbD8j30dNwVQ16RE7oNiavw2ivWyueRmbo3hvjgHCFAKI&#10;UAgBAiAHMOgczp6NUeRhEtmx4yp1aprVUu8iSIJJPuAkKQUD9n9IcMhAIWkCRLKk4RSj43mPySVW&#10;Brs36TlkPPT9JJuFmuXRqh08KIHZu3qo609iCkswWggV2RCQ08PfJw36ulBUFN2QU48qR1G+N3mj&#10;Q6ocYWbKUJvXx48RXwNdUoneJcYXDJWJidS2SlIl0LLuWptFqaRELWIiJ4Ff1g1Cr3UIo6IHhHVJ&#10;ivFeRMZOWUsTYlSBBbKRHINMUAAMAcg5FIp1T4dgyBiFWKEUY/JjWFdeU9hDZClK/t+bh+KZ6620&#10;SjFIrrbIkOhSITgE61A7LXCYtpbi3lvk/heAVcbfh9nfcDPdpa7bDL0Xou5QYCCfj0AAPTBGCmAU&#10;yc9EbBmH8Gk+SehPEU6yDLjA0AADQEgAASHWAElIAR1mmH5iLEs1GNJ1XK8VKpsFLxbxAQxnABWd&#10;BuZ4Isc+SQi5LGtk3IODGmhjaeINqIGWptVau1lrdNYsLMuo3BEpBIXpkvg2RBqzHSRhy+3RHyzL&#10;clwKknRZiICpZjXsgp5OXq55tIM4Rzrj350fcc+t3DjUsudr1Ru1qSmxwevtmCq9G80uwsDmxv6M&#10;HHuiRfbjQtj0bJjZPo53LrXePfOpmN2KL6G5dsimSDVFzzIzecA56IZnqDKGUMx/IZiXDb0rUODV&#10;1Lau6iVpek9I3GMn0DXczb9hOv5f2Qp/olBKCOEfAMcbswBQvAG3of535mFFr6i6JqTV/1fxHN7c&#10;9P7doQisXBXlrCnj/Ts8ZZzszpE+woAYA69AGGMTqAaRg8B/j3HzDJv02o3lhK+q1kqu4IMk0bqB&#10;1L9KXgCJ0Tpg8JFnpY2NE/YtCUeYmPUZwwxdi5FQ3YnvdiGGxllAEA0AQBgTgBA2PuB43B+jnjbw&#10;emWZXjUwsbyrDqMT08Z3PLy9BiXyNh4zBtPlIWugFJmsA14B+qk+UvDkf5l3zGem2TWKDyOvSqlZ&#10;K4EQIgRikFAKAO0tmE6wqIZ1ChVytbBYB0+aJfCBlDPaTzlrjKv6WoLCZOs45yznyeQcgICAP+BA&#10;CCQWDQeEQmFQuGQ2HQ+IRGJROKRWLReMRmNRuOR2PR+QSGRSOSSWTRR1Ot1DshjxuN1uAAAwR/wR&#10;/TWagB/zODTmETMAzifwmgzqIAGZwOiTSDTyZQqfU+CUCDzyeAKqAABwQBzOtgACTSZvya2QAP2o&#10;TahAB/RCowy3zyfW+C0mqwi6TKnUaT0ac0iJ2unXamyK91qCViZTW0WeaXmpWun0Wl323Xe61PNA&#10;ABYmuV6Z22zzXRTe+TnIah/goEgpXqtXkEgEFQKNQIDcOZ0ufFz2J4fAabKwXIZu/5m+UO576JYe&#10;agnoFIoFJSKFSQ5kMFgFkhkHDwXGwPUUm88WIaLgY/k0O63nAez4ZvO5yvVyCASZgeCAbQWyCH2m&#10;p9JqfaCLM0Twqixr5uIpj/IS+b5tEnL0Mugz5pzCMGrk+zmOWuq9tSg7jt61CqsI78RQbDDPQaqa&#10;ZwU40WIQsKwMIxrTRKhUNuQnapPm5yDwWmyqsFFCrSHDsGQvDj8K0/KCAKmcaH4gjGwAAB8wSzcK&#10;Qcfi0BgHIclIWxbAeCAIDsMoxlQUBRH6fp+Sap8cp40zBx9DjROI0kVT7FMbw5HsRvY8UUsKzUfs&#10;YggUBWFY7kCQIlikKaHE4TZODQMw0LCAlOSofkCH2ts9MtUqMq2rqZM6AVOAQAAEP0A9XAQnB5gA&#10;eZ7AAex8ABXkUvNU1g2FYbkL0gSfKQoKlQszgKAAClnAoe4AHudIAnSfAA2ymR/W6yViXAhqsr8j&#10;QC3MN10EXdR0XYIt3GreFw3kjwx3qQd7gzfKFnzfg8DwPpIEgSsgz85Ed2LJDkNEr7RSEAEqMRiN&#10;SL4w+HIRhqDsar70qkgr5xogtXLAggGw4nh6IJXMsSrBuJyPh6DwkzcUKknmGZYyNDZe8EWSXB2P&#10;T9IFmOYvDNwZnOIwnDUWR3pWKRYxs65nFumSRl+naLmq061mGh6k9eI4VnGN5bGWYxZQcC7NkaDQ&#10;Po2qNOqszgaNG60gPplmWZowjCMxtm2bW0bO4aGxGt640MyGaYnxW4avpaDk8TxOb4MKFkuSZKEs&#10;R5IHOchyK6rqdnwf59rROkQ6On7yR6nSazq97OdVQ/W7eh8er3ZOCACsKsVZKIBgP3gKAEB4HAEC&#10;IHgGCR3H8eZ2n6eJ3n8dcBHytsANIf9u9dOfYV/ZceQ2ykY6f8zi/HtNkJ6nCZ4dEfyRitv14QzF&#10;gKLwyxaHxjMgF9rbwAgJAEAYDoAQKH8AIOEfo61bLTWORwpKRiFMTYcYAfpxyvmqKIVF3CLQBGdL&#10;CP8AYAgBgFM6V0zpAh+E3LIP9AzrkPPdJzCsf4Ngdg7EoJUSgIgRAjFIKAUAdg5hyTeP050MWOrF&#10;giYAoUTTMolPJE8tBgzCP6Mi4h8JyjjnvNEAQAYAxcC8F8DsHoPV5kWgfGeNUa42RtjdG+OEcY5R&#10;zjoRMlJKwikuG4TFo8FzktCIozRHR6keELYO4QyrsVDs2fcfc+5M0oo1e6xAfRbWIHENCYwwUE24&#10;LAIXEhQ5Dj3IgcbIV2knzNKDk80Q+JcCGSKlaV8xRPI/IIfM0h+rhSotXQ2XFE6FSjJ3kMz1FiqW&#10;ePdQkWtw7ZzWAKFcKsVwQAfhAOsKEQAgRADnHQbyQTjpBysJCe9xpdFvy4Iea0BIUgnnUOsdg7QW&#10;zuwZZwaVP0WXyuHdfFZ2zszmMvPRJsvUSXzMvMAVdJiUiCH6AAAkmdDJJMQHwW1lSAgAIEmQgVxC&#10;O0DlRS41lOj5ZTMGbgzJ2TQ0cvhmEg1nyOWLNwfq4hsDQCHtfoIZgAsjy+MQo3KekraW40lMUQNH&#10;Zzlxp8ITSxws+5i0IABTeptTGnFmV9BqflFh+ltBimEUYtBaJmAgHgM4ZE2CjhcPwxQ/kQPlgqVl&#10;r8GnU0kqo2iX5TKfI5peZsr5jVGKOUgpJShDRPCbE8G0MwbSgFoH6qGxEdVhKrKAqum4BVYgGAAA&#10;aygBlYqfH0AAfQ9QAD1ZQPQnFo6Y2MtNHJ3xBSbsTIMBEAAEQJAAAkp8dYAB1q5ZUuBZMaSiFIt5&#10;achinQCLoDcIq4y7B0BHuUvAatwI4L1DGvcQa+QMr7X6HgPzARLT1YJaWnkpmMUmZwhBnBOWyU8M&#10;hPJob9UfpQkdZUglsQAAbIIBogjIragAHCQQdhBB4GbosTkxpyGISHaQzuTrg7yM/dtaypRUqSEF&#10;vU/lBzFXIUrpc3C9qDn+XrIOxDBdIkHXmS2wlP1LbvUwRW21wT5kM4Ha3R98xX7N0lwkxlQ2L5lk&#10;HAe8YM2P27jMGY3tvo3cjGYtVN+UWMaVT3wfi/AbOsnUClE5ITzlSFiaEqJUTQjhJjnHKOSPxZFQ&#10;D/j8klFpQJQVHUJEmmGDylvwgAZMq7ugAlYACfwA9DAEANAGBACoAwRAXAGCkCAAgOjsH+PEdA+x&#10;qDjH6NAe4/x1lkSuAGq8F3turLY9tQqyy6FULnipHT/2syslgobEVHXIHJIFWw3s3pCIuQY+soRV&#10;Iqk7kzMKJjsc853A2AECQCIAjoH6O8eNn7VzKdzrRsBksUPqdsZTXJkc1XeIeYqFIBCsFdd5UHTo&#10;/o/JXWOcvHaooag6B05kSYIwSAkFMKEUQdA4hx3FFN9k/KAmZdzE57pTNcFtdZvlD9aXauzdbQBE&#10;Rb2fRejALwX8ZIzXOAAQEIA/4EAIJBYNB4RCYVC4ZDYdD4hEYlE4pFYtF4xGY1G45HY9H5BIZFI5&#10;JJZNFHU63UOyOPW43G2AH7BH8/wBNpvBQDDZxDp3O5zBqBBYHOoJPYRQwAAZtSKFSaXB6AAqlBAD&#10;OwHBAJBALO66AANWJ3OH5Nn2/gA+5pa5lNpnT6jQbfA7RBqdC6BdaDUIvQJ7d6tcLvgH/fqXSrtD&#10;MNe6lSsBR8ViIPVINlAHP4JZQBdZxj8Zcarn6LgdDTchh7hDr/QslqatNgFO63qM5NrrNcTn4LaA&#10;OBgOfj4fhgMBiul4uVHyXc73doIVONbrofj6vB9NrOnCOviM9CQSCgSUigU1IoFHDmSwWAXSGQaB&#10;b7fetPnZt3OfNNtRqB++toYipz+IMuqpoIrLAsoyjZq+A6dgUnYGJ2BadtiAB+IIeiZnogh8Pytq&#10;ZIIfrroQusLQ8zrQs4/rnNy6KFqcnEDKdAajqQyjnJwykZrhHUTxWhcbPm0kAxTFcgLi6rKAMrSd&#10;xDCq2Nw6DStIqMoIIyjqtGzbJqszC4ya7S2RihsAuqgsEQKgklAAy4AMo+CzNPKstS9OAABKFAUj&#10;uQhBAYBgGk2R5HGEXZeH9Qy8qhHEpy5NqDvjGiHyI1aEqUvztyk3MetmoiCBOFYVjsQJAiYKQpoc&#10;UJNlCNwzDcfIAHyfQAH1EST1qjqfqoAVc1yBIAASA4AAPYADq2Ali1cfMLH5ZR6gAetlIKtSzzmg&#10;ysgGmcmu7W1t25bsuKGgTPAcAAHAgAFzIIdoAHbZtm28iqrqZLN3pBXQBCffAzX0d9+DxfxxYBem&#10;BJEMeCkHg4M4ShZ84ZfxAkgSBLLZEso0bOeKsQ+WLUQuLKR6oy4rrAzd0XD+NtPkEAzMg8DAKrSC&#10;V6AAJIIFiCB8ggUTQACYgAXyCGmgh0szDcntOxdOITHT7N008zrlljSJwt+VrjHsewNj2USDFcAx&#10;7jifajoyDyJIy3wIz8DLnKyFbM0mNapMGn6rl7P6/kqCwMtWLSNHuRRBtc1oJV022MAt7J5tz/Ti&#10;BXGCGIYiC0LQrpebpJkmSp1HUdmmrZo8Rn8ftl6mtkXItjE4xRIWt5Ah5PE8Tow9ihZPEqTBOYic&#10;Bxm8fJ/2Wf6Z3DI60PkwrAqZpb61p4qbtan8AL5rUj86pYBYqqifgCrPsgCAjLgGBIAgQCIBAqCo&#10;CBSDgCieDYCBmy4KHYf55nSfhknGfZXHif5mHsfp5ECH8PmAKISZrxMOVcso/B+vDeCpAnIAWPGj&#10;eeXt5xSzrvFOiQM6CXVLNMNQiwhKWUynWOpBY0a8TDGENYP8vRhShlMUY0iA4BzYgVACA0BYAAFD&#10;tH6PUd6zlsQPei6w0Dw2UtaMkWMqTFSrFoM7BwpsSjQJGKEU15b2oIOBM2YVELvybrhPoaJEBNgT&#10;ApBSGgNIaQNRrGCL4XwmxMCYhYbiGMDTGsbKurpLEYWvOJNyZB58TIvlEhGfeCbyykPZAGAMXIvB&#10;fA7B6D1gZGI7STktJeTEmZNSbk5J2T0n5QK2JSSsJBLhtkxRKnJSkQyMwZIg55zxqJYmISulaDjO&#10;kGLBJ2WEsBsixpMJsZofRaG9KzZNCWLaTkPMaReYBpcqyPTIJ5Iko5hokysMFB6QrcYPQxIUgFBC&#10;E4xsmSIZKaUIZnMogq15SpE15ztnQBUC4FQRz1AaA4BsH04q0bq6QgwFqAJ9AYPAeI8B4DvHgoaJ&#10;ymGulBGUMwZI8h5jyOwx+BzUZZnSO0UhbVGWmHfPCE8KQpBQikIcMo9QYAiBBNw3p0cgJqyDhkls&#10;uR24pMgkPN9xU/SGNOQoUBAywJew6J2BAqgDiqPgTaTszQ8yZjzJsPYgkxm9D7Q6YtqSdS5lup0t&#10;RlEiTWsVR00hvjz2lU7pyj5sRQZBFBMXLWtjnIxMdq6hRBJXG/zKatN8+pRk5QTbeaFK59kck0LH&#10;X1OaLZxMWKIicEQJARgeA6BwA1lbCzJNqnOcppC32VAKBYDQGQCrGHOOYdA+R7LuADYFATOijqGH&#10;6MoYYwx/D7H4hSqzFz7l2gu2GtyjIRT+UWuCrzFmKqeVAqJUipiGigE2KANQZg1LIiNKFgauE2pK&#10;AMy4AqvQEw5AXdxYpP1kLKVysge4AB7lNViPpaRP3hrFvatC619b7EHu8uYCCwzmjuopRSS69qFS&#10;TXsDLAwD8EOHI+uGgVAALUKHJhEfuEyLrhHphcZWGcB33I2wUMbBxBsJAywthoeBAMQYlZpFTSCn&#10;VwqwyVs7JK4snYskSnBpG000bibMxACGYEEAeQQFxBAoEEByQRmZBofgAFwQQVRBBuIXIJS5osWj&#10;3lsdPiprlaycN+xrTSvZQYqIqKcyPMj08t4zSGWyuEfbGZYrkQWl50WOYuNO2q41XWOMVrE3Qupb&#10;1NvRrS1RpZb2+NGASAkBAPwfg+AiBFdDSGlnRLq1krSxgEAIATbAew9r0wgj/CSFg4RwjiGSMkZl&#10;sNBW+IpRbPKmXVWto09EALrnYOyIUJ8SomRMiQEkN53RZ4Fk5o4WtHqNp4E9LRYcw9iB/lUkrjCC&#10;1MnjFwY5dgm6QI8yLKWAR7ICgAALAcAMCAGwBgxBIAcLAHwCg+AwAUBo/wBgCHdCx+g7R1D7FyOY&#10;foohyj5G4WcfQ9h/D3LVbdeRrwBj4tqWXCZNWrECTLtGJbzGwwwMhC+EE0qbKU2Ya5ACJx/QVKep&#10;Z55/CBsqiiYx5Zr9klTKvt4AIEgAgKAaAEBg9x/D8HSP8d/DiIyxRfqzixi0sR3IM21KJhYovNKr&#10;Bp6gFQJgSBeDIGa9toFWS+6jUNjSuAFAMA8CAD1jAEtSPYeQ8h4yxpmXAeY8R4jfJeO0dg602G3W&#10;1tTpk3ZCI3LtcQ7Uz+iAAe6AMXAvBfyQklhwgpAQgD/gQAgkFg0HhEJhULhkNh0PiERiUTikVi0X&#10;jEZjUbjkdj0fkEhkUjkklk0UdTrdQ7Jg+bjZbQAfMEgb/k8HAMKm0PnIAm07AM9nEEoVDg09noCn&#10;ICggDggFnIHnIJplSAAInIGpgDnMDfk2ez+AD1sT3m1fhliAFqfdnn8EtUIgc8hM9ncSu8NosOud&#10;Egt7vMSrtGn2EhOBu1+hl7pgApWOmluAD9nGDmlHg9Av8+wMUnOAxVyhed0OZIunNprNonEgnAF7&#10;0UUnb/f2zolB1+4iz9fr+K5eK7VajUsVi3E7uORjmfzN50kaBPRKRQKSkUKkhzLYLAMJEIL6mz7y&#10;+Zwt+mvj2HjxEKtXr8sI9Ov8eb+XlpMExtcyAAAlZgisAAB6cgopwHqYBSlpytoAHmyh5JseSxHm&#10;8K4IIyjyH4gi0PEAEONq8rNPexS7pstT9IK5L6rUxLMPIoCip2xrRwq/aDLe3MWts+qEMbFaGueg&#10;sQxlEb8Nu/inoPC61PbIsQIOpzLx1FMLocxrdMUvcPyAzKiys5qfLEMw4jgKAsiyBoIAgvkgveoq&#10;hLegS+yNOa8IEfJ8HuKggB+ex5HkxsLypGjOxvNkRR3JtBPqf8YNjLDyAA/QTBUFY6kCQImCkKaH&#10;FCTZQjSMw0nuAFRpvUyQM+z4CP4BQAAVVoFASAAEgWAAFqYx4AqcAZ9AAfVd1WAh6rHYZ616fTKN&#10;6tcMn48R913Yri0LU9qWrayLWCB8AgYAAGHkAB5HgAB4Wna4BXOf102ugwEXaT13hheIB3mkE4yC&#10;vqg3y+KHzibd/CrgB8YFdd1jHgxB4QDOFIWfOGjwPBAEgSBK0Gg8UvpHSkYsg9VrrGkWPogrGy3F&#10;uRPHHzy47LyroJbgAA4ggoIIK6CAlR6DGmghGoIaKCHbDUaQuneVIJDkMoZHTn41Jz9p7JkavHQG&#10;boRFKdyhQ2nRpKEetKybDPtjdEPrKElybFGK6g/enoLq+TwtJ69bfkuu0NDgCyJG1ISGw+usDEIA&#10;g2DYLFIUhRhWFYUpNOS/32iR9ceWJYlkOY5jpgUOaShWRsVp+QbM9T56/kiGXeTww9OhZRksTZLE&#10;iSBtnCbp9t40kgLEu6l85fC/X2gbEs65gAxLI03J+5jbrspKgqVegBKoAwKgACgIgID4TgMJ4XgQ&#10;LYLAQB4KqwAID18px3n6fh0HybZqnmS5rnqYZ6H2eC2n2fEO2YyjaH+AR6H6sgfyzR/JUNmXMuyM&#10;TXt+UeQNzackroheNAluihyhO/bwyF0CiybG4c8eiChOESvHeEX4fxljYL6SagIA4EAAgOH6P8fo&#10;5h/jvLaP1pcG0uNiMK4uHBkVGQjIMudGyIWznyMs3lxpm17AEAKAYIYPweCPEwJoAoB3xqOIwuWD&#10;BGRpjSGiJARwjRgi+F8AQricTawHS2c4okEEsE5dum9vLGCHIsJ7GYAYtxeC/B2D0HrBCMr2kBIO&#10;QkhZDSHkRImRUi5GSNkQOodhKwnA/G4NcbJMm0KHi2oZUzx4sItiSfdHBjTGn9AAVZAACkDlTQPK&#10;0AABicngAAO1DMtAAD0PDGwtaFjJSyaPJw5REYOnHKMkB2poI7RJc4aFpS/DRQnaRMVuMOiCSmAE&#10;8Myc2C5HpgOjk+KN5QowPdMBsTo28hRCiFIP4fA/guBYC1fMjiGD8noDsIQPBmjLGZC8yiLIIQdU&#10;gaBHDIHakcJsdEBIUqFCkFAdghoyjthgO9L5qJyoFJtRdB6cqTW1uhY9B9Q7ZEmyig5NUp5OQEMt&#10;KYBEpgFinAQlWfxBSEDKDwLEO4mw8SxK9PKWhC6GyztAABT6C7H28Isc214+sdpsGPLU3uIhyoK0&#10;fYvMAx6cm/Gfh6oib6TTAofMwyupCRmOsdJ7T8uBeUrqHrMTpGiH2nnuNxUmIk5m5oiayhUOwhBB&#10;hdDQGkCIEwJzyNGQIew9B6A2BCCAeg7x3KGafR0y9VY5mPZETZC8ySDIpQ/SSZZ+wTqUUspgKamy&#10;GqdFCGoMwah7AAtbYRayqTXq4ANK9bgDAHAAAc+MA9tQDW+V23cAqx1gH8Hmgx+7Ax8LJOKqMe6x&#10;1j3Ji1bC6lsVIELM+A0AADbbrFHoAEei0nFqnKUAE2tdiSKvAULi9gOb3AEvhdU5o/xp31vcDke1&#10;+b5EbYMGNhAg2FAZYYw4PAf2JMUUOc+qLTD6NPY7dir1GkU0Cwgkc8rT5SJNMbSm7ZBAWkEDMQQH&#10;1JpqAAGwQTBAySCDobk5lFrRqOVuaY3uIuGZdoqMVUms9Gob0en9jJlcdMbo8xklU8aF29tliDNI&#10;+tmW+o0UMlAneSMY0fPhi1qZB2pV3awpCuQHQOgYFkLIWK8QX37IQwIfAqc2Bor+wKnmE6PNco2Y&#10;tvCOiSOldOGEhYpBLusdcNkcA3R+G9um2CCTnUR3jvKjl0Li47GvjikQuxTHhPLh/EAxxSimRmV0&#10;A18QIQBZhAKCsFABwzAxAUDwDN2gHLcAGmofqah6gFH8OoeA6xpjeFcNEdorh1j3HNeYf7Px7j0V&#10;IWYfg94Aj4nob3QycYC3Xq1kI2FBSj4/PkoyjRcocaX25YVHZe9q1gNDtXbdalGu8m0fhG4/khwn&#10;N0/xloAQCICAYh8dI/x5Q1x64wtbm6Slr3CoyDZcU4QJhGqmI5bzPwl23CBr8nCBABiaAUJYRgji&#10;cFOKYBACVW5oIMMwZYyxBiAD+LoXAtwCRCh20yNzeeCr5nAkbhKM5uygs+T1eYAxcR7j7H/kRASA&#10;P+BACCQWDQeEQmFQuGQ2HQ+IRGJROKRWLReMRmNRuOR2PR+QSGRSOSSWTRR1Ox1DsnD5uNdsgB8Q&#10;R/QUAwR/yeLgGbgCcw+eweg0KCAKizeegOCAWbgebgqbgyjA2lVIABCjBICAAE0p7TVzvsAOWxPB&#10;+AB8wR+zS1Tl9zWxAB9zmawa6wWBza9QgAzmfwahxK/wZ/4Gcz2/0PAwif4jBwug4jCZLF5LAYSh&#10;YPCzgAT2eQmlACjAC6v6/ZzJ6iI4vVRzDUSfbHLwyak8oFA+no+iwVCueaydRp+8MfEYfs5ls1/c&#10;vOwfGzikafZ8+H9S8R+cgntFIolJSKFSQ5lMFgF8iEF+W7UX3ZdfZ+6I9a2bO64+9wuf6P3aPR5/&#10;YtGAibgMp6bgcm4JqUC6lAeowFpvAIAH6nJ5JqeCanatZ4pyeycrWAD0w+gh9JzEYARKs7SLUhTX&#10;oS6jAru5yCPYmybrq/SGoGxrFNRG6fOkAShtNFroNEw8iMC0afyE/qbyVIzOtYnr+xlB6lxkgkUL&#10;jCSHtGAakSu0T5yUmi6RU2bgPvMD7KEyU1x8zg5kCQAuDMM4IAkCSNTcijLTS2SBH+e56nqHYShI&#10;eJ4HexkYvbMlGyGAEvTex7HxYn7qR6nq6p6FLejqQJAiYKYpocUBNlANIzDSmaZuDVyPKQpQBgOA&#10;ADgWAAFgiAAI1oA4DAAA1bgXXq/LWfqkLOflk1YewAHssS4pkmR6AAeh5gAeaayFPdX27byRt/QE&#10;gKC01uIIBQAAUBKuHwAJ7nyAR8uXcq82/eyEu0BJa32G9+gJf97ozQBq4IHmDHvhGA28MeGEHhwM&#10;4ghZ84mPA8D+SBIEo1FNthRbmurNWQzDj8k42g7RtKotGR60MxgAAqFNDWldoIGKCDUgga5Vj66r&#10;iZSCFYghmIIcj5p7FC6w8gukR41tHp/mGeSwgjQ01ndL52+D5r3SqFaxj9KZPkUWY86kXTBFCC5K&#10;2TLM9jujUYyyfw8rbZRRHuUgBuuuaog64rrqrYRRKWvZFr78qKDYNgwVJUlQFoWhXHGxuxt6G4mf&#10;JXleVw3DcOGJnu2Dga/t1Hr5w1GJCT3VjD1qFlASxMkwSJIm4cJvH2fshRhj6+TLsDnsMm4Ba7FP&#10;esKmsjKHc1Gv9tUwr63/h3GpgBwMBQOgGDQTgMHIWgQNIWAeFgNV0B4KQ+DrRA/ZwFn+dZyHkb5l&#10;l+aBwFQcB5Gwfp+AEeg/x+DpH8O4d4/h7j0H8PofQ/DhnLLojkwCTSGo9dI8xMBBWOHNLy2RSqfU&#10;/HyJs79NBeiBmRIajUorWDNmXOsb8gpSgAlOAEBAAICXiAEHSP8eSIx/QSTeQYo0K0qJXSNBA9gA&#10;XkkCasleFxfj2PKM3BKJzzj1xOh+T4AQBYtBICKEcTwpxSAIASuhgRsHivFIoT85AyxBiCECLkXA&#10;twCJAMw1pp7liEptdM3yOpe0XpgAIAMAYuBeC/B2D0HrCiLqAkVI2R0j5ISRklJOSklZLSXJAOod&#10;ZKwkg8G4NkbZcjVQej5Hlp0ZmyFANXKY96YD+E3NCUxdKDSjIMAAA5BZRgKFbAmVsA5Rh5FrHOWc&#10;co+gADtLOhxEKHy3E5XlKKZkdYLSngu2CRbbIRseNi6WFcaD2prMQZQvUpI+zVUrGd3qO2RmWPqa&#10;pbkHXTTvjwROck1JWE1BsDcGwVgqBWA+B0D0EUWrmnqTt1JhCch6EAHobo3Buj/SFGlMDo56T2Iy&#10;vkKQUDvHgIcMk8gXQhhBQ83mCDIy7pfSK8Yx8FDUKSNLBZs8dW5TVnXSg9iAEBE3AQTcrAAAKFGQ&#10;QAACRVZYF6HsWtCwAICgAqSPKZyHSCD5maXInI9ycooMe7xvDhWPzZgzREo7vW4TxKIT8Abvzmn6&#10;d/HR07xiCoerPOmmRzjB1sNRCAvaU1Ik3aiaGt7U5lqNpXWE/jWYfJbaSdJ3lBXSzhNaZ5Gp0khn&#10;sCcFkLAPwjhHAaAsBlkE/tbM1VwhxgbSNOLuQKBQ+Q9BpDOPUeiHIfTscMdI/xg0bNbZEn6DDlq8&#10;EEBSCsFYdlQBMCkqQhom7kBnTrZKTC3yjR0ACAgAACFhK6AiugBV0gEFbAIr8A13lZLJvEh90I91&#10;rjzWgUhag9B5AAHkPUAA9bmXNvot1cK9aCkIu1d50Kz7AgDAEAJei9b6kcu+AYPmCQT4LwCj2+qg&#10;BxYRD1hOBUxsCkaYYGNhwg2IAZYkxQPAfmMMapU1dsVn6xTWxSfs2DvK2semye5wJsmW0TIIzMB5&#10;BASkEC+QQIZBF1omIItcAA6CCDGIIMkgg3yCDpII6FkeFmlnzna1IhkS2913xtW6rlZstUmabKyJ&#10;ZCMqulj9l+O2Y8W28jNieUjZj1z2pmXZMCHlM5ty5Otk0rW2ZbaUmJvpBAIaDDQGgMoGtEZha/iy&#10;cuKk+EQH+cMfo0NKClFKKZZS0auHAlSo+ihOnViedaGEhYmRKiVEsI8SGERw4DvxbpIk2z5Qmg27&#10;2DM34hJ9MVFabZ61xpUeGpFcaAQAw0AWBoAYGQVgHBmDMBgYATASBwBcCoAwHgbACAXHYAARKBAI&#10;Pwd42x2jgGiMcbA1hcDXHeNAeQ+B8j1OWOEfg65gj4HqP0fLuR/ISL9CVrs3TOGfMdjaJ5OEnmxh&#10;XOrT039HU0MSRIw03j3a6NbFGOzp4Ok8sKy8AIAkDXSH+AIeA/x7FpiSdfh5n+E42L+TVcijrJQu&#10;j7Oo06OuVF/5rY4nwAZBAEBiC8FwcA7B2wOuNJrLor8HYFSjPBnC8jdG2NwVQqBUDPGcM1cevLdv&#10;LNTrFRenyQnUkDIOQsh5E4XIIQGAP+BACCQWDQeEQmFQuGQ2HQ+IRGJROKRWLReMRmNRuOR2PR+Q&#10;SGRSOSSWTRR1SkdkMeNxttsAP+QAGCTKHzSDTaFTibTiKAGfQaggCcAKCAKaAOCAaaAujA2jBClA&#10;+lVIABMCAAHUqcPV+gB1V90vsAO9+AB6v4APqCPmZPuZPi1WQAP2ZWqEz2DzqZTyC0GhwidQ3B0S&#10;KYW/zWdzmC4OgTHG4aCUGB4Gh4XLwfA5KC0YAUjFTabXi+YvI4S86bT5uK4jVAAE7EIbMDgUD5+j&#10;4rIbvXRPMQmcZnd8NzOlzvrkbzTYW8Z6O8KOAkEAkpFEpKRQqSHMdgMAsEMg4LdXilADm0HPQO8Y&#10;nJY+bemCaSZb2F57HzyZV+DZ77ZnPAImimNgmgHqMCcDKMCSlAYo0AIMfK1HomR2K+eS1HmtR7oI&#10;fSZHumS3AAuAAHw/LJoI/SHN+4cTN24LdIKfy+smmjPLw9bTs1F7ct5Gi9x3G7cPMhbBgGmjRRY9&#10;i8RdFahIU8rHvKAqCSK3b9RiACzpiwbCvgg0qSWvy6vi8b5x8yT3oWvzWRhHKDSuB4IAeB05gKAY&#10;Bykz6aSuujRLvE8dsMgcuN0or0RY/SbH4mSjIEfx/HUcpyH4ux/z1MyBvYwsVN7QbGU8vVPPYhAU&#10;BWFY7kCQImCkKaHE3VwzVgk9ZJMozQADKQCgWAAFgYAAGAS2ADAAAwGgABtcAUAAFWEAy1H8th9Q&#10;0e57AAex8gAfKzn5bR5gAedunnah7WdWdy3Nc80x0oigJoAKBUEhFcACox9n9ET9gEAR/xjMt0X8&#10;hQMYCA+B3Zf6NXe5B9HPheDYaMeHkHiIM4mhZ84sPA8D2SBIErQkdyPIMgSGg77Y8AEnz/Jl0pvd&#10;TnN0rMWxY8tigACyCBsgggIICSCHogh2IIcKCHAghzIIdqCHflL9LYg0rZShD9S6obmt1UDyzZlU&#10;zaxdWQZczmrTbTUWSVJDUTPFmQbKhlQIRqaDv1Jb6XUha8Zg0kx7Ahicarp0WTCzqFRRsMg0rebY&#10;gPO2YcDIVQ7/wjT6/ue0PbvKdH2fZ+HxzeutfmPKRxtN/k90gw9MhZLEmSRJEcR9InIxidXddqEM&#10;puafMpFl9TdJkjTMozHoTG9KqIpCeXYpMigFAAAgUAQDA0AYIhEBAQhmBwnhUCgmg+DYKAeDYDAS&#10;EiiAvZ58nmeBzHEcRqGebRtGach3G4cx7HqdJ+HgcR9ncdzmh8D8H0vUfqlDIL9Uy2kvR+ETO4OG&#10;yBUDX02GseIu5szoTTN8PEYqBybUzMjM4ipujwDDLtQclRYoCQBj/AIPUf4+GfFwX22JlZRyjHrP&#10;mQIn0OSiJbM44B2hMYLNliDAc8RQFMEEAOAYAoFALAVKQAIAryEtJYS0u+DioILQIgu7KH7cjeRY&#10;H+5gfY8x4jyc2hpuiOnfJNgQZd4iWoiuiIlCI3SdQBi4F4L8HYPQesNIxFiQEg5CSFkNIeREiZFS&#10;LkZI1cxKR1A7CES0bY3ChRcRNCKOzWi/wUd67WNbe0mt6P5EFKJTSolKQUAACJWSrFWAQowmS4wA&#10;IUlqWQeRX0PLYQyh9D5ammqKcbBtUUoZQScIjJtwBmpMN6NWyoxya1QmOmLJ9FKbScMweCTVfreI&#10;qwYlHCBdUnpwtnIifeZpO0euUggQo0s1VNozcq7yD662Qr9ni2yC5P5Qm9NYX46R1DrHYO0Q0Yx3&#10;QqngNYjVQE6prT/UuXtfs2zzTUMkaA08WoLlFIIg5PACSaAOQSgiVhSioAAAQpYtZaoXAAHahUmR&#10;aVqodpoiMt5Mmml0gslmjUnElsiR3MtxzlGROTZIZs4TIElzVTDQwhLXExSkUJUJKcpiCJ4SoYYu&#10;1FYrVRhBVsgrKETVQp5B9Pxu2vnQg1F6jh5joRVP6ycmgCDE1bT4ZFLLg55mFZgYidaXSC1bmEY+&#10;uKfaumnSvUuiMznCVtUC3mC0GnQENVICsPCqFVKsIaq4TasAzSOkKrUpSXzbgHV0AtZICrU2nV6A&#10;y06uFnLQXAuJbR8x8IjZ8PQeAAB4LSXJaC4DDXcLuiS8YyaMWRPGT67Kbcgrg3PuhdEirDwxsREG&#10;xMDLFWLh4D0xsS0XWTNZSXU6asz2To/Ia1Kfc44PMpJseWsTJaUEEV0AADBBGbLGgutQAA8iCLdt&#10;4QQercC2kESylmySQJ8zHNG7pkjeaM4OeEaZr83pkuQcfKI3bfbJU9bUzKd2D6vNkIOkCyVUJvXy&#10;LxepvSaMNw0qk59UFZZ51CxY4yvV5cQyjqFUq9swyIY9xhjqZDnqjEUdIJ50wYXUOqdYI5SI5ZNw&#10;fXbEkyccZ5GVjaUUvqJbmKWNKe5dtSC9sFSEvNWsUYpxSXmBUAgCwQgIAsDEB4LwaAYCQB0DoJAL&#10;gfAyAcDpt1ej8HuPAeI6xwjiGqNQbY3xojvHeOwco+B8jfH2OocA+R1jrH2PQfQ/R9j6H4o5d6ZZ&#10;3nCgsutPSMjgGbL5qyx672XQ7i7NJ2sbbnNtbAYAvxmJZT1MkWof7kp7UXMgvMAhSEij/V7aalBb&#10;h+DrH8WlfbYzKxCTG7Q908tSH2rOX9MuqYOk51pMxF2VodzRJ08AAyjD4kCrBFlMcXIkbkzHN+B0&#10;27iE6m9Y7fdXC1UUqMjIvh7ktqGU/hnK0XlMkyjwLgXsfI/XSIIQEIA/4EAIJBYNB4RCYVC4ZDYd&#10;D4hEYlE4pFYtF4xGY1G45HY9H5BIZFI5JJZNFHVKR2QR43G424gAQA/4OAZpDplM4UAZzNYJN51B&#10;aBBJ7P59R6JSYNOQFMgFBKeAANMgXTwgAwAEqwEgIAAjWKuAAVT5y9X8AHW/AA6n2AHk/QA94I+r&#10;O97O+Jo+bO+YI+5pN6HQZ1RZnhIbgcNH8DUcDDL/CMTPcbgpzjwBPaLNqRRoRQJlOZzXQBTYNN39&#10;NLPQYHk83BcrQ8BUIViIhrIXiaDuJ5o4VqcbsIbuMhuMtl85RM/BNPqtbIMJsaXnMXx6VBASCASU&#10;iiUlIoVJDmOwGAVSGQaFSqwANTrupDNBRYHTJltIN64PgMnUdByvZCKigr0gImTRASmQGJkrQAAo&#10;qysAemQEPmmR+LOeiaHis54Qomh7Joe68ruua8pofShrg3L7tqmj3uNFjoPOgyotS1L/uAy7koS/&#10;aEt8zj/qOpj+AA9L7IMAb5ppEzCN2gsaRY3ccvSAsBuQ9SaH4mi2gBEzUsqgktMtHsbN40rDp+oc&#10;uR0pTNRkmT0sYhT9OrNiCAK5SZH61Euss0z2xym7RM7G8YxrE0loVLT7zxIL2xfLalRc2Ux0jQr1&#10;Ug2yDhOFYVjwQJAiYKQpocTdRDNUiT1NU6sSKy4DgAA9WAOBgAAYBYAAWBSxAgAAIVoBcbgAvh8n&#10;mAB5nsAEOJmv65HuegAHod4AHefAALwwVT2ta9sIWpqbMfSyYxsnjTyGiTPt209vWzdN1XXdiJDH&#10;d5B3iDN5oWfN7DwPA9EgSBK0hcdHSBOExW86GBKjMDoRM9N0YBMUXxNg6CPS0KD1YAAGoJjAAAQg&#10;laY2g8sWYAB4IJYVIrkAB9M41NCM5M7CTdSM9xZgSbxjLuJOrFDo0ph0gTOzuGoLHdFRZf8WyBSc&#10;+zJasWaDMUhzPoj+0nGTWpziDZ0hrOe5s9s/qVIa1KDMGluZnmiR/FmW4HneEUWo7WW8wmjtvrV2&#10;oOT29DDviFksSZJEkRxHHKchy0af7MoPIYBIGn6eMM+cTxu9/JWRFzAxnMMccezDBKbbYAqnVQBA&#10;gAgEBEBAHBUBwNB2DIchADoRg2EgWAODoKK8Ah+HyfB3nUcpymkaJvm4aR1nceJzHwe5xn0dhvHy&#10;dB0n0eh8n4fp9H7CaztXpukWRJXEqEyL+sm4spzK5vy/DzjOqB+Ka8gv+Yy4zyktAyzn0Kf9GpKP&#10;gtsAaRUBFSAAAQCg/wFJ3AEOcfw8h8j/SsoY4zjkVNOJ8/V8qNWqIofIYU/p9oPuSc9Bc5Llh/lk&#10;AGU804AVxJDguUYv8LiZmkWq5A+D73EnFOgjkoRlnEERfiZU3ZgT6NPP6ZpF8GExgEgGLgXovwdg&#10;9B63gixAmGRWi1FuLkXYvRfjBGGMUY4yEHJSOolZLSXrfISjU4TdofM7fka5+5kImG6TSxIpxBAD&#10;lUQYVkrAESulhAgU8BhWICl2AAOwtQ6C1DvLgPcuC1IIq/JoPgu6V1EtDJq+k4KJ2eRZjs2d85B2&#10;YxtgypZoDOnwMujskk47c2aM5SC5Y5bM2iOOI6/wjsopWIvc8jlm8pIOEWlgaOFD632mDlKo998S&#10;5WSrIeayaREwEgKOyFA7h3jwHiCseWIhS1ExvlBNI3CqoktwZ60MoajUxQ+TtHlFiAY9MbJkA0mQ&#10;EysILkArImUfW1kEWOW8ACF2RodQ7JllJBJKrURIQZthOWrNtfCfF9SlZ1JnPo1IgjYJWvhokzua&#10;R6WFo3SEcqGM6E8zlcUk1N8tEowHRul4ADY2WJHM4ndNCMDm0tfOnpnbmlJNXR4pBVROWJpdQkZa&#10;nRCGoysJujlJ00GpkyOXNAox6yi1Xqg4+dUrpUNNqipBF9G1IKYBWHZTinlQENVEJtUgZowGfk83&#10;gz6dACq3AUrxWKs1agOAAA6vSqS4PaZSsIeayi1ITPUtIfCxR7WQWYyKMtlYrGYW5L6UwAQBKsAM&#10;ncfzKmVE7J5Fhu1H7LWptVFpd4Y14iDXmBleq9w8B8X2JNoU8qxqRo1L9H1L2esxYLNGdVu7doAX&#10;9R0git1WsZIIAYgjHLmgATpAdkpBB43XnWQRkTRETJYpC0VmbAmxnEIOaK8N4ahMvZ3WW4FWJnQd&#10;bRWCXlu7hXEUi2xiMpKwEFRM15ozi6yJ8rBU/AOByb0np4kRn7OKxS0mk0SYeCT23Gozb6sMRja1&#10;dIfeaL7ehPN8DC34SeJXBjkxRLofz9GnXsljEUy9Y4dmFSUfqzlITG1cl1jHFsIClwkTqbxNhPHQ&#10;FYdKAQA4HwEgQBSA4CrrwSgoA8C8C4HwTgHA8BhBQBx9kyHkSkco2BojhGqNMcQ6R0joHuPocQ+B&#10;1jlegOwfY9x7D8H0Pt7L2cdrIiZMW/rPH3VDx6cyFM6k3GvJ9ohgiU1zE1vuUAsjkFz6JnE+UzWk&#10;DjFPH+AQpsK4UwpAcP8BABB/gFHiP/OjKWxvfKA96umFnOzkmW+syVxtZIoRvRZyBvNIFOJ4P1cW&#10;fJmGlz2lOXUAFfVefjss0pkiky6jnV6+VmtBHwf3bpPhiYnADFwLyKUVLVkEICCAP+BACCQWDQeE&#10;QmFQuGQ2HQ+IRGJROKRWLReMRmNRuOR2PR+QSGRSOSSWTRR1SkdkEeNxuNuFAGFP+DAGZQOaACZR&#10;OZTuEzmCUCew2BwWbTWGgKCTsBzICQQETIGgMAA+qBGqVYAVMAAylAqlAWCPh/AB4P0AOy0O+0PK&#10;0PayvqaPuaXIAPm40G9ACy0gAUCC4DAz6dUuY4a/wS+w7BUqEzvBQaaUK/5G/ZHCT7J4fERHLYWd&#10;zungCm4m+TTF4q9ziNZmg5+LbDOYS+Uuh4UAY6d2jT5KeTfZaGCALCam9cbL76GUfE4LaYyD5Dow&#10;fZcqDgkFgkpFApKRQqSHMhgsAsEMgzn0YGDY6C33iaajZvTaGZe6aTv38KE8Z/ajVNMxzSqMvb9P&#10;0qgAAMmQEqkpQIqUCqrqUBanJuxSaHwmh5rLDQAHimh6rLEAAHwgi7Hygh8po3j0t6hB+MQ9iDuM&#10;/UBvg6YAN457EJy/EdoU5D/x1GzSIJA6jwOxyct5GrWL/CrcsQ6TcIQ0SCAKmUjJkfr5L7JS5tW+&#10;UlIPGK/NAxEDsC/zTRYz8kobKTHQCp0ivqgi6NM3j+yGz8jOo4cBp3PTBP5Ai9uaoLisBN01tvQ7&#10;cR5P09r23SZxvNCCBOFYVjsQJAiYKQpocTdRjNUqTosnr5VOiaqAGBqtgWAAFgNBAHqqCAAAgp4C&#10;KUASyn9X55AAeUTnzEh8H0AB9WLY9kn0ewAWhVdp2patUOYyrqtAAYBAGBJ/wWf4A2ge0Xxe6Kjo&#10;FbVrXZdt3Xej4x3kQd6AzeyFnzfI8DwPhIEgSlJ0jKVIOtH0pyjhDa4Ov1zoLPtH0NIqCXPS+FRq&#10;0a+rEAAHIIBSCNG0daABjWNAQgh6IIeEUTs/56oVc9kr9QLOtXP8AP+gsA5xGT/0W2i+yE2jqsFg&#10;khPbgLcRmniGxXGFIxZMicy7mz1YVA8gMfiOIJ+iacwPomeoUx2pzLrWZuVGlC0lKD97VoDY3gkZ&#10;PbmMO6oWS5J7yRxHHIchxP6+jXMC9yl3EstxJ8AO363nLDOIAKixtSE9MTX1C3EwybNuzB/uJx4A&#10;gIAIBgiAoDBMBYJhICANhUDALB2DQZgeDQOAKCwIH+CIFn6AIEnqdp4HOcBom6bhpG+dB0G8eR4H&#10;Ie54HafZ6Hmfp+Hqfp8n57R+v7dU0ylyDK4TwshtpdLCqByL7x1zGCMe5/Ici1/34jdL6uE9/Bxv&#10;8m0ZohA/mZuadEkUpS3HvOQAEAwf4BylABHuAEfI9B/PcgOQI1JNoDmVcS5tmjnUppqfCkNJyhlU&#10;wiYWUI/Jfz3lNhC9w5pi30voMwUFGJ0jMk2bI/FNKh10kDMglJRzB4gEXMA5g3z7mDJUUsAQAYuB&#10;eC/B2D0HrcTYvyipFeLEWYtRbi5F2L0X4wRhIgSkdRKyWkvM41Uoj/iFtFQHFYmLRnxRKJqjpOKd&#10;EEEEASUoCBWSlFaAcVQBRVIGGkRUTRFIAERDxLaWgs8iiyonRwTQfhc0VM1hNCIyzmHzNOSIbg3i&#10;5zIxFNsctSLBYTyoaE/uU6bzCHOTemePDUk1ELS3KgiSQpNxsjXKlspy3BJkRXKSX5FIkE6UajKX&#10;cSZMo1OgwuNREJVkPMsAkBR2gondO+Q4Y54zynnbUo5oyTz4tbh+fNRRtz9NQL2nqHLVHBR0McaM&#10;A5MkJlVKUA5BsfgAFRZGxMsZeZILDLKPZD5NC4LRTsl8AElUcNaMScZqTNmCOLR6zdzMlyDI5aQj&#10;Vn1EEgl7o4bhoJiEryfmFO1+ZlGCNRla2xjToW2GOlCzYx1Dh9ztS5JhRaNT9HvUWmxMLPG2THo8&#10;2E3BpTRmlpwf89CqiGpolefeUsO2sF9nfB+h6PpYGmcWaBNR70msEnY+VtSTYVoDBMCoFYd1OqfV&#10;CQ1UYm1ShmjFF5VrHgFMmAQAcAABwIgAAjYECKtGRHNXMOwtKx6cj7WdY1Z1kVlVQrvZWyxDbDAM&#10;K6sce4AB72UsvaG0VowALyDGvQQa9gMr4X0vxfwk21U9peQulzWZoM2qwzZJbEjcGOpywtjD/qus&#10;6n+xsglmmFE7Y0QVjRO1zsuABb83kkrOprpVVshc05128YbTakFybryda5SRncvohkGcXbVdbWzG&#10;mIok3CXzVaux0t2/1pLCausDt4QW7rbL5VnbUbRMjVav2zmYcqruCaO3fmicm0gAG5iebqGFu4kx&#10;JCSb230cTNpxvef5R9G9lD6QjKMcAvQASlIzLQlKAF/jbIVh/AjFGMwELdAUAYAgJwHgSBGBED4K&#10;gLgZBsBgFYEwLAYAKAkA4/QCAJHsPQfo7B5jrGwOkaQ4R0DiHK8Acw8R3DpHwPMeI+x82fH4Xh7S&#10;wF1YeOtEYf+BcSvik5MjF9VHIPxzfmx8eIV0GSNg+qDZRVGk3gaUqIxS4AZ6RZiasREIfOaKo52A&#10;rmjJnyVeAhBJaR/D4kqsB+ZNSio8vmtgwy4ihNEnJDFP0QD2NGk4UwnsODUH+fSc4z+MJyy8hGpA&#10;yBOIMwqxOenNx09e3wMTed86lSkQ+ookUAYAxci9ihFK0ZAQgD/gQAgkFg0HhEJhULhkNh0PiERi&#10;UTikVi0XjEZjUbjkdj0fkEhkUjkklk0UdUpHZAHjcbrbg4BAEDmUhf81f4AmsGnEPAMygcXn86g4&#10;CglGAAEmQIggNAYACNPB9PpwAB9GBNImT6fwAfFdfE5e9detdeL9ADytFhAD6gloAD8rtwnMzgl1&#10;h14vExhNIp4AA0yA9HmT3nNsuEGvc8xV7ocJxcKutDoMEymRxmWu0HzGXxWWmU7xehgl/pF1rubg&#10;t/gtw1N6hmTzkTncT0d8AGpgs72ta2e5zEL4MLntEhM13nAyEN4ea4936HP1Uc4sI2QJ7BSKJSUi&#10;hUkOY7BYBXIZBhdIf0524AxPOhHI6ND2vGgt1pG753F131+m4/qagIgjAgApgAAWoyrgABqZAcqj&#10;BNIAB9pyeyunsgiygAsYAHogi2HynJ9JyfaCQk9i3v4xa6xU3DdPyoqjsIAD7oIfiCPTEzNtkgwC&#10;urHKgJymsWoMuCatY6KCxnGSCR4AC/qHG79pm9UYyJGEpNzI7nNMgilMyuklxiusSxq9kpunM78O&#10;lNL3ujFcct/JKaq0oErSLKwBK3EUzPm4L7wghEbvm6zfzc1L4M2frHPjLMsP641DR/N8lINQznOC&#10;nCctSAaZSSEwVhWPBAkCJgpCmhxN1QM1VJPVlWoQowBKYBAFAABQFwMCKoAeqwCgAAqun9Gp+HqA&#10;B6neAB3w4ei0H60NhWYfCvWZYFXWra1r2q0NbgXAICWifB8gBD80WxctzXPdCTjHdZB3aDN3oWfN&#10;5DwPA9kgSBKIVQ8dOK+0bP8g7Ut8zc+X/SdKuNguExfM7i4HXrAIJAsCwCADBybDsXM3YivYMty4&#10;xPckh0s3C6r+1+SMzJKC4q1Mox1f1H0XgiFNOyWDZjQWDVfRk3ZzNqGx6jCavahkqs+4z0Y04kaS&#10;050yIRJ2Qv06OKsXm2kTdQ7+TO9evOY9zf3TcpPbKMOzoWS5JkkSRHEccm4TW+j0pu+ibx1rjHp7&#10;usjz/NJ/J6AKjb5IGfbCu3BOg0itKMAs8APxwEgUA4TgiCQUAiDQXAwEIVA2FwJggDC4n+fR4nmd&#10;J4HSbh4HWZZ6Gwdp2nUd54nyeJ7H0eh+Hsep+H2wx9rlYJ/UDM2+SFNAA0y0GkJ/wT5KeAMu7v4a&#10;5TM6bHyQ6D1rtfi7xUnPBsy+lDqfwDQAC1Mbr2oLa6FSmGebJoBSAnSb/ZiQAgGCQAgUh8fY8h/L&#10;gNUXt4z9jLN4MUZRgBM4GPLNg0B55PCBHINE+9PB70oHRcGXovBj4EN8PqbJvZoDKwMhGdOET90r&#10;nGOaRg2DClHPdMawsgwA4cC5F6L8HYPQetjIqQKF8QIiRFiNEeJESYlRLiZE2JJKR1ErJaS8vhNG&#10;wPkIdCVRz8E2MiPw0JQ58y/oDAUTIqZUEAgOKMg0AAECnoDRCsUrqGjDFeK6ssABZwADzK6x9RKj&#10;Y/vrUIbRRiaSasQAWTIBjgyZQCAAhRCJtmuPzUGXmSiWYXnJkmpeQpfHlmqU4nU6LyUuG/S/C1sT&#10;h4hwNbyzeLDSDdo9Pkc4177ZLmVaGvqLrzCJQ0l7LqLzKYsypIQdgBJ2juHePAeI8gQWTEKfzDZo&#10;skzSuHKIzBlJ805NLZCkKT6/H3ylQIUsmQDY1lGAZOUo0ZSkkyRuuOSA9CxGHJzPJcROS4R/RGhG&#10;fB0Y/ytfjLkpKSyZAGZCx9EspGaUDR8Zl8Jm2EKvNDLyQxB0mJdSCTlMhiZfKWn7QspFIX5l7aKA&#10;cmVGESIgRo9hjRo06PcZnFxRzKJX0VUdBlO0LkSUphs3JRx/5aJHltTpHL7TaqFgQX+abBmdVEmv&#10;UOGREGFMxIKChT6oVRqlVOqlVcTokmhoMAYBgAAGK7AeBQAAFFtnqWgV4eAAB4LKQsPZYS1CDrPP&#10;ZXar1e6+ESV6AUBwAI1IyHkWlcK4a+2JsVYsgi6wxrtEGu8DK8V5h4D4vdfNC2mU/mJJWZ7WZrMz&#10;s29tRrP4bMCIOAliSVmLq0sElat7IFHD3IIhwtpB2XsGSSmRrCabP0Ki7aRitqrZIWUkkGlqjC4U&#10;iM20pRtTafIpqYndoFoLTs7tDUSz56z5yCOXc+Dlurw0Le/JFSdUYbpWn2y1nF2VDpCukpNN0lWF&#10;L9sY2NsonmzhhbSJNtYj23jjHJS9mSVz4Pqk1BFOLNIYuIM5NpsJj2UJ8X9J8nUEydP1AMAQAYBj&#10;AgNAYAoEgEgHguAkBoFgGQUguBCD4AwBQIj3HiOoeY6hxjhHgOMZw8RxDhxkOkdw6R4j0HqPUfA/&#10;B/npH2P4fpYR+ZIH+8NFeU7oQIuQcRvRRgCAHhxhvJgAh+D5K4PtRMFVIs8M+1pwKKYQwOzc35Sx&#10;oSjD+TmlgAJaIIQrzTnBFR7X9nHAE/Uyb+D+JdAkAIBQDwAgHHWP4eo8R/ofeZLZQVUajFEN4eqm&#10;UJ25Qf0wio0MFqdPqo+lJOlE6pN2lBKia59dTwFoBfOVTQZO3fwcZo4ZtzqnNw4AOHUPIfWLICCA&#10;P+BACCQWDQeEQmFQuGQ2HQ+IRGJROKRWLReMRmNRuOR2PR+QSGRSOSSWTRR1SkdkAeNxutsAP+Dg&#10;GDzIATSYw2cRGbTiexB/zQAzaEUKCUSCzKcAGjQYBQQDzQGTQHAMABECAAIVYH1kGU9/v4APWxWQ&#10;APmZPi02J5v0APKxPeZPyCP6ZWIAXa80e+QakQyfRCcVkAAuaAmn3h7XG53+dwnHQu/32C0yczeE&#10;TLJzrKUWE0PITPKTSnwbA5eEAKlZW96jKZrRX6J4/ZRLTxGlwTLT67zXdZ2GT/Ma7hxS8QvaZvTX&#10;3k7HMwrbyEEgoElIoFJSKFSQ5kMFgFchEG8ALm0maVbL3q/3/SwX2zT17/UbDhzjS0v4ZGB8Kg8s&#10;AMIBKaAUmgGqer4AAbAingMx59pkuQAHusq0wfCgAH0vq9LcAB+rmgkNr00p+sC9Djt82rPAAAqC&#10;QZFSCH4mh9JkfajqQ0qbRKmqmoGpMTuE8ibqRDb7OA9DLMIvB+N62rhPKyL6qE+i/xM/6CAK0kPx&#10;eusltY+rgH9KLLuE57/MsnK8Ny/0nvw/0kQ+mUNuU2kuv8gj0JtIclvigy9R637hL1NMhxO0Cezm&#10;4c0OAyToIUmy8PQgoUBWFY8ECQImCkKaHE3TgzU8k9QVCzwAgOAADgcAAHAuAALggrSCrEfx8AAf&#10;B7wieIAHieYALbDi6H5X6sgJWNYrdDdRWRZNlWWzAAgSAAE1KA58rPWZ8VjZls21bduJKMdvkHcI&#10;M3GhZ83MPA8D4SBIErRTmII9q+ye3EvzteEM3s4dj3u1r0Ro4cjXey8iWgggEPkBiCVQAGDwugh3&#10;rq+SbVssaCQwAEb4jFC+w3NynY1jLQzq+UVgAA0tLO4CbTlE7xxPeMxOBQ7iT9mc6Y1l2MSzjcyu&#10;AwmV4kg9BoNOL5RFfkqPdkGBILDb75lQi+tLpNGvknC8SblSD0S4k06BbuwIuT2xjDsqFkuSZJkk&#10;RxHHJt2bx41idxM/ubR04rX0NRiDrAx6dqRHjSNgpjdpiAwCgGBADgEB4GAWEQJgcG4KhOG4OhyC&#10;gKBWfp8n2d51G4cZ3GwcJ59Gex1nOe56HaeR3Hqep7H6fkOn8AUOn/Gh+9wfq7Ls/bLbi4b6ZhwO&#10;ZKYASngGAwBAGAgCn9EZ+n2fXZ9+/uR5FjU5tXGsoOPMM1YG3J/qeoaaQ60ag6+/uYOPMabzm+DM&#10;cBfgEACAapgN3R69ytz0XhFIJ2eU3z8E6GOUKc4vj2F+FBb+UYoxAyhmaIEomCDwmeQXL8bwoj8y&#10;ikCMnAY5RFV5mQhK11qpEQCADAGLkXovwdg9B62EicIIaQ3hxDmHUO4eQ9h9D+IC2SUjqB2EElo3&#10;CYM1aiwOJaZGbwZIa3WAUHkUmucKx9kxNDDIIKsVgAAEiuFWRaPgtw8S3D0LEWpC5Mh8liHshZBx&#10;rWvvpUdCkhzV2gkMPQYRHKHGcQnNjBhLp+olQfZ4Z9d0iEUlLSkch4ZFIpsiKJCOQ5nJKmAROvRK&#10;BvmqSXT9E8ih0SEtcTTJ2QZ8pCkOkpCgjR0zqnXOydshoxzvBYPC3oyqUksF+M3Ks5JTUutYPol1&#10;NKQIJLwPyZ+DzBEArQKoU8BZTwIFSeUxZCpY0HmMZShcsTF1/qAe8XQAE4j+I9PQiOKB80+JWN1L&#10;sgs4lYE/TTAk4iQElHBb4QRj0q19s6n9MZDzPGvtPSYfQy1BI6simLPlmJrTUx5ew/WVjXp2kxSW&#10;aWghOGipeg2wBraS5SSJkWY9Pq8mNJko04AwJpyfHNNukuK8wT5NclPKw9i+AAMBAACZSalVLqZU&#10;2p1T8QYcFCAWYVVwEAMAAAwycAyxlrK2HuPYAA9h6AAHotQfKxljLYN+3Oh1RKxVjIoU95tOUwj/&#10;V/MOslba3Q3W+GNcIg1xgZXKucPAe11rtbxPVH0mWrWAr7SxfhOJxMwaVQ2c5sbCEJZKydhh8gIk&#10;EAUvweBBGKNYZQrOP042mHyaHQNndNWSzwhTQSkMj6wpMYE8WPNiWvx4onaNflNZHHpIU+5gTM2c&#10;0ytU1yhMVWtkKTvSJqFDaasEk/HawUIoawKptW9bLYxPNlDC2dtLa22tuM0UKZKZoo3LlFaqitFp&#10;5N/a7QiwLNAAo3Py4RKwBABAJAMAQCgCwFgoAmBMHAGAWOWCEPx5g8x2DuHAOYZ43B5DjHAPceQ6&#10;B8j3HiPoeY9x8j6HuPsfY/Hok5NI/934/i7PpTUft8z3rUEOLFfB5MUn6QVtjcyvsxzamgvfRWZM&#10;VpkykopRaKyQbhvxWamIgRoDKqHaBeCBdCwAorKsUNGTvTXQOw9eSiUqU/01PYjutkAzZQDKZJN9&#10;cNnxGrfOopv0w2vxOkzAIo7doDSpMjKKVcrLlx3TtCyF0MIZVtICgD/gQAgkFg0HhEJhULhkNh0P&#10;iERiUTikVi0XjEZjUbjkdj0fkEhkUjkklk0UdUpHZBHjcbrbgz/iYBgkyAE2gs0mMHnQAns3nE+h&#10;06mU2AM/m9CpUGpEEnQCggFmgIggLAYACFXB9QBdQnT2fwAeVhelhfNhfkEfkyfVqmVhpNxpNwm1&#10;wok1otOps7pcHoNKvd8uU3mmBwUQn8DhE2qEJv8SwNBo4Axt3AD+x9LxM1guZhFIyc6uGdz0K0tO&#10;zkey0LpACxN5g12k8Y2WA1Mm08bpFBBIKBJSKBSUihUkOY7BYBXIZBpsy1c5oFKo23v2opm76U0z&#10;GXnnUyl6pWVg/ipkE1wAA0EA80Bs0roABk0BWFgj5gj1skyfFogj9gh9Jk/wALS7ilO2uqCLo7sC&#10;sW60GoSfqZAKmqaMa0bqts8rLtgmwBu0zsGJ5CqCAJALoJ3AUBJ0nUPOkmR9wwxkEvM6zGwFA7zJ&#10;oq8INS7ClqDFsdn+18Qoemzpri0EFue78MrhAUTwuAACPBFa1QSySFMtJCESkgcpOkuLzu3B6/ws&#10;70dy9BzxxmwaEysuMpThEExRoAAShUFY8ECQImCmKaHE3QQzUI2dDUO6AAvSAwIKwCIAUe/oAH6t&#10;p9HuAB7nwAB8Uue6wn9T7YTen1RURU1T1RVLygDKgCKgAS0n5UM3VVWtbVvXCJDHXZB16DNfoWfN&#10;hDwPA+EgSBKww1kMS21LGs/LUlutFU2zgy0dzpI8eoJISCPSAEdgPEiq3HAaCU0AEYXNAsCXVbS4&#10;y5ZzrQVeEFypAswTtLs1zDN0fXzDMmMNSUNPJejLYGw8C3fe7ar+yMMTPJt32bJq4RtGN+Yq0VpY&#10;XBcTsaz01X7E6/tyodlVzlSMk9low5ehZLkmSZJEcRxynIciwyHEDdsmwTnsm7bmtQnqfgCv+dtA&#10;o2jTWo+kWgvUWQ8A4CAMB4EgKEIIAiGYJhGEIHhPAB6HYdx2nGdxwm2ex4nafR7Hofp9n5uZ9VAf&#10;sIv9nbOrhMi3y0gVPutOeMs4ASi8K8DFIZIkuLvqE6Kap7o38ny6IFp7oZ5DeoKMvL6To6/EMvoa&#10;cafIaiADvinVLfkSH+AQDACAZ+9Xva3n6f2fppxmU373skYhgsKeDC7sRGvt68rhXlclw3ROszyc&#10;SywlRwLOGTtNB/Xs26sfM/HQBgGXJeF+HYeh7laJIF7X1/f+H4/l+f6fr+37/wjCUnUlaWperQmZ&#10;3llvWZKadyZ0WmI/Q1At4iU1ygGK4VA+YAAELPU2WEepMlPKTTak9wDy3qJuXeaQuToXLEkVFCYh&#10;ZuWBu+ToyE0xhX3PDUS9JEDDzwLZejANVcNoEEThwwp4UAiLGBaa75BDznXvbeuRGIMA0mPuQe+A&#10;xBGTeG+OAcI4hxjkBWOW9mAx2jnHeaaUlJCz3HHgO2tRAybCfOhSUuBGp1kWoTSmTRb4CD5E0PWX&#10;FAkGx7ovP7B9nhA0CJQkGQxASSGAEFhhG1xp3jPHkWsfU2Bk4LKkXW+FJrIV4yGWrHR0JA13JoiI&#10;xaUMnXNwfhW9yORlHQnnJ0WtjzyjasXh8bWTJrUtPBXwswqMOUMHbSktgg7AJkF4ewjkzjp2UyFM&#10;yxxDRSJcMKTlKc85A13y7IaToE6eQ7p8CWn9QKg1Cv5fiq9cQBwFgAKsuBTR+zLqVViQVWcUp0T5&#10;n0SAwqrzCz1n3QGgSuFdhjV6INX4GVgrDDwH1Y4lHfzSeytuESdjGsYINMZ5bEmNrlmqu9k0bidL&#10;3R2Y0BJ1l7yHSuuw1K9E6MONTRqeydpGrzooeRGUHCEm1ajTMvkZyGsGYJLyn8ZE2onolS1wi8k4&#10;rcWjLUy0j6czbIUweodRyFI7QJUiq6SaYySWnU9M1YKB1lIey0TzLwwsxZmzURzORxmOqeyQhsQ4&#10;3lyjHD5ihMTtyyL60dGjp3NFCVYa58YBACgDAEA0A4BwQAMAiBMAoDCBD5HY3EeY+B9jnUs3opI+&#10;x/t5H+ZhAL7S8zaLskNbTnnPQAJ8VBzLzHP13mhX+ZR3YymTQjC55E3Xe2whGUwotvEmm3QU0ivJ&#10;R3GWxMK1BUFr2nGTMVC60ddzunOuQh4ARXkPNQbnaaNszozQ5Y4YqfqtF4vKW0lx04/0dwyhXdUg&#10;03EivTNTemqUwK6QlRc9eIKSLgyakiwpgZgXxgDFw+Z9D6p9EBCAP+BACCQWDQeEQmFQuGQ2HQ+I&#10;RGJROKRWLReMRmNRuOR2PR+QSGRSOSSWTRR1SkdkEeNxuNuDP+CAGITIATSJziGgGZTaHAGdQqfQ&#10;eg0EAAKZwSkTeCASaAaaAeoziaPx/AB7zJ9TKrwau12CzZ/UOEWSyWW0TqaWez0mH0OfTSjQm2wa&#10;5wy6gC2v+5XmFTi90Wh4CiXKDwOz4SC3e3UqCTbEQjFT/HzHK3aS1TF3qe5eI4yC2DG6O8USd6aY&#10;5O3XDL6qE6CIZq9Z4AAnbFIolJSKBSQ5jsFgFchEHFTal0DDgDRbPMXrCTgBXfAZ2kwN+6ibdDJU&#10;zm7IBwQB4YAeEAATHAADQQETQC0F91qtQTrgB+3v5QSuzb683Q/ejuSgylv67r8IasyDvS+ilJoA&#10;TqHyx6ZQEwSvMe8TjqE+SZPmzbuO2AB+No7jXNdDiCwFAr+MusyZO0o7xO+7i+OUrkQr9GMQqM4z&#10;wLc+byNnEDlNRGDzKSnDlq+wbxIHI0AOXDcIP+0kUJ1FkSs45jyQOo6hvnHMVMavsgwDL7uRPG6b&#10;ruE4VBWO5AkCJQpCmhxNzoM07JPPE8oWuTvgG8wCAKAACxAfh9gAfarn9RM9UZRtHUfSDNgCpEBO&#10;vJ9I0xTNNU2iAx08QdQAzUSFnzUo8DwPpIEgSkAMYrqlsg0jFVgtyjNk+a61mt0YPzEMTTI2ULvK&#10;ggDoPWgAQe5lYuZAcjvPAcYIc7MULJMyw2fX0yRgsUpQBZbFKMpal17MSbW3Gtav9Dll2ErrZMVc&#10;kYWsgkgStEVvIUpdLx1Zj/Wm5ljrrf9l1/fuDRtD2EU5hdNACT2HjCMIwIWS5JkmSRHEecpyHEtr&#10;kKYgbZrXJMoMXYWPNXkuFKY2Uq5E50on+ASkKKAjovDSYAgGA4BgKBgDAMBoC5smR4n2fJ6H1Uqx&#10;oExCxpvpqePqgSrrhqqgJ4zsG2Y1ykMivjjZHKmUrDaafOiteAKC+qeZgvOXRTDtlRZujOZIzcZQ&#10;VK8wazkB/MNj60TBBuCb/DrqJnttJ64vTzAE8IBPqfupp7FjiuVrDLVzg0CX+7jr7epuWpjvOQ3+&#10;xktYI1rSS1e0OLBBiD6exclNZAErRJwVJO3sabAJPxbl4Xwdh6HuGIlpvj+V5fmeb53n+h6Ppemk&#10;qUnUHYgB2bhum4y25NL76N9zPbDqLa+4rdM1hOi8r2KbxMPpk99D3R7zIPsuia/P3e5u6oLITPvg&#10;ZeX9/L32EMKfGQ9LztGDMnZK7c1Br24uXb3AFfrqoJHMgWh6Dj8DQuII4WQ2EGX9qyNQu9JS/nbO&#10;6XygaAjcVYm2ASbg3RvDfDAOCEMIK6znvwIGu5YxnigrzSjAtJyNDuHLNkhxWz8EYLyJoeRcT71B&#10;RRIOftQyHzLtPW5AVeq11vpTWo+lDD3nXIoiYjuDRhCbJAaeVRCyZEumNfxG6IKZ1/xcg86s5rnj&#10;SLHiUviJMZHvlLRgcg/Zy3BLgfq4KKZpmxpAj8eN0S90xEIPy4hkcg2DL7hEmeBa1UpMkdGmJtql&#10;yytpe+21V8ZUSnSIUChNYdk3JwTkQ1Ogm07Bmeo9BShcj0gGUSPoAExDKsrl7MmZSkU+HjUtCCZc&#10;0ZpKMU8GNUAg1RAZVIqYPAfFVCVhc+GcMTYMqugiad75X1duyXSzEy8T51ncizOqSxBUgQLlKQhf&#10;RblyLHMYfNYUJUo0CWhGiQUZ4SRbnPJcg8h6DLKj5IxMaFDmpmi6+R7yTECUQb1Q4g0WUWxhftIK&#10;jUG4ITTJDCN86I4+LShe5shTDxPMRYmQpirFxHCOHJTuTaKW2rMIEWqcVQi4yWSMstl0AJyyqZAi&#10;xSh+GZssbQchrzaACgCAIzwAYA3HnpAEPYfo/B8KFPqopFRnTEE6KvHOC5VzkHTOS1o2koUit4SW&#10;vxqDNKgJoaa6qoqJS/V/OoAGTNKzAOZJ85Wv7cm4TkMS2lrzrTFnUWqXNGQAVAtoi05OtLgCxIRm&#10;OW8uiJ6ittqUQw8jH7KVJpPCyjieXAl/tU/uADYILnIqCZiwjMIDSQdWTxKhgKtgEeC8N4syyAiA&#10;P+BACCQWDQeEQmFQuGQ2HQ+IRGJROKRWLReMRmNRuOR2PR+QSGRSOSSWTRR1SkdkAdtxutyMgGCP&#10;+PzIATSCgGZTibwabTybQSgwqbUMAUadUehQQBwQCTKm0t+zSpgB+QqBwieTOD1uexKvQifzOt0m&#10;c2SGV6zViCzSxwehz+y0Os2evw2zTScWqjXCw0uxYB/W203bCTm+z7ATh/XO74C21uvX+lV+jZTE&#10;4rKzbB4+DWquQnQRXL3DIUyoUzVTeZAKCP2CPm9Wiw5nD4HCwu1z0E70pFApKRQKOHMdgMAsEMg5&#10;3XayuUWdzTOgPogDmv+dwTm0jtUKZUbG1/w7CDZ3Ozio4bAdvv90AU/re4BakAVGfzKq1Xz4LQ8z&#10;+tMACqtuwDyNG5qCv2yzTsq8iCvS9zOLG8zQu497/gAzrPwDADGKo7z4s8w6Bps+cMNC7aDs6t7m&#10;xY0MCwXESFQOwCbKjEqBwmzTdIJDKxpwzK9u076twSorAOpCzRNCnEBLO8LJxcyDZtPH7QtxFqEx&#10;Q+sPoG8irxNDSGRmr6cOutCGLixaDhQFQVjsQJAiUKQpocTc7DNPCTz1PaIu+9seTBPlBUHQlC0M&#10;h7vtcATYQbQ9HUfSFIocMdKEHSwM0whZ802PA8D4SBIErGlATBMb1PFI8OVIgrmxVAC3x28rXvcA&#10;iDvI+0KVnLbKywzlSPIAqu1JVthMq0dagAfUCPXNVZVLUcwSNMkALtDNirfaUoK/M0dVI0bM1hXN&#10;UW6zUxq9McX3LcVXITHMSWKyi7W0w8i10qNrM9eNJUdLS3yDY1xWytjPXDciEk8TxOjDhaFkuSZJ&#10;kkRxHHJijArUvUqt2viErMnaxqSnh/J0gR/sGvrBuwyuAZSnLqACvSk0S1jWqO+Z/gGAQCPgf75g&#10;If4CNkfuhH7lCeOxIK95e6+UM+n+TR9CjB5QALXTSut8LzjizqzGagyJIKguy7uXytsqs4yyOSuc&#10;pWyKXIa0SMgcqwwnWyRXK0/LpKeoQGtyZ6qo6wubWuX5fAqw3+AUyuknu3ytKq6xgm99KXLFW3Du&#10;V4YHykwtwiDdqDqr5xKoS9tgf2maNvzD6y3GjKIuTFT+tucAIW5eF8HYeh7faJ5J3vgeD4Xh+J4v&#10;jeP5Hk0OefmEiShInZ6MF85ZqO3DkC/c7NOtTQvEIZpMLw3wh3KeosFVUQwjKZZyXO9W2rNcjjTR&#10;9XAbrOqzGxLEzFyV9Yr/zSmIe6aI0BozIvoUKtJ8b/3pkTgCqd+xRkWH0OaVErx5B9pLMlBCBkAi&#10;tELMcYQAoBgCguBaC4LoWguEOHANwbgohKiUbmUp+T+j3ORhoe5WKWkYrTTAv9VjcETmQe2u8zb4&#10;IHmvL+thVaC18LsfNAZFKC0KnkQqtwry+IZrMWciJxi5DGPtg+Zpgq8lxF2iMQVdK0kEFELwn9cy&#10;PC/qmSXGaNC3jAtkWIgqMj4I7QXfokpcaY4FsAj4tKNhB0DkyWRG1yYAIMsEbLGCRUeHuQcISBYD&#10;AGAhBICSCoF4LzijHGOKmUzypUSplVKuVhEVFMYRDK2WUsyRg4lsEmXAD5dELH5L0WYsxbDBGCMS&#10;BssX4rXjFE2Q0V0LwSmVFtlSAIoIQkq500MFplR7IWvhLCCV2RBITFZ6pE1uP2jHHE3M4HyrNiTN&#10;FMJ4H0JlNWgmcBNkvqniYQ9RqIJ2usmQtGKa+YqTKhA96QShoyxunetA5q6Y7OeIbOt7jBR/hZos&#10;DejBCxiDCGEMMYAwR4UhjMUCSaN0pyYQ+W1sLgUyMgRGyx38HoOtUNtSo9pZjqOKY8dZm50jGnha&#10;3IZ905pHqnW0hWorayIzQdnSeHsdyHr/f4T1EcNmB0pknQmAbdYaOZMXTCSk7itOEhyhhxD5FqUH&#10;ilIYyU+YjUwdjMZjNTqsuPoVJd/VN2xqKJ8XtqRjX5LCR/O2ftB3ZldJ0AIM4ag1giBGCOVhAYA/&#10;4EAIJBYNB4RCYVC4ZDYdD4hEYlE4pFYtF4xGY1G45HY9H5BIZFI5JJZNJ5RKZVK5ZLZdL5hMZlM5&#10;pNZtN5xOZ1O55PZ9P6BQaFQ6JRaNR6RSaVS6ZTadT6hUalU6pVatV6xWa1W65XZ7An/XrFY7JZbN&#10;Z7RabVa7Zbbdb7hcblc7pdbtd7xeb1e75fb9f8BgcFg8JhcNMICAgD/gQAgkFg0HhEJhULhkNh0P&#10;iERiUTikVi0XjEZjUbjkdj0fkEhkUjkklk0nlEplUrlktl0vmExmUzmk1m03nE5nU7nk9n0/oFBo&#10;VDolFo1HpFJpVLplNp1PqFRqVTqlVq1XrFZrVbrldnsCf9esVjslls1ntFptVrtltt1vuFxuVzul&#10;1u13vF5vV7vl9v1/wGBwWDwmFw0wgICAP+BACCQWDQeEQmFQuGQ2HQ+IRGJROKRWLReMRmNRuOR2&#10;PR+QSGRSOSSWTSeUSmVSuWS2XS+YTGZTOaTWbTecTmdTueT2fT+gUGhUOiUWjUekUmlUumU2nU+o&#10;VGpVOqVWrVesVmtVuuV2ewJ/16xWOyWWzWe0Wm1Wu2W23W+4XG5XO6XW7Xe8Xm9Xu+X2/X/AYHBY&#10;PCYXDTCAgIA/4EAIJBYNB4RCYVC4ZDYdD4hEYlE4pFYtF4xGY1G45HY9H5BIZFI5JJZNJ5RKZVK5&#10;ZLZdL5hMZlM5pNZtN5xOZ1O55PZ9P6BQaFQ6JRaNR6RSaVS6ZTadT6hUalU6pVatV6xWa1W65XZ7&#10;An/XrFY7JZbNZ7RabVa7Zbbdb7hcblc7pdbtd7xeb1e75fb9f8BgcFg8JhcNMICAgD/gQAgkFg0H&#10;hEJhULhkNh0PiERiUTikVi0XjEZjUbjkdj0fkEhkUjkklk0nlEplUrlktl0vmExmUzmk1m03nE5n&#10;U7nk9n0/oFBoVDolFo1HpFJpVLplNp1PqFRqVTqlVq1XrFZrVbrldnsCf9esVjslls1ntFptVrtl&#10;tt1vuFxuVzul1u13vF5vV7vl9v1/wGBwWDwmFw0wgICAP+BACCQWDQeEQmFQuGQ2HQ+IRGJROKRW&#10;LReMRmNRuOR2PR+QSGRSOSSWTRR+Slvyt9y2TyAAy+HP+DzGDTaETiCTQATyeTKgRYBQShgCdT2d&#10;wR/Qefw2bU2jQ2oUGqVWrVesVmtUCjzmmTWGAkEAkKhQKgy0Rp82t1215W+t3GCzEA3S6Qu6UMBX&#10;oCAACX0CXq6TR/vwAPx9AB9YZ+P0AY6kv+75G5Q7B0jK5mrXkAAIBgAB45+0t/YS8Ua9QvRRTBUb&#10;Ca0A6SC4TaZjNR7J53dUTd1G61GCbm50bhWAA4TRcnH6ag5y953YXTSbXJcDdALmUjqgHPgPpADS&#10;7bZz3CaQQCMQAYDgaOtdrvKBPmCPelUmGUUDwQIQT2TeFKWw6CMMAD5AAeqCH2+rwQUqb7NOkijq&#10;hCKLJ4rrMpso6bKLDDeAA/oGoI/LgQqhSeQAnkEwI+cEIIyCfK+iUOOBDaDqKooEIIBKCRwvz7QB&#10;AEaMwfCCHogjEwWx8fQU8b/SagqiuHGaCALKcYQGyETvsqEXsxLanOCsEmxlKMvS7LUYNvMMZTHM&#10;KvSdB04TNOUuIvNcOxlGyCL6AEqQ8/iiAWBYBA+D7+o2t59nQc57H6fshxVJEGoMz4AAUgkQR64E&#10;JyQyEUvoAFHxSpbYzO47xTjDMMusAQAuwmkON/VrQVYAa+gHKgCt+grHH8fh/n2fR/sWwrmIGhEK&#10;uyhSnpFXSmpwycguPXS9RwAIHLqAtjKQfyYuq7UTRamMBnyyR73EmksTjZNlRrMDe3cm09x5HQAR&#10;FKEGTvFr5pie0EW7SiisMfaln7Ysopi59KVMzEAOHSgDJpDaYn8ocAH7NkFxc0luppE91xGzGMYx&#10;e7rTigssznKM2qHWLh1ZdsoMu6rnwtMENqWwrH5xXlJTUiEtqPPNY6Fk6etlMGWrrhFXuCmIBu8A&#10;iBYWyWHv4peoqMBoHgACIJz4A2azTsWx7JsuzbGgWe7Pte2bbt237huO5bmhh47sPu8HTvW2KLPd&#10;j5/dlNTPOU8KI3NnYndF9UjunA7DPUdpiAmncXAZ93Q5mUSAglKQBjEmXBU/G9H0m3WX0qKUpNyb&#10;O8pPPcMyiohKEQSisKQrBcFgXI0c3elT35keD1CMLpXD2AM0jur00Xjx0BMQAb6FLAU3LSQSfZ2g&#10;Adp4AAeB5AAeTEyO32ivCqeZIj9CIL1o7fL19jwOzj/DvI231IT+m1eG3jPNA/IBwHAAAcPMAA81&#10;+qMMebkuhgFcHDVikMfBjIHHUO68ozpdH/syNE9cxhq3Yn+VMds8b+iqnOL4X4vSuIGJ8MAXQ7ph&#10;DumANeZ2F5tj5D5QOPWHMEHrkmhcaBXCuH/v/eOd2G74jRQ/AG8c3JjDAALABFAgkEDqGkfFB0x4&#10;gBHiAAuBoC5HQvBeGoWsc5BBpEEgIklOSlERAdIIEEggGF3JBJ4keNL2QADcIINggkeFHqPQKgNl&#10;BC1JMkRI4JU6dmQOiXVI0g0h0HoPQk4MhBRZJmgXyplPqfURJ9AoQQGZBAOJ/Uyf2SxBECx/IIOk&#10;gg4JWkEHiitSBkF0kJKgpRSiez+n9T6TxSkUgTkEd2ACL4AFME8cs5BxgAByEEGbK9A0U5UTTAAq&#10;JxaUWAIdlMlVPhBIpSfAAfs3aR0DwFIIv2aqAnFy0nVOmNUtZIRzc5POTE9ZcJhdCgBAaV0FIuko&#10;SVTclZlJ7T6UVPqGp5EGT6ntTc+3FsWnagWdiSJCLuSin2XaIZlH9UtOEggGSCAeIIBI/gLAWAGb&#10;wBUjoyhkjxE8JscA9B5jhJjHqApNB+LLl9N4ggKCCA0IJOBl6G3FKQHmTEdRBBtEEG6QR7gAT6AE&#10;HwZJFLF1TD+kHItYyGy9gCAOAEA5gh/gDOwqxV5MT2AIAWAEBYDQBAQAYAIBYCQAvUH++YfYAR9j&#10;3H8PUdg/R2DwH6O8fA/h8LBH0xyD9RTsHENcl1/JlyokDYancu1jzgutVYdwoYBzJNRH+tkAKVAA&#10;sQAKBgAICAcncmKAFRp3h+HsrzXdi4/lyD/X7bgno6VWjfrGOQ2J8ABKfokcc8JhkfojW8UVh5MV&#10;sp+N2vEggESCApIICcmgFSYr0JtIKTKnxvkxGmUMc5fR8ogVqeB7460hj1pwUpDit16l9l45IxwA&#10;TE1YnqA4mgFCaKChQYoz4+SYjySoPwvrFF9D5MMPq9qCCaD6YITSazSDCOSPHdKerWLmLdOC5lbp&#10;MWCoBMUTtjqHETlDrIUaFpRjuvHVsX0ApgDUnWSoAYz4AmCK5dad6sZSwBr9Hy98e6RR9IJH8Y6e&#10;Ju2WULNs6EyEgihj/L7V6bh7ABZYq/QeqY+UE4SJ7jkwKtavFDARkAyQBawgOASAIBjAwBGJYgAE&#10;CLFANMFAuYkBd9wag+AAEQJgAgKAWZI/vQ2h9EaJISQEgD/gQAgkFg0HhEJhULhkNh0PiERiUTik&#10;Vi0XjEZjUbjkdj0fkEhkUjkklk0UdUpHcrbktk8XAMEmIAAsEAczg8Df8Fmc7gr+g8zmc3AE+f0+&#10;glAgwCgj/mIDggEmVNhExgb9gj8nb8pMvk04qYAsFFsNQAAJmIImIGmL+mNYAD6oD9ndwrVkg0zq&#10;V4AMxntJutUAFcvFIr2HxGJxWLl9MAFKkd/kljw0JocKvVRttdAGOscHHA3HCDPaCIhBIkabWrPm&#10;tVevxmxzFiBYABYJs9+qQEA4A3tRAAE3AJCYACe1BYKAAKndIrj8oD+eYAebqADqcwAcz0AD05sF&#10;5vN6PfqYB8li9Gz81F5t+5tMx3oAPR3XB+Hw6NYunsvHy9z+J087wP6nixP+pD2rFASMwOjsGvU3&#10;aagKBwAAc3oDneAB3nsAB7P1AoAvhCUJL8+CCnuAB7n0uL3s66KCqgAcYxgAABuHCTdn2AB9xQe5&#10;8AAfDnr9F6ISGx7ZLysT4RjJkauaAwAAM5QFAQAAESgA0YvuzsYxJJTOt2gsVn0eQAHkeAAHhMp5&#10;R+fEdR0j6/RA3cqgROoGAABjkQvGJ6gAes2uegssN2v0Yv05EKAc/TuO8os3nyAB8w5DwALgABhG&#10;yYQRBMESOgYBhpHqepwIIV6CG+glIyO9KazyggWoIMKCBAglXPig8UAAciCGyghjoIaSCHWgjpz+&#10;gk/UkzilMqhDKrNZ6CM8zkaM7aScoPZjBKNbdurwxzKs+sNm3HIqFMddFruCgjcStdiCSqAAKoIH&#10;SCBgggKIIBqCSgvFVw4AB3IIdiCG0ghsIIcKCHjZCCYBOE4QHAiDN/ft4uUs6bMEswJIIHaCCYgg&#10;OoJjq8LguCZx/HaCG6ghbIIZKCHagjuQ7h1VKyglLrK4F13dGt4IJjAL1pklbIJOFk4ZDSCTK7uc&#10;ZXqMV2UuKCamuDILDdOgZ9VyzL2vbKqVk+daRnNWMIn21XLJOJoioVsKXdV+4to6aY1riZ1c399g&#10;Bvt4pnOEM2PFOoVXVeVamwmIoaySzVddvI35d4AAiggOIIGiCBcggH1sIYhgSXheA8jpYFceI2DO&#10;bx3Haaadl+mJvp3VafJnfuSh9kGRVs/6f2KgleAAaiCGUsRsL7ggBO4ArvADXU4PyqywvY8KY3QA&#10;gBgIBgBAeAx/Syf4CgP8QBn+AS+gEAoAgOBp/geCQCAoBQByoAK1IErB9x0fjoHyO4fo7Rzj7HIO&#10;0fo7h6j/HoUwf5XB+mSKAYQATtkFGFeugN85Yj6H8JmUdLiNXrnhSUAEApUiaohLSU4A5WHIPnfI&#10;AMDQAgFhCACAYFo/gCANH8P1fY/CpP7gaPgAI/R6w7YIP8dJYhsohiWAMdBAh4PnWSigfw+z5j7H&#10;+P4rhSitE9H++Zu6USYgJKYcxKxOz1kFVcBsmIQCCA+J2BwmKeFrGPKsTstylidrGGoVAXpUhqpV&#10;HqBBGpXEzgAHOj8eROx9FjKYAM3oCipAIKYvEAxWAAsqR0WwAAHCdgdJ2A8qAByYj6KZKYAA7Caj&#10;3SqPc3sHh8qRHohweKOlHD4KAqsfZQGplOgrL4vcQ1WkxbA3gvZcDHNkjsY8nacHalJTkqyHBNCp&#10;PaOCUCL5nULnKASnVLB8CnlQfUlGcRTUJE3AMQIAaKB+JoHuzMeqZU3QaW+TInbkCxN9X2P835Ph&#10;7kxWMPUmI+ZTr9OUAI3AATlAEoWWoAh+oEj2TGVgfx8ADACAMAQAUpErFpAGAIBoDgDAWLQA4e4/&#10;QBI/AWU4EUQgXD4H+BtDj30QhVC+AMNAcwCAdBArhJFP6gVBqFUOolRXq1GqRUmpVS6mVNqdU+qF&#10;USHkpHUSsHZLRuU/bg1xrZRFxTMP7Hcg0eShHkfQQYgbElnTRLMgUws9iiltMCYMwVUigmzL4WFV&#10;z3KOvUrAYQ/ZhDLwgPSUo9cyj9tYK2suu1jbHWPK8uAhsFCGLkI8WOzFeibFvruZY8AOAbGjD4IM&#10;IgQjUkZNWNo1ofDXirsgR0+BwzkJ4AYcNC5w0QJ1RAc056QixJ1UazMdqGUNodP1CKLJjzx1xPSW&#10;SXyITOnNRiedBJ64M1nJwoZGqMyqE6UEV0yE0bnQYPFWBBDbi/JGaySJB5G0DnwPOiImhyDhnTHm&#10;m0/Mej+pdJohIhB+jnpvRbBOsNzUSpgOCcM4Zfk/D1Uoh9bFz0iXju6gsxV2kZWEusc03aWE6zeS&#10;ibtGKESaIxQOpEfKPU132UCYPCaDkDYxACjFC9tLaW2N8dFSib7lzZwzW03Zu3LAROGj1HpzVGqU&#10;TaecYo2RigjBMCNT4DByqjVSAC1wAFhOFroz5eMdATEECqQQErlCZmOamsQADCAADVIINMgg52Gt&#10;PcIslgDY1vGSq3mddRZlpz1jqWZaBgiZtYM4T6ZS2q3npspo0hS4a61+ryQnP5BTHKuXivE35v46&#10;MjAACQggGCCIUsKQRXSumBAAHQQQ7MqXgZcVW9Bs5lbKFmXaxg2rfnKZ4a5qRe4ALTghIIvNri3F&#10;LM3AAzMAFWVMEEGeQTVLNWAMqVW2mzul27KuX6u1vunspIVbsQVODU2axJABuZmriWoNTV0quZWk&#10;D01dz63hiWvClb2MFoohdljJNvbZVsvZZm6N2N/wFybPmMOWABqIAAFnOt4V1nLc5BDrJpZo1Daj&#10;Zsu78s7n4ghv14rtnw5UgmYQABBIICvg4A3QAHdG5gjjpx8OqHS6114ABbkEeIkAzhe128KBqQTY&#10;PH4QnpZVnIAKvgAZwAEr4AcSQBUCAGdzqLDiBMqopoopx4UEvogmAQAkJAGABAhStPQAQGgKH8Al&#10;C5NXyFRH+Ami4BwBVnKKdErg+S6D9fXBMgQ8h/OtH2OweEAUVj4RXQRF1YB/TYjwTK98dbrl+whL&#10;5aGHDgxoKYX2D/YCaFAPndF+8D50t3fYU4B77FagMBMP4AuxJ9j/H6P2mA/EUD9Hp41YgAtVgDOy&#10;AIdz6B7xZHsTtH4/fbo6H6jrxpgy6mbKLGDW5MQGxzLSXOuargKkxBsQQHBBNhAAkIcF6ZeIrZcH&#10;WTEaxTBjpVG4bWRqfzuDrRWPIrA95eaEw6WcqBaozpCixEdACisAFiYgRigAPiYtclXIHiipTioB&#10;7Cah0k8B8ipB8CsB7E/B3pFCgNppGGrDyDIG1sCCBjHCzD1iiFXNFNDJpK5wGm1CwPOG7uwsYlWD&#10;6gCEqgDjcAEDhsRpqDgsSACpHnri4PjjuEyFJDph8kVvZIKioIaixACidjah/uFOGF5h/l9wZB5i&#10;Yh0iYh1DzB2imB5ipB8qEkKACqFqFiagBEVh7h7JMu9vHCYn1gDioITprAEgGABgKnvALnzAEoih&#10;/h8u0CsAVjpgZk/AKHai+gsAvgCA0g6ACqeKfLXxLRLxMRMiTiAggD/gQAgkFg0HhEJhULhkNh0P&#10;iERiUTikVi0XjEZjUbjkdj0fkEhkUjkklk0UdUpHcrbktk4BgkwAEymQCgk2AADmE6AE4nD+gj/g&#10;j+oVCg1GpFDo0xg80gsyoNRidFqVPpgAoz9odbk9dhM1ggDsMEBM2BEwAUwokGfswgdGnFiAAEt0&#10;EflCft4glaAF5vtCoAAwL8qVLr2HxGJxWLkUyw0YuVJmdSqEKx2FiGXg2ap0MmQGq98gs4p91rD/&#10;HA2HCDP6DIhCIkabWzPm1Ve3xm5hoHAAHCIACO/CIMAAMsQDCAACEwAM2AT7AHQg73AD36j36D75&#10;gLAHcvd9eQAeXheT1AD1oD+9L6AD6otF51WqHOougA3vrHp9P0rHHgoCLmAoAAKrTRMIfjmQSyam&#10;pm5kDwcAB+PYfUCv0wSHOYqjdI65zmIK44FAABTuAW655gAeb0oLFSon/AACN4A8BQEu0IwmgsCo&#10;Qor0wUAMeuYBIAATEjnHyAB8nwAB8KLAsNJ6nqiw8ra1n+7MnJNKTJgDKKZyc5zjxfF4EAABESSC&#10;BMXvtGbnOy8x6xOeZ7AAe0knxIx8wPK6Px6/8AwGB4AAe4gGRi470zqgsnOO50XoLEIFAoAAKRme&#10;IAHjO82vOegAHo7MHpmYpsmKEYTBGjoGAYcB6nqa6CFkghqII9jooJGgGrIggLIIGSCBSgjfyfC9&#10;OIIcqCHAghxoIcyCUrJSCPNYbqoJOS+xrYTApwx6wQGm6CQAuaDp9btwJyg7JL4wK+XRa11K4oyZ&#10;NEq7OIOwKEMqg163GhycJlb8aTG3tcTIgjvOIAFb4DcijOlI05oI8Lz2mgmG4a6Uk1orDv2DbbQO&#10;6ggHIJQGPABjq+VmuWDBCggVoIECCA3gmNYvWdNgBYoAGwghpoIcmH4liMjoI6S+LgqScW/juO4B&#10;IODoIDyCBQggJVqqtx4adOeIIdSCHggmZ4nn+LukwiE20q9+XkseM2EozAsCySF7Nte5biyyroQu&#10;TP4EuScY63luaaAGQABqYAAwggNVzj6D4bZuegAbNjWYgjqWk9tZWsx7HtGq9v2/v8Q3JgGRaiAA&#10;foIFiCYMAwhiGBJeF4C6OlgVx7DYM5ynadpnIIXiCVboO19AgmEA6ggWoIEmPx8AahMIAWugDYoA&#10;2T6i5nQnMTgHIwBRPhx/Op8CsOgf6tLfRLTsE5i0pymwCgYAQH6mC4HgCCIFH8BcggUBJ/gSlsAh&#10;NgDD6ACPw450B8j2H+PRIw+C7j6QAAEBAAgDE2H8Pkfw9h4D9HaPEf47oMD3K0P4wg+ygQmRaWhL&#10;KUh/oCAGi8whfh/npMAh9cgAUwLkXKAQoAAToD8JsAotICihAHH+AMs4A0QgFVuAkBo/QDMGAKXd&#10;I4/x7D+H6PkgQ9x/ABPCANE4Ak5ADSTBc6KSR/nsH6kkfh0B+wxK4P2C0FkaALJgBAoTInQrfH2X&#10;gmC31gAiIICYgjKnDEELOhEoUBElFiZqOQmA2EBDbVuPNAA+DwjmOoO9iZQoUHSH+l9Ab+ybAHKA&#10;gQnJhABynjyUB5QAJBKBKEXKLpcy0E2HwWIc6QR4IhHmUIeSch3mEPQdUrT3h8kwO0+ktqXSDw/K&#10;BDNqpBQCwscyxpjJSF7lOXutljQAjjliAIgCF5c1bgMUefZAABkxgGQAjQASSR8onHseEfT4Y1JG&#10;H4VoARQgDEwiMAEBpzY8D/N+P8DBMAOFCAmTN0Jk3KjtJmOWfo3p+jmAIP8eqQR/qAAKiFGCDTBH&#10;QH0do6RpyiFpneWKdwAQC0ZASA4AgFgIgFAyP0fwAx5D+H1AQBsyQTHhBgPcAIG4+ymKEFcL4Aw0&#10;h2AIB0EJpEN1TqpVWq1V6sVZKCQOrVXavVfrBWGsVY6yVlrMQ4lI6iVg7JaNwkhcW0rlWCTwuhOU&#10;pNEL2YBDTbiq17mmttHyLSJr3Kygwh7bzMG5M0REzrR1vExhUyQsJam1D/Xuvqrbay1x9bZXlCNi&#10;a8NrIuT+s9pbTVUtIRubZlLDGSaKsFttrLRWGKssIhFUiDWObnbSyBCDUmrD+II15sSMmzG0bUPh&#10;txV2nJEfZW4DVdAWuefZQADzjn2QOc5A6cEDoFOYhUwR8XMT3OqhNOSdFnItS5YGHFdiZozTGAhA&#10;qBUDnZRmgVRZPUZnMRZNkgqMT+PlL7fRCN3iZoFOundA6PEF3+btex9D58Hp6JeTM52AUznCQm10&#10;eCN4U4NT6ARNSA75l9QOjgv9szvzNvaXK3JPVH3xPwUs9Z7cTkERii9DJWEJ4IOrjPCJI0spOSzK&#10;IAeFyeoxZAA5M6g01k9QKpseknB3pwTqhY9VtshYWWCuAAiZ7nokwAT07KTSsKfACoUnKYS5qDoa&#10;BM9OHE65RU5edTyEUZi/GyL8EIJpDEbVQMNVYzCCDCWItYmSNHBt/YQsBw4AKGpCY0tQdxBJOAA0&#10;u95iDlVoLQYatQ6R0q+YgxfXJGjSG1Q2WCv5tVqV1rV1g0NazY1rEIXjl0riOir2vfRiq3DdVg1w&#10;cA0vHGxXAMdLlLRjTZFZtfvSdJWbZJQFSWw52RBBDknAV/sYmSszpHecGBUgmkXZaQYE5XS7NWID&#10;rIIOIgj2EUNgcstDaK7td2PWC39gDAG/sGcSACQgAHjIiIVHxrjWmsgAWXvFyzF2LuV3q2szTm7D&#10;Td3vZqaeujPcZIgu/ipClxOAaZbpGjTHB7l0fv/crheTFS4i48aJBOYgA0qtFhrF2yLtIeZ1fuxt&#10;+EEY6wYDhBAYOoIIBlgjrQHuwz+Rp2g7XbjPd0Mkggy1laIYEd50Lg3Cq6cITk3hzyeqbAFJx6Bz&#10;YPAEUqAQ8wAkjQLL6nIf74TqD9PYlUwUNEF2WbYTpFxMKPvxAkAEC4EgBAVAW/lEIC4iALAKAIBU&#10;RgFvkstGlJQ9R/wbH+Pw9U+z2xdH0T6Apdx8HUHlPsfJ5h7QKHpA8mJhJaoLyQAKfoAjeAGn+AU9&#10;kVPLJLP6TkoRzYcT9zSb27PwC9gBH8gABIB/IE5AYP0AZ98RQEAFHL687i0gCPd3MAY9YtQKOiW0&#10;exNj3RVaDTwvs+jtQzn6QKfb5SiEDpyYJAQ/0x0dakyHoBUqTqHI7iBNItyCYAJihK6lqB4iYB5i&#10;xHvB1CbBzlbh7DuB/DzB3FKhzCtNQNlnOJwJRtJGSCgACCtACpTwTGDigGYAAATihNym/lywXlZD&#10;QB5kxh6kBOFhzihB6ChB6itDsFLCtB6ibB+Exq6rAlqi1wKk5rui+ibABnzGjCFF0irJ+rbDKu+E&#10;tiosIFhL2gBL9qRAAmQAGvFkQgGEggEExjeCYEEB/B2h/B4FKh5kTh9j2QsvlCZigCcDvDkgAtHu&#10;kAAldKECZnCoiIJQqktjpB6ocKKAABqkthtQSh4gFiBKBgCxJpxiop9ofC2vOIZiiPpL9IJCdACj&#10;QADjeAGAIgCALgHABgLB6B/B9h5B/oHDupkgNETgSJkgQDoAJCBADAqgwAEgzA7ADgOKormRkRkx&#10;lRlqrCAggD/gQAgkFg0HhEJhULhkNh0PiERiUTikVi0XjEZjUbjkdj0fkEhkUjkklk0UdUpHcrbk&#10;tjwBggCggDggEgkwAABmE0AACmEyAAFn8wf8EflFf1Io1FooAftFfsEptTgj+qUKoFAhFZq85hU4&#10;gtRhlWAFNgtmm9dtEPnFcscEsUFoFrqk9g9AnE8nk+u1ln81rtatMGtdigdNsVkgtHstwqsHtcOn&#10;E4mwAnj6x0nzWbzmdz0MsFdi+hg2khE4puowc8utxyGDs+DyMxg951+N0uDnW5HA3HCDPyCIhCIk&#10;abXHPnJVfLz/NiM2AgGAAGCYACYRAARBgABnbBgJAAJBQABVRfr8AD8fYAffrfdM6EyAXu92YfXo&#10;xmH/HufAA/qjPS8yYACAqgwKAoDgAA7vQSA73Ksfz3HyAB8wG/EIJonjGrM8zzPxDKmQmfMJQo8z&#10;Yw4pz6PYpkBxPFzaq817Ixaq7ZohAamMknMBwHDMDgcAAHOkAx3AAdx7AAe0BRirywPk+UDug8ym&#10;RNAB+QhHMarknsMoLIbxgU/DzOgBAAARCE0AAf0BzBA8Oqc/p8HuAB7xE80IIRLK2JzPSIx5Jj5P&#10;inr5QaBoAAaBYAAWB4AAe+T3HqAB6ngAB4HkAB5Tme78Rekk/gC+UfKDMDwATMoEVK+T9vZC81QH&#10;UshwzUrvTBOJ4gAeMIPMegAHpB81RYnJcGyXAQhMEKOu6Rx6nqZqCG8gj/vWvsEu4glq0M8KCSAA&#10;AJIICiCQKADMUwglIySgk5gAdqCHYglL17aN5PYglpsNGEYqAytqukoLaL6nl+37cS9sfcbMvQp0&#10;AXpg7/Xrh7cJwsjUsGsTJ4M07BsUhuLsIu7V3Da6CX7arKp40mJ4XaeE2nlrM3vj2YsrcTwOtb6C&#10;AgwD0q7foRIIDyCO3h0YtJeB03agh3oIeeloJXmh3Jcl1YSsmUyYweZoJMttQUgjxgBcAAZ9sSCU&#10;YADKy3neh6edSCG+gmj3LSSCXI/8J7VjbcLW0mKNzGK6xtvjO462KDKAnl951rNrAADSCBPn6CAw&#10;gjqzNf+CIJu9yHAghoIIaWkXRockTUzO88K01/4DkaCZrfutuxxqCBAgnHAACAhiGDpeF4ICOlgV&#10;xuDYM5WnadpnIIcaCdJhKeZrRJ/6/RIAvGAUgAEC2z5yASZAC/oBV4AckAFOYB0iAkigDdh+6Yfl&#10;In/JB+wqfx9H/+inKipO9JhNa/ACP8A5MADgGACA0BQAQHATAEBUCA/ztACAgAuCADAAgRTKA0zA&#10;/0RFGHyAIeYAikgEKsVEfR6x8QmSuPM9A9ikpzH+e09KSB7ECH6/k9BTynE4OkAdDMFAFgKAEAsA&#10;YBABj7POmsfw+B/j1H8U8pMNS/F8H+qAnsTybj7ACPwfkWYpqgACAQfgBQCj7J8Pp7jdyikwAITY&#10;nxSR/j8PnCYfoAR9FWH0/89cL37QZMwP4o8UCBADH+AJ+0TykFIAIUUoQ/2hASKKt5IJPylG7AGd&#10;sAgIH/gbheglCJBSdsLHiTAdZMh2kwHkTQeqZR9pAAGegeitx1H9HgVZCqwGFJqSelwnp0mtgFKi&#10;AMqzryoy+TMUUCZRXIAAA8TBbIAiaGVACTQf6ZR/IFPUAAb5RRvIJlOpIorpB8lRHogUf54ACvdh&#10;GhMfSE05J0MwPmG58n8lSLrJIpxgjGmoKaXM3EniCk0Lw2kmwBiaRUAEdsBqpWcgSgoApEMGh5gB&#10;HoO4f48VeD3P7E0voBSiszmZFMDpBASkEA+TlcAATqwAJnFMAZPyZR3fhNEcNLRpyJG6AYfw8QFl&#10;WZqtWjkXh/lRH4/UfZ+CoHSAKAgAICQCIEh2Al6wDwBgUkSAweMGoZw4ATB0BiFQJx3AyQIDMcwF&#10;BRDABkMYdQKgbBCv051b64VxrlXOuldSOkCRtXavVe6+V9r9X+wFgbBWDM0SkdRKwdktG4Rs2y/i&#10;el/RjS0hJbV/leKa/oxh73Sy3aqaIjNjWT2ecNZB/ThS6lkNc36eq/2+2gJq/whVmDMl0tEx2fiM&#10;XFleLI/8vpBW80BL8jGzUUkst5ZgzA1REqPNnJmTCzJRVpunsJdO6hJXUz9I4aSfE/m/mwN0bJhd&#10;0iE15ZBd23pajA3fN4DY34fxBnDOKRk442jkh8OWKu6pJUMnyTAdgCKQAHKMAeg1U6VTpnTOghlH&#10;BZUDkFhknFSI9T7I9Ms0weaUyy4KJzgJRIC1wAUQOgdTRTD8JxU1DI+yKqioBTgf5OJ7imIQPsm+&#10;OaO0+FlT6Y9/tvDDz+LBjkiSNEN4+yBkJTpC0By5AEgfASDcLYWVaYpT+PjoINQHjTGieCFIZy0X&#10;bJZQVSoDwshDAiZlCIKUC2c6BBT7H4hkiLGZTsu5EuwV/G95GOE5yUqKMRQUGnewAqU8ylx5JFHd&#10;hZESnEZEmySoOXZ01TqnQOkPKyTD3H4Pwq88KpDw4dQaUxTWEcSHpTihgy2VynCyGyLIEAJnaEcO&#10;6FtZjb25XRJmyJrjX1uOxpKAAEdJNcLwSKwwsi524jVIIN1prc0KN0YMzC7hBTKmVdc6wyzOmvrZ&#10;W4tUsOzmht3P+uRhLdV5tRYwwZG1rb0MxuuxlmN3C1luX0yHa7ADb3G2feFg1nc63XMqv1RLNuBL&#10;ZbQ5QggJiCA4IIBxnS7gADWIIuzZqlSCDnIIOhpK5nMrp28ythbVCu2Ub04rXDNWtrVbNSFsgAHs&#10;uWuZebca7yCOcABYsAA62nbeP+f9hNp18bRtqbdHWdW+kL6Lz/OxDG+l62suJxa2aRgABkQQDfBu&#10;BLiJw3fNnMgADbIINQgg2uuOkXUue1DGuk3JLcuJaq/GtEE4C0Jsy3AGu5Ba7wM7vxXDLDaGcSQ7&#10;B29eXiwwptTeXAIIE9N664ACLIAJSMAIGdHACVuAJeBUYsk5V4AIcpOhrlFeUP8eQAR+qRH2PeoJ&#10;6zzpqSqXXepuwDEyiAeRAoCTtgQAkAEC4DgBAYAYAIDUQALFCAVFY9NSqWgCHwTaOY/4lHsAKVaF&#10;cSh4D0H8OxJQ8JXUtAMZgfD9ZwxvJ0i1BIBQHwVUcA8CIAsBgDAQPr7p6otekPfOsfo+oVDwjqPs&#10;/s4Syijj7oXvVB7gAqMAAh8ozCjiBB+KWh/IiB+ACIQCrH/wIslk1ioq8Kgp6ABDEirD1o/PWFQK&#10;8H8wMCpCdH9LULeKCoAh/luJHDsu4LXkCGznsgDAVovgXnJPxB/h9Byj0hvn/mlHRQhBziaB1iaB&#10;5makgF+h7lKB1k5h4j0H6lxiYDDLKHDjpDojpqOixJhiogDCooRGuwYAAAQCZASCCJIICM9NIEzE&#10;ywDlJD+hziihuEEhzJuCaB8jpB/jpB/KXppEPD2J2MUFxj3H8iqMaitC0PXJ7EZktG/DdjUKAEBk&#10;DkGkCgCDwAFjtgFmcoLABAEIZh7B2h/h2mlEjkKEJooCcKOOXt/mcCCAUCdAXOFopjsAAmcigjdi&#10;cjGMapah3gBgBBvqmhrkEhzgDokgEkrgDI3vmDKp+Dzo3tLj0peIgAFAEv3AFh/qEgAgGICEwh/g&#10;CFeB9I6vSJph9ABoxgBADiBPeRbiigFgmAwAUgvA7AVq2GhL8x8x9R9x+LpiAoA/4EAIJBYNB4RC&#10;YVC4ZDYdD4hEYlE4pFYtF4xGY1G45HY9H5BIZFI5JJZNFHVKR3K25LYwAYIBIIA5nMAFBwFMJgAH&#10;/BH9BwDPZ3OYM/J6+56/Z9S4NPY9Q4JO53CKgAAHU55BKdBadA6VWQBO67WrJYaBBJuAALZ7DMKc&#10;/Z7Tp+AK/W4nYqjeQABoPX6pZadaYLUoJX8JYLnO79gItO74AATggBRK9PXxPX1J81m85nc7eM5h&#10;7TVadWLbk71TqRdLZc8HTL/qNlpcZYNpstBMBwNxwg0AgyIQyJGm1xT6fD6qlWqs9zbvpwDfAMDg&#10;ADggAAgCgACp/rpuAgYAAYCch2gV5rWBZ0BwAB5oA3yAHz3XoAHp8Xzcfq9HkAHke4AHupR+p09I&#10;IgACIMAADAQgAEMBnsAB7Qiex9gAfcLH2eoAHq/p5HiAB4v3DJ+AAfjMn07sUQHAa4p0uMBp0nSE&#10;O617TISuKHRmsitx2h8crPG6uLAg0Xp4nTvukBYAAWBoAAbAB7ngAB4Pwv6pyMf8CrUBAAAQ7sSn&#10;5DMYLouLvyzHy4pkAjyAS6UoyjH01vS6T0vSgsWLpAcowHDLuyAsygyOsNAR1QkiTTIiCu/Nc1zb&#10;NcugRA4IycBsBv2doAHbKcqvlFtB0EuyOSzRbJ0aAACOk9gDvS973zW97vwHMJ8AAfCdOk64IV1S&#10;KdPxWp8QzYEyH7M6wu+gpXGyVwQBMECOgYBgenqep1oIzMLpmmNty8gjwgACqCBkggYoID6CAva6&#10;CHepjJAAeaCHAghnIIYyCHYgj6gBbD4xMwrUrQvSZLUgku27gi9oJJYAAyggRoIDaCLXbNbXygkN&#10;xCglMgBdmKvkgkAQCgla4+1imrLIeTyLlCyyFldFZg0DXtngKrL0qqEVEuq+5ZlSvtGg6nYmx72A&#10;ACiCAfbyCPJBCCB2ggfoIDyCaKp2QmYghk41daCHVrqCP6+yCX7bCvxKAC553mDYqqtOJ6LpmDSc&#10;AAJoIDSCA4ggJYLbWbLBfuQnKghrIIcmL5GgkI32gmzrHta2ZTl2UtigrEom29RMPyme1K3GJIIx&#10;606Lb4SXFuyCQOAGku3f+RY9jBzIIbqCG+gh08TsfEQkgkLLBmSy3dmaab9t/P4O7WD4niYCCGIY&#10;al4XhCo6WJXF+NgzkIdh28Fkuf4kmADJ7uTJ7yAYYgCAgXrCD8tAgAIBsuAV9KUfyaH+n4Ancghv&#10;ACARlpaGkTwdIAR+D2H+PtAA/jMj9Qs/dQSQwAkwKuWonpjzIl7JuAo8gDzrgdAeAIFR6gUJaAsT&#10;lVJYUlj9AOTkBgAh/AKAEPomQ7gBj/HuAUf5Xx8lIHiZceA9R+DuH4AEehmR8jzH+PIeg/x5j4H8&#10;Pc0pMAFD/AQBUAQFAPADBCBoAgGIDD2HkAQeR8x8wGHuP4fo/R6j/HqO8fo8B5D+iUhxWZ8kLJiR&#10;MmFEo/ohlwJ4TSFwAwBD/ALIMfz/ZDkxS0UZyqWlFljKCQKPZPSiKCH9IdHr90ij+LSAQnrE1vup&#10;AcTABhPTyADA2AEBDTwCg3gigphJPh9KZHwM4AI/RpE3Y2O8no5yaDvPYPo6gBD2D+RAO0/sbnFs&#10;mQIoN3xeQBJdASWsAxSoDp6MmUp8MFDIEwAiTBuoAGpgAA0TB1YBS1gLPCdQuh9YhH+J6OEmA1C1&#10;jtL4P4mQ+zySONWPwpQ+zurATCitExrm0G0giZMpJdnMpXKSTYoCLiDk0AITIAZfACzSPSksBiBw&#10;HzrVuPmXg7VrDsP6POa01iokwAOT9tzVGkEEBOQQFrEIIgQH+AJuYCX3v4QBDYsI8iaDokKOSQo5&#10;j2DzmqPsAqYgBwKJoPwmj9aclhjQP8fh+UMIXmpTwBIDwBgOb2BMmgBpDgBRTDZ+4+ktGZAJIc9g&#10;Az2D/AMTkA0NQDhKDEDULgdweAbBC3s51g7CWFsNYexFiSTECVFYqx1j7IWRslZOyllbLWXsUSkd&#10;RKwdktG4RUnbA2B0JIK8NmbjnvE8J65ZtDrW1GbMOaZzRei0lpiiyogblWAWtt4ylURaXh0GLMQa&#10;15mjD3CZmRFyTPSd3IIy8Ngx6jJluMAT0/LHrMXZu1bBoKo7mFsKqTu0xDSxFYH8oUxBtXJs3L0z&#10;k2BCmXE3BxfMQYgTgHCOIcUPl+xV39u2SZGRYVVnUAckthbix9IDILgQ9J5sDK6V0eZNan5NQKX2&#10;ihdg714DzRAPFCh+DvnhAYs8EDDwRoUHCAAcOGz8IZw+fJKKG41k8QGd0nWNqrUHVAkNHtw2T2NI&#10;uqRIKZjZFZsbehlbkshGokGTw75702qTTC/odywEapBSuQU6R3zu5dbRl65CPkfZaL3iJFCUcwYB&#10;oS/0yajFUY3y/jqrFBc4muyRgBQ8js1nfPSqtSKa8CK6TXh3KmHUKJhM9mIsKcy1J2LUd/SCplUZ&#10;Pb9a2S7aD8J0zKeJNqSDJn4xahdYCeC6HvzUXEXY2RdgiBMCJaADAWLUY6V8ubw2isDaK3MFRBAk&#10;U0YUtxxS2DHmPLmvgAA2SCDQIIMUgi1mxTLWwthzBenhmPeKweCxBJYU1AAC5czxl+skX0v1jA5y&#10;CDYII9xEDu3XMhX62ouZt7nI4u6WBdxtyF7ztld+4dsyDFpLncK5pTN928uW35gbBjrniaUdhhxB&#10;AzkEBRe1ngAF5AAFQvFrYAH9ccbAyB3LJm0m1yBcOhtw5Ougb4ZBpev+HMM21TFJnKiDOAds4Mgg&#10;43DseZC73Wl6t+XK3rcnghGeTmgNvwNz3KNqUwb9tnmAANXAAA7zJgzRS5r93XutrwANzKadwyVf&#10;rZHeEftq33a3NGisGYG8Mf7zQbvQEqR0WArhcPXD0O0dvXXGrc1w3yK6qFygDCDBEExYTwluACfG&#10;W5PC1v1J4hYAO5h/bIAAMsoMAR/O3H7AYfytR/rYd7j0gZO7pNEJgwau52ztAVOuCwA4AQbIEBSP&#10;sAIEy5gGgikuQktwGPvAcTSb48gGj/HTDAeBQR7XnHkXAepcB6IWHqvAd48YmDxH6O4eUSUAD4KN&#10;DKnLdQJgnAECkDoBANjdH4N4dQAh1IAQmP8e0/h+rAVqPlDY9FhuMRMW4uL/7HI7zPKnKhIm686C&#10;RLS3IvS87Jy1S0ilQvLJbIzIwmwmB5YgiKZ1SUhbwnpvYAwGhLwKJ94EqCIm61BEofDZQfYXYm5/&#10;hjhdYtYeZJwARJYAJCId5KYdozIy6ZgrDNY24m6i4vYmyawn6TQAQpSCZL5LyUiKQgicIDImBdI6&#10;r1ovgBZX5KgnqM7FQm4aoggdAmj2xAKfMAwnwn6PyNBC4uJMMAAgbHrJorKRJdy1Jl6iRmbgECpb&#10;SYgvY9gAwvgA49hSR1QB4AIBouYdof4dpfAdheAez7rIB4aTxVBz46Inhb5u4ALqacoAIBynI8gA&#10;Itap6CIe4mAegmAeItaYBjg9QeqGofImQfiFwfIoIfaTwfqGqnMIwwqHIpA1Yfz3QAwBAAIBI7QB&#10;KrxY4gQASJxE4gQ+Ka4AIn73SVUCwnImgmAKIMYIIMYO4JwDoEMKa/8cMcUccckcYgKAP+BACCQW&#10;DQeEQmFQuGQ2HQ+IRGJROKRWLReMRmNRuOR2PR+QSGRSOSSWTRR1SkdytuS2KgKCAWCAMAgCawyY&#10;AB/QR/wR/T2CzsAP2eT6Ty+CTelQ2lgCczaDQOb0CqUYAUChQWgQWb1qj1+wRkBwQETWxgCaVCrz&#10;6evqevew3G5XO6RSpx+uwem3mnQSc2cBTXA1eev2e1ia0211WdUW14+gYrHZHJ46+Vyk34ADgcjh&#10;Bn9BkQhESNNrTHzUKvVXXWQuYAKdv4GAAGbMGAcAAd9gB9vwAPzfPzEgYAAbcAexgMCAACBAABAM&#10;AAMBMABMFgAF4nX0TDVd8AB8XB7vMAPN3gB3vEAPF6AB6cEEgAEiEACELgALuYAOZugBunqAB6uC&#10;3Z9sO2LuOCrytsOw6EQazIAwevqnwlByrsTBUML0m0KwhCTEsS2KHQ+tSDRBErDsS5YCOO2ziAM9&#10;T2Pc2MRKYmzXxU5kGMexqfqu4LXoRE4Au0pwEAABEXnkAB5Niw7uQ0qDLsxIkOKu2MQsbD0eQsrc&#10;qQUiMhte5LXpkAsjyS4r4gSCIAAjNcAHqdQAHVGLvnwfQALdLijyKATkxXFbEuTKlAuZHEUMJHkX&#10;zW5MaJ018CPFPJ9QOobuOTFKbNiZJsmSEoTBKjrahAep6yXLSCpy+LirIgjnAAGyCCSggOIIBTNI&#10;MoR7II3zfoIciCGughooIbKCHggkAPAgjd1/EzMoM5bcoI3FqVba4GoIEyCB1baCAqmKCKJPSCTy&#10;vqDHdYiCGYghvoI9oALheSCHzcarKExihKEpsvT4zFdQ2hN/YAry1X8ySGX9giILuqNor/VwAW02&#10;iCNmAAKIIFiCDuggHoI79r2ncj+gAUF3IIdKCPOAFkwDc1m3vPmFsdgua1ynKcplbFrSPa9cYnV6&#10;CYyAAJY8glp3PeJzoIbaCHWgleWYAF7N5mTGYNISJr5fkbMhgWs2jgGGMevi94E4gAZ3tO16OAGP&#10;urW9xXQm9yPJqdUXjeNz2dquq18yloITcmx4gmekVys9p2taacn8IYhhyXheFCjpYFcWg1jOOZ3H&#10;bqE+WnnefVwAgMuYHanB9IgNYkAR/yrX5/nuAJ/H4gV5nGoZpqGaMInCq54J7ZZ8prAtn37aIDJr&#10;awDprVgDOWBTrg4BwAB6ggan2AIOn6AIHe6AICSJ5u1UhtQFACAwJgCfjonMCQBG/5R2thqS4ACe&#10;3bHseh/nke7sh4D9Hcuodw8h/jwHsP8epAh+HUAoCYAIJ1cAHGeP8aDUB1qUKIPw3Y/Sdj/J2b0o&#10;cHygpaIGj4y6JCBlQLSXwyKEjDk5S8whDUJy/F3X4TV0LzidnXOwTVuB9wDA/H+AYKZaAKABAEUR&#10;8JV3xQcACPgZw/x9izJ6NosY7yZD0PiPtbUSwAD2WSOwuA9SdndKw1oqBg4mgEhkUYwZawBLOeWW&#10;QnoByYFlOwT0BxYwKHLAurgDqeQEnfHyURZcZgADfJgN4no7SCLzHwTVc5wlUpQKjCRgZlEIqKcC&#10;AEscK2EOCIG68pxMIlFoLOWMAqL00IvW0A06gETBDwACPAdQ/06pMg6nl7SiXFNzOIAF0RBFtABa&#10;MAE6gAT4xNMGYFP4/QBgCHyTQfIBB/D4mwPcAY/m/PFMCPwAkIDlj/m6opC5PyBQgddMwAQCHmvN&#10;Scj4gUoC3D9HuP4fcHSdgBfAT15UxABJ/H9EsLAYgmhsDqF0D4IQNmtohRGiVE6KUVosQeddF6NU&#10;bo5R2j1H6QUhpFSMh5KR1ErB2S0bhFSbvkKezeUhPV9mOpnR4nLCWuOGRLTBKbXzHrkbJG9f9JKS&#10;E3aAAYmBZypk9eMvNc9RKoVRok2Yg9N6dFALSWlnJMS8o+O6r5fJVlVQzq6TxL1QjGUvKjDgx1Vi&#10;Cg4rgIMPxoQhmkIyaYbRqA+GqFXVIjBiUJKZKumtXACkVoEOSdxKiaCEWFY+A90wGTqATTQishB3&#10;DYp3POO9pg55IDtNjYWh4GzX0rG5ARO6lppFoSdJ5BUMELoltaP816JCuodSkpoy9gEeJDR3Ka29&#10;sbgylSjby4iibgJfcOANNB1wFpmPaPRONmCdGxtrUMzSf5VFokwV22aNVoJVK6iuVySDxHit/DEp&#10;1trf3XbIw9BZV73W6TAQ0194EopjLQoYAiKzj3ONtc42Nn4MXTUuUMkdxiEJlbUcmwUpUFYOv2cw&#10;5NvkeJmRWmYw5wbdKUTupRAyqVHKpMSM4bIzlQKiI4bUDCplllZcOfIgirGfKwBWQQI5BD7tFcQt&#10;gm7n14jsWMQQbBBHfnoII3dZbIVyU1JvW5abPlrNAWmtNWAMCCA+IIB5ixBG2MyKEtNZx6gAO5AA&#10;McggzyCLqjDJFeuYCrZNzgwohTZJPkHa6SdhxQK1Z2Wi4FCxasn5emMQSHzRseAAW4AAKrQgADlI&#10;IdQAGXF6AAGMQQXxBB0aazXknNyz3CZ4IUTfGDD6dt0IO6HQi120vM1W0DRD1QANAIKyxpgAGVMv&#10;XK1Nv9YjLa+cFC5r2eSFsORG2DP7YqYbFp1qpa61pi4yWwz6YJalnLOXI1JkLfmYNWWfqUm5Z2DR&#10;puxuHGLyCDSrWiAFyAPXJipcsK4WQbAzhvHaO3ISfHRE1dGP8AgFm1AzJsDp1ZOjrj/SOAIApbSd&#10;Dxdoeof454QDZdpxQf45Cessf5rp4hOjC1VQ0Tl5RuY7k1AWTAApYwDnxA+dcIpRAYuvAxQMBpRH&#10;xSgh2qqcY/gEoRAuAEe/PxqsfHOAYfw9KBzXN490e5hh9HcHoP4eA6R/DqHOP0cZ7YDFDYyBQDgA&#10;gNjvH8O9Y42FeD3O+udcjjoNmCL8b6X5UqzI3KK7Q3/buPImYclHQJSa0E6KXHHuZU7eMAnGtcBZ&#10;PQGEwAkTU6IBQZcIiIAVXAAklgBYyP19Y+h3RRGQb8ZJPRxnEHgrgfSuChD3SWO8uHUbqlDpkXom&#10;pW9B3aWm2W2RTqw8LOKTXkYCCYLWASTIBaRwLeMQAARPIA+GAAzZxgAA6y3kwXOpWMJNR+SoKrqW&#10;FexjHuO1HB85cYCsl52MT1Ku/i0FmNxyk5hMgCJHATLE2YDTrgJQAPZlQ6F1DwO+6aSuwQMyJy8O&#10;lQ32ACWsOIneJsAStoj0AOJ6LGAIJooGAG+YAMJpAsH8QiTyH8nynwKGdmdqNgH2+YbUT+wqnMlM&#10;nWNg4UH8AGqQjc90hAMMH5A2nqAETyH67SQKN8hAJ+KIH+AKoGAMdeMCQiC2DACoDeDsDKoaA6r9&#10;CjClCnCoNYICgD/gQAgkFg0HhEJhULhkNh0PiERiUTikVi0XjEZjUbjkdj0fkEhkUjkklk0UdUpH&#10;crbktjAEggEAIAAcEf0EmYAgb9g88AE3nUnkIChU5hdGnEEf8HnM5pYAp1JoIAflKg9EAFYn1PoV&#10;dr0aA0EBUzAszflLf1LfMEfU2r9vuFxuVvpFZqU5mFQmc5rFPmU0mdYmoAv99gj7pb9xNsxcGnOD&#10;p+QglYAN7q12qcFoE7glnqluhY40SDQKDImnjTa1R81ir11zhuWg9LrkOve0o96qEFmAEBYABe9n&#10;j9ogC2k1weEwnI4thAwJAAJC4AC4RAAR5wFAAF3u9gvF4b2AD2cYAcbqADqqr8BgABgVAAVeAAeD&#10;gADgfAAfFrfL7AB9uK4qbn8vcBtpAqfoQ26dNwibZKCf7ioK2kDt2osLN2AMKrrDMBwMzKCwWf8H&#10;tyAMAqy7QCt+BYEAABB7gAe55AAeThtpD8RwxBrHKhFMELSnUJLdICByKvcTgE50WgQ8LxvXHESK&#10;tHMNQYnURRC3UqSKiK9x+2yoQ3B7it65zeuLJYHgAB80gfAZ4gAeJ2AAdh5gAeb/H3HEFTBECISj&#10;DK9uRMysto4cbSCrMkO6wjixTAaCxTLAAuG9cJp04c8Sen8RT+vZomyaIShMEqOgYBgKHrVLLrwg&#10;gDoI6DooI9oAAsggaIIEaCAwmKCMGnJ3oIdaCG4ghuoIc6CPm/SCRgAB6rYnrZ14zC81cAFrWsvK&#10;wgAByCBaggf1wgluswviCO0AFt2e+iCHQghkoIZ6CWAAB6II8QALaACts7frP3+oCgIQ2qDKAqMe&#10;Qsp+BKlgin4PLCMKay+B4mybYquglt2sCCCAkggJ11cT3IIdyCAagla3YABsIIciCTeAFhZVfF9X&#10;4g2CM0qSF4dhmLQswVp41c9W58rEW3ToiDXXGdnMPaF86ezbL55PuIIph+dIVqlLIfDimNBq2KoM&#10;wasLzWGhWugmjpzdC819fyqwSAC17np9mp8/0+spod9oPuKCp8wzlMwyW5KBuOvKyIYhiAXheFgj&#10;pYFcWA2DONp28wpTApipdrAQmbfgEBx/gIDrCBgytcn9j2kH84x/qqf540mcydWIf5vJmdSZnopZ&#10;6qXfFm7zIDNy6wilsHdFtgQonPu2pYCRaDjfiEggbQIDwBgCB7aAFEyagEmoDfB7R9rCflunsC4A&#10;mqBp/nMsJ5gIAXzKomsCU2pZ+AEe71HSOMfo3j5jtKWPsC4AgLAOAEA0bg/BvHoPUVQ8Q9jEneJ0&#10;TdrZPH9luYc15IyfGDINKe95DB3yssLRyglgRRGJMWSoiFrBjylgFJu0d7gAAJEzAqiYDY/wEAfA&#10;CAhVwATxD9W6Ps34+ndwOOMOsog7zoD1N+cRGK9h3rPHmYmDCj0rGZi4iYrL5CaE4RwUQAZSwAtS&#10;jOTQpYBiiAHJqAkogCUWgJLCAotY/z8j/P8VopY9CiDxJuPcpY+iZt5MQfotBSGFs9QmbUyqFmDI&#10;LS0TMgZuzjRda4jl+ZSQAlhAOq4AxeyYAFPaApjwEToALP4O0AA7VhDrPyPmDRPHiJYbIiMrB2gB&#10;OfACq4ASrgBnQl+olvhMjuACfCAR7R3CoADH8P0AMtB+j2H6Pweqkx8gCH5NIfY/JoABLKAaZBMi&#10;wzKKU95E065Mj/mjGmaRaURlpAEYofw/B/TfH4PmaI+nYH+QjGYu4XQxBZDiHgNgHwRAfNhQ2h1D&#10;6IURolRMh5AmcUUoxRmjVG6OUdo9R+kFISUEqJYS4i5WJRmYMUzdf0QwNQ6IEtkt00yCDsQ0OCQp&#10;EwNEEBSR8nJ5QADfX8Q51gIlxl3IIOkglQmmsIcAZcFbIYxt9S4vofKGhvFLZK3KkVDW2K9IIT5w&#10;9XayVlo2VhvZmISF5kjC1oBWSZl/LK4Mgpnm6JUkiPqLkI2ikzbIZN4yQKVlPKeT4z1K5/NQblRc&#10;gpogcCDsgacIhqTVmtNfWYkiRyspLVcAeLhBjnHIhMAJFJzmTgNs6mMwhvbOgKAAApJaS0UnrZKO&#10;52o5kYD3W6A63dQhvruHQW0fVwj12aKwhlCiiABI4QG8ZLTOXXGYISgKriQqWFcucjtHaklLFcRv&#10;Vy7qJSEJIOQcg9qpj3H5Hwm8eNwlD3YKgnqTxBVBGEOHc1DB4KqIZIQcizpzjiwTvVfK65Drt3zk&#10;9Z+7iUk/4HISiJJBxS9nZO3fUAibE2HORmPKCF7L3L7wciXELX5KzPJocU5CD77k/RwcyYwAlFgE&#10;UHO049U4VKZX+30nxBlDL7T/aMgo0xsjTVEqQjipgIqpXXCaqa6FYZPLEyggjpocNJMGvpdacgAL&#10;uABVtOqMSCN0X0s1xBoGCGDLyuimTg1tqwXJlRW4AAYkEA2VJg1YELN0XoN4gg0CCH2XqQTL6626&#10;M2bjodp6+pG2EIVI1PZU2GkNsY2EjDVGCNYMxpchRg3kkEY5lVNRBDrHXzwTkoC+llZfy+3RpmXz&#10;81UalRVrSF7ps+YhLtjLQdS62Wkv9uMiGnL/bzpEqemHEtc2OqtjFLNikTa2SKFq6GjrbbQtutLb&#10;4SuGae3nMRl2/tFzwVpaO2rpLTr+VNfWiLFsTcWEFxwtnIiuFe5UNTmJXNjrjG1tRM7XHRH/KYAI&#10;BAMk6p2P/T6rm4j/LaP9Oo/2ZVKAAO8mbv8wN1WWf8zqFWcxdAM9Bvi2y/rVLETAClrgWEwBwiMF&#10;xSwKvJ4DccwhYQBk1H5a4fKrhxgIH+NUog7DtD1jcPtVw/TfgGRa9E7b8wAxZHgOkfh5wADnJ4PQ&#10;DgAwOFtHyNIfo1D8j3LWPgtsiYNl8QXxuSM7ifo7KjozBihNIV+KUzyMBQWDxpJ/CwwJaO5Nf2Kh&#10;WaEbF0lL0/qNcgER/gDTSAQAveB/FpH6PeNI8SiD2JgPosI+lyFhH2vYdq9h4n+lov/S/erwFQtU&#10;r4tEGITNkgw5vwBfwDnajscBVwCSeD/PEPfsJN6xGN3TIUsz+l/EDfw/hEOjO2dkYK1khLDo0UCs&#10;WoFRhugBHQATikqB0AESpTSA6DEsVhDtTqjXFnaUGYlv56ZE0wADojLKANFv8CsxDSOiZ+YA8ZWk&#10;8VKWdwAx9h+h/B8I+J+B9h7ETH9o0E8gCDiJzH5vYpgkIu8oTplNTJuh9jEE8iBPGkNJpMfB/B9E&#10;8h9B7pri1p8i+iljKETAuAxgtg4g8g4gQARAQLMQaQawbQbqIiAggD/gQAgkFg0HhEJhULhkNh0P&#10;iERiUTikVi0XjEZjUbjkdj0fkEhkUjkklk0UdUpHcrbktjABggDgkwAD+gj/mIAAIhAIBKIBf4wf&#10;z/CkEA0EAUEmwAfcEd0EZ86XVAac4fUNJkEO8cmkFVcEUEEeUzm8JAJDmBfAD/EE4gswALNmCatb&#10;WnFJnUHpdLP0EIUEAlliVNANXADhnSyAT+YE2esnyGRyWTymVy2XiddnIAmV5zwEmAD0MHAUwwOc&#10;0MwA2mmACnD5nD7nD+1uzmk4ztL0ue0QAvG3gj9nD84fB4dW2M4fsEflKiQ46CD6RE6kabXXPnZV&#10;fbzGZz1r8FkoHhg1J13knFug1wuHmBAABAFAAF9PLfoHAAHmW9AP7/D8II+QCnsAB7Pso4DPc+AG&#10;AABgIAACCigoBQAAUwICHwAB8HaAB2nmAB5wYBi4GqABqngAB4HyAB8uafibH8/a4PS8z0vSt6dR&#10;hGD2t9HSaoK/cbvEgshPK3y4RghD0vZHKaySpDfSItb0ye8B/rhHDxvVJiuvM8z9gSAAEweCC4He&#10;AB3noAB6RhIslp0+03v61CdSCtc4vJLMEKapsoN2AMLveBD9qufUMnxF02rXKspPVOx/0Yi0ZrXL&#10;CD0mgb1SzLMvN8/cBQE80BRECQAAk/7HnqdYAHXM53nuAB7xdIqQS5GFQvnR8bUWms3UpOrOILAU&#10;Lv280syomsXULHadWOpcfn9Zae2YtcZSafxqmyaoTW2joGAYCJ63CsjPJoo78qMgj3zEggFoIO10&#10;WBKIAOWADmgAwx8p6eqe1Uf5qqGY6CVUpjnM8t1M3k+QANOECeimgQLsBceBmuggHoIE6CBIgkH4&#10;W4KCQoAALYLDM0IJDkCoJPp8JgewBAEdiBX+f+K5TeqCRXDSCB8ggeIOZiCF9gSFYQ4EfvWg+ESl&#10;pCMLczSGLcvCl6ehGnppq+JQbiyCQACKCAbcaaT7nKxzXnGP51WDmYLg7BaVcaF6chWnrxhC8NOz&#10;rT3Mzq8IKpa3L3gt6Xpe3CaIwWjRwg2iobuWmaxxekobutLMFpel6jyvHs3MNz48AFzJpvmCtO3/&#10;JZv1DDXs3Ww6y06Cz7enA6OvC8M6zqaXpfG19RhB+iGIYhF4XhcI6WBXFeNgzjWdvmtI2vQKMmAD&#10;pw94BPwAYFKABGXgSIQhh54AazvlR8nyeZcFsXRkGMYycZZe+VJgfgQhEDwjCSIoPhAEGkqGP4VQ&#10;pRWDTGiNcnBp0AG/Jgu0AAGyYAZJkAk/AHSjgwOaBopIEijgJJ6YQfQCFIGBHsTIeJxBwIrHCTAe&#10;pgR7nyHyhQATFwDASACA4B4AgFgOAAA0fQAR7j1H680f45kCDtA2AMDA5B/DkGwP8ax9lXj1KuvQ&#10;f58gBk2SuwZyy4yBrQLWUlq5s4sE3JkAQ5Y/DzPQUwZpOZ5yBp5N0TAgaWj7LVLerpeZ4VzIjABD&#10;pCrFicMhAHGApJxFYEwHmTIfLCmwAGQYAUq480UDqUOTY4UeTwxvOW38uCFyZqVjyvY8JSZBsLJo&#10;k+UqCWFnygk1ozkU0MoGXqTaQxQ3UG0XnLQpRMh/nLH0m+LTbyyuOO+Z6XBXW3njSib9Ypa0LlwQ&#10;oAqMB+yjgHa8BBUjXidJnHgOgAA5kPj1RWPhPExyZk4Uq6I0QAijvXSuUcAiCXrn9MCf0f55gCAD&#10;AI9cAYBT8GrH+ARSA/h+j9UMUyX78QAj9ACbQ0oAjRAEMCAYAoAVBzsP6T0ARwpekCH4P0fg+h90&#10;ho+P2ghMB9lAh6P9F9LDZD9HuQJnNKWjryjAFwMYXA5B5DoCAET/Tu1BqFUOolRajVHIcQKYVSKm&#10;VNqdU+qFUapVTqpVUiRKR1ErB2S0bhHmjJhAEDsxYYR/ACCJQ0ChdyIFuHYToYpMBTFrFecUhIZC&#10;CCbJEJIgggSnENM6HMggciCMRaqN0oAbicC2dauRgooyCBVQCRw5oARlgBAEIujYuDlqvqtZ2z1n&#10;7QGUb7ZEnRrVxmrlMvJ0RqjUvRPnKQ5hOB6y6PyaOTDom0OOT+cZepybeosOOvc2NuSMHQBwdIQZ&#10;1AiHWOwdo7hIkBA1AEDUFoAAWASH8BNASMB6ABHmOIAQ4hgj9GEhxlBeWqJIpqkAzgFgAgWCsP8K&#10;zF2LkEEsAASxTx3XqRiZxARCEBBcAEFwDg/gOIXHsAEeouwAC8Gqv5QpcD9n7QugK+gHQAAdCYAI&#10;JeBQOnpHUAEdQzgADOHaP8dt+qujcUOgQezXgIhlAAGU/eLhjAAGMMkAAyT9qKnub5PCW5inOrKv&#10;JK0oFNHiv4ko9B5FLqNWaQuUGUzvzNmWmBMSIkLofHmqhF1/FH5BSKlw/asld39AGkVBB9kuICTC&#10;Ak/aKx8qHUKo1H0x1ej/P2QXNh31ZkNUvk9IcwyC5W0KkcnSAi4IIwowu+gEwAATP+odVQ662jsx&#10;cfY+xFNBFmyHehYTn2bovJqXDTbcydTP0SrhOi0tXKEXuoXTS805N+V4nk8R6dVJaPSNQbI1Ftgm&#10;W6AwCS4THubc+wozrCl1R+GgRaLNKbvE4G+QIY8gxb0mF4XpzVo14mdB0TAUpOCikGH4T0apPRTL&#10;QTUZ4DBBNIOeXoCUggQCLFLH2aUeZOBukEGITAYZQxvNnbUABd4AA2EHFKQQQ5BBtOnqW4fT167V&#10;RbIS22LVjNcNG444jiTVjNoAQAaePy6nIOGbMzZv7KneOzcu240nFtvcYcS3BzRpyaF4YU7Xi3GH&#10;BsFWc2iKiUNcERbtxbKVi3IMI5XxrkGuF6Nx6J0fjRp11LqduYJ0Z4WFMK6fz9FjaL2Lybx1PljB&#10;O0Fu2X0R0xBjDGGs4zkpbsilPACG8N4pHHjiwDa8sdg7R2KT1cThhXZbXLmorPQAYBw8h9DR40M5&#10;CHzD5EiI0S4kBGiWHeO/wLqKGE1CiFQKAeA+h7BYC0FhCKCj9pyGQVoqa5ryQA7cpIECcXLAAD4n&#10;A4CZDdKP7ZkRMAKFHARHImw+Skj7JlQkfBVx3nNHnIUpMLV6mBH4yEooDQKgBAiBMAIEACmu+tbM&#10;dpjx1gHNKNofg2RzgAHGoVFY9jmxZognC37BzAn0Sm0eXv/EmDOjwDxh+D9s+tXI5CkDbDfEaEeo&#10;vwFJcuiIxlpospkDnJLlICyDQD4HpicEAAFiYPitEMjF7mWj5B+kGAFEGAEjmh8ixh3EMogHULGD&#10;xovNSE8s9CdCkgCIsC3D7LRjdJSIwJzlfgDEwgEDAgDjVEVh9wlCmqEkfpDJLuwG/jlD5AAwmlLD&#10;NI3nEHGGljzpzGmJcQMplDQlOFALUgAkwv0DfD5AECigImvAJP8h4kUhzAABzinh1jmqTF5w9Cbp&#10;QEtpSCegBiZAAj5HrjOAEoqvwpSmXjfJ8qJACgCnuJ4h/qKB+ACjligB/kMqYB8Ert8gDIqDFgBJ&#10;9vwgAqKB/M4Iqr0CZDXCBKDB9h9h6B8wlh+jZB/irh/NzgBB9DXCmihv5v5lXofOzh+xDK6B/gvA&#10;xgwA4g8g5qfKgLQxpRpxqRqqhiAggD/gQAgkFg0HhEJhULhkNh0PiERiUTikVi0XjEZjUbjkdj0f&#10;kEhkUjkklk0UdUpHcrbktkgmAACSgCfw/fwAA0EfgAALuAIAbQAf7sf4CDoCf4jgQQf9Cgj6njAA&#10;L/QFNZEKMkETcHdsEasEc8WW8EVkEesMAIdn6EoRYpoDg8/AD5niCqaZprvglyAV7glNACjghUgg&#10;FnUEYcEdUJAQkqYhoQPt8Em4CYU0NU3bF/k+dz2f0Gh0Wj0kNvs8ggEggCn9y1U4n4Fn4D0+FggI&#10;vuv2QAA99AdNfNNe031AHgs/feA1eUgj9gtNwD+pr6pr4m746cE5IA5wA4nKjY48SD8hE80abXpP&#10;nrVftkAyAIyIgA85EmAmyQP1QEm7+ewAnsdAAnQYx/mMXQAF0YB/mAeQAHkvraoK/rWoQMIBDAPZ&#10;/D4CoAQ6ggYgAGJvAAby4AG/roILCIjgCI4hH+IQnACJwLH+C0InoAJ6GWf5ll4AJeE8f5PJ2fkT&#10;xO1r9iGAIhicf4nB8AIegkf4JwieQAnibR/m2ZwAmcVp/lbEhvLofMzhIAASGEAE2oIdgAHYSYAE&#10;mSoAErCMVL8AL+oK5x+wih0Ks4f7Wz0p1CtbRaeNbPzmH9QiEv7QDoUYuSDUlCNNJjCL9gUAAFAa&#10;AAGxyAB6QceVANa6DoMM3c+u9RzvP7FKhVm4juO4/aERO6EkAAAYEAABFQAVM56VPM9a1knlK1un&#10;lLWjaAAtbVdpvAg89tRTFpUwhdt021DlgEnIDP3X9gv2BYAAWCwAAsCQAAkewAHsdIAHTOJ2LOes&#10;jOhQCKUlbzn2pCMTuMA7WyNIyEUehMlAAAj91fSUKWwqB9YyhFWqFbcVpjkCaO9itsQiZ5smeEoT&#10;BKjoGAYCh65kziErhkNxt0glRgAbiOWyewBAEYqBEIgSru8hS5ZsuQK2qMyBD05aDUMAJ0toXJ+H&#10;6ZaCHggl2WIgmbNOGqCCuj9IgAdaeFUgRXzggh8IIOKCDSg5TIIQ6CKDRMJrjbW/olCSGMBbKQW/&#10;wa/UzqTTtPm1hgAw1EsA07uroACd6QgzuuihvCcS4+aZAg1c8Tz2b9BRPBILsW/ITzlddhjmacm5&#10;lxrlwqIcOha+IPxnQub1q5eFxLiOI7qL95YLUoI4ycbD56DZs14E+XyHqu606oLmp+aeTm3m9Q4n&#10;Lcw7ubAYglQZv7Xx+4AHtLPe3gAAff5SaIYhl4Xixo4WBXFgG0M4bR2jtKIolw7rGbvSbCT8ATEw&#10;DB5D6HCCAbmOECFoLIWohRBCHGiM8aJzSfqGKEHEOwcw3ByDgBaFRCB+wtDGFwMgrBUitNm8wppr&#10;zWAAAcT9GYAArE3GyU0YJfR9F9Z2AYvoBjZlNKmo1yBPwCGzJuoEvw+jXkEHmXAer5x/AUAAAwDI&#10;AgJARAEAgBg/wBj8ACPMfsax4j/HONofg1x3NpHuAAe5Ox9xTVYx47xzjvm+dAQMfx33YLVWmAEv&#10;qsYRFyOJI41Rv1sHQP6uhakfTpKQgY90v5Nx/x6gZDUmMm3lPWcgXBhTvVOkEJyP984B1RgLj010&#10;eC9R6FNkyrmRcgnSvAH6x2NpMXSD/WvIqRJcJjM2OOTkA67AFn7XqPuO491lx+KcQNzBAztwimua&#10;cpsv1xnPkcuOQhvmLu6dA4dWMVIosSdAAIuABVzQhLkYaMqoXzgNA2AADZxgEF6Hgvgc7ah1F0OG&#10;5JZ7iprlFkUAI2QAwCFFMMAM4wBFhgGLgAQ2k8JFTyAMAwAwBgHj+AKAMfsSB+AFiYcIfw/R8x3A&#10;IPkAJ/FaAESPFGjAAQEgFH89QfzI5ARqH61kfI+Kij1H25Yfb1B9gHmIQIfzlqlE6J+Pgn494iFN&#10;H25F+QAAuhjC+G8PIcQPgiA+aWtFaa1VrrZW2txFyBO4rfXOulda7V3rxXmvVe6+EeJSOolYOyWs&#10;9I6XIEBPA9FTC6U0nIAB4k8F+T8V5AhxkEseAECxPwXk8Cin0GhN2bNdACKMqYhimr4IMVkABWyD&#10;DTIIncAAxSLJxbTV0xgXC+h6H+P4FBTTFgBHuVMChTV2ADGMTQOxAkCkGcEacURgzbR4IIGwggym&#10;IAbJ+CUpoaCpgnhuQReoAApkEF6dqvt570XpvUaQ1xq4oOJiVE9iRsS+mAcebhm8qYkSlILNsg51&#10;o8HgVgdOXBzTgE3HtSx9z8q5EfPEDg8ggzzHzIyekbR6w+HtFWR0GAAQYBvAAG8JI/wkxeAoichx&#10;0GMjUACNQPg/w+JtGE3FuJB5zn7B8AIHwfh/h+BuP8G7CSCstBKmVQSkCCg1ACDURI/xEg5AADlk&#10;rujoDlAAOURIAxEiaH6Jpg6wToHwBkI0f4jQZAABkrxv8xDuWVHGJ8AQnxTD+FNNPGgJwAAnGMAD&#10;PZBG1DrEeAAR4kAACQW2pKdMxVbRov4QhThSI/EDOUuKdChWOlFlGs47mi1DkxW8kknmlNOwNYk9&#10;QBL5wGKvX6skemNJzqXP2ftXxQtFsZUAwFPjBdMaQH+uZkSr9UEF1YvUeyRlAaL0vrpgma2+tokR&#10;E3SWh5wrh0ztBSWo1PMSP2w9cyxgIAAAgvICSETFjqLCOfVi/9IsfImoiRuumIsTYkic/u6t3qKk&#10;mtRV6J9KbNUBsY7i3tlzX1Ho/d2oieDMGyMwEgJk1EcZeBdmSyVEvHak6hxrXiCDmIO5gaRBBTuz&#10;a8bSz4/7ej/BE9AehrLJj/DeU0eZDZlEEBctUTRAgYRYWqUQf9hzuE/GaQRIaDzbvVIKa8HZBAuk&#10;Hfg11m7kR8msvCAk6QEX0OgGh0Ipox7wEExAAAM7dm8N6IVIacknGIO10c4B1Dpnht8aT2xwHb3d&#10;9x7PKVmzNnXuHc27WR/IoDS9If3Rz7tXbyquY7/uBaOyuAdJ4tcHhfGOSeD5J1ECDT+Hc0QrvPjX&#10;M99czXKccCXquRsaac17NvTEEfOAACfrLouRfo9sAHMfatw8M9VnPdziPaOI81na715uJL0ADjlj&#10;vcAAxq/CO+C351dfuER/L+yNv9FjAANw7ICM0O72/t/mb3E8YmAUPQfQ7B4D6HQhY0xpDTEAHwQA&#10;txaC2dCAsBIChCiKEMF8MgYQDv/oWIWgyAuAxhVhUhWDcifgDjnKIlgr6E1ifgZimh7imh2lxAEC&#10;bi+DYifr8AIibodgAAHi4AJibnHjaInImh6jDB1C4BzF2B3gOIvowgFAJAAgDAFCaJFB8Bzh9iWh&#10;/BrrHh2Fkh6opn6I9jvJvtmlbKfnTpPDcjnB9pFmAFoNMDXrdjvC4NIB/N+FgopjwIRDal0pJKFw&#10;kHMpjQtDACdpgmgtMtIDUNSHIwTgCJdi/FyjeF2AEQ8Jvlkh5OYqkH5sCihMvgBqMiclYJPFKDuI&#10;9DnQrpxFCmCgAjDQ5r5tQieNTHqAEI9OYtWi5wjJAE9pCFHpwFsnCI+jlJzi9pcJPJSDvoGD+tQO&#10;9CmpvNOnmtSADMpopjXxDFRgHF5AKOrAKG4h8rKhyE4h1F6h5ibh+RAxlwylMIGCmxlmgp4IlABi&#10;cxrGJFXxJGKIGgDw5pngEAKlywSACAEqTj+DZAAkUDuI7h+B5FDOYh+ioB7h9gBh9KIABAEp4ADj&#10;fjDB9k+qWh/h9h9h+B8B7B+h7SCB8IiIdh/EbIdCkCBm1GqosC+woi5imh6C4H1ifoqGQgAgsgxg&#10;tg2g8g3qyqzr1yUyVSVyWK6CAoA/4EAIJBYNB4RCYVC4ZDYdD4hEYlE4pFYtF4xGY1G45HY9H5BI&#10;ZFI5JJZNFHVKR3K25LY8CIITQAAVAAX+Cn+AHsAAEvQE/kA/gAzoaD54UAEADs/38KZzBWHBDrBG&#10;VBzJBE3B6qAD9BFzJQnBEHBDFBANPGKAgG4AE/Ry/X8In+AZ2AKm/1BBHvBwDBAHBFFBCpBALBLr&#10;MgAvobMACR5sjpyIoJQgAV4Is4I+ZPm85nc9n9BodFDb6AMKAAHfQJfr6B77qdNfQFr4JrgABNVf&#10;QNstrSaTM4O/Jy9qE9KFpQLfX9OXzQn3OXvOXrQnxOX1BKfnhx20H3SJ3402vEfPIq/NGt8eQAeT&#10;YADYGAAGJy/3SAnSyACyGY/WYGACDAggCIISH8EizgM+ZcAAXA9AAPRqAAaihMogy+gCLABCwMYA&#10;DGHB/BwBIAATCyChKAASm6ABut8gsJt8TAAkwLp/i6A4AAOfgAH4WQAlkZ5/meOQAjkCB/ghCxvg&#10;Eb4kH8JEUxWnjVgISoBEqMJ/DC+bNHyYQAmEcx/nMJwAicCR/glHJ+GqAJqq6PxuH+bjrn0DoAA6&#10;xTFIIdgAHYSIAEjPxIn2AB9t9EiCH6AB+xYyYAH9Q4APnSELUY4AAwm+dJJmv6/oO31OSlRJ+zTT&#10;VL0cgrfUqgtQNvUtOQPCwFAABVZAVCy9nueYAHnOc0oK+dOVeAADVqwrToNNKdntOcJ18gkLUGfd&#10;OILKVjSlKVay2egAHpNMt2jFtTuxSMJwtZyeXRcaBn/UVf0jdzs3hSFS0onlDJnCdrNvC0LPm3yY&#10;AQCAAAgCIAAi3x4gAeJ0gAdJ5AAeVowmhD5oW31M3evzUXDR6Z3qAVjX7SM0xddKDXum1yUdVjV3&#10;VfiZ1FklHYrZ6Z39eyeU5C1rtvUULU5embUiY5smOEYTBGjoGAYDh6nrh9xUGhjStKgoFz0g7rgA&#10;VqyUbjIEAEAQTn8uKCCIgkN5qc2wkKuBNL5mrgbkHaCFigmrgAa4AgCX6CSyf+8GqghLIIcja41d&#10;IGIIICCCyg6925uOWn3vZ8NqgSzxugkQ4UghQoIVKCagNqCDMg5TIIQ6CG0g8KbhcSn6rce5Xch/&#10;YoP2+5XihPd9l3W4oWp7fod4SCeH1tPdmgrS0TcXj4z3Pl9n33nt+0rfsp3fpZN5G5ezr3d+12fw&#10;tJ6aFej8/XoQ3/2IJlrf060qn+b5vi2HxHtqfqWpMp/uvPWa8p2AT7izOIZay0mDAyCAbIIBogjB&#10;TTPGUQQQeDoiCMMc6oR15p4BvQgm/eBQAAMkETqAAC0BGGkEGiQQbhBFtgAcgPUgkMgAGaR1B8AA&#10;QwhhEF4LwW5HRYCuFmGwM4cB2jtHWX04S4navLfk3J+QBACAFD0H0PIeYrD9i0QIf7YQBRHHaIAP&#10;AfRRCgFEQI5akQag2BsIAQoggfBBB+PeOkUgCAHjxFofoYwuBhFaKkVxqjCFCAKA4B4EgjBJCAC0&#10;FwLwFAJAmPcfA+xujdHCLkWQ2yUj5UOckAADykgbJyCAoQGTZgVUiA83QWQxDpBUCkCw+x+D8GKM&#10;QdgxBeALH8PkdRZxsgVASNsLIWgSAtBOCYB0eB3juHWLsUQuJLDaHiP8dhOx7pbHyP8e6g5ZwaXG&#10;P4filwQgrBAEwJwTgKAVAmU8d47R4DOGcM0YIthfLtXU8c38XSeO3b20JsijjZKVaoagpIAS/gFU&#10;6tFHI/i/ltUU3GftBl0tVMLFI0xQi5k8X0ANKTigGI2AMjkfsMmnMQYko6jD7QBJSYArIBdASeGU&#10;M0Phyw+VBxapRBKDRz1I0FKTRYAhZwD0FYAYUAZOx6l7HtTNHI+zNKFgmP1CxQh+LlXwoonI/lUm&#10;oVIQRQY+lGKmRyxtmr359qRkEo6rYBafmUNUYUBBfwDUFOwX1RZBFZAIlQBhxQEnmjqYawwdhex6&#10;o5OjN6NNPGOqoUgTwm0UgA1Bo4Agf4BQCWVNxFMtTYABgMAKAUC5pgPD/AIBcfoBQF2VLOAOuVYA&#10;Aj0b2wlPg/x8jvAAPUfQAx8ABbDauy4/Gwj6JsPmLSyx+j2H3Lu38qh/wMABKIAIEzVmwHGX0axf&#10;xyGrHwX8fSiR4l9HwUmGw/S/spACFcMYVw1HsA8CIDxo74XxvlfO+l9b7EXi5fe/V+7+X9v9f/AG&#10;AcBYDJKSkdQOweA7JbC18RFT4ABD4TYNTFU2N7DqpcXLriHQjAEExS4Ky53CH+NonMPwADlKsVgr&#10;RBCugAK+SMAIOi+iDIEEIgjlgBCLL6LcmwcSBBQJyasAQmibCJIEN8hRpzAgACmYQwxMSCN9IM+I&#10;AQISfixKEC0g4WG643wIR13zFMvkcoG7/Kbysx5pI4p03EEayVzWGbw2Njl0yezbnc2mcV9kJH6T&#10;mng92JszUIdY4aiTjW3hwaM7YODuiDO+2cjJ4htHkD4eYVZGkpCZAAJkLoAAurGF6AAXorQAitPw&#10;MgbI/hsgTuiDYAANg2gBDaDcfwN2AUkMsFcXYABdrgIID0AIPW6A71yU4FKByFomRQipSqEwSgCB&#10;KLcfwtwQAABAb4VYARViLH+IsbAABsBqACGoQI/xAqwJmGwAIbBLj/Eub4E4AQTC+H+L+E4Fk5i1&#10;ACLXTQmR9D/H0FwAIXEZ6fNMwkeImQBCZFqP4Wq0YRgZa41wgg7QADtEuAAS7nxQgsACCwDQ/+Qq&#10;RHOAEc4yh/jKV0rp3FPaY0AaFPpsLJmaKW0CpZYJqEpI2AOgc+ac1maCozRK1lZGNgDU/zo27LEQ&#10;gJ541eXSjltj06mr1HR80JoTU4wDpvUGQseJmnNXCyk09lR11acJM1jIH54wBj60VcJp6AAC7tWK&#10;0VXn+x1U0aV2UPZqAFaJ81Rc3qnzDvZEVOMoWp0ugjJkLIHVqWECdHrbDvHWAAdfFh2syw0u/BqF&#10;XaKl2bWpnFK/GAD854TsGYfFd/XgqUgqouavrZyahlixl9AEU4pjlzzyDIHFuNkW4IQTAhaUAwET&#10;TrZQ2rHg2txB1ZAAgqQZrXFAvvjIUb8GxfRaE5YF3RvYwiBZNciQlToGzZh6OW2ntIvycieb2Hgg&#10;QMSCDqb2KggQr3N5OAA4pOxs0ADM4iprQgpGzvwUoggT4gi2QNQggq4gx1AAB1QAAbLlp2jNBjLM&#10;UC4h7DTMp9EDJ16szMqJ70BjI0r56icCx3ZTp8hk5rzMp+p/Ag55rMr2huRTrxYhkFqABuQ355oy&#10;isZ/x2EDEEkDR7cDTMJ8wjB65xA0405957qsZ5sHJzMFinR/QghrR/h2cKanRVBxCDqDhxCBL765&#10;z4wAC0KEJ2op5yCGwdAgi2zRCbxqR3J+Ig5zIsI+IgkNK5yVAgzy4AAZIggoji7J8OSGhyEKRZ6H&#10;QISHrF4jaIIWoNgNAOgdwdphi2h8D2aDzsBjKKSKgPoPaLAPQfUUoe0U6z6yyKQP4PAPYTASYSqq&#10;rvgLoMIMIOoPIOoD4EAEAckXoBsX4CcYKPQMSPqP4VopIAooQAYIAIYIAI4JII4IYI4HwEQEYECP&#10;AA4fMbQc4cwc4YAXoa4WgWIZQY4YQbrqioYAAEYpIHAJQKQEYGoHACIBIBABIUITYAQG4HQfQM4N&#10;4eYEYEgCKWYfieIdoLgKQCoeAdYfYFAEgcoLYMgcwJIKQEADgDwDSOweYeQeQaIW4aYXYTAXgGQK&#10;YF6Lofym4SQNwRxQYfJyynguYAof4KANYKYG4IAHAHTYQB8nYgoecnwbIa4bIXIWIWwWYVwWQcQb&#10;YcJdyrSs7mQ2SqxdAAJRJCg2Q0qhov6KZYZGwBAwqhyXbuhURRKJZdDpBKLPYtRvYpK1gf7ooAbt&#10;Y0xA5EIBRq4BRywfBh4eYvYfA64e8qjrBmstonhgDqEubnIAg45ywfUxQnYfKpqkRaJLarJTg5IA&#10;xgA1wBQ5L3SjJHSbIew6oe464eykSmb3jobwbww7Cpp4oAar4gqrpU5jofxRI2Z6BjCJxoSqQ1Aw&#10;o3ZYbIIv4A4v5sA24pIgYfws70wARgQByVC5wAjy4d4cwAAcyGQ4hRQoSGz5gnL5sF8qyfYAgAS0&#10;g1IAoAyjhBAAxa6yIA73QBq1gCotQDwfgAgDofwAgCq0il6tiyI1SqU1ouYewAYf7iwfYdyGoncx&#10;ZRw545ck4uYe5vYeof4fgehRIfJGwf0PICovr9AAADgv66Us4cw1YaAs4bQ1YeIpMvxXYvoeovof&#10;Q50KAAgKQMYKYMIPIMgDgEQDjNVHdHlHtHzAIgKAP+BACCQWDQeEQmFQuGQ2HQ+IRGJROKRWLReM&#10;RmNRuOR2PR+QSGRSOSSWTRR1Skdj0dtxtNyPCkAANVAN+ix+gB8AABLUAv4uP+dRMBQQGwQGQR9Q&#10;R7QR6woyQRNwdlQQ/QRcyQBGgAv88gB/h5/gFtgEAHSBLIAAE9V04UIKTxqV032Bf0KEAWCKKCFO&#10;CXoAU0AE2CL6CWaDXgETM6TY2zkLQScgArwRaQR8yfNRDEUWGXiC6CFaLNxvO4eCZ7EXi8P6Ca6w&#10;aXZbOS4gEWYBwQCWbPAazbueX/cWbYcADQQB2YC8qi57c2ChZN/UJ99HXwTqgB7zl80J5znBPzaQ&#10;sceVB+ciemNNr2Hz3Kv4RoCAACJ4AJ4tgAt81YAFYEKABCGef5oJyyYAL0AosgGLIpH8KQJH+CUD&#10;KuPxkgAZLxH45pOgCTolH+JQIgACKzACe7tMWBDcueAASxcbwARig6hH+NACjQRJ9kSpIGRMKwAi&#10;sWJ/ljDQIAACBngCZ4On+DsTFgAZXikfopxYMgBjISp+kq5qnnqOAAjgWh/loCYAAmGQABkQwAkM&#10;Dh/g5FB7l6ARekqfxKn2AB9g4AAOFAAFAoIeAAHgXQAF0dYAnWG4ABuCZ/0isB1gAdZeACXhUH+V&#10;B1AAdUatcf0TIRUiGubUzYtBFkVOOAwDgAA9XObUTMnzWyCxY5sWPmAle12mcVVgA8EgSAAEgcAA&#10;HOaegAHoeQAHlW1RWoAB/QNUTmgWAAF1dBNeoLAyln1camntPZ9p2fB5gAedm2aglXAUAAFXmBUV&#10;WNYylAAfV1QNdEDQ1USEXHGsTQNhAAQOgtp2tDVsWtE0awMiMaoK5tgAHXSeQTGsEx7ZIHR7dB0g&#10;AdJ2gAdtzYGgmLItiTYtQxC1rXFlePpUWBWtUVU4w4OZIRgy1xrl1VIXE0WW9BFXaSAADVdXui6E&#10;AMTRM5sVFSbJUg8EwPI6BgGBSep65Rfl94UhTYNJbYAHig6lgAVaCC9lrUMS1KCA6AgBlMfh+hy6&#10;4AGqggoIIcMaXjqghr2gQJLMdoBAGUJ+n6U2qDYgQwIJDYAmMghHOmd6CX0C6CBoggkIJF+7ordm&#10;YgeySCFUghQoJso0IIMaDlKghDoIbe65jmfgtC0aG+HmK8NXvCHtI0iC+R5aDelUu7eR4uaeFxCE&#10;+VuzWet4LSM96HmPnn7nbt7DENhXPmMR9fNuxs7pe3o/woP5Hn/r9Pif4hL6D6EEVgrEv5BzYP0I&#10;M+aBT/jPGwPEUNswAIHmTe++duxz3zGney+ZeYAHSgABOQRry3CCQdMQwtn5x22kEdcU8wJBF4Nu&#10;giYg55nkzgAhHB8CRBIblJZipUAAzCCDLIIp4AELl4LwJ3BJ2JawhhDCELwXhWSOCwFcLcNgaQ8D&#10;uHWOZs6e1rNFLMQN56JlfAEDyH0PcaQ9rkH0ewbQCI5AijoKoVAqBFCEEQNiPgBQCAFDtGsNQbQ1&#10;qvAMNyRAFZFAakY5QfoYwuBhFaKkVhyQDA8CED4Nocg2A7B4DoBYDAFtUeuQUfEpxnjNGwHYNwoR&#10;ojRHwP8fwPizBAEOI8CgXQwgEAcA4AIqxTjwBoDYBAHgPgGAGAR8Y3xvDwCMDwBhQh3h/EEAIKAV&#10;pQgNAPKQhA/JvDTF8NMF4RAXgCnMQUJoAwkk5m8P9DYCwCBEDWEQLYbgvAXAwBecz4yED+n8O0dg&#10;7RWimFYIYOQhDiMtOaTkfyqCeLZLWc1lrUzTgEWMAhWFGFYnHMAAFDStlxxmPoUWZIAQCgDAEAQ4&#10;8yieFdAEYsA6+QDj/AOUkBQCQAgLIEP0eA/x4pfXQqKhjCVRwFosvRFRuW9kzOQeIf5mR+E7H2ih&#10;cifFzNuHiuo3IATbgJAWAIBwCgBALm3RoAxAh/HdHmPofw9R9j+HunsfBOR9sQH6c1PdbDrz+WsQ&#10;UpZ3SDniH0eIfp0U9zuT44EARQq+PsNI/AvDGoAtONyAovQCizAGPmb6vrCljAGKSA6HYFDjgMXY&#10;PUc7JmUDvsI5soQ+ihIogjA82BsDOgBmTZQ+hu1fEzKKAWcwA7gUWj8BEAQAQOE5BEPwAoFx/AFR&#10;8AQxdLACj/nMAG49ZyBE/HrR4ec7inj+WaP274+R4j/lOYE6Y9CBD4PmP4CreSigXL0Bc44GDjgP&#10;L0AE+Y6lYDSPmNcoo7CzXfWcd4oo/CzV3LAq4JgYwnBZDyFwDIIgNHjwxhnDWG8OYdw8ScgT+sP4&#10;jxJiXE2J8UYpxVivFmHSUjqB3jGRBMCOpqACMMroCihDsLWJosAeyGvmh8RGB8S4HkFKiAAqZBmS&#10;gAKqAAcRExbEEym0cELVBALWCwUI44ARZlmyyP8Z11gpldD+WAFpQidgCEGT8TJQmysXIIKQggVI&#10;CwvAAFkggxHwADByAMf4NCBBXIECMoT5jBBRIIL9+WLSGPRfw+AhMpSE21fvo455z4NNUOgzG2jg&#10;dHahI6c+AZySZm8OEfTVCsZ+WRN0co35uHmGssYZKxmtYmL8KEPYnI9TXWyjBiM8oODziDPSEQ9Z&#10;7T3nxIyiwqYmwugAC6r0dIAR0jCAAMIXgABeF3F+OgAA6E5olAiCIf4Ilt06LANQAA1B3AA3e3gA&#10;QxQADFBmAAGa5hPgAE/fECoSgABKZCQUEgAASIxRmQkUIBBQhWH4FZYZBQeABB4Mkf4yVRI1GLvM&#10;HA/gcImG4AIbgJx/AnRYJUAYlQyj9DKQVdg8wrACCsM4fwzmQgrAACsPAAw8A4H6DhDQ0wAjTD0P&#10;8PSGgQAABBs+vy/MeDsswAoB4/wHqpVEyUdIpwACn32J9WzEKik/s6qqiha2kW+J4ix8gAVXLDWG&#10;vlm9SwBsAYU1btJM1e9nAG0qk5M17L2RYupWzOn2KuXUuMhCvUDL5VotZcfL10K2VsoUeFWFbIs3&#10;SUcBqCe3rHRVy9cyBkWLj4yWDxo/kNEFYewrwjRCwJzVEuNf6fGYD/YKzGAL5jggCXQ1PuJzVerg&#10;dGsdEYEWQoGUqOtTw6vYM77GRdqvZmh+4RqzbvFk4mN+YVGJ7LNLsE8an66MjxSx0RoetZn1x/zU&#10;pPosP4LOFrIJ/T4k+i8l6dqN0fQUQ2RRAdBMA6a+AYBibGiAtkiW0s+e9wIIbYhk6abiII2iemf6&#10;MOACAmj8EAH0H2DWeCG0zqIIGsf8KOAAboAAEeIOGYnMDcn8cOAACiaoEeIEgGG+uOE0Om0YAAh8&#10;hG2QAAdSAAh2dYIWMmH6aoHgaoHwn8LiW4wKIIFcKEFeiKII5aAADCIOFMd6d+0uxEewIWxEeQts&#10;btC+0mf3AU+6IUn4eS0jDLDUeqs6M8xFC1AmfJDaIOM9DqeYhUM8fMRaibDlDkgyeYewgetktk0/&#10;DJC2f9DDC8IaseM5DSMQfMgGMWgIsmM8MmjAN6KQ+Gs6bgfYeCjBEG0ajBEYsm01EAf8g4IIAwII&#10;hChwzvEkgBEeIIdgzwbgMmiWWgAAHAIIx4e0WOIIT8AABGh4IISOABBEhULwyiAAGaIIGkIIiAdc&#10;XgMEMysSs6H+ieCGikioI2isF0DYDOD4HaHaHKIItlGogoZajHEOIMj8jQD6D4jYVuHyFOFIFMlC&#10;AWCiCmCkHJH4D8DwD2FcFUFaAWAQAWEGEWEKDADKDEHOHMHOj4GuBMBOBOBDIqkcDIC4DEFWFSFU&#10;AWAWAcEIEUEKCwC2CuAaAcAaHvJUGcGaGcF+F2GQBgBmBWJWBwAeAeAckcFIFAFuEOEEGYHMHKCE&#10;IIBqESEeASl0ACl6ACbGHqjkAQH2reHwHu0ALGF+F6HODgDQAoCwC8HeDwD4AcAiAkNuaoHKHEHM&#10;GUFuQKAQHwCGCWCDI+AWALLom4IICsAKCmPmAGtgHwA2BkA6DyFkD6AxMKn8H8HYHWHYGIF4GEHa&#10;GeHYB+DGCEBIBO4KIIHOHKHOEWD0ESF0FKFspINcyONEZmpEOeH+qUjGNzDqouWGMWASVgATL2Pm&#10;KKLMH0ACOyOCpQuwmUb2txNsAIH+j8pMq2WMAUR8AYAUH8AQH4ncrmHsO6r0saOaLwXG9SLAN4Nw&#10;qUL0AMt+NdKYAAHyRQH2MyH8T2H6Xe3eHa5esIrKAaAGZFPiN8VeACATOOKEH4O2HkHuH8HcncHu&#10;OoKWiWK6YUqUr+9U+cH67pOc/PQXPEMyliLAqkNdPKX4RU6+s6qK00L0AJPQJyusQQLNNnBwsqN4&#10;Vgh8H2wSKOAgviA4XmAsXYH63AHGZQHOKWre06gebgMEiWjBFEfIN2aet2txNUpauePomSV8ngAK&#10;AiOmAwH2ACBBNSA0ueAOAEAKVgtypQuON3OYwaJ+tgH6rYrSYVQCH63eHwHBKYdEXOvQuwH6AeNy&#10;6SAAA+NyAsOOAqVgAiL03UHyKKHAL0GmIIGywGKEHkKKHsL0H0WM72JmNyH8RYCODGCUCqDyCwAw&#10;BEAy1FU5U7U9U/VAIQICgD/gQAgkFg0HhEJhULhkNh0PiERiUTikVi0XjEZjUbjkdj0fkEhkUjkk&#10;lk0UdUpHcrbktjw1gjKg7mgiMgiPhovghzibegirgjVg5kgibj6BgiAhgBJYAf5/gkwAD6AABRFO&#10;SEEd9VD8ERoBf5Qf4AAdVVlOpQAoUGAUEUkEKkEAsEfkEX8EdMHAIAAQotogf7+CFjsoAf0ESsER&#10;0EckEw8Gx8niF7pcEykFtsGy+Wzl6hNgw0EfeOyUgzOZAl70+Wyljfljx+PfsEscG2ul3G5jWUud&#10;8gmpzm9Ad7AmdBFt4dOgmF4HFvl7zeG2G0x1j2YAftjfdjfVjemHe/W6m6hw48yD9BE9UabXtPnv&#10;Vfx3dVPwAPxsABsCgA/cEqh9HGAJxmmf5prydMDm8ARvGIf5iHKf5ytm7LlM4AK2gEWAAlgeoAnq&#10;ZJ/GSoBVimAApjwAA8P2/oABHFpvgAb7oMOfzoF2ARdh8fwfLm3sWxacAAHBGiCkyABMjKAAyuge&#10;IAHiCYAAm4oCFWAJViaf4moLJp4pgGp1gAdYJAACQTgAE4zACMyxChGkYG+NAATigkXBGTAATug8&#10;aHgAB4GcAZnNAGB/hiCZ/gnGhygAcpRgAUZegAXq6tep0JwmgsaUmsZ/ug6CygHDEex7T8egMAAD&#10;VNVFT0/Kcp02/9N1LVayUs7FPwxDEpoKeQAHkeoAQ6qtWAAAkpgOAADwxGlNynScJ1GskMHwAB8H&#10;oAB6HyAB8nuAB7nYAB2HaAB2v/Y1kAUAAFAQAAEXMA9jgPdAFHmAB5wnX563WBFJxo0Z90/TSnUm&#10;zC+WmfFMgBSh/2yfMaYZS6CQnhGFQxZzsU3SdcL5T9br5KdP3gBwAAcCAAAhKZ3AAd1FHLazvsNI&#10;jPADGbQoU6CC06qsMZof1huAANJ4HC0MU3mKqqrTaEU3pKD0/nlPWivkMZ9nkJ52qucwuvl5AYAA&#10;GAaAAG1S6Eek8bJPA4EwOI6BgGBkep6q3XrRLpiO66OhIEoJeiDKoACzgALqJ2SAQin8fxYvGbiC&#10;CwghoM6goS5mRyBCQgh75mV6BKI54ABqAQBkgfp+hggh5L2WCxkoggFoIDyCCMggkoJMbbIauttL&#10;2eyqgMgWSwqbaCFaghkoJcQADGggwIOU6CKuABstJCrb8gg/qQqyjW+rmro+uhDooK2ra/B7eCZq&#10;hfsogzPxM773relnDPexprlt+gjM2OADeuc5zY/kas3zeDMkFOuaNbpBHdlTbsdh97tjNHjfS9Mh&#10;r7oHt4fC/czpqCCN6AA61ZD9W8HXNqutkxBAMEEbBAplRBFfwMQqtwAECYErTABAYyMGIPwBMyZQ&#10;66mH7KndoQQDpBCusjdYQR/KpliPSAfAsyhj2/J8AAN0xh/iDtdABEUFEJiCMihybWGg2CCDPIJF&#10;RPpBFrNzhi3SFxjx/hDCGEIXgvBckdFgK4XQbAzh9HaO0dELIrMJL2deN0F4nkFAKAQAoeQ+h8kY&#10;Hwe8kRGiHEUAIAgAw1hvDaAiTghg/iDEyJMTAJATAlD8IYQARAjhFGEMAYI0xpDTCEEQIYKwWArd&#10;GP0MQXAwisFSKsIMcRAiGEEDEGYMZcikFAKQVgqhXjOGUNUEIJAQhsDiGYJYTQjgPm4O6bwZQviq&#10;F6LsFQ+h9AzEUI8BIXgwgBAcA4y5KR1CeEyAkb43QFOjAEOcco6hlDKAiK0Wg9Acg7AgAUAoAh50&#10;LEiHMWQ4hfjkH+AYeINwfgrC4IwKYBwEgHZmZcLoBwsgCU4PkAI+QmCDCeFwOwXiBD/HgO0eAow9&#10;ifGmMYaI9RvD0BcFIGQVxABaBCCMEI+6jDOGKM6lQfh8jzHybMfhex/l1H8XUfp0TimFf0/pUT+i&#10;yyWf0AkAICVPgGACu9/SuQAgFquPwfQAh9ltoQWSs1Zi+VRO2hdT5Th/AFrWXMAw+x+D5HeP0d4+&#10;h/UmL4XOS5fFTVzAMW0ALMQBHQYkVU4oCKzAIOyANaw+1uVuKcviP46GUjuRpWajgAgFAMAEA8Aw&#10;BFUACARR4BNYgDj+H+PsfQ/B7D4H+O0fo/EOj+H2Yep7CaXtFMMXWxBhqvlUuOpUwy/jYLcHsbO3&#10;ZU0aI0OgVS5I/lmsJLqpwqpo1KNHWS144oDi2gJOLbF/T/CqgVAACICMWS6gWHGAAd6YBxLcHIYc&#10;eZ04XD6d1AgscMG/XmZmAJ3oBXCV+AHhUAIAx/gEcOAQfoBcKyXAVRMBVcQGo1bWAMDslkxgDASP&#10;/CCnFTXmZ6WBY4/qSW6H8P1bNg2gJgHuN4AY9R1sLHsP8froEyFlBIQQEhZQMnFAgWWDkDB2FjGs&#10;W0ahexxltHkWMeRcx7tdAEyIBK6ADqmAEhgIwYwkhTDyFYC4IoTnkzpnXO2d88Z5z1nSl+e8/Z/0&#10;BoHQWg9CaF0NofRBCJ5ErB2S1xZHSpDIhwXkAAkyCCFIaU0AAtCJjLIIHsgguyhlFKOUkhobyCB6&#10;IIBYviCkUmBFY0w5AfABD+DaQIChY9Hhq1CQc3ooiCIlq2buFouywB9LGNo8cF0KyFPJBF+MFX0M&#10;2hwzMhJAzanXdxol80GiyGqfuzdCqFDZGuPG+zbm6SJG83DEtzpvdrQ7IJZGHRvziF7MK9rZrTNy&#10;3KOktrBZY8iwu0KeYHB6BBnqCIew9x8D5EcBWAAFYbwAhvCkP8KSUEoJ6MMhNlw6wAjrGgP8aAxw&#10;AjHFiP8WI6gADqahVoIIAQgjnAAOcbQ/xtL0HmG4AAbg8gADyisguSwSE+G8dBpgABjdKBoAAGiu&#10;oggRT4PHpJShAH1D9d8qa+kpi2AALbhfCytX+deB5T99gKgivuFoAAWgvgAC+pu/o4wtgA7rkwAA&#10;JBPgA72aQfy3x2IaFgMoAIysMADB2AAHYVB/hUXkv4ZoABmiWAAJZhnSCnNZX7DVpd1KrtY9Bhcs&#10;i8GO5IVA50AKE2Am3VysTqByqpsJRoxwsik0+DwtOvhZZTkpt6ASj33y+ketgAbXsg6U19I0507s&#10;exWx380HP7cgq+l9e+R76QsiPbxsK+YhghF3bm7+H+f/0rLkML+93kY7C/DDHQUmwb1TCSCsPOw0&#10;b7z9rGgDVkqoAzXQGGSgIFUleB5LSrTmhDQobiFOktxDPmdGNtvmkPeFiPzoawDjoGNNauOv6v2w&#10;ItsH4trQQFNwGP7GpQSqwFiliP4mFQRQHM0wHsWAAAEuNOuPXFiFUhQhshQgOgTIhiOG2gaG4GUl&#10;gJAm/IbCGoOG+CCm/CgHAiGtoCCEzC1CDtHgsoxiDqPAAnLAABQCBIUhzM0hIHDhIjOgNLKg1LdA&#10;4n4tJAABEixm5M5gciCAnO8IHCFjZDOjnFOAAlvgABhCBBgiCBxOxnkCCO3iDHmgAHnnomat0CFj&#10;MwEnxtqIHN0HyQGiGHrjopDiyIGtmIBjOjHjon1iFDroIwEtmRMn5HzDnIlDnISIlDmCFNvH8xNN&#10;0DaoDFsoDo1lqI2IRNlxfNpROCJxMCGoADMolIOIsISDCxRIgEoiCANHXIUCCIaOaOanLo2IEoWo&#10;0sGRYokIcIAIDNsw8INiCL8gAALiCR0AAImmwxvQYjOoOH/IXRcQhL+lwCCRcDHoOO1AACdIsiCR&#10;2HcG+OWAABrCCRFtKFeQhknIEIFxGo4I5BeBcI7BXBdo9A/o+xqoYIaB9i9ncLdEKtojIrYpFg+g&#10;+g8A+g9pIh7hGBDBEhyhxhyg3A6g4gVAVgVBLhHhKBJBFBIAkAnglg3g8A4gNyihIhDBHBwhxhxA&#10;yA2AzAXgYAXpcgxpeJfBVg9hAA+gyg1AzAKSvB3ywA0gxA0hbhaBcnRiCgCAgAiAfhGSjgUAUgTK&#10;Xg8A5hThRBPgCB4h4gdJ0gLp2ACJ3jLhThSBzBBA9gIByhyAELdAArYlsgCABBlBpB9ARARAFM0g&#10;BBiTNBBAoBeAJB7AGmgFyADB2BBhjg4AUAVi/QXCCAqgDgojKJLAAg+hjBBgVgXpcHRhpBmhpBFg&#10;iBCKTtrCqgFgCAeg4gfgzA+g0nDh/B0BvB0BHAjhEh4BvnjjIDDLpICOCOXjavkFTsHjUolMMjns&#10;0r0LmDIjUpEiyDhjUyPABS0DDmZqsiwAAh7h+h7h3B+B1h2h/LDltDDjrsIKwlkF1gEl9FUm9AFF&#10;0KyFiCxtrADF1gGCygFlph/FrB9Hdh9kwB3CaB0PmPkABgHl2gGgEgBAFgDABrZJLKEz1GIjth/B&#10;7rEB4rBFeB+h8C9rjv1CBFYGBFtDZsbCq0fv2LjJBG6qjQNyQEai+Fs0Yoal/DVLwCqB+tnDli9g&#10;EC9vfskl0lTKOlTlTAEGwAJEoAUCxgMlvgFDGh4ndh1DZhxixkIRdoaxpi9sClgDvC6NxLKlQAAg&#10;CKxABKE0UsKlTACDttaqElcB9K/MjnCAKU+ANU+AMELgHkagEnDzFsMrJsMMMqXmgEJyOrQAAh8M&#10;hh7sth8B3nDjwrJi2gHi9gUi2gWCygPC51WPwh3DZhwsrCxujkwiyh6iyh7Dih7GRAComgGFjq5g&#10;BlUgkAxglAqA8grgMARAMt1VqVq1rVr1sCECAoA/4EAIJBYNB4RCYVC4ZDYdD4hEYlE4pFYtF4xG&#10;Y1G45HY9H5BIZFI5JJZNFHVKR3K25LY8MgAAV+AX+Dn+AHjMVHNDbN4WQIIm4UDIIGIOy4Ie4Iu4&#10;OZKDB2/BFnBGrE2bBKvCAELAEAEA/38T5vXQCtgCAErAm1CQCP5ocZuLYI+wAAkcAn+koE55uB4I&#10;oIIUoIBYI/oI54I94JZwBProAnvZ3bNFxN2FAmvBHxB66AMNBp9n5PEMZC8ZPsZpYJndTBbPqZvn&#10;7pntHHc7nQHBAJZ9xvMXhYI/Zu/ODN37B8/Pp9teZzYvjNyAAJBANZ+rMeBBgLvt/0wAB670dPyI&#10;JyuzwgA/MM+5u9sNigBx+dFxx9UH9yJ+Y02v4fP8VcAI614VgAFYugCLokgAJIPn+D4FgABbcuih&#10;LiH4cwAHMsxbE6f5OsQvjGrofZ9AAfTFHvCybn+OAADgPQAD0CgARmggSAAEhvAAbzXxWgplAAZQ&#10;YgAGMJoKB4AAeeYASW8rGkArw/AAPzXsMfzpgIwgClyABcqAoCCHeAB3g0AANAUAAFRmCgPAADwt&#10;AALQwgBOaCHGABxiUAAlK6AQUAAFBUgBQSCRKfRmACZhFn+RZ6AAekJg+AAPjWAY1hcfoXSsawAG&#10;sSIAEidwAHdLUsQnPrXoLFcrM2fERuOfsLNfPtaLrVLgvjVsRz7LFTAAAcJtfHrGtfLE+xRUR3TE&#10;d54AAeFDVhCdSukAwAAMvwDgSAAEzWCQAAlbE+2qA0IAW16cnieQAHkdYAHXDBzHyAB82mAksWxb&#10;QEgQAAENfcdhJi18UQtWE+oLC0rYI+KC3kfMLYMuYAPYxsrVhWEV0NFERxUxuOIG5dagFPstXHNA&#10;FAaAAGgcAAHX2BElnmdQAHVZNDVk7DgH9W6ExXWa6xXVGcV/X+ggDCcLRHHzfgDgAAytVbPWG5dV&#10;WJgKYyshGlOxpiYz7CdeulK2NvSguvV/LF85QBt/pjbEsFWbJVg+E1JI4BgGBuep6nagh6oJeQAP&#10;g2bGNE380oJdSDRKABVoILqFPHnDOyHIMnAAbqCCwghnNWggL6YOyBDewqzmkAIBDefx/GRy00AA&#10;KKCEmgiiAAdOmFKgRVIJb0cIIJqCCKizPuJhYAHYAQAmggRlpucKCWanCCDEggvIOUyCESghsctq&#10;iJM+1TaZw1rG8snzO6mg3we6zvC6Fw30fA82cOj+Xx+7rKD8ihH2/B+yCHRMItYghfl+HUMGQRfb&#10;4iCOuZQAACEB15mJIIk0zYAB7GaIJBcADfoLMRYkdl9T3HDP4I3CF9LhjvLacPCuBMATOwBAmQQD&#10;pBANlFIJA0+Q5CCDcIIqJwMGEmQTgk2QupuiDneM6fIzpsz5HJcMtU75BGVpJhuQRJEK4VQqgC8Q&#10;2bxD4PQh84A+R8ooAhIIDlGxBEIMzTsQQcEbiCLtXWmGDMQofvFISEOPQvBeC4I6LAVwvQ2BnEAO&#10;4do5ibnwMiACCp8nyD/cia0f4BwCAHDwH0Pgdg+h5HvJ0R4hhGDKGIMgNweQ5BCCMEMVgoxVCZES&#10;JYKwYQshdDWF8eUtxCBuECPMfI8w4h/DoC4GCmB+j9DGFwMArBUytFAJwKwWQsAFmkPaagwhfjCH&#10;MOVDEkCxsqAaEEIgPgKgVRqAAQwghWCXEmNyQwMhFCPBmF0MIEAHAOQoHINo3RTCgA23qAj5B+AG&#10;ASPIaY2QGgaA2dt0AYxMjIFMOYC4AwFj8H2OgdA/BtheEIE8MwdQwgDAIhQIwBghE0ACAsA4CxRj&#10;pFOAulzqh/DoHMOgaotxplkIMV0BoHQHA2CMDggQ/x2jiHYJMJYjh1DWHSbl5CvzonHZ0TE4g/YL&#10;j3VgYaih8amJYbK0M0A/ABD8HsP8fCsDCUhLqdMApuwCsircwE8TTAAm7AGZ8eg/B5jtH4OsdY/x&#10;3N+HoiMgqE1qr2V+uNfYCWUAOTWBGBxhAEG5X0klbQD15ACSWPhvg9TEDtHYAAdrOgBnVAYAUAYF&#10;qQATsiAoBIAgBgHAGPsAYAh9AErIAMfo+WnD5H2PweLDq9D/HmTe3VMB/qxH+Pt4aJjYqvM8YYgZ&#10;BR/MXMaiVidxz0k+MUPZeQ+lDXQYxB9qwAyb0ggcTcAxhAHnTAYvtlTKUIATW8CMm4IG+AIHS4gz&#10;xdB6mGKiAAbZNx5FnPg4B6A9ZEk3H2V06tc3TunAEX6toAazgFOvWAgTpx/D7AIPwfhNJIJYAUAE&#10;A4EGRARaYA84QDCBAJIEX4f4CCBG5H8iWrI/ESj5HsAFveNW+W5wVNws4DCzgpK6DM3IIjcyUWcb&#10;kchxBunEG8ccdJNx4FdHodMfBfh9IQAImiyJdazl+AME0MYUAtB5C4BkESZT55vzhnHOWc86Z1zf&#10;UHO2ec9Z7z5n3P2f9AaB0FoMhBKR1ErB2S2HhHQVK/FZbgFJx0SgBFoTQKb6CDgXIIDchQOiCB3K&#10;OUkpZTSnkGSAlMgiXDbBoLwHsgQHGlaL0W4shEDQWEEAtTkZ4Ah/BwMMMSAZBBPmBghBUQpBBpvv&#10;VwAEfRZ0lj/Goe3ZRCX2v30IQ0xhnbB7TcibPTGfTWOdiKdIs4A9y7ia4P7IJ8TjK4fJu9+W195G&#10;m3RBA8Dkt3EFX6+EgoByz73hM91yJ6D0D6MMPQ9++drn1BwfcQZ+QiH7P6f9AJE2moTaAXUEIAQQ&#10;grH+CtNoHoagbByAMHIKx/ArJsA5iBBlmjwEWAMRYpR+ilb5Xo9KFkLEIRaHApQe01kFRujlHZC0&#10;gJCSIkaKySWYNaSgIBKSVGrmeSwlpLiXgAJgTGmMDgAAOLYW8BIEQAARBXAAFcMYAO0xwHADgAAO&#10;GXAmAACYXQAO6kEXQ40VYlwACXXGhNkwSgAhKDgixFZVRqvZESOUAA5V7nfQmsFqzpy6oWUNBeak&#10;FlWqwWMXXyLRPKnpUcPRQzIwAAFXwttcbZrzVoWAr9EfmGYLLXUPJseH/Jtf3ITFccDwIAVAABXs&#10;JRLS+nZcthVvtUQX5HSiNLDFj4suXKuVbDLkJ3UH/7U16sCFpWYb6UuqKCC/cVwP1VrFd2GNVgw3&#10;9A/WkmNRX/FqrRqnNnOklpkzK7GI0XH6MdAAAdBdDzCq7fhqg5ZpsAyrq1xX5ppnprqtJsIzxaCP&#10;EBzygvBigzzlsAxKxPr+Q5cCp/EA5oRnwARkxLD7xeZp4xpcZLRfJorfRfhcYWgbIWgEAEwEAjpu&#10;4HBvRviDaOqRjdx9Az4zp2h6AgpxZxoABx4h4xi0oAgMq3oRhywbZzIggaAg4rgAIUzdTW58Ic4s&#10;4XjARyw6MHAAAIQgiFQ+QXwggRA7L4BPYggMAg5xaDQz46Iz6ConJZwgjxhy6Np4wghRyOYAB6YA&#10;AL56x7B7SEQ0B/MRZ9B+ERp8J+JyAhsIcSkRkTA1wg41CEZwyE0R8TpnkTYhrbRww6KKCKCAiFSB&#10;KBjYKApb4ggDIgjNyBqDkHqN7xqHpvqIZJqDhxZ4jaohUTkTESBnDb6E8ZDgTcSAJ1x1yLKCCAKB&#10;4AEMrscWBliKQg8Pp7cAEH8QRxKDR4g6J1yAg2Rv6DyLggh4kYA7KKCAKKCBI7x2iFQ7yAiBI+Rx&#10;cfCIY+RwhyyFQEYggHgggE8cwAEbYagghmS0EXaIMhiDUXw7KPIIYISPjVQjaQCQQM4QSQ0Psh0g&#10;g5JpskCAaSqTQPIOgPoO6Toe4S4QwSoWgUAWIMoPINAKgMoKwbQawbIUYS4UAHYIIHoJoK4J4YwY&#10;gYoQ4PQQgBoCYB4O4P4PIF4GAF6YofoMQLgL4VYVIVIUgVIU4KQKoKgkARoRIVoSQRwYAdgdYCgR&#10;IR4KILwMIFCeqKBBYIQcAYwYYByYo6IfAm4eYBYBIdoaQbgGADADKf4J4GgRYdQaYeIDgAwBy3oc&#10;4cQfQaoIYLwHARATYP6kBCgGIAoFwAwf4AwBQAoBQX4e4YQjqoIdocgdgQwJoQQdAaQczzprhkS8&#10;Y4gfZvwe5VpvweQxS3QmJLQ16rb04xhhpdQeasxawwgAaxJcoAgAQ3Z5A6a9IAa0yIqSAyIfJFIe&#10;weIfoeCz4dpvwepjyrr+k6Dzz4xbaGICjTQCyB4CZNACAwgBhNACQroBTHYfyvofDxgd5UQyIATI&#10;gAQCiSADJK4DIBQAYBwBjcxCQezfwcxfod4AIfgd4fwfgeisodofIfodh1Qeg4Qe4vC8DdTGpEzG&#10;w4hxa5I9K6BjiYo+K6yqD7AugfheUvQ4Af9GzcowyRw3QrrfYBs+Y3IBhaoBplACb4ADJlYDw6YE&#10;i/ICC/IfTZ4zYA7SQm8XAqpUYs7hCCwroebAg4pX4m4Bc580R5AfwAQfbCi5QAofK2Yf46aSC6Yf&#10;gAYfIfQAxeQ44f86AfwA6000bf6SEz5CIvDFzCiAYsC8lC4AJEgf83SDYe9HKsdFZWwzwm4xgBos&#10;7RoADTgAADrAgvwbgvwcI3Idg4lDZdwwweIs4eovwfhfYf4wiSBqs86SpawKYMYKgL4PIMIDYETr&#10;redYNYVYdYlYog4gIIA/4EAIJBYNB4RCYVC4ZDYdD4hEYlE4pFYtF4xGY1G45HY9H5BIZFI5JJZN&#10;FHVKR3K25LY8FwAATyAX+bn+AJuAWyAZkAH8sZvFCpBFXB2XBD3BF3BzJBE3B2VBD9BFzHAfBEDB&#10;DTBANInlBDdBFZBQCAE/NyhBALBHtBCbBF/CrLDLnc4LQX9BKDJ75DrmAoJdb1B7zPr7E7nQb/gY&#10;JgABjp4AAHBAHZchBH5N8zhgA/YJhcLe8Po9JFsXj65ZcrnK7qIMBbLhbmBstdoTtpjg5xN31N3t&#10;nnnBM9pY4OOMg+QROVGm1zT5z1X0YXZQDgAF1Ot1rWBetXQN2+tkwGCAACBAARAGH+GBAABAPgEP&#10;hm/hmDQADeoygGyjG/TGaoAGq6ibr3AacDgAA4KSPYKABBqCBIAASG6AEKMYmicGCAJgh0f4dAIA&#10;EQIIq4Hq+r6DkmABJjWAA1uoeoAHqBwAAdEACFiABYiQAEdoId4AHeDQAA0BIAATEgSgAEougCLo&#10;un+Lq8n8bQAG0GoABq7wTgAE5jABLyCHYAB2EyABMk4ABORs70bBwAAcTKTMCGmABpqmPxtgBPK1&#10;AAAs2RCgrxRsgp9AAfR8AAfB7gAe9EHxQp9UFELtu9QlDHoAB6HyAB8wJGzyAQBYAAWBQAAVGzxP&#10;A11DUNR0YHrEy2nsfYAH2zzhtyyNdOo7YDgAA77AaCQAAlBoKAYAAGSKBNS1KgjgnmcYAHGeIAHi&#10;fgAH5Wh90hKTt1FUlTXBcFQUhV0Yu2hDxW3KVHVvAlFnvW92J9bB+XtW9b3tKV3t2nF7QIhFbxtg&#10;kQzWAADRmB1jAmAAJ1kcgAHIdYAHXeN8M6ijqLunDsMe8UDH+6mPMdbNs4xXGSOsgspLImONs+zl&#10;cwJmicIRAmYINnCYu7hFfAO71HW262f1TPspYCglQWQBhaGyWgQBM9qOAYBgdHqesxAA4NGIJRDO&#10;NC3SC2QAET0sACigALyDsU3TIgwAoCE2fR+CU3RroIKaCSpUaeCsgUUyM3TC2wuiCRExygmospJp&#10;uakRoIJaCDYg51IIbKCRhhDG8GglN7Kgh4IIdKCYiAHSSAgimgAL6DlOghEcvmKEtFmzc9v2vasT&#10;tzGZ13nfduubC5d3CPsF26/dm3GOdv4e2IO3DHREtby6V63BRoggMoIDaCSKAAIIIDqCYbh3PR92&#10;QAGcghxIJauu63zPz4yzna+J+2xIa3Hdd7tqDGnNa99Zx5HsGtbIkIAALSCAiII2RET3y5jlII3g&#10;AA5lnwXUyQRWjm1iEEJgqYgihQADuIJBKDL8IRQia+rhw6fFAGSMpC41pjjHPUMLBuDbYXbmTeQQ&#10;RUQAARkEB0QSIK1iCPrTrBgtr8GuKLfhCt/LtgABDioLwXguCOiwFcL4NgZxBjuHaOUso9CbuaH0&#10;XMyZkTUACPCpMySpwFhvD6HINgfQ3D3jwJQQwkhPCOE2FcMwWQ1h5DaswBQtxZC1A2B0DYOgeg8F&#10;KKMUgihCiFBMCkFIfA/h/BeDAF4/ZQBiC4F8VYqRVCfFGKEKYVwqgElcO8dw7xjjFGMSlyz/3eoi&#10;h4AUXguRpi7FwNkeg9ADCJEeF8LwYQcgOAc98AAMgVjFG0Nc4YAybmgAaAof4zhsA2AyBsBJPAAh&#10;vDCJYZQqxxgcAKA9bg6xuj5GgGAPwUkFBoAHPcgoIgBggK63EA4BRmjvGeAegkoB+jbGoNsaozhq&#10;TWOuP8ARnh+F5ogYMf476MCxEmLAeA4x3q+AMZMARQTxGTAITcfqiFDqcUQPZWVFEQAFpFSCftFC&#10;2j3OCPQvLhQAo2WWwo8gCQBgCnuAFPwAgDGAACZkfo9x/j5HyP4e8ZB6OiHkpse7GB/GLQxRU1Er&#10;k+rIAUVcCLDQLLDAwsgCaogJHkAgPwAIBh1j/H4tIAI9AAzaAEAgfIAgI1wQaAMCk4QIKnAGA0AQ&#10;+QFACHAsgcAAR9jmboO1eQ6h+j/WqP4eo/x/D6pGXiiS8TPD+WwP2nahVuKGX0rVKS21sWkWza22&#10;JnTLGFUKPcwEPDOGAAIWsBhNwEpFAiWUBSRQIARAABlIQJFSgnTEB0cD7lDKbH0rQBBmn2EEGoYA&#10;dhNx5l5HmWUepZThgILKBUm4FDYAMAIAMfw/QBjpqMOqiA8jJj7AEAS0wAasgDv6p0woAy1nfMne&#10;aF97kQk8l0dcAw/mRV0H6AG6rWx8D/HuPuzmDo1TWf+WV8IAAVEEBmTcC5ZR3lrGkWscCRYN1QTG&#10;tgeJax9ldH4iAfpgK6K1MtSJcAVgxhXC+HkMQGwRPdOJkfJGSclZLyZk0kxAn8ZOyllPKmVcrZXy&#10;xlnLWW8mS2JWDslo3CPK+AAEwggo3vEEUWAEXxNA8OOIakUAILSylNH+GU0RRwAFJAAUsgzqynkG&#10;KiAAqYACqkaACD4spWR/g/mvdlipFmpoPMoKIAQ/hFEChMJ0m4T4XRLLeAAuMuHgEFMu8AvGXCRP&#10;LIVlHJurDXQ0d6dc1xuDI2XM7o9+jzopaq18RCNDnGEFlNgZwA5ZQCIG1vsI1ZAzZERmuTfCqMSb&#10;uf1+Qc4wODkCDOUEQ5hzQ+h8D6KoVYqmXK6O0n07yoDvAfAAB8GYAQZ7uA+uAVw/xXDJAAMlRyUk&#10;pMKBUAEFQgB/iAB4AAHjPx738CGP8IYxwADHOsy16BMQ3gADegtYxBUIoTQrudAgsgBiyCOP0I6l&#10;SCApAAClzA2WdgBFuAIW4Rh/BGOoOgAI6ANj/A2eIUgAhSBWH8FYgq1R4g7ACDsc4/xzpISUHMAY&#10;cwjD96mZ0aQABpA7AB1ogmIQVDMAB2Agg7QADtKeJsRoABGoEO8uDmwRhKj/7iTgZ4ABnhxAAHFv&#10;A12RkxVQZI6zJFBkKXso5Am6U/QcU4pxTCmlOJSUkAQ7yyzt+ROovbzC2V4qOU3VEn3FI1oESl4h&#10;GzP1wLDAk+ECCJFgnbXixEci0FzKJXsQU7ayzxNMWCz9KSsl4o2jbUMx6kF9k+Ooo5oStWULbQJa&#10;tbStSCsoZYzJpJBqSmSUowhZdyAIrGVAOgAA6FpDjRMvTB0Umc/TeH4F5HfS7fuOyqv53omZMkZu&#10;x0mPL2V0WOo0hfwgYvbl46Zl8AiuJhBUAgpW7yL9QgpgoAhZZZYWQbIWQD4EzdxqgBgHBrCW6Joz&#10;B2aHR2qH5rhs5tILp3r+41wGAngWQgSBAfYngY4gTUJzQEioYSC0wI8E4jhkQAAeAngVTBxNCEAA&#10;DTwAAOQg5CwYAghE4+x8AgkJpGcIZwprhihPS7QghaQAAMYggMB1x2B9IoLKLKJ3bXp4p2zWEMZ/&#10;rip4B/YicMIg63R3p44hB4UNcFBxJzsM4hR6SFyAYrgghZzD6BjECHwgi5AAACsQAgkKIuaJZCwY&#10;gghACEZ+SE6JaKAgyHQhZ/zVw0x37UzYQ1qAhZzMkUR8gggFDEQggDyFw4Yxxwp0xzB04ghTB+Lx&#10;Y1wCx7kXJUcDzSIABx4AB9p0BRLNUYhkx20PiDjYI1xER48MhwrXgoLWSF4oJ758YAAFwggDh9EX&#10;wggcJ+Zz5zRzRz6ESDY4Z/ggiKgIaKwW4joWIVwX4NoM4QIdodsYMWhz4fpESfpXwAo8if5Po2pn&#10;gAgAQNAPoNgNYPoNqPAe4RgQwRQSgRwSIFwGQF4PYQIPwHoH4HwcIcAcK4IBACYCgCgQQPwP4TQS&#10;wS4H4IYISTSTiTygyUQLwVgVIVYRwSYSSUYLgBZqodQdIdQPYOwPIZAY7iDB524xw2hX4m4BAeMH&#10;weId6/QfwBaYwMaZIICZhZwAAGIFIUwbQbJwoCAsoBpkQBwBgA4BwZIaoDIDwD6xaNgWYV4XgRYM&#10;oYoDIf4BIewfQc4byeATAXIQgHYH4HKNhkoDQAgDIuYApuIY4bwZQDMx5e4fgZAYgZAPwNAPYAwf&#10;474fx6hVgfYvIfbzofYfgfodwc4dofpuhnszoyy3JEA1ZjJ4ZSD5gmKmZhCfpeym6nKa6na3groB&#10;CkC64BbY7Y46o8QgpWhuiuhQofJRYfBRAfL8xtwuaiSlBozxKghUyshhoDS5ADB8ICxUQCYngBbs&#10;jphYhGAC6zwAwfAAYBwfwAQBw68syvKpIAi8wfw/AdK34aQAYfob00gdQ34da0wr4f4ezGTXpWgf&#10;E2izhrwAEvJQxWk0gzrzs3heozpSCa4zwf5bZjhDAzYuqkhEIwCoRZIroCIroBY+wComAEBhoExQ&#10;oE66IDIc4nxRbCazb/JVkYAwEWIdy7wm5E6M5X4wExAAEVYADEqvKnpbAAYcrARPIAYcgwCpwA6/&#10;oerCNHQ3ovIAIAbZK/InzYpxAm4yAnKkw6yujB1CIesz4fpwqkYnAvIx0OI+4soEQm7lRYi7gsob&#10;IyYdQ8gf4tYgYeQvIepEAfgwAzY3rXYtZoBhBpgKQMYKYLoPIL7IjIza9TVTdTlTtTggIIA/4EAI&#10;JBYNB4RCYVC4ZDYdD4hEYlE4pFYtF4xGY1G45HY9H5BIZFI5JJZNFHVKR3K25LY8AYIGYIZYIfYI&#10;AoI8AAAWKAQExJgvgA/W+/gGNgG/x7AhxAhU/wAFoOy4IeoIvIOZIIm4OyoIfoIuYzMACb5gewA/&#10;wpUJ0AExBFxFjXBCZBASAAE4gE/jVBGLW38ACfBALBHtBCdBKFO4JMLTBMDBsdjoLUMfJ8xmc1FJ&#10;xjMljdBeJvlIPUMtkctp8hBMtm9dr4ppAABNCB5gBpgApgA5hhcvqYRptZCLJN6g+9ZUH1geQAHv&#10;w9hHhx00H1SJ1402u0fT4fVUq1VZJwAvHhQKDQADQcAAcAwAA37Qy0AS0VwAVw0AA0An+AjsAA7F&#10;GABRnqAECtAALTLISwAEsLQAC09YHMCfwfgAH6/p6ncKOInY4AAOCrD0CgARIggRgAEZvgBFbSrS&#10;SYCkmMh9jIBAARsggggAIJhAAYTTNMaYAmmFZ/hWshlAEZQcn8HLaAIRABkQOJ+jigp5gAeYsgCL&#10;JiH+YgKgACoUAAFBDgEQ4WH8Fh9AAfRggCYImn+Jr4n6FoABaZwAT2gkCnqWAAFgNAAUIm68A8AA&#10;PDkAY5DCfowwoqhljcAA2m0ABtrJCjTPc9zhn/TyyU9J9PPHTYAH8fgAH5J4DgAA7THwAB8Oee82&#10;n1OyyLI00nyehbTU4tMKVWfkOVAhc7VMvFPU8AwAAM9AGgeAAHgiAAIwla4I2KdQAHUdoAHbWZ8H&#10;yAB8zs01ngM81PAUAAFAkAAJRsBFcHoAB6Ts8cKXa97DntCleLTW1itNXDTVssk7OQfc7ILhgAH3&#10;IDLs+2TRAFV4DgYAAGAmAAJggAAIY1fB6HKABynYAB2XNdCh2Ogzx2DVLi0O3Sd12nbhIPZr3vHY&#10;uDWHmud4qhebYs8aC6RmOaH9niE6RqSd38Aa7gS82H1BO0n6vJ7ygAApaGyWgQBMECOgYBgZnqep&#10;1oJLE3IJVdUtWgzWoIBe4IPNoAFWggutCxzLM6CzdETp4s0PlgCgIRp9n4RTCIIHqYFSqGP1oAcl&#10;H6fxROhpaDscDAAgDOZ/hsgh+9KY60kUqGUAAKaqoObCCF2gjmzDMSCXkAG9Y6g9Z5YgnbAAZvio&#10;ILyCDAg5ToIRPk6N6aI7xu/ROgyLJ+x6kXM+zyC+0hrge+xzOs78zQss+PvoL9HvfX+DoM7T8cRx&#10;V9YIJd9sIJtAAAwJiQREx61oEEWeZ54Y4CCC/IINIgjK18p+IIc9uSrH5PffIsA0L1XBHQfSe9ya&#10;NyCP2Ls/oghUgAAxIIDSE5oW6GWgpAoAA3iCLhAAYeG7qiCMiAABsggGCCQ+hFCAAA7yCDRIINMg&#10;g6TDQShyxKHRnlPqffoQSKj6nFmWhe6BxZBYDmdN9ASIC84nRMSyQRvrfXhoHb6+x9hkSGBDjkLw&#10;XhcSOCxFcL0NwZw/DsHaOQwxtB+EwH8jYAp6wGrvAQp5cw+zDj0OePgf4BB/h0D6HaSweB7SbEUI&#10;URAkhHiRAmBICQgRDCDCwFwLQ/ZWOlACOaWAeA5B1FgK4VoSQlhMD4IEP4MQZAxlYP0MQXAvCsFS&#10;KoMYaAzyzDmB8EAIB9D5H0KIUAoBJCMEgN8b0CnSg2ByDcIgRgkECACOQcg6BbizGUOsdQ/CoAPE&#10;WI8NQXQwhEAcA54EKQUipG0Nl1YAAOkEgIAkA4BAHC9GSAAFgLQKgEAIAMdtEQ9hbFcPUaA9B5j5&#10;HECMJQEQ+CUDaBCkUriCgTAKBJBIAaCgGE2K0TgSglhLH9TMdFNRABzD8MAVovgCD8POAwBoQAsB&#10;BBICgEg5BzjkGyNYbQxRbjCVW30nx7yYOEVE5Nxp71PHQAGm1iZaUbLsbCrhlxzx7J2Pi3QxgBDc&#10;gFH+AZdbq0EnQKgP2usWihtCMmVAf1VTIMUH6TgAJ7gBM+AKXdaYAAMLyAwesCrIgLANACBceYAg&#10;DDpACBIeUPTngPH0AIB1gQFObAKuuwizx/AQACOu0I0T+DZOWOge4/x2D+H6PMqA90Ej7U+hRNo+&#10;DAvsAEnas1fD4j+YbWlXBBTkD9YaZAyKq2HFDuPYIwJ/aqREKSbM9wCy7gUWoBVEgHFrgYPcB0dA&#10;AAPyAA5ZuKA+VVwUaevkmA4CcDgMCO4qA9CYD2ZsBU9wHycAZMCBcvCNq2F4HRaUbAAQCjZc2O0f&#10;QBR4j9AGPRp6BR/D5r4TgAZgXSlGH+T4gTm4QM4P7cM8g/icHLVochXKwiBt1M7JQ4ZuF5kwdI8F&#10;LJMB2k4Hvag3yryjLnKhhxiR8cXD+VeAVG1BWwm0AKE8MYUQwh5DEBsEQHDo5dy9l/MGYcxZjI+Q&#10;J62ZM0ZpzVmvNmbc3ZvzhnEzZKR1ErB2S0bhJATF4EsXsIJgTOqrACOwmDtraH9BCgkERaQI5nbk&#10;AEWiCQ7FQG6VkrZXSvlhIwAHRYABAoJCyVA9wARnEwD0QIsRsQ5IJDkVCIWghBn8FIQQRRgTEthi&#10;aAAKBBBexcM89bR2cthZdMcp8yri2LxdIUZE1BB9m7D2gRF7ZsyDgFNuTDBOCVPvkjhXyDxCnStF&#10;q/V+SUFm67RISdMHB1RBnXCIdk7Z3RWCrFYsuyy0FqAPZEBBOxOh4MAC8AQLqVA4ghH+CJCgwAAD&#10;AEWAERYwR/jBVsQgHgAQeCDH+IMHIAAcsaHOAIc4Th/BOeQ8hZDNyChvAAG9ESJETIpRTAqGRjyB&#10;j/CAAIIArB/CsXlSgnYfAAh8deIphoNQBA1FwP4XC2yyB/ACH/jGsS8A/AED/pIuDzK2EWAIRYjR&#10;/CNTCBUIQAQhdD33ZseQlwACXEGAAQaxQVAABUntPpQyhjWAANYOwAQ7cQGCeYHYAAdiWACJYEA/&#10;wQJ2daMcOQAA4jjAAORhppli4yZ1XNUNWvNADa6AABKnlinjSfcQ5y5MZVoZhudjDMy0tQ2PzVBT&#10;OUNqpagqf2XmDxF4XW3oBfvN9rb5cWQdwAB3MrHYyZcjUGslDXqhLfK7wFfIVoxAoauGmKpQouli&#10;ppk7eVVTctuarPUV29aWm5PduUGrr77dJ69VtsfAmvUgrbx1soHL2hoXNSHIUqvVMzpixii7AARr&#10;4vBg5NxmJmJVD9bcLzBqD3I/hipnzYz15OxCkBL25qcBhUo95q5jRTz7pVgsg8xJ8AJTwXQbIXQE&#10;IEwEJtIBgFptqCCHBvpuiOAhQyx4BuIgpuiJQAAVTcCAQggDR0oJggRjg5x0oXQ3QN5zocSAQ3QN&#10;xp4PCKwggbg3QOxp4Wbb4hIzoCZ0oMwgQP40YAAcInYTAgQV4ggKwggQQg4bIggYiEqHsOJ/Au7H&#10;g3xuht7vIggrwAAagggLh5Qg4VB6Agga5ux0J6Y2TYEH56cGp8CDcQ8SERMG0STY4hIyyD5T4xw2&#10;gzzabZ8REThwZ7JuyN8UYzwzp/BHEOsVQgg9AADToGQggEqH6EzajXCJ4tsQxH0KgggeIgi9xfBc&#10;6NCKMR0SzZIhkTESTYMZLX4g6KsW8OkOcWpEwGYggF53sKYzxui9xFqQCIoghcyCsTjAwAEchzJE&#10;x/ZHD4YACBxPiJaJ0YD8Lc56x88bLaaD8Rb9B6yK6Aq7QgkTiA6A5ug5o5oyJvscKCkUo357kTCO&#10;QIaOgW4jqPAXYN4M4PiiIc49wfI2gfqQxa4B5d4BZWYesXweRgBcwfBhrzgAgPYPoPoPA7gd8mQQ&#10;gQAQITISwS4BAA4BCXYP4NANYNQBEoSmYfyWoVwRAQYQoagaYaYDYDgDoRwSQSAJoKAJ6YKYYLwV&#10;oVIVYEYEoEoRQR4RgIQIoIgAsswdctAYIXwYAa4awa4A4A4AwGYGoGgGCX6V0mQd4PYOoRYXQXAZ&#10;QfAfAAieIOiegJSe8IyfQYSfrax/JG4qAAytgCQQgRoboMgMwF4BIBSA4AAZQYAbIcgZ4dK3geYF&#10;4IAE4EwFgEQ8j/4goCQAYCSvofgAxjIJgKwJgTwUgT8HQfgfgbEtwYwXgYoegdYegCoDgCwHIIwH&#10;QDQDYDQeAd4eAagaIagOYL4OAdyiK4K44gqwj2o942gAY8wwoAhV8Oof7/hZg2asxcwfRNofK4Ix&#10;qr0Gp8w2k2g2ZVbM7bw1Y1o3Ym5Y4yKf6Ih1SvhUY95GwBhvQCRagCxkQDBj4DICAAQDIfYAQBaJ&#10;gCL4YEAeoAICwfQAKAk2g8iwiQhd4fBkQcK0IaxBIcIewf4dKdwdpp4eYfQf4ehVaHB9jmitJYQx&#10;57RYo5BYxVhVZzr8Qna6S4z1K21IZoiwovECwtI2hHC0pjpd4CxEgDReQDRV4B454BzyADa9IDZW&#10;bD66gtImCr4d4mDSoAAc4qCIxNwnAfgnABAnADgqADLEa1RkAvBd88Q8gdahwa4AIAwaQfwAodQf&#10;QAYeQ/onQf4epzofI/j2DECqjEg/s/rEw3Q5Af8+AAIfIAIAiuU9B8IoYqECC7YAStRn5WAmBHA3&#10;j9FCotJZ7e4f9KYtInBVRNw+NWTe8+7zAxoKQMYKgMgPIMwDjLbdFZVZdZlZrOAgIIA/4EAIJBYN&#10;B4RCYVC4ZDYdD4hEYlE4pFYtF4xGY1G45HY9H5BIZFI5JJZNFHVKR3K25LZICgAARqAX+Vn+ASnN&#10;Aq/wAAohPAA+Ji3ACAF2AH+sZ4x4I+4OZIIm4OyoIfoIuYyTIIgIIM4I/p6nZoh6Q36BEgCOqKiK&#10;QO55PgCs6Qh58crAT4IBYI9oIUYIvYI/YJRYNQMJZ5PicVi43PgAA4JQKBjsdksHB8PX8jmwBYMZ&#10;n9BHsJBQJBMcBKLqABpQAB59rH5moM/p5QM9o55noK/dzPH1BN/SNDJRxxUHxyJyY02uYfj4flcq&#10;1degLMAUEAAEOs9wA93aAHa9AA9ME/Q8AQ8iQAiCc/yeB9a+QA+WSAWSwQAwWm/2mBQCAoQgAEIg&#10;gAIIan+GoGgABrylAAZQEEfpBHIAEKM2s6fMcAA3Q2PYAD2CgARCggSAAEhvAAbzaoQBAAAQo5dh&#10;wAAcNKAhsgCbJMH+TBwAAcAygCMojH+IzIAG8odgAHZlgBJiCQUBsYBsAAbPKbQAm0UJ/lC752i2&#10;AIth8f4fKKAJzgAc40AANBhgAYanH2EoABKZ4ATrC6+HsZQAmUWgAFodx/ncnIpiQf4kRqeIAHiW&#10;ABFgRx/Ec8R6PkfLazhSryoKsB/TKgsyyNDL4AOBYAAWAwAANDMyzhPLfn1MsMqEfFZxXC9VpjTi&#10;C1s4UMJ7Mra2CpEjSNTSCVCntUANUoFxaBFmAmAAJ2iCdRnkAB5HUAB1UUeNKt2AB+wy6lnShZUy&#10;vLV7a0zcM4NiflgKRTlxgAAtOU5dFw05d9eXfTja3e8teXAfsy2VZQHAAB1qOs2s8nQAB0HYAB2O&#10;4e7y3igbEIVWNfpjXbhIPDMMxq2ry4EpDa10g95p6hGBtMnteOo6mM5NcOT3CgsjU9W6ewzZV6AK&#10;BIAATUeeoNfikThkael6bJehCE0Ao4BgGBMep6ncgihAA2OdM6y+Q42BiCWuwuuIJRSEsJUsXII1&#10;h9gCAJpoIQKBLkgwUAEAJUtoFiCa+YCCCqgh5s5DWxZ3uYkoJHR/gugh6oIUyCEIggsII9SDG6gk&#10;7gkggPWOgjuNWgmE1Sgj5W2ghpIIpgAGyggvoILyDlRzSCGu2WNtHxSD42wWP5dsbOd9tjOMM2XE&#10;oTjdP+BkTOIKxzIXqvOY5CxzPY36nRoT4WvqdsDPeFkHU7eACYfRolTIJqgYIIFSCA0gn1PhsLwI&#10;IcKCGd1qCLaAA4c8ZBDxAAOC+J7b0GQvPIMZltDw3jvOImYQxxenzvqRaa0gjbjsAAcAAB+QAAIv&#10;Xg02BiYAHOgAHS5JwLYnUORhEQSDrqIMmEgANV3RBITwCgFAV1ZlnkPEem9F4ZujZQMMI9VVDw4L&#10;GEeO8I2xB3xPiOCpt6THCChDCGEIXgvBbkdFiK4XAbwzh5HgO0daLR/qlANCMByiVFjvAAO47g9m&#10;UEDNWAQAYeg+h9DwH0Pg7JBCAD4HwTomhNtzSCGgNAdQ8h4A5JEfkkxGCIESJQSIkh3DtHamUTAn&#10;RNhdDCGAfspQxhcC+KsVIqgCgEAKFQLIVw3hzDiCkFQKQCS5HzLsecvY9ADAW1aXIBB/TFGKMIYs&#10;hBFjOGYNofQ+wBiLEeHuUQTwHAObKQQGIKRrjaGygqAxRR9lgAKXoCoJgUDsEWJMB4OwfAQnKAKS&#10;Y/B7D0HwAEyACwFgKH1P0A8/5FEFAkAICKnR+mQAEBACgEhACJEAFaWIBqJECH+Paiw+B6j4ASAw&#10;BNHQEyKHkO8eIqxOCpEmIMSLWR7FOH0fIfS/zNsFJiUAyAATXmlAGi0BKpQEl6AIT4AaZXJj2VnS&#10;xIxpnJj1NibwzTfFUmlAOYIw6tiBxGY8f4x6wlOmdJ8TdrxPHxD/prTg+ACGiAPVKBMB4AALAUAC&#10;BygYGh/gCAaOsf4EmJgcHoAIDa8AITFANV40o/j4D7AUAEdACx/DXmINsoo7aXjuN4PEpw7ynD1K&#10;cPY2M438Gza8ZCn5PSwMaKAbEfRQGMExMEP4wQ/F7mds3as2tQLVs7XqXqjoAAHnYA4tEC58AIGC&#10;AQd8AA5kRDwAAB0pwBy3k8gyPgng6ieI3fyd0wJr4ZGQA4WABynQHNzu+i6XIAwBACHSAMAg1x+3&#10;pH0AZbQBR61zUUP0eY/R/T3Y0bQ3UijIE3ooQJubBQAj7AEP8fVB14LKpq+a0ZYABPCqkam7DHjJ&#10;FFH+aUARer0EEfufCVxjzKmdtliLEg/KgBUDGFYMoeQzAcBEBw4eMcZYzxpjXG2NyP0UxxjvHmPc&#10;fY/yBkHIWQ8iYxJSOolYOyWjcJOazGAAQe02B8T4GI/x/APIEAonhsQBDxbmNUAI/RfqdG8TQbBP&#10;LjWdIOFkggjCDp3zcABwZGAxkEDgQR0AAR6FFzcls3xFkFABECTQKBPD4ABuMP8PxPgpFgCO95ru&#10;dU3RHivkXS2P4KGY01Z54b5orQP0vqEjLxzWGnKLU6JYCMQ1hMGrZ8jICBtftKYF3moiIHFBwccQ&#10;ZyQiHLOYIIPgghYirFilCtYDzqLXpCAAd7Fl3kIC4AILgdh/B2BSAAFKRl3xyHexAdCRq3AUAiP8&#10;CJ1FODSACNEOoAA7DDH+MNV+sHnmjDeAAN6HkQIiIKnIEqKBvMrISG0AQbRAj+ECdgCBtUKDka2O&#10;5+QKtzGdFkAQWQXx+BfUmQVZSQAyiLH+ItUanEzjnW6iUEiymLCzAGLMPY/Q97cUryYaAAOZmatY&#10;uE2o6QAjpHoP8eiAQQrOUqfUZIhgACGG2P+xxMUyplXerNV6r7Xm0gWzzphMWiW5ASdZZhtdlKVt&#10;mT1PKs478A1gbVpDGWOvMZdeWITLe3ACSMspZyRlnQjAi6ACR1k4DrAAOtbrAV9WdWcqNYhj1Xo1&#10;U4nBdzXlvwta+r1UBj95oZ7OsPynNo7m1VnTBjSuAAqj2NbpKHnCg8NW0OpPK+6vwL4AxlDPaOrt&#10;zVyZ32U+DHo1SMnDqcVuqVeJoykpDGd5kI8sQdZR1OrfBH+nBlVnfQEITKdRURrWaL1SMdQ6ylVX&#10;ThJj6AXQ2RdNSaoRtqwHms3IAA+LWUCoJAAmy2cikQG5AAHheUZRtBJECKpAF+oooKYngTTDhtQo&#10;oUQnjO4hLELTog4EwooPonhzIzoooZhuYRA2gD4ggR4g6FIaIgiEYADGB9J1UEh9Axxs5HoAB1wA&#10;AagggcogjSR2ggwU4ggRQggbTWp5p7B8x4KIkHgjh5Qhj955g25sR457qEqJZ6qBiKAg56p6o1h6&#10;q1ApsEp8I2SBJ0x859h9iDJtwDAgja4AAFwgkERtwgprYAAcYgiFLJgAEF7/yAYAAvkORtLNUOwi&#10;iB0IJ47TzTYhaJx7yCyDKDAgiDJ1BqiEJ0BoogiJZ1ZM4AAb5tUKh4acEL63R+pJ4gibI1hrocQg&#10;husNwgiOQABycOEOY4Kq0H6CEI0VZ/EVEHZ7yJYwiJqBRr8LCKIgzViB7thsQfyLQIKLqL4jgWQV&#10;wWoOQM4PAewdoeZhIBCtbLQpDhq5Ad5SrzxxSXIAQPKQEbIPqQQdiQiQwTUAZ9wEQEQQIQoQoKYK&#10;oKqXoeYPgO4PAUQT4T4fcegwYTIToTqUQL6UofoMgLgMAVQVIVAoACJaYJYJoJgMIMYMQFgFoFgB&#10;UiDuUJcfgeYeQeYYsjATgSwTwYwYYZgeiO0QiaQPyUQKaa6bIACbYa4bYbIBi5wosUjEz+AxwHAH&#10;YeQQQRYAwFoF4DCf6JYzqYoc4cQc4ZIYQZwKILoJgAcpYgoCIAaga1Qf7AQAQEYEwEQMwNwM4J4K&#10;QJwCMrycqCxlLAyfoc4cYc4WYVAWQXAT4WococAchViAwvgfA34fJnKpjKwpAuDU5egAg+AAxogB&#10;BhIB8wIoQfTZQpx1Yyg8SzCAwsBI4zY1QA4sD4Jlz4Krar0JC8heo1IyInyrYfbP6Ayrp6ouBFoA&#10;5VABRVABomACZEIDYCAAQDI/wCAewAICTvwC7PYD42ICo3iwIf4fI1AeBFodo0ocRewb4fgf4cwo&#10;rPbnwnhShRY36pQ+Y366DEirb5ihC0ZpruIwgpwfinAwSsQx48osE5bWgfrx75g2oyEsJUoBytYC&#10;hhIDBogCQngApw4fxiA7yEQ34EwsABQsEycLIe4nkTpFIosOa/a3QngDInyEYANAcRT+CmwAYAoA&#10;YfaPQciuYayaAcAfwBBRS+AzoeiSYeAoqmSii/TgA3Jvk8gzzLig5sI0oAJVFDInq0BDI2Ifz9oA&#10;cygoszY1gwgzwfysYnqnCnw+AATDDDDupeqOo7k7CqtGwKIMYKYMQPIMjF0ETW1L9MFMNMTIIgKA&#10;P+BACCQWDQeEQmFQuGQ2HQ+IRGJROKRWLReMRmNRuOR2PR+QSGRSOSSWTRR1SkdytuS2TwgDAABB&#10;4Av8NgB/gp/gACwR/AAAvcAgBzzhuzt8xMPQQYQd3wRswR1RkTQSqzKCPqCNaCOKOC2CCGCASCUM&#10;ANQBAAMTsLz6dvuCMmCOmCTugQe7QWzQW8yWzX2X4HBRUBwS0gCfwa/wfE3bF4PIRPH5GJ4fD4UA&#10;AShgOhzGeUPEvydv2FXZ+zvTTt+T6663KZEcbFB7MibWNNttNtEnxEr1Vr0GgAG3B9093vAAPDia&#10;jUQgLgELjl/jk2AE2Dp/joEAAEUO9wutPpdgFdp9/p5dgBePIAPLvc2y0D4AA4fQ9gA9hQAfqCCU&#10;ABKboAKOnCFg2AINjCf4wjmAI5gef4Hu8hDSH6XABlwPx/j8aB/Gg1C0gE7wOgADowAAMA4ACOAH&#10;H+ByENQfAAHwYIBmCTR/E0ZR/mUewAHtGJ8BIAASGkAEioIdYAHWYIAmCKB/igsiyIOpJ8mYAJmE&#10;Uf5FGWABlykn5/NQwrOPknEKNWfk0yrMLUO9EE3pknoCxcBwIAACE5zSe4AHvKs0zS8LwzTNsCPi&#10;vcPplCTDJlEEpTiw8CIGf7vTDRzMpiAzvUyBQAAVOoIgACNMnoAB6HmAB5z4e9CMQgtHqBCjUQoA&#10;4AAO5icVXCldgAfrwr4nDvVknE51ezKCzJKTUTAxEw2FXtWn9MlkAAAYEgABIHgAB7tgREEqvYeT&#10;jHiAB4yrXB/2dM1J0qxFFruAN32BSigSlMkw0LdLEPnF9DIM+d5UPNygTnKVMznWde4GANLUbRS7&#10;oJZLMyla4EykvSgRBhNfAAfUKYOnkpFcbJXA+EwPo6BgGAsep61LXqCNJf7SoOnoADe1iDMOxLJr&#10;qoZ8p2d14mygRnoVWoAKaAAe5zGIAGcuLXLNSLXYxbCmIIHL4gAet4mmgSzCMgjPKSADVyG/qCAq&#10;g8exkgm2roABtoIbSCHQglyAAE+0gBspq6i5OcrswC7apfzXMbrd+0MwCHO/QyzZ5qut8fyWIani&#10;KCaRmzPMwzDEsPyOtymy+tsTsqtbNt+Y9ZQzMM8z1ru4gjt22gkRv+ggOIJ2WXnMghyyQgh2IJVE&#10;fdX4+3AAuHD1ciTAMPxupa2xyFcehCzMxKfY9psfugAtvc/AgkXKxwIAeDJSs632XcA1zSx95+VD&#10;eIAG6gAqIAHagmX6c9jynmNnLs59ybl1GPNWA+ZwpByzJTIKZZzLzjEsycSYp1pCHSrVa28wfoQw&#10;hhCF4LwWpHRaiuFsHwM4fh/DtH6p0AqfB6JJHYqUepq3mEDgSXteIAAbg5BuDcHAOh8D3HuMUYgw&#10;xpjTSPDsAAOwfA+BkDMGURB7jCGAMEbQ2H8kGCKEYI4KgWAsIEP8XAtRbDZG0/kxK2wIASBdG8EY&#10;IwSAOAcA0AIAi0rxH4PsfQ8R3jxGsNYa42hrDdHwPgfpPwCE7AQD8IAP4wAsAMAZbQAALCjE+Ake&#10;A7wOE7AmYUfpQx7FpH9KKPA6AehCHQC4FACQLAMjaAMBUex6jeG+VECI+w+CVDmAOXw/ZgAUAKBg&#10;rBAh+gCH+AIfyIQQgiA+C4GYLgKgUAqAkA7tR/mnH4P2RA8BxjvGoM4aQ7RzDtTSWQApaZsmIV5H&#10;xsx4VCrHmQQQnqZQAnbAOncCS2gHFDAEkBPg9k2FAK1O4fZcAAmrYYTwnZmoNUPMciAupaQClDAJ&#10;RQsgBjCx4V6aRoDfShupdSzIfpMQClkAQYUBJ246gAAqtoCyEQMABAGBNcgER5j/AuPgAIEkxTzH&#10;ZMgdcyB1E7HQQKFi5Shj3J6x5VJPx7I9ZeP4uA+S4JqeWY87yVVMz+jyWlMo/1agHNIP6kxOyavO&#10;rSP41ciScKJL1RlFwEFtSfACAsnACU+AAeIPBcg+1SgPK0CIoYEzSAJUSPAn44ShjtNAT8w4Cyhu&#10;7AAgZWzEZGFAASAIAY/qLjtl8NwfYAhtD/AIO+sQ9FpKlH7TkfiPaqOtJqYkf1ZSf0KmOvpYKi5k&#10;sEJ4nNWoBp0E/nWXaRZQLiGFAKYW44/zMTqo2tcA5PQDlkMOzK3qUwBlJH0au3oASyABJ6AQJwYw&#10;mhcDyFwDQIn3mvvde++F8b5XzvoR6Md9b8X5v1fu/l/b/X/wBgG9xKR1ErB2S0bmAsFGCdDBEz06&#10;SDMyH2T91Lonm1acUzmBOC8OGDcwzPEGG8OkjceY96V9IMueM7P4vBBB9r8cYaN1t2MRkeNiDg2Y&#10;gzahEI0N4bQ3hIh8EiLsVYuziP7HauFChFE5gyACDIHQAAdAgAACABg/wGKwACcQewAR7NEGyMcA&#10;AxyuDWVW45dZBQjgACOE4AATjgnBIIHQAAdEkjrxhBYAIFpLA+AAD4HgAAeLaQjQRjo1wADXSYME&#10;Zw/xnLvY0ThMh+gKNiCMDuJqoQIsVJ+P13450rjMR0MrO6q0qzEAwIMAGqiCO/HMKYAAptAg8LAC&#10;2saFB0gBHSMAf4wMxDHRBWM708DEKXAImRMiFEgHEWHb1EJQDvJSzjoSsZBU0nEPCrwfqVUgMbUT&#10;RyZTzl4Jkok5kAekZ1syUke/SS1UQIgTCwYAABgGAAAZppOqUlVj1a5vwep4TiLvUA2ZKVY10bXe&#10;WajbDHV+7pYXA8mRqFM7vJkxXPK913LrTIp0BTFVuog321xcg8VwpAPCuhjFaS8ogQowHPR3l3sI&#10;JwcuBC6od8q4bnnNFNFqpzW6nNSHQV6rHUOiBMimWJUOADtogqg2zblJ5b8ni3RUDZFQB4ExSyOM&#10;qAmy2qZrsTvVxA+WCr0SGl2MTAGBkBWkNIjW+t5cBXrtbcMZhTrEDMFmZtJWvAAO+gSLCQQFBBMq&#10;d+7gkkADcW7gAd++prhBK9vMbK21trToKQFctg3EBpnW9i7eQkwHc2IYichhrDPo3pvmMOlN2rsn&#10;tz0a27Uz1JHW91II2fyWLiCb84Z73iG83vfAdn0Tu6oT9kETv0RtreW8vGeNXuvbZWywcgK4Mi2J&#10;iG9mgt9vE/mvX2X/AzZm2cs+AAAm+Q1xyHztOuMQTwAACrgZfg+ZmxBa9jjboQQcj/HikEac8q9u&#10;cE9O9C9OIKdA7W+280Z3AQM8tocQ7AIaga+CaQLMbaH2g8hAF4FkI6F2FcF2EKDOEKHmHaHiR6Hq&#10;f2HYqkniKG7EL4MAkmAKAOAMAQjGH0HyHwH2j2gO3mkmAIpOQIHyHyY8mBBYIKAOAOYsAKZsH+iG&#10;Hwm2NE3ELKRCAFCUAKANCsJ2jyWamBByj2lKoeAIkUJ3BmAMAlB8n6ACAaLYHuHqBCIEBWIIAyMK&#10;yua4MKHeDKDWA4BKBSAEH6H2HWHYHEHaGwF6HCASHeAUYYHqHWHoHECYDyBuDADmC0l8AGHjEuBE&#10;AkBQmWNQTEmMmQWUM4urCuAESmNOH+H4AKmWAEHyjvE4V62I54juJk4MTOV6R6HsrarKcM6MJkJi&#10;AOn4OCyy6iKA4XCEbMuIu8T4Y4nmAOsgJ2uW/ArSaQAMnUvCako2M2xcNWac+kKGp4qyV6jyosbG&#10;J646W2RcAq8AAuAYAEAulKAeR6ASpyAGHvCYK0HcNOHgLStUOSLgKeT6MKH2VqrYT6KyK0Hyhstu&#10;OILgdSIGL+06rQ5Sq8MQJjBoJwW6nQ9SKw3CXoYgvGrwAbESAcM0VuJ4HwTEXIH0KfBKV6T4AMNW&#10;P4AmJ2sQV6KHIAHgpCM2kUbUKGP8fHGILNGqXis4Hul8HImOGwH4AIHMH+AKHojupyH+Hsmy34Y4&#10;H/IcUMgmTErcTEWC+6PjFKJ5F+rGnQrALSouWqLMO8MLGq6Iu+nrLiWq2SnZGRLqdUVcTKpS6GH2&#10;O2AKCYDGCWCyDyCwAyBEmIxrMTMVMXMYv0ICgD/gQAgkFg0HhEJhULhkNh0PiERiUTikVi0XjEZj&#10;Ubjkdj0fkEhkUjkklk0UdUpHcrbktk8vmExhYBg80AACggFggGmgDmk2fkEfT+AD7ic2gs2f8Eog&#10;ApdOglPmUYpU1hVSiFIglVqFTis2nFdp9Yr1lh82tFbqMEftmo87glhA04pVLptQoNdgtNpttvUl&#10;tN/wUztcjHGHQeJImLjTfbTfSR8SSvVaveIAeL0AD0oN5jYOAAOB4AB4HAAHnFhAFEf1GfbsADse&#10;oA2ccCIACISAASAgA3sEbwAb2uh0/n8FDoADumA8/tr9dIAdOaenGAFI1NJ64DAADBYABYhAAhCY&#10;ACejB4NAANfAAfHUcAAcDqADq9r4fQAfXcAYfAAPue+5wgAcIEgABILAACzegIn57gAe51gAdaln&#10;+n6dAK5kKvyobVoK1IDAAAz+Qq1jntc1ifv4/jvgW9CCuInIAAK/jWNY+7qOfErVtY1MTAAfsVO6&#10;n7WQqgsKyEnzrx81afwrCrnv45j1AbFoIAACEqNSfIAHydwAHceYAHmewAHs58dKdCsGAQAAEScp&#10;znSBE6iuezqCy4fLUyhIDtKRDEkwxQUZzW30Vu7DE2gRFsatWzp5AAeR4AAeDLnjPLXOfOS/Ou68&#10;epuhEUuvJFOrim7Uv5TbntYhDjqY1dSADIyrVkwc4Kk1MMOZRTmQZBlDgG5lXN831fu7Jh/Q410K&#10;s7ZSiw0p0MP5DBVmyVYPBMDyOgYBgJnqetIISu6DrJVrCoWp6uK0gyntVc61XZeFzMHeV4LIsKbO&#10;5ESCNMAAFIIBiCO+AGAywggLoIDKCNGAC80mAB2oIy7aIJMsuoJLkzYqgkHv1V8PZApt1rBeFx5A&#10;vyjZBI6FK5dKrVKsiyJtkzCK7fNTRmgkDYIuFiX20ODoICl4Yzh+LPbhqCZSv2kaQ2ukLzducX6n&#10;Wcu7fiCX/A6CTagy/PzjWKbFpGM7Avy85MsaM5beqDK47W3XfUrArC38QtOgjf6ru+u67u6bZTmi&#10;CX0DCCBNhOsZ8sOOtg4SCHGgh344gja47pGwKfwWYInqVQVLD+cXLnHQVKpvMoP0yD30m29Z0g+o&#10;CGIYfF4XhYI6XpXF6QQzkCcx2nIy54TKeyiH7WeVzjzyBqSmnRTUtTAqhlzr+bcit5cAPm9FfS7w&#10;qnABqXmdSAEmgBO4Ail/A3yiAKmjQPBrKCAcnAJpoDSlgynGCz0AJ4kkJsH4TwqAwAEAIf47h1D3&#10;GALQYw2xYD1ACPwfQHQiAGCMFoHgHgRgdeyAEZ4zhoBEBwE1TxbSBj+QsWgf8KFYAGH+AZ4w+yaD&#10;8X0TgfxpgDHMKCPo9rKSDK+O6g0AsKB/p0H2qs1Z3AAvnQwaABiLTOlEH+XRELVQBlNZSg8fZtS2&#10;t3AOkFfRzTSFEArCgB75Tej4KWPIpbTyiNghkw07g/CcD6JoxYfJRB+FLeMWsAZ3AFHfAgwEB5oA&#10;ImjAuAsAZ5U3DyWSO4f47zZjwQeZo2hQWJj0JwPuTZplax0R4nNICmWGlBiOw0o0fYplsKcqJ8hB&#10;h/E6LmTdBhOgDmmQa1dGT7Ygk3QMosAQC0QgJAGAIAg+x/j7jUP8eY/h8mwTIfpB4/S2lhASUSFx&#10;3SsScVeP43oBSgyvA24Zg5S5czFWKAFPQAkKAFG/DQcU3h4D+ACZof5sx/D3VkUaCRSx9FSj6XyK&#10;T0itrrZlLRGaIZbpuTaAlXoAQCxCfBMYf4BZZHZoQAQnwAW6xTj0g8e5QR+0ia/KGix619G9H6v0&#10;JQYwjhZDyFgDQImFFuptTenFOadU7p4RYgTzqe1BqFUOolRajVHqRUmpRHSUjqJWDslo3Kl1TJEu&#10;tuqMjfE9OtH1DrKW3sve4q6VRhXTrxbivQs5EHpvTLDWUhC7qzM1eQQioFQqv1UJAyNnC6pWMqrs&#10;vBqsuZeNRj4rMp5fm1VoJMYFtjnyG2JI+YcHBiRBmLCIY0x4jA+CMFSKsVKkB5GdeOVM6wAVWENV&#10;uRG1JFjUpEr8yw7c2i9UYVAAJRSBgE24YQBdgIDEqE/TyOUAA5WIjtPufdZZTjnqhVg8mjhN1YrD&#10;WmjNBiyDWGdQvdSrLn0+UjYaT9BiLbep4S6a5DC/wFIhRGd0zp1D7nPQ4Z2KNzSpPHSjbJCx14gU&#10;avwnm070kkqKUVeo9B6L0E/PubAdlxVMFFWAsC8F2wA3JH+fdGCdUgJ5J+alNN+SkXqQqoA69uL1&#10;EFvVbhFqvDT4cwyl1MQ83JDvS+O4+917vpLJukV58KzVp7sUQs/iDFbp2xurUgeHmV5HtWQxYdo3&#10;By9AJidA+A0RK6NPbg5iGHvKnc8p2CLDT73yYbSDCxcIYJAtxiwfosBsiwBACYEC2wGAPW+xayBE&#10;GRGFoMvZttdGXrrXnXWxxCc96EZwXJ1zWz1sAfiv7RLWmdkFaQx1sDYGylCcmhBjDSq+2Ies56tq&#10;8GZkELzqXUjL3NVzZeWFzT010NydIWFqrVWBs7X63wgh4gAAxIIf5nxfkvgAHO48gh9DN6bYue7T&#10;LHS/F+dWz2Gq8G764l06QvJtZLR41OUWvudyxEcXu3LVmf8+VnrY3ndDPnWuKr3u1UpYV9NVN0eM&#10;giCdFs/L8w8chBLhAAck2PZdfWM6qI2YHZ8utClkN+U/aKpWUvTKaXnhrrN0m/ILs12IPHaCuI6L&#10;wVwug9hnDyOAdo4EHj2pEXbPS5K7la5ay5dKrseMix88hWqnXutzfKudqXN+VNue+b0Ac1SlzZAO&#10;UsBT7iaALJwA3pZNGuvzQOUsfiDR/A5BqBoT4sg0gTAr057I7OxDsGye0gQEgSgIAqBYCkHSCiJE&#10;GI4RQhRKx8H8AKasQx/PGk+qOYtPx/j8tNHEp4+0G0UAOiFfV3h/RSeLFQAIB3z2uH68WxEKyf3q&#10;6cA1N4CIYz/Q6P624Ab0+kKWAIfJS0xD/S4AKFABB9QFKCAl4wHiiAsIE/eXTSB2lL37v0dkaY50&#10;qO4PsoI8z8jzn8TUmgBCdAKQMAxDEhD1HnACBVAwD3jD/MuPM2A7VIDuKMO8ow8SdD5N73dIBOEg&#10;lOO4aozqKJS/zH2lwfV94rliU0ddDD3y6HzjegDGAk3m5jvgGEQlFvSOkgEAEgBAEoZPKinB6B/h&#10;7DOB7mIh4nJB6CjABIfP+E3JUi4vTi7GXJziiACCcAMCltdAJilmdgCvFJih4IphxqKhyuqpIAAh&#10;6oVh7QeIVh7oDI9jWjVvtlZPMEjIWFOq2sfHlqCjujuQYDTk2gFKGpfpvjUACrcAEB/gFIhJvoDQ&#10;UFQLTJusvh8KQITD2h8kHh8ijB/juADEQuki4PFgkgxghgug8gsgNgRANK8Q/Q/xARAqqCAggD/g&#10;QAgkFg0HhEJhULhkNh0PiERiUTikVi0XjEZjUbjkdj0fkEhkUjkklk0UdUpHcrbktk8vmExhwCgg&#10;HggDAIAmk6nM5AABnsEfT+AD9gk+fj/AFKg07ndEn8EpkFqFMqtSrEGn0LqcHn1brMFn1Mpk7sdZ&#10;rtRtUIsEJqFcmVxuUyr8Es1HrNvglGucTAt2wE/nM7ftKvlXpcEvV9rWBs+NtdhxUHtNpiY4HI4Q&#10;aCQZEz0abjabiDPiDVKrVL6AD6pWWk091tin+t2GJku111ewW7ANEt9BvFA3k0AU9mwHnoKAAKBo&#10;ABoMAAMCoACoSAASfYAfb4AD4fIAfLsADseQAeT3AD3eoAeuq1lLfgAfk932t2k/4m+gvEtk/AgA&#10;AIv4CwEnr4n5AyewS/CdNa/iDgGAABuUBQEABCqhNW9ziQqBADAAAzjuJA0DO4fB7AAezsn290VI&#10;K+ylvqpcHJ0nTjqoAB/N9FTfOI4iewgAcBSA/4CAWAAFggAAIOOBIAATIj1nqdoAHaeAAHhHccIL&#10;IjWuPD0PMmfzWyinsVRY7T7q3NMtwA4khwBL84w/JoEyMBYHgAB86Na758xLKMpna8p5SjAyjMKp&#10;bgIZNL9MAnaDQanUgSBQyixef7cIRNNLo1BQA0nCMBTpDkvuPCbmga48BNi4NDoLQ8St9Ps+vQe7&#10;WwFHsGKW1pZGyWQQBMECOgYBgHHqesTy0yNIIUpi2setK6ttZzKLwtS2003SEra3Kyqytr/wAgjl&#10;QsgjoOdcaCSaACbQ+m9rILCEIoI74AHmgh6XogjuO6gjsu0gj4vlay/3ngy+L5FzJ4Hhl/3+yuF2&#10;wyS1WohKyIVaFtXkn2CwvdcjXYgkL3IFCCCIggRXUglwoKdKCGqghpIIciCHffaCPRfrV4Dhd5P3&#10;jCCTBMEL0eg9/5y9YAXzneGL5i9p2taNqo3iVt3hZuNXfGmDXDeS72Wnyd67ld0gAC6CAtc2yRRm&#10;qCHWgl7vSglk35fjVWVhOJsXqtubWpmx3FrbcqheWC7Da2Baeq2tKdxmJqsIYhh2XheFUjpbFcWg&#10;5jOOBzHacz4n3i+nqjbFWMhiurofioA6ljLZt1aSBgCnalKh1rbXmnCeAAAqlAMokwXIBicgamgG&#10;KUA7/3IBMvpoAIDACBAGAIB44EMHYqDEGoIAgBqgaqgx9fGVRRlkSJFkyb5wHIogBn/3cAKGeoBu&#10;KgR/danJ/KMf7Cn8PgARAx/r/TETlCqIEAJAIEAFLI+ygACOK/V2CNH3oyKimJAQCgBqpQA/4fI/&#10;x7oqd8AYBAAQGQlAUX9jx8wDmqAGPV/p3AAlJAWaoE58QblLA88EpS8l6jnIINcnI1z/joL+zkex&#10;Rh6lGhC2w1aRC7GDP+gN3qEABIeAWc17wAAJpGAgh4A5SgAqDZsOle46jVDvKMPI/7+CiryQ8AVX&#10;KWh/HZQOdpQ6fUVR2isjdRBxV3gDSATQAkVo4wHSATZ6YATnwmAgAICABQAgFH0AEfI+Y6wfHwO8&#10;f48B3j+HoPFpR6JME6fcVBIheiBwQJ0UY4QBIxNBJoc0AAGSlHWSPISOTogCDsH6AIdQ/ABDvKAd&#10;8f49h/j+HsjkfIAR+r1KTMlHCYisD+dqVo4Czj7lOJpBKKgCEKgLSahRdkkgDgJAFIsBYCx/qpAC&#10;As4ssFHJidE/1MUdTumsH2/yD4+j0PjKKcQv4Bpul7MUEsMYRAvB5CsBsEQGjGURolROilFaLUXI&#10;uQI3NGKOUdo9R+kFIaRUjpJSUjpKR1ErB2S0blJqXEfJ84CSSESwLSYUpY2xUKdUbasW4rLTlvuq&#10;WybZZ7WCDLyW8synJDabGBRusqoZsnc0vqoRlxrWzH1AqhSCmK1lHv6KU4lqdHqutgdUWmnRDXFL&#10;aIUDitxmzOmfIyNqugfw+B/FUKsVSjaqmMU8j4n6rjgs/kA7QnRxDjocTshNIiAk7ARAABFQ6hT5&#10;SiHilFfI9ETopTQUs9ylz6I4sAcI3qOFFEITchFIiXyCoqUuodRSQCeoCS8h9ASsjwHutm71IltQ&#10;DWsX0Pmyg/ESnuUOgh2EAq+K5UepwrCmFlriAIp6xrvToAMS+qhOxPUSqDsw0qvhBVVO9J7cxEqZ&#10;TtK1Pcb431sroq4J0gJASREJnHAcAAByHE6HHVoele480rDwwDZtFSh0Y0bTSjO8Nz6/k6igv6PB&#10;RWFU8ueRFRTpzZFbR+hGRK7LfITTona66RLUu7dw/0oqh0VIGNarXFZ8sNwVKmgY3wtRsi1WAsIj&#10;ixFjLHaA1Ah7falOyx+f2nrqaz1jaiVma5TWtMFXWx9lRy2RNBys70gjBUktmIJltfg4CCDiIIeV&#10;uTOl/t3byu46JBE8ZqXq0tZK/y+MCbuw5hda1luLMg3uo2FGpMGjgTXK8tFyMFloCEggQyCAxIIB&#10;TK5O2kjhIINEgg0yCDdIIlPMuZ87kNL5WVoeV604SYBmVpbSW7sCIQYtiuf2n1NqnketmPy2u3x/&#10;VdeTPjHVOIO2JrThW1LoZC1uJDN2mL12QhjUrpHH6zp6vEg6YNgVm2ou1r5PmEadLU17LOvG8U/c&#10;iDxygpSOiyFcLANwZw1jrHaOu51N885Dqlkh3DqDIMULU7e05kDHuldstrWxWlcgEJoAUogBCiRy&#10;OcUoBROZ0HOJyAomgBnloVAYAkAYDwGADA+8oEIFwQASBa9wGoQx7gWAuAhCjvj5D3n8O4eA6xei&#10;zGOMgZgzBuvrH2P7hByz4sgAIUYeZNJkABHrAEqBRn9kCO4P2YRq9/utP/IK+LvYRlGjvB8g8vz4&#10;qYR6/iQQA449jnT1PnY/Dvj452PtCABEPAKP+Ad6IC4SgOQ8A+X4CYYD+HumI1gCTVAjOyDgpIJh&#10;+wmJyhA2I9SiDgJoNMnI1Mws1KUsk95ST5PPwy88nL8IEpOQqA45QETlLEOWk0BBRB9noHieUdJ5&#10;RznoPE0yX6ESbAFitFYs8DLOj/RKn2z6iTdlRLMxxD8hEPJBRqhaRSdgH8ZoIAZ74DboK2WOPwe4&#10;8R/DyStzBpR36AI5KxBWNzu4AowKX20pTYiupgnk8Q5xNOMKhAGPvtg85hD0fwPd1roh+j0Jnilj&#10;sh/j3tPnbCztXjBsJl4EFJAJCpyjlpwibAEibADOJJ1gBliJ3kmgGpJJ0AArpn4HwO/B+h+h9HRQ&#10;TmmAAjVB+h8B/EDpki+E3POsUrOh+gmKEgvg8AqKHAMq+wfwgQgwhKPCAoA/4EAIJBYNB4RCYVC4&#10;ZDYdD4hEYlE4pFYtF4xGY1G45HY9H5BIZFI5JJZNFHVKR3K25LZPL5hMQDBAHNIIBJnMwBNQAAZz&#10;NJ1BIG/oI/X+AKOAKJSqFR6XDp1OgFBKXVYJUaFWaRWoLSYLQZvVK1SZ1PK/B6TSX7XIPWJ7BKnB&#10;qTS7TWrBcpjeb1IrLcKvbABa8De4rbrvcatW8JFr7b8cA5nPLTXsVgrrCcvlMdl6mOM8g0CgyJo4&#10;02tMfNQq9Vi4pP6zmoTOaPsNdW69ssVb59jgABt7RKfs5ztZzUwFvgMEAAEAaAAaCgACuM9gA9pq&#10;A+gCgYAAYBAABH4AH48QA8XuAHva369AA9PO9+o9vC/H2AH3s+BxJ7s+v+Z63DYO8AjZuNAUCAAA&#10;TZvq+7coK4wDgAA7kASAAEuQ2Z8AAfB8gAfLgOvATkORCEJN6673nqAB6vfDh8n0AB9Pm4ycwW2a&#10;zru3SuqQ4b9qRA8Ex23kBOvCgEu2BkiuyAoAALBb3naAB2wyfD1JzAQEAABDrx43YAvnBb4wXKr/&#10;t440Cu+68lgLEjkSPEjmga5DruNFJ6ngAB4TueB5gAecwvtF59OA4TeIK4EbwBADZx/LbePU/CmI&#10;bGzGN5SaDOLBEzQQ67sxJATsgWAAF1CBbsuugsLqQ9VDKU+Lrxa98FvnNUaPtQcfKQWxslsEATBA&#10;joGAYBx6nq9kELQhTYWStqtLiha4qTZ1JJsxzEIOuixr+hiyL876CSXLKCQo6NxIJCFw3RccsAAC&#10;iCBDdyCAkgjzgAaqCGeghzIJY0Mw6gkXsVcAHIICd4oJdb6z6gh1oI8j7II8LxIJDkYK0p7AMssV&#10;IrPBtL2uu1kY9Y9vQrb+TO4gjtp3lKCAwggXIIIqCBMsKDKWdyCG+ghtoIY6CG0gk+YlodsM3jTG&#10;5U5VRIOeV5oJfuE3poTqX8wa8Y7HTYobaDAY5rK7rvZWjIkuOy2ZQrFJ5tVqO9Jmap5s2iIJhOI4&#10;BhOE4BVjMMAtyl7BbrGt9knBbDwFu8FwVpaHhOirjcG23Anil7qg4BCGIYcl4XhOo6WJXFeNgzjS&#10;dp2nYq9JtuzbKM5r2RADS2zwc2sdKeyKZ7aoahLAubKJ11IBLAATvAKqYDrWyFySymdQt6mYEprl&#10;TtACCgHAICwHgIEwDAEE5/AEDh8AEBAFgKfQNg8bwJgec3nxdKJ2n0db4HgbhtG4eL1w8fh8H+BR&#10;9D9AaP4AIDyiAFKIdQAI8ycDtgEPJ4A/h/D9H0AIfw/CBD6ACAIfRAoBFKADAJ15jkBgCWhB8moA&#10;S1j+H2eApQ/4QkDeIAWGKJAFgBASTMARRh+oeHwoJQRAjvIlAWTgBYCAAgNiMA57YEiiAIHtBEej&#10;3h8j/AohkFh9wawCAyVN18Lj5kEHeQQcJMxqEEGczkmaKUYFHME95BBRDLN/XPEpdhvgIJYAGypU&#10;IAVzlTH4hwd7TRznkHQhkeBM1opYAKTU46TJEGRPmUQf6GR7oZRirYsQ/zvOSTmTs7z2yenQASks&#10;AZvgDnbAcAoAICAIADAeggAIBQAgEOAPIf48R2j7HgPEf470+D0QyPs+r7ijMBP4ggwRVFonfKIA&#10;ImoBSjk6mgTsokszoozgyP8AQ/C1j8gEhwAJ9YdkCH269BiDC5lnK8U5ypriBseeAmgnZU3iJZSW&#10;Ao6ADksAJJwAQBYAwFgNACA4BYAoigEAYTMA7rwDTQAPAKCA/jzj9H5BsfCNUED3H+PyjQ/GIoJA&#10;GVMAcLj0yThST4AITQxBDDAHgKAGwRAXNZTOmlNabU3pxTki5AmxU6p9T+oFQahVDqJUWo1RyOkp&#10;HUSsHZLRuVIqgRYuLbW2vIeQQgtzyDgqRmTGwoplDBE6KWXEtzZSZ1bMytpiLemsscJ022ZK2iou&#10;+awVqtZCipLacU3oxJC6e1RsAQ1uFcmNGaYzUGvJCW/MasC2tkZBScJkrq5N2BijL1tsY5UABngc&#10;GgNEaQjJphtGoD4aoVdgSIoAIQcZHRsFCQvU1I0Ax6jjKWticBUCol5ASOycA9VvjApFSOkU9UYZ&#10;fJ9TAdVKaLVAqPVU1ZY6QIXJkg/B66ilkfoAk7CSx9v4Wq4H+mlJialOoROAgtQNGJNHfSwAi9t7&#10;U1JqPUnVKaU70yYH8pCtFq7HqKNyocv8L8AXRRAd87KAk4JFRIi08g8T4yRu+P9UiAicnAOQfM+Z&#10;8SCottbMcAaajkICQEkVNRygIKkxCyRFSKmmjySgO0+Kfx93NMCos3ONjaI9IHeEneOFMTOZWWKC&#10;rQzbV+rqRxAFsUzgEQEkc7N757JMyellU5YYWD8S4bNFp6kpnxSmcA42Az1HXPULgbIuAQgmXeRx&#10;YIEViNCrYRlsRbqsLdQctpsVZFtNtMTG1bKkc6OxZOudda51znQZKABgYAJXgAAqQQDRBAPEEBEQ&#10;TR7bmFAAjKAAYbO19kEaoxSj5BHmaXAiQTRC4yeMJdMAAdGn2qsJX6xHPxjrD61KXXEx1dDFa8sx&#10;r1o7NXBaGII4JcbKlzsqXaAAD5BAZEEBiQTZbbSCp3AAOkgjOAADGIIMUgm2GrWXW0QhwWiwMkEA&#10;5qhjQ4SCDk1gxSNSxo1L91xnivG9yEtcb3Y9s63Grt6LvYvfaOHDNoIQ20uNjlwOKLvropLCTBcQ&#10;sKUUibfdx16cOyeqnBeEs1cgtQy5gt6skbbsMg/EWILdAS5dzIvBGOdc+6ENbpB1yIkkW2LmOM/r&#10;OkRYRSrWkyE8N3O90+ASZzTayP2R9lo2FOhw2eDKCFaJZKO215ki2lvJn4AACbzwMAPAKCeVoJgD&#10;gDBEPkAQESpgIPrM518RhxgPAGM6Wg64pkpH+OUfY/R5nnHkPbGcGwCnUAlNwA8LgFD9H8Aa8JAp&#10;w0hHXC4cxPoNj+HxOZiZSDwj/PqTqCxSHvQuvyPo73UZnIJkkP1AY//FRwP3LIA0/Z9nQ7KP4AY/&#10;ABTCH7Dsfp8jA9rO8AqG+J+0yyAaAQAR3aBxTAHE8AiHgGj4H8BxF4Kj6gkKOdubStx5lHSgAAcR&#10;UxkkzXwAAdhR0GQdK7Ckq+FTelHAgVMDx3otnOSWPxCg6UsDvj3ojUA6gdaQQ84d4o6jw+xNRCCG&#10;SRxHpY66of46ge44A8LGbGpIKF43wAgmoAhCABA7yRoBEDhCgA7uQCKgoBQA4ASWRBCbwfQ+Idgf&#10;wdYdwfod8CBDgfUGwtaS6/IwJ25Syxbhgo55C7iaZICkYnqWUFDqJ148JDxRYwRF7zgpwo5gAujn&#10;ouRSYoLp5XApaq4uAqcDJJgmpLRLJCBYLRSVQBYBIAUE6gEFBUoAIBgA6hAmYAyHA/r1gf6FSHKF&#10;Qf4fJL8PIeofwfQ88Pr34uogQfItacCE4BAJ4MQH4MIPAI4DgETS61ES8TETMTSnwgKAP+BACCQW&#10;DQeEQmFQuGQ2HQ+IRGJROKRWLReMRmNRuOR2PR+QSGRSOSSWTRR1SkdytuS2Ty+YSEAwQBzSbAAB&#10;zMBTOawSZwWfgKDv5/gB+wSiUaCUUAUwA0V/QSj02lzefz2fgGfz6h0uiz99wd+Qqf0yhQaogCz2&#10;enVWcUiCWep2m02W4zeHXaqXupwWmTHAYGNUGb2e/XAAWmmWnBWSuACs26mZPGyC1zeewWc2qdUX&#10;KYmCPyoW69YzJQ8calBoFBkTXRptbE+nw+qvbZ7K4PIQjPTOtbuG7iD76Eb4CgACgYAAajv3fb3g&#10;AACdLlAYFAAFdMCdrjgWxvyov4DgADzUBggAAgIAAIdcFPkAPl5gB5u8AO97gB7vgAPiwn25r8nu&#10;fQAH05riK4AKhJ2yDPQcpsFvC3imvM3znr2g0Hn/CzIN9Bbuvc8YDwW774HzAh9PC8z0AQBYAAWB&#10;IAATBb/oQewAHtFDvxRFDoN+ALvvDBcFoQ8zPPDJDEwuf7wwQ3YAu08ztOrFwFgYAEroJEz+HxHk&#10;CvC7rqu0gsIsS77moLEzmxIAB+OrETzTgnEYgTOgGgABr3PCzzvnoAB6HiAB4vs/D9R1Nrvw0oDI&#10;Oa4UnwlBMyn83zzQW3zwyDJUGwxJbDr/TsEodH0yLU7UFu09wHAAB0rgZMTpO7KKcUqtTzSbDrIT&#10;Yfh6gAesbntX8TVup6mwO6Lvl8bJfBEEwRI6BgGAgep6vnDKGr0ha2oMyKDLPbieum6LHL2n9wsW&#10;giwqVdTFOGg6zMe47yII9DloI8cXoICqCBHfaCBBfyCAugks3iqZ2oIZyCF6ghsoJPz9II/i93iC&#10;aCA0gjrrfeV8OAeSCHGgh2IJG7+oJAk2qldzELSseUNBdUJ3Fa2ZIKqa9J/eLlY3nKCRjjlVABi4&#10;AA8ggMII9YAAkggM3ym+SYkeCCGYghfIIcrQrcwzHrPe+kA4gmiABgTsZSABvoIaqCHTkeHIJauH&#10;vzdSp20v7H0Xbt2rUt27rqu7gK2ruYNOve6b3u28oWvSz3DbyCXDczHrpw2XKZlt2Zmw9toVuu/7&#10;znV43vxnHJve8XPTea3KnlvVZXsvHoJz/U6w4GfAkIYhh2XheDcjpYlcV42DONZ3HadioNHbsnNJ&#10;we7uLv0GNA39wsz5wBK+pCeLiyKk9Wop+JmpMN71dsGAFFnYJmA6i3uBH0qEBgCAEDwEgIGERhMA&#10;YCBGA4AguAQAwFj5AGAJ14ATjj/AYAIcwEQAjOAEPwcqKR4DqH6N8ew/h4D1H+PUfSTB+gCAqPgf&#10;oFx8j8H4gQfZAn2gETu9YtQ8ACABHCVFqIAR8IbPyP8fIAR/FJZOTOFJTR/ADKOVEfRO0+KMQ2TM&#10;3Ck4BlZQ2TUAQCQAgKAQ+YA54lJj7H2P4fg+R/JdH8Pt9J0wFAJAGBGBIET0APKiAUo7tTnAWhuB&#10;SMADzRANjAA0sYESmgQJmAQo49SoskHSUIZRBBkkzbWACMiuAAxFKiQNBgCyogQKKBwoQHyCAUJm&#10;Asmo+TpjfOmN4649EXABPQaJQR+R1n5HiWMfB8G4unAMdOW50jwnaLCP0qEkjEn5H0pdDCIjjgDO&#10;UAg5RyZVPtASAwAIDX4AMAK/8p4/JfD+QMPkeQ/x4jsH8Oubo80uFjH6gQe8k1PE+kmg8fxQgBrn&#10;UmWooQBjOpkAMTsA8MTDD9jGaIfJAzELpXOYl5Bny/FtKy4AxhRXoE6nqdMBBNQEnHAWncCCqgIg&#10;LAEA2ar9ACAOfiA2ewDwBRTf/NYf4Ah/FTl8P0fcREN0thQfMfA9Iwj3H/Oc0CTIhRGK+UIBZRQK&#10;BODEDgMoeAbgdBEA83NT6oVRqlVOqlVSLkCc5VarVW6uVdq9V+sFYaxVjJASkdRKwdktG5WSthEC&#10;zrxM2YRjRv2tLkLs6p7xXm/0MoOY9bhZzNuNVwbx5C6XwmIbuu84DfTgOFfG5lzhfW/V/XQ35UhC&#10;aCtzrbZshpl3xrccuQVlrmaoVycAy801nCGE9s8ZszTjnwN+MUcIz5Za8uEeYac1IOBBiCNaa8jJ&#10;sRtB8uIbYVZF1QExQ4sQv6PknKSWG4mSB2juHIQWkcxKQlak4Sqd9IxTURIqJwiJFidwG3mN8lxj&#10;w8j5zkP6gJNZakBK/Uddqk9j7nGQPMf9DStjEq0AEmgxyP1FoKLUd1ESrwCI7QKd+14A0RJ0Tob6&#10;+iFCcICS4o5FF0bKxdMSgtCt+icKSO+olDBzbxTxKaZ47SlMRlqREqoByIsSptQEsLD5ajqpSOlM&#10;SHpiT/q6M8pLHZODqpvPIixVqdDunNS5fNHDUR4XrnKm3ARoKWlGxdERwRXZ54EKq+KAxyElqZsP&#10;gNRyTkNJOzYptT5kEwHIwAnRVuMj3XXxWU1D09FSnSVliof6pi1IBP0n4eiXD/pJzOUqniKTEjEG&#10;yMQEYJl+EcWgA5aavEMEcW1acrDW3RnSIIvFURB7BOZXSyewzg1sOedg6h0+sU7gABQQQHhBAUyd&#10;aaexw6BSCDhIIMEggxGPttRxZUgzOmmNDIJrNnhyDH6aHMQQdRBGon0ZNYhyZaSp6qMRaNzZiLTr&#10;coK3dcq9tX6iY2z5LLY9agABIQSPzG1AnxII0Dea4SCn2AAwkAAxyCb8oJqNvK9N5tfABJwADFWk&#10;6wKmOgggzyCDdIIx7bHF9NMk4HptmhB9Psa1O4h5dnzg7IZaZ+2rk6s69IQWmutlHx2eb5ypstqX&#10;OWMczadmO5teuxY2vdxbPd5EEA3rrWLJ9NMP29I6gZiOg8kXX0IAC+gAAbduDB3QVCOiwFcK4NoZ&#10;w0vEHaopbe47PlRs0VxBixNTk6J4VF19cylpEzDqZBGBqfRBPggWvh0Srk4O0eN9py6hFFwX4Q9J&#10;MwHS3BwAQAoRCtAiQ34sAcVKT33QYjEf51x+ANACNc641R+D7HMPofg7x2j9HEPgfy1ABDymGTgA&#10;IIoTAdHskyYRWosgBilfcegAgCjmQ2OorQ80Njz0AP+bCbadlHhS9YgUXp414ZRA9Df1ytIbg+P4&#10;Ao/zMnTAGccAx5QDgGH+iMgUKR9oEpfT74FHX2p5AEA8BA/48D9AKPcAR5QAgdMgBKRujoH+80AG&#10;h6Hgi6nS/sJqAeKOkiQKKKHOJmGcJqGoOmHkJml8KqgeKMiKKKASKiAoKOA2KEA4JmAoKiAefcKM&#10;JqHEJqGqOmHKRiH21mKEHsLGHiQIHgPgHqloz2/COQOmXi0COkLCzE3AACLC5OocOOXClUPI/ETo&#10;nsAOjQASpMAefiAKn4hMHsPgHo+MHoHqH4HoHcAAHcPyWmP67QPDA6IMg+JwM8iKiYayr0wMAIN6&#10;gIpPCygMIEh4n8oAKK7SKZAyMYzw5QzSZkwMWIZsLiXegIOWJqAMosjaPWAqTuAiPKgSAEAYiGAk&#10;neAwhiAs94n2wCOOlEH+1UiBDspmhMh0HoACHoHoH6Hq9YhMh6KgPA9iKYAag6AmNEAsCmDGBWDS&#10;DwBUA8BESytVGTGVGXGYq0ICgD/gQAgkFg0HhEJhULhkNh0PiERiUTikVi0XjEZjUbjkdj0fkEhk&#10;Ujkklk0UdUpHcrbktk8vmEhAMEAkEAcHAczAUEAMzhE+nYAfr/oUEf0EogAf1EoEzgb8glBgs+qc&#10;2nU8nlXAFJn1JflEfsEocGo9bhtUrFFg0+tlIg9tpVuAFoAFSsUHoNBpMIr1ymN/wERoN0mtzmdd&#10;sEHpNhs2Bhdwvd+x0moFRy2GuuXntztNVxuRt1QxtLz9G00IHA5HCDQKDImvjTa2R82ir20/udE0&#10;Enw+6x+ct273tbndS3W+rF0zIC4oGAAGm4D4oHAAHqD8fQAfVhfvR5wG4vXBAABHFo9l5/PBIABI&#10;MAAMBYABfU6kEfIAfL3AD3eYAeZ9gAfb9Hu88AH2+58uy7a1LWubzoK4riqqALuN04Z/wk4LkOXC&#10;C6sPB7LAEmoCPGBD6Oi87uO4gsRvoAoAALF4CxHBUEO467zt06MbgAfjrt1HKtt078IsymwAAHA0&#10;bKE3TroLDcOgEw8oxlEsSsO7h8AAfEFIQ5rnujJ7iLq68FRkw7DzOub6Ra6r3AY9YEvpKaCHsAB7&#10;QUeoAHrAc9HqegAHo68DQ23UVyOAccKVMLguLD6lTo5cgKVIJ/0ivjGs4qkLt04sLLnRzgLMga9x&#10;HEc4gaAAGgcAAHO/MR/wLANDxhGEZO9MEkRHHahQVAcEQNFMmSErcDS0fEDGWbJlhIEwSI6BgGAa&#10;etqIUrrFM6iDBpotKbgAwtvOdJEjrUuyEroxaCQA/D7Lu0bJOAyta2+gj6vG6qCAkggZoIIqCBOg&#10;j41agj3OBdZ1oIZ6CGCghroIeCCT1Ld1Lk+oLoIEKCYuAAFMuriCOyAB4oIdCCYRkWQXgxiC5C0V&#10;15DkOVtOuD0WsiFvJ9e8X3m+uBAmggQIIEqCAwggIIJcWTnFiOA25egAHaghuIJpd2XfI1vMLVIA&#10;A8ggTIICmm1UglWLVkoAGYghsoId6CHltyCUA7WUrU5SFKCwrCrzcjPWvTNyW8pPBIJl2KLVmu/w&#10;a0qN23eK38fxPENBxG/IXj7gcHUS0rhb17aQy+dgjoCCBWggMoJjse7igmRgBtvD8JOvWII/VztP&#10;neNhEggNCGIYOl4Xgho6WBXFcNozjSdx2nYyMpLc0kxcV6NNcBzaCZ3b2d7yy5/UuyXnIKfybn+s&#10;OQnwoh8rs0h+sqAcRxeA6ZgJ+EXgSqACvuAKiAO5wLgEAMIS3wik9A8TkA4BABAHfEAF5wCCBHxH&#10;2AkAQ4gGABGedYc4+R/jsH8P0eI7x/jqHyP0eg9wBD1Hw/8AQ/gND3H6CB9ICkAADH8AIr6FCdnr&#10;AEPR8Q8ybjngYOxKQ9Chndf0V99g+x+QdfYP4fhMyoD9H0UR86ASblLSnAwupQ4noYKcdMAQCAEA&#10;BAQAUf54CjABicUpWJQQBvxAYc4BYBQBALAMP8BqsQFj5ACBAfYAgOPsA6V8ChUAGgDQwUodY/R/&#10;DiK+PYsIBCjw0KETMdJMxwE1HUTV9ZVQCIAH8dkfxRwHlhBAUdroAAIFHdSBAnYCydj7KIOEmY0S&#10;ajiRePM8Y+jnPpTudkeZ9x6IAPu5h+iSCmE7AKUc5iMDsyySQTcAhhybozW+zk8kdACgJACA1N8Z&#10;UTHPM2Psf0JR/DyQAPiHg8B6j9Hsf0eR9x8LHLCaJ/RuY2SVOCVA9BN4VpjM4uAo53URFXMSkKRk&#10;+TFpoOCzOhi75EuaLYTWRBcS3RqOSTUAp1AFHxAiqkCiqQJgFACAqGqLwBSFAECAfVK0MAVSkAp+&#10;IAqSD4mmPMmo+ADQMkQT4fJSx5j3hDJAd05IlROnrOQfD+gFqxAynYDSAAHBVDGB0NgeARAfBE6k&#10;ydXavVfrBWGsVYyOkCN3WStFaa1VrrZW2t1b64VxJiSkdRKwdktanXKvRFCfLeMGnRUi3SDllcQ+&#10;FyD0TCuVXIZsulfyDOCKIWUr1kbB2VIYUFmTilvPTLTWchjl7GkKL64mvde15Oces7Ci1krS2tIm&#10;422BaHG2NsAUg5BPrCFGSg4twZqTViANcbAjJshtB9D4H0VQqxVIXJBcwidziGKRQupFDd0H3q2R&#10;gedIr/0kIGUIpk76I0JnRQuiVOKrAHMdAUlgoV3kAtvnQgFBR51j3zKUhVYhezuIZUkVu6Cnr84A&#10;VJQyxiGzznROil8A16k5lzvxImZqIlvnRRkQU7iCElvsVFghJB11j3VQcUpU2E0kXbO4oAeix0fl&#10;bwep9uyIbtn0Ve7FHyPcXIsmuXM6OBr7lCVurpb94mmgLMOnFOKJcdlbOuf0eax8ULHQMgpYNFi4&#10;wdWGbs49/p8YDMxPcf+CS6nnzFlTG9olM4EVgYe/k1EkKPlHQo4quADKpAaA8AAD044WKEdxJR+M&#10;xj+uvNZEh5MwPOoxoBb+fFZ5XUGgFAZBUBoKGaNkZqzVnkcWitNatn7OrZcwTiwS828NOMKfVcBc&#10;mstOIKutdZomQzFfM4YnxoikrmLgUFnbnl8Z3IICgggPCCAtIIBYgi9yCtyHUQQcJBBrNqZM6tib&#10;Viyk+Z3nYAAHCCAbIJtZc1hiDNvAAOxh7htTtzUC7NqzIV1zFXXZkzxDnGmgr6Wk+p9XsMEIIB8g&#10;jugAOnlUQRrZhRztUIJuLcxojRbgdenaizOC0riPq0cAAI3ScA2K6jbbhhykEGhswgjUT/boP6gF&#10;2LqnHOJJ8uIwu91x8tNxRbWplzCmgMZq9w27V4EOcvZ7d5Z3uM20+WRyDmTf2P08Q4um89ds6LS6&#10;kCuvV9um4vy1dbEuRlJXFMUdxBBzMkdprIy7BeKAABU2B3oE3gL8I48QVwbgzhqHaO1k5ZjEOPIH&#10;z0gzzjBlE3K85nffyZx3PSQknLT5pkGw0Poo4+iZzQj5uapaxMNaIfmjBRlfX4E0OyAIogBn7k3p&#10;GAAGp0ggF1BRAwCE06UD7hoPiBw8ZYDuAaAIch4xyKxHbFMeBAh6DzH+PB849UFeMAEUMBo9gAgX&#10;H+AQDaAIFPke76yN8T4qxabeAMdhM2IKxf1HcpMoY1DxfIoAf4939eKH+dn9L+o/2PcFZhemETpA&#10;GgkApjoCchABSd8t+VJAFJEAEkXgFACB/gEijgHI/gNI+KogAAInumtgGn9B+oVh2IaByoph0kAB&#10;6CiN1iZvfGRCdh9DqKdsSlQDnj9B+E7B/j7gGijgTiiAQCoAEiiNqiZnUqhAABxCZhnibhvCdh4C&#10;bh6jqB8jnB9EAIXD8Cwl1jgCdvCusCat7HroovAppEZEXoEEPC5pYAFDmABj1pvJugDgCoxlLC5h&#10;+IiB3ECB4B7B/B4h5h/Kiv0j7k8EAioJyC0iwo1h9rajTNprDQyjMrNikkXvBKEnyKFC5LcFYMBC&#10;jQmjkNaidius1MSPOFKJ8jGidvKptlWs7AKD3AJI4C5gCInjrABALI/gTo+ATongJDpP8AAwxHyK&#10;dh9gDkkiajnHxCtvkAAmoh/h0JGB0B9oPClvFIjnyJZAGKfgQjsxlh/gEAqgxAIA2g8AMKtNjLXR&#10;sRsxtRtq2iAggD/gQAgkFg0HhEJhULhkNh0PiERiUTikVi0XjEZjUbjkdj0fkEhkUjkklk0UdUpH&#10;crbktk8vmExAcNAMEmsGf02nQAf8Tm4Egs1AUKm83noAoc8m8FntHpk1f05fcKo85g1OglJo9Ho0&#10;EoFXg9Lg9WpL8ndFsNnglbglWtkxuFxg1iAE3pMznkEvFYAD9sdttdywWDidJhFJm94goCmt0hAD&#10;sUDhFuttNnd+vOZno4ziDQKDImhjTa0h9Ph9VeppmZjeN1d8h+ug+WvQAAdNoYC2k4AFWud1xuNo&#10;AEAoA4uAfwGAAG4oFqb7fIA6OBgb/3PNmYD7PZ5uN5oIAAIBQABXNnO+fQAfV+fr0AD0pr3AD3pr&#10;2AD28/spv7nnnprZLqurzsWpD/uBATety18CN0nj+H+xrcuG3LlAMBIAASA4AAO5qmu22yCw+Abh&#10;oKsx+HwAB8RQfD/J5CjluG9jonzAasqQ7LctwpESII556gAer5HvFamufB8DACxrzuDAKCOa5scp&#10;456Cu6uskQ61iCwq7LzuHCqCwuBMvOXMMRRk6R4gAeL7HtIUTOe87nyYALzxaf87N2psawCpbcwU&#10;6k6t7Ba0sdHTGSspS6z9HYAAJP6+r7EzduzCswgWAAFvABDste9j2PS9a+t24bmwq3Mlrq4cNAPH&#10;i8n+9kTSFNkVue9hlmyZYSBMEiOgYBgHHqer3SaviuNnG0sqQ2qDPBRtkOPaCCQ1DavWrTCCAigg&#10;Hycgk0gAcyCHcgj7PmgkUOlHrAsyyllN/JqvuU8KCPG8iCAoggSoIFKCA5a1hnWgh0IJgAAYId6C&#10;HncdzXSgyvrxegIIICqCAnblnRBdtmpvckf0FajjII9IAHSghxYQgjpqnFOQoIsywYawF2rRJrD2&#10;Qgtm3jabj2aEKCBBe1tWllGSoIcqCWG+VyyAgmOumt6kuOpNp3pe4AX2AAT6Dj+caGAGjAAaKCGu&#10;gh2aPbumZbtOPWKnbj3jt+LKSwyqWQvDE3UzDMZVpLp5FlzfXUoNj5pwfBcJZLHXVmbVyazECM0m&#10;idtgtPEcovF4q/eikwuAFsgAEyCBeggNoJiN63a6eXSphc1aKghvoJkmlKPafPBcggV20IYhgeXh&#10;eayjhYlcV42jONR2+Q2ae8ByTM8S2yatu2yeuOvDIOWmoDJ6Aia2mA/s+2ggGJqCSa23A54IIc6C&#10;Henr8Punp7qGfShsxCC6uUAiZgEnJ/w+o44xmGRE9AUTleICyZgbOKCs4oMAAgDAuUAAZyh7k1HW&#10;UAd4CgBj1AYP8eydx3JJHqP4AI9SpjzHwP8eZ8h9FNOiP86IBn6IXAGBw9ICABACAPC0fxkACD9M&#10;MAgAKEEkwfPea4f4CSek1H+/Qf64B/DjH6PseZQx8k9KmP8fD/IWtrL8PuHJyicpQR2AEA4BwBgH&#10;PGAs5QBzdRDVSAEApugCvZJmAuH8GgAgIhIA0fgAQMj2ACBYfQAQHE9UvGY249gDD+HUAMfw6Spj&#10;uH5Covywx6lAHyTVlz94cnGJmvEAaKIPF1PsA8qYJycgeKmvR7R4ScgDKHBUAA4ScjPKGN0gg7Sa&#10;yZPmhofhOR8RfJ7EApCiy7R2QwQReMQjbHFASYgpBxQBx1jqUiaMeABAGhxGxDYBo0m9mCAAfY8B&#10;+jqR+Ooe4/h5QjHcQIfhZjoHSeWUN64AVYAAj+QQvxAx/PLSUf1Fy7WZKNKGnRUU/DelYLeQh+5j&#10;lTseWUAImcAKKG2f2U1N8+k5qqPIpcBwDAAAPKBBoAS9ACk9ASPwAQEh9gBBLGAEw/ZBgBAEA4ms&#10;eJnpJjmbYAQBCooBH0cUeQBx/jqAIP8cqdx1D9H+PSmg/h9k5nWBMeo/wSD3H6BwvwCQrhkAWGwP&#10;ADwPghXiYStFaa1VrrZW2txFSBOTrfXOulda7V3rxXmvVe6+EeJSOolYOyWjcr7YUkTMy6FHbm5B&#10;dxXUmnHT4TsgrzC7UKXbYpmJRx9k9KSuyhrii1LJKtYhyhNyrPMrk4YxTg7PrJsNW6yqTWZzSJ0V&#10;uYpf6JWvt0Q5xblC7rqbs4mxBkTaWOn+Zl+yxzOA4EGIA0AQwiGjNIHy6hqRVoAN2QtR6e3BRwKd&#10;di1yUaHnnUW/xBNBDspFnIo+8qpikJ2ZueE3KMzzqSoGg0pxwzsnDPHBo2ymjz39OanIuqK0Zm5n&#10;yPw56Kz80JOqew15uTGomwiUgxqSEkXiSQa9QyDzvnhTCppVaFUK0an0dlTSrTzozTYp4vpuUwmN&#10;OeqBOx2UwkFPZfWfV4khIrYSPPHUlUHGsoDCRmiejeoTwsoopB+ieJhPPGST6h7vIvrPhJ/Byzmq&#10;rv2o1VpuVQImTSPFUGDDe4Nqda4gqoCm4ucdQ7IZ1Tc3poFcc6uGzqEIQjku7yhjm5KyogDIJ7DG&#10;nZVXf1CuhXoM0zRm3BxwlGoeNtolRFD1VgNAAA1KoAUhKgHkAAeWPUUpTIIMgbIyFdK8I4r5YCwX&#10;AuUtaXRu7GC8LTLwvBaxx3OUi0y+IggEiCAZ19MtlYABskEGpLts2xWUsMsdZghjl2hbEWnrx87F&#10;QAOmK+y5hIANurkY46xpLKjMFJK+cd7xBFmr0Was3XjnCvqX2IXy36kAAMCAANhshBNxssXRPpdS&#10;xqCN1J3aszLdlkLN3QxY47nthAAdIAACy6mvrgAAwfgG/5MNo4y4Yr60yb7r2CQR24AF869OWvNm&#10;KwxyEEGaQSXTrdQccY6y4zC7LVTM2ms1abcll8+SbtJkDjWGMi6MwrYrItyavXdakiDM7UM2cKUR&#10;wbz3GdXWRwIiPQCbnHK+1zoe8gNL4Z8xJim03mLNKsdNjrsrCAAdhsUzC0+JgABgQQFS83dgTd9q&#10;ojYsHhvFDUO4drBM9cBJssYrRtHuaR8cAYmvjdcMX10TUBvliegOXsTMDBPdMcpPeUMapNRvF+HQ&#10;T2q6KSaj5JmP1/ZxYAJ3yHTbLMjW1E5AEWbdBNXOU42yUADBQAJHKASeCn4AR5mQHy9wfW8p/n2A&#10;EPQsw9orjzi/LHtcQ6pgD+Wb0AYCS/R1ACAumgBi/PfH8hem0sgIk9AOPsfo+YcxMMYAI4sUzejm&#10;nwNemg7agLNoYEpCeIUqOCoJ8CsjGJICoo6DwEMgAgEnxgHPIEOB/gCo3AEQJpgh/pgoJh/gGELg&#10;HiaqUkNicgIn5QTKWvMi/B8KUh1qjB3KnB3i/B6pKh7C/Nuh5oxDlABi/KglBQDpZIAjjD5PogAA&#10;JkUAUCpgMicolF5Dliep9j4AABtiahoCCJbAAH0vQj5igG/CoIvtzDjMlI0DwiZoCkNihkxKDHsC&#10;dFWAAgCQJvII2ABIEABAEgDKfkIB9qkpIKnp/h9MgB2D4B1ioh6B6B/OMKpi+piF1iZgCkZrNEUp&#10;+i1ljCjIlweomNAQenlizC3EALJEDDrNFp7p+EDJtwxDjCxIHlGkWh/CzB+i/KWJnjlkNAFMBEMC&#10;ZpowHjGGcCpvwABAMjrASoSAOISAKI5gKjGHtE6DbkOI9kBEkvWB/h6gFh/h4jxhyHuB2KnNQh/B&#10;7qtKnh/gJIPgTkWANQmArAxAGA1g8AGKyrILdx4x5R5x6K3iAoA/4EAIJBYNB4RCYVC4ZDYdD4hE&#10;YlE4pFYtF4xGY1G45HY9H5BIZFI5JJZNFHVKR3K25LZPIwDBH/L5pEQFBJjCX9B5zMwBOaBB58A4&#10;JRJ/MZzOwBPn7PoJNwBUILOQFMaU/II+5nUKVPp7OIbQQA/YVUoPUKdBK7E6pYKXMrhCbTNbpJ5z&#10;RrNP6fQr5Y4PSqVdcFg5BOYLRrFUKrb6jbqnj8ZOMMAH9M6xS7TPpmOBuOEGf0GRNFGm1pT5p1Xq&#10;YvSJuApnA7nb9jSIRr6Rt5/raRr9fBdaBAABLJTaXreHv+CBgABtbO8DSKIA+c+gA+tbWH5tp/r+&#10;PUd1PwQAAR4QQDAADOABAOAAOBQABXwAHxSHuAHvw+dr32AH3w+G3aluofT9n250CMeAL0uc74Au&#10;w1rergf7Wui4aEQeyMEN8qL3AKBQAAUBIAATDkQxG98IOW5blANDkAH+4b4nw7DsOgAABte7ECOj&#10;BEVuc/DKRjATpurAh6gAesBRQgrnRdJUItbKCoxc6MogFFbyNZKS9KLGzugE9YDujFqjp/Kiovyp&#10;ccv4+r7rHAkcAAfkvQuf8DP5Ajhte50lsopEFqi9LWwJNCnO0AMXURMjDSyATWxXMYAzyyM4Oypc&#10;xPe9MOOjRjcADMzF0W3LvKjJLiqjFbovSBYAAXDj0uHAR7AAex5AAeR6AAejsQqghjGyYwRhMEaO&#10;gYBgHHrZC4rmybGWYxKCOA96CPDGyCPdFNsPWAAGoICKCA6ggOIJVcPy44KCSMAByoIZiCG9dCCH&#10;ygj4gBeU4rUhSjIKuaoWi5T2IJELxIJbV/2uoyfMu/d63mglZOqgjLrmn1o2vf1oXNf9qXJgVogc&#10;ggMoICa92qxmHnCghsIIdaCPq+V4qzfCErEu9zLxcylX1kl/4NgmMWxgQKIIDWIoIcCCHZmDGXpl&#10;2XXssiE55n9/w8AFxAAGCCBEgjzYHaT7IId+jIIaKCHQglagAeeW4cgmoMCxyD2jbWBWpf6jKNnt&#10;sWpbgAAegmqsueKCHcgnB1npWXYfe2F4ktzYozyCDWcvqHWZfaFK8hSvy2pS889klmYvr+C2nriC&#10;AxkHVAACtx5/a+qp9dO1gBlgAaOABzaVinUIIGSCBRaYhiGCReF4FqOlgVxXjaM40nadukqW2i5W&#10;WqLorXvCZ2uA6YgImYCJvbQDpnagGJuCqYhAn4Ltdv7xfAmKfHwm5vJiZyZnGnZ6pufKdj3OAP09&#10;wAjgGGM09cxqaTKFPK2VgowCSYgJKwwYmJzDxHKAOitVYBQEwEAKAEf54WoD3H4P4ex+x8D7ACPk&#10;po/R+gBH9C8AUL0Gj/hgAGD4AwDD+JufOG4BX/HAH8eEfyngAgWUaB2F4DT0j8Ju/Iyg8x/j8G6p&#10;EbKEh2ADH4PomZ8YVkCOpCAogBE9m3OAVsfwAyiHtRE+cBpygEIhjiAIBZrjpQ2KWeof4DEQgPJu&#10;Al8BMwDFkASfMBw/QBANLIPQmI5jXDuMqjJepTR7kxPmvWIS0TsFXJ+fEfxWEGnBP2AdWQGD6gmL&#10;IBgmYCiZgJKUTEepMR4E7GsQQaxMx1ExHmTGSqRybwqgWn0sAAzgRqPeeEBhRAFnAAWTFagCUdnB&#10;J2AM9wCwBgBAWAgAgEJrsfACBFQ8HQBROH+PMyo6iZjwOyPUe4/h3D5H+rUfw8h9QmKwm1ApYz3R&#10;kL8T8sg/D4j6LJPkfyeztzBMYUNQCNiZgBQOvhqDmieMljxHhG5eyenROiis4ABU9TBhAWMphlCd&#10;j8gwe4BCqT3xrfFH98UziqgKKqBIAIAgMKHA2VEDIAwBAWJ2AeGhP0wgBAUcBK1Dj1j4ggPA9w5Z&#10;rjvKaPYeo/R6K6H0rUCR8QVP+AwTsAwVgwAQDWHgCIHgQr/MJWmtVa62VtrdW8jpAnJVwrpXWu1d&#10;68V5r1XuvlfSXkpHUSsHZLRuV+sMScxTJDALKLc5dklCqKWMS2wuiS0SoFAJicRqBlyNWOQwzMs9&#10;knMEYsuXEhcB7QWfsOTAt1iUtqHMxa8hVi5+twtXbcjxeVnkGsuZNfRMS8lTJmUqiKTjNg1M8aA0&#10;QRDSGlD6HwPpqRVqGcxHikJTkar6oMXpSJY1E2wuua9T6hjWoWgSY2Gd3lRKNS1DhE6plQIIT8ZS&#10;h8C5Pr3Qibx6aZUbHpPIt4CJ5pkslL8P1AiAk2J2oIQVK54jsJsVkPZSRsDX3lL2AI6J2E+RFS3d&#10;xFD1LuJ0u3dlR570VpgRKis5ABEOJgxUVG/Q/0CLyHyjQn6PixpDOtAii6ElRlSNejFWo8kYoxx0&#10;m+/d3WoXcu2QuaN9kJo2U+hxDiHqZKnOWj/Dl4DWocwnk0gmJQC4TV3P0/h/E1Favgi4/xY0Yybp&#10;IZRXl6EGEIw0Xw2eHcQELxXlSldDCl5tyXh/Dqgcf4WvQQU9KmT3ocvlQdOplDXorzEeREp6T9H8&#10;xomxIw9cIqDziP4X42RfrBWGRxYqxx6u0IXZ68xBlolGW0tfWjPgAAQII0IAAFiCMfAACUgj6zGN&#10;vIO2kchBBkkEG6QRXDYGXsMmDbYyD1rZNfWuxpn9rnOScvwvZe1xG4kGKMtHcjJHR7X1sTlrq4AA&#10;AmIJrhc+0BzkEGyQQb7hm27POpfiV6+S3FG3RuIuJedysAZKtRa9rmqMxAA9JdJl2oL03241osCX&#10;eN7Z+wJ1oAAWEE1OwJa5PnDu2ZQAAcTaNmNs2cvQtdqScrRYEwJqS2F/rk3gt4ADI9brd16zIdTK&#10;SCclbFs5ly6WXML5bXO024TakQLQWHpbk3MuPLiWLppD6JM0XM3PWy/2BLaaquTnD72+9f1sVBej&#10;aXpO2YewvRW73gEE3ced4YF3jA+I6LF5bzQ1PQHY5qiS+y02wMaAS+ZiwCk71rtYmICiYgQJ2BYm&#10;IFCiAVJuCYnYFyY08P4T4m+HJYgAG2TMZZMRyk7HkcCYA+SiROLBj4oFDSiACxxQWYIA+3Hvq94p&#10;cxegCxjPcANbgCpuAOghhi9I/R8zwwkP8fU8B9Hzf9DAfMMCiSDpqAwf83ACgGOoP4ekU/pGVo8P&#10;98k+dbqNBCgkFSjQH3WH/CQfo4FIjXLHyWRh9id9tKJpEfiMaGwgbt43If4Ag4ABI5QBSDAAwAI8&#10;Y8QBAASosAqjyaA9ijwBZEI9BbYm7xLG4n5hZeRSIARWQAIdwpqKQ6orB/xxAfwfYm5qEFwp6mog&#10;S7pI5OJtb55AI94/YCw6jzAAB1JER7YsgfSWQggc4nbZYAAdCXQmZ/heqHqLomSJ72ajom6Yg5aP&#10;o5SN5bZggmaoBUYBAmKN6I6IqcAAQCaNIBsMwmaawpZEIdyGwaYnYcaXSdodhSI/YfrIgf4eKe4/&#10;YfQoimqfzULHQrAfY6hSqGKkS/bOhLT2ikDGyGBOK4Chpyi8Ani4aJ8K6fajg4I5qBSfIzQzKJ7z&#10;ajq4EK4oiD496ZxgiZiD4B0LbwzXybxv4AQCCF5D0Bqa4BSD4BY5gAx7of6DofMMQeYm8OIAKE4f&#10;we7CQe4eofwfJWQBoe4f4EKLgDYpoAwKYMACgM4O4DADoEJai3Ecsc0c8dCvQgKAP+BACCQWDQeE&#10;QmFQuGQ2HQ+IRGJROKRWLReMRmNRuOR2PR+QSGRSOSSWTRR1SkdytuS2Ty+YTGHAGCAOCTSDP6CP&#10;+CToATieQmcQWbAABQefUGCv2FUUCzedwSmACfUmZQWh1CDUqoxWcTijz+e12g1yxACg1m0Ve2Q+&#10;v1qC2GigGgUaaWGgv2eUGfVOzQifW3BYOQWqw2CazWaXOaWW9we+TvHjgajhBn9BkQhkSNNrPH0+&#10;H1WKtWXuaUPTwXTT/U1G/621v/YQjT0cBTYB3u97bH1AA7iCvwAPzcAQAATcau6ayfzrA8XjvoAP&#10;p8gDq2N/b3Y0sAP3bAYAAbbAgAAgLgALhAABCmXq0PsAPvqvnhPx5gB5/B9/XnXsIgACIHAABx8A&#10;AfB7AAez7nm+r6t4tDdqM4wCQm+r2t0taCQepTTu007Tv6tDbKeAsSRIA4AAPFADwm6ACRXCYFAA&#10;BUZAVBrhtw2zpH0+qCx3Ap8Pa/UIgFCcRgAp6CP0egAHpJh6HuAB7v1Kj4xCga/wutEJw7CC0Q+5&#10;qqOcBIAASvbwANCcVzIBMVts/SESMo0EHs9rnILEjTvIBE9vbEj5wm50dts+sqn3Lp/va+sgR3K7&#10;6trCTjr25z2varCfuVO7fNs2EwAC20Vz23FBOm+sPLOsQAuc2zgU2o1OJ/HKjNw3E0Q2vcJxNJE0&#10;RJPcYOPIT40Y6conuvcgO0WZslmEATBAjoGAYBp6nrJiDLUv6tLes6cPA8KCW840kIIBqCA+ggUo&#10;ICtwIIDSCWe46COvax6oId6CG8ghlIIcaCPuAF6wNJSxoStKyK0sK4oJcSnMSoyFMiqipII4Tu4J&#10;S8MrCw+F4cnFxW9htxrPJL1AAE6CBCgkZAAeSCG4ghuoIdqCQRBKCQK+OCKta+OABkNvW8tTEZEo&#10;qw5BhzyLOsuJ4FgGBusgjpYtnLh6Zbag4YgmkyTb0BAADtzIIBeHPgAB1Zkgh138gko6bnDr7Lne&#10;DLOotxaTpNvRRFOxXUggPIIDiCP/GaCAYggH57mYAGcghnoIdCCYDmt/7bsulwyh25rqra4I/zeM&#10;cutTaYgg/PoUw0NdTvdv9ZpO9XFJOxvLdnWSSoqpqnttrZwoONrPb13ABeAGCGIYPF4Xgto6WJXF&#10;eN4zjWdp2nYnTZOY1DXQ0uttrDJIEJp16aW8CCaBGggSJ+CYCH/rwPJ4C2FqOfCeHqmlrHgmxsJ4&#10;ZyeHOmg8intlHycY7LmCwvVLucYAR/CqHVH0Ys4RPnYE8NyT8pg/jwAJOMp8n5/wHgXAGBUApvwB&#10;KqH0P9Oo/z5D/HuPkfx9gAn3J4gUfhpwCgCAUBMAAFgCgEAQdUfY7x/j4HqP4epAgCj+ACAQARTD&#10;hAEJoBRCgKgBAGBQbkAw/R/DrH4P0ag/x/MvH8PBm5Nh8k8WMdY2xTGpQcKITo3JdACj/ASU8BpT&#10;wEHgAOAYAICEVx8aTD4f4DCnx7H+AtcoETjAIOkP56qXC0D5AFEVBI/gBj2QKPKFw8y9D4OygWFR&#10;UgBk0KemmJcBVjD5PuPleo+5QHwAEfABhTAOHCPOmWOBNIjtmJ0Okmg7Sjj3JokFBJRx9TGJ4Psn&#10;Q+0jw3KNHiPB5AGoyAkeABhwicAJKYAUmwDoRgciUB5AoEYagMksAcAQAgISjAnHxEoAh5AIAEM4&#10;fw/RmAEH8PSM4758D5P2OspjbR9D9VVJ4exApHJfYGfsqiBR7RANOcKgZaCbQlZ8U8ARQUdl5OGU&#10;eCpgSCk+UhBwAKRCgq0Z8eQAyezTnwH6fqJzBqSlUMbR4n1FTFl3o8TYA74FwFPAUTQBlPDwAKjs&#10;Tx78fSCAHlGAqntRgAgGAMAOqUo4ND/nQfAAMLowD3H8PofY/x+JRHwPwf4BR9D+AwdIDE9QChOC&#10;+BoL4dwSgbBC7Iwlea9V7r5X2v1fyGkCWzYCwlhbDWHsRYmxVi7GWNImSkdRKwdktZfYV0zSrHOe&#10;Y6UhglgyFsJc65gyBXWFMPswhmkFoiPWXYw6O1RCLBtCIUklnZfiGrYszau0NpXfSjXi9cro/Hql&#10;aLMThnbFbbW5uURxbbQy5Gtt9aAqhPLU3GuoAAHANDLGYM0ZwjJnhtB+D4H40YrDTqtYlQmJSsWf&#10;UROGkQ2ZrlEKwpmhwn5tr6KaVSiQvZ9UXITNVQoAKwWyrxXEdM6Z81b4CRAVROU6SjJoTYBkAAGU&#10;9pXP0jteo9WWjygYP5FrPj1AQRqe1ICT06HzYVRmijPlcpIw/gFRJ3TtKsZ8dpS5yyhqyotVE8Kv&#10;4mF2vvhHH6KUVorNOn5JCeSfrDomP1HZ80d3oNsmxCpw06JAw2nSmB3U7FUUsdi2CXh/yQKGe2+L&#10;D8IACT2r7IyKUJoTQwP++mG0dn6Svm08ptnDAMbGAs9uL5nACOdg0fydFiqNKplw+KO9FQvOHmgn&#10;6JDgnDUpjTAWNSjKnx0bhRBuE9psTRgTAmlyp4GL2oNSJyGfX0Q3g82yas4LAO6hNNCe8QgDV1CM&#10;n6E8wsCHxlE6yk2JOpAEKgbIqAPAmb+RxaK01qFdavaS0N0mjO0aBUsggEiCAyIIC5npBduAA2a4&#10;hqg7CCDpIIOIgg1iCDYIJuhpyTWosE1PaNzjPFuOlK00V1RgNqbFtS3Owe1mHFydU7B2jWXWbjAw&#10;1ptYABzkEHcvJm/F8ENVQyxW2Vpm8kEa46pkKZHZurSSWEqfHLONTOuddmrAWpMVuQV1naceQbat&#10;+3pvThgAbm5IThnDAXJcW4y1JsrcbO78LOWFu3OG9ckaSyV9DJiCYUTK7RlbXiwuKGiQQZG6yCDx&#10;cj2NKTT6Q74svbghlrOldqwDvrt+0yhcrLx0qz3bXVMe4Wyrm7qyirhdU74nBU2y8paYUUorcyw8&#10;8cGAd4oKHkCAI6LIVwsA3BnDUO56dHi75JunQrNV7ipwcST03k3EMKk2BuTQEkSjGgDKOBkmgGyj&#10;gMjQTwdpNB0E2HGUca5PBtFMHYcYfBT5jtTPcUk4Q+ymPWiWxOr6pWpsJJ0b+39M0inhKP89ChRo&#10;dATAmAOdZvy6D/gdI4fsnh7jyH+PNBA9cwsJAYAIB4EQAgVMW9Uen5v9j3SiygVirOpOAAcMAGAi&#10;ASAEBKJ4AIL0bUH8HOIEHck+J0oO3mOIdUmWJuMQ14iaSQOMg0AAAWlIPIASj4AVA+OMAaiUTSkO&#10;PAAaTQRkRKNkOEH6lGiqU+jiH8AE/8AAHgO8QYAEHok8k0H8k4H8mYjAMaOMAGe+nkLomUH6SilU&#10;OmQQrGOGPgAGm2J4muRmJ0AMU0mE3mHpAoZugISUJ0OuhqamvWg49gZ8RqRQAUPIm9AImsa0JoAV&#10;C8igAshqBEOqBCQKRtCYNkhuAEAYRYAqqYQohiPUGyNyGQAEH0HchKHmp6H6rMHcJomYVUhcHwHu&#10;H6HsTqHo+YuEOGXqHswy+ki6O7BoPqKeAIPAkYQML2PhFKvWYSSIYOyGx6NtA0mepSPK1wSQicR2&#10;UqO7FqVWxcKMy7BrGUm4SQ84VeSQJ4TSTKKOAWOMAWqKRQdkAOJ8mij6j4jqSKiYqilGiYNu0I02&#10;H+9hCgrSOpCOvWOFDyH8fIH4AECQDABQCyDsBqAyBCZKuXIFIHIJIKsAICCAP+BACCQWDQeEQmFQ&#10;uGQ2HQ+IRGJROKRWLReMRmNRuOR2PR+QSGRSOSSWTRR1SkdytuS2Ty+YTGHAGCAKCTQAP6CP+dxa&#10;cTieACgwWcQihwqizeewajzKD0mE1Cm0Sl1CCgOD0GdTmlUKn0unWGkV2qACcVizV0CzQCTScVug&#10;wOfzSg1Ctv6ePyePqCP2xX/AROpTXCWnDTbDYnDWel1uf40ADgbDhBn1BEQhESNNrOIA+IBXKtXW&#10;6Czx/6SCVgBgcAAfTPkAPnTVSi6adP63abZ0qigQAATb74CTYBX5+8S3cKFgUAAXVcbjcTTPwAPz&#10;b6bjdS9ULidevQThcbmAXhaoEgAEgsAAsHAAHAYAAbtPsAPvtPcAPd6AB6PYAHs1AANUBgAAYCAA&#10;Ag4joAAfrYHyeoAHrBzjLc27VNU8bbJzBZ+t0oULwEtzjIQ5CzOI1SCuI8b4AM1UKw3Bi3PG1gDx&#10;pFkaRo4Tbwger8Hu7LqyAfkAuE84ErdBx8AAfElHxHy+H028JwZISjKFF7cRMAABQ8gZ/xKALTRU&#10;5rxvUBYEAABEWOFMC3OJKB5gAebbu8f7bxm1s0ARAgGAaAAGvGBQAAVFiCu05SCPofZ4gAeMfQce&#10;QAHlJMlymftFIXOic00fzbuI0sry0xC0gCtzVTBQNBz01TtO001FVg+qCvHDkQAHREGQY4jywFU8&#10;tvHI0wRu1rx1s3KhUU3aDSE4zTRk5rblGbJRg6EwOo6BgGAcetuLAsiIKgtCcTQ5qCUE+KCAuggd&#10;IIFKur8AAHoICyCT9WQAHWghwoIaqCGygh1IJSL+IJJV7q0hq4q+xTvqgx+GSsw2FS2rOKsWruH4&#10;etDEN81qCOZATUvAgj4YpXL/oI2DqoIvgAZa+mToKraypwxGS5vj+R0Ggl5AACiCAloGcu+/2CUa&#10;gkISXgtEoJouVP22K+6k794KmwqcY7jucXLrmsoPmCt5fpmXII6mV7PqyosLjrWTSglybbc91AAF&#10;qCBUggJoI9WPa5tuWnKghn8Cghz4FpCCTjqOTrviygW+pixu+maJrrb2IcjibEbTyaDKgxDEZAxG&#10;27ZkmRZDkyELfsvVq51rGYZ0jfvAIYhhmXheEmjpZFcWA4jON54HadvHYcnFit+4zYH0mgBJotC0&#10;Nc1qeZBc4PJ4HCaBAm/nJoB6bAsrECSWnh1Job7fGt8yeHZgSbHw3x+Jsfy/O3IfVn7Zqcp5+cYb&#10;NzRPAAnGN8AMmwAydABRYTaBBrVBAIXkA8BIAgEwEAGPsf4/ILD7Q6Pseg/x6pxHmdSCznTmAGaC&#10;BIBgAgHodU6QIvw/h7gBH4fsfLKkwgFK2VgAxbADgBXkqUng+TqD1TsPY+jKh9E2H2TQfrHTvLwK&#10;KTY4ZzSaAGJtBE+JWAEHMAUWsCJvgKE8AmX4B5PAGlYAScwAUPR+AIH+Po+A+Y2Q9H8AMf4/Yhjy&#10;ACOsfIAR3pfHoPof49h+j+HsXgnSdi6GuAMAgAIBUOj/eUfgfclD/H2S2fQAR9IAurTsyYvB1SaF&#10;bH2TqPp9SbHbkEwdUZ3x/m+PIc1PSggGGsAccwBZzAGE0SOegswC3mgcP2CdIYIIkqCACA1UpwAC&#10;AFPIAyCY/wFABHgAwfw0QFD/G4Acfw84Ij8LWbIf48R/SbjsUKPCPx6DuH5OwfQ/B5D/HgfhJjLk&#10;lD5iOlBmbrSiQiQ1J9Dp3GTABU8gIxEiVfABKwW1USaADqCASfCR0mWXP0kSdp5T9HmQDQWP6WBz&#10;IpgCn2xSWIBysUmPQb4BRrAGyOXPFY+ICIJQ9PJAgAat3mzlKEbid8b0R0MoUdZ/BAjTpcACcMfw&#10;CQCD/AMEILwLQqB1B8BkELeTA1XqxVmrVW6uVdIdUSr1YaxVjrJWWs1Z60VprURolI6iVg7JaNyt&#10;dcyRsPYmTBzTliIuOqww5y1eSHlNYywkghjq9WHroYJjBVTCvNZMxw1DD7DOosiws7cI4RtmcZYm&#10;zjNGFrie2T0wbkiFLiNQ5VigOAamUD0ZczJGhtjaG2IMPggxXirFeignpQ1nFmUEApKRsTtKfYrB&#10;c6pt3UmJOS8hBieIe3KLMW5Y6X0tnPQYpxLpt3kuKYolxyT+bqACt0x4A6qaVmtOEmxLaGoYH5Hg&#10;AAeClriNuAQBEAAEUjHaTcls26TUHJQQoWagoAr0uydWPzADMVjXRLMsq6WDKFIhVEeNPR41FJNU&#10;UcY1RwkWJ6T4mZGl/Uln+Hsk1ZSdcH1HwMys6xOcSJNSgorGK9yvJevZfMhEAjfm3v2qM0yq0BJm&#10;PGcRIx48enEO1CA41yCDnjPGnxI1v4Ho5uYP1WydUeIOxIpEeWXEfJNVbKIsx2p9E5RFddTZOTiH&#10;SVCAHHDIlbm/V2b9M2IHpFCUsspB1+sIXTundjNp48CgEOEjTIpzdBp6TaWbGDLsZwazQP5Fl41X&#10;FC0UlsUA2RQLVWuRxbK2x6tQYiWghdfmGNtbayVtoFSCA0IICsgjbS0X2b4VtgY6CCDbIIN5whBG&#10;oNFaKzBmC8FQOXYaV0prE2HopJ848hFk9TWeMM89nTINqOQIS2Zsy8NtOs2JYhju12Ssg1QQTWgI&#10;SCboAABggiByElbaLrgAA39etGYMwY/CEWluLIPSNElizDOjaGYjUhS2J7cbGy0rbVbFbTdLL5ty&#10;6D1kEA4QQGJBAXLzXq29qbKlGAAX+AAZpBBukEHfr5w++nFFwsKQq1BdtncuYWxHaLlrUV7sRaPU&#10;rkditYdM6BnTHWQMduTK7lrZ7NlXZ0zXh5Z3aA4duJwjotBXCxDoGcOI7x2jvKxY6gj+jFnMAGiw&#10;+g/UlMtu6YUAxfj5EGmyAADZBAbE2BFrErC517AGPhGs/JOhyE0G4TbXgAB2E0HqToekSisYtlW/&#10;g+pQTtKGPqfSnXXx+vMkSXmRMsOuvOWGAZQQC016IvEqVLheILD6P2PRSI9T6SrK3gQ355wEasAs&#10;8Q4xrAEj5OKfgfQ+H5swZ0Vwf5WJHxZv4AEfUgh7l83y/FXROWOwAsKi/4rfICHxiub654CZbQ9A&#10;2VgEo+AAgZHwP8Bp1I3FsPicwf5zB8nqHkn4dk2R6fwSGPQeoAR2wxHeeWj+aUTsLwSGIGNSNOPg&#10;AKL0H8OoQaZcP8HwNgH8L4jeKFAokS8yKYJ0Xgp0IGiWZcJ4lKOq+Mf2gUK6jqN+hKT0TQAUpOPg&#10;AaPOAgAGACXJBah8VKA+PwBg/IBCSGAanKhSoU+OAEOKAWhkmUG+TQGoAaH+HemAH4SOxaHlBmj6&#10;ACH3BMpFAiHsHoH2HmUuH4HgH6HgHgH8HkiIHsNhAiUrBAoEAEzAOqn+YQO2ZCVKvWMIx8JyRA0I&#10;S2gKNYAKPUAaPUi6OahfDSwCAFAa9ez4scVIYiU0NOoFD2TUpS+QAQkcAZCMjOH+qUjWqUjSACue&#10;TCTCNwgwH8hqP+NkiMZckQeamcAIueqWzcO2gIAQh6AOCKC6BuCmDmCGAwBAqss7GDGFGHGIqyIC&#10;gD/gQAgkFg0HhEJhULhkNh0PiERiUTikVi0XjEZjUbjkdj0fkEhkUjkklk0UdUpHcrbktk8vmExh&#10;wBgj/mU3m80AACgk6gr+ic+ms9oYAAcHm0GnVJoEPpNJnEyoQAnU6nlKggCmk6o9GrdEqkHq9asN&#10;GgldAlbmj5mz3oD6mz8gj9uNIqN3vFgsd6pE0f02psIqEKtFfg1jAI4Go4QZ7QJEIJEjTcbTcQx8&#10;QyuVaumz/rc8sgBoD+uT80Gd0dbAgAAmjzul0uj1erogBz87redo4DAwAAwHAHAuz/3eg3b7AD70&#10;c/AD+0ejfoAfuj0tb0egfIAtgAqG72cFBgABnhBm9A2dgtbfAAfGg0r3AD3egAenUAD83e7BQABQ&#10;TAAJuAA7kH20rQQC0cBwGfQAH06Lpua9KqPyo0HNLAbOtU1jZt21zuOKnbdgKAERNrAzgxEAr5no&#10;7J8tg+8MKpFAEgABIEAABEZgS8j3PvAcWNKzrOtBBzZNY0EEOSeoAHq+B7ybC7uQG1Kyu47jSt29&#10;DayEncYAC07uNA2cctnMjWP2BUygI8jXvueAAHgzsiQggkUTOBoAAbM7QRzAMbARAc/ILKTmtHBZ&#10;9HsAB7SUesVRYeQAHk2Lmx87VEHtBzQOYwLQSO5rbgE4yjQ+AU/AcAAHTO8zQUNJrOxRFEEuS3Lu&#10;NQ5sXH5KDPKorcUQDFDzTuBsUO81kUNnNh+UXQz1nxAdmQcgs/PNAM4uk8zzFAbJQA4EwOI68YHH&#10;rcSip0pqrqWg6qrBCLgzpdzfIJUwAA6ggUIIDF4oIB6DncghwIIcqCHQgl+vogjs0SgkFvuuaCMD&#10;h10qCuysYopKrqSqaEXVKmJoRc91oOruMLPd+RKKgqkrlKrpIJlSmKKp6FL3EaCN7ml4Rpe6CBog&#10;gR30gkZzmq7aJ1NwAX+ABoIIcyCPhJaCPXp8GZbiCEqaqeRrMnas5JretY2weWYZsTo5Xsuwojja&#10;0IJG0boI4QF50AAVIIGKCA8gk75xpx2IIciCGwghtoJvupHmgj5vjhWJ5ig2w43q6wbDx+T8lyyE&#10;4ziPHc1cqFaxzyM43omuq70q+YoguVKbh+KZntetAAIYhh2XheFIjpblcWg7jOOh1nadakqO0LrO&#10;46J+eKf6gOJEfhpsAK5AH6K5NtG6eAmmgQp4EqaAungKIIBS4xEd0ZnWo5zpsdCbHenh8qPqK3OS&#10;my4OkuKgLpSf5u55cHeeTUwB0TSHSNAiIAZNABIiAMncBhwAEtxASdkfBNDegCH+Pgfw+DgAEUQP&#10;pw480Fj8LkPuBBNB/oogYBUAAF3nnIH6XIfRwAEFHAPDCAR6x+HrYwrUfpqwBlHS8/pBp2oYE0bK&#10;WYAaNgDP4MAVk3oBybQJRoas8JXjgwHAeAkAYJigAvHsP8DBbgCD9ACAN/yIDfG9AKAcAQ9XxDlA&#10;aP8cQCQApuACPUfQAh4lwHmesd5bSbHIIGctlQAYfJVLoPw7I+j5j4PgPk7MLzmnRH/JRsqnWyl/&#10;VkxAfRflZwka4aJEpVCeADV6jc80CkRAMAWAECZngDALH+BIA0rijAbUQCU9YKR9gCAkP4AICoyA&#10;ClMPeWo8pWjvAeAEcIBQAjlREPIBgBQBxQOzG1UA+QDgFAEaYfsvXkD1NIPYfA9R+DzHuP0fI8x+&#10;jyHuPyRgAB5nZHueuUDih8QSSUPaIECFqtlADAZ5ZNZSlbKOARD8ZSdp3AgqYBSNgEw+gQesfJ6x&#10;7mdP2AmUp8B8GAgQUAfhSYBIWOSXJ/KupDIaRGjYBRvUcH8AUAEBoBwCAKgOAaA4BZuAGNWAYfg/&#10;h9luH1R2fI/x6nIoqP8exbKOgBOIAEAwCACAJjYAqZwBzolaN5AcAASQuhACqHMJQFwQPgLzWetF&#10;aa1VrrZW0hxAm0VurlXOulda7V3rxXmvVeyUEqJYS6vlgbBWDIuxti7HSJlXcixRdDFSFONdZYRi&#10;RZWNlWLA9VmZZGTNeLS14gtnSyQWU8i+0hTaftTfs2N1lka2MfbEREq5CLWEhKuV0gttiDlNkyuR&#10;ypDLakEs6V22IAAcA0MYHsQQRAhGSIyZQbghw+CHM0K4wSYDcFUTkYEtUpCdnPkmdJBxhiw0Kq4x&#10;k79wDWKqs8QVBxuyERneUnNllJ1YygerfdAaoQBomjYTtXyI0gK0Q8UZAZBVmJNvgaNENK0bwqAq&#10;ihLdoioGzVugOkg+8IqZYbEc6B0kigEWGUbCKEzeG+Nmp+AqIzOpNWYoZSUwFdoSVEUY8iwTzK1O&#10;crY+6t2UPGOldsnyhlFoOWWewzqA7spZSrSg5ZtbxXiS6mE1iOTdrTOCnw4N/MgLMSmAFAZs0/I5&#10;xCAPD6AUA4pALhdTo/siIMQcpZJqi0mqWRYsxQcmioZNvGrMf6nLPZgRujlfYD1g4UPuixFmXzWY&#10;1Tweo9iCkGKWUNki1LzABpp0AAhVJvsxIjylZ3Lxyc5qJg+oZFl7DpKGIKebTdUUbm6KMigUI2RQ&#10;gdBMvQjh4wHricPY5jjmCi3Ds4u84SJD9n8IIBIglZtlbItQO8gg6iCDxIIko9jB2obZbHEdqpzN&#10;ftpseyAhllWZNca9YrbpYHTMr29t6xdwtxUiaq41xu3GVuZMOzXYm+mcgAAyQQGpBASEEiq0Gxpt&#10;DaMqaMMsggziCKPYSdpxDi052zuqnNjZCLcGsLEzBqture8Xx66jjrXiunCbacLY68tcAlIIt4AG&#10;zWbbUAA0wAA4m/ME4m4pqTTmFnIZXbMqdi7G1v3j0ch++F2VxLLYtjRHN8WN4zei9bXtyFlZe5sg&#10;279zWZJ67IHrtRVO4FcLUPAZw6jsHa4Ust7XYQuhMl0o8tSqcgegawoBZADk0AUTwB5PAK+AJsBE&#10;ngCCeSdAAO81Y8ERD2J4047dHUlk8ww2MfkAn8E1u9jkfqCx99uNpnhxqIqEaxRGauNZwTAGghdQ&#10;c5g/ZKJKHxCF5eXSroBPCA0/3gTWQmKBU45NBybP5nhoe1IAlDQlutIP4dIC4nVObKVGbbfgZ9KN&#10;KWlxvQFw0JpRoAIB4sU4BKPofwKj1gai+ANBYAYBIRmd9c6Xhh3xxG23EcCIj6gBUufQuQ85gB8k&#10;FqOh/nkErLwM2KnEvDPPhsDjtDkJFDkoXJKCmoXDAC6umianjojPlCsJRGzvUIEMrKeDgonkZk8g&#10;AAIjVvtgAoGgBAHEvAJigAOo8gRpgALCdgJHkB/I2B7KpB2o6B0gCB/h0ijE3ACB6ADCtAEh/h9g&#10;CIli0h+oDh/vyJ3vPozDRDph9JFKhkGjSB6B+h6JxJ6qlHDh5KLJHr6oBITCeqBjmkOGVh/rzizK&#10;dDWDgJYjxAIgAgIJWuDKfh+KOIJCmkAwXAGgFgBAFi6B+qOwAB/KhgApHD2NJjkn8IEJSjZlrsGA&#10;Eu+qHgBKqABKWqoCtC0oyr4i4B9J0h7v/FFFEi2P9qQkojtLwkzABgFotAFqeAEJuEbIfgBB/ABK&#10;vAhgqg6AmgMAQQbLJRjxkRkxlK1CAoA/4EAIJBYNB4RCYVC4ZDYdD4hEYlE4pFYtF4xGY1G45HY9&#10;H5BIZFI5JJZNFHVKR2PB23G23JPMZlM5pNZtEQDBAFBJyAH/OoI/aAAJ7P59BKNRYIA6RCqTPIO/&#10;oPRqlN6tCp2AKzBazTKJPJzWayBZyAaVWQJYbLS5zRn7P35BKrA56+p++5/bwA+6bXwBcavCKzPY&#10;Lc4PhL7Xq9BaEAMbHcHh6XTr7jarGsVBLIAAJYAA/n+OBoOEGe0ERCERI03G03EOfEOsVWsbLP3/&#10;cX5ZZ2AtxUn9u4LTAHa6gAX0AH1vuIAOFZdrPt1WrLnQIBwB1qDjttvtttoL28/4NB0KJvuO+uXt&#10;t31AMAAN0854vPBfgBPaBnsAHtQn7uP4/iEPq6wDggAAIASAAEt2+7qN8gq+H23bcQhCD6KIsrfQ&#10;yz7nPKz6CvY9z6rK4T7uEritObDp/QmvbzvO/jfQAoABAUAAFRqBQEAABDduW3z/MdCqCQovcTLk&#10;z8iH2/h8gAfMmHzCDfQg7ypqOpp/w4ALduUvyvy1FDmOFHQEQQBIFgABb7zU9zqLKAoAM2AL+N2/&#10;kxxw3bbNw+bNTgBgAAY5cJL/PCfSiz7cSe878ntRZ5gAeZ7gAe9InvGLtJ9DTLuAg7dzfOMxgaAA&#10;GgcAAHT9QCiPOfAAHw3DbU9MYHgAB9TtseQAHkeIAHiegAHpRdXJ9Ts4THWEdwG+9PRG5lNqOf7+&#10;HqAB60cedFyfRLkToxzuJ9M4F29EADU9TzhFCbJQg6EwOo6BgGAeep616jye3oobOzggjsR1fDOX&#10;ygka34vkmoJJmB1Ygjjr3hCCMAtzKSsxCGKNCyNp6raoOYyeMq0qMjystGNYiquBMAy6+sivyqse&#10;vrC47jkPL9iOKK9N7r39GyCVkAARIIFCCAwggIoJfaCvav6+sAZyCGIgh2II/OD0lheYYdl6q4ji&#10;aFXrj7JZghajazryIKUgyxIJe9730gkER2gk/AACmgoJUmN2iAB3oJvFH6eglI6jv2C5KvuTS7jG&#10;wu/lmMJwvqnoNsOZI/yHHYxySjKzsHFcprvJZRinEYhKq/bNKzFp4IYhiAXheFcjpblcWo8DQOp3&#10;nYd8MSDIrOLK45962sKdgH4CeJ+AK+ACqThx2nYEKZHkdpyBChAOpl7n6nZ9Tef03r1StWLun57q&#10;EwDLKkfrDH7OatZUvfxeA/iwuEzoBvvHqtJ/FbHRkr4BwHKUkE+KEP8qpcVNMYTeAFGoDmhAWTee&#10;8oi3i4Fxb8P4qReCfFxH0wIoRVR/HEfNAAvb93LpWIG20A5nQCrDAIVIf57QEGdAQTkAxTEFI2OG&#10;qQAQEzcgfLiCEvgFB8j+AOhEARRnxj/d6T46w90ajYQUNdN48YiqrYGP8epvx8m4H4P+IJty3j+L&#10;sPg0A/ymAChZBsvkGTkQEOOPlVY+oCQsLiPt8sI3jswPGP8naX4iwkUCswoj8oGnWAQmcBqNQGpv&#10;AUggCIAgBAMeCAosigABAQeCBZLAEUsAOj0mgAY/QDgHHoAMfw8ypDyHuAQeA/QBxSeOAoAI/wEg&#10;EhWP0fIAoAj8i2P6VgAQCj5H+clKA/I6D7H4PmYRfB+SmHkPIfw8FIj6Wob0z7vClQCM+8Ca5PTq&#10;LDAMjUBIDgAgOAcAIB6CADmgH6PiLk7B7vESwvgAipIFAEAiAcAQBzkj6lWO8eI/VeABHspEfD+n&#10;5HtAOmub4AQEo8AQuOXyWgBFmAGdQ2xb5gn9HmP8eUVx7n5HuqsfCTIxGOLCsEfwBABAGAWAIBss&#10;wEgGAJC9/gBwAvTlYEcLwQwqBzCiBgEAFjA1DqJUWo1R6kVJIeQJw9SqnVPqhVGqVU6qVVqtVclB&#10;KgfEtNaQmptWKwVhrEQ90pBmItbMaVlwiJ6vNadC2FldYyNFdKGWIxE3Ccs1omhc+J0mXuFMYXAv&#10;ssSDQWLs0c8JjmHkFMASZ0daGPVncyQZe5ZlLsCq+Q6EZCXJWSSsYZirGmawpr+d8HANTSB5NOEE&#10;1RGTWDcEUHwRQsBViwQtHeCjYmGF/PVX9ZbwX1GfS4YQ3aRmylaSEvgAqY0pk+Taqk5B/DbIQRhY&#10;meIAThUXUus8xx90xpluzBcv550nn8uNcNCBwrm3cMfcZY1D04KeQGgM6iyku3GP4kAfp5zbJZfe&#10;URYdpABPxM4btHCnrpKYUOX83CJD3GMu2fxSiT71pZTsjZTyJytndJ8ec3Bu0IX8J8bY4RvqRIPL&#10;3iE5FIlDGXSo5OMhzDnkDuufxT1xTmHUTGt5bxwlkHut6AJMqY7hllx7jIomCYuJNwacxMZuFPHU&#10;vWcJaI9ZqQdS7SJJ6t6OrSWoQVF5jr1F7Szb84V72hARTuVpJeTC/4+OvfI663rwHMUoO0AA7c8D&#10;tyrlBOCZUcJlv6UQ4R/Juv2ULmTABWjzqUpEqpVhuKRaDMIdEASxb46ZuWjtMZuxRDZFEuldZHF2&#10;gNXg3Zrbjav2bYo1srzaE+M2ZfWVshjXxpD1wwqxDjXCE9tA55xNnK3JWIW1tlDozsL3cxbpresG&#10;Nsjamwm0GqnGWDZcxRxpjWt7AY2zVtWD2cIGIIBkggG9ykEAmzc7BjYqN+GqQRpQAB3EEXkwVvzg&#10;rPuG31szYNm3GsU21ZPZaAeBbBIQZlfusl9r7K80ZgDRl7lZMAwVgW7WCcXYNre3TX3NbE2C5bYL&#10;kiEb/Yxr10LZNi8hY8xfYToKzbVdFzDljZORMYs3WljVbOWckII6d1IvBYkdFwK4Wweg0h2HaOwd&#10;ym05RIcpGlxCXyi44r0VKwhnR/lkADDMf8L8gWWr88VbJnz23YOyPcnMrMRotOQpaXUIUjx0WEVp&#10;QnToLTxweAdBACjrQzzYX8vg/lVj3mUb7BHc4zIdKPLivsd2BVqhQjqBwA0zgQM6AdN4CUEAFeyT&#10;sfhOzG4x8ZFvi7BR/UkQ+nCag/HqFM7NSorR7QCG20AjaFhVXgMJLizVcQAQGyOnEAACUPyfga8+&#10;BdVYCGEl48ShGLhnR6SwG/DEbpO3bKsiKPmWMwABRwOQXaYCz7CTsjgbd++JDmRzpJEYxy1/vnIU&#10;MP0trJuwQsM7XvxJj9BgE9d/05i7xHZWQCSFxN4BY6wBwAoAZWR+YtIAyWYCIpj3465LA+yUIBIA&#10;YsgAY9Bo4AikIAQeI9AeQoQfBBDAaWJ4ofyT5LAgRCIfoArrIfQfAfAeofaZyViXj1hLCFikgeIf&#10;yjof4e0HoeYvhVp3A8bz45iNJTaRyQIzgAYf46qm4BYAYBQCIAICLyT+Q/ot6YBSqWL2SGKF4AI6&#10;o6734BsKYBZ8oeSZYdQfgdQd4f4eCkROpBJbxGoBZN8J6WJFKIqvLhKxSXh45PAnKYQewfygZJp3&#10;hVaZBJqNItpjSvaXwAahoAgBLzgAp6ah6XxMo9oAYIwLgIoKgOQKSoAC6uUU8VEVMVSo4gKAP+BA&#10;CCQWDQeEQmFQuGQ2HQ+IRGJROKRWLReMRmNRuOR2PR+QSGRSOSSWTRR1Skdj8dtxtNwAP+FTKTzU&#10;AAKCP6bTueT2fTeCAGCTShQYBweiTmkUGmQmaUmYwScACdVShweizSfz6i0cAV6vAGhUUDQQCUIB&#10;2OxwQCwS0gB+0qlvyCP2ZV6C3EAPqZXy4Q2i1G9XSrSGp16p1WC4qpU3A0KBzQBZCZXqq1qm5iMY&#10;HM0uQ162gDQgOp42gDgZjhBndAkQgkSNN5tN5EnxErFVrGCzjSzp/XR+b6ETJ/2PiUcBgQAcqlP7&#10;lcwAAfo8TgXF+2Peb7eW0Cvq98TubzgPsAPvgb58gB89a1ADA9qgVd/gsAAuygbedbvPryeYAH43&#10;jiLG3zjJi4Dsqo4jiN49oAt4+61saATuLGBQAAVCwFO4B4AAfCD3IK4h7gAe7+us4S3K+7jwpu7C&#10;bue+7Fqo8bynwAB8Os6QDgSAEeLquDrOs/sTLhFwBQeAADO43zfOOr7iN8/riIK4DgSm+TkPSfLg&#10;S0/cqv/Ih+utK6rH9BDGQlEKYyQAzkPvHgEvoBbuR1FjSv3HUdAQAAEOI+89gRFbRROqkmpi/r70&#10;Mf7uOtNR/nsAB7P65ECPdM55AAeR4gAeJ6AAejfS8/78rhBabt457nzhDM5IK/r9rHQFAPvOyxx0&#10;5B6gAep4AAeERnvSoAzdJK8rhLVgycAbkWKu1DvLLUur3MaYv3FEQQcm7kORDM7Qo91AIKUxslMD&#10;wTA8joGAYB56nqebHKvEDCoKzj4s1ejmK60zRs9ecfv/fynoI8io3kprh3hfuCKngKGXoh16K85i&#10;wII6TooOwjCYTibRNMqq9PTG9/MJhiqqqqeF46zrCs1hOWxS+OKrLi0LoJCz6oIBqCAiggKIJDiv&#10;oIwjvU4ghwoIcqCUhSKCZBGzCsIrN/XpemGIRqKDaphCsX4huUYJlz45OtmKbJYjl7HeKoJovWB4&#10;Hoeh5AvTLa3r7PKLq6F7UhW8YNvetIYxKMtLeCoKru++5Xl8ZPjrLCrxeCp6muWE3xl++a+IYhiA&#10;XheN0jhdFeXI+DSPJ1nYdSY2wyaBOsuh9yuAKZcP1KzOWnAC9ktwBn+s4AgMA5/gV2R9ACfTfWWg&#10;x+pxta44GfwDWFoPXv4/64t/MDyp0vVsAD10AxamLlAHbkkuI60bRxIC/0toCYp0mndq+uMj/lsz&#10;Q7WoXlJvQC499HpcQCH3eWcw+gBC2j9AcAABiFgCllAIdYtoBD0j3RsesmJcR+P9Mg+IsoA4Ik4d&#10;UWMsoB0GE3LoP0ug/0RpbSedFPYEAEgCAicUBTrwDj8ACjwAIEx9gCAYPkf7wDiliH87sfLux5HS&#10;HQZMdh1x5FxHrEYAQ/x+k6H0dcfR50ExUemP597XyjgBOslpLizz1HVLgkQ4KpT5LWQG7QoDjz3L&#10;DAIUcAicEeAHQsA05QBk9gLOUAsyYBh+gFAKmYAsgAIO7AOAgAZ0gCgCAPHcA5yQEABkiAJ14Bos&#10;gBHwP8fY+i+DzJwmYoQ+x8j3eA8As6hV/j6HyPhSQ9CZOrIMcUfyewEj1H8PUdo/x2j1H0PVEakj&#10;yvWessWHq8XogFOUAIsqcXxx8Aafc4Moj/nBH7M8BAAgEQxASrcr7sTRKLTa8Afw/4njyHeP4eEQ&#10;B8MmKEAYf4BoRlBPSPhGzSibu8dk70tJ0JkRmH3J+WCJITlxlAf9Qw/nDmTK+Ud34BQEgJAKAyQ0&#10;kUHTPAJNCSIBAkBaCIFYOAVAMggAwVulVK6WUtpdS+mBHyBMspjTWm1N6cU5p1TunlPafE7JSOoH&#10;YQCWkvbqwWn5DmvU0qTU2pz7W9TMbo4ZeBRU0ODKcZ5NFTyPFFOYaNCNEGZAFKFRAqFECpmEnSgl&#10;9aaDmE0eM+t17BCxVSbSTkmVanCEzb8vFsR8VitYNNVhtZcnZskr3XcjbDmuESa8UWv5oXoPgdm3&#10;cAIOAZGqDsIAIgQDYEZG+Nob4jA+CMNwLFQiZrKLTH+kwqhyDxKjRe7Ym7xyvqobOfI4CjoS11e6&#10;f9IxyD9F7VEPx8z65boGP+qZ+iE2OHNOQrBeLZzoHES0qQvRUStKUKobxftvjkJkt6b4+6OkMgQA&#10;ABC9AEEMnPuwtVeSDUPzktaVRIx/Vgn9jQs13hy753ftSdS5ZMbYKnsoo7AJMTiX4lcP61iDbWKh&#10;uJhOLNDCqH7S0ew9yijn27IPd5CR2zRHcOeAyBR3E3o9uOmIuBvk4EFR0nJHStDRHIOeft5F2ix2&#10;pu5F7C+FDwXPaAaS2pVH0KeHotA9WGX1RVrYP+3ABEdJwO5gUAV+zkKyT5AKE02cBz1STh0/+GD1&#10;XFtSft9F139p8Oet4AOEqDj5jJharaZEIkGzaaI56dTRW9IKfc54ohsiiA6CYDq6F1LsU9VmxTVn&#10;ENgXpX8w9iSEMesayWxpCGvMH0ayphJUGwMaIJWNtCe2zFFYG9tl6+7AMiII05p2qV/GXLk5EptS&#10;y5WI1aYXWxBip2SbLqbUzFTQsVYriZghhGBq5UyQREZ6iCNwaYXJNDVW6GaqYw9qRgG7bduTdNuk&#10;cmItoZkxIpqaNLPr2Uv5ubiSJVRYS5dNVgtv6f0fX2s7k2Vbw3vXRv7kqkFeXtXxhTKrDkHjln80&#10;xYdZmZcy5sXgryOi7FeLoP4aw+DqHWOkuyZjiu7zeVR6yUI2LYNDWvKB7jlGhnIAHlZRwC8wKlBi&#10;NzBLVchydyishbx/F8eo9QfiVn3VIL/ixqBOIPW3fAAJ62qLgO1XxWWDBdCqgEJ0/E0MkYFF3aiP&#10;t/NZSjp9tocy5teWgo8UWXC9ADIEgKZ6BGZ5bQB9TgvyIuBOLJj9KPJI0T2idMj5XcNkEUz3HkH4&#10;eTHz9ADltj4AEBiDkLRBkGXQAhMgDnXAN3+Kzu0ASeOUpCFRApOj2OKPcgUQHuvaPI8a1s6YUG/Q&#10;aleKiMzyn7zJhWDJVPV3we2TLlFZX33McGtiOpX4HcrTgntJSfJdI6f6mbK4Bo6gDATR2R0kpBUV&#10;kaAeP0hwAyXLK913iAIqABH2XYf9CbW/pH9EdBzvHYxVH4PgfU8Ys9BhBR84s4/igDH256HsH8Hu&#10;HoH4HkHyN+9IHq7oTE/YvsWyjmmgAUAEoq++o6gMd8m0LsdeLELaAMhiAOhI8WOWdi/MH6/+tarq&#10;QgOK58eMlgH/Bcgs5yjK/qRuPIHzA6noosd87kKKhOS0HwACHu58hSQE1yTWe4/eSOWEWESUAC+2&#10;AWAQAIAWNIOUjEiILOTaOWCQCyCGCqDeCgAwBAAuq5DJDLDNDOp6ICCAP+BACCQWDQeEQmFQuGQ2&#10;HQ+IRGJROKRWLReMRmNRuOR2PR+QSGRSOSSWTRR1SkdkAdtxttwAP+CP2TzWFAGDzKbTueT2DTiY&#10;yUBQSgTqdQUBwSjUSmUGnUsAUOfw2dP6fVeG0CkgACQQCzgBWCvTiugCv0+iTijTJ+zKrAC23CC2&#10;qZVC42+B0AA2KDVK30C4zqaU6HVK9TmCYamv++QWpPyCP62TOCWWj0rI5gAW+NUCC5cAUWG1uy56&#10;m2GDAScaTE6aGAEcDUboM6IAiD4iRpvtpvo8+I9ZqtZvkAPl9gDjwQDAADTgA3V9ADo5WuZ+Y10C&#10;UPUc/CAWzdZ/0kB1Z/TTB1Go+a63XndrndF9cd9+bzQX65h/5B+eTyc7sPWmLnPA7DvO8/DyOIfL&#10;yIQuqCv/ALQwWg72qjATMskmLxQKBQAAUBAAAQBoAAaCwAAsBwARQgj9O07TluW/DnOdBqmAC+R7&#10;AAez+tC80JNC0L/K5ArtPI+UaKCf7zRmwjtLq8z5PNF7zP0urySO9kfoI+D3ulBMEv0+T9P0/jNo&#10;LHyEPI8S5tC7UPgRAoEgABLsAOAADxfNYAnwAB8SCssyn9OoDxEBsOQ9EFDOc8UsM9Ar4SsmLySm&#10;AD9s3RjtTUg7tP1PZ8PM+D4UmfkWKjQUCLM7CCv08UWqjQ1BMcqL4HuAB7vlGUsoS+B6gAetaHvB&#10;L4S/Sk2xBQk3SK5Ff06+i5MSqMCwLXAAvFF8fOxVKCUzJEHK5F5QGyUAOBMDiOgYBgGnqescISnT&#10;XKgraFs5bSmoQxTCIUqDrKc0SDX1CbNX3Ncs3cql64PLKgLLD85IJOsQXog154hFKCQ4p1aT4gji&#10;Uogk9xzLUVspMtnIQ1iEsGvGRsg17Myzk6y4XhyvZoACt5Ot7BuTlmMre6ef5HlSp3xf2ASzlmBo&#10;WqDXIRfuk4DZ60VzhGB5u6j0ZthDBZGqug5dBiLNBp+htBguhqk0C/6NsWqIPtV27aiqdK3iapYH&#10;pzNXvf+yOUpqgRgqU/5FkijiGIYhF4XhVI6XhYF0QQ1j+dR1nUfR/H0fryqTaiuPEyB9ui5IBuww&#10;+stQ7a3q6AakgKmQAu1My4MvDCBn9CV3NUAUEH+4zi0gvKaZZJK4UlkrVqG7ij0ZhSzQKqy88+6L&#10;BrOA6rYeA6cAYod4xWy+HgmnAFJwfyhnuqx7pljh9OWfn2Q+AkPgGCgAAn+YIAZOzon5goCw+BL2&#10;zIpRNC58nBgx+vbV4PU4g+yrD9KAzlIBXCyE4AMcsCB2QEF7AMZIAQ+zGGMMSAIgTtneF7H4TQfU&#10;Ih+E4f27yDw9oVq0ACP41SNjpHmU2P6DxAkAD/eRAZShVh9rBORAtMJ0kxPEdkTEpZ3IHIRJi8gn&#10;JSQCIvOwnEBCL0CnLTucwokDh/j7AIP4AIBQDgFAGAgfj2wBv9AMAkCAAwHRZASAwfgCHsO6LgUk&#10;sLmYZluH5GMAY9x+D5LUmUyA/X9nzH3AxSxMgBFhkiAQ8UZIaOvM2AFWg+ITj8g8Pwe4/R6o9OeP&#10;o/JNIaM2f+AeSQCQApxh9A4yEMyhyUded4AwCgBALK7JKGao3MD7lC+iHkfIPoBMY5kfrlh9DzH+&#10;PNTsCziD4T2gozZ3gCALRGoQ5oBpUD4d4rweh0R8yoeeWB3MaACyUK/Jg0IBgBAGAGAEA0PiwujA&#10;EAMA4BIqmqlYaEmRyTJHPK+AgJAWAhhUDaEwC4HwKlYohRGiVE6KUVosR+HlF6NUbo5R2j1H6QUh&#10;pFSOiBKR1ErJaS9ZzbCTrvJE2hqDfKSEXX66ViZNmmMGITS4iTeqYt2M0TqmDRV+NGYG12mVMyNl&#10;bQMzE1ZYDVraqjBEwVAarMkTM64pRdGCNfbyU1ujUabMubMhgoqFqwlOqA1huZkTTF+e7EtlNMW8&#10;FOpuROnLRGmsRZjVKmRqEHF8M8hZgdMAcAzBwbQ2wPQhm6N4JIPgkhaCrFoqEuCVCYrSNCo+rB2k&#10;CrYOqfhaJZrOD+W2mc/B+jnHyViAJTtmCBlHtYZQwKVasLTP0QVF6imbLIM2fJTttnyNYR+AFJSb&#10;Coo7aYXVB8PioqMPMtU5iL03AaAABoCb9EXpOj3KpOSVyY2qNCtk6UNy4HmQSk0mJ9z0SRWgWY7V&#10;x3k25toglH17FmwHKidi9UIIZyZoBeu87JT4HaPlAk+SZB/RJUq7Yzbv08w9Vbe4ASpwCouumcxP&#10;1yrlW7NCglF7+AGARAABHER2E8EHSkXA7CRiY2zIMqK+R4lpqMPBDi5+LzkXsdJBEz2CrdHMs05x&#10;eJ4j4I4Hsr9VbNr+2EU7AmBNr1KKMOxiJQxBT5K/wTgCTGFSuHYTcqy/ZXEjngQKXXF1/jyKCO0d&#10;gT42RPrjXKRxc66V1Nab9XRtdP6gsRVi0SobEzz55rs1Gu9MjQOlr21KmrCHSsPYvNpiiMCttmYu&#10;B0ggIyCXZY6AAcJBBwEEHgx7UivSCHJZ2yMwZoEDL3NcdMwbLDkr2MQU4rZQCpFb0ozM77WCtODq&#10;QdM5Nc9OvCrIprY9RaiL7ry2CndOmzVHai3utei3S640IwLZLZavNwZbXorJi9at30cQpidbWpsk&#10;X7od2Ovs+1sIga7VzcdF1IrW6XdFfde6tZcW9ljSHDBBcSKkjovxYC9EIGsQA6R1DpmVB4+axMvl&#10;ceCZBDBnLQSUc7BJemFYylESoYyPhSmVFVLZgp0M84RQzlMPqU0K0yyHH6cd56ZXM4P5xc47aPTr&#10;5MZs5uKhywEwNmqfrVaqEUkyAWUMBL+zUHZL28EggDShghKiCiGYDnXnJG2kkb5Qx6xkT6r07w/D&#10;vD/K6P8CCKQNgAAx2sBkfHQleQ+Ao1SBr/E0fQcg54/dKlwT3AwnF9owyV1OXCWpSQDlJTmAJ/6I&#10;GWS1lRAcySSX9u9nBEE4pNEFRhMk5ZShX8Kz5gaXWEQBB/wkiDH8yalXh6rT2PpPY93QyAUplvBd&#10;KyaWx5GpGKMTLx3wvfGhmx3gBxcx6eg8Ze3VgCH7NgAoBZ5AHhSTKeYCQBgJAWAEBQFQCgWOW/1I&#10;Q+gByKH4AM44Ax/ln8r7lUfnnhucIFAyaxxTpSuARD6ewAj9vt+O5qR+dsf2gOMYhWcyiERs9QOy&#10;kkAEO8dshEAGjWkaOknyACAWH8AedekOOana76H8lCHmkIHylCR09S9QnmayKKIGH6R0HyHqH+Ho&#10;HoAAnGiQ06L2NCTcAexKOaAOlQdCnAHwzSnQnykon6TuiqAGwqNUOWPYtMACAOh8nmnxCejIAIhW&#10;LeZzCS7QqiAGCKCwCECmDYCWAuA8fmqVDPDRDTDVDWIOICCAP+BACCQWDQeEQmFQuGQ2HQ+IRGJR&#10;OKRWLReMRmNRuOR2PR+QSGRSOSSWTRR1Skdj4dtxutwAP2CP+OAGZwebACczkBQSewaaTqbwaZTG&#10;GzkB0OiwWfzufQR/QSi0GTxCcwWqQ2k0CCASCTmgvyoROmziv2ehACg1GDWysQqrwSt2y2VmJXGD&#10;WC0W6J061UOq4GK14AAWuzatgSbYoAYyf3yiTR9TSxWqaVOFUGt0Gc5CygCfgO8UO9YCdTbOWjS2&#10;u30zRgC2YR/TZ9VF+ZepQ2f3bW5CF37H2bQaq0AWegGaU248CbcjTwkA82Dz/dgAcDMcIM5oAiD0&#10;hxpvNpvJA+JBaqtazSBv+ov71T2fgB9/L1QUDAADUnRTqvYQAP0A4AAO/qxH45r2va+D9HyAB8wK&#10;fQANq2ECvU/R8AAfCZH66Sxn9AsNQQ2CCxCfz4Oa9T2v0/r9P1B8Iw1A7YOa5r4Q0gsTr+p74oRB&#10;LQPg9sKv++4DMMAshgkAAJA0AANAYAAGObAsWP+9sZp0+D6tyfssqEAMIH1Gybn/AqCv1LC1Rw9j&#10;YSAtUCnuAB7y/DUGHy9UrAC/sAwGxsTJ1Nj1w+oyDvU+Z9y/OkvwLQsyTFOy0qNLa1QU/8iv7O74&#10;T1GtBINM0fNBGjQR6AQHAABwGgABoKAAClM08AT2xHEUOz+99Qtg9UCyLPVRRRGVHzK/9QAFCjLT&#10;aADbrU/VYn9DUpgHPrnH/Qp4gAeJ6AAelCoLIshv09UuS+eYAHmeoAHrL7mv6BIAATJwGSLOk6W1&#10;HTmyHSs+OGrrGzTZdhQ1AsOINbj8PUTpsk6DgTA4joGAYBx6nqezTIevEduguC0RuhrWRy1OO0Gz&#10;KFOrHONISuzXry4ScsJAN2IIBSCXW/F9XyBCCSWAAVIIE6CAsgkIAAbqCGaghwIJcsMIJiUIoJBl&#10;BPnTa0MIw18oRoGnagtilr3kShq26insLsLP5QoqisqyqCqKuuQZStuNuE1tY4utLV7Dji8bzibe&#10;KstCtoozCGLxk7SbbkvCIfsjiboyC7Ys4K0qDtfDYxWXB4zxeLMIv2UIQ0uS9BsOpoJqmqJzwOzJ&#10;8IYhh8XheFGjpeFeXRAjUP54HYeD2H7LdIy646xd5WT/0o/GwAIpLDJsA4BAMAwA5smx+VfNDLn+&#10;5ABn+xh/wdOJ/Hw+Z+PamUDKSf6enwfh8IE2bnJs2cPADD1Xn+fr3d4qJ+rEfykgFgKoibACRWvk&#10;ASc0Ik0JyAUqJjAFlJAaP8AYCn6k9ggdF6gCCegfJsC8f4BQTwFAsTQeY/gDjZfkMQAI/R0oeHq+&#10;grw/D7v8NgqcBYFQAAQAwAMCjNgDlRAC9MASAWYP+Jo/AmY+3smTH8Pon6EB7mxTwgYfh8zamdWO&#10;mM9z5zCk9AKYg6IBSBHUNmmo9z8kGD4QuPcfY/x8GTjUAAexUYtQyAEzYAqRTRP+OipI9xdF/rHR&#10;gyBLyEU3j3jObZBg+kIRrWKZxKrdSZSMeIngwqAXnrBOeAIwwBD7gEV69dbcAgDFeAEAIAYBTFAE&#10;K8s97QAIMAHAcPsBwEQBARAiAAB4BCxACHydFBBMlYD9AFBA+adSBmiIEidNSGzbqvPuAiVEpCex&#10;9VucgnsniYzDWeY1LqeFCleALFQ26JXzzDTQswo02h/H5OHBZ/xMR/jzH0PMeQ/R3D3H4PZ8SBiC&#10;H3SMgKUpyD6j+j6PeNg8h/jxTehlyyAQEJQAYAoAQDH/ADiePpC6YH5UBoqaIAZ+Y7gDQHAI07/o&#10;BABgUiKPUpnrlbkuAYqKw4CxENmP0/bz5TJ4CGFcHYUA1hFAuB5VRgqiVFqNUepFSalVLIsQJvlT&#10;KoVRqlVOqlVarVXqxVmrRGSUjqJWS0b5MHJEHN85UrZwGJlIMQ5grit1jkEbSxMxJuVBVoZmWegx&#10;8qsufIa1RkZQT/G0gQWOtpmi5OLi63ViadVftRY+25kZkG2MUcqUGp5FK/1bJIVt0pNrEmMs/Z5s&#10;L663o5ftXqK7b0cxWXy3iwcmZ+sBcu3M2TYShMecg3Mx9r5QIjteT8oo+SotZsI4q1THmOVPZXWy&#10;3BPkOF+P26F4hZy/WWrYxWAJqgAg4BkDcQYdDuHePAeI8gkBbCrFso5aKfyEHwSGwFIZ/T2n9veo&#10;9H5sFJn7ACuUeshZCrfkagVOiGkuH9VwsdL6XFGF/lAtEgqel/Exj++JX2Dl9AEPggVWDGMLHDgK&#10;TFgJTDQH6SKzYBC6wEqkAcBgAAGF3XyrdGRebLgEpDQ0oXGawiCqKPksI5q3i1YbUhgcfiiJCJwY&#10;kPZOmC8fpCPwnrEyRSEIFYATpXsMnslqwGTFC4+F5HyxwfK+5sznvyxifA/p/Y8H/w08PFGAH6zw&#10;LViZO9slHqqAoBMAAE88ZrAGoXK+cD2qFTuiTIA/0hp6WbdPBiXD9ZNAHjAf2S7UlUvzlRY6BYB3&#10;6UKtcei1FrLYW2YXE2UTCpczHknUGST9ALAAAtmFEjQIaS+l/NBjVnYGkbnU/i+0/YVPblU0a6Zu&#10;EET0f0So2RKgbBMBthjDmINLcQQhjxPK2GhrS4uy5StuVtsmyhxG27Gse2oUMz7JSfmEZtq9l5BN&#10;1tUPuy4ADPgAApIJvYAENlSkHaMAAY5BBrEEWo0lBrP+DWosmUHbDYiDMWQvwXiBlXU3TKKX41rf&#10;7bNhYq3EoZYa6F2caWjhXHeRclRzZmtrnrmOFra53knDWJ7lsVzBknKyGXKco5bjPNbGm/OE2BfO&#10;1udNVrIQrjFj8d1wsI3LlnI+eMlKQWjdNh26cXrYa3oXTt4tUdHaotnUT/urBw64S5HRdivFyIMN&#10;YgB4DuHiex69BI+JqTEQWVZxgEgBoCdEAwAgFGIPVDxZ8XT9yl7j1GAQ/pdD+H2tkeccR5RpMtHs&#10;fwBR+j6S8PlQxln4HRADpF7PfZFIZfSexDyx45OHTEkXYgBMNw/zAoKm5Ue+qoKSk6Vw++9RhJsA&#10;wmgFCvA0JoCiEgDybATfkZMAQ2z/i+Ji0KfJivdD9H29EAz10nAGAmAQCAFwBgX7y8x5vigCHztP&#10;gxGQCT5rPMnGxME+mmLMPhRUqEvR+P2RKdKUswph7xziPcysNgQ2WkWO90H4v8H+HsHsH+HoQYnw&#10;4g8+NAlIksXWAQAOACPyTwmsS2wonQUi7kKwZGQuHyQgHyjOkWUKTkV8RuvUSyggP+J6lOMan8K+&#10;fIQ0MMnYM2gQH6gUAIOMk4769AAKAGH6MUpQs8jqhIAuHwAoAoH6AmVOAYAOH4gUTA7gLEiYRKip&#10;BqiWeml8i0AC90H2nAnIeIAUAKAYNEJ2Sw7gSylMWeRKxGK8ecQEHyWGoyWY90P+M1AifYJiTqQY&#10;eunAMUeoe4fUHgHyHcHgH4HaMmHszMeYAMeYAO1cAUf6oIiygglMfsH6HiH8Hk7eHlBKPuAOAaAE&#10;AgASgiJ0AGiUHwh+Q2f470AG9A8+ee76pYj2Y0WeWfCO88NAfOKSf4KiAGpiJ0aoeuh+70pylQlO&#10;+uAQCCCuBmCYDaByAsA8Ags1GzG1G3G5G6JAICCAP+BACCQWDQeEQmFQuGQ2HQ+IRGJROKRWLReM&#10;RmNRuOR2PR+QSGRSOSSWTRR1Skdj8dtxwtwAAeCPmCPqCP2GgGCAWCToAAKdzoBzeewR/wcBUKjU&#10;sAT5/UengB+QR/QShwagAACzqjgCuz4AzoCUajvSjvimSeRVmrgiCUmvWQAVemgCq16j1MATi43W&#10;/WOmz6CASdTwAAmdP6dP2qvWu0S8XakZCC3fH2+mPuJ2CD13L2rQaGDT4DQS3AADUCt3OxTq4Vmu&#10;vmq3yuvqqvyj3yfZ+r06CXq73Gr3DDAauYuFAOjv/XZOi1+C7mrTrfZHowrdzWjvuqzbJXOi37Pw&#10;W+VfP127z7DVng0ys2HwayDe2+z6s3Dz1Sj2Dm377OozC6hwGQcEGOhACIHoho0b5tG+R4+EeXJV&#10;lyoC4ACqZ+QyhChgG0oDLcBCeALDrrsfCzqOpCyxsIwKmws5a0Hwe4AHueoAHqzR9psfUdQtGh7w&#10;2zABQ/DsdJwfsMqqxS/ABHTqOXJcPxHJEPxueskMq77wOUr0LSRLKigC5cOyWgsOuW6kwy5FkWRC&#10;BQAAUCQAAlOYJAcAAHQ7KCvJofMkSXEMWS+vcZSXJcOwtLUmACmQDxGgseR1JckR1GR6AAeh7AAe&#10;0gRlJEors6kWRHR1BAAAkRupJS7QzC1FIPHU/T9HUMz9JFYIY6kOxHKatOXPzlzOuc1oLXMQzLVq&#10;pQ/D87AqAAKgaAAGupJdXp+5ceRZYLIn/C1Dy3R0O0dGVSK0gsMzbVEkVHda9yXDMyPiuoAyXHV5&#10;AHACZgAfJ5AAeR4gAeMZVMAAESK+Uxq9Xa5xZJcgSugtHRHJdaSdfELUhMV2KbRC52uAVQn9JE0W&#10;7doCRXVCC5OSpskqDQTA0joGAYBx65u8LoSatMAqu3rBvCwCurozMAvorq+L4u7aKopjOL6hDqov&#10;nWovCwUAtLgyCAWggEoImTUIJOAAAuggUIIFiCBEgk5qkgl/AAciCGSghroId6CLQADvM0vaCb6u&#10;6ssMq7LaBLd9xqgkaScpi9OuhL35y8MtNHpyDuyvumIM9HJ8lyuocvnjxabz6Is/q6JM85yF9OhT&#10;YKZnXUcfqbndaiXIvi+6rdC/0A9evvVJ/3mlb+pjvPyhKu9/zGVp33eVPiw3UPt3nmd5Yzw694Vz&#10;r88ymWkAAIJ2IYhhWXheD+jpeFeXRBjYQB5nmeqkgGf0en6fZ+sZRihrgAYBwBgJASAMBZWwDgBA&#10;GAQf4BYFFCH+albBiiwgCAIvkAZSUxgBZC8IAJ3B+j3H8PQeo/B4I0RyAIfA+gAj3H/AofYAh+j5&#10;H+PogQ/zFD9RIAYA4BADj+T+PweY+UND6JwP5azHS7RFLSdQ0oBygADY4ANIDJDUFVguAABZOnwN&#10;gAQZqDZiAAAdKOCeCoM1vAgH+AsBy9R8E6HmToco/ABi6XqN8rw8wCmMKkPgBI/oeQtAeAMBQEAB&#10;AQAqAMDC0gIqIAMAQfQBh8j6K3EaFQ+x/gIHxC0f5NB+j4O4PkmhjipGzAMP5sBUG/GsgCAIBMME&#10;xj8ACWge5mh7muM0PySqQB5ABHmpse0Mh8yZHsqAuxuWUpEJi14BBMgDGlALE8qpA2Rl7VcqhksR&#10;lCr8M0PpPxU0dpOlubM1yfDdIqLmTyCpc5nTolujp7C+Smy3AFPMf4CoNAGgTI2fE+IEj8J4QIfk&#10;jQEgMH4AkCY+QIgXH8BeBUFx8r1SSAaBZyzcyWH4P45RiobUXVEXggROEWlJAOwefACR/xFH+Pss&#10;aJFsT0a/Kw5he0xgHjSVUASGR+0npzH6BJmB/r5oAvw2w+InmEokcyGw/h7D6HoO8fY6h4j7Hcbm&#10;AEATUIdmcVCDMGYKwVp+bgfhZh6QyH3BqVgAwGr5APJYfo9qTmKgvBgsIAwBokAEVumMqIaovgRX&#10;QoZY1hTFZDC0pJpYNGKnmAKBMGoLxOACA+xQEExgDCCFcEQTQ2gpAqB4BhorPWftBaG0Vo7SWlId&#10;Xu01qbVWrtZakIFrx9WxQ5XQYdtSIjytwEi3RBU6gSFpb8hA5rhBUuIRqDADgHgPCZcsL1zWaWdI&#10;gOm6QtrqPnF4OC7FqDRlhAxd24gVAnXhAXeO1t5bzWsJSOoHYQSWjjG62FvZR1NnfKyhwghxj4k+&#10;LovpqTlyuGXdQ7aeD1Cf38eaQMfBjSqk0lTeciZV2wX4f8517ZcB7HdP07k6ZWCek6gOwZFJkR6m&#10;zb+UcwzfS9MKO87hwr3CfYMxSRB70qTx4OvMVl7QCzVFCnGZE+B9JsN9cpTkueJigF3L0biYpBnN&#10;MrKPPCkOHT6oBeai5p7nCDNEL9fXA8qHPn0aSd0qFgXgvEymX87M8MuZfcsX49LzXZZeaplLNZd2&#10;f4Fe208+D1gcA1QKgcIgPkFkZQaN8SQfBJITQq9syU2H+MNVQo5goCELK3L2xrRqJl9PCvqnwf6Q&#10;JfJAVrKMuyny9ooysoMn68NSHBTAu9LaFkPosUi3tHlFFupL1wt7RjVc4pe0YmtEpB1emoRZZ0Bj&#10;ZQLgUABsxvIAB8IsQ+ugqWstjPQ0akfU5P2MlaRgt1ksNi7Kym0k5ICmB6boSApJJy4Co7iODVg1&#10;CzKrlzQ7sNzewL66sH4pXdpdkeI8TWkthj9UtrqAInABTDuAN7Y8XRQBdlKbbvrvS/AAURteATwp&#10;8QENJExRZiEAMxB/zVg3SlxiYl0qoOXtNIaw66vc05rRoECmoabnckPdyrKMFzXiwspqSE/cCL2n&#10;ueKTqcF75btdVJWkPpqpllbobe2LZCXwmkpu4VJ0dz2h/VBgpzTzJ/zRlQBEfE/Y4AETQ2RNAcBM&#10;BxmYDAGs3Ru73DmWyDmAMAaRnrzsztIM6Qou7fXAPFlTk13jtngusev4knLhouNd8kYcgl0NnAtI&#10;IDEggGyCbOTxykdZBBsEEGQQS96mXEN8Mp358QAAJuGb0wHaBvzIYMcXfPBmWMYugzy57IbpHHnV&#10;dRi20+FMA5tar38g+b3SkK8XhR2zs0A41V06LOf1XgYUIc9ZnZEmnvYe4z55+ekA4EJ8brNpny9G&#10;1Mhighp9Mq/k7xfAwxgDT/xIUYb5LynSFZMAOG78/M8qIIA6IIA+bEfIA4fOCsI6F6FeF2EMDeEG&#10;fijegok2iMHwpyP2nmLGAMK2ASAQAIAWASAKAWNSAUW8kcpuOYruACAQKeiMKiTGOYSZBoVQgQo0&#10;hspyACHyLMHgHqAGiCAEqWAEhAigVkAEwYysKmAIHsXyMcpuQwH8fybcKI/WKmj0g4iemYQsR0M0&#10;SSKkOgAGKmvxBeYMKOAQJ0AYKOe0AsKABqIIBkLCAsp+kIAQkWAIHugSHcheGgKSGCKAHWOYHoLC&#10;oCHoH6AOKmf6AqAIApDcA6AiACBGJsAcHwAGH0x0LmAOHsH2AOLMpOAIpyAKHsoCfsf0Hmowm4H0&#10;hYpO4MAIH4AIZQPgsGQAsVFebcT/AySCliRoHsl8McHsHmAEHqqIqWH6H0rApyksO+3EMenQVKJi&#10;YQroY+e2dsz2JwQ0KknCmoScJohS6UeAiOvqLyKGmeLma8AOUcQsKmmmO4Lsr+KhHYH64MAahgAU&#10;H8sSrvA8j8K2gqgRESAKgOAOAkH4AgAREQWkrSH6gohwf+XqAIiMM0reiGpOShGQHyRYXYg0gWms&#10;VS4wMChqq6K2AKKegWQ8T2ADFknwH6lKwKgQg1IgpOH2fqONJIgRGw5Kb2RqpiYU3Ep25GpSH4Hu&#10;HyH2qWH+Uw5KoyoAiIiIZGipJMUegogMnwJkLCmi24IFCKH8lwKOHyZCNwv+LeguLGgmp+TGAKNw&#10;STJyTGKSsSp6gqH8K2g0YapEromfJSfoMIh6seKOA4J0A6MUAICCCyAUCeDaAkAuA8ayxtMZMbMd&#10;MfMgNCICgD/gQAgkFg0HhEJhULhkNh0PiERiUTikVi0XjEZjUOBMdfEfhaAP8jQCAhzvlASlUFC8&#10;tdEvhDfmQimkbggEnAVnRHniHnwYoEIflDY9FkqAbVJdtLe9NhwHqFADBZqhyq06Cs2rVbrldr1f&#10;iTqsQ7JA9bjhbgAAMEfT/AFtAD9hQDm9rA1rtdqusGAUQtwAf0HvN5AlrvoAwoAulqvE3gl5fluf&#10;VstzyuT1t2BAF/sGdhoGgl3xVrgYEggC0lr02At2Rzd7AeNAGuxYBtexAGg0ezgmuv77wOJuQAfG&#10;Ztz9t15vWaANu1GbzMEfePuengl/fkEzWc6mvwGe8Hgw4FggOvoOumH7O81nef3R9ua3F/gYK099&#10;e+BfPH7Xdv7BscAADtUtb9u8grnsWxbnoQ7bru6w8ENO5SEr/BzoIM4bXtc972QM7EHr0viCNwxb&#10;EwoxSDuQ70LP6gzlP5ETuMEADDsPADENlErHtk/6CRWwIcBoHBBjuQIiB+IaNHAbRwEsPhLF2VZd&#10;rkfsqyqvoBNAA0svIAstrw0wCASAAEum4DALoAcqzOvE1Lcf7Jsm/p/S8vDsn4e4AHueYAHmfDiL&#10;wfIAHzKq8Nk75/TEA8BLxM6C0e3r2L0AMs0YA8s0GfJ6AAelEThKqCzhRFDMZUwAsCf1DrVOE4VE&#10;zcxURNVLy8CAAAgCwAAtMgEnkAB5TxLwEAABFaAAAsszBU9XoGf8szVMU1VTabAUjQlCHiAB4nsA&#10;B7T6edv24e0z1TKs4VShcu2PLN1ALNU1TCxFXOsAVUzPUC4zxM88VHVkDzFOExS9S8s3IwFSgDXl&#10;8H7QB8TbEVKLxS81PsBVhWIBoAAbXkty9frms3e7Ny9cq4zhg062Pj92RrLNYrVi4EY8zcs3NmmW&#10;xrc7AZquM2ABNDNUSgs3wPnx94bTh6T0e8zyxGth2LAU1ahLdLzFVJ6gAeuGzlTV9Z/LN5xetVU4&#10;/MWO2PLcsrxOy1Xhf04rfPE8LwUBslADoTA6rQGAYBp68A60RRtALDtqglGMQgjyRTxXHIQv7hxb&#10;GUXOHQGfoJQfMPY+juoLoKJxQ5iDr+w8ZoRwzQ8Qgj7TKggFoICKCBGggdoIE6CYz11iIOdSCGMg&#10;hmIIdKCW4t9JO/5LVgoggQoIC/VT2gh3oIcyCHggnL81PVu+z5HQIN8EUVegz1s09fJ9OhXxIVH2&#10;xoN9Ua/b0n58H+vOu9FEZrz/EcIc/EhyOEZvuIQ/whsBiEoof0QdG7gkTIkcWgF/0EH7PvgQ59EL&#10;5nMlseQdN5JBXxohhAhCChi3EuJNW4xHBi0JIihXAxz0EjumrIQmRXRBAUuzPKEMIYEheC8BsVoY&#10;IshfiLDkIgd48R4orH4PlR4BB/AHPIXcAIBQDgDAWAYAqwwCAGLuAyK4CR9I3MKAEAbcwAj9AGP8&#10;2xah9j/PyP07JtlKxmNQpUfg+ABjzHoAQeI9ABDvOyPaNQ+x9gDH0YEfoAXNIdHsYGJYBR8gDAMP&#10;8AhAh/GBH+dkfyeDDpVk0ekuiXzcpVXEdMuBeQBHJLkYkBJcgDmmAYYEBRgQHluBKaYJRgQNOscQ&#10;AIBAD1FD8AEAQdA/R/C6S0NCVY8y1mTAKPsAw+4qj9S0scDABgOgXAEC07IIB6D8AUPyKACTmgLA&#10;GPlL46QBgCHqASQwBx+GkHqP4fqnp0j+H0W0fQ/QCqKAGP6YqlUJyKTWdMfpwDgT2HsPyP62lPRK&#10;AAPCd7WwAtMoTPaTI/zkD/Q7Jk5tHFnFqWiYplxiDTAFNNO1GsqkcvyOtGkuJ0x+SKLkUM2acjku&#10;jIHTAvrIB/mgAIeQqBuTM00k0YEfjaJ/yrHzIwfQCKagQlWAs2xgQAzzjOAEA8UTyADqkAlRgBgF&#10;j9AUAwAADAEgEAUASYhhTTHmACW0fshB9RNAMylecbzpyrH1XM3IA5KQ0kZS2dpdgBqYAEagAYBA&#10;ETAUYAqVZdx/mxTqZOyqWjUE4MQPqM9my+gETlG+jQ+zIzzjYdBkCqDMpWn0lYeo+R+DzHuPoeQ8&#10;h/Dun6Pi07AQApjAGAkA1iQCADi3Y5LlRQEAEmAZEf48x+j6kfdEgRbR/Rvpqcm35zVUHvNtKuNk&#10;mjHgFADcNLV5EvgBARcmO1zJY2OUrYsAVgq0ltAudkEVpgLlyAKEULYAQqBuAIBcD6ETw4HwRgnB&#10;WC8GYNwdg4gUAMH4TwphXC2FyOEeJAQoC4FgLDZKSA/ERCyUDvJUBIlhLiYEHJkN8mgIoQG2AXjM&#10;BGNXPyZI+Pge2OyFgmx8I7IAS8hEFKGPwYWRw2ZJG3kvIpCCoAHb6AzHLgGskHxPkkNgeMtEdhth&#10;jL2X8wDqHWOoHYTAfFnLSiuDyHY3vvMSicg5q6WMgcMWt9j+UKZ0NCX00RolKKvhYQQ/LWi3T1a0&#10;YEe5rcwEbgfS1Y8BoPEDPGXZHWeS1wqNI4IhBqzNIaOuW4xb3EVuRPgh05b6lmwUc0Xm8lMH9wiO&#10;0W6Dyc9FuUIejh0aByFUucaAkvoDC7F9L/Iln53DfncOejYtcTDnQZRdgZ95hzVgJLoh0fNSkJoi&#10;MSbrVpuM2lwM4hQ1ZedA6OgXrp5KHX8akPacVQi89PEGNWYfP0I4GoYxig+DxrnyEI3juVFBuEcZ&#10;yVWgnTT9D2nZBwDNIgeBABECAEQjQ4RtDhEwHwTAvxVi/VSniDCqi1VMaJJYxDFUzsPplHI2aaqT&#10;2iLetYvC6INj5a43I2a/DNqkXybNLfPTcqpp0hhZqcG1twTwqGDkY0a8dNmqlLPMi4lxTU04AXSE&#10;Uxr6EquNpyuWpbV48wCj0L7mzepIJSavHYALAeAAB7U1idPMAmJgHOS1J4YEsdKqmlNL7NmppXw8&#10;nsDwW+w1pbYucapQfZWkyNU1EIbe+NMTYTNqp8b4lezP+PHUVQe3klxTFLGlIlxGqZ2sj15QmJiq&#10;zzFNJU0QtKvqWcTXAMxXn1ZAAAL7uAVVvQvH9zjgnvmLBy49wH95X2/t6S30uMsdZheE4KXVSXjq&#10;icE8elTOy85RePJWpsAPppPf1vtLYQxViqXmBoCagl6EdQGlri9L+L4e5mys3OfUBMTUGOG5Uv+v&#10;ljOTNmEE8E5GEG7G8G9G+AGAHMqHBNpHBNuQFkAnWjFwHDcoYt0jpEfkXDNDDjNHjHLwOnvtYHwi&#10;/HBQNEQtoNct+jutyIKHEobHEq0AAAJiCAWiCAfCCASCCMUHHniiCBriCBiiCBsiCFfHjuoj3HBH&#10;dASnbnYnojfiCC0gABunpweQilOHulrkWEQtXmIEQjhj1j1wvQMHktoEGiDjFnwQUoXCGt7nIEQt&#10;cnTEAwywLCGH4n+wKw2iHw4H8oDkQoQn4EaCKw/IRkRQJEAjdDVs5IYHGwVxCOENOwxE5jhk5nNE&#10;5k5w0QQoFHBRGDdFhkBIIwKKfHCoSj/OEIaQ+xPw5DDwYAPiCAYnmiCAIIeAHIfnnCbBhBaBghGg&#10;6hGB6B4B6KMrTDso1C4l3EBFkKxACgFIzJLljlMAHgEIsOlJiLGJoi4j3lFFKpLqZInFCJFoxrFq&#10;TB+gDFCgDmmI9luB2pqB6DJh8J/J5jgABB7JNvTB/B6I3pCJJLEh/ItDFDsh/lIqPGemdtHmbqZJ&#10;OmfnzyEDNi6J4DAI5i+gEjsrGr6kBC+gKC5AZjTAkDsgJi+gKpLB+LBKygAh1gBAFBsq5hejZhvi&#10;3B7LmDAtfFMACFMADNfAGAQAAgXgGgAgZh4ADAODMKsi3LigBpagAqqB0NqBzgCGGAFCBDkFPE9p&#10;KjgOaKAuqrrp7J/PipLk1qPFBh9NEramfjpiPx6h3B/h1Ilh2h7I9h7gCLYlrj/qsyhFXOkD9uqo&#10;zPYjMmWDajDDrloO8EDi+jFyAkrOXjAKlDVC1OqqPF4piuQjEFML1h/p/jAC2h8GspHu6B/EyAFE&#10;uLzJop4B7gGB9B9gFo3rFvNh/R2k1gBEBlMPiq5h/q2gEmoIrgDgGgBAGgCh9CcB+ouyZqsh/FCh&#10;9pLl6i+r0RtB8uqx3h/lGKzNBD3i2l6vGJ2jUAGgCAIIqozIpDQFMB8PdB+DyFKo1gEI2ADKhkBo&#10;qrKwSozOQD9h9jMD8o2I1pilnJkB9vdF6x/lUDIpOh5h9h1rYh2h4h9h2B5rcpEtBmUrgq2K1gFL&#10;ltqDFAEGExlJ0T7JLC1p5LfpCB+KGh8roB9SvlYTkSFpMucjUL5I6NKAE0LUKAClkIrACHYTHzkC&#10;cKCJFjDgGjAgSI3gRzSgGKPABAiAtAAApg4AAAMScNa0mUm0nUn0oUnCAoA/4EAIJBYNB4RCYVC4&#10;ZDYdD4hEYlE4pFYtF4xGY1DgTHXxH4WAYIbpIkEikYW75UEpZBQvL3RMYQ35oIptBQhOThOydPYK&#10;/aA7na7WhRUtR3C4nFBQPTSkUSkplOpoK56skqwiK1CBpXTRXwsFQsGg2GnhZ1VaU4m02/oHBBXc&#10;T9cytdY3d7xeb1e75FnU63UOyUPm45m4AH9BLcAH3BX+AH7BAHIgHkpEAMfBQFIgJIsuAoIBtBmQ&#10;Fj8ziQBndTlJEBoIB9Bqsu+sfl37j8jiMe88i9ce9sS+Me+dxfeNEdcAMrBMpBZE/MS/IJoAABdf&#10;oM2AAPl+nlgB0tTBOtkO54QB1Mv4ADj/A/MfqOX7gA+oJA8nuu/9fr74P8gAkQCuagzqO2zDHvo7&#10;7HnvA69M+xT9Ik9EIMcg7qOo08IMy50IOo8YEoIBbKtg/6RNoAB7sSxbFvk8DMgQ0AEIJEx8sVDT&#10;MJE6kNvO7r/tCkQGsq8DeMYx7qPu6gDNbJUbgA4EEoM5YAvKzLluy8sBoU8DMS3IjmP04knn29kH&#10;oSBTvSkgzUQc+bEtyzICMUkS3wnMkLskhTLwCxEvOrHDOOm8rltOy73zGHAZhwQY8EAIggCIjRwm&#10;0cJMj4TJglWYLPMafbIn7FLsNcAwFgABdQxTTrsOkfj6QRHYBU7DYAusArKgHFNWVVWrsHtJp8AA&#10;fEUnvE9Tsg7FO0/HcvADUIDu1FLTRTaLEM801NtNa7MU27FpH9VVNMZWMKQ00yEWozFOzg2SC3TW&#10;dZgiAAIguAALgcAAHHcAB3WFBcmADGIEVGBYJgACdQtMzzsM9hT/1DWtYIJVVVRTTdN14ex2gAoe&#10;M33TdWWtA0uVdaDEVDbbERTc0NXTZ7MVrkZ/VrmLlWOxFVYPEmcWWAADQ+BMzAU7DTVYegAHpX1g&#10;Wm/9Z2aA+eoLVWiHplD/25UOF500Tz1Dn+euwBoAAa7FxXW1OxQef2WH+eYAbXZWe3/UN05S02mM&#10;9sez3TciCRofOOvnsgCZlW2ayef7PYsd4AHfqOj02z2tgABWmbi1N03TTubX6z0U6Pi1VVmz2+U3&#10;wV06ZWd07eAAEVDWepgDFOJMRi1ub4UpslKDwTA8vAGAYB56+BO7lPE17QoJOCDPHGPVIJ5dmu14&#10;/ivMzLGgBGm/xPMif72gh6oJXmioJXzITJGyDMzK7M/RCFCIOy/0zxPkjej5gAQ/yKCXeAAUIIHi&#10;CAqIIwMgzbSlgAGeQQaxBB2EEWE+RPbw1kv3AsQQFxBH+P4ggeM5Y4SCDNIIOggjRHsgAHlAx8TE&#10;EeJXIQdQ1BuTcoIPA9U9pBzSEKNQRpOxBjLpVeEdR6qGIdI8eQ8g8BuTUQtTomkhsKiFPrfO+4i0&#10;TomEJikQeG6fEdEOOW8g5LzzkxDh68J5Z44vP0Mu9VBD4HxvXfGghBEbSCRGR5E6JyEoIPIjK9B+&#10;pyYukEAYQR+8fEKoQPBGuFED4cvqR4BAggIyCAvIIB8ggDghhDAaLwXgHC8DBFoMAR4dhHj4HkfQ&#10;fwAh8j8H7Kg/4/wDADH+R0AYDgFADAWAUAQCTIgGcMs0AYCB9ACAEPszYAQCAHH+ANJJynDHnW6n&#10;AfoAgBj7H8AUfA+pqD9AMP0AaAR/zUHwPxfQ/B2zCHgPkfQ8B+ACPpN8AQ8x/j8HobQfA/QApgH0&#10;zBmCMWsgFOKZg6Snj8JoH+bk6Q+05GRH+m2hCxo4n6lc6o6RyQFGPkYAAFxIgiGJk0AACoAQEj8P&#10;WPRww35WDJneNiaI8KEj5AHS0AqL5tgJAWAIBoEQCged2DKY4Lx1gCArKkzCtACAFmLOmRg9QKgG&#10;HIP4ANPR/NrH6PgyY9JonEH6Pk0A/k4AIAHSAfynJ6Spde2gfs0h9JimqP4ew8h/DvHUP8co8R+j&#10;sHuAEeg/QCynAEqtIgBDSgFTaecxo/h9HuWAAcfhyXyG3O6aVO56E2msAEARwxoB+1+POeOg5jGJ&#10;GjsnX89YAUkD/AEAujzQHnzvPmPeqKCx7o0RQYg0DOgDyzASAhpo/FRj4l8PgAw+TbzpV8Pydjhp&#10;s2UnpMEAVQpaAGq4AkBo9gFAEpBMYA8f2wuGnTM9G9oq/GdmBZW3TMEQj3HuPMfA8UUGPqIAZoDk&#10;pegHANfMA4BbL0JnSAQeoB5XIvACAoAMvTIw7P/ZMAYCXDOvmIsIoErKpSsH+dtw19kej6U8PMfg&#10;/B5mTH3cAecox2DyH2OrEQ6lgTuW6ZVfwBAFOSAUi8BCAb+HVn44GYiYp30GoTK0AV/gDz3AEPag&#10;avjEyvlcA46QBTGgBnpMS5acADIBAJVybdewDFuASAQAgBpiy2xjlpqjhh/TPlcP4CCwAQK+d2Pw&#10;BE0gAhBC0AAKwcAAAZBAcfPGec9Z7z5n3P2f9AHGIE+bQOhdDaH0RokvJHQEkffGAALGkRUaTIKB&#10;QCYExzkxy08ggxKh3ksAkS4mBMiDk0G+TYERBQK6rEVq0MGrzHECH4PsfY9HgDDGEMIPIeg9DW18&#10;QUIOwRfbDIKMDY2kQsDp2UQUFWzQ+bPCbtEAu075gGwyPwbO2RHiOEcJ4T4nyC7VDbuMRO5aWnL0&#10;VundW6yDl/MCEwwg4hunVMemKBxlzUHZPQjg2pzE/s7NAlE8qFkBH3T08g+7732nCMhv16xj2kG+&#10;V+Ym2KJoixJizxjdjwoeJcNs9p4h1XjmtNAno7J44rrJmWQU8ZyaBJ8RNYwy5qnqzSSgc84L2j2J&#10;jZAj01UdjsmqS2eAfJwT+QPSu+2JRCUcoZ40j2CG6EePb6g+Z8xqJFdQMu89oDqjWdQNymDoq4OG&#10;n548iBHCMiCb2TVCk+vaTzctJFTMg2Qj5t6Su8gBHJOob2QRYwzW/iEmf7hyl9/TiEnQPOSIxa/D&#10;5cxQhGTkqEDFm5S2bl6vWCD2a6VFCB6Oocpo46j06jyN9KASwlyJDIDEqHUSotRqjyMqRUmpUX4q&#10;xfrib0q5WbAVZqdVYzTMZkFakFWJQAfzrORH6tUPz4vazGN8+Evtb0qzML7M8rM0yujzuCWqYxlL&#10;HjGK1autxVi2KBmQW0smJ642QkI/Q1flmNDqs91CBIDOdV/sYHailuQ/5WpgJeoBxdJTZ0o7Shj5&#10;BlJTZvhVgzz/47hVhxId5fAdxqJjgxhh79o7A7BWpdJ7asrshPYxa0jxbqBLYgcFMB41Y/8DQ0xo&#10;IzA7D3pUhnr8g/57wepiz6QyBzMErHp1RphnpVRXA78GzJg8j6xDRlyoL+p+yP4BhpkI0GTekJg8&#10;ZHpNA9Zc4yBo8JaV5+xphdMGD9Keg/5phs0EcDUMRVho5xr8EAA5Rdg6sCAhEHECZqJvgpg7R1J5&#10;cK5ygAhTZqMHBug7UAZWZigxh2h6xi0DTcJnZf5f8A664AABkSA1L3ZiYxhfZVj45vgVAbIVB3J3&#10;Yu53p38HLkKPCQDkI5Y5aMYghr5Uh/KScWUWESZ6Q1BtpxIAAciEJ7jsiNIgiEqEh77tTszlLQiL&#10;BMiKaHAhT0p5sVJ+sV7/IACAAAAE4giip6odYggb4giDhjMYbsiJx548ZMzOoggGgggEMZ45Y5I5&#10;YdQggZwggcEXhX8YEcB67rLmaQbsyNCQ6GL6B6yhrqrzyJ0YzxDprwZHiLaMwg6OSBzwI8z0xMg1&#10;A8BBB6jzzlLjIh7pUY6IME6JqJLw6Kjz0ZQhp8xNZDsZxncU54RD0VwggB8l8Wkcp+55B64eIggc&#10;wgkbRtiEx7B8Z8CGBDkghPkkSMD5Z50Z5+8mIACCYAADsa8mAgkco8aFwghtqEAAAc4gknCB71aI&#10;Ay7UJ/YggFggjO5UiSoBKTCjYjaTiTwOoR4eweY4iYir5OQ1xfxWwBABKmhF4BiWwBSkAAofRZaZ&#10;4BivABiboB6aEpgBKpgAwfalq0T5KYLLQeIf4Agdaacy6UwyptAAQe6wod4fIfAdSegeLCycofQe&#10;IfweofQAZBYfQe6aofCrA6Sroyo277iyY5RKQAQtz4ZNwgpXhfkzA8w5w0yf4xpBAAgxIAYyLCiY&#10;z5ZeoACjYGIxIEA9ZeoAhXwAYc60QcI24w4AIeCvZGhbqYYAoBK+QAQCABgAwCYCgAgD4DwAoHAf&#10;AAQFwdwAgB7Ck3yY6/6pgBgAIfYB4A0zQAocQxoeJZof4BAf6eYfIeQgRMRV7xYfi4BTgf0/Afak&#10;AfgAjCyaKUpbogQfTDAd4dYfocky4dgegAKUc2C7aZ6kAAYzayy2UwgARX1EAAayk37MagzmwtxO&#10;ShI9Y0bnw/4AiegysEq0g0pWRqhLo9w0qrQya5Y0DHiYqbBUYppwzFQ2ge4e1F5YE0If7CyVNIJK&#10;SbabYBDF4joBQAoA4BAfKer85MQAirFCCVAoAAI6T9I0qv45QBoAraxUS3kw4BayiZBZdEYzrKNA&#10;FGrAJKSVqXtJVAYAY+h4CEq7ixrva2q9yW6oaYpYA2hGjJR1Yf4CBACY6wC0RMSrSW5KQBaUoBcw&#10;gBQ4DIJmbFZyKVy+YgQzoeKwE0wfwdIzofFDoeYd4fAc4eIfYdIeYfYdg6AeozYftOABZyRUoASX&#10;RIqUoA4fxF5wwe4faUQfy15tB1664AYCIBgAYCdWUwkyAf8coC46QCpBbRp1SZ557AMMqyYBIAYf&#10;I7Yd5AIdrLIfpEM9i+alpMVHNdCYIfwCI4AEBTgDShIBBYAAIIYLYAALLOjOzjdkNkVkdklktkwh&#10;wgKAP+BACCQWDQeEQmFQuGQ2HQ+IRGJROKRWLReMRmNQ4Ex18R+CsaRD+SPuTAGUD4eD1gMJgwh3&#10;zEJTOChebOicQhvzsRT2ChWgIqhGCiQ5uUc30lbUuCkGnL6oNipHs9HtXK9XQUQ1s510vV8G2GFy&#10;Z9q5Wq1EWmBhMKBMv28u3GUAGN3W7Xe8Xm9RN1Ot1Dskj5uOFuAABQR/wfD4aCXQAAa6P7GwTFgT&#10;DgSCAO6AS6YnGADOaDN4iDgfD4t/Yl+QR9ZJ7P0AasAZIAPrEvvb4nbAB75J9QTabSHY7PXu9Y4C&#10;5MAY4BwTZbCDc0AcnDXQDZS6Y4Bdm6dLF5oAP/rQQEZvswToP3E57HdCCwPaeoAPnE+CB/QAfLoc&#10;TgcrFoQzzdn49b+s+9j0NI/KDuKhTHQczLKQg6buNI9LgMS2kDoS+MIgABCCAa5oEMOALctjAsBv&#10;myR8wQ8MEukBLOtvAraQegzFsWAq6AWujywU+cCve9DEsWA66Aaw7wNk3rasS/UOuu6qDPY8b8s7&#10;DrHIRGrGvWuh9Nge8ZvzAjQPJEj+Nw2cLx+58GoI6jtuXIUsyuh7pIQ8DQu87DPsW8TZwxNbgn+H&#10;AZhwQY8ECIggiIjRwm0cJKj4SpeFWXiCuSAtMoK5oBgOAADgSAAEtgfp7t41Z+VK07JNS8LsvW37&#10;dn/TNOswAlagAAcySAfNZVK7MWV82p9gAfdO1k9bTuzYs0n+09OtPaTDVbU57vPN7p1a058AAfFm&#10;vXcLwy65b11TXlWUBccXMmANS05XVM0+A4GgABoJgACYLgAC9OnkAB5VvTNtsM64DXnbAAAVhVb1&#10;SewAHtax6AAelrVlZtVsND4EY3eeDVSeIAHjkJ44melZVbXlYPDW+DXnVOYNjUtW1a7N01c4uMzi&#10;AOb2hXVb1bW+NgeAGiIJZthWth57WbX782mAWN0zomjTUf1gOXgz12agthZS8NM0zqTp43W9bNFc&#10;rwtPrAA0y7NS1TUuzgIBgAAZTtW1TqDTvXW6EWbiWKW6fG5V09dW0zUQE4NxVb1Lkh4AAeFrVbee&#10;N608NU4E6dm5Nk3CgHxQIAACHFXM2PBnqAB61lYV3v6f3NgLuoGbFD16gbxWfTvZljX+eWL2Npra&#10;lYbJWA+EwPrsBgGAgep64fMtRoIBaCU+x8OupUQAAcggK+8gnlAADyCAsgm64VbLPxYAB3oIwoAG&#10;yghyoJyOIIJ1WAIJ939N45yLUhJyXYcMg5wjlERSyf4ghmHsKgeoQR7b1XSEEAkeR/7qyCDzgyQR&#10;U6xoLmOSi9dKK9QAAaIIDN8MFjpkEhCQRf4ABoEEG0QRkMGIbQdNkY6Bj12FoeIO9F/j9n2PsWLB&#10;5b0AIDoJILAYz5jjZEFgSQlHEC31JwIPEU2kRTvxUhWZ8gp0DfpAR/EVDUZTlJbIMfyASDCExsIX&#10;FGAKNkARJgFAGOJDYpmfhbF06h1EovbAoQQDcgiCL4gc9KHp1DPQ1hmAAbBBB0EEYnEd/z90TyXO&#10;gn4g8cEOpFhY9aUAAIJNGkGAAFpBATkEAjIV85CjaP5HGQQZxBBukEW6j86CbXpPmAACsggMiCAd&#10;TeEMIYBheC8X2XUYAsxgCMDmIseQ8R6niAMAQfwCwCgCAedtxYAgFAJAIA0AoAwFj7H8AMfAAQFD&#10;7AI0QAgGAAgDA4P0AcFQBo+AGPwAQAh+HXAEp08Kux9TVHgwcdhBB1n5HkPwfg8B9D3HZQ8dRsx4&#10;D9H6O8fI+x4D5HyPMf4/B/D+W+PsfBtjVgFH7PxMaPyUGGM4AQ5qVzsmrH6uA2Z2TkzWIOiwfixR&#10;9GbWKZ5IyozJAIMSAcyQCjJARLoBREoBDxLFAEPIfwBR6F0X+AIfU+h61aH/VBTwAgIgGAEA0CAB&#10;QMAYAGCcC4BgXj0H+CsewAwHgJn2iSqsXQEADH6ZAdw/wDjhMePecR4h/j3HwPwdzhB7waeefMe1&#10;ITVgHHyfKkIBlTAIH4PhGI+wEj+JQPsfNiR4jwH8Owd4AR02RHoalq4Ah+2gM9bMANJ52VIAOrsA&#10;lIB9U/HwcFMdIR/nBpaAM1KuzHn1MSzwudN6VAEpSAKbIBTIADR0AEA4Bh/gJAYPtUI/gDUhHvSA&#10;eq1x6MPHm4NFliR+0guHP8AYBgGAHAKAsAziwFAMH8A0fw+7Y0WpDVUfJmh8j+p7gCoI/zf3+u01&#10;EAQBh9AHug6EfwCLwsHAFbklByb6ABmtchIwAnaj9AKP4AQ+cMj8r5ZJdyqjf2gn/OoBQDgEgNfQ&#10;AEf2BR+D1qqP1T4/UY1VAGAQ8oBjIABqNdtU4DB8ACAsPQAoD6t38PFP9UioDMAGAKs9D48lRDkM&#10;sN4A4/R4j2HwOsdg+BxD1H6Owe4/R3GRAVlrC1ezH0hNbSC8Kmqq2RHsPAfY88eG/bbdosIAwJgP&#10;AGBebIEVngPNwBoeoAQQphAwfQBY+W22ggYee66nx9gKAEO+3I2wFgDHfqdTwA8hs7H3PtcYBrKg&#10;THmP4D9lQKTmAKmEAISAtAAC4HEAAGQQHG2NsfZGydlbL2Zs3Z2zyBRu2ftPam1drbXOMR0BJH5b&#10;sQHsPYFYKQVDfHCOAgt2QDC/GAMAHO7SCkxHeTOCpBCbAXJxJEg5Oxvk9BET8oJQyikNGZwMI/BR&#10;3cHIKEIpwvSoDPGcM4NXERkDJGSQUFXFxCcZCjxsiNpR4b3M8poAoE+SAQ5NtjlHKeVEQL6X8Jpg&#10;hxGFPci+BZ3XrGHM8ns5fNlQHm53HUxpo3pGytmkIfBiUmdHR+q6Ip8iBopSZGE6G0uVkZOYh0z0&#10;DDZIZQTAw7/PEHLYOkZBDxiy6GLR4rrnxi0UnaQT2FiDXz5JyPwq64DaU0xhMd3dF3RU1LrQ13c6&#10;ETI1Rvk+n3mpjzuwJPl1tDCB1XQB75KEBZh/Kq6MObvAsRrYyXTShaAcoTwJpiZ34gseTqeXR0j9&#10;WafCEIlXYkhexzU4jzNXNM+Zqkyde6FS07XZ0OpyPacpGxtDUGJ830qMNUEJ+KSlSCSxwknQX6oQ&#10;WBnvIBd75ouyNnZolGZ6F2T30dE5Ku6cgU9ShVDh6UUowjQ4BtDgEuHwS4vhVi+i+08wy82FgK/6&#10;byNiWEdUHqb0MMagVa/ypSSkZ4MMU6cSVGbcOWZIZMOyY2aSN4NOWaWaQoACcGVaVKVuOyU6YMVK&#10;dOH4OyVud2VKVKaXASSEq+NAVSpsIGH+U7BK8AXIxwXUu2VGaEQ8aogqAkAwAAAwW4W9Byd6nYNA&#10;/4YU/6PWd+d+ZIfcHeZMViNqWEWUY0Q8YMY2dwdwNOaU28YgWaXOVeOWU6Y2Y2U6aQPmbgNiV4XQ&#10;MMVKWEVSaCNAU6WjAa7UbTBgAIXmYQOWaWZMVkWSPCcHByNO/6/6eqAXCcZYNAWaXnDciecHELBo&#10;IK/63OkOV0Xi+aXcSsOWVbDxE4XaVaVkbKNAaoWCsgYgVSoAXabCW0NmaWd+cGdegctycNDMw8NB&#10;EYe6Ac/6VKciHgZMWsVu/6VvA0WMbmdSdWZNEiVAcsQ9F/EZCMHwg0HnGwWFBnBuWfC0ARCYAUdw&#10;Y2/6NPBSi8aWZIbiPzAGVkFiGyFiBABM2KLqeYAieeg6euQ+bshUSiOkhIe+AA36AABQIIhMhKII&#10;A48OjyiiM8OghqG8IIGmIIGoIIHSg2ZEIIHcf2kkaOQK9MQWk2IsQ08LJCiaQkgZH2h6evJYQkjm&#10;NqIIfY6kQK7GIIh6e2h6mEAABsIIBC8OMdH2fQluGaIIGufqfwIIeifYk8AA3mkCaLJsi5I2AAfg&#10;lqYpKTJjI8jEieQS6pIcfUiYIWQ0OkOkOpH2gYOkQ49YfURzLYQ6NklulufY6Ig+MVK6OVJJJMig&#10;++9CIYk5L6jkjOIbL+jU7cgFJqgaOo+ugeABICBMIJMeAAlKeufyOkeufQgYejKsGUIJIiAAHag5&#10;KyksiwQS9LLsOiOUh3KikOglKelSAAByIJIKAAlWe4RA7ep2IIliAA4qhhKOiMjCluNoSjIOBol+&#10;fKhYmIAEmOkMI2F+FqF+EYDsEaHuHenMx6H+mqACxonqAUAGnEAMXqnaN+AiHsAEA2yaA00eukRi&#10;y01YxwJQtANJBqWyu1BqvaqMs8ACHgAEH8HCH2HsHIvOHIHqH2HMuMHmn4owsUpAYeNSH0HyvGHw&#10;RYH2XcwMp8Z0Oa+YdiOnFe8iNhPlF4MsQMIKVOW+PyMkuGIMOpO8bsWKr4V0NWusQ8NUqCO2pAAH&#10;RePopENANgp+ASH+AUy2AYRiAqAeAIAsA0AGBIAkAGBgn0BgRYAYn2QcVoNiZcH6Q+HirOHcAGAU&#10;HuxQHiHmAGHUX+HaHczJS7QmbsNSAkHuweosy2t+u0HeAQH8HIswHMnWH8Acdiv0AEnM2+H+HiHu&#10;H0HkzeaYACS+autixUV0vCAJSAARSAs+IEPooyNqtiv6H8p+PUIFP6OWO2OvOy0IRYaupuVuM4M0&#10;q+M0ukMgYOJQ7IAIAMH5HAn6p0MkHotaHcHsH/OssOnMoywVWDBqn2r3PCAOAUAQAaYWAWAaHyr2&#10;H0yG1etgAEH+v8tgxwnMPUvbWuW6sqAWH+otQrBOqgy0V0V2usrytgNMrsn2r6niAaAPBONwH2xU&#10;WOw4nOnoq+nSHwy2V2RKAgAkAo/8v4tiHumk2+S+p+r4h7VmAKRGuwy0ArQqAmZCAuHoAIA9BOAh&#10;XKM0HuU+YXSyZ4h6ACu0HyaIHUAgAEG4AKH4HHTAHQsWHI1qHWxUHsuyACvsAUIEv6o4t6HxTsrI&#10;xMNfGuH9GyH/V6V0Q+AYRGAgAYAIAlSmAq1ErUAEAwYmA+HeH8BIYmAmH0ukPUxwPFBOMnRZJsAE&#10;Hw1OHCmwHGAQAKoGMMmyn6MnU4OmoWAgNeBINgAmt+nQWKCOC6AAC6DlMlHo6rcRcTcVcXcZcaIm&#10;ICCAP+BACCQWDQeEQmFQuGQ2HQ+IRGJROKRWLReMRmNQ4Ex18R+Cv2RNhrtcWSd/wQBSsvl4vJ5P&#10;p+Cu+aBKbQULzl0TuEN+fCKgQUK0NFUUwUeCvalMumLRZrRgVFmM1mQgiEMhrteLxnV00mg0MqmQ&#10;UeWVN2cUWmN2u2W23W+4XGLup2OodlIftxxNwASkAP6CAQAgAByl+4MCQQDAKDYwAALEQQCwQEgM&#10;AAXBv2U4MAYK/yl+QS/QN9Sl9yl8yl9YDTgB96LYX+CZoAP2CP7TazZ7u+wrOQW/XK347Lb3ZQbA&#10;QnOZziQ0A4MBSkDYjB8UB4MF4wGZbMZ3oSrB34DbF+Sl68ngADSgDU8bbcaB63237Q/CU37X337y&#10;rY+natug7fwCgjOMSy7AsG54APGAAEMYxz6to1rcP+vrws3ADPgBBUDAOxgFsGxb1II9p9sA8rXJ&#10;S5LaPq0aDwYyDauC4zkvQgjismAAFMY7rWve5LHOnDaDvfAwJssBLGHulJ4tseTbNa+rOOvA7HwT&#10;BDCQJATlv6/kNsG9DDIJE0ZOMz0qL8fUoQyvz3vq/yCy4zsby0gzivehcBMfAczOqyToS22K/Rq/&#10;cys0HAahwQY9EEIggiIjRwm0cJMD4TBgFWYEHvuxICMsAYDgAA7JxyAB71MewAHtU9Tsky9PoRTc&#10;LQ20J+QfT9P1CA4FR0gp8vYeAAHhBNeAUfT1NskTa1Se1ksAfzXtagZ/wTT8rwBaDXU7a85gJbda&#10;AAfljzU2tk2cv8H2egtnwTZL02nZMH3Of1YIJYtigaAAGgqAAKgwAAMU+eoAHqfAAYNbFk1ICIAA&#10;iB4AYegh1AAugAHYdwAHdjB3V+fNo2S+9n1kf8H1JUgEgABIIAACF8gbUj71q++Z1mANO2+ANn4M&#10;fGPtrdkvyGgla3HcdWWTBNdZMy+cZ6ftdU7Z9n2Zcdn46+9k2jTsH4eB4GAABmUATTtPvHEQBU7U&#10;lx47WuB4Gglx04zuQONBcF0/dzYH/Ul6oNUiC1re8dbLVh5gAeed2jn4AwfsuYL7ZmjZ8v8E1Jsq&#10;C0/TuuZWCFrQ3tp6AAeln6Y11ooLXSk1UeQAHlcfKwWBEG10BYAAXxx/2jttWbXcOm2TTvGsvrli&#10;11p7O8Ugto53xDXWZWpXmyV4QBMEC2AYBgKHr7SCdjXuvsoglQ9qggNoIGPzIIDqCZX73uou5NUg&#10;AcSCF4ghroIdiCYwAB2/0gjoFTIZXWl04yek8wEL8nKBJsU9HMTolVBiDHxI5OTAtGjb0xm8M4jl&#10;7qvHvL5AABcggNyCAoVciNuq+iCKtGeQQbZBHCwBYOYEggDiCAZIIBYgjEWUJZIM6sAA2CCDNII/&#10;10MK0SQZXCmwhSMyDGcicnovxjk5IGg7CeAZ8EvIMQNBYx0WX4wAfii1DJnEbESigb6Bigk+ELii&#10;nyBsBIDHOS8nJHMETFQ0hUAADxBAXEEBMQQCkD34nJjvA9Vo4CCFViCQQd5BH4sIVasdoJIY6HGO&#10;KlNez4ZNx7YYACQIAAdEEBhDsgjtHvp7ISr8AA4yCDLiHI4gkkpZm8fEBoggNJckElwqIrA/ytgT&#10;LYMMW4wxHh6EkPQd4+TGAJMAAhbwDwCj/Ac7EBwBQDAVH6AIDg9AAgjHmAMCg/QBgJZst5UIBAEH&#10;fQqZYla5S/mhQMAIzQBzXgIHyPoAw+hyHqG+PQfQ4B5j+HEAYfw8jCjyRMPAfw/R6pqHyPkfo91x&#10;D6H4PwfY/FoD/M078zp14umMAGeWixtWSvHhoAMyaBgAsGNWuE0I/jQrKSGY4ApgADkpQ6jdE6Kl&#10;BgDMAdFnI+qJDzOeP8woBDGAIdoBIBQAQLASAEBsDQAgSgTAECwwAMZHgMH4AFkjOVbABacAI7Y/&#10;gJADHmBAAw8R5ANLqAgcg7QCDnHUAQeQ8gAgDH0AQCaJgJN6AYP4fxkx9HXoohsd1QBsz7GqAQfV&#10;b6kARsKAqpAAx+m4qIP2jA/7CUNsJRwAjJACTktKYJaixx8s7PKiY59hDND+teY4AlXz2MkHwYO3&#10;Jh3MAEAMAW3wAgD1KAPOUBQ/jF2tXCAEAo/AC2YOiP0fdCx7D+HUacelX2PD+VOQIfYAqNU3AIAk&#10;AoCAFALAaAIBoCx8gKASPkAtzalVfAMPszC9LmgCAKP0Aip7Vj/HuPkALHgD2cdweWr61Doz0oaS&#10;IfgA2zoOAQP+nI/wGmWcWP8fFyB/mLZIlm4QAwCXINCa88oDQEgNAaBZhhkK8jxHoPAeg+R6M8No&#10;P5lGIgC3qt+AozAFFbAdHmAQEI+QCAiJSAwgR1wBD3ANUiaZ2wBHTMHTkfgER/jxAeAEa4AR+Deu&#10;mOweY/R1D3ACO1mw+7igBTVRmzY+x9VgQaP8BNFh9pPHmPYf49D3njI6AEBlxQIAKAGBJBwEzMZY&#10;AEBW3II8+AnHsAECSv6RtCVolw7qDKnj5AaAQcwCgCDiuGPY6dsqWmWNfbBUVEgM4bBMakCQ+FbY&#10;bAAEkLgAAuBzAABp6pwtfa/2BsHYWw9ibF2MXEgUTtj7L2Zs3Z2zy2kdASR9hC5TDnPC2FoLQpxU&#10;CoKEUMYe4QT7jJoO8mwEicE6J4Qcnw3ygAicuAMAYGt6bnXXYQem+WNDu3znymgAAS8BEbwMJvBR&#10;m8HLAGgZnCyChM4cK3iABuJbQ4pxXi2xh1DtLsFcIA3Bwl8QUcl8Rjj8o4MYnJGJjkQMpMYcmSl6&#10;UNkpSWqY1BrDdLhNQipd5vILIoPqhRFiYkKxTT4m2AXF0CQPQhGwhnKCDxfgIQU4hkYfVPX0ZY7f&#10;LGgHFRi+I/JA5WWEP0wc0xt+ddDJSPg1RoDQH97b2g48aYfdGOOQ45qC0/GXOqYNHaDZ2HrPWlHs&#10;8FTYoUSDlUxhnoKQr7SurnES0NHvgt1JLy1DYdyUH0lObKTB47Pd2eDb4eToZOS5x2qXB2mvHkYD&#10;mZ604+agclbvR3mgEIOKnCOpsT5wPOKivnKZYncujXE8g9LPXnW81BbzMlfNEIQ4jdQDQYFHpRQn&#10;hQQ/wcA0UUoxRykCMjiG0OITgfBODBFWMFm9HzCIJQSfdjqrFWLReD55GJv0Eqdb/ctDat/1obeA&#10;7wQ2bwSyAGasL6WiHiABAQ0sH4WSXG/+AMbGMIWiWiXGQSQfAsMebKQfAmNcZlAMRSZqZoWmgGWy&#10;WlAu5iL6bgL6/wk4AObC3QAkX+AwX4AqU6dWHkdAHoVYWeU+bDBodoAWfyHYkUHBCFByVYauNqVq&#10;9eQUzk8suYaWM6U7CAhsAcWKdiAQeMW9Ck9pCcaGPUVYeYTI7EtkkqaiL+Y6d4H4bKbKU+VIXaNq&#10;QTB4MIVxAkeaVVDEksMPADCU/0r2MJBgb2MI/SM8y8XCbLCqa8AYXMNqXGWYZ0YOVqQTAKqRDoMI&#10;VqZwVJCwWibIQXBEeIVFAPATBycSQ0WmPvBON+PuWiW4U+QfEJE0QbCqV0UKSHEMH4Y7AoPUdGM6&#10;bCU+/gVMXHFe/UAHCwbKU6PuW4Y6XGtYd7A6XCaOQ2aSMuZdCwQe/4wg9krINrA4zhF2niXCQeFG&#10;GyFGA8BMj6LWeueye2e8h6a8VEhqkEIIBsIICOIIA+IIhAky+aIsRdASIIGIIIGMIIn6YoYklkiO&#10;hkjIgKN49eIMjfIeImjm+IlUjsjy82QM8JIiOOQiNiRwk4e8g8hAkGAAfOAAj+YgiYaCHWIIGsII&#10;HQiQhQQYmEYAfWII3QlS7oPykekaAAGhIOdYiUfiPyR+gQjbKNIo6Ib6j0h6hAnmIPI+YalMlUbc&#10;iA6/KEIIiAValZKKaCic2VKObo+TLGjQIPIg+cge8m+GP89jLRKWhSkOhTHfHxJKkBJugelYL8fE&#10;IKhiiAG6IIGmIIfnISYQgAlZI7I3IciycuS8QMh6fEhAfYYil6lCBYIIhEABJwhAhs82IKbcGoII&#10;GQIJL/KChmYIiUz6IJJoBWIIBmIIBIMkKwH6K2BCLYGIFwGKEmD8EsHqHin0H+AeMgO2AOAcrAR2&#10;H6AcH4AIA0HuAGBS0iBAHuv0MguYAOZsdobOQ2lYMmAEZQtqXCVOH8YMAE0oNCAGPyH2H6AKH2HY&#10;AOH8HCJSHGPKHKtKHgNCHYPKHgdwHuooHmSWHqs4ukoqH6YMNwMgVAACAOPGpurARMukH6Y8dwnc&#10;NFDrC2SoAEXGVqNs7ENc8gQsMYH+wmMeJSOsMAH6tVFsMERiukHuNOPXPUQaMYAOdi0G0WAuACBI&#10;AyACBEkGBKH0AEBcHkH+AnAQo4P1AsrRPOAsrwAGAMHcG+AWG6HEAYHEHgvYHqAOAWWOAkH8AIAg&#10;weAasqzYpmSgYMH+HWnoGyAKHyGutqHawKH4AaH+AJEWAEAWucAQH0AKAOHzSawexGJWWoNwIEwQ&#10;oa7UHuz0HrGXF2OurIIFD2ZIMBG2yaMIwEMmZtQUARAguGAIuKAGXyANS4AUhsPGs8HjPOHssgsI&#10;zcocw2HW7UHasyHmIEoku4bPPOAQNxQYx21AAUAaH2AUAMHqwgsOtGW8wes41SACASH4AOAiACAg&#10;MwwKdKAIH20iw2s8VOHsxMQotgo0NCcYwgx8H8AEXpTmy8nUb0OeOudjT2ufPUsIrHTsAqAi4kAQ&#10;oAHoHaHWHWH0xqH2Z4oatGMJXIxER0WoqUAGAiJWBKH2AMBcweBGQ2069ou+MgyeAYMSv0wGAazY&#10;a8HQv2GuplIKHqZsHxR+HgokHiouI+HzZIM0diAMVCwmNCuyHkYGz0+gviQaMwAUAQAGAeMEAcwg&#10;ZWAEAgJWAoJTOYAAA6ziA0HyxwNSvAMGkoIKMSuYmaAEHhYwHLZ8HQOeHpWIMgHwxHDIRMnoH4Ao&#10;NSBMNOA2MAASsyAACOC4H+CsDmACAwBBIm6Rb3b5b7b9b/cAIKICgD/gQAgkFg0HhEJhULhkNh0P&#10;iERiUTikVi0XjEZjUOBMdfEfgr9kQBkjjkwgD4ff8EAktO8vQkxd8zCU1goXnDonUIb89EU/jcHA&#10;gDAZDoyuV6vBVLZtNNFPZlRgpPqiwq1BrFZrVbrldr0SdTtdQ7LhBbjkboAf0ElYAAcsgj+ANugg&#10;CucFt8EuYEggKuYQvMEfUrf0rez9AD2lb7gmItUrfkEfmEldtgtrAFtfuUAGOzGFAGRzuVvVsguE&#10;02duOrtVdu930+pgoChWv1lty21uGZgl5u9tzG43u9ud3AsEAtzA9z5IABPMuYDuYOt4Mt+O5sFf&#10;Frgb4xeVw2QtkrfVryYA7wAxmP9me1OYu+0AF80OS1mwg95vIG6N74gAOWAAENo5r5Lu8rEsg1DV&#10;N4gz9rm/i3PwgZ7LXCr1NSgbHPWzDZrrD66AAkiDMcgaEPoAzaNsAC7IMAKVgS2kBxEuZ9rWwbnN&#10;oCzjgGlZ5LWdbGMUAB8vM27SoS+UIgOvTivw30MuLBZ9pWu8AubDa1npBaENAtrRMw+T5LbFcWsD&#10;JCEOFELYxFNEQOlGk2zlDyDMw88yTSHAZhwQY9EEIggiIjRxm0cZQj4UJjFWYy3qItzEH62kWgCf&#10;D0HsxJ9AAfR8yIyq+AIAwAAMtZ/UbRtIU/KUGzbF7M0/RoFAABVUxFUlQgMegAHpUlMn1XJ6UhST&#10;wMzSQGgABri0rSrBU1ZTIn5U0JTiAIEQFSDGRstR7gAe9VH/SFG1JUlhn/bDKuKgtn05TkP0nJgD&#10;2MBoKAACgLAACwIAACFP0uex4gAeNfsrW4HgAB4JAACR5gAeZvAAbxzgAc+FnnXtINI0yBn/YVV0&#10;8+dJUlaoEZEBYAAXkoF3fWIFVu44C0ldd1nqAB64pZWLszUiC5dclxszRtb5RSVsYtBi6AHd+RUl&#10;Xp5AAeVtnvnWM1vbF1srkMBWxW4GAABlP0hfug5MCIAAiBwAAdqj1V7Xtn2eeAAHhclJOLRtP48A&#10;mXUlcK1WflVZILmZ6nYAB2ahDwBWxqTWn9xdaADUlJVet135dleua8+e2U1T4Eudl2ZZpZWXc858&#10;RUhqFsUlnjMsrkWXbqt2MNUfteU1SHNn12NHAHT+RUbJ0RZBFjK3Xxdn0kgvSksbJLA2EwNqwBgG&#10;Akep623rqCSZwFjoJgoAA+gglIIICCbJNauy+ghxIIXKCGighzIIdKCcJhiCew0U1MuhrcxYhlJD&#10;/iEH4ISishBeT5H6Nkkg4JjT7ogVCqIgjJTnEEc82gggKiCAxIIBogi1UMGJIIw4AA2iCK5PqAA4&#10;4AIPAABAQRfJ8yCLzZMQRZY74TkEYiAAaxBBuEEaa/eETNDWGiTY/s3RrYCmpRWfSEEFIKPbPoko&#10;ggEyCQvAABg1jCwADfII3BbizIiMAhykQ+0Sk0kHTHAtVabiEp4RcQeOEaX/xLRCXmOD/o4RrTkb&#10;9EEUzkSBhkgIgi9gAArIJIiLL2iCQRPketS4AB1kEHKQQbZBBxkEi4zM9EmoxQNQampFaHTdwJgt&#10;BMgjZ19PmlTFWQpBGEAAitLKV4AAKl9kwQQZ5BBqkEHbEAgkkV2LLLa9uGL0QAAmIICMxpRgBi8F&#10;4EUrAyBdjJE2IMTo9x4D9ACP0BY/wApMAIAsAYAgIGbAgPgAYIB7ABBYPkAIEx9F2ACgQ44BJVMl&#10;AIYwAR3DGADhQpUf5kQAmRH+dwyIBDNgIXKkwcgBR/jiH8P0cc/R1O1HYeUdo+x+DyHyP8ex2x8D&#10;8H2YwgRpFvnLAOAsfoCVe0TH/R+ko/h9j6H6pxb5fEIltAEXynpbh+IvM2PxtrrTeFzqCP5UICEq&#10;D9MnOAAIBZuD5M2AKcBcnIIiH/TYeymR9gEH+fREdK2ygMAEBsDYAwSASH+BYCIBAQFrBUlsD47h&#10;/AEPKQMfgBQCD8A4AMfByxyjnAKOAbQBhsjvAOPoeYBgID8ASCNUq1QDAHH+A9eYBznj+HuP8AsO&#10;B+jzH8PocAAh+jYAKPgcVAx4AHH6PsBA+LYO1AaP0BQCR9gGAUPoA4Ch8gFAKPwltdx+WjPKpu0Y&#10;8x/jzuVR5TVd6DutdrcEvjGzETlACAuoJywBgLuAAy4BSwBgNAFd0fYAwJD5ASBofwCGyACAEAcA&#10;Q8KIDqASPge4/R8D0WAOxCo6TtjpIErkAI+nej+AEim34/B+ACo+SQAw+75GKADZ0AtX1jALOKPk&#10;flIx9D8oYAZZFmACASVic8Ak3UXu6H5R8e55R9pbxeP870/bPIsuAcUAmCSSXlVFikAoA7wYJAKX&#10;4A71x6rfH4A0CQEwDgUt2PkfQ7x2jtHgO0dw+B8j1AIPmyypbjkrx3OFKiVQFO9A6AUAwMB/AHBY&#10;YgwDJjpAHRSAdJg/wDUDWMPbDQ7JujeHsPsbipR5AFqZOS+F+nrjtHoPgeJIh9AIADbpWVBx/tRH&#10;thxBBci7HHoZVoAWRQA1vAE2QAIDr4ATLkA8gQDpwASdqBIyYDB83dUyAkwqoZ6n0nLbkAQ6L5Dm&#10;nKO8uw9C7D4LmYMAI+zED+H4P3FI/QJKZkMCKeoFQCONCIFsfwTQ5AHAuCA+hX9ybl3NufdG6d1b&#10;r3YVuk+7d4bx3lvPehXiO33JAY0kV8LTEiDmHIOYkRJCRIKBzgxJhxkzHeTWWIACcAXJ0OgnhPig&#10;EWnLOYCAEAmhOCcFDjwLwXAuBACEEJBSmjNKeGgqIzCCg45cJbmAMeZb15pzXm27B1DuLGGAIQ3B&#10;ylpPOQVEZecUkGj4qw5j2kIFzNAhdHCVEGR+qMmBNhBzHGeMgkYtVSDOP+LuZ92cDjQoLTV16Jkc&#10;iDnxjciVJB8pSRxjQRAu+40QGw6Yxgtp9Oil4g+Xs6C0kWooLmBEt4CzaY762Z0tZm1NddJXaKMN&#10;RuoeMo+p00fY0Gygf8fJLprOhHDRD0VCMCe/gMQgmfz56i1npPPKAu6cE4a8LjsktflWo+NPYcA1&#10;h7u4dELqXNFtVpQ+gRagE+nVE5QrAmXwFTpS5jcU4OmgkhS+HUMSWsc5jB3GISGgj3UbfwRTP9Co&#10;//ry5mOf5c9BvRYV3wqN1clflU2F38Y+qOsdPOe/jqiuJHcP8u4H/OivYIAGOk6jUv/jNk9E+A9k&#10;/ghFBCMhyBtByBSA+BSBihVhinhgBFniEFemoF1lsO+ABmXFopykWGOFvvFPEu7HhMcIVGUF3lJF&#10;IDilIFnmirXj1FIGXFUGPkWFnjKm3DQnkQTkWDinSDnFSF1mwDElIHIkWFGiCl1lnmXFSQavMLoh&#10;/F1wbjilJF3mzgHAMgAAMl5gKHSnWB/lfl/tHjOnSmyAIjKofufAABylflrj1FnmfGNv7lvHZwjI&#10;VHHlGnMGUHJwRoVQUFsFlHBFnlsQQjSqooVGRHgkRgAlPiCnfEBGYEiGqvLMbgCwvmhEWF1m4B4F&#10;fnFmgFRDil+l1nkjhwTABQvlTjOmoFSGRF4mCgHxblPl3jKlIF1mKRFj1F1ndmRDYoBFnjimSGTG&#10;XGoQ1Q1KiqgqtFVwmi1HFm9i3QSC3FbxIkRGRHSlzKjQUh+lblPnYERQhtQvyD7B+QPkiRsEemco&#10;0QSmXG7jMlnllQURpsEEWFwHZFiQnxroVHdnFjKm+QskiDixdx/ABBKBshKANATIWiNnpnqh6l2I&#10;IlYmDJUGypliCAoiCAaIYI3CvDMIUBgiCBeCCC0gAB3CCJJm4obCCEOI2IBO0E5oAyao5yRSdO4E&#10;VoCPUuzPwO1R0oVoQSiyNQwgAAUiCARHvSYpfCCIvQ5yYEQpbgAAUCCAPSND5IYoIpIh1H4ofCCI&#10;TAASvoxoUJOF2SZO4PXIku3vUoDpBIIljIaoJJCJBnzuSoXSmx0l2SVJLyXpOldIvoypIu2IlScw&#10;ACDu3yfH+kQCFzEICShIFI+yak6P/koIUk6C8oVv2pGpcJFgASmAAAOpWnuy6lluJAABwpKSWpPT&#10;AnsJhpPycI2OpTLDdoIoYpYoKS5muS6TeoQHvykSkTSIMAABySxCCBriCSWIhF/vIj1i7oIoKJVJ&#10;YnzgACjANpoAyisBkhehlhPBDBQh6h4J4KWjaAGB9gBMUAIMEAIp4ARp2gWLOrajei3x0ADFqiWi&#10;3FOABFllMqaRqDMl0Iij5iVsvvTB4qIIfh+hwqDh1Fvh2LXh3KbB5EbB6qnB9LjiSJ6k5B/gBh/K&#10;ILXjJjCiSMGKSrXqJloC3J+0ORHgEjkgBqhsGsOrODGKbkiL4GXkXmXgDkbLRrRuhCSJwHbnalNE&#10;aJuB/EKquj1T7DontFqgFgLgBARALACAPJbq/xXjlgPjJgSvtgIlLlWh8l9h9gJACMqh/BshrACh&#10;qB1gEB4h9ACtYACATrzgMz0s8gDC+AFGzgHgEABgErOgAh0FvpMh/Ifh+BtABh9B2qwU4h9qPrmK&#10;mB/AGL2qmM1B9sgp4ABp+DInGh+rjsknrkiLiqSMC0kC2kemkM8NsnTMggBKzABgHRKKzMinegFU&#10;/gIAAgBgKh8gEAOB8AFALMGlYtJmSh9muB0LfB0LRh4B5h+B0EfhyFusBAAh5Vdh9U9FQG8p4CPh&#10;+kKj0kiluGNqggDB+gCnMKrQsrRqOEqDCsNAGVdAHAHgCAHgFgCAFDl0/m8i9Eih8HBLfqbJuh6g&#10;EsHjOh9B9jnrwKotJlQgOKGAXgFB/B5kbBpFd0LgGgEgHAIAOALMiMqh1B5Byh4rmKPL9qtqTkXm&#10;NsxCBQNqjgDQRgHC5AMADgCAWrgAQLygIkmAJWYAEqFB8AGLlnIBwrXhwiSUJgBh4NQsJJ+gCqJq&#10;FEbB9r8qSFPqwKrCBKqMth/B6nGh/r5KIKjPhEVK+AAgGEUgKJygKC+JzgAgFMLDNgDjpAGi10et&#10;TiSAKiSIYntiCp5gAh0q+Bysgh5p6mFw0DMkKrRjojpAEtnrFjnEUgMjaNWKSAgAtgHgmA6AMgLA&#10;QIQOb3P3QXQ3RXR3SCJCAoA/4EAIJBYNB4RCYVC4ZDYdD4hEYlE4pFYtF4xGY1DgTHXxH4K/ZEAp&#10;I/pMyZQPJVJn9JAETiaTU8n0+EptBQvOXRO4Q358IqBBQjQzlRSfR4cBKUEKZQwiCKhCGdUzTVWV&#10;V4KLBWK0Mh0PMSbEVhY0GgUEGAyGB7ayHbRmNBpLo3c7pdbtd7xE3U7nWOzCQm45G4AAFBAIAYNh&#10;8JBMLBMQ/4I/cgAcQA4PkgA+X8AH1DcbkABmwBmMQANBpdA+8g/II/shmNZoYI/MhrtNjtxo9fBN&#10;BBdBmH7rd5B9LqIPveJyQBpd9x+Ft4NxoljcsAALBAHiOD0Nv29KBMZzMWAANiALiAPiAFiMoAOr&#10;5+tiARiAZlgNn85tcZvMg8+CebIIG2j8tCyB9MgfLVta3boNOiDxPGxrFOyADFOvCrEASwoGMK9b&#10;dNGg7bNigbkOWg8PQogZ8MgfDNwSzLNxHErIxo2UTPG0rqxQ8LCMg+DFNAfzENs0SCvAAAFMQDDr&#10;hiBT4gAaZ7gAdbWAeywKuu2x1NYc59gAeLNn3MMFO43MHOsgrxNLC8PIG5qDO297Ku018yRMAMAs&#10;jBk3oW0DQMa4rHxK9jmulNMeUG7EeOrIDnt9PMyxu0raBwGQcEGPhBCIIQiI0chtHIUg+FIYZVmG&#10;8ACQ6zZ/NY2KDHoAB6HqAB6vZVDLAHAMA1wAzyVxVdV1a9lCOEfwEgABIHAABwDgAA8vH3YcbxAf&#10;tWuCkUQIJXoDM6fVoHyzNcVxazR1XVD2Q7JwFW3VtwHzVtZ1nYqCgQAAEVRKR72hVTQ3Iftu4Azl&#10;u0hCsK3VZQHAmAAJgkAAJYRdVrnwAB8HsAB7V290AnYAB2HAABwHgAB4Xza9gQK7lpQgg2MgHVFd&#10;NNXFmgPet7wrcT3PZVtu2vbuTtsf9ePJW73Q7DtbQro7l5e01oZNlB/3TJAIAACFcXieYAHnWB6V&#10;bVFjgTmeJYpiZ8VbgmZ3Vmtu1bDucAHmuwblZF1V+0N81bb7MoRa9UVXbr2WvXGFAmCIAAjVuRHg&#10;dcp7wAB+XdlUO7yAEvNwAO3PdVGv2RbcA2JalcPY674Tw01UAYAAGbB0iC3jix7WvdEetNa9W3NC&#10;vSVxDuYH/s7Tc+5feNNVcA6MwnSXO5dV+PDwA1Xa/jMJmdu3cS5skuDYTA2ugGAYCh6nrKU0WQgg&#10;H/MgnDAAEKCCMggdIJhT3LyhDQYmABoIIVqCG2gh0kEHUQRrIAHxmxNEiVRKDTcp8TMcM8cCSEHS&#10;ZWbkxr9SFJnUAopG51VjrOW0QSDrqXDkEAw+k547yCQogIc9eoAAPkEBqQQDRBELkFAXA4dxBB0E&#10;EMGACHo4yCKwViQR8b4zOuVgcaVIpuYlkJRmfs6JB1mr2IIA0gkN3ynkiuQQDJBASxciqQRZTjyC&#10;DeIIM1/xBF5RCHkQQeMRDZwOgPA1acSUQkNTPBEhqhjcmlMaY1C6RzinORvIKChzzRQVigoyDSRz&#10;qpOABFZhxBGqAAiwaVcAAIcyagFEEgkmZMv3iPJk0Uc1IxPISjkw0IIwwjdUQSSD54swdjGBQggH&#10;CCAdhlFsAEKn+gAGcQSIDHZPMUII5Y0skELyQhbFMARbQWi8F4G8ugyRfDKE0IYT49h4j7AKAMBZ&#10;JAGj8AEAofwAwHNRAmPwAIJVYAmHuP4Bzz1nPHSKl4AjEwCHBQ8SY0J2jCumACcEf5mz2w3H+A8A&#10;I9wBD9G2P0fb/R+DneeO13w8h+D+owP0zQ/B9mqH0ZYARhwCoJW9R5MQ+TLGHMoSYflLzVD9ACAU&#10;f4BDXD9WaVAAICDsgBS8PxA4+qTM+eA6aWE5THKzYsbgAQ+h/IJOCZ0fCXlWABHyPcf4+1wD6MKY&#10;oAR1wEOpAeBMAYHKyAZAmAYDa9QHgLH+BY1QDWLAPHzThqI/ACADm6AIdg4QAjcHCAIcI9gCgCHw&#10;AgDtNQaUyAo1EAQ/7CnWSSAYf4AQFQ5ATAEAg3KCjacqOWyg+T11YH2PajQ9QC1TAQP4AqzylD7Z&#10;caynx60Ej7o5U6qY/qPu+eKjYAVK1egFOufcAIBjLHpAGA0AYAgH2/AbSMBVX7ogFAhTUDw/AGgh&#10;H4AcCZkJ004AKP4foDQAjmnGN8f4/R0jzH8OeN45R7ABHPAI84/gFADANXmpo+iPsVv4u9szlUhH&#10;BASP8BM4byECH25CgZm7KzfuEdYBIAwFKoAaAQBt9wFIaASZSpoB1/gDH0bS/lT7bGsnOcEltwgC&#10;PeHyCKx4NAFj9HdbAY491cgCAwBcDoDwJAVVkPMdY5RzjrHQOofo9B8j4H67G21A3MHWMgAKAyQ3&#10;MVfwmP+cLVT7gaAGAUCoDAAgUsebcfABB/jwH6P4dRrh4gGAKtEAg+lUmbo5Vke9qwA3PASvXOA/&#10;s50cdi+If49zWD9pWaV21BTYuYAOr0Bp5QKq5AiZDGYAQEnBhEAiyuBR/gOMsBdqNjVkGQAGkJot&#10;kABjzVSOSb46mgjtNCPNPA+jtJ4n3aw11kQFTfAcSYANUx+g8C6BwJ4dAQAWBBJB+mzdnbP2htHa&#10;W09qbV2mQKVG1ttbb25t3bxeCOgJv6SEkZJNsPhHqDQGQMxsjbs9JQpgthai2B0Dt+BBCcgXJ3Ds&#10;g5PhvlABEQUCvAxFcFDBwcu41OFB04YLnhxBQS8RD9xMLnFSHD64wJzjQbQ2BsAJcJ7wDAz8jEHy&#10;UAfJ9v8p5Vyshpey+hoMAOiM1yzhmiQvEo3igoFMoNUjYzETSCnVRMY02x2zQdCRrz3npwEGG/YI&#10;Zc2rwU3miozz5E8dImn4IT1nq6NjfqOOVAwhJ1TqmlQ449PfYEcSNPUYhXqT0KHtOoYY8x8jEXKM&#10;IYhAaIzGGQqwh8e5wX7pEQQiw5CBzM7ZUlIc6EiTKwasiYqKeW0NL2MfJ9Bcp/M98RuhI8XiHYwE&#10;RcmRIh2DxHAIVBk6B1TypPPScsxHPZTQHUgY3yuYmFngQ8PLTRhQM3DMKO41g5kvDtNYPVOrlen+&#10;NOVDVIZyO5QOUOeP1qgTh+IlNH7nRAzvEH850aB3SFIkI/FBMhLzpFnqgocY0SKT9I2NE6bpwOAa&#10;KXD8INTanSMjlG0OUUoPgUpUoYZ2aCp35EhdxfJAJzx4if5pZ3LKUBi3Ryo9h6QARaBXCKwBphBV&#10;BtowhXAgpdx3pVZ0BsqojVAAMD4g5spogAZsBAJ0i3q9I0ZfI5pEh5Snz5Q0w9hspa5dxd0HozJn&#10;hbKDwA5wwCJ1IBh84B5hBhEJEA0EozhVZxQcQAAcSAIdUH40cAxn5Q49r+UGp0BpTKKr46x0R4Qw&#10;hDpbcDhx5bpaAgpDpa4gp0hmpVELp4ZqLvI5Z1o4cGRaqMgghbptJJCG4BZXBrIeZ2Bdwgp1g60J&#10;BdxaBrhn5VZsBbZbZaBVZ0hAJvw0MNI8kJBbY9kBaysM7Khx5ssLLNZGw25oI9xbZmoCoAACp6gz&#10;hjgdhxgdcIRbCiECY5cAxvpDA5Z3o9kRh0sDoAUSo8hbcMw5hXBVBmptRexVcQ5fMOqOAe5fMVEY&#10;xbcToA0OhCp6J4BlMYMHT2BacAh0kOA0ZoSyg0xVpr0YCegfxeJdwTwbITwDgEyXAuZ7wCp8KpaR&#10;6SiVphoACLoAAHIggIoggECBbZx+wggZIggV4ggbqNIADWRrQgiUT6UjZG5IKOiCSQhCCVEkTsMk&#10;qOqVL1KKCPyVaLUlqKZC7t7t6QI5SUxeiMAAAHiLyKAgqESpYc0iYggbAgkn8iwgipZ+6IyY5GpP&#10;0k0piJ0lKKJ+ZgqLKESESDrt6SqXQAAFcm59SFo0sigAAZAggcKNSN0s6IaFcP7r5GyQY6CRROCB&#10;yPMjghz8z8zucqcmbtY8YhEvEt0thP8hkqbsiKCP4giKcmSKEhyYxvZi8pUxqTKAyRCBw7cN5B6K&#10;BI6SCLEqqXiMaSqMcgrgIAErR+SFpC5+6YYaIgk1QAC+ctKpZyxI6ZqWCD8qYBItyaQNgugZYX4Z&#10;wT4RgUYeIexiyr6mwBqyoB4fYAihACQkwDy+IEwzQC0HTTg0I4KjxCozafY9zBz2IwqmUciPxGI4&#10;L14BwwpZQei9Kh4fQboAYfYdKhod5VgeBA4eihqiAf4zogSgIyQfzwIe5FYe50w66mwgQAI2hMTN&#10;ZaoAofrj7L48C4xzDHIlhISrKnyoLFT3QfSiABAATTgxBiYfY8rESgpBJd6oBFaqZpozJaIfb5Ae&#10;o8D16KgBoC8ggBIAgCJqwC7UAmwBYDIAQfIA4kwAY2iqw0an4flIhxgdQbgAYbweAAqjEY9ESxIA&#10;YHdBoDyytAwyk5Y6xWAA4czTCMwBAbRqK+YfYdrKlASpq9IfCkrQBMSwwftIBqJISfar7M6n1A63&#10;QfKq6l6dg3KmVJIAIAhZoBI8q/IAVIQzax64wAhZS5JoIBa4S57ChYyxoBgEi+wEbRACyiCtwfgA&#10;1IS8c1o+Ya7NYcgeofoc1VQcxBIdQ+4fTCanbj9O4fka4ewe8RAfAzRd6golo1g9IBSnhe4gSqbH&#10;Cx0NEFDDyyp4oBoAoBwBgA7MSwq1oA7HIzI9sYKn0/K0zBa9NBoAQfwBdITC4AMWSkoAgAweAAYB&#10;6tACYtCmwAodocwdgdgcodAeAeIeAfYe4eqjJMQfhaq9KrpA5cCyAyino8pVMHQ1y36yzDoCA64B&#10;JVo5Yfo8pIU91Sa/CgaY554fNA85TNa4IA6kacJsKmrJge5MAeUUZXM9yiAeofwewzQj8/KUqmY8&#10;DSJqrNAB464CY84CBzB84AICBIShQAADBJQyDDsMYx0FAy0FC2C8pVIbZzAdagoeY69JI9bvbRB5&#10;7yqcIf4A1EIe05QHwLwEQKQOoEIC4ELZjlluNuVudulutuwjAgKAP+BACCQWDQeEQmFQuGQ2HQ+I&#10;RGJROKRWLReMRmNQ4Ex18R+Cv2RAKSQWBP9sNdsCoViqCgOYDcbDZjMdjwULzl0TuEN+fCKgQUK0&#10;NFUUwUeNwd80tW00uU+TgWpC+qHE4HAtFstwttV1DV9Q2GEGuyJGzTAB0m1Wu2W23W+GOp3usdnQ&#10;itxzN0APwAgCBv2CAWCX2/YOCPl/gB94mC4TF4qCP7B4zB3204UAAK+3/KAAC5vIwR+YnEXvEv7E&#10;6PMY2DvzRZLGP7N4nGP3E4AAbbMZeDX3da6DALDADCYTWQbccfJADl8mM5fhcSCAeCAS+8CC8uX8&#10;PNADrZnA33CZ/wZnxdW+90DQQF2nyYV9wQB4TTwSBvXAPnI6nEvfJOwgh8MkfDEvi8rCMuALQMwA&#10;LEt484AAMvoCOEBa+gUvoHLS7rloHAyCuiy7cMe1Tju6gr/AAe7EwEAB9MTF7MAE+q/OMvzOu0gj&#10;ovIAj0Ok5j6IM2UGNo+yDsu74Dr6AzhPmAAEoIDDBAnHp8skdDXHU1x6MBGLHn0+zOsZBTcsS4sd&#10;SC4sbOXHsfug8UFtU1DmSNH6BuXDrhxAgkPoI5yHzPH7ozHOrtsM6EfTUg8xL7ObdOXIMbsKHAbB&#10;wQY/kGIghCIjRym0cpTD4UxhlWYbJO02jhAEwDdH/U74n3Vi0gHVSTRrH7c1ywwA1PWbXNUf71gM&#10;BoAAaCAAAhU7xVPHrvgDX9a12fAAHw/UrOZMB9V/WdmsEAts1Y2lmygBLxVVU7aVhU9ouk41fngA&#10;B4WFVVpnxdTmWtbJ7xVcDc1UBQAAVY4IXICIAAiBgAAYBYAAW6gD1+8VYV+eoAHqdAAHQcoAHLip&#10;63ribTNXCF21sf+ST2AVZvE2mSVnVTxW9b1f2y7cnONZuH2bWdWTg4lZ1nIsdPM4ls3q7LmVnhgF&#10;6Wgp6AAemPXE72DAiBAAARb1YHmAB52teuZr3ZudgAAds1PbyC6uBFf5yAAD4ABVrIKBwAAc8W12&#10;XOiCa4eZ7AAe1VW9ethbqB2B6XZt9nudIAHTvt65a4lrVZX9rWY72gbK8VWWa2l0L9h+EgZteXsz&#10;b1hWbc8gVxa1rdRCNWHkAB5dmeXXAAfOIuJtwD2FteH29VV2VY1ledY42dO9VnBM9Xy92ttrvVPU&#10;++1OURslEDoTA6tQGAYCp6nrv+yoJq+FIIB6CbqAAKoIEaCCEggffMuCFdmABcoIXaCHAgjjQADv&#10;b4Yc0Le1ImdSEnpRZB1IqDULAwhSkUbEJgmYQ6JDlEJuOqQQ9aET5GBaG3s48GTonRg6+oAAKSCA&#10;tfTBtH68AADbIIN4gg6iCDxhuQRMC1CCPkNwniAsDoRJ1gmrZBhCjoptME1g9hBGEpPOnC0AAJSC&#10;ArIIBkggEn1kEX2AB/wABhkEHDAN2hBGntQi4n6NSujjxFgKSGNahDVkNgQoGOpw0kQgbfHqC5w4&#10;5R5QOQc3BuIKkHj6j+C0ITGRCIKgY3EO0DH6MhJM2qdUckJUhB9vci4QxLg6sSJjDSCMAbsQRY4A&#10;ANkEBQQQE6UY9IIjMQQcxBBpEEGgQQckZHyHAOilCPbAX6vlYOEMIYNheC8DOWoZgxRnifEmKceI&#10;8R5kiLSP46j6ACAOMTCgDI/B+gjH0PoD4/h+gIPWg0gsOzgKEOwgmBQ/DJADMAAktIEQCD/AWP8e&#10;M5BuD/HyOAf4+hznMHgAIfjFR/H6NsAFGZsh+ovH07pew/R9oEHuqtMgAgELBH2PxWM3h+j+H4qo&#10;BIBAFADH+d+aw+wCmLH6r9k5igAj7QUAUzRjDEmaP8Pge4/R7mfg64BwFL5yECaePU1FCQAj5HqP&#10;8exllmvqAeBAAIFgFgEAe+oCh7QIAOASBQ1AAgCj9AGYucJijAD+HcAMeg4wADkHUAMd49Vvj7JI&#10;PkAgDB/gCBUP8AoLzNALH6cI6xggCDspSNmaw3gBgJHhSmHA/R6TyH2TA+M/lXGLo8AMew/gBU0A&#10;EP4mB+lvsqsGrGcI+a7IEVWk02RmgDgCASYIAwBaUl+RmAE6wA7YsBt0A8AVeW3sAASAgAYDgNMB&#10;BS38Do+x/ATVWA8fw/ipF+AaAMcq5RqD6H2N0eY+hyICHWcQegC0ZgOAEAcBY/LbD3H2Pce482Pv&#10;jH2PYf9ziSTyL3WMAoB6/F8QEP87FobdYFO+Wl3zWQAgGAQAEA49h+j1AYAEBltgCgIH7bEAJ80y&#10;MnNHPpFQ+7dgFuuR0e4BB7gNwoBEB4FAIAcAoAgB16B3gCHYOQdI6R2jrvgPOkVIpw33KXP45dEK&#10;7GyNkj0z6ClaW2TIgo9dLbpmApYVLBoBKS15wcX4fKvB+1jH8AqvyDR+prRvOSnw/r3YCQkARJQC&#10;UBD6HeP4dtRx80vP1PBspwgFNXAidQCBnwHpKAlbEChnwMT3BAZoEBrgHWvJIeemIA0ekwH4dYcy&#10;ChroKHSAMfw9S0l8MUrEf4+DcD/OphRVy369oCAQEEMAJgqh2BEBgEMvn7a511rvXmvdfa/2BsEt&#10;pJ9hbF2NsfZGyS4EdzgSBPxIySlKKWE0JgTRdi8f4YEqQ+9uE4J0Twg5PhvlABEUIohRikFvG3us&#10;P+7RT7vIKATeQMd6Bq3sEXfE0R4ic34MEYAwRtjcG2PPghBQNcHDuHYOwbQ3BuQVG7ZXEeJcTHUP&#10;AugewjDcHIXpaaRoJJ8P2yKS5jkYRyjwZU8p2WhHjSDOpAp/GRSEgWcxGic4gKSOAY82JnTu04TD&#10;JuCMmmkRHPKnmOZe4HkSTans70HEIJ/N6Z47h6U0dNOIhA6MiWiJOSU1g4UDUbScNy6BLyLDJSSN&#10;0box6Bo5SH6MoHeKEy+4NAAA8tN12sG+NFytOvPkymYIH341Q+jJX2Rdy/mPSSB9RMKoqDKIOwkH&#10;5uYWEqNoJxJL6eQ8iEn2lpAsYK3o7jXDoPiPAyXazTmp5+jEhHfuozukQdzqpxjZq6Nq0Lnbe4fw&#10;Q5TJYpKgZD9aQfML4cE+jeB5CgBohhZMg4BupZTCmlOEZU8OUUofBSjEFWMRZRxGhdIH49IAjQWR&#10;nEV+8WNVLy9s+eOP5Zq6zMtrWIA1pZtFhKnIQr940jTFG0ZoRc/0SMr8M8/gtCOYZ6OIWEXIVUX6&#10;OSXmMyWaVYb6aesmbKcuOYbGO9AodsXqWyXuH8YKYOcMfcAqaWW8c8L8VgWzAob+HsgEHeHaAAHa&#10;hwHieiZE8CV6bKcknQ8CXMaIw2c2OIeoOYVUdMO6oZAg6sMKwE6QaGuCO8YedSO8VVAC6aAIdAr2&#10;5SZgOIVYWzCqZSbiW9C6RdAQACXIqkYeVOXrBaV/Cqc+aSbKYeVhDKXIW8PEVm3iczB06OfQwqM8&#10;VUNpAbDGRinwYa/mi0AkcGWpApBoWyZQh6cAcWVYVY+6yedUMyWyNoVSMyYfE6beYeW5CmMzDwIU&#10;YoYsdsVYbjBMM8a2a7AoY8VgIQZkM9AUSedgAM/e5o/KADFmALEvAMumiGV2IKXqV+bXErEyL8E0&#10;GyE0A4BMA4e8AYAofEYqPKmul8lAYMWQiulYfihWiifsNwlyAAFMlsf+IIHYIJBiRUgJGEiNHe5m&#10;IW5M6SOOgQkPHg969imE7hHo5O6sgyiWgm6W98IMMuMuiWR2mDG0uSYOj0OBHXHWhwqEjRIokk46&#10;1OgK6g5mgQiM4+goOGMIg6l8ieieg6lIhQBMIIBeIIA+IJG0iei6GqIIGMjEIJGqhgjOjO7QjWOW&#10;6yhCMI5uOaNFIJI4gUIejumETaTag6fOgygy60iXICkFIyjfKqb2QMjs6CV0MIOAOWQMQMOAnWgK&#10;Ni5mkzI+IMMZIAj0iefPLaIIlAAtG6AABgIIe6lK8Yh2i6lmAAGoIJJkY4hzImNwOimumulIlIfO&#10;AkmIB2mODCLUGWGOGeE8EyFKHkHcHooCbwIIASMSAYMWYYH2AkAIH6A6V4BMIEAug+QKTApEMwNw&#10;pG+WmqMspynilG7uAKH4wwHMs+HAbMHUvuHUnIHapEqa1KNmnQS6oCnI/CwEzuzuwEVcpSrsAGpG&#10;JPOtC4VXCu6kAOo2YgumIFNa1Ebewc3kg6oSH4zkACHkSGZOn8H6HyPcnvICHYH4HYvsHsTAH2P0&#10;XsbEbeYYAeugAo7sApLiAwAOAGAU/G0owYNsvuH8JAHsdmvkACH0HUAKHgHbPU1AHwH0OuAGQkAG&#10;AoMAAwVoAgr2TapoAGsRRU/coKAOH0AEAMHwOEovCYAEStMytwPSMAACzLQpAsH+bMM0PinI24o6&#10;s+MypGyiSUAQQo/GO8V4V4H+oXF9DMMyAStEQsAKvMAUwmAgAewoAuH4AGBId0BKJEAsL6YYw2ts&#10;H6SgG/OoGeNsvCH+HWumHeLSHuukAEAYH7FwHs/CI/PwHoXsu4ooJESG08vuIEwzSgV4NlRwbKPm&#10;AMAGKkrEQat0t4tDSDCCOEpCT2ADTAWOM09Ay6JEMysGAIH3UoH0ts0oAQAYAOAeAwA8A6AUAkxV&#10;SCHmHOHtV2HmHiHsXgvwNstRR6H6HkH+HgHyH0P8y8VyH8poVc6uQkAMtEpnR+NAzGvSAIayOIAU&#10;vSAMZOAONkszO0zIpQPtSlPRPQHcH6HcqQHqSawmAXW+pOO8s6HqHiH+HmX2Hyb+HwQAAQOEAaPX&#10;D8Aez8SUAqQkA+SYBYPmBGNlM4LSr2wKQisIOEpsRiHENQGsVcoHX2IEHupQwENszuoWayAEWOH+&#10;zEmtQ6AiCADABQCiDsA0AuBCqC4nZzZ1Z3Z5Z7Z8IwICgD/gQAgkFg0HhEJhULhkNh0PiERiUTik&#10;Vi0XjEZjUOBMdfEfgr9kQCkkIgT/bspE8rf0thYXmDomUIb81EU3goVnSKnhgn0bhT7oS9ohtozc&#10;pEFAtLCNNBlPlr+dtTez1ez9fz9goOBoOMlfPp9PgQptAs1ntFptVrh7qeLrHaAJDccjcAD5ggEf&#10;4AfF7e17f0EvcGft7AgBAGBAGFxd7feDxGIAGSAsFxADgmSxWDzAAAWSvb60N7xlaxuJg+KfmAve&#10;DxT+wGCgmrAD6wODf+I2AAyGRk2o3my4MGAUEzvFg2vg+42fCigE4XIzoGxAIyOI2j8g+VyeZyUH&#10;BO642X4WKymXxAH3wAw/dAHaz0E9XsgmMfEFve0fGBfOOgjFOCxj4NcwTBui8gAAKxEFAABjiggz&#10;AEuK3LhNa7zgMU0rYuGgb+ruxz+Mc/L6wtDkCoS88Ewu+EAMy1L/wqvbkOQgoBvRFQARszzEOgAA&#10;FuKDToAc6DbAAdTtHarR7tYgyBtMwcBSZADdMAxADIJGb1u/LDEQI2Unw2zcTn2+qIS24aLtBFz4&#10;vcyUex048LzU07aSeg7JPhGs1zEHAchyQY/kEIghCIjRxm0cZRD4URiFWYjoAJK4DMC3Z/0o7R+M&#10;iysGAC1tKK0ftMVAgtMUo1tNQSyLMAGBkGgcAAHU3Mh9uKAVVt/CgA1BUC8HzWteLvYB81XSlJUl&#10;TDWn02oDgAA9jAAA1kN5SFKVrW6CHoAB6UpZR9HsAB7VqyNMWyej7nxbtZ1m1tJAgACyAACIHgAB&#10;9WgZTdaoLc9ZnuAB7nmAB5ncAB3HaAB2nqAB60pWdKPw3lruCgeJ2tHNxMmyNQNbioB1rU7J0lh5&#10;/403lmAPSGTAQADrMnUFutbajgRzHLW1W1rW3UADHt467JgSAEJM9UzeU3lQEAUAAFXsgtu36e99&#10;51XbF1BVdIaQBVZ1rWtJWqz1JRK7oA0xTDI0gBcfaMyNfsWyNeoLq4GgABuzgXbty3LhmdUliOXN&#10;rp2E4TLDPUxVdQbVHeMZBaGTUlq9IXG9+RZ6ANvntgZ3cBqkc8Zxdm1Bp1e7JxIA0lfDPWIxNV5+&#10;BPH9HWuTMs93In5btu7K9lZ26gu6cnWtMEubJLg2EwNrMp4KHr5PBPpoCCZVWCCXneKCAyggToIH&#10;KCBf501o0xR3oIXvwoIcaCHZ8yCYAu6CTJmTnOXO8K+798m/ihLIftM6ERm4y8+WQVDKazOo9Te/&#10;9MpwH+HANM7FHCV3mI9O4z9Zr/k2kEPu+uDBeF/EEX6bWA8C4DoGfow9+rsjhP6fme6ByzEfEEaQ&#10;yuFxBAJkEBIQQGZBAREEbijiDo0SCDKIIOcgjgR5PpIIt9nRzTgP4PcZ0zSMDFxKWVFFDD9EaQph&#10;IYOK7zDuQrIIdyAqbIJPPgdA556eCCQagvBoxT7TTRvfZHGJZBzkJQRfFQ1RB0BkKRaiYipkjOnc&#10;giQSLzzXoAAeKACG4AAZEEAkQSCUU0xAAfAAAcBBBtkEGuQQda2IjxyMG8+F8oz5EEAsEMIYPReC&#10;8C+WYY4yhmCaE4KJyw9wDj+AQAIf4Bh+j3QUPkBJhQFEtAdLoCiCgPGTA+S0CA/h9gFJEAEfRWjX&#10;mIH6dAf5yDEK2ZojkwIBzigNAEP6cS2R/DfH4PkcIBB9jwAEP1gY/h6MjSWP8fRkh9j9H0UIfZsC&#10;okiZHNMfJjyhTOAGPsAI/h9D8AUAFpBgSsD8VAP6cbKgFJXPbOMwpxVdMjAHNkz4BACADAIPwAQ+&#10;x6gBHuYofA/R8pLH2ldlQ/wB0tHyO8fo8DAj8PuPZZRIjEnFAMz8BwEgBgTAkAECYDx/gOAWAQ8I&#10;Ax/AFAO1hK5/R6j5H4PUe4/R7DxAEPUdYBB4sGKsAGhCCR9HIAOAlSwBqSAGmyjaiDAUcz3AIPkA&#10;IAx+KRoQAGvQBDCj/n6P2hABCSJXY6cVMkzh+qTpIPszB/XaT9KFR+kQ/wCAHH5VSXFcgCqWH+au&#10;oA/VOnQAGswAgCLNAKAGAiYoDUHAPAiP4AgFVMglO0Csfg/gLnyl1Nweykxtq6GgP4fg6KEjzAOP&#10;+YFyAHD4tSaK5y3h9j0HsPse9Cx8m2n6flkZJ6Pj/PCAY6BWQBD5AIgoAQBlbWmPfbazSNjDmftE&#10;zyfKHkLAIAGApq97kfgDl4rZ0gC6KNiRtXEBQEQIAVA8CQAQBQFD2HmPseI5x6D3pxQsexeqaG1q&#10;lRSlySx8D7H4PQeY/h41aHmZWdjCp3qZP/XKmlmgA3NPffVZgBb3WvH/VW21cp2UKUskU7VFKPzj&#10;KyPAfY7x1j9HYXgfBlFoJXqo6QvQBlen3oGYkrTHYJtJWYAxK4DjEALMQBAAIAQRUjBoeHNuEQBW&#10;oMwSXMDHUKD0KwNvEw2R8D8HNP0dpeh+MdsMqE/aCQBAOQkBU6tCWkABA0D0MIJgnB1AuBYEJ3C2&#10;ad09p/UGodRaj1JqXUZJ9Tap1VqvVmrdREdASR+C7Ux+kki2QYfWuRA67ENr0l5MSZkHJqN8m8OS&#10;CE6AqTwRRPgwafHts8We0Q6h0DqOMcj5SLGRC2FoLQjRHiOAtuHV249yblImOoeRcBAhJLoXZDw+&#10;TAl/Q+bwvd7oEPLNUaRDZBZtF5PEzN0ZwjOkhRIzqnZ5USmmTqXuNB72bnDQyiA4d8DGQi4Cmw0p&#10;CuLHcR0ZtsEB49wmTQQqQB0Xlo6Oos3f5tEaJbicmvNfADJcxgYUpHk23YoMORyw9YCji1ugwQM3&#10;ZtElraRLR8yZe4NICf6ckg/KTw6KaAcUB/Lz4HSL2Z2EBhENmiip17r28C+GjMTx/ssVOLdYVS4k&#10;wZ8D4czTWl4gZDq2IL5w4kz60CCAUOgBe1BxR1naHUmTeRtDFb9j8xJERwH2+HkIlxHJiOvI9Qo0&#10;yERkjGQkMYeYgkU+LaqMlAk6ReTi8v4uYxDzO4tdNjge7W5sk+p/UCoNQpGVDjjE+HwT4wRVjBU2&#10;6tmNCjaswPYxx0Ve0crnbHw5NDXcIoJdU0B1ZBXYJlvhzH5Fr2VqUacziJPnTaqYaYbUyKxVoNga&#10;c60ALW1oKQZsbxwk3qgmeZzP3Lxi2mr+XO6BYP+DalKFKHVnVpHgJF3AIFJGTPyjEjIlzlzlynwB&#10;3h4gAB4mnGpLDGdPjlVwFFKmOFIIADElKHDu8vsFJHJmMjFlZk9MBFoHVmQn+qpDElSmZQNjWlNw&#10;NDJl0mooqGwlIPglVnGmkm4gGnSkEmnP6wGi+FSPmLyGgPougB/lzm6FamHDZLND2FQHKnIB+GTG&#10;tDPHVmjGriCl1mSlmmrmTDWwIIih5FelQGTHOLzHmIoqvFwQjGdDWnDGWjFwpv5r2u9HuAEFIFNl&#10;IGPDeQ9lKlKQIQIHdQqmPgAlNm6GrlVlZnAP4gBlVvxEXAAmjQhGjP3EclVmLjvv8l/mAlZwzFmw&#10;1FMQgAFFQRKmnBRBshRAPATJkigCngInkoLk3IKIHIJAKCCFXpDgKiCAOiCJGpGCCAMCMnviCBjC&#10;CBgiCBvpOCCB4CCGBlwI0jyxtE2PPooIUH7oRosCGu4DhkzoIIKE4unH3EcRzw4oDo3CDjTJJt+O&#10;mowIvx7w/IGDkDlPvoNR/IlH2uCR1IGR+E5iEEzomDmE2RyJBCCFWoWuAIXoZgAIagAAcCCAQyHI&#10;DmDAAIfSOiCJKj4FsltIORsoqiEkevEDBn2j4H2yXIPn5IKxwORR6HmIyvHkcIWSGl3tjoZJHJSj&#10;gIpoimDiCShyhokIpopx4INnIyByYyBR+IsuNH4CDInuRyrkzpAx8IxytodCCRagaiCAWyfuAILn&#10;2oNB0iCByiCBrCCBxIjSSSmIpkeoHSHmzoYS8ALpUJVJWCzBkBlhmBMBOhPB4nMAEh9AEgDpbGFN&#10;CACtClmKjqPgIKRgJjEALJ8gLgBB+AKmRtYj/jsEukJuXDMD2juEflmgBh5gBh+hzACB/B1LDBzp&#10;nB2KpB5pxh7qPh+rQzVihKtCrlLKIHaJ9B/D+mRt4J7iTjVq0D4kbDVp+jbCsJsh/kFACiSABkFA&#10;DTHFbKpwxmNuaK5KEDCiWi+qOppDFs/h9B6qeGEltmxC8KulLH2jMAEFWgIqngHRfgLAFJsqnmTv&#10;1q+rJEFB/Jbs/h7M9HkgAh8B2AAwIr0spqJD2KKKTjPh/TVjiqRnSB/TzKEpsqTJ2KRh+zmjcjtA&#10;Cp8m2DCxLJdKPgDAFEJKSK+EukyDtJ9B9h8h7LpMpjDr1r2sDAE0SkFDtFOmdJxmyKKDcjDgEz9g&#10;DmzgDAFgCgGuqgEAHiWgJD+gSFaAUrNAOjEEJCsACgBh3JxhoqJBqrOJgKEAFh+B9gHKEMtKJB8B&#10;7B80bU1FvB/mnrnTlCRLejApdLyRHTqrNUvrJB6CSMfrTJnMjlcpsh/DqACkltcqXDClaAArNloJ&#10;tjKq20nsyAIxLEHKoD7lMr+gFADqnANgKgEgLARh5zcB4BygBB5pOh8rBp0gGnSJsh2gHLwh/h2r&#10;WB+h4h/hzi+irMmiWrvB7reh6r1mxFouYmNrTGTpwDYMDLmqJDwzqmZjCk1MRDdJernB1h9h2B5h&#10;/h6FlK0mJooIYAEm4gGQuQij3l+mRv2kfDqitVrkIAAgTrXAeAGABgQr+LEDMUvjJmLs8CtBzKBh&#10;ph5h8BtB6B+S1mFEhrQq0WGqu1GEJAKD1AIDtJsAFtagKggAwgWApg6gOgMgQoHNzWU2VWV2WWW2&#10;XCMiAoA/4EAIJBYNB4RCYVC4ZDYdD4hEYlE4pFYtF4xGY1DgTHXxH4K/ZEApJC5E/WbKR0ORy/X8&#10;/oQF5k6JpCG/NxFOYKFZ4ip8YKBG4bAn+96M3aQy6UrqYt1stn9A4OAwEAxxVzecDfVxwHK8AbBQ&#10;rFY7JZbNZ4k6nk6x2giS3HI3AA8H6AHlMLrBgG/wBYYLfoIAYJUQBA5hesFgr7BAFggHgYIA8Tg7&#10;5eX5BH7fIHecyAMuAMJn4GBoIBwFnoI87q/L4+4I+75hM7n8PA75Bsbhb5n8VisPBcPigJBAJgsP&#10;rABjwBeX1BNvGtIANPoOJf8WAAPxMFn+tfcdgcFnduAb5YdziumBe/3gBxYTkoN5OoAANggPgtzB&#10;eGAH1lb4e6YN+5zIvAzznoSxT9IIBDTgW04EtOfKDv2ArMIO47Ysw/6+HwmD+uXDi+HzDypwG+aB&#10;um6YDOmyrBxMvLxsYg8DuuqTJr68sbvg9TksFCoAQcAAKOGBTHn0mB1NceKYHxDLrsPFKDwTFqDR&#10;Ggz9vg3K8oQw8PuDEzDTBKjbu4tCJvRAjkoJHj3IQ27ZtbEzFOiw7XMKyDpRMgq+K4QZAkGIghCI&#10;jRyG0chRD4URgFWYDEuGAgEgABK6n61x90ex69sLANM07NTXgAfdKQkfLNMS7IDtIAwEAABFTRww&#10;tHoRR7EsS07zsuflMnuAEANBANb14e7mn1W9boQxNLUpCseADYVVAaAFooPVFLVI4DQHku1Ms0eC&#10;52FYVKUpYjNVzVgEWiBoGAABgIAACDNWYzVXwSfAAHxawAHzbx4X5YkAwDebdTvAbn2YxN5MLXNc&#10;0c9rE3iAAC0zY8LUrUKC0zVFIgTZluYU1FQH3gOBn/h9YvbgDQM1cTl2ZVVPAHVVUXWBmaILS1tH&#10;lXNSM0gtb2JibpAXIGDr7ANk1DR9LY859SYa/bFgDVVmVvjYFABItP6jc6C5ydYAHXnNiVvqeIoL&#10;VWrgVR9bsTYVSVzlkt3pmGygLZkA0pTOqOlXJ6gAep3gAd+/HruNys8xNoWkCQAAkzV7HwewAHtS&#10;1b57NeI1Rc+hgXc9UUfAOluTUnJHtpy+85jfIcJXNmWZwlLUtXJXGyVwPhMD6xZqCh697PDDx+7L&#10;2oJdwAAcglp+P4yCAwggRIIF6CBQgnlQTC7UoIb6CGeghp+ygnAgAeKCW8AB5oJCT5y+5cXU/AX2&#10;Ou3v2tvGLroXGn5PihU0eG7CCHROUYo26djbn7Oi8JH5yk3voVA/AvJh0tp4OUj9BTZoLI/feYcw&#10;76S8vpOafxGb7YBJSeudcvJ03rMEN9CF+KeCCrrgspE+hpSCOMAACMggNSCAgcwr0gg4nukEHTAx&#10;i7kyCK8XuQSD79IRJpgCiZOydn0r2iLA+FiNCFv5NudOAz/4vP+hnGAB5BIcAAemAADkNIQMELzE&#10;hbQAB1EEHMQQdBBB2kEclEUz8VIPmfgijVMELE9kNg1CxFieC8v5hGp8xTwjotXjCdFoYAAMw5II&#10;C0ggFIvvjfEQSKkdwADgIINp8j2G/xKgbAcgkMJJqsVbDUIYQwfC8F4GMsQyhmDOE0J0UY7x1DwA&#10;EPEf4CB7gHAKP4BA+jyD+AEAU0gFiwAQMEtEAIDzTgRL3NAfwFiXALH6VUfJpx+GCH+adFZ9DTmm&#10;YiAOb4/x5j/H8OUAI/R0gDH4ksfo7gBD/HiAMfw9QBKiACS85ZUR+D+nIPxSY/Zjj6HmhIfE3y6j&#10;zocP6g8+zGmXACawl5mSBF1JeeQ+4BR8qVJcPsBQAQFAIACpGhC8h/EiL3OFS4BgCj0H26amIBgB&#10;gOHkPkfQ9B+D0V5UBXprh6maObPN/oBF1gSAaAECADgDgPAUP8/Y+QBz+NbMwfoBKWUIH6Pcfrpj&#10;+D4AEP0doAR5jyAEPUy5lQCnIACAMA5MDWGPZKTAAiugCVfN6PoAxwzWUloCrofgBJymSAIgEAgB&#10;kV08AKAI4pYFKUWH0PsfU4x8gBALVhjSkrJgEVvTEkQ/x+QPrSXU5QBh/gGUiAoBY/wGoMVaP8fY&#10;FJygpH+AcF9CAL0xKqveu44wCD7G0XseABh9D9AVWgB4967UxP4PYew+B4D1HyPSzNQABThJIS8A&#10;RUUYmCATY9jlnh/kuH4k0f9mR/D5sbPOi03x/IrL3PB2M8zG2UH8s2/pxVV0qMaAoBgBAJKpAcAU&#10;AgDR9oVqqBEBAFAPD7AOCMdo8AIjoHMAEeo+Kij0MFgO/ypQBjyAUAIeDQx4mnHQaed9ZR7D/Hks&#10;NJeHqv3NAJFSeBrDin7vvYkBWFlPK/nhaiz4BFuECtSPpnQ8h2j+HauFkhq1KNVaw4wCK0ZvGFW0&#10;Pde1FmHNYNOAgx4CkKgTPuCVIoPQGADBLeemxpMlMXoOZ6tI864DVqENYfg/B02KHuA8AhpgBD6H&#10;uPwew9R/JHt6itxwAQEIdACc244/wIBJDGDQLYdwTAaBDDJM2o9Sal1NqfVGqdVarLKUTVmr9Yax&#10;1lrMtA3NbauIICTXRYIUkGKIPrYA4thELq2AMnLzyDj72UODZjGKtgU2gA7aWqiTkfHwPPbG2SHA&#10;K24BPb1kEVkl1puPcm5SIlqLYIYt43y5DvLqXc650yCmfgUniRcW00s+PWbk/ZgI2H+gcZQ+ZnTL&#10;cAOUm2PCTEnGyN25cziTjupvSod2FL74uHG4EdMz8BChHKiej1K6MmIvWj+ecg5neKTkcuWE+ReT&#10;ogJMeb0wR+4mMEOVbY9yzUTIs4AbA+e+mByJTWjpHxggGXm5iQSuh2kB8bQ0fPnyHVekwVKqFKnU&#10;uq9CTzC03B1TpGnMIh9GDlzDnKPzvaF0TX7IFOF0M7BggJGPAicMko7DmjtLqPc3cgyEIp4w/0xW&#10;9IS7yRibw5ycUQPwgEk5+ne42J61Nr0hSWDGGOR9CyCDAt8HS7/z596bk5AABwDkHAgxAKAUERoc&#10;Y2hxieD4J4YYqxhuJPoxtSiljNMwUerQvqxjpGaWUct04AWaKYOTZfn7T/fXDPhUwfqqm4eJvefx&#10;Zi/+frCMSgEhDTDEqkUoo9ZjnEFWKMKqRTLhB6AAHoo9Skdx2qk+8ct2KoWRj/WYzRtLx3lEGWIr&#10;b34woxJTJShnJ8YeL9Ieha5goxJShuY5JTL3igY0EBgwptj3rzg9gAL5YgpYhSg6ylRrBVUCrlgh&#10;D6JixOzro87+r7JX40BVRzhVUALkAAL/RdJW5nJnJyBWp+xAJjo5JVBsg+gxMDg5ZXL3MHw7BTMH&#10;Q+Q2xngwppkH46Rmhc8FxIAgp0odgAAdiIYdJ0r+pVBopqQ+hZhtJjbeZAxTY0B0pyECYf8B49pV&#10;BusBY5b749pWSTxe584eZfh0sEqQZgxiICYAACYCIAACJYkPJyrr7rZPKyg9pjZzhc5vRiJW5ZkN&#10;j3AwpZhc5tJYkApwhy59gfr9D9RwggoW4bIW4EAEyHgoRmoCJ3qPJZDrxH6SaSCGEWwgiMcQQggC&#10;oggEKHZ4iNSKiOIAAcYgkYoAAciISOyUxvyU6JMZ7viDLkUaLtDXwhqRYiJ/IhaLiHqGSSDmhCx+&#10;A25H6GSBBNI26D6KiKLpUcKP47qFDkQ/ceRPBGhOwz6D6Psdjx5/TeKQI+YxSE7r0bR+cgiFRNI6&#10;JH6Vx4R4SSYDQggE4ggDbkSN6IAACIaIpMkO6H0Z6P7jzrw5QkKBp9KJEdKIiK0awhLmriiEhT8h&#10;KNUcxrAgkhwAAFwggFIggCyHsez0KIqTkY4bJ74AAd0jUkqNaPyEo7saggx95/I2oiZ9cgbrYxRH&#10;46Ll6HqVyTQAAEyS8iKNSTiUCThr4AAcIgksR88jZ9MnZ/qVxaaGSGSVwByWIHiWgNYsQYwZgZYS&#10;4T4Twegc4eYAgd4AIA4fIApBgBSzqiyco0BtQAQB6z4CAx8yAAQBw8juZIUDICSb4BizqvoyQfid&#10;Ix5BycrSo8geQzIdC9aOKfKtIeifwey8YfCv6ZQfo1g1ijadq8axqr7P4fYy4ewl65qg65rHrP61&#10;I5Afqja1cz6Zg8DlS94fhEYl44YAZBxtUwQAzIIfwfYxszrHwAQdwfpnSZilgCId7ZQeYfiihfRe&#10;wewuqo03rraGRVZdjo4CIBgArbkDImBAAAa5qHyY8/SZowYfyfwAizofYd4AQeRbQeipIfCg48qY&#10;5PKZaeBTa0gsC3Cfyr4A4vgBCiwAKw05Ax68ausNrXizw4Y+oAZiSratKeY1xKw3SrZXQBShU7A+&#10;osAkggSmI8ggQ05S82g4yyiYZVgBpIoA5q4ftDwfxoYAQDYAIAgE4l8XizYAwfgeoBgf4dwAs8IA&#10;M+E9rSaaq+VGtLwfYeIeQfAdweQfSuCeAxoAwfoqjy0TE7ifZuz+yeCeZUofJXxygotHYqK/5mKl&#10;g+qLacokgsJkQfpI6cbIAAQ+qlhqSlLCQAwCQBYAoCQAoBIBQBIC6SoBgD4dgfoD4dYcYBYdAeI2&#10;AfdEAfweI+6yD+w4YsCxpVgeiz4dABoAgco+ocpUIeEwk1qizGYd6zqh4f6uA1AuqytLisFJSuaZ&#10;qrA061Ci1QLJI8gAU4pUoe7vAdqYVNY/gy5D9Co8YxJtMXgCpaIBh84e5vxKw3NHCdRtRrA4aqwA&#10;QETN4GQ0wFIAgAgB1fi0idg4ZkQfwd61IcpkQcQ8gdo7IfQBYyQ0if88IdofYdbnwvsbw/qm6ix8&#10;YfazoBAKAMQHwMIO4GIDYEKSbc1lNlVldllltlwiQgKAP+BACCQWDQeEQmFQuGQ2HQ+IRGJROKRW&#10;LReMRmNRuOR2PR+QSGRSOSSWTRR1PJ1jtDkluOFuAB5P0APV/gB+TeaAABTd9QQBAEAUIAASCP6C&#10;TcAUieQQBwQA0KjTypQelTudwOmUoAzqkwSd12DUR9zd8TemP2bzmcUe0Um3zivQalAC4wWlAK4A&#10;B+0KtQen1Shwe1AB9wR+V+NgWCVOownGAAB0K9U2l0K2YW8TelAShUS60eraKi43PwQDXoDULJ3b&#10;UYrH5XPAAEUC9USC4Gs6GC5qCAWhAXVULVgAE3oD0IFUKmYmDZV/TfDgB8zd70h+Uh50h82DsT6b&#10;9UAWe5YPLbjT5KgVW+QSy4a13GiUTA63caSt266VDUZTWKcoQGL0C7GAUvR8KQc7Du2vi7tgpyoO&#10;YoEJss1q8LAqDQucpR8uxC6mMGsTptwtcMKWj77oMwMLtdFrAqI2T7qCyzKoKpjAt4yqdsy0LKqU&#10;tLFL0HAchwQY/EGIghCIjRxG0cRMj4TJjFWYwEuMAwAAMxgCpofp8PGziCywAyngHLajAIvQBMSt&#10;i6y6w59zVLcxgOAE6oI7rxH/NU0NyyUtp+fTONqBEwvcw0us/QM0S6egAHozjPzhNErASzk2S7M6&#10;ivSAEtzggs6zu8bxnsAB7TKeSZHiAB41Ke0vwQpc2VmnCkH9Mcy0qBQAAVMtbTewyCs/StCUJQNV&#10;nieAAHhWE2M4zlbILOVOs+z9fKXZ67U5YSh2syU1VtOE8y7MtQzVMsty7S6cS7GzLqHMqEXOyTOT&#10;RPiizVNTOTKBYAAWCQAAlMdUnkeYAQYf02S3TC+TRNFCTVNlQ1+vh7gAe99slXVeILQk4HeAB3zh&#10;WE4XmAdQ4e2lQgeAAHguAALs/ZBygAcp3AAd1XUzTsxSyzktzLMdK0rfS7M5OB6prQKEVzK8s6Ay&#10;VowgAdbM5V2QHfrGLYxo2uz2nky12BQJgACYGAABk2VdnoDaqu00aaBOzgZPrRH9Ql+gXMtaH5Me&#10;xTKz+sWVZjx0rWE86Sep2AAdlHHpLZcGyXAQBMECOgYBgInqetSvMzqDyw9TS38gld7Qgl+9P1Wz&#10;gABqCTuyLp4MmSCaTZaCVWmvaoJR1gxOACfv3393PMhCuRQ0ffvmg/lssyMrdW18W+CpXQ5YAAHQ&#10;o5ydum7vgUO6jSKU50NsUhapsiwLKqJ4L8+/8P3qz8z+dEqalR/EymKm+sKfcph00ckHMiVM2pxj&#10;fvSdY9d7LonbOdKYjB8DwXgk7IKZF67rjaP0c6qlVhBHOpffgxZ+D5HxP0NAQpFJeUKGRMindO7o&#10;YMAhIIDAggIyCMvdUc46aL3wQiHUQQaZBBqEEHNB5PBBIRPeR2/Qhb+EWosePE9+cUjzIgeZCZCi&#10;fksuvdQY2A7rSCAWIIB6G5BHWQgdyOsgji2Qu7d0++EBYYvumTu6yAsdwhhDBqLwXgeSOjDGaMcS&#10;QnxNj8HUPwBI8gCgGHwAVLgBjqj9Q6Pwfp0ThANAQAICJngHl6Aa1QBxXQGj/AGAofwAgEj+lKP0&#10;AYA5WD/OEnZ4ABR/D6AOP0fY+x/DsUEOySo8ksD7aoxYf4+wCSVOYosARnh/gBAExiWo/DsrOH8w&#10;kfI+x9E9AGWUfSHTqj+LUPsAJ2R9K7b1KQmk0pwFJAKP8A8rShD9H620BE1ZJD/H0lYBYBQCAFTi&#10;P8eIAR7F6bSPsBI7R9D3HpJJL49lS0BLsYkAh3QEk0AcYwwI/DgADAiAYBQBABnOnWPZOLBpmAEH&#10;8VEfoDAAgIAUP0BABE4k2HoPAf48h2qsMOTefp0SDK2nAPk5IBpjlQmylxPZ1ZXABSwP4xkzn1gC&#10;S0V0qZRQBk9naP2W82R8k/JoAEAhngDttAOT0ospDdD+OqAGXABp5TtSyT0BBqQDyZAUrsApyx+V&#10;lH6ccAKApNTbAhSEng9x7gFH0Yke8lWMAGmEA+RAER9qFm6PEfA7R7D5HtJWdoAgHmTAcxYfxngA&#10;1XlsAMe0mZKADUdQmkI+5cD0tgPQ6o9KUt3rAA0AjdABgGNXLEAQ+R+j3HcP0eB0R+qQa5M2Ztdq&#10;x0XACAumIDkyAOAuBMDwEQLgkH6AQEI6B4geHMOMf47R8zjnQP8etG2qJaAEmUfs7R9mMHemkakn&#10;xvmpHkmkfRah7HRVeP4eTSR5lqOqYmtg/wDD6ALKkBNGACJ7KMAKXU4i1VXAEWof80h9j1H4PcdQ&#10;/x0sGHmT8fBNKUlDJ0Xq3pRWWAPAmAECpyQED2H+Pgn8wgB0xH/KlamPSjUxAEAs5YG26AklaB2Z&#10;uMQBVjKCAsAMxh/jvvOOUqI8VLK3nGUYflwh6DuH2Osd4/R4gCAEgYAICkOgDQQAEdw/h8DuH/bJ&#10;MwUgwg+DEHUHIGwQwLJPn/QGgdBaD0JoXQ2hyBG80PovRmjdHaP0hpHSWk9KaV0sQUlJKxGhKG4O&#10;QboAB1mJxs8CKxbDnIWNI/aEro0Uyxea/csChiiFsIKVNGZA0OHgQaW139Pjmk6UMb0/T/kPmKK4&#10;aEwpzkYH/U2eYth74SRUIoUSFpwTKImWkfenxU4QHvIHHJGj5i/KGN4cAgwCNrKdxYaZ4sWXXl6h&#10;Zut0SMzIlpJucU1qMwEnEL1JlnhtC9HH12ZWWKHTDFIOns8m49SkDuMSgzZR0ib3/TAtg588S5mV&#10;3o6/Zh05dcVuWet0SKz7lXRK8M0LzdzGzRnAUCJTwImMMqO0mg7zEp6LmilF88UIIV5FikgZoITk&#10;F1NxLXlPtYU/MV0hE2iiLI4IPVUwHPYHmAP8Qw+aKSDo1KBTwzHRuhnOT0hMHCQxBh9EEEQIaSyM&#10;pNSelEYoqxiqVYcUVQKgTPr1KK1A+y9ieKBM4mpblLTaJoaka5r6NV49bMseqq5PE0GcUDUApacG&#10;FKdTyQVkpPFKruH9iRnci0smfbmQVQKXW6onH84kgrNx3LIS6uMvitmtpdTUtsgndCipsVsmxac/&#10;MXMtAgAACCaMSQ/HV6Avi7Wp+DTGtmZpQ05s+a8xSCnqeiE47u8D2xPEt+Cbshcf6XfDtBSy4B4t&#10;8Nd+JYyfZWyW1CfDAgBEAFkjDOOUCnnwBdvb4qLsTG++J4S6bmTYcSTgS2S2eyAcUq/IKWWQawTy&#10;TgUCTKUIS2VCTKbmYAAkA6AAA6S2cGZoHLAgOo+Y8cYiVqKWTGUIaGOMM+S296JwTy94eGVsVDAu&#10;W+J4XyMELEmKMMcGpyHaa3Bm6Q/68IAQAoAAAob+MkTQM+XuAITG8MXeqYSyVC2EH6TUWKZUTsWu&#10;rUOobCV4VccSVg88cSYIcWHZCAVgTQF6GyF6BCBMhkI4cwAmc2dsRYW43/Dyjo9ydLD8gygMPMh4&#10;d+e9EKjchEds26MQ2wim6SiaeShUIS6G6GWk2MIaRSMqMCdCdSeudTEGKUTuA0IIBQIIA2IIhAHC&#10;IIHSIIdmhAeCe8gnEsfg+y6UIMKmMciwRa2ieCOcfaIIeCeaMDFwMs2igoi8MsgK1UdEe82iisdE&#10;dCNlD63+f2i+RWinFvFkfK3+gwhwBEIJA5EChEjUAAHGIIJiAAHREOjdEU16hQIUijEmQo4IIIgK&#10;TugKdTFMAABSIIBKjGIIYAPMJ2MiKIhAhFHSAAiGAAGiIIZoVMiOfge8OmKYKYfWMUfkISfdDwin&#10;GcN1FyRS6HEyi+hcekdCMidMgWdYdS2iZujehEc7GZEYPMhai6dUTuegAMjyBkj4D6j+GgGSEkFK&#10;E6H4HQH0AQHeAGAIYsnGAELOv6wQKQmc+At0bQquAYAGH+boH8AcT2wWKC3gtKwiL0TTCoKaH0AC&#10;lqwys2ACHmK6HqlcJowoMkH45KwyKizaUEluAMOyH6H0rUnkw0kkH2HwAEpSxQOiw2lwmqwUlIlo&#10;AOmqlqeAxOVilglgOAqkOMAQH0pQmbM0O6IEkcnqlaHsrYlwAQHyHwAQHazgw8s2KWYs1HL1A6Ys&#10;BCJuAqKEHmMmG+lYHYASAIo0UKKKtgH+sWzgL7KK8IL5NCsGAeAgHsoqnkHeH+HYHOH+kOK6nErZ&#10;LOwmQmmqL0qcT2KiuEpkvepgrHKQmqOEH+KMlPMIqgqszMtKYSwWo0mwmOH0lclOTMAGb0t6wzKv&#10;LPPUUElclglwAOQ6OSyaS0AOASo9KsAGyyOSAKneU6kkMQquH4KMUEACOqpvCwHcrCkalGbGH+Ag&#10;AWHyAMHoHuHmHumuQQAQlYAyLKA4w3NsncmcoGAKHgkcHKyaG/MIHam2kaH4HwH2HoHiHuH4uKMM&#10;nfQeyaQEAYYXLOH2H4H0HeH8HaHiH2HkJ+y6OoKRPUrANSARSgAetKASrKAcAcAWAsAyAsBGA6Ae&#10;BVSIAuHQHMAgHOHmAYHipgl0banWKETqcAa2lotGAIHUQMG3KsG6nevqmkL0lwACHkl0HqMOHqUF&#10;S4KGLKH8l0AWr6bbQAVux+zMH/MOWw9W8+uKHhOivNBIPKKarM8cbOAaAoACAokyrKXgrAverCNo&#10;KepjP2NSlGwUN+3QAeTIAeL6V2s8AMH+AUqG32TsACPIw8oAJoHsOEvimavWHoHmAEHmq7LmVuLK&#10;AItsZCoSHXS0ZAQQmWCmDAB4DKDsB+A4BC/o0vXtXvXxXzX00WICgD/gQAgkFg0HhEJhULhkNh0P&#10;iERiUTikVi0XjEZjUbjkdj0fkEhkUjkklk0UdTydY7Q5KbjmboAeL9AD7fwAer/AD+nU8AE0ggBA&#10;E6ncEAVEgk3n86oQAAgCAADo1NhVQocEolNqQABFCAlCek3e83fc6ftmpNpnc9rEEs9FodsuFEn1&#10;volbsoAfNyAVCq12ggEoN+qYAv8Em01gj8tsYwQABNCA9CptArdAANCt78nQFoVEvObg9Wq0FolI&#10;xt3woKoQIqF9qODxsEz2GggJqFNzO2yFQroAydRr201tQ3FcqHBq2urleoV5u9CfU3ec3olvvYAe&#10;GMdmMsNLAGM8M6fM3fFypuno2j4exxV660HxPiptWf9Uq8/pM6zn6gz6oIrbatgr4AAaoQJqkBDB&#10;O+d7GLG/z+qy2SrPS9anQC/CgIct6gJ8/p9rctC4ILCy4rg8SHPwAEAN4gqtqtArdMpC8JqCtsbK&#10;o/ClIG9T3NY3rwHksSdLouUNvWHElEGPxBiIIYiI0cBtHASg+EoYhVmIBsDAQ5DDHuAB7xCfYCgA&#10;AqpAHIqETS16bqVM8zzawzXsEAkizcnc0zNNCozfNbAqdPiaH7OwDAAA03sYfh9AAfVFztQkyTJN&#10;8yTTNKCteegAHpTZ6NeBwAAcBgAAYBLIMpQh7AAex8AAfADuBItCHqnFPTCe58r1XFCVonCEMpGk&#10;Avcop/Teyk5gEBQAAVLgGggAAIVOBNFneAB32sd9XVdYYB0xbs7SLIs7ViA9D0OtJ/TJRbTKGylF&#10;10fNt23RbXz5NNxPyq5/0I17XzTcN9ILN9FPDP6hzSylp3LUIHWgCFlgVRp9HimVt1We0yUJhMWX&#10;Pf6ozqp1pzfic+T5Z000Jip423Wp61xMlZp+ykvARZM0guAALgqAAK4fItcZdl1409PEXXiyk7Zr&#10;hrXspPl8n/gp+NfSSa2DFl7TPj0XILlx3AAd2V4nQDbAFcs7WcCQAAlcrKNfs6nTTc9vtiAe3MNP&#10;iEXPO030JN9t4nQl4oRMmJng7R2gAdtbzFQiCmCbJghEEwRI6BgGAkep602gyiNLC8VzNDFEIJdF&#10;YuB0qGqbXS9LcxCCdZ1kPddzqDx9ErZ9zgUWIhE1M9shsbRignT1JaKCeN0Sm9ODCCBmggcIIDKC&#10;W4aSCGcghzeoglV1+9/fvzRvWrhEK59T0fP959TxPF8XxdZ8SlQrQOud31ncPddHTWG/PY9e9986&#10;MH6KnWIQdFaLXRFbd8/x04EyCAkIICkggISCNqN4mFa5BBvEEGQQQbBBHDqsII5xbj8S1Irfw/g1&#10;BCStG0eIbcggC4XqiIIBuCZBAOEEWg6h0bpymrcHmQQcpBBtkEG+QRr8IkxPbVeYt/iOS1FAKAj5&#10;OBqSDlKKbFhG5+YDxbWAhcx5W4COiXQl49xj40FqKU+V+ETH2FqIKY9/azCCLLABDJAzyAhhDBeL&#10;wXgdSOi/GcMQRoohLD+HUPwBY9QDgIHyAYfo+B/D3H+PZfiZx/G/KgP5NQ/yvtmMEAsAY/QELGTU&#10;AMAoBgBgHAIAQzwAQBFHH+X0fhmR9ywJ4P0fJUh+gHK2ncf4CljD8amPMfoBR8yxlqP4fo/gCD9A&#10;EASZyxpmD9H4XsvZAgAk0JsPsso+x+zhH4upN4A5OACanLMnc2x6D4HmPUfQ+CugIAeAIBwDgAgM&#10;ACYwp4BR9ADHwptMM0SngHmgARR4CB7D6AMPCcE4B+JhHwq5YwAAMqNBqq4GDyHqSxGcP4AwzQDg&#10;JLCAVV0lZmj0Pu1MfxfTMgFTKA6kADADAHAhIoBA/ABj2H6PGRI7B5gBHy1MvyaD7ynKwYJbw/zx&#10;SSAEPsAwBh/gIARKkA00gBzonMo0s5uk9FDALUwA9EwAqtACPsfUzx+AJAMAIBAClzANliAUfwBS&#10;zgGV0AkmwCJwAJH6AOVsraqgJNYAauicR+V0N2UIfw9piJjJ4P6fcsR6gCAKO4AoBx3gGAUPkBQD&#10;x+AMAiP0CE/gDj1HwP0eY+gEyWA2PcAIIZms8AC6eaIAlCgDHvYAbpQhl0AHAAYfY9zXTXH6O8fw&#10;+h6AHH/KuWAC1lFQt1JOSlAR+j0LGPYetwyBD9luXluMrgBoLsyZkA4CwDATAyBEEoFAKAiAWAEC&#10;Y/R4AHHmO0BY9B9gZHyP0CI9bJSUMyX1u1OZ0Flt2pyVQ5wGAEHUAkAY6ChDwtwPhO5PAAk5H+Pg&#10;xh5SaSjqfNYfk3qzn3H8PyZ4A1D4qACndmZNyzj8HaP0do776KeRDLVdxhivgEXOAYAIBgIgDAkB&#10;AAQD8eyxsBKiXzNgAgFK+gsAICSv3xtqZI5KhwFJqoMAKwCZ1TldajOMe5Zx7nTHmPgAI8aoJjAW&#10;Psflwh/oQHkAPOA/ywj8uQPsdo/KArGmTKVswVQwA4DOHYHgHQQgRJPo3R2j9IaR0lpPSmlSsED0&#10;tpnTWm9Oad09p/UGodRaj08OoeJKxAhJG4OQbha9XHn1c+VEEcEAoTLqUEnphEz1eeWhl9RBS3xa&#10;P8hDWRPTUFK2QXJCRjSfHXNSWY1BsJxk1bIisnRsIvmG10UofROi8nihWREpq6AFHJM0Tp8SLzGm&#10;AKdrogslkTxQfVFU/8WzdkFMiqUqToj7xcUBkAgxSuAVZdIkHcqpTjbm4RvpL5wQGG5MCULg6JbG&#10;E6QgbAeBNB1mMtSXA7p2iabdPGXraHI9i6u3UU7iB4CiH9OzeDXy6CCvlorjrdhptvFyIQaQ5xwl&#10;mIIKkA4qR2ePzGUdCo8O9jZFbgVxHbSJz6H75HsCL0alAcifLylHiRzGmP2z019TdiDIF6YsKFEW&#10;3PIW2cf5I21D/didPXJM5UKeAAHkTR1kVDGlNgSAAHANwciDD2IIIgQkokZG+Nob4kg+CSF+KsX+&#10;jAIwyAWyRRyZI4lOUif5urd5o8qMMntM7MpoGGbIuVj63ioppUgU5c6RfPLvYMTteJr+Zk1W233l&#10;i5Vzs1Hl3ZbLS1RGvZqkViLK2YlDaoT9lbjB7q4YmxNRbgeWJFTfupNS+mCVf9UAPyipAGMPYanZ&#10;oinGVpFXL7xRCdiEJvTs08oahEirwL0otsjE1tuF8uTVPOzV2twmsjagAv5jwmNPOGyGDp1LLO5j&#10;DGalnGHvKFzlFnDh4GVlFkyE7FFmAPXFEE+EyFnFDFEGnGtFEFph2AAB2FPIgh5v7ChmpFCG+PuG&#10;5iomagNAAANGIjKGYCak+DKF4wVvSFCFhEMACGav4B/mTEzlKESEil8MdwBndneJYMePQABGJlPF&#10;slPE3mQgCFpmIwvlmFpk+FzvUDDFjkWE7QAlkPVw2JRifpyiomXGMGMFtl4wDJdOSChlyDgGMQKQ&#10;VmXGJm6BjhshjgRgTARnLLRHNHONsoUkLuUjHtxn6CCl0EeN1onD/IpxMO9CExOH0l2tfngCNj7O&#10;9iFEbEBHzlQgANGI7nznRAHiCAXiCAhCCAVI6xMBsiCBknsoRiCQTiZCCHxHhiDIMHuu8kLitozH&#10;lCDopH/n/Hxnyt0iDxUH1C6C1OsotoyoXOCnTiCnOHWFakSRtpfkLnRN+Rgn/kVl0H5n1CrHREuG&#10;eiCAUCCAWCCAQCCALIZnxRwoQiYgABiiCBqiCFrHvRiomDMRRHwIsxSn6igR3CCIzI7R4IzIzRVR&#10;4SJSIHzozCrHxPfgAB1okIQImIMFuRwnxOoj3OwRrOjj3twIrndHPNaD8n0uzxQiDOmH6RqI8DSH&#10;+RQRLC4CgHyluNkDRxtnTn9IYoKiCGeGdI9o+heAvCOhehlhghDhOBHh/MbAIh/gHq9JHK0FHr+p&#10;wDwsnpjpzABLJMBgCijpfK6t9movVACkFjXKsibjOACJbrDrcDdq6JoqWkYD7qnidsOKYLAK/rJG&#10;ppoAAy0rJB9B+lHpyJmijpZM5pJjph9CbDpjwpIKrrmiut8gAh2h9FtB9h8roAFAFB/q2O5pYDcA&#10;FMOpLB8JbpYABMgJVrHADM0gBh6h+s1h+sAD7lanRAcFdAdFGgICbwoS4Bwh/ADhgADM3lCmKh8h&#10;0qzh5B9gCJksWifrxqpjWB/shgFAHLLAHB+gGpJrGh/h9Pfh8rKrEraqpACLmJVt2qzioNuqhLJM&#10;LCoACroB+JhDhC3tul1JtpatupnieFGABB7sLTCT1JfB9zVgFrmAFMgAEADh/AErJAGFGgFldADz&#10;sNypVkzJoh/gDqYFDsdTkrkkWCeT1Dyh2pKB3MUTmgCB7Cnh2p8h6AEgIh9gJUOAGM3skL/B6h+A&#10;HB3r9rHANi9gJjMsgEzJ1QoFEqGB/hwgAh8BiKEBvpIB7jcTeqAJVq1jGK7P4h/Dth4jth2h8zFj&#10;GJmmoh/B8pvOSJZivgCzEmbK2pVpWgDgKAHAPAJgKgSAEAFgLrjs8B2MLB7AJrcJREDB2qmJwChM&#10;VEQjBQBpOJ/gBh4jJh5sqFXM1ihh8gDpiG7B9THHDrkjOMLB+qpJYE1JpC3i40CFHptzsTFjPK7J&#10;mC9h8B3B/B2MbB5KJMvAAipMgwSgAgFJRHLp8sILCK3G7LMz5GbAEJ1EWKssnjBMIMgkFCoMG1tG&#10;4qQFHpapLiBUih6Trh4JKB6UbrVqSB9gGh9JsB/TricMgz/ihzcrkh5B/h8khh/h6gBphL0svAMA&#10;sgugZg1A5gYtFR4NSWG2HWH2IWItKiAggD/gQAgkFg0HhEJhULhkNh0PiERiUTikVi0XjEZjUbjk&#10;dj0fkEhkUjkklk0UdTxdY7QJJbjgbYAfcEf8EfL+AABgk4AD8ms6gz9ms1AD5gs1AUEA86okFoAB&#10;nQEggCnVQmgAe84fk7nc1nkDmYAgc+sUEoFbAE8AM1ftXtNet1fodcsoApNXs9wtN0qkGoF3u85A&#10;FCAD6mr7tl0il3BEEBlJq2EsNAol3AdznM6wE6sj4zFEp9mg9twUGA06nmnAAMAYAqV1goGt1Wst&#10;EAk6BNJBs6AtJA1JBM6CutCOtB1SButBWtpYAAuiAHN3M96FkfM/gjurbsreke04cz6ADqtuIq+G&#10;nuY83mr9uwXosmEfVaulAAs62Wiu9ros19C1KYobMKOg6rLu4IAAg1oIKkoh6Lady2nqnC1KmhTL&#10;M0mkMudDSDQmur4rYzC+qA1rSn+1CvKawa3PM0igIKyyCNuu0LNKqzXsFDEaoSp6qoJEzSLI8z0N&#10;Ip0VteAakp4wiyPQsMYoO9rXII567ACHAbByQY9kCIggiIjRvm0b5Jj4SZilWYoJAACTWgGe6sPE&#10;9B/woqQCKSAU8wpCjYgAAzGgROzXAO6MKLawh/zzN6qtkA070g11FgAAdETuqtMJzOaZvMf9EURO&#10;J7znQoD0RUlAueAsKKMfKtrRFh+0cBIAASBQAAVQJ4gAeKhnqAB6qrXx61CewAHsegAHpOZ8AAfF&#10;NplClXKHN9OKHPKCznO8KTzVM3gWAAFgcAAHAeAAH0DUlWWKe1Gz/O6nNKv14qrCiqzzV1PsHVlE&#10;WefdEU5Zh8U5aSxQHbjnKrf6ZTnOaF0dCih3tK6c1mBNU3EBwIQTcoHzeeYAHmdwAHdZEHsHPNEK&#10;HR031JO83gaAAG0DWwFTzOcKZEd1WWJY07zyodXVcgtIgJU4AARmmOTzgOPnnCmK0DmzC1dTiCzf&#10;q1KTfd6D05RGqJkgtU0DN9BgJrVJYmAOdqxpthYgsVSYxmGZaPVOW7QAU71TAWCrEqs31lWihwpT&#10;mS3Woem6bgNQz4vaFVJe6e7bX9WU5RicmObJjhGEwRo6BgGAgevRoVGEbNAg7A9TIDoNCuq7tJKa&#10;eSmu6iQquvbLd1TSymokTRWhPgddAi6+G6CERNKzG3Mgly1ugj8gYggPoIISCB0gk2R4nh3oIbrs&#10;oJj4AHIghvIIdi3Neu9i1+gi0LvKwJoJjTVoI0iwvFXaCV8AB5IIsgwpBCwloSM9BKrrHHFoJ41g&#10;6MBlKIzgghwur/H+PiLQiY+0CCgPLW+lRkZBFdHUNMQdEyMnngAAuQQFxBAbvTIIuIAD8keFGAAO&#10;0ghMQADYIINAgg5SCDwf+QR9j/IaQLePAh4hlCDvCLclZWa4CCQdVtA2CUJlCwPVoQSJ62CCJxWM&#10;/sm0YSixdjA2BxxQEkwIKIaSGizEWRvjWQ14DwHdu1dKQqNMHiCvLKJFeOyIC4tcLdASBDyYHRXS&#10;szAAAFSCAiIICQIYQwXC8F49YjgvRljBEUJoSIA30ARH7KAfo/B7j7lKAEf0ox/gDJwAEqgAh/FU&#10;H9Kwfo/h/D7H4AQf4BwEAFAWAQAoBiBD/N6AY2SqgBKeAGTOWEricj7H8AUfIAwCj9AGAcf5pyfF&#10;SAMAWXI/ZRliH7N6ZJOZkzJlq10f4/B+D9PEQKaA/R5j/nmP4f8ujbj9ACoUAoBx/KPACAY8Q+x9&#10;NqMQPsARMycACAWPwBABwBAHN2A8rY+h7gCH0PoAU7n3UBlKAceg+ABE3H+PGdx8wDq+AoQQJZ4g&#10;PFtAG+9vwBB7D5AWN8AwCVPD+HfOsb6dRtj+ACO+VErgCUAARMIfYEABADOWAdcoEgFD5AdMsC49&#10;Z7nXbNKg3KSoxj/HkWseiKH/D/XYAUsKKAEzgAVLkAUwjXD7lRPcAZhlnABHuUIfg+W1D8UeP0BY&#10;BR8AKH+PgAw/R9zCH8A054FFBARliA4fYBAGUIAQUZVVk5RmXH0AmVIAymKqmyAMfACzWzJH2O0f&#10;46Xujzo1LEAg7gCAIHPbMeICAJShAkP4CoCR8gUlSBodw/wQjvH0BwfI+6GtZJzLUnJNQCD5Hyqo&#10;doBx+DZpGNgBQ/h3WeH0A0qgBlSj9AIPIgQ+R6gFHuPIfg8R8D4HuPMfb4jbywAJOMxA+iZ3OrlU&#10;I34BSpS8oiAoBoEwFgUAuBABgHh8V8HwPEfw8h2j3AOPkBL0rGACAVQVHQ9k9IoMakq0CzB/0aTg&#10;AWwQBJ7TgHtWavL/Z2DxHyP0es4B9HPNOAMAwCwAgNbNQInt22zD+nfjdFEtR8j4H8Pgeg+x4Dvp&#10;4PgAI+0TKUAEAkAgCQHgCAackBppwEm/AObk4JST7m9AHmkAjZi7FblsXa0ABzT1Jqcc8BAAbySj&#10;pGPsfI8h8jwJvKUoo8wAjyHoAIeY9QCD1KMPdOs8SjP4ldeQ070qAmerBiU69ggDW7AICJPQJgsB&#10;eBUGoOQHgPAgeWSfVmrdXav1hrHWWs9aTD1prfXGudda715r3X2v9gbB2EQolJKw/BIG4NkbTjjC&#10;Geb6aR1CPEdQCRWXc1TuXilTRSenZ5bo5yBLeUUnENDYOOOaUB2ZenZk0L0UTaO0Z7F13SQYzbvD&#10;3PuP8TUtDwCHRoKVFoyBOkXOnIOlZeBmdpb43Cq9AruuHKUR+rQpICCkmvJ4jR4nB0TI04ozEpNE&#10;E/wvOIVICpUgJmttMuM5XAYPF9LKYQgpPD0HoZMTd/pOBzkzHQVs7UIiB7xSITYnCUN27UWaiIwZ&#10;hy+I2RpGsmp91wE6tBuI/u8t2IndMX9KpOjHrgNab8oqEicD03Gn1HiNIlbSKYjZ3Z6Nnb7MSQbn&#10;8JNtdqKvCXgRmCybxL+6bjfayDZV4iVZKyJOCn46lwp/J/OndJhF1M9BWS07bSHEshrrjXn56gVQ&#10;HANQcCDDsl4ICYSMjgG0OAS4fBLjIFWMhjCd11LGb4nXcMxIJG1YiTlbvECcs+LswcArl/GOAT+q&#10;lVK133E9VAVhPftV0HRYCohtxaWyFpcgXZvZYnGOOVgt8Bb0gGMVIK01r8uCeoUXW90d662AsBX2&#10;yfNu3Cmp5Z+WJTjVULIkaIqlmjFU2AJGMCqmGiuIFvkEakSHGpbmFoAoDADE3v6h/mujBk5vYh7E&#10;5l8rECZPcirAAk3mgCewKOqJZlKG3imlrC7F6ick3k3maE7vwP/mNAIFWFdB4n/B5GAl6PalHPrq&#10;mlKGaAIgAAIwWjXE3mcwbGeMPC7FWQUqAk/wPiyCBpVlKE7lSPwQYmpB9P2FmiqlAlAlHF8QJjCv&#10;skUJzM4PeAAmbvuF+GpvzvuE3vjDnG7DomaFAkKFQwjisFLFCDom5maPiQHMrQzOpgAm9DnHBi0k&#10;5mhIIMVPuCCmSmcogB4FowQDCl+mJESG/wzk8lOF1vtpUjBlMgAhjBshjHOHPCOHQAHnRn+O0uDn&#10;TN6N7l5DSndomO5D6xYt3PLHguGiGRckTxeCERaiLsqkbInIXxjoTonwgAAAWKWCCAVoDxfwGIvD&#10;SH+BziCBoiCBrIgxpH+IvCeJFANiCASiCAMIooEIKCCBzIeiCBwiCIbFmoxIFIIvMojvHiCIpgMn&#10;mjoI3IvHiCwn2IgGQImxoi7nbnojoRroPoRCeETSHIIorpFATCCAfCCAWiCKVosnmCDB1CCBqiCB&#10;pCCHyAAB0ofxuH/SBisIxEXoIiFigICxbCEpDGjjHSayaPbxboJDXnltVn7CCH8o3IaI2oxIiPki&#10;6jXt/EeSXyfohIBSjOGHcI5HWxdODoGHgIMEbGhoHHXRfNoSfOrRGi6uNxokrSdybRxAAAVCCAVJ&#10;IgUJKIWiOBghlBhhIhKhLgAh0h/gFh/AFwIh/FRB7DPDrp9Cdh+pmwOwxlPC2kUK3s1sdJWJXFFD&#10;bjbpXHALyTIABB+C1k6k8gEJdjns1p7i3ihDEB+B/JSB9h8B+qRM2zTjfrxFACBJRpbibqLS/zMp&#10;kiBJzphD7kUMcNGqFL9jBh/CpABqGgFFvsLjVtFB8h7gAzVLUCZitgECtgEh5K5B3r0MZqaGjijA&#10;UligkDWgGCfkjDLwOpYgFJ9JhChFnB9Bzp7Bli7Bsi1h8jfJgABipB8uKLlAAgHLwAOAIh/gWgEB&#10;9ASk6rrJ9QyEUTiG1C0h3JXBzidByJXKTABB7LJh7B+gEqMgDKEKIjZAEz8OKJ7itvzMZioB8Gih&#10;7ACgHh7gFJ/AGTTgCllAEMagHi1gJk9AKpVgIMqAGh7B+AGFRMKrXh9OppkpUC0qhClQ0LCB+DxB&#10;8R1h7B4K8MqB2p/hzGih1FAB6ADgIB/gJrgANAEB+gMh6B8gPB2h9gUB6h8ALJajLnbCoOnrkgCh&#10;9ByqYhulSh0gGB9B6AHCkgFJUM0jvgCsJB+ByuyB2B6gFB6qHKNlNB6liihDWqjziCZj5q5pa0Fj&#10;blHgBAC0XgGgIAHALsCAKpk0Wl1smh7h6KHJcjGssrKKmq1ouwyKIpdDas0q5G1DWpbB8B6pTB5J&#10;bFgKzD50zlfpbJwJYioVPrKQHJjK3gCsQCcpfgBqdABGBB6LzB4VWh5tHNDioElACMeAFkGAIPgs&#10;AJ7jTgDsRF7TEVPpqLQG8jIB+TMh8Jqpsk9OIUjP4RCJwFdh/B4h1B9h2Kwh4zNzVskh80zh/q8p&#10;3MplFJ9JzupOvjgCcABz6sli117gEq/AOpVgVwOgUArgtgQg1A3AKtUorth2WWW2XWX2YNaCAoA/&#10;4EAIJBYNB4RCYVC4ZDYdD4hEYlE4pFYtF4xGY1G45HY9H5BIZFI5JJZNFHU8HWOzsRm44G4AH2/w&#10;A+H8AH1BIG/Z1BADNJ5BgJOgCAAHBAJRQFRZoAKbRZ6/JpUgBQafRZ+AAFBaxPQA/ppNwA+Zu+Zp&#10;TafBANSqLYK/BLdQbdTbFaadQIPc4O/IPR6NSrhCqpVH3gadEKgBYICqKA6LharTYJiq1RaDW6NP&#10;qLlMoActXqo+slBqhUMxQwAB62Ba3mATW6hTb9QaDBb9SQBlARW9eAAZWwfWwrigVWwlRwpQwdQw&#10;hWwXfoJjp695u/anBL5kQA8Zu/urNHRPHLOXZfHhfHv15xZZpMwBg7xb/fNH1N8hsoVYrFBbdBQK&#10;oq1gA1D/sO+axrCgjMM8gy/AMxajsY3KttEmSaHqm7qQq+S/Okvz9q4nqoKCskDpkn0EsMhDrIMz&#10;CuK7ATJuircVrkmioAAorUNPG8BM3F7/R40roqKA6igYo7eoLFbIMPDJ7p4eSbngnkKHw9sUq8ij&#10;TRiAAERy1oABwGgcEGOxAiIH4ho0cZtHGUo+FKZZVmXB0HIIfCankAB5J4frupyfSjgGxQCu7EEF&#10;0Q1rW0EoYCARLqz0JMETgC1s6gSAFMJ6gZ/r4fk8Hwwp9u7QlHt2rTunuAB71FTyzqxOsf0wBKz1&#10;ArFBAcAAHAgAAIVVViZT1PS9verB4u2d4AHeewAHtZh7HysdAVa94DtTPqsUJQVAVBbEcKxW6jUF&#10;S9MgUAAFAeAAH1NQTuz7PtrAPbSjNbP6cVBZ9QO7OoFgABc63ar9PWifJ6gAetn0BRajT67rWqxP&#10;tQW6qs+08rFDRiAtXxwgqztso1TTrXIHAsAALVNZ55gAedQYJbLc4+AdG3MBV+gWCQAAlU1RUBYR&#10;4AAeB6AAeju42AOiqdSwATsqqqtbPtG0bm2bVms9AWOeOPYzkc6rPT1RO6rCzzrJWKO0f+HxxsCv&#10;4MetftbQk6tbmmcAkBjfILlqx0Pmdz1jb/AUqrVG0ZHu1JlglRILglAP4r+XgLUB2AAdh3AAd13K&#10;raaZT7Ot5uhQSC09T2EpxcLpaOr5hmyYYRhMEaOgYBgHnr2qFKazDRtJE8Cxag/dY/Aq7Lp3ndR4&#10;g3gSz4r8xQhLY9v3iEefjkCoL3zM5hLqCVzXTFoIBqCAqggcIIJSCA96Pf+VAuhAAayCGIghzoIy&#10;DIVUmq1IID6CBSggTEEZKal5qI35EEG8QQaJBBtkEZUTgghOUWEEUe0t5p+FzkEAyQQEBBGcIwPe&#10;QQdRBB1v0II/eBsDU8PYXTBSByq4SN7IMtE7ZBGDQtQ+9kzhBFNATIIC4ggQSCAhIJCtTRflkgAG&#10;wQQa5BBxkEiO/d9r7VmMrhpCUghQSoIcgqYZ4xXnjl+WtAJfz30uFNLkQczBlIwwTTsZg7MKYZP3&#10;hTHKB5XjTvNSE9gyEKYpwyMgdlxzyDEPqeo9NLbvXmkLi09R3RaDQRckSQcyidowmojC+AAAGyCA&#10;rf4EMIYJxeC8fIRwZIxRlCeEmKEfrmACqBH2qweY/R5HUJsd46w+0+gDH6AQAQAgBj/l+WyXkvij&#10;mNbQUeXwAgCgGH6AYAY+5fE8Y0ARRrHjGy+S8AhBy1jvD/H8dY6w+R8D4HsPtC53iCgJAIAoA0yy&#10;nD+JsPg0Q/VRj5H2PwfwAiblDAHPpBcvitAGH9Mwf4/TRGFOspgBSvAHgFH4AIfYAR+D2AHPIAg/&#10;B+lMH7K0rRNAHDtH0Ps7g/R8qBaIAtaINk8A9JuoV/LSR/gBQcARfoAybj2KkPofpNgAjaACAcYp&#10;Xx1k/ACAUpMvB9JeUyAUCQDQCAwAgP8GcujflaH4YVTqBQEk/KSP0o485gDaH+AUbg+ADrLAGPIe&#10;oBB4j5AOPopYB1MARUwA4A4/UixXiuAMBQ8wCgQHsAUC49wEAIH6v0AIDaHgRSmBAeA/wHVwAoTw&#10;CI9x+APHmPYB49B8oOpiAkfsvR+j8VUPk6g/R7gCT8ASjI/h7sqHsPAzyqh5qqHMPoAw5wBgHHdX&#10;IeICgIj6AoBQfwHKKgbraCUeY+wUD4H6BCegAgCE0l1TEfg+QAj5HKAgfg4wFgBHgcFdThh6j9H7&#10;bUf46mVDpHaP0cI97wU/ADM2mLMh9saAGPwAlDpfE5J4TdcDHQCgFXkAcA4CwFgQAgAkDEvQEzwA&#10;UPW/Q9R4tCQoPsfKmADgPAMA6XszAAy6H8AVaIA5fgGbQgsfYB58SvHpQZKI/R6y9HwY4fh9bynv&#10;NEPy8tV6JYmAGg6bV8rVAQUcckBRxQBD6x4PaWRUh+GeRtTLIIDJ1msMUrAx2QJemOukAMBE/G0D&#10;/HzRC/VBgETfAZdmt6fjvS4oKAG1h/7UjzHqPIdQ7xz52WOPm0c8rnYSzIQIf6DsBvZK0gIo9SgD&#10;URAFfC1zRx+gIAdT8EIBABgxM8CUKQWwOhpDcBUDoH2mEn1NqfVGqdVar1Zq3VuhNXax1lrPWmtd&#10;ba31xrnXWu9eEKzySsNoRBuDfgWhkexZz4oLNQiuQEEnfG3SC2I+RYj4SMeeX6mKG30lfa1GZ5Mj&#10;a9bcQKisuu2y3H6Ow1qQMh1EE6RsZps79ErvVIgZwwDTXdweQCQg3BuDEoJwCW4zBYkrb00S9Qyg&#10;CnQrnSQVsnbWi6taiyVtBpW0InJV6VsChigHlHAnxwovCgAAYMUagvxrDKoaucTgmg9ibnjcun1E&#10;A7y+W3aAlDnELT3IZMgXou5YybwQ3BB5xZQN3lOKZ0dAKBHcFIKKprlD9eJQSSIgAoqpzccuZWTf&#10;gpZkDQWMwdJ0UDybqcMMhSG/TZGEHKgXF3h0kFFIRkiwtJmDnvZu+igptWzcltPUZQgfXirm+5DM&#10;UxpBOvDzJuPIvg7i+E262/jaaWCNlQkoj4v63wcAyBuIMO4gE0BEI0OUbQ5RTh8FONIVY0mbLPHa&#10;AAdrKh5unU844fynlCbqUUqgr6hF4tRQEvFSRWjWtGYdQFpakTcqi2QU6avPx/qiWeu8qqoPhlLc&#10;C3VRqfTWqeUE+ABpWFnrCKwvor6glfttWEsJxh6yvqibSAFWas1PNCHoxOjL1CEsLr4udWZkYCIA&#10;ACJRpahT4morBmxmhOpPpYRrBtpghpQAxqZfxRpr4mT9Jg5ggs5whcR7Bpq0Y95Z5X5Tw7sEor5S&#10;bRKXr3guZQT3QrRWZmhmgDQAADRRptprECDlLELzJG5dIB5kZu7KxARtr2T14dpX5xYsZWbmQvIr&#10;5mhiBsw2pRpQkIJRpWbsaq4mT+whBOsIJWZbYnBgkJgw6YBejg5jjdo7Dr5Rpgj2Rgg/w3JQReJX&#10;gCEH0CsNZARUxRr3afQr47peJropxio98IhlZZ4s5eJi4r5PsFwARWpPJPZX5UBX7+ArT4Q3JQgr&#10;BhUM7+xUBvhARp4qp1YYYEQEwER2J2Z2qBp65jrbZEDgyPJ6cVrtaQryh453SG8ViQkWTtghTtoi&#10;cXj/R6Dg426HQghfoACTCFZXjkYggHoggIoggDEYZ6UJoAB+YAAYIggaqBgwyFIoKHgAAGAggGIg&#10;gDogiMIvx46GQdAgiJIACBIAAagghn7yQsQy6MiDwzsdAgkcIEp8Ig8Zh7hywAAbqECKzySFI1AC&#10;6ACCTxAggcQggb8bqKiF0iyODcJ6yl4ykZCAIFgggGoggCkfKMKGqBYAAciEQgiKaOhg8lcl5Zsm&#10;B+4u0V4vwzAqzcx5qRaNYghu5TJYjfA7IqCSo6Kl5OxOwvyCCGqGqPsh5ApOxcx7KM0NTfB+6CCK&#10;aFKCDoR9cWcap5wwyPMrwgo1B5Mr7fMnAgwsR3LbYzAzEo8jcY8kQgh2AAAFaTwF6UIIQjoZYYYZ&#10;oUoRgU4AQdTQoe4AqtoeAdIfodQ+rMpmRtA7wqSgqbyXRmDLpCQzygAoZ1IgTFDAyjYAwfgAy6a3&#10;ZpYo4pJSqfq1T240ph6agf7TBtBb6eijCb5BZ0IgQmc2gf5C68r26g6iSgoqoA7QovgfwBYf4BIB&#10;wfyFYgQfgqS/4tU14Bwf4BgfQAIfQegAT+5ppSrxSzoAk5Qf4BTF4ASsCtgszF4B4swHInIGQpA7&#10;IoKvIBb35VYgRPg98RwfwAIeKooYBpanynYzK/qagALNYEwBIAoHACYAQEhXIn8/SuAsZUQwoBAm&#10;hc05AAYfSXgcQfQA4aYeIA4cwdwAgdQewBYfE0NDQfyuQfwCIBdFpWipxtAmaiAAQCoegAYC6vy1&#10;g1Q3wCIAoCYBQAgCZZgCIdAf4CI7gCakoBYegeoCBljIyrwCYfwAgCTEYxU3a7IcE64ck64eAAQd&#10;7xQcxn4ei1LJYfwfJZgdKtwdLMAeQBABK34CAeoCIDAfp2Ae4DId4fAEJKYDY7wCIxyra/QAIfC2&#10;QfgcTFAdRnCxJSrKwASeweKcolIf9EQAR+YfpZwAAdIAqX4AReUx4gQsAxS6TJIBNF6iCV4fCfSm&#10;wr4AyXrA4B1IQBgBAA4BgA64A6wAgfweQBoelJwfKcRxCgofwBSYABtIA14CCh68xtAe7JgfzRwf&#10;5fogRo4nJgoo61JZoo6b4AQfBVQfA4go4Bwegf4fBogeMxkFSaigYr9HoC4AgBjhVTz6LGoeovwB&#10;IAwBQAtBAAQtbMFAjEiD419gqZgAomY+tXk5wfjxwd5KLxVLL8IA4AwBIxwAwnKXBUIf4eSaBZIA&#10;KsFTQflYAeQeYfRlgfxtyeA9KnAqrkrQxR80Rpc4rABIjKIATGZT6MIAypwAgDrTB/oAAEgKYLIF&#10;INAN4DjUaMLXtplptp1p9qDVwgKAP+BACCQWDQeEQmFQuGQ2HQ+IRGJROKRWLReMRmNRuOR2PR+Q&#10;SGRSOSSWTRR1O91js0kRuN5tgB9P4APKaP2CP+CAKCAgAgB9zp+TuezyfgCaAABwcB0eiUidPqoz&#10;qC0eqUemwYBU6DP6qU+k1SxQWdTgAP2dV+CUmvACrzmD2igWu00+C0meUqf2GdVykWuCUEAUO3Qe&#10;rUyCASCVm80mEXkDT8Cz+81kA5Kn1sAZoCWrNUuz3GCUejg6eAeeAueAqeW18WW4ZvR4AAASf7YA&#10;ZEAAyeBKlhUCgAFz/eAAIcEGz8KYoHYqqcEAAil0epAB6zisvecNl8AB3dif2Z0vsAOF9AB1eR5z&#10;h7W+2v2aeQAa+ZTedfKzaSFUm5Py6s2n4Br6xbJJ+tQAKOAqeASn8GNrAzYL02UHgA1CoAAe6aPa&#10;AB8qE+7/qOzSqoIfiaHywLPIIuSFqcykBwQ8K1LCnafqOBSCAapcHAYpbcHmmkfwwmi/QOAMIve2&#10;i2xCn4DIIBSlgQo0VJynR3KHIK5KSwizLMjS/KPJsKsknjQQQHAZhuQY7EAIgfiIjRzG0cxXj4V5&#10;olWaKlgGerrHoAB6POfTunwoZ+RqtKcH6ni8sKf7ggKxTOrdGtIxrRYDwrR6aH9JoDUegoEgABNC&#10;03PS7qQBDo0Qs9N0XE580LV9CoRUyD07G8nqVPVCrTTdKwQeSaxqgtA0TTADniAB4neAB32CeU/H&#10;pV9A0i8h90jXFcUfaNknjV9E2G2cWxhBAFuFcwF1SBAHgAB4GN2gtrHvDFA0fUIE0etJ5gAeZ4AA&#10;eFrU2gtj1xd4GWPWMOHsAB7Xm7VWKRgSCU7RdE4dPh64CpFErTRdNrTcKE0igtF0jSN7gg4wOgBl&#10;aCWfhZ7UDa2Q4MBwAAdlIIXRbp1gAddn329azrTdSC0fkNS11CQA0jVrNz1R91ZM2tF4xa2rqBpI&#10;B5zSNO0fa2YULRc9XUtOOwBBC01fTe2L+glX1fPVcZzY9F0fTtO0jusJr+f1wQRROYZhoOYUDQt1&#10;XRY9N0HQM9LTxy3UHaNo4dayC3VY+yrdQsa0DoO46XsalIKYJsmCEQTBEjoGAYB56nrfaDSIxbaQ&#10;PRjZ9l3CxoZIqDrz3fe953CyNigsytj4Pg+IwqE9v5i8qOxTooJc12oJlIAAiggMIIHKCTeAAN+H&#10;5HcL8gt/AAZaCGYgh07egl5+mAHVAAG6CBSgntdH3MOfggg5CCDcIINQgg4iCLMJkYE2L0lUm5Ym&#10;YknpBH6AjepAp6wAALQWGiQQb5BDzv9AAA0ggFIRwRVEbQcZBBoQFIIslDBBHYvxO6XN5hR1QvyX&#10;ecYggIH7kEA0QdhazYDkET9CBE8NH4xFhkQSIMQYPlvf2yQsD5CEvRIIdCBsN3qqYNCfMgkMyjvY&#10;AmQSG78YjsDKfDOGcQX4nyILCIAAFSCAXhMnwAA7IhrKffC86xBI7QzMI8AiBRyzPQNofqKrviDu&#10;7fNIt4sU3mIjK0U86CYUwnQRuzcgkGQAAjCGEMHYvBeBVI6M4YIzxViJFYP4dg+x/HaHmPVaA/lA&#10;FAHyAQ/wBC0Ezb8WgyIAwCgFH6AEfylwAk+MubIAYAploIAEoYAo+gCAFH5MAABwTLoCmAANTwAg&#10;CFbmJMQgQ/0yFumK0wpYAgBE0Kkf4m7WQAj9HwPtQQ/x9TiH8kYAZOJ9FuK+Aof4CAEUBmFLgfZQ&#10;SBmFK2YoAo+R/D5HuAQe5tx/T5Q6UOY5BAHDwLQPCcg7x9D8HuPwCSJwaE/B2giahOouAJOYcEfZ&#10;Sx6ECo9F08g+ABgEGYP8A4zKcp+ACf4AY85vgSAeAUGpPgcmsAcb5CpPB/k/HwYqNpQ6AD+oGPQA&#10;oAxwLXG+PEBQ5R4gJHePwBc9wDE8H6AMBI+QHgLH6BCEQEgAgCAMTgBZ3QM1EpKgqrExAHAFH+BN&#10;BQEh+AFAWv4B0rQHj0HsA8e49QJqjAQ/oBw/QD0DUgTxEo9hvz2GiAEAcKR0rMG8PAANkackzHsP&#10;UAg5FrjiH4Acd4BgFDzAeBcfQHoSAfH4PwCA8h/gVZiB5QQCR/SuH6P0eQBh9DyAaP4fgEwBLraY&#10;YEdwABzjqH6OIeo/B2D2H6Oomg951D5tWcGdRka6oCSHOoy8wQDgDAGAoxSmLRWcH+Z2tgBAGG2t&#10;sAZ7QBq4LXtaAOkV0h9D1pDdkfo+gED+AWA4AYIJvgWSaBAng9B8D5HhgwfAAh+zInAPey4BzuwI&#10;HtexLgAQGqKAieQCJ2ABy0P8Ogeo/hyzDHfN8fxzQCARAUAkAQDB8WIQqvi/gBx5gCAPa4AY+r6G&#10;bqi34f4/CcVRIEPofo+ccj3HoP0eg9JaD2lfPc84BABgMAQA0BgCQGqeAQPkAI+qZjytSgijw/zt&#10;YIAFK6kQ+x65kzHLReahCgHBAGsde5wQDFDLkpIAg9gAj7HplEfVadFgPAIAS6gAgNE8BOFULINw&#10;zBvBOB0D8NyT6t1dq/WGsdZaz1prWcetdca511rvXmvdfa/2BsHYWwyFDqHcOoHYYAhEvgEXI+hc&#10;iqFmekVREUEEEIjekVUykV4vk6Qy27a5TidF5nVI5kiEIayNIGXxt0UCqH8LUYcgxco3Iv3kfkg5&#10;jjYmgS2To/hsZEEITC9KZMhCFPSKyAdApBjcFZTCZoyaEyqPSNYhSZMUCfAA4qrnjJeTBH02oXSL&#10;puOIm6LyAkpeGnsmKAaTwCBS8KM3KWBg4KDku7+P0AIqaHNvE0HgUMmxQCdDsKGOI843kTjoKHWX&#10;nhuTbqHeZjlP58T/lJ3kW0/0XdoIjQSZhCTv5FNUQpJgnhyTc1qQ8hJLb8CcUzMHv5FSB0k7xNod&#10;WKBZN7Fc3k7N/fZExG7SggYn51zBmBJp0FDZbd3GxLklxCKX3ccmXCaDfTQyZH3IVIEkReZK8LNw&#10;ZcHANAcCDDqmwH4QyNDnG0OcWAfBYDUFWNRRMeB2KvWOjVay0z6oXqighWqjXjFKUiotShtWmlIb&#10;IdFRa92PFIc6TJPXzfKmhPgUhQKm2HN7M1wVGquPpOXOioNQrGFErGUzNdmCiVFqDuyO5fw8GHNm&#10;LcolTa912APU6QVbiylBrWP+IS9+T0XuXQ/uXQU6RqYw/eUKbwgcg8Jkb+uuUkK+cyOi9wKAWsUG&#10;bWY28sK+UWVcQ4Yc/KYgMc/kK+YkNk+2RqZC+KmmmuXUjGAmA4AAA4WOYwWecoj4OEOEgyAsZyUe&#10;W6hSHG9ocWPmZCXQXQUWWoNqV2MGXsVEacxELOXuikAEUeT0USWiUKUiLSWsT1AOQQU6XuWOIKVI&#10;+dDA6cQQWsbEM2cCYYbCMGamAIWObOycQqhEzjDQtEKUXuXucwqeM2UKckT+YcWiWeWeYw64UicS&#10;/OAKc0z4Qw9yQ4UsM2/WPmaCc+hAemARCsKU+I2ufew8X+VeV/AiakNqFyGyFydQfoI2dYdcdgIU&#10;4CkehqfKMNFmS9FmeU3MIi7474IQkQd2IQigkaQmekpaIIXYeyfyk2IIBWIICCIIBOhMg+hckyhy&#10;eW/0IIG0IIGOIIG6iIRIIIi4BMIIBoIIBLGQgeQmPkHUIIZ6AAgAZ8IIfQiChmiKdihm2kjI24Qq&#10;SdGbHPHFAdH6AAjpE+GaIIGuj2jgh4AAe4IMg+TCKSHMhUIIJiiET+hhIyi8i6KoNAOghyhzGSh/&#10;IIRwIOiOhmg+3wbcg+fifQiKjUi+j2igOgMaNiedGwdof2i4kzJ5H4PkiCMIZsAABUIIBRH8u0II&#10;G8jyeOj4jsfig+LzKFBkAABIh9HUfiGzIRHcj9I0jtHqgs2iIbF0IM7lFjJs7DLLLJF2fHLUf4kk&#10;QTH4TCgaTCeqeqAsk+B+lEDgI6GeF6GgFYEGFYAAHaH6YyHsHWHyHUxqaYH8moMGmGH4zoHyROnu&#10;M4matEACmExq+CnUQUNsm+0o0qH8QEq2f2UdMyNQAPM+UeKMvyJwK8oq2qkWH+uUJyRKy6oeH20q&#10;IGUelwPCKITIVCAUSMc2H6lwOmKAmInuHwHwoeJmHy+WVELkpmWuH+AUmqAKwYAOHaH+H8HgPiH6&#10;AiIEBZGepiAYSMACAcSMXTD+nyACHYJ0SCPJNogSALG+AIGMACAOHItEHw8EAMAYq2BeAUAMB3PU&#10;AmAcSahu4UMGAMH+HkwiHgAIpwH8HiVSHqmAvEAOHsHyAQHiACAUO6AOHuMmlcH0H2AEH0AKASH+&#10;AkrSoAH6AMKCAaHyAKA4yOAgmkLPQcOExEAgtEAgH+AGAcJsAeHQHsAcHuHuAmoAAkAvONRgqgeY&#10;qiLQH+HQtAACHyG6AEHoWYHcHiAEHwHmH+HrQ+HUHsAE6QAKHCqwHWAMASHkAcAwH+BEAwAPKqAE&#10;AkzwAaHkH2AOHoPWH2HsO6H8HwAfRiAyACAiAeACAYRKH4HSH6HQHMH4HArKHIPgO+j0Jkm+H4YO&#10;rY0XOMJmpUH/RYMunUp5Eam+NsNRU8tEN4vsrgROAIU4mCR4HwAcPaADTEH+H6zM50yyHlROHoNY&#10;A+J4BgqCBGoGAINUq0x1OaHensWGKaHuAPV6K8HqxDTHEoACsNBmHqH+AuHrPSJ2M6HuASAMHAU4&#10;G4AIATQkAQwgXMziycoOH4HsHmAOUUASqmASHnRWHyAPWsNsqjMlXAzAH8HqvFTKuYHmH4HkR+Ho&#10;omfjSEaYANDkAWzWrTYCuqMmAOKCH0ROHuHzZAnonuLRVWKgu+HqX8HiT4HsPIylD2VEU+98QlI8&#10;HnSyHkAGH2H6Ugm4N4AKAYrSAm4UA+CmC0CCDGDcBoA4A+jg2Jahajalanao1qICgD/gQAgkFg0H&#10;hEJhULhkNh0PiERiUTikVi0XjEZjUbjkdj0fkEhkUjkklk0UdTsdQ7Kg/bjebgAAMHf8Efc1fkEm&#10;YAAcEAwCmUKncFnoAf8zAs6gj0foApsHmc1gk1oAAAUzndDpVWqNThr+gs1sEJf01p9jgcIq4Aso&#10;AnNBg1jftSrc7tFeAAEglPflmvF0glVpN5nVYggDrtOsNGwMzA0EBFIoFjBUztdFxAAA2OxoAyIA&#10;BNAzIBmYK0UzBeonoFrQEmdtvtuvc1fOAneZouuAGVAAPvQNoAOoATvQRvQPnoWpN6tk2sD7gm6g&#10;tzAD0sD2sEDe9gcfQcT6ADk8Dg8DpnLxptjzd5mex2NjffPsV/mvQAD6nFm+dWws8zr1qq0j/IS5&#10;jMt01jQJm0Ldscnp+LA6wAHump8LAfD8rcvz+MZDiBsApR/LGgkRK2gqxqGnaaxQADUgACq9Agno&#10;JJ6eKwHgpsbuqsB8xI969vpDLmw4gq3qlEi4J2qsAqgw8fsVDi3oK5jprwjqqgOggCqA5jdKuHAa&#10;BwQY6kAIgfCGjRzm0c5WD4VhnFWZyan+eoAHqfAAHwrE5J6AakgK8B9JyfjoH3QSsUMmTHp+qygA&#10;FOVGr0AlGzkgssAOBDPUbTAEUtOVCUFSKmqe5q2rpQh7wlPiiJ5RTDSaAdCIKrAFN2ekdLYeQAHk&#10;fIAHzWbdrAf1BWDRU6HqdoAHbVB7nsAB7TlUVRKwBwAAdWjeADOVlnmAB5zufFAWDYKsUbYM+U0z&#10;wGAABl1AZagHU3PllnWAB10BRtVMCq1I0jTdI2gpysT5bUJWNQlgsWf9g3KtlmntQE9KNSkfupD2&#10;GH9cirT5jKqs0zU+T8CQAAkDwAA9duHHYAB2VyeVBAS0F3g2AAN2CcoAHKdIAHTltjYRJgA3aDIA&#10;AzUVjWnateHzP1LYgmVGz9YjNUVQlRaVOVxLYrGfvu+9Ige3oGgABtN1Wor/AHOWHUIrFbHplulU&#10;gvOYATa9I45dtz32vNr7EBt33fQV6HWc4AHPt1jZbt2nADSM/X5ubQb0AU/UJh1v6VTdr0Fbh5ng&#10;AB4WXfCedGAdI0VOW3c7pU+U3pgAAPPxamyWoQhMEKO3YB56nrW0OoPs68RSrax47KqtqrD9ZL/J&#10;nfrghapKz5kN+X5yF+GhipeT4US+BJrPIJmFqoICaCAiggIIICyCBIggSoJsFeoIt/caJ77F66AB&#10;xoIZCCGkQRZCQidvrAACwggHCCNifAht3w5iCL0WcQQBZBALwJIIs2CIAB3EEgcrogiqHYF4KK+U&#10;AALyCArIOPEgi6gAAUJs/4gg1C8MlAACp+EH4LlbW4ACDo0SCExg0QSFSdSlkEPAbIuBzFaIsIIt&#10;R8YAHzrrIIlhDj2DBviidFSEEG3DEEHVEKHKeIjJOSu/chpT3tHRJ9FN8MK4JPfiOndAYHSCA7II&#10;DGCwABxP8IINsgivEnwgTohJEb5iCMzAACaA5BAKxrfzH4AD/QADdII5+D0GYMQYLfGghqHy7L6S&#10;GQ17BaiIPFeOXBE7zSEJJlAcxTAADBxUfFEsBQQwhg6F4LwQ5HRni4GeKoPQph8jvHufgfQ8x/jz&#10;Qec+QqkgCp9AEPoAagwAj7PAbUgwAR+TTMQ40AICHKAEAGPoAI/h7D8UcAEzZjywj9KuAScACktA&#10;ENcAFa5rACj5AEPxURjGtlGMQP8+J9m0ohQqPk8A+CemuLAASbYBR/mblM1ucqhR9AHH+Ac0SvB8&#10;IVHwPYfo9k7j5NTBMAJkz7oiAVPQBo7z8DtKancBCDwGk3AcTl9oBQSgHAIA4BzpgEzqH3N81gAh&#10;3E1HnMwf5+EHgDHUP8BAw3YDXAEAJZ62QCAKAOaQDgDQCA4AaAMEQDADAJAeAWek3QEj9HkAceI7&#10;ACDknQPYAwCAKAEAMBgfgC60AIH6AYAo/Ckj1AOAMec2h4j/H4Pofw/QBz7r/Xs6AEx6ABAsPcAg&#10;B5pECnYakfwD6TgNKOBAeQ+gJDpHsBAfo+wJgTAEA8CY/6qj/PSeBhRAppkEcKPkaw/x6DaACPod&#10;oA5zADHerYcI7wAjkHoAMcI+wCjjACAUdldR6gQAwAEEYGgEAlMeBYeA+wBDrH4Pg6w95ogCAWP4&#10;BAFh+gVAmAEC48x+j+PEPQdQ+h3FMHRSAcJZRy1VHaP4AY8jIj+RmAgCABgHK+HtPqv4BAGgHH4A&#10;abY/gE2ZpOUkAw/h9AGH2AgBQCABgJAMP3DNfAKD/HtOOyo/R8gIH2PgpKdx+j8sPjc+ONABgtH2&#10;P0G6EwILUH+A9hQEAAjobSONhRVmFF9HmaEfs5B5ITHxPwBdsgPDyH+BtbgCh+ABrCAQAoBwGj9A&#10;WBceABgHjSAIAkc4/h3DrAUPEfWdVeO8miPkzYAgGj8AQAzDAEh+gSyyAoeA/h4DsH6O8cw/xzDy&#10;H8PFZ49b6D3Hpb5ENjieTdo1RpxpPwDGVqCTJSRP6T0gHsdse52zsD9zQAIBmnzaj5HcP0d0Kh4q&#10;ET4Y+jFACeKYATQsp63B9DxT/hWzOEsyANAUAMCc4AJhQCyD8MAbgfgbA8yIk+3dvbf3BuHcW49y&#10;blYk8rc26d1br3Zu0hYR94D53kQUDu9RR733cRga2+w879Hjv8goNeBCL4Jvng27g0cJGxwsgoLO&#10;HB84gBjiXByPEpJWEsHw3BvkxKqdQm5MisGtSyaKTzzkCkzAIbRCiGiCoBlHyBDiSpT8umyVtir1&#10;T9kDk2iohRaypHURMQctr+JVvdQ5x/dBcCimDQQWt7YAD7PRIPFSjRmlXFSnAewwnMCqmZPWZ8B5&#10;QMwocAmT0CBQNnosKBJwuCjlnE1y4XBCpXHnlbq32qWBQIJgAA0Y84gAALl6AoT2viHUMdzUlk5P&#10;HK6UxIHiTk78k1eDlPAd1lZOePnqJmZnj82GKoaJ2W+xizpmeGINzQqqBzOoIMH2wopa0EGfM/Y+&#10;WHKCtLZPuTUe5TR6+MQvFWQs2WJ9SlRCJJyRi6lbAYUA5DY3t1DOqTnW6vUMRo5QiMmp+C2H1+CX&#10;cuBUukkOew8bmpCVR/JLjKKU5CzBzs8SbkywAAcA1BymJMgPUzkZTSOcWAfBYBmBVhmGWmdGeFdE&#10;5E/G/FrlFE+FoinGrH5HvABk+GuG5JxCeF/tgG0ijG/FNlBGlGzHlkBChlCE5GlJ/h/FWiZFLG7i&#10;ZFBFKnYCsHOm3GHFLGuQSlem6E5FAB3gAB3nOlAGHFGiClNl2k/CsFCHFDqlAFRQSGJCjGOGzFIm&#10;/F2l3l2lImHHBlBFFFglHirE/QUgAlLFGlRFGlGwPFelBGHHGFXCDFAFllBQXF9O3C6E5FIwzEgr&#10;ZGNNOlWGpjNFIlrlGmwAHmhgMm6FkB2oNh3FjFNmRAJHygJlRGbhyoHBzGVNGCnHRFGQ9E+pYF2g&#10;PgAAPllmHHTjNQynqHSnJlBFJkhlvmAB+lvmBijFLGHEpG+DdoXAKG6FFFNlAFCGDi2FTmCk6mlQ&#10;uQniZE/F4ieE/E+J7u8irG6QqFqoJgFlRHPh4IviUmVllljGrkhmNiZE+FLOWxNKqxnjQCCljG3Q&#10;Po2gElLHOweB3xuw8xyw5m6FLFRNdFvwmh/l2lLRwnYBbhshbgQATAQHcgGAGneJBnqixiikjitP&#10;vujOSpQkkP1ihCaSMCEyIHsJPyIvyuiHmnsPiOiiGDMI2omDenyH0I8oFH4ootuO9u9gRiCH6pXu&#10;gn8mbgABjCCIfIgokCdjBoSIop2J2CCpAIQIMHxAWyaHvpBj7I5IMJLIuQeH8iColoDAAAZi8SqI&#10;XIFlcgABpiCBwksiCAYCCAXOhIcEOJLBtCCKpAABvIipLyvo5CzitiipXosJDInnxDBHvtuH6oEI&#10;oDIH5yxCCBoCCSwmcCCIdpAIjixjmDByTEByOo0kBzIzCRzzNIqCpIjj7O9yzAAAeCCIaJXovgAB&#10;jiCBrCCSvojoMJBoQCigNSzymAAH0pYI2EOSxydCCBqoAS1IhpLJAC3yHyMiEPwJQCEJUnsnkCIS&#10;RpTukvxpQCpDmS/TcDdzMjBgEJbAcJchJiOhoBahnBVA6BTh6LjmVB3B1B+B1B6h+rmqqqggEgGG&#10;ggEACx2p4CrpxlejspjMwqhrHnGvaHGh8J9h9D4kQjNq8QwuQFHABDEDmQwp1DTKVgAz9h8h+gA0&#10;MjSDWACDsqTqCkQrGjslCD8B8UPACNYHYB/Cki5l1FaCsqHJ9gBimgDB/k/uoB7h+B7h3AArlMCO&#10;Wijlhj+LpjWAHCjgGNJABLSgAlUAFluD4ooMwlOACruADgMjkIEAAqggAgHB6KhtJEJCZjoB/leC&#10;mgEqngDhiB+gCBoie0CgBCwMMpxNZgBqugAAOgGABgHKzgKAGtRgCIJh1AEBztbhyABACAIgBgKI&#10;TKfB/mYABqMNfuUij0NAEB/FeB5vHh8B3gCkQ0Z0CgFE7gJCcndi9MMTMqtgArVB/AMM7AKB2B7g&#10;LgDh9gHgKh/ADtSqTwblhLZKIUPIHB7hnLyy4tGgBh8B6gBGWADBvh71mLBByqMhyLph6AEMZAIL&#10;XANgMADgTNYAHF7Jhh9r6LZAFh+AGgKgAgNr1gNB6K9hyFmhylwNJVerSh/hrCgBprHhslJLqppg&#10;MgBgIjfAEh7KrB8qgqNKyB9JwQJKT0PABLHHYtlp4VLiggEgECjp6B/gHL0MbsaAAh6gCNVh7gA1&#10;kLy1nWAFsgdDtgSijgBssx+CBALAAh5qthzKth/0aB9lmqjgBh6B9T3i51jh+gKB7gBgSk6AKB9n&#10;TFq0aOw0th/AGB+h4gBh8hmMChtADB4M1lCswUyB4O7tngDMzgFgIh9AIgDq/srh7h2B/B1hyh+h&#10;0RrE81kJzFeTHxawJC8ienKO8qTlsjSUHjHgCjI2LijB4AAh4qk0vh/B9lIgFgBDKiZh3h/B3suB&#10;5DoJ0FGVdmFDVlMKVpYE7h9B5WSB8MLB+gCrAKesMgIif0/2XAqAtAiAwg2gkttISOKXcXc3dXd3&#10;eXcCAoA/4EAIJBYNB4RCYVC4ZDYdD4hEYlE4pFYtF4xGY1DgZHXxH4KJ5E1ZJG5NGmRKShK3ZLYK&#10;RZgt5lJ5pNZtN4mOJ0zJ5BR1P1FQRBQ5xRYq6nW6h2SB63HA3AA/4I/Kk/IIAYIA6vBAKAgBWABW&#10;rDWKlBq8AAJWLBZaoAH3Un3BalZYLZ7AAbBBLtar1W6/BH9B39Un7WaxYoLhQBg8XBH7dKjB7Bgc&#10;jYb9ZcZZbzfgJgII+s8AMflbBZwHh6zBANWAFh9RotTZq5rLVZKlnQAC8QALPab/vIICq9rQAB69&#10;YAhXgjnd9lALZIJA8ZVsXUnzgXxVc5XsoB9mAAZWgNXgXWA4BQAGAMAAvnQpWgRWrBbco/cCBK9b&#10;7dUntgdGejCnSqxyricjQHMuJ0rieTsP8qSugA9AAHuqR6MCzLQsofUGv2ADqIi3zVrQv0RAGrzR&#10;tPEa0Kw3AEKxCC8IM0aCsotapRsADsw66j9NGxTSsM38aLmqa/LAA6sOE8CzyLHLAnmwL9HwwLqM&#10;gyrIxi0a2upD7oslLyjIQs6yysurBNisTqMoha7q478Ut8sSvBwGockGOpACIHoho0dBtHQWY+Fm&#10;ZJVmSdYAHWcYAHGeAAHgwp+rU9YDAY8AHAABwEgABLh0g0B9KsflJuGrUTN5C8iK2vNS1LC61UqB&#10;lJ1Sv4AuGua1OYgp7AAey51G3i4ri1IB1hC9QuZUq+IIeoAHrXb+sXUIEAABFIQufIAHy9AC0+eY&#10;AHmfEc2wfJ7wnZ9Q00BNt0kAADOZa9s28eZ6AAelxrnSCEWSr65uZdNpgRWAHgAB+BgfSB2gAdsL&#10;1LfK+gE4bhoKtVS1IsNcs+AB9XKe+OU/Wa5KjYNn0gueTKjfsVINk5/4i3jvAPUtYAiAAIgkAAJY&#10;Biiw5guZ3gAd9GngudLgdmgIuGdwAHcb4AG/pR3HiAGpIVXC0UnooLvZcdn0nmDmW2hFtrncMdH+&#10;5lg5ZULEtFbeGLDZ6C22BbcgmAAJ6Lbdt1DjlQ75Cd6HpZ9byE5mYZ6qLh5hWFt5hSdQ1KgtmHrw&#10;N5cnazFwvVyv1tK7mOYtVUKjSYFAABVx6keNx1C4e6N0sOhdTYNt5cAWYVLstn2DT6C4BgHHXaW5&#10;sluEATBAk6OgYetnSMxzL+blfoZDIUwIQycv+o38aoPMuq+57Ht+zK0merMC1+xiaDrE71qIJSuC&#10;IICCCAaglNdMgmaAADSCeO9KCN0faAACz8zYllWY04ggwCCDXIIrs2BvzcISNMX56ZZzKPyAADEg&#10;gHTVEEXCrwg8FiCG4HOQQcBBB5EEWmAAD5BAdQdamcEgj7GEgAGmQRRT8AAA9IICkvxoCDHUHSQQ&#10;YRBBlEEiGs0gi9IlLZTA+E3D9n7KXUw/9NyKkJRUh8AAGBBAMxXTIQRqg0IEkEGsQRpUTVhEFgA+&#10;x85wF2wwfZCuFZ644GbN/HhYR1IBgAByQSDQAH6IeIIocAAziCDYiWxleqy5GPvBOQQFxBGtRxN+&#10;hIyg3SCDHIIVBhUYiCLeW+QRbBbnzRPeeQmPD6TSENMoXZM6Vy/JjIUlaN6ZnskFNwWKOyEoVv2A&#10;IEMIYOBeC8E2ScaQsxoCuDkKgdo7x3DlH8OdAg5koDyZaP9EwAwEgDAUA0AYDgHACAaAcAiLj8j/&#10;H2aAt54gBnjN4AEfwAQBj8AEP8fQ/Z9TzKiAEf5eFamnLSAIAZgx+ouAMAoAZ5aAHAK8iafxA1hg&#10;CnsYUfY+Z6mWAKP5ExhR8j9H4ASbQBR+gFWmAlB0I56T1Lwac0A/B6ACHqhsfCG6QlhPQAYuI/R8&#10;zyAGAUBM+AED2H2ANbwAR9D7AQPUAIBB9K1HrRAAYEgFgFBQrUEQAgCgROMAgAgAwBj4VqhtqZnR&#10;6ECpDPoAg31ai9MeNgAc/wBrTH6cKgoCADTcASAQBrAAHgFAmBEBAEq/gNHiAQeY7wCjxAEBEDNf&#10;AYD5AFV4q8964r8n+ZQqgBh+D+AEPkeYAx9jvAGP1Kdk6xATqYA8fB66lFfboP87w/gJD5H+BsdQ&#10;+gLDvHuBdg4DwNABAMAYxkhAAmFOIVIe4AR+DbH8PgaK2R11IHmAUeA9QDDoHsAccg/QHDlAMBIc&#10;4DAHjrAWAYe03R8nxH/X0BAF1ygGHavMeg+B80isGP8CwDR/AcH4P0CQ4x7gEHIXEdw+h/nXIGP8&#10;wo7yvDNKwMBaY5gFAGHyBKhIDHbD0AClMBQCwDj9vPTgAhxqtLtryAQBlJgG1FqdPSfwBsGT3n8V&#10;RDc8sGTygtZKolBQOD3H0DUfg+wIUiADiG9tcQMUyZiObGVYJ1D3H8OpBY+x+VEAEAmmIIB5gJBE&#10;PkBSLgFF4nsAIuIA0KALHqO4Ag+xmj8HuNikQ8lKj+boP2go9wEq1ROP6kFzJ5WdHiPweCvR7OpY&#10;5P8f5VDFD/TW4kyxfamoRciVEwo/DDqaAQAgAQBh5gBHoPEfw88EX/NFQgBgAQGW2Hywkdw9gCNm&#10;pIVqebhoAj/uWPoewAx9Laz9V+sACa9s5AEBBmIDAphbCGGENgTQNgej6mHaW09qbV2ttfbG2dtE&#10;WIE93be39wbh3FuMi2wgEkfg+AAkQJxsbt3ISglITd5EtHYQUI29xc753fvvfhBQbb/GXwEgoO+C&#10;Ck4MUN/u/STlIKUEkpo2xtwPMpcV9METoEGNwcRFJYDcRvP1giB5ZZaR3lOWMgybUhLKSGY2O5mz&#10;GcvIUZSiT5UVlfM3P7k8qI4IaVSaOKBrC+820iinRrISxIpLEc+eMcERKcU3Q8rEdjfF/fYcTPaE&#10;TaG5ZcddephUKGiNvKs3hUh6nWKkWc4nGUXv1K11fDTOCtAbPWB47wGDOgVM704+hfixD7Nsh0eR&#10;heQDxMKOsqyCgADoLighpZVtRJO7ByY4nXMpMaKlxMuHZkOo9exGGOHSkSokReifs6L+omqNd0Lz&#10;HkUUmMtshPR/V+ncblIhVhxik5cXMSqkgfbwGlem6ZUephfCLNMCWUxRBS2xA4pHD3fITQ/J5pts&#10;sRmCG8ciuYo6n0ucm/N7SrofqSCA4BsDgQYdhAhEB8nwjI6RtDpFqHwWqhBksJHa00b/9lgkFa8c&#10;VWB1xC4gpUpwgAJbZ0Ar8AJ7yegsIuZaRakA8BZUxiA3hUJqw3zSbWJHJYJ0rD43JssAwtBYxDxU&#10;pSZSb/YghjhcZ0Qf5bZT5zDPw0RyZUJYJeRT5spSBopUJhw3I3MHZyaFIeRwZkSUxVUCBlIAhdJ4&#10;AAx+QCCAYCxSZeRSBtAtxcYtRiRIqzoxYtUEAAhvRCJshHJwJkjyLBYucG0DQtxC5izjcBJWguY4&#10;Zz4tEJRuwCZrQC5m4CUDkGcKhbIuZjkIBC5WB+gBpeSTQbr+xwMPaNZjA4o4pScQSQRC5YJfxTcD&#10;hbZSBfa5hDxc5D0NotUAkScEIxY4cSUIihxg0PBopdIgpYJjhSBspspyZtKfroUDB1xgETJ1xdJ0&#10;JaJDxspcZSBv4e5splhGjlgyLBcFcNcMxjRuRCMQcQZyZqByYuZxo4pbpb5sp3pag4ZSZ3BHJjhy&#10;cNpgBxhCI4YXIbIXIEIEwEJ5ABgBp5aBxKwzT6Z7CPEeiODz0fB677p6zkqWx756MfKVMfCVgh0g&#10;EgSViPAsBCR9iAB0o8CK0HkiaKgDgggFoggF6LyK5YRcpFR+w6gdQgi6IAAYwgiEqQgyqWDSI+aW&#10;KXAsp/MjAAAEaGBKxLqHR+yA4aiEyRh/aDIgiFqEDkhRaMwgjeqAIGb8Y2Mjw3BYTiIAAXsoqJqF&#10;JCaDxJqViCaS0iCQZ95CTjsiQEUpQAEmUiBDR5yRoAEkgYKBYgiGpRsZqOCQZ+zmSGBgZ/xu590v&#10;KAI3CIBqiGqBw6kfiPoGqSSFUqwAAcogiRAAAcMw8jyUSD46gCggiLrdQgiKj74yqUSBktIgkxpR&#10;yUCJqJiIBKss6EQ37bzsSVqXI0KW59CWohTkblDR57LlAsDo6GA3COwBCYQHqYoTwk4aoWYaYWIO&#10;QVYdU5AcofocwcIfocKbDQbQCggBQAgBY+JgIf4BhFzEKkSgisCgijgsKgg56r7PCpDPwfZfJGJM&#10;ysCsBtYqTTihQ1s25FZiA060q5g4af0AofykgxaySnqeRSoBoAiji/4fgA4f7TibQq09IfwfY7yv&#10;BdoARSIftCgfgAof5wIuKp6eg46f646jzRaggBgejKwfIfbGQ3IebIZCgAqnoAhbSvIAQEgBYAQH&#10;anoCqbQAY/BTbGwr7TBZorS0lB4Agd8/oZZSMtYAQdh2wAwAqqo4ozo064bYShYtIfxWIBwCgAgC&#10;YDABIDCjAfgeQAoewAK97GQFZjoBYfRZlF5lAqIzpLSEc+CmaigdhmIdqggAQfQAQCYfAAYCweiv&#10;Ie4BQgS2IBwfwfwChBgDocwfQDgeIe4CwBYfwCYD6bQ5LTCy6fhfi5gdogSG4e4bYAgeoeTNAey6&#10;wfAAodIfQBodAAgDAdACICodSwgdy84egBAfino0AAikIBQqgBEIIe4etYoApUQBof4DrEID4c4f&#10;QBYb6noeAqwfQ0A66fTHDUCkQZyuIYpmIdABQAoeYBo8Y8dCiiIBQCQ54BNYIA4BCkyn6oIAwCK4&#10;QDxiFP4sK/4BDKQqqsDJAfQdIf4fAdgftYrSYf9Qyhae4fwCyewHAfYepThZikQf5m4fgCwAYdoB&#10;oAIeqjZfge5CwdIx4ege4AYewfQBwCoewBYFVQYCwfrv1DQr4eSgjKVBIfYB6aajaM4fYcQAynil&#10;DMFC5qYgVFC0weofwejBAfCzqfSfTstlEIhH4wr6wvwq0GFTo+Q4745YItRgACAAICQ4wAwdwfwd&#10;wdwf4d5bCsQr9CIrtMoAwfCxjwIfgfierTofyvIsI9Y9BWoe6z4eYATICkijgASr9doAYB9GwCQt&#10;IBYKALYIwMQNwKIDgD6SrhVzNzVzdzlztzwgggKAP+BACCQWDQeEQmFQuGQ2HQ+IRGJROKRWLReM&#10;RmNQ5ux2EASQB+RRuSRpkScmyl2SuCkaXLmYSWZTOaTWJjacMudQUdz1ST8QUGbUOKup1uodkcet&#10;xutsAPx/gB9wcAwQA1UBQQC1WowYCwQB1UBwR/QQDVWCgSCPeovqov2CV2xwa0VcAQO0WGDV2C3W&#10;0Xy7wesgCywl+1HC2gBVV/YjAYmtVW7X2qXGCYfKvyy3AAAHEYKsVarWKwVXOVAAYO/4LSgC9A6s&#10;g2xg+sgmsVV9QcI1UGVkDVl+VV91F5PwAPC4PGyviy6jOgAHWPFaKpXGo6q0QTB4Png6qhO1Ba1B&#10;ivh8DgAOgYABqvgSs2qDXO7Y0APPN22oveyvayu7jHMqZyKmdKpneuB5rg5jAruxiotQfKouGADM&#10;Qk/QAQgAEFM47LtMksjqK+1zQgAAixNIACtxFFCqgUqsStEwsYsc58Jwigh8rKtzUtarr4L0BCqy&#10;A1LTQc/CnrAgjbAABKxsHDB6QSqJ8II1DMIKwqBq6woBM/I7CSot7tQ/BaCsAoiHO3MbCoQtEQxf&#10;CkxzZMUdtcgkXrmxcaKqHAbhyQY7kCIgfCGjR1G0dRaj4WpmFWZh4gAeJvAAbxzgAc57AAeyxgGB&#10;AAAQtT3NTTtPxIqK+K+ArzgO9QDU2fMLrKf1UU2yTJVArIBKmqbRLtDk7RIBQAAVXTJLgftdILUd&#10;QWCBVcVi3J9ATJbJVxUAGgABtoHuAB72hXVY2RD5/VBaDjH5bVuSnKaCHoAB6WhXFzV1UFTVNVlW&#10;HqAB6ng491VigtiM7TdNoLVFUVGBYAAWCgAAoDIAAzhIF3kqVTVefNMHtc2AKlc1zVNgbXVHUdUV&#10;ieb65OedtnvY1iwndWM4CANN1xakhs7WNas7asSVUBgAAYDT1geAAH5+BlR11dp6VjmrO3zfKzAA&#10;A1zHGABx0qc9+HhaFN2eAB9VZXFUMkCYAAng0UVNVFmVYyVmV1dVjWhi91WZprU11VlY1jVmL3NT&#10;dWaOCwAAtiVWILleL03aB5AAeWoZlkIB1UCAAAhtIC2uBuj1jpeV6hjNTbnsFyqfnLOslc1jVNK7&#10;CXip9jIL2UkyXzfN1HR546zaDJVUyWV6XWNN1VWbXYzjOL5A11Uc3sTUlubJbhCEwQpKBnsHr7Tq&#10;TK6kzIXX00TGurLTIysaK7M3yS+uiDq67ny/F9n3/L9csOo6cFsHELz6AgjP1hEEU61N/5BGhAAB&#10;cQQGRBARkEAckggw7SCDofKcYAA3yCDPIIOEgi6zOGQTq+wwqr0FlofvCFaQAAQEEBQQQCUDk5ld&#10;YSAB/rBSCNWAAMwgg6yCLXPQQQF8AkxtRg4AAbJBFMI0A4QQGhBANkHiS44AA0SCDJIIO8gjUTco&#10;ZfKrt7sIUQnqgIwqAqSytRnaLEAggO4DJzhIOqK5BFHgAGkQSOoAB0xxAAOwgiuy5v9gHGJEMPoD&#10;gnII4REhBFgnQIJDMgsFIjEEUrFwgyu2GAAgWACFsZELkEHAQQZpBByo3fKvxdxB4DyZBIQR/pg3&#10;+tRhxFQAA3Y9MnX1EiLMpEJvlM4XN9JDUzPqe4+N70xU9Ple+/h+L53wPlfhIlGh8E3BDCGD8Xgv&#10;BUklGqLMaIsQ4irHiOseQ6B9jnG6P0b8fB2D5ACPs9wBADuUAKAQAwBB/KcACAgAs+x+ADH6VgBD&#10;lJ4gHAI5QAU/x9D4HwscfwB1ZFhVwjsAQAwBIpnaP8qaXD3HbRHAQAxWwBlRACZsqA+5/j/VwAkf&#10;5tiqrXAWP8zQ+h/T9AHPs1wAx/ACS4ANaQCADj8AKPYAg+h6gFHoVhpbO1zFXLGP1YwCh8mLOMAo&#10;e87B7D/M8AEA9Jh/KPqwASJYAQaj6AECkf1WgBolrOZ04YCTG0oHy44fK/D/ABGyP8AY0J7jfH4A&#10;QfYAgIADAGAygoDgDgFp8YQAICR+ACnqP8CIEgJgXAUBkDQBLL0yHuywfw8jzjwA2PUeQGKqgIR0&#10;AGgo+2Ez/QmYsgYBR+D9pCPEBoAhyAHAEPcsYEh6gBApUcCA9D1D6AfTMCg9gAgXQIBscI9gPjyH&#10;wB22AEQQUTBDQVn61B/olLYPga6GRrITHaAEe49QBj4H1UYfgCIeAVHKAwDA5QIgOHWAkBo8AEgE&#10;HqAkew+x/KYv8P4BIBR+gRH1WQfA+R8z+SYP0C49B8gXHCPgA46B8ABHout04AR2nBqOAGPgABnA&#10;HH+N2nQ8AGAGHss0fQCKJooniAEBVhwIAKAGA6j50QDgRAEAgERqQULbq2P4fZ+gEH8ZmXAAqTR8&#10;j1pMNBTI6gArHRRQUAJqALD5AKDOrAEwEMJnyP8C1xh+jpAOP0eoCEpnGH2PMAY3h/gLOHbgw4Gx&#10;0D3A6PwegFR9nMAHgvAhWR/D4peO4CI/xyAEH+OEAw/h8uWAFbgfekx4HIHIcwemTh5KYHrTkqA/&#10;QBIQHylNfNWGWq8dXLszrrSDlwH4cZLZmysM/AUtcBVgQInPHQP0dA7B/6+NSqBVoBR94EHwAKhQ&#10;/B76vH5Q5VrPVPVYH+PQAY9h76hH3P67YAQC49WaA1hIEZ6gKCeFwJQYA3BWA4B8DCZ93bv3hvHe&#10;W896b13sRggUyd77735v3f2/yLD+4EQunUzyJD04QHgO4dx96vIKBUCgFBCCFEKRQdvFxTimFONY&#10;aw1R+8CAmBICQSglhLJAAQlITSV4hAAS4IxMBc8AIXpUeAthai2GJznj8/6mWCChz8IvQSKCmFKK&#10;UYoxRjc73zRQARPQeBGCOEYCvUyKCaEwJkaY1BqD6H2PrpgWAshZBr2MH/ZSdDLJ4T4oBQuZE1KM&#10;UgIhSxuFOMDBYzhBTVJzRSc+P6HJelVRCWhBUJCEFzIW/R1KNCEED7wVzVni36zAIU+mkR2qI+Km&#10;cWRGxBk8ma1V5ROlFkR8GMYdZGhp/Ko0MGi1oBajYAAAlbssZv0VoMKkc0giOkoAAHecYep+V/l3&#10;Ouh5TxWX1+N84QpF5aDOHwSEBUsYFivgZK+CE84HCvtoYUVm3C09VISHk6wp5UdOgAHaXD3v5jjY&#10;dUscYeKBy4I6M4ZgrpmEdD4SKrBTJZULK7hO7wggMohCReTyLmTuRcKqAOKqSUASacNQPo/qfKPo&#10;QkSq9yLKK6LsM4IGf2SCKqLO+KRol8SI++Qi+AOq+EQWgsMC/+MuKiLmL0IKgsPpAqQXBYfM38Ly&#10;MumWRoRCRSMxBkfO7y9UQ6RUPkNEBwBqT8DwEACIB+CII0HSG0HSFmD4FmGkFWGkWgHEAAHEHIAA&#10;HIa2Y+LucmU2VAVGWkvyRJDKRI/EqwM6cya8sUM6WMVQWcMJDaeWL0tQVKLuWgXsamVYVQWWWEdM&#10;saNSZ4nghpBiKeYua6NccANcVwW+MIXUVAYuagYuZS8eVMqXDmQmXmRJECRQd0d0WMdoS+pyZuV7&#10;EERIVRDQc23aAwaEA0WYXUXUZs1CQueSQubiQyWMdQ24RQYlDQdcH8WgYybkQmWMYyccHlEKMoZm&#10;pvEiNTFOVAVuNSVUVUbMAm1yAiWYc2VUYyiwHeViYkVwcWhC/M/MgwG+a3GS/oVjDyMkYOU9DQMk&#10;YkIKYkWYYkVAIKagaXEm4GH81OACVZGvFyQwH+b3DuQmVAViVQVVG6aPDQVMaWWhGKZXGaZlFYAI&#10;YkVUVYVUgeAcaOVQXUaWeQUyZXJUW4ViY2V+AIWMV0Y8KfFxE4KfJmODDeyrDUNcaPJEVAZSnUZW&#10;VMeAW4ckNcVUVAMkYvF3ITHuYUVGpSSWFsGyFsBABMhWJIewAYe0aimbBvK+IiNW8wL2IaMGTWmY&#10;fOl+fbLI30fsIs8QIQTTEUU8kUkajQf6hSkuBWIIBgIIlWPWh7ACIIgkAAu+UsIIlMlGABMWlMK6&#10;jEMGK6i2XWhIK6hIV3AwV/LoheAAiehUIIAvLsk4hSjFAiAAh4AA7QAAHcj6akABNCAAA/NdMLC2&#10;j2TGMGPgku3ak4iSkmhwiwUySog7B0fmOomkOojEhSgAcsk4hmf7M4iCABOihmgtC8AAlDMQceII&#10;HMklMSIIikaigsLQf6jEPhL0IIBUjUYafKRCgAh8IKjyAAGmIIUkbBOEW4jKBaIJP0cvOGlmIIGc&#10;IJOshIgsiSW2IMbMgQIIBKIJOYRCMKjgkjMMIJPjQOiSXalvOCS8S1B2Ii30TkQXLjLhLSIY8QmF&#10;LIV9LmMHAMmoCCmuFYJKGmFiGiFkDcFWHwHaHwHgH+Her4HAHMH8HOXa06oPDcJAnqrSRKrSAKAM&#10;AUAIASAQoaU2nmyWn2qc4+2Wyu0iamK2K2p0M2fRGiAC4KpOOG1AKuS4Oep0ZmLCyupgKhJyq0ho&#10;ocyW25AUVXIUt6U0RELKLUrSRQAKXGrOH6H0yuwWRwqysEpgH7T8eY4ayKH2qYAQn+qoRw/wH8LY&#10;H8HoH+LgAGYeAKBeLKBenc+0qGTAamIEPUpQH+HcHUH6GwHq14pyzgAAHMH+AKccWaACAYAWAC3E&#10;AC9iAOAetQAKH+ni0i1AAoH4AcA4H2AmA0HuAq2m0GHgH4YwNcH0Aq4EA0QgAuHq0iqiAEvWAHQO&#10;tZAuVCPOHkOiHKPUHkqwH0n6AU/wAe06AcbC4EAaHWH2AsHKHqAsHSHmA4HsHwBCAEH8AyWuAePE&#10;AUAw28tQ2O14H6HuHGAEHsHdJgqAHyr6HiqBHIAYHcAKAqHeAgAeHUewHUAWAatov+s666ShUYH8&#10;AixIAqKeYmHwK2bC1eAYHKHsASHEU0HmVfXg4+H8nOAAGqqwHap0HiMWHMMWHUK2HzScvSpw9osO&#10;wGAEAdScAiAaAMAkAOAOAgAMASA6WiBc06AuHur+Ny3zDvXEYEn+ALY1UCruH2HBbUHuK+pQACRw&#10;H4SYACBwsaA5S2AQAQziAMHuAkAQHEWCHotxbkH8HmHoH4HYqcHknapGHyAoHeHwBEZYAuOGn1b2&#10;tipeHqxIG+YSHEpCHgAULKAgnotqMQHq/eHQSgHkZYHsaZGcH+H0/CHmOG4aYqH/FSVCAFELJm68&#10;RQ+M1cONUJPsTFT+ptESAMWuAYNkAZAu/OHbNYHgYuomn8AMH+wuHwtisaLg2cLGJBILVWnYH0uQ&#10;W7SKpCyWAQxsAaxIwGAGAUCqC2CgDADgCyA2A+Ye7bgJgLgNgPgRgSI0ICCAP+BACCQWDQeEQmFQ&#10;uGQ2HQ+IRGJROKRWLReMRmNQ4Mx18R+CiWRMqSQiPviOhkAysOy1CoRCl8wF96TWESsAhidHWeGu&#10;fQt40FQ0M8UV+0eCzgG0sLBULONxuJ5zaCEarLmsQha1suV2CjSwIKxDmyQhR2c3WmChy2HC3GO4&#10;QtbVuYIVo3d+XmFga+GIwmE5YEPiAQQhwYc/YlXYt942FgUCAQTigUJBHo8ej4fQ5VZ1AZ9u6GEX&#10;wDEAfkBjshju3WQUd69SbHCYWN7XbQd1Ot1DsiDxuNptgB/QfhgB/wQAwcBQTlgAC8kB8nm83j8g&#10;AASCP3jvvj8WCgLk8mMeKC96D+Lmwjqv2DgPmeLuxDxSuE+mCevj+yEvvh+vmII9wAAM6ToKS4yD&#10;v1A6Cu4AD9QC8TsAABTkgmAoAAa5YGPcCD3AI5Z+OGfDjnk9h6PYezhnu48VIS4oAuPDwAObAYAQ&#10;C/zrva8LlPJGSCRcgkJgAB7lgq7ANwsDQDAAD4DgACDlga7DmuiAB8uGfb7uOfDhng9h4vYecuH4&#10;AB1THLoARYe7hn04Z8uPMYAPEfztuPN0quOe0wRDN6FOrA04wBQKDQg5IEOW58BOSBtCuXKkbwZB&#10;L/wbN9KQagk2OE+7koHP7wUBHoAARAlPoGfVLuOgb9OrP0fVYgsbu1T8HuTOdLINWtVR9XSE1c26&#10;LPnXc/yVRNJ1tVdBIS6VBU9B6khwGocEGPBACIH4iI0dJtHSWg+FoaZVmm8J5AAeRwgAcJygAcp5&#10;gAecxn48MLAK5YBXpJoDgWAAF3k9wB1Q9kE3lejsMi69+vK4V+3ff8GuGfzw3o8OHPDVF+3vJS+Q&#10;FjF6YdgFUYhGV73lUx9HvNGAX7ftUXfLB93pd9+3YeZ4gAeJ8AAfGYRrVGSIRlEa4djDwnaAB25M&#10;e+AY9BUe08AOUxrjAEVCBsLgoAAKAsAALaoBt74W42KONluj5ufB8yrsmcYBempAQBUJYxgUZZbk&#10;mznzu2ynoAB6ZoeJ7ABFDhVRVDvxlgmCcKAWCXleW2gkAAJa4BIAATyYE1QeoAHrzJ63pjGngHeW&#10;WnIAByXMcOj7sguAYnOOQAFtuhTjggIgACIGAABm3gVfIF3vem9Hpu1xnlkmW8Pg0a5E5225bd+C&#10;Y/OO6AAfV+8sBwAAd3t77HNG7YJd+y7/PMGvDjHd+g41+3lrm289AWAbt8eZb7suAXfjsG5bgGEH&#10;9d6OiCN2Za4leTn0ar2AAAd3ADGMPEHYAAdjR3pqYYenFeS917r9aO0dhzDl6L8RqeF3Yuxsi7BC&#10;CYEJtgGQrc25khh8Dzp9hjC8iyroYKfJvDM8yySDnVR4Q9XsM4fHWIMdMgjUlQkEcnEk50SiCOPA&#10;ACIggMiCAsIIBmJ5BEmqgOqOYgg0iCDjIJA8AA6SCNEAAnBqgAAMEEas9Qgg3yCRmXIQRkzOCCJY&#10;UyQZCMS18u5II7UAAHiCAdII1l7JBEIoBHgQQcRBBqkEHfHkgicCCtvX1HYgi41bHNQsrKIhzY9M&#10;3TQQSUh+jiqmQUq6T8n1hxIiW7hq5BI2xsIIBBIBBFhyGAABxQUpBtEEGCQRczeyCDujPJuTQAI9&#10;JwPFEiLaAYlgXiqQQGsV4iOFRrIogg6yCDQIIOCZco5cgAisAAF0bpTEEOCAAZcYSCN/jhGmAKuw&#10;HkENoCOWkWiCQukeAAbpBF0gAkbHiUrgJ4yUWMfehkPFeUNIXD+G0NYZp/WOqRSSrj7Q4OVDM+YQ&#10;6QC8F4LI2w1BYjRFkG0VY+R1pWH+P4dQ/x1jeH8N+Mw6R7ABHsd1eoBACgDAM4oAQAzIgJAE5UAI&#10;CADD+OedElYAh+j7PYmMAo/1509ACARDpOHCgBAEQJMY/x+ovTGy5eqlqv1fReUklY/6v1VAKoYA&#10;4BB+1xH8AZD1WqiD6ACPogT0SBQFQEASrzZR7gCTccc56EXXADSsdysaIElABASdoAw8B9D2XYzk&#10;fgBR9gEAhVoFQ/QDg5r4BirNSx/VfOPWu1gBqXj8H+N4dQ+xppWHSP8AY5GHjsH/bAf4DQIgEAoC&#10;IAQCwLgBAaPkAoDhxAHACPIBQ+h+gPHqAMDI8wHgWHrCsezUmbj7TccsBRAgFnDumAIB4+ABAVHq&#10;AQCI+ACALvYmil5xqmAEH05MdoCgBDjQGPNGjD6ogBH6Per1fkqgEHgPUBY7x5ARHmPIC7JQNnGA&#10;4qIDQBx/JDqOZEAbih/18HwyYfw+QBnsAMPSqw8B/gEHmP8BY8gDgWHc7cdgCwEDzx0PYBpHx/Dz&#10;TY3euI/wNnYAzVBDT1bEABHqPkAQ3lxjoHqAEe6ph+4nOGNM4YySBDoOSPQlY7bCDwAQAQfa86xg&#10;BH4AmrIEgCgWx0BYBVoAEgKAbc0CI/rsXsBW38C48x9gDH0y04d0IQtOTGAwfldR+DcroOsfQ+h6&#10;JzHyi/QeMmHg0vYBOsYAkBj/AYAQeoEAEDcQHmY5I9x94QH2PEAI+x8ADYePkfoDHMgXO4B07mcI&#10;E1VHu9iB4/htj9H4Oc7A983JOAIAeqtfB+j4AOQJEQ90rD3HkP4eW2R47ZeK/5/BwjtF6qkg1MdY&#10;041TSwP1jiDWzj6f+QRxlgzrnLACvJyYCEMAMIHb4d0yB36D0mAcfjLj+FHAFnwBA/gEXQAPUHac&#10;/R/j2HwAFESU6vVEQGAdeuoKkhXC2FcMgcAwAbA+BpX3KeVcr5Zy3l3L+Ycx5lzNV6nOac35xznn&#10;XO+eRKcqScgoJ+hDY6ISYj7lYloyXqAjpg9unEOJwSIEo0uqAH6sQUefWRU9bDb13oBDScV/IQVY&#10;IxWBckIFh2kKPayCg37cIzuAPO5EIE73UMndyCktA6UUPAau/c1H+KgU4pw/mgNCP7xBETSB38YY&#10;EOQEPIN3HyHPygmvLGNj0Q/joEQHgQFEKMUQSglhLIQUMUIh/UDb9V4iHcfKiZZO1zY14OzYikNn&#10;z3l5uTdhDN8cBpdDfMkKlaciACNE/oLPzKH4icU+QhV4qxTyrz1IKPQpshUO0IqeIHRc78ACEK1+&#10;rHuCnyo9qx+5Fo5PxoAQ/OKn5wj1D4ygQkckCx2NR/zgSoc5J+h6Jj2yoI/8OGPmVoOyiIQCOasI&#10;RkOSUQomm2VshuQOVi+6OM/eqCgSIIAcPcAsQsA8SQQtA2auQs0QIGQYOKOaTO/+HqTARKS4OGfI&#10;lUViUwwUTsVyjSTqS0OGS+c0T2Vs6gPaUkIKQCSoRo0QQwX0Pc0QP0ViTlAKcEQUtkjSOGTgTUmY&#10;ta+W+kINAOVGQiH/AhBtCqQUUiiKogiIPEP0QYOmVoOOwVCDDJDCV2VciC9wPQWCl0/Qj25s+oR4&#10;R/AcOaPpDoOQWeWiWmWqWuIyHQG0HQFmD4FmGeFWGeXkYcb6keHEHOAAHOc4YAeRASq8Rkcsd2Yi&#10;3SQaXoX6YGOuYkOFFCPIX6g6j2QOvugrD+XoVQcWeYVCbaaSQafSrcVAUBE6AEbkAEZabKYcYqRq&#10;ZkYwcSZIkm4CmYfGIKYIbtGKONFIRrF2/eaKaKeCaPDaAGX6cQUCqAQEbagWceAkAqAAAqd6nuAe&#10;XkcGvwOEPCZbHmmYZIeIeIYAXkPCYIbbGCfujSXeXefGkaHgb6c5GmrEYaOEYIfWOcdBG+OucaVC&#10;dqAilwAhEi3EQaeCeeRw3kOcYwewAcfGnEHAHQAAHQfGgGV0VqV6sEAMd2YAd3IpIoYIeWqqOMeC&#10;ZIbLGIOEXebaX6cccggnJqgTIQaOZJIYRqAmAAAma4YAZbJyeoYIZIVQXkf6biOdHcOMbWZCgSVQ&#10;ZkYJHYYwZIaOb6eCgnHoH23CH8dZHidmOuVQglDBC6TiXuYIYcZIgugTJCXpIIb7KOeodeXiOccs&#10;eamYbKQMrWH+btFUd6F+GyF+hOhSNqhWAac2b0odDkh/Cw+OPkIah2o3DjB+INAaIiOrNCNqh+h+&#10;OaiXNbDtI6lkikAABoIIBiIIkIkAcoiOUEoKGsIIGyjmmOmSSqIJKWnQIIBenUmMAAGOIIGMIIdJ&#10;OXMwjuOqOKi2iWk+kwiQkw5QABO6lqkEP0jQoCAAnFOIVsbPPOksOJI8QEUEk+IKTgj1BrBhNHBr&#10;NPPalkjXHRHSIJP5O6l8AAwudtCaOqi2i2OahcGcIIGAIIi8AAkmAAmQoIn6nWmZCaRmIIjWi2WG&#10;lwAABOIIByIIBKiciaU+lUXYAAG4IIGiIJJMnonnPSiWBUIInSa0nqABOAncoEUuV2lI+DPckTKZ&#10;P9PbMwm9QoZqmWnkjvPSj0lU/OlWmy+uiIouWAU+h3Pw9+o5SjF6iEobM3DdD8ImiMIIpACEpEFq&#10;NsGmFiGgFcDaFQHwHWHutgAM3eHQH6HQHGH6HDJMHUVMSwPAp8MicUJWqIq0AUAKAWcuUMXqrEO3&#10;BMOeOe4yxEr+H+H4PArOxCYQrcrEADFi+2taRe4SX83sPAgK3uAW1upeTmOjUIdcUyPdU9LY4ysI&#10;ricoXgH0Tc1Ypet0m2scH48kHuQtUYUWACxmLyTCHsVMH8RUsIAEBWAGAOB3WEBSX8AOH6OiX8ra&#10;OcTmg8H+eKH+GyHSH0Gkr8HMHoAEueAIqWAcAyAMAsB2AIAVNsAQX2AOHwzOGcAQHyGeAWZmAyHg&#10;AUAkHiAEAYb+AeAIAcSUAKHyTgH+AUz4AIrcATUuAKvYAKH0AIAqeqAsHet+RVVGrqACHa4SG+Sa&#10;HW2mJw3YH8qk4mXgZzUsH0qgHoAMHuHcASZmAiHyHwA04SwyH+AwqgAuOGlwp+cUOGzQ3Y4y0Gsu&#10;qyXYxgdyHqASAqHiAmAYHkAgACHyvKH0AcHwH7MsH0XyHyAov0SG1+tWAXUAbOwaACG+ZoHacyHw&#10;0Mp2AAGIIIGaOOHUjGOSHiQGHuzO0GResIH/AyAeAkAGAgAaARA2AOAqAMAizOAOAgH0uaHqHwA8&#10;3YBUXYASP5J6+YOdC6AKRAAiH2xoH4GwHwHqHO1oTi4SOePYxkTcBW4q14Q8OjYeAGHOAyAGHEOG&#10;HRW0aQKmH8aIMaOq4KAJbSSaA3C6Ao9iAWqgsIHeqWyEH6HdLYve0IOw3gH4c2H5YCcUAmAEAkTn&#10;WAeoRIKC20aRbnMObVZiSrT/PimYP6OwAMX6SwbuTQTHFiPc1A3oAJICmZBEbeAXegASYcHgH8KC&#10;AGHiHrXuz4O7F4qGrcbazdegrcO0H6ygvHVfZW0+tXN0AQCwC4CuDMDgDGA4A/QC9xhZhbhdhfhh&#10;hjhaICCAP+BACCQWDQeEQmFQuGQ2HQ+IRGJROKRWLReMRmNQ4Ex18R+CieRNiSQiPviOgmFgWWCQ&#10;RiN1TF2u53QgHTc/H0+nM6HSCtagDUaDR7Pd7wgRUkmkwmJWnPx+v2FkaqLmrQhYVko1uCjevIyw&#10;DyxQhO2UyWeCh21Hi2Gq3QV6XFFopFINCISBP+Cji+D8fD5j4FhsNiXq9QSXCNEYsplQqH0+HxHp&#10;BIPXLQUBAEA3wckQiENbLdbszSQi6IqzmQI6uCk3XLXYXmCgQBgM/H8/qjdUBrQsd79ScEQcON8X&#10;jQiYuodkEdtxutwAYepADpw4AwQCwQBwTMgDt9GCdeE4fydzxYeC+LwwW9eLu9LDdyCYd/QfNAD3&#10;Qrv/d+/H8Pk/DrvE9T5va8Lrv6AB9v8w7xQSfb7IIAiCAO64DOuf8CQIAD6oMASCH4vUFoSBCCAw&#10;AwAAhD4Cw+7sOxGd5+AAeipHq+p8IPCYAO69kJQA2bru7DbMPm9aDIGfLwr1Dr4SNAAEw+CMPg9F&#10;AQgOAAMOyBztxcvUQuogkExoAB7vqey9TG6cEnzJaCH9ETDTgAEzoM6c2AAeqpHiqR6PrO7pvQhs&#10;Px2g9Bu+AcLOuBjry2AADu2gcZOpQMBwxLyCHyqUcAAfU/TbQlQPK7zzO9ATtOu79ATCvUE0k+kD&#10;ABHT7vTAFByRA9J05QLvx5AsFTdIrwOPYcPIU7IAQvYTvvpH6DunXj5yDH7NhqHBBjwQAiB+IiNH&#10;MbRzFiPhYmkVZpOyAqpH7GR+HkAB5HWAB13gdZ5gAeb6n9FsBQEBgAAZEoEMNdbtgHCYCRbFuCX2&#10;/8QAAfmFgCBQAAVgkcHxCB94BjE4ujAWDJUBIHgAB8W3XdeDMNc98XTFqC4Jep53PgjDXTfF8QFK&#10;4DnYAB2HiAB44xfB9U5nOhn1k9Y4Nc+QQFdd2nkdQAHUe05oQ/1RgHc9z4ABwAAcBYAAWCQAAlsA&#10;F36BgGgABt9PxlDo4Fh2LYxi2LXXdN14xAUUANvkBXSw0BYses8HpGen6eo8yw4hEW4NtoA60AAC&#10;4Nj4AATroHbUBuAILJJ88Uguc4RHcW3Pp5zgAc+fHjz+jY4gZ/3Xfl/bNgnJALnIJgACcBc2guMc&#10;/xXFZtDmWwpR2CILi1z4NgF04Vhj/gDkAIgACOCYxdfP8IeuLc+gu+ZBgmc/J5LvdIAXu6oe2nxb&#10;6wI92CcW+6eAAHhmHDHpo28wV17HXpOQMMxhvR+HAtuVii1oSnGPKxbQYZ+w8HWLpVM8gA7AEWtm&#10;MM4pmZ0WjNGYw7dyYyBsjIBGCYEZxgGNpMs4RYStGGIdhgQtQLDDDq2UEsBYSAyDw1IQhuICwYfJ&#10;GVEhtBqTiGxHINDxUYAESxOIIihRx2CCMiAACQggQCCA2II7tZCPmHEEZ8AA6AABukEZ2jMghRyD&#10;AXIIDMggLCCAUjAu0AAwSCC3IIN+MRBI7JJAAps2ZBInxPSvF9WMhCCEqevItAEY2oqcWCkyPzDU&#10;wRLO1IphjElhKSVdJZCDk0wvIhjJkgzYwAAWIICdExBJVAAjo2sgkbl/RgQ6oNSUgCCjpIIMYgg0&#10;CCDtII/YABNWfkEhc0OMLDDvrHkZJyJ7YAAAaIIDQggMpWyIOnHYcZBBnEEGwQRwyoE7IAleCYgg&#10;HEARnAANQgg6CCShOnMo6sppDxSWPLggim5ATKlCpuNk/pRw2IPDIhURkjUGISeeHqAIa0MSOoUj&#10;MSlBkRPywwAgQwhhBF4LwWRxhniwGYKwNYpx/juH8AEgQ/h+D+HyP4fY75ijmAAOWYQ70cKZAEP4&#10;AlPQBACYKbVtgDULgGYeiEgQAx/m1O8AOlJmQCqIO2felcl6VUqQmAMBQAgFH1H+Pcf49gAr5AIA&#10;EAyCx9D/Pqh8zVY0UAIAYAJs4AVFn4HyAIfIAVEGHAGPwATBh+1jibUlWI+ABVpOofesoBE3gBH2&#10;Pxo4+03neASP8CQ+jNDpH2PAew/UFgBAIPVyIBwCxwAOEUfABQPVOX3ZU9gDE3j/AEPOsQ3h2D6G&#10;0O4fg4mhjwAGAIA4/gGAeAABsHLEQP1RAMjoBFLAFD4G8AseAwgHj0HgBRqgB7HoqAIAsAsUq/j/&#10;ASfUBA/QCAHqAAhCAAa7j9H0AQAyZx/o4u0rG2VMB/jqH2AEdR2R/AGH6wVh5AkZD+TPTBN4+n2O&#10;EHwPQAg+h3gMHsPMC17gQXBA6dsCyGbKpBsYvlCAAqlgHHzfAegCACD4YKPQAYCx7gHAiP4CwDB9&#10;gbweB5BYHFMgOH0P2qI/6ej2t+hBCYAQDrrKOvRng8R/jwRsPkqBURzH1GEXoa59R3F6HcigewCw&#10;Bj6ShXof4+nKADANcBtgEAEAJAiAsB4FgEAOwqwUfQ+wDD4H6BVGwLipAZpSAOvLl0lohAaUUfg+&#10;RjUwG2PrBqVwGqPQC0NDIBh/ggp4CupbJABAGfmOoBoBBu2YHSP5dSISPj7Hin0eQ9h96sL0hNf4&#10;AgGAJAG1072Z4oX/p3T8fwBSoY9LiP4dQ86Yj3XZegAoFwCAWAdXRfFKGej7Hkn0eiZx7psaOw5o&#10;Y+UIHTSYgJ5TDbPMOPqpI+6s0JosPwhDOqCkPgDASAEBdWwEj4H8PgdoAx3D2zu9M+6iLmgIRQAd&#10;CoCEK1nvdBS36Mh+o4H2PrL7bjsgHC0FwK4aw4BnA6B+dSxOPcf5ByHkXI+Scl5NyfjxsuUcr5Zy&#10;3l3L+YEFJSSckJIySkHJOSkhADW0ipFUKkv4Ph4dDDkHEOIqhVirIKTcBwdunB76gvIdZOQ/CYEy&#10;Jh0XBAmBLCWKAUIoXKAEJINgO/ZRci6F0QgqgRirC5KwVorhBCvA3LAIwsQPCyFmLQQQtQHS2B4L&#10;cGogpThK9ODsPbxBBQZ+LMiHwJPjyTiBEAIESIkRIHhBr5kuwg/FgzDqT0T4oBQF5AMSwQXpwxBj&#10;DH0wWXrfTiCGp7EgoSPaGLEQC/3Adg6h2E372CUxAAdz8qJEGPxR9/HDh8k3QqC4zjAAb8HZwRSH&#10;DBBzHkZyTlnNG0dCesLyJniUOqchJ394twTJQlYNFYkEJQ6kOIR/j3LSQCqD9Ul3G/renRJOqXj/&#10;UKS+lCMOR0WOvQVKoIYYiYogRGlCPEkYA0OyAkVkmWpeTmKkHkRuL0s6/sjAO6oqVQSNA6iaV6ek&#10;V8sRBGSaIGTUQYWCrKUcOuAWOuA0SqRQAoqyOuoUsmT+/4QUL0rAABAmQS1wVEVEsmQSQeniTkTy&#10;XsRqTMUvA0IY/CWEUGR0O6AQOuRUcuO2lyPqRHACVQgqsmsRAUTlC4QkQwoOjAUQ/o/cOmS+QSko&#10;h2lMhqUMgqIQQ6sQQSiVBYR0HwREh0+sIsO/AFDKYYPeh0oe/RAMUHA6BwWqWuWyW2W6W+FaD4Fa&#10;GcFWGcaYPwbwYce6XmpkHee6dmPwRaYkAUZyXwMMXwccaSgSdKR2goPwYIZuPwb4XOYgRaYscUeg&#10;fQR2ZEAfFKaKU4cAOib4ZYVAemXSVoPUZKYdGSIPFkQ4JqHcgigIQUdGR2aNFqcnG0u+WQc+f0Xm&#10;dYYwILFUR2YIb9FoWRFKbGAlHYc2bRFKYAgOACeOlEAKg2TIcUfYcUc+fYbmQUYAZAXORaZqQ4XS&#10;YsaMe6aeZgf+diXwkHBZGWR2Zyb4csZCZGcyZyeETIXWILIGR2XOfKO8gjGkaee6e0mWPAPRG4b5&#10;G4YMQEYBFKc2XwwWTwXSXPIaZc1uWQgWH0cUaW0EOiZWOpHYZAZzHiicb4hAQUfYcQXcXXIekcAS&#10;ZyXPKQARJiYmQFGkmEHaYsMNF8AwSwXOZgngHRGkYwf4YcbiS+QzFHHMiakk0YkDGUcgb+OpE2Kg&#10;OoYIbMb4f1JOV+PWr0O8YAYIbQXOc/IIOocUYtKGH6ZAGSGyGShOhSOKhWAchaWCasIa/c+9BGIk&#10;ogh+obAPMyQjDhM7NCPHDOojM8R6kwWKVAWOikkMlIesAABQiyIIBii6WCnGHIIIHEIIl4funEII&#10;mUk4iwAABwIIBKIImkUGQ6HAII7SAAGEIIkimIjsjZAAQBAGlIikPFCmiocYIMkAQ7PNNEmUnooK&#10;jBNjDQkmh0mUSIiakOWgIMkOAqjiIIBWlmII1sbUlkinQDJ1MBOEGymCIIXgAAHDOCIIXrOHQehc&#10;kAk9GelImek0ifNqBElWIImocunjQQIInYjKmM28ksmUMOmklRPwkSAApopqIIaokvQm/GQBM4Ok&#10;ksnLMAlDPVNOSM+7NQoVNbM4oQIfNBNE/qIohvNLNQhnPEAOo0o4F4FYpApEFODWFGH4HWH0uCOy&#10;L0aMP6H6fsHjLKcTB8SXHor+YKy8AWYOALFQPAALHoAQNqH0qAr8YMUmsCH6Myp+VKraPwfKyAMM&#10;S4PaRwHs3tD5LaII3oribOAGrqy+sPHosEXyRkX0p/UmTeQTJVT4raH8qUH81IpZVCRkQmSgp4jY&#10;HSH0HgHuH6H8rAQyAKAm4EBsH8AOCUsCAlTirMPwJUp4rwPwHaQgHUHYH6G4HWH2G+TyT21kACAe&#10;BSuLOUAc2UswqMPwvoMsAeHkGYAoHwGwAmzwYkH22avEQmvQr6rG4mVivQYit+ASRkACHurwHqsO&#10;cIHyRwH4KO8QH6HoHwH4XuU4AcH+AW0ozMH8uapc1JD4pcrSKMq+HuACHwHqAKH0HiAOHuHqAgQ4&#10;A8uaA6AMH8bUQyKkH+wCcYQWAEH2AE18ASqNZYHzZYHwAMAUHyAUAkAEAy0+BSxEBWRsAorAAIr5&#10;UspSAIRkvUicRkH0SSHaXqs4HuHgHoG8I+HOaOHDVCG8L0HWOvXofurKHqUeH41xYKcoqAqANqAQ&#10;AUAYAmAYAiAuAQAEAqH0U6HmUyKiAaL0BKH+AKBNZSrirMpYzJYqwAHAH2HyGwHsH4HOs8HzCrTm&#10;rKrG24YcRQAeAkAGBQASAIA+vQAOy8HXCrWQTmrZX8HjcOXeH2HY2sQ7XgqLbc4MH+4Mciq3ZkYK&#10;yKUWAPB4HMH2HCHeH0HUpeHuOy2WAGApBow2OiHYHyHQHQH4HUHgH8Hgf7LyseVyIGXyR2SCba/P&#10;X9B2SMS4SUSKH+3Y3KPDXM3otkH+ZjX7YoXyPq3OrMH+AMAOx9TiAOUXOcTfVCrGRCH8f04gxCQv&#10;dcC4C4CsDYDgDKA845D/gTgVgXgZgbgc5eICgD/gQAgkFg0HhEJhULhkNh0PiERiUTikVi0XjEZj&#10;UOBMdfEfgonkTYkkIj74joJhAXCwWcrmcwDmTzmh/Px+R6QSEFB09Os/PlBdVDPB3O6fUCggoSph&#10;uNptP6AQEFmjzVCnU5mM5nhBGry5sEIWFjKNlgo3tCMtQ8tkITtvMlxgoduh4uxqvEFR17n51f1/&#10;gpwN5wQKCQM9B0Cf76xj7x0FAWRA2Tb2VO52OywWKxgoRCAQSqWSxY0gB0z81BnMxmUakUmOfYGA&#10;oFVitVpN3Bs3SiUKheb0ekFPPDN3FDHHgqjUSiPR7Pbk6EFHfT1ykEHXjfZ7UIobqHZAHbcbDcAD&#10;/7YAAMEAcEAkI9PpAHrAACgnmgz++sE+Hlg2m9D8gAfqDvkgp+vM/AAQQ+D5AI9MGvnAD7QU/SCP&#10;ogz7P8+D2whBKCH2gkDQS8z7H480PwCg4CoIA70gM9IBv2/4AQ2AUYwEAESgAfb7IIBz0g4AwAAc&#10;9Z7vMeEBH2/EbnlAR7PwfkAP4/0VPQ9MLP9K6CytCj4vhA8uROf0ePK80oP5AMRoJBD7RCgr5RcA&#10;AEPSBj6AxFQNyDMU0RQg0zQnEQAHzJ8Kxa9T0wxEEKvY/T0xzHdAvNJgAHnAR7vwezzHy80bzGg0&#10;sw4+EFxeggFvpOj5vTQQAUxHTzPhOEHvsf70yTHEv0BHLIRs+rzPlGEqxnQ0zoLEjzH1TdOvfLk3&#10;PVQkZWIg9j1shMaw5R01PPbKHQ3IIARZLsZVm/MJWWg8bwXKMthwGocEGO5ACIH4iI0chtHIUo+F&#10;KZRVmU9oCRUAsRxG/B/HnSeDHmeIAHjD59vff0ggM9YBygfmCYI+gBYnjb44nAR+gPb0tWAAOJ4i&#10;BE44zhp80Ce4AHufAAZjbB/AUAAFAWAAF5QBGM39giC4rkID4Blh85jmb4vjob34JNNFAFgmPnWA&#10;B1neAB34UeOhgaAAG4zEd/Z5nIFvfEeEaodZ2AAdmjac8uMPnf2AYylQEgdIQKgACoKAACm8AcBg&#10;AAZgGmwTn0Z7fcQAn0AB9OCemEHtVfJnseQAHlxp9PfgGyZ49/DH9hvNYbhHJVXj+K6lPj/gDuIB&#10;YBoeI4jsnAAsAALYJyGXSK8uK7qAAE5POMR8hpGtd4eoAHrhtoH/iuI8Rf4ANn6mIoLsnO51yHNa&#10;Nh9g0WAmK4nf3NYrhuCYjEeK4ACAAAhwHAZ5nmJ4Jip4AAeB2gAdp3AAO5oyI3yIzZ43ZwQDIDwH&#10;Yy5ppDvGtMfAeAAB7egKtDcuPIdIAB0v+Hcwh8yOFmADYy2ZYZ72PuaRGxmEZ6GPsNYq08/g/2Js&#10;8YI5VhrGWRgBdit5mwCnZAAAMx95Q9WEOpRww1uwyhsjKBICYEh2oEANHqPU4JCUvJcU6QtGKz0o&#10;kNiyQdCy0FQIRXKsNRSMkEGQi6hchUX4uRmjfGp8C3WQsiTiQRroAAREEB2QQFceCCMGAAOIgg5i&#10;CP4VWQRyagZAAABSQQIBBATkEJVGx/hBBikEGCQQ8j+ZDyBIIy6Rh/VFvUIIlRKi3V0JnRujdBEr&#10;0AI3TMQWNKAD5IWQ2yggyG1ZIAQQmZKh8kqR1Q2lRCzegAAsIICgggHyCASR6QRbsrSCJmPhFUb5&#10;BBokEHKQRq7CyCPKkSACKsVWZpmU5GCUrOWdTSRXO9wc0Z2vBWbOB/5BHLsyUSh1M6YZ6obl4QRl&#10;jjkPT7cbCBDiFpbkKTXPuV1AkAInmomdUJB1OxuoulyK521kkTPgghC0bo5UVIet0BgQwhhEF4Lw&#10;Uh2hkivGMJ4NImR9DqHywBFQA2PojcaPuC7WnJj1d+jMArsACPTAC1FAI/AA1MRrUcAh62NQyYm6&#10;5LSKkHgDVmP5KyLAEAFH8AYA4/04D/HyAIfjlR8j8HuoJD6s4RADAWAMBQDADAPhE7CHTrgAplH+&#10;P4ftSQBgHAEAZWY/x8WIp6e0AdRzZACAIP1CyJXnj9siAU1A/EBADH1UwcY+h0DzH+PtmYCgEAXA&#10;iAYHg+bVI1BAyEAoCmKAIAIPI9I6kDDvHaPwcg5h9jYSOkcAgCx/gSBiP0DoPwAgHAmAQeJpnLgG&#10;RKAUfY+QFDyGuA8e40gND+HyBE9ADmogKACyCsCsx9WSH+iqwljUbnoTk7A4I+h5gDHvaKKY/x7D&#10;0H+b8fg8C/j7Q2AesICR+gFASP7Ag/lj2AIEP1Y4+lBD6Zc48Ag9R5AHtIygfgEXXJAH+A91w/Ud&#10;j9q5X+v4/gBD7AKyEBSLgF3UAYAofUCB/AOAqAQDVdgUIlBMO8AYEh9D+RVic9YBj2y6w0t5D4+X&#10;Jj0HiP8e49hzjyHsNAeY9xtD4Hzb4fo7j0j0q5aKcgBQCYCrMjUfzPQDgGsLZBGBkQHARAsAcBAF&#10;bpAOHrWseo9h8F/AKyUCQAQDASMiqUfwDEngFHwPMAQ/x3qCHWP0frMB+j0PXDqyCHx61NjuAoCQ&#10;BALAMAGBFHwDcXymvXKweY/h4QAKGPsdY8h/D0cajdjQAwCsoAOyEAwDcEAKAEAgB4AgG68PplMf&#10;49VLORH0O5Jg8kaj/AuAEDAFgBAVsCP4do+x2jpH4Oodo/h2HBHmlAfzFT21JoSxlJUODyofNQtM&#10;f8KmlHliMY9E6oWCVFwQAQBBsR/D1AMPYftOlDHmAJDIAg/gBgJACAqHqLraYHU0PgeoAh7D2ACP&#10;XW9TKogCAgF4LYVw2BvC+B4D4G1tct5dy/mHMeZcz5pzXmxFzFc351zvnnPefc8JSSckJIySkHJO&#10;SkgpKRS9LLKFFYhAhxdROuCAnhPigFBHT1kzAdjliiIKCvsAvexAX7IgXSgw+0dNHh2sgpXgjFgF&#10;yWIshZiCFoBuWoRhbAeFuLgXIghdAOl2DwXgNRBe8F9IKBXxRzg9m6DYTJAhERs+TKMHczZnFCAC&#10;A0BsDQD/PEIHZ6Edvo7MmRAEK/1ATvVBp9YKP10U5xAAFl7MJPtaoEFHf7mlAQxn+9OkdQ13U+f8&#10;xO6DsHp4RtSdPOfBCyf1q6Pl2luii2EyRwSuemWqMlPqPnSp5Z1WYznuUZ9U/aMaFfjaCpk/FiVw&#10;0OIPHXQK3kHIxQ2r8/yxVIHoPMBU9YHUgjIm2EPrdkdD6j0kQh7kBGZiBiCkqEHvnvpFmFyvIlwD&#10;+KBvsq+k+CBlyFWp+KQkQGnj4FvkHkHgJD1gLj2kTlqvmKBFkIgPpEckbgCD6QVkZFfk9FXj6Fvq&#10;tQOFWB6EBB6lKjzEnHHD8KDk/EuELIwwkHQJTHBj6M3J+M/nHQWj4P4lqo0lbiBkEJWqRQMlelhP&#10;nozv7lzFMmBJ+IuQkozk4I3lblOJekTkePpE9Qjo4PhiGwqp4QoFfiEFZFbj/OnwOv0FygcAbF2g&#10;7BAl4ghiNBxBtBxBNg+BNhhBVhhGIl/G7GInNKdjymEHeGPvxAAmGmGl/F/CCl/GOABmCGJoej3m&#10;GoBGllvGJmkHvD0HulAmPl/GhnAIDxSEKLykAj3meGGneGKoDmGoeiCmGohHlnKmKoLm1h2GxE4o&#10;IgHnPj0GMxpn0ogHKh1AAChxumrh3mCQmN2ABGPodmiHqIeoDrwM6HcG+gKRVj0RUj4xPGaR6pGB&#10;8nIIhmtGEIhmCICngqcHqGJkCkAmCHeHeGkIhmkRkyDEEj3mKo1GND4mARLHgmeIemugGyNGKnIG&#10;jN4GlOHngyNCCmkHSEdGjHjJ9KIB8xREZkRxbkZmImJmMmAHaGdKeHHGtR5gByNGkN7HYHqITEAm&#10;jSIlErJD5kRmhpoAJR2G7GMyNGmD0GGn9h2pDBzSqojGLEEmeHAH3AIIem7HCj0GjGkIWkdGkGAS&#10;mIem0GqxwGESikcHXyQISK/kEnVrAxrG5SXjyy4pZxNHFwGHrIgHeGGyIEcGTIgF/IDymGInKoLo&#10;PHHGPmPmJhnhshngSgTASooIEPYQ7o1iHItoxGRiGQPQzwxIywlI4vqCETVD5JekzpYP2w6iFKST&#10;RkuJip3I7GbJ5m+pHCCOqEzoMp7yVwtpQozgOiCAjCCO9n3kuEbpCAABlCCBoCCJsziIqp8p8pxJ&#10;/IxnwELEqQ8N7kEQ4PqJZqLTWJYv3p6o6pdTSCFj7D5JVj5JdJ2RSiCJdOWAAJnAATkncCCTfFuk&#10;TqJJFCCH9gABwCCBvCCG1nliCJyiCGZpxJzpfCFJcJKT8JSpU0MHwQIj4KD0QCCQjJqz0PvTYp9z&#10;ZTjE+JrQkJ6qNk2EuEzTukSCDzZTbTQUcJLKNucCITRTPkOL3iGzVCFzVEFvdqVhZjtBhhXBgBIg&#10;0BFh8B2B7mhl/Iel/GWB8EBDULyrRB6GXP2S9FgD8KzmWD6EYOQjIkYD1szNCMHqtIdKwkggEKmD&#10;8QZkID8E5AEmJr6r+ExMGB+LEh7koB/ttkXCOgBgEAHACgHK5gFD2lqlXB+h+K0EgqorLB9q0GFB&#10;5EXKoMkLCrGGogBB8K0spB/B3h9B4h9KtLOgAB0NuLEh/j2tTM71FATNdgcKuAMmugDgCADBzKip&#10;RMvh/B0B0h9h0B1B9BvuCGHANgUh/gNAngCB7gQ1hj6GFGAh/qx1Nh9BrgGB7huAHh9B2m9ADAJg&#10;BLmL2LIwZSWgBmkkakrK0D5quRykanJsnLOB3h+h4h5B9h4tWh3GYuOD0gGh+ofL1uFoREBMzvoK&#10;/qmkdsnLvEnB+Kzh+B5gDsID2h9MEh/P+B/gGPsSHjzEaqtKoh8qjrlmiAFgFB/gJuA1GABM5sgk&#10;XAIh8AAgLNMAJES1zB/gGh/F/gEmenCHgvsHGoqVJB5B5sKBvONhrB6h8ByLqh3VJB2q1h4CBOOA&#10;BFLVRFZjY1Ys3QZU0gA1egEAFG7gHOIAJ1Rq0h7B9wEEDLLAEgCP+KjrArRi/nBFS2Jj/B8h+h2s&#10;hkisSE1EoVVD9B+VEAAgFgLgBgJq8K8Gok6K6uHtMtHh+nlB5hyh9BwhyB9B0h6mCkxGKSDNHtig&#10;HgGyegIgBWVLhmUNdK+mLW2h/L71TGAtGB/B7LOh8LiAGAKtsq418h2h0B9oNtIL+B6HzkdKpTSF&#10;EEIABHNGgnDnwwZ0tGWB9mKj4N0IUj4mNLCsW1zgBh7ACshxyklU/GIqwABmIxpx2C/h/jgoiOOh&#10;6OOqmMSHnkagDAuguAsg3A3g2APgPgPQ7YA4BYB4CYC4DOeiAoA/4EAIJBYNB4RCYVC4ZDYdD4hE&#10;YlE4pFYtF4xGY1DgTHXxH4KJ5E2JJCI++I6CYKCpYw5cMphCHNMw3NYKDpwdZ0fJ46Z8dqAoqFBR&#10;hRWdRwDSYLAn+yKcTag7alBSNVVzV4QsK0Ua5BRvX0ZYR5Y4QnbMZLRBQ7azxbTVb4LYUZOjrBQx&#10;dz/eTPe6SAYo2cAd8EscJC77CKZC60sCfjTTj1HkXrk4KvcsQcxh4JTBtnWZn4KO9EpNIINNG9Rq&#10;YQ6tZoh23NhFb9CX/BNnS4VswFBAJtoIAtuANrwtq/t/x4NSt2AOXxgA/YI/eLm+pBgHBALfuvzL&#10;9uuQ/9ntd1fuH4+ZBH5tX3BH1xn1teH0OF1YKBoICL92QAB+13ds/znum5jagsAoAAm3p5ugdb1n&#10;q9T4IKvx9uMfban4g8DAA7YCO7DqEt67gAAQggFr8ej0OG2p8Oqgb5Pm5zwOJAIAOc5yCuXFLeN4&#10;/K/RKAAIN65wBwAAzyNqe7au2Bbtws6rgAA2cmQgg0igBJYAP0fzany4x7ONBQAHtB4APaAEKzM+&#10;jbNqfrgxugkhgABK/P4572Sm9IAQu88sOC+TpOs6stTqAD7IMfUUPnKE3wjDTsNnADZz/P71xog9&#10;Hx1RU+N8hFBT1P9GTM8VNudPThxs1VUIPEEQP1DlCQBHNMz/GLtoLQUYsMAAcBqHBBjuQAiB+IiN&#10;HAbRwEmPhJl8VZfPsA1nAXKyVAS3cngDC5+PXSkyTIe4AHufIAHzbx7ugfrjH87tnAO/YFAABVqo&#10;LcyEQMAt6u7eLqH/dB6gAeru3NdEpoNaIFgYAAGN7VwAxGBF0O7dgD4DGl0YVbGFO7bFwnyeIAHj&#10;bVsHWAB1ntMOI4OBlpgcAAHXrab4Xmgh5AAeRzAAcx2AAdl+3/KEPADZz4OuAdnZQBoAAaCQAAkB&#10;4AAeCIAAjqAI4jodsXM7t0VtGmeY3cmOnieAAHhmZ5XNiOG4bn9GADodtXJnkTnpQ59Y3idbtw4b&#10;zgFhVq3cBWI5dOO/4VFZ8bldFq4Vv+VgcCEf3MeYAHnstORpjfDW1rd0yhjd0XRabu4Lhuh5Ke2N&#10;3k5+h2dz0aaHhW6W1c2FPhbWG3rhWG6aB+h7+DIAAzZ2NXEdwAHcc4AHOd4AHfciC9zEWUceCHd8&#10;DLCC7Bnm6YigtsenhueZEdfinduWN2xoUNaHgb4WxbGh3yg1q7p9DhXM+H42rgEZn/bDusKYUs5v&#10;7SgJN/dMO0AA7WwLkYGuYag2RqAmgkakBkFTJr9IYeEicGoMkNTaqdTJ202nLO2ds50HDynISidV&#10;Px6CCQgNwbRSxEDvKNUIQRQqI13kEJU0ggjR09qURhC9NJ+yCAlIIEoggMiCLuTQAAb5BBlEEGyQ&#10;QdJBIEM0II5IACJ0wkEXCnmIhyTkQiUWplS5BkawuUGqBUym1axnh0uyIymXnnIOXDkgiK1Enbid&#10;D2OiTDkMHTiQRpqPyCSEh0nqPkGIvPLi05MgjYpIwYjCoeMUmUcEHOWQiPT14byFlA1tRMb4nyYU&#10;onqUioCFwtkzDE+UpiESCT3Bw5yLoWHRNyk5Tcpohx2IO3o6ps4QJthirkjCbZhEJjTMiYxtghhD&#10;CELwXgtzUi/FcLwRQZxCj2HaPVAwBF3AJZQgYA61TwD9PWPw6BAx+JII+AEfI+B/j4XI1hKCQwCA&#10;GAGAcBIAwEgGAFPwAQA0tFMPSloAQ/wCAHAGAoAbfDhURAEbsAdBiCITH0PoflHFsprXOeQv1Fp+&#10;gNAMAwBYAgEJPAIbsAq1gAG9oKhpNg/h/ACOMcM5ZSUOULQqPofY+x5j5HoPUfQ9DwABHiPwezxR&#10;6HSACAoAIFgFgHAsA0BAFaAgaWeBVIoBB/ADHtJsAI5R9jiHOP8dI7AEDrH6BoBgAQGAuAEOoJwA&#10;R1gbAGPk64/R8G9HSAgf41AHj7HUA4fQ9wJJaAiAEAgEgDAFAkAQAlFx9pDnmt86gATa2VH8hwfh&#10;Kh5gEHsPweg/B4j+HmPC1Q7R9DsSRWNdLDgCkqsiukAJxqcULH8mw2tux8rXX+4cf647c1/ACPs3&#10;o/V2D+AbQuf6NgB2VAEAwAS9gBj6H6AYfVtQEVYASBMAw/AHgJH8AxEa1KYj0uyPeisTacARSKBQ&#10;BoCQLgRAUBBJYAh8j9HsO8e1sB6jpACPMdg+x8jvH+PoeA+R9joHuPodA/rTJHTYesfw+KfoXH2f&#10;ah10wDAEAQAaqrCQHD+H0AIeWCDsD8r4cJwFDx/AFxQP1cK+wFD8AOPsAS3gBj/HqP14uKLcpah6&#10;PsfoCB90rsvT0CQAgIrUh0P8DABgJgVAIBFz4AR+1IHiOcfY5hzj9HMPMfg9bYnZxG0BOROACANs&#10;bm4Bq7LrqEW8PYeGQlyuSOkkUA4/Lej/XOBeqYAaKjsH6OwdY/B1DvH8O5MVRkzYcILOE7qOUWzr&#10;TcUqziOqcOXTMdBPClVP0VorRSymM19gF1WvtfdnKB2ON6AW8YBgHgBAeBAASQEsWsHgO3R48wAt&#10;zXE1mzgXAthcDkHAOIIAPggVTtHaW09qbV2ttfbG2dtbSMTtvb239wbh3FuMgpKSTkhJGSUg5JyU&#10;kFAXu8lwwwY7zJkTQmxBCcAOLoTwPhPh0lADsUIURBQU8FFpwcEXCV5D9H6L/hwU+IDy4kVQqxWC&#10;DmLK4FErxYCxFkIIPTkAluRGCDuWothbi4EELkXQgoEuXB75gG7mVlEQESMANnkhhBYkFBRz0DXP&#10;yLiC6Ea4x4aTIijguQUVnSyoBNWeoV5I5xzhJ6oNHqxoTRmlNPuTaprB1GuNgNwh8zSFQwhpDiOB&#10;wUzqUO2oWTpwZiHRTWiwg8IFV0jU2q6Ep5IVKbKUc45aeE/p6TwniW8Y1QKFTolWc6GlIKbT+nIA&#10;GWKYl+HYhcd50JMHyQmpVPfnJhKrP/5VRKoFH94REcEfJxULdz8cjOX8ptOp67iomD6mE4IgqklY&#10;68HCleSPwACehBj9eymOcw3anza0vP2X5Kp+ilJ/TKlyLpxkkI09anlgcbNR9+UcfuTv2pMopQEb&#10;NV07ph+QM2lMCP4R5nG+H4eMlMYcUjPz6NUxtT3yvVVHgvzmrvghL1ZGSNw9Q5D+Q+LriDpPZQrv&#10;T0alr+hKCYRUhARJ5HBASX78IHAGZXoPIQIIgIJYYjIbobQboRAPgRAW4VYW5hpv5gpqZv5qxPJr&#10;JGhuh0xchzJMxrQ+5ERtJERixPJbRwxoZaZiJ2g4Rt5b51pGydA4RAAg0Io/Z6ABBepapisCIhJh&#10;pbAgpbR0wgpwxjZuSBDYBGhv5hplBgpepiI7pbRuhmwcxsQeB8xcRdBobSpLBZyACmJ3Z3YCryZ3&#10;4DJxpepcx/xKEKxGh+5+w55ch0xsEMZspujcpOMKIA8I4gZGLTof5bUMKLpyQeZkBPMRMS5NyiQA&#10;kKo5kSiTxQhoZc0Tip456ARd56ZqZo4BpuhnkSBMg+BZxuhh5n0CQ4Ruhso+Bn5aBKxbEQ63qNsO&#10;qGxbiTCG7qEVrYsX7TkJof5iJasOyHhOIC4AAC8PwCpiI+B0x0x8h5bABMJ95DR3RpyAkNJLB9Y4&#10;UOJrpcRapZxcxocWpjZnIdkMZnh2SNrS70o+EHY+ZvRn8ZJ9xPMLZfQ7poZgQ4UXyYx1ZQhZ0Whp&#10;BacTwdQAAdRsp0x/A5hdCB6CKCY1CCoBoyaLyZAhaZaNyDyGaUo74hRECEqM5EA5Y+SZ5QBPaUw4&#10;aTDwjuj+aZaFIh6nUmztCOqHSHRQqZaNMnQ2aHoDwggHAggFcpAcggga4gh5BjxmUrySoghkpcSj&#10;JQKTiXpTanZTZyzz0oaIstL+ZDKP8pEmgg5QqHqQhlaSRfwg6HpaKUBDMoBQZDI7aOiHpED+SRjj&#10;6MEsMr6DBb0sZQY+TwDvohhDY7EpCOjmqNkySXSJ6VMoIxCOCMczhQaZb+T2rsiGyZT7xQZPTsyG&#10;z8MtiXJQc1MlrusmBUCYohUogh0nU3kmEohNqDj0yaKaaao1IXAVwWoPYM4PAe4doekFsWRH5poC&#10;A/AA5rQ27QKvy4pfoe5FYe7O5C6myiY5gBYAgBYBCh6l6iKi7QCvwfQerQAfjEIBIBYAoBw+xHzH&#10;44BQ4f6p7IIfqdk8hfY64pivqgynCyIAwBIAgBJAwAYAo65JY7KsA4EnCipDhR6sIAKl63ApIfxC&#10;oeofweioLQBCap7FZLTy4dxfofg/JJYCgBgAoCgBYBICwBE9AA7EZDhIpIY96o5Mgcwf4cQdwBge&#10;Ye4DETQfQ3odADoAQeIHS3IFjP5QgfgcyzgaReAfSwof4CI6AD7XYBxIYCLWg8BBysRCsx6mJvlF&#10;7zqnCsDDq/wfoe7FYejXzA4dwec/48Cz5NgBQf8Kihi8zEKhhWzhhGKmzBbBYfAAQfgeQfwfJfqd&#10;UUwfqyof7EIfyiEa45ahwAIBqytMoBU/IAIfQA49tCQA4f6h66FVSuKmI9Ye6sYeaej1YfqfoAVU&#10;YAwChqgDRqgC1BoA5MTiQfZnYfRBi/4AIeqvk+LJAeB/rPgeo3aoL4TCIege7DI/4pJIah4BFMag&#10;Ra75IATDQf6l7JRdJfbEKgCsKjad7T6wQAhNioAAIe7JAeyzi3w5irgAIeQf4ARfqvZDShisA3ov&#10;wByqID4AoDQB4A4Bw/gAwewAjSQfa1IdwdTRIeRjhJFbC3JtLN654BoC4AdYCgAAlQxKBC4e7PId&#10;7FbRymw/gA47IBIfAfgfABYf4lilVlYdIfodS1K2AfwexQ5M5XDTDuJQRP428gVfyfI5g9dAQ57D&#10;kQow6xyl1OBGinBtqni3dfzQycLP6fwfoBJx4B7W4B6pLBQd4dYf4dlSBj5MjQ1kxLQLlugOYOIO&#10;Q0zaEBVvdvlvtv1v9wDcIgKAP+BACCQWDQeEQmFQuGQ2HQ+IRGJROKRWLReMRmNQ4Ex18R+CieRN&#10;iSQiPviOgmCguWMOXDGYQhzTMNzWCg6cHWdHyeOmfHigKChQUJ0U4nA4ns+HuCvWnKpUqkxGMxwg&#10;jVdc1mELCuFGvQUCWEvF0vJ1PJ2CtVqNVCW1UKlUQUO3OgHg1XeCo29To6wJ/wU5nI5IFBIKWAt9&#10;4lB4tKJNJgLIG43G82m42urMHfNLHOQUKhQKJLHFLSRSwgTIAI16tRa16a+Cn7Zas1hbbQVTqZTH&#10;egOPfQUd8FScMQcWN8fkQjMOrgjtuc+JAGCAKCP3jgOCAeC9IAX9+QTv93pwQCdICeMAP7q3/rAD&#10;23+DdyC/CC9SDdgAdzygDzgABukATpPwALpO4+z4Pgfq/n09jwL+gb1AA8MIwMggCoIAzpAS6QCu&#10;o/78oI7juAa6QIOweaCHa758vU9p9oIfb1H2v79PAg8LxAAEAvzAqDxFEKCH++UJPo/yCHzIsER8&#10;hR/L/CL5yDKMcvs7aCQ++wFukBTqH1GyDAMggFw86UGR08zqvRIsdOm7i/x2A7pAQ6kdvgAMnTu9&#10;y/nq9R7O89k1S9GcJIO+0Mv46UFUHRSBvxKkQulJr3SBHL2wigaCw+gtExfIj00I8jyQBDkrR+gc&#10;Y0lI0coLOCEyEg0lABMtEvDAcHRzCL2ve5Lku4/D8P2+z+x2yD+PQgtI0E+Nbycg74Qi9QcWiQY9&#10;ECIggiIjRum0bpDj4Q5ZFWWTtAOBQAAUBYAAWBgAAYBoAAaBAAXi8diAFLp9Osfrvn4fIAHyfAAH&#10;xF593vdAF3cBrsAG9R/XvFB54Y84CXiBGEILe56gAep7AAex6AAel84Vik5wfe994NOd1gZg2EQL&#10;kT/YVC4Cx7UACYHh+GY+emMnrhR3AAd2d4VcoFaLlei4VhWJXueQAHkcoAHLh+TwlhkC4lmeJaLh&#10;AIgACIKgACoLgAC4JAACV84ZfN8wfAsH4ZhiCnuAB752dIAHSc4AHPft+wsAAC6LimFTAA2Z4Zge&#10;/X3fd77oe/H6u/OGQfY705nlaVATkru4AfF88NfeGcfe+ZcCBwAAcCAAAhsIK8MeIAHjh857a7uF&#10;crenNc9nueoRB/DYpe/OH/e/NX3KB/33mfNYHx98wLcfkcAAu5IPhQHgAB4MAB7kMABw/A79ue65&#10;3jk+u7B/UAdhGkXNms1gFh54AAeH6Hhx+KYt6kH6Adz/mesDbUel6x4lXABYYnMhDEm4HpQe6I9L&#10;bzusMYUgVgblDxJAACwpcbmlxvrYMwx+47wADvdiPFe6D4VHdGqNkaoJoYHIAYu0pzHyEpDgyQ5N&#10;pEIdrKh8QhXr31ixDP6QhXCVlQKpTqpNLq/iCRNQmQRSxCk1KOIehVVJ/UcI4TAmsh59j8RciEu4&#10;AAEyCAUiSihkBBGOKxIJDZ+jGiCMAicABTh7UoKqioeiLCT4pKTUAQ1H8QztAAJVIZScXVygAkK9&#10;kAEaHWRJYzGuORBl5yFi7E2TRCkcRhS8hGJsdG/yjIJGqNrfzwnhPgfY+0OCFxYPxJhNKXomoRPC&#10;rmT6k4cR+h/LmHKUk1SrSkWCPikz7RTjtMBKUW1mpeRdMMiEgSGTSlclKHqVYfKwitK8hUVolqqC&#10;HOEXgvBbHIFwK4WoeQzh1HiO0eDmmVsrXQApdYCk5AIPoeo6gAWqr6jsxwe6/R9vTACAwAxLHBIh&#10;H6P4frAh8MQHsdwA4AwDgJAGA8BQAwID+Okn0fo9R+D4HqP0eg9x+voH6mAAicJDgFQUAEfFMGZg&#10;HAEAUAx/0sgEAcAQBICgCAFH+wtAg/wBMSACAQAZqQAoBH7Bsf4BaTD3HsPlyA/x7woHedYfw/Kt&#10;jqH2O49SQgBAHAiAICoCgDAVAWAcBwCGK1FH8nIBg/ABD3H5UQc4AxzDpAmPQewCx+D7bwPseA+Q&#10;Aj8AlAgCTNwOAFH2AEBC/AFgDH+A0yAFR9gNAsAMBVja1gBoWAEe1HB6WPRZHaoiZk8kDoWkIftr&#10;x6ABHoOwf47x0j7HQO0f47mBgCqIAof65ABgLqAAWoFPx/gIqAAKhY/HSD/RikIfR1LDUwPyPa5j&#10;MQAgFASP0BZKgCXAH26gfoE3N1qASA+7ldKPj8H4PIfb1UCJyXSd0AI9x/jyoiPGoNKalpgAOA8A&#10;YErzAaAmAgCqMh5W1HuP6/lVjrURHyP1+THx9DxsOPal1RLmD4H8PYeI+x4j5H3U2ptHKggDAHW4&#10;A59EXgCH9XUfY+DygHAMAQB9j0RD7XsAIfl3h/WUuo3UfQ/E+vFso4FHQ+gCD9AJUQAY+8oj7Hzc&#10;xyqYAFAbAGBcBoBlynYALUkAdNjrL4H/R8f49MQjww9iUAg/FyrtADRgA4DXsgQuAAtBVqczvKHk&#10;P0do7R9jtHiP0d9XB/MJAkAvRI/tHIZAJSYeQ7B/DpHgP0d1+KQR2OspyBEE30qeSlPtAsQVMr7q&#10;0d9QUwjqVBqeWHII/8qoKYWf5Ah/4N5ju2uMxFPR/AKXcA4lQCKYj40o/8fw7mMj2ruvsf9HAABd&#10;C+F0wIcjiggV3tnbW29ubd29t/cG4dxbjPmpfcm590bp3VuvdhBCUknJCSMkpByTkpJWS0l5MSDk&#10;zHMTUDZNyck7J4csPPBRPcHIKAbhQSQkBIFgZ0gg1eJFUDGMnixVisFaIOVwWBXgonbQIFsLQWxR&#10;ikFGQUzgsTJBuHFy0uRdCgF3DUQUR/NS+WvjwCjnQgA/iACuFgK5iR9k8D4IroxYCw81EeVcIwdu&#10;ncp6QAQQvUw0dVJw6gghjhJjG64gEAIUAoBR6YA8CAD+VlCFAPPtRBQVgqBVyUUhMAYkFC73UVvd&#10;3IN0IIc04YpNr7t2+cs5pzxueAk6pB3Kz9RxJVhHmZBEZqo5mFkpwJ5kBeWi8QM8MeVTnh1XH9VB&#10;9Ykn9UNfRYDNV5omUO0E62hVFKCUEmVTh8IuywUeQZHZCz8KaIVXcgx7UkEGP7NdNmofHzQi9INT&#10;Ext3HYPt8E/TNXNrpOooJAnlFnF/097eTqofK/f+ueJCMrFJqJwax09UtVbJl+yQZmnq/fKykAeh&#10;D53FInt+ufRPx8TpWsSkUiWcSWRyQGQAOy8uVSR2q4l+i8R2ok/6/+IO98jpAUjwUmjy81Ai9AI0&#10;+IIY8iiCizAOWCPIgUTy1EPs/wmUPyQa9CSCWYBwBsBwEGD4EEWsWwIyW0G6EaD4EaFuFWFuYkc0&#10;TmggriXkfWcMcMYkTmcSjsX2YUIKZnCEQkc8c8YGgYdu1sPyZmYwY0XyXvCecCXGIQb8ckqOP4Tm&#10;YUjMAmaKcMTnDaR0dCQkekQkXuf8fuceYUhOfOYUYND4XSc0cMYuVicefubwHSc82cvsPydMpsfA&#10;YoZWdce4AxDSZWbiPScYQkYkIQemUGH4XuhOHUAAHUHYAAHYfO+WAGngXZCQ9W+utAPcYYXuXvDH&#10;EsU62ePSgFBKH+cMg4kYgeQkYGQeaUP8QeZ6fGj+2gsgXlDSAyAAAyeyAec8f8fOYGcMa0P4QeZm&#10;YoYYfOYeb8bcR4PyYkYUceXGgkqecDEQIGeKViXGdwO7C9GOXHGCP9HS14XSYkYoZMViX2XGa8Ai&#10;cNCWoGasPSTmYoaLHsAWYkcMc8acHkHWAAHXFGHZGMXeXeaKQKYYhIHfI1GmjsgugiVUgal4RAlc&#10;TmYGX2fgXySqqWR1IoZePcaWP4eCXkYQaKYMXycecefOf8XvEqSeGoGyGohgBMhkhoKc+Q8imwmC&#10;IVKSUmQpAE9Ei8i6kKkKk81EO482+YfAiQ1ElSSOII70iaUq9Ah6TU+Uj29wPQP6UacAVSmQmRKs&#10;i6XnLkOzK5BO9AiajajpL3K+mSINJGIOl5A4TUP7Aq8lKhAsSkV9LajIXmP6kKXQkeIIBUIIBIII&#10;6wP670jUbwAAHRLBK5LGjdNEV01EkKQSSkPCk3NE7071L4VQ/HK5LYISlvLUiSmYIMU5Nyl8PalU&#10;mahu+QiM+QVgkHKeITLXLsiSiOUVMEiSVrK6ifOhL+/mIxLMIsmlKjOqivKZBTA+AEnCCGnGFoOQ&#10;FyFcFwECDOD6HmncTAALHyO6O+2gAEXcJYXTGqP4OxJZFcH8X7AUqCPyMgzGpWqIH6RiHySQH2qi&#10;SaqJHOxUxUAQYWAYOwAOT6pC1kQYoGug1a2GP+yeH+POu2bosNIIPSP+H8yeH4oma+oOAYu4AEyE&#10;qQqQuMpqPcQUOsXiASY4oeHwHiHkve0EHWZmT2HuHgH8Ho1VQeAcAUAKYOAGAmrWAgrdSUAGPKgQ&#10;uwbsAYHqHYAiHqHWH4HeHyHQReHqAMIEQuH0AQAMH2oyHyAMu6AOXiAJSgAgAsH+AcA2AIAkAqAE&#10;SypgQIYEACHqRmHwMgg2R0SE2eL8eVC7P2c+q+t2HOH4HQHYH0HUH4sOpquMP8AWH+XVFUAEAMxg&#10;TsTcqIO+X0ugReH0yrP2tASFTIACAUroqEscAKyaAOSyH6A2pcBWpoBMxUAjRMQkAWHoyYHaQkHQ&#10;p+HgNQYa1lUCHmq4X6n5RMHyzCuGs4AuAIAyAuAMA0omAMHmfk0K0yACv4AGH6ZopSTcxmZAHsAM&#10;H0H2zeX0H8HwHuHwHoz+pAzOSap+fAuTK2AKxIHnWiqAnwqKYXVAAHTS/qPSH0HwS6HoAfVeSbXc&#10;ViHyH0Z8OwScAMH9TIoYTsx9P3RIAeH+oMACxuqKAUACASH4AGHyT6HuqOAEAewCAdT2u2AM07Yq&#10;joUeqXT2ouS2AdRYAcqAAOAIH8omIE01UmHQHUHwHSHcH4t4YaPKAUAgACAkO0UMeKw/UqHKfoHa&#10;yKoDXk1Uck9ygwIGTaqWqHBUTaYATKTMxgQkOsw4QCQ+POHyyjbeP/Q8R1VoqA4UycYMAdTqAasq&#10;P/Y+H2Hqvuc8HgH4HiHoH8HmRmx/URRMC6DAC4DmDmDe7+8Bc7c9c/dBdDdFc+ICgD/gQAgkFg0H&#10;hEJhULhkNh0PiERiUTikVi0XjEZjUOBMdfEfgonkTYkkIj74joJgoLljDlwxmEIc0zDc1goOnB1n&#10;R8nkCf7UabUmAxfr+fsFAQBAIgphBpylqD5fT6n0II1XXNZhCwrhSKJRf8HAYCAQ5HA5EwoE6kUa&#10;jfT7fcIDtzPF1NV3gryvSIviHv0IGeBGuDZ+FZmHfuJgowxiFxxJyE6OqSylwuMEAeZGWbHWdYrE&#10;YjPaDQf2lgoFAgFVitVhN12JfpL2VZXMIA4GAxsNhtWy2WrZ4D+gcHHfFUnHpggjfL5kIdXPHY9H&#10;bcbbcAFh5sRAWYggBgnYo/Xg/eAHkAcE8PkgvY9nf8cW7HkAkEA0EAveAneAfe7D+7rvrCfiCOEA&#10;B9rCy7wuwgrzII+YAPyAADO8A7vKSADzgABbvAi859IIdsBHtA8AoJA0CrDBKDvq8ruABCzyRe9y&#10;GPI/qwvaAB+rCfMZQWgjtvEgzyRpHiFR/HsWSRB0fgW88CR2g0fwsAqCAa7YDO3BT1gBD0cSypUL&#10;x8ggFu2BDvS+/0TgAfksvuAE2vJJz/HwsMuHy/0TP7FsKSAfMRgBNEhTC/8aRRGUayAhE0QI8Mjy&#10;zJELSNQUVwhN7vRyg0pxdMzuwq/8gRS900Hw/yqINRkWuxNcgS48CMx/IdEUFOCDyUzD9R9W8Lvx&#10;S0dLDAk2v3U0bU5P9fQBP6DBwG4cEGPZBCIIIiI0cBtHAS4+EuXhVl5AR+LifZ7gAe8dztP8zAQA&#10;AEAXDIFAABQGAABiVAS+YCRtbszAOAAD3RdESwKfAAHxb7/TRFgAqOftu3rgtu26gt9APiMp0y8R&#10;/3Ce+MYCfGEzM84B36BoAAaBwAAc+srxdlF6xtgsbHsAB7HgAB4HoAB6ZselunqAB65c6+RAbeAG&#10;XWBeKYpgtyY2doAHadwAHdb98SRfd95Rft+geAAHguAAL66C+hu3I0zRthKkRdhs1YLb+eHqdIAH&#10;SdgAHYeIAHjbuP3reeg4jljr3JYaCQ8fWE27b9833ikzXJhOWz/hNycJG2KRtG2N4fAc/7HM12gV&#10;sAMAADHPbmdnS7dG1679B+Jzdz2N5zjGCoReqC4ThOP89hOx5+f+xoLlEzcJqYA4LM2xxtlF53r4&#10;kbXJmB7YToIKAACmh4/3qC72AF6Qfj+g3rv5/6VgWZnhuB07d3N3YjsdyHUAB1HmAB54xxscTNsr&#10;r+M8vf80aYfy3WCuzIUps9w/2EsFY+mZo6bkzLzaK1oB6/W3MYegjZ+b9VxPDTUmYag2RqAlBMCU&#10;5gDAGAOHrClIhCT1EKUcfE96sUgQtSCWJBp9CCEqXSfaG6QGDKShwhFzQAEnoCYEQRcMR4lJcTQj&#10;eGEMyDxPIWdhKKLYqpIVgjc8imUVxdh6plG7tiCRGYCluMa/01KGiGkdLUNYZRPikQ1WEbUfoYQc&#10;pldrVYdx7AkQQFJBAYEEA9DxMC7j0EEbsAAaxBBukEfmkCIyT0uRGh+i5QSaDLpoSek88MZCCRlk&#10;mQeOshEMEFkxGuL8QUHHYMuZeTcao0w+RlDSOBB5KxZU9DRQCgpRxCQfD1NEnZDo4hsm5Fqs5iRK&#10;iMeFU8MiKRxSQo5RsUUiwrhoQtWCgWqKCQwAMIYQwgi8F4LE5gvxXC+EYGkRA8x2DyQMW9LbNh7I&#10;eSeAFii6AErwAXPpdoCV0AHY+7dP5+wBAIAExKg4/wAj/H0P5cA/R7prH4P6hauwBgGR2fMf9AAA&#10;gLKOAJDyBjS0LQiP4AqGgHgBoOXGhY/wBo7HouEeqHh5lhXCxcA4Ah/AJAKANk4CAGgEAUAYAqEj&#10;vAJp2hVAQ+3igBH2P0fI8h+jyHiPoeQ9R+UxH8PhEQ9kdj7H4wgAwAyWAGZIAMCACQDgONufelQ/&#10;ACMKAgP8d4EB4DtHeOseQ7p5p9QKvofhmR+G4H0AupFRV9gKAEAkCYBQIgbAABYCtJ7FACH6AEfR&#10;YzTJrodQo9h2wB1homaVOw+U5j5HmP0eo5x+jlHYPodTPB7P5KVTkBACh/gJZKA5Mp9SlUSKolxZ&#10;A/y4sKAFcQ8tlyxgCAXQYB6VwHD9AMAofQBgIj8H4CYAI/AWFHAqPopNmR/j8ASecBY/wCADaYP8&#10;bVTBvMcHYP0fSAh/IeACPkANoT6gCZOA0DICwN2Ta6QQdI/ByXxHW4Ue9Kh9m4AFWNCLvgCj8H6A&#10;cfFcKGj3qsPQfA9KnlFoUdcAuDz9moS2ZZmFT19AISuAqih2wAgHLCecpVlh9PFH2vofqBsNX1NL&#10;RSpydwCUmOFaIAK7QEAJoKaUgZpbju+ogAIfKIh8AEAIAICABgIAYAKBk1FPaXHCUueUAuZaCz6o&#10;VUAAcEx/gLXsUoopRx848HuP0eg5h8DpHSPodxVB/24AUmWhB9YA1SHUOgfo5x7j7HkPcf4807UN&#10;fw/08sBD1FJQqP9gqOaHJqPBZa45SqFUUopleSyuh+AComAN3wA8rGZoAAYAg+8R3gQ0AoBoBQG0&#10;pAeQN6MKQAj3YDWChzPh7D3q2h4oqLguheC0HIOYbSmAfOztXa219sbZ21tvbm3dvbfPWcPcG49y&#10;bl3NufdEOSPEgIISIE5JBsEmI+SklZLSXkxIOTMcxNbIEEJwA4yRPA+EFhSPUVfBww8JmxqLcRCy&#10;rhGNoQgavE+BFcFhwuls0iClzA6XUPBdw1bhH+KzkgfA9h7G0NsbZCClcZIQWQAXHjJAQ5obAOAb&#10;w3iX50UWSp5eGcaIIH/oXIALdFIKKcUwpg+h+D8N3p3LOfkOOKDs44pDk7p22c8dQOwfHTGydbca&#10;DNTqKlsp6K8tIVzN5YRCMMooeqUWIrBV8Z0u6eliqBtEv+9Jt74hU7wDjt+AXEWEdxR1RoFQGn6I&#10;0RnaTcVwo9HsuJtqIcEopOkqCH9zIN23ycc1PR2U69w7aqlVHx9DDq8qGZSouToWFEUMlgKCT2yl&#10;S/ZDrrGSSraLCnk5s3P96QsKlDvIE96qWNveUvzTWKsj5h4pkKql3FBJB4fooOS+jCQibUJc++kl&#10;9DEVPQo3VV3lI6qtHd2jCWFWCXF7SxiYrKWH2CDIrUgQdE3jO3+hQt8hWR3velfldk0jLiBoaELM&#10;mlkgcFmA9FnloiNBxBtBxBMg+BMhbhVhboMnoIEnIEcGxl6kzGUGgl5l5mIl+mCwSF0ndkXFvmNn&#10;CHsPmn/JLCyEXHiGKH2kXKBGFE1FunzHoEtM/l3LdrdnPF5nGIiHCGUFyGCnzIMm7B4mciEQal9m&#10;imImVkHkbHCGMB1gAB1mcmNoBk/ntgEwhnuF+gJgAAJgLLIgIAAAIQbEjEbEzFuncELnBPEFwFxH&#10;zHSmmB2wvQwHWLEn2F9m9EHmxmpE1GNGBGCnxGIminFjylumclvlyRIkCnEjbkIlyHZQNwctUlND&#10;ymUQ0gLQ1gIIJEbB3gAB3w9xKB9mCmikzGimgmUG3GdmeoCJfgCGImNiClvwRHuGGPlsQgAmUGPn&#10;eFzGqQrktmUGKJTRjAAnoGNnAvbjrw5gBmKAKgAAKmhnPGUGOjyl+mxxiEXIFjyxBxcF9w4k1Gcn&#10;4H5H6NNwOEXF+nCHSnzQkxgO1qVNTlTEcQ5JkpiNlijO6h/xHD1HJsRE3F6mKQqqhF3AIgAAInPF&#10;yHzRVmPnCGEnoGHE1IPoQoRoSgGAIuCphu1iDEHImvMPjlPIXlPSTu9I7iCI8l9EMorSVJCGSnqi&#10;CMBl/GngABxpEJHCCGYGepPiCEnySkgJoCEJoFHJtOXiFEMPPPctTkHSWx8iDjwwBo0SrlPohyjo&#10;CpYSRSuIWIVono7JCF/F4JfSzw1gAAZiCAbCCSGpkyYQ0l4nBiCOVgABpCCBvCCRTx9Pmo0PqIhj&#10;yPFyhu6JToiI0P3koIeoriCojTFSpkHEVl/EVkuB5CCGeTEJYpguyyjIVlIiDJKkfylTPvPu3ogl&#10;MkfphIzJkoqJUvOphzMoypmSvCJynpsIViHSnu0NTykpikjyppvJwJxBWDmBjBXhihHg0hHBxh1B&#10;wmbB4lyFuk8wZDMkLjzh/l0NdGtwxskl0rQCxgArygDj5gCjEj2E7NjkTgAsrgBMhsHxPrjgGKFg&#10;EilEph/LjjhMal9AGj6gLClALkDAHEBGEB/h0lwhumZhwCqB3DvB7Dth8gFDzgIgCITACgEmjLmk&#10;3P1GYB7z3T8sdnClRh7h4B9h4B3h+h3LUh5i4rsE/sRjUDcAEKLgHACgKsHKegEHfKdAKz6AAh2B&#10;2h1B3B4h2sPNFtiMiRWAEB+gHAEsKp+l9LdACgGANAAgJAKACgKAHMYqVLMgBE2kuh9tWIzGAqVL&#10;jsntNE/rTh6s7PCnzh9hzh5NHmAsFmVEIwRkIrbD8srEwCBCqB+J6MFsNG1kXEpslEIqxgIEmALE&#10;rmtKTh7LHKsAUMKATtHADB6AA02AC0ZgEIJgGEKADB9MFhvkdhomLhur5UULiCyL8sRl4AFAKACA&#10;Iq0gHz5gEURh2h/K8B/w+B/USh/h6r8zsgCDcClExgCmtADqwrTB5NIB8qIk1tiKDgCUZgGLxr5B&#10;7B5DS0HqXF0F5AAgHz8FgsZEIj8kqnxgDB/VMB/HomLqWilC4KGKGF9yBKVLLrLqKLLilG8NIKGB&#10;9K4gBNWMbrMkIz3AAgHACAGgJgDgKl6J8s/jtgCNUh/CxgCrFPATs0ciwqiMiLiADCikrqiqFtSD&#10;TLXh4h0h8B4Ho12kEqWl0LVB/B3B1B/hzB5gAh4C3iqRWMxEXNMQ6NWCBR8F7q4h+2JT8IEHijhP&#10;LqJqwqFsvqXHitWKmKwj7T3MRgDKAMWB+DUB8qfL+AHgCgIMSh7B9h6B5h+B4tHGOKFqwjEqFlRr&#10;OrjAAgsgvAqg5A5A1CmJBusW+W+2/W/3AXA2/CAggD/gQAgkFg0HhEJhULhkNh0PiERiUTikVi0X&#10;jEZjUOBMdfEfgonkTYkkIj74joJgoLljDlwxmEIc0zDc1goOnB1nR8nkFgT/e9BV9DLlFhwtFgtL&#10;NLPR7PUFI1RXNThD2qymUilNFbfr/f0OIZCIQgEIhTtnDtpPFrNVthE/XC3W5/ujLZjMhwCAIBON&#10;9Ox3O4VwV7AMFdOHOV9U+Lf8QwoAQ6IRBkygSy2Egr+zS4zhzz0kbELvQBQKCQVnTrg1Q71ik1wg&#10;2Eb2WzhDq2w7Hw7bjZbm0iICggEgj9glfg2NhPAAHKguP5FvgnI5GPx8L40+hXK4QAAeF5QDgndA&#10;HVgmP4gAfeNroA8786MH78EAsEvQAA2FBOFCXgBPAeKvno4h8Mafbiq+fCCPch4DPK4LmvG+kHuc&#10;96En4r7nMK5D1vO66IPAg0OgA56JvnCDuMLD77vYxp9QagwCvwggFuEBbgOlAjGwHEUIgBGDxsKx&#10;8GPs4B+PUxq9vRHETAJICDxVFT1yKAB/MbKUFH6wp9QOr7zvIg0vMe+sHxXKcKMygh9q/BUxzG5D&#10;jQ+5UkOVITxSY5cUPIx87S84zmRcgbjOQ5kmymr8CgBKR6xG6kePXNzGuNLzlTiwsVTtFQBMae0W&#10;QTEbsR6wrtzdCkPuawsqRNCDkH1SFPIPJDnOeHAbhwQY9EEIggiIjRwG0cBHD4RxYlWWMWn1As0y&#10;nIDGoHZrwAG4ABOEAiVASBgAAZa4GAeAAHgiAAIgUAAFHqAB62MgtkWZZiC2jID3H4+YCq+f1lxF&#10;Y1p3hZlkX1EVtWjBB8OIftogOAADgcAAHWiBAAARQj2PZaNmWMfIAHzYx5AAeWNY5jd4WMBYAAXc&#10;QFZLBgDWfZ96HuAB74sfJ3AAd2O3XEUgXleVq24B4NAADQLAACwKgACt6XhiFkSBad9vRgcJZae5&#10;0gAdJ1AAdVynreFn4aBGUXlkQF2fgd4HmAB54DY16ILZ9q5Lktn5hqOAnoAB6bqeljZRrtq3pjuo&#10;zPerx2naYGgABoJgACfEgnaZ2gAdupnTrNmXptcHWoAAE4SB2u2eeAAHhgeB3laN4ajpkRZRsOUI&#10;RZ6CggAAISBvF5ZRgd6YHZGnoJrJ4gAeOB2ZrbuXpeWu85zmu2naOdc1mx/2nZ95XplF7H/atn7x&#10;jurHVvFmWj1J/470B4YDZkgWflHTUR3L2eFEV6WNfp/2jdrl/cftpoLaew7C29cbYVpvdHeAAd7H&#10;VpvWPGsgewAB7MBYGNIbI0gSgmBKbNbIFB6wbTMcVP54UeKHU+oE3x2ztsGXGQRcTDkHHcIJChww&#10;AAOkEBMQQEJBHEomHKQQvAABqkEHYQRs0DiCQNAAghRCFFPKuIahNEyXiEJxQomGDyqUXKTR4nAg&#10;6HDhxdisxFHaZTkkHU8Y9EKZyDJ+S+q8g8JI1nLR4Y9EpKmRwqjs4oggKCCA5IIBc+BBAJEEApCA&#10;AA5yCDRIINCICaD5EEW+wpF0Q4CxiQUi1s7vSCSWQUcZix6EExeIKiVIUUpPRJlKnORp9pUx0YTG&#10;BqzkIiyMjAec8504lR/jeowhKkUeJjPiACE5BI6IfMfJaYypIXkESEQhLsmZYxElKgo6UTYOkJS9&#10;NOL5Gpro8lsccg8xEeHbSEAYIYQwfi8F4Kg2YvhXi/ECGgQI6B1jmQKPpeCXDymNAEV9+p4zlHzA&#10;ItNcQBnDAKcMA1b4EQIgEdmAEAY9h+j1WQjsro/T3JUocXoAh3WEgCJUAE/o/gFIXIEAEr4B0igN&#10;AGP+G4AgSoFAuqwA4+wAj8AOP8dDDRpgBH+Nwe4/xylfHmeAfDYgBANoCAEAQ/QCgDqbQF+tJUsU&#10;OS4P2eyAW0D7H2O8fw7h6D8Hq3UerMKMgKAJQYAgDgDgBAaAcBJ91xAHAqAwfVNR6jrHePMfI9B3&#10;j3HaPqiw+6LABHud1+rDQGnAH8wkCYFa2AYAMBgC4AQKAQAIAtAo/ksD7AGd1+RQACP1OEAU9dgl&#10;koKpMP8fo9B/DzHEP0co7R+jtSLVoAA+m9sOXkwYBFSIYvvH63Rs6iqvoiRGAK3gCgBARASAMCZ/&#10;ZBgDAWPapo+blj2H2CIeI/APj2AEAsfxemvAOAUAkCABQGgGHzaRjQ6ULDRH8Pkadtx2o2AGAQBt&#10;TQLOJA4BQAYFAJAIAEPsAQ7x0D8HIOwf46lWDwH2PoeFqm6gCQQkxhoBEGD/uY52gI+R8lBH8Piw&#10;SVQCUoAUP0fw+h9D4HoPsfI9aVj+SYAc+YC2HgMRgA6ngBR/gBAQAcAQF0mD8AYAEeY/R9jrUUO4&#10;BY/wDHEYtigf4+x7j8H4PsewAbrF7XqP0eYAR65HHqV1KiMMerKO4tAAIBQBAPvwA8AYEc4VqpAe&#10;C0IAgBVmAYAYf+Jx/gHOESqgKDAC48XoPsAlmrwrxo8Awf4E0WgBq+PIdQ+x2DsH0Ohl9P2LowH0&#10;jAfl1h7jvH6OseI/8HVWp5j2pSz8gAHvCP7RDBADVLAJkhebEcqD5q0PjRR2M8F7WlUupZP0dndu&#10;Rj4BoAQHaOAY25ceywFZVHyOofg6R3WzPc/oAIB0GAHYIAFBGVDND6n2FkLwVQ4hyDMbCGZvt4bx&#10;3lvPem9d7b33xvnfR0SB7739v/gHAeBcDIKaYQWVk1uLAmG/hhCMVD6EJxGUOhQxcVJqBshA8eNC&#10;N44QUA/HzWA7CByMt5Ah4cnFoLMWY3RvDeM0vUvYHuZBh5oaocAoOcEFBHzsL/PeSnPNAK7oWHh8&#10;mEMIDDpARelDJ6YMDpxOAHA96kDfqhCyfjyHiPIYXWxmjOGby80ewpyhDB0DsHXRkkRkJ+QLlItB&#10;njPGclTtZhDRhTCoFQFfeVTRQJ8QIVXfxtDZGyPvK3dC9hh4qyYBRixTjr8cWkDvdwqUKkfwTeht&#10;h1G4N0bzf5ypsER75HAhkTpeRfmxN00UcSDziQyqQ8iVj1Remwh/2h9DCgLP1nY4A9SvqbSmixJS&#10;rJSkLT1C2XR9VR+iiYiaWsTMzpRMdGz5hGY5e2RMcqtaiECKfPkYVh7IzwZAhciY9Nt1IRZTx+OM&#10;3sZvRi379ZUshACHAmaj0xp4j1j5Mb7xc0+EQJvoyP4JCEOPzoxPyvyoyvpHXPukejwlQlCE5Dyl&#10;QorlToqn7kTFPDrkjkJJ8mbn2v+rbwAQMJPoOkwkUPrEfN+u+P8lWjkjCvsjjEQkbonlCFAFOowJ&#10;ulBFXkJjgAcAcAchBg8BAgiAgFdiMhvhtBvlgBHBYBVhYG1FCwojNPfwPFYFnlpmDADmuqDpAgJH&#10;GF4GAtXGDiCn5lEGIFnmJrjERG4mLmYIGh7GYF1ERQsnjmHGSlqlpkgHdj2GOl6GeGukgHLEplpl&#10;6Q3msoCh3mAmsmBlomwnlpgGSnhlEHdD0GzB5w3xGPRI4M8lxnOAMgAAMgOAAAOHOFplkQ9skPhm&#10;IF5H6RUF4REHHh2w+kpwsxamDm+HnkRQ3nfh4nymYDsMzgAltHYgIGwlnljG8RLGowoLwjlmUFql&#10;mGsm0rbmVoxIXLpGRpBgKRPgMltREBvgABvm8GyFEGUF6FmGurcsBRNQrpgGBmYFmIID2F5QsGDq&#10;BIUnMGckemwnzowkILCGXQ3l4F4HxFjGAmYHeCElpmultGSrdmDn7HMQ0Dlw6gEFnnrlkF6FooAA&#10;FFmReByAAByHymlDxwsntG7RESCJgSJjmRyB+HRj2F4SMwpSIkdh/lnl2IQL7pgF5HORtRSpgF6G&#10;8RYxeF4H+JgQ8jxw3w3lmBlBshlIKoLjZFsgMoNmNP/xrJlEePPIvFDjkIRCFInPUvxjtmGnNJhC&#10;CSzESmRRQCCAXiCAaiCRRJICDHfyQiCL5gABiiCBxIhS/GXCCJOyvCFPlviJqpdPuPVPTSwvpIqI&#10;vwYwAiGENTGzDoqptx/JcTDTMCEpujHkPjtoVyzIVpWnYmfy3IaJBJCS2GiPRHHgAS8hliCB0EKI&#10;cgUobJUzXHQJSokJJzZmrpFmLpnQQpTJakXESoTEKJKoWlrnDy0CDFDpOyuG7CCTdG6zhzJpTPTz&#10;KPrzFPQkwIroWo6IVpRovJOpOjzy1o7jtpNJZIkJOz3CCGWpTTIN6PUPpQdSso3iEPQk2JcTPJUy&#10;1JygfJ0BSjZhep2g/g0BBJ5BzDiELEpjiEtH4vRFoDlnwoQNupgGRADGEgGrJgLPcAFh8r4ljQsl&#10;pjiB/kWlkqlAAkhMBRhC9TQplMegGD0gLFFATqfgQsCLMH6jgUMsZB/B4sdBsD8hrMeB2jhKIHQh&#10;+qHssh4uih6NkAHgC0qADM+ELDCB+ACUtmCPCKwMsB5UhD/xLh/h6qfmLD5j7gEKzAEkYACgFAJU&#10;qAIqbsCB/h5sXB8h7FFB7B6K9h8B9GWrAJ9jtrOj7HDAFmFgHgRACAPgNACALsigGNFkWh8syURv&#10;9KViBLOSbjgP5s8MrMRh/mLEdB+h7L4tsh2h1tSkEB7jHmGgFGDAEmGgDAFMfD7gD0VB5rWmzB6x&#10;EECpNjvLRnY05ABAKgEgCFvgBgFMsgBB5M2B6gBAEB7h9gKqLAUDGgRrOgImvMcAEqZqzB6snh8A&#10;BB3CBBqgBB9BpNZGpn6gC1GgIABgbAMgBARgLVpC9h+0GhzqghxkEB3EizZh+h0jwB2l6h3rOh+q&#10;1tulQkYDhLFB/KmqB0uMesrMVVAB9h5h5h/sRM+AFkGAJNEgJMgK1NhtZDhB/qmgFqVKbgBh5B+h&#10;8h2DiB5KeLNKrQ4B5VLB6kBh8MuNkB+KeKaB9FNsPPtADCvtCgAqNs8DukmHZgIvcAGK1gDADgBs&#10;fgBmDWlC9Kmh+mFnsQXkZr8kRFMj00UiBKLF2gGKVgGgIABLziBURh7NMB0ByB7BuB5h+VVtJKmh&#10;/MMsUB8ngoDnQm2WlVPjuFMjhMZWzJ7Mpp+SZKtMpkikqC9FMkfkmWmDNMzpgDuMeACAEHsAI23A&#10;KAAgJmwqeABh+qLB3h+B3WZKvMwEqLwqHMZsZ2gABh6B/h+B9LQgsAugoA2g4AwAPgQOMPLXjXj3&#10;kXk3lXl3kCAggD/gQAgkFg0HhEJhULhkNh0PiERiUTikVi0XjEZjUbjkdj0fkEhkUjkklk0UdUpH&#10;Y8Hbcbbck8dAMHmYAmsFf8HAUEnIAns9gs3hU9ms1okEmr+nlIggEpszms7AAFpEznr7nNKAD+nL&#10;9pc2pgApwABs7BwDrcEfE5flZgj9nL5uNsr8FqVBglUsVQglahFAg+AsEGuEJrT8us0sNGr+Cilo&#10;wcFvU4ggJmb4hVjAkzA1PAAHnYJndao4AwuIwYHvsE1FJvs5wVSm8zqQFmebn1dsIGme201K1D7g&#10;j6nNF4dusV4rgArGDBF3tNL5r4pT3nPNvAAAW0glSAe3mffqd5qHcn1N7u3vE14naqoAfVK3F+xP&#10;JAGogeyvgAe9eerkIKyCvPPAkAu6nTVty+6vwG7LtvGyLPLa0ywqlCatPEnDdOiykFJ7B67QOsAc&#10;BoHBBj0QIiB+IiNG+bRvkcPhHFiVZYuE4SCRurx+qUvz9rSfyqAKzoDSICAAAgCIAAinYBR3IgGA&#10;ABinAI2EerQAcetggsqMQfioS82B5gAeZ3AAd0doLIkhKhKgKAACkhH0+B6gAes6nrLSfSE1QDyI&#10;qEhAQAAESE2E5n0eAAHhMZ5nkAB5HoAB6NgqAFAABVLUxS7yptLyCnyAB8swfB7v5G8sSpIQFgAB&#10;YLgAC4OAADgJAACUmx3G9QHzHce04m89KBHddVHSJ6UceVRyxQQEAasgEgA0TtR3Y8zHcd4AHfXT&#10;YSbIk+gcAAHVWBchRvYtSnvUcvKhbrPybQ9z1HLbFADHtvgdWgJAsAALSUCJ7AAexwAAcBxgAcdR&#10;ypX0sWeBOGSpQz4W4AEi4nhkd2rNWJ0zLEdyFIUsVVVlUqnYsvRvL2SvvYCCgeAAHy9PFRzxHsdy&#10;pJsqWXImHLFLEm2XPjPyJLEevXXVD0PLF8VcC6oHWAB1nEABxUSeEvVQ+0gX+e0b19L1hgAfFdaI&#10;1a/SbhQAAHJsQweAMsXFN4KXxTLYVGeIAHjY9GTCn23VZJutV1XRjGyYwRhMEaOgYBgPTvOrotQh&#10;DOvc+zSRyglQQpBcCrDDqEO8gnJNVKSCdEvVVgADCCBgggioIE6CUEwcBnSghyoIaSCGIghwoJa9&#10;JIJx05ujAbHI+qXioMoTBsZAnmNK2UEtL5XkeQ40CNKwTXeWg/K+35ME+s0sDOcgko2gglm/PJCC&#10;A2ggUoIESCA0gmWsGqUzAAbaCGWgh2RE/MAANCCAkdI8AtR6G0EEbsAAchBBukEG0QR2idnLlvQS&#10;VIqTknrGHIIZBI4AAPwDIIBMgijgADeIJA1R5w4WO/bAayCxzIWoNMU5ODCFURE1MgQt5RY3ROiU&#10;s+orSOHMPCL0koAEAF9H2HVBIgiY2AEEVLFE/kBlQlDPrDwr7zCQPTMWV8yD2SFGQL07F2IAwhhD&#10;B+LwXgnyOi8FcL8QAaBCjpHYOo4BwCvD8MQcsqQBCdpVOkXo1QAlngEhIA5KICylFEUsAlTJO16F&#10;bOKZwAIAQCj/AEAiS4DQBj/AQV6T6Uh/ABAyXIF48R/giHlKAfp4Cpk5KdKVR4DB/jYAcAIbIAh/&#10;jnLkOoeIAhyKgHgP4fzwh9gIAGAcBABJlADmgAEAQBpnHPmbNIrg/x6D4Ho3Yd48x/D1HgP0eLWp&#10;LgCNsAUBM6gGgSAgAYBYCgAmYACPkfw+B+j7AKP4Ag8x+jyHyPegVAUeD5AOAFZ5Np5AKSiA0DoA&#10;wMgcAKB0CAAwHylH8Pwfw/VQNhH+nM3SF5PljACl8fkvEnD+H2cIfpax7J5HuPUfg9VHDxOEPxIQ&#10;DABAMZbTqS6Qp7D7HaP8dzTh2N6NMbApwBSqAGAcAEBhZQH0HAWAIAQCh9AEAMPKYw9wCADH1Oil&#10;QDydghoOC2agJx/gGAlVkAQ959j6ASP0foBFrj/GqTsaxPh3gEH4AcBw/gYAWAKDcCwAwJAKMQOu&#10;Yw3QAjyHZPcfg/XhDtKoOmaQ3TNjhUsPWZQ/pp0qAEdSYwBB/ADAKAMBYCwDgPALJseg+x5j2H6m&#10;MfFch+rhAIBwAI/QRT5A+bad4Ax6yfG+Acfg7a5j+AMdsfoCh8NbHWV4eZiB8qiHoPMe47x9j3Hp&#10;J+jZ96DgKAWAMBQ9wBD7HoAIew9gCD6Hze+05aDeVfAKU6TlVgFD/AUkOrVCAEgDOexMtACQDj7u&#10;GBABI/qKo8q+j0tdJcHD5qhegCVdAIKWAPYcf4E6Sj7H6PAcg9htDhHwNdPI7B/gBuKAIfgAx+mI&#10;IEVgfg+AAtbrBVaHac6OT3toPUfcx5KFcOWdo7bbW0tpLAZs200mVSfmlVaTNTh+gNAsAFuOWEiH&#10;xHyPYfg9x4D/HkomcoAR75BqyVO16fnR0IHullf4+wqBcCWGoOIWwPAfAyTHPmfc/Z/0BoHQWg8+&#10;ECeRoTRGidFaL0Zo3R2j9IaR0loMlI6gdg+JaNomGh9JnZi8YOMRBifw1KiY2DqCYaOTMgd48J6Y&#10;bGMKuUpzCA4/voLRU8+DlzkF+LYTk60MnNkGc+94/TzYYxhNe5PUbsoamoPoQk6Bg3ukaeOWHVep&#10;1Bk7LkTYqBgDcGQkuptVhaNUvHOQVEmZhTCk1MKe3ZZtTaNqKmeHWEOSrIbMKVrcMvIEk+JnkUsJ&#10;y9tj3bG90o0Yt2ryNwWMyBoN57cYmb2SyEeH7hOyhdeRBUBuQNYYA5cYTGFSloQM857S1nMQ3H8o&#10;W5nMmFRwh9BKGSwzy2y5Pk+yzl84OugjUXAYa8kOyiLVgOAZomDuIAIgQEWEZRcN8RofBGiwFWLA&#10;2BsG9j/ZWge9JzCoJ9SIs0Bq2ztMMSiAxhiyz1tjPHaltDJ2VFbXOodUaaSDsjN8AFcS9lztaWOu&#10;dHaTUmqZYYspQZsOyp9YumdPC1x3rVUpQpS/Z1BpUUP2Kqx2ldLnRuQVPq+l+JLfmBpfqWO5Qvhh&#10;ZOpJPkmo9S8k1G6N0rdwP4nhbXqjtL2XEVBXXjB0AAHR7RUKbWeNoT72VZbdGwKHIKzRzJyQCJUV&#10;4VtW5pu3D8+qlRIjcIQgfSOBBUY3wADfdsOVrSyW0FQZqWKnKUkiEIVGn1jbaEqJYS8svypPkepC&#10;SovhZaTU8OylRljlDkdlRmtEekiEqFMkdlplHldO6EgPADtP5viGgmNFLjYEiQMsCP5CxPEDTFdG&#10;YE7FDmcFBoSAJnUgMEiImh1HeBwh2gAB2lPEEPLt+B/kblDmjD4PXjmEevWD7mQCpmzCbFeibGGE&#10;+mejtEiAKgAAKuylyDmFzlimtGTDmFDlAM1CplMlzlzhdhshdgQgTAQnEgGAQE7opuNNSNsC9CtH&#10;ul/kCHhHhCItoianJHYofiCIgn6nXgAAhCCAZHYH6IECtIVHeAAHcAABlCCBzneoSorHhCtNUnlI&#10;tHrnOCFNPtPCINOHvHqjAosHvNnnpCGtQtlxJCwxOCGHoGJjKxVlBw8CCFvnRiyH2CCAVCCM9lLo&#10;YIVgACYAABrxGkIIlgaiCQxE4IKnMnRCajUIpoVRfAABpxFCCFInNEQnJqSIckRRYASiCIBAAH3x&#10;ZAAImgABnCCRxgAIJnHQ3HHIpjUNnEEx2kCDIHJIdueNwOhOfNhNsHTnTpCIYkBnhCek3gAAPCCR&#10;tHUIYnbReoUoFCCQ3RpIoDMNgEBtnnnCLHwiINqtguRIcCEnxO6tsHQxACxI0geI2BPI3hXhgA/A&#10;0hDB1B1h2AAjdMgitw2EFMnHRC0h9N/jOr+DPlnksj4C0AAuwJFlLFxxVEPCcslAEDOkoqEB9ppC&#10;4ADScgGFQAUi1gajMQlyoMVyggDDij7iqB5AIgBhtDOhsh7B/hwh4ABBwh7AAhyj+h3usB9tyJqA&#10;Dp5AEADrVJoJprUDvgBAGgCAGjbADFJh5h6B/B7B2h8h2h2qhB6LaixABADp1AEAJJIFMADh5FBC&#10;4CuEeCuLmgDMvh8ptszsvjhB9DOgEAFgAgEAKgBALAKABgKlYgOAGLVMVh/y3OCCti2jiCuS6KTp&#10;SusCBCdi2y6DtB7TEsaMmC1h8B8B+B8pWh5DEOXjVAEEmAHjOiqJLj/h6h0h/B1wXh3lio9wru2A&#10;CTrgGqoKDpQiBB8jty6LTJNqcADLQJ1h+AIDNlvgAgJJSoQgCASrQALK6gCh+gGB+B9ACh0sghps&#10;VhtiZh7uwgJANh/gbAQABgZFngIUGB/hvh/h+B0gBB9B7L4KVMZMnKuAChxKvhrJOBwAFgCKvACs&#10;3qrDiI+CfKFpOAErTEih/ADwbI/DvgMLT0BACAYqMgIFBKrifJchxACh9hth9h8BzJ5h6ydh4h+B&#10;xFIh3KTi5J8lrk0KSwbB7MDgFDLPngCAFB+rUs3h9h5ADk8pPsXkvgDAEEgibKmEsDeADKmJ0FoF&#10;VgFSvT1rnp9rXFWFVgHUQB9JQgBjNh/B80EjiAIjiAOL1gMi2gFpOAAlLB3gKh/B2LeUQQYMTBsB&#10;wB7hrUsmCpjm2isMYDNjvppKNLKKWsQKAsawdh9vlCdkdh/wE0+kil6SYSZCBEqgCgDh/Slh/qmB&#10;/i0KNAGh/AGm4DLAFEmlQUSTdTEB5h8LRqWC5SZD3Jr1NAAgHqvgFr0B+AkgtAegyA3gpgOgQHUt&#10;O1516V617V7s/CAggD/gQAgkFg0HhEJhULhkNh0PiERiUTikVi0XjEZjUbjkdj0fkEhkUjkklk0U&#10;dTrdQ7IQ7bjYbgAf8EmcyhU1k8TAMHnYAAUHnE0oFCg09ns/mwAf1EhE9AcEpFIAc7p4AAk7AVYq&#10;E7fdLfFLfcHAkEBc/A9cmb8ptCf0zfczfMEsMMqtGglHglTpVDAE9msDnsFpdJwcFmuFnl3qGKvY&#10;AfslqWMs4AsoAfUzy99g9ZzVWnYIggKp81vGKqtXAD8t1psEzfFuzcEsYAAs7As/1GzzltmVaq1E&#10;x+NpEDftBzXFpOBglfAD3mfEgnIwYBrEzzl+nfIqoJneVA1Un/fAHi2u0rE70udhEze9L4MF5Fqp&#10;OqoXv6OLg2D+lVqr2pZ6PcxgCqYgjMuCwbDrE2TfAQnYFJ+BCfpqfKlvk+kEOe6LMMSzqaqqv7GN&#10;4mrrrygjxKyHAYhwQY6EAIgfCGjRvm0b5GD4RhZlWWbHuQgZ/x5DKCKWfz0PQn4BKeAcjyO9EBgK&#10;BoAAaA4AAPKYDgM8crSYvr0SSsbUAC558AAfExnwe7mzM570SHIyfAeAAHgkAAJAUAAFTMcoAHKd&#10;AAHQuJ8ufK0nAWykugAAbQQin0nSgBr0HsAB7HUAB1HaAB2zQe6wn3L87AUBIAATUIEx5NilSdI6&#10;1H4eoAHrQCCggAAIA0AANA6AAOgYAAGS/TkeVXTjnyHIbnyTVbn0BSL/KVIczVXHiC0VXYGSTSFJ&#10;HSAB0ncAB3We1MjytRVUp9VdkJlIcjy/LADS+9B9MteF4Nkq15TNTiEXEAAEBIAASBCAAQ3kcIAH&#10;Cb4AG+eAAHhZc2vVdiCy/RUrOfTl2S/dbxydUjnufVdAU1alPzmCVSSdVch1aep3gAd55gAed5Yq&#10;AB9vRR1qU5K15WWegAHpTliplI6CyTLyrSTT8vyTjdRaVRD4MdeWXnnlUhydK1HZJkknW4dxxgAc&#10;ep0BHknVOf0eU5M1lzUpKfJ9I9rL7Na+y2ANFUVoaCSsCYAAnRW4gDe+aXlTUeaqpTn1kCFSSOeQ&#10;AHkWBslgEATBAjoGAYFB682xmiMYv0Ss64Lg3nSIALjmkCIM4y7N/10pvGglQ14gk5gAFKCB6ggR&#10;II0HaSjISCHOghqoIZaCGugh1oIeKCVbV0C+CxqCuUhnWsN1S17bz7GOM43sPVzvVeq9cOJ7BDYu&#10;Sm8OfAwXuKKviEKQgqkNnLFRLJ2X8tp/U7oIBkggF39lIYUAAcDzCiE9UKAADhBAWkEVqQZ+8C3f&#10;FITGAB5cBiCDWIINggilDLIKbc08zpsyqpQVyQQFxBATkEAsQQBxBE0AAGkQQYxBGCOPIIy9nxBH&#10;THBJqcEuZiDOlOXpCQqpSHQRFfEZ0qr93fJ2X3Ecwa8z5RScsAAFcLm9H4HMQQbMYCCLcUkQRxzM&#10;IfFyekfZDr634Phes9mJr1HpPaQ8+MxhSH7oDSoiY2QQwhg8F4LwTxHReCxGGH8NYjB2DqHcW0x5&#10;MzpPBIEj9BZhh/GoKePwn4+idj6NGaAAyhQErjPGqEBDGEqE7NmARAYDDqOzAUP0AICR8ACAWc4F&#10;CYwYKBAidUf5O5gk9SwPsCIAh1gTACN0rI4R4D+G+OUfw1lLjiMePMpY+kGgFAUAQBBtQCgDAGAU&#10;Ak4l2oRSUAtuwCQCANOePEfA8h1D3HMO0f47UxqBAOAIAoDpRy4lyAlJMmDqNvmCAUfIAh5D5HiP&#10;kfo+0xj2TsAhxQIwCAjAuAEC4CpatyH2AM4pOyvnOTDSVeRqh+JhSYP8fw/B+j+H2PUfqZQAyeMw&#10;P8fI+h/D5ZqP5CpVwCSwAYAkAUqQBAEpaP4do/h2PDHUy8eSY15tuqKvtRS7i+rwpeX0fySh/gCA&#10;MkgBgBgEgQAKAUCABB8q7H6AiW5qV9lTA4AEAQGR8G1HwAuhwBnlj+HGAIAQ9kpgGAmAICwJgCAy&#10;heCsd4/AGjcH2Pkco/R50LsiPhMMmTqJKAEPgAYBB21gG+AYAo3ZUjlnIPI1SY0iFXtIomcoBgDj&#10;9ASAcf1Ah/AHnEBIfQ/QOo/BcPQAYFDHSjlpDEAIEABjyAWP0bQ/R6zSH2PE4o8GfjkHSP0chrx7&#10;S3NeAKlwAh8m1AGBcf4Fh+UtqPOQBgCh7gJumAQfFHx+D4VK0cAKAx/m1XckpKxeSzgJAWP8CJjg&#10;EgGHuBBLCo07gGH4VMfigUfj7H6As/wGB6j/A+gBCN+59gCAUP8eADh+jnuIO65VPh/3RHqNYcg9&#10;hrH+Hdg819ICxnZADTAf+FKc04NePlAA8x8gBHzZ8sZU8jACnYAOdh4wBD9vSANmoAy1AEH6AVUo&#10;CQCj/KnV0ANKQGW3TmBBBrvjHEyZrhHH2RF4D7HsP1TZjh/JIKuAyswGADgFAYWoAIRArg3C2G0J&#10;YGwPwvJzofRGidFaL0Zo3RxOZK6P0lpPSmldLaX0xpnTWm9OaYJSSsIwPRuDZG0Y2Ij7n+apZ69v&#10;RD1z8HDKI96PEcGoEPiM64vRqCom+KqZorqZCZmDO5KtmhYHPnKL/JKST0czkMKjHk/BmjSFBRA9&#10;MxiB4m7Ve0aWIJHIlvydCah+61THEzWYaSYToY9E7AYhJ6RpzbHoIIfQzJ7dgbNdYfg1Bk0Gk+J2&#10;+iEZeibOsmEkE+kbCbREJqa81OymabB2O4gzsfACPzhIZVB54yd26TvxveJnjzchNQYM5ByC50Od&#10;SQZQPDdTbzNXs3WDcuUl/KWgl06FXymZPlwCOhjSenlN1x7fzseQ0FLealANcOJRCKDQV1cTt5Hz&#10;6ab48ReiBIpRWHVFwPUYkZRmN8RQfBFC1FWLVszKClI8SG/Rt/bbAdDTC0InyVkrNLNop9KyX+6q&#10;IUPr1ZyZFVqaTN2p6bEl9uKZIklhQ8ByAAHJ4tYLNF2LsULAtp5egApaTenFKyQ1KDqa+ONQCnEk&#10;rU8meNIL/Kzm0ZnRDwBqV2QxAdAADIGwAAbSsejwJzUhpJXkkNHjRr5JkU15HChjllKS76l9UnlU&#10;jsqi+OZrvv3ptMwOeNYhSlobl7lWA8an0jo8SATJL6Q2es/cGZZhwAUk+VVqBqFoJ12DeAAN7+g3&#10;mWDv+L0ry/bEkFEF2FyMntmjNPMkqHAPZO9spGaHCjHEeF9AEPaPKlhilFlnHB5QLnBLInTkePKs&#10;CgIlPkzF2DnmVPzwGj3kkvglEKsL8jaEvklu5kqFFF2QYLOkyQTDmlAFjQVirFPE7riAKQgErHmh&#10;4vGvHmFlYDFMcilKTukClFOFzqWClOowCkkm4FEEjl2O6EqQrrPirFPwJvuvdjnCZFVmxHTlOEvk&#10;4AHvKkeFABUBshUAPATAPHLgGAXHNnTCeriAAMCopnoFujlnpDBi5l5nUHnohNYiGtbiqo+JZCCF&#10;dk6CCASiCAdRJxIHeojoZk9AABnCCBmiCPGodRRnnoLogI5I3oiHyHuo3HqxVomCkttH2EODSCGn&#10;vtsxWxaCIRan1OntaCFRXIjn7H+opIpRhnXRjnfCaoZl5o9I1HXHZgMCCPbAARpG+jQxMn8CktVk&#10;+mCiCRPRvEyIRIkkBRsFbCCItnbouRtIFnUBpiCBlCCGvgAHmmWiCNVnUD5Hzo1tZjTojjIoRtbn&#10;WyAR/Q/o9j8Dgj5DZoIgWCCF+n/NmoLxRIPAABuiCGWRRoztVnnj5OED7xYRZRfo3tZDOuLRetUI&#10;likDByTR9oSCenYH7yYo/pApBpCiOBeBZBig/g3BIh3B1B4ABLcjVAGiwgFC2sngBB5r9h5McqEj&#10;2gBCBDqB+inpaDmtzCxh/EBgBrBkBgCEsJuMGkqGLjxiplFgECpkoMQKUq3AAq9B/gSjXpeh/gJj&#10;HgCKWN3DxJYB5gJABBwgHAAhvL0hzB1h+htvGhsFWh1DHs3jUkIgDAFACpvgAjvr+ABl2qwK6B/q&#10;iAEgHgCAHKkACKIB+hvh8BuB0gBTFFdsHh+gDrxpZgFkGgDirgCkAqvgDh/kGj5CumfpsMdi1B/P&#10;KlZAHgPgBgPAMgAoACpuKgAh7rOqdC5kfDLiuiBGrJMpgh/DnEyqZqUM0jih/B7B/h7FACnv2DaE&#10;GpRy2p9ksCBTCB3E+h0GWB4DHqfDHEkyvlQzIFEEhi1B/s2itrPv2ADstQQAFAJB/0BB+rxsIkwh&#10;/l2zJs+B7KQJbh/h+AFjVADJbmzkBzOABgIgRACgQgQACASB6s5htB+B5hylAh4h7sEB8rbL9yoA&#10;FinqOSoEkB5JyB5gEAEhwzLBqjirJh/B6rNrYjv0Zh/yvEqJYAHkpnbAQB8B+gTB9B9gOjLp9lEF&#10;QgBAGilgLgBh6gEh+Bus3BzL0h1h5h9vHh9hznHB0pOKcjHM3h6DbpcTHgOgCANsMh6J+ACgDAHg&#10;GJtAAh4gCB6qJB9JtKWkprPrbCxqjgCSvADElKkJaFSlqsrgAh9zIL7ADh+AEADB/gFTWr8kgACh&#10;6B+AIB6h+ARL5gMEx0kKVMVsth1LZhuldh2AMUkUDCrh+h5E/huBwh+Bsh7VAr0pPJPQHMKVDMdk&#10;iGzmojLSpi2gBiBTyTlqwv2JxrSKjispgspSth+UBVvSkKQLPpOAESslPjv0rn5h9ABB911h+KUs&#10;Ih+B9TwLu1Lilytp+qzALkGgHEKB+ghgsAcgsg2gkAMgPQ+NO2E2FWF2GWGtHCAggD/gQAgkFg0H&#10;hEJhULhkNh0PiERiUTikVi0XjEZjUbjkdj0fkEhkUjkklk0UdTsdQ7JY+bjabcGfL/AE0ms2g4Eg&#10;j3gj+k8GAUEmwBglBAFEo9EAM0m1NoVFqEGfsEqc1htIAcErNJAAFoleAAGrVEn0GssFgb7mgHgk&#10;6ADyn08AFbA1EowBoj9mlVfk0fk9p8GpFDtsEpFYntEoc4q2Np2Og+Ph2HqNls8ixAAt1IuoABdB&#10;vQAmYAv4AsoDolbAsEA9BAl5pljAAIrVBf17uM0fMEtWQoFR19dr+pxWGgmrg1903HpWw017ns0s&#10;sDs+DAG9vk03tlw9I42aggJoOdzoIogIrIJoni2dEBXpoPqAAH4dhoN468+fM+fG8mh7riy59Jof&#10;T9JoeyfNCtDvuUfbAPy0jgII5R7L3CzfMY34AAE4kNqi9jCAABSiAM0C/QI7ULwcxrLw8o7DKIty&#10;xK45SbNRDbvKevocBgHBBjqQAiB6IaNHCbRwksPhLFwVZcL+fj+nwewAHsqZ+ysgqgqNF7vKyrar&#10;H/LTVgLMcvTG2gEAcAAHJ0AkxqZLy2LYgjdnzJ6CwcfcrTyfQAT6ggFs8BURS8pSfH9Op6AAeh4g&#10;AeKeLk8DggCsQDTKualASAAEz6fU1AcB4AAfOR2gAdptAAbUpymwB/U/MYGAABimS1SsxzyeS31X&#10;MdKgiAAIg+AAP1CB8xytQ88ysplD06gqlKZPk/StJ8onqAB60PNs200BNBgVNsrVKdp0gAdNFHpL&#10;UtTbQIFzHTtO0OplnprbTNW4pU6y1OUo1yeVzzup5/zlNALAACwRAAEWCgscwAHMbAAGxch0zzQ8&#10;n3lF6CVs4Sj3ZaJ9UKrj8ADgbZ18CNlJrirTTEruTzlb06yfJ54AAeB2AAdmLprfMN28CgAApT6m&#10;KZKNq2vOtnZFeKa0rSsrUM01KzQpU0XZTtz2setOyfQ+WgLLyC3Zk4JgACdvHUAB1YnOuta601kg&#10;AftDyzDamYBSWmYE+cx76rs5TlQ6lAaAAGzkpSCzbLVOqVrFFytNtKy9j9OlQbJUA8EwPI6BgGBk&#10;ep6xWCSCBOggMoJQc/IIcSCG4gh5t52MIgA/sqIJazrwehEcw0ty3TnQLPIJwgAA4ggaoIFiCTUr&#10;sHnWghroIaaCHKgh39f7AALlFbpsCh0M94iLrIT8KGwzpWMoREP1Mi7/ysbBf0+87/zoOpDufp/M&#10;XfB+yoqMjMrbwVNPNLCTlB6LXeQAIOao45BFYuFII2VWTqHhkENoxl2DDiCDUIIOROhByjHILueE&#10;ggGCCAqIIDF0xrFAQWIIqUAAziCDSII2kAA7oXkEUU6p+D/iqQHgXA0uZWohO/iFAyAp8yDlVQy+&#10;tB7zATEEBnCUqMGVcgAeqAAaxBBxvWi8zYgkV0/llKqQV7pvozP9YyVVLZCibFGKMY+N5V32mCO+&#10;UaJCM05u+CGEMHovBeCcI6MEWozBFByE+O0dY+B+D+AgPkfYGkKgOLUAEnw9gBACHIAIf45B/j4H&#10;gQIfZqB+lZH2fwnZOh8FiAGauTKGyxAHUCAxQICkxl4AIhwAwBGBIlAgP4AQCDdgDmA8wESBQXF6&#10;A4PhgRU0wlZAeAEfJbBuABH4Nof4/Rxk8HSX8eKjRyOwHUPoAI9ACJuleV6c4B1LAFlzLsupdR/T&#10;AM0A4fwDFQgOAKP4A42h+DZHEAoc5Ah/D4HYPYBQ/wFAIAKAeWwDDzAJQcPkBg/T1D8bAVMew+x7&#10;jyH+PEv4+i6gFoSAphYHgBgfAYAQBY/yl0uH/MAf0py+0ENMTNAc2TDEDIKfsfJM0KphmYPdVZPB&#10;7E6LBEpNIAgG0jQ4AKU4+xxD+HJDgdxPB8k6RuAFNCsaWlHT6PlPo+y8SWJqXhQrYAEgGAGAwAoC&#10;QHD/ANRKcgBR9niH4Adaw9x4gDHmPgAczADNzLZU+wYCHCATA8AcEAIwDgiJ0Asbo/hwDbH0OMd4&#10;+E7D5ASlcBxei2D/AYUQB0mQFAHAGAS1I9p2DolbZYAI4i9VHAGAgAQAyxTAmsANTQCwGgIAyAsf&#10;wIx9j8BQaYFR+7bE+KWAEBQ/QAy/H8AkAY7ZeDiHuPkcdMR2j3suxQbY9AAjzH8AEfp/ZT3mJ0Ag&#10;B4BgEAaAUByc5QT6D9M+Pc+g9QEpSokPgtgAQF0MAQAwflDFKFZANQ4AoEp5tgH4Use5/UCgKHzb&#10;Ye6YR9AETVSsfABKxAEHkPcDg9h8giP2Ak6RcQBj/HqAQfVrh+jYAGP0c+BB9ARH8PwDVLKXDxHE&#10;Pgbo7h8jsHyP10A/kETZL0PstVxR/4Pk4Ue8oA5iIcH5VCVs7wBG3TC2Ct+CQBWoH5bgfssrOYzb&#10;lcUA2BQGj/AbisANT0OXzNQVnDMjSdYXH1IzIpQbbT6ADRUAIA0KD6H0EcLAOwshtCQBkD0Eif6R&#10;0lpPSmldLaX0wScgT9dM6d09p/UGodRaj1JqXU2p9MkpJWE0lw33XGWRQ7MgZNoyO6JKZRDUeDjn&#10;3KEYxDjGdaSo1lGp9BSHfa7Y4jc5BwTLH+MaZs3hPi4GiMC75GJUS+a9h4i19EcCoxzRwY1BT+tO&#10;RMjqRRL6D9OEX1xsYhSM83nXJoPgnxpUXlu2UfUrcb0SFtLsUQ5S2E/GMNvsNjOuCwGd1+W7X7+G&#10;7NyQeZs5xVeCxMOkYGOKEzoNyL8VQmh3WMnIM6fIAp4z4nrKCArlPJ1ZFZAbyxEp8zxod4KcpP5v&#10;R8UaNzwNKhU9pllP3vI5ZpDtbaN2hDWZRdrrXJ8gMg3SUaQGY5r8rfVDmKYLCiQsiByp9HLKcrcb&#10;GUbrONSYUuaWjvvoILzZE4OAYo+DokFIZGhxjaHGJcPglxeCrF4lZTqUWVj+U61B+UPx+9oMKm4r&#10;q6jNKVW4vo+a9Zz+NPshtdjT25KdWgddTqaEnqNHiudPKcluJRccPQ2LAU5KVTytxLyXlKuEAa2U&#10;CbExugAG6udvSxFueSUqm1Maq2ajwSsl72gFQAAVdGBL2SyzTLHpuaJLTFjSN4can5mZpFIOwHmq&#10;sgrJQEKVU+m1c46AADoqsk9MxXVvJtbDG5+C8DTFKS8mhOST1INaVWnlt95SjvZGgAKASgAASgLg&#10;AALmJnXBuGJlIE8kvG7jSFDkrP7D5lvCmE6vCNBusAAk8lYFZPkAKk9jrknlLrajZlvFeIkkPABF&#10;+mcB2KrErQYm5PHFNoTAMFPo0lEDREolzkomiKzijlaiwvJQJG5P1jkEuP6jZkvFIQmntEonBCjn&#10;FENm8FYgGPlwAlKm0iUmck6koknvAndmRClEtHEPEk0PIJ2CwwogAwSluE0P3IhvDFDwHmVDrkvE&#10;2k8vQPuPUgABTBshTHMnNiOHOganQDkFggAAXoWlRIiAAHrgAHXItCCGanbHcoeIMnak/ibNzEXH&#10;3tloWERIKIIRGvkiCANiCFfDZoPm1CCBziCGcFHIdHsncObjAjHneH+OniLHxwxCEjHuMnyH9H4x&#10;gn4nxtcEQjJO0n5tgH3P4I7RdjGxgtwO1IfEXE5kZxstvxHHxjSitk5jMoFDwICRQIktcHUoLkVo&#10;YHnxZOhm6w5CjC3HmHSgAHkAAHlAAHRolR9k/iYgABmCCBwCCIcIbyBxZoeN3Q5ROEJo6tdQ5E5n&#10;UgIIKk1yJngnUoHibIdvzRHnZCqo2CCGgAAAViCAZCCSJICHaxYlURJgAIPIwSOSXorujn4o0txR&#10;mIEDviqn3xgitxcxnxfH3x3x3uRRQi3ACo+gfJABNiOhiBahnhIA7BVB3B2gBkCgOh9B+APpGACh&#10;+B+s1p5i1ByqYhtJLPbh/B3j/j9E6Csh7idB+CdB/isw2i5lNPwusjNDaADC6rUFKDVjPgBgFESg&#10;HgGgCgNAAsNCBAGkBgKKyAKLoHCTDsVs9h9hwh2h8hqN6Hqh/h4FNLmB5kHF/AAh4B8Jyw2iaACp&#10;SsEj0ADy4iiTWC2AEgCh/pcroAFB9ADgKgBgKGwADhtgAhuBzh7hzh8PQriqLERKmrTzALVABDXg&#10;DrOj6C/sVgBB4h9B4KPIdp+GSQbALgBgLgIABgIAGtAlVkwiBC8G5riscn6MLsLqYjXErMih9EHE&#10;+iBB4h/h5FGh6E+h8DVgBi2AEE0DzADgHABk1CaB3B+h4GGhyvQDamfFNk5JXEYjpHEM4qXB/JSs&#10;cstiaEtJWgFAFK1gIACrOB9pyB5h+h7rxLsyqh9gCB+B+ADDbp9i2ACk1AJL5HMgDgVK2AFyBBzh&#10;uB7hvqrqQJ5i+s4q8qYgCC1B9LoTDgAgHK2LfqRgCLyABB0h8gClSz3i5jULBi7MMp3gJACgSAGB&#10;/AcLigYC9AKJsrUryp9kRCBFBzbgBhxLzB1JrB30Mh0h3B9wFh+hwkKh5EHMcilkNgBS9AD0RgGA&#10;NgGANOSjXj0B+ERh7qJB7AFh9h4gEC9AFLhAHAIB/gFgHz/gKACVFVEAITAzHTmh+h+B9ABUUgBh&#10;8hygCB8FrB8VXh7s41cTFAJB+B6AHh6B6gPE7ALGtgBUYKYh+kHB+B4s1hwpshrh+h8yBB/B4AJC&#10;aU2TvACAEjbh8hvh7Buh5Vmjdh9CZh7i+ysDRErkHC8TmpMpzzZ0ukONjV4VEACPwgDgDrVACgDB&#10;9J3T+h/kBs0MZpWh/ACFYgEzVgB13i5vDjTJeNBq0Mqz1h+r1sqAEB61Wh4B9B7B7NDUMgBAkAsA&#10;fAsg2AjNHNINUWV2WWW2XWXtLiAggD/gQAgkFg0HhEJhULhkNh0PiERiUTikVi0XjEZjUbjkdj0f&#10;kEhkUjkklk0UdTsdQ7KBAbjfbQAfcEfz/AD+gk2AD9m08AE6fkEoM/koCggBg4EggIpAIowGowDn&#10;MFmz8mz7mz4mz6q80g9Gg1gpAAqQAqAABNIBNPpFgsEFoc4m82AdIAlIfD9ADwvT0qtTAFKwMEAV&#10;toU2nVAgl6hllsVHyAAsc6uU6hGJhWUjNvr0YsdjhePyWRtNooz7nD3ntHw1mu2vAAFxcEA1IA9I&#10;nV1AFWAD0nG8zFEufCsdgu+xpABu0E3UDxkDgtysfN1fCgdDf+TAFg7PDfU4y2H4W6seCA9GtYA2&#10;4ApwABdNqQKowMowPqX01wA/AFowF5bttgxihqIrAAHymx4JmeScHmnB7NSvUDgAfTxH636CJnCa&#10;tpwny5LA/zRgAe8OIKpABpsuTGIKwS3KQuTztigjjsK/L1nwnB6wiwEVIOz6kv+3TjuO0Dqt4n0J&#10;L0HAYhuQY5kAIgeiGjRxm0cZPD4TxgFWYC9J8f8KH0fMDJmfcwTInB/KCfkuzRErJKk8k4AMswEr&#10;QBD2TcAM4AO9U4AUAAFAkAAJAmAAJz4A8uzAxE1HqAB6nmAB5nKABynSAB0zIBb3AY/SjAEejenv&#10;EUyTJO4EKUAk5rOAVPzhU7ZALVINgADdVnMABzHAABwUces0VTToGTqBM5TotFYuSeIAHieQAWcg&#10;gGgABtBAlatqzhLttJ3LsyVjNib3AuSiH/UZ70iedlnjXzk1TYwDWICAAAhOB3AAdx1AAdVzILVd&#10;EVjVNU1iuDdzBMyZS7YL9VXLtQnpZx5HwAEb3CnaC0/RAHgAB4RAAEQNAADVzUoct8nVX2JHxlMu&#10;sQy6f1jRDkzhMk1MQ5MyILRFhAiAAIuTNGbMlVNNgXRFT0+xDEHgveHXVX2Lu3VNpWpQYHABqzZn&#10;7lMxHzc01Zo3bEThYlEU+5N+RkwbmLI5NV1jMmuZWncwTaqZ/22fs4asBwKgACoKABwCCUudOlnh&#10;uR+5qn+WoJWLEYSwM4YCwNU0/WM4WAwLk1PRGy6iwPHp3Mk4cZGICzRlJ2gAduITJRBVmyVYPBMD&#10;yOgYBgdnqeqxhgggXIJjW1LBDJ7IIZaCGsgllxFDCCUdR/mt2zqHRY2nrUAgk/+wtHs8b66qIJCg&#10;AeL5nxoJ8lQ+gmTZusibuMA0DAId+KHvCh/6IWsbpMB98Q/0/IhR2iDQCNEcEhz9kfPtLJAA4hhI&#10;HQLRjBAwScyEnBXG2ltUFDZFmeuWAspgiymMLlBdAz0WJITIOWU6cD0+OBIIC0ggOSCApII1gspc&#10;h2EEGq8ggg63lEEHeQRpb5UeNqOKQd8RQzGHlgwpuFytSCAXIIzxabwCCROTqdsgj6RwkEJi6sgi&#10;o2LRaieDcggMYrEGefDkAA0odODh+ACIMciCKRJvAEoT7IRmAfs+CMj+EekKf6/YnUAmoEJMFH4s&#10;cG4KQacaEMIYPheC8E2R0YwthqCVDwLMeI7AED+H6Cofo/QTI3AGgcfx3x9SjHuPsfo5XEjNTWNc&#10;nA7ybIjYmVIe5Uh8lGH4UoAKfF4KATmYI7Kej/AJNkAg/gCwHgHb+AcDwEgEAeACAYBRMwDF6m2P&#10;4Akrh+jzHwPMdg+R1jlH0Nwdw/FKLlAaAEAgCgAj/H2AEd49gAjtQoPUe4Bp8G3XgAcBACQFADAI&#10;YVPQAilAGH4AcA4/zaj9ACBIfwDwMAGAymAbQ9RsDpHcOhro9wAk4T4AkBoBQHqyAIbdWQAgCzZn&#10;kconY/h2D6HW8UfCqVCgRY0BADIBQMALAEApOYBaRFaOUPwAI/Ebj2AJN5T6FCrN3KsP4o08yflc&#10;H0PUf6kB/D0WWPJ4o9mAFkVSnwBADgAgOAeAIBpWB+DnH8Od1Q7kxD6Nkqos1RTZAGVSVAs5oCZj&#10;+pEPapQ/LDl6H/MwBQDAFAQAIAMBI+B8j7HmPlSCXx9VLH7U+iDa6V0vsW30CoJQEgpAiAICg6wA&#10;jzHGAEdY7x7j0HqypG4+iuFYm8eBcJAh+F1AGAYAdBja3DH5VYe4/QCyrACTwfpRrn1SAIP+gQ/g&#10;IANAGCStoPydgxH8P4Bw/gA0uKsAYnCnR/lKHWfIdJApbD8HdZQdDSxxKRHYPAfg60KUSAGbcpoB&#10;QFgRASBACYCAIgIAOXVOo/Z3j0AOPse4CmtAOAWP8BwFB8gKAsPwAoFQBN8KgBDBADynAFH+VK8T&#10;45RgHvhPMmI+x4gEHsPmew/AEjzT+PXDA9wVNdAaPkfFI7jj5sQ4keAAh+DYH8PsaY/B9DoyWOsB&#10;I/h8ARvEBcAeAQCANHsP8ew5h7jnQaPEfQArk1LlAVhu9zx+ACuBcMgd4h/gFAPX5VVkQCgFoMAT&#10;BCrQCAFHsUaMRM3T2RqsnwAhaZlABz0ZLNwAx/F1xO3e6d6SlUIRMbFNIAy+D1n0PQeg+p8XUCcF&#10;YIgWw2BIAyB5QpJ9Xav1hrHWWs9aa11s4uPut9da715r3X2v9gbB2FsPYmuiUkrCgD8bg4BuRkQK&#10;c9xm0GwvlhIR2BKHy1FIqE5osJBzeFaQMVcnsCIyHHIGTpEBtT2FqPQVKDaQkXFZJwhJECIEcxyL&#10;0g18Z1ZDwURCTk8KAoGEIhWiGAsDIDGdkBGMi8CTokNkMV97xBjNQDOYUiDRyXzoohS43jD8UaH4&#10;3QQdDMGyfGq2mbkpBvDgGsghunTKAI7m7N/xyMhNThFURdILlxRH6IZNRzOmW503QTKQfzdagD0F&#10;IAYVI9p715lSsge4p5Rp5bcRAjTdXOCF4plGpgmY70Ik2HaXqXCEi5ISIHygfKHCbIPelt1EO6jd&#10;dt4oTTiO6n9c222WdEvGoOIi3meLnB2HGG6NF4gyJuoKUy5xHsmSG31g4BgkxJyUEpEZHKNocoqA&#10;+CoGKKsYrYKmMTa4mpVKjVHq+TUmpT6XXLQRMGARYTAykmBU+3u0jIANKfVKTJNTEF1Q5HZD4dbh&#10;mgzBPUwI2JiFzMpIKrFU5iFPqrU+tVVLGgH2kS7s0bg5wADnTAnleWIj2OXLIsRVLDTeq+VW0RP6&#10;gVBrC+m4sn/0G7NA/sP9NCaiCkwF1F7B3EwPXDtmxCyE4FCgJrSEwB0AAB0F1E0E9j1FEHKjtlVl&#10;Vk1GuPnmJkulVlhE4EwGHF0QCO4uLLxjtvygQgAAQlaANlfByAAByFzFEE0PiKxkwEumXM5jYl/j&#10;Yk1P+mCkJmuCCk4FPmiGeAIvbDRgAmpk0QknMgCFUmUkyF1QSh+F0GUlEGpm9miFYqokJwcENCfk&#10;yEwGUjEFYvavmifk4QNkRFTjklPwJP0i0DkqxmuFFEJk0E0FxE8lYmpwFQFEyPiHDEwHJNuKZJri&#10;zHFQeEQE9QERINICbk0DkvqDtv4wMCzQvjtwgk1qZibkyGbiZFTkyGUmnFHlPlUhWhshWgPgTAPn&#10;bAGAfHdIWgWCCAXiCF5IIoxCwIsovhiiCBxItnwnnHzowo9CGkPjIpGCliCIWlOj3IHk3IxidOBI&#10;UGJiCITnyHyEMn7Nqo8OLOZxptyOcjIpCxwRviEn6EPR0JAkQtcu7xwo/Rpo/DOIFOIn/CDx4CdD&#10;BR0pDjcm1t/uJxxueR3uJjzRnIMCwE7xxDOkMihokjOjsIMCxpHIItWoYAAAdCCASiCIsidI7Bxi&#10;CBvCCPwFmRin1C4n2ChyVCDC5SIRkIyINtWmOgAAQRcoaycmNnuoICCnyQYgAHkwZRhu4ixgLCCH&#10;egARcAASjjhIfAAIugABsCCBviCF7C9ohSsn1CdDjOSI8n1iDIioBH6SuSCiFuKyxjIiEIVOOo/o&#10;HoNy4DaJIAepJhNCOhmBbBthPg8Bfh5B4MJB/gUB8B+AQkbrlm7qRp6h/KjKvtQhlrKBiCrBwibB&#10;6CjB9CZsYkDCpEBE6gDlOgFipABC5C6rhKXD+AEgJADgLgMgGAQsDgMlWgFsaJtqXEbh8h3h8h4h&#10;2h8B1h0h9B0h2r8rksumJkQQpB/Ntrvh5EKB5B9gDsgADMaC0gDgEs6zqh/ijM/s7L+h8gDgIB8g&#10;ILlgAgMAGAMGNAHB2l8Bth4htB3B6B2sIJ6ibDagCgIgBgIqVq/NDh/gFAEh/i0p5zLzbh+h3iZh&#10;8liGrAGk7gFAKgBgKj7AGilNILpieB/qmkTqljhp5iBP+Mlp6LxJQCbitB7B4B/B4l7B4EwCon+i&#10;ck6gFAMgAgNAGgBAFi/B5hyB/BxlRoTkYzqC0FVjirxqCqCgBgBGJB+EDtRKvqtIFgFACAFplAFT&#10;FkJk1h5B8h5quB7CZk1jzETqDzRJrzqgLACgLgRgBASgJACgIB1h9h3PwB2zsM/h9AEh6h9B+L8B&#10;5p8B9i4h+LBlGLxh+q/Jgs9NGCZABkCrKrvzBzL0+i1KFnTgGGNLtAAAhETgbELAIFOs3DbTRDah&#10;8E+B1jCocquh8qbB5h9B1Hih6KlB9DfB3FIloB+JmMDADgHAGAC1bAEinMKgAk6h8AGh7h6znh91&#10;bh+gJMNgHARB9AEAOTuilAEgKKCgHgGADkh0pgBCeMgrCAAh6MKhwKRhyABmVB+hzh7AEB5VdB8A&#10;Ph9B3ASh7B7gHB9h91sLv1Slfh+ByB+B7hpp6Buslh20jB5NIB4k51fp4AMACAKAHT6lIh7h0B9h&#10;0suh4iapev+C3M/M8ipACU7Kcs/qXjbi6zs2Qp4ETicrkn1rmsTrnspzqB/ADq+s8oWh/rEi7qJE&#10;0rmh/DapvO8ACh+zn2Zh50LUrB7h8h8rlB+gFAmArAhNUAjANAPHBNi2pWp2qWq2rNbCAoA/4EAI&#10;JBYNB4RCYVC4ZDYdD4hEYlE4pFYtF4xGY1G45HY9H5BIZFI5JJZNFHU7HUOycP244W5Bn8/wA/oI&#10;AYI/YJNJrNJmAH5NH5BKHCZ1EpxBgFBAHBAXSwVSwNOKXCZ++KJNJ5C6aAALOAJOK3N4JXwACaXY&#10;QABIICJwB6XZn7NH1BwDNnrNnhOnnNnlNntPrJa4JbLJA6rNqBRIbSarVYLSZ5SYRPKPYwBlIPio&#10;vSa7is5Cs1mYOBYPaoHisxasfkQA+cVYMLYrLBLgAK6DKbZsVcwBPIG+5o+8HSd9xJ7BtXOKnuMH&#10;in1NnxggBVd9R7Vhn/ms9OKT34JP+RQd/BMhCq7ZtuCrfSwTTQZOKeAKiAAtbAjTQRcZx+688Cuu&#10;aAKxJoqqigCmhxrqcziL+ADmvIvYAOFCacromh6pofCbH+mx8vC2rqpy2YAAO8yCQ/EQAKOqsBq8&#10;hCqRIrqCuQngBJofKaRYoShJ2wbUMG8qDO8pimM0ooBJw46bH0f4cBaG5BjkP4iB8IiNHMbRzFUP&#10;hVGKVZiuIfahn5MUPxy37TAKpoBrqfR7gAe8zzJMk3Jsn5/rYAgErOA0Hz8A0yJ0fsTAOBT6AmAA&#10;Jg4AAOUBOagHcAB3HeAB3nUAB1HmAB50HOB7nsAB7UHMU1UKBAAARQc3TFO82KWAU2VQBE9UOBQG&#10;AABk1A6AAO0SCZ5AAeRwAAcBygAcqsHxV7qgeAAHzZWwFgABbvTVM9KnerU2WmBYMAADAGgABs+A&#10;TPVBzI706KA70xTErV0KBT52AAdh4gAeNBzUyrf1mC4AAuCIAAiegAHpSR3WUgs9VnQFZ3LWFYTv&#10;M56gAetBz1O9lWVTZ5zPQaC3SzNAWi+gPAADwPgAD83G8ABvHaAB21hctuzJbNlVCe13t/NmSNxW&#10;1SQnM+c1FbbcO8BwAAdcQG1nWFAXLptZoKrTvYKellTFiuKoJnVZz1QFuz1iLqzM19P0LQeEZEAM&#10;1XLcsxXbobX0LeEVzurVZ0LO91n5WFB61CcyK1Qs9bes9cAZxStY7QUVzZiGzQq2qzADNlB0gfky&#10;T0gtAO9PU2VNEtYceftPzJM++qB1aisXMvKNIAJXGyVwQBMECO8WHh6nqwwUIIHSCArEYALrFU/Y&#10;MghnoIZKCHgglNgArGLIJ6jkNC0iDRMgzTRf76u1RVK2sKzcfSEo7kPHFCCThOLGRWg7MIWyXzxh&#10;+y7IV+cgxBIbRPyIOi1/r+0VQEIiZg0ZrjlPngS/8mr+XtGTROkKBRsYJwNOcQk8BDzDPeeS957x&#10;hiEFHKOUUxRRTkEFMUYYwxXXuJ8aWQQEJBAakEBM+R96mSCDmIIvR6ZBHjlJe8od771HoAAiOsGH&#10;5i3KPHKPBZEpBANEEBYQQEZTkilnIIrh8D53qDhIINUgg6IgEERrFuGRBAYEEBKQeHgABskEG2QR&#10;TCwiCL3XwQRgsSzHPle0+mMzxTkFVgIcCCa/HtEFkI/iCkfoJGEgzCpEJBSumGg+bYIYQweC8F4J&#10;cjozRajbFIHYYA8R4gHLqCYfY/QVFYAMXMfoAibAEH8U07Y+B+jnHsPwY6YxnSrHQcQeI+x/DwJm&#10;PQnA+kTACVQAZExbjMj8LukkAh7HFgHAkBkBgHwKgIA2AQAwCC6gBYqP9SQ9x1D7HaO0fA6x6D+H&#10;mk0fRWFQMWH6AEwIAx/AGKnNAtg+ihj1HyAGd4CB/D+T4AcAIBABgIK+AYAoBwDgFAKAQBACx80X&#10;H6AhprJwOAHHgAUdo8B2DcHoNodQ8hzj7HyPxP1EQAqGAKAoAwBKZj/AUAgf4CC4U6LmPQfY8ZjD&#10;uKaAYpYAV/gWAsAMDFRgCgOACtNswATfE8H8XWXCHSlgDHyPsfRxG/k4Tgikfw8R/jyHQP8dbXDw&#10;omUDA9E4A1nANA2AIDVNQDDvH4O8do/h3ocKqWyhqfQAgGPYAsBNhS1pJACAIfgA3Tj/HsXlUI/w&#10;BAFAEAQfdkB8gCH0PYAQ9R5D8Y85s7ZNC2SxOrQufgB6bAFAiAgCQIwFAlAwAIC46x+jqG+P0cEy&#10;B7gFH6AsBg+QHUGAWPQAQ+V7j4HxSyXFXark5ANZYpoAaeU1AIP+x4+zhD4LyPUe496AHRMyAMAd&#10;UQCj8AeA0fwGAHgGByAgAYPKDgaAeP8BNNQAgNuWfsd4+wAjsAGP8fI+h+j6HqPoeRsABGBLuAMA&#10;iGY6jtRNcEAlGSvgHASAWwyA7q1RencUfADB+j8AUoYDQKB3gMBEPcA4Gh9SvASAcCDlwCX5vSWF&#10;QlliZqhH9LEeIBB+DXAFOoe44B2gDHTQMfAAcOgXASPcFY9x5gdxPOIfg/sjj0H6PkbTvRnj/H2O&#10;o2A7gCj7HndselDh+lNH8Awf4DL4gRpoA02A+R4TqJwmMf496jACKeAqWt3EJ2NszhKzJuLMzEH7&#10;Lse6ZDfy1H05cf9FSvADmkTWfaeS0X7oaTYALjx/KhH0h9MoAUxz6tVkGg6PgC0tRXZu/4TAqA6C&#10;2GwIwG5uEn19r/YGwdhbD2JsXYxOyB7H2VsvZmzdnbP2htHaW09qbPJSSsJpLiYPaKqhQhBoCtP9&#10;qq/08hqpGNViyVUsy1T6FNPO/45KLDNRQLMc07J4ThwXJwWaAVq0Hk4LRv+uEKiaD0KGhIvLFibT&#10;viXFAqpXYMQl3OcUwe736wagG/0h0BiIWBkDI3jD2nvQbgUZA7hCjHk4Q3v4wyLjsEEPqWY3UkCe&#10;Hk4gTgeyTCaUKe0k0oCF0hOWIPelFR4kNHD3DInipst/QbRdu81O4ukpJgW9qDp/Sl88P9zMB5UC&#10;cAOKaA8th8Sz1FPaWvfZNywdp7QZkzQ5EPjlOIOsofDCugQKaYFThOk0crOnwp4xwzQlFmhIpInb&#10;j6cfkfu8riMeBGW6RwN/pzUKD3JsUdGaPUhE/QP0tVJzClwIjMTTnIOAVg2EGHFKgP0rkZHKNoco&#10;ow+CjGMKsYx3lYJuZ0voryek9N3H6mJOrxnTKwdCbhtqbAIAAAgBkAAGfl43MyspT70B4DrAAOsc&#10;gAByNcc4WtwL01BqwWsV78hmStMKRPLImqalYOKUK4pbsUwNLdU+N8AA3x0gAyaa9Wo+hNRZwB5W&#10;ZhpB5WBTAdRT4rRxRf4C54gCpQpWArRvzdAgYf5Owmpj5+J9gfJbJbJT74yxY6pQY7xWz5z6D5hn&#10;RhD9Q5wAZU5VL+RahkIoBWBGhCZT5YIeUHJT5VrTg5IrZwg35QpWwDYADXhlZMj/Ab8BBrhnxB5p&#10;ppQBxZUD5OJMQ1ymJEphxVIrUHZOJNxZRQZNg7xcpxRX5W0F4/wARuw374BoqyZizST9ZWBNUAp5&#10;IpQ6pMkHpPArRrBNwrRNRNRQBa418Ej9DSYmpMRNxqBB5WxNR1p1sPp4z8Y6sQJB8SqZ0LJB5xRN&#10;j3ZFZsrRaWkH8MUQzQwfhVhCZVw3BNQ7xQZO5ppxRQArRnRnUHJZRM5dxCcPxNIrxbsCpM4WwbIW&#10;wEIEyGYjhxYHJ3orpk4AAGwghRkDbiB84niN4YoghlyPKHJUJ4zj51yLIpKDqPwwwqp5J7h5KS5F&#10;TdEDZ9R+BFI5B6h6iEjjTiYjDjiCIxp8zeB+7qsfSRD0R7SDEdKRA0cgEeYhwpKKCDDi8gjpTeDp&#10;yCCQxIQ1qSAzyLKFp857IoqJ7cR857wqp8Uj42wggCiNJXogiGB6iPcbQopGwgj5cI0lqLI5BSQA&#10;AcYggcQgkmcbR6iJx+Agp7z5wAAFYgh4BgbmBEMcx4pSqHT/IghYhTki6MqSBf4AAEggkZZ7hmIA&#10;CMD7ggkpR6Rrp9yPYo6ShELi5FJ6g6CADoqCB7MhUaR/jkEiQnh7xhcuAxMo8kLxIryTIHCTgSgj&#10;oZYWobAToOwXIegeKaAEwgQFbnIBIupv46qfSiqWZDofofob6YgZDLYbaVYdqVaYas4fofwe4tgf&#10;wthJI7Yfz3EFwAYBiboDQDSbYBYA4B81QAIrAfxYIfJSQeocgfgdz/Ydyzo4Sg5G7VQAQfAewAxY&#10;K9ay4f69AfwArBBBDJ4AIfQfU5E6I4hBAzKak561xQwBQp4BhVQAzQYCIfQCADYd4CwAQegf4eAe&#10;odobgeobgd4egdirwfgA4f7DgAYBLT4BwAQB6xKiZy4Bof4CIeQfoeAdwfYdhD4fCrZgQCKuoDYC&#10;gAICJJI0wATN46oewAKgc1TASzYtZOp06g6yQ14sQxRDIepSQeBSodpM40ymrtqqhyA3BZwBwDgA&#10;YDbT6vQd4d0+AobAQzItgAotwBA3RW4AYBw9gBIfbI4nSWqhZFysZgoepgoeZe4eQe65ax5zcyxC&#10;YgTOC7Ymc55PKiQBMAYCIEABAEDKQDId4AYeAb4fgbwdgf1BzTSWiwweoBRpS+IBABSXAfSYYeig&#10;SXDVNDYAlRw39AqhgAhJoe6sxhLA4fYfE64oM1QAwprgIBIp4CYCIAgFNUgGSxK2hcYAjI5NYfJP&#10;wfw4hZYmzywfbSIBgvIBxUKfUNRJIwIfwdI/YdiigdSiC4JVQfs5bQShhXAfACRD6+i40NQB4E4e&#10;YBYEoe4BADs/a1yfjQKy5XIpc0wf4fAAqg4AZrob7AwcYfwcLuiYIfCkbWK7FJYBwBIFAf4eYEIf&#10;YeoCYfw2A14dYeQewak5Ibqr4c4f4foerAoewArMi/c54toASnIALFIAq4gAoBrE5N5fE1U6ofhV&#10;Doiqgga66agAa4SyBJofLSLSLVImgA06NT1mLAofq556Yf4BoAIBjsABwAlZLBFfiyQeofjK00ag&#10;dW05AfgtgfYBBzdDopgtxpwf4CFf6V9EAJYKQHAMANgJADgD4CzatsVsdslstszZQgKAP+BACCQW&#10;DQeEQmFQuGQ2HQ+IRGJROKRWLReMRmNRuOR2PR+QSGRSOSSWTRR1Ot1Dsmj5uOFuAABgGDP+CP2b&#10;TYATQAP6bPyCTqhTZ/QSigChz2jUuDAOCAiCAqnAWaTOZUGCAGaTwBQSnAABTShQSugADQetT2bP&#10;mbP2nzSpTuiWSqzQCQQD10G10FV19zZ20B3UB7UXCgB5257TZ9ViwVmyWiD24AZSdQieVzIzuDzq&#10;jwXL47Q0iRAXIAB946F5mvQrNZyDAWu2fK1XN198Ta06bSU2aVQAAy+V2jz4APzQ1acUqkXODZR8&#10;UXKV8CXatwS/5Wivqbbnj6fPbevb+aWWC2mEQOx5XT2XM7bHgDq/K4V0H8MAAiaAmugynAeu4IL4&#10;pwDJpAr6LMmgDwM8jYNgmxqHwABxtSw7kNgCSunmmx3rc5Z8qKeSinoosLqOgaCrCq4AOAtL5oKr&#10;6eKSriaOy9y7NO7KBqA5iCqPA4BLagjvQu5bKSM08UvGAEFgABanOU3SjJseh+hwEobEGOA/iIH4&#10;iI0cptHKUQ+FEYZVmGroBLuAictSfagH5OM2LOA02Sg66DqKfx8gAfLGn0rcPT6fLTAKBwAAcCoA&#10;AqqAETZOJ7AAexzgAc9KnOdgAHZQFCK3OqcnuAB7w9NSCw8A8mVO9jJtrB02AXJ1UgOBjggkAAJU&#10;WCtDHoAB6Jibh5ABESe0NQwHgAB9agYBIAASBoAL2sE9nQAB0VEe86gsAALAmAAJgUAAFUMrc90F&#10;Vjvx5dM4z3N56gAetAWEeV5w8865N7VQD2gBoIgACNYgXCR8HgAB4TenM2WaBIIAACFlzVTs/T20&#10;CkTfXp6HeAB32xUr4tQ1FzJ2reFg+AAPhAAAQT2cAAHAcwAHNONAXuANZ3CBU2TfQl2tRNU65xOt&#10;sYxbB5sRhCkTumWFWdbwJ38CNZ0dOsoWwrc40Jox50JN6tq3NWF4DijIJ4AGByhD037S1GBq3cid&#10;1ApE8s4tIA0JSR7TfOs2UQB06zVnp97xrU45rKFZzrQ2lAHR2cQ9QE1ShPeaIJuJ/zjOM38KyIBT&#10;VzLUK3nFbglR0960eIAHjedCYHrjUUJNVHWQB9HTjbBdGyXQRBMESOgYBgbnqeqy1uAAVoIEy8IJ&#10;HidNZYaCGmghpIJjVJoJPvrVZHjXt4stUvi3ieNo2lm2cglYvygi7vio+C9SglJbM7CCMbP35u+5&#10;kZNUzrXIU0b+iGNlf8Y6ARBoCkONGxWAxkkHv8gWcw80DIFPNf2g4xxZYEwSSTAR/sFiGHugdAqC&#10;JsIRlfK/AqBRljREHOoU9ysL0WQwWgtGGD5TaFfKOTxWoAAQkEBIQSGZlCCqiQmQQaxBBxEEdQvB&#10;Ib9zPkEN4t4AAIyCAqIIB0qMUDTmUaMzGJBBBxkEWE/kx0QotLJIIsh9IAH6vxV6r4gi73svYece&#10;snRZSjvYiIalVhlEeQYKZICB8FDenrkFHd9Rp31llN4ZiRJvSvvfhsEMIYOBeC8EoR0ZQtBricDs&#10;LYeDqACADA4XcFQ/h+gcH2UUv4+h/ABH+AQfgBACD+AGAYf470gjWAEP4bI/x/MaH8Pc1I8kQDzO&#10;QqIfqfB/D4H3LABgBQIASAUBgCoCQMAGAKuEAcsiCDuV8OQAI7RzgBHiPAAQ+x9gCAOPksIBh/AH&#10;QIP0Ao9x7gDHSTYeRYVSD8HuAQfA/XOmpAVKsBKgScE+NSANIKbT5LiASAsBQDwFgIAMAoBo9AFA&#10;XHUBMCA8gGD/MWtccg4h5DgHqPYegAR+ABNMAZJ6zwBAMAiAECh1QBgNACAuWAAx6j8HoOofo6jG&#10;j5UQA8DIAgLqIAaA4ANTiwj/SDVKV4/gBD8H88wt0wJUHcOiQJnY/x9J9H0hIfSmh2LYZEiqWBPT&#10;yqxASA8AIEALAEAsWUeQ/B4jxH+PIsbNizU6AYBIAYEADTsJyhJP7IEglaqvL0e4BR8jxAGPOv0x&#10;gBp9JmAGqo+x+yzIFIA6oAkAAPBIAgEoGgGAbHiARX4/hvDtH7bKz4/ABnLLMP0AyqQEgIH8AiXo&#10;A0JTqHynIfZ3CBADm6AcAgCGcmmH+P1eLwh/D0HoPh4Q+DCj/K+AYAY/wE3foqAIBYDQCATrqCQB&#10;gBALoLAifwBxeQH1YHyX+dZMpXALRIBgeo/gJj2l6P1BgAcBD2UeOcBQARvTaHeP8At/QGjztJMA&#10;A9ZWBAGATQc4Q/K6YcBIPoA4J1CgRAIAcAthwAgCARVJVKayBAFHeU4csr4kj1HmPYaI7R7jrV7Q&#10;EAcrwEZBmoBkAI71EDzAZKgA09h3D0HiOceY9xz3RspMMgg9DiFSAXcwBIBQB5eKnOwBIAbe5fNS&#10;PQv49C7y2s4dyYifKGJ2TWfIfw+h+zqH6PrO0ricWNlhY41ABR+F/tsoECI+wGgPH6A8A4/ADmFH&#10;zXketfB6LCHvQidw/B8AET+AqVCzZagEASP8Blcq6j6AZpEfQSwnA4DGGwJYHQPgXJPrXW2t9ca5&#10;11rvXmvSgoo19sHYWw9ibFI2QIf91o3kMAbs3YxD9kD+2kP3agBtrbP2xtkhw+R8D4xPYdzu2iUE&#10;qB2EoHo3BxDdPjIwmiHzTnGXUY4z6UoHlHOXE9BKTjflOgA9xBqNC1KskQx8x0ODsE2SaA0p0eJF&#10;HlRwuIrpA0SOpLcPcopbFfGG4uTaPnA4TwMJ0keDsguPvsT0acnhxYBkhe6/SCq9ymwdPSac/izi&#10;xSPKOcA4HGDuGVJscAvJ+SaU8SYU49T9zXoXQvHZ5ZPzQllKtyl+h3USltOcicpiMJHmyRWe8gyJ&#10;4M746gXQ2EJkFFdKhxBFhsyaAOK6A5AJ/ynH+SYTQ/XQt89B50TR5nBwADaQkOE1KII2E27cskpy&#10;HWNlAiIPYtyVX5cBK/vczfQYRj/gE+szCQkEVtOKVvzhxuMbxRWipJTDiu9c8hf1UZ2yfmbrYktJ&#10;pwkWQCKOdnxwOATpZDYlwHoQyNDjG0OMUIfBQjBFWMFOJOW950J65AsCUGFsLTYz8syUFAOPjYvN&#10;N7C2nJ1T2oRebWokjinAO5QHyykKzTwTtQBOVAJ7cUfJQH7aWHHbG3ROrAf9pOA2AAA2agSgUwG+&#10;AAG+WwSg/6vKWiTqb6K2TYbwYwK2WWdGYWUcVmXOH6bQMqTeZEwIMqUGT8JyXmYw+4ZAIaSgUcX4&#10;dGUMdQHjAkJ2bep2ScWWSgbwWwUIYk4wH+dmTUWwUBCAjYQ8XYrcbgLMA8AAA8BOAABOSgG2AAG2&#10;HIAAHIUIVWwFBi9rCM2upgScTUbwa6J2SgcW/OUAYHB+jYIQT2TqYWZwA0AAA0YCVmcWWwc2XSY0&#10;Hea0/s+qLAUMVmcAR6YGIKTeUMJyQ8SgIKUI/sSgYSPkJyUMQ8YwUITiUMWWUca8/cjYawT8YxEM&#10;JkSgciJkUM+sTsPkaY5qquOO9AOaKQT3E+LBDMVGQ9A8TeILE1B2WWdmYasMLMWwXexsMREiT9Fg&#10;HubaZHC0WWTq/EWGGQGyGQBIBMh+I4d+BoeEJ0YaW+IIBcIIZSfsiYjWJ0U0AAHCIIGiIIHaIIiI&#10;iIQkOYe2NaRWN4hu62jOh2fQAyIIeKNoXChpDQAAHSIJAKAAHKji5dH4fqj4Mo6wkKgcgA5ghQ5A&#10;InIYgu5W365XIa5eg2XyIa4GkJIiJq5kg4NgJ4MogKK+PCIMkE5gecIQhGkdIU4JJOIa8vIqhW7K&#10;hge+e+fWN5JyhcjWfQe+hMjSIIBQIIeOX+JvIJHWZgAAemAAJiABHOezHWj49IfXH0UWh4iuIIAp&#10;J5HWjlKgWqU2IIfdHWLKLKhUIMfWK+htJ4j4j4fifcMoN5K2VUVHLFIIR8evIG8jIOeWPbL6g85g&#10;kIVWITJYkfJ2oeRW9OgONOfILwkoBykuEkI6GMFmGiE0DoFiHkdQnWXGAKBCNkBYACH0AqzsmIVG&#10;lkm0KKWaHqt8HEAKH+HAKoHmLu4wbyV8s824uqREV6AEAGAiAUAqAcASAqu8AWNS2S+2VGHUsqHK&#10;AMHkHgOqoEAoJwp0H6AQAOH+Ag7mqsHupaHMO4GsoEHKoYH0AITgmARAAaH4AEAS2kH8lWH+RASC&#10;TWoYK6AWAMvMASwwH0AQAipAA6HkA0AUHwASH424G8HoG6HKHsHIH6uKAQH4zGJ2sIAgL6ASAYAC&#10;AeKonYZsmAWGH4Hkv6HmWaAQWgAcAiAEAmP1C4AWy8AMLcH0oYtulQL+mWqylsKKqkujPiH+oCs4&#10;4sHuWEHnF8XeHsT6HwVNIkKuAKVqomrmAmAKAkLcH4HcH2HgO456H+LOloACAIp02aAEAcpaH2Ho&#10;H/GJNET6HubxRyAKAIAMAYAQAeH8ngeHNtQMACnUAM8IzuoCH+L+TUAZTeBMAQBOBCAUBEHqASHw&#10;GuAGG5H8HSH4s+lQKALCLuu8paAIno1CXCwyt+z0rGzqwElsoYlGAEKoyWn8HoHuHimIHsmIHwlc&#10;vqq27WnixeLOd+AIAiAgAKAmAuAKA6p0AnN6AYvcOQAGs9QMmAKcAuHiACA6HgH6AgNSxSRUx+sO&#10;ZGHSASAIGsy8WqASY0naH4YFPKwAWaHxWkX2WgAgAaH0AcAoucBaH0AMAwH1QuANOuACnhS0xAAK&#10;HmH8AIHGAGH0xiH+HqHyHmHiHmGqHarOuGH4lwAJROdoAMAiH+qEMQAOu0qyUkHqHoHcHtYG8wHk&#10;NkncmWs4AQAKAKAum09pXkUmKcH2QXOuloSGKAyxBFR4tuJuwI6NDQHuRArG01NEIEwEmeqwu+wE&#10;00VGxUAIYeAiAmH+AkAZUTYLTNVgHmH1SDTMeGH2HxNFSQH0HsuEH2AWqsARVIAGzGAXQLQ0HyAZ&#10;SGHsCeCWB4DYDSCkA81m3Fb1b3b5b7b82eICgD/gQAgkFg0HhEJhULhkNh0PiERiUTikVi0XjEZj&#10;UafUdBEfgT/hAMkjnk0kBkblUIkL8l0dfTRmTCYLCPB5PErnU7nk9jL+oD9oT4oh9Ph8O54PAZpk&#10;+p0MdTrdQ7Iw8bjjboAAcEAYBAANAVarzufoAsoAgdngsitEitkFAVer0GANesIAAsEAtersGtls&#10;udbAAGvlyggEwwAfkEf0KuYEw8EusGyAAxAAueNtFcr2XAciub4xrzxr5gj6xr3xr20sifUEtWSr&#10;myAF3udnxYAzUIud322Mg9zudvg9/4F+ndzBFefsi3O7gm/2sHzWawUFucFvuCveW7PeAAKr2EAG&#10;sAD6t0E8lgAALre98eJs9svOYgj5kXN3UEtn6s7hoIfiRH8/L7pE0TFQG/kFM3BrvumwbOrtCb7P&#10;4/cGt42jAs6vTvs0u76gMsIEq8CCtgiyAJMgB6txY9sKLiAESAAA8Rru7CDH4xpzn2ABvteeKysE&#10;CDKpEdjGnoxZ7QO1bUuIhYDwktsGu63rYP4r0CN1BiBtMvELAAej/wqfCRME7ivO6/QErCBytv0d&#10;zFncxp9uIwTJr6+oFLC7ryPIs8ygAfZ/BwFQbEGMo+iIHQho0cRtHET4+E+YJVmCxbcy+AoDxouS&#10;5Uwsp+sgAgEAABADMHTgDgcAAHATGTGn8fAAHwuR7PKsIBVDWLTHzXp5gAeZzgAc52AAdh7gAe8e&#10;x6hStgGvIC1jWdAn/UNn2exLFW24EtH/XNR2wrQFPCCoAAqDoAA7aJ6TCdAAHRYdhr0vFyAVUoEJ&#10;SBl7AW9tUAMtx6gAetgHnfAIAACAGq/fVVLcuVYrlXNe1DiDdWY159WZgR63aemOYKuVR1yuVn1e&#10;BNWAcCQAAktx4gAeNe1zfoF5PVVR16d4AHfl542Se9MUxZ+Fgbmi5V7jmgsVUNmZODQAA0FQABVU&#10;ZwAAcBxgAcdmW1Z9o1HfC3VVk6C3/kqtUwt2M49Yx2Y5amfrc9KFAuAALgwAAMYQCFc2jUNMVjjO&#10;XZhjyC5G2t8bMzG1PPmTa2ZucZRlisKoNaNxAHXNMYlx9BV7jNMVzk9RrdTCC0xjOM1ihdn3/f+v&#10;LxVXLq1WNY4ezGLH9UNbntale1jXOmUFZlMX+B4AAfcwK6JaOOZ0d53AAd2f17j3AN1TFR3tVSC1&#10;DjJjGyYwSBMEiVpIFh6nq16voJhYAA8ggXoJlduM03J1oIrIAGqgmX4GQRWZ50rkJLmpwwZ6jZmW&#10;IIq9UxBAKEEAs+0gipTwkEYQq1MD/mrAAGoQQdRBFkgAS9AFZpz0wFrhORBAEBIUkMSejghkKzAG&#10;0IdC+GhxTgwtIQjeFqDzjEGh4g6HpCoZnIQhChCsK0rRJhwXQ2iTy7w2cqmBJ8PonwtMEqiBSX4u&#10;GVPqfUwUBiUo0OivQAEDwAAnIICmC0ZUGvrHEQQaBBBvP9IIsBMMADjmVO5AsggEY/kEjGZUs8IY&#10;QsCVofc06AYbxAjNFkgkBotF3hCu1ZRkQAAcIJGphJBByv5IIPCRiF4Qx4gDCEgp1YcoYkadBBpb&#10;DrkHN9Jgypd5JxuOlEGPkZgChDCGDoXgvBIkrGKLIZolg4inHkPIoQAzlgIAmAgBQLADD6BWP8eg&#10;DCgD8KEPkASsi9jvAKP8b4CB/jmAWP8fYDQAgCMQPsfYAR7j9ACS5xoAzXgGK2psfYAgBLNnmPl/&#10;A8h0ABHgPAAg/h7AHm0AECw/wBr9mcboBiugILSAjPQe6sx1LfGwAEAo2gBADHiWF9c+R8D8AIPc&#10;f4/kBUuQGAQAtMgBJRLyAgfwBQFj1AUBoegFwND7AurIfyyB1DjHsOIew+qWGoASP9U5gywALT2v&#10;sAICgFADAPOMAyOh+DzH2z4f4+WUgPACA2swDwGADYWAEss7TPgDMbD+sagjIADQEUIf7GndH4H4&#10;rMe48x/jzVuPVnqsx9HvWicIrReQDL6RUA8BoBQHD5H6PoeA/B5KDHyq+aQAqsWgREXtb5rB7juH&#10;+O0eAAh5rJHxPFHoAaoTOAcAUCACQCAJH4AIfg9gBD5HwAYfI+wEj9MXcYe9fh/1pBEAoEoJAGgl&#10;uCPoa4ABtDpAKOsAJiLZABd0P9EQBgDAEAOAYfoBgCj7MQgS4pHzw14cWdm2RaFBmNH6Pmpg7h8D&#10;wHcPkdo9av2IPwWWnI/R/ABK6AYxoBF+gNAwAMD4FgDAZAYAQBoBwB0ZAEAuehYR/zyR0WEC8ogO&#10;j1ACBge5dUogDnoP+3BgwBjvAGAYaGLB0llv0AIdo/ADDyLxSlhY/gIgFAKBEBYBgJANH4A5GoEA&#10;M3gZXVcBIBWFgKH+AehI+wFY+H8PQrqdR/2vHs+kcI7B9jkHqAJZIAQEAFAUA4B2aqupxH7iYf49&#10;r0miHyPa4Y+ZRABWAAE1AAURABBAAQAwKAE4ZYBdoAI4AEADHwmwApYZ2j/NUP4eSAh51uPQlooT&#10;uh+3qr+Pse49h7vqACnUxdvFBAFV9PgfoBa3qmquBEBwEwLAJAwAwewCqij9HoPIe46x/UH0APiu&#10;Vvs9gDHyPxTlUABD/WiAeaVbADD7nMPfZxZQqBKB+GoMQTgPgdgiU/dG6d1br3Zu3d2794E9JDvH&#10;em9d7b33xu8kIqxVCqCuFgLBCy6gBBYCoFY0RpjS4Hvkgw8aDi+4gKMUgpBYcVCPxcW/GeGcb44Q&#10;5eI6Bg8hDqHQOg4xyjkG1ykEvK+OkXHVy8HYRAdjcHAVk+qMT2ALLDjuERsEGELIHLBXJIkYl9j4&#10;XyBJk3uxuM8ZLpBWjo4eQC3MwJBE9qmh4fo6qXDaHdkIgVQRpTVkiPMoE1UAizHHLhG6JaD31yu6&#10;rCyKcTkLkIM0WyVxK+4n1Nz3iBJC0xysIMYI3xieveGK8jMy79kzPtLCjU2Rd+dFicqgxPxXlmj5&#10;NSY3t6C0HHONOgMkSdVaGNUCWfu/niFl3Mv60wsW4ZQ66dFtM5xz0KCNBAi96MivIuRU8hFpW/J9&#10;XPsewBBYTLwGTY7gg3mlgmNHeWX6PnzypIMakGESByRdnQEQYzRjzx9RSmQNPBx+8eiUF1Ms3o/d&#10;EFWr542KDZcl2kibQehIh6GN+6ZPo/lEZvlkNjwC7vSE6gcAWFDgyFFAaAhCNBwhtBwhOA+BOBfh&#10;VhflMFmFcl+EXjMFmHVoJlTGTl8GiF8FcnMFQmPGQFgmfmPHnm2mPFYlQnbp2janMC5G4i0HbC0H&#10;OJ/Dam0kMC3FcnDDLHREZAMgAAMmVgJFYh2gALVAAB4GOFnnEqpCvmaHjkXHMjalRnfIRFRl9IHg&#10;KGTnNDFFRwclvweluDNp1FBHqIRGMlqGCmClewpFTFRwdlVAJgAAJl9GlFMi5HXDBlcmOHoh3JRQ&#10;oGBi3HFDJgAlVRGkaHeGewMDalwDLHlASgAASnlI6hvRNnIlPDMHYAClnlRloxKACC3GaF8F7FRl&#10;QCzGMl3l4liHeQYCzFmQYi0FnmaANgAANw8gJl/iCnIC0Fei3GfnnlelVHcl7Fni3FeneHTkEi0F&#10;/i3FwuoDIgCHSRcCtRmPxlnuhi0G/jFGMmzjrlqREkIjMGMniGlizHgDai5RSnEFTF7RFOgPxlYl&#10;mFmFelenrigEtxwCzFQiCl8QwHlQklMIPh1B0gAB0n8B1mkjFFqHNvmRGEaGbjLR9OeiCBmBshmH&#10;xnyiVCSASn0n1oGFyD2iCH4AAI2HkIBpEBzCCBrCCByIQJFJEn6omotEQpMSdgAIxo0JNGWIzDlC&#10;CQ8yWkKn1oNhmCCBviCJEIAoSCCFmopIfoYIkIiokLGPBOBEwIrO5IapVokEMyvoWysJVoqiGy0C&#10;EopCKIgi2S3DaJYxrPvjHS0iFEPomooS8ywo3ObvdPCIEotSTP6oDzCoLxLo0oHJMDNMfAAH9BsC&#10;CF5o8I8TGlbkGo+ouD6oDIDIvI3CzqTpFu0FmypjaJdzCzBS/kwFmzLH1lWRMCCAYJAgAJPgABpi&#10;CF3yNFmzGo8H1zLO/O6omu1y1u1ENJZJePdJZotj6payeJHzApfAapghCiVhhhYhkhIg3hPB5B4G&#10;NNEB9r0FVsKAAAWAEB4ATJ1LdL7qWqSgAByFXhxkSB3pzB/p2ADNIvKHMi6jIB7gCB9h6tnMvB9h&#10;6J/h7J6h5B/B7h2B/h4h2sWB8ACAIsPgNB/ABAGKIRRiuqKh+gLACB+slDdB9NANqBsB/AGBnh/A&#10;CByDIUQh+Fkq9ihJEKXsDi+jCCup/J4sFADAHh9AGgLh7nlh7gEh7tUlkB2Hpk4h+B9LzT7MrlUA&#10;DkWM4AAgGESK1jEJxgDiBB+h7h9LLJ1C9gCAJAAgHgJABQws2E6sDtpiuq5O6vRDiE6h9h9L7klh&#10;8D0L8FBGBLTmdjTUtjzlol+jxQaLGqQJngLgCgMEogDDVGgChK7p/NCFUxGK5h4B+h4H8LVB/h3l&#10;qU1tKjCJ/HMqtJnAFM3MEAAB5ABMxgDp5qcC6qRh+ABtgADAOgEAQASgGI1ACABBsB/huBzgDrtP&#10;j1WwZpvgBUvryMMMEL0gBgCB8J/FZq8KRqIULAElSgDsrDlp4qXB/B9Ukh5B9B5KkBxB2h9h2h8U&#10;tCBigNBCBB+LZC4r0LwAKABgLAM1ZAGgBgJKtgJp6KugCrzUKDFq3HkB4B/gNjSAN12CPp2qcqIL&#10;frcByp6hrFZB0kxB0B9ABB3qoEggFh70Kp9FXABgJgF0xKtgHJ2AFgFtECUz9AIE3V+1Xh9ACNgN&#10;CB+iwkep1M7h7B+mfKwmNQoKRgEADh+gEh8P8h8v8rWAEACB8jlqWB8LgHdU6mdketuABAKp3AVj&#10;LJqABLah/hzqnhwE2B5ERHAiBMfB/h6ndGBB9rLU4tRiOtVqVUtB+H1W1jmigigKWxaFBrvJ/Wtg&#10;BAG0OAKgLgDsKB9AHB5h6B7Bzh7B2B0rUh2KDB7ACCXCuh8lpB/KsqQJ9NCNFgHryiUh/1mLh29g&#10;tAmgeA3AuAlAPgNFzOW3XXX3YXY3ZXZiGCAggD/gQAgkFg0HhEJhULhkNh0PiERiUTikVi0XjEZj&#10;UXfUdE4mEzgcLhgoLkz1lEFEokEjTajUA8xjczgrZmxznC1nUFJE9W8/mlBoVDokZYlHLlJkckgj&#10;apwlqFFqUMdVVHY/HbcbzcAAHAMGA0EAtfe8Egb9f8Er7+tNpAFfhIDr4DggCudmtVir4FggEr92&#10;t9/glot9iAQAv2IuF5AGEt1yxEEBWHxL9gj+tVpzGNvGFyIAAdpfdpe+YsoAfOYfFpfGYflpfOwy&#10;8KuGHAG2uG5we7AGbukJ311xlwf+LvFuywAt2bjW629izvMzsF20Ffmd42etwE4df7m3vfhAAGr4&#10;Gw98AFjgwIw4L3+wzHkAANumJ+Vw6+eBOH0YA0oAHqyx6Mwty3P614APyga2AAfS0vy/sHQSzSCr&#10;ag4AsExT0u87yCPugj8oW2zbMg2x/tM1i0uS2zEgSr4IMOB66AYugIO5Fz0sOBrDgUugHMPHD1MB&#10;ITZv800UAA1rlIIekBLSerMHs10HoJKUJyXDTnN+wsFuE57OSxBkEQkwkEPy97BtFIsWSKgrNvlN&#10;0kH3IqBvUyD1APIDDvk77Ns29R+swzAcBUGxBjEPgiBmISNG+bRvkqPhKl+VZfrafEk0EA6ugeAA&#10;H02A7LH7UVBK+AIGAABgFgAk1WVQBlXsOAR8tQfUGrKe56AAeh5gAeZ5AAeR2gAdp6wBYx61ofLr&#10;wQtyDVk7gCVkgtcVlOc5oVWVZVsfVZVMhFoMQCAARsz7et7a9MHxZi+AKsIDXeBQAAUBwAAcBr53&#10;fWVQVFa9TASAAE3xfDdn7cYILoAdRILaNTUFdVdHpZFcUFXGI3Utt23bhNTYTg4KgACtZWZWWErb&#10;QVZWRYZ2neAB33VQV2gQAGZryxeZgRnGLV2ttQXeC4AAuDwAA9nB0AAdCSHDXGEoLd+OtA6jb4Tb&#10;UvwTBN33beQFZxd9325dMk5ad9ennh8knUAB1aagmBg4AAOYPdtmYddAAH3U11HgAB4WvCzZn9rd&#10;RW4eIAHjZVBYYxGt2jUFo3bv8ln/aNo5Pc7j8SgluILduwbutu2PG8dlVxqTq4at+YvTgAE3bUHQ&#10;1FUje9I/11WZblRWZUXGq7hboALgYLAAC2B1BdRzgAc5yAAcmx25ZlmUFqjb9ZrdmVxZV2mYbJmB&#10;KEwSppWAOpQ/NN5ovsPIIDH1Og/yCHMghxoJY2rySglsM25KEfMsL0/Q6JVJBAKEEA+QQDT/3+sA&#10;fOvMgiqHLmnG8QQaRBBukEcK+5+zd0QJFOys47BB4PJYIQdk7KFTaQnINCE4hjE3QohMQaDqXi3Q&#10;rhEYyGcLCGlwOkQmEp0yIJbhtC5Lx1YPpfRMl6HRvIVRFM3DczxCIdnOIKloghvy4G/fM+ZeUAYF&#10;nfVWAAEJBAXkEA3FVzRBB1kEGsQQrgAB3JVIIr1YJBFaOXiu+mABtn+xWMYn6Oj94zwakEbWJBki&#10;CQKZqzU2xyTkrYLc8IAAKoxSHII2kAEawADfjgaggiwFdkENOphMByYdoFiGQc35yYQmbNw+0356&#10;HzR3ajF0ginT5yUf9LM9AAwhhDBULwXgciaC9FeMERQaxJD4HgP8fgBQDj4AEP8AS8F5ATAcPoEQ&#10;BR/AaH0P5QI/x4kCHMAQf46wGgBAEqgAwCwAgEAeAQBQC5pj9AEP0fIAh8D2H+PqaCwQDD4HkAUf&#10;A7wBj0HeAFXJciygOHyP0DQ/gBgSPSAVyZYQBI9ACZMf4EgCD8ASPwAQ/B9ADHYV0blHhokEHCAE&#10;fo9Cvj4K+Pqlg+1RqYLSAIAgAx/AEH8to2ICR7AIAYPk/a3QAj2H4PsfI+h9j8HyPefI/zR0UAMz&#10;MBJYQCI/AkA4AIC0dmTnQeQBBYwDD3H4PZMBbwJADAgAgf4CDRj5NCAgCLwC3kCAEgRqL/apVSSk&#10;PYe1LWzD0VtU5BqtB8K9Horg7gBTuTTRyaAAYAgBljAKBcAYGEZAQH4P6zqJzyF0OK9Ir5lh/jvH&#10;4PAdg/x3DwACO+mQ+zDgDLCu62hhZ2gDsnRkAaPV3DzrKPcAq3QCzTAMAcBwAwGgcAEBsDICwN1v&#10;AIOEfY4xxD+uuApDACbdAEXcAY/Y/iv0gACAeyZoVZzSrQANXo/amV3ANM0Bg/arj6AKAgfoB2Zg&#10;Gs8idZZqR8LJHsO4fQ7KkVmOU4VX6vjuAHO4AYCoAwLgYAKBsB4BQK0VnaA0fN4J6gHH2P4fZdAK&#10;MtAqPMAIIh+1dp2WkANEABDvAUP8bo9x5DUqQOgeI/Rz07He5MeY/wGj9AQBIA7AgHgGAbVcBwFL&#10;jgJH+AZaQDsZmTAEA4AwA6x04ACdce4AyvWdHxTypo9Z9D4HwPse63KcD8AIPYehrbgVHAQAEfAB&#10;wC0eADTKqA9EpDzO4cWypcgO05BfPQEU0bjj/HgAfGh+x1p5VGP1Yw/kBj9HlUwd2Ih7VmHqPcfe&#10;mUG2ypEP4fA/R+apH4YRHICFpaOQTi/KM7QKAFAnhkCoCh9gNAIPgA1qB5jjH8OgdAAh3DxAIgEs&#10;Y+1pX0rmZMAqNgBgRAaPsCuUgEqYH4a3VBmAuBKBmG4LQPAQAaAiVPdG6d1br3Zu3d2794FFIFCH&#10;eO9d7b33xvndQ0d+Aw38QW3QAxdcDl6EMgoCuEC/4UDbhhEUT6mzQPgfMdSHgE4sTEA68ADbz0mN&#10;bjwd+QC45EQUIvJRZcnQwAEAvK+U6T1Uwziw/uZWAn0QMsXK+EZWOqPsjtUNTqjIXecBACQEcaIo&#10;PvpHE1l6p3nCNDHK77s54CdbVWqSEdQ6mQ3pFNOgEKGL18MXYRxdjIKNPsxLAScB4sX5DBBeI8R6&#10;aQrqHGuocpKkVUdQOwfFZG6Vw78RIYQrLcgqIUMC+l3ifFUvZhjQHi5tGayJ6j1RTW+Z42xXkNEF&#10;lUmk3pmjjGLRU/czCEkJGxUz6f0ytq0w58hEdq0G0sHZh2b+VpCfXSMM7vQixzk2erM9Kwg/uPXr&#10;Pf+YCKUhyvp5K6V+eR4zzniAYYfzEeivrYm6vNHi3jPH5O+ZAeqKjMJQ9OQhKxqzGoPLT6r6/hG7&#10;mY9NE2EyzkM+Y+Ud8xJuCv+Ph55WaKYPrvzEyEvD5PMLtD5i6DJgAAIjuGEPllyC6D3DPj8j6FWF&#10;TDyiCJRElPTElEJD+klD/krEIkQDREKDPIkvhu2iBpTJckJE/QRvzkGjSMXPEAAv0vYJCQXjEwTD&#10;0CCvUkqEvkiGaPpEOENDEvaIVo/EJgcAUFDAyFEgaFGCMhuhtBuhHA+BHFKBfmEnEDelZHWGBlom&#10;KDelomcGtmBlVgFmcGEnrj/FuFcFgB5I3h3GLkkl1FlFTHdQXh/npgBFZFLkkmElBFBHInFKeDen&#10;dkslTFppUJZjODHGRkEnWF2l3wzwzlolOgHmcHHDEHCh4lTRLlTFRGExLlol3xBDlHIluQ3mIxOG&#10;MDlF1FuGMqJj0loiCnWAJgAAJwzlrlwwcoWh/Gyo0h1m9m+m7lomEmElow+jlFRGZIFiDGtxbgJm&#10;BmBlmGjtiGkFkFTRSDxwKi3xjjQGcGSxwRnREmrGSDbwxmaFTGvHRjUG0h1GIllGylrlmGcH1rNF&#10;PHQDQFRF1PKn3B7xOR6H6jIgCFQFBHkBzlcFrnpDQR0gEGBnql5xzq8xDQ8iClQC2m6kGB/lRHIl&#10;onPFsH/LijwC3llHnkExFCExJDxlQF2uADQRHqkm7nsDUFlK0LAjGnYjGlmC2xtspDEGExbRcRol&#10;+DGmVx3w4mJkjDenMjngBHWGfDxluGIyFjehqBshqCQATHwgGALiUFsIvH/jvi4D0DbI6lsJRDkp&#10;RPVD8v4EsD0P7CCGan+n+l6gAICgAARJDEGo8JIJIC4JRI5B0iCJNAAIIgAI0oMK0IMPhIdiIoaI&#10;ooiopofPEiGInCNIloUkLoQIgzKvdPiTNPDPYzOCGIYjtDGPaoRoOTUEvIXzLzWDPDvoFH6P2IXz&#10;JvbTSTbCIDskRjGIsCCIvovoFD0IHS8AYCCARn2n6TCoJgACmFdIMo5ToS0jGS4PID0DnDsvhEIP&#10;YD8jbP2Jdy9oFIFH+vawTH+mhpIiCAQH/zEzCn5AAKSgATFoLpPI6jTvVTPjHiDvAIaQVC3TepZo&#10;siDzsH2j0Fxm4IyCCS7HzDfvupegNJgAqCaBchXBchCg1hEB9h3q8ppp7v8qcuVPogHgFh/gIyOB&#10;/DUsgh/h8KKHAjEPoslCup2L9LKw9B/h8gAukCv0ch+NAB9B3teh3gCh7B6qOq5AFjVgMDrqHuVp&#10;mqGrwDQANJyAJp0LJkkjrm+gCn5ADhup2hxtUhzkTh7Joh7p6m8JmLOjrkTlpC/CBKWEMKZUcMRq&#10;RgAo6jVqnB8ABq5KRFuw9GAAED6r9l6gGivOpADmEMjKdk8gFvRtMh5D9qvFTvOjVh8l8OEHgDJo&#10;FSOK0jijQKdsdh4kmh4pwh5G9h5ECDrqlFbj/C+DzC3raxaJ0AJABAHgKgCMIp2sQlujbyXCBKep&#10;6qpB1h+B1h1h/B1sUPvkOOLKcLu02i/ABh+MXqeiugEuiOhqPDbj2AJACgJAJADAJgIAEgI1rAGN&#10;AB7BxAChzh2ABB2KlJRJ2gFrjrwLcjep2nAqqqrjUgCJugCJ70iLJlbJ2jb05EpKnB+KdLaNmUdD&#10;0q5AGB/FVkTmXh3h30Nh7h/h7VULF07DXjCAAp3gIAMAFANrzAGJ2rzNoqYACDLU3ADjrqgG4ROg&#10;QDLAIp+i+Jmh+hwgEh9Brh4B6hqh2LsKGh5MRo3gEB7JnQ9EaFYAHgGgFgJWngKABgHAEh+jzNbA&#10;EB8r8JogBkHUWgIuMtXDii0ABlMB7HEB8uJM9laFbV+AEh72zh+h7k8h7qxh92TB9gDNuh9KRDUj&#10;Yq8jQgHDLANw+AWDDgPDyKcI3MoB0C+TBsY1oiytMNUh3llh3KzB4KoB4tQB6luqmp6i0FRpu2Ou&#10;UsHuNuVgCMpJpF6gGNagJgJh+gKV/ACrCB8B1B/B4B0gCB4B4KCrhOJsoJmmEptNbMHASLtAQjzG&#10;RCujVh9KkKmB9B+guAmAQg5guAWNymCN9Xt3uXu3vXv3wN4iAoA/4EAIJBYNB4RCYVC4ZDYdD4hE&#10;YlE4pFYtF4xGY1FH9HTicDgkkmk4KCgSCXQ6XSFJY+pcBZgazUa0ajkaApxC46/nM5XKjKAlKE/o&#10;FRYQDAWCxvSy/TSyWi0/ak1KonasvKw261BRHXagWg/YSjYwPZWVZ1/aQfaxlbXBbztcXZc4KUyk&#10;U0WjEXYQ++L8slisUKhUM1Ws1aNBACAACKMcdzwdypk5OCZwAoW/M0us4m00mmHoXa7ndCAjpyXq&#10;ZAcBgLxgAwIA2Bs2TtXrt8WACsVyvjhQA+BCKLgVjVGpLn1CHFy1fzXlz4KaukE+oOesQewCO09X&#10;o9UumEugvE9PJicYAQCRiKRSoVSqXvhMAL6NzG4K6vwOx4O243W4ADMAAAaCH+g7cn7AjFIPAoAQ&#10;Y+sDQUAACoIfyCQCAbFgOxYEQHAcBQWggDMWAjFxFCTFwwxiCRSATFwvFbFoGfkKQpAp+QdAECwO&#10;gkbgAfUCn3G0CnzCp7wKe8KnxIEEoe3MAyfJkAwQAEKxUhMAvqxYAwLKqdRpKj7IRAIDy/BkzSZD&#10;yCn3KMmIKAkVwtFEYQ+AAEMWBMBzsAAEw2zETRSBjMAJQU4TrNM6sXCYATW84ATeAAIQHBhwOTBo&#10;AHzI8Cn7IECnpBB7QLGUCx+AFN0XGyCVNStTIKoiDPROkTAQzD5wFF0mQfKz6yXRcK0ZU0ggBGcw&#10;TpEkJIJPQFT8zAIzeB7MUCAAGswB032NAIFQHWtgwDBlSVce0K0wAB7U/Cse0ZHp/sXU0eylAsWy&#10;pAsUy7BdQyYgcp1dJAASVYSD1rA9eSrWtLWDFLcwZU0GUtKsHRRDNkVpLURoJgs51dhjFqIHAUBs&#10;QYwj4IgZiCjRuG0bhEj4RJclWXIGAABkOxmfjk0rY4CghSEJgKfF+5ozABAROoG2kBYAAXoMO6DN&#10;Z95ofNLnmAB56keZ4AAeGoHzmlQ6bpug1DBB+6VWzGZ8fEKn9sEG7SgstVbKktVDDtrS1oOtQ7ue&#10;yvrtMyAPoNrAiAAIgUAAFcKBQHAAB2eaOBehgQe4AHvpu/WtoPIYoxm6sZtOg7TmnJHud4AHf0h3&#10;7PUOaabpcAaDngEz3xQHAeAAH9BYUO7zBtQ61q54HYAB2Htcm055a3kUdyG07PnnBAj2eigaAwAA&#10;Nnm0nkAB5HWAB19/miC+oA3Hcha3doGf+eZ5zQA5pnmuQbpvPQBa1Q6Dx3xHoADyf3putNafklQC&#10;wAALOxAS+JuSDWbM0dC5N0T/1LpagMtZ0Q7QADtf0p5UqoVQrWdm4h8TfmbPrSsQlazbSCLWIK+B&#10;BI/2mK9biYxDsCR/taZs2mGZjGxOAUc+JniHSCtBhWsJs7ombNnbE2FUrTYguuQA3RRzPHpATAAB&#10;NnQEGeD1AAPUdAAB0DqAAOoeIAB4tnZpChD5wQBuQb8zxs7NniLhSoNUbI1QTR3TCAwBgEjbs+Tq&#10;iGFKhUqsJS+sNKajFvI8TaQdR6ikPNDj/JF2oAASEEBAxZC0gQAAYIIzpchBBykEHAQR7j3SCOkf&#10;2QR4iPiCKrTKvhEBBkAkFQYvWEpE1co4INLohEhCGMMQjL2WJwiFS+mFLchJuZBoQWIQtXLbpYoe&#10;mArpNCEUPS+TOlaXRuUPIBZvMOTKlkrJQmbLFBk15Yy+ltNyTD1SCMwcNICeIAALkEBWQQFJBJJx&#10;jAANogg15QEEey5MgjkmpkEkQhFLFCpwzPS+oxKqU5sy1kZJqSDhZ3UZQ8opR7igAAUIICIggKpO&#10;yKi8QQbJBBvkEn41J0tAiCNQi2qmRcyFcqPUPOJKtEZwyNnbRyhix2kEEA6QQEpBJKuLposQ3IBA&#10;hhDAwVhkp9hbiuFuH0NIfR8DuH8soCAAQBAGTWP9NY/Utj+AWP4BgDh/gNXWP5nw81Nj6ANC4BQA&#10;QD1sO0AJQZ6DgADXWAJGYAR9ACH8PcAg+x5AJH4PCsQ9LDD5AFW4fwIx+ADAqPw2I/axPVrcAUC6&#10;Ba7gDHwbEctZhxD6AGOIf4Ax2otHmUQd4/x+PEH8PoAI/k1maXWQK3MLh/AHH0iQf1YB8vtH2/IA&#10;NMo5D5H6AMe9gCpIDAIm+wBjGigLcUA0BYAQGrTAgngAqGgDARH+BK1o/h6j6f0Ywyydl1uwAIAh&#10;h4AQCPpIFWaahRFwj3XKPd4I7HftNa6otsV1DMADMxXh6rRwGATAKBIBYBAGD6H7hZYUP701kueP&#10;9JA9x1D8HWO0f47h8ABHxgnBQBUOIcAEbAAeLI12qH2PoAo+ztAKAuAkDADQEgOJMA0BABwE3VAI&#10;PgBA/R2gIHiOsAg8B5ADHoAE+eVABAHvmAsAwDEyAEAK+nBI/wFJvAgAQAw621Dvsvc9yam1go3h&#10;rbceTWx9tquKAM5NtLW2XAIPwAQDB+tHz8PEfQ8UiD4iNbd0Q/LCAKAKAsCAB8JAIAeAUAYCR/gE&#10;APWYBpyQBKbAI1AAI9wBAUHuAEEySAO41xiPseACB9jiTeNMeA+Bv5oG4koeIAQBj2s0PIf9YnDg&#10;KAeAkCeQwGAFAm7EBqGlp4U0wA5FqW0AVgWmpIqSawBPpH3YYfg+x+7fAEPUolY4tD9xSP3boAh9&#10;4TH7XcAFwmnYWH9oy3K0k3gaQKCNdYJQB1oRIPx6g8EyDfIEOKwz2R/NSH6PAfQ+3hj4HYPgfLWR&#10;/D0HxaS1qWyBGa3APxBFYK+aWH6bF9IBcX6YAM7cBgFB/gQcUBAjoAx33qHOAAdw7ABDxHlkcfQC&#10;B+XBtzl4xikQCgg5QC1OwJVZgT3LEe3TaB8hdCQBsOYWwQggAy7FMPXevdf7B2HsXY+ydl7N2c+x&#10;5u0dr7Z23t3b+4EXHJ3MEPdTNLDAAEw1IrRXCuCuFYKwsDAkFAkacaI0hpAc8UcIgRKh0mTCoMXy&#10;RFwU+VE/5cFfmRU+bDJ50iIP/QCh9EUkBYl/TB+9QBf1QFfWDV9d2oggPvZCG9oCL2wivcCR917A&#10;hh9Aze/D58HxQHCEHIGF8cQPyRifLIoE35whBBiEBcC8Fwj/rFAEYOb7RBQx/d+CHwEH4SEHkHoE&#10;Sp4ySzkFLWA8eg81PD+SmQ8OX8/UB+PoGoNIahVisFWcgigXYzgISp4y7r4/AdQ/Q/g/yahV6WCc&#10;qXaXBQqdhE7eJO5iZV5t5YpEpRJEcDBYxhChsBpUynZGogxVxKZKboJS5ThU8FRyZJJUYiychbqa&#10;ypZJ0BsBiYxe6nSV7sB6icSJqpiYJJhRiXyWaTReKjcDBMZDZAZDSoUJxeJExSJ6rBKFIxZbJRBp&#10;AzEJxfxKbeACxR4ggbY5JfhtBchUZXxAqORUCDZS5JJCsE5TRAhLkHhMROR6pDMDZOhBhYZVyaBe&#10;UFkPsHRKpYKW0P5FMHxPREwBpAbaRmJAYBZAZPhOozAy0CcP43JVZIUNpfhcYehCqWpeZAiQhSpR&#10;hSxAJhyYBeJB0HRYZURHxJKk0IBv5BLN4g5ZRHJyZVAhJfMOhABFcIxRQA0CxWpR8DxW5RogYhBC&#10;pjpj4LoPZkaqYjBk4bgQ4PgQ4WgVYWiAxxwgqLQep0RtKAyK6Ax1ZRZLR8SE5KhvxxBDptJsRqpq&#10;qMYeKOJrRsSGhUKNBLRnhyCI5fqWhBse5RqZ5LRtMfaoRRcFhdcgZ1qwyZsdB6pvxyBxBx0cZSB2&#10;ZoJLRaxyxRyHBOhFRWDe4jpKiF4faOJqp7IeSDJmx3qCJzZRxzBOpyBmABiK58RrUgyGRARz5KiO&#10;J7gdbAJs5DqAyA0nIAKBCEp6QDYAADakAChsSDJqp3535rRNx5ROqAxvx8SYgf5sRmh9klpcZ9Ec&#10;zbqJzT5Upux+hR0ihpBrUb6HZAB8RsSK5v0jIxhprRZYSBZYRp5S5rxRZxBUKDMlKOKMxYSHgAiA&#10;xDp9RCSEg+poKA0tInMs6zijJMAfxy5ABmxm0uCWaJQfptJrSDpRxLR+CFxACAxyBDpsSAL+BUst&#10;yLZmyGjAh3kH8uzXhARnhvwCQAACUpx6RpqCwdqLodB06DJs8yRsRa0ohPZ88b6GxHxUKOiOyPA+&#10;yPQCA26LSoRRRAJRUgEByQ8BqhMH5JinxRwgjriSBMh2ypE9pSCcKeBoogyLoAAaYggcYgk7U7S9&#10;qPyPygyiUBqbM78TBL4hyXJXBCKacP8P6aah0BibQhqZSYtAqZiXlBAipKsGcXiZlBwgqnKaabqo&#10;JRVCUByiadNC8IsEBKydBYiZacUGScKihUpJkFCcMYQgijE9c9brijwD6fAgieqggAClYACgAAAd&#10;KVVJKg8f5YhBihdGcINDcB8Eog6WyadJxQqeDrhR8H1Logk3gAADwggEyoyogg87SUYAAZ6USlgg&#10;i9qgY0qmchNFtC5DxR8CVA5f8HZK0H1G6jVGKTSeFMQAAFykM9Ag8IxYSp4DIrAHhMIWwVwWoPQN&#10;IPAeodoe7ZhZTTq3IeqwgfS3RLYfoBitBnQBxDxH4e5BAfhCco7aoxRDYAKvau4ATL42AfKuqxYf&#10;gd4A4fKyDdC7ywqS4AIDxtRo56wfwAyz67rBa1bLAbpFodQfK1zRh7If8T6Lcrrc6QwAIqTah3gf&#10;7erPpDBsbdVT7ehG4AQ5K0g9BIwARyTOqy6J5ARN4Ap6RN4AS7YywBxaYBACQAQCTTAyxFqvivjG&#10;zIpPQoxnhKbaZUQfa+6wAgRIgfK2YeTcgeyMYdh/UM00BKhqC4ZRxAbF5ARxByACIAQB6LAB0kYf&#10;dbhGxFBEle6Dbhrhoc4fk4oALmpBpEgAau4BbSxCbBSviNYAYA7RlVbTQCoA4C4DYBIDgB4A4B4f&#10;IArQoAoeoeDKQd4BQeoeQBgfDgS4rF4A7IYBIBABLIjIgBbRzXjOIogqQCJLYCoAYfodC44dLRhn&#10;y2pp1rzC6BT+Aerb4fVownFVIfprchwAYfbGJ6tlTSszDci/zUas4+bBbk4AYBwA7LgA4BbTJDAA&#10;QBNrwAa5z+C1rU8hIBreoEDXwEDepnQf4eKuocQqQZ4d4fYcC2IdIewAIdpNYdpsYerF9ogBVsQA&#10;rMdsQAhZ7CgBAApxgAIBJCZPlsQA0xMYZFqE8h1cDUMEllgAwfrG4e4fAfZyge4e6y4fxaZpBtRe&#10;NoofwAbb9xAfho4AAD4+YFgogDpTd+MmF+DEsYYbC3IchpwdjoIdwf4fThwfQdQeofIdRIweRBBN&#10;ZN6/DOuCYxiy7Kwf95QAl7rI7GJtRooBKkACACQf1gDd5/QfYdAAU4YAQeAeNdwe4Arb4AzRkYZR&#10;xMgAoB5QYE5bIGwywE5LYBI5IfLE4fJJDclcALgIwDAOYLADjrTrjuOKOKWKeKmKuK2K4iogIIA/&#10;4EAIJBYNB4RCYVC4ZDYdD4hEYlE4pFYtF4xGY1FETHTxH4QXS4XE4nU6ZzMZlAoVDBQPL0Af0AeD&#10;yeIRAn+3J0LZ4+Z8AaACqEBqIAqM96Q9qVLpeTiaTU8n0+raoaqtPny/a1BQHXQTXx5YUzY6ECkv&#10;Zz9aYWBLYCLc/LgW7kkronU4nDleX5W4JRANZYLSns+sJBQLh0FiTri66A4KuMgf8kyspBaMAgZm&#10;cvWKw/s9Bakn7kW6Q9ytp1zqYLo0BrRJr4Q5dlTiazmez4Knt0kd42t8+OBOILZcubONHzwWyyWl&#10;0vF2++hBbcCJeB7YBHg73e/c/B8FXwTG4O6vIOx4O503AAAYI/4IAoJ7AB7oS/vbGfljgB+gN7AQ&#10;9gEvgAr2KA9b3wOAACPZBQAP7Br2AFCD4vjCQAPs+8Ln6g5/PdDgAH2gkLvnEYAH4+x8oIfb3H1F&#10;b7HtF0QvxBD8oI/UCvogp+vc+j5R69kRQ6+4AQ1EjxIMAsJwsg79RFBEIwtFckvo/SuPe9kBgA+D&#10;9wQBj4AU+D6H4gksAM+EHAc+ADwEgkvgABTHQcBUAS1HcKAACEqAAcsQH1E8Tvce73Ho+1Aw+9x8&#10;PtRAAHu+0iQ9R06vXAkQvc+UGSxLEGR7IUdRK90iU7FVPSKg5/x+9tIstBABvY/UsTaA72TaBzHV&#10;iAD/wa+ECgJK0DSVIaCU6+k+gAfL3WM+dPzHOyBybEkPTEg1oyRUiDIHFgAWwfEg19KsHxJbFsS0&#10;BD4WhDsfvdJ86Rw+b5RqglcVYAEsAXLVe3lLUtU3EkNBwEoakGLg9iIGIgo0bptG6RA+EQWBVlhM&#10;R+ANBrwgTHZ70XiMCYqCIAAiBU3H1bMQH3iOI5JXgCARW4FgABeQZAgmRH0d4AHeeYAHnjB7xQrN&#10;gIO+ABZI+x/SRLAA4rDR+nwAB8QJiOgx3qT5scAeo2Tdr16JokdwJq5/6JSa+2+AOYQJmGU5hjuP&#10;zdteYZWBGJgNqumUVDx/6rr+g5IeQAHkeoAHqegAHpvp5brqZ/6ViOiAOAADgYAAGAeAAHgoAAKa&#10;NmeiaDqsqgHonDHcAB3HiAB4nsAB7QJuGWgXuXOv3jYAASDQAA0CwAAtiJ0AAdHRnduuIx3qEs7h&#10;o2jR3rcLeHrN3aCguNPXnGcPvxUh5TonBnppTDXnygH7l12v4jlPXciBmiZhw2I53quI5nxPAHrk&#10;n3xL+Z4AAeHt5JknvAFaCgRxwB3kLzZSylAiBGUwDbSm57pBIBvQII3VurPWItGeku5nqqWlNeSy&#10;2dNzcGlOLRK3VkjJlRj/aDCNIbSkdueRi0VebFWYO5AsBBO7cnDDlT0OsAA63qNEc2haCSWwBswA&#10;aAABrVWdumHiydD5BRrDZGsCaKyRjMgOHrFsg6vEEoIIKuxfiQj6IXQujxIS3ktOOcfBBNhBGWu3&#10;IIC0gjtnaEEPCvMgjowADUIIOAgjplFkEcA4EgiKFsopWDGSRiWVSxpkeQY+UaCEn0jEfJOiQl9y&#10;UIQvshcYiEL6kWfUiEk0kyflPJGVBCZMSqXetZJaqyDrUPlGeRpN0YrVlaQZLS1E8yOS2r6SyQl7&#10;SvlEr9aKIESyjQulqL0bI4sTj1G0AAEiCAgIIBlIQ4o/kEb7IN1Uh2ZSpV+jmUcw5yyNkpJeXK7p&#10;ZTUZWg1sc1IkgAmwAAFhBAUTZjgghjAABsEEGWQSbj+pAzeII/mcMUZYIkWovlZcwYwy5WjOuea1&#10;JpUYIOkRLTkQAAXIICkggJZ+x3mDMofIQwhgXF4LwIiRhciuFuHsNAdx0jtHUe9lbrwBgJTEP5QL&#10;Ph+AEVMA8f4DQIj/AerwAbqTBtNPsyVD7REBgFTkAsBgAwHNzAWP8A4Bh7MWHeAgfI8wBj9YwAMf&#10;YAgOpZBQP4AYFQAgEZaAUBY/ACocAMOgAgAxtq8HSxMfA+gBjvRA6Yf490xD2cUPgAQ/UTIlqIAJ&#10;xVcGRIcH6UBco/x+GEH+PtDTIlswqHyAEf73FirRkcARJC8gBsrJevNuSvACgTAEBUBjZQEgBAQB&#10;AAgEKlgQAQP8AzjgEj5H8ogzw+wAj+qYAQAToGwIcaK0UetQB4D/HYPcfo+X8jzcBU9ZBez5qNZF&#10;cw+bkasOSAoAECoFADARR0P1PqKrKGOgApUAN0VWIgH4Owfg7R3j8HcPAAMT4iFGt2AmrNWQBlsA&#10;GAWvtk2PAHAiB4BoHwIAFAkPMfg84eDoHiAYelhLOVdH6l0f4BQBkvAUAgBgB8WtWOsP9lteLVXT&#10;H2AhMSaAAnbADQpYw/7kWdH+PgeiiLrj+RRd3FY+QCD6HuPhnj3B/XMH7Ecf4CQF4pAWAEBp/7dt&#10;4RMPe6I/oCV0AKAkorcwCI6ACPcAI+0WACHyPvFg/QClZACPofiph9gXH0P0DrqQInsdWAAbg9R/&#10;jWHmP4dY8h/jnUCO1kSgwBZyAFhIAuMrKACq+AcBYBM0mYtYA5JFRADFfACAVU0cAC6oAEyqr2g8&#10;8N4APnoALSh8j8HrlLOg/FtoRy2P/Uh7ADGeryAAByIANoWBaVoEZngG6uulcSs7kR2ADH+NRFQ3&#10;TuDszoO2wY6jCDrRMPGzKKLTVz13UQvbYEWWcK6Aa4d0Ehj/x5qtosSQEgYAGBaowDj1gCHUP4eA&#10;5AADsHfnEe4Br6JIyyiBiwAd7HrAZdAEMSwcL1BSP4AICx5ACOCPpEA9C4D3C8EMDQdArAhBABmO&#10;KRuac15tzfnHOedc755z3nxGzhc/6F0PonRejdHIyDvpQxumHSLcaUwJSgIgQAhyatZRggA/CAL0&#10;XwvSbkCG32EE/YyC9UAgHHtAVAphTAqBYCwoBPigEcI8Rx8gLgXAwGwNobAvd9G938VngRU+DGn4&#10;UgoLPEdoDj3cC4PvHFYLOJctIfiEHVCCEAIIVQrBVGmNIaYEvQBYCyFgQ3pRQenIL1MCJTwmhu9c&#10;AUAwBRJCREkK4V4rjtM1IIFn3hkg/9jBOQURRHRFCLEWO35BBQXE8+MIsDAGQMipFR9PwY5PrEFL&#10;CDwRH2wa/dC2FoLQqhVirLgPwoAARa/pCP+sy5nh/BE/gL/+RXCuizFkLMeY9B5jO/4XcTj5Adog&#10;oQsAYDEArxAFgFcBIG4GwGwa0BxHgoAOcCQKMCgFECwJQJIJIZIyog7/wMcD7mw8gdTpQ9AnSVhB&#10;CMUFI8RSxeBNhNK/BBDfBfRCo/hOZb7P5n5LRJiZhbiMxShX6Mo90HEHBC5cJFxQhKKXSSAh6XaL&#10;xBhLSWxQyXiV7kBEgga1SXLmyY6TIgyX5AyYpKBn4haiB2UMogqaRchNyYqShBxBxAJlw/xOBABW&#10;S/DZA9hNEMQg4+RbC66qBYo+0HBba0cQZZEQS5BpsIUHpZTfMKZBI9g+iXpK6BMMMIhYMQERZUSM&#10;5VIgpVsTkMJZyXcL6iJMkSRW49hWxNRx6AKYJBxGkPKZZbMI8WEVxLBaJTpd0TsICV6icIBSMQ5Z&#10;BUTV5bxbxKaXJRhn5aiZSLzV6dxCaZySJBhNpBhS5CBSJByABXxJ6XQHAEhgALAPIIgFxgwjI3wb&#10;QQAPgQAVoVYVpohuRmBiogpmZ4rUBx58BmCpxnZnZnpxpx5mBmCAZqp7Rwh6hnaIauA/aFhIiPTZ&#10;aGQw5eaCxEpoJoiDpSUip55LMicV4gxsI9aB5AwAJqpowgqA5BJpRoxuSHACCawCRtYCoAACpuBl&#10;JiKpxpRipuBxJiJ7ZwyJx7Zusjx6JEppRoKAclKkAC58BkhmZqqGCIx2IAZ7YdIAAdJ9hEpAiArT&#10;px6AUfptpjwCYAACZogdjhZ6iDJ5RC0hJz5maiZHBoKIpxKFZIZqpmZocMLIi1JEsuahiL6vo/Zi&#10;p8CJIBsVbVq2RBpuRp8oMRjI5pppRmBnZ/ycSRCRIwofR/B/R+cnx7CL5Ca5pCxuRo0pY/aBA9cw&#10;w9aAZiplJoxmBuRqqp0nRv0g0uA7icsiUustZAhuSAZuRHZnqCsu68khQgpzhLJoKFAfiIsdpBpt&#10;RjyG0wBoJmod7hQch4Cpx/qqaIiD49ZuB9B5I+Z+Z7c4ogobAbIbCKwEyLABiLRwUPSLqckXggqZ&#10;SVaUxXyXajRW6iKNkrwAAEIggEYgklxO5IQboggaogkqKcCf6Qqf6ZSZRIidCdBVUjYhSSk+QhyT&#10;idpJMZpC5fdDdDAhtDM9aSqXNByciMUKFD1CSclDSckZsTyYKTxJMLZGZIVFRX1BqW6SMLieKLyj&#10;KMCXJDKWKYEZ8KyXKZS0S0U+EGKPCNyeVJiPKjyeogpwZnIgif60VKqTVEBC9BaUZUEJadihs+VD&#10;iYKeJaieKNYghygACkgAAG0/lNEFqYChSPwAAZygggh1NKdPKb5pkWCTpISNhaiNlExn5aNGiY9H&#10;YgiL1HRJNJFJlNKbU/U/wghjqalPgfilQDKloJhIwWQVwWAOIM4Nodz5A+iGgzA/oBRMSyCz6zBA&#10;iroBJjoB4xwAK8J1LJJppmZ1h2heoBoBTWIA4BS3Ir4fQAwAgeQAYfAepXixwB4fIAQDkkADwowD&#10;TLIBpoqxgBQbKvtAQfYdoA6zhBIfJpkAKtAzzJpPqz600jC00HA+YAgfxoQfxEwfcjJDQAJYyzof&#10;QAQewAQfwey/xvA/ZvMkC01gItg/cYoAa9S2wCQCAAICIDAAwC4CIAgB5WIBKs4Aa7ge57jTQAQB&#10;7Uziy+dfoARQYex7gepnAegd4fwdtlS86YYfpLRkUQ7V4f7ggBZy4CoDIAgC4/oAppgrI9yABCK/&#10;ZXRVpubXKz4dwfwd4dIfgdQeYANKRLdowAhL4BTCaADexlTGIBoCoBICwBq+J1IfAdbSAegAZwA6&#10;zUCvLMdrIfYA4z1uRpA+BAKoY+bL7NE4zkCALdrkDI5FSxiqDObN60onzP7KCyAALYQfofdcTYQf&#10;LKofy+h0CACuDiByAfwBxjoCZuLGQ/ZcqvqryAABBBT8xbZHQ6BDS4gexEwAYfjUYfgBAebOhABP&#10;tuQf4BREAfC5gdywgdxmsqYfodZbYd5wAdwozCNkRCArpBrNDCYAwgV6QtxJBid6pBrB8kA61YAA&#10;wB1RRpABQf1rJLLKIAodgfIdrJJnVxywhXjTckDHjP5sBAa9xCIFT8wGA+atoAJ9N5QgVb4ewBAf&#10;wcDVwajQYcYfVsywa7d4g+weI9xwAASyI+yzTWZSQ6BxQfIrppEKq5ofxciuxBoCwAICiGzMS5wA&#10;IdTIIcQf4dAeDTIfJWIfVb7LJMTVzVrM4BRAIDYBgAwFIroD4fYAYCNqQApjBktWgrQfILwIQDwO&#10;oKQEwEIC6jzpGK2K+LGLOLWLeLgiogKAP+BACCQWDQeEQmFQuGQ2HQ+IRGJROKRWLReMRmNRF4O9&#10;3hULBZ+SOCjkcDljMdjQV7y0gy9kzGChKaN2bBCcQWBP9tz0Tz+EB0OB1Go1GBYLhcUUsC02aBKH&#10;NmpHOqLWrQUkVlb1uEOyvJewH6xQUA2UpFEopNKJQM22EJiwGs1mx/P9/QU6XlF3uFoG/IDAQUBY&#10;NEYU64eCnHFJDGYLBpjIGXJQVnZVWZdxuJxWUBXM1jfQQVeaOqHNpaeConVGPWBPXOhzucnlAoMr&#10;bQUaDMZqRSqWfidicEucNw8WCtrkCXlQVn80j8919GCg8HA5vuBwBHtQgK92vOyCgQBgN9ySNwZ1&#10;ekd+tue2EgGCfCEv+D/TzwQCQQEQQFAIAASAYAQDASCAG+ABPgA0DvhAb8gBBQAP8AB/Pg+z5wmg&#10;j7H6gh+wtDAAIGu8Pw6AB+PpEh9PofK7nvFiCH2hT5Q8h75PlB0HQRCMOIIuoAQ3ED4yCAD5R+fj&#10;6vug75QlCUaoJHKBrLIchR/EUgMFDL4wZAr/AM/T4ARCUhRzBsCvgBb/AU+EAQe/wEy+/wCwSggD&#10;v9EwATpLCCyMAB6w2ey7nw+h9xVQgAH0u59Q4+lD0NE8ePpHsqx4g8cvlAwAAJGSDR7O1B0bEtHR&#10;9PNIydMsCSDHqCxFJU8rJAqCQhBwDP9HICoJONMPhXFcRzHsIILH8VgAe76SXLUhwrDMPUzCMDyO&#10;gz5T2gdPH6u57Re+lLwdJT5IJFMIvpZj7Hq+1QxJWwAVw+wA1pW74VTOc1P9ZlcWZHr7QhWMGWPJ&#10;4ABwEQakGKg8iIFogI05BtECPhAlaVZWruf0Nn7LoDAcAAHAUAAFYjGDy1BEGKgaAAGvgAJ4gAeJ&#10;8gAfOJyMfmTPyAgDzvioFgABeaAPiZ6z5RJ9ZWfOf4jl6dRA+h/5lWmK6Rj2IoRk2X1pAMB1Efui&#10;yOf+J3bV4B6RV12XBK0pbCAVbALi7q4wC4AKTtuRgbnWXnoAB6Ym/YEaVCOJnwAB8boemUHieQAH&#10;lnp65frcI6pjoAH3WgEv+B4AAeCwAAtm4F6HCeZapk2qbPk2f8IeXSY9pFaZlmW8czuG4ZMeYAHm&#10;e9hoLn+g6Dl+kZ/pGqcZCePZls+uQxe+kYnj3k8dk2I76fHcZZibw1zIeqAYAAGcmB4IAACGKoRj&#10;QFZ121DaJEs9ZAf/nZN52X+Uffndoe54AAeGf/RPdoSHvQBaZEDMmKq0Vo5lirOnIgJbS3BoJ4B2&#10;OkdiPNl7EWvpBSi2VVSE3iMmbOzJkzHnnO5fOqVSsF3jNHRAy5ErvkBMVbS2wC5UAJNnYmO4AA7h&#10;0AAHQ/QeC1x7OJR88FTCtG4Npao/J0jh4fI/AAVIbIJonH3AYAwBw9R6t0f0QZCR9lJEPRmt1GJB&#10;1ZKwTmfqMbGCCOWAAB+M5BG+gAG+QQcJBHYt+jYQRlcdGWJ5Rm0aK6mkPpXbGs9JpBkZx7SSkKLq&#10;QlWI6j6kJESA4skNi2iKSieYlKtkcqWQkio9SIi+lJKyYUhLokBIOPxBZSJCj4sBScgUrIilEqdL&#10;qd4yyzi9KBRMr4wH4l5KA+ye5cx3dooZPKEkbxilpMlyKD5en2lyjCPM0URI/RmkxPM0I7zAIItK&#10;Q8V5LygIXJBW8ZJmKnZo5QggJCCA0IIB0gjF5QHyHUQQaRBBskEHaQSYcVnCJ8jtK2PkxpkH7nK+&#10;hKyVFXzllSlaWdDUhS5R+uhAbI22kEAnRYgj15XhDCGB40YWT7iyFcLAOQZw3DtHaOxp6Q0wAIcm&#10;BBuQ/x9qJHykZCh9IDs3ASy9lA8mPQoH4f4AaCgDgGAKAgBQCQHgLAUBIAYBwFD5QMPdTI+F2D7A&#10;KAofYAwKj8AGBwfwA2LgEHoP4A09wADnAJTIAg/qtgBTtD1uq1W+sSAEzBE1QUIgCQ2rRarEh/MS&#10;pmhNCg+wAj+H0Pwfo92YLEAHVZCaUUgABaoo9Kw/6hH+ACxoBLJQHAPACA4D4BQPAUAKBQBwAgIp&#10;AHvYu1rj6ws0AKYO2ZZVqj/HkP4eKfR6juH+PVlA76aM/ZMzFTCMKassVsAJ64CnuANA0AMDKBgA&#10;j5AEPostQ7KXZRAAFWYA04gISMP1lo9x3j+He7FPtcD4teAEAR/oCABgIATVkBYBgGgQAUBEBjFk&#10;9juAEyoANhkAj6AGP0fABh9D6AUPwfbGh+gIwGzsAQCAC3zTipkf7kUjYGLKAdmaUS7j8H8Phaqf&#10;R/2tsRdcfI/8FolHypm6x5X4XkfgPcfA/Kyj9H6AMu4Ah/IIH+AUA4/wFAPH+BK0B1AAgNAMgEfo&#10;Ah8AFAIP0BY/7todSMPvLjQstgHYlj5ii1bqj/a8P4Ag+LAj7zTUEe1Wx7j0H+O4eY/h3M9HiPsf&#10;zK06gBuwpg+KmUGD9AOAddmVR/gGH/hKyhTV0gBbyAgBABgFAKqyAWzDIwHAQAKBABOix5D9HeOo&#10;e47s8j0HrlLM1bahl1AJWvMCdz/ATPGCjIINLMAYP8zfLGQsijuAGPwbFgRr45HQ0Idw+h8DsxI4&#10;Ssi7MPABsxCewBAgB1rf6P1x95AA1rqHj3IoBQIgFAfdEC7kwJ5YANVgfo6QAjrHQP8dg87Hj30+&#10;PzJ4/ACKDALYYAV8x+WdAGBJnIHGkgXHsAQBI8X+j4PzUHPWDgvg/BKHUJ4LwQgWcmkjjnHePcf5&#10;ByHkXI+Scl5MRAnfJ+Vcr5Zy3l3LyGk7CUEgJIuBdC5IQJsTQmwyBlDInokYoRQCg56GUgp4wBhH&#10;CMEYWYtBaGDAETsmw3QV9VwXLkhlRQDAuBaC4WQtBZ5UAIBA7XSCCxMNKVYWpWCtFcIOd8sAlyxB&#10;+IL1o1gYxKiWEsQsS/ei5BrPtlQAodA6h0EN4chfhxDCAD+IDGhZQAmFEQHbyhBQ4eXEj5kgoDYo&#10;lrEoF4L4XyNWBH8E/03ThaEFBZ1UT/rQZg0BoLYWotg4BxDge0bhBRje7Bx73yBwRiHDC4cWOJBG&#10;EnKBKZQypWQkHRHWQUCFnxjjJGQTh7hBzACAE19snfUMeTfI2ekdR6wd+4ITLGRNl+OIOoIAlNtQ&#10;ldReWZoZ6iliDyPWcQlEiIlyqjssJ0Ugm2PoTsTsW+T+AAHsRU4+liPkok/yRqPgU6gmguVE5YnE&#10;niScQqPoSiliVciwmKVcQGV2QSThAGSyQe/yT2wkZI12P8TBBQZwS4QClmQGTSIMH6PgmpA2n0Q2&#10;zrAQaQUEWwZYLumgWjAHACSsQGIGTsjaRJBEuKQmUhCOccjsxGUUhCi3AAQ+QkUugrCQi2lvA8lu&#10;RwPgXoTkQEQWXSVcmslCVMU8lzDZCUTyQGSilmXEVMkKVCTsRIzVColcaqPxDKZMPozkccPo/oXs&#10;UKxakYXUXc0el8V0IITdDRBgVwkGRySkVkXlEeUuLuX+BoEGCaDwCIBWYOIyYSEAD4EAFeFWFebA&#10;dSUwcyfCIKecp+R8aQeYQmaCgkbGbOaQZkgOeuAYbwaQaCY8ZehAsUh+ccYmf4g0XTF4plD80APE&#10;VOasYiYmYmpWSAywnAbAYieIaoYnAmbOIKgOe4+iYwtWAiAwAAAwZ0YqZkg8b9GxFuRAZ+cOcAdJ&#10;F2j+VoZMqAVobwouAmAoAAAogEkYQIAGVoZ1H8WQSHGQZYaDFgrasieqQEbOe0cyZMdIcAZefkcO&#10;aCg+ZZF+UwbOZ0g4nAZNIQyAQmeREMhMxcUMaCIKaCd2UMcOfMxIj/GeAKgObTI0ZwZMYrGEbTJs&#10;RBGScaU8H/GTGORKflGKZYfkgeaCekhEr9ArGo7qTvGAP+VobPHKl4ZmTvHWbSaQgYHSAAHSh4Yj&#10;G3JZJ6IKY9JYg2Uweab9KqR9HGu6SGYic+QEVoaQgjIssOj+aogPIKAoAqAAArHRJeH2fkHMAAHM&#10;HeAAHecAc2rDL+QibObSbwYicAh0eclYiUGwGyGwicBMigAYAaioitDCIUXW5Qm7NiIYjC0AAAoI&#10;XRN0oGIIooIKn6jmlyjamym2ReTzNePelUkw/UivAZOWi2kMivNoSWk1Dok5G8SsoXApA9Aol/OL&#10;KyoAlbOQj5ORNoahOVC2l7OoVO/tOYoEl8oS/6IMmgmgj5DAk0XQoInPBok0limooSkWW2IOT2mg&#10;T2mGjbQKlaQkXQocY2P4mQQcR/OHONPAiuIRPkmwn+miT2VXOulZDbPhRDBEjKoIlmXQooA0IIBe&#10;IIBCIIZumIdqAAHKII9zMkIIZ6n9RzRwWvArOiQdPzN5PnQoT2lm+ungQGjamGQGQGlmQlR5POnK&#10;oJReo0o0QcH+o4BQNGDgPuFiFcFeDiDODaHkHaHjHAcW3+PyAKAYH+AYyuAVBwH4WuHuUHJ3G6VU&#10;ZepoQ2XKQCvgu2yeAMAOAWAaAUAmfEAi1eAWq8AIuwsQtmH2ToqC3Wvmuwdot0LuHmbMyiZYQMY6&#10;r4wcfULqSMPo0UtmyiQ6LsRKtutuH+wcwc222kxyT4UAsK6iLIQqspIefPPqs0dUUw/cAPIKAsZK&#10;AaAqAQAo10A2QQZmAEyuUgRgHmH2HkqERSsMIET6HoWuH6diHsZQHgSMHyWSWaSGUgxGSM4cRAZG&#10;ASbYAwZKAWPGSGRzTQeq26c6ve16QkZ+USsGqlXkra8gLK1eAGASAMqUAM4I3IH0ruHcH4Hi4cH4&#10;H0yqT+HyHuACHsHuc0HwAasQ0+TY0o0KvoqMTA0FBWzAsOq8ZgLsLqrgH2H6sScQcKACauuuZeqC&#10;20AJYmuSxca0xzTmsWLsIGWKMGH6yJUeASHyAW3SAeAaqywswuH8H4AUIEAcH6ZnaGpmHoaAHwsS&#10;y44gyCRAAOUCQkAQWJaeQ6ymrKAEHsT8HqACHmrKt2H8HmQ6rsLuM4zMRyZgwMu6AKH0yeyCwOqK&#10;ZmqOPEAIVmToyo6ibMQMcy3SAkAaAIinYqHMHyHO2YHUzYwGSkAEToH80sACAWrCwutUAOAKBLYg&#10;BSsCA43/BtUexcyAHKx4GwZaHFTmHUH4HwHia0isZ6ACzUz8QNIWyo260wy2HqLqH+0MAOcif6pl&#10;aoZaAcH4AQAqAKAqA0ACBA/cAuHyKaq2H6hoHUHQACHEHgASHkHsAKJGAIVsAMQowOTiAE/cASTS&#10;AYTiAYzYAKHmATW1dJe2rbTsH+C8B0BiDoCSB64ytW5hgTgVgXgZgbgdgeIcICCAP+BACCQWDQeE&#10;QmFQuGQ2HQ+IRGJROKRWLReMRmNQ57R0RiIROh0umCgMBANjSkOh4OwV/S9vN1ukCaP6BwSPiJmz&#10;sHhAIQV2UEzUNf0V70d80mHAGmC4Wi1PqBQC0WC0CAUCNmtHOuLWvQUkWFb2OEUF2Je0H61QUIA8&#10;Hmo0mpCodDQtLXc13mCiy+Wo/FXAQtY4M/4Vo4eCojFHfGQU4Y9I5GCmTKHjLCPMRuCGEvmBUKlU&#10;vh8vgGaVWach6k0mg0KfXPWOgsFApg7UZjQaQVibsub1w7+CtrhCXiQVncewkh18vNQaBP/mwV1d&#10;Md9VudeEgGCdoAdDu9uD96L9yCgKCAeCAjzAXtAftAbtALtATtAWCAbzfIATb9+LwAC6DzAA7h/u&#10;07zvH6groO4froQS/oAH5ByCH2fwAH26B9IIfELHwgkHqW8DnIOAaCQFC0BxNFQAP1ATyIJCT9xh&#10;D6CP86KHAJETuO4AcXvK8KDx3GqDwE+gAAO8wERfAD9u1EoAPwAEcgBHoAAW8wFPNKL7AA9koO0B&#10;cSvhKSCSNGMqxQe8EwxC8NwsfLoIGfiCRRBruugAjzTtHkhwu6E5wi6B6QSfToSq/U7TtNk2ULQI&#10;AQfFCbu3H0dRFSM+0lFLwO9PiDSfLimPBKcBSLF9AS4ATzVHGjv1bBUYQs7j1QG+MVyVKTzO4/h+&#10;Qse8Pz/N8KIJLiXRW/UxgMgk4AAe0AvS81eQihVOPvJztO4Ar8vvEz2vjAz/WzTUkAABLtVncoAV&#10;m7QcA8GhBiQO4iBMH6NG2bRtkIPhCFaVZWwTOx/xyAkSgHgQHAABwGAABk5n4egAHofIANGAEORl&#10;OmLu+f782vC0USpKj0AOBNyAeAAH4FDR9Q9D1hH3lmPZUgr7WJa9/4FV6BwLAeCX/jx9zagmVZpj&#10;046BoCCYJa84zjgWGzja784FmgEXSBoAAaC4AAvkgE4OBwIgACORY8e1mYkfOzHtlWPV8o4AHvhu&#10;0aPbWMH8/M4oKBcrZMB+u5pZIDYFgXA2vgm8O7huG3/pc7u7w0qb22QAAVhuHnpy+3aPhqC5VOOn&#10;u7gWoxZwsBvzpUB5iAB9YJOOVYbo/PwjzUL5ZucL3+gvR1TFgFcphQGcl3wFa74YKAACmRaPo+0X&#10;/lV/83COfwvhu3YEeYAHmeoANhZmVPzo/dQHgXTyp0tQvJa/A4Ff+CeGCQAAkCoAArhqSHSdwAHd&#10;7Z685uzNHIADgAppFIAWPPkRYyxlTR2PEITix4/L50fgCdAP9gjHmCNXAa8cCj8AJMCbQ/xOLlx3&#10;gAHe2p6KMR/tda6yJOL2HtPccu7FVycStDZBNDk5ppQGD1h8Q1SiQU+wOIggRIiIj0JHW2l1MsQl&#10;WoCQeoBQDSENNBRQx9ES1CDJCZAixPsVyFHcVIitYsVohqVVap2LiU0npTIWdxVcXUEIriwxeMDq&#10;1hMXaQieMKQCGI2R9FxFC2ERRtaSsNPsRlWpPkYsZjC0pIKAO9FWOsY0oHnIIySJUl4vJkk6sldJ&#10;6ZERdRQy1szcCCK+jwxUgkp5TqAjqk+UDvmFkEb2uQg8VWWtIUAlOWkSTuNIZbFVB8wpWx5kpIlE&#10;URCDICkBIeLsSZQSgiS1Vk5BAREEAxLYg48SCDjIIOwgk3pVyqlU9uVaIESRNk3LeUCT0HxRRE2E&#10;AAHyCNaiY/ogg6iCDwjpI+SSKzvJcS4lNKaoEPmpBiLwXgizmi1FcLIOgZw3jtHaOxf6Cz2H4KYA&#10;gf4CAHj/AeeoBCcB8D1H+PVtyGk2H8RkfxnZJ2QIAH8ARAoCACAEAMAoBABwGgNAOBUBoBAJwWAK&#10;PgAY/B9gHJsAUf6Gh+D5H8PhCo+E5j5SmAGCjG2JEvT0AJBaBR+j+QSqmpwBB/D8rGS8fY/U1gBQ&#10;rWqpQA1lj5rcPdCo+iXkCPsAhB7HFuABHyAEekYkCsEKw4IAIBAEj9AMBMAYFQKACAwA0AYDCfgQ&#10;qGBVZIB67D9HqP0e1bR9DwH4O8l9L1fD5V8P5iVeHVnQiuhZAQ/DzJyWg1cA78AInwADYk9wBiTA&#10;CPsAZbKeatM4VSv9Xg+x9gBUaiyrRNkUEmYGVcAYDgEARpwAsfAAR8DwH+PZh7KwCD9H2AYf4/Kk&#10;2OIEAtACSh+n2H+AUAYAwDJIp6AMBJWE8gCPQAMf4/awD/buPypSvqrD/QwP5Qo+68VqAFW4AqvA&#10;CIVrpUqrA/h74MHwP0fQ+6cosPcP09Q+j3N3AJXoBw8gBAJH8AEBq2aPNYpqBEfgBQG22AGPoe+D&#10;h+j0H2PHAwAh8VPr1WBdNgwDNAxqAcfYAh8j1ACO5Ho/FCj3HmP0dqzR9tmAEhYA2Ma2sVrAPm+7&#10;G6wYCpqAYfrAx8rQH7eCnJ9KtAIAGAtgJNkGuBxmA0DQAbK46WaPgcQ/hyjxH8PFDw+0JIWH+snE&#10;1wgHD+AOAU9AECTAUt/NkA02wBANq1bYfsJR9DjHqPocI/R+DwucPMf4+Mfj/HoAIAmP7XHdwJda&#10;nWAEogHH+PfFd7NbAJYLmPR2Yx/thAdNsDYDB/ghH8AMDQ+QCgOHuAGvABB1DyAIN8eABRzD2AEP&#10;bHNY8KnmH811K4C77ZQPoPEA4+B5gJtZX4fi5dI6QAAF8GwPg6hDCcCECc+Eb8H4RwnhXC+GcN4d&#10;w/iHEU7o24lxXi3F+McZ4yNwbY2wVcf0coA6IEeSG7GJx8FRCCjj3GBy01wp6GC8HnzPlZzyXx1A&#10;ACwFYKxSCkFKC8GAL4blcDmV4WpYCxFkIOWYtAly/EFC31HnopCHF3EsXkNZBQT9bD713qIWyFmn&#10;FYYUP41uzGJMWY0ghjw4GREiQULPcQ+dz5QgogXNyEKpPkqEg5Ix09xCyUUX5BRPCdE6EoJYSwqe&#10;L5MQUMAXwviCEGIMDvlTdG8N8cAghwhtHEBKcY5BYTljrIKBb02dSLjl9Vwc6Y6jqg7OuNw7MR2L&#10;8UIyj5IsS1wpTTGrckymlsIvpctwhh+oxKsV2n9OiDvlPST8o9Gfz2ke2RGppAT4vrKTccQxWsnU&#10;n4xUedBZal+I/H+yppKv2JFELUyilJ6WVyIvTktdaqRzzHu/j/b/X8Ikrj+CSk+6VCYAVeUWOgip&#10;AMT+byVaIGSeP0SMSMV0aFAQ/CUcUY/EOgw+itAS+ekkO0phAU+MmURZAUzmQgIcP0+wigWck9BK&#10;ksjgWsISoIVy+iO/AjAW+WVoi6VBBgTGVeU0Riw6Oc+ajqQIXAPfA8aTCOVaP4Hmgai6PK/ok8RS&#10;QETGR4PmPOVyScT6P0/eSwPMXQ/g98AEBwA6BmEGCGXiBKB8I0G6G0G6EQD4EQFcFWFdAUISY8Zo&#10;g0eGY8ZYf4ZYZ8SadMukgIe+RYsAACaqAQeAa+ZobcZYc6dWhoqedWWvCi+gvmS6PybqIMcYQGgq&#10;ZSlWWkyxFDE2IKfaSoWuf8gKagQGcCZEZEsya6bC5IbEckTiegQum8Hibcoy10UeeeUfElF6gtFQ&#10;gIeHESYIckcDESZFE2gCfAQucubRGBEwALESeAg0ZohgHaAAHaf4gwSpCcY0TisQnyY0X+PyZpFY&#10;SZGIAGeWQudeQjEkdgQubUZVGmdWY9HRENEGsWSlGWXTIAu2bEA8AAA8AsAAAsWuZZHtEidxF+ti&#10;O7HeH2hhFUhAYmfyHcdsYnDsZoZocQY2k6YnI4VcfUS+QHI+RYb6A4AAA4g0bcHOAAHPG4HabYP2&#10;aKO7HSS6gGq1H6WKY/FwzKYBHFJwZ0YIcDE1H7EqdSYyYMYQa0AueGbchgZYakSkhKHehgboRZES&#10;clESbKWZF0HkAAHkduTYZ0IKGwGyGwhyBMh2NKh8nQ+w/YicmeVciBBE+woK90nYQOIOnjL+VYmK&#10;Igi0Sei49yjskei0jgnYj4+gaCaQIi/MQEU+lHAajO/Qkck7L9LvMeRQimWUjynUYyicmZB9LnMw&#10;i4U6oIlGWJM1LsjYIOSmjuaRNqlTMUmhCokyIIloSmmsSmluAmIIAyIJIQfjN2INLGAAJIAAHKIJ&#10;JiAAn8lROmlUmGjyJKiWloYUawkwU0YlJGaCSeYOAAA1OKmghKAAHQIJPROsWZNulYjNBvM6iC+A&#10;keR+k8SmiSk0mnO6loZMnyO4YfPdQHO+RQlOlM+QidNYcpORNdE4VZO2nsAABQIIBCT7Og9kAAnA&#10;nSjylgmWlGU6SejKH6NSBqoYE0OaFwFcFqDyDODsHYHaHWY9EqKY0gVC2Ap8awo8AQZUbMh+tGeo&#10;QuRe72fQQKyKQKvsACuM1sAOAUx0AeAOAsAYsegs3KWYHwAIQ8T0yQH+rsACrUugtuQoxiH4KYt+&#10;uJBRTLBqQ0rGO6JevQzmH4ps1JTgH2xCH4War1ApEGiSwEO2IGrBTKsKSaQMajEQACv6vqYOAaAc&#10;ACAeAUH+AcfgAmg+AwSUAawIQurSqoHuHgHyHeUKWiPIiqaArtGDJJFERKZ2mCRyH4YUAKWTSU1s&#10;zwAQXKAMPUAScCukPlSIPYqSwMUKH0ewHjVCsGsGQKPgZGAMAWAgAUAiAaAMpCY2HY0WHaH8YiwE&#10;AEuMSOrQxSSUACSQAEPUAJVqxezcVQwEWyvugEPkIFTZTKvArITUucHyywqUywxDTsPkH6AUQ0yN&#10;AwgMH0zCziAMqwYOAIAyJsAsAGH6AgugSyQkvOHiASYcAOH0HQAMH0HYAYrsAwHuAYA6H8AiAe2m&#10;rg3oH2Hef6HkQwH0TmqebuQa2AuyYk1ulasIaAHqPQrIwcHkyCYeAMV8AkTmbCfQHUZIHeJMpQsE&#10;UesHSyxiHursn8AKaAPqsWAOAMSi74s6eSAsBAAIA8RyAKHaH2HgHKAE0SH+0UQsQaADTaPMTCAE&#10;3csugEXOuIJ+AIAYQsRywMOgHsvQHfTtZ6bgrITgH4pQ1jb6aFCssSSUAGAORKSUAKd9XEQA2Ar0&#10;1i3yS6AmACAom2BMJMBIHgAIAwHsACActe0uHWvYGyHeAEGyHoAGHescvSPoSRclUQaqygwmHnYK&#10;HeAWh83sHucq3WIEqYQGH6C+BkCKDqCACsBAAlOI41eleneperetevewIcICgD/gQAgkFg0HhEJh&#10;ULhkNh0PiERiUTikVi0XjEZjULfEdDAWC7xebyjcNDobDjabjbA8tfsvd0xAECAQDAcCf6ZnS1Wi&#10;1jr3cTjccxd0FDdHP1JM1LbNNOdPWtRgpIqi3q0IdlZS9bpJ+gpbsCksUOTFlNdnf1pgp0tiLt0L&#10;QNxQFzgoCuyIvB1vUFON9SF/ut2sqYMuFgrvxDmxT3xgBxwXyAWyQGykFohdzC4zVpfwFAgEIehZ&#10;zPZ7q00FvR1p5zyAXgrE2Bc2Th2kFbW3Eu5gukZ5H3zr4EFX3DHvFz4Eksb0zqHfNbnPhIBgj/5M&#10;N6UG6/XAUEAnSm4A7oAAvSA/S6/UAHX8PpAHbAADgmO9ngggC68EfnUfvUf0EfbqPyAD+gA/YAP/&#10;ATpuofT8IIfqFPu6cIoM+D6Pa+LpPdAb2PO9D4wagkKPu6SBn5BsAQkiLzos9z3AK6bvPqgsRupD&#10;qCxpBj5gG6QDOkBMYABAMBvsAEeAAA7tvLIkdukBDtge5AHukCTkPGAB8wA6kDwc+YAxvID8Ro/T&#10;qSvBEDPRDELwM/rwgS7cMoIf0sv9ML5xKAB7v6ekHHo/syQDAsBvRGqZw9C1CUPOKEn/GbsIVCj0&#10;Q1OCDuzND3oO5D2xHSaCTag0B0TQVJS4+sfvc68dABH0gOlQEvRlCVFwJOj0QLCFLPmArtgU7YEI&#10;JPgAHpGNDQpN9DxlStUANEDpPCAz3Oo8NTyY7dVAVaYAAQ7wBBwEAZkGIY7iIEwfo0cBtHASI+Ei&#10;WhVlpBZ9RKfjzRpd9ZgPIwFAABVegReNgnoe87wcfp9wNV4AuQAj4AHgd4oLhd+AcAAHAmAAJ2UA&#10;ySHkeYAHnd6C4Kfb+n9eM3RsmcaTde8kgDNzzPNeOR4XeqZnzK135Hg9XXmmecw9LtjTdhOFgWAA&#10;F6Lo+jaRpF+ZXeObHzqB8AAfDzYHd944XmEgZxAUaRcAt8gVheMZXleE35jGF4Tl703+eIAJFjup&#10;nxNwGAABgJAACWJAdhN3neAB3nsAHCIVrEgbBsW7gYB4AAfsGocIe2B5DysDXjgcaahy0CPNkfJ3&#10;fkOoXjh0In/n0N7Bfl+RppALAACwQgAEIIgACO6RpybzZDeJ6gAes3clwvJ5DsWB3/wJ38/AWR7B&#10;kOR1nmiBn/geE5VI2IWxhe+g4AAOcYeAAHgdYAHXuB43fga6vbhP3PBV3opnhsgZH1OXPTGmR3i8&#10;2wZMiA96bmFsLRowkBoAAGuOAe2J3zwGODzRowsBKqWQuTboxhvsE1VABcm+Udbyn0LvYWvFVw2B&#10;sjYBNCk5IDIWD1hcg9CSKjqqvWMoV9iFT3KYUwQhAaW1IISUCqJWxCDsrCQophUyhVPxCO5ABCp1&#10;0tp2YKl9Mqg1bRFWGQRe6RiDxHiUQRF0OFhRQRwluJaBCCM2SsjiKadlBpniYfMgsQVDHXSEhJFi&#10;wowwTWxE6JKZVnxOjCqchR6E7Rqam4U/yokKIUWVH1fUYCCK9aMQQ1wAAUkEBUQQDZBAIKcUKwEA&#10;A5CCDUIIM0gg4FfEElFK0giC40KHUxFuPjRZIniWFG2J0n3aEEBQQQDKhRzEEGsQQcJBCip3IJIl&#10;w0opYQ+VFERQscFPRdWFDqSckpcJEIJI+MKxT0SwinGpO0iU7SwIKluG8W5KSUjDDshSmAKEEBOQ&#10;QGBBANSLABMMAA2yCT+cFPqNU4kURNiyo1RBoQcC8F4KA5IvhXC7EKGcP46x2jrQWgdAR0k4sEAA&#10;Po/ibl+NIbA3R349mpj3fooA+wA2wGOAEvI/J3QA0uJsAYBQBAGgOAOBMCIBQKH2AEPAfw8R6ADg&#10;gAIfqJV4ADH4P1hh+j2j9YQTQAI/S0gHH4AcA1UEBACAKPoAbJGgVKQW9UnAAk4j+I6PUl4+Knn5&#10;S6os5AAVnD+AIf1B1aAAj6H8ANgtYyavVACPsxwAQCj/j4P5e4CQHD/ActYBwDh/QLH+BCnIElrA&#10;IAIP8AyVx+j5H0Ptyiej9rQYKyRIFez7Ooo+nEfbXR8qsi2vkmxMzygCSaZ+lwCABgGAQP8A4BQB&#10;2+R0fBXI/wBUgH0PUf48h3j/HgPIfw9R+D+Hys4A4EACARAqAkCoCwDgNS6AIeY/B8OBHqPlhQ/w&#10;CsrPHcMfIBx9j9AKP4BTR7HANAaBICQEAHgTS6AQe4+h8j2tIyQf5+R92zT04W648aluUH6PgfI/&#10;k8H/H4vJIABMNgFHuAIf4+T4D5H6AK+tXQEAbH4AYExMwUJxAq9Vaw+jyoOXuPyCY7rADRAKPUag&#10;Dx6jvA6PQB4IB+ATALhteF5x/j2Ztc4tLBQAj3IEvIA1hgEUgAG4S5t1T3L3r6gQd4/gAtTA7VSe&#10;rsTHZmAGOI/IzSXjiIFUQf9cGO4nT4AF39y7iADO3Xa969zPXKR4AgCoAwKAfAOB8mYAhzD9HNmU&#10;do8R/p6dQf1IbCgBJtAGAoA4AwGI6AOg45FwL3VqPzVgfd18Lj/r8P+wwAsSVk1kWleGTx/D9H0c&#10;gmp9K7MtAMAQAQDbigLAEAoBJ8ADaXH7Z8AgEAAgQAgAMDABwCAfQWCMdw/QNs2ASdQfCRx2q5G+&#10;PUAo1h7gFHXcofICFnAOuLbsflTm4D1HaAYeI7QEsbASPYf0lFdj9AIwU5AYAaBKDoEALQIAJz5h&#10;nxHiXE+KcV4txfjHGeNcbQSoPjnH+Qch5FyPkAvBdi7CXym0cUzxAFAKa0iJODgUYH1OjAADxT85&#10;CGEQIgzhmjNDQGgNJAh/GQAwJESQkQRdLJsAPmYsOoBp6kUYo4ferBn6wU0bJqyoi1IKEXsAr+xE&#10;FAT2UohWxLldK+WEsZDRQdvDeG4NzG2OEE6wGcQXebJgOPMxseReBECO8EQUBoDAGiH8QGsNgazU&#10;B0DqI/yFWKqGOEWIoRQaQ1BqLsAIWYshZCE9ANIaY0yChJ9MIYQohQYAxBiQgP4fQ/CWEuJYdg7R&#10;22HB57ka3u/bDtAoBMCYuBci5Bn8UhBsBiGyC4bSY5BBnjOGcCQ3Jx4TjZCMEcIxy/CQsGgNEaIG&#10;fwGUANC4eo8fzEI7KAkCn6+InLOaDs543OSENPdDeGUeVb7EZQmY+Z4VskiDtodDvKOEFQCpYiBo&#10;eksj+FRE7J1FCosI7FYFCj3JvIsFhI6Iao5wHlSFDD0GRIqQHJqo5FROPCIFMD1QOI/iDKpIqwJF&#10;DP/v/kBkDkhDpEqjwgFwawcjwDpNjGLDkARllAVoJkih5kHB0GCh0kSlfkNEvFaQFEgDqJRIakij&#10;wktwPkkrfEykCkAk/kEpYkCh8D+h4kSnfwoFZQzQQlbP8FaETKECEQ0kPwRwViDj0JGlXw6kJEQj&#10;zFLotDtj0EyKylNFDpBllkyoatNwBkIk7Iaj5FDlGCBpdJYlHlNlUjtxCGDJAGdjojqD5IjwdFmw&#10;+qPj+DqFOtkDxNAotEekkFmAAgcAPAaBBgkA8AiAUlyCMlzBwBMA+BMBdhVhdmBn9kgGoF3nOE1E&#10;BGwIMxKj2l3nfh6oHmPomjPn4CZn/D2n/kLABJ5gKDXALmVmNHlF3m6GBnNCZn+I5GMG2qaj3meO&#10;PH7EBGBn0R3B/H8D7mUj2mQkaF4mElXRrntAEGVmxGwHGIFIFCCl4nRmbqPmBjzE3H9EBHciZm6G&#10;RoNGFk3IDr+IEGVk3SNj2qXj0nhErCih3F/xmmRm+nYALHbAImFl/l/m6HMpYkNnSkgF+AKgAAKp&#10;6gTpfgUF+GNJVBwJjhwnlRmnewzFYmgHqkCRzLCkDRmHgSDkDHoRDGQmEp0kCF+E3GwGFpPgINHA&#10;PgOgASwJlmqG6DzGEmBm6Rih9l/mYkBINKSmqIHoHl4mAwpSYKlyjGDmFyFo5GFmzjwS/gCG9AJS&#10;vGFyRHlGNHOsTj2oNGME3SpC1TImRxhqPn3odmRmhDwRgsOGWlMn8tHn2jwIBD3mxGlmlGjEaF/m&#10;NRmmwGwR0D0ylyAF9IRkgIHh0gAB0oPG6GQmQiEEaITIUIVCSoWAGPyCIIZJpQ5iHoZTmQNiEv8P&#10;7Q4lIwRFBv6iFP8D3EKItwTw4wQmHqDJsD5ktpYTyJ9Ibv8IrptJHpHovJtlMJHl8kKz2pDJWCCH&#10;DJEzyoqE7JnQ4lBw4CGFQlRjoiDj3JKFMJKJHz3o8InDrotpHzpkBwIo1qPpVplIqIppCEKo+J2J&#10;snbiCARCCAeJNCCSbHHqDEBu6nygABriCBjCCBqiCHxHgUKnDJYFBpZ0Om7puJt0JFMHbAAUQAAJ&#10;7gAASiCIDxMBzpTiCBoiCB1CCQypElgmqI2TpJplhGTqETqlCz2owototz2iClMEBk7QZJ9RI0xw&#10;XIsIwz4z2ItQJlCpbJOgAAZURmLCDhy0XiCBsCCB0UKpmI0poonJ4FDD3RFjQgeKGBTDkhghXBfB&#10;FgzhDB4NKq9S7y0yEl4EDUGlUmJAHlegDj+HJqTxmxzKwQALDqYGENiDxlFlYk2gGKgxtgCAMqag&#10;Bh3B9h2B4qim6h7h9gDLrgDtdgCiXsPK8FFqhB+GFB8i7ODLPK1EQtZEXB9qoqOEgMGwwh7mbMCr&#10;CjugDM3D7F7q8H5meh9AAlguCrPVlDuj91lAAkmmEAAx5rOgCLGmJNjB/tlB/oWABAJAJgBAJkfA&#10;Hq6NYh9rDKmsTEDmW12x3zYErh4mRB5DqB6mph4EKIJkKVpEDV+gHtQgBkjthgBtOD6rfwd2ElFw&#10;iroB/Lph/h4h8NYLOgBgJACgIgMsVgGADAGmSB+WHB7GOB+NekBKXB+tsFsVgADGGLErhNRAGgIA&#10;NgMgRAWgUgXgQgPSxOnB3B4hthyhvhxB2hxB5B8h1krh5j/wxrnjtj/sGrVh+WDqnibgDrZgBh6L&#10;7qxHMABq/AHB+AFAUq8AbHq0QB+QcKoKyKYtgqoB+B7q8hqgEB6BkgKh4B2ARh8gJgKB+AEKsB4B&#10;6B9B1j8h8DuiajHKQMqjtm6qnDOwiqQL7LDB7gItpkHABsrADMygMmCgWFggMqsLOsqkHBwKQBgj&#10;+hpiBHllgLEESgBB6kuqQMRqpllLigCFsjHFergAAgFAOACgORu3KL6hzB9BzB5gBh6mNK9j+rhA&#10;CgGEfAGFcgFL6qxjxKqEQK8j4K/nCh/h6td2fj3xOMUD8h7K6kKKn2WtWqlC7Kpj0kujPAAgGjPw&#10;cAEAEtsAEgFh/AGAFh+YJLIFsgLESgOnxAPCSYMHtsRDyh32jP5AChur7BzABACNxl7lrGWuah73&#10;Xh3AFh5BzgEh2B4LzKxB+B9lrNnnUF+j2AvgbAmg6giAvgQAKnvP54l4mYm4nYn4oYoiDCAggD/g&#10;QAgkFg0HhEJhULhkNh0PiERiUTikVi0XjEZjULTSZTJrNhsfkjgpHIxGXC5XMRestLBWK60Wy1go&#10;MmyLRSKJxPJ44G43cbkckFB1FLtHJdJC9LTaaTcpXDgqUFDdVQNXMdZbNbOddWtfgotsRkrIEsxY&#10;LJZf1rS9tP1vgpbuSkukOct3nKKSV7goFvw2Go2NRrNQGAoGSmJYzHYz7xwDyBmyR6ygcy0FTFtQ&#10;6IRDiz1UDQaP6AQAQ0yt1C91Ts1kFIpEImcRAyGYzhdJJa23UOtqXLW/ooOhDE4hc4zh5EFNRpNI&#10;bywu6AuFouJJKJLX7ECf8FJvdKPf6KpVCoSKRSUjfcFnZPV/tjcHdXxHfzbn19/394BggCggDg5+&#10;oOAiCQEAECAK/iCoGfyCH47cFgBB8HwAADtwogkHodBD9INCsMIJDcEAKggCw3Db9w/E6Ew8hkNI&#10;JDsGO3CqBwrBL9H87Z+RdHSGQJBEev1CsEQ4AD0whHcaP6ggDv4BMYAAfUHQ+/QBP0A79v0Az9QI&#10;Az+AW/gIP8DURBqBQAAyA0Cw27Z1xybZ8gAc70n3GMEgBBsjTtJ0cgBEqCAQ/UDwKg4Bv0AL9H3B&#10;c7n1J0bwtR1EAAeMAHlAEin67dLgBCcVxNOsHxpGztz7R1Mwmhcgx3EtCxTTs8VHEk+IOf8sSVIC&#10;CTfHQCVtTUB0GgkoITQwAQREKC13RthQtWcdT3T8UzrPEfP0/1BT4/UJwVFAAWpF9YgBLM02/ab+&#10;3HIkKyw/QHP5QkUATctdWGAIcBMGxBiePAiBWICNHAbRwEgPhIFsVZbQWf0AH7QsY0WfU5YZhC+g&#10;AAsygUBgAAYBAAAROR6AAeh6gAep8AAfEYv4AWTysA8mgTAUCWHYcRALlgKgACrhAce4AHudwAHc&#10;eNIzlg0cn5g0YxjQuZZO/12ADg2DZPhGOnpOWdHvqFh4NQumILOWj0dI1Gxnl2mZdpOJYpk+cAWA&#10;AFgaAAG4pl2uyIeQAHlOWFQpk9C6JkZ8TefMYzQw2JZlte275PmToLl2ZZAeuendyG/6YB4AAeCY&#10;AAni2LVuAB88hq2kT5r2wdIAPOhAAAQBkAAZAiAAI7OApugAbpogAaKhnJyGEaXbeERjrU+YNwO7&#10;Hlv+GeHCGv2XYUTUL2mVcJzQJhGAARgsAALHmAB56mewAHtg2XZP5Un6JiCCcJjIEYNoB4neAB38&#10;lq2GYNhGt235h/cUiZky8U+MUZUoVlgFwAAXA0AADTJ35jvfiwx6Ti2YIXQgwhhj6lNPrIM8JCjT&#10;H9tNaMhRQrZlrQUSEy5lT7oCAAAOzJpjVnIOBdMP9mT7mmPlQK4QgrgXxD2e8PNhkD4fsMTqP+EY&#10;/xrDZGsCaJx9ybANJax0jarUkEMTUQpVqrVoIgRSjJI5ClULeiuhtai1ECJWhcr2DpBFsJJjWtVB&#10;C1CCoTT2yNnZBEioPjQtqLkcERMSRHINuBBHNM2IIBAgiTZBAAkYgh7wAB2EEHKQSSbISCM6SIr+&#10;Tkm3QI7jsQdUa50dkLVGQWOb7JCJlY1GxjK25FkEbYt8gkrENpFSKouT7JI3OfY8QRkEvE8qOlSA&#10;CVkapGSvdiAAExBAdkEBOQQDkiVtK4kuO0gg3yCDCIINYgjQHvkEio+KXcY0CSvlZIyQKxJVOyII&#10;CQggMCCAoIIBKOEeBxkEGUQQaZBB0ziIJOSTUmlcJ7W6t2LJD1RxelhQ1NEjY1LUQQhFBiO09qbg&#10;snig62o+xxQIhuV8gZAtvABPYAAGyCAsmkQSZaex0EEGxN0gg5yCSRkjQSPUolfEGQQh0IYQwgC8&#10;F4K0+4vRXC6EGGcP47x2juQWjNF0GEnpyaEhBQrKmLNxkciIAjgXvMffGosfLBj/AEREAZ9zKoQJ&#10;8aYmgBC6gIAWAGBVJYBR5D+HkOsfo6x7gBHuPwA4/R+ACH4P0Ag/x+gFIEgsAKswBv+AGPwyENrH&#10;gGYOAIfw/FYAGO3V0fw+GQDyUWPg9KwFCADleuwAVj33j/H0gAfQ/AAj7AEAQfFiWdADcE04gQBA&#10;DADAUtNlAAT/AFAWP8BYBB/VobgAwAIEHLgTbeBIAoAwLJWAsWsC49B/ABHoPxOcNpFnaAGP8eFj&#10;R3D4H8N2v45XBDwQFYBYZ/h+LuAEA8AgCgFWrH/YdQw/r/D/swxkBKyx4j6fkP0d49B/3fTs4QCg&#10;BgKgTASBMBQAwFj7vAPYfQ9x5j/HwPppYCR/MzH6AOw5hobVuAOAQBoDwJARA8CgE4LAVAsA+A0C&#10;Nvz/OAH6NQcY4xqDdGkOoeA4B8D8ioPhpw9AAj9HrEhkd4LXI3VnbIAY9rFD0ssPdEQ+wAgFf9PY&#10;AgLR+j9BpYR1Y+wGACH3fR4o/76WWsSPgbACh3DHA6PYfAIR/gPATeAeY/R03fHUyW7imkSAHO2A&#10;JRYAmrgEQBmIfwAwBZyXcAwA7qXyALHcP0CtTgQNAAq4JjeT0ct2ACOE/QwD9DZO2z0Ab3gAj50s&#10;lAf7Oh/5gTsATS1yQFobs5cZuAIAEAdAqAYCmSR8DrH0OvJw9s5PNv6xK4ihM5WDtmnJPiANJaXt&#10;lnLS1hlIKLiRZjAVjT+IxQAWuJF3Ubn+uHpaG1jbOMSAPhgBAAwGgJ35ckB+jAHXKAiQICg9R/AW&#10;HqAIDg9wBAQiRQ8fiXB4AIAKOEAQBhtYlHSgcfABQCWxY8PkfY8R5gCHgPgBY+h6AKHwPEfw8R7g&#10;GH2P2zl/WnWPYkP8LoPQohzCSGQEAFgOn46N0fpHSeldL6Z03p3T+oERO11HqnVerdX6x1khQEAH&#10;AP5M3Y/+Z2UJCIiO/swEu0EIA6BwDo4RxDhPqNwsQLR891IuWYAgMu9CFEIIQIgRQija8EHUOgdB&#10;ZCzFmQsIHixQeNAX483pbw/FxLmXUiAofMBy80O7zhFO8dzD8H0PoUDvkIGV6cRBmxbi4FuPj1xF&#10;AGk2FEKMUYUPbEODKGQMgphTinHt78hGvgBihFEKL2wUL9SsIMcQYhxguHIHCQsOv0w9/VEIIIQY&#10;nxQigHb90jQQgghBF6L4X3Rz4jqPmDvuPWuqSBQ3G+CqxowxYR2iuK5DqF0Zi6ilAn/UbEpo4FhC&#10;Bv5GwP9EXFREpFXI3E6CDEVmuwGIrpzErlvQCwIqKleCDFqENkludk8E7kipUF3laGJHGJHD+F1H&#10;NkBAQk0AYEygIEBFMr1G7kABwlFhyIjEKEkEKk5phlGlYo0Eqj9L9lvj+P3wFkiEFweEik7lMkOj&#10;tuEGfD0tpQGkcQjqNiEkWoTlzlMDtpdIrlOCDqepRFywCJTI2FkiDlwNNlSFUlMQJkZGvkJlMwQo&#10;TwNEtQJkLEJkNQAFzCDIrFtEHuyP4w7khk8JUQwwEkelyFvLVELrOj+FwE/trIBKPlpw7gcATl6g&#10;qg8giAWggiNBwhtBwhJA+BJBahVhak5GEGEGnoLoNlNH8wMGYLVltmWGWGTofogqqn/FhmKGWK0o&#10;XGmE5GTm3gGntgLGcGiJJh2IgoftuKKk7kZocFtmTmiIam6B9ofm/mrGDCCoeEUAAmTnAnnRuxwC&#10;EFCnCGTmXG2EvFhn3GWHDgAAHFCmTk5IaJPFeQmmyH+EKGiGDGZHCKsGLxvxZmmQSo8meGfHkGiG&#10;1R5IEALxkk7RtGSRdiEH+lVxwHCOigOgSgAASnOkYnApsB2ptBvhxAABxIfm9NpgBoPFQNulNG/n&#10;0LXlNE5GiG5xwSVmZR6FhnCRinsARygGGB4AAB4RliCofn/lCxnlYgAm5ECyhyih1AAB1HJG/GSH&#10;+v5HoKyKGqeGskISDR3GNSCHOppgOSHmZHkH7knofxsG/nAmEGiEYmuJewmoSkCmTyuABmlIBHoH&#10;HGJGmGZTBGJGWHCHzFhyQnQHAnAoMk7FCn3GXGXGDHCEYxcnvnIIgoJq/Gdoiknm+k7GmBphshpg&#10;SgTSOj3ooopv2FtFoQzEWJSiGpSJiCGkNpAqHqHpXo1EEFmiDpApZjhJWwMFcEJpciCI8Jgo8EHk&#10;NkCKJTWEUqOpzqVgAAUiCAQiCTgP+iCHPKHpNJ/gAJvAABsiCB1pMpOpdFcJdI8FLP6oxFZKdQ/F&#10;nkUkEJXqHpkklE/TriCAMiCAPz8zgykTxpLUBJfphJNI8JNJyT1xGT7pjJa0HJCgAJpgAAXiCUKA&#10;AJ4HNqcm7iCSpk4KYCCBpCCBzCCSiFIqAJdkioxpApGJGKIkUqHqTUMAbJ4qWEdpdOwHbAABnCCB&#10;uCCH5pw0gKcJPJQpPFnFHFRwHTnQMltEDJAJCQNJepdiCkVlTFtFukHv3I4Jiz5pY0MnuCCAMCCI&#10;EAAAKT/JGE90O0ezw0BuwJyIqKCz3QClvFWh/KfggqhBaD7hgBXBehDAzhBB1B2h0xVxXszxYEIE&#10;clIQfIRxZx1pjGWD0h+HIHxB6lFteJBADkygEkmgEEygFquEPodACnLgHALABALNgMPh5B2h+h2h&#10;5gAh6h8gArbmnN2t3CBLDMwrDgEFdE/swkGgBh9MAElEbh9mRh7GQB5nAkcrIpHRwgIE0NgrZkIQ&#10;lkGh7GEmSgBmSgCG7ACEckBMnx1DIVeLarMAAkmgGRbzCB/gGgEB/r9B/gKNgzqAAqVB/gPkoMsh&#10;/nBNKpZD0lZsQLOB2rGhrB+h9hrk5hzj9B8NGABk0MMFdAFNfFdLukiN1ryrGqNK7h51WB2Vrh7G&#10;iLfgDAJgBAKgNAEgMElgEB7h+nQh91KrCrBiBABErLUIbMSADLOABq6rnAFAKgBgIAPAFALgSARg&#10;VAMgRASoXrgh+FFh62WB0D4hvBvhnhzh3BsB8h+h4mnOHAAlFsoLXOELPkIWKrIldB7LOB7t9r6g&#10;ELDOaV2EIAPAAh+AYM3AUh/B9gJLCEDj025h9MegBB+h1AFh4BtAJB4ByAWh9gKAJFDVrhytnBxK&#10;7h1EcmGh/E3ucFwgGh+rarurmAFkrOLABAFGRAFVBgHypgTHvAQlELdJNgBQpuYAAhrrMBkM5BxD&#10;+HxABh5CBB5WKEFh7FCN1h9tfSnMUHGltgKAAgHgPADgQNkgKsNB9B4B/h4mRh9GSu6tclZsnmDm&#10;OsklErurCtp13Laq2V+sBB9NfFhl1lMC1kSABLqkSMBLMFYtpizB/2ch/1eAAgDk0X/Vzk/tNL7k&#10;SHLgBgJkGgKHBAHr1AHFFgGB8gBJ1EqB9uQB3N8hws5BvlCL4ABOSABsFpJHvB2B6gDB5h7ADh8W&#10;drMNLh6gCB7OHLbtLr+jtryguggAqA4gog0uhuizV4f4gYg4hYh4iYgiAoA/4EAIJBYNB4RCYVC4&#10;ZDYdD4hEYlE4pFYtF4xGY1CHbHQ7H3vIYKEQgEHZHQFKYo8JYIhCIXfLIKFpo1ZtAn+aJ0v54759&#10;DgDQQTQxfRUrRxjSYK3283kFT1Uq1W9qpCCBV1BWQXW0vXT9X4KW7EpLJEXxZ09aUJa3dbXzb4WB&#10;rkM7oersTLxDmte7WhFnf5C937g4QA5SCwYDDBizfjRFj4cp1Mpq+fm43W7CA9H1hnRiMhlC2Yy2&#10;YZjOZmlqcG/YQdTodT2fD2D9plU/t3NuX9u4cE98ENo1JsCOJG4O6uQO+U3OZxudEwDBH/EwLBAF&#10;BH90oP0wB2QB3IL1wB0YN3PB2or5PJ5+/B/IBIIBoIA/JBKCAPF9fRBdZ4/mgj+oG8zrOs6IBuwg&#10;h+PO9jyHy6bvPEgr4Pw6LyH86Z+IOfaDu8hbqgABDovEfsHvRDL/Pwg4COuBKCAK64COjEIAAY64&#10;IwOC7qhKA4AAi+D6O6gh5NYbB7AAeDsu4ALpv7DYAQUAESRS+wAQ+BLrgO6IEwOBDrwPKKCHy7J7&#10;uyfTpu5C8ounB0jtYd8Mny7Ezuw7MnRPDsVRc7b0P7E6BwC/cqIM/UUQ+9iCvVQiFRjFCCgNEUK0&#10;FKT+vzBEnyZEtBoOAtISm8gBOjJUlSnIEpURQNGoPIDvIG8TvUJUEUVjStA0o+dOoHIAFy9ET4uj&#10;RkJxe/wcBOGpBi0PYiBcIKNHEbRxE0PhNFwVZcHuAB7noAB6HwAB8Q2fbWH7DJ+XI8MKPG7J/XJF&#10;oEx4A933BOJ83JM8DgGBEQPkAwFgABYHAAB133PWL6ggAAIAaAAGwqeQAHlhx5HqAB63FCszvgAl&#10;93M/4ByMe1xXJedrpEe95zPCrrgE6oC3VM+Tu/dSCzm9zx5ZdWWYzftdvxjN8gRd97oLbp8ZVn92&#10;3Vj9xZVd99oLcGWAUAAFXbjcn5m9qCXBj55gAeeJ4rKOWYABwLgAC4KAAClwHeAB35JU8lu/mj/A&#10;DdVyZEAE2H+CMeg6AAO4OCF73JiJxAAcR3AAd2ObqguZPiAADbxJ59AAfXKH5eW9Z/cVxYyhGWZV&#10;dufg8AAPA2AAN76CJ4gAeJ0AAdGSZHbCC3flmUvxwkn3BbR6bad52AAdl57vS+5u/i/lXS7uhO1A&#10;WVQrd+M3vseAg4AAObSCl39/4OP8sfWid/pUo8gg179BAkI5Vlm433n99/UAACYzpvJYzjN23vdV&#10;5vlAAPZlSZ3xKOck/JyT7yCMZZI794Y7B4JHY+9MAAB2pAKa6PNj682LHjGmNkaYJQTAlOcYkBg9&#10;YUHPIwopVCpzykHPEgNVKmkUQyQioJL6H0Pr9RAnpKagEqkEb66cgjf0aEEW0AAcpBHhreIItd20&#10;ASCJGTAQZYJ/4XpBAAl9CZ8mpkEBOQQHBBAQQLUFF5qUX4quuAANkggyyCDciQ1ogi3YnR3SdHZy&#10;0VXHkNO8l89agj1Rnh8lYgi+QAItYCQR7IAAYkEBEQRhUiYsJOHMQQapBBvEEHWQRia246xPlE5d&#10;ACeXJEEh5GmNMPAHkEdSAAFEkCCAYPQO0gkS4lEEHCQR2LXkhEEjY12UkVUIQ+kRIhD6EzxSTkiA&#10;AHJBAeEEdNFqT7DnZEEjcAAa0vCCQRl8xSUMWk7SlavMOIBCFXqCj6rJVUhXIv1kFORE861zxakA&#10;hxS0g4gkGPFGmVoAJmgjldIdS0Xj+xscOAAcZBB1RznBKCh6cZiEKhsegAIQwhhBF4LwWxzhhiuG&#10;AIwM4iCTjqWuPZiY9luj6XAuA1i4UopeOup9cSD4Lr5SufhDY+oORaiCASnCLQEAMX8wwBoBB/1I&#10;P+h8fy7wHgCAeAwAoDUzD6HiP1iAAYNABHoP8fqSSUj/AEfAA5hgDj9QMv4fQ/gCIbraeNBQ+qTp&#10;xHoxMfhrAJnZBCdEDij2FABbaP8cDlh3ECHqhlhwAkMgEHmP8Aw+B/gDH4AIfyoABAIAKAMBZQSV&#10;ACAOP4AwCrHHdAKjEA4DwBgTsUAypAMh9j/B2xMBICrNK7AQYYAjmABD7OyawfwAx/j4XyOEA4/x&#10;nuaG3bweiVwCWbAEAsAgBaxD3Ona8flXR/oOH8P1zA+LGjzHiP8eCcUnWgs8BQAoFQMgIA0woBg9&#10;h+D2sKO8fC6wB2/KDZ8ASBwAohtDBUBA/KgD8AMA8fQCAOj6AcCkAgEgPgZA+AsDrpgEgMV65gf4&#10;6xyjjHEN8ZA8h7Sba8ku+t16vNdH2Pg+B027D7btU0AI+gE1tAOAgfxQx7gHViA0AY+wJj8HwBgA&#10;I+QSACH7QIfqNyBZGHcAYeo7ACjtHEBMeQ8APD8AUB4f1tAAj4HYPsbw6h9jdH0P0e49R/jycsPh&#10;TlmADYzAIA4Ao/QGnTAIAMftuSBD3H4AMeg/gNDqH6Ch1wLkFAPTHi6rrDzxyXACNQ8Y1R/AFHVf&#10;e6iR5RZdPHWJJ8/YggBH7aWCp+AIgBAkCQA4IwHgBYA3aWw7x6D7HrV0eo+QCD4HtcFkA9R7j7Hz&#10;V9UNSAAofLkAJqRhjDAB2SP4AOfVQVIuAnoAuM7MX9AJWw6uyQBgGsi1UASW0q46AMjxXY/gGoZA&#10;itoCtjQKj8ACBRFllcY5Gv3jAeqPB0I8HVdIeFwM+ACHiPYAY7R4ABHQO0fw5R4gJHhcIfSnACAK&#10;qAAEA2fmPD3AKW8AlEh/hdCKFcOAUg0ggAvNOFXJ+Ucp5VyvlnLeXcv5hzFuah+Zc15tzfnHOeYB&#10;9D4H0VIqhUrlnmacMwdQ7B2JTDciBZx8CS6cJjqDt14BU6oIPq0KB6mSFOIvrhuzBm8IOA3sQOwd&#10;A7C2FwLZygdkLG/20Rnbxc9xN3vIAIOAcg5ET3koYCRS99Ef38goT/Bd/EeRcYnh/CDSGiNKr5/T&#10;8EpBYCsFgbg3huCF5cihqRpCoFOKgXovhejs9EThUAATfATCj6kLnqwOEfIicwbgXguhdGOMgZBB&#10;dkCGEMIUMgZQygS+AQ6jYvBAfFNzJc+ZKQxhjDIGoNYagHfRIKLb6hsg9j0+xXfx3Sekl99SFF+y&#10;MT7wqOQOrtXsOdHGhZFkws6lBJohgqiQLWZ6EW6U1hrJ4ouq9Sm46GpPanzFg7BSI7pmhL5gqLA/&#10;xUycj+j/8BxO46aPb+oh48iRBCY7xPxSyepQhYSLxR5KpX46IBo68EZhZA4DI+QCpA5RhMwAAdpD&#10;IdBcBJhAhNRvSfKHA6KHY65GpEA64AxGBBI6ayBbA7MIZNJKQew7IeA1geUIpAY7xNK16cr+BFA9&#10;5SRmqYhmg/pPAhj+8GiGSe48cAg8Q/JUI6Q6Y8UD5WI/ieMAqco9o7zx0LA8hD5VJL7/A8L/hICQ&#10;EMcAEPA6JNIgadKLUQZThEEEJ5Cr4AEKRE4+8A6BcHMHytJQsHMSZFZFIHAFAGwQYLwPgIgGZZgj&#10;JZwcQTYPgTYXQVYXRsCCIeCDJ8Rchlx5LmhKg+pe5px6B9Blh+JEBnZsgCQAACSC5lRcRsBCqC8Y&#10;Q/Cnrxx8RcCAY75cUWK4JbylsRZcRkh4JeZcB/o7p/R+pM5cBer+huhuJlRghjKC5+6Cp3BKpfZ8&#10;RmAf8Y5qcYZKMGQ75d5oKLZCpdp3J5sQJzKDZvUbMRZnBKpwQCoAACqogBhch1weJohdR6Q8ZlRe&#10;5lRdRkhiJiJeYgpn4CwAAC0X4CRCpCqWwdp4JcBuJCqDoAJjJfZeZj5uhlA8ck7+KzsgizKLZ0hE&#10;EjoC0g4CpsggsVhrhr0hpM59xKpdRe5n8V5J5ohsEhpkh8RkMN6PrZhRscZ6Eihnp+p+cfJmxKp1&#10;h7IDkkBckVhiJj58Jy5ch35jB+p3Sscb0cR5klZ+sowApfZqJqcrhfBfSU5jpfciIAJlRokhpj5k&#10;he8bbScdhyRdsxiRJCpdSDJxQtpxZ4J8UwEvABRcRiJvIfKD6EKEaEoxLrAiD9cWZQkWaFwhE0z+&#10;SikLCF0WZWj3AghHiHqSiNRQxQRCYCYgiEgAAFyRiMx16bCTQghtqiCKiKiKCPY7iHM4MNiGkKxh&#10;YggFgggHQggEKgiLc7KNJL5JyNiXYACOAAAa4giW0G0RaUaiSKiiSPZJ055BkLA9hWk6KK82xD6R&#10;CokYAggFIggG4ggD8GiHQ9CT4cgggaQggbQggdKhyKCT89cDU4M2iVYgk/KRVCYACf8g5HsGiKCb&#10;08xxU46X6b6T6PcDM7SeE2qRRCZL6L1DQFQggI6MQghg6iAc4glAoAAcAggbaW6bqhyJKOxJyIBJ&#10;pMIgk9tCAg0Lk08BKU0Dyd82JSyGT/BT84JCaIBJxUaGY8SRQDIggFYggGggif48U5VHwAD5ChYA&#10;FGyKM5CUdEickLkLk146yjCjQXgW6jwVwX4R4M4RQk4diDKCLgKAJywfcWEWUG5mo+8ubbcvpq8R&#10;S36LY+UuxyRnaogBaVoBxvoCZLIBCAkaYf4fRe5XYBhK4BRC4fwfQARMQf5ddVqtatYAQgY941hl&#10;rYa14A5BQApMxcZy5DYfgeVUJiYBBIyMqRw6ICjOxR4dxUAbA6YcKtbL5ty/ZMQAqxtXcwLFxi46&#10;qzxUCzI7JLIAqz6zCpJLIBNTwBTbgCw64GZMgHJyxG4AYAoBgAYAhFrbg+lVof7XJKqrzGwdZfLS&#10;QAAahLIfa4stq3xMS+K7YeYfrWSyDEBh6nZboe5ywfMYxfwCYAgCgCoA4CjioArPgfAeQfgeq161&#10;7FjYasw+FU6zy6IBbAgAweZR4eIAYBQeoBIETBU34BYDdTQBIDIDIAYBgBxXrWQfwdgdLhQeAZ4f&#10;wfYbCTg666gfarofYeZJbHK/cwIfyAQt64of4BhfIxC/rRAAszLb5y7HQe6ogexhQfcFQf4CAALF&#10;yDAfYAweAeIB4egfQCwfYAptLaaryu4eAdwfIcMJIdgd4f4dQeofweIlI+4A0uzGwf44gfoBxFgf&#10;VuYfduxOIBgeAf4EAeYfgHq+oELFy+5bA1gcY7NGwAVBIAKOVNSytq4fqJKrrW466yqyizjHR+yy&#10;g+AfqygfhHgAQDAAYCoDwA4DxhgBa8LKofoeAeQAQeZbQexegfAfg3bXKlQfwfC+7cCz5KpGJXYA&#10;Ze4+pDF818yLa6S6N8ZlcH4BTiQBsH4A5R6oAAQAxFZOYAy0A+CLypKxw3YBiroCFYIEDNAEJBTG&#10;apIoNXAewAwBAe5fId8zIdMzIegBBcJuzXAALggAQcodwAgcwdoAYdQeQAyq4Aqyb0owwBIApoCo&#10;DWwfIeRjzdwfQLII4KwOALANQEADLkz9OIWIeImIuI2I+JAgggKAP+BACCQWDQeEQmFQuGQ2HQ+I&#10;RGJROKRWLReMRmNRuOR2PR+QSGRReBP+ENhrtgwmIwsmXQUOhwOq5Xq4aTeRzmdQV1T0dz9uUGd0&#10;MAxCTQaiwwBwQBQSj0+CUmC0eC0l/U6sQ+k1uDv2D0sAWADQQB0Wkv+i00AWqj1eDP2TVwAW6zwe&#10;kgKzWSyXkAVK7UW4AB8VevACj4F9wS3VSIASCAWs27F1m1QW1Wqy2HH0WwAW0wQF0sF00FU0E00D&#10;Wm6veTYWBvqTP6TW2D5eCakAAamgim6MAAei57NAB9yZ8SZ7Vd8yZ9VfjgB4vwAPKTYm57Or27Cv&#10;zZ4qFVC13bI4rGdLDQq/W/0V+CY6+373Vui7Lz8MCaqDdzhwX9a6nO6qKsLUwq1ACzjZqKo70oKz&#10;KxveADhLvA65qqpCCPM+jJqwtzMgQorQuu4iTHurzrLctkAt+ggEqW+6+qygakxc4QBAEHAXhsQY&#10;yj6IgaCEjRvm0b5Fj4RZcFWXDsnqAB6nuAB7nyADlsM7MAIksymgEpYByy2ctscAgDt+BQAAUBgA&#10;AYBoAAaCAAAhNQGy3LZ5OmfDBNmyEIyzMQDzABAAAQfQAH06R+UE5q5yzQ8onzOx8UKewAHseLoU&#10;oeLEn3QsKgDPMs0VQdMNnKyES2qbDS2sYDTzVM8z5PkwSzJx70LVM/gRMFYLW2cwTIBVUtnVNSLD&#10;SJ7ToeVGVlQ8EL6BIAASCYAAmCQAAlVNZHgAB4Ucs0wS+AACTksMwUwdwAHdcp3HmAB50dLyw1dF&#10;UAgDQ7syzLC1rMs1Uy3QtGUc7MGLDLd7gFd0uLXLMt2aBMzgYCoAAqCIAAjPlD0PYl1HnJcmyerx&#10;+zBQ8szBhdD1ljbs0tTGPXouazVE+qDSrmF8r7XFv06tc8gWAAFgoAAKA4AAOYXbB4UtjNZWJTFC&#10;487NvXAsMs6bEK0L7PObAJVOdgXXtU3gA88uzl0qQpeVZUsegAHpQ9uW+s1VtzOFpglWyC43op3g&#10;Ad+8nfS1/rnVkIYWBwAAdQ+0npjZlmyZYShMEqOgZyR68oiEFoOxiErrzSG8zzcKoNzPQdGrL0qS&#10;sSCTFQCCTI3K9Qg26CAeggRIIGKCBWgk27LvIAGwghroIdaCSXSSCSjQaCTswUUrA2wAMLEyDvdN&#10;QABGggcoIFCCZ9Z3U9e63i3UAB1IIZ/gIIdqCSdKXleJ9aCUF9riKywq3YChKj+cpkUvd1DsHVs8&#10;IIn8AAF3tEEBgQRoKa4BntIIYUgr8hrEEF6QQbpBFKPGg08V6SL1vvfTKQRM73oBQkQcZB10ASkn&#10;WeQ8tSMGoXvjbSk9+MDyFHuhQ6p1UOSCMPAADMggSnbQgHYQQbRBBuEEHK8Igi2DoEETpBp5B4Da&#10;P0eS/N5EHVTP5ebF2D8KVmxfQKQc80Wz0mYdfCgyTxzvRWIQUl1oGoEEEBU7ogh1nlwziKAAcZBB&#10;zxNfg8yLBBIXnWjKeODxDAhhDCELwXguCOi6FcLgQQZw9jyHaPNQQ+W0j1WIoU7BfTCIJKiYxqqB&#10;kHpaLWUuMbNSwqpLGAV2YDmdppTQxIB4CgAogAIoIfZrB6y+KuP84BuABpgAKloAwA0+j/AMPsAI&#10;/B8j9H8dIAQ/gAgEN6oIAg9h/j7H0UWaY+lIj9HcWhSIGUogwJMCZFcqCxjwLwNcoo1zBjqMSO6b&#10;I+x/ADSWAYq4Ah7IGH4AMf5jiyoGALQYAYBR/ACT/QsrxvADJiAXQACp9wWzUB6nYCo/wBgMl0AU&#10;4QBT7zJJMU0pdDwAj1TUN8gQ1gCj7HoAMfKgh/D5oMPmaqkx+DoHoP8dhyx5qRHmdKKZYHZgPAqA&#10;UCwEACARJKckeg7x/D0p4PsxyfQBTJNybo3gAwFLgAVMcBY8zHDtl6O+sQ9ADAgH4At7YCgOAFAU&#10;BAA6fQCm6PCP04s4B6sFGsAEfYyQAj9HCAEfydB+j1McPk1J0po1aUaAdQxuh/AJM8AoB4BACgQA&#10;GAYBxTUzj7TEPYso9gDS9rLaYAlgQFz6AiPcA4Fa4ptPuP8exsB4D3H2OweY+xzJLHackeKToZj/&#10;moYabJZQEJiTiAEBJyx/j0H6Pw4oEh6j/BciQIZiQNH6MSOotA2CijdJMOe5Q6CCDzmwO8k0UW0g&#10;FH7NmD8qABq3AOU2rRhqAD/AaP8AoGQCgVA3gMsw7B/DpHeP0eI9gCD3usPWnlNx+nNOqefARkAF&#10;n3NKiofwBB+gDLhYovuIy+gGmcXgAgBKQGnckAQB4CQCANmSAjGgCKFpasOWgfgASBGyH5NikA/r&#10;6WZqCBQeA/gPXbA0bKspc5jzhAXaoAw8QEj9HYA0fA9gJThAMoZQQ820rnH+OYdwBMGAIuAAdY4A&#10;qdABq7SDFQBbRgOpIAgfABB8D0AEPQKITwnhtC6GkEAGgPFD0VovRmjdHaP0hpHSR/3RaT0tpfTG&#10;mdNab05p3TxHh56hHpqPUgqhUiqEvqkco5olkECnq8RGsQSaz0/pYno6ifg7KDEnWqKdKyJKyQ5y&#10;59ZWunIOXQhr9tg6+RS6aRBCD3OqLxB4zJlYbMwQvSkhp8oPIyKYZx16LiCnWeidXczZTAn+2wQl&#10;56Di3HmkOhY4ZcjMbgPCfUpMKDTplKXvtDy3ym7iP/B4+g9yrzQMMYxFxd4BlF32b6vkqD3Fq4Mk&#10;8q6iI8FXHiV6oL0DGPRYBus8G6dmudjaQU+h5tflWRS/c8RBi1HxKjvYuXLoxF8ghA/SrmTYb3g8&#10;Yzmzz0NIvLAZko58UrFFQcbh08pN7nbWWVQ2PDU0FNv2AA/Rg0mcHcwa115wE0MDL7156BtX+EFB&#10;wDEG4gw2B/CIDkIZGhvDaG8I0PgjRXirFeodRzHlMMydE2PX6L5UZylWwLxAA2FLOcIA5uS1Gtp8&#10;IQphkqT1wgDlAYZPjW2sMe78cRLKjGMmzUs+UdTiHEKb8up4tbLJq9YbEg9BaXVTrvN+sF2IBleq&#10;2T8oDz3HrmLMWc3Cipv1eb8LCx4/nWF+pScQsZRh2Tsp58eBJuZ2W+MpOIvo3KtmRLfcDChcy5h0&#10;gAHS0VRymFNmWV0zBp6WV6lrVSwtVJ2VIKSZV2V/gAk+J5S2ZeH+VsYWYWTaAhAKYaLMUOYyY8aK&#10;UwcQWIV2W+Oy/oNyNmWQSe/yH6YyUwaW+Y6xAAWW8K8A/Wgcm0/kNyT2N+WgAmaCA4qW+wb0cQaK&#10;8qRIegSyIQVsTyUPA6yGUSLWmQQglgq+NyYa/6cEWdBujI6wUw/+MNA4OIUcWIUOIKT4+kcANybn&#10;BWTyUKY2UsfUHabOOgUYU2TgYWZosIOIUOGEGyGEBGBMeuI4ckAYcoeKc+5ejM2W0kPScy2sdC2Y&#10;2AIM2ihAdajCdULAdUYkAAcgAABcdoIIAyNAjufSIIG2fQAAeGkEPMgIQcfYj2ic5yg8eijYbKLU&#10;dah8BegOAABCIIA2RWRSd6XKWyIIHJEsfUhoXWkCfGeXF2fciu5VDyc85eLUhREOemgaXidaZ2Ym&#10;IIA6IIBlEcABEgYg7OOsgiiMIIFqIIGoIIj2iieKfZFALUQcdUdagJHIhAhOgc5+jakMkJHckEhe&#10;eKeWflFA/Yi/E2MfFcWidwIIB7H43uj6AAiOAAvZFufkeKiigyeKimRgjbFEkEeKfkMOjbD7FA4m&#10;dejDHwXiLAIQMKLAPcf0QuRTGG2uMKflJO5ORSgIe6BPGYe5Ekfmj2fLEuIIhmhfJvFHJNJgKS2U&#10;IeKokWCGkcFyI6FykmD+DODyHSHaHS8oUGk2U0LWmGNaL5D8fupU2+9qAEMcOEg+oaN+YacITYTc&#10;lmAWl3K24SK8H4UKTsH0l8TEocyAUKKaACl0AVLq8UXAAEASyGAIO4AIKuAOmwAQSWpuH+pyO4iK&#10;AEnOAyToA6mgA6IEAszkRAHyMgUoACGqH8H8GwNkHYK8HuUEHwACAMZ2oqPummAEiWAGHoQMxCdg&#10;H4AETOmTM0AGmqmWAKAWH+AYTEAmKWA6l0B4HuACA2H+AEo/LMq2yAmaRYUBL6YKHoAWH0j6nMH8&#10;H0HoH8H2OopoOaHdOuuAy0OoHUOkHoMSscL6TEtEAGAaoyAoAaAIAYHymkHcH2HeHkquOkxQAOxg&#10;mSRYACT7P8AOAGAWpMcMACAGHSACHofKHuHktCHyAOA6sydyAUBIACAQApNGOAm0xHOKgcH4MdEq&#10;H2GEMEGuAEnMxUH0NKH7NmoeH2scmCAQm+rKH+AUASpAV8AEAaAOAMAjL6AYAEHuAQH9OEAGtMAU&#10;H3N2HsAOAYHgAOAkHwAUqkAaTJLiHquCHUMGweAAHaOoHQOKHmqtKYH4HulYvrNGQgTEAeMgAUUE&#10;AEn4Se6mAiHqH4BOMGByUEBCNkHqMSGymgGkLmHaOqNkz2ACHsLgHiLQvgSYW+nCRamyX0XAKWpA&#10;yAAUK8A0ACAiA4AMArLKAQqCHkHgH7S4MEHkwdNCVkNkU4NyuuLxNjNyAgKKz1CcmqK9M1RMm1K0&#10;H8ANRiAYoSARQEooWbLspCNSAVRixUAGnCocoOUeAGRIsIakyAH3RWUIAoNYAyUiAoH4H6rKxZSP&#10;N1UCAEHOAWH2HyAqtUAcHsLwH8HsSiHiHqH8HdUCHSHiAGuAAWHkHoATXaAEHwYKmIH4AKwCxsNy&#10;myYKLmmgH0CgCmCiDODIDIA8A60S17YpYrYtYvYw0mICgD/gQAgkFg0HhEJhULhkNh0PiERiUTik&#10;Vi0XjEZjUbjkdj0fkEhkUXWslT8nYkpdcrf0tgoJBAIk6fJpOJwKnEjnU7grqnw7oDcoU8jYBgj/&#10;hVGg1IitKAUHplMgtOggDg9KqUEf0EfkQpULrcGpVWAFkAVGAkEAtGpVhsMFf1IfdIp1fAFPAAEo&#10;1rssEttao9IsNkvQAft+gmHAFxw0EfFbfVHyUMAsEA2AxcEfNXzkGslK0Fquz9wWIAAGo2XAAKtI&#10;JowJp4Ip+FqOCpD82+CtkEvD/3d5gmF1wABlW1AAvl4fVIx4Ae1be+Q5nTAHLw1bxVRydtpGKt0H&#10;vEF0gA7XkydwpHluEKplh8MNvFkAe/gt4roApWqANGxkDsLfPNAK7Pwg7FPMt7TLrAKpwS0yssyu&#10;7eIOsgDPegqBqYs8ArwsLjgU1KnvGfKtnmrb/qg3ijAUgjisQ3EUPKrIcBkG5BjgQAiB2IaNG4bR&#10;uESPhElYVZWK6fjIn0fYASUyUHoY+iFrSAirAGy4DSpFYFAY4ktgYBwAAdLoEgA4YAvTJDDn7Iy2&#10;TSp4BRMtj0oLKTKgKBAAAROr0rZNx8AAfEkHEABxHQAB0HuAB70Qe8jSpK09vxOLyM2fMjTau8oS&#10;bKSCzvPLkTTToFgABcxgTL4HStKUTPTNwDgAA84PxKQGgABtOypNMlH3NJ7OceYAHmdwAHdNDDVn&#10;WoHgAB9aAbLNKHYAB2HkAB5V0tkpVcA9RAXK0qVLKR4gAeJzAAcx1gAddentNb8RNNNYgDN03LZa&#10;68z4u8rVKtlKTrE0jSRVtX06tls2xV9t1KCQAAlLM0yRM7q0pdVfnnJFF2s/E3W3e4BPTiTnPTi8&#10;lz8fD011dzDSNC7yPTlsFypKiCypKUpW2CoAAqDIAAzbeKHeAB32Ed2SUsxq1OROts07RZ6AAelK&#10;PrfDT1LOt5LvOtO2zej8PTVbyTTOUmzYw03Y/XqFRNK0uggAAIW3NNF6Fn53nqAB67qetdVSvMTT&#10;mvMkSRExnmyZ4ShMEqOgZxW77qjEB5WoiEcejMBvlo7VoJO88MsglXVqggSIIHaCBUgkx1fzgAPu&#10;dqCGughwoJX8l9SDyCA0xyCHAghsIJaHVIJJkmM3RLMLIyvPgADCCBEggUIIEEWIPxp0oJcl0IJs&#10;/jqZaYAHOglz2p3HiOcriCMjALFcmsTTc9zyleOtMCOBzEyIJFe2oJm4AecAAUoIB8gjykIwDbOO&#10;ogg0CCDEIINsgg8CCNNfG40phSn4mqNU6dzRqn4unc8aoshCCwn3eG2dPyfzNEEURCZ2cK0Hl4fi&#10;8c1TmnNJbZ2QQExBAOoSaA7F8r8njkFbOuGHawIUGYKYYpJj54UwpeGfc7JEC8F4c8/dURyHUvxQ&#10;HDF1Lmn4uNhKieFZinhvnbOWF9JwXogAAmQQC5BFaPzSY6xcT2I6PjeFEVAL50EIBQek4hAQwhhC&#10;F4LwXRHRcCuFsHkM4dB0DtHOw46qRmXHmKkVgsRoUCJmPIm5mZyFXAGXymRU6yUwqjQ+Agy5rh/g&#10;CMOPwfoAR+lzH2yhACZkzG+N8vEwSbwCAEH+AU2ADC1gNAGAIBgAQBgITMAgfwAQClzACOwf4/By&#10;j+AgO4fgLh5gBAmkpN6ry9AHL498gg02OjolmsQ5w+l4llBQAIAoFyjDyACAcbo/wBjZKMuEloBp&#10;mp3LOP0zY+x7AKAGAuZQCGFAYAQAMDICACPQAMCUfwAgOlxAoAg3w/jDgDH+P4tI+krjxAcAQfIB&#10;5Xm+AImofI+h+jpliOIeY+RwjvH2OJYQ6DcT0T+q4AIDgBAJAkAQB8wlSD+AUO8fg7h1D7HWPcAI&#10;+UlD8LTOIAIC0PgPNkAw1ACQC1BmUh8AgBppD2HGP0do7R/j6HyANWABgNT1BYPwBQIx+gJAyAFU&#10;xp5kHzTMPxMw7ABj8GnYMZksBwpmHibAfxrk1D/HoP4AcrwB0eAKAUfCW66AFAMAUB4CQCASMuh8&#10;e4BgED4AeAQewCQEj5AWAwfSXh8ANAhbMAw+wAq7HsiMd5SB7mPHicsei0x1j1H6OsuY9B6j+t7R&#10;w3w/ZlAJKsAQAo/JxJkH1ZJXo/jNgBK6ApRgFDNgfNIBs3Bzx/jnK6PQ24+R/j7AHUgfoBDlj9Ho&#10;UYd5Wx2LxHslOZsUTkH7gqU8BQ/B/AgAEBgCoBgGS+WGP8dg6h/LpH8PUew/1GD/H7K8fdVS9AIV&#10;cA8A4/wI3xAVewfmFx9zsskpGZABwBAPAUP8B5lQIFnNgmbGA/07z4KRR4q176K3ZACcsAR0QCN1&#10;AKQLDRW5cGqAdM0CaiAFp+mLPWet2akrxHkAiWYDx74xv7iPIq1B4j/Haz8dQ8gCDvHmA3CwCDo4&#10;bmYhVduGkzZBveku3A+gtBWC0G4M4bQQAeeg5HRGidFaL0Zo3R2j3I5M0hpPSmldLaX0xpnTWmyd&#10;ElFqHjUA1NREIl6AQJYSQlCKEWIsEwJ4b6c0qT4dRQAdlCG5rBqKCz2EifUVQvpZTfmMO+0aFppi&#10;FoxQmVVFOv34oa2GeYxR40FPGKMhor53TJ7FQ2pAhET1ElbPvHshEGjJvnQMZ1Bj8j4loh0eI25m&#10;G/a/xgng15TzYJ4KeYy7Lv1MPyKZMrfxVyjAHRUbFNzl0AHRT+Vs55zjpOq2wks7vEUBx+j5H6MB&#10;/zSoQhA2E9pXkHbG5EZ43/H35H5QYXPiBBkNOSQbyE9XLz1oQPC2Hlpgddc5g/ssvB43IHzXtuo0&#10;Ri93mG42e7gRp97Oma2d7jaLyBlfACDgGCNQ5o4B8EQjQ2xtDbEIHwQiQ0iuqSM30xG1+cyZIWxx&#10;NynVOqlbYBBLvb0yJ1VwYZXSi1ioGSMlJNy+lIsZalnYASnWaqjSk2Z2A4VyDmYorpXSaUrNRm+f&#10;1I3ZeOEITcelKibk6p1IKtlLKzFSrMYIq8+ikkMJSU6QVI0nCynpXCPFc9xW7N+AIsyNYE+4om9m&#10;6wdq0x5JpSklZbK20s/GnAXlZ60VCjo9mpRNKDCvomZQgbg5nJ6qvVOnVJC6lNtHs4adpKr0qNKT&#10;x6RMjVDkKQzKPplRBG8K6Uo029ikwAIjMX+FCO1i2PXi7m8ETPpO8OJDyFdGHjyEjFdDxDDEqGwj&#10;gACF5lZH5n6gEkunlAMAKAAAKE3FoB2G5l1Ppo0EpiymtPAgAkTFFmoPxE6v+CEGXJ8CywJvquOP&#10;rDFwRpMv+EqQBv8mwQFHVFQE8Euksmqi7lKGKPZlFlFlGtfjGh+kTQGDEjDC2BqhshqgTQsnEgGM&#10;4B6oICOpLCdQwt0uLN0u1jztlH5njnToOHOn7IAiCAaiCAgIcDJokI8FhAABxiCGfnyDqo3CCATw&#10;6oVlBAABqCCBvCCQ8oUkmIUoSj7n3nTCCG2GFn8xLFRo0IVHuISjVI2gAALHLhyiCBpCCBuw+P5I&#10;8HGnhkmI9jynKxMnjnPIXw0oXHLn7nTlkkwCCGdAAIcgAARiCHaxMGjHqAAIEAABpncoGoHxUHxo&#10;UjBnUotHNtmRMjVIaIMRMojnxHGnGomHxISxVnzN4IdRZorHUH6x0RcwNn8Nfj7i8HTx1x1nTnho&#10;HAAI5HwQ8oIRHoenzoSxungIeo+jTMAH5nTn7n7oMxYHMxAR2R5DTHhw8w8x/oVHhx/IekmIKHLn&#10;PIaIfoejFHznhoxxxN+HhjvNstdn1iliCpAJBJCCOhahXBaA6Azg3h1h2h0DDh/GTjFlJQYPqORu&#10;TvBJ4DTu6FtDiAHgBO5FRqNAEDXKIMfDSh/PvlEiuldujQpsWq3SiEyJcC/DLgDpwi9KEABAIqGy&#10;ygBgHCBAEL3AAh1qkKzgPB1h+gUFfgDrcKpLvD5rcDqinh1mOhyjDreh/h6rsrIgAgGJ8AYB/gCK&#10;8gBB7AAgCBvpkBpj9rEh/B5gCB/B+J/TIB/B8JWB9QSgIABgJAFgBgJgGgDALjLxeO5B/gPqOAKM&#10;fqPMyFEAAh6CrB9AFABAKMDAGikFRCBADB/h4pYhqBzh8hjpsBvE/B3KPB9k7h+gHq3AKACm3Jkq&#10;XB9h2KnB2q0G6oUgAqujUAFE7gFgGzeTdsaqDgDgBjXABACGmh8hzB+B2B1h+B5v7h8gApmABgHp&#10;nANp6nmAEgRh/gEgLK7gCh/JnrvBzqoxDxDCyhyTMh5rpB/JhJih/h8THqbL3peqGrWT2gGrLgGq&#10;vAGkpgFADq6ADB7gEMqgIM4ALLwAIrbphLrKPwoMVv4B4Dlh3pXqZh/B4E/UglgGSh4Cuh7E/B4k&#10;zKQGWzFpfpWJ/EIroC5gBE/My0Eh+gFjNgHiWgHJZh8LAFKjALWllD8AIqKlXTPDfS/AAIHAAh1C&#10;0h5j5jNsjj5gBL4h+TEADAFl4gPgBAKgIJQERh6h0h9hypsB2p2L3CztqkKywFXi1oqjYB/0tCyh&#10;7qPnzjYplAFizkWsSh/AJC41QzwjuirB8izh4in0lUMjyDoh/sLjnJXrlgBIIMDLBijAB0ElXB/j&#10;jgEqQS1r4qUpfh+LAFEB+h9AEh+gBAG0FMCrKpYDfB8lEB5s2B4B4gDB4rVh7B9MvKOJXqKjyKOJ&#10;XMNiWpYPrMNAvArgvA5g1g5AQgPgQtcV5V516V617NJiAoA/4EAIJBYNB4RCYVC4ZDYdD4hEYlE4&#10;pFYtF4xGY1G45HY9H5BIZFF19JUVJ2zKYQHg4HUklEmL5lI5pNYW6pwO503J5NoqAYIAoO/4JRIN&#10;RpHQABSoLQgBTqcA6BUgBA37BH7RH5BH9B6dTIPSqNRq7BgHBLPT6ABIJSgDYLLVQBW6XRaRdYNY&#10;KXYK/baBd6LBn9YKVaXxRH1RKNYrRaKA/qI+8DDKVToKBqBeswALTWQA+aJZavcqfQYIBaACKABt&#10;PQgNTsRioIB7XQqdtLnk7SAqACaADNdQrdkaI9qI9669avyABidzz4LabHk+npdJcqVZbjBcfd8g&#10;ANHSNl4K5bfNpKVqLUAO/farjIXZPPafVZdB7NNeK/eqJbsy87AMA77tvQojRoLALyoM2CGv4/LC&#10;scqrxrK+CEtWoADqEtgANwpTPPgfatPGpYcBkG5BjuQIiCAIiNG1F4/j4P5XFWVzFK6fyrwOhz/r&#10;CvaltY16ngKAACgWAAFyOBYEgABIHgAB8grOAYDw4zJ9OaegAHoeQAHkeoATAgi2AJHTbR1IIGAA&#10;BgFAABUmATIMgzgzIEAABE2gVKcsH0doAHac4AHPQJzy6eTJH2fAAUUwJ/ynBD3qXREdR0xTbMUz&#10;LbTJKdNs5KcgzyBoAAbIMyTJPM6KWxVJvAzMyK2fkdTJKoDzsBFDHKABynyz8iAKBwAAdUQGyVHB&#10;3gAd8/HbMExSLItfThW08zUBlSgAAjFHiAB4nWAB126ddFHxStIr0uR/1hHUcMVG72SnJU4T5cU+&#10;U6Ac8zzWkg19ac11pM7wHmAGAsaAbFTJf5+nsAB7V4fNYRxHDuKXHDMszX2IoIe4AHvRGHvZPkcU&#10;RVYAH3HWPLjKcRynKbbU+AADTgCgAAoCoAArJVDXBhtYTrO7MxHdrB4m9lYUgf91qrky50RPkzPW&#10;AOVs422MLqpkRx6g0dILiilz4xVaVpW1LqrjR74Ue1xXFkcQqrHFYavVTrpSbITbqjoGAYBp6nrL&#10;SHwqkW/wshrAIXczzoQpUNyrDjZoJO0moJUQABEggeoIHiCAsycxWPP6CS68jrSxbaCSOAAUIIDy&#10;CLocaCG0ghvIJ1oAHUgmB0ZjVFsnxc2zWglgd9NyCNY6zRqd4AQIJygAAjBR0IIYaCGigluzDjPb&#10;IJXjnrpiXQrcxs7/Bx/HqdDaneJx8mfDyAAAggk1SQggL/kggJoJRhsIIaaCVzhf7v/f87pkhk0N&#10;vEcW4tIhnHGwKVGQR5r7XfkEd6U40a2gADpeoQRvqjG+vadG6M0b3CDobgTAl4kBoJORII+qBJaX&#10;HpPAA6oAAIYIn4gE316sGFBEET8wIgjo1GO4gA9ouiOy8F6Q2+l0sS1nMveHEx+wAAOEEA65l98C&#10;3cjmIIN0gg5CCOdYGwqAMYoiFeTGac852UfOhhA9lBUZYbGLIOgRwxRyihDjwLwXguiOixFcLAOA&#10;Zw1rJHcQVShcz+vdKGj0t8RyzgCNYeqSDL0ngOAUAEBYDQBALWoysf4BQDj/WwUs4w90tD0YCPFj&#10;SjFrwMACxgAKoVRr4AEAhKqcUkAGAGAwAsmzVAQASAQCAAl7DzH6AQdA/gHDoH2CodQ/QLjzlEPk&#10;AI+h+gCV4AFbo/x3FvHsUIfyIQBsFHsP0fw7B9ABASP8AQMJRAZKlOYAo2ShDeKkOUs44gCj+HiA&#10;If4+ABD9HuZgfsoR/gOAEA+UID07ASN4BAzAEwHABAwlUCE7EygBH+ZJLEiQJlAA2ZABzbDaD/AU&#10;AIfS2BtDlHwLodg/BslbHomoAdE1ggEVqtce4/R60vHaO4f47WND1LYAZIgBzMAJATQkBAAgHS8A&#10;oqICUupgygMkP8dQ+x4jpH4PEdzCR9j+AIPwAICB/gBAYAQAgEZPgPH8AcC0nwMD9ZgP0Ao7x/j9&#10;GwP4fQ1DOTJAOPc1A/QHVIAJShjg7x7gCmkWetQCkjN5AUBQA4BAHG+l5SYBQ+QFgKHuBABA9gJg&#10;LHqBwfo+QEj3HyAM5Cjh+S6AEPwog7mCjsKEPA0A7h6D+HWV0ec6bdj/HvWcrIAVeD9uQugoQBTM&#10;GqH4AQwYBmSskH9NggY/gGqKAEjkBJibZACoChxEICR+ACA8P4AoJh+tQAK0edhxh/j1KAOlIk3V&#10;BFnHitgfV7ZlSiAsAMCAFZd2VH8Ocfg4B3j5qyP+a125dAHNQeoAJVy2ABNpLErqRwBAKMkexRxk&#10;EMqjIEBO2Vcx/gbMkA+awAx9yvPYPUoQ55/DgKEOpgo8mjsDTAAEehvDDj/V5Xko14GCyfKWwUt9&#10;1SBFCmuP0reLR/D+SYANOwAr2gBN5RtMI9gAjzHtaEfABKdgGo3dIfg/itldvWPtWJV8z4To1h7N&#10;AYAshiDqHAO4IQQQ0J9n3P2f9AaB0FoPQmhUJOE0NonRWi9GaN0do/SGkSPN7HqO/Sw+9MEIAtps&#10;BWnS3x10loUnA6idA7J4NzRT3y8xzMnn7VRTT8m7KmXBEUNiyxy1WXgwBTtbxmOsAQoB7i8FtOIc&#10;0rCCi06wOsWmRplS/Q2a3InYbh0FGHhsVA85ZcOo8fAQVDZVNgHWkbP48CBtjmBNGWV8r32Cmc1n&#10;AxDcjT1VNZeWCIzijeoYuWUIgdslFldHiVe3Znyu4dM8aKNZvNWqRMAcM66CjuI9KsQRtmiDAx0I&#10;UVTZjf5Glk0QUbWUDNeyIiPq1w27T/cPISdo0KCj4HfQSaRAmyojHxfAXowrP44lDhGmPfKTTLKR&#10;O+Z4oxo6wuhUgDgGwORBh6RUEJFpGUXjaD6HwPorBVisanh5CR12sKY2maYASZFqL7TckFJS+kim&#10;2V8bZhqxx3ralUxtwqP8sFPWonBYADlbLDV8sNMiQVaJTlOsodgAB2eHHYoZs6rB+p8V8QVkRVUp&#10;tvbaexiuR2pNPbAhxcmRgCq2eaBFWxilhrD8/Ie9bcZ/7/PZ20p6Sk8tnZ0Z/vqo1bKw8UuBosaA&#10;Cq+V8tRJ4D1hp5V8lc5vcO4NlZ2XP5E6dhtlXUexHTHS5pT86h35hn2tRnAIkFYatlUlMTIpkp/c&#10;mGpTWosNfxT0+MNa4AFs/bEio4TIjpWytGym2bO2XyYpD6bNBpZkhPhiQphixIplgp5IKQw8BPL0&#10;Z+YC5JRPiU5ZhspxDYZqj+Joxhppg5pspWBRBHEAMBpA5epqLZLnSs7uxHRrBpy8JA5KcFopY2xh&#10;BHRhryRkgzMEJkj7oipuZuoExu4BgBxvZgbRhwJ7pwLizbhwQhI+hxyBZ9R+B4EIQAAHYggGJ+iB&#10;hvpQJZB8BzQAACSH52SNwAAEiKiAELx6p54AAa4gkN52gghMR3KViM59Z+B+B3qFgg6BMMaGYggF&#10;KKyBh7R2YYp6Qgjw6Hx6yAJ3IuiETXJ7otKBCFJ9gqKBZySB5+A9J8BxYpxx6Ex65XQgh2oACQqA&#10;IuiISAbpCJ6J0V0SiJpxaGADB1MQZ9x9cBrxB/h2AgiLR0iAJRh7SOA6sSUVqEqBZ3kVpDaJIgiG&#10;DPh1EMR8AsqIoggeAggcMXkUcRZ3J7UVRRjDpCiNcThxiBp9Z0x4h9R9SB55IAAFYggDIghmRKEK&#10;I56HsOIaSLYgkU5vqMIgiMTDrZyBhBgvBAiI0akVaNo0jhoyZAjoIhIsaPAIaPSPgjiPwWANwM4N&#10;RZIdpDzcrro0g4RuDabhSdRJpNoBJOxOIAJmCdUk4zCypTxRxgpbBo5ssaweL9Az8JTXT+gBBI4B&#10;RYZNRJadQBYAIBqW4BgAahzDak4CIAqYTLABioAfodYfgDMqoErw4CYeQfoAZXhWLHjFqLQAIdot&#10;gBi2QCq9YBYqRcYfwbi2TfwFozij6aoAIAocxIgeAt5PwAIZyhAdJo5bofI5QfgeoBQyBI4BwCAA&#10;ICIoChCmoCK8wBCYQq4AbYABgfAAZRQf4zAfwCicwDZjQCTLDZJOwf6TQfaUIbwd4fgYQdYfJ/JM&#10;Kk5YKYgtkwofgeQcwfochbTHDyhIZl5DIBA14BSiYCYB4AoC44ACwBatZIYqQAxhQfqZ4fQeSsgw&#10;66xEKa4ragKca8AA4ra4xgqY6V4AYea54cgfYARXIAQeCnCugA4AaoyvIfoegfAfweQfQATMYp8n&#10;xKgBQBYA4CUpICQBSwgAwfqS4ecp4eICaf4C8rwEAfAfhvU7as88ABQB8lctYe4qQcYoAcIw4cJE&#10;IdogQeqsgepLAeiwYgQfiR76hDSS4Bis4AYfQrqvKxhRM8Iq4A4q6XQf4BDM4ATKDFqlBNy9YEhR&#10;wFKtQCYrq8ogSSIoCugfwd4oQcoogbYtgdidYfoCoAgBQCwAQCI15hIfwdoe1Kgds6a6tFyUQgUF&#10;bOAsoBC9CXpKCjUw5JsypLC4yT4fK7Aw4DRkoEIyADK9cs69C4qfy6YdijQbi6AapbAcgs4eQoQe&#10;qs5LQfyaRRZDYxR4xIsrpoTOLzCa4qhtpHLijK4oDNi4ylNCYAy2Q3wfk8AoqsIfgfQfg0CvLrqs&#10;iarQ4o4foMALzOwOTPIELPjUNZFZNZVZdZjRogKAP+BACCQWDQeEQmFQuGQ2HQ+IRGJROKRWLReM&#10;RmNRuOR2PR+QSGRSOSSWTRR1SkdytuS2TwsAwoBQd/wR/S+CzEATOEzqeT+CAOdTGBzcAP6av2CT&#10;UAToBw2mTqmVGCUOqzGnVWbQR9zV80uG1mdwenTGngCmQiB022QaeUadUZ+Taa1QAXO0RCeWezgS&#10;YgWzX+Yzyi2C82B+TWjUzF1KxzvBwQDYEAZMAAiZgSDgLKAWCAe/zyCT+aveavKlPObvmbvqCP3F&#10;TStW7ZWTD1aDY7aQbYAClUe00fDWuFUOzQTNZCtcTDwjcZyDUzE4fg82D2e2AKazq2czuwWa9PF4&#10;aC0brePrcLqRPcbjk37fbHo8iCYAAfYEzPPAB9TWut8rClvCmr+vUoAcBqHJBj4QQiCEIiNG1CQ+&#10;QoVcLKwusAoUurnKamYBAOAADgMysSAMBgAAYBIAASzT4ACrEPw+rClH6e4AHueoAHqr58rmvC2O&#10;4p4ByHEIDgUAAFAgAAISQBQFgABchw+BDLyqBEjRmpp7AAex3gAd8uHsdoAHaeQAHlMTXH1HrwLQ&#10;m5/TXIbyuAtEfxcusXSvF0hzggshyGBoAAaBwAAdKAFqxK8Px6urPALR84TXHR6zhF1H0RJYIRdG&#10;57noAB6RrST+TEeYAHnMVLAAAkTRQBlBAbWAHgAB9ERdGKdzWdwAHceIAHjGqCw+us4HwAB8R/Yx&#10;8TU/iCx7GsTUerEe1S9ThH8rEnSdFcW1XGshn2AD/n/H66xrD8nURRC607b4AKEptlSGrFAXfD8h&#10;xdZNjxrfjfILdwB2VNdRn1FyC0fK96XfR8XXvd9uAoAAKRND9lUpNdwn3cq0YzOGPWsrGOqPNcxY&#10;E/ka5Ef2PvND8OgDD+Gp3lqwIGtMZMffzen/PzNp3YKuXFDKmwxOy7x/niMGzpQTaYjoGAYBx6nr&#10;T75ty8jZoi6rcTdqqctm6q7OrDqErs576skgkqxYgkkAACKCBOggcIIF6CAwwx2IIc7XoICqCA8g&#10;klrugh0IJXYAAyggNoIvB4IJM8wIIaCCGSghxoJX0uoJG9xPoyqCRRKO0c/Ve2IJiIABIggUIIDS&#10;CbfY/HoIbqCGUghsoJx3I93znOSBq6e7P0koREz/R7bQoABAgnl9Ex9wx32XBvU37Xc0AHdczU3o&#10;9jZvpqMuHRxC+/hRJtcmIIDu4fSgnk/G0XGIJL4AHWghtftwiCR0ACv/4gj/XoHoa8W0s75ieH7f&#10;M2ptT5j9n7dC651LrXTOldI+ZYwAB1P4AA/cADhVQP/IJBdzkF4LnmK3BQnhyXiNtdC2pFbpHkwQ&#10;BSQQFZBALEEAk+1zxOn9jfIIM4ggzCCDmdyQRqjunOPWN+WI5KdFrN8MPAGKC/4TrCMNAI0ZEB/h&#10;DCGEQXgvBcEdFiK4V4bQzhqHaO1+phjuG1jcTNIi70TJVAOkZFACwEABAQU8AhnABLYH8viQJaAA&#10;qTR2p1Yw93wowNnHxhCIlYKwAcAIBxgADGaAMU8AxmAGAKACBGPaSwCAKH6AEAo9B/gIHcP4DY8h&#10;/AqHgP0CA8x/gCR0j4AI7h9ACHIQcC64QMlIj6AFlQ/m9pgH2AEEKMAGnwH8AIeKJB9AHAIPwzQy&#10;ZiDHH8PgcoAh9j2O0PcyY/gHR6VmBQBMn2XgNj2BYm4Ah9ABH+kQBIAwBANAOP8EC4QOD1H+BI1w&#10;BB/owOSaAfwEAAj3AeP4cMzxuDyH4OMew/ByR/HnMlVA/h3D2H6PNXw8E1lYL8AWOgDQBARpMBFT&#10;YF5KgXAUAQCQAwCn5AGAqWoCh6D+AMO0fwDVK0LH+Ac7RnB+j6ZUqEf48zWD1NcPge4AR6j2ADLE&#10;AVEACy6AKOwAIAx7R1H8AQA4/B+gCHujceg+QBj5nmPwf1QgBAIAUZwBKKAIAMpgAcfyKB6V4HgA&#10;4f49wOpxBGP0fYFx+j9AQUgApA5LU2UNH+oUuh+jUXCNSZ7eR/D2WwPcfgAR7FPH2U+WtBJnx+ns&#10;fZgLGikP8H6UYAbKqBIirYdABQ+AAj8LnIWt9AwNgEAG3UAoF0qgNsXOknZngEAGH/KV+hQhsmaH&#10;HQgfKmwDAFH9Wwfw+R6j8HUPgf48UbjvNgP0ua4zXFKntegfoA5qJMNgApcNr13rhAKPKWo+B/AW&#10;sOCQroJK2ARKUAsm9yiblEJnIofw4I/jNJiNOgQ7LXjyKfVJNBArNP+LRHAoJnESExrGPuUpsLFk&#10;zKSdMubO5nsamqP8ApSjJgEAQAQpQ/h9j7R8PyozKi2lGesdMphZyYhgC4GAOodQ7ghyQTjJWS8m&#10;ZNydk/KGUSQECbFlLK2V8sZZy1lvLmXcvZfzASYlI6iVg7JaNzLJPjZm/yqSF+DVs4RWMedCNp6r&#10;VwmLacbOBUkOHpzeTlDR6D/m/Iocls2cDoHMkYdXP7njf3eenm1sZyS+kxPgT8wUFM2Z90W1g2eJ&#10;j5NaNmdA0BlyYmWWFqc5GliZ6lMsb0tkikwFzQKf/Wp8iYQDOCUw0RMbVlSaIdxDRurVxOPQzUhR&#10;yc6FBMiu8q6dc27IOUv/Ppi8+nfZw1homvSGZ4XHn1sCAmq7HimSI5MnjeG2VWX80e7DD6QN6fDa&#10;h/Dw7qbkDUHAgw/iDCJF1CKE0KoW1zPI9LVpGMvJ2kZK/CzLpTJ2m2LIAkfp0uu9Na/FCsJGRMkZ&#10;biswHpXTm2nhq9idrcZuaJTrjh4JiV3RtLqykaqUaFwRchd2iTzXejVRx9ysKPW4iYgqa0fpDXUl&#10;FWCV2Vl1Xku9mIAkXMZpCU1Iaj1CgOW4k5R6Ykvjv62qYeanWMsHPuiZJ0OQJKu4YAhaSHmfG+U7&#10;y1SkVgBSP7UfdYqx01qdTEj3iD5D7ABWUp9UJvkfo1UekNJyRuHHaLQXVNaNUeoaLHW8y/VVHqdZ&#10;ch9ODMFVqXPujVIy/byF3SGo0tCLk4dQ3om8o6P0TeLUQwzdZTVH8nUykxjPekuqU8g/xjKNUf+S&#10;Tgp1H7Gx/sZ9Umx/icFRbQZdwNep2Fh+NwztkrXB2fl5Z2UdD/olifcZl+HiTRuLEaaUNlpgJmnN&#10;QaklzHZtS7EO0lp4tv8zboba/vaNxMt1QFIIeIbUeIdgcAAABgIIBcIIAuhCIIgyRwhwIIcSAAgg&#10;eSKMjWHSdecUKCc2f0IIbyAAiAAAGKdmfkII/cguesIKfMfGhefGfGbUAmfWAAhqAAfUABBgMvA2&#10;d2GidqIIl6VOiKTLBKhAemzezwzkLOhehefMeIfMeTBqBaIIBDAefIIMcgHCIIHKiNByaogue1C0&#10;evBOOGZ6gqeMgpACIIA+IIBYIIBKdOdGicKZC6elCuAAGmIIHEIIe2guf6gBDEQM1GiyMeP2LOP2&#10;gVDKfMbacEcXBobtAwfOJ4N+f3DoGkIIzQd3D5ByguegLwMYc8J4fGhWIIhebafGdChuABClAKII&#10;BGIIVmUNFENmJ0N+jXBAGEIIG2IIjW/ce2cgx6MM2VA0PUKmhON+0IIbGM3GNqLO/sAAi4i8F4Fu&#10;I6FgjIjMjQHaHY/iOa5uKW2GJmACRcRCAMW47SM4teIEH4m8lqZotaOkLuKUs6b4PMMUSKMuRMRW&#10;AOVcAaACAaMmP27mACAMnynyRgNAAUnSAij6AalqAOrGASR0AMS+AqHmH6BMHgH8AylQAEKUHkts&#10;HImSguAooGAwmSAiKEj+IEnkvsH8HKlqA2RgAcM0AEqIjyc+YKH8GUmIGEHsH0GyO0HkM0H8SgAI&#10;UEAI6qRIAcniKOAGAalKt0AEMnFcAsj3AMdSP6AOesXgsWREACH6AelySQGyMwHnJkHopAG+HaHy&#10;G6WAHOloHcrMWwoGuOq2nSAQAaAGAeU2pQpgRaAgAOAGU2AGAYlMAXJkAWxAAWHiH8AiHcH+Ayts&#10;AkO0moRggSLuAMH4rOH4HSHsH+HUP6TCewqeHYnjLQqzKeHwk2sOq4U+HiHwAKs4AKrExklMAKAG&#10;rmMmRUH6AYRIpMHkNAHmnKH2BCqKBOTYA4Y0AUMSoHG+TsL8AIAYJmAW+OKaHkH0H6GsKaGolqHO&#10;JinAH+R8RwRW4ImmlNG9LipGrYsO+2LYmtM2mmSSLQAKK6xaJ2vop0j+ACRCACAonsBEpkA+M8BB&#10;OiAgO0AGw6xIAGZ2IEHMRIGsAoAIHiAIsyrEU8o0s0HWu8ljO8R0lcN8H24kwKZeMmxYHw6cs6AO&#10;mTMsH+tjKuMuvwAgtaBAHyH6BOMSA8Z2ASJvRwPuj++oKEMSH8HWZ2GWLQGQoEwUo0wOJiHoJiHq&#10;KUqeN8SGO20yvkKUmIqCKOAMxmP6KQxCkCKUALQIJuKEt8M0rYxxO+Lm8YIKP+0GTc0WACDAC+DE&#10;yMDqyRFSzDTxTzT1T3T4yUICgD/gQAgkFg0HhEJhULhkNh0PiERiUTikVi0XjEZjUbjkdj0fkEhk&#10;Ujkklk0UdUpHcrbktk8RAUEAcEAMEf0EfkvmMJmoAnr/mkEncFnszAFAAE3o8EpEFocHnsGn8GpF&#10;Fm1MmU1nr9rAAfdArkVqMyq9JggGggErs9AM1ptBn1wtUGetAfUKsdxAFzndGtoAnYCmoDmtooN5&#10;qtwqtuoD8oD+sFCrtOwcEAs1A8xp4AA2Fy01AkxAmFmr5m70rj3m93AE5AD6m+uftAt88id/ftKA&#10;ICAeEtk0rVdpVUf+Qf3Ho9AqdSuGEpcFAgG0IF507gWQfj5ffH4eA4AA2fgx9lqmA4M+xnew+SuH&#10;tm1vfdMt9I+njvVKpVI/MvAuWya0rOmKBt09L9PYnZ8sataEhwGwcEGQBBiIIYiI0bULj5DJVw2j&#10;TNJmAb+gKBQAAVEYFAOADMsA+J9pyfh8ABGCsH/F0Pw+zSbn8zS1NCwEQgQAAEASAAEgaAAGxQA8&#10;gAQ2kXK1ELNSgwEcw/FkXHgAB4HyAB8nkAB5S2fJ7gAe8WK4fsww+2iCtpJ4AP6nDWq0tADSGBIF&#10;gABckq1M67tZIkiSWBgAAZPjwHsAB7RgfEwzPD9BgZOjNTWsgByTI0kRTTETUWdAAHQc4AHOeoAH&#10;rFzNSXE0TRDO0eRzHa9q1Hkz1IetEHseYAHnFkQxDOklxDP1eze2kxnvMMXNpWp3gAd9axzZKjzp&#10;JNUxI2kPxzFh6AAekWNpM7oL3JMTK1FkPq1a4AAHWYBn7Hk5s5D11R5MKiH+ALtu2pMkoLMMc3Qo&#10;8zyo3oEgIBKtK0A5/4UxwDn8A8PyXOzaW2eh3AAd1FzDP1F3BOLHOS56ln/MzwILaDWz9M9vKPgC&#10;mtpNq9LiAN0gGzUzvPkeYrzmec5c2kc485gAx5JrWpAbOkhNpaOgYBgInrqK4J6+Lyok2qEOWoiG&#10;trrTFKgg+sbAvSkKMozDThEdCIICCCAqggPoIEiCAigmqzGAAH7gggMoICyCSAgx2oIcHAIIEKCb&#10;UsO8U8ABnIIYaCGygksUSgm8aqpDDc2s6CRRvKCBKggaoIESCAcgk8XUgjWHGghkoIaSCHYglc24&#10;gh4oJUivIIsOtrM5j1J7z+1c/1UhgACSCBGggdIIDqCb15O7IJLYAHWghqoIbfZoJbfb1L3CCURM&#10;k45M2z1ThODDeLuiCBMggYef1PO+A1mq+t3MsoIciCGuQQcLtXLltH0W0fZbTXMnPI1MoRx2aL3P&#10;Y+pxJBHkPIeMQQCQBACAbAEAIEZbW/qEOOAMfg/DID/d2qEAD2gAOTeu+N1jl4ZNHeA11ABnH6Ik&#10;c9BOHQAHUAAA4QQFzo35l7cNEYvRPSlOVGWQQYBBBukEHS94giXldEERkn8sjq4uEIO6+d30DDnl&#10;IJ2WFAxzylGbjUUwIYQwgi8F4LcjosBXCwDYGcNQ7Y9HsLDGZrZUWEGALUpZFKgwFp2P6Z16pry7&#10;j7H7CQfxMzjD/NyAIm6511E9JiAEmYBCZgCV+kGQydpDGEkszQ+I/UoACOoP+QgCl7mhACAsfwAQ&#10;ED9AEAke4AgDj0H8AweY/wLj2mFMQAZdx4j6AEPErgFSbgbIIBeWrai/l/HuAUf44EdARkeBYAY+&#10;5eExAYWoBJxQCD9GoAMfwxVGDXK4Osmo+nUADSAANEctDONVHmAEfpd5+ogH4P0BKIwaALAMEEAw&#10;AwLlHAEP00BgygMHHwA0AI4gEACG4BAtoBQBD3HkP0c43x7DPHcPwcipB5E3H2AeWyQADgMAFIcA&#10;YCaOJ1AGoVog/DeMQAjKABZvAGn9AjAcBw8h/gZHoP8EQ9AApDk4ARe77DIAFH8Y4fg6yBDio4PQ&#10;mY+CcjvHwAIdg+ACDuH+AU1ABh7O5j0AIdo+gDj6lUeAAw/zeAFANS8BIAgGgIHqA6tADABj4AQA&#10;EfgFWSAqHqPsEA9h9gNNyAaPx3h9lol5YZIY+qvmzG0Zcbq9xxltHqASgJuztgCHtJKjgBDLmjli&#10;rGWsqU2SRHwP4fJ/QEW4hMAWArNgAgMp0f1SxAgFFcAYkIEhhAVH9AkzQBDDjwIwTwUgegDqMGdH&#10;BV4c8zB1VmHPCYeiYx3QFUYAEfFdqqmtIEzQ3pMwED8qavcBJX5T2FACA0fQ/wEmwAybkFt/ivgT&#10;LSzQAhkDBI5KbLgf47DijMACP4YzNBugCH+sxL5Nx4E1d2PcoDVS4lGLnJphBf0UV2hMP6R0lqz4&#10;UMvg9HUrgB12MavlgJezHlANMUk37wjkhgDCGAOodw6ghyIS/I2R8kZJyVkvJmTcjECbFk7KWU8q&#10;ZVytlfLGWctZby5k4lI6iVg7JaNzKZVouldj6RxnheGxkIM3jtNh/4kkRa8U4oTOT3NkbsgqGhIC&#10;d4hPYX8hZOzl47vO+eTWeT9nPkViCh8SCCl+POYLPUYywYdMjepmWA1YpBJjSw55PQFExp/p00bI&#10;SvrcK5L41+cSlIJz6pTKLIj160O8aMAYFgKAX14BcAuv85n3LKfUfQ+x9DhHAOAd470sGBPPjvT9&#10;eAIgNAkCMEIIwJATAlKYgo+0WjiHGOEcw6BzDwHsPAfpuXzmQhpuzOLwSjaULzNU9jWXemTPsydS&#10;m7ywxKzQ2HJBgYxcCeBm44W/4x55JiDgG6D0IhE4ghZDCGkOEWTcAVJMobnopSqV5YyZ2cE+Zqu8&#10;nySZMSzTyklOyH0fpBRciFaJA4IG7MAjc8x6GZLGYuxlGLHEYouWM0ApLO+QgBRDyTmgAkeJLSW2&#10;0CCeAFohK0mFY0f0llaVulgeCuR5pnM0tNFPF1+H+AKpBOydk6JSAEovnfXEc9LSCQVFypzAKTKP&#10;3BISgIYmwKSi7qiZGBY65xJxdSH06J0R4jwzRmkXLM2Ws1YyLs7by6YkHqTMltLcYqizuRrevmcR&#10;DydNVDDAM1AsBkCwEAOAQMFJYpLE1pGcaNfDkRsxzDcHMPMeM+yfNFZEZopwBpcgVASBMDW2gNQZ&#10;aIzSw1mh5jjHmPYcw9q1j2skYZZqzXsDr52sg1qZ99+LSnwWL3giop+T8jn9XQ2RM7Zgy3wcf99s&#10;5aFIGauCP4M0KOh8grQiHO7OZGkGlGmCOGnAKmondoynzIFNbCFsojEM2mvtNuEwJobGrM1n0NEo&#10;uDDHVEjEjnTnom2IeHVIQm4gAKFnpgAMBG1jnhzHtoYgAAQG+D2HbH+gABmCCBlCCByoqHwnLNWi&#10;DC5k4HPjDHAnlAAAZCCAhJoiDjXJ9CCMyAABoiCHXEvoBQrQfEZGqovjljEi9CjQhiCFBu4k8n3A&#10;AHTAAAdiCQZAAG3w2iumqnyHuAABjwXn9nwIrHvnyGqowiEi+n6mzoeHPwjgTiCQkwTobk4CkHrE&#10;ZIrH9HBgAQqnClPnvADLJAMAMAIALALAJIOiwjdM5DNkvh5B5hyhyh0B5voobi5niHAC2gFAEgEg&#10;HAJAJALAPgPgSxaARDewVgHGogCBxhxh8Bzhzh3RUptB/BrQoCCRIHrG8HyHrDXIzs/otn2IKIdo&#10;ewxwjw2AcCCAbiCQVmzCGiwmLw6CCBixlvsgARIHKm8H7oxDDMdjltFsoijD6Cux7t1tht6j2CjA&#10;AI2ggI4BaI5o6o7g2o9MLCejZR8C3PJkkkURLEUqXOxgAktlGEuB+J1JXDlORIOq7J1EQF3PDC9j&#10;+mDEiE6OVySE3qWDDI0jZjZinpanVgCi1DqJbDBLClCJwAEHbEvO1h/AEEtygpOC7gCh8AAgJiYg&#10;QCcm6gAAKIKCgNTgAqWB5GaBrJOAEmbASEUAFLLAHCaqNB+kRhuJ1BlJ+h1h7h+h1q5B2igB6kgJ&#10;QEUicplkuHaFTCjici/gNSvgiDeAgDerjpAjCGFgAh9AFh/h0qKKLACB2mHICoUJPB7h4B+Bxh1B&#10;9ByL8i6ikqLrcujDHjYDtpKCYjegCkmINADACungCALpPAHF7gFJwAHEdASktgSKwr9ifGQCBizJ&#10;IISB3oSBtpsByEUB8KOKwgBquADqwgDtjTkKsB1B3gDJkgFqAkUOjMYkQADB/RYh7gGJegFABh7A&#10;FLMCfAKLHASB5h8rGh/LJK7IzEaQwl3FuCah5CZh3DdhxiBBvi1JmAAh4gEDRgLgOgJADyvjdyMo&#10;OjLqEq7MHpLITjil+h6h8ByBslPCwulKOAFj4l1gAgHl7y4AEADAEK+gIgFAOAUASK8gOMHgIMYg&#10;Ih9Sjh5BuyKh3tjB8B3AEh/BuLahqh1B+hvB1B+BxB4h/h0Cbh6r8qUl8ORHVvWqNqNpapsOUL4h&#10;/i0AAm1AGB8h+gHCvgPCuAbCBAXCckjJav9D6D8l7kaGaB0jihksH03AABvCBB2iah3iah5ibh7U&#10;8t7ifCYk4MCisC2N4iapcDIJ+ORF7jQR/PXIlMHl7icjkUIB/PwGRCtJNi1C2sfAusgg6AQgRQ2M&#10;u1Q1RVR1SVSsmiAggD/gQAgkFg0HhEJhULhkNh0PiERiUTikVi0XjEZjUbjkdj0fkEhkUjkklk0U&#10;dUpHY9Hbcbzcgz+gj/g80kIBggCggEhsyAE+m1Bic4AE2hFEo8KnUGolImdPAFEpcFo0Eok2AM4g&#10;dXnMEAc4pwApdfAFkf00s4AfUEfk0tceAddqNegj+nACmk2AVggj9vMHAt3gj7q11mj8qEFpdjnG&#10;BudlnE8hOOx1ZotoqEDn1+tVuvOYyAABU6BGknWLggInAJnQGpz7mTzmT3mj5mT9qk/wc03EGoVF&#10;g9pqV83U/mk4DQXDZxNhwKZPKYFAwFpk1hjzeTyPiBPiyWyzfj9wl7qPEooMBAMlg9LBULBHIZGC&#10;gSClZpECf7WbLXWC1WBTFUUxuG+bp+H2wi2uA4qwtyADJLmqbiKamqqwanyiKA3jrQVBqbKAg6uJ&#10;JBjCoMuLHt/ELfwbFaDBwHIcEGQRBiJGiNG1G4+RyVcdousCeAIBgAPQAAER+v66uKuYAtOgrcH6&#10;07qAKA4AAOuIBgSAAEywBMggZK0foKwh9rBJ0xScsExLysEogRIkrIKfAAHwtZ9HoAB6TsejEPCA&#10;DOH+ewAHtPaZH9K0nIKAwAANRIDSmA8mK6AQFNECIAAiCgAApR1HNPOlAHsfIAHzOkfz2e4AHudg&#10;AHYeQAVaglHUmBSwLzNoEVtR1GR/R1bUJJ0fgWAAFytT8nU9QJ5gAedQnysEty3H8vwdKNCT2sEr&#10;T3ZJ5zpQkxILa6y0IsFxqjLdZUdQlTnvT8zT6vNpAJW0rNPJ11TzOJ8TFX0+x/RiCytKMyT7ek+3&#10;UQJMkCHIkBzJakUg4CBqNNB9H2U5ClOWZPFnRk3oJaifgOBYDhSHoUiELghBaHwWgoDdMIOfh9H4&#10;cxtHMZhZmYYJUmCbppm7PJ1gAdZ3AAd18UIz6i0I0+mLFjuISPiEnT2gtugAwinwqhjzIXNTH4gk&#10;6GvNqKOmzswTbQjoGAYDp6nrU8+r6gi3t7DyMrDrTExIhEKxHDkQIVvOvrkyVEyogkggABqCWDYT&#10;U8eAAMIIEyCBAggIIJxYAcxze5AAbaCGqglk0sggOIIB3RoIb6CGkgnQAAdqCHqgk7UCwaocN3SC&#10;cNKYAAkggcIIH6CAvufZoJV5xoIbKCHEgh39UAHaTugm4bonqDxMxSd8hLHHcVxCCckAAXoIEiCA&#10;6ggNdRJFUIIcCCGSghlIIc/kemglATl3DqseVJEiJjqOHSyQR77mn1AABS+l9pj39vUeiqt6BBHZ&#10;AAHQQRoiynZgqBUCEOIcQ0hHCOEArJUyKDdhQI8R4lBYixFs9pj0BiCAKAqBUC6NAeBSCkEYHgPA&#10;Ww1AfCUyw9lBDUGoPFHY2BXivGAOEcIzR+j9HK8l4771RP9awb1b73QAQDcMm1IjkHDOcAsQQFBB&#10;AeEEBi+Isre0NukeeAAZZBI5gAeWAAeBBI8gAHi/gxDcUSokcMg9Dcf4tliLlAA4pNo/xZc8TZ7Z&#10;dJEFRCGEMH4vBeCwI6LAVwsw2BqDmO0d0e1CD6ACP97BAyDlLSmAlxYDFEmORNKpcUpwBAEAIAMA&#10;QAy0GIH6AUf50h/AFAJMOYABQEj/AQ4sBa8iylxAEbgfxMh/lETEvo40pzEE+QcAEAiiQEAHACl4&#10;AIBzCAFTGAgeiS1AACHqP8fpbSeABAQPsAQGFAAfLOBonADyaAONwAor7Ik+pTHMAMfw2pbj8SWB&#10;kAgAQOJdA0AMAgDgBj1L2NYBY/x0D+H6O9UY7h6j6HSPgfo7TED5SwAd2g/Vkj7HUAAd6p5fpCOo&#10;BsBwAglD6AEDgAgAgHALlOAWaIB5UGuHVMAb1Ah2qJHsPsfo8DcDwNYP8BVPx+j+HvSYew/QAj9p&#10;MPgeVLh6D/Hibgf9P5kJXquA2XYB5cgMqIBEAYA6AABANV4BoAwCgjm8CYtYEJ3gDNsAAttX0PD/&#10;AGPwe4AR8jXPEM6U46y4j1AIAUfSWgAgKoFN8AKYx9D2AGPgfACUDTJUKXOXI9pvj1SKPgBYBB9V&#10;CH8AkwgCh6j8ApSMD6pwJG4AQW0tY/R7JTH0V8eYAR/Dtl0POokFR1l+VUP2sqqASAvA2GcQgXQN&#10;gjAyktCJ9iqzUkOOwcg6xDBUEQPEdw9KHmul0V9LywiZAJAcA8CANwogxBuFIE4KwdOnkKWsboyh&#10;/jHFYPcYosRpD0HkNMdo/RpjqH6N8eI/x2j6H9H0AQ+CZYaM6P8flFADF7l2AIAxcbggBl0AEBdX&#10;lEj/NcaIfY/wFlnAuWcFBfgcVeBNPBLE1R/kyKuceeDtSijeJ+MyU4z5TjlLsO6U8ex5E0HsTRMZ&#10;xiDFLMkZJExXC+N1OOeUsTTCcFxLObzLBRcsmIyOVSAA/8uFWDAGMLYdQ8hyBCCJyzYc/Z/0BoHQ&#10;Wg9CaFbCfjQ2idFaL0Zo3R2j9IaR0lpPR5KR1A7CAS0bhMJuPuRYQ9vxS0Jv+b4VBD7f8/lh1Hqp&#10;vRj4TSA1GUlBSF4Ak7MaYLMhSy0lvj/iBrCPS5aiklp88ifiFGWmAWInBvR8Gg2FJOh5jzJHkPJI&#10;oskrFyNgKKVow+WMsEyVDlom0A6BJZNacQyRpVhE6LIPrKxuB6bgJk1iVUj9PIjYiZlEhQTQE0BZ&#10;f8QgfxCBP4IgcfY9l1oGMQiEhXCB7B6D+HsVYrxVKjVCWQy0p0igICoE4KYeg7B6BMCQEw8jsDp5&#10;QxSUxUQJ8tApy++IpxVioEKIcQo2hvDaH9VA3xcjq6v1irQphTi0tdJmkfU6HdW9J0Xq/Ur/kUOB&#10;IeDjqgg+rI0CIjZHCOkeEWTXF1RyP1xFRVkrZH7ASopOUJFvjKjnFgNAeAAB6jlBpJWY0cn6+Gp2&#10;G7ET9eCsjTylLUsxdXe0E5DJ+upZihO+2prqWVWz3Jdll7c4pyQGO49xhjMSbpUe9J9XY1dQieYL&#10;joW0adXCVEokFS2o5LaUUoRdVLYZOiVkupdLytpoI63o0gVEo51IDlHdoSWWJRhYO6l2KitiwyYk&#10;6J0Scu8sqnS1J08CT9RiW1bLgl40on/a1I/gOrcon/zi1L4T2wQfqVlGF5NP8fzyci8qEjyPAVAy&#10;hUAqBmCouY9R4B6ppi0nBCDGYh+BXBJBXBShEBSkrF4EogDAEgDAYglAYg4BOg4JXAEh7h5B7h3h&#10;yB3wAs5MbAIAFgIgMgIwChmBeBmBFg3BFhrhwBrlWh5E8vojLvvPlJvPOm/GIGlpJjdB/GqEkKPJ&#10;ANQComouhQBtHmxtUCPGzBsm0HKCOG1gRG3Nwo/jetwnsCYpVupOekTwvNZNPpDwxt9iINVi5Hdo&#10;CjRIZw2w1nGgPiCAVoGHOw6nNIBlXhqHmHpFEHGCCNwh0iCI7lVIrE4n8orN6HeRFIulYHIHNATi&#10;CAciCAMw/oJgAIpgABwiCILo+H8FXxDG4GsI/m7CHtniCt0xGnwHNHvngAAIygAQpARCCAPCCAKo&#10;2HSRMH5o5CCRMIHxKi1HPCfDJCiMvkSCloBnvovw3GXxKHInLi5H9o9qYgARAxOxDlXnqC3h7AhA&#10;hAcBGBGBCgYAYAWuDIiKuooiIhyhyhzhHBHBIhRhRhTJppDnCgIgIgLAxs7A1g1gvAOgOgMB2B2L&#10;2JRkDh+JcACIax7AIgHD8BLBLBZR2hPhxBxHWIrC3xQn+otNWkTClnDHvlJowlFRnlMiCAYCCAdC&#10;CRIEhRUm8IqxqhsCCBoCCBpoKCCI+lXIqIrRRjAJJDJIBl/oqifNOjHnfSOnPDexRH+i3ygJAwfp&#10;KgepMBXpNhXhag2A1g7B2yBPvB/lQpUHjshiwvUEqE2pkicFCDApkAAgEjSlFkHCvp5rDMRDMJqv&#10;yJeErh/kuB/gGPgjqACExCdAAk9k4h9FQh9DcB9i1h8ptujjCwdEpJykpgGCsgCqGACFmgCB8Eli&#10;1rZJgiZDqMXKeAQMrgQqsoygAoggAAJpqsUlFFHrLB/BqLlBwCsh8r3q4AIAKgCAQAOACgHDXFVA&#10;Ahxkih6gBh9kDB9h5jxB4B8h8B4DZJSDxnZB6ILh3i3ieAGEpgLAFgBAagBABAeJdALgEgAh9DSr&#10;SqZJeBxicB1DSrjh+OEB/h2KvB6JxS9JvgGACLTOdh1h+B0h1B9B1h4sNwRKhAGK9gHsUjXJdgCk&#10;rq6qBKgHGP1gELFT8ACHjACgNqvAOh7B/AGjCS/JqppicMarFlTh8hrTFBlKshzCaFkgDrSlhgFA&#10;EAC0GTvMTjph/LYplABM0n+ABB7CcTiKjp4jqJlMhgEsNAHDbAJlQgIiaAGkME7pih4ieB3shh0C&#10;vh7DXGZB+h3DCB4h+B+J1h/h9gbAmgXg1BFgyALgPALB9E5h9B7sNR5uGEQAAh4B1B3hBAmBBB1B&#10;zh1zvJcK+CvwIlhGQgIAog7gkgjg0AboSh7B2B8h6VIpqB/UeAJANgFgFPhB8lBBTBCBmhThNhUh&#10;0B6hvFWh1rGh4Mhh71LRDR0B9K1KHpeDhpTpixGABAEizkqlhUjjcMXh/gLiaAYCzgaiZHLS8Mhs&#10;YjcsjFAKOCCBrifyZD8yanqo8HRiaDaJAEKpZIuJZC/rPvvPyCkETKfkqCBCptvSuDBicC1qvjCp&#10;qpEufM6gtg7A8g4gQM+NKV91+V+1/V/tEiAggD/gQAgkFg0HhEJhULhkNh0PiERiUTikVi0XjEZj&#10;Ubjkdj0fkEhkUjkklk0UdUpHZAHbcbLcgz/gkyioBggCmcHnEMmkOmk/k8PmwAoc7hFDocFoEGpE&#10;5okHftOndDAcEAkEA04Ak2qoAmj9mU0fkEfT+AD4glmjE7AsEAM2pM9r0EAc2fNyptMq1pmz4sN7&#10;AFdAVwt10m82q9ewgAAuLxuBrkHr8yfeUylmfMEsFzAAHggLqoGxcFBE4BM4BU2wdnmT1qL4zEyf&#10;Wav9PAGrocDpb+2tKg9qqMIFgoFaEP6EJ/JcDjcK+Xy9cHR20/vAAej2ey3XC2bDbbO3nVEf4BHo&#10;7HyLQaJGYyGbodToU6p+KtVLrdjsnACJP7MphMoVBOFICQGQZDEISRLEid0FoMuoAN4gyjIKxadq&#10;WvLfQemTcr5DKYqcuUHoOoa1KCiUJITCzJI2HEWEHFwiRgjRtRmPkalXG6NLgqoBx2q4CASAAEx9&#10;Ha2gKAwAANH0iqifqxrGm7byOAwFAABQFgABcfIKewAHsejrLgfYAH3MR9rMfzZrLB7Rx2BAAAQz&#10;wDzjNMzydJiCzTMsyydNKwvygr8x9H0zrhOIGgABoJgACYHgAB4IAACEdvzP6DyctB8S4ezMnyeA&#10;AHhTx4HmAFRr2AkizcBEqAVHdV1SuEirDJywzPNs31ir0vnodYAHXNMdyABNg0EAEB2K/LeyZJy4&#10;SlHz8yce4AHvaJ7tHOoAH5akmSLIbA1pNaiPzVMfVTZti2pMtZWwuCwzSuDRvzHbSTfJkz05J0y1&#10;GeZRGUUQUhmFJ/YEWBIFgeWDzPMtKpiypfFYXx0G4dEi2ZJDTgSD4Zg+ORRjkDISAyeZ0nmZxWGc&#10;XpMF6ep7HqfIDnyE4dhOJo5iaDwTg8fR8n0W5WluN40jeeJ7HisOjK9b5/Xe2zAsDM8JqIuGns0A&#10;B+6nEOBRDEut64iBs6+E2wo6BgGBOeuWsLMaCWjtQAMy8GtLUmkLqdJ8KobEGoQ8hKkqcha87ztK&#10;iygxiCM9KrPoJIDOoJSAABEggToIDHGoICSCSpaSCHGghroIcqCbfJ+3zEADZy6gkudMgnS9UtG3&#10;aovUkcUgk3TerCCUaAAO8t2J5IId/gIJUvX9V1W37e4MSdjvUR8Iqe08Pw8r8YAAGIJQ/rcmggPI&#10;JyAABD2nYAAdCCGKghqIJTzrLJ1PWKkw24LywXDdr+3CyDzHE8RLCnbYPUgg8XhvufYACAD43Sj4&#10;CEEIHAjBGCHBgDAFzXxtC5FyLsdo7R2EQACOEcI4hgjBGFB4cTzyrI8AKF4LwWg8B4DiCIEQHRvD&#10;eHIKAUAsxai1GIPEeI8wGw/CiFEIAXAuBKhgBxUA84WiMFOKcV52IBNtdLFNvyInCFdK6kd/MW3F&#10;u6cuAAFxBAakEA+QQBz+lilpfaAB4IAByEEGw+ggkJVSEES+ACKLqnSnBJoYmLRbTbF5J2k8tST0&#10;QOHj82kmjpXTunbeTQnZXVAE3CGEMHgvBeCsI6LAV4tg1hqD0O4dbvx/lmH/I50KHC9D/kiAEAhg&#10;1TmMASAEAyPZXJHAIuaV54yzJNACPw3g/wDTCAQP8A4Ch/rCTeVcAqTEvj2LQPYmhsx8lRH8mJqz&#10;VZersIIW0A6wU3ALPGaoAg+wBAFLGAYsbtgDGZAE0oBxdwRG8BEbOM4AgJABH+BNpQBgCj/ZcAF0&#10;A/Boj9ACOkwYAQGy0AaAUAoFACAUAoAYBICACD+K2Poq5Mh+JiH+PMAI+x9D3HwPAfA+WVpdgAPh&#10;4I9h3FnS4P5I9CzOmpA4qwE1FgOFvHyo0fxVR4mDHkASgBUR50dd+AFaIAR8mDH4lc04AiBFVHeP&#10;odg7R91YaqkkBACwBAINKAkxoCABznAIAMtoBADk2nEZ0fYAwD0/AVWcCE/gKABAGBs24Gh+D/Ac&#10;PWjA+x+ABAEmYfw/B3D9HyNEfI+xpzVHOeMekx5XTIlchAfw/apACASAcAwC6xJyrinAewBgDj3A&#10;QP4e4BaTj/H4PwATVgBkyAOeMBdBrUxbNEeNB49gBj+t8qSfVpXTJiHiPwfo8UzD1NmPKqQ/AZBL&#10;BeGYRoYgLgeAsNoZo2hqC+GoysebSi/m8aUW8uoBB2jrHaMIUgwR+D6oMAKc5nQDgDAYW0BAQwxh&#10;DCuIUJipwCDrG0PEYolhtDSF4OM2Y+7Sj1CGGcFoPgsArAcBEBY8x5D2DkGAQ4thbi5aUPigy0QB&#10;TATQUSaoAafm3LfPoAJbcXD/AIWCWgAwFm8rjMkgSbh/23AABU3gL5SgyJkBwr0yJjFeo3FPFVLw&#10;ADhKI54f+UnOKkJkqUeRMo9RqNtFkxDaZIlMLGP8qIAcyx9KsTiYdMify/K9I0uxBJDPxegbYAQY&#10;AxhaDqHkNwIQRRla7oHQWg9CaF0NofRBMyB6J0Zo3R2j9IaR0lpPSmldLEHJSOo8xLRtEwcCRhvp&#10;CW7kJeWhFwhNNS6fJMXlwbe3AIfcIhggpatS6tK6YmWZkFit91o6wyzpjKRVRNN1wTgibHUM4Wp5&#10;ze8wurQa881R4WovyKsaraJjCbGixYdM2mwExmyLMX5bBcq1pYJwV0tRXTQJVzU6wmw9Coj2TOTL&#10;XuyUNFuJsZvVBMo+NpQwTt5UVjhnFOOE8JwTxhjHGIH0P4fYQjAIMcEh0gETlPn0A8BgEBHCIEaF&#10;UKgVSBD/EaJARomBNCYHUO4dW2zJhYCuFkQogRCghA8CAbA2hshcC+FsaA1Ro3kRVsrf2x9iodRA&#10;iA4JXTg7L1UU7UuiUT6hIQUvppGkWA4RcINGAREZI0Rsjgj6kzbo7R0YE/KUlUpXAXLpJiTFKJRd&#10;mQRTC91sEFSYuofinCwpSLCjt67ZHrI+TKmdNKmOygDTKQVTiZ2rkFVxKVB6Zz8rB7UBkAAGQKAA&#10;AosFpLFCiI7TKmlTSmFQqhU0mVIqcVVqrSKkVYcaY1IQ8hRhYq8mqD9Tu+5TbbvUmdl12++W28VI&#10;PSck5cib04+2LmbpfCY1NQCHirpJyPVirK3GYpcPYzApx+4Z2M4DvqGJPBO9B6aU6IPYWQVJRjE4&#10;plWoppIv70uiaGUJoEoMwS+4H6F4EQXhyhyByk+NnOLGjh/lUvPJ9CvEigJlEgtg/Atglg5glh7h&#10;4h7hgBNBgBUhCBUlRB4Cwnfh5B+J1AVAhAVA+hLA+gNgPgNhrBqBrA2AzA2BlhkhljfCeiwi4Pcu&#10;LD8vGioJtGtPlwcDxDONLiNweQgCTGvhsmwgTGxgGAXGzm3pAHWm1u5MuCvnCENtksuNZCIEQQtJ&#10;JwiCFOqtQwtNQtmotHMnpHxAIiCQmgAHJAAALncnxDgoNgACYI3CCIDnRoCHSixH3tnQ+tnI9tpJ&#10;AHbHFnbCdotHbCCknknpUHNHxnTnXknnSupEVDbC1M6tQtbjAQ1H9nqItHsndALCCANHsMuBzCCB&#10;rCCHynxm2IqGqnYosM6H4uKH6u4p2HcH8RcG4RBnTnVHfoDICHXnXopoFgdoHBEoIgXBZocA6A6A&#10;7hthto4nZEUjORatqCiAPAPAOg/g/g8gtgtgsB1r1BEBEBMhQhQhaB6B6HSiusegFgCg2A2AsR6g&#10;tANANALBdBdBgg9g9hDBnBnBos5RApCNhQzxbO4xEo0HrgAIvnvgWCCHeFIxeOlQrAARhhwCCBtI&#10;5nhHUI6yNI1xLiDpAItDEkTpINhDgnSiCiunbHbQsO6tnHSMuH6NTCCJKpLheBUpNhXBcg1g0g/B&#10;3B2FRpxtvyQstxZiYmlr5LCCqgBCusWi6q8PtkkAFB/FhJkkjgCvQABq+rzCzKiKyh/rfivFoqTn&#10;xvIPcPrnVh9EyuxEHK4EkIzgGAEAApkDbmlABB9L5B9rCExACqpDSgBAFC0AHCwATiBARCwAHqfn&#10;HTBiwC6h0mqhtq+hxMtDGgCAFCcAIJcgNgCvMAFAJDxh9MXh+rZrNEzMVB8MSh9h8MGB9B8B5B7h&#10;+h9Jnh2lpFPB8C0CBqLDAqFgKKvAJgEACjSkHjTgCpZi3qih/h7CcB9iwIAJritrxJTJfrXSzGBL&#10;XB5h+t4JfpXkpzDADqvpXsYSpABL6sXp+h/ABJ1FTz3O1gBgIAFADAJJ/J8gAgIC3sgB/AHKOrCz&#10;YEyByh5h8hpB3h8hsTbB2z3B8EpqypikxJqsyJjLCAFzyz7TBqwB7gFAEB5rPh9gHSszPh/TOpkm&#10;qq1phKDABi/KO0KiBMzLBh/B8iqh+jRB9LZh6i2h+B8AAh3h7h+B2i7h6CbLXm3AZrpAvhGAvAKg&#10;PAKBchNBchRhAhRB3IMh9JTmrTuJzNdt8PkDUttpAEsKFAOgNAPA7Bcg5AKAPgJB5Bzh6BSgzhdB&#10;kBdBsqZUaKQh5h/h5TUh/Atg/ghgvA3gmP9BeBcBhAxAug5JfqRRiMzCBDMsyDwJTKpC3CqrCCBJ&#10;3izDBgEpSgDiwJhnEB/AGJWAKGBARCbAViBANJ9SHrammnVh/i0B/MnSOAABtnNoAivB6iZRho7n&#10;XuJG0yTpui3tRjFJuCkCorXSXkkJ9LUh/ACpenYxBnSG+tmtWM8AsM9g2s/Huwi1wVw1xVx1yCJi&#10;AoA/4EAIJBYNB4RCYVC4ZDYdD4hEYlE4pFYtF4xGY1G45HY9H5BIZFI5JJZNFHVKR3K25LYYAYI/&#10;5LMABMofNAHBH9B53J4XNAFBKDNYPNIRNptRp1MaZD6GBoIBphUgABJhOZrMH7Mn3XJk+oJWwA/a&#10;bEaHWKUAKwA61BZlNoKAZhXYNSKFBLXZZgBKLSqBB6sALPBALQcCBZhQ4K/q5BLo+Z2+J2+rfBAR&#10;MAPQbsAALBAhOQVQZo9p28bI+JlZABOLxMJpNn5MtiAH9MMZRNXBJpctzuNvcIMLBQLEIfkGTycT&#10;2MymOfD+fF+wV9Bp7PbduqL2MFtn+OhyO0ijUgNBkNF2vl2cTkcWq2WrvX/iewCwSC1EnVESiMSQ&#10;N/TgOo4E+UhQHoep5uw3ayqa28EtoqoBqs+J9wnByEp616mAHDUNn5Dp/Q+3CGgLEaBH/Dp+IREY&#10;CgdFgCRcesYRjEqDKGvjOAAA4EAOBoHAa1x6SAe56HwsbGxCkIcSSQcliJJqNG1KA+SkVcqJ8gyc&#10;w0tQDxwBQAAUBgAAYBYAAXLYDtdFB+LAfSyH7NJ9gAfZ7gAe6dn9LCCzTNs0tdLCggFMYFqgA0zN&#10;dP9BnyAB8zXIkiIIvjAgDO000TRYAH1LFITtP87ThODLAABAEgABIJgACYMAADAIgACNBz43qiRM&#10;AB+T3WlGneAB31yd81zTLDOgLMwEVCgtiAQBoAAbY9NsEyq8LVO1K0rZoBWDP8/0hP8+rVbDBTtN&#10;rFtpP9j2PSEsUHLFKUUeoAHqdoAHadwAHcewAHtNs/rfRs22DLC3rfNssWOBwAAcB4AAfMAGYXY6&#10;CwOea3z+gszS6BVCtXO05nvXl1nziBHGURwShmEp+5OMASjAdRwnVNNfVpNrXZm1czW8AQJAACQO&#10;Z4OxcjsC4TguchtHIPglD4bxwG9TyC43RoFgwBY4j8OIvDSLx260ThME4QA+kAAL4zs11xN/LFqz&#10;SgsILYuUTq21VZIcAYBbpumTn7D7rJ+uUNxLvCEP6AwG8JDcYnvxG9IcA/GRYB0SnrAp88nEtno9&#10;ssEGubJrhNzqO4YIMYoPFF3IJewAHosPVSug7YQUsaltw4FY9etKNdn23Wru3qsKHLdixwgnf4QA&#10;AQIIEyCA0glWNxeAAHCghyoJR08oJdvSwrDHYe30iwVox3YoLG0bM7UnhUf9De+78E4oJ71E0v1b&#10;VfnaCDQapKmwav7BfrGrCEES6mR86YYBqjRu+ogg8CCDyIInNCr1Xvv2IOWh/7wQAFQguQR4kBkb&#10;HVfSUMnr3lHOnfg/B67qXsQOe8aofgQghA+EYIwRIMAYAvFsLYW4dQ6h4GvD07JEjBnbJgFsLYVw&#10;9h7DuCMEYIRRCiFYIgRAmCWjng+QcfoGwNgWEeI8PIUAoBDHgPAeIaQ0htFgLAXDgH2vbJo3t2hv&#10;S5ABAKi4BJAgDIdgxAGAyyVVEEBKQRVLCUXGXbcPwro/4HIHABFQAA4iCLzAAPFEY+0PjzZPAx+J&#10;NURgHAkBICJAgCjyHkPsfBkn8lNd+jkBACAIAQAQhMeyQXJvegw9p0jpISkEdIT0rBm3ehDCGDwX&#10;gvBSEdFgK4YAbAziIHcO1XJuDKL3NW6kf6jlPoXKudonpNjam0KwZ0AhlwDgKH+l9MKgVBp2H0AI&#10;fY/QAyGRMbEfY+R/qWmi/wARb0UD6TSTYoKWVrQXVGAlLZ/YDxyVIP8AQAR9TvHy26A4Bi+ALPiB&#10;AsgI5KAeLABQfoAgGAEH+nYdpfBuofHMWQfasB+pdH6A4AgAwMAGAwBcA4FwGAFAW3RSQBSupqLG&#10;ahCY+h9GkH3PxDo8x/D4HWAAeEDJDLOguUEAxlz6gCAahofpOR/AJbqZ+nIAStj+USP8sCJiYUKp&#10;CPgfo+CwITH8p8qq1kXGFAEZpUIAY6lsMNQtuoAUzgBAHO4gQAgCVZM6AJi4BAIgHAKBABIBQJIa&#10;AaASxABx/pgqyPofY8B6j6HMPIfI4x1j4HGPAfY7x8gDSIAg2tIB+D+H4kSh4CgCAFAeAmv1IB/U&#10;gHmAMfw8o5D6AcAwf4FwHgBAtZMCIDgBgLuIAoAw/wFj4lJWoerYk4D9HuTkfRobEABbqAIe5MB6&#10;yUHiPQfo7B4rxTgaQsYKQmgrC0IkLAFAOgUF0J8XApQ/ijHkO8eQ+rYSUMhSGsJRK+GdANXWyhnA&#10;E3NAgPwB4RQyhECkIwJ4BADgEFqJMXwmg5CsHmAgflYH2yIAGPeho9wIgcAaKgXgjALgZAmrseAV&#10;AmhfGmNEahtVHGMnY2IzRYmMtiJjQusIAh/AGQ0Ahk4BU3ADJlRRHBAlkj/A2asEhAgMEwAXS9Yj&#10;YpDJwH+9eTA5ia5oAAOwtQ9G6GSH9Ugfo9CvlyAEAnPCXwGIfAIPaSzk53G8bWpLDVfgEgKAVoc0&#10;Mhh8D1HkPcftD535StebI2T7Jcq0KUYoxM2TBBeDGFYOoeQ0AhBEB5K2qdVar1Zq3V2r9YEgRnrH&#10;Wmtdba31xrnXWu9ea919qolI6iVg7JaNwl7utevaI0Wl7Tsy4u7KG/iN514Hk82QQ4miNisJnruW&#10;qs7qzHk7dIaqbZE4KP83Q/ubpCybF0NUg18UAC5lCcxtLaJ2jFb03QYiC5e9/OyOAY82Rk0jQYwW&#10;hUnsGLmJeJy3mphZB6E7fpugoh1XLHa0FvjfWzpTllBYCY4gfDjhNOUMkYwfA+nQF6L/inHdnxvK&#10;GTRFEZA1B2DmHYEAHgPiDEQIQSYlBJjrHYOo+DuzeFbiIFwQ4ghDAcA0BwTgoROh8D0HsdQ7+iUL&#10;JqTLZj4XdANASA0G3Y6JAGGj2ccw5c1P1dJvc3IOQcA5k8BIdPdRmDNGYkeCQC++A678P2dvdxmO&#10;IHvFgDYJPEA+8VK0CA0PHDPGeM4cI4hxDuHkvMzoCAHAJA8BkDoKAVgpBuDUHFlACDPGgM4ag0hp&#10;jlHEOUd48FczXI4gkHANwcCDEEINJoREnpRSmlXVqg0zUDWSA1iy/i1EFdSPRSqnlKprOuP9Tydm&#10;yGrWuYJQarAIrnW7VAf6wU1sbaa+hFxVZ9K0Lf9Iu87E4/pVqkUmqf1g/cAyAADIFgAAWUCQViaX&#10;RWhSpNpTxRr5piBjZPD9pYJcwqpMxQJQJbY1Y1xNpfYAAfD5pSr/wwRgoBxnKyJaI2ji53SkKB5T&#10;xTxQZcpUJQJY5bhLIAZNJezPwAAebogdSBiUb94msG8GJOxbQwRNpNYt8CYscBZUMDhhAB4CAAAC&#10;D7hYJMxYMFBUL48HoqpNJp8CyBSMSSJXgRYZQRYEQGYERvAK4EoK4cwcIcxRsKhSI1z4hHCgcNwA&#10;6nIBYE4HgE4OQXYORNwfoYYWoYYOoLQOqQy2MCydRS5TwAIqQH4I4H4UgVwUhCYfYXAWoXAM4MYM&#10;4eIeQeJgAmpPwwT8pBxs4tQCgCoCgFL0Kl4Agbob0VYb4bwiJwgBoEwEoEwCoCwCob8XLYqNQhID&#10;EXxzoE0SIbMYYe0YoC0Y4FMZIHI7xxwagaYajxwaAb0aYeMapErRABQC8bQF0bgHMbxvQaYaEZ4a&#10;wagcAcIcBIDOggYjMFpQwwQaYbIacWiP4jhhgM5GAcCBp2J66RSFDH47Tc4mzibcZBYhTjghItJ3&#10;CH52cg7rracgB9JYiDKCyAJUwAADp5IgiPh+CRgdB6YgiAz/Q3ocggjohRR/p2IzYnqW4hSIKDB8&#10;p8bjEAEk8CzTB9iXY7QhB/Z3KCTdKCcmRGh3Z8siSAJgqCyAw1RT505072knsnY7Qmzc535MBVog&#10;gCgghnMqpCqBx5x+CEMfUmqaUGZ6wgh+CFCFB+B7w6qFyGARgRSGiGyHCHQO6HobCH7l4hBGzmIo&#10;RhgBQQgQgPYNgNgNBrQeAPoPoRATwTwVZDp/wqsqCrAQ4Q4OYMwMwLJEYAaHQPqJoU5ICTB0jaSN&#10;wtLaKLADwFD0AuQA7s4bhrROofx35MZZQggC4ggCZwgCAGQGQEzvgAwagagc4cgcgdaSogi9aSKB&#10;YDoDoBYFgFgDBIAeIYwYwYo/qK4DYDLxAEoJAJAISwYY4Y4as30cwcIcpGB+AAhhi+wDoEwFQFQE&#10;IIIIIEpXYeIZYZYbqHob4cocoeUYqRRRzTKBxT5T7aTah3yYAHaYYTiYwVwZyZQTSZp6BOgr50wu&#10;RiMsb6gnQ1wmUvR2MpIrQp7ByC5LoBJgoB5YixgqoxJT0GKh6opRQ1A1DrY2gsit4sbiUDQAIqzB&#10;oAZZIBwBYAK2gfxEYzhNovgxCuq8YfIfauorqnQA4nJMoAICROAB4rYDi16jiCw1Afwb5FAdAgSf&#10;iC5OADa8gvgcgBTFICgATFoAoD4CYBBVwAwwoAYwpk9Gq6gegfQe6UYsi14fQeofwe5A7RwsZRIf&#10;i6K4i8COI0Ji5DQxAf4BCfIBoAScZaKsgoIfwoasK14faUYeVP5OqhYt4xAAoCYAwCYCQAwCQfzJ&#10;JSQrJDLBg2I2I2yhYsBk5DQBgAYCo/oCIBQAoCjL4ClJyj4tS31GYetJId4ei04dofIdgdYfQdR1&#10;Ie4f4qAfIAQfipAepRtH5EZZZHAAgfNaYfgeDBYe4CdVYCAmACiygB5x4BYBosgB4nYCYAIBgByv&#10;AqDJasB36ygfFSURJSTKVGAeaegeBewd5Oby5eh1IeYFQJYFQKgQwKgCYDoCYWwTwWoToPQTgeAd&#10;wdYewANJQ+InIzRDRutExUYBzBYAw0IBlEwAgfYBAMAUwLYGAKAFqwgAQN4JIPgZAXwaVHDPq2BF&#10;Fa61RRKzShgQwRwOQL4MgKMYoe6JAQITwTQUAAYqQyLrdHImNWJsVVqkImAwoAoDACoDb0AFgeYe&#10;YfQawaIb6ppT5UZQAsZgoAIComQCICICQCYF4F4Eg10aYdAcIb4dIuSFAd4mS3oAgepngBQEwE4C&#10;odQdAc8YYaxawfs5IDgGKGoGAGQFwe4ewfgZoZobYaoaoboc4dC0afgAJHQBoCQDID4D4EYGgGdx&#10;wEoCwdwdgeAaAZ4b5zYcodIc1ZhAyn4mp+FGCayXUvbKVVyOTO4moAjUAKgOIPAMAEAER5TX97V7&#10;d7l7t7zVQgKAP+BACCQWDQeEQmFQuGQ2HQ+IRGJROKRWLReMRmNRuOR2PR+QSGRSOSSWTRR1Skdj&#10;wdtxttyEgGFP+TxsBQSaACcwuZQaewWezl/Q2ezcAT+D0idQehTik06JAOCUYCQSqgACTIBT2ZPy&#10;hvmaPyCUOl2WI0auVO1ACpUelVB+WGCP2CUWCW2rgebgGZQOdwiaWSyWkAVujwQCzKsgAC4ibzua&#10;T2yXQAP6wzTKYu22DKwQDwQI1UCzd8XR5UN70Oc6vLgB90yoYS0WsB2/C0ijQcWCUVoQ9oMnk0ns&#10;VjsU+cdgL9gYefXW10q7Z0BdNEIREmQwmMGg0HG44G5RqhRvR6vPO2XcwTXj4fj5NJdNCUSCVls1&#10;llcrFdwuVw4Wxqe5icqMpogh8IJVlUVYFwWQZBEGRUIH5CUAoSAkLGxDANw0bkOBdDyBL+qbphhE&#10;hfRMeryDbFR1nYdY4xeIEYgVGYBxqf0bnHHJNk6TZOFGTp9n+fYehyHo4jcOIZheGQEgQBIBgEAZ&#10;9Smbhum4TxRE+UBRlAeJ2ngACxIwtqggAHEzkGQBBiJNiNG1N7jj4Vc5pqhLGgKBYAAWBoAAaBQA&#10;AUBIAASqoCKGfy6H6egAHoewAHtRx7UOmS+KOfAAHwmkQsOALPgOAwAANP4FAYAAGULSigKOqQBr&#10;Efh7gAe9XU1QqbtzRNNUPV1cJ1Q58gBX7/n9VlC0EBNSgYCoAAqCgAApT1QANXLK1ge9q1dV1q0W&#10;elLnxVlvrZO9WTvZE8gXY1o0pTTXn2eoARRRh5AAeVE2NUc+O4AAHVHdl2IRQ92U0fQAH1X7OH/W&#10;1R3NfFzULO8701V12TAeB4gAeN5HljJ3AAd1t1SuYAH7RNXUPTWTp1WisVHUdkXwCYAAmB19ZmB1&#10;kWNQ9o0PbuBn0dYARYAB2HSAB0kuZRLhKGYS5GfojhII5ynEctPUoCAAAhT1WU9YyC0Tf0/iqO4q&#10;iyPosnmeJ5k4R21kGRyC5Qf9E56fYBH2GYbBmU5WFODINAyZ3Ai0LAtG8bhvUpSmTLMhYBAIAQp8&#10;iShKkpppM8uP3MoiIPOEBzwbdBy5Mj/0h49MhYwdSPXVnr1pF9ed3YjH2YfdqB/bwtQ0bm73hL98&#10;VXgWse4jeIMnjBp5EFgXGoB6aa3nkl6JY+md/qopkD/ccrFWIKaBsmgEoTBKjoGAYTXWmKgh3oJd&#10;1GIJjl3oJgbzsa/zmILMTX2BkLzrJEKmznOMQoc2AjcCoEINkQqBL9n6wNIIoJQBBFSqmM8VB9ql&#10;yDAcIIEM0BBBdEEGWQRWBbIAnRf8c+FDIoAlXNmYwqBOUxQYhGsFYL+jKHRLbDmFJPDaIANs/YnJ&#10;PX6p/T0QRPMLiDQYiUeohRbVQFYIJE+A0DIjEEWUAADpBAPEEZnBQgz+n1tFIIxZWJBDzAAjCvJe&#10;cIiCQYfaot/Zrn+D+CEEIH4jBGCKRIC8WotRbB1DqHdDA2C1xTgWW1+pVwAAcA4BoQohQ9BeC8Fd&#10;N43g8h5D+K4VwuSCREh0QkfsgAyBwDgGIDAGAKiNEaJMSAkBJDmHMOWA5sIClMDeG8OIcg5BtAqB&#10;UCYZgzB4k0MRSBPQESdmQAABDnAXCgFAGcC4FwHiGEMLmVQuHWqOUxG2MwhBCBcluFV6o8HahSBk&#10;DIFUug0znBYdNKKNWRj+G8N4cs1BPPAF4+UCQTgnBFReFMEoJQMI1ncsAfI+hojRHOI4RwwxZCyG&#10;cPsfY433kEjhBgyj+kxRBLuYiB4Qwhg/F4LwR5HRYCuHAGwNAtB3DsGcQQdZNFFgBHoTIeBAn2v6&#10;ILIotcMD1EyH0UZUABE+J7T0saY5ejCl0H8wMfKi3WrvHyAFYJ/gBmWH6r+nSmijj/KqAMA4AQEA&#10;GACAYBg/0/D/AUAOrz2DRH+HvVQfp0ywMIVCVkBRMgEkCASWKY4/wFj9H8AQgSU40FHH0XEf5YgL&#10;E0C2TQepVRVGfHEAYAYBAJgEAvQMDCpwFALAKBAqRfh9j6XaPlaw/R9D9sWV4fZ5h6KLHwaoANXj&#10;EzHKOAkARozKgINqAw6bywC2+igWwy9WR/D8HmP0ew8R+D1UkPlKABbdAJrWAkB4BQHgRAMBGY4C&#10;R7j/HyZQ1RkbWKIH8Pu1lWQA2GSCbUAwAgHWgAsAwAoFrsgYrWA4qQAlpLDWAjdWQ/h8D2uYO8fg&#10;8EwD2HmAMfI7x/D0Hda8fVVB/3AX0AQugBB9D0AKP0eYEWCAeMsBeLg/x/VkSCAYryeR7gKH+PRP&#10;IAQJKdAojUBxMgGgBH48tUIAh+lSwqAEew+wAjwVgPIeYAh3jtaEOwfw7AWhJBYF8Q4XgKAdAqK0&#10;TYrBKB8EgPMdg9CpAFryAkBYAgFGfssAIA4CwAgKMbXtxw/wAgFHphEAaTxCC8DyB8F4HR+XqCUD&#10;ELQ5BwDpzsoapliABMFH+PguI/A1BuC2IIRAcqJD8FMKQU4ZwyBqARWMARAzLD+K4WQqBNzLJ9O2&#10;GgNAaQ8B8DsN8bw4w6BxEMLsXQySpQTtxXutRfAEhACGDAUgqQ0j9K8lwZAeQ7itK2/pYI9wHgQA&#10;CGUM4Rw8h9C8MAXwxRHiOEyCUE4IAwhiC0CkFAJQDKfOmAEfA+B9jJGSNMSwlxVjAGIM8CIEwLhV&#10;CoEgLgWQhggy0AYAxWbajzHmPgYwxxviWEsMcYgwxpD6HsOQAI/X4PtWDRkmQ/SuABShWCwlxAGh&#10;bDEFEN4eAqggBCBhOvNebc35xznnXO+eEgRBz3oHQehdD6J0Xo3R+kdJ6VzclI6iVktQ4QyAHS37&#10;GSIymWAUPDmFK6mv8iBhIpkFhaQgox6SDGTP+QbrpEC2wthY9iJiYTMEKqEY7qpMi2twq4ymORZU&#10;Q95LWYsoxiTmGGOjnYgxtSEkDH0XKZRMgJPcABcteZQ/G9yLLayFR5zKGrloqp+3bS1+Go6WUoYL&#10;ATG9D8IQJ4TgnjHGQMcQfsxi+1MOje9I/bS2lxQZGAPoJOozFElgJ4TAnjvwUGYNAZhai5FoPsfN&#10;Ou1EHKHIwDgrhWiuBkDEGQ1hrjWCgE8KA3hwjefvAqEv1AABICKEhBAqwGALAYIcRAhw/B9D8hIs&#10;XXCDO5HA/+AzACd4G6BPAK5+IOncnOBkGHAYHzAcFKFMFKB/AmA+A8A+GzAwHTA0AlA4BNA8AjBA&#10;HMHQHMEcEoEeHaHaHcD0DsDyAqAkAoGyG2GyeqHeAoAmAoBIBGBIAg2vBiG0D+ECD+FYFYFW9wTC&#10;KIhS/4BwBuBwTSTWTaIyTeG0TiTmFW50UoVGauAgWi72M6uSTCZ6YMZKPO+mL8cSVWLYWiAeAAAe&#10;XwWi7ENu/OjYHua+76eyUSVsU0VsUTD4ZEV08w8QUqACUKp2KwUKWQVGmOAQVGTuV8WAXYZ6VYYM&#10;YMZ7D0MKU8UKYcMYU8XwVGXASgMKWqY4HcYsHiWqUKXwZqXKT0ULD6MoIMYkNcYMZ4YIUOVqMKWM&#10;ZrEVEUWiU8YgJ0bmYIZ6UiYoHYaFFGYMILEoYIX6NccXEDDwMKUKWiVtFQT7CyaxC1EQgiIIVcUo&#10;YoPMHnFGooHGFcGUFcBWBmBWaaCOBeCOHaHKHaAYACAYASH6zQx6H40kZ7DefkYIXcHqWqAKAkAK&#10;EqFiEqBmB0BmHOHKHODcC+DcGEF+GEVsUPDqvUZEUSBEBGBEEuE2EuCACCCAGlJIDAC+DAGkGgGk&#10;cVDIgMMgLMALJiCtJmd8EuRBJqDxJyIiCLJ4m8EIBrKA4oEsTiwUTAIUeMDID7KUaaGPKbA8BMBJ&#10;KinmG86aAdKtKfA4AlBQHaEPK6/0DTLAApLEQ4G4dMHiAmAkAmPmBIduAeHDLeDdLi14F2oOqq7J&#10;DjEEXGMYUKVYVcGYGyGYBJKgfIAYF0daF4IIP68mjMfUIIjUfmIKM+gGa9H8YIIIWCTEhOLK6w9A&#10;RCh+h+Ic/4hJDk7A9KLwKsgqVDNMijNRCPMtNGBAIICaIIiyAAFkIIOWjiKM9E62LWggiOgmfqTE&#10;hHMyKghs7STEWChkjY82o4uKLbMk8G1W7SJ6KuOggDOcKUo2gDMkiIiOik7SfmMovIIOkQgfNYgG&#10;J7MkAkIIBGIIBSIIZgABMlPpNSf0HEIIHOjGIJGMAAHMIJP+ABKMm0hGfajOfnOOJ0jqCAjwj0Bg&#10;BeFwFwFyOOD7LIKmRutUtMSmf1NOuKkSJwBeBeBYEEEEDsn4CKGIGIGWcyESF+F+GTPRNKOYH8Ce&#10;CeCGECECDhRCBSE2E2FDK6ESG+1slmgE6w7MAADuDuDqReDamiAsDKDKDsFOFOGCdaTEggggKuAJ&#10;J4BiFGFGDkmiAg9mFqESESFmdaf0f0hGHsQgC8luCmdaHrTKEuReDG4UAOGqGqG4wUHolOAnRCBO&#10;QsAGHKHKHYdmEIBUBUBKD2D2C8RuAKGuGuXaHqAMA0A0ALUSncH+GmGmHamAFwGZVCIIG+pgm5Ne&#10;oyNjNbMkAepACCpGEEpMFcHWDWDQGKHcHaGMJkHApkIITAH+HgJkHoJof1OqkKJwJk1ahoKkH6Kr&#10;HoUAVKAUVtOwZITDGWvU46H81KtqKAUOJ0J+v6VYTyfLHoZqqukUVYU0KkAILEH6HwACVkK2/2Jk&#10;VAH+MazuJocfXqMixQAONe80HyLFDoigACA+L4DI1K8UE4MaGwACOmL0AUAaH+aymUAaAIAdEUMS&#10;ASUuAEQkAKNLXoyAYILiHgUXKMbkTCtGmOALWaNqH+visASgAct2AQKqOmMYH+quKGHguewQHoXo&#10;HuyNHuACAaAeAHKsu0AcAKAYL0UFXuK2zsZG96KGvUsSsEUkHwVgHo5ISCAFWzPmssvmsxYqAsrW&#10;AeAQACSat2L1ZtaiH2H4bsbrH0ZEUWH0HYH2HoHUH2HgXkHmH5YiH9ZlYAH+H0HiAaH4HsA+YKA8&#10;K9ZkH+mPWYbkNHWyAMH8HyKqHba6Her2H0VKHrHmHgAiqoAeJuVOAHbOZEAEpuAEHsHyAEbQAEHa&#10;XoHeygHaBkCWBgDcESDeAwA8AyFYE6FUEwEKEsH2wQT+zQH8zWH2APYAH47wK2VBEGHsSEHsADbu&#10;yIAeA6AcFcGYE4T2AUG4GyHACiB8DIwYUzWzXY80YHYEKOMsB2CABgFcFuE4JwFmFgFqCyCsC2AN&#10;Jitq80MtW3EFW87EMsH+AiAcAkDYDeDWD0D2DuHAG+HIDqDkEMFiFgGEceTyH+ggWlXqL4AKCGCM&#10;BmFSFcDqokH8FCE8GJgoFTaefkIEHxA4AIDODUCOD2D+C8GqGoGwG0GwG8B6B+BwU0SsHGHuHsHw&#10;Q0AuBABEA2RmASF6F+GWFGFMFwBoBkBSCsCoCK3mANSEuSH4AKA8A6AGkYAE1GACk0G4moGDh2Gg&#10;yA/MH8HcJlXcMqJuLo46OmAGNG4WU6qvHmAAAkCwDCCUDYDwCUA+BCiu6pkZkbkdkfkgJIICgD/g&#10;QAgkFg0HhEJhULhkNh0PiERiUTikVi0XjEZjUbjkdj0fkEhkUjkklk0UdUpHY8HbcbrchL/gkyk8&#10;dAMEm4AnMIf0EAUHmk9is7oE1n4AAc+g4Bm8DoVBhU5qUEoVPjlHnNHAk+m9EAD6qkyfs4glJAFb&#10;AACm4ErtknUNqEzAD8qlumgAmVmgtMpFKpFrm9qs9cs9NsIAsdzmQIm4PpL9mTxnr0sb6mV0vEzm&#10;VxqtyiVYst+vWenosFAsQiBQhPJxPbevWSzWTg2lMAL43Drdjrc7lc7odPAdbpfD6fGZt+ZBYPBi&#10;kT6kJpKJjYbTYMnXZDKZHIml3hIU8GyWY18jf8xJ9EumFevdu9vJmRIIpIVaqVYMBYMQ6IQ5+/x+&#10;QAmKDAJAjaHADMEG7BQTwYgTvJ8AQBBlCZhwqA8Ln3DJ4nkeJdQ8QhCkIbURwQDI9DwPQvjAMADA&#10;MAp2Rgeh7HqBQEgUWJaliRJHkSchynIEgQBIPI6DwK4pivCIBFoWpaDMNIzHdKQAKsgzQISqbEAA&#10;HAbhwQZAkGIkxI1EZtD5M5VzSmqGAKAACgMAE4KWnSen8sB9TqpIBzyv6dLGyDkMHAizzgAwFgAB&#10;YLAACwDgAA6tgIfIAHzQoGAABifgEeQAQ4AB4rofk/uOfDNoLOrN0ygs9IQrs61UpE9K7ValKOAA&#10;EVtW4EUhWSkUkfNR0yzc9T/U0qK6BQAAVSFIULQ4F2QBU9WGxB7AAex5gAeZ6gAes/0KB4AAfcAH&#10;zaArN1KglIUyrtQV9O93K/O860haSkUhRoD2gBIAATcrN1zTNfK7UZ4AAeGCnge4AHvUeFHvap7Y&#10;bhbN1cup/M3ek+gDPV8K7fFLAZfYE1zUFeAHO9tnrTZ5HOABzl6ZRehcGYXH9mxFD4RR/nqf4EAE&#10;BB+Hufh6Hcehtm4bZ1HidR2HMdh8n1X4AVIvFQAWCYFlQWpUBiGoYmya5siCGwgnna9in9P8/q6z&#10;YPA+DxIkgSInCgJxrmsa41DONRgGIYC2rlB82AKAorcMS/EQdxBLjxxqIiLyBCck8gakty0zj5g+&#10;CoU64yD7z4NdDBx19IWPTEx1Bq9VEo79aLXXgh2LXm2B3awyfZS9yTndnD3oQA6EBAEEQAnigJ4F&#10;eQSPlEb5hzecgt1p1eoB4yAd8VSgh9gAfZjmyY4SBMEiOgYBheHqepjoIcCCHcgnN82ei6rS0L4I&#10;OsCvoJhWFoIxLMO6e4jJXkrvQM8TlB6bX6kGgMQcsxOSzJyga/QsyVzMFCUsAADhBFGgAHQQQdj/&#10;C3FogmX5W4AALkEA2QQDJBAHEEOOAAd5BFsP7hoPEgi21JkEUk/h7cN38wgIMWYs0G4NwIhGX1+Z&#10;g03F+IKXGCppIgPaORBuEsRV0kHKOshWz8oXxSJzCWBBRyaE5i1CsAALCCAoIJFqEsF19qOM8/Fl&#10;xBB1kEHMQQbRBBskEHUQSOUM1qrchc9l+Q/ghBCCAIwRgiwYAwBcNKSArhXCwSlDEnQ95MDpk0OM&#10;cY4h2jtHg6Qeo+R8lCg2Wgf4MQYgrEGIMOYSwlhCFaK0W4ghBCTkgN0v0AzPD9kODUQ4hw5g2BsD&#10;AWAsBbOfEANQag035P/OSTkoUQiZutDqHEOIbALgXAqGUMoehTinGA+cxMb4SwNcgDEUYow5zbAh&#10;K0WoiREizfOZie0NxFCKC0G8N4UUCF6HKOUdgrxXjAcaIyUg/gPAeAqKAUAhAdg7BcUwAQ3hvDlA&#10;6B0C45ByDtFIKQboiBED+QAB8FgLAHCUEoAwHIOQCG4H6KYUw3wzBmFYQQZxBBxyDh6lpKhnijwI&#10;hKBQIYQwgC8F4HgjosBXDsDWGgZKUhmk3G+TJ9o/n308MSTktETTPRSh2PYm4/Ckj+Ta9QnRmzAk&#10;9H+T0fpY1Ql4LYAKtTG1TABQcW8AYBQAuEACAYA4/QCgQH+BECC4V9gILHXiNaiGRD6ACPoeA/x4&#10;j3ACPQyw/S6D9e0P0noBibgDLoP8n4BCfxGtKT8AJPbIFUAGA4AQAwRgDY2T8bxah7rmMQP22Kbr&#10;VgDAUAEBzIimALLUBsAY/wPmUAaPsf6ch6lJHiWOGy1ibtCAAOxRo/Fb1+H8Wwf1oLhFsV0YWtIA&#10;lADuH2PMelJB7NpACAIAq0QGgRAIBEB4AgJr2ekP1jZbADW0t6TkfY+R/j3lKPjBLQh63OHvZCsQ&#10;/3qACAXbS4wAQEAGwoAkAQDFogKV0A4Atry0pvtMxsftkB7kDW6Psd4/R6DxH+PIfADB+D2AUPse&#10;mKx8jxAoPge4IzigVSoAhi65h/gEYvbQseSimD/H3XQeSjR5ptj6AAbKyBzAMNvca0gAR7j+AEPM&#10;ASkbSG4H8+dTg8x+jyByE0HAdxGB5A2B4DYyBgjIGGLUYNor5D8AMPvBrTR1jeHQOAdw6R5juHaZ&#10;QAIBB9sXH2UzAw9wOAkA0LoZgpHkAJRyL8MQVg6MXAITJi4/QBvaMsZmto/7VguBiCIYIxxWFdF8&#10;LwYIUAlBSAHcknto2bV0LfaqJt8iZABAgA4CQbQ3BsD0HwOg4BvjlDoHIRAshYjBLYAwgUb04ZJJ&#10;0AIIYRgZCqFcHdDI/hQieGJtUVVtCaGQH+PoCQEgBt7CIHwQAXCcD6H0PvaQ5xRikFoKMUElB2jx&#10;B4D4GSKAyA8B4DFhg+R3jvHki0AhKR7iZE6OWggBx7D0AyEkIoDg5ByAOhMAd7B+B/D8M2hwuR+D&#10;4GiAIfw6q6D5vjWQn6elypwAOAMAQCbkgMs8BEKgYQjBrDwEMDwIgIpr6l1PqnVerdX6x1kkFeet&#10;dd691/sHYexdj7J2Xs3Z+pkpHUDsHpLRvEw3j2ghqWT3zQK9NAiJWYgJrSzEcvhR2L0+LiV6BZ3D&#10;PE2foUeBpgSDlCUAg8rRhokd18OYSaS6DMmJ7iQYmiV0s18t8n2ERgSieFtonEgmGntmTJkZQr+p&#10;jSLoSqXFVnlZopziTGIuoKQUApeGIIJwTQnM2KEToviEABO3c0MT5gohRiiGGMUYY8h5qbIOBQC1&#10;DROCgCSEcJA0hqDSDMGUMwyxmjL84/I95BAJgSAmLQWYtAag2BrJwcYRv8OzgT573CxQkPvD6j7j&#10;8j9j+j/kAiEDvECACEDESkFBukGATuuErOhEJgZBhhhBhkWgDB2tGBRQPBChEBDB3h4H2oCATgRA&#10;ThMhMhNAfAeAeviDfhzjnhQBHBIhHB4B5nNi0rSAcAaAbhJBHhJgZAYAYhlhmBlg2A3g2hlhkhlD&#10;kiFvCksirAcQqEvkwkxiMkynME0hVuyiulgi8PMPai+QyF5lCE4l8GROogIr9gJmRG0FIAGgAAGl&#10;Ro7mnLsmHGHQvi0lcjNlRm1idFCk9FnF8FRk7k9GRFICEFClMl7lHE9DNmIFfFRoCFalMlMlylMm&#10;RFyk9FclylcxGC0ntNBFuGUxRlCoWrhl+FciumIGIRDikFoFlizlMl3lJlRlfDNk7liCDlylyl8R&#10;Mw+FbFCk+NeikReGpmpn2h3FsGzFrH4h6RoRRiuxkQxlIFoQwB/k/k9FCxRlQFIPMRRk7h2gAB2h&#10;fBiBfAYAaAYQJDbFVNerNB+h3B1h3BnBkhnBRhOBRhkBjBkPqB5HogAgGgLAGhXBcBXAXAXgXBqh&#10;qBqgZAXgZG0QxHAiCm3gPhGBGhGAqSNhshsBsg4A3A4BcBdhcCNHCHCnDnEiBHFnGqlCIHIAinJB&#10;CHKHLBLHMHNCFnOnPg+qMgOnnBzHUBMBPBOhPBzBzo7iDnKJghDggymjbJOhxm5BIBShSBSnSB1m&#10;2C8AighgihEBFBEAXgYAXhjhjBjtmA2hoBnhoCCnqnqlClmE4xqLdjEBhBshhARgTARnxgGBbHzh&#10;mI7CCRyIYCCLqjMISotCzH9JAjEododocIcIpPNPbPAPcHBC/Esijlai3PCJdoAP0jkkqu9QnzOj&#10;ki0KujPIEC0J7jkvdIgiCIEE5ItAOiCI0AAAQIWCCH7oXoXocJLGWgASkIPlrIdTiRkoeIpCaC0I&#10;EINoITXiCISoSw5FECCNvH6IXn9PrJAn7opIpH/TnI4IlI3ijoNrDgAAQiCAPn6IOoOH3IgCzC0P&#10;ClwAAIUgASIzbTcTpl+ImPGqeMrykBqiCBnn1TCIZIfJBIaTkH+AfAfAep5BEJVAYGbDEi0kIjbD&#10;bJSB8qAhzkKhihUBUBXhkhkhrRojMJUQqAYhAhAg3v8AeBVBVJahBBNHVBxPUzvicjMH7h80FgXK&#10;RA5qWgYkPKDA8A/hnhnhmiCDMDEpeDkKgifHWpsA4g1Jtpugyg/JwhfHziaTmzwABHIAZp1g4J3J&#10;WhbJ5BdHzodjEjEh9J8grJ+AknCABiUh6HPhTBQhQhbN/Idn9B8ARARAMBkBkBQjwAHkHBxBxB1D&#10;/BRJwhukATagSkCAMqWgKnTALAFrjPmBygjgjhPkAKco5oaUJogPPzqP2KighqkA5KlhXB1A2A0h&#10;jB2h3hpEqByEqTBJLIZvAoNgEvGIaIXztofluCbmqNJqfi8CpvTq2qfPCiyC1PTrkjbLSFzAEK+A&#10;C1dgFOjAGL9gIoWgHlbgFCxiBgAlLAFgEABgEo6h1B0B+h0obB5GHHtIdq/lbCkgBC6G0kqV7Ctv&#10;VADlbgFrErQACB6AAq3rTLQB/rggCkIslMmreRFB/VzABAHFbzpAErPLlh/gTGeOolLoZCZViB7C&#10;fh8Cth4Cth1k2h0l9h8q+B9gDqKLRGfGerTFGk9jELnAAsXh5lSWBidFMAIAGgBAIsOAIk4AIB+O&#10;hlqgBWBWjWYsklkCmABh8jGNIh/Wch/MaMZh8B/LMM0h+GbIpCei2AA2WsMK+AFOggHkXAOMRgRk&#10;CAKl+2ElNCdB2i2OdC5h/CmB+ith6gDOKABGVWslrgLkZAOh6B+AGjIC1MJLPC1K2PiwdlHGbLti&#10;fh2i6VZAABpK+I+gAh4LqCZB5r4mFAB2ssoNVB9h+h8AeAlgeA+BGg/gNAOgNG027idr4klEIkZh&#10;7B4h3B5BbhXBdBVhQBZBuhtB0E8NUMMLnB9gTgYARs+BOEbAEBUBTBcAygwA+q8ADLPq2vLoet5i&#10;mB9gVAXAOhjBkhXL4gAhhBgBjAmAiteV6jKi8MlicC+IxtwiZACgHgHAKA3A3g1Nng5DaByg6g5B&#10;GHTBgCtgGiBIRC8E4NHtxgbNzA5t0t1hjNqhXN4CwxtP3ACm9ggg+A/gqGbB/hphpByBIhJBZBXB&#10;XhfsCh6ibh8q9h+nDAig+g/AygQAPgMEMh+BmhnhshIBJBcYhB2B+B9gUK6ARMRgMg1A1ALX+AFg&#10;KAKgCBLBKBpBHBGhYh0hzBmikh2Cth9tS0KK0ACE4HCE4k2gFtumLgKAogxAiA0A8Adunzyu5Y64&#10;7Y748Y8iSCAggD/gQAgkFg0HhEJhULhkNh0PiERiUTikVi0XjEZjUbjkdj0fkEhkUjkklk0UdUpH&#10;ZAHbcbTcAD/gj+k8nAUKmUxjIBgk8AE+nM0msHAcEos/gtAnUJoMHn1Cgs5nMdn1Hm4Aq4BnlXq8&#10;Ffc9sEGo8+fsNn1JrcysoAfsyqUEfkEt9LpMErsEAsEA88Albu1+AF9AFHpAFngGnlHfMye8yfE0&#10;fU0r4AqFyqeUglroWXis+rkHmQaDIaMBfMI7HQ6fT5yL+qAC2AXDAXDwdDwU3AF3TZ3iGQ6GWPBe&#10;b0edIEHHTaZTZCIJCabUaZl6TLZjLpEGyt0AAT7i0Wa0Go2Grl8hEIxEbbZbcJz1hpUGspIJJIVa&#10;qVYMBYMQ6KQ5+Po/H4fa4vep7AgIAhwQSDMFm7BoTwegTOKwAgBBkGIZGGYRhq0AJdF6XQrxCe5+&#10;nusLLAeBgHjQNI0kMQBCntGJVFcVQ2jkNx7HzEoAsutoOAwDo7DqOw1jMNRtm4bZAkEQJTlMU6sP&#10;cuTQRMmcphxLBBkEQYiS6jRtTAPkxFXMihqGngApu2CsTUvICgOAADgiAAIgoAAKAgAAIAYAAGLc&#10;AkDMCt03HYAB2G8ABvHaAB2nwAB8Lcsp+qKAYDAAA1AAJEp7riflKUsA03AQAAET4Bk1HsAB7K+f&#10;c3TgA82gA3VZVGBE3VAtyaH8eoAHqegAHofIAHzXS3VYuoA1fV4FAABVmAVN03TVWtazQfQAH1Td&#10;rn0twEgABIFgABdM0pVlFnbXh607QdZAcAAHXCBdX23Rx8U3X56XrbdO11XU1UpTM0UpbwE1BTNa&#10;4JZ+CW2eQAHlhp5XTetUntdN+spda6UpSlXoLfjKV1SVhHzNCopjSU1Ldij9kOFYWhWeh7Hpkq7K&#10;wDANAwDYOg2CwMAtDhzHIcxCD4QhQFIUABn/pSYguDYLlsXRbBOFATmrq4XazZC3IcD4PA+Rewiq&#10;KwqzAbQ5DiORalsWqNN0AorbiS+5wjuZLjxvCIiLvZCb6Gu/ktwMxD4eHCoWMnED7xQOcYUPHELy&#10;EGm6hYDcqR/LjHzLYAESxKksRpHEacpxnKgtKIKCIJAiSpLkqJgnCYfJ8HyLIsCyYBeGAtjAsDUG&#10;AMDjbB1fXV60kYRsmEEYTBGjoGAYVp6nqaSCHcglFgAeKCV5ZqCAyggML0gh0oJyeHe0gkS2AglU&#10;0fK3dqYhT3oQrK8KNKTrp9/Oauuz6DKaUszZmUpkMKuUeAz9lZEHMmZMnygDrkFLypcgilk+kEA8&#10;QQGRBASEEAeXAghkyrlreyAAc5BBsvkIIO8gijn2wtWEAAuJSyjwRgpBSCK3oKgAAqQQDhBALwTf&#10;qt8gi1wAHFAAOYgg4YUwrg8AAyZdYEvcgkYMgieQAAmIIDgggJYmwjiUAAa74omkFKvA5ZgAHwAA&#10;BcQQFZBIdxSIcTmGMRlCgAemAA60YHrEEiM9t7b7IYlCH8ChqoYZDAsBYCsfKOkIkFcqAcC8kQPS&#10;TAk6orQAhkjJGaIoRQmRci5GRIszYPwfg3ECIENspAaCqFUL4QQghTtXHQQRUcUzFEEYaAAd4Pgf&#10;AmEQIgOIOQcgxGAMAYodQ6h8GYdWAT739P8gRBEAQdw7hxmsGaSIFDpSwFOL96MjoEQ2b2DIUYow&#10;1SRAeIMQYvBEiJF49GF8zwAycCYG8N4PQBgDADOoYghhDC5H2PuEUYpdAIAQPgYYwxQAzBmCZGI+&#10;G+ijEYIwUw/B+RWe8ACC4AANSTA4LQ8AKwVgNGmNMc4OwdiHeiNWPhBIXwxigWcgkDpagQCGEMII&#10;vBeB3I6LAV45w2BqGEO0dkYR/DrJjCqXUQyCJ+jRG4wEJQADiIIPB9D6yCMzAAY1YczR/vyJizRC&#10;RWifgBQomxOLSgDgGH+AZbwC07AVAmndOYEC8qwKwYZbxWjDAFLKP8cg/hxjgH+OJho71rrEhgTM&#10;vM+a0ABRKpB+yb1SKWAWqMBYDQAgQH3PofAA32D6LyAJTIAq2reAUoAAYBR/gNAUP8BxRVvD/AYt&#10;wDY8h/gqHqP8ChNAFE0HwtdEaU7RLAUsOxbw3k+DsVgPevYAQB2iAEPwBU+TDADLKPwfpsB4j+U4&#10;P2swAgFAMACBFUYEgCADAkTECo9h/ARUWANXhkzEABspeUrQCgAjwAGP4cw+B+jpUgO8eg/R4D0H&#10;8PBSA+R9j/H8W0ARNK2VmQoAsAYAgNACAKCwAQBgXqYAmAg2BiB9gGAGO4BIBR136HuAvDoBVQj2&#10;AMPy7o9h54AHsPcCSOQNj0H0AsfI/MIlqJ+PwtxMgAk0ALkomjSh/llHoXEapNBlEyG0V8dBcYRs&#10;zAEuoASqQA2dJ/g8foKQYApDGHAMoDgHgPoCPpNBAwD5zA4B9H6PwHZ5JyMcYAyg7huESeocRAie&#10;D/AEDcIAMRWizEiAkBICBUCmF4GIMAi8krhVITIxBUzFj/HeVoeIJwXARkyLFNIARijDGSEgIQTA&#10;BI8JlC8f2hjE1kM+0sgQBM2gVDcHENQeg9htQSOYOocxHixFgMJQADSZGGMGQLZwBwhhGBoKkVwb&#10;aAj+FCJ4ZQdQ5Cyn0TnJJBAJATAWGcNIOw+B/CKOgdI9BIiQGOJISYwisD7JuPEng6x+j9HeDAGI&#10;IXFBkPmDhBI6BECLFIKcU4wdyI8A0jwDw/h+AaCGEIEAeg+giBsDcB4sBWjSESIQVQ2RqDPUAPcA&#10;tprWRUAGAQf4BZ9WrrSP8BGDQCLcAYFQMYRQ0B5B+B0EKc0zdF6N0fpHSeldL6YRaRvTeodR6l1P&#10;qnVerdX6x1nrRHyUjqB2D4lo2SYdbInWAzpYS7v+mb0mA5CYApRgeQqQUA2TEhgc/R/hgECRQyRA&#10;M7JnKZdwLmUEmRky1kUJ9BQvZgaZeBKPXjV/cAEE82cW2rZjjIEyhj5YgZQi1k5M13QixVSwmcJp&#10;nPycKx8KOMvPkAYJASgkCR7MKQUQpAx9w84BgyveB5D0HkYQwRhb9H6CIEoIxNiYE0ED5g0hqDSD&#10;N9EZYyjrFH9AQw7gE6QHgb+OP7wRQjhFJd2NKvcJnoSAAEgIx9D7H4P0IoRAfj/D84odjvyBkEIK&#10;QYg5CBAyDrSEKgZEMBghhrtB+BNBPBNg5g6A5PGO4iYh/gFlwHagthLBIBKB3wMhGBJBGhFhGhFQ&#10;HPTB/gHgGgIAxgwAxBFhDBFhvBvhvBBm+hRHHHeH4CGPBgAEsAcEtEuEvCMmzHBkyBVuyCHmaCkL&#10;7FZFQFQFTIdgKk7AKF3AHGDQHE0q0ABGIBxgAHSAABymJIWrFlPDBlKFnmKFWFqFSE3E0GCFQGPI&#10;YFOw1nws5k4lTE1GUwICYlWGKFtFsFtltlJIIQkFLlTFnwzFbFZFlE4lJFOl6lOpwFQlZE0Q8FVF&#10;8F9oYFdFQFalnoOgHlMmKHsh4oVB3lNlOlWFtlkHgsLwqlpCsGOQ5E+r1gJAGgAAGlWHii2FOlOl&#10;0lNlNlWRboYE0E1FdQ2LtH3quoXwvk3FJFMlOw6CsGSi8gFAEAFB1B5h1FKC3E1ATATgTAfAhgfA&#10;rguArgZgagZnNhtxzAlAkglQWhvE1AOANgOBchdhcxsgTGrhqmso1iLGvGwGxGyDeBsg3g3A3hch&#10;dBcm3DdG4grG7G6m5m8A8G9G+G/HAHBExHCqrCFHEAyHFA+gNyOj/A/HQBGpFxjCEMLgBg/yUA1y&#10;VMYACkhA7BSBRhSB7scxTiClJBHBIhHAugwAulQgDAuAqguBghcOHCywklLk0FolZGuIPB+Ftk1B&#10;eBsheAQgTAQnmgGBPHohtJcCCIRn0ijnmAAINxZIgnxgABnCCOxstqsKtqrrFjMCltxIBj3y5H8K&#10;ZogDru2vApnu7vyiFvry3oiJAvyvAoHCjoHIKCfIXjJicirJonwohIpKMoMgAATiCOiIHS6ifH0o&#10;6j1o7CCQsFVImIWoiIiCczES7oppaocALCCARCCSwoey3iCpak4KuoSCCI7lEHzFeoBy6oKIcPHi&#10;CANCCAbiCAfiCAPn9n0h1CCBoCCBoiCI6ihIGzIL1gATZAYTXNyS/EqH3nto6ytgABjiCBpzpKqy&#10;2I/omjsh+nKlMACADEYojCpqDAFATATAVAmAmAlApApAnAVUANHAEDgheSUBIhohouxgBgggggdp&#10;Tg1AegegXpWBlJXhcmryLozzbIHH0pZqppeAOpfg1phAXhdhdhhJqBABnhnhmImoYj2poIpoapqA&#10;2prAxJIgJjpBCuGBiJvzIIzpagFG9gYJygrpIgGp1Blp2hkHopcihIbpOAfJ7AXEOAXgXhZBrhry&#10;LiCzmgABvokjdB3hTBTBDApgpggB2B2B4kug5BpBpHyoKIzq5jtjcAOBSBSAom9gO0shxjUg4mHh&#10;yIPpmjJjsoIu2oIgGKbgeqdA/qehXBxA2A0hdh2h1zPSLojIWL9AAAQiZTlSyCDVAzPgABwCeIRh&#10;5jGS3GSInSmC5i0CdM4oyEOEeABk4AGlLAFE4AEIOgJIfgMq5gJlTK+k0lML7OWLwB/B2B+B2Uvh&#10;uqkB3lhEclsIPiyh8lAB/FALoCfl6skGCVcjDlRxoE+jdAFh+AAv6FeiaB8sljEDAsRVcFxFwgHi&#10;igFkeAEsHAEDXANjFgYleAMkSgCivh+FhB7ivsHoYFAVVLkKpk8hwi8h1lTz4L+gDABB+lmLSJ9G&#10;SFuABAB1ToiC+lklvL0AAgHNZgLlIAMB6B/gMlUgFsGpFlsNXgFFvAGAEskrNB3gHLAMHhvB5B/B&#10;yh3h9hzruh4GRivh+iv1zIorHLNABgRVaAesOgXMLgGTDEeOUgFADBzK7B0AJCtAEFQh8AEWBAAt&#10;+h9ADLvAHnZgKMfAHB7B+gCFiMwh/VzFJCaLTErMHDKMHC4h7C4hqCaBiC4hrieB0iZJch6k0jHs&#10;usimlJ9GTh+rqAGsgB6l7B+B7k1CvrWgEAFgXAbAYAkgoglAkAnAjgOAPANuXgCBSBPhWg8A7BFB&#10;5F0NZgCgggigfBVhYhFNHADuGBjgxgvhSDKRYgCLXh+FLCZLTLFBxCtBxAUAXgGpMhUkOBhhghjg&#10;jgiAnp9W5sw1BQjtwiwCiq2tNAHgIALyBAytgA0kEhztihJhZBYhjJ8k/B/i9h/LXubCeVEgjAXh&#10;UhWgttstthrNvBfrPDLFZAIgKgIt0AYA+A+gZ0sh4hChDhpBXhXhxDYFrgA0uhvsHhyT7gJA9A9A&#10;vArAqAiBkBkhrBBhChQhghghp2J2arYOYTWh+gJgUAVgQg9BAAcgkglgPBbhYhnBHBBhThshohsK&#10;zlLL7XkS7sTSkFZNZgAh8vDgGgpAyAhAyA8ggAOOhwh4vYv4wYw4xCNCAoA/4EAIJBYNB4RCYVC4&#10;ZDYdD4hEYlE4pFYtF4xGY1G45HY9H5BIZFI5JJZNFHVKR2PR23G03JPMZCAYJNAAAprOQA/YJPJl&#10;CQHOn/B6HBptOIfPqLBaXHKPBKRT5vNJtNoLVppA6LNn9BKLRaRV69Qq9Q6LPn3FpsBoICKpBwDV&#10;gABIIB5wAppSAVNATOH5BHvXXxXX1Q37Q35Q33hoJXQBRcdSotUZ1XMbRIqA80PR8PT8fT8PNFcQ&#10;CfNMmtQ79UGQ2GU8nE8Rdk1Gq1DKZjKy2UywBQcfl9/CApw1nxRrx27ySVy263m6ALl0LhlZ7YyQ&#10;SSQq1SqwYCwYh0YiM+fcTf8dkLGBAGBHB7Qz7+S3ROKBPZqNNwIAhl+2GvmGfsAE4UBODgOQ4N6u&#10;SkIEBQEAUKgpiqThLE21R3kcSRHESRREgAArosaf4HgeCAwi+MRGkMRZvnAb5CkOQpPk8T6bp0pi&#10;IMcggcByHBBkCQYiCGIiNG1IjTD4VckJ/JSgvWuYGgABoFAABQGAABgEgABIJAACUsATKQFLuAsO&#10;r+xLHneAB3nMABzHiAB4nyAB8zLOJ8ruqkxQ6fAAMGAB/AOAADy8u8mSYugCS8qk6rvQ9BpvQADz&#10;HMaDrutJ9nqAB60wes6n0AB9Usnh+yZPCbyqBkwVPMFD0Orp/SZTx9VEqlDrEAKzU2egAHpWNY1d&#10;Ri50PU4IgACMwVidwAHdNx4nuAB71jPZ8VigtXVouc7uhVyC0K3oFgABdiAiBAALc6SCW6AaqVjZ&#10;x7nsAB7WlOr7XQ3sy1Fd57TLWFP22qCb1m6FCQQ6CzVFW1137P2DACfoSBSEhXFgVwRBGER9YwS5&#10;LEuOY6DmgR/gvkRdFyXQWBaFhq5UGGWH9lyKA/mJHEaRwpCmKRrZyM2dmLnqNALoAraES+iZBohL&#10;jxpKItkIpCac44aktqUjHhqqFjJrA+60DeuD/r2Zkce58WchV1AGPI8DyNw4DcBAEgQPI7jyUxRF&#10;Me56nva71N6sxEkiRItDALQD8IMoqDKYxbmMAR+rxgSb0MucbH+u9Y323pamyWoQBMECOgYBhF00&#10;c6CXfeCxgADyCBeggKoIukOoIdKCGd2iCHUgh5oJXQAd1Z7gMdHCIK26lAoJSfYLYgzfMpGlzrCs&#10;lzvQAC/+oglPU+gi0uCsXnp15ideq8/v+OuqCSlcq2oJLYABMggVIIDSCSrPzqoN7B5IIcqCGigh&#10;vEETQnwgie4BPWOCb55Sk30KASyQRzwAAVkEA661esBX0JYdiAAdhBBqEEGaQRNbvwAPbJ881+kD&#10;FvgAAsQQIBBAhEEAy+WAybgADfIIMEghME5HTINBgChBAREEBaQQFJBIME2Ka/WAymAAOzAANiDx&#10;BBpEEg2AB/KmTAOlII+J1CNj7kJKiAaMQTAmBKNMHplgLRwjhHKIIQQkhQCgFkgsHYOwciBECGQI&#10;YQwYCqFUNuNwzmVQBJtAh67+iCDXB+D8CwiBEBlBwDgForhXC2D8H4QrKopk7OAWAnTsFyQNXKHc&#10;O4aA4hxC8yICYZQyiJFOKcYqmibJPAABMgktkuGyBSKMUYO2RAIEGIMcoiREjcU0OiLSU35iKEUC&#10;sN4bwPFxAADMGYyRpjTWS9mDRBBtkEGs0AdwmRMh5DAGAJg7R2jwCOEcOQzhnTdAA8om0oQCnDAt&#10;LwNgRgjAtGwNgb4OgdBjHiPEeDqCivVIQb43zsFJgIj2DoXgvBCEdYmNoNgaBZDtHYOUmg9ShwEU&#10;mCEggKJbvmgM/sAAzyCDTJpFUeZQ4mO+gIecrK9CrlyiSAEu5OADrkAct8BwDgAAUSk6BKAEEuJS&#10;AaAYAIBj8gHXUAQf5NB7D/HwOsfg63SDnXetBT5aR8k8HwTR7Y+nlGEUWdBMBbJQgCXJPQA4BADl&#10;sAOYdUCzwCj/AQWwAtTAEgDrdT4ugDyaAIAEP8Bg/x+gSHwP8ESmARK6AQnEAhaR7FpbI44fVHS2&#10;DjSeNtLA6gGACH9X89YAXqj3PUrcuI+gBGJACXaeJOC9pTsOA8xIHaCgcHyP8Cg969GHT8AIfFtK&#10;mAMAIq8CAAh8y2HOAMf41h6D9G4O0fg5R5j9HcnEfCex9JxH8X+qT6UrG9BCAWhwAgCAtqmAgxy6&#10;kED+jEOoB4BRuJPHepEgVowBgFAIAQfIBgBD3AUP8fIErLgUHsP0Bg+B9gEHuPxxhXUAE3LMV0fh&#10;hB/j6T2O4ro2ShjJLSNUgg6y8K6ADgsAI8rWrqH8ARxtrDDj9MWPsoIBC8j+tQp5UZvVPYZxwGIM&#10;4Yg7B8DkBQCwEx85LCGEALA0xmDhwyAcGQNgbi6F8IoBQCgDipFSNwMIXReD/K6AE9Q/8JGPALYc&#10;fo/h/jdLiNcFIMADDIGSKMrwvBdDACcEwK4BQBl/YaY8rY/zfOULwAcodeR+gKAiBEDAbA4BfD0H&#10;sMx7R0B2DsJcWIsBk2AW+P5Ko/wLECAiTQCYQwignFSK0HY+x9gBFCJ4dIdQ5DWsBAG3oAQEgRAo&#10;BEM4aQQGmBDP0eyLhuivFcOanTZJkABG3mQbjFgGNxC6FkLQSBlDJGsIYQgoxgi/GloDAU8boF9H&#10;6AgFILASB3EAEwIoSwVC9FkMsSohBVjdGgOIujjsYuSPzoYmiHi5mHACPsfxdwEBPDED0MAeAgAb&#10;BCsRJXFeLcX4xxnjXG+OENZBx3kHIeRcj5JyXk3J+Ucp5USglQPCWjbh1yvipUipLVfsQVBUXedE&#10;PKrDx7rwnnIfOAdHoESYkka56ucmzsJpPdkKTUmlwiEUIX+QnoUSiBmSgMRHpMGMcHBKLfDp5cya&#10;df6+BEnBfU5FDHmV3BcBifZugMZAxRQzInAId0l6BCei87IsHvwAbvBAW8IJISgkxGCMEWOMcg4w&#10;FgOAYKQUAowmhLCaN4b43wyBmDGMMYgw+PkF60QfwgFhYiyFiDUGgNRr+tCf68b3selPFiRz4AAS&#10;AjHZO2d0754ZLnkzQud7ZNieH5PYe4+ByQTgqPqrd6TkD9H8F6f9AKAw4BzQPUw6aCwCgJCoFRCK&#10;E0KiOEghlDagacIgREiQL4YRGngRWi1F4nxOozN8dF4i5+gI2kijwQBH4IhIQjJIgbRIxJAVbmRW&#10;ymwhBSBQ5b4Bat5U6t6taeItipwuZJhSxVxfJNAd5WJURVxX4m5MpVwsxXxPxUpxy2JQJPIApSEB&#10;4qhSRSRQ5JhMogpVjsg6BMpaRdpfJdpSwsxbKnQm6oTyBKxSBJkCxSAu5URg5eq/pDsJgnZOpXQe&#10;h3QecIAx8Gx14uZSSt4B4AAB5U5V0KpTZfJTpT5OpMqmwsxJggpMsGMKIm5J4BsOhVxWIqkF5cBU&#10;g6BSxWJOsLKxQnYu4sxfMM5OQqhaxc5+rHQ6BURSQqhURQ5UTC5hYx5VxSxUKTgoINgNYNgRIRpD&#10;gggZAYwZAIoIwIofAfIfACcVoWsV5qAbcWQIMWgc8WwigEEXISYSQSYJgJoJgaUYKcoMAZ8Ypn5o&#10;JoZoogRo5pIPBpY2RpwQhqBqQSxqhqwhRrAMhrQPprgDZrwP5sBsRvMRZbgAJs4PIPINoN4NptwB&#10;APQO4PQVYUQVYfQeofUGg3qnYm4QQSIQQKgMAKhwgA4N4KgN4ZAW4ZCxSqZx8FRSQs0LY34rQgoV&#10;4bIV4D4EwD5z4BgPBTR3xOIg0MAAAGAggEh+Z9Rc4dsUYggYB2QgiK6K53hsjqiTggzo56MG7qqU&#10;KBihjqp5Agh5TnMcggwnz0R+x7Z6p7Ej57DrT2pc52DnAg4xx6rpImxSZ5SC584giFJ1wACkQAAE&#10;Ygh1SZSHZ06JR6qEIaCHKKiZKAkj57ZbiGSBiDCDB+iB4GQgkjIACoRyToMk4pCJgawggYoggcUt&#10;iQ55YgiWiFJ+iXAG4ggIwggDkk4mx3wcIggY6KQgibIx0p6kx+ipAAEkoAAHEvCGSg8w5sh3iZAA&#10;CeA3gAAbQgiGh3x3h0x7B7Z8b2aL57p8Am494DQPQPQOYNQNQMQeYeYeoRYRYT4RwRwUge4e4AoG&#10;IGIG6NwLyMgF44odaPAbgZoZqAJ6qLiAqEIaw2QC4QoQoL4GgGgFQTwTwU4Q4Q4RY5IbKgw4ApA3&#10;0uUrKeKUgMqU4LpkQCSVgRaV4ZZTR5UrksVBI2QDSXhkQC4AiYIfKYhTQes1abIpABaZgDSZ4Cgu&#10;If6agaSa81Z3gch/wggbRoAdo1APgL4L4JydCdQI4NSd0+i8ihQgo4YBiXgPqfQGyfobygALygag&#10;qL4xx5qhcLh4xKaPYHKiIPyigVwaai4VKjQdomhMwpCFYACIYACB59D7QgaEIYwggZggh0iK0lwm&#10;gegocj7rU3BGj5whccxDotkCEMJLAB5b4CJLABdPhb6+pKbHABSp4AQvAfoAIfyxofAeofoegeIf&#10;4eIv6sIAUo7NqAgfgxYeooJjBeBTysYnIuIvAoIAyt4uIAcCwBgAK5DhIoIALNbAUcxLx47DMcwA&#10;QCAAYfwBa5IBwoYBROICAwoDpZwDJNwB4tLg5N4mgfIrIxpQAcxLYcCpgchQAeg/IfgvYvFSkczM&#10;qEbMlQoBLHABbQABqw4Ba3oBRPYDQeIfwEQewfwCIngA7HTGCJQAipiMQuZLAfdeAdABIf4aYwYb&#10;wegfwdS7IdhPYeROIfcpI3onlfwAIBtVwDq2IHIvAF4oYBx6qwBDtRBoAeAB49iwwcIfYBQdwfgC&#10;DQy/oBQerLYegBwAYfQBq8ICAfgfoDAfAfoBysIAYxZW88BPzDAniqofJZwdItIaIoYZomiGwAKg&#10;oAVNYAQerNyjxPgAww1bw37HR4NoAsYf4tK4TDZ6jgy/oBAV4W4UoHIHoGyvoAgLgLAOoWQVwYQf&#10;liAD4EAGAZgZwQoBYBYA4XYXQdoKQKIaAfhjCnQwof0ECQ4f9pgawGAGYBIYQYwTAgQfwWgWYXL7&#10;4LawwnwqgoYnEhZW8/A6ABYoYBJEQCoNwN4LzSoMg9odIOwOoTYWIWYZgzSWwfwCqxVBJW4DpIIC&#10;zVoCzWAAQUIT4fQOoOgeIzSKod7RYCICQBrYICoPgPYCafoe8+AcIV4WAcbQweAmgc4nAbxAAbYE&#10;gEABppIL4LDbIZYZIagQ4QQUAYwYAaoBAAgBi6Cpwf5DwroFIFYD4OAQAKQIIJgGIYQWQZwTgQYV&#10;zfQcRdSw4x4nFVypqCrQLj4ugf7RRKYJYMIG4LoPAHIDQEU0EBOEuE2E+FGFIiQgIIA/4EAIJBYN&#10;B4RCYVC4ZDYdD4hEYlE4pFYtF4xGY1G45HY9H5BIZFI5JJZNFHVKR2PB23JcAH/J5lEwFEADBJuA&#10;JrBpjMJxBJ3BX9CqHCZzBZzR4JRYRPYLQYJPadB6ZB6nHp3Sp9OoIBJxN61OQHSIM/ZjWn7P4NO6&#10;vQoJZgBRaLUoVSYPOwRN7HW56BKVO78AJyBpqGa8C5q9pi7H2AHnQ7TMLbMJu/pi/JjkbhkbnCr3&#10;doZPblaoLk4cX9QetUJtYo1Ko0IhUI2m82gUDAUok4oieTCe9uAZzSaFesVc+Xu+YNVYQJOcqugL&#10;+ky+oWOs4OxgtJQLUAZzMamSCMSFWqVWDAWDEOjEQfj+fX4/n5OpvmIN8wIAgJ2HAGf8bsABOFYU&#10;JioYCpugQBQUGQYhkYZdmGfsJE4UJODgOg4AAAqap6nLLAUAoEioKgqk4SxNnfFJHEiRxEkQRIAA&#10;OpTRH+B4HggMIvjCRpEEYb5wG+QpDEKT5QE+riDK0nqds6hAcBuHBBkAQYiSqjRtSwPktFXLiZpM&#10;sCwAMAADASAAEzKBIDxiBYAMQnSvMC7zBPAtK4H/NCCn0AE9O4ATwIQfAAHxQJ8TqeoAHrPU+J8f&#10;4Cw0sYB0dDadAUAAFTYBdKxBDUxANNQDqG+QAPiuNPrBOtTgAftFUOep7gAe57AAxStzHMYEAABA&#10;HgAB80UlUKagFT9grBYNgoLOFgzrRR5AAeVWvmfjGn3OtQ0hXAEU0BgAAZT9p1e5IAHzQlovBUM6&#10;2jaamphaawThSU0ThcFwILTtMUlTs4LBUKwTpVTwWCebHVbdFR1Q7SCXBc1SxjZVVUhfx+1DadQu&#10;UfM6zq8APg8D5oGwaFPAMa2RpYHh5ZOCIJAiWGWB5lyUnUN43DeVJVFSigU5yTudhxnpnZ+6wsJc&#10;biNALowraQS+lIEf+lEuPGoIiIupkJqoa6uS2sy0Ph4a6hYybAPuxA3sg/7MRxGkdcZ80hYqdAEA&#10;IBDqPI6jWN41gUBIFD6O4+lcURXH1RNJThTtgj0SI9CeMAn5COwqDsZRbmUf2JILSV3AAAlp2jOF&#10;qri8BVGyVQPhMD6OgYBg3nqetZAAxs2oIEqCByggNu5JCinOghjIIYCCHSgh3oIeGEoJQPXqiqnl&#10;IenLAIJXEYoJMVbQ16CCAcggIeu5a3oI5Xk/D8Hkdh8fvoJPnYQ6g/nLupfvVr90kepMszIJStLI&#10;JbYAe2AHbgABA7YgialYPoeOQQchBBpkEHEQQeLxoCvhfUV0gijnqvRfw/sDJBAWEEBIQQCT+oKH&#10;3fg64bJBBlQMIIodcUB0kQWey7F/IAAIkEBUQQIRBATkETY5ogjAgADjhQQQaRBB1QuNBAR/EMYN&#10;gABSQQFpBAJlqddCw+agiCO7AANYggzyCRCMcQQekK4yPhiuQg0BUGEE7L3G0A4BwEB2DsGxswcx&#10;9j7H4JUSoqhDiHFIO0doADpA3EEIIK4TgnArGYMwfCWhyi5FyO4gjsFXqIIJIEAA5SCDcOsCdsQW&#10;AUAoBAIwRglRICQEmOcc8CS4vMWQQQvb0X6vRAIHcO4ZQ4hxC6BcC4EgyhlEiKcU40HWRTAAB2Gx&#10;BAQkEAs1MBQoxRgDl4AEQYgx/iJRg6ySo6CCRXAMIoRQEQ3hvAcd4f4MwZjQGmNMcLwCCDfhUAAc&#10;7Rh5iaE0Hw1AUJADvCOEcMbPxqkEfqV4ABewAAUAoAiaAiAjBGBwNgbA3gdA6CwPEeKzYfPxoK7i&#10;gkFnov7AeEMIYNxeC8DeR0WArhnhsDRH8dlGCeq7icQQGJBAMO4JynwcBBBikEGYQQczwofk3dc8&#10;iK5TkCyuJvGorgAyxqeW4mUCKZQHgKACA4AwAQGGHT8Asm4ER/gBAbWEAo/k/ADACo1hDFx/D6H+&#10;AIfKClCj/T0P0fBQ1BgAHiPsf48h8ABHmrIeSBTwVvbimMAw/wCAEsUo4BD2VLj/AQo5YQAgDWJR&#10;Ao0+ZAz81XAGP2qy3CzVZAAA0oYD1ZAUYEBNQIElAn2hYPdNQBE2DnAkAEcp+Rz2MHzWEehXh+gG&#10;UghytIAwBJlsVU4BNaE3ANLMAsew/gIDwACB4fA/wMVuAYUMAw/C7AFJijIAQDB/j7ucOYAY/hpD&#10;3H6N0e4/x23XHhb0eZZ4Bj7ACAgft+R9ABAOo0CyGgXVhBgUMCQ/jvWHUco0AY87ljebiNgegDxy&#10;D6ArXGpwBx4AHAYO0BwBR8gNAMP4C14APExAwUMvNbx/sFxawYxw/Vxj/HSWkZ5mBn1mk0AIeZaR&#10;5D5ADJgfBYx+ocaYAEtNaQBX7H9ghVTlTInKWo95pgAoxj3EwJkR4VwuhQAQmkOYbhGibE4LLIoE&#10;QNgaBnIsOwDcRDmHKP0G4NxuDvHWPUgVbh/MCH/JWSQ/54ACG8EkJAHBVCxEIhIfooxRCpDKGYNQ&#10;CG4GVTmdqt9aL/E3eiAggVjwIATDcG4Lweg9hjOwOkOodhQCyFkNSp0yB/ggH+P4FBMAP1pAoEMI&#10;oCDzADjuAAUIoB/h2DmP4AYBFDgEHeZYfoEQIgGDOGcBwfA9gNGwNcewhxEDhFgLEbrcBzk1HJWj&#10;OI/BzgiBAA8OweAuhWC0EgZoyRqCNEEJ4Y4vxpgHAIAxMVkx/AJAJggEwKwOBoECFIHoTAYjFFkM&#10;4UQhRZDcGgOOtJXAAn5ALU9BN+60j+sYAEBJlgEkxAiEkMALgtB4BYBkEQDUvcv5hzHmXM+ac15s&#10;RdpnN+dc755z3n3P+gdB6F0PohIGYA7CCS0bLREm9FIsaAp7yytl7J2UGpZQE/k/qQwgukraNFkP&#10;o8o0Urn4Rq66Vd9fXyP9V7Ikgz5YH5FJQQVE03UuwGlLVXxVTzOu9gjYWovacepFZJvYzsJPQDk1&#10;AuYcsY9ShjpMbdHrxlo19wJ4W8y5S+s917b2DsfXvOEUDF6MPPpTnAkE4J8Tgh0XDeHEN0AwBQDC&#10;REYJELYWQtnoAZqkOrOxOtdeL6EggTfiCR+MCD5ArBWisnGG+VTuywnbYQVoggSAjnkFOec9IihI&#10;CLD3tQ+JjU5GcMy5o/R/D/AZQAN0E4LUCABKHWgqLcABAyBag4XyEUJoVDgHZDIwLvBf4BQAwBQK&#10;gKYKhEwTgd4eAd4RwSBFpF56sAK04CAB5HJHYRIRpH5IJIYT8DyjaNbzoqx94nxnpKJKZKoIhK5L&#10;JLZLrpwhZMAwRd5DRSRTRTRbBz4fxaY8EHYmBT7lwBpzAwRaZTsITJBVRcCMYehaJRRipcRYJbBf&#10;BMYsBTRSUKT2JDRNEHof5SAtw5jvZy0HR15dMMZUZUJOBNEIBT5SBzpzRUwwUIxiAmBULrKVofxc&#10;BVpzkMwuJOpa5XJTUIBYJWQ4BWZaZYJUJUJTpbx18JUMiPBUZaJYK4YnRSRaZVpRUPqgpT8KJDRT&#10;RwzsIo8SSgpSBOpiwgpaZaZixQxRBUMSInUOTWZ0AmEHMLcWh8IAAD4EoD4YgaQYhowAoaEYIIQH&#10;4IQegeoegBgBwBgRoRYRoMgMwMgekaQTwToTyXIOIy0L4hCxYAgIAH4ID5QVhM4BIX8coL0c5mAi&#10;5dwAoAhpAKxpxpgTEeSWwO5qRqhqxrBrRLT4Asgo5sAMgPgPoPhsgDYQAP4QASQRoSQfQfAfUUSp&#10;ygovwAgOIPIOIMwN4M0cYQYO4QYV4UQV5wQfRbBT5fQwQOoSIOoJYMAJYAoA4AoPQKgPQZgW4ZjJ&#10;Diqt5N78wnRiywsWbJ4uJiwVwbIVx0p04jh1INB1hRYggCgggHAggGCKSWCFyMaTIggYQggZAggd&#10;ggiSSvSMpPio7u0Eb6b6Sjx7ks56Sg4ggDwgiZB/iEZPh8iCB4YAErgAErx1x8EuSFx8Aoqpgg4v&#10;Ynozjvh5jtijKAiAh+p/B+iEQACYwDSECAZ88r4ACdoACeEvEsEyh2AoqK7wJ6cyZ+yGaY0t52aY&#10;57B7ggqK6FiTCE4AAbAggdaMp8B2B9oACGJ/Z+qGJ/6moAAF0yR6qFioIACBc4qIwgh1xJc0R/CH&#10;rAM1AACD4AADiEYop1yK8qs4igKLc5CCKSp1x10zrtrqgtUw4naCwz5M6OIOwNRsQOAfIfIfT4wV&#10;CbAU6iwA4EYEYGhqoKY6wFgcQcQfb0odKYQeDPIgijEu6bkzBBQbgPwPwKANYNYKJ1IBNB4QoTYT&#10;YT5rqTEbSjJ6h6KAh6IAqWwMaXKXaXoMwMwT4UwUwbx1iJqHYACG6GiCpqYAKaAAKaaaqa6bIep5&#10;CLR2ABicAB6carytKdAYadc2IAE4inaIKH5owe6ewQQ1AKKQAdyfoLRn4aCgSEaggAKhAB6aARah&#10;oHaiAbiiYKSi0qp6grJ3CCygh+qmR/oCykQGykoLClAV4ZgNgNYUQdodRQ6tQf8yIAAGgggFYgiG&#10;ogxPiB4ABogAAYgggaIm6I4AEutR6Sp9JdYpzuYwSpapZYIrwA5MQBZXCqoAICKqwCBuABSsIBCv&#10;gCRiQDgfgAQCyswxAAREI7wxDjLq7HsvCrId4AQfwegm8hqwAxQd4fIfweIewfodyt8+If4fI+a4&#10;JYStAAhSoBaxitAfoAblzSQmDEb2Im4BYf6ryxRPQfizAmoBIsxA4AJNiyR8AsYB4+YA45QBgtID&#10;A5QBTJIm4e4rwe57IdQBgAIditAeQ7x8AfIvzf64w7RRz+A/StDEY/QwS/5NqtIBYzAB5Q4CpV4D&#10;RQICbBFeDYwnp6hNQfhXYe7TgcQ+TCQfgcZQIdoywe4yy3opKOAAQCgAgAYCAe4AIAYeoAbEYAYD&#10;y/AE4zAC9clolohP1oAeYm4bZQKYjCgfYCq669IAodoAoBAdoBoA4fYBwBDEhMoDhDYECtEpoAKx&#10;ImLwyz9og+au6O4f8rgAIaofQf1vYAAdC3oeBPQeBQIdwtIeZuAyQzBiT+D+AnUVpVQzSboyRzVa&#10;64pZoeYST1YKQLQJTL4A4NQM4RFFoXwzACgB4BoFoYQYgNIEIEKcpuIGgGQcYbAaS+pPYmEr1S4d&#10;ggQbLi4bpswKwOoPQLxQYfIQgQARARQRYRy4Qga/YnxuAmKyhGRO4wVEICACACoNoNwLYPIPTUwc&#10;IdZqAVhli9AAQEgmIE4f4fk07lxRpqYAAVAVYALX7YIf4O4OyswAYexuNaQmACQCABdFQBjUgBCi&#10;AeqcAbAWQWIaq4wcpPy3If4da8oeTdACgOQPALgKILYIwZ4ZIaYSAQITYZIX4aDgABjTgBaxIBIA&#10;ofoAoEYFYDoMQQQKIHIJrhYWQZoVAQgWQbwaIcovRuFX9oBMYoYAR2B+7JoByvgBgzACwJIMIE4L&#10;YPAD4DQER6MF+LWLeLmLuLwjAgKAP+BACCQWDQeEQmFQuGQ2HQ+IRGJROKRWLReMRmNRuOR2PR+Q&#10;SGRSOSSWTRR1Ot1DsiDxuNttgB+wR+QR/SecQQAzqCAKeQx/wQBzsBUGdgAAzuh0iD0eC0GDP6g1&#10;CbgCqwOC0unz+t1ag1WZgCoQ6xzifQazwWjgO1Qeg2ekgCz1Cywaj3Sm26bV+CWG8UzAWmez8BXe&#10;5Qea2iiW+dTsETsIWwDT56zN5Td9XyE3EA1O9WLCYOeQOoX7NaWbQS63WJgPXHY7nY3G03BbbIdF&#10;ohJJVJSl0gCamgzmg7nU7iAPiBIpJIotFIty9GHAXqHzrGvsA7tHA4nBRKNRPR5vTAQXBXbRU4AE&#10;gkElVqRVgwFgtNJ5NGw3Gx9v992KdtMgoOg0DplmSZYKgsCpuG6bgThcFCxKCpa3gEAQZBeGJhl4&#10;YZ+w6ThQk4OA6jguSdtIvoAAUA4FCoKoqE4S5OHfGZHEgRxEkQRIAAI1S9AeBwHjCMQwkaRRGm+c&#10;BvkKQxCk+TxPgAAquIauqrgAHEsEGQBBiJLqNG1MDrD4VcyJyiidvUvKnLYAafAEBAAAQBIAATKQ&#10;Cx4AgDgAA6pqmewAHsmZ+zdOwDAAAwGgABs3TYgtBTxNybn8fIAHy/p90ofJ7gAe59AAfVBTtPQD&#10;zgBFEgbOzPMGtIFRTUc2UlWKrUEqc0UvRgAAHQSan4qc8TZQwDTZPE7TZN08WRHdLqnYtc15SSC0&#10;8fVpUlWj/KRYko1LYNeT+ex8AAfE0UguSp2sf9MnkAB5U3TtP2ktoA2SAk0K2f9pWlO1sgLNk7Wb&#10;NsS2xHdRzmBNS2Mw6CUvaVLniAB44YAB92WsU3V4gtMoLS9qpljarH8Ah/CmL4pkSTBEn9lJbloW&#10;4uiqLp9n8/q2CAH4gFkXBZZSfxfZ6K4rCu8Z5oc7QHSGMRHEeRx2HWdhL6eQJAEDNFJVUiTqAKK2&#10;taeS7CgETewDkOY5IE1istcJu0kFtYWbaS5LEuPg9j4d54nfN17DKMgyj4Po+A0DYNEGP5BksRpL&#10;H2fB9zdNFh3kNo8jaMg3jIBPLEOO5DluURbn8ep/X1HdgzQNhIjYJAwCQAoDgKPwqD8Zxbmcfx+n&#10;9vCCTxSVn1mmV8U/QRYGyWAQBMECOgYBgwnqeqoLYAAMIIIKCQhRSCTmAB6oIdSCG4ghgIIaiCHa&#10;gmHAAeCCT/T8UNA8qDythK21z3CCThQ6CUNOiCAWggOIIGRBAPkEAY/Q1JwCCJSYkQQdZBBvkEJi&#10;ACBa4SCLggkpWCb6yoFrR6YAsD64OlWNCwlHj9n8wlT0nt+8B3rEEUTCiEC6yCDsIIO+C8FoEw2P&#10;7C88xQoCJxhTCQB0LCCPQAABoggF39GiKquoABvwAQPHQQRocN4KQ5KqWd/YAAHwrRSQQCJBANkE&#10;BNEcgkJ4cjje5GkAEU1KQ3hHAh68AwARBAABmAD/CCKthep5QBBHzgAjQAB7oABwxShqptThBI+F&#10;hffBp+SO4eSQkkXA1QFwLgWD2Hs7AawvjtHaPEQghBQiUEozofwDXkAhbWFQNobQcjzHmP8QohRx&#10;iZEyOMeg9ImQ0iaQQc5BBwnaHgIsRYaQuBcCWPGZR2A2ixFi512kBX4vOhO9d+sJwAh3DuGUOIcQ&#10;uyWAkG8N4thPifHhLCAIAAREEAm7hCoAWtAAEkJIAAFQKgBbWP8RQih+vLl+AAb0GwGz7A5OKe5n&#10;QZgzFONOhhBInRRAAO59B1B7iaE0IgL4XwqSeHaEcI4UBnDOGhFwo5cAKAUAmKMUYkwjBGB+NgbA&#10;2wdA6CdMp9L+JHPOmuQSOgFIyAAA6EMIYMBeC8ekRwWAsRlH4FAO0dSlB+gHACP2AI/wcFBnXFqA&#10;5O3sy9AANQoIxSCDYJ3RJ8z5Cgj3J2YkxJal6kGLGUQohbACI8AM/sCFUgHAEAEAtegDShgLJ8Ax&#10;TwHh8j/BSP8AQGU2gPAKAEBarQCAJAIAgoZkwAj6H8AGCI2y2DfJ2PJmI8zMjxtGPgfw8R8D/tUP&#10;8epRADgDAQnwAwDAAgOVbYIpBAjMu0ZCUkfg/VEgIsfVIfxSwCOLZ2AiPhbAHE3ZCocnxk06EzAI&#10;TMBRQbZk8HmAYAI8i2DzT0P9No+ykj+UNeRXVfGAACU8PwpIBrvQDsgP0AIAyBAFIEAxSgCR9ABA&#10;mTMDKvQHk+t0AKx6ex/j4TgO0AQ/RwD5H6OUyo6VKDzR4PxHhSSij/XlZsBKgwFWvXWAFSYAAFj5&#10;ACBgmoG6pgSJ8AhYWGgBDrKCNpHY5B+gMHmPgBw9LeADHkdQegCQDXCAIP9VAAAL2PA+UMEBbAIF&#10;FAEWwAQCcPP7uOAEfgBQBDxyqN8fg/hx2HHah08Q/h1D2H+O+w9pB/Zsdoyl2pUidgFU8P1CRiYr&#10;Gpy4cBXpN8sCWFeIYHQQQaZVAEFUJofBjjDGyPcfoCh9j6A4KEUoYAoBTBJXUAYWQrDbFcKscZQ4&#10;KRON+P8dOHhwAOAgPIU4qhDhBCGDUdRKQnhLCqNQZ40Skj/Jvno0BhSg18TjYpOabykAGAjs2VoX&#10;g8B3DEOQco8RAiBGLSq8AAwUD/H6B7YEdLZJzCiFEAAlRLWZU8KEUI/zYj6QqOdCo5SdgGAmBEB7&#10;ewJh5D2BIbI2B4CMESMoWgsBmpSHWUXhNqR/j8HsCEEQFnIBdCiFwJA0RkDSEsIETQzhejSAWAMB&#10;wBR/AHu8AbkgBgQAsA8FwQQUwbBOBkMcWQzRUiDFmOEaMv8qgBAEvSxRbAEEzAGZlegAAIK9AiPc&#10;fwEiZgYCUGID4XQ8ATA2CGEaZutdb6513r3X+wdhIq2XsXZezdn7R2ntXa+2dt7d28kBKSVhIB6N&#10;wbJMVekygKVXuBECzlnecUfvhhCiE/K0ekg5hSolBkYZogpUn2PxK6V2K8HoNlkJx4FKZgPBSRgy&#10;Qd5yjiemGLueoztcINyM8ulQhXgJpPu9WWh+aeyd2AMAPYzCqiqlO8KhGF6J/ZI7KUmkhXeSwKqJ&#10;mm4A/yx+XB0qp5sxCCkgBBX9UQ31z2BIeWPU2AdxSipFKPYej2SbhFCOEURQiBFAvBcC+kIzg5/x&#10;GL/P5tbSEfVBXSoUYLv+De/8oyC+GUGWGUQ6JmkcfiKOpKreM6CQCMCQFWFEPiAWAYF+GCF+CqCw&#10;CqHaHgrMLKJmkuAwDsDqDqDYDSDYAITuG6G8G6BOBi26dqMCRKAGBkBcBkGGF2GFAKE4FARCDmRI&#10;8UNANQRURYCoCmE4E0E6RmHeaSRuRyke8+NAR+SCSGEaEWSOSSSWSaSekk+ILy9+9WSwBwS0S4S8&#10;IyTAG0TETIFW7YreKY58LkTccYYETyT2f25CVyUKUOTYUEXAXFDmVGVKYKTQaoKsUyKmUid5BgH9&#10;D6eyHqXaUEYQAEWCVOXiTwWCTYVLDsVGUkXgkUU+YoXuU+VwNcVzEGKQTscaVyWGR2XmWOR2TcUE&#10;WgJ4vvFKt2LEVk8gH+XI8VFoAGWCTcUvGCYkUyUFDiLkXbEbD6W8W8UzGIJlFih0TQVET2TsVaAU&#10;TwUyXGR2VLEsUOVqPLEhFVHEAGVOVKVHGkSiTwUuW8XaWoKtDaAExgHsHiHs0k6YY+K88iUyXEHw&#10;AeBAAeE0FgE0BMBYBMlgHmD+DmD+E+E6E+TQV4A0BEA0F0F6F0A8A+A8OiHKCyCwCyGIGKGIIW+m&#10;BVJIErJMB7JQGwGuGwDgDaDgF/JhFgJkT68ih2KK99F0Tua0Csa4vkAMFaFYFaDrBEHNKKIQQqAE&#10;BJKUDZKZAAAbKeEyEwEybkD4HgHeHgTYTQKmDEDIDED0D6D0cAA0ESD+ESEyEaEyH6HwUGYCADEu&#10;vuDMDyDMC+DeC+TkAQEaDuEaFyFEFyACtfFQKQTcKmdKDYCMDACMdWAKD+CoD+GeFuGe71KOLkd0&#10;OAUEXaV4Y8H8FmGyFmeIeMI4eQDEeWMSecAsIIByIIBeIIi2hKq6gaAAGYIIGOIIHAj8kMhgkShu&#10;8GISNWNEK6gQhGfwmqi4haBCIIBqIIqyAgi4LChyeuLOiYoDNjNqfQhqfSgokW82edN8gMhuhyMS&#10;LDAQNEgQfwj0hOfw80kePOKgj4gogoz4YVE9Mk+iecgQhOhOfqizOIeqq0i6keLCPIAAl4gifSja&#10;hzOzC8jigEi4j0iynaAAi/P+Kge2AAHMfEhrQONEp0jzQZP9QgiIj09FN0rMHIe0fJQzOshsLCL8&#10;IKrrReuYt6uOjK9m9CIKOoAECECEB0kyDaB4B4BmGkGkG6D/IWmcGUf0rqAgDMDMCQDwDwCOA2A2&#10;AgFqFqHIEGEGGIGYGYGyIErMl4HcNcHfR0Bc2uDUBsBsBWGAGAGKDyDyD4GWGWGagKLqLOhHPRRo&#10;hIAIm0m4DiC4ksAmEaEaGwESESH0HWHWjtP8hGACbaABSKAACWCWToASAClCH2EQEQHaeWGcIIHK&#10;IOASn2BgnEBS1+oSESoYpGrOABQEq6HsOoHwosEYoyCuo4o8CY/eh+TSAEpOpSFGE2paCCpgpkB0&#10;mTHohUYTPuh6joiQiKIJNOAAAoqEBKqKB6I6FgFkGWDYDiqaHST+H2T0H8xcH8BqIEjGAAAlWQHg&#10;J2G6IJNlOoAAHEIIiYHkKCiYrVMk93DbASJ45+SiJ8LiAGR4AQf2AeTmAeTbGuAEAcWEAcJ2AiMy&#10;BEU8BWMKBAssAmT0AUssAEAO56M4y4ACcUACJiACGYJ2HSuCliH6Hss0HgtQHieyHeeYwwsUJ8Oo&#10;SjUqAST4fquOw8AEH8H4AQQqAGzGAYH+RWRSSkAMV6+aP+dsT+KqASJquuLkLYX4SiSkAOLCSlFI&#10;8Uw0sywyWFFIvgxMsew8qmKGAEzGKkLm57UqADUqAGT4H8ASKkAOs2y8sgMKAiKKAcwMR4AOhHXs&#10;zGHSH0H4HQP2HksPXqXCJ8s0U+T+HuyAHwkQXEAGHsQqxUAIMyV0H+AUJuAgIFdDaOJ8H4qkHiWE&#10;HYAQAIHyAS5DbowkH2rUU3aWAZbqAer+KHOYACAiJ3NOH8AmIEMnZq28u8H2sAHyAUAKHoXoHavw&#10;HsR5ANcoH8HcwkXYH6YgZk28vgdsH65JDwHqHxcMUGV6XGP7LYAIHuH+HsHy6KBsCWBeD4EwDWAo&#10;AwAiHKHCHaCqCWEEHKG8HgH6H4AMHmH6ASDgDuCSD4EBMSWEFeFUHGDGDKFmHuHmHQJ9TAKDXWAE&#10;HeCUCaBqFSFaEeZSH+F+F6GCC8CwDGHylg8Yvs6INBHQACqkyuvIAMs22YAkAmDaDS6oDsDCHcHc&#10;HwE4E2HGEEEIVAH6A6J2AYzs5QABTQABBEAACGCIAClyH+pUH2NgHUXoGwr4HSumAkAiaMDKBCDs&#10;D0BIG0GuHYEmEQF6FyFcGQR4HoJ3egUmweHwA6BEAmDKDyC0CaC6COGmGOGmE6EAE2GiF6GmsEr2&#10;+E+muOA+BWA+C2EICw5iBoGQFkGYFU5w51gsXkJ+SlhkJuAQvMAWdqAqMyAmtQAcvsAkCYDCAuC+&#10;DwAiA2BEgQ77lzl1l3l5l6I8ICCAP+BACCQWDQeEQmFQuGQ2HQ+IRGJROKRWLReMRmNRuOR2PR+Q&#10;SGRSOSSWTRR1Ox1DsmD9uNhsgB9P8AP2CTQAPybyUAwecSCegABQShgABwqcAKe0oAASiQSg0yC0&#10;GgwV/TR9zR/QetzWtQqg12cWOoTsAV2pwewycAVGy2en22zV2i0W00K32iegGaUmqgCBwWbYCCTq&#10;DUWyYSH4izRSg0cAAiegeCV182qzYi933KzTB2K30WnXKhUuuZyzz2BzYJhMKDQZDQCAICN1uNx2&#10;Ot2Pd8Pd/b8BcEFcMOBsOG3kFHlcMFLfnH9AH9o9PFQQL9dIJFIE8nE8E99L+FOeNu+V9ecCekN+&#10;sz+0u+8IfFI/ND/V2ffSUHRwiigG/rqf4kCIJBVlGVYGAWBiCi+MQvlsW5bHqfB6gIAYCA+DQPim&#10;Kopj0O49IKAsRHMc5zByH4cnad52qMAB7RepQBBkFoZGGXphn7HJOE+Tg4DiOCmsagibAUA4FCpD&#10;hOE0Tp3yaR0nkTKMWrg0iCAeBwHjCMYwkaRRGm+cBvkKQxCk/My8NIn63oQ0CChwHIcEGQBBiJOq&#10;NG1PA+T0Vc+LYh6jsggy9oKp0KqNQC9soA4EMjRUFAZRQFgABdAHqAB6sufICgAAtAAMAADUVQq9&#10;q2tCCnuAFUIIfSZUynR+KGAR6AAeh5gBWzCpzV9PVAvtPgNRgEU2AtHgeAAHgSAAE1+mx+n2AFno&#10;Ie0XHwAB8L7Uq9r3QtuKbWNYoLQFAULX6+1jUtn2jUFQWGvdELbcyhULYdY0Kvtm1YfVbHnTN01f&#10;V983TTN9nkAB5VQe9m1LZttLbV9S0IptFAUAAFAgAAIYoBVX19UFH3AglCqss+EWbTNm0LQFh0kB&#10;YGgABoHAAB1h0BiCnrsAQCgEGg1BocJrHCdxzHceByHgex+Hs37fgCfx8AMfAGBEBgiisIovjqL5&#10;/quZZhmWLQii0fJ+svXKdWMRpIkaLQui0fG3lduL6kOce6n5u8RAKDO9ikKIpD2Pg9oEf5ZFgWQ3&#10;jWN56nkeuFprUiztQuQA1jc2dCqKwqvCS4G868pukr0JT9GefSgN04P9SL3Vi51oH9e9ICFmWBZk&#10;IQZCG8bZvJys59K2mgujILo7D6OwMg2DJIj+SJQkaUJ+nwfuU0Ooz/ACL48i+LI3iyA4EgOSI7ki&#10;XpRF6f3G3K6q+jUSI1CKMAigKA4Cj6Kg+miW5on8ftTZugq+V8rVbetZbJbRajZFqCAEwICOgMAY&#10;Ggeo9VoqbWOQQEhBAZkEAqQSCg7CCExAAMUgg1yCDrIIwVWhBFLLWSGkIhKakqmYSmUVT4ADKLKI&#10;IpJmRBAPEEBkQQFJBAMEEUYTUszFDFDvIINwggzCCDhWkQRVS04WEyLMX9NJZicGGMMqxaCuYjHV&#10;IIZA0RBIaw3gpGSMZlYwMji+7yOBgzDGDMGQUxJkDIQ3hrEiGpo4axFNGf2MBhoVtlbLHIgjZYvF&#10;0jMQRZMO0ggAQUpxkJBIbxuhXFSLxg1qxWSnH6S0RJHSjUnKE0i0TDKqHdCogknVVRdkTGxKkdj1&#10;gcBgDAGkER9DmHMOuXw9TzlnK2AMAYAgHAOAUCgFAHwxBiCqFQKgSh9j7H6KIUQvhFCKFeOEcI8J&#10;KqcBUCoEAfw/hPOUDAfLYxMiZF6JsTYuRzolmmPMA4Bx9gkBIBUPQegxhJCSD+CI9BBCCEVNYUg8&#10;B4SrjCXeMq65Ixog4HcO4Zw4hxC6dcCY1BqD4DyHke4xxjgKHuPcAgCDJAiBEAGjoAAihFH+cNyh&#10;SprDyo6Mp0o1zzjwPOqoAE2QiBvDeD4/wAAZgzDaNMaY1JYgAbLJ0eqIh9CaE0JAL72h21XCOEcJ&#10;YzhnDNjWoIqAFAKATFGKMT4RgjBDGwNgbYOgdBIHiPFVRozRwUhuzEAAF4eEEA6QSSYBghhDBALw&#10;XgQiOiwFqM4NochRjtHQPYf4+1Pj+Ak00FBOQVEEAmmodJPRqkEGWQQbRBB1EEVmrQmkKx9E9H8U&#10;qoZN6h2xKPUNnKnFvsSMiskBrFGMgBAkAkAVvwBgTH4AEBy0wMFbBeUMEwCABgOAOAKYhTmdGKH+&#10;VQf5Nhyj6AEMofo/xzNjHePsfg8bvj0u+PMeQ/h2j4H8Zcm1xSZn+KccG1pfABALH+AUAhAgDn+A&#10;aP4AoEWXqMZ0T0nRVyhO+H6tMfjZWQk0AMV1TYBynOnKEXUtpQy9j7gpfYygAy+D9mI00f4+mHm/&#10;umAYANzsWlHuAAOG4Ci+X/U4ptSEknKGzVAb9Z1THojyHkP0dQ+x/DzJsPa1bSKmG+Hgs8eyqB8K&#10;2HswUe6zwDXFAQQLCaoMalKAKs8ALDCcqfH7cAf4DKSgOASAoAymx+j6VRcXGjGR/gPmKskf+LgG&#10;E0Y3gJa9kR+j8eiPO6+HgAj5mIPS5w/AGgBAGA8AQCLgAEAMQIAQ/x+Nb03d8m4Ah+aRBUBICIKQ&#10;JjsHIPMd44h7jzHiPkfWRtNt3KcP0B4+QJAjAaG8SAXQQArA6PtsYnRFi+EwIwXY+TfGAzCW0DoL&#10;AJinFmGUDQHQHo5H+GwNApkIDAHtqo349VQj7BECkC4iBChxB6EAGo8R4DxDoGwPQqxTis1rcUnW&#10;mdIADJ0TQAIBHKXRMiW0AlrQDANAkBMNwagvB4DsGIgtax+BpDUPYao1AFI5AGApZILgYABDIGQA&#10;ATQmE/1gAAWIsB4B7DsNJsg3zAaGHyPwCjGQuhlBaHAPYOBujYHSJwQwtxfCuGbwAfQA2tgFxOTU&#10;e4GQRASC8HoKgRguhEGqMcagoBACeGoL0agC78qxP9pkrezwPBZEGFoGwTgajIFiMoVAhJtjQHSU&#10;rgCaIKX6ADrcAAElqgZeiBDTYBh+gCAMFAMIFgwB4AqBsEUl0/eR8l5PynlfLeX8wR1wfmfOed89&#10;5/0HofRej9J6X03kyUkrCgS4bFox8meK/GErpazFFULeYmGCfj9FxLuQgx5SzTGkKYYz4RZtNk5M&#10;97czpivZxa+dLOF3vSfeViwXf3JofsH5+mYf40svcEHKLIz6BJy3UOMhUMw31fefejtGH68MbrFv&#10;/UaQ0ALQXAtEAH0QAOgcg7GaGaGYGSGUGSHLAK2UHyWAAMBBAWCECACEBjAgesGrAmEBAqF3Aumm&#10;XUIQCdA4o6DyBlBBAyFxBGGJBKPuHYgcAYCZBWB3BapMARAmGqDXBmGZAA0GJsjUTQ9oNGqGJwKC&#10;IECQCMQIFIFWAWAUh0AAHIHKHIEwnWHEHIHCAYAUAYCrCqB2/6G8G+G8HoHqHoNgBo1gHyEgEkEg&#10;9aGwnSHyFWFeFYIEH8RmRqF+RwR0E8R6DgSAgoMSSIAQSOmeE4E2E4SaHeSeEcSiESTQIUdeSyDC&#10;S4EWS+G+TETIE+E8E+TQLshc9sSo+aBxE2EGECToTsIyTwG0T0D4T4FWJGUGJ2uuSq7ELaXcKMVG&#10;LaV+V4VChsWCWSASZcc6ZeUUUAWaZKJqV+ViWbF6Smd4H4ZsiMH6YQUsHqX+zKVAgEWmioi+yMlm&#10;XiukKNFwUAZZF0UUL2UyXyZMqYVeLSL4MAtuKY3+KbGEXkKaL3FbHOH/F8JqX6WgViUVFmKMWCUV&#10;HwhsV+UKXOd6JkVmHoYQgEgAJkXwJlGmVcJyVLGYUuYBIUoWXCeqSqUKYmYqUeZZH0AGV/IAKaL7&#10;FizGJqgEYRGnGmYQgKxaUahsY0AmAAAnF1JiAmUAWDGIAeAODoGkDoAGucHMGqHMGgFkGgvUHmHs&#10;HwHsxkAGwGAKB6CuB6BIBgBIcoACG2GuG2EcD4EcFsFkFtJYX8AIH4BoB4BoEiEqEiBTLWReHsGH&#10;LeFjLidKHmPiAgBzLuCfLydiGUGQGUEED0EEGYGOGZHEJqWaZAMIIHFWcoKEVLKaAGCoCsCoc3BS&#10;aXFFLiFiG3M0AlM4CFM8BsBqBsHFNGbuH4BcBeBc3cHiFoFkFoGaGQGaHOG8HOGsGYGsHsHoHsCy&#10;DIe2D6DeAuA2AuE2D+E2FUEaFUegH7I8KsaaCuDyCuCkDeCke8AOEsDuEsfIF6H2gkcqMAVKL6DY&#10;EiDYCODACOfkAKD4CoD4GaFuq8jrGOcgf2JrGeH4YQVeViFuGyFuBCBMBCgaAYDmgiNGZcgqYwIJ&#10;QJByg8AAG6IIGwIIHMIIoUtOtUqWTbB8hlQujEIMkCg4lMkeiRQIg2AABMIIsyAAA+IIrwog4Gjf&#10;QUtGAAGjQelYVSiiqYjA/K/a+YhajgWii9R8jAf6/OLiMgNHSI/W/olkK6K6jpR2MNRyIRQyKKgo&#10;NGiKgohrSmLAlkMGi8bKJwk5R2M+IOhqhqkeiKhu8gNIMMJwi8WjSXR3A0Smj0lNSwocjdSUIIWi&#10;k6bLTykGVW+2KircBwEMEMEEBKBKBIGUGUGkGMGMGgPuyeyMO+ASnCBGTqBunwA8POH8GEGEG2Ee&#10;EeF4GAGAG6N+NGjkmIH4dWBwDqDqCUnwAsHoHoHwFyFyGVBKGgyEHgrFBUCYB6BuBuBecGFmFmFt&#10;UGEQo0s+TQJw+aTRSMkjSsZCokDWoqC8AsAsAkRyAAqQH4biACHIHIAEOuACC0C0ABAWH6o0HoBC&#10;BCARWsAOHQHQHuSeGTViHgGgGgHA/+GuRyHmmyCsqACaqGqKC+qRWTS5T8VSREH2qkEsqqC0quHa&#10;qyq2q6hkIKAErErIFGFArQCIrWraB0COrihWj7Q6hwAAAor4IIBGIIAykaKEsCA0sICIsOFsGiDY&#10;DsFaHaHMJoH0ZcH+Zi1sJqxoH/VMLOtKAAtGADQYACHOIIHitMaashRoJyMeSqW2KaW6PSKaU3I+&#10;VAUYASUZCOZkAYAGAkAaAGAsU+0kvyKyASWmAc4ABWmKBOKEAc32urB6KGH8tYa2taHNb2GsyQG+&#10;aQHa0GyGRc6UH2VsvWKvGQbusjb2VLb2MIN+0uAEAOJoMoACz6AKYopKKauK5O0GL4Hyaci5HQhs&#10;K2aaKEXawyKEMoAIU20yLOU+mKXhaozGKGH+tcKy2UgJdoU4AOAGASAKACv4ACAWuiAaMlbOxbcw&#10;ugH+uAhs0gtYYMH4cYH7VkVoHuH+HmJmHoWe5mJkHwACHkVmHe02bGJqWewaJkVQsiKMJ0AGKuhu&#10;4ApiNKLPb07uATeNbIAWAWALD3Ka0veMxIuiAY0u0eACv+0m6Qv+H8AMVYH+sgRewasgHmUsHotW&#10;HoJ0HoU/ei4ML5bsAZJiAYAeACAUwIAevqL41qACBWCwBaB8EAB+JwG6F+HMHKGuHWHkHaUwH4el&#10;bOA2BaAmBgCQBMAqA8AhC6H2GUGAHGEADQFsHSHS9eLbb22EUuHyACHqDkD4CIDODaB84SAaSaHr&#10;DoFsG2GyG4nSHsAqAvEUCgBOBQBEHqReF8FyGADoDIDsHqdLfCH0AIWeAEtaNo0xdU3+4FfmU4Mm&#10;AaPiDYDYDCDuDsDGIKgG/+H6FaFaVuHkAGBFZWCgCgAAb2H7AMAdbOA4A6AOG0GyHiFQFGGyHcHS&#10;HhNkHaGoGUHC5qAGCyDMBiDQD4CGHCGuHSFMEKF0GKFeGe4Aeka3kJGReyAqBGAgCsD0CkCCC8CC&#10;GwGOGuFIEAFCGkF4GfeFcwNOACA+BWA+C4EIC6BqCcBuGOFiGSFKEEFYG+GgHINmhvkWMgAYK2Am&#10;tWA4J0A6d8AcJmuyL4CiDEAuDEDwAw8dTQ9PojolonopoqJOICCAP+BACCQWDQeEQmFQuGQ2HQ+I&#10;RGJROKRWLReMRmNRuOR2PR+QSGRSOSSWTRR1Ox1DsnD5uNltgB9v8AP2aPyCP6CAGdwSaACdACeA&#10;ABT0ATiayeGAOCUyhQQBTyBwWh0Oo0SeUWiU2hwp/TR+zmaUGwwatQig0Of18AT+y0Gf0q5Qyqwe&#10;rQ2tUF93OPUOnVrATuuw/B0CfQeBz/FYe2znGWeGBzJG83G8sFcsBLNAXOPzPZ/OAUBaN/aV3adm&#10;alPatfa156+HaEtbMybUXbcE7mCvneAbfAHgPLhM3iI7jMFhsF8Pp8YYAU6/Y6n8/B2mxgAkEYkK&#10;tTKsEggEuJxuILBULAYDgZ8Ph8gbObx8tJqtNFItEg78JFHJEHg4HuAAL1nwbRuG0HgfB6fB+HuG&#10;IWhiX5eGAfx+n6TpPk6OY5DmAACOktYANyBIpCmKRNEyTR4RSR5IEeRhFkYgzCpo/wHDAL4wEVHJ&#10;wR2Q8elDH7prUoyqMQxiCBxJBBkEQYiSajRtSgPkpFXKiNJ4wqnuA6csqKAUOgJK4CgAAqmAHMsx&#10;AKBYAAXNAEAABAFAABQDgAA81AXO4GgABsypwfjmwUo8rzLK8uzDMaCn0ADmAAfErnsAB7HuAB7n&#10;qAB60UfU/S/L8ryusJ+y6mh/0+mtQTQgsygMAADSugtJ0rS9Mr2fdQVGgtRLbLqCzROgDzLNwETL&#10;L8iADWlYUBWlBufL9gzuBMQWDOIFWgBMvzLTJ5gAedAHyAB80zUCdH9P1vHzQFZplcdzUsetaT9P&#10;1i1woky19NFq2fEFp2rVYDU5Dku1yf8/VhbNt1gegAHpc0/VHLt+2CCQAAkCgAAoB4AAfO8vgEBA&#10;BC6UouhIHISAaCM+TNckJn5UICAEAcyQofp4HeeBrGkaxPEwTxdFiXR8H8fFxKBoZ/AIA4CCcJ4n&#10;DxpoSaeBGooEf59aqAmrtGAR5nkeZnGaZxRE6URbFWW0y3NTNx4colbp6AO1La0IpCsKRL7s3wDH&#10;rvWrgJqIEZlV57nuZxlmcThNk4BnFD0Pg9A8EAPNK0p+H8XJTlyTpBk6dRwnUKAxCgL49i+CgNgo&#10;U5AlOWhHFofp8n7VzHNLt4oDqKAmDcJk4AQS48EuXhRl4fJ7nztrDNKoA3EcNwkC+JACgOAo8CsP&#10;BlFyZR/ptQ0t0TRdR1BTN4oIXJslyEITBCjvFEhvQIIICaCT06a9gAbSCHIgh4oIdSCHagg7yCDy&#10;IIpBSJBFFFJgQQUn5kDGkGgWkYoyHUOEEVWiAgicQAAMfiQQCxBAQEEBGQQDZBH3JvIJBKA46yCP&#10;2AANx/5BFJqUhhAaCJBExEGLLAcpEB4DreW+QQ5sPyjnSIQYUrR0StxJLrA0gr9EPnTKDFEuxj4q&#10;HPKhCcpsFIswTe5A0uBBH6FIilEOBBaSjF/iwnUgidI1QNLcYwpET4xlxi3DeCsFYJFOKcWUtENF&#10;FxgIJDuQMgIylGiOCoFQKQ5hzDoE0JoSAGgNAW1lCiEx+tGAIANq4A2qj9HSOkegxBiDiFAKAaow&#10;xhjwH2PuDD9IVAAlePMCoFQDBbC2DYL4XweglBKBoA56ZKyVTMVof5px3yoGKJUSomRkDIGU1WIM&#10;RzGRLK0U6CUFYbgFDuHcNQcQ4hePwA4eI8R8H4AQb6Tg+h/pmH+a8fQxRijoEWIsbYVgrAVNmCcC&#10;AEAEGJH+P5HIsRCiFFKeseghhDBfDeG8KiWgbA2CuNQag1ZCQ8jA1cfbdhLS5C4O2jwRwjhLGkNI&#10;Z8V0gk+AnSlH4nwihFCGNgbA2weg9CScJSyiFWQ2guQQC8ICCAlIIBWLRQghhDAsLwXgQiOiwFqN&#10;sNgdRhDtHQAgAI/AKMDWgWydpPBwEEHMW0dxbR2ABAFAAAQ8AAj/HpVUerb4Yj8J4P0pgASmGjWY&#10;hwpkmTnpxO+qxXydAEpxThBkBgAQIALAIA8BIAgIgDAEAofIAQCD5H8AYmgDTgAZZcCQ4AGK6MeK&#10;iy4oBTB8FgKOTgcbQBtjyH2OYeo/x2IUHmV8eoBTgADskTxMQ/7LMDKE7AfxM7gkzHoAIzxPB9AC&#10;H+PsplzCa27LCPtbQ81vD7XMTRYxNSdKkTGTyCUVgBk4H6tNOleo1GcYAUIsBRQAqTHoc0fSkB7l&#10;jKymIAhogDJqAhYsBgCgAgMqoAy/SbgFlMAPdwzw+h4D9Het1Siih7E6deUcva52FLeHsukft4r4&#10;KTHyXuqpRCwpgVY7GdcWmYV0APZKSYCQGADAXVQAwCgBHfACAiwCHVrD/AVbiftkh/HAeK1Ufw+r&#10;Xt6YUPQfw8lITkyXhK5WQciz9AIAwf4CAKABAe/ACadwFgBswUIDoOQQhEEAEUDgMAN4uxXY510l&#10;5/gDANbisl1h+jrHSPYYIuhxihEmNobw2QBNAAI7AeROh0F7HOV8eV+R+h7EAEwKYVAcgZAyBNl7&#10;b5Lj6lW1EA7ks8DrF+LoYIkRCiVHYOEdKoR9zqH6PgAlpVU1kH8AIf1uEwWWOePwf5UcrgNAgBEN&#10;obAwh1DuGFwQ/B3juHueZNRRB+F7ZeP4do6x7i+F4OsWwsx1pNAgFoL4IQDgIAI1MeA7B7i4FGNM&#10;T4gBhATAgAYJwZQYBXD2D0cw1h1CxEOMAZorxplRL2P5b1yx9tBAmCIB7TAmg+C8D8bAxxrinEEK&#10;IaIvhnlR1scBUc/x/ggBUCALggwvg3CcDkYwshjijEGKgbg0BwmjV/iWNoDnYAWJwCHIIIHKAMH2&#10;cAmw/QohjAmGIPAFwNgijYXzpnTendP6h1HqXUyGNT6p1frHWetdb6513r3X+wdhJQOslYTCXDbJ&#10;iTOMhiSoGDSwdeMkfOnRIgklpGUCjplXKuUOCRVzG9yOdrw53eEY947tEQ6RNu19i6fMQoxi/GEJ&#10;LvSeJMDEtJE7yVIn0dC19wjl4gi4KfRBI9IDL00+wIS/Tsngz7eh6zjHiM/2QsfadoG25Ii6TQiB&#10;S94Bv33qNxgHHqPQeo9vjDXGuNYT8pRtDbG0qCN0W0sGDuVEwxhewkBJO2KkVYBb7iHESIgEQIQQ&#10;maAl6ofS4BwjiHCJgTomRpjRGkA4CADg9h5D2CwFALAIgUAia2HoGjAED2D8D0T8BGA8BGESEOEU&#10;ksF1AecQE2Om8gJoNCBzAum8Di+IHoFbA6FgFeFgIcAVBG90NqDIHRBQFRBUNaF8LoggIcBwByBw&#10;SUSYScIySgG0SkD4SoFWIoUKKwKEU9CCS2e2ACTQTQSuV8S+TQWmWCV8y8TWX6X6r+TqS6XGHgAA&#10;wWJqS7CUQ4S+VAWqXGUybQUWUgHtCwHgUAUAIKX6TKS6TQWGQ4XGXGXaUySuYaLaX6S+VpDNDqUW&#10;UA46iYTKVHB+AFCYTkX6WqYCxEJqUyVgVgT8VATKWKV8WcTWvITrCkVYbOW/D8U0KOXGUIKET8Vo&#10;VAVpFOJkXNDMXCVMgSXm72WATeV8WqX2X0TkX4VYTQYEX6VGXKW/DMumXMYS+IUuXMVoWKYgTeTu&#10;YwAfCaTeSuAWA4AWB+C4B+BABgBATSAKnOAQAeAgAeHuHwHuHiHmnJHCGoGgGoFGFAFGHAHKHAS6&#10;VsLaXGIWNCBrHulyC+A4A3GkwERC+NDORSQKG4FaFQFaG0GeG0X6VAWSXU8GdigcLbEIKEZgAGbm&#10;bqbsQEngGKk+HSMkA4scvCH2H5IGFgFWFgGiGWGi/GBEMwCuB6QQAcAW5sHuH6GQFaGQGKFQGKHw&#10;nIBgCKBgB8CwB8AWAoAWGGFKGGGcFeGclWlWJkXgtOKOBsCkBsBqCgBqAIAUAIFiE0FiGaF+GbKc&#10;VBEKVGCeDKCeBkCIBlEMAEE4EME4G0GcG049C4TrC6smW+XMVAaKS6FsGyFsBABMg+I4cUFeb0g0&#10;gyjWKMKCooAAGCIJCxCyIIW0AAf0W2gGj8icmmIUjo8KIej1MWgtNHMS2efkAiqCIIAwfeg2i4gO&#10;f8AAq+AAgAUaiAkILKgqWhMUTkOkYSABNhMkpupuh8iCiCh8fo8AiLBemopMKGKCILOe9BAoSGIb&#10;OYOmKchuiQ8cOcKGLKLeIOLKiege8oXmi4gk6WSKOdOi+sga8m7pNEOgjTPWIKKQjCkJPrPuQ8IO&#10;gkvuAKASBeBeBiCeCeCYBMfQTwAUaiAWNyAYN4Uovmo8H8ngHaFwFwHSHCHDN0A0qGgEAAG+IIGy&#10;fugCkiAC9IBYCSCSBgAwAwAgkiAYM4AIHoHoHkRSHeGgGgGkFUFUFa7QG4IESE8oiMi2MChMpyQ4&#10;m2DQm8C8NGAMFSFSGcAoAoAUPwxoKiaqH2okHWE4E4GnQwHYA0A0AIDyDyZIBIAqcUAO9hS2FqFm&#10;FmGClWHuC6C6CKCmCmB8OAH8DcDcEJQwq68Cj8VCAEH6DQDQDPRQCOnGHkaaD0HIHIHEpMISPwAY&#10;DlUo9MBiHEHEHKDoDoD+PWh8jtNETcABNWAABIIJVMABNRN4LaqKAmqQCSqWFoHKDYDmGoHaHUxW&#10;H4ysrkV0rSUsAEGkIIGcKKHeOArXMtUEuKH4UsH8teUWQ6roiyvuvSZgQ4TaVYTUAZErGUTWWqAS&#10;ACAUAMAEAMASAGAcNEg0xqOaAGvmAE5+PcH+AmY9TCAGAyKEAeKiAQ+8AIrguWn+HuH8uoAAHOHk&#10;H6HGXcHaW0HcJ0HsrTXGAC2eASssAoTNReJouUyUAA0SZmHoH6HMeyyUH+HyJw0OUoWgZeKAUUHy&#10;gEHgW8yMUiu3F6KOKYX8KIJ0KsKYegQ4TVYkr8TGrmKK1iUjZUUsveJkLC8E1vCA70TiAaTiTwTW&#10;qoAWTpamTeNEATR+H0H8HuumUU4OW+LGKYn+aIwoUaJwVqJqW82iKOUBDML2Qot+i4ttCHWiACVW&#10;AGTc3HXHW+sDXAsWASy/acAEAXD1bsKKtAxWskVIk4JkaAHwHorUW0HkHqH6HmteHgHsH6Hi14Hu&#10;cotKaoKYH6TEAEg0sCTefcAiTiAfZoOAAQBMCEBQBUCIBWAuBKAmaOvyAWTmNyNeH4HsUdVuH+GM&#10;F+HcFmFkHUa2g6YmrgrSABYWABRCAAGsq8K+UgQCDMDQCICCCIBY3GAIAoAmAi44HgHcHeHqHuHs&#10;GYGIGWFKE2FOAEHuAG1qQmYGw8rkMSKkJozormrSxOH+ToH8AOP8AiDUDeC8DoDwDAG6G4HYFSFO&#10;GcBSBYAukk3IscHkHiH2GcGUHUFkFYHAHgHSHqBiBkAcDCDGBcA+A8AkWoAIHeHKHoGaFiG83+G4&#10;TwAEBiCOBABsCsBKHaHGHeGWFSGiG6GPQ/ZEtKHo15ZGuCAUloBqCuBsBWCMBYHAGqG8F6FMF0G6&#10;GnR880J+ro16AuA6AuCCC8CKBOByBSGmGMGqF4FOF+HQG+HaOA+8RAToAYVW0wAAA2W8BEOaAsLC&#10;AaJ1bmH6CeDIAiDADwA06TVE8jkdkfkhkjkkIkICgD/gQAgkFg0HhEJhULhkNh0PiERiUTikVi0X&#10;jEZjUbjkdj0fkEhkUjkklk0UdTrdQ7JA9bjcbYAf0Emcyf4AAMEAM5gcFm4An79gj8k8MAU6glHA&#10;AEnU8g85hNQpUFpQCqE3oUGn81msLqFQgtQfs/g9EAFmslFtUdq9rtdfpMHpVwpFQAdInFgoE3n9&#10;bm81rc0wVsnYJwwFxANxQUxj2xzuyGOez4yj+y0gA+ZBGbDOdBoPBrq0Tx0j00z8f1EquDts4sNa&#10;tN9soAJG1Ve3zYINpvNqkUakAYEAYLBoLez0ez15L7fj712u4QEBoKBogEohdbpdbsdbrfD8fFUA&#10;ACBoJBsCf75fD5fL7fNAgmyhAD+gM+2Wfz3/T8/kRxACgVAJ+wGyjvv6j4cByHBBkEQYiQejRtQk&#10;PkKNuVaHKOqa7gGnIAwzDcMqYpiCAKAACgMAADRKxETQ7FcVgQAAEAYAAGAOAADxXFADAUAAFQ3D&#10;segUmZ/Q6vh6AAeh9AAfS+SFEUMvEqycHqAB6qI8AAHxJZ9HeAB3vC9YAHyoUBgAfsiQ7HcRR3DM&#10;bgOeIAHjMMiHuAB7w3HchHsADHT7IksOcfcyyMoEMw7F0TRhGUVw3Ij3vaAB90FQUiSIvifL2oFE&#10;gKBIAMNT9PATNrxxEgtBUhVMxr5RyZSJQ6cL5VExy5LlBUwwSuw3HUU1FN8VxoBgFgABcYgRFcoP&#10;HDcNzLLFITDKp60EeAAHgeYAHnSEuVwpalwzY1RVIAURTCvh/gUf59AKfQIASCALg6C553mcR0HE&#10;fJ+Hy457SIhFuIjDICxyBeCMYCgIggCJ4HceB04cfZ8H2AuJSFLC+UhS9NH/DtMoHj1XgKAQpisK&#10;ZL5MfWUEplRD5Y6YGgJcb+NQe8in0ANjTeCYCgmEQKhEDYIg2fx5n8fB0nwAZ8voAC7xKAgDgIfI&#10;BHyeh8Hofx9axJk+MnLVbUkfgCn4f4D3SAOUHufTmUHM9OQzbey7If597mf5643IsRRXIUhQ7Os7&#10;zLKMSRMVpslaD4TA+jr7F0ep6rvYiCRigysmughbIIdKCSrbCCWvJKCPDM6CKzfy8LShi9PGp6Cc&#10;hEscIJHsaoIBvJdtFKCRp2YAdr3FJII98tdJ4DB08AAJIICiCAgggHoIB3hgAdiCG+ghvIIcqCHc&#10;gk+eFO6CSXJj4sGn7Wq6uKDLt8b4fY16ZIU+SlfL9fVJ+ua8LpyC6PkgvS/WVkuhrTxPsfy4M577&#10;n+F4Km+h/ReERuvRG+p0ZBianOfYVmCxZnwvhKzAlpkBkbomAEAIA5uTMgKAcA4DAEQIgeXmA8yA&#10;Dz2AaP0BsgQFXmkERQmNzb1CCDNIINp7RBE7J9MMPc+wAQLgXAiYYAxohymQHUY4fCAysmrdXFmB&#10;b6YFPohC8YAYdw7hnDiHELoDwHgMC8F4SovxfjdP4ASOQAVJj7XmPkyz4Saj2MMPsCYEwDmMAOOQ&#10;cg4h4SHP46JiQBR/IBJ+PseQ8m6Nzf+QSCxfQDAGAIYYBJ+F5pIgI+t9yoQDyZAOgMf5pnguvlZD&#10;ogjxgIkEBAQRxTx3bj+CGEMDIvBeBYI6LAWY6Q2BxGyO4dhOR+roH8jEf4/irD3KsNIoAxijjpAE&#10;P8ewAh/D0AGP1x4/R8k5aQUBGMmkTN6aYTmEiKUUKdU+jQBabymAFWMAhm6HGYACAGAgAYDAAgDh&#10;CAc5wBh8j/ALNCf4/wHz2AczABpOwGF3AdP8BQ+wAj+H2alfg7klj2HkP8dY9h+jwbuldGSS3oAA&#10;AmkUBaHAKAFACBIAkzQDD+HgigcBMxvjxH2NYfo/B1nvHkkseROR+PQhGUBKo9Eq1FPGc4fRQm6F&#10;AJmh59M6i7rHaZO2cpd45NMSWmIfKSx+VSS5OpMquHyqsPGihUCoAGIxlKiko4BWmqPS0e8fR70t&#10;pagXM195cUR2AH6ks9ytEmWGKIP4m7kABl8KPV84LTK5AKACAoAwAgEI3RmAJYQAQHT2swAIA1Xi&#10;rWlAEp5Dw/1xpcHvN4e02E7HKH4PMd4AR3Uip4P0e7dKRD/HwUcfrry72kRS7UBpd7MoynJBYfwA&#10;wDTJPHCQCIFQKgOAiBwdA6AEDrHmBAfA9wNj7H0BksdKQIt4qMTNz42CCDJesTmorcyZj0AMAwfE&#10;mh9AmBIB44IARyDfG+1Uejdh/ALAFaMBA/QArpH9YVSVkR9gCH6Uqxh47WHoJvNpsljADANAcBCY&#10;YXw6h6DANga45Q2hqFAM4Z45zygNAQASg7dz8j7bKANTwBAFFWAsAcBoIgJATAsBEBA+B0WvkkAU&#10;ntFsKABYmPibY9mqGpYgP8e+BR30FHu2M8AAR7tkp+Agf1YzvntNQmbCqpVuk3H4AE1ACSBAGbnQ&#10;W4BwWyFWAQp44oAAIIoAiUcC6SwNnvAqTelLUCcBNDIBcLYeAPAaBE8Yt2ldLaX0xpnTWm9OEMPR&#10;p3UGodRaj1JqXU2p9Uap1USg0QOwig8G4N0bj7S5E0VwWYhBNX/FvgY/h05cicldw2U19pN3VPni&#10;4ptTRCHVFhmQv+C5g9V7T2oVIvEA4tocOeXMp0oSbWBK4X8g5XNqEk2tFl1W2taKZgoQ0rOyCbm1&#10;CQhZggCxAiEECIUQYhay64izB5yEW357/fXsjXeyNykPfqAAHAOkFiBQchAjKEhtIUD4hY+c6ScI&#10;hKWh1ZbTEVoZR2jtYc8UcIrSkrtE3JVfznKWmVvpOEyqNaYiKvC+CztcRAeNRBOEsJEa4mVO1r0z&#10;pYSw1xrigXfutg+QRN6wUVpEWja5O6IlgobTD0NIizOilnQ2uYoCIud4Ugm6On5Z1KKS7AP9IEB6&#10;07FY0QVESxkdpvR2shbqueh9JLP28f6ZUpc9ouTJQSXEsa5sDB+yePEfK+RwzhHCQp5FLREqY2dZ&#10;UzqqHz0Na681sNca/VMsnllunCaZ20sDfvCdqqoTJLjgiz+xLrtAkKHZ0V2sojJYzFigeHfGP/3x&#10;ro6Ng76meyDIQrfJZMJc/AlxLCXD2HoPaayl8jRSm96ADgJ0qAsAACzzAILG5o5D2I/EuKQWikg0&#10;ySeh9DTCoLn/iVBELV4AZDrXFtPiLqhlISxkhFRC+FjEiHAs2KvgCBQhshQgOgTAOnFgGBinHCfn&#10;XnJngnOBmCCBhiCB1nPIekrIiHwHyCDj5NmiFH5HWNtn0JWkfCCFhneHboQoJQJpXO8ioNyIsoQg&#10;OCCASiCPulPwZnJispQB0CCBqCCJpAABxiCE4nvIinRHgjAtvNkC6NmDWCOHUDWwTN1wSDnnVQpp&#10;RH1nUH7ijOCiDrHCCIIn0NdvyIDICiDHXQUwRNpH1izDAJLHiIJngi0Q4jnkRqAwZodnJnZANCCA&#10;XiCAaCCAQwWNfiDHwnPhxCCBnwiCCB2nuCCJQHOHuw8wvoDumIswzQuRFw2kRnJgDIxAyoyguLrA&#10;IgyAyBHBUhUhloqRNizCzCsizHOHRHuoNHoistdt3pKiDN/Dnj5OBiHRin0ItnXodwVHJndHlAAI&#10;cM/HbgAJcgQJeA4JfhYh3A2g3BvB2h3M3h/p7KDEPMJgAB2rHhnpuhnptB2C7h7imB8gCB+mkGsC&#10;7h/lhgDFhrMEUrikOkPmmFPAEF0AFv7EVK6IDgDgAyFD6LWMoGbqYAEirKKkTKBmbGJh/ESsoABg&#10;BKYJ/igJTh/gCGbAAjwpwLgEmm0kmGNlVgBG7oaAAALihAIs3mls5SFimB/AEkBkeh4s6Bqh6h/B&#10;jB9B+Bvkqh1iiB5kbgAnavBh9Eqh5iiHwn2CZmswUG2ualvONLACukuChMykmPeSWJ9ONMLu/vEv&#10;VDAPbFelPu7EcO7oRO8nRh+OkE+ihKokzqqiZyxp1IFgAyvq+DnMpH2KZmmCarTGmEbp3DDABFig&#10;AliliSJSBrPSFAEp8LSp+EZJnACEiibDUlJD3h7l+B7m7l5h+B4miB4rYh5qMkrrgLGGpCzijrWC&#10;cCmLoETMNicwZEUihABCiLHh/gDDnM5AAJagYibgXiZwcgAv7CcS9iDswgAB5HrL3iCBsr5QOnuz&#10;omiI6C7gAyJJND6KvAFgAgGIRzCmzibNjDxklihMNiBRbMrD8O2MPAGAIgJA3g4gwA8A9gwhwBvB&#10;0A7A4hQhchahorMkWISTmM6GbyRPtgIAKACIVLQHagCAECbmYB+SOMHl0o8B70PUPG7h6B4h/h3h&#10;5h/h5Dwh7E7B6TAkzu3sLuzixn2O2OQETJ2z3E+DlE7y9ickRzbs9gAAHkegHlhgICmGXgAAIimA&#10;MiCAJsGMEFiKZgAgjgyAOAqg8ATgMARHeuE0vUv0wUw0xCDCAoA/4EAIJBYNB4RCYVC4ZDYdD4hE&#10;YlE4pFYtF4xGY1G45HY9H5BIZFI5JJZNFHVKR2QR23G83AAAYIAplMgA/n+AH7BJ3N4a/pLNoLNq&#10;FCqJB6LBpsAqGAIHOadBKhCKPUaVSKlB6nWatBZ7W5PYbFY5HS4JZgAA7PNaNZ61XIHQKtcrlBah&#10;d7JeapM7cAAJTZtUKFObBdoPdYJdK5ByQSSQq8gDAWDEOiUOfj4fn4/n5PqvMYJar9a9BVrjidRO&#10;r1q4kOByOEGgkGRNpGm1tz6fD6rFWrLZobTfwJwgKAALwrUAwOAAOCQACQQAAQCwAC+iCOWB6YAs&#10;JQH92wMAAN2ezxQLyYL3n2AH3NZ2/fN4QNhK9OsI+QA+ff6333u8957gAe58AAfD8HzA6auygsAw&#10;HAp7AAez6IIzp+OS7L5Oy6gFu8fQAH1A75PM70CHxBsKoLCr3sMf6avc+ynQq/kZPY9Kbu3Ca0rT&#10;HCnO9HLAJq5LhPK4zkvk+TtvfDx9SXCslv47zAMIwj3xQtzBq64jjOcBIFAABUvAVLjyOY8zkvM4&#10;UqgAfj3sJCsGnmAB5wgex6AAekGyXN01oK+UKpq+UqNUw6byit6px+sjtyM8TkLTMLrxKgr+PQni&#10;dQrA8mzWwkgvOK1PkvUKokwS5MD2PA9zC4UuTCCAAAgDAAAwCwAAtVwIOzJKdQPEp6gAep5AAeR3&#10;gAd54gAeMSzpTMPxVQbQACmrtu2grzTQvz3zpEsK04mLhQ3MgDuzIbmS45LCUqABPGyTwOhMDqOg&#10;YBhinqeqmOMrh1oIcaCGOghvIJY9foJX0IoJD1BqguTAoPe6wKg0Smq6viDNEv7xIJLzpII5znoI&#10;8LSoLi+LtE6OMINe7lgACSCBUggTIIBmKJs0T8Q+gkAgAbKCGSghsIId2cIJCEC4OrjEITpCqsKv&#10;rBIbhmJ5CvqELksCqqTqyIadHTStFqD66ji975Gvq5NFe6bYvkWKXvs6COLriv0s0zUqgnr15vPm&#10;84Qzuo5ogmL47lWQY6ByCBKggeIIHCCAvuebbxvuEYEcCCGkghr6BgiCTtgcBbmvCrLRi+4XvtGp&#10;qxlG3oJwY7juMY4jiLgLguCQyjKRJTlPeh687vq5b5ue8ZtyGjWe1Ke7ApOqrghSwYchutqh07S4&#10;vkGQdJ1mOIIBuY4+nghiGFheF4RSOliWB2jcNhwndoIBAE4oAn6ph2AIfxvgOfpqgIfpyADH+PU8&#10;I+4BgJJwc4AqXjmniOKAMmpOR+sQL8dc5wBwCj/ANA4AhNABwOAEPwAI+0PHfJiXIAwAQEl/S8AE&#10;+YAX9HiKAAc9oBD2j/PaP4fxMh/nfH0P8fg+Idj1H+P1Ag/Sdj8AKAEBcSQFHrAkhAFCEAJGdAND&#10;knaLSgADOKPmC4BgEQ2AUP8bkFxkQ4G2PMf46SZD1OoAMoA9TOj4QgPQ9Y+j3xHjuwkmUDiYk5M4&#10;TeHR+I7JrQ8PyCEV0XR9NMck5JO4cLPactEvgAUtAGPCAgv4A5MnLAQeZe6Hh9yCM7CI9koDOk4L&#10;STJhyUybpQPYTmSUfACE5AGUwAhagCScS8AsBYAgGAKAEA0BAAQFAIAGAk7QCgCQsOLBaFxTADHt&#10;NUP495OIRD/RMP4ew8R/jvHoP4eg9R/D1iAPQzo9x+zaJwPkpkIJXk6LUAE5JQAAywJy4EncszxE&#10;yZUBEnIKycg+JyDQgjhkan5eM3doBOWAAAGaTIbZBFgpyaEhF+CEH4QnmOARjq+ADAMH+q5aM+ZD&#10;RGNCP+ABiYhn9H0gSUI/h9Q4hycwgVHwJASDeHELweQ+BiHEN8dIfA5CdFuLEZh2gCAFgPC4BoAQ&#10;EAUACA8DAAwKgWAGBACELplzuTYP9AY/R7DzH670fw8R5D+HgO0AA7U4pzV+g0/A+D1j5W4Z5aDp&#10;yaAAAEmcvx5iapLQagEfBiH4V6OiAw5wDzl2IAAA04oCjigNS8BM8IEimMyPEUwfwQwxgoCmHkG4&#10;GARARNZaW01p7UWptVasj5AmmWsthbG2Vs7aW1ttbe3FuSxEpHUDsIBLRuEwLQ2AnrSCxFJag1gt&#10;7UjPkIeoTa4xqS9mluQ1q5bzGo26u1bNv91DQm/IKaJpDW2qFSj82Vupi71XbIkVVsbgDEw6ayU9&#10;1Bnm7EKuiQUJF+zICrXkZQQ5lw/GaH430vt72uV5lRdgqDv72F5BxhEQeEzaBENsbcP4fA/itFWK&#10;1aVej4niOydfEZ0kNpcZlYwBJ2z+IrOAAM66GzzI5SfQdO6d0aD7OFK4fy1jjJaAKnop01Sbq+Hq&#10;g1O0dD2INIKhs7aS06ZGgeU7D78UilpS4rdERxjCHmWCPKtuRj+IHzIfm8B7zto+R6oUm8rLXrQR&#10;zImSU9c10zzoVNIMqVvV9ONiGDOes5oVO9jmPI/dBZtKcjlRJCVAHiSOeJMLhgHJhS5J7EC+CsxD&#10;Uums/iLED1tQblFX9dYfN6r1XpQy0Mzk6ynm+2BwstnHL8dtMKGz3nJQqck/moUIp0yEi0mJNakg&#10;ECqFYKqoRLqjVKH8PAf9JHX0kBQAAFANgAA2BUAAFQHgAAefLUWR0BLEHfWodo8AADwyTl/IySz/&#10;owUQU5RZaVGZ/j5C45hySaolyTr8hBwjrnyOEeDRx4sSHMPkukUQ2RRLuXgRxeQwF63YHUQQbRBB&#10;ukEHEwEgiBGisGoQ3luTdLmsUMNqc0pcnqEINE3Bwj2tMMg5XyS+HJmTMgbg3BjrjgAAuZa9tvRP&#10;SbMIYQnEADPwADKIIztYrQ6Ks2b7yHkvUSLPTIa9AhLWSGNb5Rde+rEiF4IbaxQsDfSwGiYsxRsR&#10;wCrdmL63AtHLHvmjUGT24pBG8E9wdQdvHQiCPFePyZtPLmQMmcKQQEhBAdEEBiQRlhBiesI44zlY&#10;gABvkEGsQRyvS+PMFaIzbut3jStwetzMpJCIJPV7U3AAbrnYBxC27R2wZRBu64g73vvdvbmeck8b&#10;AxqWkFyeSan0t0nosNvWRS93cfRcz7gydiJBXwg3fIJx84rx1hvDWN2tJ3wBP0ACOyC43wED8HIA&#10;gfo7Dlj5OiP9LwAmOpeAG90BB0QCk7H1KOI5TItHGl2l4BiZYAQnCagpiUCCIfaEAfge4f4fQ9ar&#10;qHKShvopiFIAL/5L48IBYmSKqWo9qHRAqHzJBD4e4zh4ht6YgBAAS0gf4DoewAQFgewAICgfaLBA&#10;rOg7YmQfQ+Z+If4eykAboBofwaQ5YcwoAeQ6KR4e5Ygc5Y4dxAgeYzofqwRDwfKOos6CC8yRSHbI&#10;ZNZF74I0rqjq5agvgAaI8K4oQsywqvLKypI4w8IAhJDPULJ+YnQ9QnSRw9aR4AKejIi7CCJTZrom&#10;RkgpgAo5YBSE6ZCFABz+IBgAICCXoBiYaJapyWo84vwnKC6DAzqD5S6EKHaIymCwbMBZBCQeQegf&#10;4eSwYer+wnCdBz8BYmQ/Q/J0yRTOgmyC48Se5jgmSL5V5lomQHonIFrnxe54Z4xgqtQAAmAABy4A&#10;AcyiQnIeomRAIAMFgATHQAQAiTA8Y5Skw7JwwCg+YAyCJk0MZ+aAAASmIfRCQeweQfoeQfR+cGSE&#10;Af5kgpwAwCICQCINgOALoO4PoMCn4dAPoOQTIXYWAZkRajgvyrIBYDQAYCQDYAgDACYAQB4BwAT9&#10;YfMVIeMUoekUoeQdwfYdgdofx9wAIdxXweRYKtwerFsOYzy8aVQ4sNY4Y4zeI5Q5hXSbRX5Xwe0M&#10;jVDF44r+axo8KYDe7EQAABw6IBo5YBcog5YAo7YIgMYHAKwPIIi0TaTB8rUrcrkrq7YgIIA/4EAI&#10;JBYNB4RCYVC4ZDYdD4hEYlE4pFYtF4xGY1G45HY9H5BIZFI5JJZNFHVKR2PB23G63IM/4JMoqAYP&#10;NIjNgBOoROJnJwAApvQ4fOqNBKOAJ9SqJNKXQKhUalJKEAAHB6qA5tVYLOn9P4ZTplS6dBK/TJjY&#10;KnJp1VbbBKvQbhNn7Mn5B61O4LMrO/YJd7RT4eRMIq8MDMQhsUg8Y/MdegABIIBZtPJnMn3ZoJfr&#10;XnZAONBjEHhCJGm1p0IfEIr1Wr8qBwABwUAAUCAACNmCgaAAaDAADNzsAPVwHxL8/cy++TBdzuQW&#10;AAWCQACeO9AA9HsAHt2Xs9QA9XuAHu8gA8nyAHz53zd35yaEAskBOd0AcAAd7/ZY3wAHx3nq/zuP&#10;U46CgMAADQKAwCgAArwnu/yxwQ4wAH7BQCwQ4TngWyrmtoeYAHmdwAHceIAHjBr2H0AB9OWn5/sq&#10;scXrQkjKq6navrOhjKxogj3vi+L3uJGoArHAcWuS/MZRusaHMq98KtsBEEQy+oHAeAAHukBL3x2A&#10;EbvY47jvVHSdwa9UUn07juOTM72IRGLBIPN7PIjJ0FuFICrQRLIJgACbfAY4kGv9Eh4vIeTrHo5M&#10;lqwoIDgIA4pCqKRJkqSaBH+TxME8RA9kQCwAAtPgJguAAL0+CwIgACMERvQ0QncdgAHYeAAHhDx5&#10;0NQz9nxI4AMApicTkpCdvjBEEQq+LiQkfruP9RSlLG987qC4kmqDLad2NA0EShBBWGyVgPBMDyOs&#10;QUT/u9EqCHAghzoId6COs8S/oI870Xo/jNS7fUasgt60LinSyrkhKqslBaCQLhGFrjBWFts2K4Yl&#10;fbIsni2HoICqCBQggW4yg8U18gjsgBeAAHGghrIIal23jl18gAzMJ31HFhsChSkoQziaX/N0435m&#10;yvZsiOBzghaq6RhMeYngSwLOwCdYdg64qrhWFLimiuaXgmraU+yCOlAyD5le17P3mGy3xsl6oJs+&#10;ZM4s9/rjrraIJiDfVKggToIEiCAogm8LiwDwuugh1oIb/EIJWLvoJwl08JuF9bkgjYYjhekoMs+q&#10;Ynh2IYOnR+jmOYtDiOIsAtVAzDMPxVFUXrt3lkOQ3tp6wMBX99YGnq1d6tLIIXniwMshKl+Igq4r&#10;jg+pYvg+DoLHAhiGHZeF4UqOlmVxxjoNBmHgdx6skeIEn+dfyHi2x7uef76gO3wDOk+EugIAJ+qu&#10;5B/n1FJ7r8fbiHPAZAABgAQHAIAEAlBo8h/D0Qadke48x/jyOyf07SZWYl+AEV8vIBzYANOeA43w&#10;DzfARH+fAzKCh/gFOsPk7J/x/nYV87gqxVwDoKAbAYEI/QAgqHwAEEJ2ThlKMkAIAQ/23AFH8O4A&#10;z5TnjdNgNhBQ8jnsIHyOgAA4jyDtPIPA/Y9iZD9V2Xcs7A2mlBUWQNFxP4dEGLiUwAMZUaxpjeZF&#10;RZnEhu/J4VePJQUFAEKEAMyUbSaGSAKX4f8hibAEL8AGGQ/ixxfkgl0uhMmomTKEAUq4BECw3N4A&#10;gAYCQGgCAaBAAIEAHADAeAcAQCgAvyQWkMAxdQDF3ASPyFJdwBD8ACPkgQ/B+j+HsPof48zzjwl4&#10;PAekSR7D+Hiikexdx7F1i8P8e5Nl7D7LsQoARNnLMOYcAomTEAFkyA0TYFRBARkESsbxmztCCHkA&#10;AOYgg3SCMoZKTYe4/gAj0laPmN495AAClUAUAkgDKAFAEPqTQ/wEANACBcC4BAMgFH+hofwBR5j+&#10;HnRkeg8h+jwHhRqMJmo/HQR4AMf4BAJgRAeGYNoUA6B9C2OMbw6BDBzE2MQWgzgJgBAaBYAYEALg&#10;FAiBgAVKwByhIEPkfo9R2j8HUO4fo7B1j+HUPAf6IzynWHmPEAI8kzl+MfLZmZaCqs1WGAJJ5sUC&#10;0EQXH2P5xDzj6q4dxIsRSlIKAMZKvaCyhAIJsw6vqWjYmwATH06UHEFhODGEYLYeQoAZBEqROdlb&#10;LWXsxZmzVmyLKXs5Z+0FobRWjtJaW01p7UElJSOoHdrRuWvJqURfpe2cNDIPWi1JEiktGd9bm31q&#10;SstbLaVssBVSaVoIG7xihCIxlNtlb9nzBGAtMIOYBYLFSgk2IHWRmVuCKgsvAHa8QCLyCpvMLC9A&#10;/b1MMR4UKMZfJsoyuhZc0AODRGkI0NsbQ2xDB8EMLYVYtkoG5SsA83YDUqG5QqZVL6Ez4kFOSa82&#10;Kfz4oVQqOoAA6h0gAHSvAd6hFbppO0r0fh8ZHlKMqlACAAAIJ/Ruck5J6ldnqLGiwgyyDInCMqcd&#10;G+EnLFym2TtKB8UoJQTOq9QiJ1fFjRvfMjJ70hHxTG8d6CXceXLyaRPKdazcG0Son9P6FzYnvOOi&#10;hFR6sXsxxOP9ASE02K+VvBafxO1FkVPflmy+UyC5SWyttAxlUKqpAiB8AAH8CqGw9FYdCtB4HcSR&#10;HLPBxKCgEB0DkHQaAyhoAJSkYguRiC+FOL4DQAANKnAkAACRuTjoNHaAAduGB1OHHXh47iu1dpgQ&#10;nnUihlcK1+KDgM2irEuoNURkp3JB8cP0J2tYrmd0uoVOIcJKAuhsi6BCCYEK5QGBtP+h47TL2SMk&#10;cI2czjISzsyZCZxyVZiDvPuoQmOG7WLzeYu5lhTeE+N5bqwRexgDOXdYmxADBBASkEA25VfTMmTD&#10;kcUACek8SCbecJuMgnADIXNKKQ25DPyDZUd+QUtxYGsEHM5cwhV3mCkEanypr27mKF9M2xN5TF26&#10;MQ3iQYqtgnAEE3y3+dht2tr23Ey9EitZ3tsXuzBwi9mQmAbizbmbl2wsQbCbsAHPrKb5PqdNfThJ&#10;4OHw4QTVqH229l2+irmLN2CPL4Q2Iq27+Q9uYV1QgkU2rr1CWEsGAUAoA0AaA0AYlxLijGQMgaJ6&#10;V5boIJ013TNONXPLCUTjy/YyeQuiQjuPOeWMLYdlUg70gevVFWR0WorhqB6DOLCpw9jbD/6slapJ&#10;kTdgDNnQUAMjh/y+PQV8fL9B/F3H0XUfKBZPgBASAkAICq+AGACAguo/xzVWwwOtWmHzyoeHrjM8&#10;R+17bKiWgsmQBDJPuSulYCJtgIF3AQikCBmQHn7AEecfBd1E+7Zj7yPVekCgRQUCFFwE4vwCYmQ4&#10;oAL8R/IoQeClAcYoQcg2AcJAod42YfwyQfY6wdbDAcg7yLg8S5qYRFopDOq4haDtTjAvR4ilCSR4&#10;B3wgYvJfprQtDjCOQmbKaPSP7kDt6MztaDSDEAaSKsjdaNKvDZRhyIKxQBw6QB4BYAYBgB4AYByh&#10;wBgBL2hLQBZBRsIAyfQBYfYfz96ipFIA4uoAhNo/iWwegfQfweAu4d4zIdgfAfodI6wdA8MNKjQm&#10;SXjb6IwmQfQmy6xoImz5iOj8DfZhR8jFhvwgjgZK4ghVI24mxkJs7oqKzsJkpkYmw/YAKHoAifx+&#10;oygqz8Sg6JA4bEoyQBgDKHwEQAwEyIoAod4fgeIdQfodYdYfgdqrAeI/YfwzLIJsI2Y2gq75BFyE&#10;QBAIoI4FQKoK4HIeAdAd4XATwYIc4aAdIDQAZUYAoCaU6DiEozIfAeIfwd4dkN4dAfgc4dQf4dJQ&#10;yaoexBqsJXxIotJ3ZGB4Aq4ASTLCxBY2w2Q2g+I9g/w8geZFKpkFIoxPAAquDzhhIoRhShAoKIaQ&#10;JKAKwMYJ4MYPILoDgETUbJ0jMjUjcjizIgKAP+BACCQWDQeEQmFQuGQ2HQ+IRGJROKRWLReMRmNR&#10;uOR2PR+QSGRSOSSWTRR1SkdytuS2HgGDv+GzAATSaQWZAABQR/TyTz+gUGhUOiSQBwSjgABzCbwS&#10;dgCczafVCcVSDTmcwh+1OCzSsTGiyCaU+yQSvQd+AAJhQJh4Oh4DgoEQZ+TKeyYA3mBTKbzCkzl/&#10;TKswx/YVv4d14mw4uLDjHIPIETJRputpuok+Ilcqtcg4AA4HgAHgoAAoFgAFgwAAwDgADz1/PoAP&#10;q02mCAUAAUDAADbgC3MEa0D8B5AB5O8AO/kO90AB0OoAOrivJ7AB7bWC9izTWjgOtv2mQXug0AA3&#10;u7XZbQAPzv4LvxHuzsBAQAATfYLu7sDUz8UrgPoAjSAU752gAdrlvS2DGQWiT+Kg+SFsFCKrITBz&#10;Bu2AMAOA8gGtCB7VAY/TfP08SlHwAB8ROfDasE7QAO/GEXnyAB8u+egAHoe4AHu9LBQlBiKwspj5&#10;QgpClPlAD5N8DAEgwGYVhmDgCA5AR0gAdMrHS5p0RmfMfwqmquprJR/gKBgBAZEAGn8BoJACCUPR&#10;A4UuuWeIAHidwAHceAAHgeYAHmeZ9HmcZzHGdEtMCu6PKY7sAO64EPOE6p7RuelKRVL6EO7IadTE&#10;m75O/JKdN8BIAASYRsmEEYTBGjs0igep6x1F6CRnFFbII2TZoIrarNsnLbH3XSFKkpSnWRMNlJyp&#10;67qegqnt23iCPo3KDppUwAAuggUoIFSCAmg9aV3P8DIJPLjII21pAggl21PZNbwKABzoIdaCXnG8&#10;aIJE9915WsKIJC6o2vZOBqmu67rG7dlWahtn4ZiFfoPRderBgKDYXY7XIJaVpKSqoAYq+tk5BhjT&#10;2tlKk19kbcNKgjQgACKCAzmiCZnjlPVxHdiXSAF7gAciCXrPqCHqglaX7ftb18r6DWrarWgAuepo&#10;Jqls2y0jUII8mq4BftyuLHCCOrnl/6Vi2RKmp6kgKDwPBCCwLAyAj7ZLiLboJqWqZRrKCa0pMvH+&#10;eQBgGeSBHggV9WGAHGV9XbbaarmBH7yppmma8U1uu8L5DMSrQupuMdF0Wnc+s6GKemikqfly/4Fh&#10;h/iGIYfl4XhYo6XBXGaPozlIfJ2n08gFXaBLSTQ3gGACpcXsCfbZHwrZ9KeAgBACAoAn/UwC1MA4&#10;EgDqgBHefx4fGeR2Tuc16QLP1AR0fCen6wGAIK/dp5I3K/Ln4zypgBZsgKmyBMVsEZWwGEyfkdYm&#10;Q+CZDwJgO4mQ7iYD0dYas+gFT6ATJgAc3ACSjj5Jg0AcxuB4G7HoqZ6560dDwOgOJG48C0j5fiYM&#10;8BSiZG2YkxogrnCYMJdg7ApJeWGw/YUj96zDTBxCJy5JtSFCYEDH+U9gg/yYAFJlEcpIByZAGJkt&#10;UARdiprMSMzov5MgCn0RCaV75oABgRAgAMBoCwBAJexBwAICjcAQesBAfwAQIonj+P0CT8gFxUO8&#10;P8wJ1i6j2fkPQtI7FhjmHuPwbg9h/jeOqOkfgAR4yIHsT1HQ/2yuMYTE+K5fiYAEJlFpqZMGqNSN&#10;Ua4mTWmtMxAQTBXatF9J2AA0dHBMJNmzesPp5Y+y8j+AKAIARR4hAFAGmUBI/QHAoBACwFQGAYAZ&#10;AEBxYY/hzD6HMOQAI507DzRmXU3hMmskwAVOwnZ5kjj/H6a0ewDQBD7PIP4CA/wEASNWBFNACgBH&#10;7H+Pwe4/R5IFHY+gdafB3J2Hijceo7x5juHAOEb48R5p2eyl+J7Ai+EKioQcnbhSlIAN8ao1J5Sd&#10;gBaOpVQFL1hzodMwtup9S/RXWoUcAzCidTMKObo3IXAxhXDQHkMwHQRAcSBU2p1T6oVRqkYsvdU6&#10;rVXqxVmrVW6uVdq9V8ghKR1ErB2S0bhIXSRjIKyysFba3VvKA2wpxfmCsZIUyMmjnKQLLh/WxnTT&#10;nO1vWM6tijCAABICWEkNQaw0gXAuBgq0CSRVVIQTaIR4SrqaIWPqzgj7PCutBXAoBjgcGQEGZIIh&#10;GhuDaG4IoPgihbirFugK2hpUQKmg8Uoph3zYKPKUb4zwDmZgRP0nweA4QADhHGABQoABzUQWGPu3&#10;kTSNndOEjGBM8n6EUQstAnVvgBm+KYb4+RwryM6bGPS4yXbNWivcS9MZOimICQ5cG4N4ELGwujdM&#10;fx7UKXRKZdFBLIk/jzUoiwqF7atoWU4dy3RNUAEFvAhwG4JQbh5EsHkB5oDBIqPSbU2GCkMKfSHF&#10;FJRuThAEQyfJCx6bom1uibA2A7h2juFAKIUArMdD8x4SPFhNTfHAn8BI7qlmjj1RVdHESnojgBPk&#10;j7BLGMmXjxQa4ZQ2RlAkBMCRV4DAjKyX0Tlxiwl+WGKvGFXLjYfqbjGyaIddirZuJotUpK0lqrGa&#10;0CIggOSCAsIJP5javiCq7aAN4gg3SCHIzVmcqxd3GS+X02Vsqu9KNpWAxd0zDK03oh+bZyLDCkwV&#10;WU552LeK/19LRqmJtgYmllfu1JbLLljIla2Z9vJ680m2Zc1LUK6ipk0a0uEAAGyCLbAABYggFF3L&#10;UIOv1xjjFaLzrOAAbBBGhM+bQ2ZXbjq65zb1t9nLVGqMuZctVl0UtfL+Vuv1cZBNn7uKnoJkpeQE&#10;BsDYGcKIUQmgLAW1p0+ptesbi8skp78h/uM0qwCKj2YiUizWwJQI8wyBkDKOHixAqfEMdDw/OHG8&#10;4EaQvDmMe6NT6jdmEB2wtXciuGSHwM4nR7DtHqaQuJrjTgHNUAYudlyYD9WGPouxrXqwbJ1QABgE&#10;wBz7kQOYfo6hwD+HHcgcz6B20SpmT2RDoy+FN4G/gA5O27TON4T0BSwwSkEBuT0ExMmulPNsTRWh&#10;0AADaIIOAgg8aP5APqfQ+eECoFHHqbsfRuB+E7Hwa0ASM6NgAHYnx8aNIwZRMAWcu+btaF9yjs+H&#10;tOuBWY4YyFghBtXEIlKyLyNI4amFdGTsgdhH7tX2YmB/ADSYQHfxMQ2cTyjgIKOaY0QDwBgPj0Aw&#10;BYAwE4qe+AH2gAQKE9AvH0CqwwIPy+mP6npUjCj6fkPonqNUcD7H+OWBg0R5j8GcjocB4B4GBHqQ&#10;Jo4/9nbpiZ65au45XMdJlLFtvsWXaj1wbMhqX022J2H8KWPAACH4eYcKmOQyH8AOlUAMTcAyDaDs&#10;DYCCCmB6KOAILqoMH8HwhAcY6y4Yiw9iWqIKmSJrBGPWJ2nmJqP2mWKUKWK8LqPUH0ujBucaxCZE&#10;GwGsGuEmEgEiGeGgGgiOzWdQsq4epGU8xUJ0WiNyNUAauC6wyOyOROHywQc6KlBhCYAFB0meYyJg&#10;mUwcAEN8C8DGC6DYDyDaA+BEA8vfDfDhDjDkJEICgD/gQAgkFg0HhEJhULhkNh0PiERiUTikVi0X&#10;jEZjUbjkdj0fkEhkUjkklk0UdUpHcrbktk8FAcHfsvmk1m03nE5kYBgkxAACglAAABnk8g1Go0Ff&#10;8Ho1LAEzAEDoz+hVQpUEp1OnUgpMErtRrEJLhhLqGQSFDocDtbkr4txzuCWuVsukSHF3Qd5Il7jT&#10;bbTbQh8QiyVayBAABAFAAFw4IBoABoHAAHmb9ysxAeKAuSA4GAAGzwGCAACATAATyraAF/ADbdgA&#10;dj1AD1ytLrUgzW2fgA3cvoACzAEAAEosFzlFoucgr6AD6eQAeT7AD721163XimY3+YBQABQMAAMx&#10;4NBIA8sE4XEoeV5j63b8ou63m/6sEysF9nNfAAfDzAB5nyAB8vq7CIuKryhu0n70qofyiuC4bwAY&#10;DgAA4IAYCAPZeD2BYJgXAqPHTERERIuRLH1FCRt+or0vKBIJAACSinuAB7ueeUAny98CIc+KwIbA&#10;4AQgAhomyaITSQjoGAYHh6nrGiDOkACqKGhUqKhK6CSo/bePsg6hJ8nyhJgoMyyrM7JR/KShKMnz&#10;hSFBAAQ+AAQoIGyCBWggKoIw8fqcozZAAciCGqghvIIeCCOY5tFIJAMBIJKVH0fRbeylKiCyor9M&#10;TigqkIVMawumgjez/M0xTiptRILNj0TjKinSpWEvUZUaE1kntcsWgjzznN9WuGggHIICyCAwgjFU&#10;g6CCHjSNXJ/M1S2QgkYToggSIIDNhII8DvWnKaCUCqaCHsgh1oIbiCGcghuoId9woJLly1q3tOIS&#10;n1kzfZLPMmgl+V+hSnKhS1nXpUmC1nH8yMWAYBgREhADOM4vAaBtuxAjZ3Y0HgeB6bBsGugTboYo&#10;WRquo6D1Mg1QoTkuU1XL9RKFllPS1VYhiGIReF4XCOlsVxhjsM5IHidp6sOAjPAI7oEw+BThAK2r&#10;eJ8yQCs8AbPACw4BgmAIGgmAYHnefx5GqfxsUOcZ3AAeMc4SoKl2BNyeKhlShAKmIDKBqKwgUpYT&#10;oIGqCBMpdq343s3yo/wAUOABrJ4cNwuEf6gH44T4QFfDeKWfTFH6mMqH5Gh5P8eLdn8pbeq/WMzK&#10;dmkzIQp0pSlVk42Sr9x5RaEzgHH3WKfUSncxSz6z+nnUSEngBqXZLzu7Xah+Vf1hJ5Y7TqXN58J4&#10;eaYnsmJ/sUBEPgcBwBAaBwBgWArgKIBPeg0f4Ag+mYOn2AIIH6AM0gOqnlqUVQgTqB/QAH+P5HQ/&#10;xzD5ACNIeg/hhj3H8Nc5g7B+j/HoVFco/0oP2c28AhKbVkE8TeAZ5ivHpnDQOVkrzxylqPfigInj&#10;mB+pvd6/kgYAnKPKhmYoBSMALAfAKCQOglA4g8DKDRjBHxmjLGWHcOYdBhjDGEAIojL0zkRK0UAA&#10;hvysGSAMY8B0YEGmyHtBceqAR9NSVwy0njLihtxVFFVM6YDhhfDGGAOAeQ5AgBECCJMf5ASBkFIO&#10;QhBmRSFkRImRUi5GSNkdI+SBCyUjqJWDslq6SaKqkjJuTknSNMzTMUaKjunakJZNFYpTxVaMjXtK&#10;eTxClPhcDAFwQwgRDFpLXK9eJbg5S9EvL+XRIi7g4LyIMvYRC+l/EEHwQQsBViwM0Zw9JmDMINIK&#10;i4zk2DJmNWHGEyC7x3jWccOcAA51yj2Ok7QnZQzfn3JKch6M7EFnDN/Fxg4/DtpwUcgI9qPJgycd&#10;8zUAM1EhHpO6Ao8aHwFmhN+e9BpRZ0zpQab+ayCAAzuLBAVKc6T2wXHojmf0g54ABNsZpFc8maUG&#10;O8BcAAFwTAABMDUGANQ0i8DSh1Ocuh0U7ETT1EyKFFkeKLPUn5mEXIwAlGM2Z/h5zpalK4kNJwAj&#10;WGyNZJFLyOJLByk5KEmifLdMeeafbbF4AAXmb1LiUnVLPbunEoTAF+mIhMeFUTi1AqLKMm+EFcVt&#10;AABYnhbJBDTGfrGpIghrwALtccQQcdZUuJcUXZFg6XYPNvKYzGK7sFOqpis6GyamldKosyj+TUdH&#10;durZtB52SjbKJYtTaCfR5zzp9WSvlPixCCAjsCmcqC8x02HVpJogpvVugfIJX+mCerb1xryqJRcK&#10;qyTlIINkggzSCDbII2s/5BEoWPtfFaUScXNT6hGroh0a61WTKheuzlpFnt4AGAcQ4hw+sSC++Ri8&#10;r2NDuY4Dxj42ZDsKsume6DNSJKftOrqTV0F7YGZZG5k60kps4CGzsXZHRZiuF+HQM4jGij1MUAYy&#10;QCDhAHJiA0oADyqAEJiPw7o+jyj/MkP4zw/zwAENGAwAtAxxwIGwAAbi5x3IBH46duMIm4VxAOTx&#10;OZ5zeqBHq6l5TeylgBU489CgAAXE8cIAADS1CDqLt6QS35rSYjZJ4Okng+HLlAH1m5yZux7EzH0w&#10;DKxzUaD4N3XifxPiEE+ddLBmCP1H2WvIrrAqPpSpvSrDhP1qUsE8OorY3t7NHzxAKUtNNs4T47eg&#10;88DRPE6vXJ/DEng9CYjsOEPVpR4AFgNAGAwBYAgExbAI/EBz8QQFLBSg4DT9gDwcbjlXO8VUHSHe&#10;QUsesAx0HSGgPaBw9x+jYQCOp1Bzx/rzXm/Yf6WDb6Bjm9I4b2ITr8lHVBVQ/SgJUH2UBz+pSnlA&#10;cpqUAMVI4Y4AABUD4AQQgnAOC4LQkAqg2DMC2f5BYljLDsXAYsUSiXCs3KbRTtQBlAYaUNqADwAA&#10;PjAcwfh/h6xmOk8jbyP8G3tdeVHdO8ijBgDGGMOYeQ7R81Hwfm3N+cT/ICCAP+BACCQWDQeEQmFQ&#10;uGQ2HQ+IRGJROKRWLReMRmNRuOR2PR+QSGRSOSSWTRR1SkdytuS2Ty+YTGZTOaTWaAWCAGCAKDgK&#10;dP+czuCUCDTqDUSiUaC0iiUOCP2n06E02FUqpRejVSH1mggCtRECUEo2M6nE6hoMhqbSZ821CW9R&#10;3G13OKDi7IO8ES9RpttptoE+IFWqtWzwBAYAAYBgDF0IBYsBzgCgkAAnJZQE5gIAAIA0AA2gP9yA&#10;ByNwANx3gB3vkAPnQ3SRzoA4bDQXIYZ/AB/PwAPzZUuvQXebzYcXjRbZZDJbcAAIFAAFA4AA4DgA&#10;D5KwgR9gB99t98PhvoAeKnQN/7LDaHQ1B+7LWa6vPcAPd8AB8bnc8etgDZ83bMY2qCMg5LGOqA4J&#10;AACQSAAEi1LQFQMi2UotgOCIDteqr+IQwzmJ48rQvw/D1OCj51xMTEUFFFTuu2j70ObDjGAWAAFu&#10;kBzhnsAB7HqAB6vY/D2JhF4BGsbJrBNJCOgYBgbnqeryMoAAGII54AAugi1OmgkcgAdCCG8gkvR6&#10;gj6gAqDeqE/01LCAE2JwAAEIJGbOIIB6CAigjpIMdyCHCgh2TJASDsbN87AAD6CBOggOoIDc7qiA&#10;B6IJHgAHjPqCGygjTAAeFAvsgjyOJFriPygqjQ9DzGsbU1BMZNMPTYrkzUhM7iVqgj81VNLGw8rV&#10;VzSq0NKPXFiN1UFj0/NFjRJXyCTi6CCOraE1oJBAAA4ggUWqntizEb6CHnNL8zOogK2yggaUagjP&#10;WmxFhVk/LyNYAE+ABb4AGmghooIcaCNTSKCPlZN5zPUqpKNhCu1RVs2Q8hCjPyrT84nYuIoOpNWs&#10;aAwBAEBA8DwNwtC0KclyqozGzZlKu4TEjgRJcaCVIqWLWYq6FKQeGcinnZvG8bqBKJXuLq6r6G2C&#10;guFzag83w9ima6fXSpoPFuYN0Ierl4Xhdo6WZXF+OQzkUdp2nqxYGuqCKeAenQKp0DSwgdOJ9sod&#10;zqnSxB4ymf88AVGYDx4etvnDb5xnkAB55lD032fKYAbXOjOKBxp/J0dd+KAdyfp/gyjXdawRIIEi&#10;dBAoAMoJxsW0lZJ1p4cieGwnRwp51R9J4fTFn4qB8tye6gH6xrcn+qHhK8oGTp0ASqVTXc0zfg1Z&#10;2VM9b+hpFdp0AfjYPV+FWLYKiaryjuKBed55lp+ToJKMqyjZ8PAOnU8AAEKdBGgjNxg5qwn6nB1L&#10;CdLtgGACRqAMBgB2OAEACAoAIAQMD7ACCcfg/wSm+AePknkEQAnnK8xBVxRydD+N2uAfY/huntGW&#10;Pwfw0B7j9G8fcdRAnDHzU8eIf6LSBmyg1BkppPlhPJWEm9XkC2gMOZYUAfyHoFuUKAAUAJix/m+O&#10;akMxYBDngMUcB4FIBgXAQAGBcIAfQdAtCyCZ4L2U1ADJ0u5VSBGORRKCQNY0KDxm5H276IyxSkFS&#10;aK08f40xojSEOIUQgzBlDKgWw6PRB1ZKsZah0yBiADmeAfFU+o/FJD2PkPt4ZuYIvQH8hiPJzSgK&#10;/jerRXDmjdBgDGGQOgeQ7ggBECE/Us5aS1ltLeXBG2gS5l5L2X0v5gTBmFMOYhMCUjqJWDslqm5i&#10;zNmdM+aBB02GNWDDwhbRyukFTOywpaGHpM2Za0Mk82CGKnUhBwiTUSoAoBOCgG4NQbpLcbNEgw/Z&#10;7DGnwNKfU9CSl2BwXgQZegiF8L8IIPgghWCrFYqwpRsjsoGOyc8BSBjMJ4AiBMAAE6JKWHit8b6/&#10;Rx0cO9PwhJsjfmOPYZA9hoYcThpJS8iRhkZgLSmAw0J4jyI0RpTMzBkKbnjPYcM71QTenDOyhgop&#10;/KkHvIKd4+UK0zVIONSdDRSjaP5aUsST5XjsmYXMBVbAHEHH4HsBQewHwoAfH6AcfqIqXH+jaAIy&#10;VEkDGSp+Pqpx86cJAeoR0e9fxnWBn0NKEDzyNmGSGZJGydgHneXCPNHI9qhHcPwTMww1xsjXSQCZ&#10;JQDAdJOMa6YAAGH7J1W2tM8inQADUIJawAA7VIHkK00ljTpyCAUIJaQAFuAAPxT0tIojqhtEEGuQ&#10;SGJ+WWIeSqoZK4AEsqOAABYgib3UkEUsAAc5BBukEXvDFgSZTiXhjwmldzKgARAZXdNaL6VnXrWE&#10;mdLjqkyqjUgURhqrXlkGTe4tVr00znCII1RSD5VPXgWKQi2qWjrJyVau5+IJSCYQp1B1WBBLYAAU&#10;yAByyJLxGJIJc0F5BAZW3vbhONRB0zotTKv+7Jp19EEG2QResMUuJcYEeRpzTZFNEW5D1YD2qkkG&#10;eexKcFycGrOB4DwGwKsmAFAKs9dzjaMWjUenBVqwT8vkUndZcGWzxrIy0dy8b0CiK2LaPgVmaWcr&#10;/Yw1Kks4mH3pWpVlQhB2aNVlC0xVsoV4sxz81ZrDWmuCuGAHMM4jh2Dtg1aIC5OgHmLAiTgCxiAH&#10;mIH4ZQeRlBvozHMggAVGIFJmHSAAdJphvXZHUjwfF/8PYKXNdHElvSdGgvOVIeBOhrXaKAlybag7&#10;bOQAsToDhQLoZTTYvMexOh2k8heAB2AABzOz12UAfROh9FAjrJ5XBQIfQIvOUBN1LYkEEXdlHcmJ&#10;Xv3Gy9gTMSyz/xnparG9SbSdAJlHgGD5QDiYAy+ss9u/drrJ2rVFZcOdwXuTmnNKKbAEE6t4CYnQ&#10;Hl1mIAQZ46hiTeDmKgNsxY8wGgBASA0AgCACgDAITwBZvgMD8AECqCIIjxAHN4AE9oAjtgBVzBk4&#10;MGXKc4KAPQoA7B+j/GrCgZyZhvj2H6OQ+uigADyH+P5Sg+Dzm8hqVwo2/5ELCVM8orsCIhIkja0g&#10;njyB/xo5OVCBAA4QQjN0UYnAB0ZgNA2AIDgIABAjAsAMDY8h+j5ASD0BQCgUgMPFW3b+EwJE8A8T&#10;wCROICpwOeAd94BYjQZH0eIep2x3o8HMawdpUB5m5TLmFeeAkSMFz+P0lI6RkDFGKOccw5oFyLKG&#10;97IJTTF1xJyWEAycQEp4AmnEBiOR9KSHx8YqA/ioduVtHfdxO+DpqQ0URFqLWCwfDDKuVsr5Y0w/&#10;B+H8X4yEkBCAP+BACCQWDQeEQmFQuGQ2HQ+IRGJROKRWLReMRmNRuOR2PR+QSGRSOSSWTRR1Skdy&#10;tuS2Ty+YTGZTOaTWYgGCASCAKDzgAAKcP+CT6Cz6hACiUOCP6CUejQWhUemACj1Km1eaUmkUqt1S&#10;FUeC1OHT4Bwd+1ibWm1WuLDi3IO4ES5RptXU/nw/q1Vq2o1GcAGdAQCgACgYAAbDAYDgAD4kGgAG&#10;hYABYIAAIWUBusAOtvABvOkAOl6AB6UyxWyS3+oV7Ua3XS+eAIEAAEB0AB0MAAMPIAPJ0AB0PwAP&#10;wGAAGAoAArBgXYwV8gB8vsAPvpPvnvmo8J+abY6a/9yf5jTQh9AB9PYAPazv3x2rVUqieIAP7l4n&#10;q5j11HkAoIgAIguAALgyAAMvWdgAHYcIAHCdQAHU6q/K6ADMMSxYDuKBgEgABLAtM9B7HuAB7nwA&#10;B8RCe7qtejC/xYpDMOW/oIxjEh8HqAB6xsesaO0vqqKikzYmubJrhNIqOgYBggxw/oABIggOII5C&#10;usNDauRIABoIIZaCQO8yCOe+auJ5CacoI4rdIJJwASg2iCMW403IPEIAG2ghmoIc8vq4gsxze2bG&#10;IIx7/IIByCSogrpNIgh3II0EEII9ESz04aCLO1iioIstAMPQ0yzJT7BzgAAHoIytRSlMdEnigjNA&#10;AdqCRs6aCOE1lNVtTNPTfQQJoJUgAJ1L0RIJK850jOcrzBMFEvK6Fhqwo8x01KkpT+Bc4sIggKoI&#10;E6CBHKKdqXToAHgghsUbWdK3RT7JAAGSCBigkmWBJkNJ+glE1ieaCXJVyCHEgjOgAayCN/G6CWPS&#10;FnUpMKEqmp09p6hUxqegyfYniKE4fisxXBbGPWBUNqoICSCBCggVoIEFA2unypzBfh3oJV8HUWgl&#10;9WE9KCNGAGbznZlLZ+glmVpSyptOjeKK0slPSpUNQ00n1aKthapp9YFgK0gtLWTdR+CHr5eF4XaO&#10;lkVxgDgM5KHYdtrAAEacA0nADp0A7Fgaw27sOwx7OQbVSHFAABseArnnmcoAHIboAHBV54OefamW&#10;BQU2W9ANr3qBacSoAKhHknBqoIaShQbWWN3tNtNzfX0mULX6DzAeqcS7gtV5zEShWUnB+40oahWB&#10;Kk31DYFNT7lYAdbkjk2+g1aZiAE83HhPS6NXHXdPaVr9bJlfU0e6cWZhGDPSoVmHynEr1pK59KFR&#10;OjJxTXfqFeoFJwBahSoBKcQGAASyewYD1SARA+mtQoDjQDXVeMsnQ8QGACAOAsAgBygE/ACAcfwA&#10;gNnPBU+sED5gDj8ACAIs4BB+D/AEP8nBPB/QoPKP57xpHZFCHHCdOo/htnbHQiEdo+h/DwO2PGFa&#10;sUwNSKCato6mCGE+YsAEAIAycD+iZBOJwAjBkDIIhpDRAi+wrOEP0nTgnjq8AkCEAYIwGgBAiPYf&#10;4+hxj9HUOIf461yD6OEAMpj+QAATJxGQAANTkAmWsBZawDjkAFJ8iQeZzx1noHMeUcyNhvokegbx&#10;8ainxM3VirRWiiVaNDUrCooBYCxlXKJEUpEKSeADNiWUAhyAGgUN0hoByNh9GjHyjYfB1ThPrOGU&#10;x3bpSqk5KEqErbLV0rNWCPwng/wwBjDGHQPIdwQAiZMiqa015sTZm1NsicWpuTfnBOGcU45yTlnN&#10;Ocj5KR1ErB2S0bk6J4TxnlPJqxXJgvWKKe+YzpyFz3LAUJ6jDVnk1aS9UsJaCDyiLYVqhU86HEYL&#10;cDguAgy5BELoXUPofA+l6Faasf5mEXmEMTSMw5swEIxNyBhawC0cuHHKv8cS5HHTIofTWm01jYoY&#10;ZUCBAAFzNDrTy9AAFK0MGBL+do651zyj6qWVE9Z7yEl/KiZhPhPzTHrRydU9paaoGxL+YE7VJqTG&#10;jHobGqaE0MK8AnAVDCDR1U/plUujxgTAxYpWfUw9SzronqydM/Kl54VQL+bGvABltAVMqBBD6+h5&#10;1kRoaarTDCTl/GwNkbCRQTJHAYExHAGmUq9II21erwSCKhdqMcggzl9vSfQ9Vi6VQALaAACgggLH&#10;jNQtDFcg6sU6gAGUQQcasCsKWIKm9pq4kqLATGy5hSxVJpgWZJ41hU1o2lXFca6zHkqJnlg5YADy&#10;W2pUTGUdndwQAL/AA85ZiiVLXVessBN7rQPEEBEQRXj1rnTIecl1mbzpMNCwApJYLRSuPYeU6hM6&#10;oUpWytsACaqZypqWKO84bJBHSXsXuQe+7KAAAuII/tKSZ16lHZuq1LqXVWjmII4cAGKgAO1Uishh&#10;WGLJUJKxEohTFGNXjK4xa1zHTVkMtfa9p1usDpSSkoKzwALMtuIJd11qY1mM3v5at6N6cAvlekzd&#10;nuWcvYCWXQOwDSCD4GVC8BT0SMCUCvexho+YWcPoa+EJsIvCOixFcMIN4ZxNjuHaBQoRtlRk6AaW&#10;UBhhgFmzAcTowqrjijYV4OlAABTBj7VeOZf44ByHANGPVRJBE/gZJwCwoTlUztWfqm4oUTMXlCGk&#10;QQZ5BMXJgwiVy0inFNtPY6VPGT4krvqUmsygM+UJv3U8lJkF2VgKmXYuxJiUlQ6sIGpEbWKyCO1k&#10;4uF66nlgJ/SZfMAF9TLMdHo+dg+VsTlCX4zcez38su4mPFB07v0olCSlaNMzcCCW0NuYMCEsAJ31&#10;A0tYAyChoKMGYbMewDABgHAVFSUIAYLj7AEBQe4AgRj4ACCI6QEh+gBAKWcApTCecSJwiEAK5I4u&#10;cHaP8fw6SeDohOOYAXL4SjvRCO87A8HIGlZzGvbTVSgo/qjKMr1g4TlAidEw5kTThwnKQZUCR5R8&#10;O7H9L6r6E1eAVUKA9AYGjyj8xUOwzQ8DR8udQAcnADSdARMMCI2YMQGABBYYMCkJwEnlH6iEeyNh&#10;zokHIeUdJTHnDuKE85RKYErxqN6zZSaV84PlJwdh0uQaGxI1XEiFOPgCmYbocU/6a5ZG8HyqseiN&#10;h7HSH4WcfR0h8FMnuQV4mQLhqzfIwd75PB+zNmeHkPE05q03+F8P4nxSDkBAgD/gQAgkFg0HhEJh&#10;ULhkNh0PiERiUTikVi0XjEZjUbjkdj0fkEhkUjkklk0UdUpHcrbktk8vmExmUzmk1mIBggDhoCgk&#10;4AE8gwBn09gj/hUDgtGAD+glMpcHoFOp02hdApNFogApVUhVDrEVn1brljskJHFnQdpIlrjTatx8&#10;uCsVasnFCAABnQDvIFAAFAwAA1/AwJAAJBwABwVAAVCIACNGf7qADqcAAcDrADre4Ae9Mqdl0Gh0&#10;Wjj11vgFB4AB+nfAAfD9AD9BQABWHBwMAAMuuwfr8AD8fIAfOtfD6AD6fYAfeQ3l1gs8AWQAgAAm&#10;QvMI3nJffGfXBfOesd18V36HWAADwgJ6YE7PK8wDCAACHxCHQ7zuADueoAeve3joPWA4AAOBAAAQ&#10;9K8u04jiO83x+M8yDSI48YAugvMCgQ2YFMUCoFgABbvHiAB4xEeLvO47kIpkbMWBNFyOgYBgpnqe&#10;oOoIDCCQKAAGoI+LHIIoDjAAc6CGQghqIIeSCHogjNtigjprvKCCNwAAOIIGyCBUgi/sBIEpp+r5&#10;4IIaSCGYgkiAAeyCOC5SsyjLsuyjKKvN+gjkyezk7oI303T9PDPq1N6CL5Acc0JMDCNUggLRuggK&#10;R6gkeL6rKfTWyyCG2gjJNcgjWzynydOpREPoIDSCBaggUIIw88yE2DjoJMbJzQghxIIcqCHeglL1&#10;hNs20ArNRULDzCoJRUBVKAFIAAF6CBJKk9ztQQAHQghuVrP6mq+2YAA2ggTIID6CAmglky7T78AA&#10;diCWsAB2oJeF1oJEQAHnXkm3zWM/VgpyxIesKD4DaifTqoFRKBKKgYGp2CoPhEvylUdKNogli27b&#10;tisVK1n3FR0DWlJ11XkzAAHTeiCVgpSnTxetOXVJk9OFkNPWllaM4GgtQ1JZOe1JUSr2opVhzBZK&#10;nVhpE+ZrfcnScfghiGIBeamjpYlcYg2jOTx3HbZgLJ0BidAknQKL+CUCgSv5+MIdAJAAb7FHgw5/&#10;NadpwgAbVbnFXZ5OMfamSjSYRIIGuPWM88oJw6swqfkyCGdMiCZLS821gn04S5MGgYjISnSEfCcO&#10;XfdYSFPF/oRLtC59idC0VHwLoJb75JwCSjWLOmAycbKCG1eOlU7POD1JLtixsAAXXAnFun0o08V8&#10;gl1HUnBzKNW8h1lNnf1/mye8VzLaKNboEJwBCjUnU4ABSnAQJwBsPAOw9unxNZvp0cDDn0B4BgQA&#10;68KY6I44AQED4AEBd0AHR8gBAuP4AIDCmAGKYAInin2SE8HWAEf47oMDuOirsfw8B/j+HkckeZxh&#10;4wmb+PYfw/x8vNW241OrOijkLK8wUnAAyhADAEAEv6FQBj9f6ecCAAQInLHuUYfpwR9l5LyjgDaA&#10;gFl5TGiRNR+x9nJS6AonACy+ARASAECYCR/gdfGCgnAJjWgViOAs1o/jjD1NgPIpg7ijDpKMyVTi&#10;SnGsrJwp+EBmXoJLX0n1ISTk2p9Vg0EhEMWDE/QsdQnT/DcmNAuYoDZfAFJMH23xJQ9DjD4N8cg4&#10;5THLlGWSqIpQ/ScKwT6nh5jwHQL7H0GAMYYQ6h5DyCEETg0JS9l9L+YEwZhFJKRMOY0x5kTJmVMu&#10;ZkzZnEJJSOolYOyWrYmfNebE2Zjk+KswJSpWYZFEZyipm5BilTnhnMFOpSmcklm6QxhpWXTzehgV&#10;lQM2pnFnBwWkQZawiFtLeXAVdAy6l5keAM06AgDm4AYjwBq5QJqQAoade48xxgAHGOQAA5ESnanx&#10;R+kEvUKHPJ+etDB9D6GCQcg47R3DvHaQcQU5pdzIHlK0es6BdUVJPH7S0453jwFcQoe86Bgj002H&#10;+dxBxp0OUMSUPKiqJUHU7qMYUwRdTPIOO4Zse5vKd0hIQgCSB5z10MogY0CJ601j2TGPBJg9K1oM&#10;OFUEmKLBsouXCRxGKM0akEY2sVYrsDFwvZKNcggzyCN3P4QRe6amUqkJ8jpSaVwAJZAACxSVmWJK&#10;fVeQQcyZkjyBlg9liRBVCqFSi5tahUnf2dWnIiF883GJzUOoZiiyUqo4AACBRlmkfGptsUAoFjXd&#10;gAGwQRk9jmZSJJzc22yVQQkEBiQQFNmk8OmsevZJLkneEEGrZ4gh+2ZvAtc5ZMCUXxEEW66tjazn&#10;03qK+p9WFFwAKaWq9xPxBUoqtY2BlR65rnLpV09i7QAGY2NScpdJzpbSL9he0FhxDGBwxnpNy87m&#10;iD3MtKsJiJSmEqkW7cBSailio+v8ABaAAASkEsot0gpTrxWNuSmlXa1E6O/xqZUAA3lN2MtIm1Jy&#10;n7sONIvhRiSyXW21TlhwhKoliqTSqjpPCl49KXwU0tT6Th9tQakLwXbVWrhsDOJ0do7QIk8AwdMB&#10;5OAHnTA2X8CxhABmHHoakcikBzmNScPMzA4DKjYWsOhe8KisWSY7ZUggIycAOKMopKULU8qfG/aC&#10;+pRl6j3Jw06b7rEwYRIKn0pTlbspt0/bEr9wrnJdR0lF1arcTgjXJep2hRrgKFh2VixqZbjYDeAr&#10;0g6UVC6GABooAANSjS8Umm1IRSkhWNHiTiOwALi2Gcdcpz5BEhJ9KcqJojh4tOHfKsq3QKycYpbC&#10;Vp0JOh8F8HSh4dBjR+gQAGh6DERjtD7QrvgBQ9wBAP3wBMpikwDwMLspdXcGTojyAGP8ewAh/D1g&#10;xCof48yBD1N8PY5I9DWwj4Y/8o2oCvzhhoQdf5dtPOK5QX0oQBTqgJMI/wAKAoQmwOAvsf6BQFo2&#10;A7AwAUIB4xTTW38874YdgQL+BSLQEi+AQ1pCsDRywRaYA4cECRsEotHXwAGOg/2TgBWsP9JRSGEE&#10;4leurHjb8e2LOVH0o2Qbs4atkUPCzBSeADPWToA0UEeAUUaB41IFjYADXuPdMY80mD2q4ZsfN2LJ&#10;O2TAn0ehOGY3iwUUZNqn5YyzlrLeXMu6wef9B6Hz5ASAP+BACCQWDQeEQmFQuGQ2HQ+IRGJROKRW&#10;LReMRmNRuOR2PR+QSGRSOSSWTRR1SkdytuS2Ty+YTGZTOaTWYgOCAGCP+FToAT6fTyfzmCP6FUYA&#10;UKkTaTUCG0uOT4BQScQakUKET6C1CH0GiwetQesUyyTQcWdB2kiWuNNq3H0+H1VKtVVMBAUAAWdA&#10;ECAACAYAAYEgAEhEABEJgAJ4kJggAAh6AB6OgAOhzABzO4AO58AB8UauWXRaPSaWZ3u7XbAAYGAA&#10;GBAABDWgy9vsAPt+gB+voAPp+AB+PkAPnhPncv28AXQQWeVjUgABXucAPjwXePrbPvi79+c3mzC9&#10;827dPj9MDgAD+cD6u+gTjvYAPa96sLAALXbNO788WC9PkvU8jdOuzp8OO7yktMm4AAG9rkv+9AKA&#10;ACkIgowYEuueYAHmeIAHi+B7Q/D7iuWl69mwbJsBNFSOgYBgnHqeoMoIDaCAeggJII+rHoI+AAG8&#10;ghmoIb6CHggh7oJDIAHqnaCL6vyCMdHb7IIFyCBigkIgBGyDR7JJ5IIcCCGkghxyQgjhABI7eyYg&#10;ypwWqiCTcsIAKur7dII387zosU+IMqsnMAwKCLw9CCMGw6CBEggSRyggFII1rXUNOzcs2ghroIbi&#10;CM1JSCSW26iLzJqCPOAAFoIDiCBWggUIIwyDKFSs0N4+NNoIbKCGeghwzNNKCVpWikTrN7oUdKFJ&#10;0FQoARwAFV2aggHIPWlP01HyCHXNlKqVONjWVR9JABb6hTRNVaTVNEezVc8zoI209XdYbQ25YqGK&#10;8gynKHfM3SdJ1CKrNzmTYoSfKrf82KlQduy3LYGoJU4AYbKYABKggToIDFuznbbJIJDgAS/PSfKR&#10;dx1IIbExSFWzPIIztfZXUE9wRes2Kyg83TdUtA4fKNCUDhF6Z1LCCAroUpTQdiCHKgmSw0gjI1rl&#10;1ziGIYgF5qyOliVxhjaM5NHYdoHr6Dq8PuxS+gyxwG1OfbEnbCJzMMeSpnmd4AHIcgAG0c4AG/Ip&#10;4t4fydAIo1CAUnUaAAGKeBTRtwzZLqCbrvKCGsgjLzSnR7J5NU8oRN0/rAg9h0r0k8ZpPuBzhJ9l&#10;X5ZEox0EeK1cnQDp5aOIVIglK3dpAATHa2P6dI1f9VnqCUD24PJ0FyeUYAHb43Sp8J1d0k97k4AV&#10;0AGlU7l00H2nlhVDz9kW+BHaYcnmiAAFCdBKnQHpxNx8r6ebHHNaJ3AiAIAgWAYBjuD6H+Pk20BE&#10;6D8ACAYfAAgBQCAGTwBgBQBALNyb8f7LTOj+HyAIf4+wBj+H1Bxlo9yeD2NyPY4Q8jeD2NsPY34+&#10;ijLwYEqEAJPF8EFXwUh/hPydQcKJAwvJOlAgEOiAl84CjBgIPOAkow/B+QaM6PcqYBlogSaIBUyI&#10;+G6jrSKPQ3JQgCQSAiAYAQFoyAThqA6J4CEjgGNsBE3IJR/gBBOTxHA/zARzT6bwAI8yBIZH+POG&#10;puQApuKQZ0f46SCDVIINRlKHWWSRZey10h33Qw1XyP9OR0D2l9AMXgAxfQERVMSByUpeAFnwH6l8&#10;e6HB5pLHwfAfSRx+G8UOBEniOjYOrTUtgzBBB2kEZA0+EjLj5HADCGMMQdQ8h4BACIEKCZpTTmpN&#10;Wa01yKECLHNibk3ZvTfnBOGcU45yEbJSOolYOyWrVnLO2d0752lVXswFfMOFQupZiUKfU8CGw3Xn&#10;PtmJGnyL0hy6de7ooZqwInQBmrMp+TSLODgtIgy1hELaW4PwfA/Cro4dM9p0zHAIUeApU4C0cASQ&#10;obM67exztKHLMEdqHzQIHm3Q+m1N5pF7PaXY5NJzGHqO4dY3p1zinXOucc5KJEEFYOmXanRfoAm9&#10;O2cA7h3JLExLsc0vZyS7HtNWeqkJezinZNXSNCxkR6JFHhWg49XjAnTrEcOqZ3aHU4Ikf4vJqzko&#10;WRsA8xi0QHF7Q+l8eSGR5ofSOPexJxUDFJquSA6Y1hsjWRUCZFgDAiIwMSAB5yOkdMPTy3gAC1Xs&#10;TBagj1T6aGfqleM89GZBLLAAA0QSXdQgAS+d65d7iRWXQjXanafE8oaJ9K3cC41CiGJuUJaxhK3n&#10;GuMABbFjFrkpKEScmi3jl0fgAkU91HqPU0MFePeNZNmwPkEdihJhy0niMvafaYbpBBpkEMpd69qw&#10;biLzUCt9Qih0osRmjdFoaoVaKcWraJp5SFKvidWzxULrSDYLd1e1PK601swVo6VPTG5ts/YBcOg6&#10;+U5r4UJa1JxVSCpupqqNUSxMVUJTclFSLC1IXrNiQTANsXEKRuEQwpCeVtLsZcOJyhBBlsmmAjx4&#10;bUcJ4bn7QaexBknJuW+qXKrqmc5YxqAAC9rwAAdaKVVHr3Lt3xAA0xp9qMlGeamEFqwvCOiyFcMA&#10;N4ZxKjtHaA0qYIzAAfL6BYwYElHgBWiPBCI7jEjwMAPVDI528DbaUN1Io60Rr5dqgsniUUtgevQT&#10;pVKpmApJtNL5Mt3JhZLXU6ZmRQmbrzyjPigClSCudvyQlQmVF5qESioe2YAAWqLcaxFKJVQCwlmA&#10;TpvYABtrXkk08fJOh8E82Jc1UqUQKE6BCTxRSiNQMxenhdNA8ieS+WrI7M+a1y6q1kwfLRhFSE6A&#10;RplV2OFEk6AiTgApOIQgAHao8dLRB9gQgSAYAYATbG+NvAI4g/5ayFH1DU2w/SeAEAJAkfw/+Lj+&#10;yAAEfw/icD+KmPsqatB8m/HucIepnR5G5H0bnkpvSeYLquXt1UmMUs2ZrIUvzqYgAIJwAiIgCS+g&#10;KAOAEBACX+u1QuP+FkIDmmOAia1+JeTNDx0mZ0fJQuCAH58YnQhPwGHyARy0AZvzBgBS2xTAQ/8u&#10;j+UfHohDA5tFCgQncgcF2OpkkaTxILkwAOSu+ywnXWTgFFJ0QOg8NypgBPMegwACPHqnAgYYDKOA&#10;MqnAmbkAaGR9JfHyhmxRukj9ML8byXAAANlGA07Zee4ntk6G2TxMIAHeyCyYkonQ/JkhhDoHkO8z&#10;9t12+F8P4nxSAoA/4EAIJBYNB4RCYVC4ZDYdD4hEYlE4pFYtF4xGY1G45HY9H5BIZFI5JJZNFHVK&#10;R3K25LZPL5hMZlM5pNZOAoIAYa/4VOgBPn9B54AKHNptOJ/OYJSKHQQA/aVSYNToXSAHUZ9SADOp&#10;9A6LBZ1Q69QoJXwBVIPXYJaINaqNb5gOLkg7oRLtGm1eT8fD8rVWrQIAAIBQABQSAASDAADMUDAg&#10;AAhjwhVwHUH68gA8nOAHO6wA63sAHs+gA+p4/65QbZDK5p7hr9hsdlGa5hALlAUAAUEwAEwiAAjt&#10;tI+n4AH4+wA++G+QA+eHqq5BctqoLlJxSAB1gAAuG+AA+NVquHxX51Jl1+vBQMAAMBwAB9t6wNtt&#10;tp9VgQJ8tt3nw8QAeJ4AAeDkH2/AEAABDKOY5zSvI8jZpi1qiPQ7bKQOBDDgSBYAAWyQGgABrGvc&#10;A8CNCex6gAep6AAekVnpE0FuHAjprOkCuOuaxsmsE0eI6xgcnqercgAEKCA+ggMIIwIAHcghtoIc&#10;CCM80SCOZFiCHugioO2paCMI96CQPBCCQ2AAHoI3jFqjKzMAAeaCP9K7voI7zmoI0jkrLPS2rTLq&#10;iT2sSdz2hCfLBL1DvYgj3TA3SCAsggUoIFCCAyggJIIw7BII4oAHeghzIIciCHUgkVztU9OKc7CC&#10;KvLlXUyB1HIICiCMe7MsVxOcqAAdKCHHUM4Vy0M82ItizKRJdFzFZUw1mggOIIDVWTogkmgAcSCH&#10;ZO9N25GtXJ89dNVcpCkKcoctqHVNqNLbt0rXPctqddCooLck/VbVc+VuqStWnRkvy/fCoqRL9w2X&#10;PygW7dV9zFD8QIJIch1iAFaAAEcjTRTE/IoobkQFKCCGkghjoIbSCU9FKCRRXUrS2gqzLNQk+oNg&#10;KCMVRLEURJcxUzIeHTSDyCBAggO4hPdTHKghsIIa1gTdUuoABLLmiGIYgF5rCOlkVxejgM5Gncdo&#10;DKuEUDhQ3IOw+Bszn0x51w+d6dHc7x4HaAByM2bu7HO0J5tUnlWgMnnBZxTIFp0CXEJ5TKhnsnlT&#10;TjANdytOsrZbQGN5mhFAoNmC3T3QqD1bJdw4LjVGgBJIABcggSyRWtm1dTltADpJ/1+z6CWHTh8J&#10;1eN6X9e0OIIByedUCadTOqWV6nKx6J4ze7oJpLM91XMt4XzisoJg1Fe9MfUYqDidAqq75tKwh4Vi&#10;egKACAQHACA4BACfzmHs5B9OQfjTH45h/mkH+P464/wBliH8P8fj/ydD+KuVss5Vx/k4NMck7w9D&#10;SD3J4P04o+jSD5KgPooKnIEltdCAInhPlWsCT+QYAZOn5nZJwANCgCD1gNAOAMBh6wEgGAEAoAgA&#10;gEgFgEP1dABCroaAEBUogBx5D+HkgEeabx3E8H22MAiCT1gBAKigfw/IgReAQP0f6Bx/obACYof7&#10;qgSFEaKP437OF3lFhOWYrp4lqkEG6T8aBPBllEG4yd6zUk6E6HzBksroSEwuOuZQ2yF0NmMMgb8C&#10;ysQLmHAiYEBUAE3j7RWPxFY/UUABSyAU7wDTmAXKgB4qAFSgpiS2PAnjuBrkElmZwgg8idKmamPi&#10;CQYAxhgDoHkPAIARAiQhMeZEyZlTLmYxwgczZoTRmlNOak1ZrTXmwR4lI6iVg7JbH+bM4ZxTjmwv&#10;2FahpzuaXfOmchEoUFYKiWZLciF5kMVaT6d524XTwnYdKeJUYRkFXMoMhRqyFMxnaXAuQOC6CDLs&#10;EQvBeRAB8EAK8VYrz5G5AUmcB5vwI0cbUfhEynh3raHZSZN48zyHmT+WOhNL6YTIK4VxCyCKPUeQ&#10;2As/CBDh09NLTw0pqj0rvi6cY05lCEIjPIigeqNCqHDqcSZG8+ifn4K5RpEZ+DGnyO0AIyhlDVJZ&#10;Hu3Ydp/h41MK4fhCgAkFoEpiRWqdXjsn4NsY2jld0zUaPwac4dYj+IupSiasR5D+UrW8R4rh8hpj&#10;ZGmCUEzriOGMBkkFLcSnUqWT23aWynVcuUVyngpyrT1PcdimJVqi3SlRKcnhKyw0rMeTqx5Tk9ZE&#10;MveBP0hpbihlukQ9swr31FqLUymkExBAVrRII8phxSFTKgs2tZqZCFkWkVcnhlaw08FWupcG6jHp&#10;dJVII5Jayb1dPNIIx5LdtGZqtdMzl8CX2JXJu7Lcglmmpp4Y8vJgaiEvz5KQpygSe79FPS1gWFZT&#10;cDUDONOuRDo1/X9oIuO/arnSXUS/dpfa4WHMOYmmKcynLWLbwIVK4TRnwJijeBtomKzgJKIs41pz&#10;SwADQIJjQAFzk4rDZXa/AzMCIL5nQuFcKQ0vqLS+plRbyk0uqstioAC0gAWWUWpxNqogAS1GoQRb&#10;B/2o3XTo1UITWBeNaFcLwOQZxDt1H6e4DaHwRm/A8pdtZT0NjzJ4O4zA61tDlM8OVTw5kVjwg+Us&#10;oMJsMk8tQToArg8LYCvOsLESeL8aPW9buf6+nOMctuQsnyS1WqZXCotIbFbjgABUQQC5OmbgPJ4U&#10;68mW1SJMvAUqBpYWAEHH2Ty8jKx+E6hSTxg6jElp4HoTq10gFOuPXXebBeIynFOwaUsnThFmXvJ0&#10;kMB5OAHk6hpnQ5JvABuJAQAd9xPH9tSNIPgfYAX9j/H6ch/5Zx+lbAIP89cGR/j7KhrmB5Uh/GBA&#10;Cq05g9Usj2g2Vw4o+eEnF35GJYkdFWOAS8TpJbMjBQxhiVc29czdAKAEBCH4CQFABAeAgAMPgAgI&#10;0XvcBIBx/gSKCAuA4DR6j+H2Okf47DMD1NIPGFsBDKgEfpr0fI+QBj83nCYAcZky3CACP83g/8VD&#10;+aKADqrE8CzPjnhHdxPEUD/HCTppoABokEyzLYf48ieLDHuTq2OPZ0E5neAMwPGwCoHAO2ox4EjH&#10;gVMeBYw4ECcAJKgANqaWZQNQAIm8BCWQGneAgcwCpyAKHFAaUHYbJyeDhaZ2JT99GnspakYQf0vg&#10;whxDyHaYiRa3+t9d6/2AACAggD/gQAgkFg0HhEJhULhkNh0PiERiUTikVi0XjEZjUbjkdj0fkEhk&#10;Ujkklk0UdUpHcrbktk8vmExmUhAMEmoAf8Hm85g08hE7mdBiU3AUEnk3gs8n1Gm1MoVPpoAokEAd&#10;Rg01AM5nj+glcAFer0OqtSqIEggEmtFqU1sdqhD9pMGf01fs5f05flOgtwg1qsMHnlqpc9iGDwdQ&#10;xEEHGLQeNImPjTbbTbQR8QS1Va1B4AB4QAAQCwACwRAARA4AA9aegAejvADvdIAdLsADsewAez6A&#10;D6rlhrFwus4xPD4nF40yrFVAdmAgOAAOCYACek02orD7AD7fAAfHbfF5fng7D73tFAVY8FarXA3v&#10;KAwAA3jeoAevjrW/AD99lf9XCjjkgAAYCgAAqsNOA8DgWAAFwOBIAATA73gM5jlIK8Z5gAeZ4AAe&#10;ENng1Z6PG3q4p8rTjqC8ysKw5kBgLBsHucBzPAhGIFAABUWvwfrdH0e4AHufIAHzEEQR8e8jPHHk&#10;eP2v6LPM5UHASZpsmaEgTBIjoGAYFh6nq7b4IJGwAAQg75u4gkggAvMzuygjdTa/ybpu94ALU07U&#10;IJAYALM/0+Li/KCTXH01II7E4UMrzDqipSrL0nVHLIhlFTqsqCTpO86QcziCA4ggT04gjNxurqCQ&#10;2AB1oJMybz1MlRzBBaCAYgk7ze2IAG8gh0TQg6vL5Jq+UHNM3tvISCWDQtkUJZUmp+qlnQIglNTp&#10;Pk7rGtqnWJRE3WTXqorVPk9LVPSgK+wFSP8ni+MHJtu0BZaDrVOlw2esbBrUtSbrHPk+XlZ61LHO&#10;4GoICqCNIAGBTxSKbzXNc3y/hyCL5VkwoJhAMIJi4AAuggNVCs9GoYr0v10ABsIIaqCGughxoI1w&#10;AHigliTNL6wUghbBqQg992jWdLY/V9ZABoOMg2ggP4wgjnU3pc6UMdyCHEghqZSghyIJmDWII1bc&#10;TcIevF5sCOloVxeDsM5Dnudp+M2Czog3jYNs2Biqn2vJ6ZgdTaHM2Jy6edLbng7FBn+8yuAEuCb3&#10;5n0CJzOVnz+r00y/htA8rcr/ILnPMIVSbBI/ayCVbftYM+ggPIIFKCAziqCQVYoAaeAB1W2AKan/&#10;O4EJrBQAz11wGpzOlBnKghupwdSazWnCspxXyCLVQ1iYegh8JqfCcy/YVkzXdVIcdSloVf0U8prP&#10;QCKqA3zzIAbPARggHucBK0H+uZ9yCe/qNy3byH+vltAE+cgZXFDLlH6XkfZdjTgEPMj4eiRoDFGK&#10;1AIuA+S4D8JzAdy5PCxoFPgTk86e3GlGLSVRCRVQClVQQAEBICwAgQASAM0wAgFO5Aeg4A5VQEGn&#10;AYXcBoAx/gYHoP0Ag9R/gDHcP4eRrh5IgJyPl+iAXqABP0AE1YBDdAEgsAE04AkFADTJC0mrRR/s&#10;bH8BcnLGx/gOACXM/JAmaxrJwXeOJNR7OEHMV8a5NWUD/G0VJqwATXD/HkTlYg9isppUTCIqUPna&#10;lrH+7w+B70XGoVkAtGZmwKHOAmjYCBVQEvALyAJHw/0fSiTGasBhqwJI+AokEBp2AFm6AUboA8oZ&#10;CEEVQrdqRBI+gAZIPIgiGDcFVHumQAQXgxhhDcHkOYHwRAgRPNGaU05qTVmsRQgSk5rzbm5N2b03&#10;5wThnFOMi5KR1ErB2S0bk5J2Tke8QhfBTjAzyXOQVe651ySJnaRRzTN59kaKmgF51A2FO2nkiZdz&#10;NTCEMnu99cBaSa0Pe/I0rzyS7FOjlHJ7cEFlEIKOo9PbIFGULLeuebS5p/kLMWDgxogzHhEI0N0b&#10;Q3RFB8EUMAVYwHVgZNCBYCQAAJHKSCPlDzsx1DtAAO02g7EQHgOAVg+5UjgIkpTVWqyJysJPQCrI&#10;BiM6fgSM2A9CRvUjJGqamqqEcSvm9N7U8qRWkRFfTIAg8x4zbj2rZWuvUbHlj/PtWpZjma3vKsHI&#10;+RaAUDotSigdgQDauHMrmVo5lggApGruhgebMB4nzHqkY3p4KrkKrSYdFRaypHmQogGxSD6uWNQU&#10;gw1FizUHKSYjw7x3rOV3qGko3ZwEkv6OyiMiZWEJVzRaMgbIyARgmBGlkBgI0upvLHPYqJfLrLJT&#10;eoajZfSDuge+tNZ8GleLnu0xG8zl010nISzilBF1yTwKjBtxad1NOup+ABjLGTPUhTgmkniYgKEE&#10;v2whhDE2EqaIKrYZMuzXrnf69pyzlHXppTSoZN9104UjIdQ0sarXFX8T+QhbR/k3rtXsnln6fFrv&#10;fn0YaehV1IUVWSoaj9/E9PlZ/P2gmOHwJ0x9QSfRar7McYLih79gk4kHUEQSYDWT/J3VEx0ACnwA&#10;OndKg/HLICEJryayRXAAHigAG+ysgjs2XtXZisZba6MXrNIevlxamk9J0LGnRhGAQAXNAACUgmes&#10;8O4cWWNQzwwATrAANB4kuM0H0a1mpNTXghtgF2R0XArheiADOIoAI7QEOrA2xcCxzgHm9PmPRp5K&#10;QADnNoOdvxtx5l5HwVwfjnnlxwnsTlncIFI3ULleRZOGHmubUjerGuIaQbGxgQ9f+RnxZYYOQS+7&#10;RTRNJZ+9gq7AgAmhaWA12u2CqgBPeP8BRApjFaaiP8ZEaxqSPPmvcvI/R9u1gOP4uFficXZV3hNy&#10;yb7t3pZtSChq1Ca3gT3VoAaEmBAMOiA6n4D1ZQvJwPwAI+UfD1NWPNHw+C6uEPgVwAkHt6uIK4P0&#10;m/I0eHmNOnof6QR8I+v9u8u3I3kFwHsXAfVU7Br8fIWctMHiClmAGUUAx74ZgBAbDcBYDABASbmB&#10;QBIAQHAHAEAe4kbECQ+AgPfcQ+x+gWHmP0AUgx6D0H+PazB23t8SOwAI8xeQCI+AGPEf4BUzKWVk&#10;AUzwAQNFZBUV9oo/Xfj/PeP5+S56NMRjcdgfzWGSaGzDmMAA5gAgCNoAOYAAWsSjO2P8fTtnllFd&#10;rI9w4AuPv/iKakA4DAAgMOdY5oUnwEoOAag4CB73foELgAMvPEypJBAKbcCB8wLm3A4kEDMsjsRY&#10;QCdgAJuh/l57kAAcROWVAAGmQTyBtEMk1HqUUfJpx+IOAKFoMYXA1h5DeB6Z9of2ft/d+8hJAYA/&#10;4EAIJBYNB4RCYVC4ZDYdD4hEYlE4pFYtF4xGY1G45HY9H5BIZFI5JJZNFHVKR3K25LZPL5hMZlDw&#10;DBAFBJqAJzBZzNwA/4I/ohQoMA5tOaBPoK+4I/aDM6hCaRUapDpzRgBWAJR51OII/52AH9QKJBX7&#10;ZKbX4PQIZPp8BYIBJqA5rOQRNQNOZrRLHYqDQKdP7Ran5T5/TaBbLZeq8ALlBp9bILfaJisNfLVV&#10;c1CBxnUHnyJoY04G04EyfEyzlWzg4AA4DwBsII9AA9HiAHi6QA6XKAHK7gA7nqAHrhcLB7rdcTQr&#10;7A8lm+h0el05FdaMAwOAAODQADQsAAsEgAEgoAAoBgABto9OBwuI9wA96c/a2BPr830AH1+X1xrq&#10;+bjIK7IDuvAAAH44zEv4xKCpuASmH25j5smvyvAC5jkp0uACwGBYAAWBAAARAYEgABL0ANDcQrun&#10;T5vqgr+HwAB8HmAB5nsAB7HyAB8nkAB5P5CEGOokEMgCxK6waAABQc+smsdDsPgYAAGO4BsPAXDb&#10;6w3BzEwg5j+Pge8YxnCEIP440yHw402QPCaGyeAgFAABUBsSYxsmMEYTBGjoGAYDZ6nrHbHMMnjD&#10;MCojAuO47LISnyesanysUgxrnsOADA00zLKsyxaLUuhCpoqsMlpsgisPRESCOzOiCO47qCAcgkSu&#10;1U6soICKCA2ggPoICtZIJDyi1QxrjnIghkoIaCCHUtMDoJQj82hajA2nadCKZTKCW0zEK0vUaCrY&#10;t1bq3QtzqUhVE05RFDVuuFz1bcyCqwhFwMbUtS29Rln0JcaCXhgNi1xU2C3NeFaxDVdXYXcyiRxG&#10;bM2GDCCYoAFZ4JTuCKvgFnxkAB4IIdqCPg9KCAmggUIIG9drixqIrY24AG8ghuIJZAAHOgh12bna&#10;CZlHz4oJj62Y1cSFVLUWBp9VVVYVg6CVVWANIIFaCBcggPIJKeTa6n1CaCcKCGrsaCZ03GftmgmI&#10;UIfghiGIheF4XaOl+VxhEoM5MAUdoHgyAAMu4Bj8n3kJ35GdudHKdAAHNkJ3RkeanW0xSwwun6hM&#10;WoEjq7glKoTotn29byzOQiFS0dpVMIjpNb0nViCYVVuua42Vh1rVqcq2AWUACDoAgEEigNkB/gAT&#10;Bh/gFC4DMAnR+JqcCCGOf5/WYATbgEsAA2zJb8n84ymH6faBWvaNuWe491wr1VQsbSia6hc4BqMA&#10;L6xCBLxAe74JvKCIIHdJqP9wzjzhj0RkPwoAAz0ALJqAcwo/0dj7KY99A5/0DnGJvAo7RRkHwXLE&#10;cwwo+nJlCH2TcfxQh7mFHwcxToBShF0XOuZ7KSytgGAOAFEBsQFAEAmAYAYDgEgDAkAp3hcgGIhA&#10;YXBy48gBj9HwkcAhQAHD2H6A+KgDh6lOTEfAeo8h/jxPyAIwpTH6pLQcUIA6MgBjveSyMAMTwFAM&#10;H+AQCiFwWPUBqWKOo/oTLPUcQM44/izj/HepkbpPxvE1HGksdEbVmgBAGO15Q8ywI1H/E8AEEx+g&#10;CLHDOFxcIXj9ACiof4CEpgLf+BABwAQHAIH/DsxxWwDlwgYiIpwAzCxiJ0x9HYCUZAYR2CM/IJT8&#10;gUMKAV8p+kDlMOKAAdRhRtlOGiTUbDPWQFAHoVsfB2R/JzjKAEKoYwsBqDyG4DwIlfJEnVOudk7Z&#10;3TvImQJ9s8J6T1ntPefE+Z9T7n4RglI6iVg7JazaftBToKjMY52hLraFFhIG0d1ZmVIlZcsQcokC&#10;JM0GJoWujRF6EuvYKAUmrynO0QogX1RLzVMManmQikC5jHmPJyXkxySVMKNL+WIwbRaVKXdSUknF&#10;I1UQBK/T0wZgVL1IIyuGjoADOg4M+IM0IRCNDmG0OYVofBWjaFWNqVJzDbjxcQOwAA7BzONWcOpM&#10;R/DmIOOucxIa2yzmCojU2u1dzol1RQlMBhsH9HgPKBQ8QEjrshHhWccyNR5nMPqddDZzExHrR2Pk&#10;+pdUFk/RQhs65iTjHzsmhSPiS64E/rZB99bpR+2OAAAVEoCU5gKtadcuqdifnXRQcxFdtB/nDHqm&#10;JHA9rfn8sUmhA9caOl1Qcg5o4/zr3JSXbY9KG0UWtVmA6vlfLdHWKyfM+aZpMn8SDJmyd3FMnzsg&#10;fGyaaT9XefHXVUwArcnaRRZxA4yRsjJBICYEifgGAWUExBhzplt4DdCph1NHGCJKpKpJgajlRqOO&#10;OQgsqnsEKHdBgJexFlSufJ8uZhTCk5pUVpiNWzXWnMVIICcggISCHiViwxeBWCiNBZGAAbZBBnkE&#10;ZoACQrQsBzJfS+eZVGchqbpWs8h0810sFomW+iRB31R/wopgrCrVVKtUoy9pbAysZdUsv0ghx1tL&#10;TX4Ql+JWmB5XdiQTELGGMNcxC09Z5wJnNrxIxY76H2OoVpmvhW62lCY9Z4jlgawAAAyIIEBX5GSi&#10;VnAANIgg2mzEErIyDSk1jaI2fNgTJDp04K3KwvDE651VLwYxOkFpBAYYoYXnLImNTdAAkOAAaxBG&#10;xaWNqQRGuhNeKMbeENuQvCOjMFcMwVgZxWALHaA1+5/DgDwZ4Otxg5WdDmPafCKh+rGMFhmYEw7l&#10;x+lOMk5vBjBTJUOSGt7KWBiFZKMzSZl8AaWlSro8DLSSy8FAYUrVYeIUPABLyP8A7yTs8Adi8A1o&#10;AGrABBAT8BxYDuACa4Te5jmCdHAH9pWaoABmk/bEAIejwEZS6mUAE/I/ynQUglyhaWQpAlBL2YMg&#10;xyt2b025TaGBjwCk34MAY7gDjygQAuAB/h43BFgH9tEdI/x0W/KAfZERWwGFbAQYUAJtB7m0HsYU&#10;fpcHmPnKIAQ7ICj0MKc4giTMzDCj3KEPkmuYoSIGrnLgnRNwCFCw68oBMN0rgEAqAsAQFgDAE6GA&#10;SJIAAIUiAgUCWcpYTIXHSAof48wDFnHz10ew/wJD2m75xHMEB8j/HvYopgBu1k6d308woBEZAEkK&#10;AMdhYD4AHRCAICoAQAg5eoDxTIDHLoVcyxooQAdvXtWQP4aLNfcG6kiz94A7kmSSH+PSTnbB/RPI&#10;EAPvG4QB3MiiAUAp9D0AFRQnOVB3bqoe6mdpzb8CjemtWUyXXJiCPlAYjsDh+QUlOBMYXxYxyXJH&#10;aJw4g/KZ4AAcJHYaowoaYggcYoAeAmqbI/REofpVqUCEIKycQNYPIOAD4EThqvEEMEUEcEghogKA&#10;P+BACCQWDQeEQmFQuGQ2HQ+IRGJROKRWLReMRmNRuOR2PR+QSGRSOSSWTRR1SkdytuS2Ty+YRUAw&#10;R/weZgCbzWDTqLzmCTebwWgzaf0SEgKITqlQR/UWcQQBwSkAB+wqdVWqTGtVuuTKoVKCASwzOpgG&#10;Z0CfzN/TwATq1gCmgB9zWsW6D3GHTcC2GoTMB2SCAWz36mXSaYeqTW8YWs22jUC2Wanwa4v3DY7G&#10;0uQ0Od12PjjQIPRETSRp1tp1r4+L5rqtrvkAPl6gB6vMAPN3AB3OoAOp0AB0PAAPB9AB9Pu5WeC0&#10;gBTV/1XLW3nU3F57rdfsdnrcyzgkAAkIgAIhIABLwhEGAAGAYAAboPQAPR3gB37N684FgAF2eogN&#10;+AAfj7HiAB4v+fj2AMA4AAPAzoP7BEEOo5zprhCi8OQfbmOK465QmtsNudBAEAABERgQvbBJws6x&#10;LEpi4ILFkFAOCAAAhGTYNk2kNnuAB7xwewAHs+B6HwAB8Og7SPLO5j+xY5TAgAArmRRGUIPbEwFA&#10;ABTvATLkTOZMAAAFA0NwxDENwM50zLlBqqOo6ENw3HEinxHDoOowacRNLkUQNNZ9mgbJoBKEwSo6&#10;BgGAketFqchCfMahC2ReyahLAo6jKmqaC0lSMXMwgq4rizVNqNTqGUevLEM4tExL49qCRHLSCPy7&#10;6CO9V4AKjBaCSyAAMoIFCCA+ggKVmgkFV3VsgoIcyCHCghtIIb6CHagjZtogjiuMgj/sauLkNigl&#10;wXBbtJLshlJM5R1Gq/ZV0sQzVOIOnUW1u9ko3bXUW11ZFkVpZF711UlsQIgj4R7bNuIIrDq33dq9&#10;3xWQAAeggJoI8kaoIByCPTEkoABFttHSghvWpVzwgBYr1IJe8YVgu9PNhZbdII4UjXaCyCBiggho&#10;IDVLIonVmgAZaCGoghxoI3mC5ppseYJbtQU8iKp0lXVWYhXVY3vFtYxbjoOIIFSCBcggO5fiKdYO&#10;c+SIIbukIIddrbm26CSBbdJn6Ie9l4Xhdo6bBXGuXYzlwfR2nzIB8PgerhHgdjdN+c2RnS2x6OQf&#10;K6OcpDJAFO7pJxCUKsnViyobc2psQurEIQ6t1XmorJIGoN302nSZ9n0yDJu9gA2Q7wA1pWL8gDry&#10;cd736zbOAGxgB5YJH+AVe4Avh/wGf+kn/Z5/mytuSgEeIAgFHnxoI2B/cyrLnrafwAn4fSBSKuWF&#10;QBeH7ITeVKIUoC/KQv6uUWH5AUxYCSxQJMUAclkBRUQBIYQGPE+Y706FiAUiMBxUVegFOKP0eSPY&#10;Oj3JmAQ7wDikALP+AYpoBS9wVO+/4po+ymj0JqO8mo8yqtPH2VVmQ/Cmj8NhDAnBNQAlVP8i8AQB&#10;wEgCAoAcAYGETgcAEAMCqYgHAEAEBM5oDSzAIH6AFKQ/oolwAWP8dwER/DriGPMeo+h9D3H+Ase4&#10;/gGPwAKkVAI/h6nwR8yApr6R/viWOjwAcbgBm5AFB0ASRUEkEAu+IGxzwglUPIUt9ynyClViGQUu&#10;YAByE4GQmIbBM22ACHYTMeIAgAjyAEP4eIBB/j5AGP1zL7wBvRAJGCWp7R/yLAOlU9qXIFTBS0gp&#10;WMYS9gBAIt02AAX0nIH+ciIrnj9H/A4cgFByASlNAlCmTBxR8mwHcjwbpsBrHFGyVUcBNVqnxL2P&#10;pEY/ERj9LFM9HpsB8BZDGFwN4eQ5ggBECFJNAaBUDoJQWgxMCBP5oPQuhlDaHUPohRGiVE0kkpHU&#10;SsHZLRuUUocqwhbr1JsDo+QdTRRnbrsks6RVTsDOv4ZgpcyZ1WB0Ko5QWjxDTOLxIsTcqaLQCQhL&#10;6yCkFLCBqgJnDxABl3VmYVGQqnqln/r6MIipZSojFKeOidUpVVzMU9J9UtqT9VJ00M2VampCDQA4&#10;NEIM0gRCNDsG0OwXgfBeDOFWM4+xth5o8HvXo3I7q/wdHknRJDC1IOiH+dQ6lZ7GWNo4mGMIA2Ng&#10;OPIBKycCkWHUQwnQ+yGDmJcsyXA+yQ06HMl8y1DZBUrAGSWmJFiLD+nUQ2dA5xZ00IATpXwgqXEE&#10;H9OYhggtvkxH8VyjI/ICwGgAAaf2ziOjjV8OgfawVfLF2OtbZFFCKEppRRZatGSKEWJct4e1FiKE&#10;nmOsSXBHCOE/FyuqVkfp1EDI4QsdROiQB7X4sIVS4gA0EWvZAQVOJxkDDWGyNYE2CVDgMAeota6r&#10;DNKorNV0g7AinU8wrShqpTnXOqIOt1UL91TVDdYU5/OJCEqsd4sdtCsXftoYCrZXjFSCAgIICMgg&#10;GMZGTKwuBmzQ2kycZqwYgjT2ZLXW1iAxC2skriydSmptLVKleINSWmKpXUq5pWrhrbH1dL8x2xRi&#10;ZBGUPCVdJfIZwFmZpybWIrBN0WlTV0xBZDGANkEbCABnNym0K9RaZxa45SCUbN6YhWLHWOvGVwxB&#10;c64G7m2PiQR+RWGIMWAACYggPVgLGpUZN/K4GhjMIIMogg4CCOQABB1piA2brhUhiXKWF6WVPWUX&#10;pVzEGIL2Vcr3SwItNgAWGrVZTTzcgA0EADUwAGhnzOHkVui12nlYLq3sIbfW/kcG0K4bAtwziyHc&#10;O0dpsx8WjPi45yA7XHV6OQ/AuBTb0lvvTemsboMp4Y06csxB1Sp4hbzVjLdTV0lDxUvOIW9XR0iy&#10;m5y1SYlboKAClkAJ7B/IjeCTiVHES4cQVvFMAGvgAgjJqBctp7CBpjLgt2Uo/xyk1HEXBtmzQAj1&#10;JmkWRJNUgPoLaVg/8f9JZPW6tqpb+XUP6pQvKQAA0mMgPYAc8ID2LAQsnMQ/p0L7pGR4PY/4/i9g&#10;MRGBAsQCTij/NskIuRyIvI1O8BYqIEiqgOH48UmaJUtGCAMTWWCBC9jpp+O0AI/h6FNH05kevgFu&#10;FVH/2EqseJmFVAEAIAgC4FgeAEAUEIAwBgei8BcfUyC9gOJmApMIBgCj/AJ3UfVyR3AOH6OUfg+x&#10;2eDHuPcfg/0jgDOKAn2b4B/j0Hn4eOzCzDSxSiPR8Q9h/gDNtInALIFkMqBWXAHwAR/8g60XAs0X&#10;VP0JML30fBNZOgEGQ+IZ5bRx99HfLX4nYpYj2hRPIfw/JXZaAIXsAaCpFgG6WXv0qC0sgLRGAOQQ&#10;L2AOLE7qkAVyj+P87ssSmWP+mihSJqAUKqAmKqBAOKBEKqAoKaAOJ0OKHiSKHINmGwSAnKAAHGKa&#10;HaKQHqKiHwQUnkSMJmySOKHuQ2C4DGC8DmDyDun8oAsdB7B9B/CAJMICgD/gQAgkFg0HhEJhULhk&#10;Nh0PiERiUTikVi0XjEZjUbjkdj0fkEhkUjkklk0UdUpHcrbktk8vmEPAUEf8EmYAAMHmsGnIAf00&#10;nUKnsFns7m87ns/nEEpNApdPokKpUFncxq1XrFMrVQrdDp1eAE7sVOh03noDggFnIEnNoAE3Ac5A&#10;NyoM4mtTgj9gj6mr7n96n0EpU9wFVoUEAk2m1ttMEuIAfs1AU5ydhmr8gj8ms7vGWsNOpVum9Ugj&#10;7g9Kw1Y0eng9FrMZHGxQezIm1jTpbTpWR8WTGVbGfAAfD6AD6fIAfL1AD15T1egAenPenHfObzD8&#10;696fvan7+7va1/h8Xj8nlmYCxIEBIABIQAAQCQACQLAALuXfyHBfGmffa7T0gMAADO0/R7AAez9O&#10;0A4AAPAIDLQAbtP5CACgAAsIPoBbzgQAAEPWBL0vO6jqO7BYDuvAx7HmAB5xSzYFAABT7p87q5Lo&#10;gkTQqAsdAYAAGAcAAHPS68VxbA79P46kiyK/jNvKiq5Qg88IQBAUdR1Ez0w4BEHPTLwAAJB0HR1C&#10;EbsC7yfM26kEsg7ifPAoJ/uI4jBJ867muae4AHu6jNypMEHPwfruzm7rNmwbJsBNRaOgYBgHuY5S&#10;EtS1yeMOp6esSg1NJ2tyCrMxQALcpCyVKwLILyzNVVOzqxoSsCKVguqoqet0KwYgkOQ6gkAwtXlc&#10;1++qCPo96CAwggOoIC9gVRPaCRWAB5IIdyCHfaqCOe4S9oJPToII4Li1Wnc6NMAFy3LOiEVddTW1&#10;mraHVlSyEs7UbEWDXsF1wt7G2EAAKWUgl/gACKCAfHFU33U54IIcKCG0gh1IJA1zVW1DHXtUWMYM&#10;AANoIEmPIICqCRgp9eqVcFwWoABxIJlgAZUwFM4PAVmVuo+EXLieJuOz8wX4BqCA0ggVoIFyCY7G&#10;Ng0qwFy2gciCGgghnIIcFp2xq8D2/iqJ1Ip+b4zhNb01seMV69d9LdXViYEDljIJHqn2ydmIIIc6&#10;CWlFln4lrVnXDZqpiGIYiF4XhdI6ahXGiVYzlMdZ2nY6j+OUe3JulIrmu0zb+Mw7c7LCpSfgFOFP&#10;q6rbRK2zl256wClMwAHXMAwrWNInjKKcty5oMyKoJ6nJ/MMgd5JmAPhwqf71gFBZ/w4AMFn8xPmr&#10;nAJ/Rh5acPoAN/gDZYAA8mtln/4zAOef+8HgnJ3prhYAWtbzkJznh7JrSR8pyfa+oPnnXTpOnXdo&#10;/8iA/0bvBKYZR4Z50HH0AYv8CTBAIoBXyZ9ORyDgj5OuZg0KFQGGJAUaYAKeh+nPHyzwnIDUOAcQ&#10;C217I+wBAOJqAwtABi1AFASAEBYBR/vPH+PE+w5wDABHKAQfw8Saj2Hu+V+493fFqAMPgf4/B7AB&#10;H2+ceI/D0ADAIBOGQJD0ArH8AEDo/QCgTJmAd4gBiZgGQ4AQAQ/x8owAGAwf490ejsAGPscQ9R9D&#10;nHpCEfA/B7j4H8PsvgBH6j+HgP05Kch9RSADDknBmgBGmAIPguaBgBROAGTUAqMABIVH6j0AYHmi&#10;yPBa69kQ/D1j/MSVUgQ/zTD+H4TkeJYWWADGeXMaAAh/Dll4PKXg9gCRzALLJCo/leochkhZCp6k&#10;OoVAMYkAaOjEgFQcgsBBaACTVJyAaAQAorGfAJJIfMsoPD9ACAUzSEUwE1AOT9GQAAKmYA0XoCau&#10;S9D+OOOs544DlDdT0OEzA7VsGJHwYkfRaD+nLJ+PgvQ+jTTlLCF8MYYQ6h5DwCAEQIUn0do9R+kF&#10;IaREwlfSOk1J6UUppVSullLaXUmJSOolYOyWjcpfSEnpqyuEGa66lntIlK03qEVYm6oF5FgNSush&#10;RqSEFwMcTktSYDGMJMrVUpiTmek7MAZpcxfSfuup9WFdzCXcKhLYz4t79iamPa+7Eu6dSgVJLqq1&#10;UxrywO9Kcq6nVTKxniNiDg2YgzahEI0OQbQ5BRB8FELwVYvDrkFP4fxOaazhHdILBd17m3XnXP5Z&#10;aodn7QUsPOhtDrQAGnuAhaZHR11Ck+s0/4zaXUwIpT0PdFxYTzzUTAoIgqf0woCQyem01qEIHdP4&#10;ikuSJjtHSYWPC5BOETGbP1blCx6UIImgSfVIADkTJ5T2dI/SIzkHSlqPE6jo6VFySmqJMiokIIOS&#10;2jqa6DEKTMvsAU87pABJiQFfmuJ1rNuvTmfqzyZ3MmeH+ecuWAB+JKRYkVNg/b61RkeWGyK5juo1&#10;LsWEbOHVFgmUaj9SLql4ENU8xetFTq0K0p02Sn9eS61aVWzxc7CIAM9rxi8jC8SEMyZpj9XS+V8q&#10;aVuyRuB7ligAAswDJTASCNnXAxEADdgAS1W1ldbr/DSrcIIpJvD9MtqnZ4zxclda4Y9zNjpeKlMS&#10;ETLArdXqmle5xZGQQ+L3SCAgzsszJCmlyu0bxTYAA1yCDmb0cjMLFmwK3LcvlggAARtDZAv7J+Zy&#10;CM8fXQTKZBBxkE00xNcpgHSNgV7jkpTTNLrixQr1W6uskPcz0AAD+TEgVoKUt1ib7Wn6DIJoIdLd&#10;8u5cyuuV0GbiFVFX46dfTNmyrMV0rdfKvViNAR8sxTTE8rPrfWtBbOYNEN+dgWRwLg3CkdGUK4ZA&#10;lwziTHSO0dNb9Uj6OJIQ4ttTTWwwsuY0w/YMP7c8mi3rpVMMYxOz0zrtNT5hzK6+uCricyQdzjni&#10;NSyau5d+WHh7XXVD/LcrZma+WztiWCyQBxOda6PAzALJY/2BZLx+t0cpBNfrRb4nQepOeFs5fnsA&#10;5fCmEJ0zJqpeal6klewqUaA5OD0ofYIBCB0Ci5HEHzvdzhmKFlKAFGVBYCyfgEOVIB15wXdgLMSB&#10;hCoJTJgei+A/CUNR/gNiYWp5IAkPPhAOP8eh8R1AKH+OInI7DNDxOIPI6o9S4gBQcPeQY8QBD3mA&#10;dMAd+wCAbmmCofwAwVRWbaAQCiHENGT8iAOeMQh6wuH4A98o/x+jjOGOSKo6x7j9HkPcfg9C+D4H&#10;tIpFfjpFWaL16qSJbziSTLe6EvSYQAgEARJx16C4xk5A1DmUg/gQABH4v8fyPSxE7fkP+KLLycjj&#10;ACP4bEbRvQ4HfDiSyB0Kj8Q5fsnCAQBzKmbNKbE0kQqiM3NVDgCi4o2FcJ0jHJZviJYIcjiInoBI&#10;vgDjIgCPjifocMfgFI2skOuELHOEDB2lpBxDnhyDiMpB5i0KDjin4C9B7DiB6jMDqnXi/imAwAxg&#10;xKLqMqNrQwawbQbwcCTiAoA/4EAIJBYNB4RCYVC4ZDYdD4hEYlE4pFYtF4xGY1G45HY9H5BIZFI5&#10;JJZNFHVKR3K25LZPL5hDwFBADB3/CpvBpzMZ5PZ9P5HMwBNaHNIPRADNaIAJ2AH9BJzTaLCalQgH&#10;BAJNayAALNQLBAFNbCAKFVprOaeAH5T31N33BH5N39N35BLnTqhBH7eYTRKvU4Lf67Q6XgKNTrld&#10;rtdL5BajB7TQIXhcNU6lVbBDbTaMPUpeONAg9ERNJGm+2m+kD4kFsq1tSpmApu/6e/rq/H0AH1e3&#10;7s6Vs8dTLe+3uAHvt95kuVy+ZzZ7sa+BQWAAWEAAEAaAAaCQACd5t+G+AA+N5SqVVwGBAABNm9AA&#10;9Nvt/R6q3S9rs9jSuiBwAB+mBbuAS6wIP++jeHyAB8vEfD8qG4Z7AAex4gAeLcn02MAoK3javoBA&#10;AAQ6MPAREQHAABz+AO2p4AAeDinvBZ5AAeThvcekJnjG8Nrw5yjsA84APS9b6AMAADOjEMPxE6Mh&#10;yK2L0SW9bbtrJ6uPpBoAt4761PAAB9uG4aEPupjYoK2LatueoAHrGs0nrCyCuipTkAAfrhuShSlG&#10;wbJsBNPqOgYBgHHrNbDoKpFC0QpiDr+oj1SKgivrIgkiIMoirIIv6hUPRVOM2uDFN0gjcwSgkELV&#10;UDgsszqOMonNN0bSaCP5D9YvXWSCQ87SCAoggOIIDdf17XaCRKriCTSABroIayCHbT6p09Ti3vGg&#10;jigBZwAHYgh5oI8U6VFbtwW/cbLptcyGKIzzG0TVyJ02oVZ0dSlI1mB6CA0ggQIIEKCXsAAFIIBl&#10;IL5UdrHcghtoIbCCHQgj3WpUkusOwSsVu66CBGggV33YdaINUeH2wcqCHMgltQiglp2mutOMCzKE&#10;rSvdx5Ww95YG/qCYA6l+47XgAX87lx2tCAAYOAGSgAciCaNGLjWPcOJXHmTMJ1Hqp03SNI0ov950&#10;xl9I6DSlc7DXGLVblOHIJCYAW49+04jU1R5ktLIqgIYhiIXheF0jpfFcXhCDOQJ2Hadb0TNT5/OH&#10;KUdp22abgEp4Atyfrin+uraUlIFEqFR1M5ex6DbmvVn2nU1TZUvi0spQ3NXShCmn/17PdfSuvc3n&#10;D+prsSbr/WdZgjjoPpqDCCA6m9fAACSauz3B6JuZyCG0gkV04oR+pqu6cn4mtvHqm9sHUgmiW9lm&#10;43FmN15bc/aKHdqDScsivgI7IHAkAAIuyBsDTo4cED5QQtN2RZCZpBAOTMBC00ID8LeAEp4Bj1AU&#10;KuB8sIJh/ABAzBcBoAQBALACP8BYAwAgJAMAIAQCCknTAEwIerwR0AHH6OEAY/x3m5HgggeA+wAj&#10;2eyQUfA/h+jzACPcewAx9j5hEAgAgHgCgEBSP8A4Kx/ACeOAMB8JQFQoAIAWGYCHIgOH8PoBY/x4&#10;gFHyOseg+xxD1H2Osew/R4j2H+PIeY+x3j7H+PkeA/h5DwjIPUfg+YLj9LmXGBxZC6uRKYblzpWF&#10;IoeAC1ogh0wAMCH8dYf4FEsATTovYfpf2ZHiH8PUmY7yZjnAGP4dBXx5HqHufwfpXx9pEH8h4Ah/&#10;ItvyPWdE6CRSvgDPQbkuJQz1AFK+kaEZSQEE3AKXsAL3EsOyLe4opzcgBAFdkrOZaRSBAHg/F4fy&#10;s5oj9PEPdNI7z3DoPEOcuo8SZj3Kut446ES3j2LrD9U5TDKBfDGGIOoeQ8AgBEvxHlBaDUHoRQmh&#10;RISBLqoXQ+iFEaJUTopRWi1Fyejyo0Iyjg66PUYog2ekFI6SGSMoq9qzrWqo7IupZTBYial/UyUo&#10;w5ZYelMLoYxHZvS8rRdC3Qw5lFNNWU06wypA2ZKpWiQVutE6Trndg7coVDnQ1UJiCGrATatApq4R&#10;odY6R1i4FkLgaozhqnoKUmJzMQE6OPn0ZVSUipqD7Nqnektd68UKfiANFB/0UP8H6llOj/z8FkNh&#10;YYoZvELHAYqARK5t6aFGKWbFJgBkRMCAYfQ35TEDsRdFYNBKYCDnRPQhpOh0UiKUZwAdDqHzZnDT&#10;abU2qNTaoutscY2tEkr2UPXbwAh9EqTGK4bG31ka41pMQy2w4Aq0FDrqnQ3hs0dVsqSZN9zLa3D/&#10;RchZCyU0gJyLVbIp1uSICAvMBe9BHQ3hvDkPofSplUqbIQUKlT76XK2vwpeuDty/VBL5T90i0sAs&#10;0XJf9RJlKmkRqMpylDmmKX4c+sZR7O2LgAAsQSTmFTrL/YqVNUbSgADhaepzCLoWZMsZk0RtayG5&#10;YDWeTm6q0CcPqIQ7Ukd8lE0ydvg+SmG2fYbZ0rlruHlqtqII+IAGSGHqmZZgS++OncNBwy8V5Uk3&#10;bkFfM296rTVrMsWjjFMrVjOKcxgqhl+EVIqOayxZXK8S+ZZYg23Fi4mWKjxQ6pPGeXbPwa/VLPzu&#10;L+4Td9h1SJf1HMydG1Faa1lRrezss+nyoChD+BOCcFAcA4BvI6NQZ41BZimFiPgeiDHNEDkPdStx&#10;eIBlJUrTFmS02p58Mrk+mr6sTKgxPgFlmd1O56uMU0pdjIBkPKlfcgqlFHOeZeo5WbzcN5UfvhVf&#10;zOqhsRG8QQceRXNKOdrmWfLLGHtr0ZrpZ+sVx421sXzBbttWFFmukA7gCmAAKP4pSQ9gSnHDNzDq&#10;AliAAlXmwg6zhTHJE1RA/gmoE3ZASguwI6hST+ABhKAGA5Q1KAGmewAfTAJWw0KdG+Ic9Tej4JvI&#10;RtEDIHPcNpcyLgELHAYkiBkob94Tlhlvv+xyQABD9O8P49jzx9jxHqP0d0go5D9H5OWH8gC1D3H8&#10;PhNpu66ONMUbKxJeb7wca8AFRxM+JFMK+P9IksSCHc7EU49RtCazTH090q8PDjFfH8VcfuySmFXH&#10;+V8AR6pgFDr2mRrxf1vl33aWGEx/SwqzlS2jUxN0scDg/MAm57Eila7BB+bBwNEG5Hv0ZBA8i9jz&#10;JuhdqJuzxl79MywgcF31lMBwDoHQRQkBIAoBVn1efce5917sjZAQgD/gQAgkFg0HhEJhULhkNh0P&#10;iERiUTikVi0XjEZjUbjkdj0fkEhkUjkklk0UgUpf8nlktl0vmExmUzmk1m03nE5nU1AU9jUqgc7o&#10;VDolFo1HpFJpVLpk7ANPqEdf1TptVq0NAMZldXrklrMMrddsVjsk2noCqVUstrpVflFsuETt0csM&#10;sucYutxvV7iFQqN8wGBwWDAEpwmHxGJxWLxmNx2PyGRyWTymVy2XzGZzWbzmdz2f0Gh0Wj0ml02n&#10;1Gp1Wr1mtjcBgD/gQAgkFg0HhEJhULhkNh0PiERiUTikVi0XjEZjUbjkdj0fkEhkUjkklk0nlEpl&#10;Urlktl0vmExmUzmk1m03nE5nU7nk9n0/oFBoVDolFo1HpFJpVLplNp1PqFRqVTqlVq1XrFZrVbrl&#10;dnsCf9esVjslls1ntFptVrtltt1vuFxuVzul1u13vF5vV7vl9v1/wGBwWDwmFw0wgICAP+BACCQW&#10;DQeEQmFQuGQ2HQ+IRGJROKRWLReMRmNRuOR2PR+QSGRSOSSWTSeUSmVSuWS2XS+YTGZTOaTWbTec&#10;TmdTueT2fT+gUGhUOiUWjUekUmlUumU2nU+oVGpVOqVWrVesVmtVuuV2ewJ/16xWOyWWzWe0Wm1W&#10;u2W23W+4XG5XO6XW7Xe8Xm9Xu+X2/X/AYHBYPCYXDTCAgIA/4EAIJBYNB4RCYVC4ZDYdD4hEYlE4&#10;pFYtF4xGY1G45HY9H5BIZFI5JJZNJ5RKZVK5ZLZdL5hMZlM5pNZtN5xOZ1O55PZ9P6BQaFQ6JRaN&#10;R6RSaVS6ZTadT6hUalU6pVatV6xWa1W65XZ7An/XrFY7JZbNZ7RabVa7Zbbdb7hcblc7pdbtd7xe&#10;b1e75fb9f8BgcFg8JhcNMICAgD/gQAgkFg0HhEJhULhkNh0PiERiUTikVi0XjEZjUbjkdj0fkEhk&#10;Ujkklk0nlEplUrlktl0vmExmUzmk1m03nE5nU7nk9n0/oFBoVDolFo1HpFJpVLplNp1PqFRqVTql&#10;Vq1XrFZrVbrldnsCf9esVjslls1ntFptVrtltt1vuFxuVzul1u13vF5vV7vl9v1/wGBwWDwmFw0w&#10;gICAP+BACCQWDQeEQmFQuGQ2HQ+IRGJROKRWLReMRmNRuOR2PR+QSGRSOSSWTSeUSmVSuWS2XS+Y&#10;TGZTOaTWbTecTmdTueT2fT+gUGhUOiUWjUekUmlUumU2nU+oVGpVOqVWrVesVmtVuuV2ewJ/16xW&#10;OyWWzWe0Wm1Wu2W23W+4XG5XO6XW7Xe8Xm9Xu+X2/X/AYHBYPCYXDTCAgIA/4EAIJBYNB4RCYVC4&#10;ZDYdD4hEYlE4pFYtF4xGY1G45HY9H5BIZFI5JJZNJ5RKZVK5ZLZdL5hMZlM5pNZtN5xOZ1O55PZ9&#10;P6BQaFQ6JRaNR6RSaVS6ZTadT6hUalU6pVatV6xWa1W65XZ7An/XrFY7JZbNZ7RabVa7Zbbdb7hc&#10;blc7pdbtd7xeb1e75fb9f8BgcFg8JhcNMICAgD/gQAgkFg0HhEJhULhkNh0PiERiUTikVi0XjEZj&#10;Ubjkdj0fkEhkUjkklk0nlEplUrlktl0vmExmUzmk1m03nE5nU7nk9n0/oFBoVDolFo1HpFJpVLpl&#10;Np1PqFRqVTqlVq1XrFZrVbrldnsCf9esVjslls1ntFptVrtltt1vuFxuVzul1u13vF5vV7vl9v1/&#10;wGBwWDwmFw0wgICAP+BACCQWDQeEQmFQuGQ2HQ+IRGJROKRWLReMRmNRuOR2PR+QSGRSOSSWTSeU&#10;SmVSuWS2XS+YTGZTOaTWbTecTmdTueT2fT+gUGhUOiUWjUekUmlUumU2nU+oVGpVOqVWrVesVmtV&#10;uuV2ewJ/16xWOyWWzWe0Wm1Wu2W23W+4XG5XO6XW7Xe8Xm9Xu+X2/X/AYHBYPCYXDTCAgIA/4EAI&#10;JBYNB4RCYVC4ZDYdD4hEYlE4pFYtF4xGY1G45HY9H5BIZFI5JJZNJ5RKZVK5ZLZdL5hMZlM5pNZt&#10;N5xOZ1O55PZ9P6BQaFQ6JRaNR6RSaVS6ZTadT6hUalU6pVatV6xWa1W65XZ7An/XrFY7JZbNZ7Ra&#10;bVa7Zbbdb7hcblc7pdbtd7xeb1e75fb9f8BgcFg8JhcNMICAgD/gQAgkFg0HhEJhULhkNh0PiERi&#10;UTikVi0XjEZjUbjkdj0fkEhkUjkklk0nlEplUrlktl0vmExmUzmk1m03nE5nU7nk9n0/oFBoVDol&#10;Fo1HpFJpVLplNp1PqFRqVTqlVq1XrFZrVbrldnsCf9esVjslls1ntFptVrtltt1vuFxuVzul1u13&#10;vF5vV7vl9v1/sbHwS3wj+w0IEmJIWLD2NojUabTCuTCmTAeXijpzSmzjtz0IAYCAZuN5uCeniiE1&#10;T41kUAOv2AK2Q82m1wG33G53UKgIgD/gQAgkFg0HhEJhULhkNh0PiERiUTikVi0XjEZjUbjkdj0f&#10;kEhkUjkklk0nlEplUrlktl0vmExmUzmk1m03nE5nU7nk9n0/oFBoVDolFo1HpFJpVLlb2pzxqEOA&#10;9TBtVAtXoj6rTyrj7r0FCNhBFjplls1ntFptUSfltSKQSJ1Ox1gT/hAiEIiP6AP5ev07f2BeGDV+&#10;FWy1WpnxQ+H4/sYIijDyV+Lzgy0IAQBAScTibK5YLAK0URsIRwbwi4B1WiBQ31xAxprNhsCW1te3&#10;3G53W73kpuu94HB4XD4nF43H5HJ5XL5nN53P6HR6XT6nV63X7HZhdtfjR7yuVqtdLqdW/hQM9Ar9&#10;RB9gl90R7jDYTCqoNGg1Gsmbv7U/9b7/oKOEBBbAjtQNA8EOAdR0nSRRFEWRpHEahw/QqQMLp2fM&#10;NEvDhIEeR5wnEcRQxIKsTATFCKDlFbOE4ecXoWMgxjGRMagkCYJtIsLTpABCpxqRI3DeN8EyLI0j&#10;yQjCAoA/4EAIJBYNB4RCYVC4ZDYdD4hEYlE4pFYtF4xGY1G45HY9H5BIZFI5JJZNJ5RKZVK5ZLZd&#10;L5hMZlM5pNZtN5xOZ1O55PZ9P6BQaFQ6JRaNR6RSaVS5E3Kcsagv6kvao+KtDgJWQ5WyrXTLXxLY&#10;YQ5rIz7M07QtrUVrYbLdJmRcTfc2VdYLalsSb1TL5fb9f8BgYleDzhWlhwhiQFi3djYKTcggckMc&#10;pOHtlypmVvm4Koc9XSqCdFEbqyi6XC42m224KLNdTm5VnwL9otlqtQ0Gw3EQjvXhv4KGOEauJWQJ&#10;BYE/2Zy27zcO0oQJukjkajiWTCXgu12+53e935NyfB4/J5fN5/R6fV6/Z7fd7/h8fl8/p9ft9/x+&#10;f1+/5BW41ZJEmSZTwIdkDIQB0EgvBZ4wadUHoQDUJDEMIwjKMwzA9DSCl5DpIkgSJhmIYcGniRkT&#10;jnFK4Lkui7IIvC9CS/sZxpGrvHrHBIR0PkeIKFUfgRIKzGe5Ktg4QEkQqMLFgEhx1yeZ5nGcaBom&#10;id8rvEggAy3JgeS8HUwAfMSCnJMsnnWuY3mHNaCkNNwkTgxIIAzOkggQhZEzzE5GQMdgBS2OI5Dk&#10;UVCTOgpgURMAdALRiHN6CLfnggraBeZNLAPTDkIFKponDTxhVAR1RILJgeh4HpgGCYEbVZVtXVei&#10;qAiAP+BACCQWDQeEQmFQuGQ2HQ+IRGJROKRWLReMRmNRuOR2PR+QSGRSOSSWTSeUSmVSuWS2XS+Y&#10;TGZTOaTWbTecTmdTueT2fT+gUGhUOiUWjUekUmlUuOQJ/rFYLAyGUyu2rQUNVkiVsb10KV952FZr&#10;JZLSzP1/P6CiEQCA+n4/GC5AG6Ky7IC8NW9QVGX053+L06HMnCG/DMrEQVbYsk42mY/IZHJZPKQ9&#10;p5dB5lV5uClcrFYikYjKJQqFhMNhgrVH3WX85gXYQt47NS7VSbdrbnZvGFgLfDTgEslEotlwuCPk&#10;IvlMXmMjnOnoQXgDQN9UT9c09m2iCEU7PFZZLNZvnyEgjkc9Hs9mG5N1vN6C3IwX1GBL7XQAwsI/&#10;t4f2ChfADCGSA8CIWpx1wQF4XBcdDooIB0IGNCQVwoysLQvDEMw1DaRsFDkOHxELEGUbcSpSAcUA&#10;hFQDRY/D7AkDkYgtGbYALD8bxxHMdR3Hkex9H8gSDIUhyJIsjSPJEkyVJcmSaohpSgP8pKiWCCg7&#10;K4vSy+QSS4hBnS+R5HEeWhalo/p4IKLc1DvNh3zcU84LIWRzTogoqzu84jhhPYWz6es/mXQJx0GC&#10;9CwAF5j0TL5nH7RqCiHSACUk9Q9xGxTGMdJ1NU3TkdTgU46VDOhzAEug61OO02ELVZHVagoc1gQN&#10;ZCLWiFlzW5ASkZDCIurINEvYAl2Ez4rFdYyIhrZJOWXBYXIQVNoDtU5xUGgpCWuNdsh8Hoemmahq&#10;IKCAHgeYBgmDCgV0kAj9P4/yCUPAUCAOhx9XqGoaBqaRpmkgrVAU25SCjgVO4JguDYOjiAiAP+BA&#10;CCQWDQeEQmFQuGQ2HQ+IRGJROKQh3xdDxlWRuKx0Bx8GSECyMAyUHycMSkRSsZy0bS8KTGPgOOzW&#10;bTecTmdTueT2fT+gUGhUOiUWjUekUmlUumU2nU+oVGpVOqVWrVesVmtVuuV2vV+wWGxWOyWWzWe0&#10;Tx6WtP205W9+XGZlG6Iu7CC8Q5fL1fJlMJhyOVygEBAEiYclYmNqxQ42Lu995GChLKScHmzMGTNO&#10;nOIjPL/QCfRXgQMTTNbUP7VQW3nIda9FbFlbOCrbbEncWndbveb3fb+Jut1OtGcVFItFQUXi4XH4&#10;/n/EkpIpBIIRCIV6PV6YUAnnvHo9nsFeOEIHzcVGWt6An2CH3EL4eMFLP6Nj7QUHflNfspf0+v+X&#10;0AmzAZ4wKgoRwQCcFBXBg9QcEkIIKyJ9i1CpaQufEMu4VpXFcJEPlKUhSDw7x2RMgpLEqSovxYBQ&#10;FgWhYIxkeEaOUF4XmTHIDx2h0JjEMIxFJEKCvkUcjP6KTgSVJcmSbJ0nqQgR/yhKiCHbK46yytpP&#10;qyBsvBNMAazENcyBRMyZpKAMqzXNk2zdN84TjOU5zpOs7TvPE8z1Pc+T7P0/0BQKoHVQhKUMQdEI&#10;KBFFjQM4zke6iIuEdZu0qep7HrNQArwD4CgMAznj/LaIj5Uo6VOwRyjtVZa1aCFXn1WJ7VmhZG1s&#10;FlcP+PrZmU2rbtzQVg2FYc1l2XRdu8PBmmcZyCitZ5DWjBARlExr/j8cRxnEgoxjEMQ+j8PwP3Gh&#10;A43M6hIUVRbNDINF3AmCQJmOZBjm/eyCx2A4i33CASGnf5x4CQWBmXgqCyyOof4UCuGBTh0vAags&#10;aHgJuKmNi7VH8CQIAiYZimIFWQwyfAZBiGJrvugkxBq+hZgvl8YxnGqCRvHEdR4huMtMYmFB/Ijx&#10;lFoIp6HYmi6No+kJ0gKAP+BACCQWDQeEQmFQuGQ2HQ+IRGJROKQh2xc6xlPxuKx2PQUDyEnSM3yU&#10;ZycESmPyuWS2XS+YTGZTOaTWbTecTmdTueT2fT+gUGhUOiUWjUekUmlUumU2nU+oVGpVOqVWrVes&#10;VmtVuuVN1V9KWFB2OCjAXi9AoJBSMnTJ329dXFS3NjXWLu2Cj+9DS+ES/Xoft/BHbCLXDQgA4klE&#10;kkigUilfL1en0/H4M5eSm9lZuCrbPYwk13RaPSaXTaeIPbVJjWHrXPnYAPZGgzmhCoZCg/dNlsNi&#10;0oJT8GyjAYIHjWyEHLlJDmQJ/wUd9HHikMdUI9cedEXWeUgiF6p7FTxLfyQVQ+cq+kE+uFpz3H/4&#10;Ob5QU7nY7nQ6nQKft+f0oCcJ5dF4XZ9wKxIAlpBK/CIA0GoQ64InhCSCrOF5kwukIDoie8OAVDyC&#10;w8BRRRGKcStRE8URTFUVxYnjnRbGCCLujI6o2T6rNkAYpR2tRBBLH8cxjIUhyJIsjSPJEkyVJcmS&#10;bJ0nyhKMpSnKkqytK8sKCr51LCSixkGgosCuK5NvcBkzpkfs1PAVc2kVN5szigpAToNU7RC9YEt6&#10;bDCDswxaoKAoCAIKAoiiOFER+Epl0YFFHS2zLNmUzrPsZLNL0xTMYGpThCkIQpUFSVCChKEgSj4P&#10;o+C9VaEErVw/D6Pp3LfDI2jYNg6sIC1doKWdfOMQJm2EhczgZEMKhNZIfWWIdmgnZ6CvA8QqPIW7&#10;zPQ9T2IOdNuC0LItGCYRgzUfoG3MuJdBrdUgoISRIEiQBBECt53oKMYxDGRhGkYCF+we68JHhCiz&#10;wuZMMocf2El9hYi4bEEPRGUUSinTWK4ti+MJcgKAP+BACCQWDQeEQmFQuGQ2HQ+IRGJROKQh2xc6&#10;xlPxuKx2PQsGyE8yMzyUJSePymVSuWS2XS+YTGZTOaTWbTecTmdTueT2fT+gUGhUOiUWjUekUmlU&#10;umU2nU+oVGpVOqVWrVesVmtU51V1KV9B2GCl+yKCzTlWWlAWtq22Coy4HO5QhrXU7Xda3mCg6+JW&#10;vlgslkCYOEMjDG/EMrFQVbY0k4+t5HJZPKZXLRBV5k4ZtzZ2ChsNBscjochvTQhr6lkMdjvJ5vOC&#10;kPZIHaDvbQV6blh7tM71f795cGIiziSM8k3kSEGvbmFTnLfoQVQ9Mq9UE9eEMLtGYymVstptQUFe&#10;Mn+UK+cA+mCuBvt9drxecx7QUOaZmM1mhf9QgI/14P+goXwEZMCAPAyHH3BIvi8L5TlQU7xPGUcJ&#10;ilCrLwvDEMw1DcOJ0gR/w7EKCIudqMjqjZPodAwDihFsBBe9IAoofsaHFGxjRw8BtH1HiIhnH5Ty&#10;CEshxFIsjSPJEkyVJcmSbJ0nyhKMpSnKkqytK8sSzLUtp+rp1K+SiwkGgoYzKQUziZNKbLSVi1kA&#10;tpqreuK5oOuprLuOy8lqgoJz6TTeikKYpoWwxkMQN7FGUxjHMhLlHUfSENHLSa4EYSFLpm/QLkNT&#10;gxU8hZn1DQr/ngWNTGYZZln6fx/IWG1XkfWIdVm+TnCo6Bbuk6jrOwg46joOhOE4Tp4HieCZkcRp&#10;GjONA0PGBSCv6CNSQDAcCwOhseH0GwaBqaJpmlCIFFJcgo3NSN0XTdV1pYgIgD/gQAgkFg0HhEJh&#10;ULhkNh0PiERiUTikIdsXOsZT8bhwOjySkBVkQCkkUf0ndUpaUrWktV8vdkxhwKmi1mw7nAFnUVnk&#10;9n0/oFBoVDolFo1HpFJpVLplNp1PqFRqVTqlVq1XrFZrVbrldr1fsFhsVjslls1ntFptVrtltt1v&#10;tspdSUuiDu0FBc0NN7RaMRkRabSactWbqdbrDYaDYwxguF4uC2RVmTQGVauXgt+RhzzkIa2fO2hm&#10;y1gpjMRiPJ6PQj1kLZGvN+xZWzgq22xJ3Fw3W73m932/ii9Xi8O54PDN5FJAPLLfNPnPE/RZrMZr&#10;YbLYgT/BoMBgtFwub7eb3WbPiby69DZ9T79nLAKp+EiKr2+hU+y3/EFUP7+QJ/yCmhAIxDCMMAmi&#10;f4AQQpAXO8XRdl0yILPcCMKHhCyChfDJkw2A8OoW7J0HOdDvBai52oKB8UuQZrWBG4EXxhGMZRnG&#10;iruzGscINEyMjqjZPodFIHktIYsSKkgBKAk5/G3Jg4ScX0oH1KSHEzKosyuBssxzLcuS7L0vzBMM&#10;xTHMkyzNM80TTNU1zZNs3TfOE4rUd06SqTI9zw7IDJ1AgwkgSJIgRQSHFU+DVD0b5wHACgJgo3Ak&#10;jYNo2BpSjJlYypAMuarMr8zg5s80DRJsgpPVLPqHNeZDYje2ZlNq27czlWVZ1pHJSFGUY0jUNR6V&#10;6gogWAKdhIjEzbFtVqCg/ZRC2ZSgaEfaBhGCYMFA9awtSuJYmCYA4DAPVJDEOQxh3IftzIKVV0vk&#10;+h7PsKj8FugpA3nd1BAQDN8E0TJNESRJEREdCCh6HgeCQ3CPAciJBYWw51oKmgFGviQO4pCcKwug&#10;kMhfDZkw6A6EG5kMLHgSM/lIUpSILI4fh8HxfF+X9a5lmeaZqpSAgIA/4EAIJBYNB4RCYVC4ZDYd&#10;D4hEYlE4pCHbFzrGU/G4cD48lpAWJEApJFYU/pQkJUi5Y6JdDj/MTdMwlNZNN5xOZ1O55PZ9P6BQ&#10;aFQ6JRaNR6RSaVS6ZTadT6hUalU6pVatV6xWa1W65Xa9X7BYbFY7JZbNZ7RabVEn1bVRbzWajW9H&#10;q9ADdxSKBQd74Wy4XAHgYLKH8/cMmMQecU9cZBSHj0DkR3k1ZlUBl2rmYKjM4c89CGtoTto1rpYK&#10;ntQYdVDmRrTfr2VsYKttoSdta9xud1u95vYU0+Ag0EglXlYKJ+Qe+UXeZEXlz0H0Ud08IBetfDvI&#10;iwhu4pu9BQZ4eQJxT5QKBAK6HS6Gb7XV74KBwMBlMp1OUvw9v0VP4t/8goWQCEcBhJAo1wOPUElf&#10;BZ8wagpRQg/ApAXCiIkjC6Yj+eMNoKMIwDCSBIkgB0SAjEx4RQgoJxW/gqMCAaEHOcxzLoepdxug&#10;q7gCFgVhXEJIiFILfSHIkiyNI8kKagR/yTJqCIudqMjqjZPo6j6QpGkqfljLg6S8bkwIcSkxuYLs&#10;SAdJ00zVNc2TbN03zhOM5TnOk6ztO88TzPU9z5Ps/T+p5v0ERVCMQTEcoIGNFC1RgfB+H4NUiYRg&#10;mCaBomjShgmTTaCgEu4y1AQDIgxUjKlYy5AMyaqCwONYeh4HoPhAD9FBibtbtGOzSlq07UtWhrWm&#10;Q143tiZTZtq29AWVZdmSGWVnjemZwHCcLHMeQtsBvbSKEO7jIkCfK21ZBEEl9c1sEKbF1JumoJTK&#10;Nw2jcEQRhE/R7CrfDaFshYc36TN/1aYeBILF9ghpg6KG9hQe4ZGZzYIkhzHOc4LYrEwIxQeCgASB&#10;AEQuSIyjMM1m5JkuTZOoSAiAP+BACCQWDQeEQmFQuGQ2HQ+IRGJROKQh2xc6xlPxuHA+PJaQFiRA&#10;KSRWGpWUIaVOaWQsCy9dTEeTMCTWTTecTmdTueT2fT+gUGhUOiUWjUekUmlUumU2nU+oVGpVOqVW&#10;rVesVmtVuuV2vV+wWGxWOyWWzWe0Wm1ThkW0729hXGCy8ChS7Cq8BK9NZqtVwOFwvXBQWagQhEEh&#10;H0+nweD0ewVW5FAZNqZWCiLMAoEgkv50zGczuTRHbSLXTQVPakw6uHW1kG/YMrZQVbbUk7e17ndb&#10;veb3fQd9cFRcM48V6ccAwQt8tGI1GhfoRRns5nH/JrPsQUW9tCd0b9/hqJUeNteXjvSFgH1CwVis&#10;slotcsth36eoAvv8I/9JL+OX/IK5IABuHAcBaFgWNMWxzHOcyCjE1ZBEGQYNwoih5QuIMMmhDZ/Q&#10;6gpeRAH0RAtEh4RMm77AWBQFMaHoqCmKYoCiKIJxq38bxxHMdR3HioIEf8eyCgiLnajI6o2T6Oo+&#10;kKRpKnjRHINspFxKh8SshYUyyV0thRLshS/MEwzFMcyTLM0zzRNM1TXNk2zdN84TjOU5zpOqqnnP&#10;Bfz0TU+LiYU8HmigCpqJdCjuPA8BlRQDUY2jTOsQBmUkhY+UqOlLv8crSDs0xatQ1TWIa1zYDe2R&#10;lNo2zcTtVdWVa3r8H2a9ZGPWkAIIFcDh3XSdGXXrqGdAD1QIHAXWLKFZGuc9lHvZj0vUDz6BoGoa&#10;rsCiFnFbBk20d1uVsAAKxI857nse8gSAgkMiCEN1rom5aOwc50HRDp/IKH97hLfLwuCfUUPUA+AS&#10;yFIbYJV2DYPhGEqQgICAP+BACCQWDQeEQmFQuGQ2HQ+IRGJROKQh2xc6xlPxuHA+PJaQFiRAKSRW&#10;CQJ/tCVKKWKWXOuYQ47zM5zUKzeTTmdTueT2fT+gUGhUOiUWjUekUmlUumU2nU+oVGpVOqVWrVes&#10;VmtVuuV2vV+wWGxWOyWWzWe0Wm1Wu2UB6W9r3FnXNc3VZLFYv69P+CAGCSQBinBEslkonlAoDnFQ&#10;tyY1VqpVp3JNbKXx/gHMHzNTU5uXPHbQLXRQVPaUw6eHMjVG/WMrXQVbbEk7O27Xbbfcbndbveb3&#10;fb/gcHhcPiRGUcXhRd2xk6xtPw4EdEs9MZ9WSAKI296Pnucpq99m+F3+PjwojedC+kX+sC+3ke/4&#10;fH5fP6fX7ff8fn9fv+f3/HdADvmqzxyvGd5+wQeUFATBjogQCMIA9CQSQoC0LP9DEMw1DcOPglB9&#10;RAuJrmaZhmJQvgAL9FIAgEDYOA29YXgpGb2gKhx0xwuZnHKchysszAAhjIQWyIesjGTJBxyUgofS&#10;aE8nxvHBjymmB1oKJEsA7LUOy5LsvS/MEwzFMcyTK+KAgIA/4EAIJBYNB4RCYVC4ZDYdD4hEYlE4&#10;pCHbFzrGU/G4cAY8E5AC5FHgDEXxJ33KXpK3zLYcBpgM5kfJoQJsCpxFZ1O55PZ9P6BQaFQ6JRaN&#10;R6RSaVS6ZTadT6hUalU6pVatV6xWa1W65Xa9X7BYbFFJa+WxZ1xaWha3JbXfb3rcX9c3vdZgBgLe&#10;ZEC5AEwzfxXgSlgxHhQRh7HicVi8Zjcdj8hkclk8plctl8xmc1m85nc9n9BodFo9JloE/9Loou7Y&#10;ydY2n7EF9kYNoRdsNtwDN1JNTvd9v+BweFw+JxeNx+RyeVy+G3+clOg0+k0uo6etRL6Ne0L+5rb7&#10;zPB4fF4/J5fN5/R6fV6/Z7fd7/h8ajAQgD/gQAgkFg0HhEJhULhkNh0PiERiUTikIdsXOsZT8bis&#10;djwPkBPkRLkhBkwTlAClUelktl0vmExmUzmk1m03nE5nU7nk9n0/oFBoVDolFo1HpFJpVLplNp1P&#10;qFRqVGftVWlXUtZW9beldoAQsBWsRasg9s0qAVTtVrtltt1vuFxuVzul1u13vF5vV7vl9v1/wGBw&#10;WDwmFt0Cf+GwcXdsZOsbT9rBuTEGVH+XMmZFWbAudxWf0Gh0Wj0ml02n1Gp1Wr1mtwT32Cy2SN2j&#10;P2z83FGBO7HO9Pm/kxB13D4nF43H5HJ5XL5nN53P6HR6XT6k7gKAP+BACCQWDQeEQmFQuGQ2HQ+I&#10;RGJROKQh2xc6xlPxuIgOPR+KP2RQV/SWBP+KA6VEOWISXCeYSCKzOaTWbTecTmdTueT2fT+gUGhU&#10;OiUWjUekUmlUumU2nU+oVGpVOqVWrVesVmtVeTqqvImwNKxSJ+zQA2eCyebgW2EG3JG4Ci5Vu6XW&#10;7Xe8Xm9Xu+X2/X/AYHBYPCYXDYfEYnFYvGY3HY/IWmB5HGxd2xk6xtPw4EZ0r58Z6GzgGIvnTWR9&#10;alz6tga1t6997HOZ0n7VEbcPbkBbvKb3fb/gcHhcPicXjcfkcnlcvCMfnHPoMrpWSKDzrDrsA3ta&#10;N2d1u99b+F+eOKArzGX0JD1cz2e33e/4fH5fP6fX7ff8fn9fv+f2gwGAP+BACCQWDQeEQmFQuGQ2&#10;HQ+IRGJROKQh2xc6xlPxuHA6PJCQFWRAKSRF+SeBP9+yt5S1qy9YzFYTN1zWHAmcKOdEqeTgExWg&#10;UGhUOiUWjUekUmlUumU2nU+oVGpVOqVWrVesVmtVuuV2vV+wWGxWOyWWzWevvi1GG2K+3Pm4REgX&#10;Mp3UY3cRXkD3sA316X92YFlYNZ4VdYd94mHX0A3kRTpRjnJWjKZXLZfMZnNZvOZ3PZ/QaHRaPSaX&#10;TafUanVavWa3Xa/YSnYa+Lu2MnWNp+HA/eJbfFjgSQBUeTvxucc5clfcu4PmHFboI7pBvqbPrdfs&#10;dntdvud3vd/weHxePya6UqD0Hf1TV1xGRFU4fG7jEEfXGQuUvr9NH+Jj/NyiK9gOJ0CFFAz6gQ8s&#10;FQXBkGwdB8IQjCUJwpCsLQvDEMw1DatoCIA/4EAIJBYNB4RCYVC4ZDYdD4hEYlE4pCHbFzrGU/G4&#10;cD48lpAWJEApJFYa/pQp5Ue5Y4ZdDgrMWFMxRNZNN5xOZ1O55PZ9P6BQaFQ6JRaNR6RSaVS6ZTad&#10;T6hUalU6pVatV6xWa1W65Xa9CXdYSVY2ZZX7Z4cPLUkrYLrcA7hN7O/WtdT7d1jeYiH74vr8IsBX&#10;8Fg8JhcNh8RicVi8Zjcdj8hkclk8plctl8xmc1m85na3An/ns3F3bGTrG0/HY/IZHJaE5NgT9kzt&#10;pDpIAmDuRxuwJvdFv+BweFw+JxeNx+RyeVy+ZzcQuegW+lpNUD5UpyL2bgAwD3ZvoH54Zmwid5Xt&#10;54Rtw56xv7UF75qKOd8/p9ft9/x+f1+/5/f8/8AQDAUBwInyAoA/4EAIJBYNB4RCYVC4ZDYdD4hE&#10;YlE4pCHbFzrGU/G4cD48lpAWJEApJFYg6JQTJUzZZEVlLyNMQPM5NNZtN5xOZ1O55PZ9P6BQaFQ6&#10;JRaNR6RSaVS6ZTadT6hUalU6pVatV6xWa1W65BjfX03YXvY4cQbMr7QDrUAbZO4E/3XcSdc7i6w3&#10;dxdeRbew/fQxfxHgQbg67hcNh8RiYs7Xc3m834OAaA/4VksVCMpCctmIhm4bmYpnpzoMjBNJEtFp&#10;4LooXp9TpoJrNjq53nslbAFm5IAgSCQOE+ACwUCn+/n/uwHyeNb39zX+8Hg8ng73g+n2+uNy8p2w&#10;BpNVBu/rcrB8zroh5of6PRXPDtIZlvbl9D5ILMwOHA4Ggl+4c+XyfRznMc56wICYJAiBwGgeACSI&#10;EfwBgFCCSH87run+5IBnYdrpnad7/nvBy3regr4s4mz1s+hoBIJCjNM6hTwtemz4NKpD1RqmsYvo&#10;gzZPSicZIXHoASE+bNrZI6SACAwDAGA4EgQCIHgi3ICtzBkIO6AJ3Hqdp5ngeh+n2fh/H65sKO41&#10;TKSM90eSDNbbyG1a2znIckMlCQCQgAsmAOAwCT2AtA0FKoBgIAIBAIygBoEAKBuLEMRRG4zVxKf7&#10;RPhS0SRJRrmNdHtDti27ywrCznNhUNDrZDEGAEf1DuaAB+H6f59n2fp9H6fh+TEfsw167FcgAf0x&#10;0fUYRhCEDegS+VmWbZ1np1EdoWmnaLnajI6o2T6Oo+kKRpKnq3mHcYz3KbFzoiXt1B7dlBWpd94X&#10;jeV53pet7XvfF831fd+X7f1/4AnT/HyG+Cmng8zIcUGFi1ht3XCgVan2ZOKHxizBgaDONAtjllYD&#10;j+QZChheF2XxAkCQ7xTi91R5XUjaRRF1SIHNaHZjGiGRbFdSZwhEexKy2exhU82NmiTMyI8Dx5eh&#10;ug6Jp8eRLojJIHorxwhQ7KH7U+kRVndU1TJMJUKAUlgMEIRA2I6YhSEoUnyfZ8gOBADgaBgHV0fp&#10;8H0fFdH4ZBkmeX5eGIdR1nS6x710fcyH/Msz2Fqrt6Q7mmZXoTYRbq2W6dpWeRrG828tIGjc1o2f&#10;RTz+Xa50FT86h2k5VGXY6g9HMZw8MrM27yCruDVyjGIQhB+hx1cMURQlGbJqmyJ4mCSGAWBgezuu&#10;MfgGgSBgDT7XB98cfwEAWBBalsYZgF2YJ1Hach9H0e1c/hM9J9RC1SRbzCcR7nWoaT2nLImaszh/&#10;bLmhM9Tg55/ymj3tQSC/xoZD3SMrc46dHbsoKOqfw/Q1CcVDKNUKnVFZbADAFSaAkAoEgKANBQC8&#10;E4PAXg7IEAkByTwDgKAQ3Af4uBoC1GmMUag8x3DyfcPo/ys1IOsU2atKywoQJsUOklOBuE6xPNyb&#10;kAbYYnqHOSlUAKgQBm+AGA4BQBkEAJAsBQB4FgLgRjUBMCIFQLgLAeBMAoCAHFsAScYAqwwCD8H0&#10;rFMSslfSBcYrEyisFZoVTupwyjX0hnla2cVyKLFGtbWGsKSKalGtZADFdCMVlLNBOLIJXQ/latai&#10;uAFPIBW5pLAQAmLoBx9gAAMPOP47x6D6HYPCIB0x4nTHmPIdw+h7jxH4Pkegdw2BlA6BsDTIpoTR&#10;XmQEgD/gQAgkFg0HhEJhULhkNh0PiERiUTikIdsXOsZT8bhwPjyWkBYkQCkkVhr3lB4lShljxl0O&#10;BcxYszFs1kgCk05nU7nk9n0/oFBoVDolFo1HpFJpVLplNp1PqFRqVTqlVq1XrFZrVbrldr1fsAAa&#10;tjIlldFnhwMtTXtgat03sNxuVzul1u0EVCnVZbLRhhD/gmAgoBg+CwWDg4BwmGwGEgmOxuIxmJg2&#10;OiOWwGHwmWgj9x+Bz8MzgAxQAgeV0WFw8Gw2hxwB1b9wk40D+x+c0eo02702A2kF1u60gA2mnyWr&#10;3Og3Wr3nJyuEAgCAO2f+e0j/2G34fN0nSgk36QBAQDAIE6IFAoEA4IA4rFgkLt8GoxGz1fT1BIKB&#10;ITBwSfZ+H4ex8Hsfrql4XpjFQUhYHAb5vHufR6H2fR9H6fh+n6fx/H+20Nts3bMu3D7jOIyCFMBD&#10;7gO+5TmNHFLKO26zaRMhkWxO5TXsK1zlRUhLfxZGCCw/HKEuZH7WSDHEdO2hzmODIiERpG0SuuAE&#10;XysgoSS0QxDECKoqikhxyHKcpDEGQ5qGgag2jQM4aBmGh2nwe7rgkBgIAKA4CnwfZ8tMfwDgWBJN&#10;E0VRYlWWJznQcB8wjAB90ggUOR6v8sUs0bmIXJ0du3J8YQ+4qDyPKdNxrFdOoJK7aNo6zEN1GlXO&#10;E7jeIqyLQx5W8l1jHFMVpFTBNK0rDxC3lQs/I8otC4NkyRZtXPE8rxH+AgCsUALyOkA4DAEBYHgS&#10;CwNAmI4lCGIAZiEfh8gICoJAaBAFAYeR7nqSxbk2aJdGadp1TkeZ9QGfbA0lDSBsM0bFJw7NTu60&#10;h/MU8jSWC2FoYRaTpPC8LxWxjSSPMAM9AE9gCgYBQDgcBoFAeBwFAgCIGo8BwIZeB2VAhmQHgiB4&#10;IZwBoHAiBIFggAYDAU0gCQ2Aj/gCfR9n9AELwvDEC6c20CgBq0NoFDUNtNjDsH+fk/yszOHWG64B&#10;bIhGCQzDkCgEfoB7iAjyAGAh/7iAbvw0AB9bDvp/HzC+m6cgT/n8/5+nqfJ9iyJogAuCoIrvyfKc&#10;ryyh0ly/NKEi52oyOqNk+jqPpCkaSp3Ch9HB1ZV9aTnXnD2PMoaJ/akp24Odzzfd953vfd/4Hg+F&#10;4fieL43j+R5PleX5iqFN542eid/pocmoWmN7C1AZ5vue773KryvYtDFHlSyU3lgNczkSOHhTJV/Z&#10;lRMX8yFOTIf6yXg9cRFXNUf8r45ZCX7v/MQwozZgX5q4Ocpkwps4GI9V6kVUT+0Wk4byQZEb/SCn&#10;hOQd44jGVrnkPMAM9B6gEAGBUCsEwXQuBaBqDIGrih6AIPYu0CJ/x+D1HuPaEgAiZjPFKKIV42ht&#10;DXh0PNCaFWosEQ8dVJEDESKwVusRISnFlv7WYcFZD+FLLPVS/uCMG1dIwgWQ2KSplZGpglGmCEWE&#10;bqzSOldIkFzBJXRSloEqXBAJfTCQ1MiZRCCIHIN4cIbA1BqBMCkFA6R4DwbmAECbOAAADAEPlRp3&#10;h/EkEwJcU4txZi1HWOscSjR7w4QA1kyaSErxXSZF+AKzUiJTIdGeM8YlmvplvBqMDC0gHEIOldXa&#10;zpeGfbMjRIhljCTAVsZqABzjMLOlork7MD5cGlUqduMKSTawFVuxhvLeGEACOiAcA4A2WgLAqB4C&#10;wXQsBXBWCQF7iQBASAuA49gCh1jxHaIoVAlRuDGGmO0dI7R8n2HyPcfhjImnGM22GScBzpwHVQxN&#10;aEvqJHiOG3miJm6KsMWtR9i9ICSQhPAAYAgAYSgJW0ewAzJGiAMZMTFnYDQJARZaBE/oEqbgQZiB&#10;ABjPmgANTyAs8YCSCAFQuABSI/B9oYaehahNDkCtaau1ogZ1DMD/bQbBr7DksVXOs1pEbaDamLrM&#10;bs7NaZWGOYuAIG4OQaM0Aa9+uldXhkBAgD/gQAgkFg0HhEJhULhkNh0PiERiUTikIdsXOsZT8bhw&#10;IjxdkA2kQCkkUe8ndMpb8rcstbEvdUxfszh0kASZnBYnQMnkVn0/oFBoVDolFo1HpFJpVLplNp1P&#10;qFRqVTqlViEzfsne71rkLAlfBgLBgHBAHoT2tDztUFr4EBdvjwIpdqedoe1FAN5B97A99iN0fGBf&#10;2DgoRwwGxDvxT6xkIB2PvoHm0/xTvxj6hE8BgKzl5AMIdUpf8NmwV00OrDs1VFm1xBuvq2x2Wz2m&#10;12233G52qL3iD310hxP4Sm4mcBW65HJ5XL5nN3SoU6rLZaMcE0fWhMD6+fg3Xgvc7cE8EHf3i8Xc&#10;g8DhPoAHsAD+0fc90O7ef70HAXp8wA+/d+70Pm/jxNG8MBIS8qDPk/b1uw678ve9gAv67EEv07qG&#10;vHBkDwoAaCQQhEOvbELyw/CL9uuf7PP2zx/pJDoAgEAYBgCr4BAKAoBo8A4UBQEYvi4LgbhqG55H&#10;weQDAQAoIgWCB+H8rJ7nwAwDgMZpnGqUhQlaahpmmup4n2fR8H6fkyH6gU0H/M8UQM8iCv/Cj+wl&#10;C72xPCk3wtDMAzqh8JzshkHn6g8FTbFc3QrDU5UPPaIvdBD3T3R6FT3NiJO5GbsQRPyCBIEgRkMQ&#10;xAiqKopIclpykQQpFnueJ5DGMIxgwD4OnWeB3AOAYBAiB8mwkfJ8n0A0cHieZ8EyS5Tl6XZdncd5&#10;zTCfEwn3Mp+P7Ak8WtCkM027kPoJENsoTB88QNB9N3JSEPIJc04vxO9J0Hd4AXZA1KxDSl4zohd8&#10;URDKEW9eb2O8+L94AvKGUJgd6s/hLxwLfd0Tpcb7XXg7PAGAmAxmAUaVyjwCgkCwGgyEwNDULgzA&#10;wCgNgEfoCAeCYHASA4FnAdRxEITZJnKaJrnYdDLHtYB9PhNR/vK7WFP5FUDUI9oAwRBACuxhjzwA&#10;+UU4O89wLy+KS6rjmN6yz2yRgki844AMZY6AYCgJHLEASBICgSBQDAWBQEbwBIG7wBzNgiCAGgmC&#10;gIAuCoJgmCwJAeCgJp4CSyAZtQFPgArBgGfZ9n+fh9n9MvNWmmZ+SdJx/89NEJO2gWKPjFDRn8AX&#10;WMJTU1tHMiBMJCZ/bXtYCgMAQZhuGQGgcBrneR5PleX5k0eZ56rIudqMjqjZPoczzTAqzWmIl0h+&#10;K4ep5fGy6fhl85O/SFv1xlEPoff+H4/l+f6fr+37uYlJ0lb/hjf8aodhCy4gigIEoJISQiBFCKT8&#10;WkDRKwPTQCGCSQAuA7gsUsS0GRZQbLwXkDwHQOhthECx9ZDhQwngaLQ4BBBHwtBTC8PofA+jOGeM&#10;4rBBQ3w5CBDtuQCSfh9iAM2IRg0PhpiMEyJD7SCh1DmHQag1RqLnXWSR84MhCRXIWOuLRIAulFfa&#10;BKMAOwdA6DREZ/EZ40RpjVGs2gfI3CQjg+EhwXo6CYjtD2NkeY9R7j4UE6AqwuBbDGeo/jsETsEX&#10;0gteS412p8T4fdbi/jsyKUsfZa55lxp+RSvpOBBkEMcabJdSUjl5HfkonVApAzwIBTmpU664F1Lz&#10;QpJ9PJCkCrdQ5LGUwAFMSbO0icz6D1/NaT42QkrT0ZACRqjcApZQDAlBMCEMIXgug5BsDkd49h3g&#10;FAOARJYD00D3V+X0BA1BrDbFOKMVozRmDOHgPQeCYR8vfdI0VNJ6mjrYW1JqU8lyEMHlVI0/qgV8&#10;nuW5I1hK8JZAAH5JReiDmCryachYhCimJETUrIwhkqZT0UlKutFclk6SjPAp1T6oVRqlIaS0cwih&#10;DCMAWjIK4VwsAFAgA8eQ9B4ljAOA8x4+iZj6WmAgBIBhvjiHSJ0TApxijFGGq0dQ+x8j2c0mUmcm&#10;k2H9obQuSShU+MGl0t9bUlFBTFlrV+SikazsRq8QVei6U6UWIXQ9Qx76C0eq8iOkS9K3HsPhXZfq&#10;g2KVeome2f1g1zMOo6ohAQ/mqkGlAm9tDFm0AERg2gkiNUdAXA6BEFQMwVBiCmGEBgCAHAEWEA81&#10;5ZAEjWHCNkQokxIjpG0N0dw6R3j4HuPofg+k0JnscgSQi53utLrC1qRCbbHtNYC1BETFk6tMa02R&#10;dD3SbWUae2lszZ2wsBl4jFt4AgDFfLKAQBTcyeWmAcAox4DAHFib+AynwDTDAOAoBQCIEnEuNAkA&#10;sBwEJuOTACAcfo/gCukAE5of6wHSD7TI5o+DqHNnvUFVswbDLHHtPKoKVrSHYnvaO7Fa9wjrACBw&#10;DwGCvHjx9xZi3FxFCAiAP+BACCQWDQeEQmFQuGQ2HQ+IRGJROKQh2xc6xlPxuKx2PQ4JyFHyMoyU&#10;FycAymPyuWS2XS+YTGZTOaTWbTecTmdTueT2fT+gSx10NPp5PJZLpdz0t9U2FgKoA6pDwdjuMnUf&#10;D8fxFj10/H0+rxer2Ci+zH+0SUozU3W1J2+ZAsFAolkwmWg/iq9Qs/X1LX+Lu2C11jjjDMdjMcul&#10;4ut3HQUaDMZqxWq0P5eKPXNDCzNzHwSUgFq6MUaXQm3UKRRqN4PF4xGQhMnE0nIhEogLbmCuTeB3&#10;fS/QgbhCbiHvjFfkUHlcvmc3nc/odHpTU39VOdd7dmHGfuSNHgnwdPxePyeXzeflqhTqsuFswwJ/&#10;wQBQT4/QAfUA/X7ff9wX5v4h4AoPAQAQI+sDtAg78QShL9IVAiHPq/5+wHBkHAAf0KgA/8MwLDUE&#10;INCCCQ7AkDIa+oBv3A0TIRECHP++sSQZFqIQvEsBvmAT4xdBUBP+hjQtAlSoRKAioAGAoBAKAwCA&#10;QA4DhIEYPDExiqh4dh5naAYCAGCIGAegZ8qaA4EAMbZvHEVRTFiZBjGUdx4ncfJ8nwfk7H7PB/T0&#10;fx/wzBEdojC6Dz5DyJRggkKQag7/wJDqFxlEKJxYgsJQVST+wfSyHwvH9NKfGsLRnTUbQGlIBQMf&#10;5+0Ag1KwAAISVgQxDECKoqrWhpynKcxGkQRwNAoCYlrqewAgEfB9HsCK5gWBgFnyfZ+TyBQFgSZp&#10;nm4UROlRaxkHnLJ9n0fFoH2fx+0I/kL0JEEFwA/1PRU/dSUjedBU1G8AQvFMMVChNGvlTF8IJfUQ&#10;REg1D0NQcGX9edKP3g93XaiGC3Xf9C4bIGJ3bE12QhjKF47iMN5BEsc1MAdi1PI4CgKAYEgUA4Nh&#10;GCgiiRmodiQA4BAOAgFAQCIGgYAgDAKZZrmkRhJkkcxum+eUsHyes7z4f9yUc+96w/iWAP1IKGUr&#10;AWwRCf+uwLCEJa7sbQ2LAT47JU1TpU/yobLuGUqhsdTgGAYBS4AmWAHoYCAToeXANoAEAdZoHggB&#10;YIggBwIceCAHgcCII8WCHL8yBYHAeA4EgbLYFgDwE+AHOx/n1aJ+H0ftoz3PJ+XLaIAH4+M9X2gc&#10;ZPz277n6AIbBwGqpAa9HjeP5HkvO+HleanzAqujZP+cCXqjl64y+yCvt7J53ve/8Hw/F8fyfL8yg&#10;nv9JcfWOH2nF96CgR+QNfoff7HH/CEaABgvf6RYjBGHgASQhOw/BfwHELAkZUC30j3LKWctJJS2F&#10;uLgQSARuQLFzAUQgdEHR4jwHg1MhBJwFhDCEEIQAgRAguhY3pfQAC+h+L+JYwJgyumGBwQUIBWhh&#10;jEGIntuAwRgjChw34AhERmRJCHEseUTSCgoBOCcZ40BoPyAQNaLAOTDDyW8QiDEVn3jiIQVIBwoY&#10;zBQjQbs3pv2BN6A3G+EhCE5j5G+N4bzWDhAGM4C8OcfQrHJfPIGQUg5CSFJuGmREZhQwNIdIgNIj&#10;pIRWkNJOSklZLEUPUewLR70AKdauqxVak2squYAixe8omQkIYLKhGkpGQselQwddjEGrKFlYQqWr&#10;BZVIjYUqKVK8V+S7YCwwhSIJPKcYU2xhzCV5txY+sUgqQ1Tnyb23wAoAUlgETIAUEQHwOBiC+F4H&#10;4PggDrHkO4ATJwHgKAYyJcA+wDJPHGOUdQrBUi0GEMEYo7B3DpToPdaDrU8p8hEg4gbAD+Idk8ui&#10;aLFlVkIUSvpDkvJXMXoavSUsuENL3YuhdVswlWy1Io1iWTFUWIdo/L0gykCFryosgxvjeiVQFVWj&#10;xixoFYAkVkrRWxDhzK6EkI0SIJAQAhCAEAII7B6j2QoPwCQDAGAIASAgfCzz+ALAeAkXovhoioFE&#10;Koag1hnD0HoO1cDqk7UEIG71QqMW20UYfRqm9FaKMQmFS+tqGpWymVBXOvCLFWrylRYMjq7GCS+l&#10;1QheEw6JqFUZRSxMvqa2IYBMdTSjJlIJY6So/M0mUOkZOVBoTLKsAIBCCkDQYwuhmBEB0ErOWVlz&#10;Am51DYABgjQGUJUv44xvDgHqO0eo+R7tSIE7JqagmzKKl8plViGpc16mcxeTw/mw3Rbi2mZzbkNz&#10;TY02pH9nG1N0ZQ3BstoZ0sipikhljKwAJlANVO97L1qAIAaXMB4DQEuTAaBECQDgKAVAmBUCwEgI&#10;ASAiVICABwFAPaEAxYoByBAFTwAIfQ+x/wFH4tDDA/naLmwunxCifAbGRAcA14sl8UYpxURAgICA&#10;P+BACCQWDQeEQmFQuGQ2HQ+IRGJROKQh2xc6xlPxuKx2PQgTSE2SMpSUMScBymPyuWS2XS+YTGZT&#10;OaTWbTecTmdTueT2fT+gS9q0MxmIxMllMqCgKmDocjlAoJBP2qMJgsJKpZKu+uQUg19KWEVWOCuG&#10;zKy0Kq1M62Py3QgX3E/3Mo3Wam68JO9QUW30z3+4i+EO93O56vZ7NrFKPGNzHQUD5FOZMqFMpggE&#10;gmCn7OJbPRd2wVj6McaWCnE4HBOp5PPPXQU9no9nM6HMI7eIk0mExcLlc25+QVTqZTFQqlUCckik&#10;QiLxer2CgHpIfqX0WgXsOTtUYxQWUgMejweL9gMCC9pyB31QXbhE++8a/GEPr6Op0ul1/lRftmM1&#10;moKA0AieJwnFUVZVqDBMFQXBkGwdB8IQimQ1wojZPnvDCHDJDZJQ6zLNQlEMRRHEkSxNBJUFOVYu&#10;C0MR/oNF6DxeAKCIGfyIRoAEYxzGMYoXHLooJICCRuhkeIVIoBRqhQByJJcjSepchScAEjyhKqDy&#10;TKkfSigklR1KaExzIcwITHqDy/M6GRjL6ES5MsYybGEny+AMlAFF8ioXN6lzI6LpSE6UdqY6TpKY&#10;AYCAKAMAgIAwDgMD4OA2MgwC8r4gnUeB2ABPAIAWBk7AGfZ9n5RACnYdx4FaVhbl4XZgHWdh0nyf&#10;B61IfSqH6fx+oFF6BoLX84WBMsxxrX1AxkAB+oPOTggAAcaTTLlloNPUwz9HFkzKhEyR3J8yTbLM&#10;vS6hki27MMg2rccsWFYl0IJOUY2pYqEyLN9wKWATk2gfq3V5a1toVMYSBIEZDEMQLjiihxzHKcxP&#10;EoTIUJCGQbBucx2neAYCgACQHAcAsAnyfR9zuBQHAQWJYmIVRTFYbRumqe57Hg+h8rcfaBoEf0uR&#10;5Y853ZPkqSldsrTdeFtXTb11INNOk3Xe9v6fdmj4DpqJxzgCEadqlyTVcOr6DJ+l6Fq18aLclAW7&#10;n9sTFMM3x3Gk/bk6R/ULGtDKZQ87UOAYBUeAwHAkBIVhoEQ4DIOgEgRkGNsyBgJAeBp+gCfpamIY&#10;ROk6TRym6cR7Hie58HufiqH9nl/17sswStsm8TLeM6bHKk5XTIIA2PIHdXJok1SrIE6yqf9AdvLG&#10;7x1Q3iUDNoBdxQNCyV5PoUL6m/ea6W/AClIAgKAm/+6zADAYBQEgWBYDgUBQEfGBXxgSBwGAYCeP&#10;AsCgIAsDIKAmCwLcECIBwEgRUQAl0oBR+D+AGPwfQAYFD/X6P4EwKQOgKAWAhE8F4MQZg0iZXsG4&#10;PE+NARkOqFkIqFBDCcFcKQaQrNKDiFYNAIQxb1B+GkNYbQ3hxDmHUO4eIRGMMUYwQAghAVGPsgoM&#10;YkCZEwJgGh8VemKG0IcQwhxRCjFEQUHUWRHRbBvF0ZkXxGiMEYMSMg5hzjndO1ogpgS5h/Lqwsmh&#10;eA3F6EmQU8QPGDiGB7HshCuY0jwkAWoVQkBHiPG4N0bpBQZRIiWJgGoNgbGbM6Z8i5ojSGmIIq4X&#10;gZAyhkLMOEgoNAZg0FfKUDgHQOEOG2YoHMWTQEFAsBUCozxoDQJOBhvQDHzD4HyPlXoDZgDTmEBq&#10;YihR6THCWEoJQxBijFIKBUCgFB1H5POdo9QHSCgXm0YwUYRZvJuIEcBDA9xhTlEVOcYc6SCgbmIH&#10;UOwdg3zxh7POek9Z7T3JrO8OxnhLD1n8Q4LlARNUDQ/Pig1B6EUJIoKgVCK0WrBT4z9gLrl2tEWG&#10;2JtzZneUbIMmRoztGvLvaAvR2y4l3NdoyQWNVHXZ0sU5RxrLbyFOrahTNgRB22pxSaAFG7vqbNhp&#10;Qn+nD1HrqFJSvoAjGwDADUcAcDoGQMBkDCF0IZyx0jtHY8MfgEJgEpANAoflSB5D0HuK8VouRbi3&#10;F0OodQ53RD1H4qN0quldM7WCjqiKw6V0lSWwBtrYFzUmsDUFtNP220XXPYQiVHltWDouumnJDUrN&#10;cbbSuj9I1mN6e9Tx08B0ir2pqmV4JBGCMGYQwphg5RzivFGKcEwJATAhBUCkcysUAgCAkBAB6iAC&#10;H0H3UlRoCgCilFILkWIrRYjhHGNkxA8h9n0dLZ5ObPCGLUR/SZ3thltWjr8Q2wdl1uWFpO0pbVl7&#10;E2HpFXu0LS3W04IU2Ci7AGuNVvRS9tFGUYpavxdtZFGUaI3eolJ6jfFON6ead8BACADv7AaDoIIM&#10;QzBcDYnhaCiAHgKq4A4BQ+h/j5FSLYXIqhUCgHGNwcw96yK0H2rsADp2cq+pojNJ9g01I5eau1Nr&#10;P2lvGvLZJP9Em5U0pQ3FQScHlYBqGnXG7z8ZJ/ePR1Qj0lDPDb5UR7Kdsq2bAK35R4BHyAGfMAcB&#10;wDQFAPclmYBeYwHAQzVmMCMMc1gPzYp7OQJQVg3fKA6hWe8+Z9IiQECAP+BACCQWDQeEQmFQuGQ2&#10;HQ+IRGJROKQh6xdbxlmxuKx0KR8EyGEAeSBKTR8KSYJBaWBGXAOYAGZR2aTWbTecTmdTueT2fT+g&#10;UGhUOiUWjUekUmlUNqU04G84QJ/ggEggiVc41mEOmuJRJpNCIVCwUdWVHWcb2la2s2W1wW+Chu5A&#10;u6Nq7QUX3k/3so32gG7AV9JwUeYVDYce4mIujGGvHLNZLJ9vx+AEAAFRKJQlQqlUEZ8/aFLaN26W&#10;CsfUDjVQV5vJ5l/YLZbrZ87UFAkFNFpNESb2HLVaLQslotPPjQUuFsuJhMpgFc+ZAGMrd/dWCgXs&#10;EHtdgCwWLvUTeFzeOCywLVx0wVyesO+2Chf4KP5EX6RF3/dN/k7/uCgb/CbABSQEz4EKXA0DwRBM&#10;FQXBkGwcoJBwiRUJnpCqHCTDBVw0ugFwfD0PxBEMRRHB5UFOVYuC0MR/gBFjLoJF0WxlGCEn9GkX&#10;oNF0XAEg7LABG0cIRGKFR8gsdoVHSCR9IqCH6g8eRyiEmITKckyDHqDyHHEXSrJUsxuAcboRH0tS&#10;EgkgIRKEyTPL0ZynH0gSnNQBgCATLH+fqBofLiCstKcqSDOoBUHOrLJgAQBgIAYCgMAj/AMDb4DG&#10;MIuiMJIiHQdZ1RYf4IgcBoCUYfh9H7OoCHwfR9lgV5dloWZbnQdJxnsex6n4fdcMo6s8qkf8ixZG&#10;09TDKMWyHPkvy1Nc3TFNslxvOMvxnMdozfaMoSBY9kxvatAWJNE2yNcFxWlIksT3ZktyfalBgJOw&#10;AoEfh+zRK0rWnLbehGw5BM6KSHHOcpzmGW5dg8DoQAeDYMHUdx2AUA4DAgB4HMuAdcgM7AAgMARQ&#10;E6WZaFgWhyHObZ8HweZ9n0yh+n5PSDH9Flfxnb9yXOh9nZpLscWVcMr2WhNtZ9Ms2yheqFWgAGiW&#10;jM2kRvKGeWOiOgWVncb2PpN05rNM26Fmkdz9cMlzvPsla/mE0plOgBH/QbLzqmKYAI3ADgwDYICc&#10;KIlCWIYogLOh/ACAgJAYCQEAYAx8n6fJPFWWBZliUxym6dB8nsfJ9Hwfh/ZZl7qoGqUczXd8vWPm&#10;eqZ7seaT7Nc0SZtSDJnovT6318r5uqU46/Iup9Vsmxd1PyZR50UWztttneBsLLUI6PVUL4NBx4Af&#10;oelRQBOwAdGgJh/tAOAoFAQAoFpCBgFgQB9PD0QJFA8D4RRJ9/4fj+X58/+f7KUfv8uMeZ7/6oyB&#10;ACQBIQTAAZJADwEfvAmBUC4GQNgdA+CEEYJEGO+NwbY3FOQBAIBODgGYPEIGXCEN4bQ3DHGSMgsh&#10;Zi0FqLYW0csLyrhELaGwYkNRDw3LwXovhfifmADcYIwhhjEGKIgdUfwew9B6EyJkTQ7x4DvIKfsO&#10;4b4qQeAyaEPxoxLGlHaac1JqyDoCFIHWMhjB0EFCwFcLAkRJCRPMQsIx9BfC/F+/lUpMoQjLBjHt&#10;6DUSBDxkAGIMAYR8D5HwLcXAuCCkhAShMRUMz1HsPcQQ+AFz5CjPoEUiJlB+DAF+MBDASV4mVJkY&#10;UHgqpUAYlVBOVkrZXSvlgT0Sksw+S1kAPEhwKZdDJl4A2XxQ3bq7fydx5ksZjTHmQh5EyKEVNCRi&#10;klehDWjuoaXNVcZC1uOxT+ttcaVmnLomw1Wa5BJvo/IU1dnk4ZzAAWG0do7QGlzZnEzohqWk1Ltb&#10;Ur1GTLViO0T+19crZE7I8oInZQ4BYAnYVCo0DIFAKhiDCFwJASwjjpHYOxzgEFPqMAKrcfj0WXgB&#10;FiLMXiqxaHjHKrQeiuB8soc6PxYrnkYJ6S4kN0qZ0WTlStNt2TXaAOupuzJczqGjumR8lBJzQZxs&#10;9SmtipdPFsrNnBUMibXJ01SMvQZ6q8h9xGSGspLTUCEL4X0vwhw6xzDoGyMsZ4EQKAWH2VUeI9B3&#10;gONuA0BgDmWI/MmVQBA+TqidE0KwXAshcDoHYN82o9VcyjfqmRswAK9r2mi1h006k4EKAIk1cdRm&#10;lJIXNVaqjOHZzrmpaWeNo7LkQSO6mbqbCDJqthad2iM6dzks+y63E60oJ0Z+2RIiRV3IxegTJXz0&#10;KDPUgCXQBAHgSAWogGAFIIQXgIAUAVd4BwIgPAgAcBYAx70tEoKAUQuhcCwHUOEdblFcGTfy5lzl&#10;MljI9pta9LDu7bW7taQu26zG/tMS9Tyq6M7ZT9mvMUgtQZtPGwBgkmeDEwvAdw8i4GAXdPLACnRd&#10;7z3hPAw0oUf+GlEgDJCAgVwsRXArxVMnFmLcXEVICIA/4EAIJBYNB4RCYVC4ZDYdD4hEYlE4pFYt&#10;F4xGY1G45HY9H5BIZFI5JJZNJ5RKZVK5ZLZdL5S+ZksJoZJs9JxBR1O0fPRtP27QV5QwLRZ+NhPS&#10;U3SzXTYKL6gf6kUapIzdV0nWYKPK4hq8PbBFEGgkElEolXU63VBTSaDQeDyeQ9cz9dUtd3beYKx7&#10;4OL9CHDgSPg2zhYLcw8wsUH8ZCFjNC+YDA8cpBR/l1rmQXm4o/M8SiSSV6vl8/tNBQDBA1q2SymU&#10;G9hBXJsw7tYKF9wo90Rd5FGSyGSPuE+n2+oKN+QrFWqw5tphz+h0el0+p1et14ewO0Ve47O9DgT4&#10;aC3Qx5QD55G+vUtPYsfcJPhoSSLvoBvt2Px+f1+/5L1QU5Vi4LQxH+AB/IO1KCQKgcCgBBqCgFBS&#10;CQPByCQTBsLwtDUKoNB8NwSgsPQ4h0GwiAEQIPEUMoNFbUI5DCIRRDkRRhE6DxNCkQobGUVwbEUX&#10;ITGSCxygkTAGAYAgEAJ/tPH0Fw9IULSjG0hPRBElQi1IBSVI4BKKAb7KK+wLgmCQwC8LQlicJR1H&#10;Ydp9n8fgIgeBz7AGfh9n7CICACAYCMyX5WFYWbZnCex7Hm4riTyfp/H7ByBUjSEHydG0Rw2gcgSH&#10;TEbwkhMKRA1Ml0/BFOITGsVU9FsNx1SyFxLT0KRNCCCUeAFZxTUtLR/TyCgHXtPVhGdg07SzzvOA&#10;ct0jRtbVTS9d2BVz4BGrxBO4KSHHitJ0m+cACAOBh3HyfR7HyegHgaBQFgSBR9n4gR/H+BYGASdp&#10;4noThMlSXxdF6dZ3nGfR7nzdzPH8fdJVdD0cwLUFcxZCaFV5V1TVbE1VyDU1nVahGN11H0P4fEUT&#10;Y9Dtox5aKKVDYGJ4diln5RmGI2hl6EVlT0lABX9nwxKcrRPY8QSw84BSQ9ACAIAWkAMBwGgSFIZA&#10;8NwzjeBwFAqAoE2+AAFgeCE6gSAR5nufBGkuTRgl8XB3HLcR8UWfu40bA6BH7TOH45A2PwRUVVWJ&#10;V0tYbVmRR1C++wdLW92fIEZZBDkZYu88iZpSCF2PjspStBMKQLPvLw1zugSpzWjaBnqDSQAR/vRB&#10;NjgKAwCqGXAXBeFr+9v3Hc90/mE9333f+B4PheH4ni+N4/keT5SVHr5pc+eshBGl6dI2OKHrk97I&#10;Ie29VyUOooCs2BaCruSymjWp6oqmqqRKuNyskmrauq+sKJm5+4x/yxRhIKM3/B6gAYwD5dQ/PlLy&#10;O0vZfS/kHH3A0PIdw8CaE4JsecFQEQXF4LsXYNjkPgIKHYOodRJlmHxCUgobQ2BtESIoRJ4QEkUg&#10;aPsBABwDrxR/BcBAbg2htEKV5pABDZG0OcAA3AFzdCjN4EUig7omCcicHeKBxzkHLFWbUDry4sRZ&#10;i1FuLkS4mHIBu/cbhEXsieC5GeDxH1ImUHiGGNzzxcgNjlAIEsdQaR3BlHkqAL3tgQi7H+QEgSRn&#10;/QCgNBbeUGN+Ze45GrNnBuUR2xIizJGHpTcwxBjLMiGMuVa61lMlWHs7ccpqT7L3OEKVwyZW5B2X&#10;JbSSkgACjVUIKcEsZGCPUpM1Z+hBoKWktpdKKAE+x9oaAVTmF4LYWAnBRCeXkdw+B+D3Ai18A59m&#10;DGpaWAZ54xBUipFeOEcQ3XmqJXGu5uTdIbIMbuhhDzE3FyqYnJRU8jyES4IMjgiE7lit5nuQ1Gk9&#10;ENycoCrqfEmGRykkSzVv6QGds6SUglZkh5NSjYqqw+AJSvCBO4FEhw9h4DvHkm0fI/QAjmHaPJd4&#10;+U6AKhoAgfg+h/q/ACAoB4CBvDhHSJ8TQqBiDDGEO8eA6B9kyYIPxeLdm7o6qSpuTUl5+SNb+41D&#10;cQCDIUVtQ1k8+WQkPc2zhmbPm8KmqlPOTFY2MMxopWSes/iFSeZ44ohDOz0OrRO6FAzh6znnZ7L1&#10;oDOWipJS4smYYDQHgKB+EMGIZgvhuAMAEAg/UkANAOuhptjh+jwHqPYRAkRJjFGGL8eY6h5j5bIZ&#10;4f8526WnnXIi1jNK3I+cTWSsyvUoGpVAqlYSQEc2xlUyJw9ByGVQnei5w7lqsuXYw6K5Fc5doac/&#10;XVUIAQCtIGCMIXgLwYAukFdu7l3SGkBAgD/gQAgkFg0HhEJhULhkNh0PiERiUTikVi0XjEZjUbjk&#10;dj0fkEhkUjkklk0nlEplUrlktl0vkb5mS+mhzmzXnEFAU7H89Rk/GVBiiWohro0FF9JP9LKNNkZu&#10;qCTqUFHlVQ1XHtZi5Qrixr0FM1hPVjD9lP1noiWdtrgrHtw4uELbrcbhHuzdbzego5uCtVyuDOBg&#10;ozoLQaLRf2JnYCZWNGGPAeRij7ygJBAIDQbDblzmJf2RAdJF6N0hA00FcmpDurgoX1yj2BF2UUzz&#10;B2xC3EFG+7Ve91YdmHB4XD4nF43H5HJiGeLfNv6ufXRh24IVeWIL7AB7Udzzj71wHDo8UIA/lCnn&#10;EXpPfruxH5Xv+Hx+XzkyoU6sLhaMT/AH8gj+P8gaCwCg4Av+hr/IpAyDQTAqDwahMFoRBZ+oJBcJ&#10;QfB0GQtDUIILDENv7DkQwvA6Kv8AUTQ+i0PInEEIJ2AIBu2f5/QFA0Fv4AMKxq/kUgBEsRITAMDR&#10;+ATtxHIEiu2ATQACAoCgC8oCgNKoKAcCItiwKgpCsKJ4HieZ6nyegHgcBoEPKyh+ACz4FAWBRfGC&#10;ZRTlMV5uG6bJ6HqeB9HyfTKH6f1BRrG0TIEf0OwBJMMxDET/RfRkI0bEEQUTICCUuiMIUrEcKgAA&#10;cTSChEIQJTAAR/U0V0cgkfxyhUWw5VMG05RqdQMAYCAJGh+H5QQAUvWMBxVEcQIMEgSBGq5BCqKo&#10;oocfB7zEd55HieR8HKdB2VAfoIgeBkqgRPx/SiAQFAgBJnmibpRE2UxlmWZR4nqdjonufh90ExL+&#10;UvWb+0Whj/U1SVSWIh9UxXBYB34glPx/YeAoVhFTv9UMhIRfqD0vY1PVbDuCY1UVJYniEJoVV+Lx&#10;chWBoNidIoNTslZPU+N4JJGLu1nOcn+7UmxmxdcgIA80gcB4FCwLQlCgJItAMAYBHufp+AkBgKAS&#10;BYEH+AR8HWd57EIRhFmWtx6nces/H1qR/V8gUen+fkBZbgEE2FIWKxVjmUZTU+NR9VsDY3WkcYNH&#10;+ayHDUBx1VcccFIGAZRBPB0nmGRWBD+bxHSER43m+eQlY3JR1HMoAOYhjF6x4XPp1fWdb1z57b1/&#10;Zdn2na9t2/cdz3Xd953vfJMfvg3gZY1eKZ/joQHDdkaRxHPAxahqKo6CNEpY/qbZ6RKgNypEmqir&#10;KwrSLK4KDrLAsSyLMtCiLWdq2reuKFeCfoqCmKZb/xP59AIyJtG2NsEMASCmaA2OaAxBQ6QJEFAs&#10;BMDSLvzFNBEEEExtQVDJBcgpoAZwbPWHsJ0HzUjkN+a015sTZkTNqbc3JBDdg3N6KuEbv4ZQzhpD&#10;WGxFoXlhDMPCHhDgGQ/FxEE8BoCOj4iMVeJAhn5kOA1E0WUT4NgzhvFOKkVSRioFQfg/TcXEsXYY&#10;3tyDH3DqsVQ5lwilHKsYWLGlWCmY1qnb1G4hKrmGseb4wZiDHIyJBU+4tkEe42kSRQgZ/iR1BKfc&#10;+hZC4/W3MtUPHZvTkkjgBR0zxJTg0Uk7MiP9KAA0qgGSgAYCYDgHBXWcFYLIVB7D3HyPAeo8ZSHY&#10;aGmsAA/QBgMAcAwY4yBpCkFGKwaw2Bpj0HoPFtCa3go2RsvxWiFnYoZVrLVWDfmaIaUujNISQSBr&#10;GVDJSNypmWOaIY4WN6kFIzajkquaJBWMocm2pJGCD0MKqIIxaejfHHyEAKrsnY/1AD8mXI9ikgVV&#10;sFSAsgEiy1mvZIYPkfY+R6jyHqOsdA7xzDoHSlQAAEgIANlCTIfgBQBAGAYBIBYvxfjNFMJ8VQ0h&#10;pjQHmPgdqfh8q9X0p+cSj4vzoSEsGSDBp7zip5HdTCbYyt7YhPGpEdmBR2jyo1h86YzN2IPHSbMZ&#10;5pOUYjUdWLMaDMlIhOKaLMausJjYyBUaB3BuKZ1UVrUmmfk7V0AUy4BwJgVAcVAMQMgWA8ASAwAs&#10;qx+gWAgBUAoCQCGJHwOMdI7hBCIEQNQZg0h7TET8PumzwUeo8bbUJgDGHFKnj6hpI6/2YIGUhM1B&#10;1QiGqWWGjmebiJ4WhjuxOppBp7N4cdNlyRC0FssZzWCo9TyDD+RpcM/6RYvkGALJ4YwyRfgxBi6q&#10;K11brXXIYQGAP+BACCQWDQeEQmFQuGQ2HQ+IRGJROKRWLReMRmNRuOR2PR+QSGRSOSSWTSeUSmVS&#10;uWS2XS+OvaZL2aIA/oBntBnwJ/wUYT9D0Eh0MC0WLpakGulQUX00/08o1GRm6qJOrQUeVlDVse12&#10;KKRRqRBINBNuzQUz2k82sP20/W+kJZ23OCse7Di8QueGkzmhSKVSPWZQVKpRKl8wF84nA4KPHPh8&#10;vmCrFYLEkkok0UCxeePjPAjQPDRFXSTRewUE6m3n48a1ya8O7GChfaY5RkXcRRr7sxGEwshksmCj&#10;fiKvjbEOzDlcvmc3nc/odHpRNzdWuj1vdmI1keJvvCbwALxRd+eVg+ct+l0+uHeIBT8YL/5A76dP&#10;7ff8fn9SZUKdWC4LYxoEfyCJ7AqDp7A0CAAAMEQPBkHwMgsGoTBaCgEgkKILA0DQ0g8MITDkHwpD&#10;0IABCUMwjFMTxWvURxXEUTRBCkYojFETQ2g8SoRHcVINHqExpHQBACAYCgGAZ+H6fh/IFBsSgC8c&#10;GH9KieQ7GEdQ9G4BgDKEGSeAD3TDLiigGA0zqKAwJgcBopiiJorC2K5+n2fp3Hkd4GgeBIGgUBR+&#10;H3Jp+gGBQGAWZ5nmuUhRFaZ5pGaeZ6HkfR8H0fdLn7TMrQSAEFoHBMSIIfsbxXC0dRRISGRAf8gJ&#10;7EtWIJVcw1MfqFVShEQRzFsUw1G9SRZH8hV/L9gSBDdXQzWSEV9J8UQNZVcwaAQCALMVATqf1Rof&#10;G9boPBcoBIEgSq2QLSCih06n4ep4HqcpyHSdR1HWA4FAECIHgaAdpsifoETOBIHgUV5XGAVhSlcb&#10;RvGsep7nfS59PKfsqU9DNfWBWsgoJU0cIPjFjQdjmQx+AAB1/GNU2fHSFW/kEJ5VYFl1jUVd5HEO&#10;aZZE0Y25mmXRNbuYQeikKZxV+aRJLVm07l+UxPD1Qwmf0wS7o8CSK90kSjMlqT8BYNg6CI9jyOgN&#10;AmEICAcAp/H0AQKggCYBgQAVsnubJwnSQhDkIbZpm0ep5nwfZ+HzTUl4lJqeRegyB2XZCDYxHmea&#10;DFei13ymf5tn9YRJVECwbK/FIbz8gY3XOe1/LugQZTmX1tFZ+y7pgBJ7U1UQaAgCAOY5kl+GIYhc&#10;/fgeD4Xhv1xHieP5Hk+V5fmeb53n+h6Ppemj57+sXpeF6Ow7js3Zrwu8TiBurZDfE1IEo0uKlDWp&#10;inKgqSRKoNyrEmrCtK4ryJkEQJBEqwq8h1kFDRAMtYeQPQHNWXEuY7S6l3LyQ0bA1xsBLCWEobw3&#10;xvkFDBBsQUHQhhCCENwbo3SeL4AcM8aI0C2gfTER9TI/RmwxfEag1JrQ8GrNeOQ5BszamONwEUig&#10;yRkDIB8D0HzEB9nDOKcc2T1InRPihFGKRFjyj8EpFc1Y84tEOduAQI0XxExhBVGOFpDCeKXH2MSN&#10;UBRlRtIiBWOAkI5BYjpGWKcd48R5JAKk/yAAxJNY26lHMgWQMoQ+xpyTNXRMtSwmFkDOGeulaUzk&#10;hTn1dM9V0x9kLlJLsydS59YaQHLIPkIyFBRBAByeSitMAoBG5J0Uyk1mC0kJoYdQlVxcikRpaRWk&#10;RKDU0ISrayAF24Ak0AHmQBABYDAohQCUFkLgWmmjtHiO0BgDQEANAWApbKnR+gCAQAkBQ1hrjeFK&#10;KMVoyhljJHiPMeClHAJKheP+XEsljqkaGsN1kj1YuNQWiBx8nkXEKltKhAkp2a0Jl0gyXzqmmuoU&#10;+gVxcoVhENdQAF1clJMJERO7WjqNHUJfTAhBDtDUogAduP9wo+XAyMkE5F1LREMrhBIuRcxDnCj1&#10;HaPMbw4RyTUHbMsBAEAGgNQyPsfA/U/AHUIAcUQoRaizFYLMcY5huD2HuPJS4+UlOHojIggrUaHU&#10;IZjKaQpEEYySk00+S0iZRugYyzZx0qJGtDoFImsqyqBygaM62jTJ3E1ldNJUhqIDx12R+7NpaLWn&#10;Mjc9MBLKrFppEAE1iyYBpWgLm2CkFoHQ9B2D2AsAQDh8gJH/aIBQEgHARAAAZVg/x9qJHCUEQY4B&#10;tjgHsPVwClnZqAnpV5ilHaXWBR8z2TVbaXyOV2hxxtGmXVfWijixVCaRyduHWZprNZNV7Zeq1lzP&#10;7toIWoAY4AwHegvj1em9V6yGkBCAP+BACCQWDQeEQmFQuGQ2HQ+IRGJROKRWLReMRmNRuOR2PR+Q&#10;SGRSOSSWTSeUSmVSuWS2XS+NM6ZF2aNabQgcjgcpVLJUWT8C0GOpaiGujQUX0k/0so02Rm6oJOpQ&#10;UeVVDVce1mKUs/0RLOywQVQWMrWUE2c/WmvO22QVj28cXGIoK6I27PK8Bi9J++GG/OjAQVYK9Xkk&#10;lEoDYmFsrGIO6P3IP7JLhcrmHXh5A/NQWzgk8Z+0n5yaMO6WChfUKPVEXWRS3sceDseP5/v6ggUm&#10;EsmKVTKXOzDgcHhcPicXjcfkRZ18sp81jc/IP2HAfqT8WFDsUY1hHuQiBP+wOw5eNn+Vsefow4Ce&#10;uqjxY+8HfHk/P6fX7feUqhUKwuFoxO+gh/oLAQAQJAMDoMAKGwJAkFIMf0EQcgsHQgAEHAEgkHQZ&#10;DMIoPAkKwxBKCRDD8OoTAkSQQgsUwLDiDQbF0QRc6URRrAyDw0hsHQlEzvIJCsJw9HCCAGAQAgGB&#10;IDgIfZ+H3Jh+RdA0FRIAMMADK7JQKgYARlFsLSDHMvzFC0ryvAcryLIwBAGAABgIAQDKCAwDgMB4&#10;FgYKAmiQLovC5NYCnaeB2AUBYDgYBYEskfx+n2AVCAWbpvnKUpRFeYpimIeB5HafJ8nxJtFsjRcB&#10;H7LcLVNGEvRbIERyihUaTZLUh1LMUKVbMcVSDNcMgFJdFyFMkhoRCQBgHHcrxJCsFIE2jv1NWyEx&#10;5L0LwTDEtwFM0uQxK0ySNMtrSAf9ewCATayNcU1zRAh+0XJsn1/MUN1VYUfRPFwAhJfKrkCKoqii&#10;hx/H2fx6nUeBsnCcJ4HszIGgVQ4Fyyfx9H8BeGn02pOk6WBclmW50HUcB7nweh9H2fTIH5Z8fwhB&#10;x+2XbEf3pE0b3jmV5y5F0VoXBUzADVlpSlGqERpnVZZpHcESgAEQxDMOaSCh+j2Ah1pZ2hUS1wiW&#10;nIhKs255AV5QnAVlavKcERlMsM2lnleTeAVe2NNYBsSAgGgcBQhCGGIzjIOIDH4AR3gAfALgYCgH&#10;gaCB+AIfQCQEYRmGoRJFEOdBwnKex7HzJtSn+fp+H5RVnQRU1cwGjNoRDqGwobFjvRzKlZQloExQ&#10;rVOe6veqFTDrOczB0+noXqWyWCiOq7BAICgIApkGUYIYhiF78en6nq+s+8Aev7Xt+57vve/8Hw/F&#10;8fyfL8yOJsaw0/WYX2oQGH4EV+QifptKPq87SkKUpinJEqAbipCTKoVYrBWiICpgQIuBQ0oGJOH2&#10;mkWYtBaBIgomU0Jay2kENeXEHBERSQfDjCE8JBQqHNFqLYWw94VEFHTC0CsL37EJFvDMJ0NXRECC&#10;4FsLYojVEIH1D8RAhxDh/EAIAzhZw9B5DyHwPofTRjkNKB005qTVmtIgOCLAdYtCsi5EcBIVgqhW&#10;E+KAT8MXzxnjRGmNUayLnfF/G8MkcYsDgeyQ8C0dwTx5iiYkAx3x5x/MAOg8oz4VD3IoByRBXgmy&#10;LjZI2R0jz8ioFWf0/6WngtjZiQl1TM5MrUZwzdpEn1hq3d5Jl060VXO9WAmFqsq1gM0k3J9rbS0E&#10;NNk6j13y9mapedc6ZqStURvKAIAFzw/HPvIlo712auDaulazMuVqOGej/Z4shKqa0jLFACAVOJiQ&#10;CsNAUE4JYRwwBgC6AUA4CB2DvHWAgBM3wGgLc8AAfg+gBJ3AUOQcw6RTCjFgMAYIwh3DwHWPhT09&#10;TorsH8ylLhAkJKoeA1NmyBkbohVZKJW6XSGNsWmsubABU3JOZ8bV0iaprqKbelRrqFk3LWXEmx0C&#10;EJmzUQAlU2o/kqoKpw0+aiAZrvLAKlc2qpWzJYSygVIqZZhrlmysxLQA6QIVH6xebTy1egFAFD8f&#10;A+lOqdYFSSUTwV6qpIkvkEhVxBL9X+Q1gI/B3jqHeNobw4R7j7HsBEByiCzzGIIPwAIDQHgKHYPA&#10;egnxOisF8LsXY6x2DkHxCpkrJ56VgTHMh2zwXiL1mjWKWZC5YtQSOgcAVMkjAFIEPtHkxGbkFou7&#10;GijWV5Wql6QyzjuZeS4l01Zacr1hUXlC7qVKF1jKxWbWJF9q6OKpZYtJI00kyTVTVSmqyaZ0gGPi&#10;AsMAYQoBLCKFUAiXB1j2HoBwCYGgEgNAalAe9QQBCyF8MMSYkBIDsHMO2x6n5jGSH+u5sCqJkWbm&#10;QvWWNsaJ29XvLm3yPHSuulaQPAdHJTu3wDgpmEucLSjtU7bA7vcAyZua0e1KN3WJjPWAQZLznoPS&#10;khivFmLSGEBAgD/gQAgkFg0HhEJhULhkNh0PiERiUTikVi0XjEZjUbjkdj0fkEhkUjkklk0nlEpl&#10;Urlktl0vijomSRSCQRiNRr8nUFC89K8/H1BA9DhYRowppASpURS1NNdPgovqR/qhRq0jN1ZSdbgo&#10;8ryGsA9sULaFlZrMZihUSiZNtfVvgp0OZzON1DQbDcFP17pqWdt/grHwQ4wkRdMyHdebuLgoNxz0&#10;yECf5BIBAVyvV4QzUOtDMwg4fuhgoKBIJS6XTA6HY6zQQYWvNRpNLpdTqxuOTaaTRXLBYcm/DvBn&#10;k9UfFIvHhGhfroc7nYfPWa0Wix6j160FGfZ4qjpApmHf8Hh8Xj8nl83njj59Sh9h89zr+EXBHzAX&#10;1gr7/H5i4M/h4/w4QABcBPRAkCwNA8EJYVJUFWLgtDEfwAMkhZ/oIgcKgAAKCQjCSCAEgkNQ7ESF&#10;xChcOILDEQxVD0LQ3ECDwwhESoPEMYxbDMboLFaDRtHERR7HceyBGkbwxD6EwwAccxvGceRghshx&#10;8AQCPqAQAgCfh+n5Cp+xQAEjyug0rRHFoAslI0mRpJsSRnK8ryqAM4AIAcpgMAgDAMAoFtKJgkCM&#10;Mgxi8AzSnSdp1AQBIDAeB4FgAf0sH0AMBAUdB1neVBSFkXheF6dh3nQe58Hwfh9H2fp/VPVCBwlM&#10;0JIFDkSxtHtYRfJEKxrIkyITXFc1qgtYQ0AM5zsAQBn2f0MVefs3zuAh/UeANkTjDM4gGAoCwlZ8&#10;KyPU9kyPC9py7L83W/FFHoKAc6XSAR/2jCVigHKkwzCf8IytM1qn+As52RZF6gIAgCymAp/H2AEq&#10;Qzgi3n06x7ree71H1U9xWRXVeR1J8fR6hISY6sBBCqKooocfh9n4ddKsWcR9n+fIJAeBihgQfZ9H&#10;+AgAgGBgIgYbxwnOUBOFYYhhGCdx3nO9WHPxCJ+3qhEL6fEUTxdL9a1ohmN4zNdaxTFmvSoAcKyV&#10;DKBH5OM4ys0NoTNbkTwrc8qw7CbQ3bVuyY3rcl2Sg9yycg0mw5saHw1IUQVvIqFSjqMfITD4BzdF&#10;FV4rIE21zrMRSPakiRVs+0StYoA33dM6UQBAIZ2PY9jcFoSBt0J+nieZ6g2CwNgKBQDn0fx7gMAI&#10;DFGWBZE8S5OHedx2nwex87VZ9UZNf3F4zv3EcxxNa7zKOroRI8OR7wWqV5NG/czNUfyZWWuRvzOt&#10;zXy8LWD6VfS9+d5yXEUg/tDvQ4CZJlGADEGIL0EwDgJAWAyCEJwHgVAuBkDYHQPghBGCUE4KQVgs&#10;RY5QyDBMhCqOcmRCChgHAxCOEJDoAAxDzCkqUAiIF9KeGsqJUyqlXJEVkNxWxJkFUWA8EMPYdkLH&#10;hEEd8QzajqVEPggoJARAjEwJkTIQDKOjL0Xwppfx2mBMGYUiYtBZizDGGQMkRSFhjDEGIR5NTHAN&#10;IcdYeoKQUAoHGb8hAII6AUjstcAo7I9Dbj4xgALHQSDHg0BOQhvxyHBA6QWPB3SjARaeQKI8eh2R&#10;FMgPQngFgLFzDmHUOwdoLyflBKGUUoyTRBHgMGVAbJVSGPGfwBgaJYB0lkT0C8pJbS3lwgpBiDgy&#10;LIXErpGDWWKEEbGiFqbjE0pIfU9R7b6Xptea6+Zv5DVxJgmSjJqjGJkEYcVM5Mb8yBucRbMdKLl0&#10;QgCAKvEgjE2nIYbc1VVk8EcPhfnM5HqY5ozRc0iBK7dT6p0XuvFayVE8O3ASAoJQRwiBmDIF8BAC&#10;gFjokmAcBIBTNAMn+P5SJQwEjvHgPIVQqRaC3FuLkdI6xzRHLeqZ5iEV+o8gSjFrLeWLoVn0QeY7&#10;3FcN9R03lNSGl9pUPqvsA7Ym1NOSmP9dSz3HpXjwrhCJAkrgEbutKoDN5iAAH6h93qH27JUZuP5K&#10;wBU4gGq0P9U4+wBAHTwsMAoB1hLXWOP5JUxqXGlAOo9so+wDLxAWAwBwBwEAHHwPUeZvxzj0HiPJ&#10;iDEB9D4ZocpLajm3uWVyxchqNZAFgECyFkZDT8jlHKOkcI3hxJfH4BECADU8u5HyP8A06AGAVAWM&#10;8aI3BRidFYMsZIxh4DzHUPofI9z8D8X6qtFre3GJcRu1d/Cun3Pymej6miIEPpjdCvG4za2AuCX6&#10;sGdSrFtLQTm4ZD4/x9JbH8lmfqFkLqvRPedX9NkbJNXpZWeT1pt09mA9RVrfbouDa049Ol7q0Ijc&#10;JTaZ085nT0nkiVMKOh/r3Q049OCcaqJzYGAOg4B5MASEUIoQQFwGgdH0AZiQ9h+gWAoBcAYBwBu6&#10;HwwIBIlhQCiFUKQU48qPKivSlof6WzQ3GVWrGZSI1tvUmik1wr937NjwC4tHavJjzaR3PUhSvMmE&#10;QyXltE0/J4XKm1fNzD8GLXuuo/ZIC+wDP9F/ACFkuc5ZzzoQsgKAP+BACCQWDQeEQmFQuGQ2HQ+I&#10;RGJROKRWLReMRmNRuOR2PR+QSGRSOSSWTSeUSmVSuWS2XS+IumZJBHo9EIlEyAdTtHT0bz+IpahG&#10;uiQUX0c/0ko0uRm6nJOoSMZDEZHarEklEkHVuEH6vUJLO2xQVj2UcWeKOK1D22WpxQgBgIBMa6DM&#10;aDQB3mIstlMs0Ggzs5ns+LhoMhlUqlVDwejyCuTIB3JSMN5U45cuZkL5uYZ3PZ/QaHRaPSaWSvjU&#10;MDVILWMnXP7YSwJ7M57Uu7cObnTbveb3fb/PKlUKwuFoxQKBgB/8qFQPlwbn88AwfpQfpgB/Qrr9&#10;eF8/swbrgKG8/xczoQTnwXt+jx+wAdyCevsdaCeXv+r49SLfDldPyoK5L8AC5b0ouAi4gG6Z+H45&#10;h/QKhjluuf71v5AELQk+EJPy60Bw2AMPwmAMEACuURLkAsDgMAwCgSBQFCQIogjQMgwgSBgGnOdZ&#10;0gQBICAgCAGgGAgCH8fYAgOAoDnmex7lcVZdFkWJbHMdRwnwe57H1LR+H6f7YORBx/n660Aw7B7q&#10;vO80OwA6btuW78Jve9z5IpD85ACfq8gIA8hgLP0bATEgEHwebswGAoEAEAgAgKAABAGBQDAIggBn&#10;+AR/wYAIE0QfZ+y6A4EAUuUhAAA4DAFMc8H0fYGAWBYCR4AwEgOBgGAMe5/H4eJ2HiBYFAQrYG0i&#10;AgHggA56y07ABn9Tx6HifIHAYA54yXR4AAMAaCUmfR8zzLgMgwCZ+zwYZiGkc5zHXLB7NQe1PS4f&#10;p+TO+c0vxer6zmhASBIERDEMQIqiqKSHH3gpwHCcpxm+cYCgMAEfyCAgDH4fJ/VnWgJgYX5fGcU5&#10;RFWaJpGceR6nbbh8H4fZ+TC5jooNMb3P1ekNPBmLmvpCGcTRO05WzR0ExFhshQSAVcn1VNHOnA9F&#10;UkBQHgWAoBRQuR7n3VeCnxlR+y1otcwW5LYS66cJ08gd5PTmiHwI9z/5tOToTbmTuQK7yD7ah7uT&#10;aAgBO4fsHPRB8NO+8rov9DbyIJOF8PjCr875D8SchBFrSFqQC0gBQFhAEIMEYRhEAUf4FnoAZ8AO&#10;fwDAkCAKABBMGHxD4EkWSRJFsWJZHmeB5y0fV4XjsOWIRum18Pt8LITl2azTxvjO1xMNoXmkH3sh&#10;G07c8vmen62doJmDw+rNWb7d8DzfBubzcRt7vu3FACmSZRfhiGIXuB+v7fv/DfuR/P+f7/z/4AQB&#10;gFAOAkBYDQHgQRcccCyvB+FBA8nRPCfFAIgWAogayjFIKUUwkRTg3FQEmRpvgAgghCCCCGFAUQoB&#10;QB8D8H6tQGELgaWAsQ7SyFmLQRM1A+AkBHCOMQYoxVPMwAAHQ2ofxACAhgRcaUTRKFQE9FFML+z6&#10;ofAQjwPwfw/BCi4DKLxeWfAAMgOQyQHYRIfAoBUCoTo2QoBCGeOBswJwJjpHWO0d48EsOQwUfY14&#10;/C1kAKGQQ2pCEjhgESRAX5FA8kZHJyEeZISRkkS84QrAuhbDEl96ZynhvobczR5jwpPvieizhu68&#10;yDH3cW8c+T0nntve/J55Tx17PZece9sab0OEGcIvmTj4ZeEOaIXFMRsG/y+fXKJwiFDqPEIQfaXc&#10;rpHnbRA5AuU10SN8RQxJUyPADhHCED8NIZQyALAgBEcw6RyoqAGA8BwDQCOXAAP0ASKwED6NgLEV&#10;4vhXCtFkOIco3krj0d4lxL0U0unJQkc5uB4JdPIPqhFxLcZfnXH9RR6iG5VJpP+fBSyJ2JTxSPFd&#10;1RWwHATQOAgf62AJgOAVGAfCDR/qtAQpMAICFWjyHoPt1QCh+j4H1OZ0I/B9D3HwP8AirwCj+H0r&#10;MBgAQDAHRcAdrY9x3DtHsi1SSpFxgLAcAZXJAkx1EHwPlTs3R9ABasPsgTK0uJcHyP9ho/VfVUqI&#10;NEaY2xvjfHMPF3VQB7NWaO2U9lFj3OBblL55IAV9gkX8wBgRDqzD7G2NwcI5xyDlAUAkA07qnqPH&#10;8xVXyLQJAMFiLAYIqhSCqGuNoag9h6jyS0Pmt8U26SyQC29utupfSiUcQeZL5XoUauHLhRzfGkqT&#10;UeA5WYA3Lj3d6eKR5ebpABAkAoA6PwFIfLlPE8Q/3dj8niAgdlV0Fj7VCAgeY8R5MUH4iIAiq58J&#10;dXivC21wiEpufLRQ6NEr8J3fHJsgtG5ekMPDMNAZyEuvHTQgBAqFWxoeZlLPACIE7yPcfNdR6iy8&#10;1QRXDAGYMwTB6DyIGqgAR3D+HqBEBAD53AQoul8fI+B/AFEIIURAxBejBHmPQemM2jqYH6Ps7FYT&#10;05HOg8SUL47DobZ88kiLzLgn8wa26xGFF7ywwmzqW8pb/kfwEneZ1xZQEFT6Mp+D8n6STzZm3NxD&#10;CAiAP+BACCQWDQeEQmFQuGQ2HQ+IRGJROKRWLReMRmNRuOR2PR+QSGRSOSSWTSeUSmVSuWS2XS+I&#10;vmZOGaOqbSAGzkRTucg2IuegN2hQUF0UPUcJ0mR0Ju0Bzx0KVGigsKUkEgoFQ6aOGnPyvQUXWEHW&#10;OLtWzPC0QJ/wUR20L28BXGNOO6OKaWuGAO9Ce+BK/QuZPll4OOgfDBjEYYDhbGTDHY/IZHJZPKZX&#10;LY5/Zl35u6OPBstb6FmaN76XTV7UPwDau9AOxg6khMgbMqbUN7fcAjdZfeb3fb/gZVUqhWF0tmN+&#10;v68P2DgG8XiFXh/QToQQAw3rwzpwbqgDswjs93sgLmwTt9ntwXw9SCeQAe7u+Lr3G45l+QXu9Tr9&#10;nnADoADAD9v85SDO+AYBAIzMCH29rrPU9kHv9CC8P7CKEgGAABgIAQAn6f7Mn/DyDurAAAPTBzvQ&#10;hFMJIQ/MUPw60BPBEsCu++gAriAMDgAAkegMA4DASBIECKH4djUM4xgaCgLHKc5ygKAwCAYoq9H8&#10;AR/gIBADAWf4BgCWhaGEVZUlicBxG2ex7nmfR9H2frkzg5UQoGg85xZC0VO4hT+vi/a1vkhL0PK7&#10;EYgDH0NACAoBgSCoKAaEgRA6EYPg4AEfn/DgBH8fgBgaBJ6nYe4IAiBZ8zcxgHHwfjMn7LQAH2eh&#10;6nzLgDnwfJ/gcBIAn0fJ9n8fcsAKBR/Q6eh7HyAsMgGAx+gGAtTH1XIGALLYBHqeR7wYfyZH0Air&#10;xwf4GQ2AgDgLU4Bn3NwKgwAR3nUeZzHMdxuG4cJ0HEcx4HkeZ7nwe9TnzVtALW78Rwg9aEwpPSCB&#10;JhxDEMQQqiqKKHVufRrGubh2JsB4GAQBgG2JYoAH4AIHAZcYFgMU5TlyVxUlcbxwmu0p6H3X1WVZ&#10;O8YP8589xW6WD0FoeEwjo0UPzP8WLlHQBALqEcgDKQER7coEWqBIDP7AB/YAfYEgKuMNgHL1Dn/R&#10;YCL0AlMgIfGcH6fh9HieZ62AfrV7cfR+X8fZ+Tk5MFTg5lDRrEDzRjhWC4ZArvOrOsI0AiD+OtRa&#10;5AA5MPw/pKHOq7cOZ9pkZRa8EHwC73Tw5APVAFRMe6mAwEAaBwFCaJgfjALI1y+fp3ViC4H0fkJ9&#10;n+fLzHie5+j6PhBGcZRmnqeh6TbN/Bw8+yB8lFmjcXFkT6JoDx6Hn+gxRhOkYUg74aGheDfA7eFo&#10;S91B6ZhnKaB+P0Z7PP0xX9pCnCPzIKj4ZQyhfgxBiC84MC4GQNgccAtUD4JQTgpBWC0F4MQZg1Bu&#10;DkHYPQfhBCGEUI4SQlhNCeFECx5wrJsOodcL02wxH09ZODUGxFxSEAkqYFYeGIXa5eFMQYhRDJSK&#10;kVJxTjj+cyiZhbXHHoTige99kU3Gv4aKg1oDR0UHufg+aKL7kaHrcgd48iGz3IDcOfltaCF0kyOo&#10;XFZR3kDqccIiZCQBFFogiUdNy5eDyRKUIc97R30XKZPe2pDB3m/n3cwdZgr2n/P1RY+R9ckSGNGP&#10;nFF1B30AHuPoe88h9ACx4R+t8BIBwgg7BwkgMgEgMgaHIOZKABwBALAUrtEx5FGAHAWAI1YuBbjF&#10;FWKcWI3RvjYHqPgeT1CvOBeu4dpJAj0okOvGN/7jpJn6PZGBgyLnwNKRigiRDalFgGVIAwF4KwTA&#10;aAuBkBQEAEgTAuBMd46R5gZA2BIbQ3RyuYH67MBY9G6gqBUCBfyziCDuX7Ex1ADwIIHHwAJvABB5&#10;D2OYP0fYBgGgHHoPAeybx/gWAmBABgEgGjoHTR4eY+JlD3AOj6WhypagJlIfRa49h9H+ACAsA4/H&#10;pNvRCNMaw3BtDVHAPN6Svh7wxK88RzUVYuMMPE/YhDDgRsQYkxQhy/h8jTGmNgeA7h2gRY8AoBYC&#10;E4IAH6AIB7KB9nOFCJ8WQsxYCzScN4mT029s6iYid8iEiBsJe/VMiVhLDKERSliRqy0eI5L000BQ&#10;BwEAYAqA9LQBF1D7o+P1qI9x7D8PoyRko/ACJSZElJDwBVzEyH2PGiqigAj8IEaUfKAABpuesq1w&#10;Y+1folRwz1DrcU8PuuA4yxEhUYTefuhlHCGz9x7QU+6bz+XtR+OugQ9SMrpIFH+fxGjqrun7R1b5&#10;sbao8ABMMAgB4DwGhsDUF4HwNQij+AKP6lY9gMASAqlQBg+R+j4S+AAcdCg/B3D+Nga41B7D1pxb&#10;ii7fzlJzezIE5r2nvulfC+pCGF8NEGw5JZ/cWGhRVf0oVPBCpKzei0/087nCDRnYQQ2v+KDoooc/&#10;AQZQwIEQKiJj3H0QSAiAP+BACCQWDQeEQmFQuGQ2HQ+IRGJROKRWLReMRmNRuOR2PR+QSGRSOSSW&#10;TSeUSmVSuWS2XS+YTGZTOaTWbTecTmdTueT2fT+gP6hQKiUWCgGkUekAKmUgA0CoVGpVOqSBUqhW&#10;F0uGOh0YAU+BwZ/gCx2SCWWEU+xQq0Qe1WW2wa1WqHXSCP4BAACWMA21/3ay3OCAGmgIBgKngF+P&#10;x9v5/v7D3l/gKBP3DAB/P27X2zAQCgMCgUBYuBY4Caev4rFwQB0+hP0AAPW2d+v6vgTD1+yZl+7C&#10;C4jMWSvWPiWfE0ncZS771+4+z3GFbYAXndWbrQvBda7dfE2ylUrCV/JgHI0zEAUCAICgcCgkEgge&#10;jgZmszmUMh0QOJyuPPAIFv+pDmtgBADAYA4FgOXxfGUVRSFibJuGseZ7ngfR8n0xbasyzChrMt6i&#10;OeuSzog7brsG4LqqOv0SoZEq5qQ2T1AMAgEAOBIDAKAwYhcE4QhGEAHgyBQCH4AqhAMCAJAWc5zn&#10;Wex7n0BIFAQfp9H+EYQgszJ9nSeJ9g8CwGHaeJ7nqe5/NRGYAHyfh/AOAYDnpCYGgYAx7nsfIGAk&#10;Bx5HqfcqABAgBnuvp6H0fAEr+BoIAK0kzgAeR0nnG7RAMADQgAep3nnQTPn8ahtHAZZmmyeB4Hmf&#10;Z9nxVMMH45rMLa7K4RO61ZxShQAhJXRDEMQIqiqKKHHsex8GmaBrHkeZ4AkCQGvcA7FvIyAHAiBp&#10;3niexPk4VxdlwXB0nYccLnqfR9sWfx+MxV7OIK6S0rG6TpLeg7A1w70WxHESxKe6jyAG3DWsi2QC&#10;AaAwEg0CwHAC3Den9HIB3LNrYL+0ahHufB7vQ/wCAMfjHzbdDmsifh8scAZ/nkeh7ACfwAn25uWw&#10;05h/t6finIKozH5goV7oWuLtug4rhOnebvvIpjZQ4oTbXg7l8oTpqDOo3UPrkzd6LAv+qMGpC/qc&#10;wil66w2F3/HL2gUAwKAmCJBkGO4QgoE+MwufB9AsCYLykA9ynzAgCmebpxEGPZCHAbxu4we1ysa5&#10;rF48x6Bug6q0clySGXcgmp1pzCExZy/M3tFC437fPLIQ6nOc9WzqZ/p9aId0dadNe+ioR1PXsG04&#10;CmUZRghiGIXqr4Xh+J4qQxB43k+V5fmeb53n+h6Ppen6nq+t6/sez7Xt+57vve/8Hw/F5irlYLwu&#10;DJDXkLXyla3zoC7oPzUTcn996Vp+ecddyan3+2RYwBmZc4akr5iDSoxM8bMAI+W6oaOAU5njTzDH&#10;AN+YQyZwCxlNIEUw9I/R9tNbGWU8xjmaqXAMZIvpjnkGIKWeIvI/XHuYLAv8fwBgEAEH1DmHLElX&#10;lmdm51/ZCH2tTMAW44y+mitePBCxrx5TDnkPS2Y9wCAdA0BeGwNAZgPAkBKOEcQ4jLgMToUgoSbT&#10;2AKASA0BAxBiDSFUKUWY1BrjPT6hUfI+YYMNXgbVEBYSyNVKO6WIxazxEGZbIVdrXJESBdW6+Ip1&#10;SnF/AGAAA5nj1gIQMAsFILQSn4A+A4BoAgEgDRuAoBwDAHAFhuAEbI5R4gZAYAxNx6mPAQAoAMco&#10;5wAAQAUAUCTeRwjjHeUNZxrSkD4HwP4fA9R+AKAeAUeQ7R8AIAcjcBYBgApvH4oaBaGAEAAHaOce&#10;gEZUzVNPNUc45R7n/Y4Acf47x3DwHkOseQFQIgJSMAAcQ6h1DEGSNgdY7B3pPHoYxVrHn7lqOkvU&#10;6a+aFvyf2rlXavVfrBIaPVMyxhrsqWXOQBCBB9pWAKAEAwDZyDfHAOkUInhVDCGCMEdw8RzoWHuu&#10;ZNhtS7kCM4rZoDQl5RBdw/QtNEaiP0a0AQxIBgDGRmyesBQDKn1RmwA2a7IJegEfic0fBzVysTg8&#10;m0xpejCG2L6jExyxB9R/XSP1YiqR7M2gCU2Mo+E2SKZOyyARvXILpOEWFyjWo/rsh80NW8hZAOnK&#10;Qbg8IATax8r6iSIVRpAv5dkdhDxaSktfa+YgxBuV/scqUAtAwIAOgYEaI0RADQAAOHcAEewAjmgV&#10;AkBgA0lU2D4AYgQXYyBoCNEII4cg5RyKHcUqkocHlXnNLQcpyzkSGuWdqrQ3wBV8m+N+6EuMjTrH&#10;Skmdp+6+nWtQkHdG7xD7oVFdiQ928QJDP2OqdJfruneO+eA+O+193mkBgD/gQAgkFg0HhEJhULhk&#10;Nh0PiERiUTikVi0XjEZjUbjkdj0fkEhkUjkklk0nlEplUrlktl0vmExmUzmk1m03nE5nU7nk9n0/&#10;oFBoVDolFo04VSpVpdLZkfz+fj+gYAAMFf4Aq9Yq9Zq0HqtYgj+ggChVZrNfrtUg9nidogtfAIBA&#10;QEAYDAQBAlSAMCrNSf97AD9AgBAYGBAFp7+fL6fr+fr9qtiAADq9yqtyAAFAoEx7+AWfuwCp79gV&#10;4AYByQCAdYfmof2XAIG2WUAL7x1Xf12AkCxtUAlUrOqA9fAm7gm1p4FuYFA8CvL4er1fL4fXTfmN&#10;yVTtdehdshFnytvhN/tUGrnHhFxt/q9lxz+q0F0AoGAoJBAHGotFhtNJmEwXBacBxHEf4BH4BgGA&#10;Wqp/n4fR/AO+oEgeBJmmWa5WFKWpnmkZh3nmdp9H0fB+OuzreL8rStqwr7zgAsiCPPFsWK7GSwu4&#10;qi3Ra8SEvVHTLNU0wCrsAwGAOBIWhWEIYh2Fp8nuAAFgaA7RAUBACHyfZ/teAYFAIwx+Lyfx5n2D&#10;gNgaAB6AGd0RAqCIFnYeR5H0ex+geC4GH8fB/HKdZ4gFAoJAkBJ9nwqoFAPOJ6QMfgEn6rAEACBo&#10;LAUdZ0HqeZ4nsAJ8n8BkpHtElAgSzh9AOfgAHYfR9gIAqCH6fRynIdJkGWbB3HaeB5HqeR+H3Byn&#10;q286vskhEXrMhtjoIEgSBKQxDEEKoqiihx6noexqGkbB6nueIJAeBwCQgfZ8n+w4DgcCYHGUZZsl&#10;KUBWmYZhkHieZ1XHUESH5LS+RpG7JKkhi3ABYj0LBgNkRvFi4RczADS8uYBgiBwGAwCwHwYAQENO&#10;BwFgPUB8gGfasAKvbRMUzy/sWfbNgJU4AgmCAFT+AB9K2uZ7uoe0sT+fx4HtQh8tIgR9Kixx96Oz&#10;zTtWyjHQa66xZFmqBq5qd+ILgjcKxgGB6pHSDPgAUhamfqotJgiJRm8rzIM17y4W8bxMu4LgLQuL&#10;YLu9q5rJVkvQhBAFheFwSkPZwBnwAB1H0edRgLmAL1ZTZ+HwBgEgSUhaF0TpHkydNK19lSoxLoV9&#10;oMwC0qtFXSu2hlk4FF7v9XgXWrHGHa4N1/bIXtOBdh1WDR2tPZIz3mC97tLU4LtLu4LR0XOO4oCm&#10;UZRghiGIXqP7Hs+17aOat7nv/B8PxfH8ny/N8/0fT9X1/Z9v3ff+H4/l+f6fr+37/wmakqWpqnqi&#10;VNFiwWBo3RqwZubv3bHed68ttTCWCnkIKXYwiEC6HFOucF/xt2lHMbwYFLQ/GgsMH+aSCRfzwn3M&#10;4aUyYBiyGQZsQI25fy5JaLwXcu6OACuUAMPsx6pzXj/N+e43ZeEhAAAIAkAwBzMnkOGQQ4oAwFsx&#10;OmPYdw6x0j0HePAfA+YQK+Kko6EzcIGllYGVV3EYnXoLIU8qNZ6j1t2bsi495cjigCNkAUBB9gYA&#10;nBMfwMYLAbg3HIOMciWR8gLQSzNXw/UIR5AaAkaQ0BuCtFOLYZQzxljvHkOtELP0SGPhgY07Tvy+&#10;ItWMeFtcA23L9a+jZtTxIFRtlSVQu5dWwgEStBUuoJgSAgBqDcFhnABgMAcAhBwBgHLgHwPcf4DQ&#10;FgIZwXsBBjpmAQAgAsx7Kz6IJAQPxsI7R2D4HoPIewDwDGTAUX8BAAFfFxSeAoBwBx9GsZqPRTiE&#10;ABAKAgAgdI4R3m7NIXICIDwDrbHuO0dQ8TDgBPuyQACYDDqZHsOAbY5BrDXG9Fleil0RJ6RQ1N4s&#10;CUbo7a9KoACywTLOECtFaZDVqj2GsNMa49R8DzoGA6Oirx/uUASAsCoDhci3GWKkUgrBqjXGgPQe&#10;iIB8IjMeaRfUAHllmdSWmkpDoCkLNXSZ2iKz0RES4AsBM1gIgMM+bYfpdx/0/SiBQBx0B7D/hCXM&#10;fFch9D3H0coAS+IWAEAe5SGpxQCAMLoPVLSIVTr6YgiQAB0h914QehBjgCrI00AAPevFd4uQgOnM&#10;tUA/zbFhNwsFBhjVTwCMSdiGFq19yjicXYupqIRtko/AiMTwEYLCMuwU7JB6trDlceyMdu28FwNU&#10;jgtRdTVmab7DlBIRgig6DiG8Oo/2iDqHsPGeIC6BgTMIP4fcIJnAMEiJ4UoqxQCoHYO8di40sK9t&#10;oaOGiLaqlrvrbYtMZ1kkOq2Wl5EqTvPElVfq4NXb6O2RfgJq9ITywFMk7shuCsDRkbYwVF6L2z1X&#10;dyQWwT0hhvVBg/nEWI3vkBCAP+BACCQWDQeEQmFQuGQ2HQ+IRGJROKRWLReMRmNRuOR2PR+QSGRS&#10;OSSWTSeUSmVSuWS2XS+YTGZTOaTWbTecTmdTueT2fT+gUGhUOiUWjThVKlWl4uGR+v1+QKBgB/gB&#10;/QWq1iCAGD1eqQQBV2D2Gv2WuACzwWvQi0wqs22DAGuWcAgK6gYCgMDXsAv8CWgBv6rv9/P+wgMC&#10;AWwVzCVbCgIBVV/AIB3a5YgBAbIAUD3rEPp8PoFAsC3UBPZ7v17Ph9gOqgEDAOnvwEAXbAICYjA3&#10;XOAQFgwFPx+AEKBMGAMBgUBAUCAi9vB7PQMBEKv7ZAaqgoGgtzup0M9mNR5O96PbVvp+Pqqv2qXC&#10;sa+HW+4we4Vmswm5wf7/S5XH+rkyzTAGurENgvAEASBAWhEEY0DMMIbB+HZynIcx8n6e4GgcBsBg&#10;CfZ9H6AzmgOBYDmuaRvlaVJbmOZhkHaeR1n0fR7H2fZ+KewrBIGqSCMKf76v0qqyK0uKqv2sqCrt&#10;JKGvk/C2yQ0wAN02wENy2DOBADwLhqGoWgYCIGAIf4DAOBUzAcBQBgAA57nufB6HgfoOA8CM5H0A&#10;qqgOBwDHudB9TGfgHAmBYCAYBZ0HbGp4nmACnggCoEH8foAnhRQDr2CgNASeh5H2qgCAOA5+AOAo&#10;EG4bB0AUCAFAIBIBgavDcgAbxvHPEB9gkCQGHseZ6n1N7DAAdh1neZhnGud53HfXx6HzZ8dyPI6t&#10;v0gkorc+j9BJbZDEMQQqiqKKHHq8prmubJ8HuegGu2+FPgfDQE12VZUl+VhTlabhvGqep7nefR8v&#10;Q4TCvZHq6Wmqj9rXaqDSQhaz4daj8WtigALIuquOQAIEwSBl2AhQ8Pn/N58ASxQSA0CZ/s6fyon8&#10;9D1Q8fdnn0fYBMEfi0AIva8gFUoAgOAgCH7aYBYFMTk45MwEwu1Vfq+DYMgqAoGuCfrcMS9gBHwf&#10;J/nkeB5H8uULgAep7HzdR8YHdJ7n3Nx/n6fKrxtuh8H6wSnn7G6oMI9i+uQtCuOFHGiK/hCF4itE&#10;hcVaknSKhEiP0tL/v9xT8shAKuawALEs5Ut2AYLwuikKooCy9h9nhclWAfDYHOHHEbXgBxAkUShb&#10;liWx3niduZ7VvJ+MFScdvpxMfYUhSz4Wg3IyY+fGYhH3k4qumGKz5qCvZ6GKoRJ3o4ssXGIL7/ur&#10;B7lsef6qy2ugyvfV9Xl8T7636EAhlGUYYYhiGCj/7/z/4AEcR7AGAkBYDQHgRAmBUC4GQNgdA+CE&#10;EYJQTgpBWC0F4MQZg1BuDkHSaFJKWF0pzAypvOK0fZ9BCH3MSfYVmFbzyKH9LMxYs5djlm2OSc05&#10;ZyC/sbOamcBABy6sWZa74wquU0j7ACPxERem/v1NKPxsijgBNEAMyY9BgC+qUNYPwBYDwDDwHiPi&#10;IJfz1KfSmZQCQDwHnUAYVwBCQB/gLAcAcBIBwEALAUAhZyITEgMASABtw/zgAHHQPEdAvhfjRHWO&#10;c8g8x7IgPUo6E0lXyQsIm/MsZ7iGwyPbENwLmjKGVMoAQzJmgESpBUB8EYZQxhfByEIHY5hyjobO&#10;PSNoDFRAIRsiEAUQUSjbGoOAVoqhcjEGUMcdg8B0MBHsPwfbeXhNEWkV6AbDXploP2fcyT43tkJf&#10;cfBiS2X1lbK4V5i8NkqF5aFL85oGQMgWB2D0F4DgLgRYAAAC4EwIj4HkPw4ACAMghAgOAcK6wJJl&#10;L8PFs4/TWHLcwYZIA8x2D9AyBwCA8WRj4Ha1yaIBQDAAbIAQfgAgFgQAIAFgK6R8F+l8mRT49gAA&#10;GHqAFq4+R9gYAoAkfQ7h7jiHedBHDcB/AKZMBICIDh3jvHkMEYAzDunkHqPVrg928TbfLCh57xpy&#10;AAW2CNbq31wrjbMNsbA203D2N+AkwrFqSgOQ21QBAoRQi2FiKoV44RxjcNQPFG6IGBvEnQkV5BVp&#10;OvcMZOJx75iDM5IMmubBCTKFoMo5w2wHwOAVOQAY0JAm+D+H2BwCZ20yj3Uc3psUppoRSb4ewvJd&#10;TcoDSAAFsRgzDAITPNFggAAHAPAQBI7ZkzTmpHYO8eoGmQANAoA1ndJwHgTAFHsp9RKZpXL7Sll7&#10;dzQgCHoPcfI8R4rqV+O2MSbx6ofH82wfI9R5XrHvNBrtIjhI3cJdM+0JbIvlfFJi/ZDHHVdLkk62&#10;Z+S2lzSkgAsNlnOGJtwAheADQ6hzDODkGQPx7ABa4PkfAEgHYcAYAxuR6jCx3AWHYPIhRhjBGCPG&#10;9jvioFQqGjpuDxYZuMR4+dxk1iFWQq1YQgiA5tPtnJJcirymKvNx7V1iUnJwWHxyWN6UMJxsVe9j&#10;h9RamGFwSCQRoQBn7jBf0C+D2Y8yQEICgD/gQAgkFg0HhEJhULhkNh0PiERiUTikVi0XjEZjUbjk&#10;dj0fkEhkUjkklk0nlEplUrlktl0vmExmUzmk1m03nE5nU7nk9n0/oFBoVDolFo04VSpVpfLpkfj8&#10;fr+f7+g4Bgr/glYrAArdbhdbqlcglWAFkq9jg9eqsKrdktVlsYCANyAIBAgDAV5AQDAIGBQJA4Lv&#10;4lEAgBAQBoRCWABICebqeTqdjwAdcxtTvj1ez6AwFqdRf2VA7+ATwer3B4GAj8AYDgWffr5fD9AA&#10;EAIMBYJfoCf70zYJAwHgb3fL5CQOBoIBgNC4XCQQCgReDue4SBoHqIFCIIAz5BT+fj3fXhfoEA4B&#10;czwd7TZbZcrmdrvdz0fL9fFS2kDtNwsUGtyGre/7+oKAS0QMtSvLIuqzLgq0FLqvQArwAABgIAQD&#10;NUA4EAQE4PBAMwxC8G4fh0cpyHKex9uMCoHgUBADn2fR+gGfwCASBgFHCbxzlaVJbmAYpinYd50n&#10;wfJ7qefZ+qiz6pKorSsgBJ6GLVAS3rbA0rQOrCzKssKyLlKMEv7Aqyryf4Cs6u68LyBICgUCYLAf&#10;EgYzeB5/gMBAKAWBE0AK3h/ggB4GHgeB+L+AJ/n4fx5nqfZ7PECIJgSqQAAXP5+N4eR1nyBwJgWf&#10;iCH8fZ9zyAQCRmAZ+H2eB4nc2J9H+BAAG+cZ1AKAoCAcBACIEfp9wpRTWN42x/ncep8gAfh/taAg&#10;FAcBgHgaBp2viaJqGycx0Pid55Hxb8l2W/qwzLRMpSi/10IcswSXaQxDECKoqiihx7XsbZuG4e97&#10;RcBEln/XoCAeCIH0yf5Ok6WBalcWpznSbx7nxR0VKg0Cwv0qq1S/USIQDjj+wUtYANo/ksLKqyvQ&#10;LC9eAUv4JUGBIFgeelG0UfoHuACLkr2AgAV4fVSWKfFYtoqR9tIf5+zSyuit5RMHNvn9SKhnwEAU&#10;AoD2cA4Cr4ADiH+fJ/H7QQEgvSTCg6AADgS4gAn01toAOetHHkdp7gQBwBge3KCH7iNVn+xzNH1u&#10;cCgDb58nsfJ9HXVpvm6cB2nOc7inzqdfIEsKucDdGPIMt6EQY/iz3Tz6Crr060afc2Tv5BcIZOvY&#10;AtDXNcL8BQDgoCYJEEQg9BKDASnafh5sqfwJgeCbcAZJB8roqIBDmOJAGYZxlbmeUYyVX6nq5J2k&#10;4zc8BqxMvSIQrqFQF1MBoJ8sD3R0WN5Atn4IV9z+9BdSDzLMv8/E+shD/WRJXfqRh9T7yEuiISAQ&#10;AgBRlDKGCDEGILyjwVgtBeDBHDXwZg5B2D0H4QQhhFCOEkJYTQnhRCmFUK4WQthdC+GEMYZQzhpD&#10;UmoqylBfC4GVJQ/j8KifyxgiT6AAJlc0ft9kRYFObdHAh0iYHDIQNaa0uReACAITSoIBgNQYgoAY&#10;8gBQDADD4Hs3Mdo8h5DzHu4FgDI4GAAcsVFULgzxj8AWXge6MYqK/TwXIfJWB+lQAQcCHoEwHHfZ&#10;6PIeI+AGqDcbGuHwFwKnWWeBMDQFQCnlAOBUA4CmAAJNqPOOBlUaKVNskofQxRiDPHAjs9Q8h6j4&#10;HufiDZ+3POkZMyZ86BoARIdEP9kL7moIPQhFUuprQAppPMdwEYHAOhnDIGIHQPgdjgHAOFZI+wLg&#10;YAkhsBEZR9NuH+A5gg6R0jxFaKoW4vRfi/MkOY8Q9VVtiX+2IqUtUpT4l4/5j5BVyJZl451AD+4l&#10;xHZO69CUUy+QMOCAQAwFmzA3BoC0CAFQLASd0hgAikB/D0HcPOiADgEmAHOO8fIEAEADViP5iQ/B&#10;9D6HuAZmKfwBRhT+okeQ9DUMxYiPoBxwgDG8G6OYcpxGgHENk4Q4oDQFGdLqP0gSp1mgAHYfNUk4&#10;SypKLgP86wDAKgTAgPFxQzxpjYHMfAeY83FD6csPtcUBH9REiW6ZkpBV2glXevFea9V7DcG8N0fJ&#10;mgDgHAMiof4BwBgGAiBUCBkx5ieE4KsXYtxeDrHaORIyKaXSBSY5pKBCVK1zoNLpkTF32xOf0/N0&#10;ZVi6MAL5IMAwHQNAWBAB8Dw1BrDgNcP9vYCS/gEAichGwBDTj5NWPof1iLDD0p0XhXyoZgIYAKXa&#10;6iqCoIOAFFhNTFTVNYNs7UeTiwF2DA+Bg5oHAMAMUkcGMZZQEABASPxxcsB6gDsREU85UYGJopSP&#10;YqBT4fNhbmPUqgAh3qFGgNIaY2hqDaHuxFUg+3MFiK6Waz9cyv0BrraqJ7p65oLLE6hM0SrsOvLy&#10;bVrjtgFmCBCB8DK7xAAUASBZIo72rgDuDjIv8eR7AGQqOqnQeA3h/GoNgaC+x6VsKhPRRcPnN0Gf&#10;ZEJ/0v5+4adCRB1C5n/VwgOQx+8u4kuky+yLDOHLUQJoE6XMr68u5UdLQYt0DADwPgjBOG2d88Qc&#10;ICCAP+BACCQWDQeEQmFQuGQ2HQ+IRGJROKRWLReMRmNRuOR2PR+QSGRSOSSWTSeUSmVSuWS2XS+Y&#10;TGZTOaTWbTecTmdTueT2fT+gUGhUOiUWjThVqlWl8umZ+Px+v1/v2CP5/wmBxGrgCtgGG1uC1utg&#10;KCV6DWCy2muWq0QSyAICgUBgF/gK7AG7AS4gYHgoEjQZiMMBkMg64t50OoDvt9PenvZ7vh+AB9Aa&#10;7Px9v5/VB/gEA5kAPl8PoAXQCAYCPd7PsC14Da15Pp9gcAgO7AMEArX7Z7PV9A8Kgx7vt/vp4vcB&#10;AkEcsFikViGrAINBsGBK/Ot1PQFgcDver7gCPt7AJ5vh7NVrelruV3ud3PJ8PN+5uw1mw/ezP62f&#10;vS2q1v00qvLMha2s8g8BLSukDIKzzPLyzwBwiAoDAGAwDgMD4MAwM4yC+IAiCGbxunCfQBH2DQNA&#10;qBDuHmeZ7n8fB+giCgInkeR8lYVJblwXJdnQdZxnufR6sYfyoqkq0koFJcAIWui1v4ia2rIAEmv8&#10;hEByhLMtLwAkDAJCIBAGAACNO2wCAsCoHhwGwYguCQJgWCoMxSBQCgkAhwnCeLwn+BwGAOAYHgCd&#10;hzH8CgFgGfR/HyeJ7H6AYFAQAR8nzC7LAEAMSgCfJ2HyDIJgQfB7necx0ncex5nsdzRgDRgDgK25&#10;/nyyCCH+f1XSqAIENaqZ+n4fIAqgfx5KfMEwAAAbMH+e9KnJH53HeeZ6nsfFrHwfZ9n5JarwAsz7&#10;LOg8C3EhASBIEpDEMQIqiqKKHMge5um+bp8noewDNefZ8n6BACASCQLgibZuHKT5PFSYZhGCdx4H&#10;RSrJKgqLJyWhSrq2qz+yrK8oIctsAAJciGW8tUBrI2rbVgAYRhCDYRA2DRom2cGQACCYGASCAHTs&#10;uTOuKqR/swAa5MmAB7Hielbn/bB+zAANMacAoDgAAVFn7fACV5BR/nrYIFa8vQBgdC7snrfoDBYE&#10;IO5wB4IguCwIgiB56H44Z8UmvVRnrW5/APFYFgiBLNK4dx6gMBJ9nnbR7Hsf0ygAA4EgMcZynaYZ&#10;imYbRqG6eh67mzDNYxi1bLWtEDLAsWSIbb/R4y++Ms7BfWwHBCCrfBy8Qa2qvTMA1eAYBYFhuGQW&#10;D0PY9UmBJznodYG96CAIApFYCnsfR7ATyBrHEc5ADsQRvG8bLInofV92HX6rW51HWPv9SCwBMdw4&#10;5KKIS2/qzSfi8Dot9X7oVkbr3UpQLa7UtSACuusgPAAir9X1wBf+QsqjU2QoMTKAUZQyhhgxBiC8&#10;o8HYPQfhARxikIYSQlhNCeFEKYVQrhZC2F0L4YQxhlDOGkNYbQ3hxDmHUO4eQ9JoKsVRSwuhlKeP&#10;wzRA4kEIdFBKAUCH9EMgSWaCKVIlMbdWQaK5nSCAEAEl5+5py5AKAWnZCIKgSAcBYCQDo7F7AJOU&#10;PweQ8x4j4HqPAeholKgLX7EdXJ+nYACH4AIf4+0hFVAQAMAg+B8ufKeVQuKFUyl0H+mUux3wFFkA&#10;KAheo+jaoURWCEEAHAEm1AaAU04DgGq5kyv2LgCAHALMiAMyA8xpDTGgNsbY5RzjiHWi4e0Rh9lc&#10;XA+4q8V0GROdaf4tEWpjvxmM7R2MEknllkEV5TKmS5piQkZY7gBgMJwDIGIL4SwmhLG6iMfKMAOA&#10;dAqcoAyNkYj4H8BICgEjIj8FYKoXItBaC3HMOocUijfD6SOfMzcSGLFZgTFVjS5H+xQIOlSAcDIr&#10;pWiYgw28iGpmmQmXeUwCAIgQAYEEHQMwNAmYCBQCsqHftOG4N8d4AIjADAYAMCoFQDjpHKXUAA+E&#10;JgFHgas2plDygIASAQCQDwHVKAANgao5W8T/HUokBK2Fmj6H0tsfZhqemQHoto2oBx6rNaAP42xX&#10;FfnbARGMAw/jUD3N9IAyhxB3j0HuOgdg7lorTHqPyrJmSpK2KlEY+kwqG0Pfa/N165gRrpEEuwKS&#10;7x7j3HAOAbw+HOSIAKsAfoDK1gPAsBAY4xRrCkFEK0ZwzhktHHUPkfTEGIlUhHA10ZA6LPugCgQh&#10;ViIJkKSo6ZY6yHegJBkCYDkwQBjnHQPY5YAUaALAgAkARix+jwSorhxY9AEG1H7KavgASqHKlMV4&#10;p5mkym2aopV64Bx9N7M9KYAif43G6UYAAdxsgIOQBABkCwAgH3RAYYaMBZAKATAeAUBYCR+l4HwP&#10;FwoCx/t9ANISWVXx8qqTKPgARlkxyILmN65QwRhjPG+NwcQ83OFPMy4KwytokoBmZi+KNtEsFfQC&#10;V4rrtJilmUzNNAKAce49ADFyzQAXIAHAYzcKYTQjhjDIGYqI/o2DvAgblnIE0KgCMiPh4ACxgDLG&#10;kI4QYjBxDlHEpUedWIipGiMWUzUESsFnmXE+3DGaLQMIZMYg78H8xYt2Q3O+NqITJ0HnwqsT88P8&#10;ZDnjRltKFsV0W6zIaZYLwZBiDCH2mdNQkICAgD/gQAgkFg0HhEJhULhkNh0PiERiUTikVi0XjEZj&#10;Ubjkdj0fkEhkUjkklk0nlEplUrlktl0vmExmUzmk1m03nE5nU7nk9n0/oFBoVDolFo04VaqVpfLp&#10;kfj8fr+gUDf4AqsJq8DgtXrcHAMKr9WglcsEKrMEsNhgtqsdrAACAVouAEAgFBQIA4JBAIFwmEIS&#10;CQPfoAfwGAFPfL3eeJt4Afb3p78f1wAOSAD6fj6Atvu4GelPe71fGGAL4zADAwDt4BBAGAIJAAFe&#10;T9fmbAL/r4H1r8AABA4DAeYfz9AoDB4LCASDAXAj9foaDgQDYTCOiADze76CgQBr2gT8AL6aTOar&#10;WaTfczjdz0xT6fr6q1ag/yhlXtkPsL+r1tg1h3DerctjbrQAIAgFAsCwOAcDAGAgBAK4oDgOAoJg&#10;cCAwi6LQpisKJwnAcp5HweYNg8CwFruerFn6fJ/sACDJH6VhVl6WRYFuch0HAex8nkfR9H22h/qk&#10;fp/yIsiqLEhSpP6/i0oa+y0Pm/koSTAEnK8tQArqAa4S7B7UAKAwCgiCAHBkGATBQFYPgqDIMH0f&#10;MtHkfZ0t4AB8AACALAQC4MAachxHYALBgcCYAxTAy4R2wYBgKfZ8HsCQDH0ch1ncdh1HcfB6ntBc&#10;7yCfZ9AYBYCn+p56nqfZ9gCfwEgMAkfn5VR9nyyR/MwBrWgIvAFVc4ABn43DMn4dh4nscpzHeeZ6&#10;nue8gR9ICnn8fzJVNWUjPohCzwBKsooMf4SBIEZDEMQQqiqKSHHufB7nEcBwHweh6gBBsVn8B4GA&#10;aBYJgaWhZmSVZSlWaxtGheR4ThWraWnaatKysitqrbaCv1bj7q7JlvrLJOL29AqrQWAQCAMAQGLu&#10;EIOg0/QB3tXoCgc1M4n6CLWnae57H6fZ/Y+ATBsznOczsBeSQQqrbuAA0xUefQEOKAOnNwAq6AEA&#10;4CNWui6QauIDg8DoMgWCIH5GBMuQXCQCgSBgEH/pLKn+AVpuLdkiH2f4FAUf9VMyfJ8t6AIFgEww&#10;BH+aZwG8YZgmYchwnOe12KhW07PjjC3KnbuOIniGLq/zks2/BOJQJBC4wQr8DwPqUHuKBK9AaBgG&#10;DaNQviSIgmYQex6HseIJAYB98UMAp+ntZwHdcVRZF8TpKE2cx1HDhJ92G3jhyMwlpoX0PJquuKGY&#10;qtzCY9KSE+5jCuK+Afs4q+8r4hiCC/J8Xy2991vIW/0pv2hn74zbSCfgkl/7E36vxW894gpdACjK&#10;GUMIGIMQYFHghBGCUEyOOWgpBeDEGYNQbg5B2D0H4QQhhFCOEkJYTQnhRCmFUK4WQthdC+GBNCkl&#10;LC6Gcp7OipuWW2gOATmHwQ+gDAQ/EQmOrcSYgZ/yjTgNUZGA514KQRAYAemQBQDgCKbdwsYfKPjV&#10;D+AUAQAY+UiFSH8s4fhcSqrBS6cQABoh+gDP0bQfsSGRssLiAtAq7B9oOQcal1KLAAgNASAceh7k&#10;tNJaqCgDgHQHAXAq307UYAGAWAyO0dw8mqnAAIcMf4AxpDUG0NMaI2h1DnkuPceUW2+wWgGklbL+&#10;X+uXe4/RjJ/oipWSigdj6iZdFxQclpqRugDgRAWA4LwWgqhZC0FYcg5lLD0HedACjrgEGhSAixsI&#10;Dx/JcFgK4XorxWC0HCOYb7jkeo+OcwxIT10hFdlYfksZVZZv5f2/stZVXvOmP498+yAp9lraOg1r&#10;SXWpJhTFNkGQLgUAkBOCQCx2x4PRAOtMuE1Snl1TyA4A47x3jxAQa8Baex5jqj2AQAKQDfAGAOcQ&#10;fY6ByjkHSOgdAADExbH1IOOBT1Mj2k3HsAIAzTJwOcA1CY+FZD3jFSY25+lXGpAQg01xegDj/H1H&#10;EAY6x8D4HGOcd48B4D1WmP0uCd1axbZ0tRWVZ0lvsn/K58KVVwrjEMIFc4UyHVZHwOJdw915FVNU&#10;3VsIEQBgMAMKcUwuxYCrFeN8cQ2VOJzR85BIRUZXlVMHARbc839EEfUWaWC3rLkFNUt504Ao4SDA&#10;SDIFYIR4j5AEPlFMiHeGuVeAQgZw1nHvHwiw3o/qzqmH2VYBBVjKSCAUqsxxTzDj+LqZtBwB0xF0&#10;NehIycV0gALLqAl1y4gQAKAgA8f5m3BAOiqAkBYCWcAAUXUIDQEwFj+omOscw8R/t8AW2ofNwXcD&#10;8aG2iPA0BuDZF6LsZQ6RyjseGPcqK1TeQ5nsxp7JF54H9QQVZATHzBlqiCgQt7InSy8AA1lCQA27&#10;3eAYA4Pwfw6gvBQC9xo71WD7X4vzE8cx+N8H2A2JwlROipFcKMVSmRzqhR+tGdKQTcMMew9qz5WK&#10;2xFsvaNij/iD2dSi+ggzFWK5SyeRaWj33KStymtxKmXyG4PISlfJbGXt2cSak+A7I4FQMBiC+GOd&#10;88QXICCAP+BACCQWDQeEQmFQuGQ2HQ+IRGJROKRWLReMRmNRuOR2PR+QSGRSOSSWTSeUSmVSuWS2&#10;XS+YTGZTOaTWbTecTmdTueT2fT+gUGhUOiUWjThVqpXF8umZ+P19v6pQJ/P8AVYAAGC1iD1yCP6G&#10;gGtVeDVixwusV6D1oA1azQSzwS31kB1oDAYD1cBW0AgwEgcQiEMhQKg8Ig4DPh84p64p7vsC23Gv&#10;wCWICAUBvJ7voAgQAZECPTFg0EXkBAJ+P5+AZ+gB+1Z9P1+VjU7N/VrWggCAIBgTfAkDPqqgbLgk&#10;GgwBVkDg4Fi0Qh+/1Z8v0GBUJvV/gh/v0Bv99PkBAUBM9qNhpNFrupzu55Ph5vt87PXQOFVWG1a4&#10;1m5V+tcmyP0hizvyhK2KysSxP0tgBH+07eNOAoCgIAwEAMBoFgWLQqCiL4vC0dR2HidR4HYDINAi&#10;B4GgUfB7n6fp8gBFAHgCBABlmWBfFYVRZHAcZvMaeh9n02J+KefzXoFJCuSS/79rgAEFgAsEAK2t&#10;avoI/y2yZAsoyvJz/wQtS1L2ALbrE04BwcAc1LuAgJgmCAahoFYVhQEk0H+fYBAIfp5H2AICgMCQ&#10;LghFZ8AFCYAs2e1AA2CYDHOcZ4IEAQJguBzSgQaRnmmdZ7nkeR2nYf58H2BjKqyfZ/q0ex6n5Fbw&#10;NefEiHw2K6gBNQAn0fZ+uSzsKNOAIDLq0gBn83h7tmCIEAY1x9mocZ1HSdZ4yLMangAqKnqgfh91&#10;3Fq3Sasb/LTcKuyuEgSBKQxDEAKoqiihzFHwchxHCep6HpFoAAIf4CAgCQIH4vZPk+WxblcWRyHQ&#10;bp7nxIEgyI4SpyYtSEK9KSsXHc0poUuaxtbjkAYwuD+oKvdDgOAQEAUBAdhWEZyHpVx6HmBTLgjF&#10;IDTIqLXqm159H+sDWgCvbNM224DKuBEIqtYwCAGp5+TQyqqgSBQDAUBYE10fzgAIBwGgcfUIMUf0&#10;UgWD4Og4DoQAufB7PgfgAAgBwGKqATjwgBIAnedmgKs2bXq0fx8nyBAEgI0oBVlIJ7z2p5rHAbJg&#10;F6ZZ3HQd57sWfrVKogTWyRkMmquryx4rKqDSkscDoL1fWtcrKsAGrsELouszQOAM0T/CADt0BXgA&#10;wCIJEORRBAsCQLHIeZ1gVCALAaCmsgWfJ/V21IFAYBRCkUTRdFmWx3nidlunyfciNkqUjKoqT8oG&#10;tL8Pv0fUY/jcsfmg1xq12S53AsLsSykTdMQpAbHXUP9fkQxjyVkAH5gGlyBqTWNJMY3A9faEhlDK&#10;GEDEGILyjwfhBCGERHHQwjhNCeFEKYVQrhZC2F0L4YQxhlDOGkNYbQ3hxDmHUO4eQ9h9D8mhSRXB&#10;gC8GZ85USpqqf8/AhJWEpOvIe6eKL9EmwLgCgA3jukIu3f2AN5wBwLAWAcBIDAEAHgPASd5Wg9h8&#10;j2HoPd3aL1gn+VwqosTUjYKpL8YkfT6DZlWOIAUqhrx+j4NeAgrJqSqnxO4vwuqbAKgWAhFtu6LQ&#10;BgTkkAk5IFQKgXM6AUBACGtAMAeWAfaFwAjDGMNEaI0BtDtHWO4d49FWtcO3CWB59nWlsLc6eCaq&#10;orxQLUgh9xB0xkGTMyQvhyS9pqQeZhCYBS/AKXeE0MgYgvviHqOcdY6ALomjOAofUhlXAAbqA0Ao&#10;CwDC1FoMMVgpxYjcHCNoeo9x5pCeui2JMf4SlyXA6p18BSyvxP+XOYRCi9oATCxuXZV3atEAGeIu&#10;soDgM4AcC4FgIwLgYAwmMBwEQIG+dmP8AwGgOAVHsVBmg+ACuwPCmQfw90gAKAO3pr5bRgjRGkbJ&#10;8w+R70tT4PMeitB+ALprIUfg9mGnCn+5wf6aCqlPKiAIsABAEgFAOmpXQ/KaAGqeAIzg/QJAMAWA&#10;BF6Hx5DgHWPAqq/WmJGSIPupStFuz6c9QqA8CQAroBIusQS7l4ENcKvMcY418DyNkZ8AABgIATAi&#10;PGeooBPCuF0LYXM3ByGLHmxFIkiiBxPf8yZ07IIoEFH2l511eD/v3P/QB0RCC2FiH9M4BM6gRAZA&#10;yssB475ZAUe0BECgDR5D1Hk1Aghs6IrFAOAQfRjwAj5j6kUsAArlx/V0ZxK5VqamYL2AsBgBgGGl&#10;HmdMAyEDCAPUOAhZAA20gbAcBMwrwC5NPL2AcAynh7HEAHcAB6sh/j2HkdMfiunzq2LkmoyjTzgA&#10;HcyPkY4zxoDJGINIeA7R4XQeq+kf8fz9xKLLA9JTQUuzBtQ/h1iXpkJZIW7mhLRFeu5M6mhCFWGl&#10;vAAUCgDgGxACGD+Alw45B3jtAiX4CYDwKO+ARIasKekKB5D4I0YwwhiDyHoOwqFW0hnbSM6QqTs6&#10;CxLdRBRkFAoH4gmMxugyWyDF1WLU8sDcqHTIn9aogsTyCZemBE2K64s0YlP/mPFCXopULgpa+LBB&#10;GQWsSo6mvMwTfAHgzBuDsQNKaVhMQECAP+BACCQWDQeEQmFQuGQ2HQ+IRGJROKRWLReMRmNRuOR2&#10;PR+QSGRSOSSWTSeUSN/v5/v19St9P4AAGBP+aTKDAF/AGZwQBv1/SyVgABAGeP+i0QCTyiyuVziC&#10;UeizSCv+e0Oq1cAVaZUaiTygQSsVuyT4BAOZgKCV0BW2kzqcS2e0a2zye1Gr1axXap1u7Va+gCWT&#10;K9QWeUavXay1u9VbETOa2K5gABzWBP29gACQkBTivXq1QbCzOjwjFVbUSy15B+5idAMB27Kyx+06&#10;ZAXYY6g0KbVuz6HQwjR3Ojaih3yk37JVSFcOo4es4XD4rGdWj5/JwOF4nUZLpUfe8/u3bqYqoTyg&#10;znqWS0AB+c68QzHTqBbTOzPY0yiYbF43FvW0TVpafZ9AKAoDMeyyWt4oTJK2fx+NaAalgGAICvSA&#10;KmsEwS9H8twBAJCi1Ls2rSsgmsGsKurSwy+MAQc6DSIMuKuoI5LMru0bQtUyLDMO1sHqvFq1pq8j&#10;Yxk0jQwrHKDvW+DFybKMoJylKHx60kTOFG0qy5LsvS/MEwzFMcyTLM0zzRNKDFWVRXDCLwzn2fh9&#10;qA97wr+40ArLJ7hycg8+z/KUXynPy7gCpYCRWplDgOAoCAoCYGBCEQOgOBACJWfZ4HYeR8nsfIGA&#10;QAqXqsoABAOzaVtafzWvefZ/gQBQDH0fB9t2faZgS2IEqMeR+nymMQKIBtLnyfp+HyfB+H5DICgS&#10;AoMgfUIFgMfj8ABWIHAWCQFgIBgGAmCoNgugVHRCfJ/n0CIJgOZxnm0ZJiGmdBzHed56HifR91fC&#10;DtLusi4xsv7+yo0TqUBQksy2sqpsax8sKIs6jNgooCNwA4DgMBQEgQKImCQM4yDAetlHKdBzgqDA&#10;IZWBZ9Jifh8H+BgFAWBIHgQXJcGQVJSFebZvGueh7Hll05KA1raqclt/Oq1d/oU5j+YA+KHL0r2p&#10;KoqDTae58sQnDIAgNSwC5mBIXBSEQLg4DYGgWBgHUiBoIAYeJ2HuCIIgeDYQgmZ5onECQEAQe+SA&#10;RjDegrbgDgaA5pGia51HIdCWHyAx/Volx4Hke/NHuBoDNwAoBHufN9n4f3SswsLoJkoCbM7iSgvR&#10;moCH82M5H8BwEgS9wAHgeh8HYedPn1ZizpYfh5eGgcI+L3DVNE0dBqyg4SBIEZDEMQIqiqKaHHzZ&#10;JzHGch5nmeVl1hU4JAuCRwHKdhQk4VRfl6X52Hec59Hye85WVVZQT4IANGwFgpBYCHbRgfFrTXDg&#10;oOOITxigCwFAHAu4lwQCV8D2A+BcB4FQKgNHKO0eA/H+EyVOAcAKFQBLLH8nIf4BDMD8AEP8BKjS&#10;bD/H2PhlxrWJgGAIbEzcKQBKhAOZgAQEQErdgmAcBgC1GgLAoBoDYDAGqhh8P9cxmACgHAGsBVo/&#10;YPOMAKAgeA8VPj7XQhB0QAHSuoHuPgAxsQIRVHi/sXwxxmjPGQNceA7x4PFHwqxWxQzjE0J0lNQK&#10;eVDQOSkQlh8jnpl4MQWotxUS6mUh+gaMaoomgLB6C8Fobg6hxH6UYdY8R5ATAetsBwFABxxVq5UA&#10;YBR7unDwHQQw0BojLHmPUeSBB8NHTmbswh9CCmYMhIhLUBIGzKYK1aBTVFAySIKUU2EKVbGqlKXc&#10;nBOD2sDLKeQ1DCj9yIMcfFPiDjQNSRsd1PU0CMSRmclpKZhUQgHGUMoYQMQYgvTVP+gFAaBUDJMl&#10;eglB6EUJoVQuhlDaHUPogmCAA+5a0UVeYKFKFYsGCKEa4gRbSnocS2Z1Q6GTckyQgbWatICkQzbA&#10;To8pYkeFdPrCoupQFWI8ekfil5aTnlJOMTt2TEipmIQydo+ZUYblfavNSd0yTqojmSYQ/hoDyk0M&#10;KUgxVWB/rLhkW5IZOS1JPnZOEqs55LQ3QWb0w6rDXE7YpCkxhTjyFeKafWnRiimmIPSV0/JwUTTr&#10;Moi87R1yjmDp/UZHJ9T5sPMsdY8jXaDF/sAaKYpyy91NP+k04pYl/Esq2Qk2pMh9D9AFD5FxgpkF&#10;zaSW4+pLh9oTURYAz53TpTsTwWQxphVXgCNwn9FFHZSlgJnaV05QIfIVM+dAm5TiCsWUSo40i+1X&#10;j5H4AgBJm0QVdteeNiNTS2sLJock3tWTiVuQ4UW9Si2mW1PUVZaxeWrE7ADCR2yNlEmXQitaCCiZ&#10;roykmWpJZ2Jn1kUJWWcDW0zJXQSc1hdEcIYRwlhPCmFcLYXIyKwVQrwwJwTknSFqPSqXmnBOkiWB&#10;iEzwnk9TBSLbbogRAxkA4GgKgRBGCICroCfoQHaO8ew+B8OVKs6K+s1kJrKtiqyQ1pclIeKRRy4Y&#10;B0IqnALIFY5ZDMARicv0e9pQAAHAEAoAaoldQfAUOxZYBgAAGAeUUCgFQHAaBKBwpYELTSvUbMEf&#10;wGwHANGSNYbAzBjjMHOOgdw8JeuljSv4scAWD4sme1CaeLEYl2POkOxRfimMSoyWhEOeGNOCCaEc&#10;IYaQzhlVsAMcQ5hwgSAsA0CQEQHD8JfRQfoDAEs0AmAsXwvBmCnFGK8a42xqS9j+y6FlbjaEDnO0&#10;rS0CazTJYQRE/y/9KlcQdN5GLVsAqHh+xNczuwFArBMB4DQIQPgYxqT6OIAwEraviBIAwC0DgEdI&#10;PkBDNx6vAVFLMew/QBgLH4MwaA2nfjwJaa0e2/zWj0HuPeOIAiXKmhwTKFmQB9FLP3CkpBu5trAZ&#10;faaH8VQDO7AIrQfiFXawpdcO9zY8R4rK4khMAeXVkv7VovpUh3iFQLUGaB6wJHsiAe4FJ774B0Pj&#10;0QPAfquAGbzAiBoCY0BpDbFE/IY4xxiDuHiOqNCtU5tHgAfAnc5bdbYSZgdPc6JpMFvjNW1KM9K3&#10;qa+A6CZsADY1AcnIAUHAERUARDMf46cfkFi4AEfHDgDOgAMAhy1H4FLHUye82DFgAL7QsANfijQD&#10;ASiqxlsUNQFMzlmA0C4HQOM3AQBCVTxeaj1H0ABUbeAEroAOPEd4+wFk0AUBAogBR/j4HshAenKQ&#10;ERsWWPhojbczj1HcL4YQyxrjSG8PLRCcljIQQe9Cz0C54NNPlpKzluL3FztuYc+ZaKwFpSOiBsKB&#10;7seriaFAJIRArBZC4S8fo8R6D1Agd0Ak9Y/cfAH2hqAKfeHkD8DuESGqGyGi4WHmZcWMaOpwPSK4&#10;vM/AYIxK7Y7S0gkcmmsixSquKINiKSAEVs7eacSowSaoncxUakkUIOmavKncrqkdBdBkkYIkM8My&#10;NCOcrQOG2qISRCAKnyGGn4n8wxCVCXCYTKICgD/gQAgkFg0HhEJhULhkNh0PiERiUTikVi0XjEZj&#10;Ubjkdj0fkEhkUjkklk0nlEjfz+f75ez8fT2fQBAL+AQCAYBAQFgUCfr9f81AABAD/osFmgCnoCog&#10;CAAClYBgUspU2gkCpz/Ak3nQDllGf79gtGftEolPplMmj+or9fkrgcEmlDqQDAdbm7/fgAfj/tgD&#10;oM0r1DvNSpk5s8spNzoONs06otmo0suU6pdGyFysVstlXpNPqWUo1InNFvVYntGtU3pVy11Hsc9h&#10;E6udEyYAzuB1umq+gylSmlSwm2gmd21OtT+fssn9Igs3ocHrmjs3RyWRglM6NH22Y2FXleVAdq1+&#10;yyfBs8DsEHs/b3vOotO2Gjo/U2dDf3t/NByt00Kptc7y2ParKavCgSdKgmZ8H0e69H8BAFgSnDZM&#10;y/jgLm/L3PK+j3Oq9LGri0awKCAQCO+1LUsUoigH8fR8n4ph/pwwD6P4ujTJtEwCAMAjgrCqavn+&#10;AYDtCpy3tkuSnPQ57HuzGb5Po9KDNCsTMOC6ChwrHC/RIuccJo2TOH42z8gKwkEAAfp9pWfR+PG8&#10;aty+7ScNpHCFt+8r3rO9r2pTP6Cs6faCTOp9AUPRFE0VRdGUbR1H0hSNJUnQBWFUV4wC8M5+U45a&#10;vr63spoO9bvvY98OoM+yNz9VKFPS6swR8AgDgMA4Tg2CwLA2CK7gEeJ6nqfZ9zWfZ9ROAAGvyeai&#10;gKph5HsfC2H6B1a2jGKaK2Aa3H+e58nynICAQBICAUBIDHimB9QZE6dq0fgCH/HtyAEAx/AGAAOA&#10;4Cp2HwfYEJoep6H0F4WBGCgKAaCAJgkedjA4CgIHmBB+gKeB+l6ZhqmmZponUdR3HkeB6RgfcANN&#10;ESFPlQL2VQ4rpVEz0tVTWCxqROcvv61jBLsAICK2AwDAKBNxCQIQfjWNAyAGBAFHAcJwAeCgFgkC&#10;QHH8vaYn6BWmAbqRiGEaJTlGWBpmsaJ5Hod583UtyVxbq7OLkuKrvozr5M7Vr4b1KdUZbPVSu26l&#10;WZy9CnaBoOfARpgVBYEQTBGEIHAgBABgUAwEn0AoHA2B4LgkBhznYex6HcfKcXooh7HsfILAmB4L&#10;ACfprHScBsm2c6bH6Ay7Hsep5n/Yp3ngep7wGvkTyGAegIFZ8YMDNS1XAfp9H2t5/TYfquALHoFA&#10;IArlrKnV7AIvYA7Wf3V+n2M1H0eh57Qeh72K5UrN7vtRogAQSf2QxDEAFUKoUSHIvHyOgcg5WQDv&#10;euAAB4CwHAPAwBEXwvhmilE8KkaI0RnDxdIsIfCnFhnKL8qU0aeVUlGL2oY7beCGuDb+34hifGaJ&#10;NACAVOLQQKATAg1sBYH3PgIAaAkliLiCD9dUlYebqwCk6AOAQAY9yxAMAUTwvzqh8JAauP1WgBYm&#10;gCHyW0t4FodwOAaW8AaZCcAEASBUCoFgQgkBC7sfwGgLAVHaPUAI8h6kvH6PkCLuwLgUAYPYpg3h&#10;vjvcUAACACwDF6AIPlYRxUTqcJYAkBYBxxjoHQLoXoyRwjcHGPKUUIHwFFLgjZGyrm5s1cBC1DZ2&#10;jgm8VClRAhhEfJ3jSchE6PXLoSAiBABgbAyhdB2DoIY81ivEHuBEBoDZfgPRmmtaMDgEjTG2OAQ4&#10;exHjZG+NYfI+B6oveqp405cCvpaRE344UrJWQwIWnw95xj2QzbybU4MTjAE2esQSFMrF7kJRG/iF&#10;U7G6EGnkU8+yIFTMwQ6hc15ojXuDT9CyGNBE8ELZ8AUZQyhhgxBiC9SlIaRUjpJSUkySaTUppVSu&#10;llLaXUvphTGmSiy4EuJg/I45qylIhSFOg6yFzgJanOlc4BmC2HeAAXZJcZ2rlXMQayEbNjcGMJ8c&#10;upFDi0I+RkZw5tUzxlpM+mo/p26vm0Q6q+pCHjXVBPgXA952CalTqikM2heZTNyLQyo66Nyx1Hno&#10;mFmxWTcViMiZBCxAzQmEOybw1qIzqozUMTWq1XTslcPSgMvy9k6JYrUQhKLgW/E9lifKdZtTzGvn&#10;ayspCS63kKMoUiFhmaJMnZfaBwEqbUIkPWiMl68SCHjemWIgj3iclcPvYM1zKqCnwO0eWo56q+Tr&#10;Rkdi3FtB9HKdiP0u5QgBR9i+YspLKi7O7K3OhEaJDNJWauU4/Jqzor3SwWY5BtipSpukqmo9ET+1&#10;YUDQFnFRa+tXKMs0l4+AAj1wMz1eh47funZ4Wc6GDDa1vZxYhv5syiUHhdTO5B8MN4cxBiHEWI8S&#10;YlxNicg6lhXhhC+GZYUIUu0UPVQ+s5Cp3KntQy5KmOSEswb4dJPaTgAOHAYAsBQHpAgiA4BMAwCg&#10;BjtHe8RkaMx/JFAAPcmRYjqvEQYSwAxaiBHjACuMAiVoPlAKCs0AIDpLj4OWsUfj1R/M+SIAVHxN&#10;AFgIAKqCNqvETDudG8Qf4LgQgbA6B6CMgR6F/H6AQDYGwMjlHOOka43hwjKGKMxjw7h4PDbWPkgS&#10;g2T3Kw7blDbgccEGbvQJJup1VF0cEnatdYEaABLsjxoK4gDhEB6DsNgagzAKAcBGQw3gGQ7hyA4o&#10;5Lh+rmASA6QQyhjjWFOKQWIz2NjxHmOzT+cW3G4S6kBk53Wa0Bx24A4Rua8V6bzh7VOqKpavMffK&#10;pIA87AFAKhIBQJgUAcBoDQF++ADPvHtGwCeel4FPAImweSMAHgTAYt4f0lgCD4HgPgeY6xzjfHOO&#10;dcQAwGvdYCPYd464FLDWCP14g+iBIxKNVpGTq1QVTAFIx8hUh8Or1GAAA6cUTQpeqXssFdua5GcU&#10;AYdo8B5jvHoPUeQ834x7U4gC9Fqjn2t3aXJ/YI3+iBgAFKAa3oDDmHcPEeBfAAgQAbA3iAsRYDCF&#10;QKMVTthqj0HsPF6kH5KHKrdK3Gu4DYYbuFO9V2rKBKolhfoot8Lt74AKBoC4EALgRAmBuHQBgGAE&#10;j0PUuWnR6Jx1AP8BCYB/xLK8Zwf6/R9o+AGv0vpKwG5654+QowDImgQaqXcA7IycPbBICUEQGwPA&#10;Z20PdqQCQDgKAOPHnI9B6JvXsAl5QDAIgIHnoJuEUFyAIHxB8BGX1wouHiP4BwDgCDdHIOIWgthj&#10;jmkz00emb23Erp7bTHnWH7J7x4y2/9gKBpZIZDhHCpbrADDtbkfJeAFEJAKgKAIg9g+g5gUgRAWB&#10;1h6B5Cfh9AHthIHgGKjrggIgKAHBdhhhnhJhDBJhvhyhuh8B8pwh8iflPMBM0NwDGoTjvimlSD6r&#10;XLFust0MdCCp/tTsbDsizInEdnvkyJSjuCxk+Cbv6EusKE6j8K3DOsZD3jdweKKFWFUGYMLqCrZi&#10;HPEDbiHlVDjGfADKNhgqPKQMUQ2w3Q3lFiAggD/gQAgkFg0HhEJhULhkNh0PiERiUTikVi0XjEZj&#10;Ubjkdj0fkEhkUjkklk0nlEjf0rfb3fj5l0FAQBAIAf82AABf4Bf0EmsFgYCnc0mtCf79fz/f0zAI&#10;EAgDfsEfz9fszAACrEEAVJgVHmlXmczAcrrs9gdSAD+n89nU3ttYnQBoU9rM8tMDmgCAYDmk3nFs&#10;pl8okFn4CnMGv2EnNEm87xUDvGKnVIxtdf+GxdyrF+xM1vM4pU9tM0AcFrlpfwDp8Et2sw8/nE2u&#10;Nuzdnwmwv01xuxyWH1ldyVwyFKxFEuU/3ULotSxM+11A51Xg9fr+J1uxtmx22w5G+v1JxWywHRhM&#10;/m+iz2wxGc2UInXom278AAfT5AAKBDzeDuAVRA4FgYpy+KsxLDJ08jfNw6bBuI0SzNy67qt/BLks&#10;arh+KQvgAH2f6XnifAEASAymtKrSrJyAYBAIvTkNsyp+H4o8MMMfq5AAvawqIzCar2q6dQwnC9NK&#10;3bcps0TnN01sbNfJEkt2u62ugpTHJo+p8H2eR3qQfYDgKBACgYBoBAOBDNACqirsFA7pq06iDPUh&#10;7mt8lKFoG8EUoxOU4TpPk+z9P9AUDQVB0JQtDUPRFEFYVZXjCL4zH2fcMKQ07eTlKTnug8rnvY2L&#10;MSO6M9zYtNQ05BEkLCAwCgKBYEAMDwLgkFATA1VwCHaeR6Hid57qmfwCJ4e57HytQAtVYCanyfZ+&#10;xilh+AMvQDVUex9H2pZ/gMnKggKrCl2Ifqu2kAlpQ0toAgZEQEAXVQBgLXJ9HwnoPguCgKg2CoUB&#10;IEgBAgAqxgRXKpnwfBxnScZiGCZZznOdZ4HgeZ8vqlbROAg9Lug81R00vzMU68LbsQnyvvc2DBJy&#10;rCrRTYyngKAwBxCBIfhuGw2jWNIIgqCpum6bgFAcBIJgqCEDHyex+ATLwHAoBpnmabZUFIWBlGeZ&#10;Z4HkdmInwflrKnKauqi87iOsxz4obBU9Sk5M3vdOdM7RPeRxNY12gPVQGAUBgOhCCwYBSFALAyC9&#10;pX9fyf3iAR8nie55nqfIEAYA4HgYBgFgkBJtG2ch3HMch5nedwIAgAwFAMAh3HgeIA0ie1e2WfZ4&#10;nmfENNcqadAFDiwRuvcVgCfKqPqfcfSHlGXAGpQAnvap+dqvVuAGB4HAaBG6nMeJ5Vyeh5noex59&#10;iqikKoyrvVK3lMunfQRkMQxAiqKopIc+p8nOcxzHcd54P6AQJAeCIBXW1AXArRUCwHAOQbA9R8Dy&#10;UiPlGBoVwFnYoVpCaB2LshO0RA0SJYKkFKij4gxQjYpuOihpLoBHJgJBIBsC4GQNgZW4P8eg9x6l&#10;bhg1sAoB0ul7H0PdEDKl2jwh4AFGKMR+ulR6UwnIBB/D6H0Z6EwDADAfAyBJ3DEGVgJBECADoGAO&#10;ATLyPseYAACrjAOAoAA9ikj6LUhgf4DC5AEAKP8AYBwBQyH2AkBQA1JD8TSP0fYAx8DuH0A8CgBB&#10;qjeG0LkWwxh0jnHY6we5VFrGhKmkYyCCXzJEfM22Tiem4lDO6aBuCbiiLISWYZFK7VgN1AOAlygH&#10;gNAYEGIgP4GwIgafqOsuQ/XJARAWAsBKy1wFIAoBcCApRWC9FCJMTo4x1DiYitRaslSVx8QeXc0C&#10;nDrscUwACDrHWLEZYynM9U4zDpCAGqop6KlJFGLcewuxljgFdK+Xt4xAiyFJK42AmTFTsntfKQ9N&#10;ZB1QScoEd6CpzYNnPnMU4A4yhlDABiDEF6iaLUXoxRmjSfWK0bo9R+kFIaRUjpJSWk1J6MJTH21o&#10;lsky+zZLsbBHaRkKFYLGWRZhbljFyRTPg3RTDSF/SmfEorKjzz5bIb4zBOVfFvJnHImaDy8GaNRH&#10;KnZyUDlwKWj5JKOzjoTnoQVlRCGyGdNYTWIiaybxIp1Wsr8IEJwhkvVwzjxy8nUQgdY7h6jzlEJW&#10;YssJlUi0DYwlQnZhk7HgKHXFHLJ1tUAOnQo1xAjGVcmwX40rHTmnUiQUCupOCvkrbATtHrIkDk1K&#10;SX1S9ZjjKWUvaqg03i/FRRsdUypnmymsNEtxZQ/ByjWHAvUB4CgJAOd23E9KTDzVJfHWegZZrdJK&#10;ThOOxaKCj2pPaUefD4FmxyW5Kiw9qEgmqTnYIm64ENqRj8PtYy2JUlwKajexqKoPWKMO+I1zarQS&#10;gO9VlG5i6zl3uu2Wc1lHVR+hkPlM4/J1gEhyAgBBYkNzvSWYwuJBES3wVFSi3LIsOYfxBiHEWI8S&#10;YlxMolRajQvhpUiPp75liEnDuax6TbbFSNroDjZj8m7qEHMwicwJqnIAGA2BMB4KwUAaXGAIeo8X&#10;tu+Husse7vomD6AIQRMjLiZj8JqPhiM63VGpTLEIto/r1TXAFGMAhflJD9cgAQB6rR7lXHrEwBFh&#10;yZgQAkAwei8SCwrAtLADAHgRgTkimA1LWkNtFGsOIdQ1hpDXHIOUdT9x5D4WqUd3EFMOkKSOdc8M&#10;5iFNoTfXxBZuDPmDLAcaHzLGXIhAODkGYMQ3hsDUBcDgHxuDZG6AgBoBAKAWAeUwfQ9R+pf18BIB&#10;o1RqDeFSKYWQxxljHHaPAdj8VI3da7PqwSoKOyYm8xpt8E6CEKnGhLHknLKomWPml0oCXHuBAmEA&#10;IoPB+vbA4vcBDpJXAKH6iIcg3R4ggA8A4fDqkYXsgQAQfoBBlDOGwPJ+yNx9OjLHDFbgAB6tGgQP&#10;keiyh85efBGOPQ+rvABWgispEcABrKH6PmBhl1sRjKGTsgUQ3cE9VWf0nuEAEAOAcAodI7h5DqHk&#10;PPMxVVgQxgRx++ycKFwhoYvoEj6n2BVCi/DmDCxyjuHYO94wBQJgUAkPgpAoBPCxFoLAWg5h0jee&#10;SPNrY+kYMTo7Hw8s78bnhTlB1Iu4MaY4NNh5kOPypW4wA2RFIAshgdhUCYEIG1f5hHwPZeOd8DGl&#10;ACOyBADl/PBjFhgA4/+6F7t5AzK6Y0U5WKcQQB+EQIgRAh5Yo7LwRAlBEAaYACwCgKH8sqpjSgHA&#10;MAgA0do6B5KtK2AYfw7XFAKAIzAAw+djAKjzDEfYAsuRwH64wfDeACjZHAN4XIsxijsHQryHaGGu&#10;VDIIuAsknWQsXPgQyT1X+9HSxybet5mimC6idEVl2l/ADG6gEgFgFAVgTgRhAhEhBgHvehxh0Bzo&#10;cF+GlAFG6uzIiB/gKAMAIhKBMBXBVhQhRuhhzmslIlrP4CjjRiysYJuqErJFNlPJwiHkTtSMdDSC&#10;sCnACAEoyufFmCeC1EtlwB8kGkarKCpC9CkJRCaCpiomJjfjLCuDgNVFKsBNQwapsjotQFOPEDyr&#10;UDOknlNKyHyAAgDlxhjhlBfKJqKsTw3w4Q4lCiAggD/gQAgkFg0HhEJhULhkNh0PiERiUTikVi0X&#10;jEZjUbjkdj0fkEhkUjkklk0nlEjfz+f78fD8fb4fUrgT/AQBAMFf4Bm4Af8EnE6AD+AABgQCAb9f&#10;lElYCor9loBAdSAQFoICrADrFBoj/ftff8rnNFnM/stmnFIn79f1Qn1kndBnFmodEnM8qcErtGos&#10;Ens4u9jwF9wlbgdhokEm1zuWCwV6lgAAVQfkFrAEss0yWEhF3n0CxN/wkDxVpsuEnFtsMEAlOg0/&#10;w+fgWez8Hp05rVB2tAxk5lm/2WKodTrIDoG73lnvmbn9Dw9UzeA0nN10sz2C1202Gr5L6ez34oHA&#10;t9u+w52o08Fo1Hx+v185AT+5fyxWkAN27XbsdD8sDfjKn+fJ8n4pQDgcBakAGfx9n6m64uMvqBgE&#10;ui6IM/a3qMrqEMi5Kgp22rToEtygQc8ywtI4TAtcxEOOLErQLYth/QItsGJ8fitgKAwCAGAgCr+s&#10;ceqK4zHv2yL7Lit8UrJC7YLmgq2LK5adOswK3rM5qoK6mypp4nqep86z6y23T9pzHiyOSlM1zZNs&#10;3TfOE4zlOc6TrO07zxPM9IuVhVlgMIvjOfdBq+qCaqGhDmwqxNFOFCyG0Yvzjvch72uasbEoRFbH&#10;ADHgCgSA4EgoBgEA8DYJAWBoEnsfSlxmAZ9raoZ7nwfbjH+fSvgQAwCxtQkJrYqbiLbBoCAIfp9w&#10;IpR+gAAgJAaAx8WY+J/R+AYEgSAybH8esGH8fQAAYAwDACBjMACAp9JmD4NgyEoTA2fNBgaBwHJa&#10;A4GAVH4CH4cZxnWXxhGecxznad55HifN1LayNmPqoSivNSjLUchcPwniaFN0zr9rQnC8sku6srwz&#10;EdAGBGUBqFwWjcNo1A6EYRm2bJtgMBIBAqC4Ix4AZ8nsflyXwCQHG4bZyFUU5ZmGY5inaeB0wEe6&#10;YWUlkZJ20Cf0zK6H0uoTmojRtHtGg+N7GzmIqvj8eR4A18gWDwRAyIgfBseiZAcBAHWuAQIAcBp+&#10;nufR8n+fAFgOA1wAGeR4JkfB7ZsAxrmmbPDPupR9H2eoAwZQfM1ifXA8AfZ72W1isM+fUTvo0h/K&#10;zZJ/tbLiCqS/7JAF174n/XgBQJZoBx0AoCncfJ7ntAUFwWmB6Hsex91aldEQ2vVJITC6CBJ7BDEM&#10;QIqiqKKHcEfJznMcp3HYd4DAEA4JAsCZznUeRQE8VheF0XB1nacp8Z8/9cxkSw0D02IpKLGbFsTW&#10;klNdbOko9Sk2vqOUspOBcDTsFOAQAQA4GgMAQBeCwEQCADgHAIQId5/x5jwHoAonZdjJK5H4VIBg&#10;CR5jzHwA8BYBVhAGAGAMeI9SXkreABIB4CmUAGVksp5oBQJgWAuCEEYG1QAHdG61Hq6ACErH8Atf&#10;S2F0q1AUAsAJMh/D4HuP4Brhh6sKAgA0Apix3DpH3DgfgBADAAcwPsZg1BrDEF8NAdo7GEneJWq5&#10;E5A0tmzISihRJfJFJpa2mo45dzEqWOuZYtJritlIM8jwASxgCRFi+AtugMg6B6DyhMf45B0joi+A&#10;VoYE4QgHcwjgn4CwIgMEQIkUAtxZCyHcPIdL4XOxYM1CtFkDzkQJghMhirGpnKVNLAQvx6T5Fpk8&#10;78B0X4lgVAaBICrC5Zv9H4up/q31kj8dUW0ypTFcI0iwxGYkAIAAAYccKLBNUUNhUuodszFmyTNI&#10;UhWRUzIBF5P2AVYwyBlDABiDEF6e6IURolROihIJ+UVoxRmjVG6OUdo9R+kFISSk0H4vJ4g+VZMV&#10;Y+xs2ilCBlJLaU4fxWkiFANgU4rbHyblbUMf8yp/yeGmOko8uc8U0m6Q+h8xxpaWGyOyYAwZRjA1&#10;TPYAFEZs1Dl0PgcQniiGskDMyYJHpoCVj9McU4sxrkIyPbGmY3jZEjTzAAbkxRkYAInemYetJgCt&#10;U4M8kcgSRKumrnuhJCJSDWunNW19KyUyd1oYjA+yDFCfHLPvA029lS9GDZDXgzxXlY1BKkyA+p3E&#10;LoeYgXY7NmkMNkavACtCWIJWbQ/JM0LXkFpnLoPMdg7ljVdU+A8BpRbYmfQ89aCZ6oDHTOYU+AB/&#10;3ggEs7Ic9RXKBwPSKb84BeKuorIIf8r6BFCEtMqfeKrv7E3oK1HQvyijbyVkMbNJpaDyNlYrXogx&#10;1lFJVkcbhYBQrSHkv3axyzqzGKbH/Duo8jrk0aovA2CVyKRYTwphXC2F8MYZw0R1PorwxBgDQ51q&#10;j0IGMPUsouASiXqNhn8ZvErYmIPWgVhA1BrEeAJAKAcBoCgEghA0BSbwD2GD0eKd8fJ6x9j5rMT4&#10;l4+n0yaAGg8nI+ybubH0WmaqTCCLyizBeT5Uz5ALVA7dzZXnkj9cPgkAS0ACREAQPKlAHwNAXAwB&#10;0DAAYjI9huAMBiPx85RAO4wdwuhcjKHW+cdw6h4LdHteGfB9r7tibDWqgDELvPVgg9apqFsql9p2&#10;l4nqPF0K8VCAYGAKgUstDSCYFQKhsjXG0+of4FwLgSuiPkescwAY6AmAwcI4h0CrFOLYYAwBhPnH&#10;QTJn6DEYmqsWodhx1ZGyJgk1lScBaAz/kdtYgx1ZpkLqkccpD6VPAOWwBwDYFgeA7BqAQBYDAFgQ&#10;AVPQmcZQJARAQO0eI91dgGHqPcfMIQEtOHiAnf43x2DphC74AA+B5j0AGUsd+RHBD9Xk86c5/Cxj&#10;7JaW3HMRiwFQUNFWcajawF5H7X10l5B+AJR68A60LynGt3+8zIy8h7q0nI9Cgikca7UKK9gET2hB&#10;PdCk+BAQ5ulDvt6Aha4EQMASGsNccgohQCrGKMUYA7h3jocEPdZKMuxT5YhpViWLYFW3UphIhlbo&#10;EaUkiZYpHTgEAZAsA2hwIUdgHZ+P/HAAh7D1Z+UoBcIMlD+HpD4BgDO+LS7/3R3TijvsoAPmJlBU&#10;3gj+fgwpdAJANAdAWA8CWPAFY7XSQKlAAgJ5ihegxLlgSw2/HyPiKmbW8Dzy4PMfaB0JltVbyPfY&#10;8xjjPGaNAZQ2B4jwHmupaTDK76PkbJMn3cEKXMQsdJ1haYKNnNp9K6paUum6WEbi9bwWUAIAbvAK&#10;ASgihjDGGVwI+R1jvHbF8AwE/RI+VggwzBrQEgCBABABLhhhfBfIeh1nBJZlYlDDDiaFqIEGvoHp&#10;JqBNKqANsNuoBIIvrppDCFMq+CkHgkDEDgVgVASGVgUEBgAHnB+h5FWHMB/udFYwYB5GpFkuAOcn&#10;mFkF1HnlBiflciwlkFiEyLiiYCvkFkwjgDajtqLvoLZiGIEGMoCqCMYkiDtsbAChkqFqGqHsNwuw&#10;vQvk4iAggD/gQAgkFg0HhEJhULhkNh0PiERiUTikVi0XjEZjUbjkdj0fkEhkUjkklk0nlEjf7+f7&#10;7fL6fL1fT9foAf4CAABnQBggCnk2g03nEEnj/osDnIAAQDAlJgVPgwBllMnAEAUsfz+mcrftMAM+&#10;nFFf02f82sUsogCn06rNtf1rtU4tdlsk/o05nVrnM+sk4Ac5ss6ollmtjsc8xFZgl/uNhm0ssuRu&#10;lKnVGAU0mtmvM7tIBpFJoFIgdDu94qWIyWQAADr94yWhldjyNKpWRqeCAdDokFz10sdqoN2p+BpO&#10;bn+agmlvkGob+u3Jor9gT8futANW007wWR4+CgtQ03J3nFoHJgVj0G7oMH7tm8XH0GTg3V5mzrOI&#10;3dZm9Fnmyui/n4lx6HGdYHg4CYAgG1gBgMoL5IQ+CCPQ7q6QfBzzPE4CjKK9aDuGACxvooC/oGf7&#10;MsEsCpLK3K6OkljqJafC2n2nznJ8AoCgIAccgEA4CJ4AsQAE867q+nD5RUyapLI3a1K+47Js/C6a&#10;qO78Hp5HTQLQvjvQlELfp6AZ+n0fkhp0AbiL20EuL09SUoYqE0rw9MHMI77oNzOc3z3Pk+z9P9AU&#10;DQVB0JQtDUPRCLFYVhXjEMA0H2fR9n6fzMPQ9dLzuhcKvE5lO03TsIvHDsIQ8oj8PSxACR0A1Vgg&#10;BwGBQDwMA6DQGnkfR/nYeR7nuex7gAfZ9wlSK2u4fq5MWnIFgOAR8nylx9rLIcdACBQCgMe6BAMp&#10;kFAAA1rgUzzPAIeiZuofwJAgBh9RAfiWR0AYDgSB4KgkCl7AWBIGgWC4NAmcx0HqBQDgACF9HGeJ&#10;1GeZBpm0bJznadh4pkezqHylbewtUzAPY99PoU5+QqihcusEvK6SdIzEKW3IDVaBAEgOFQSBINo2&#10;jQF4YhibJrmyf8xX8CQDRyfJ7H6Ah/AMBgJAadB0HcVhUlwXZel+dR2HKfB9HrANJrcm1KMlKUQS&#10;jCMozo8uRIjlLnvQ5crw6xD6NYpSqAJmABAMCwMgkJYkh4f0GJgAiZHxpJ+gSBABAYBd1geBR/16&#10;dJ4HsAtnnqeZ320fx8nvrqWgQm0yH2fB8n4ep3Homp+nwe5+AIArEACfp+clALsHufCaRABOiSCA&#10;B8XegSpRIgnZRU7egdogQEuvM4A98BEcnlzJ3HeeB2HgmXT2NT0tIVjaD5qEZDEMQQqiqKaHH0mB&#10;yHMch4nWeIGAOBYJb6YZjGuUhPlYM4ZoxR4DyHS+1Mh1DpK5MgaVKTIi6NrPkg+CRPWOEObWqdEB&#10;6jSE9Q4QQqwBlmALA6B8DADwGgOAmA8A4HQJgRHA1gy4+wCuLdqP1ggCR3kvbwAVgo/QEAIAMA8C&#10;ACQEk1Haxcfi1gGoAAGO8eKwAAAIAwBwDgGwLAPR+g2H4DAEIJXGjp07SACt1WC6cfQ9h9gIAUAg&#10;fzsACAIAIAoBbRCcjrHmPIfBMgEk4AOWUBQDQCjgHWOwXwxBljaGoN4eQ8h5nUH0VlSilThmvN4U&#10;cyJujZnlgeqYux3T2nhQ8fA3RxS8lrXGWpH5q0FNEjeApegDQGhhC+FoKISwnR2HePMeo9AGL8aa&#10;BA2g/F3xAAUPF1whBACVGWMoY48h7DrUiPuYS7zpGEkmkM1SFYIwRgpJog8GzyqaJ+T9TJtD3TjI&#10;gk8ADsY4xEAsBYCYKQWgnA+B8DUrgGu4ds7sscwjnE6HuuYBgEwFj5AEPwdQ5B4AJKUtgAo7x6j4&#10;HCOUc49nKgBUmTZ06AY2qTXePwmc0jME0K0ecrBjz9JepMp8xSl5LJRM+fJCaclSnxSYP9VYBRlD&#10;KGCzsF6iagVBqFUOohJjwVFqRUmpVS6mVNqdU+qFUVAErJaS9o1HniJuMobR2Z4S/wZSWd4zZgET&#10;JEMAYhbpd6qGxXigoq6lSsNibUccuRRitGYTI2FbCrVVqcq4dtU51zAJOqzBmDk4zZQZkyU44hY0&#10;FJoOObIzxoTtFfJoPsnhPjcyjJsWGShK5QWKVHOhcZ53ZmtPEiWycpDeogpaW9FjJivnUJySwtRl&#10;rTnepNJCTspjGpHNnac750ieE0ADSAto/E8mNNYAJVaCU2pMtGZ4w0GDlnqpidJtM5EJpzM42icd&#10;ukrHkbDN+m59J0GQZOQQwqTI20gIFD4BK4ibk9PPOFjZfESmHkrAxkE24KE7qzTFs5ZKqFvKOxoA&#10;ClCdstQ3JFd4/kguCRIWp0qwVJE8RoX+HkY0cIJR+0AsxZVMnAPRgOqhUTAylT1YVkhBTFF4JoVy&#10;uaTS/ypXfgsnpOHZF1kjTCw66IMpcRJZl2M6kuqCOGdKg5BFmtpU0tI2JjwAgFKrZxUVUstZby5l&#10;3L2X8wZhJAosWCjlIKSJphEgZ6C0Kim4yObT33xKaZLBVjxwTQE/uuTlVa8lVgNASAUEYIQNRXi5&#10;oHET2qLDwHmVY6Y/kfgBHo8JBgBFmgCYsPx6YBB8tbABI9oA/x8meAlGtMiGwAI5NYZ4BUq4fjvj&#10;QAeLQBKGGsYotAsYMwYArjXh0BbTAFAXAqBh0w9h2DqHe/cA46xzj0GeMwaA3xyDpHcOt7bnh9j+&#10;ykh/F+MDB53TTJvHU5lRtvOhlBT5nDw7qLiUo5bLQAtEAGzEBAJwQAgDaGwMwMwcg5G0NcbZNR9A&#10;WA0BEBGsiYldwkAsCICx2xOFaKkXQuRcC/HQOwcjph6TSUnSQ/R/tuHmkzgVkElWOzlzpVrFthku&#10;McbiuPPKq7nKrVYBgCoEwaA5BoDQGYIR6j3UrI8dY/B7j7HaPieEcFmgTAYAkbg2R2k+H+N5p4AS&#10;XkCH0AIAo/2uD4wwTgf2kyaPtHs90q7skhqUxmdUrTF9s3QASgoyBasblSKzZu5pvdQUksgjhHbL&#10;+DgGHUPJ7I6x3vVTJx7Nu4M7ThPUAFmoJHzCBfSFF9hMBxjlfixMBwCaBgbAoLUWgyBSifFWNUbA&#10;zZdDtJdAftZscAKjU1nM+RmdyrKPneZtSEvHqlbOTxus40dAEAqA8B4KwagxAuBYCQ9JFgN1as82&#10;Sk3TRe61vFIZA0nxyAWVofY81fu2ADCcBjjQCjwHWPgAoCV+gaAvCbzwGJgNKH5pMCIFgHMKH1dQ&#10;BQEACGuCuifFhlkMrAGAHAFPEh+HTrICgEAphFigAF3lJlWgDhwhzh0JChjhyBvhzh5h5h6JpiWJ&#10;IsTqjjgsSD2KYlQj1OULAvZN1GSMVrsEUPrEjDVivq3NZJWgFgJgJAIg5A4g0geAYAbBxB3B1FJh&#10;9gHgHAGnHibh/p/QlAHhtBwByBFBChLBpBqhmh6h7B5JoppHbJqsDD9LqMTuUkpIHoOmUuUw2FRq&#10;1JussvHE9CCi4nYgBI1gEoqgMAZAWAUgQANgMgIgPgLwmAHh1HKFeh8weADh9gBh/B2h0h8AInFA&#10;DI9mKPvpjNLABCYIzlzB4lcDUExFfh8QPB9h7B7HTJouin2nXHMuiHdkTO1LqLLqOJJDDC2jHjwL&#10;+QRL4rQRdCiL+DFivkPlLoIqcqdqegYqfsxRmRmxnFCCAoA/4EAIJBYNB4RCYVC4ZDYdD4hEYlE4&#10;pFYtF4xGY1G45HY9H5BIZFI5JJZNJ5RI38/n++nxLnq+gA/4KAZsAJs/wDNQEAZ7BJ8AQHNJWAH9&#10;NpvO5pM4EAaXOpsAgHPZs+5W/n4/anPpxNH7S6OAgFLKoAgIAwHVX6AHy+34/Hy+n6+nvZrMBwKB&#10;L1UwJM4JVJy/6PQJtaQFQH9TL/S79QqVAsZTJ1BKbf62ALHOwBWas/AMBQNUavlL9mJ/UKgAn/X8&#10;pkMhXbQBIHR39aQHpZpN5xBYHTpZO6jM57q5m/bXM6Fh81YAE/X5YdqBuHmstNNXWQBxrFTqQAX9&#10;Up/sqLBe3u6NRXw9KxdAIBaPe9sBaleptfbFXZxToHk79uc06jCMUpjEwC/sBQCqiDusg7qKc3j+&#10;LAoCCOeAChu4hDGOWxR/re3bCuSoJ/H0fgAgIw6BoNAENMonK/uQgiWNK/CgMYn7NH43iDJ/AzXN&#10;+yjDprGLgOm5rEqw77NvamYBgIfZ8H/Jx9JWfi9AAAq8LMArCrFE7kRUpTWq4xh+wIqKdxsx7Ipq&#10;8zBO8ryWPG3CvzNEydsSr5/yAqSkMFAaZpkAbQrQfyrOcwbar6nCeyUwEAI7AjGxY80AME6yoQum&#10;rdNIozIMTCjuAMvrdUclNS1NU9UVTVVV1ZVtXVfWFY1kjZWlYWAxDANB9V24yvtGp7IwdNVhwkg0&#10;1IXMti2Og8gUhBiEOAv7NLQ/LtrQf4CASBAChMDwKAyCgHgKBDVLyfR9n0eJ6Hsuh9SgAADrQe65&#10;yWgh+pefoEAOAV0REfZ+qFFgFtA2sxKtAYEOBJgBgSA6zq47gCH7hwHgYBgWBADgBgeCYFX0AoCg&#10;AAh+AGmKcYSBwFACcJwHgXxiGUdp1nSd52nmfB83xd1LKfHOfWgiClv+g8CSBFM2NJaL/qS3U8p7&#10;LigLRQK8gPhoRA4DQ1jWMoeCAIBuGubx8n6e4Lg2CF9AMfB7H7fgBgaCIHHmep7FaVReFqWpdHOd&#10;ZwZweh93+4yrzIlj9xQxMM2XYyjU2m7VRlTegWfYUA0dAk1aNTTgr1cYDAODINAoIoghwB4KgsDo&#10;MgscRznIBJ9gGfK8Hadx6AUA4AAYAQDWwtICH8cRwHUeh3nctZ9KlCsOHidx54kfp4nvHCVnzKER&#10;sofy54OmfE3s7ymAUqUYgFkC9MOlitTy9qmpcfKxvOALnn80ABdwAp3nkennHrdddltTIaxUiynH&#10;OSWKAEEkCRDCGECFUKoUCHD5gkOIcQ4R5jvHo3ECADgMARFSKcXYqRRCoG4N8ay6x5robGVlOBgk&#10;YoPcY0eGKBiEpqWTDNYp5IDEJU0Ql5S0QELZA+B4CoQwgg/AY3FdQ9gAwSK+vcfQ+R7j2HkAkBJ2&#10;R/MjH6PkAwA0tMAAQx4s4BB4kuc6loAC/S0gJAaA8B4GwPASM2P0vQBwGgHAQPAe4+QIgSAgu4AY&#10;8h4D4W0AQBgCgBr/RGPcfxcR+ARAsAcnQBB8jwH2WYfo+wCABXiANnA+C4D9AaZ9gIzhsDaF+MAZ&#10;Y7B0DtHq3Qt6ZDVmCH4bk17P4aE1lvLg8yGDCINUy0sxqBDbprSGVEspjizImAMqEBQCwFgeAwBg&#10;PAfA6gnA6CIcA6BzLYH8BQCAEgFLakuwAfYAQKgXAmMIY41BJiLEyNobw1R7D4HmrstxWTBJ4P0V&#10;c1SfUFG4cWptoRCkVy+Qk0NyMMjeLRUUWJ88hwFAjBEB8GIMgYR9AiAwCACwDAIAQPYeb7yZgMYa&#10;PRXh32HSecAZ8sUVx8neHeOoeYCSzANAcAsfh8m6EvHs2wmh7QCU/ikPQfCZB+D1j22sfke1zojH&#10;sPd9w9C5xRiiPwez1nBnOnyQJMkWFeqGlrAEq8uyxGQn4ZE/ZlI6jKGUMEGIMQXqzrpXWu1d68Kn&#10;l3Xmvlfa/V/sBYGwVg7CWFrqSsf8Uoo1ZaihU/CFjMGlP+jYgSPjuqcRialaRhipADLWhxwJ2StF&#10;TKoPhJxli0NPJ8WZqUm3rABHvSirA+CCD4jaA02JbR9ImYeAFtsOjjIOWqVM/NaydGMQyg8o5jzG&#10;0Os7Q43ShUuGGRgr5FBOC0lIWUfqFxXysv2NuP8tKcbsONSAYGhZ+qEotn6d6F6FbtEEKHLU1ZiT&#10;Q1PK6x53KFSinORI9pp9kSc2rORde7F5zSmJbWPa8Q9QBgIvmlq8ReyfFpQ8YctF8a9qZWCUxBuG&#10;2yPJPAfJHSBXL3XQactOBOzWM8OsiU/iZyGXMuUcDAhRyBI4l7L1L96ruJrRfkEqCMrrs9vEo5PJ&#10;rclZKfI0Y15uSesARaWMqB77zJOkaXF7UlzVReKkyAz4B8CGTK5Lo/KfCBnYKRcSYFB0Dn5IOcaL&#10;FxzWuFOejZJmcDexYKQVSypmEHRoLMQZsZzm2m3KCyLRGNszk3Qi0mA+P5eHAzJDnJeZkMmBKIQZ&#10;xI/6jlSacTu4huz75AsNqfVGqdVar1Zq3VxJVaq3DCGpdEoDn1esrLayVaqA3pIVDehukIcKTxoj&#10;CA6CkzlTuzZOiCVnPgEAuBUB64QGASActsvBzx9T1HuPheZfgB5bRjiQqxLh9sgN0XFe8tUTACjw&#10;AVEbEy9WILaPwBgDQE2+H+BQCYEJNXiMxLUsyOAGgSAmCEFAHwQgcAoOwdI82SGikaAEBwDcIPaH&#10;ePsewwRjDSHKN4dA6x1juboTEt2TzWaYgKaVo0OyFmnQYgs7Ka8EIFx4gnODUD6loLyARqoBgPOh&#10;DSGgMYRAjhDG+Nkb9KB6AWA0ykBACdvHfdiA2DZLx9K1F6LMWQtxzDpHBHulC/axuEszgZ7qNCH4&#10;Gh7cjX2w6FUDTBDy+LT1sFnAYAcBYFgMgRBcCsFAIASgidQxU0I0BkjiAtNIfoC0rFupEPcCAEQE&#10;jzHVK8fI9By+b3eiWTRzx3jzHvBcfBPh/rsKtLM76RYpW0uEcsuRg8CT/frhOTpP3eADJkAEum58&#10;6ACqPPsnRz6RnpJhT8fY+ZYwCoNQRZ9kiCwJBJAuBoVQowRgkOAcA4R6wYAqBMCgBGUihFEK8Vwp&#10;hXDjHINuqLgJ8nGhdrlxqk+ZLOUnko46QE1GahuZo45prEohqhyHjOC1YATvIBIEIEgDII4IQHwC&#10;oDgCYrAf4eYegf4doeAd4f56YdYeaJgBC8RnIegeIeQB4BYBABriwexwArIAajhcggQeyWoBgBYB&#10;sGiNyO4742pEgAhfREoAw37g0BAAoeQeTbwez3x3QBpkInoeIeIeot4f4BI0ABRcSpR2Iw5LRzAr&#10;5JiS7nwf4YwagaoX4XYZIeJ2qeqUCTI1yWZSpxRFCgppDmSHahTYEABDxPg5Q3JTKYIv4wBRRCpL&#10;Is4A4vABaZ4FgEgEQPIPwPICQB4CIb4cocSj4AgCYB4CSkAA4fIrAoYAQDgDwDQVAVwYITwSgTgb&#10;wcobZnL1AuS+kNpPB7rKj+xSL+ZDCgZNhDSAcWrGTYblpYxoZp6ZYAQBsQwFAE4EQHQHYG5uDgoB&#10;oAgAwBQBodKQYdwcweIDYDAB4AIAoAYeweofBp4BME53g7JdBhoBRmxtbbwCABIAxLx5Y9z0IesI&#10;A/6o4fwz4AouIlyrJ+5+aeq2Yuhdgf8ICKQf55oe6pRucbzjQfglwuQfYepdAe6FRXcVrOyyot6+&#10;hMrmTtzu4AytyuCuTV8kckkkquggIIA/4EAIJBYNB4RCYVC4ZDYdD4hEYlE4pFYtF4xGY1G45HY9&#10;H5BIZFI5JJZNJ5RI38/n++Xu+ny9nyAQCAgGAJuAQBNX/OwC/39OoIAgFP4FK36AAFSqJRn7AppN&#10;aLPqKAp6AJY/X8/KDQAGA6JX6TPX9O5ZX6+BAFXZpPgDMH++Hq+as+Hw+3u+X6+wUCggCwSCAHaq&#10;TVqu/H5BaLNKJPgA/wDLKDBp7OqFAqhBZ1LKXO6nVJ8BMe/61kwABK/O6BmKvQ6jOtZQKxVpXBKS&#10;BwG8ni8wWBwQBQMBoHVwHQoNQqjj4JV8tPedkJXkKxj8HN3/a6fNgE9Hm9Hc6HYFQ6FQWCgTV5XP&#10;61m59K39i6Zn9blstBJZP7WAH49Hk63kdJ3gOBwIAeCoJrQfytAEAiagI0QAuKtqCta1rVOO0bNJ&#10;+5SCK5BJ+wgsL6oI+kMIQfiktStsNIGsoAKTDwAAKgR+Nkf6vqiqbOuWpKdqUy6BuU40JoHITkPm&#10;nCDsxCbNR7ISENk5aDppIkguW58en6wsMqVDEqJYq6bKiArNK2f59n2fp8nwfR+n4faiH8AgCtRB&#10;wDAOA0IJvLiCpYgywKko8NvpEUeoWrVCz5EcrMopEXxex7JzExYBTarqdwYnCaKegwDQYtqnzLSC&#10;atdPcVMW2D7SW6cVQ0h9CITJzKVk0iBHyfYAtQ96aH2sqlrWnrixGf7USaz6U2PZFk2VZdmWbZ1n&#10;2haNpWnaiKlaVhYjGMI1TOe7EPdL9N1lJzh0VDarzAg8W1iy6E3SykRQrC1E0Ups/yCsABgKAQDO&#10;AAgNAwCQHgeBYGAMAQIAUAynn4eZ8HzPAATWfp5LungFgFGQAn4fR6n5fQBHzE8E2GBADT7Fx+J/&#10;japKQsAHgQtQDgK94Bg0B4FHifoBnoeh9QcAoYhSEQJgkCQEAeA50nUeAJAiBp7H0fwEH8BKtnwB&#10;wLAYAYEH+YBimabRqHGcZwnUeZ7nlN0+xo1lyUWzrpXJCt5XarCdT0q0Nx5FUpSmg8cteqyms81G&#10;MwYAwEAODoLguNAzDAJAmCUb5uHCeR7HkC4M4SBQETUss3gaBwGxofpYleYJXlcWpyHObyZZ8mEy&#10;ujLM+rK5zpulKKJLIofeQvIaGOJdt5URF1zM6+FRwcAYFAIBgIAmBIfB6GoMBCDuDASDwLAcbZxH&#10;Kfy6BgGIPmycB0nYeB9Hue56gQn55nkeRwm+cgN6SAYFgIl5+j2HgPUexMgEv8gCPoxA+gGE7H2Q&#10;Ieqa2aEtRO3wsC+wBl7H6S8fiDgAr9LUAVfRajegET6mcf0CB/AHTuPgrilW0D6HcO8eEAx8w1RO&#10;rRLq5lVNxeA7xMAJASAlEMIYQIVQqhRIdDUfI3xujhHud0CwFgKreH6KATwqxaCwFqOcdQ4mHj1T&#10;OYiG5R0oLoSWhpFqW1ZN8IU3ZuxzG3xuIQq9wCxV8gMAQAgFIKgRAuBkDUDIIgOAGgeTYBICWTj0&#10;HuAEe5QIBD7HiPwdo+x6wZHoPU4IBgGybAuwkfR3AFgRAUP5M6kDHgFQ+AEA4EQHofKC1ECYDAEj&#10;9X2PwmYCTBgMAmAQdDOh/JrOuAB7wClvEwHwnFTrNCbADZIXRGJdh+j4HuPgBYBgBgGgWMcaA1Rg&#10;C9GWPAdrFU1onV4fpSC5VUO5SArEx6RUKTrSicl4plS3H4LMZ5EZxjIk0LUZYpZbUGILAKAWPIBT&#10;ygMesDMOQeA5FSHGOYcwCQGAFAmA4CicgCIng2acD4JAPCSEsK0VInhRjkHYOOGo80zpoMSe4x6N&#10;D7HvUCrB3KG1VU2OmY6HiG09RmXc7+nKwSGI4Qg80BgDAFgpBOCEGwNAYgEAc0kpZ5wBgQAqAwdw&#10;+h9j0HsyofQATej/HsmcBjBAFlgHYO0e4BwCHlAeAMd48x4jurUyZO4BCrj9H0TYfdXZEGDYPWxT&#10;rih4jyfc2itgAgFSyHuSsew9x7NPAIAoCQDh5wzHmOsd9kB9AAkPGEd47IYwBHqTB+dch2DnHqPF&#10;9iajEGYXWT1cSpB/GDAOMoZQwAYgxBetW31v7gXBuEslJVw7jXHuRcm5Vy7mXNudc+4J0SXD6faP&#10;uHUwSooRNWpAohVScroZWpBFp11RqjnyWR3CCUmlgJ6UUyBNCymWAJNar5LaugGKwAd55KwBl4Hy&#10;AMoCbB+jxshHg8zJjtGSSBdtUZUzI09Xm345hAzPmbjSsJU59DRHRSATiECSqanIMUUYpClp2wdA&#10;APtE46BwjmA0B0DjzYyKkUQjpRBRndpKjSZlDOOEgr7HyP8xELAFx5UUestRqzInRNGUGf5jDGqj&#10;OYpArSJzNJzgEPMdI5h1AJL6BYC4FibzMSyvwr6czIZTR68YoKrIeu7Ssayds9VC5pR/HNPqUylp&#10;mQ+ahFZYysD3LwARNiC0IUEVwnpDl8b3n4biq3HbxlWrxQmckpU6qbx0p+klK0+lZLnXRe1KZpjh&#10;mVZWVOoU/6X2ySzgEvQ+1bH2MGguazGTtOGNEkctqfyeU4RJDohiX6cKKOaQY6JXHgIeZIUSD9eD&#10;alQ1Rnsp6PCfTWKjDimCGjkXxJzpUmywlD7aPrsVVKEtPJ9NkZMtShTjTqMkPhTaNskojLAVi2V7&#10;ccqjWCa/TV0N/b/4BwHgXA+CcFI2tcWS2luD7hYyM9xpHebtptTVJ6UtOKw4u8Zc3Gnj8Y2IcsoR&#10;qDgHBrYAfMKBLJFgU6Z4filAAPP0JbIqyMh/lzfbV2vBqpo4qpgBKPDHoTlchApQyJ0zBQflUb4B&#10;IDwE6EACXcfgBQAgFAoBsCgCHRv8AOAsBxal+ktAAA1nBkAC4qtqT8A5RRkDOGiNQag4h0DnHZYa&#10;SKaHQnKw7xXdlN9PkR44ltuxjodN9UmTUqSIDTwgN8AcDYEwKBkDGFwJwUwnjjG8Ocdw8h3AVA0B&#10;Go4CB9bwfGAIBzpDTgBFqLAYYrhWC0fuNoeg+XZNSQ6o1TZY29YXNVnCHvveMt+Sj3/GjdEmELn1&#10;vxG/JZNgKB6D8GoHgOAgAFfqqwCR0DjHSaIAQFwKgPAvHkZY3B1/THy/GSQ5x5jvHlIofY8wKAK7&#10;KYgezD9BD9ASmOyA+StptIEPMmRDBqTIK9QALprABvAnrV4yD6YtAogypO6gaCy9DIQlirovYria&#10;YfQdo7oeRtAnRX5BJjjELi6ObiJ4CICISIiIyJAhph4fIbwbgcBjofADADICwcIcodoUAToVIYAX&#10;wXgdgd4c5h6saFBkgoDYTT5VqmpFrGzYyNqHzizTanbvQoRHRVB367LlQByWQHgGYFAGIIYHoCDL&#10;wrYn6aw/Qf5AYA5nYAYdAcoeJYjAAArIIeq1YeoByAoCYDACIcAbYcYBZpLIoAxjqsQnIrgDBrQC&#10;gCwCAbQbodSiZk7JgnBfQ4CsA8wxIvBtQ8r+LPpqZmZh4AIfImAfjQRmKa4Bw3L2KDIfoogfYZYa&#10;Qa4ZIYoaQd4d4eK6gvRLIp6Bp3TbRLq4pJpurOI45FZVpJpC5KhvohAzrSxwS9wqQxZTya4ATLwB&#10;ABY8oKgIwI4MRx5ioewdIdAdDsSygBoCLWwrQf6wYDoEICwQQQQTwWYVYV4dIeIc0UUIkEEdA5xD&#10;pFcYBKSmrNRusgBQhCrTzvL3jETYBehU4qo4AAoCACABgFwFoEoGgHIGQCQCwCaAUVge0NLpge4x&#10;5jofQC4DCVpCAdg/xCL0MUhzACoCjrr+EIAeRfbqb+4erQRWjIoAaGofQ3CC4ohWwfp7wA4eRLJE&#10;4ALphmhNwmQlYxKDwsggQAR95zJnpToAIBUPAew/UkaT6T4eoegZYZgaIc0G4uwe5NrahJZlCHRO&#10;q3C3S3jg0uUucui3wgKAP+BACCQWDQeEQmFQuGQ2HQ+IRGJROKRWLReMRmNRuOR2PR+QSGRSOSSW&#10;TSeUSN/P5/vp7vuXPx/wSBP4AP9+AIBAQBz2bz9/gEBgEBUJ+v+WP9+0OdAEAzR/U6BUSWU2ggGb&#10;QKkQSngGgwapACmAMDgN8vt+P19PoCgOdggC0oBvt8vkAgR/24BP1+PyngMCYGZgB+3yaQWbU4AY&#10;qvTenwWnU6igCsz+uY3F46b4OBAIB4vFVfQ5WiAOa4PGZDHgKZwLC12hQQBACc4R6voDgYD02WUn&#10;W6i3Z/NwWtUnYYrh0GB6rOUHZ0QAv3E12B5KeUikPzfY/Gc+dYvZz9/YWj0iozSnvl/Wjx7kCgYC&#10;AZ/vvYAIDUXJ8uEdzD4/Msu4bLOqhLQuIrqDua/yns4mS7syrysq8wp9nicx2AeCIGrIBCiOep7p&#10;MW0SZuOxCbMOy8FxG9CtgA1j/Na8LBq5Aj/xlGaaQSyD9ubGTxn67ihukpDpKKoSeLFBbWIImB+g&#10;AfZ9gIAp/L6AC1uklcjve57PqcwCep3DrMqu8DVIO5CIK0hUFIMpSbOlMKan5J59SbFr3gMokcMW&#10;87Zs+pLKKez0kMwlgAu1GQCMS1EZugqTtLE2bJwAoETNhE8fJnKcixUwNIxSpSBO0pLzuEAQCv44&#10;k9zSyyhrvTyU1hWNZVnWla1tW9cVzXVd15XqIlaVhZDIMQ1JgfC0Su7E6xlG1FwDBCFK+hD9LBG7&#10;ETQ2SGtSyyhJ2AwCgKBQEgOD4OA0C4NAsfh8Tofh7MyASWAI1gEAOACzwXQJ+nse59M+f58nsfZ8&#10;IIBKdH6wID0y2QCSc8a0q8pwEW+CoLgcA6nHoeeAnofYEQwDVzAgDQFn6dx7gqCwFAEBgHHueC2N&#10;0+gAAcBoDAGe4DHsfR5GgaxsGqapwHSdB3Hkex4zlQ8mzS1sdWrbkbTEiOnW49EWxvGUzser7IyK&#10;/EOw6f4Cp4A96gsCYJDEL4siqK4pnOcZ1HUdp2goDQH5qBR8nw7S7ZqBwBAQARcFoY5WlSWpuHCa&#10;x6HweS1n2wqVvI8bl6bE6vR6g7wsbqWpVS/9pzNNUT2rrkbu476dAEA73geB4GB2HAXgqDYMhIEw&#10;Un8BAAHWb52gAuLIhNdJrnEch5Hgdk8ACBwDAQc52ncc51nYCYHASdJ3HgCmb34fSkH2dx5nspR+&#10;rQ+bzJWuqjqdU/hYOp/XXilkW3igSeOCsOGsIoqVjtHRJsPdY6yB9j+YCPYuo+R9F9Tk5J0K0EaN&#10;QOICSCwhhDCBCqFUKJDh8QfG+N0cA/SXgWA2BYZQzBtCjFAKkZgzBjDwHiOuBjfXJHSPKb5qTqFm&#10;NWMsQhOqqEDOmIMiZzsEj9pmP8mRrxPACASAiA52YLwfBGB8kUAgDAFs7AAAkfi/myAPASAgd49I&#10;FD7H+AkAoBxvDjHMWofoDUNAgbyOkeg9W+sIVMXcAYDGVl8AChUeIIgRAXHqfceI8B8AHJW1gBUW&#10;j6IOOuoVKcDTAgAAI4MfA9F/GmKEAEug/h5LHAUYAuB5nfDvHiMgaI0xpjOGxDIeI+knpTVGb1aa&#10;Jk9FgdAjhGzW4iQUTK5k7iQFAmMYiU0ogBSinxAGAkBYCItAMDMF4LQUQotwHcOseA7x3AQQyBEB&#10;YEB+KJKwAIBQBwFgSAuBEPQdxHC8F2Lx8g6S1w2ckPw5JOJGm/h7EiH61mqtaTYiosDqFpn8PDBF&#10;FCByhgDN0AUCgFAJAsBSCAGQLwUAeBIB8eI9wCDxHiPZDIBx7j2HwPefTNQDgOXCO2k4+DpPPAKn&#10;QfMagCLdHg0cBJQwGsXgIlMvJK4DkrAUAsBT9x2jsHqAQo4BGDD/NYAR8I+R7ygMKuwewCwGAHi0&#10;A4CQGAE05H6PMeo9x3jnHlS0BBR5MD9daZ8cY7R0C+F+Mkbo2BwD2HsPQvidaAkDTqjFhIyhlDBB&#10;iDEF6vrGWNsdY+yCslV2RspZWy1l7MWZs1ZuzlnbHErPXSolx5TzJNK8l8z1OT8mDNmUElZfn/E+&#10;O+ns8VcKpOsUgb1HxBVBLZRuq1UxOlVl5KwVFJ5MlkJvM+Xo4JOzTErPMVqX6CrWo/NAnkzSTilK&#10;BiObBZjWnOlOKibF0k/j0JFdO54zaB7asDH0eof0cgGlENOYczhkKpE3aYQMzqXCmohfWf9sRUDE&#10;liJ4eQ+Y/KIAFkxEdR5QFnJkuucQ3xR70GEcpaaqRuSdsNOa1Bal6aDuixA5s1F7KDLSxI6E1CIl&#10;VrbMoTcmy7h8j8b4AZ7JOn+piariQ/jnkInEMnLpz9vr7psIIYnHbT2suiNZfzHqjL6FYxiVuVCH&#10;8kmGN8i06BnkQTMScYVpRcIAktYQdhedtzInBzYZ4phz4fp5vYoygGK6A52QQdiYZNj1pzH2T8wC&#10;8ymtfyTEa2+XKrL+maXAzBrcH33OE55V53UFIpOJidBZ4rXj1LTaApT8ABgKd6TxGKHx9E2jQbMm&#10;y8b6XXXmYthpMj53Qn0X8BKeCfWe11rvXmvdfa/2BsEj4rhWrCDEGue5aDtGFUzZOgyDzfw+yOY+&#10;XS0SMxLIljArhwS2utAMAkFgIgOAoBMCAfJPBxjjHSqcfVPVDGzaYAZH+DB/D3fQWmqQ/gBDwLoB&#10;MBQBS0E3LaPhnYBV6j6WOAJyQAT4AbXOWYe4CwFgDHI+UeY8x/gHqOBgCgFakTqAWARfo/gJAKAa&#10;BcCbBgKANH8O1vjEwCHaARGM+wABnDTGuM0ZY1hzjhe4PNmA/R8muukUDJkwTMdHyRtjI6D1rEOU&#10;tlIyJkmwn4XAfEBABAJt5C+FoKwXAuBXHUOkd46G5gTAyBABsYuEVZZoAwBoBQGgHF8LkZQqxUCz&#10;GuNwar5R3pP2Vhk3p2Oi55l6pW3x4skupW0QeIPjMkYjdDthMmiy2gQAgA4GYNwWgXdsCqjYMgbg&#10;hF8LsbJ9jAEsAcA8AI8B6D+G6Nsc4BF7ARXsTYfQ3RxjoApGMeMeC+j6T2P4eg/B6j0Hov20Y/mD&#10;ACpknIgrTNPD+AOAc+OHZPluTcTw0oAx60ogEUUs0B63VwAEPc9Sx730nLoPoecBEhS9akiZZyMX&#10;SEEgsCODAgoNwdIag+HwHAG2hGLSAqAyAsFuFyGWFQFEFQZ+GeHkHoHeLWxqPYukh0QEK62qyKmE&#10;xiISPCPOzuRu2qRq8gmKUAwE6mLEbIAEAwAkAcCWCQCIASAyAuA6AuAeA45Q9+SaKKHKhoAMtELU&#10;A8AwAgHMHkpOHoHyAyAyAMHKHYHYwYUM3YPUAiAQAUAcAsAiHcHAHqAgAUH+5cHuAaiiAcd6lAAB&#10;CUH8AWAaAUgOxqHeKi3+g+H8AiAkASH6HwPUlAAkAmAYLOH0HsZgPgSkJWgU/QYFDOAYjEHIHgHa&#10;F8GIGaG0GqG+HkHiHmLS1O08NaT+acxUWa8WxUwAoIUm8i2w8oTONAKuMmQ8dUuux0SONymeAVCw&#10;jkDsDiDSB6B4CCG4HKHAveHwigijForgtoAc9WkwAKDuDqEWGOGOGEjuHeLqpUJkteSGJWyeMay2&#10;IayiWgWcl00siER0vU8Y6S6eMiRGVc2+YmAvC0BMBMBCA4BABIA6XKAuAoAUHSHgHsASMWclHSLE&#10;H8AmAiAm/MHkb4AOR+b4Locc/Qb4MGPGAaYMPiMC5mAE1OL4JgIEAe5MAGcGHfEsHy9eWOH446AW&#10;38AUwUH6HUNuH0HiHyBCBEArEcHmHiHYHuApCsckgaJ0HUHcHwAGJkA09sHKHaHUGCGGGUG4G0HC&#10;++04TkYWl4IUMCAIsMsQsU2FKzK1K2sYICCAP+BACCQWDQeEQmFQuGQ2HQ+IRGJROKRWLReMRmNR&#10;uOR2PR+QSGRSOSSWTSeUSN/St9PZ+Pp7vuCwMAzUBAMAAEBAKagF/wR/TJ/P1+P8Bv2dgICgOcTp&#10;/TOcgB+wSkgKcgJ+ysAP9+VYAUwBzqcVupv8AwSmTyzwV+P4Avp8v25PqfPya2Ce3cAASmP+pv6B&#10;wS/z6a1SoXnC2SCP/AQKfwSbWqez/HznC2fCYnITrHYCn2ew2uC5PA4vMZQBX5+AB+TEFA0EYutw&#10;iBY3WAClACn4CgUivTyeAPa1qbzzdY/Az2+0THgMDAXZv5+Vl9avgVudZKo5vZ1uB0/jYuB2a1Te&#10;v1beVmz0/RzPyTmm7LLYnRQa/T+fVGe9v2d3MoSyr8LyrbPMEnICIOv6hu2qyfKs/DdO2yqEMw3b&#10;Hvy9rGISzT7KigUMLczidO6g0OMerzKN5FDNvys8NPGxrGJWrLHIGfrKpsf6rAGnj7n0fZ9gJBCb&#10;vvB6dLOqzgr4pbNPKmavMQyCoQnKTMI40r+K2fZ+H3H7aps0KlSG9apxK3ACJ+/oAx4qTwR6giit&#10;qnK3AJFrLNw7UzN49s7sefZ/yAop9n6fR/nyALptwoIAgSA4AgOBAGK2AgBJfQB5qMAaZAGuyfLC&#10;vYDNjHjGJ8uKVv6AYFgLNaxpTV1X1hWNZVnWla1tW9cVzXVdoeVxWlkMgxDYfR9HxLZ9VPGsNTM7&#10;bovEhq1wmtb2QuoEpWYqEN2vbMPWvT69gJJgBAOAwDBEEINhSE4PAcCIGHWdp7nUdR4n4fJ6gMAR&#10;/AgCAEAG3izHoe57gK55+YOA9KHvZCvYSqwEANMh8q4wJ/AsCQHnieZ8Omfx7sBcgGBIEoNpeAAJ&#10;AkBYBUKsx/AYCoJXufQFX8AtxgEBQFH4eJ3AaCgGgmCwDmcaJvlyXJlnMcJ3Y0eC4nxGbHPc2j5L&#10;XDE+Ws2T6wlCjt2i+SvP00TtLy4Dg0mAoCVCA13AcLgrCkL4wC2dp3nocxznMCIMgaB4HgZeyiHu&#10;f4GgWBwDgeBBhF+Z5VFKV5qGyaZ5nseFiOqtqhqylbkMZqSctLaqGT2g7Ra2hcqa3NPSytCLcPlO&#10;7IJ2AgD7SBwGAUGAXhUDoRhAEgVhIAuNnyeZ9nkvwD3ICIIgCeR8qkAACnWcx1JaeB/nwe3oH6dZ&#10;1HhdwDXJNCVnse56nceB6HrjZ4nqfAH5oroAukmSzUQfp7rk49/AIBYCgEnFHuS8BIBkhE4Lg9lQ&#10;RjCsD+OgAFP4/x3DzHqPYfBLR8j7HysQ6bmyaHydEtlKh7C1thBICQEYhhDCBCqFUKRDh8D3HwOA&#10;bg4V9AAAeBYCIqBVC9FYKYVg3xwjWHoPYeSQGOKDVOd4/p3kSE/RWd10SVEqJ8LM6BbT0USouWu1&#10;srw/UkIsOUAlcIGgMgVCqFEI4AAFt7A2Ax47aX6FfH+AcBYCRxDsHsBAACkQMACHmOoe4EAJgJHI&#10;O0dw/HjAeBAA41I/XKD6UcAYBoEAGAEgcS6GKgwDj/LopkAYBC4x1AQzYA4AB9D1K4XI50EB/rhO&#10;Yg0fCBB8mNAKAgAKN5UD5YOS+B7hQFDdHYOYXQuxkjjG8OcecFDprIWSU9ZSAWvxOSmfUnyWHYRd&#10;P2f5baHCav3OMZgxCDT4E7lCAEBDCQEgJAUBQBwDhACADuCsFALxrDfG6msfwFHmP/AQTIfqaACA&#10;TAkBQcQ6R4iFD6I0aA1Rlj1HqPFLqgUZFFLkYCa535sTcO7E03EVEsnYWYflHCG3VRbRIYgAJfHa&#10;MQA2BsDILgYgqA+CEDzFwIFnAIO4dw9jMAFAOTt8Q8H3AOAaAwBwCwEDtiOXwAIEwGyhOgPIeQ9m&#10;0yhAbKIexMB4sTR4zYAtYQBj1MAXAfgBSXpcH6BECQDh9L/HwPUfYGAJgPjAAEeA8h8Q3gCoQqQ+&#10;yVk8gcV9cgA5eL3HuPkBIAADDgHOOUYoxRnjiG+OSxMA0uGATK1hqqQgCjJGUMAGIMQXq8tNae1F&#10;qbVKwc/au11r7YWxtlbO2ltbbW3tQqclsGiYtVNwUycR10NIzOc9J2qiZPF2akfhsJoy1E5RvNCV&#10;6PABVOZbEtBhPIlHSmgVIuRfowFSMKcVNZO20qUX0Ugxl0SVk4uafSK60zZoCWJNArs5mbHBJ26d&#10;+7W36HIKiW5Hp+DyLfQxSQ7sHVvnmMwVOla+iBltAGUsgqNzHD8Jwq276BHXm4SPgMmhO1nxbSTR&#10;kqJST0nTuTN9Njr2zuvNOgJzqOJwtVRWwDACUTvIjxEtlqzsSCrUpE2I7jAEpP3RIYuEmHopITwc&#10;cKLFHyitaIRCRKxgVqmidXj50BWjZtWRXFVbizXZNda/FdDqHIsYEvmik4ZWcLECc2dInlLIboqT&#10;qbooJAibl8LMcIrLoMRJguAca+JqWrJIvHmS1p7XWkic8m047mnNRcnNKFO8N1ooIQi6ktGNTVlB&#10;LLGAr2eURo8P2iaKpjzpE5YPnof0jx8FTXsoUfzHABAOL42wAxuJOlFsyXIto+R8VhJ0zY3F+S7z&#10;XOEas24AmVXltxtPam1drbX2xtnbRIFfCzDKGMNo+R8kuszM/Rq2EJnft8QzVi2910no411ZrpzN&#10;k3LvKF8T4gBgIA8BwC4LwWgkACqstx0Cvr0HkO8dTPQDR1XzeuCw+wFu4H7BsBJ0CzJoLNOkAJMa&#10;33aH2o/XpNQCFTU5uKMDtQBgJAwCMDK/lwANA2A16Y9WBD0H2BICoDbGAFA6BwBo8KfD+egPqZbt&#10;SrD6AENqZAzBoDYHKOKpg83nj9ahRfGaACFNXpFNOD62IQH1uad2ckXMPF5v6T3ERSSlnOXI38Bo&#10;VgohLDIGMLr6x9jiHMOUCIFQFgPAgA2zI/B7OEAWbACIChlDDGoKkUosBnDVGe+4dyxJeOZoubaJ&#10;icizGUIhfJZiF/PLQQ3lshB4WsunM0dlcK4XbgKBSCwEYJgUAhAsBgDIGgKASHYOgeg+ACD6+CP0&#10;AqqgB9KAoBMByqR9jbG6Oofw8R5DqHePJng8anARcSOoeg75PF+OqO4do8yhmAR4W26+qJrouT/z&#10;0AbuAD4qWMP7Xt3uQlnsAppOZNQDlMriHuHKHUqqLiT+zgg6mcyM7AySQ6iyH+hOhSEMEEhaheIa&#10;hiHwHEG6HCR4OcdwFEFGFqFgFYFgHKHKG2HqHu5wLg2Ec4NqzYwAiciiy4dczGa87M643aa89IpQ&#10;P0NMOyJ2AYAMAUA69sCSCECAAgAuA2KUACAYnWHY8q8CAEAaAaASAY92hkHubyHWAYTWAqAuAQHq&#10;YnBO2IJiAmAYAOHgHcHqbUqCJ+UiAMgKY8WQH0N8R0ZsrUgclKZoAMWQKPDolCH6S2H4AQZpECAC&#10;+6HuuqH+hkHwXK32YSHwWMHwHmHyYij6cOG2byF2FyGMHQHIHVBO3I/QMbFIMgdCakMKQCQ6QgWj&#10;Bev8zUzIN0JtB6MsNCSijCOMLCKYlMdqASjuBBC8EGoUAyAuA4GuG8G0luAIn4AknWARDoH016AQ&#10;AqAwAqGOGYGyEkEWEoGyG6GwfMHesyS6c8LaRoRkRrBoisayIK7Gy+hA08mm3kx83oSqM2qkVTF+&#10;BABABuBsBqA8BEA44uUQNWagH+AYYgriHyAQUbDUHyqO4uL4L6bUKOKQHeHfIKH2NgAEAYAWAOHm&#10;p6go1mX0foH8AqqS8uHyJ2S2ekRCrg2IvMYgASAkqggnBPDCYSqAJuJkH4r0HoAKKyAUAYAYHuHi&#10;1mJeeYaGG4G2GWGIGkHOHIHShkJcOYWW3YQOL4GUGUGEtGtK23K9K/LAV4ICgD/gQAgkFg0HhEJh&#10;ULhkNh0PiERiUTikVi0XjEZjUbjkdj0fkEhkUjkklk0nlEjf0rfT3fb6ez7AECAYDAQDAgFf4BAL&#10;/lcEnz/AD9f79AoEAU6Ab9lb+oQBAVPmYAngBqcEf0EnlUfwCAVQm9UAL+ftMp1iqFWoT9fj6tr7&#10;rdUAVkqlDq1UAgAo85AwHrwDfdMf78flNAADAIFAIEqz+flCgWDsuMtGFAL9t2Lf9eAQGo88AVor&#10;U7f13yEFoVAnmp0M+qEEm8+rD+mtjqmRor8u4CAl50dWAb/fD4fIFAYGnID1ECtVCqMzslZn9Tm2&#10;hrc7r1U4NX3FTqtBgtVpr8wNDzYH0ABwj8voFr+MgcFr9Tn1ZrU2rQAs8zyN1hbQP4ursAA+aeqA&#10;2D/NQsSDp2gy1QVB0DwOoitMW/irH67UIKuq6mQC+S7vs1q4oJDKDNZDgAJefimH0A6+wjBD6Iau&#10;67rrG0IwNCTUu8uTQx23Cdvi/SmLM6CyrIwjYOqAwDAEoirSjILeN22TVtezieMRB7Quy/EKvC5c&#10;eKqlMxTCmckMCosTNgv7GK/ITvRw80ogApECQw/R9Mc8jVuOqqtuUAjlK3G0eNSfx9uEex/ASArS&#10;r82R/nufp90SfZ8nwnSoMUAIEAQpAEL0100H6fJ5Hqmqbpsmq8us16azxFSrU6xEy1vXFc11XdeV&#10;7X1f2BYNhWHYhXFaWgyjGNp8n0eryMK6KgyGg9DIMs7U2wg8f0Raj8v1b0aqxbsUxi+SsKszicMR&#10;JoDJ4o69AwDAIhmGASAuDIKzsA4CKYBYEgQa5yHKehzHiA4EAHPa4AIfwKAcBR4HtZp3nreIIgSv&#10;x2nieJ3HkewMgmBq2n4eh7MeAIBnsfDeYwCQHAeDAKAiEQQgmdJ3ntUx/gaB4DAaBQBHsmJ4nqfw&#10;LAgBwKA0CABnwfR0nkeZ6nyAQHgeBGNnya5wG6axmmodB0HgeR5HofZ+HzIqBQy085tS01vQhtyp&#10;KuuMeP1HFwwdHCnq/vLQK+7KvgGo7OxeBoEgYKImCMMwzDDs4AHCchxAYCQEgjly6H2ep+gaBAGA&#10;UCYGGeZZrlSUhZmUaBmHgep2WYfDyPqszHqy5ihdu0zToxt/eTPu7892/ytvtt1xwbCqoOSAgHX8&#10;DwQAwGQchaBQCAe5TAM2DIPASe54H6DQUAwchtHevLaLaeJ8n3jZ3H4ex8tL9p3ncCAFgLNTZWYf&#10;J24iWwfaljSkzH0Pk9iHCbljS6TsBBvADgKAK2kfo92nKJOiABf5ngEHGJyT0AI6h2D0HKOsd8AW&#10;zlFH0phZ5jkPEIbgQx4LegAAkBICIQwhhAhVCqFIhw+IKDmG+OUAsQx7kzE+J8VYthYC2HQOkcLK&#10;h6LPRYURSRA1pnLP8fZCCP0TQvIQak5RCVsvEIPFpGSNk6kzSiVVVoCwCAIBGCYDoOwagyAyCIDj&#10;mQGKVAES4pY/jhvgBmCgDY3WgjzGyOYyD7R9gTAsBIf5OgFwbAkBoBI6h3D6J0pUfA+x7DyH6Ato&#10;Dsh+shAWPMqwBIpj9N6p8fA8x+gOAcUsf4+gEOfHaO9tI8B8gMAiAFiQ90XgHKEANko+QAvsAMco&#10;zoAynFjUsNYcY3RfC9GWO8dI7h7j5gMWxIJTorH9NuoeL8aigO/bimFOZWkRGrXGoA9K6G/IENuV&#10;UpBNT3MHAKAoBQCwWggBCH8QQe1PgKG0N0bwCgJAIaOBIAgB38tngaAkDAGwMirFeMEUQmhPjfHO&#10;NyCg8yXmOUUStaBslFD9QNC8gZpm4QxeBGJ3JB4woNpgQlEi3TrIEPeUcBwDQGgqBSCIGANwZAPA&#10;qBgBxyB8M5HqPQfTLgCyOqABUBjFB/DtHMO4BICQDDhYGxcBAEgGnGAOAOIo/x1jqHkBFg5gZPNn&#10;H0PqVhwQG1nNLLUtg+GisYAKBQDACx0jnHocEfwGQPgNHcOsfpwzFgNAIPceI93RgHAuBsBg5JME&#10;tH41YBA9B4D3MGPwmo/xkjQGoNEZo2R2DpHY05kySirlnR0tQ3oBBlDKGCDEGIL1iW/uBcG4Vw1c&#10;TiuJce5FyblXLuZc251z7oXBKaPke9c2TKvJs8tbZgyBHRNCSs3o/6oDzH0TsB4BwIpOJ6VF4JqE&#10;KJLIIrY15+j6lFXQmS7qiS2FsULTk0BiDjE4g6VClQAIVwpPkTZQZeSxmOLIZAlaBWUUnH9LaUTK&#10;EnrMwWfFExiHjLYIGVllCV0Go/NUaEst9CwlyJXGMw6tqbXxAAPofBRikJUOc3VBttZwFNLI4O+a&#10;SznmtP4UGAa1oqF2TIWMphXihFIHsPRzpbmkgSL+WNu9tVyIgW+gdt66EFNtvogdQKWzmJgXKmdc&#10;iDyIIUR4aVApkFXpxeCT8+y084oBJ2aAnw/DwxobwbfEWFR9uER/Os+iQ1Cm3PkU+GU6khu3nUXK&#10;MORTIGRwangopZDBO0TXSqVJvbsoJQMbgqGMR/6VLSTcxjKJzkFNql+GGiqckIP2mDRBGzIpFSVF&#10;Mx7gQB1eTQhcsKW8C0tVpl5DJbW13lUSoMqABgE4YVlf5NBTry4zJkegAJyI1D2HuoliRwR9r/MF&#10;ZEfBys/AIAUXqyDaDC7ZMRdmBKLDUj9OQusAuMsJXR39v/gHAeBcD4JwUkCxhaBmDIG6bkUWzlmK&#10;dFSK8aUUrXIU8HFy4FxH+0PxumOa1xn+OrqKIe3ACGeAMCIDYEwSgoBIBwEAGnEAHyjU0l44Rwjt&#10;Aw5osY+ShgEm4iw9g/gC1eUmo8fo9R5DnHeeRUwAWz7deuAYBg8ShD6AAAgF4MAQzERYPQfwFwOg&#10;KHoPMfK/AFSaAAAsn2+ACAJcJvgAcGzWgFHmPIeBNQFANAWAIdLZh0wgGYMQY45umDzaJXTGuDzc&#10;IiQkf9HfIW75fjEt5t6DM2KvTrB5wB1VZYLAOi+UQCwmhFCCGgMwYl9DeHEOBywCQJATAcUUf4+Y&#10;ogMAQAsBoFAHjTGkN0VApRZDIGWMhsY63+OzSKSukp/NboCRm3XMK1NEIGTYjJCHl3havNY3z6a4&#10;C0soKQ81n4HgPgXBWCQEwGgTAburqkfoAmDgCLaAUFYLQJDvroOIbQ7gDh/IDP5AKgKADB3h3jiK&#10;oBsBshuJiJOm0ALgJgHmOh6F+MaCxh4mzCnB/HrEnjCs/FRgANwpWDDibknoPCsikOoEWiVjPOTp&#10;8IOqHh2B4h8BxBxh0jiB6oTD1j1uIssvHiGqbkbIaIbIcIdIeCGrqB8B0BxhzGDgDhzh2B5BPBOh&#10;VBehdhch1h2ByDhpOuHtOsQMxvtMQkZHjFvIuuLp3kSw0p6Mum5DYOKDVEEFWgBmrgGATAXgRgbg&#10;bgZnPgIgHAJAIDkB+mDiggDGpB9gOgJgIhrByByB7B3B4pJuSAJAKgJlmCYIDGelBipv/gAFUnMA&#10;CtQFMC4DCmeAIHQABmNh6I1IKM7o/gLAMAIJIgBB1GbjHNUioikoBgBLqDCCioAijKVPcADh6q5h&#10;kBqhqBkBjBoh4RIJuK6DBDzFpPIjSJznksdkhm6D+p1w4DwxdkFlrL7k8CtlXk8EtkKtoNRAEGMJ&#10;+AFAhAaAYg4A6A6Mah+ucBwgHAKvdgHGmD3IAh9AEgCAGAMAPAMhJBLBWhYBVBTh0B2BzB7h7lnK&#10;4DCjcqTJwDXG6IsN7sZCEvHQfnkkNiDD5vrkEiFD5kxjwkskmgCgGgGAGgTASgQAcAcAWgMgNANB&#10;+ABAEiYpWDBB7h7PdgHn6h+INh/gEgFgBpuAAh9EtF9h4h1B4gMgJAFh9JlhzLXAPPeAIgIgGn4m&#10;qC5lPgEh6umh5mSjhh8h6jiAAHrAAh6NugFCrADFTB5JbADAFgPgRALjEgCB0h4pUB7h+AMgIgFh&#10;xB3B6Hvh8QIgCoKB6v6DzgAhgBkBmBqBnhsGOS6MaIpuNj4qbjegDBkhlBgLeLfODTSzTTTliCAg&#10;gD/gQAgkFg0HhEJhULhkNh0PiERiUTikVi0XjEZjUbjkdj0fkEhkUjkklk0nlEjf0rfL2fT6ez8A&#10;IBggBgb+mYCAYDAj/lb9fj+nYBA4HAz7fz8fb8AAFps6AABAT+nz/qMFmz/mkzmj+glUAU2qNimt&#10;XgkCn1Jfs+ftjrVRqwFAk8AgFAV3AFWn9MAD5fL8fj4fgDAT/A4IAlcmtWvN5mk1mc4oD/AwExz+&#10;bLZbQbEIgBwMBmNqtun1YrmPq9brdmAL9pFWfs0f9hAYBxMrs9aml3rMHx9vmuFq2Fs9rAQAnAEw&#10;s4tlosPHm2qsPDvNor1W7F6vPE2dS0eOxL4fT7oD7BQLBM6AoBr3IxlR4kFxkz6uNAF4gem+9inz&#10;6f7XL4nABvuwidOOwj4Ia1DUIM1bsLO0zegAtabK83C8QGgjoQqrz6KRCD7KwscQQe78EsUgbGLQ&#10;+j9Pe97RPygkEKs3ruNkg8Mtm+sQxOsbHt+gSqRSgSpJWry1oIfi0H6tciJ0ukCoK9qyNK5CcMaq&#10;UsgC2rdyIg0uKgsKDRfB6ERpEUeRHBiQn6lZ+TbN8AOqAYCgNOkMrMg0xTE9rjvvCB/n05B9LWfx&#10;8gA2oBAMA0tILBD6Jmf8Pywtr6J0oAAHodx+gQAB9AGA83usAKXn4ex7H6u5/PRRYFAOnj4n2qQD&#10;KipKmJtLjg0WADlRGlNf2BYNhWHYli2NY9kWTZVl2YiBXlaWozjIN7xHmfbxqDIUmxissqPtFSvr&#10;Ks1wTHcTfoPP0XoTdU0TW1KtgKAoB0Wuc6MqAoKgkB4ZBiFgIAqBynAKBoHgbJR+p6Ap3nwfIDH0&#10;fgKg+Bx1HUfB1nceoGH8pYAH4eZ7HqfB7nwAx/H6eTBOHRQBAuCgIrCAgJAlf4EgOegBMEfZ/g2C&#10;wGnYdp9AoCQHHifx8ACeSkVABTagQBYFgDTsDnue56gQ0ClH4CgHAMYRpmwZxjGoc5wnadx4Hiv5&#10;8zhIb2odFTqMdCF3IO4FxTNdCz3c1e+JzAypTEAjlAKA4CgWBQEiSIAejXaQCgUBxuG+bwFgiAwJ&#10;5cnwAnweh9AXx4HAqB5tm0cRUFMWZiGMYx2nida/HupTyKpNzSrREqyIPKb5TS38bvu7UG3Fcm6I&#10;S+l2TLH9IS25QBAYBIEg8EYMhOEoTg2DIKBEFIKHSeGqnQfCeYHwoIggCDKH+bJxHSDAIAafZ6Hu&#10;BoIgeerxm+cB1HacpwqEPwBakilj9XoPcew+CYlJKWAsBCi14jxHkPQ5DHSvHCTaUlkxdQCgOVcn&#10;QATHzxD7UQToAxOgGgMAaPN/A5x1D0HowwfUCB6DzKAm00buyJLsN8CQEgIxDCGECFUKoUiHD5Hw&#10;PgdI5B0gIAUAgao2RwifE0KcY4xhhjvHkxWIzWU4mNSOiAgq6Xgrngmnk30YCFJ+L4ukhSa11J+U&#10;g3o+BM3BAEAeAoBgMwaApBwDcGADgNAYAKpwf5OwAD3AFHgAUTAFAPAoAgYw1htAGZGelwhdgDAJ&#10;AQAgA4AVTgBZqAdj49jkABAcBQBJaQAHkAKAhzY+TLD+J0P8mRTh8P3UQahhg/QFuCAWA8Aw+Clj&#10;5HkPqTKAzasbKWqIASbR8smSVAwBA+B+j5GCM4Z4zGxDxiweM8iTEgu3NEdVGhej+FwLKi5M7vUW&#10;Q6nQamMx+iwlcnmTaeqWjbHKcFIuTTTwFBWCQEMMIZAyDrHiPQc46R0ATdEBABgDh/lOH6eMBwCQ&#10;HgQAuBUQwhRMC6FwLYdg7h0niHuPuAcIifpBNxOEszbkyRtRAahMs8D6rqjimkhCCzfILKGvEA4D&#10;wHANBYCsEYLwXAuAcA8CQEwHgMH2ekfo9x/D1L8AoyzCJgj0KWtcBJ5yiADmqPwl492eNPocNscb&#10;3x5D5AKTgC773CAAYYPsCLXCXj5HqS4fB/x9D5H+08BChB+DvHczcu4Dq6mAH8BkCoEB7FWHkygC&#10;YDADWRiOyMBgEQEDrHIPUAdJgDAPH6MEYoyxrDRG+POyNJpqJMXCiREJj3BAHGSMoX4MQYgvWbbu&#10;3lvbfW/WCWi4Fw7iXFuNce5FyblXLuZb9IxLVr0lK6ZBLYAjEk5JWVUoSAwDgJoka0fSRiclaKml&#10;hSJ+Ka0rUqXdApOSuk0hskY5p23llnn0Xc4SFT/nItdXhQ8zQCgJACU5PZ/zdt3QgkJCYAADgKkG&#10;XkbA3xwgkAyB6TZlkJkrR+bA1U9EflnPagVN6noDk8IJPqQq8zhEEguhpSJuzFRud43I/6OitF2c&#10;0f8tt1KdIJPlOJ3V9DjziRWn4wtfVZFeAOeiltrzHJ+nibI7J+3hu4MuUFRBaSmECSffg+6G8pFk&#10;OhkNPOH8fnyx6VdJGI0sIyQGpE4CVyBJKZMh1E6LEWTkNycO+qLkYYuQkt9cGUk/IdAEPwfI+065&#10;vjY8LPKPM8IiRugxKqJTc4sN0dVk0NkaX4TskpXhQEtKXdoUE2pszCYxN0APTKPjdobXHTPPSDG+&#10;JowQSRJsNkmLXP8QInZc3BJZTU3M2pjpaHDKsAQtsspaMdUITMfpO2YZgT+XhMR+Z1lar7M4oSkp&#10;FmNH7LdSVfibRHzYYQwkKDEAHXqAM69cjZlyS2dc7DgDLK9TFc3fW+9+b939v/gHASPiwFaLZaQc&#10;B7j6aSPswRfD3GjXdlN4RVIy5QpjkF4S6yFHAnWfqcavjIZfJptIwmSzDgUAoA8FYKgTgnBMB4Bo&#10;DQFsHAGAsAwCNFMgmeccCYEAEKKKOPwAQ8R60lZ0/Jj48B4JPhABd549QDgAA6AkB3Qj7lBHWPUf&#10;gDy+gGAgAnZW7rvTVH+BICwCaxADHcPgAAEgF1yVQVwBsqVZD/AdkseA7B9AB0QOUfA7hkDFGcOI&#10;b47WzNpaMkxJWNZ3N1W+uYrdL116043GfkGbc8GnQPfg+mwZLxNASEQHYNw1hpDO/QCg3BujcAQA&#10;8AoFLGoaHwtbB0jXRDhHAOYVIphbDAGEMIdY73wktdlfG7OCs9IPMe27jaL4yHzIn9BBS4/LO9Mc&#10;37moCAEghBMBsGb1gE0OAwBcCY+h5oyANKcAQ6RzD3PQooBwBB8DwH2Pcv0mh+gUAsA8FAKAPhih&#10;nhwhuBsBwKoh6oWB1ABC/gLKKpZJDh9m1sQjji2jyDZqTJcpaGNiBDxh+lXlFD1lUq5ElFsqJkkA&#10;BOYsHF5h2GUB3B4h5mqh5QXoXh7JntLCGHiHhiFoeASIfogohoimGB2hzh1sAgDhhhjhqBQBNBSh&#10;ohpBlIIh2i/LBFCOKDtD2i3j+EyuLD7MdjGEcqYIyiriBszMZvlvqkcHfirjngAjKgBmCgIAeAdA&#10;XgNAQATgLgPgMAHABAFgMgMgFADAGACB2BvB4APgPgGh7QYhth1h6ALk6B4leB7h6GGrNADDSruA&#10;DADiYjAv6E7B/AJAGiigIAFq8h8gBlBO2O9jCFXACCXj/B8ISGOkBwaDkLHxQgAutK+iZDWgAFFi&#10;2ifJZh9OtHZuZADIVB6BfhiBoBphnhsh4h4GkqxE4EhEvDRQqiDErp0OOvlkYtHkaIyHirqHjKdL&#10;2LzvNC8NgACISvtAEDPgFg2AwguAlAmAnBxGKB4h4h3GhAKAGD0DBi1ikK6gJgCnnhAA9hHBhhhI&#10;rh6Qoh8nYmHpwEmEkKVEXkhE1pznejYERD4lzjHsdqaHioyQ1IwMesYJFpNnMAHgYAYgVgZAYAWO&#10;UAJAFOYh3GUB7uiDPmHCljrgMgLAImPyHrtlPB8GjC8lCB+gGgBF4p8sHIXh9mcB9GrjJh9h6nWs&#10;Gq2icB3hzh7jzgEh5GqjjABDDiBB+gLAJAIh7CpJnh9gGx1Q/gCIDh8iixWtEnDmbC/h+h7B9h5h&#10;8B5BhhihmBtBrBxB6h6B4phmTFyQxrYConBACrahgLcLdOBTKTKzLFmiAoA/4EAIJBYNB4RCYVC4&#10;ZDYdD4hEYlE4pFYtF4xGY1G45HY9H5BIZFI5JJZNJ5RI38/n++nu+5c+4I/gC/wCAQEAwGAgEAAE&#10;AX9BJqAACAJsBaLN38+5o/59P5xTptN5rPQBLKC/5XNpZVJzOwHN5nSn7WH7Rq1NbFVLVRavK59R&#10;J9LAFMH6+3w9gSCgGBgYC32+3y/32/7CBKdBKlRqvWq1jQCBgCBASBn7g36+ACCATRJrZaHPqTVM&#10;TRalSblRAE9nlmXq7gWEQSBAJkgAA9qAoFWn6/X+/ZvP7lPJ7NsZM8TU6BQn/PKLPN/vqdN9LbtF&#10;BKtUt3B9NRutQZXZ6NOZ7YYF1JxOKJA+RBfVQtTLOPbrXppZj7k/N1Mn8Bn+ep5neAC7gWBgHAGA&#10;4ENI4ShKA6bVO8gzRsSozxIK4S1K430BuBAa5OC8anKsmjFIEfyysU27RQw460MY+ifwpGT5se0z&#10;FqC9yhuy7L5IEfqdqs60UgCAbPRTB74SNITzvioK3NKo0cLS5CtROoDdJwfwCn8ex2HoA59S0DAG&#10;AFLUcKwsLbgIsLuoJNieSSochJ6mrFoK9jrOVIyUoQ+T7xOwTCt7HkisOA7JAJGwAw6Airn43x9H&#10;4zbDuLRZ8N6wKcpwAyrJ2oU4AJIMjgAfh7n8lx8IIfoEAYAbpnqfLenmeysqclauua9YFr2AYEAM&#10;AgCqQAriqcfjhgAAsKUWotQrjPln2haNpWnalq2ta9sWzbVt24WBXFsNAyDiex9HiwNYplWysIPG&#10;aFx67EUwkmaJwpdjuSSgscQvITrTWA6dAFNYBAQAoEAsCIGhkGoVBKFAQgsCoGHweh/AOBQDn9NZ&#10;9HUfB5gHirmgIfQDAOCADgSCQAAaAQDnpUxuHMdOMH2fragmCQGgUCIBHgcB3nUeJ3gyDIHHod5/&#10;nsdx4geCa+YQBVJAOBoEgQ3R/HqA5+guAzOzKfp5HQcp5ADqYKAOB5+WNAJ6qMe57gQfBblmY5yG&#10;+dx2nYeJ8n8e9HsK38ZXrZzGMTM6iyLZzkyQ6sW3whzUX4+jPLE4jnMnUICgOygEAQIIaBqNo1DM&#10;CINAybZtm4vwCAoCoHp+AWJn4BICgWB4KgccpynUVRTlqXhfGAdZ3HOfB8pefdHulW6trQ9ist1x&#10;r4oXJEcOtfk7X1JMGXi917IM9kGwaqgCAWA4Dg2DwKCAHIYgeDQHAoCIFspMHinvML/H2dh5HsB8&#10;CgSAiAYcY5B4D0HgPpi4AQHE0NoAAbw3x1FYG8OUdjex/AJJ2ZkfA/ifgLM4PEeo9ihodPSsAgrH&#10;x9KrNw30fzeR6AFV+ARzQ8R5qwTCTdVxTFEASaaP1X7MR2oAHmPofSsT7kJcEclOL3j3AkBICIQw&#10;hhAhVCqFMh0RR8jvHQO1gYBhZi1GIKMTgpRtjdGqPUe7eoiD9bSeFxT2UUnye6akgp4knkKju9GO&#10;ad17nHMSVZeSQkIuvZYggCsAAdA9BkC8FoIwUgzA2OQdwAR2DXgKPQeYBgFAEAsBcBzmR/gHHqP8&#10;fBWgIsnAA+Udw91YkvYuXsBoBgHARALAMeg+R4n6MkBQCSZD/DvHeo8fA+wGgQANCknBvR+PIAOA&#10;4BI9h4OyMQPkAELILgGS2bofI+R+D+H4VxjJSDBRsIEAqTY7R5jwF2L0ZY3htjiHkPEejaYUonPA&#10;dtxSTCrvfKGdNyU+1lL2kEvJCRVFVGoRyp9TRzy2E4SKms3CvwEtUAkA8BofQ9BzBqDEG42xxjhe&#10;KPiXj8qJj7LqAEmQF5OjxXIIAPQihljPGYPMeg8Yij4mWo83k3SBksQslREZ2E7OCMYvopKUDQkH&#10;RI4iPj0Tsr8IQWIuRYVetUAwBgCgMQYAqA4B0D4HAMgWAeycdxMh1ysAqApYZdR2DtHsA0BYCzmg&#10;FHqPQfbHx+s3AGPwA4AB9DzACBE3EMgAj8HwPgeA+R5DpHdMAd48h7j2HqZMAA+37kwH+qwBgDAF&#10;GSN8A1zIEwGAQHoP9zIEIMAHrpSyvYAAKggAqloww+SYD2N8SsAivnAQUHKMYYIzRvDaHJGiuw/I&#10;LRKj0nYABtACDJGUMIGIMQXrcupdW6117sLQO3dm7l3bvXfvBeG8V47yXluuVuyw/B9TDXmTgnqo&#10;Ugp1PEc1IhOSrnSN+U8rx1TdllN+UFNLATFVSOvQZIyTjHJRLGXIrDr0Sohn2VV4o/lXMjfmNwbg&#10;3gHgMAa6wCsMADzfJY2lEy+lc4RQuWFgJVEiq3POkQ+pRL/GmLWVAncywAjyHYPUBQDx5sFAkPUm&#10;ADjKHpLQdKcjzXoEETWqE40c0836JsY836xihJpfCbdIs+aepOOKWiDh5kS5TOweVMpTDopwvcem&#10;7ZNjnJ9TsjpOkgDtnSKU8UfQAB7WOY+AICIFQLsnAWXLJ6HkeuHzmQmQS78ClEP4b0okKVHsBVDk&#10;ZxEI59n5MDQ49RwaDVHO8vwptSnonRocVhE0J81HuIG4E4TgnIGjXicZyU/9CT9wVQmprgDtH3Oo&#10;d5j6rh+j2HsAZNKBVSErm6YpDBxCdGGTons1NSXvxzRPOAyZSZAbSWi+Axthh9KBAFbRliiYGmqM&#10;qovZQ+3Lm3Jq30zb2zm35JgUE3RYVbs1V+AGGF9Tplwr8P4vI9itH8JoWGYd/0egHyWfclpwMpgI&#10;fMAUAcMGCmUSLQMqDhNQuUvNx/kHIeRcj5JyXkxIRYiuFuGkMoch6D6HgTDSR97/RJe4iJeOjJBR&#10;55tQTWEfdduO2m+FfXEl/k6rXsYA4FAIARBmDIFIHwRAXyWggDEnh2jwLKP0fQDgIALAoB0CA5Bs&#10;DuOcTqDg+igKcJ+AMCYGwCjnG4PEBQDUwM0HzAdig9YNj6UaAOIg9rNu2AeA4fpOXNAAAcBYBY6R&#10;zj0AGuYCwHgMDpHgPJZI++wgSHUOYfLAB6j17oAaFq5RkDEGsN0bQ5x1jrb0Py2xd9UHsuRqw1NR&#10;Dn1DSToV7m3HppxobIE4J5DhG0AE5lzYCAcgtBcG0NgaANgjBCNsbA21egCAoBcB6QB8D1H4Ai3I&#10;DgJgPHYOwd4qRUC4F1OsdQ6xzP3JfuE3uLiBLGN3gnZi9Y4Rz28QyPJeagg+hJaog457aPBHJw5B&#10;IAZiACIFoE4Dx1oyTezNxAYe4sofKYYfQmwfQexYxU5MKvwphchmgoK9UDQlYBBi4eRWA9YxIvDw&#10;7v8ErtpXJE4AxTg2oAonyUiNpYxYAAYe4epSIf7ESyqbqnh5xE43xUIAazbhhX4dgdyW6yRtKb5U&#10;aPxeKf6gYhCJyKAQwQSKgKSK6bYeZpR+4fgU4VYXIVQUgViAYbiw6Ia9abrfJO5wIgw+T/73ZJKO&#10;A7LWcA6OkACQTn6OjWUBAAYvgAzt4BwIoH4HQCoDoDoBLdgARrikwAK0aZ5pQC6tKyopwBYAZTIB&#10;AsIAxzkDBE6b6ur77jMGwAo2pXrrhtKZQASb61QBCkwAAfL+QfL46vrrgfIBwB7SoAweIeAe42jC&#10;hIAnyNg0ArZR6n0EglhQov4AwcAdYdIXYXYZQcocQcqmj7yNra4xwxZGzNo7i5TUjJ4oZ6rAiqKq&#10;LAiqAthybTw54no5xYY2r8CiYBIDACwCgQwQ4PwEYDQEQagbwbgyYf4CgB4CQBQBIA4wYfIAgfoA&#10;oDYDgDQbAbocoQ4PoR4aoboaQegeymy2hU4u6/6/DGcOpfLm724hr/8AkdjRcLBJJDrbcQkAUJYv&#10;YBAD4DoDAGYHIF4C4DID6bwBCYwAYB42Qe8HMF6xUXIoBXYAZ24BYd0IK/wywnhYybAogBj2Cuod&#10;QcIdYfCVgs4fZWYe5EScw3AAqZbSTPIpgABghX5TgAshx+bYxlgvwBEJSwwf4CYDLIIfQAoBpVwC&#10;oDIBQcgdAd4yyWQBgf4ZwbIbIYwYgaQcYby4YexvscCn5Fypo48VoAy5wYC6K6bk800081BbggKA&#10;P+BACCQWDQeEQmFQuGQ2HQ+IRGJROKRWLReMRmNRuOR2PR+QSGRSOSSWTSeUSN/P5/vp7vx9Ph9g&#10;IAP8AAEBAKcTkBPx/yt/P0CAEAAMBAScgF+P2WUGjgN/gGov6b1WpP1+z9/v2dUUBgQATmCUSBTa&#10;o0QAzibTebVKfgB/USaze0QSB3CBz+0Ph8v8C1ICgoBNNttgEAMGBoKBQGg8F1ig0y4Syx0a7Wui&#10;AMB0SdVKrzXPZu03KCZTSXWigUCPl6P1+PZ5AgLPxhrRkhMUicWiMS1ugVu4AB+VSB5uC5rNTix1&#10;WzWyCVCWT+szaaQQBW2wgIBzft3eBZSVzvo3ajAPiTW1zej66tvl+AEBvyj2mo2MA0iw1bSWa31W&#10;CtGqqxLKfrhH0AECHufwBn0dJzHYBIEgOCgLAuAgCAMs70MnDa0uzACurshDsLm0qbuI6DInmeYB&#10;gQBDtL+5i8rmoLoqio0OvgtCaNG5qqKo067PGfp9ulGSdQs67gMy7SDKi7yCpYzyrLpHaGrWgT4O&#10;qgstJsqi5sxLUmy8gaiR+tJ/KGe57n0fZ4nsBIFgKfR+gGBKjgEA7rsk67tJwAjts0uj/UGoKyn+&#10;pL9Kk4cNNE/VBpShqVn69x/H0fgBzyfbXSHA1NAKBAFyOAADgGfB7HqAwCqo+U8M2966PEqMhqA6&#10;MFNGnNDvMfzrpqoKfH6fR/H4fh8tcmKmWEzYBAMBTLPuArNOvA1hH3aKjJ8+ABgNVMLgSAgDu4uS&#10;rptAgAxhMNIXTdV13Zdt3XfeF43led6XreZZFcXA0jMOR6Hyd59n1ObhpY6a7oOykROagzSIhK7l&#10;yag+Gv9h9H4Y/77KKnM/gG1VSKOCYIAcHIYhKDQRA2A4EALlgDPjb4KAIfx7KoAr3nyAoFgwBR1n&#10;Qeh9HpjoHgOBidH2m4IAEfx5HtYICALgKsM2e56HoB4HVHnJxHKdQMAiCJ/WgCYEASeJ5HwBIJAP&#10;bwJTme9ZUrKJ9sYBR7yGeh5UmlgIZYcx/HWYpemicJtnSdZ1nifDXqwfaWJ89OE4k1ESYzL6FPTi&#10;GL4xiMSNJEEO4gtLyqS7Sh22AkWgQGAVBUNw1jQErcm0bBsgAAx+guDAJtUAh7nqfYC1GBwJAeeM&#10;VFWVRcluWxe8McZ7nx359qXSSmS6rTLuCuPMIWuUZc5IHKfBjMyRChnQYQg9GppOs4gRVLDgJCNe&#10;VUpa1qzEjRWGsqWZlQqTifrCJ8iZb4BWlFKKYhYra5S1lIS6AkAwBzhmuKW94mqF1MMsIEnQo48x&#10;6j4K6PhxRkiluNMoVFHZaQBNXASdMdw7zWqaKo/gzD5kvJbIO9wzAJASAlEMIYQIVQqhRIcPsfI+&#10;h6jyHqOodo8BQijFiLIV4tB0jpHAPkfI9WBKUKySssqIkQpeOqmNiUOSJriRKQl7jE2JpQOsWhHR&#10;9wEgFAOBsDgEwlhNCSA8CoGR+D0HwBACqeR+gHIEgYAqqQAj5HmOwerIQHgBAYAMfLwAIALAUPge&#10;4837FYJ0Aof7QwGF9YEPQezZEWAKAQPMd70R6D3Ac0OFDATgIGKitBC5fx7nuLmaIyis1JFLNc40&#10;r5cSoABJnIkAY3R0jkF6LwZg6hzDrHqPYez02CMGi+cGL5ZCpOcILDo5aTnKPoIQjiNa4kvK3RwX&#10;U40KgAJ/KehcA4BAFALASCIDoGxFiNEIA8BAERrDeG6AYBIAQJgPAmyoAo+GBAHACAcDgIAOC9GA&#10;M4SoixJDcHIOCXY8R9HuSGVsf8wkCHfgAQiE75o2vcYwek6lLHMl2TKxmb7FUgPeUQWFjgCQFAJB&#10;GB8DYNwbAuA4CED8EQFrMKgnNFwBB6lRi0sMfi1SWADKxLkA8iU4gGAay5Nw8BpDfHAPIeI9EItP&#10;O3CIfJUk0GbWMmUnx13plgH/BABCuwBDxkrK9tEqgKgNawAQBcmHhgSAYP2RJUgBALAQAEcg5x9A&#10;GniAoB4/RmjPGkNIZ41YqjsHsPce1VVgsJe85hg5NzVADGSMoYQMQYgvXtbO2ltbbW3XVNu3Fu7e&#10;W9t9b+4FwbhXDuJbWLxLiYEySOfQ5x9ErqHJ0TQ66tCuFDPKU2XpOFdgBQIgQsKSy4WnO/GQ7Joi&#10;dEDOjBZQU7UTF4LfBsf8Rh9I3AMAyiBOB+j4pOZoAqQ39pjPStlDsCywo3IOriNxNKY3RUelibxR&#10;B+j3NSkQBICBrjZG4CID4IAFQapKpaL6nI6XnOUTg5KAkNHNpgWy96AD+FyO0dVKrlpw3qNGTsrU&#10;Gz7H3UqW1YZqyYj7q2hZT58CwFdL0dM6Z10pMMdAfRyKxFgzIKoPseQ6R5gHkwA0CgEUXqCJWXMA&#10;MXkOldvY5Vy5a0fw4HsPSLQ6h4mJAlfw/b3z0Q1R0dTGTECpnnjVF5A9o8IAAsekM6x2llQpLBOE&#10;9Bbr/y9QCV442YlBIkcxk/MRZHxnMzW5XAKJsx1wHzfqQC21wI5AQARQ5cCZFrY6xtQB28S5/pcT&#10;hhp4zlpSjQvQ6Jki2NKo6Oq/o9AEMqASAwB0iQFD7soPEdw8gIgDWqAwBZqR/D4Oa6g7cBiWgATY&#10;VtNiwlgsHhvG80F3FkD+H2PaI903grmfe6KOkBtuE0eDgoADVB9n0AEywv4B76lIANjBEjRwAPBP&#10;zcXhXC+GcN4dw/iHESQRSFyGoMwdB5j4HYPuIywymwnt1S7FL5qVHWz4+bkTFnNxgc1OflaTWWQF&#10;AMxtkQDQUAmA+BkC3OwKgTe2AZOI/h4D2H+iwxshmVNqAEwE99Wx6GvAA2gA6mZNFfAO9PMZYAGM&#10;uNcPYdw8B6MsAWPwuADQIQtbeBQDIFZWDwH+A0BYHAGAK7BXfZY7B2jtoZJmg4CipKaHyrvKQ/AH&#10;j3FyLEY44BuDqHUOls7QDhj6vg9m1EZTgkGzMwvlOjPLodO25w6p9WMF1R2hmFROyup/AC6dlQBw&#10;WAkBOG4NoZwW2xG2Ncbh8h9gVa87weg87JpoAiBYCDTR8CtFSL4WgtRdjnHUOC0I8+OFY+oexIOa&#10;ksGXpd9vTcNXO8nP9uVixcuyEGKGk1LvLzjFHT+2vpaBk9I7M6W1H5NEo74zUlJhaSdKYwyMWgwU&#10;WGPYhu5iT+fkggYE4448O8UALQ+oTvASOs+mf4/KLcUMLGxidsWgJuAIYE+oOGpI8unE++5ULGh4&#10;BIh+iCiGiKTYHytCG0G8HKFCFAFWF2FwF0HWHYHMocd/A8esxyMwcwciRIu8c2XQ5KfO8tBGYm82&#10;Oec2LkM26AQgBSBYA6CACKCEA2oSH8QgHwH8AUAOaaY6HuAyy6HEHUHkOEH4y4AYAS2uKgH+HGHc&#10;ACAqAcAIHmiOAUAYAKtEkS0IJyaCAiAKHgHIbQTwnsH+HshEkuAMTQAAYCUqJeUmH2RaQuAUNWv0&#10;es3C0SKGUO3UcUUstKH6u40I4OAOMEGoHEG8GCF8GaHWiYtCcVBAgCUMu8OIm+P+xVCahyxWx2IU&#10;wGpi3OjQjgUEzM1sKs0Q/YTwZWAUp+BiBQBKEIESEKviAAG2HAG8AWMcAkMaW+QWTYWaAYA2BAAy&#10;FEFKFuFIEyE+HEHYHGL4mu+mlsOEKZFsL1CG8oIJCK5MQ0hwNA8uV4Oqu812P+pqOWV484YuLQUO&#10;dEK+kSq8AYAYBEBGA4BmBiBYA0A6AyHmHpC+oicaH+g+H2AuAe2obGHqHqHysKAFI28CL8J5DaH6&#10;G4G8HGHGHEHW+IAKAcAWmQocHmtCUmsUT+NKHqd836qwemtEHwjeXMAYZWgiO2ANA6QMkqH8AWAg&#10;AfGaAaAieGH0AK2oQgvs6WiwXIjoACF+GQGYGgGUGoHeHYHgiOJev+h0/S4SRId4tateti4lL3L5&#10;L6tmICCAP+BACCQWDQeEQmFQuGQ2HQ+IRGJROKRWLReMRmNRuOR2PR+QSGRSOSSWTSeUSN/P5/vt&#10;7Pt9Ph+AIBASCP4AAGcTSCAEAv+egABT8AUCjT4BgOaSygAB/UMBP8AgB+v+cTmfgOf0B/P2cz2B&#10;1OpT5/zWkTp+z+WTl+gKsQUA26b06BSyvPu8UUAAMC1qlU6yUW3S192O3T6p1WpVCDWOp1+/1KnP&#10;7H3u43Gqv6tZWsAGqv19VR/vwAggAPR8PoGAMEgcEgN/Px+vvFV4CAW6v15vd7g4FAwCcGCwOBXX&#10;JQeo02gTqWVqhUqfYOg3qjXCEUOp3Li9WncmCAN+O91Oh3ut3BUQiAHA0H1Sc1GCct/v36Suy3Ga&#10;Yipz7hyvQPmfLSAOAJ8H6fh4HUdr2AYBwJgimgBq+oqpLWgb4qGoS5IM/jpqag6qviqR/nqd55KS&#10;AgDAYBQBrK+MQws7kOO+/axLEnD5OHFzHq4fiin8mCunOdJvgsCoMsGAoCgU4ICoI5MAJYpkmn6f&#10;B8gAAgBAM4ShqS5zHv26kJISsS3rA6yDK66zsuSq7Avm+j5qkAYCKS97MtifYBQi0Z/gHLQAzqy7&#10;+RkxqFM4vUNxdRKUoepr6NEnB+Hqdx1n+ex6gGB4EgEfoGSSBR/AUqx6HqpZ8H8AgEgUBaf04vC+&#10;p8A63MovJ+H2fiWn4fkfgBWzSKsoQEgQAy4vBXR9V0nKuM0sNAJqAgDgMf4DAMtwBAOpU3nu1NcK&#10;KmYDIJaAAAOBYEgCA6bKbNsnUZdt3XfeF43led6Xre173xfN9AAWZYF0NQzjoeR7HYvCZH7KKmO3&#10;HMzuJRSFw8g+IwlidDx2qar0Q6eLTIgztKVa9ogPkYJggB4UBKEQMAyCoGAaBYHgmCZ9HqeYAVuf&#10;4CgSp4BgiBAFHsfJ9L7Xtbg0DwHHKcR2gPVZ6tACAFgQfB6n4AaqwCfYGAWAoAn1bAHgYlh7A2DY&#10;DH6dp/nWe4AHwf56ZaCh6gAe4JgKCBzPKBoFP5aR9AIfh7zzAdUzozx5Hye5imKZhrmtIRzHdoJ5&#10;V2fScKZG7K4nRTlJ6/blrnMaFMlDVFQ0zkwTI/TEOwy8rywAoDAGBAEAOFAPBANY2jQGochwbZrm&#10;3U57AsDAI2oAp6HmfGzgKCQKgie6ulcVZfFoWRdHMdJwHse55H1W76VwlfMJWm6BO0oqiILjMzfY&#10;6aHKuuUdoPQ+GKbL/6OHGisKGvpNitsJLW+tQZb0wLKOKmBDCiH5GPSicFFCxHzEwRAcszRZifAG&#10;AKAI+xeCrMLAKlgoyBmeHMKum8upW0LKIQ8Ycq4/U6InAOXhAxszuMMfax5RSXwSAkBGIYQwgQqh&#10;VCiQ5Xxsx9DJGYNkT4nBTjEGGL4dyCB9D6HvFVXZ9mFo5XVFxzyE1EP6TO+90UYSGsXYexpcKX4w&#10;lKAKA41oMAZgmBuDAFoDgLgWBQCgDg5RyjyAQQIdrQh9D0H47RLCEVUABAUropJPoQj6XOP8fKoW&#10;dgNAaAgdQ8R8tdAGioAg75DOBH+AsBoBB1j0HuAUfa0IOALAdBwoBvCBGyWoAJ8EFZbj/JsnMAg/&#10;R8kwHuslAyuh/EyASAY0wBAAjPG0NsZIxxnjuHaPAfI+UCmyYUduCr6kPHFLgxFzaO4VobMq/QxC&#10;i2Gn6J661QShCay+dm7UBQCgEhCBuDMPAew9jzHoPQcI5ByAPAoA4CICgGs5KosgBUbwMAdAwI4S&#10;QpBXipFWOweA6GhGpH1JUfZeiuvmPmSxMjES1xkIK+lRFKkzlEhy/ZjpkIb0xc9Ow4IAkkgIPWA0&#10;E4KAPg0BkDACIEgIuxkwAwBA9wAw0KkPlToDwGjkHEO5H492ogGBKBsC48h6j0GeN4bcwktTAHmz&#10;Ueo9zoGxIEYVq8xzZuIqUTQASPTYD8OCANWQBEWrXAMAsBjO1rsDo6bQDIFwIAlBIB1nQEJhj7Ak&#10;zAAwDQCj4N2PMdw8xejCGWNIaA2h4jyHfFUmRspwQsYi/oANdxkjKGEDEGIL192xtlbO2ltSTWlt&#10;tbm3Vu7eW9t9b+4FwbhLyPsPol9xpJVyMufBDDEU9KAKEUYph0T8kCK8UEw6PirFiMldu7Z+CeE5&#10;pOYBYEBT5lYZ4dgnqLCBsIXUWqYtbD8nQhYmhHJZCyQDWUfwyhhy4lCKIWpD1/zEEDOcYwocHx9o&#10;BLmZEvZ0EWK8LWfCT4BB7DwHmO8cQ6wLAjA8AcBABCuowIETpzaElZ4lKBI9YpQb9IuvHgWMcbIH&#10;PnPiP1CLAx6mxH0BACAER/D6PmlUAy2IM4ALK5cq7ICoQHLqrqGxknZy4muPUdI7gE1QAUBE9pQs&#10;vFwLWfZ/J0TjxjQ3CPJT+kRYPnTd3NZdYwFwRlgkr+JUw5xfUjo+JpAALSL2AAdQ3hxJ6AI1yZQE&#10;wHFxSawuYCgG+ItHxRiRbP1zZsf46l0EalDsVWtpsghXouocOUdkopf1ElDfI1Qew/h6D5mVCEBM&#10;zACoDwJOlMtwyJwnK6+CY74KOlpH5rMA7bVPk6a6zR6SBLjSloNBps8xiVlyNur3NJdB+UdVsbQq&#10;h+JMAKmGQJ8EGIN1zvgUwnpwVwQh07R+Squj5k/YQbTCORVqALkaoBJLp4C6435v3f2/+AcB4FwM&#10;hwtBYi6DYwEd49WCwUPqfbc0OS9FyQq6Pi19kJWoOnxKdEO2JP1OshpkBtwCu1AOA43wLwUAkA0B&#10;sDIGgMAOlMAujo+mBj9A8B8DRch4jzcSPce3JQEj8NSAwoY8R7ZCKGAoCrsx+AGV2AVoI9WRywVY&#10;08AADB5j8HmTYCk9TPj6auAgBhrh8ACHa1UCICwDjkHcPgCACT7t03CWmuWs+SrEHwAgfIvRejLG&#10;sM8c45xyjqHrzY2TljtwnfgxI7hTXSoSpf40xp2SuchfrOfOp70vutPyldE7snaAGBGBoDobOEg7&#10;CAD14A3GqjzAsBkCCwwDM1HzXMAgEUHFPH+K4VoweDC5HIOgbw9R7PflybF8hdDMnDYmdW68bMzl&#10;OTVF5QqYvKKJfkdz6JCjnFYrwrI0bCHLoTfxfc+L+S9P2YZp5RBWrnmeL0wggppEOMgMuUfGJdU5&#10;wmg+S4zQRu/WRcwGtKfwRieQKUAIaE/IMKgYjSUW/OIIh6BCiAEEiGCmiMVuW8FwF2GSE+E0FKGc&#10;GcGW56HaiqcEH0vcMynKYdAI4uIQjE4++uYm8ipSUUuvBuTG/YniAGjgAUB6B+BgBWBOBSAgAcAk&#10;jyAWHsNIM2WAHiHuHmACmGAKAWKUMohIa6Wgky2iM0ACHkHalW1iWIACZ0IINkACg03cV6AAWQ0U&#10;AFAYoaT0Kimu3cH2yKVaL+XOoa6Az6KGVuo4fETwMKV2U0AOekHyGMGiGsGgGWGuHeHeHmWQQKTg&#10;KMTiWAgQi6Oq+kKOz0zsUMc08yfWdOK+KIPuMe06dYdWT6ROSwAQNa3sAUCmCQCGDQDSDWHUimHO&#10;HUHOAgAqAeAgN+M0JYyEkxGCPWEKEME2F4FyFswwHWiq18csK8M+Ksm2nEQsvG+m+w8g8eQ65A8a&#10;xO+wUMM6M6rkdqAQx8AcBKBOBGBeBYBW5aAwZkAgHgHkHoJcH6AOAkAMHYHWHk50N9GCHmcoN0mP&#10;CiHOHaHMHxHsJW5sN4H2HuaEkcOKYQmGV2Ksg4H7IkVwKqAQf+hEKEMoM0Tmg2rwSW7wKmAG6siu&#10;H+AOZ0A+A6A4ekAS7sAAmCAWpwH4AOHwGCGIGUGwGkG4HlKIaEqcvcvOISOI0yAAhCAItWtate4J&#10;KnKpKqXmICCAP+BACCQWDQeEQmFQuGQ2HQ+IRGJROKRWLReMRmNRuOR2PR+QSGRSOSSWTSeUSN/S&#10;t8vZ9vl7vsBAEAgMBTeZv+aQKdP8AAObTYBT2Vz6fAEAT6kgCZ0gBACaQV/QKpv6CP6kVCmTcB0g&#10;A0WCTqhv1/0V/gJ/AKbUy116dVOjTqrwR+vx+WWoU+bgGePyVyufwS1XyC1Gl1F+1aaYOaVGv2Gp&#10;gCpzutQQAzicXJ/v3OWSoWkBgWk1ik4mfZGDgICgR+AQAPl4PYFAcFAYFAS61bTU+l4eszOD4acZ&#10;Wl0qEajBUiB0qswid1PE37lUgCgMCAICAN7PB8uhzusEA99hUIhSaArrYbLVvR16k5vOP591a9gM&#10;APh9PmoAEEAoEvsp5+qgrrAvegp/r9AybqY9yDOaqB+r4wDJIStamuesKDtQpS5PW/b1oG4qjRAr&#10;KdK+qjJH80x+HueR5OuAIDgiCMLqYsq4K+mh/NcdZyHWAJ3HiBoOAiA4EgaAjqvcqKnrdA8SoY5i&#10;kOvDLCygyLIqOqB/q7LB+H6AgDAIrK4H+l4AHuewAOyAIEgYmr7P2rLmwelKMp4wqtQEpkPN6uir&#10;oFE4AH1G7krOAJ9gCfoBn4fZ9H2d51H2BADn2qB+AWCIHgMAoEH8vy7rOgkYTKySkAGzsvn5QCCA&#10;Mm1Vz40IEtEnTEqrDbBQG4h9H0fx7V41x/gOA4AuuAx7Hwe4DWGAoCgMfcBWG1wCxrO1rWvbFs21&#10;bduW7b1v3BcNxXGghaliXY2DSO53nodNHHxL6VtNPDjRG4l7Q4hU6qzPbjOCg9/IYqzKzngDUqcv&#10;VmgIBAEYWAwEBSE4Qg6DgPgkBYEgUCgIH+fR+gWB4CAUfgBnvRkw0UAACgqBoFnkfb8Hrkp4ntRY&#10;AAuC4InweB4HkfJ9AWBACgoBoGgABwFH1ZChrLLgEgSAx1nKdlMgaBS6ACfgFAYBZ5nvj4En/X5/&#10;WcAS7HyA5/gIep7H8oCrU+fwDH0YZkmwaRnm+c5x5ofR5r8fEyrwhkoN6wnCzypMGuc06Fqc5zCP&#10;WrzgLyrcCJ+tQBgM/lKBADANjYNYzCEIwhG2a5uHke54AqDQIAVSh7HofVBgGCQJgkf4DAAWJXGE&#10;WZYFwcRzG6eh7HlXmPVsoqzJ4wkORCAFYTrP0HQawmBoXKUtoNfM+er7qDwI/moRuffz8G30rcdD&#10;OA0EgvKQ05PIqN+nosbDyfKHEUyJo+xxnsq5ROZpAy/3wpVcSAQ651wCj7VAp9xr4CHgkBICIQwh&#10;hBBVCqFIhxnFVmbFQKsXwnxNiiGyNcaDxh4q8fO+gqr6UDp+X8aQgbiF9PyMqwNfafYEFze+4V7L&#10;jzKnYKAAw/oQwfgtBmDcFwDQIscZUyMBg9SkAKS4O0eo6x+j1H0Ac0SbQDlVYaAUspaEIgKAgAYf&#10;LgR8l+WoZsfLzB+qOAWAuBYBD5gBNsw0BIAWlMkMSPhn58QAFkYaAYAQBzVReHqPdL8DifIRKGX5&#10;BA+R+tmH8BF2A7B6DwF8MkZw2RrDgHkPMepdmPFmPeWRwZfHop4h4e9B8rkOomcSmSWKJk6J8RKU&#10;1+ZfELmXKbAo7KY2MgHAc0UMoXINhMCmOIdg6B3DzHgBQCgEQHMZH41kAA+wBgVAmBSFY/BDiDEm&#10;MYY4xR5D0Hcrxr68SyLzTMQIAcsD3sBegjZxUB3Iw+N4+6HqH2Bz/ljQMryczMACU4AUC55AXAwB&#10;cB4EAIwLgbAkBUCACx4jsHwBICwEB6D4HskEfA/x8KLH4AICYCwGKaAENkdQ4RsjbG8A4Ba1DJD8&#10;PyPEeTbY5swHyPlaCKozIRMIqpBCKkYqcAJIofVJ3MgIAastMQ+B6qLiKpyrA/VmgYAqBUFYIQQj&#10;vZIPAfY/wKgOAIPAdg6xgDDGWNsbA4R6D1dmo5FSoTmGWXwv4f5qwDDJGUMEGIMQXrksRYmxVi7G&#10;EmntY2yFkbJWTspZWy1l7MWZW0X8mBLx7UpVOdk4ZZyBICLKY4mpap/o3Qe/qYKWyemjM2h0/ZAj&#10;eIHUCUk7CMKik8iIZdCRZTEyyMsZcqpnT32quArxuEl04pycOVo35TDSGUS0gOV0tFCuKTmjAxds&#10;iqW+K8dZFFpbcl8uHbMz6rQDu7VWAMA4A0VHQKwU96JebUPwOacBgMEjlPehlLEwRMyzGeN+TMm1&#10;wEED8HgO2dY9R3AQAqxkBQFSZpUuLLYusszOXhecwl/6cbaImQJc8uZ8jFFieu9dDKOTSnFTmU7G&#10;T0itIoxReYvh6aDmXS5P9+0PSdlRKOWQlZd3pJfPe3KLw/h9HAJosE5bAzNvnO6OsBQGgJgAYaPg&#10;eOWgGYJvG/gsJxkl33zIh1+JNaDr1LjAfMZdEIwKKiX9RqiSyXwTGUCYSfohWWnsXw5SHis5Ix84&#10;N/Zm5ClKPoTNQg/ZHKLV6kkzkhR+j5AQaFToBkVIjj1k4vDTTDXBbhdww5TVOS+Ksca1aeEvwDIF&#10;JAq9qj5k+ksTWlNTc8mLAEAlMZ2bNa/2BsHYWw9ibF2MR0WosheBtDSHZdg6VeLwng4I3t90Sr2g&#10;Cg6gL1KAnOhxLchVe4DnALST86ySUk68ASDUGIJAQAgA5hUBzG61FqHgPEl8awIANAYBUCgDh9F+&#10;HkPEe49x6D7BECMCQBgJphpuOYbfBWlSFAAPTfAEwKgMjmPpMcaz9AmooNgb44gHAPAgp+q4+kJX&#10;vKApRjyLzrswgcXcfpLlpRrHxSJZDbBwjmHmNIaw5h3DskaPketZ44k8OXDZ7hSlYJxMdm+XbiZ8&#10;7afYc0uVwH4XQK3k4oLmgBMMAMBwCgFg1BqDOEgJgRhuOoHePUd7rQHgMaemlAR+gIgSAiABYgsh&#10;XDEeALgcI5RuD0HvCs/K8UVGjLhKx+uANqsAv6b3TyFGBaCSdtk3kOlcr/j0pxHSjqz9SS3P3PsB&#10;nvS1ITQRxb4J++TT+YHF12cgP1lmjZEJPV67h0FDFLKrmHAIUPUKoSj17QxOIVeCgIYLiDg0FUhy&#10;8qhD7FAKEWIoxOCnHAN8bA9h8jvV4XZaBPCqw+fD1jy24vkOFTrlLzEPfYPagNjFgh2QB90ARQ0B&#10;YIAMutA0AiZwSKAIAWAuBAAgLuvgAKAYHuHyeeyYH4j6auK6H4Zq12AQHw4OSSbkPQNIMkjKpM1q&#10;rOvavkK6YYAK8Mb8HaH4AsAojCkwK+H4HyIGOAQEqUAOAItOcUMSH2TGoUkQp0WEJuHGmiF2GEGa&#10;HKHAHQHoeMke02heaaeqXoleeuX8Sg926mIcl0QcycLCvyxkmCwS/sNCAImOAkAeAcDsDeDMB4Bq&#10;B8G4HMHMJiHuAsPIP8ASrOUSH4oYA0AsGyG+HMEeEIEoGcGsGg4KHiqCks8UtYM2yMfAseN6MioI&#10;e6uu+QSeYI+OOS4oe+/USqcooOJmJwAQYeAwq8BYBgBQBcBmBaNmAUHwjyKmbSH8AqA2AoHEHWRe&#10;LsA2dwYwAOG6HKHKHGG+HCU+pONeTMH0rsHqHnGY0qH2WaPsKxFeLSkQNOHqZ8PwZIK67mAMAZBu&#10;HqksHuUIOuAGASWGMUNWAGUoNwKAjiTa0vFKAyAoAkAuAKAPAuHuACHSHgHQGYGUbyG2HIHsHub+&#10;H6V6XmcY8scSZUSSGQGUGAsKsO2PInIpIqW+ICCAP+BACCQWDQeEQmFQuGQ2HQ+IRGJROKRWLReM&#10;RmNRuOR2PR+QSGRSOSSWTSeUSN/P5/vp8Pt9vd+gIAzQBgB/v4AP1+ziczR/gSaTWaAKbgJ/gGCU&#10;qmQikgGlUl/ziWVWlwSVwSkgIBACoTUAgOaSwAv9+v6gTUBvp+Pmy2Gw1Ok0uowKzv6ogO9P5+gF&#10;7vd9Xh9AcEAWkV251CvUqDVuhzudWWn2gBASWTmcz6o0YC2Cuz7MQKB0qaQfE1OvWaVv2Bv+xUsB&#10;ToAAW9VPJbbUV+vY/GYuG63GU/P62qQPdzi6wWa3TfaOCVzkWazvzI0kDXixP181ig4WDdTlVDbA&#10;CV6LF0R+9TFUbP1C08+vXi5Y2D2Wcc+o1i8abX+GDJ6sqWJ68wCpw9KfK4ooCPGt7ZPugqxNRB6e&#10;wMuzesU3oBrmuYAHwfh/n2fSggElx+AKAwAAGBoAu0Ax6nUdQEgOA4CggB6jJuADSoK8z7tE1h+A&#10;I/rSvsq7jgGxjeoUuT5vI+DfPEt7jNhJT8oMz6Uo/HqvNSrB9n4rioJ410cuS4K+pY0DlumfKZgU&#10;AaVgCfR7H2qZ8gMA0aNq+wBgIt6lw4gUAoM8UuLopjSOYxSFtE8B+H4u6fMvLk/KQzMNRYmgERQ5&#10;bGL6AKhOXLNR1JUtTVPVFU1VVdWVbV1X1gWxZl4Nw1jwdp4nSfR9HvSDqQ+gU0tRCUJQe+li0M2T&#10;cos4KtIPLElyMhMkx09wDAGAwFAQBAYBWEgZhgEwEgYBK+n+A6jAVGR5J4BCuH0ep+AqDIH16fAE&#10;gIAB1nQeoFAeAx+XiBAGAAeR4HvGaWgGBQAgMmR9AAfR3HzTcOnwfQCgQAZ2HgfClH8fJ8HuAB9n&#10;7JABn2fABnyep6R0f94n0fsRMC8iBL+fNH5BL+Ln/Oh9Hmep75EfK2Hy8sfN/B7ZWo+kr2bZEeOY&#10;hElOUp65x23b3TCxi9MrITCAOC4JgoNA0DAJoniWb5snEdp5HaCwNAeBoGAVkSznwf4IggCAAgSA&#10;ZblgZBZFcXJunIa55nueNd5yni+PKnTRP28z7QdJeowfDCp6Y01pWdQ1karZcrgMAqhK7XcPydHm&#10;sSa86FM/NKtQ5Q1p9DqtGdC5T695aNqtM4LRabYr7ON4thyMochUsAVINYnepc08gSBIEZDEMQQq&#10;iqKiHWCdtcE4TRVlUU5WnMc5u6GeaYS/SCs872ulILzGndJz/b6n+fqd6gxsloKGQwV0AQCV8FKK&#10;EQQBa7lyANAIAWCABwCAOAatkBYBwFGVAaBAA4EAKN+H+AICYFQFATAmBAACMwEQYKmiQfCKS+r5&#10;AKaxQbkYQgDHwPYe4A3UJ4XyTUwKdSzOoAGWcACjy+mxRY52ELqC5oHJcYFD5hgAwrAEtkAg2Rxj&#10;jF6L0Zo6RzjqHoPUex1CemXNEZgxqPUtqES6990BCUJFNQulxRB4SvqIK6YosTX0+gGAJAYBIGgL&#10;ATEAHwOYKAQAqGwOMcCOh+gVbIAcBIBiXj6MsAcD4IQNi+GINATAjRMDYHANkezLR9D7ZydRyhfC&#10;zGZf8aw+ZiX5mMc879/TSXbu6dE/mXhvjzlML0AOAwBwOAbAuC4FYKgNgfA6AkBYD4xj4JWP4BgD&#10;gEAeAuA4BQDgDDvYgAhap2hoDVG4AQe49AGgLAGO0eg82ODwHi28fQ9B8L5SQkKKSIB+mGKKAI9I&#10;/SYFnLLIAAgB5AOoAAPcfZ+yulnAGAcAYEgHgKAbRWhoAx6D2H7DofYEQKAVBeDMFAC1soFAEMoa&#10;g1RjjIGiOUcQ6i/xlH4YE8qxFivUVAAQAgyRlDBBiDEF6sKiVFqNUepCpI21JqZU2p1T6oVRqlVO&#10;qlVaiHlZSpBXqOi6UCJ2emg5XlQl9KOjqAiiEIkDKyVo0pQ61m3WDLI3xRSwoJMkTuhp9zlmVoAT&#10;wAJkVCrDMUZh2hOCuMrTaTxe4DQCk/pqPsvSBQAL5PJHpHxWYjH2icWoy5fEKFPrMUZISDTUk5Ue&#10;6yEJpFOlIWbX8nKwiuIoLuPYew+QHN2hahY59djdWgLI8lHxwSvnCdckw4qwVBFguVbsnzoTTlGs&#10;8P4th9gBAHACmCI81EhQ8YqZlNJuitFRWEoRah9lFlAWMcxDhino16WWou40dToJGteXRyZAybuT&#10;H4PAey1aDmGghfBqT/rSnJSccaFt4T3W/Xyl8gg8h7AFX+a4Ag+h5D0j4AwAI9B1D1AKPQfICgOA&#10;UNddZJCPkPk9JmUdUA/1gFmKMUsm5TC5KLIJieEMbnblSWCUrE5DXdY2vTjqqL/bLtFAAPkfYAgE&#10;L5AFZIpURsXGpLBjc12UTWV5QWO8dY8wAj4HyA0CgDEVANySPxFNlHJlfK6atkq2EkIYJxicxReD&#10;entjuoxYJqzqGBPzchk0PAASAQMixJGhCfD7PIpCApYj+1W0hpHSWk9KaV0tpcjwtxaC9DcGwPA7&#10;B3q6V5aem8rshy6u/fQhT9mqP0IdL/Vup1FGkANFfJoBQTgnA0CMEc2wHgIgNEUfgAQFIzLCP4d4&#10;7h7K8HzdVOB1KeJIKmPbC8Oi/DyV4P4e5hdnAGsgV6huSmfGAiCZ3GaJGZj6yUnW1xLR8yrRSgUf&#10;yHyWbDH8ho0B5DVuSxuThPxf5UohUjTlp1eiDv2gC6XAcALwy5abeR0ZUT3GLt4WEsRtFsGFAsBE&#10;CIZQyBdCkFUKI4hvRhHcOoCgGAGwUAXu9R49h/gSAgBEAdJhbiycILAW43RwDYHkPWcEqn4Su3rg&#10;fHiDnYPAPshQ4Z+FnZGf+k/Aecsh3bSEvmx6k8hrNd9rK4aUz98GdjcU+CRS5GyRz1A2Ea8Fdcta&#10;79Hp7X8rHlw/dHRQjLb3J6xB1urCtPWBI9l7YVQpEQH+NobY5BNiYFIrIWo6h2DkaLuRkqkI0rGW&#10;L0iXL9pbtV79VwhiyH7NNlss9Z6lU8HXle57RyOe8MnT7FdPpcHT3VoVRKCQAwIQLAjBUBUCwEgN&#10;AOAsBgB5rgO+IA0BK6qEAI3mAOa4CmSp1yWPgfEZ2HE8AIdR04BB+gGTEazNtDYkHs9jK4s70c7M&#10;NJqAVdA1BvDgF8L0Zg7R1juaFRxMcaY0XOQEPgUC66KcWivWx2jwWkPyzuuWjyjyKQUqT6h4gkgM&#10;AUBMA8A0ECEGD2AsAgAylIG8AKXw42AiAIY0aKRMhSBGBIA+FIFYF0FEEwE+HAHKHAaGHq4EtOrU&#10;fipuO44If8dKaYSa4UyAdy1iyASUKeQwT6AKAWAUAM14A+BqBkBgAqAuAoTyAQobCQj6PAAgAQAU&#10;pCAc2oHoHGG+HGHQHWHKkAH2XUAI+sHwHacWHgHeHqZEZkJYJuKCKU3oMALONGtcIMoQYWgeJ4PS&#10;IEQWuuJ0xOAWpMAQguAMU2S+n4ACXmAomOA2yYAoV2ACGiGoGeGsGiGsHTDO3e+uZ0L4NM6S9ANy&#10;T6AIGUp+qCqG0xFlFnFoVgICgD/gQAgkFg0HhEJhULhkNh0PiERiUTikVi0XjEZjUbjkdj0fkEhk&#10;Ujkklk0nlEjf0rfj4fctfoBAQCggCfj7f0CfgIBgEAYFAr6fL+AL+AAFAlFgU5f4Cf4Ap8EAMygs&#10;0p4BqAAqcGAMDgVNqdUqFMAFGlcDAACrAEAtOrr/fj/rtZr9XglPf9GvECAL4ez4A4CfbudjpYTf&#10;cY4FwvDgUCllfr9lcytVyftOAT9rVSrFyrFTs9QvNFp1aqdsAdYAVGqD812uqIB1OfmYEpb9vIDu&#10;VZtVOwL4ej4fT1fYRCoOuT/yNEp4D1NpzepyuSzdYulZqXQzs1u8GqNfs980Fqfr8ftsA1vpkCy8&#10;FptPnM5sVp+IBAgCAYGtsy5Vm3a0M4ADNNiAbTK47DROs7KDrA0y3rKq7xKg6yru2zcDQMuqswUq&#10;LdMifR2nCdQHguCSfASmkBAAfatJmtywu060FO6qLRLVCcKM22x7HeegBn4o4KAWfB4H4AZ/Hy6r&#10;7gAe8gAUAIDgSBCngIADUuUf57HyfYDuUgh+AIBIEwE3Skwe2MMt3GSpKtBcOLmuzPq20UawclM7&#10;oQgaVrKggBxSrB9oG3AApimaoQKoiyyAuCCM050rSqmZ/PMfh7nwfp9n6fLhAWBUrAaBYAn4A4AU&#10;2o4CgAA8qxgqB9K6ftXTmqTWNSBECrTWUAocuq8s0rSlpyfS4pvMNSAJKs9piAK21gnNBpyAQFvv&#10;P08Wra1r2xbNtW3blu29b9wXDO5cFqXw4DYPR1Hecx9H0e59peld5Ki1kEQQvCGzqhN9IpfkFodG&#10;cDwMAS2gGA79AiBoEAeBICgOBQDrM1IBskfzcPwo6cH4ob6H0/QDKFUrln6fDpHxLav2OnytU06k&#10;IPiuMLqc9jlQGsc9Km/68zq7ccrzPl6AEBDZYcBJ6KEl59KhQM6Pc7tfwu3aCw4gzWKjFLWRuhcc&#10;5lnN/s7rzZRcsNqKQAgDAQAwIgcBoxDCK4sCyKxznGdp0HUdAIgsBQHAgBahOUewAbWB4CgaAxeF&#10;sZZYFeXJsm+ax5Hod12ny8yVsiur1rnX0OX5fSvQXq8GIVNDsYC2LP6etIBLYA4A3c3E+Ie6166f&#10;W6uM6tGuanp+uRS7/fafWl8u470GVlgN7zXe2oqfzqFTg1SCgNgypgGfNMJ1RsGBIEgRkMQxBCqK&#10;opIdeRlGWbBOEuURgmEXh3HedZ9HwlybsiuN8c/2fm9W/9C7TnmtceY6B4xBXbHQIOaoA5SFfqTL&#10;mTl3pWyaJ+RuWE2Tqk+mqNkpFG5PjUrHAKbo/RPwEMOhOfpoRSAGLSAaA4AwD4WgSAhC9vwCgIwt&#10;AcAwBICwEJbVQwQfo9ibjzgzB0vrKFmF6PKhNipYYTpVAKP8Zg1RrjCF+M0d47h5P2ey9pnZe4EI&#10;aQonAhLqCHo1g07mAJnC5pvJoVhP0GEWgAKSc5Y7aACgKTEDQFQJg/iDD6boAo2hvjeAUwwCgDwI&#10;MGAGycfhbQEAlBMB4SQlxWCrFEKYcw7hyP2SasJy5kmbFoZ2XeNR8IAO9QEnVFMAiqyrIO1lGcZS&#10;GIwKm60tkLwFgnBMCEHYOgbAfBMB0eA7lLF/AYBIBjJB9gMVQAhiAEgHAPHSOoeY0xsjWHUOkdbb&#10;ABMQAEPQeqwh8KWnKPcfKlh7qYUuANaYBQAj7H0oEl6yo8D6JWoYtsdnWrCLSakBk0DXHVAOwc8w&#10;+2zrHj5NUCQGgNGNb6AiE4vRijKGa+odw7R3D5nWa4fSAD3M8acjWPIyhlDABiDEF64qXUvphTGm&#10;RJiv0zptTenFOadU7p5T2n1P1tryH2S5TQ/nWk0MuvAo08znD/HpOQ/ABgGwvKQV1V6QF5QXa0jQ&#10;9SBILJzpqz9sJZT4u7KSi2DjQCzlKO+7UqLFS4TzJfD0AbSh+DyHmPYBwBwIAIVUbgnC0I5nJM+X&#10;YqBMylrtqNPt6pmzSwUJkjk9RrmmFNnhBixC8zmM5IEZWxBozcUHimfBn9aEHn4gxKdAKNUKk1QU&#10;1YyTuEaHxLKZRQjmCcIZdq1COJeywEyUfAsnzBDek0SBWSVB7rdtTLDHFClrDNpoTqg02a9F6W1P&#10;cjcqw+jNH3MoXeySCSzr1KYZIq5QJ5lhIEkcfY8x8gDATCC7SGE5EEP8aZixRXZGrQvPezoBiZ4A&#10;HwO0ecdwBMKRUzk/C1FIoTAA/Ufo4B2DyH+OgfAIwVE9AMqRX9kUgABwAXZrDvY4lWjVG258C0MM&#10;CInBI1iMpXSvW5BIfjtkllbvIvoopWEBqMUYipahMyupHKM/kzSw47GBNeP8dQ+wDATLaw4rQAx7&#10;rCAPU0za8ABgIVXjy45albXANNTWNxDLfWsH+PUew9wCkvNkfkAwBlUm2lIxwvbNpcgEAWek59QM&#10;/Z/0BoHQWg9CaFIsLkWovw4huD4Okdo5Etj2XgThisEjsQSeA6Vf2OnSHYdMrt6OocHRveiaqE5Q&#10;MrqGNGUhghuyjY1QbUd1tkQBLtXiU0rS8iiFMH8pkgyt6lnXO8l46qMyYnvunAt/dJC6Fo0shMpw&#10;BQH1+hwAoeymh6jy0lPQ8pZHfWGIQ9BgTWb7QbdJW1C6MmvHZt7LlGSLjelrhHnFtQDQGBeCyFQL&#10;gXAsjqwIOYc45QIAVATNVv7ljhj+bWBEBIEAEjEGANIWAqxbjUG0NIeA9B2j5fqa5zBZzNF6OS/0&#10;qSALl0jaqarZO6dOu8lYv92+rFKZkX9G14+KYFRrXxzB2bAeTkHLU7qWHLYAYyf9mXcqDNcNRdL0&#10;PpzVB/xzVVgAtWVZR9JH+958AhhBvkfMQ1eA/Bci8GWKATQpBmjMGLXjjdHiXqZMjsLpWnua6dTz&#10;LNN3SZY9MgHqKCkDUCnsNChZQnQFWJ/a0grIWZcRE0Joqh1Q/55QVbFZdghP70FAYJHl6oCs9+eA&#10;MAwBRPKGgNSiAoAwC4WgMhzvYBhTUblBHuqIfZslcVWUgVpJI+xkDVGsMcYo0R3jsHiluL7+iyc0&#10;zI7wvjxZbvC5smpBZmoMO4K3c2OlkU/TwWOAdtKnQFBBB0DIOoeQ7D2zWOEcQ5AHASAaBJvnkh/P&#10;1H8AwBADQMggAqIgRAnhaBYhZB2F1mTlhNKDIq4GfoxEJpVC0nnoAHmF6twEZnQjsM+tOnRtPHps&#10;WGciZC2CgAKgKAHAXAWAUHvASgPgNALAGAIAIB0EeqKD8Cckjh8mDgFh5Eth1B2B1n5B1lKh6gDC&#10;2NXqhkmuOB6B5h9jgh8DlKsB/LhnXgAh6p1Iuh9suMts4qjEBDyi5vtjcC8vHDnGGljs3lVHssak&#10;/Iev7gFgFgMgNgPIZALITgAhhBjBmBnhnBrh4Jjp6ovlfGmiuLDE9CCikADBkhlBgqVqWtDRFRFx&#10;GFuiAoA/4EAIJBYNB4RCYVC4ZDYdD4hEYlE4pFYtF4xGY1G45HY9H5BIZFI5JJZNJ5RI39K32+H4&#10;/Xy/gAAwE/38AX8/H8BAIAACAn66Xi7X+AQKGQeFQKBQC/wEAH2+n+AJWAwCAKdV4FWqnWIHBAHN&#10;AEAgHU5s/X7NrNNqxY6tB5oAblV61aX6/qnOINAq/BLw/n6/H/gX+BQRPgIAn4+KcAgIBqY/MlXb&#10;JcwFeKpmJXcgBL6a+3yA57jwNPgFTYJdILV7BPn/UalWJ4BaLcr7PoJXapW4LK39TwABAOBtZt9T&#10;XrDrK9B63rM5p59TbNaLRAsBudzY+hquvoJlOQGBafV51aa1K5tv9PPAEBuFPwHpp/YOBWtxeN1u&#10;fzx9Vqd0gaBrm1zONY6CCryqkEwO5SsQa6Kxuw1a5MwtKirWpzowKrCmsueh2Hafh5noA4JAiBAF&#10;gU06nqKAEIM4wbpNenB8q2fKZsum4AgIfj4Ra05+pwf5+LCqz5tcssCRavJ+n0l59n6fB7nsAJ9H&#10;yBIJgexKtPinkMuk1bxwi1aEP646+TGukGP8/C8Mc4CFLSAC7p9NrKACsLjpShCurYzECvG+0xIM&#10;wSoTimUGtQ7bnt4wEWQyl7BH6AB6nwAIFAOAJ+qtPCep0xR8nypk7gYBC7n8+LdR1FVAK+vMkz2v&#10;jMHxCs2Osf8uKMAIDgIwacnyfavJqzq6KcAwFuIxM9WVZdmWbZ1n2haNpWnalq2ta5cluYA4jaPp&#10;0nYcp8n0ejJSe6q+VbBC9v0hjKUFdcHOLPN5QchznXegs33uAYEgSpjLrYwLcLM1DlJ/BDTrnRq/&#10;NWs0xN038D0Q3rUqbBiuK8udJK+p7gYdikHOhM79wcorxgYA1jAeBJ5Si2B9n2wE5uY3F4P3N93x&#10;ZnDsVTFsyOU2uDSMn66NPIoCPEAzhgeBgGCuKYnC+Lwtnoep8nGcpygaCYEggCAFyqlp5n2CQG6/&#10;LBlGKbJXlYWpnmqZx4HmdlxHsyTqLUqb0OXMUv3xdkx5tecIzVkmLoQAoCAHU293rwiIP3e8FcDN&#10;VDzU1lDzJd+d4kg3MTzzXPNyn78dH0HT5LzuaZ8vfIoJhK8NRQ6un8EgSBGQxDEGKoqikhx7HsfJ&#10;WleYBSk8UxrGuZx5Hqd5+bDu60K8/KutRPmSXghdJZrwPO3dmr9+qg7lNOAtdgGwDJ9U1GazVDMJ&#10;fc+sCfZ+FXtwq+O3vMKf4SAk7msLiAU8MAiwgGMc0mAQCADgCAYAkAwDwFgJAYysBDKAFwNAWA4B&#10;QCYLspgqAmD4CR3DwHuMEY41BnDMG0PAd48x8kwJWYI9JK1YMEc8uhwZCmPv3ce9w7CAk9xAMsoA&#10;8bCS5FiaQvyBQComBSCYEMMwZgzjpHeO4dY6h1ARAmBACICwGj8KAYsfwDwHARa6AwQggBJi/F8L&#10;weI9B2j3HwS5mJaDfOlKwZhvjISpvbIWcV6jqHVMVIY5Z8bh3wFyLce1XYFgKASBkC8FYJAUgnAg&#10;A6DQAwDj1H4PsBIBx/gHAQAQwBPCpsxH4OceA7h6DpHSPYeo8wFq7LQPod48B5DyHmPcfZOo5D5K&#10;aqcmjiQBD4her86hOzTyjVEP4eo+mYKSAOUsApBB9KmLk4oAKpCmQGOu0hxJiSnAFBOCgEwFAKgb&#10;haPYYwxRmDZGwNweg9B5ydheehVroHwuTcSAUZIyhhAxBiC9a9BaDUHoRQlZaZ6FUNodQ+iFEaJU&#10;TopRWi1CD0ktMlC9FswScF3MMeE9w+x7zQSeZAA8mmAGdHwPs2xZEit6Rywl7hlmCqmLUVpCENDo&#10;pFfuZxgZeEKtAP0TIvhnD8Hpk6XlvZyQCnuLGlRJ6iGEnAU0XcfkeTekyMkPxroCmZFAKyrx6z7U&#10;0gCl7VlDhp1XH8TuTVC5Xj8MaLRVAtxbW9I+rgbY6JtUNrBK0c9oBfC7mBLQ88nKkmEnJKo/kwpg&#10;yigIJkqgfMnS7zQqUVgfpPDHzTpQWEnr71btFMyvJgxfbUOePi+wtZx0IMec0q6HdZayoKLei8/K&#10;kn2VwIHEawJuJeD3HSNsc4EgHAGAUBUCEnWUgJKsoogzsWNrAJyPsf4DB7lYAGPgdo+gEAOucAI2&#10;h7qtOxJk+RixUzxo8K2Ws2hg7rD5HuU2lL/gAUpII/4m9mlb2rc438ubGI9pee6g1kZRSaELsgZ0&#10;75MlhLJLi6xZqAKGU2IMnFBKECCpxSaw5grFUBFkr+dVBtbI7P4hlH0l5wpqlWHeOceMEgBgGkue&#10;M14+ir0+Jnjm1Z/UEJlOW3se5NzDsOPwzCRTr1VFcTiVwxawEkLGgM4qi+VcrZXyxlnLWW8uEgFy&#10;LhbYbw+jqHSORuq5SXl/M1Pq6J/nHPZfGzlPL4mavbfc399pCjil0tAWEgSQJ8oLqywN97RE8uZr&#10;+kE/l54fw+J9H5d58TlosNZVlW7hMfqOXYfZYiClhR50QT6BYBQFLHJcYFu5ko8OBQAQpkUgbXOr&#10;e+QmoGtMA0dY6dqbJTDhgFaaAoKITAjBiDCF5J4AxxjjHEAyM0XAGMwH8PceA+AIgKkwBgCIzxlD&#10;cFaKkWwzBpjLHcPMdSoLKkvXOhU3eC2aawkG9x7GtHRIKfozVyxdADqYH0PrVe783yIdcQmQ2eeB&#10;Oo3iQi/+b09yC0OvM2xxt5OpdXD3O7PJEW1T47Z3AhhAu8d8Q2XA9hRCmFqKkUIpBwDeGsPUew9N&#10;97ozSoepL3s6kZ3jwNemrHUJqPbVEn5gtLYFYGq4uWg7QmpcyhzPaBdOKpPmz21j+EBs+YtDwp9q&#10;9GJJaInholUTgmOPZjPsE1MZgIAEscA0DQDANAWAVpkoDgjcHMO0bQ3h0D15ZL2Oz1z/vTwNUTOi&#10;fM4rv6k4LgkPohdLRZAKIqAjEwFAEv0A+pQEhlC6FcKQTwqjjHWOseJQwKATuMAtsBnR/o0AmBUC&#10;o85oCGEAI4ZQzBkoiHjMYerAo7N7KKX8v3EDgKEXyvjd2c+AeD0gzVfXh3RxHf9vkA4GQLgVBYC6&#10;SoJgTAMAcBBmKugCkvjmAhE5lzhyjHgOeKo+x4DmayT0ewDDxDuHlHIe9lTA3SV+PMew91bFTiSq&#10;gfpJ6a5U5LQqZJom4mguJTBTLSit5/hGIBhY4ASBQqqloAIEgE6SgEAEAdAegdwXwXwZwbobIb6O&#10;RsaXqoRvh6qvJ1h2g1IngAyf4YKgSgjLsGkGsGxa4gKAP+BACCQWDQeEQmFQuGQ2HQ+IRGJROKRW&#10;LReMRmNRuOR2PR+QSGRSOSSWTSeUSN/v5/vx8v1+vh/AABAB/TOVv4AgMAgQETV+zZ9P4BAWeAMB&#10;Pt9PuBPwDAgDP8BAF/vuiP8AAEAVgA10BTWs1oAPx+zeywOBgQBgC1VqvwSu1uWSyC1yt12qP8Av&#10;2BP+ywR/AOeQIA3SbWWbgGv3GCvy0Vi7Xd+4oCWJ/XzCP+XgUEgB9vl9t51ucSh4QgYCgitzC6Vi&#10;5VmV3qtVzFXjbAKpX2CZiBSzYv5+Pt+AgDgcBASp1m4a7kVrZ4+4bbZ1uCQObPy9vu/vylvrVzPC&#10;yyg4HFT8CgQCgLJvd4OV2vt9gIIBoLPd8Ux/PmwegC6gDP+A4CP+461uUg6qJmhLptcgrprExS6w&#10;esS6oM10JwnA0GIMvKbOorCar2zCtMEra7No6kDr0vybn4xwAHyfz/n2d53PQBACgaByep4rqcru&#10;AJ9oItarnmc5vHo/IEn6BwHg0CakNUpESw8gsCoGmC3JWuTZn6ep9nsc5wnODILgcBYFgUAICgUt&#10;gCsKyCZgIgqaxVBrqoOsELTsuE9uVDEUT6hjYgAvkELrAqkOdPiVIU57IOiuLdLKwqCTksKWr8fJ&#10;+NWmqdLUmi9AJOSe0XEzXL+1zxJeAQEgKvTqxadp4n4BQDnce57gUskzLUBQIKpSs5OTP1Xuiu9H&#10;wS106K2eh5nyBLNJ65C1MJEadwOATLn6fR8RamYFAaA4BqMlNy3Nc90XTdV13Zdt3XfeF43kiJdF&#10;yYQ5jgP50nQcR8H0ep9O44DELRO87z/gtAUXClBUbg0NQ2g89QNBKxLBObKrE2OJoKnU/w6mljLv&#10;O0GYrRa4ssgk84NUtAVfYGQUViU7Nw6zktdibCOrjWdIVYQEqgqQBu0pb4JuhNHxRP+TQVlmFunA&#10;0L5lPjnNtRLFJqAbkP+AoF6AJYhB6MoyjAzgGnCcBxASCADAkCYGuEAB6HefAIASBgIgyCRpmibx&#10;WlSWxlGcZR2nkdZ8nw+8Wpgvqgt6v1j4pKiFoHjWH5Vg0HoPpiEQeAypn44DIoRiDcQrDGVynBkM&#10;YRk+Z4jCsD9lFGIY+ifLI3C2k9W2GD6hPbrczzCthIEgRkMQxACqKooocdZ3HkTpPFWVRSFWcpyG&#10;5xOAYCsjHS0mzfdnhSg4VqPLwNhnSeH9WW5CtkbrGvjfQxifcc71+NMYAErZ3CaJ1XuVOcVJ/jsG&#10;QHJKozBPz9U/MhamVlrK1yvsvKmAItZxzKGCME1gtZWnvj3HyPo+x9x+uhL6wVpKCUpvjc27NzT5&#10;mGMfgeopi5tWUQQOcVMo5ajjnpAQAsBCOQFB0DYGcHwNwfjbHOOQxw+QKASAlEABJVh+AEH+AYDQ&#10;GwNDNGsNsSIihKjSGuNAe49YQLchKWVxxWCbl0hUb1haFHamAczGyFj6SCKbT4gUhDFzdluYk/uD&#10;QAwEAJAMB4DYGAcA4BcCQEoJQGAOASccAxLh9j1HoPcBoDE0j+VcTweI8mAj5HoNUbo2wBLNAgmm&#10;EI+R3j1HswIy5mh8j5jOX9CB6VskzL+aAfRex+JugsedSLjyxmOgsAEBoCwDuQHuWQBACgBgQAgA&#10;0AoB1agIPmB0DQHQOAUHMOEcwvBgDPG2N0cY9h8D1JgVZo7IHYu2IOqIAgyRlDBBiDEF685+T9n9&#10;P+gC5zdUBoJQWg1B6EUJoVQuhlDZ/mxO4TAobsC9GXJvAJYSAjCldaKolRKLR+Q6VEm48JiTGG4j&#10;U6I3pOk6TJQIUgnhU6VmsL4TZoRiieMqcYWY6qKzlFFTcXMmD5zfUqTsjyk7tT4R5H2AcBgBx6D4&#10;HuOEcg5wVgiBNRofpwnyrARWo82zKpkl4ZqTajZhqvE4RKWKC7WgBOLXGm5/B1jEl3pdAkyBukrx&#10;UhKPqvxMHQoshKfAfRfZDAHATIYeo/h9jsHYPMBQAgDATAqA8ex9jgj6KMYI87WlxnIOKgEp61jY&#10;Ved675Y8CkJ0yY6eAtxWjwGGK4TU5Ky2nIZd67yFbmytHaJpTVkcFiwQIIHYwogBgAlkH2OcbY3w&#10;LgcAwAZHJXiaF5KwoWPQBR/FLHsOUZw2wDAOAKA4CAEQGgZAsTQAyKLZV5ZqPY+LGVxl+Ko+WrY/&#10;QDwiHkPUAJQwEgSAgAMAwCSd2wJwgksBz0IqBT+/cvCB4HtIYgyJ9DCbhv4UY+uvKDYbnWUma4AZ&#10;AzcH4KWYCBFOacqiKozWAZtVBnAq8ZM2Q/03DxHaO0AMsQDk/H8cQfkmIgHGAeAwsZyCCqiuq7G0&#10;rKEOU2SmTUfI9R8gEKVdUAJqILMixC8ErqQwAFLW2d4BQDi1HpodmfNGac1ZrzZm3NxIBdi6GIHU&#10;OQgRzDmHAPcfQ8ilFWNZCdZKFGENJIdhN16gXzNMhe+19+HCaI8Y65CA1t38QJwWdSBiF0M5Mu0c&#10;AhRkHbMwT0y+FTNENaGLClNj7wWcHLK3BeQwBsBAEKGdpxZjmju7fG7/VD+cIob01DhSBOyptYf4&#10;ZUAp/WvAHCCDcGgaQzhjAcBUCw3xujfiC20CwDzXDzVvU8BQEwMgTGyNccYqxUC0GMMsZA7h4Dsc&#10;St04NKTfaAK26bSOE2IO6dowbBNt2UtNKycg3BM61TwhdbeN779ULFfcsrT77o/EVtNqmGOlNdqO&#10;dnr2OTO7Tp4fQ/8g2iiCvFeO8l5bzSGjrHYO8SwlBRCqFOKwdI6xxy1HufA7RZ3xXFZPHbkfAIWu&#10;wfvxHhkLieFtL2xuFT+0K8OZUV3UpDtf24aqp1Oxe0KYJ2KyzopYXUlcZe+x1iFzaOsRAYtPjBeC&#10;G1JfVssh4o4VgYfQPRDSFAMy1AhuOeFFFYrTubgo5XjFGyWvSNNQBifRAAqA4BwfA9ByBYCQFo1x&#10;xDfAEAgAIFQIt2kKwEfYBQAAHA8CADQsxdjJE8JQTw2RwDWqlCCEJrNcsbUfXl8GmOMaHZB33i6g&#10;mZcTjwhYxlOCvgJAUAkD4HgMgzBeCkEwJgRWIAgP8AYB6I02MuPkBYDNkmKjMPgeY8R2DjHSOweo&#10;7x4kEHuVO7ZVh9S1hEppgLASdEEH0WXWWD3Qlj/uhsPEPILY/cdCHs/y+sACmYuQR6KQAMAOsmmW&#10;OK8UAeAiAYAeAmOIAYG4G69eGkGsHU/OnUHsnaIEq6Q0wQfWIMnoGUnunyn2zfBhBjBkXmICgD/g&#10;QAgkFg0HhEJhULhkNh0PiERiUTikVi0XjEZjUbjkdj0fkEhkUjkklk0nlEjf7+f79fT9fj6fwCAI&#10;Cf4AlcsnQBf4BAYAAQCAgBANDfr+AMwfwEAQAeL4drye72CQLCoNBIJgj/fj9fs4AABsL+mD/psv&#10;glkA4EAYFAlDmlEsVho86fs8nVholCuYCfz+nErtNink4AQDAcsm83AFkwGBwGPgtNmk/mkrfkFl&#10;YBfmdgVLA+HBAIf72flsA4BAr/fedsFzz1poM1uVBuN6lmFnuvsOL3cDnlEAGIAdygeSw1bxd/2V&#10;Fw88mmNzVbv7/fEve73fD8fb7f2de71e+dfAFAoDBAJ1IFAWZoGHBYFA0EAb2fHbfT581sxFbpgB&#10;PSBADgSBaguKoCesY3qeIGgi5L03rArCvzBNyvTooHBSCKCoCxKbBSBN04TpoMwiBQU2ERgAArGu&#10;ush9vQBCgJ+pEGJbByvJifh7nyA4IgYsICQcmrlAAr4AH4gQBpgAJ7ngdB6H6dp2AoEwPgIA4HN2&#10;xqepYtMGxDIyzILITDr0xb8nw755L8AgDAYBqfAMwkuMa5DhQygyzTosCgMCxb3qauaw0Ihk8oS6&#10;KEMZBsN0GlKFs+6SCtpQESz4nKcJlJB9sw4TVOKpjhqG3rkT9MSePcubErIfR8H6odOH4fEAMSfg&#10;Du4nwEp6n8mp8Bz5z9B6cSO4IBqarbpgCxR+n+/J7AIe59AAB4FgGAkWQPZadJbZlrMrJZ8NYfAA&#10;AMB7ERZR903Vdd2Xbd133heN5Xnel63sXhdmIOo5EEcxynBaJ4n0fR9q8xWD2RQreQlUqF1Kua54&#10;eg7GYhhNIQdjESqYxCaNaxkjoRR0+0nZGRS2icPIJa4Cu65DBT7k0I0VE2Mt3Y7NQ0xkP4phLCxJ&#10;nTfMaygFKZT+C22rsTw1EuLOmxikVMuel5vhKe09iFEw6nzhWMorivkAoFPUGwWhYNIzjGDYQhCb&#10;puG4AlqgqCwIL2eh3HvogEAmDQKG6bx0FYVBbGIYxjHXJ58Hy02Crqv9maDkcwUZpqJw0x7osLkE&#10;+RGuUvIPUueYVz+nQ2hfN4Ty6IdShWc5JSel9PPul5DScbRJkSI0Xpab08hrC4agoSBIEZDEMQIq&#10;iqKKHHUdR2EiRpNFWVRWnaeB1YGfJ9n0rqvaVZHPYzkGa4TY7H9gg+pdZjKEW9QTG5BReS0dFH0K&#10;JiSFTpFXURA4VjsIXdBDPjdsiLEpV+zpVBs6MIxCAix34omfc+o36iy2F7PaPwzg/jvI3RAz0nEC&#10;U9PrSK0xiajoQKWUGsJLZNzKE+cwXEmpxVrAGAEfIAgCmxAfAsBYP4fw7AaAqB0bA4RugHKwBUB4&#10;EADAIAKwMfYBQAgIA+CQDomxPizFUKIUo4h0DfPuPh7TjCvQASQ0pnLklTQrfUQVqDUnWuiISXOA&#10;CQn0EMQeXIt4AgFw4BKCMDwLQVgnA+B8DQGQMATH22IdI8R9gPK4AUBoBR8DxH6PQdg9z0ABKiO1&#10;uw7Dhj7HoO8eZnB9FiH6PIekXyusEe24w75fzgobQSAYA550iFHWVBolZiACHVS8WYf6c1zltANL&#10;RAQDT4gBmKBACAFAMAVA8PkfQAxkDPGeNebA8R4DwHyPlNR30ToOQ0kcn7E2RlvAIMoZQwgYgxBe&#10;vaeE8Z5TznouqcM9Z8T5n1Pufk/Z/T/oBQGeZfyyD5ReXcmsZjqsULYgacqRkjkCSwAAfZBB+D5H&#10;+iw50smjnSgKTdV8eSmsFHzDVOaNSkE0QodU6kIFMGUMOnlp7+UFvZlLC5nxckTHMgKgYwBYqeEr&#10;WYYAfkr1rmVigUiPL9mCnKOE90gZb2rpEMLAsmxgDFqJKIiElZy1VFsOGgxCRnybEGLyzAtiQif1&#10;dg+l8v83UdzScUrIew9i/j2mKWYAYBqlHMPOABAR7C2sEH6VNcZSVrgEKOh0fwB5agLAWAwA6Aia&#10;HspiyRE1izGKjWygkyZLCvm5d6yQppxUtv6UJLArdo3ZsZMfHIsNayxD3HOOoA9ko9JATMY91ZXi&#10;0nDQ2h9XhClmFJW40cfg7RzDtAeBRsUSSagEUBUV204kJLBT/CwzhKwDD6HeOceRWh+gKAuA+ZQC&#10;0TIagKnVQjujNF9qATitcuDAQ1Ms64hpx3yKNJBPdhUKSMRmfret87E1OD/HyV8riw0Ew1SFBVY1&#10;bX7pJtW5y0D2x9YILMesBKQplMYYKsogpX05rKUFKZ+BiCfTlUY7wxSSVARQJsh8+hOKmp1Jakkw&#10;5QQDJCcmc93FAshZDyJkXI2R8kZJI2vgYgdg5r9X+PYfI8onRjM+pGEhYIOu7cpgV12XISPpULmB&#10;1xz1rFDM9Pd8FbWKwhIlAS38cC9FyMSy9i2BViP5qwzTMbpc3ZiYtG6ElraxwsIKAlMxxTq0ddk+&#10;u9TlGoM3y86ZzifFG5APe16kyWAEAGBeCMEYag0BkBNIAbo2xvgCASAECgFgHLGAE3Ye+iAEgUA4&#10;BUcg4h2CpFQLQYAxBiDru+4lxb3CcuPRPR+EeLSHRvRI7TPqEGY5udu5TOCetCP1I85NQhuoPZvZ&#10;roCOqipzZZfwxPR6yH6biQjoQf7wniCGEE8h5RDR0joHWIwQwkxWCvFiPEeY7WBn4Mc49zzQbXtV&#10;hEpKBzleFsif8AZYxZDpPmfUoPGmlH4D/ofVvAbEMsMhhMzKcSHibsSf5oBD163PwRMpHZImf7fm&#10;+RPG3iS6AA0GqKYKcNWGKIPs9tXam41K7dwKnjObMM5wLrCoI2yM8zgDscAQBICgEAtBICIPgew9&#10;AJAMAkbQ5BwgPAkA0CYDQIV7AHN0fQCgDALbUBoRQjhQi0FWK4dA7hzTeeyd17rBmcYwZxady2zd&#10;ovxji7TbzGICPpfobcvZbgCAMAYAoFAJwPAqBOCUCoGQMgPAUA4BmnR9arHgO4fAB5gzKH/6KXuG&#10;RzDvHQPAcw5igD+HmPYeo8h4D3H8S/360oNTeH3QYxw/7pLNqFxwA+PUBGJNajyopZOJADd5hmYJ&#10;5yh4PLFcMAIDgHHq+afIA4CwHASAyBwDkYxgjFGeNoag3B5jzYEwOMe5NsukZUtedU7J3MlQAQAw&#10;BJ4CAoA/4EAIJBYNB4RCYVC4ZDYdD4hEYlE4pFYtF4xGY1G45HY9H5BIZFI5JJZNJ5RI39K34+X6&#10;/n0/gAAQDAplBJqAYKAQEAAGAwI/4I/X5Mn+/gGCQFPAE+no/X6+X8BQQAQIBwFRwBRAA+6KAqy+&#10;3y9XS8XYEAaEQQAwLMwCCAQCgKAwC/qPMp1OKPNQBK7xBKXbgBA5nBX4/H7On9eQBgcbg7dQoJQp&#10;1WoNNJ3O6Nk57bsZkLdK4K/55jIHYMxoJnpLdYJnWbtBMXPMm/n7QoFeQJc9JddHAr3ktxR8lOJ5&#10;QAIAqNttZMn8/H2+n49pc9nr0Xy9gGBnyBQMBX299eA8G/gTVaB4H2Any+H2+38+dXS8VjbBcQMD&#10;AWC7ha7Y47XsG3CCKK4YCJqfbEpoAICgI4ziMW1a7p0nS6J9Ci8s+vKbww1Tir0wR+tGvsAnyfR7&#10;H0dp5gUCoIgE7ycMK1URwoycZIU4ShLso6XsQx4AgO5J/p61LSKKyDWMevrJM63C/n+n8CPi9bVg&#10;MBKCsCyUMMCyrYw/ATZMa8jVr62ykJ+0rBIXL8ZtTGyDw/NyHMIgatQzO85TXJCDOEz0JQG4rUpu&#10;fjBvewcRSwoS6JkAbUSKyrjL7RDCyI5QBREAMxucmdGporLCyOyy8Ug0p/qgncogJBzgMyvM2MpL&#10;0HqJAcPNIAUox8BACwWlNe19X9gWDYVh2JYtjWPZFk2UihfF4Yw8DoQhyHIbp6HweT3pixC7R22K&#10;d1pGbJJvNkYxvMKE3Ig0mopCoCwa56XuLeUSMu+qfTfb96q3crPsuhFeSXGVwX7EdzQowkaohDjC&#10;YFcuCy+004YFVaegJQlJoPiMOIbV2M4Jf7C1czEtvosClqBF4CAG/oTA6DY1DOMYYhqGhvG6cB/g&#10;Kf4KAwBygAGeh3nyAwAAMCwNgqdRzncVJTFqXphGEdR3HQfDsuirzbptrbhz6yckpuzMPITsOHIV&#10;kcQOFj6C4XhsY37fuGNBLWOsZg8+YziW8r5r2xY7GbQQzHFI7jvV17xdU4XTiEZXHEG4MmEgSBGQ&#10;xDECKoqiihxznMdJDkCRxXlkWZ6HseJ9HyfLDpelbgXB1/AcWg/DoRssZdoulOrqzd04LsSI9tuy&#10;azjk0KpWfeOJ3u03w3csmbzNrNxux2PYi4zOsnDLSSc3KbMgzsGwcmlt25TdTeyn3e3NwCHMrOOC&#10;U8+rUwXR36fpnK2AE5IDAQ/L+A/BsDIOIcA4FeH4N8co5AIgTgWA4B4/TyD8OkA8BYDwIgYAkIAQ&#10;IkRei3F0O0eI63UHROgbYqCpzSKbekiAhCiG/t+RG45e7gGRJgNGwlIrZzGoZLA+ECADgHAoBaCA&#10;FYJgTgVAuBQBYCgGHeQau4dg7x6gKAOAYf6Dh6DpHsBUB4Ch0jwHYN8cg3wDgDREPwfBdx5DxHui&#10;YfQ+B7j6PePxMZfFuD7IGTwAyvB/nwiuTwm68YTj+KyAZlTKiqAIAIvEfhQj9gJSsAk0gAwJgQAw&#10;CED4HIID9agMoa40RtjylEdImJtiEI6egQxVQBRkjKGCDEGIL1lyzlpLWW0t1fqslxLuXkvZfS/m&#10;BMGYUw5iS2LuS0l5MTBIfbAX9W6lVTPlSgYNTJLR/KqAAAgBbFjYkxKOU0rxQH8ACHePQeaph/jh&#10;HQOQBQCwIAiAyBuMrc15PDhu19JJhS9mNQiWIfamTFlLJ6rcoBzDZOumop525By/mRlMayHJrTKt&#10;8X8h14adTHnkQsq43puI+I7a+/RRq4iV0TcU8OkFHiZnJKyTofRMSdD9VuP89w/h7xxaue9oYAR8&#10;nhjhIQBoDQFAGaIrcoIAACxwH4PWpUfVGk+LAXQAT/SqFyATVcBABwGE/QcreHZdUPlGPIPhqwAB&#10;9D9AOAoqqQQASNRsYFQhjShJNUwhRCz2Ht0VTJR5kTdCbreNqX2RpySfK7STXNcsKyIF8d8S9kJk&#10;jkm3kIfAACB0l2Me2p8yBN2VLqb4XtE5LjoFQkabknVRLCMpQObupCRGOwyfhQcl6mXcvYIY30yi&#10;kWHz4cEQthKtXA25bM85jLA2vmQV4YooQ/R8D6ZQ/onpiV9l9PgVCXVKyt0KJockphXVznKSUoim&#10;ZvpGoMPoTlMZBzDvebom6VCNk0INho2NGzfTAJdmjZczqq4IFdH4AGPZVmiTFwJgXA2ByQF+hPdc&#10;jTJifl0TyRIw5RTREcwe8XCMLYTqnIOqpA5ND3vIIUu5XeGSGl+wmQvEjAEBKmW2ZYhOJHlMEOBg&#10;rDhGEF4exmSYYAvRkB6DsIccI4RtrWHhToojrXWrimYnGhi52QNua9b1Oab7bPTsqyompdrJN6s2&#10;vyF5qm7vKunlfKmXnBr+cQRFJpNKVLorykl2maCGPWveYWp77L6L4z4+t39v1IvvUoaUnKnqol0i&#10;eAerIHwKAUDSGYMAOwgg9G+NwcY/ACj9AqBgB8hgDDyHgdqmQGANgYHcO4eYqBSizF2L4X46R3Dn&#10;asPeEmLy7vne23JJaQ8oXEz6m8yV6Vzp3PsUO6c+jAJvba3BSBCXmpkbCTpBzAXGZ11+yAzpsSbm&#10;dt7DJSkzNkzUIe17bitKISnz1mpebvtwshciCQEQhXLOYc0Q0cw5B0CDD8IwWAsxaD2WvTo6FpXW&#10;t/xgjGPOfUtcKeZcNsVXks2Kopw4ie1d2ONM8nLXWUc6qu23s5sXFuG26uQkUwm3NfGQREl+vKFy&#10;rE/LsAFHsul5vBeS4HPrHZ8pqtyTp6hjH62uM8p3B+HgDgJAKAwBgCQphMCQGALoXh4TmHOOsdgF&#10;AJgPAgAwBp8jbvIAoBICU1wCiBD2I0YgxhijwHmOzEMciXyDUJrnFu6KILgIa89elyNevQ0E7bK6&#10;lG/FgO+AaBgDwVAtBGCfeAFQMgTATEzDwAypmLptS9A/lD4OqH+PAd48B2jwHFczWlNx/VkJsPgx&#10;DpUE5LIFY5Uxt65Guy+Ut/pYEhmStKPU6ReVdG7AMygAkeABSQAL0eKq7gMgdA6BAB4D42j5GCMY&#10;aY2RrDdHqPUeRiD4YV3XyNdJVlVStlfLHBH5/0fpmKQEgD/gQAgkFg0HhEJhULhkNh0PiERiUTik&#10;Vi0XjEZjUbjkdj0fkEhkUjkklk0nlEjf0rfr6fstf0EAIBgj/mkrf7+l80f4DAYEAVAnMCf8FAND&#10;l75o82AQDf4CfwEAgGAQAAb8fb6mz/AoGn0EfwDAL4ez5AgBAs+AYCm4AgT+osEAVznMxo8ymsGm&#10;0FfsErL6AwEqwIAz9fd9f1zmdFnT8uAAf0zANqtk8t1Hld2mk0AD9gcFm2SulFmYA0t401ut05o1&#10;ztYD01EyFwomWo2cq2culglc8qtV1WLt+OxEzoOKqs6lkvmL6w74er5fXOej1ejsd7uej3eoOBoN&#10;DAXBoF8k5BE4e72e/Ve9wwAEAfkAWEAwLBYJBH4AwHBQIA4Dqati2Mu1LTNEuK3MiqqeuSqp+rgl&#10;bcgAfaaME2IAHwfgALOALAppBbVpi4DToMo8TIOgUTqJEbUw+mrcQRE68wRBDQRK2LOM+vSZsfBa&#10;dAAfTIgO2EeuA1a5NigSfKKoh/n2fJ/OseZ+HwfB/n6xx+McAKorSAqpKoA4Cv6AgDq88jJRoowA&#10;OAuLSILFjUIXJk1oGuMjJk3DQTtGrSpjPK7xy1DcMs2SEQQyM4TxCM7s5PUfzutx+povtKMbC6vT&#10;YAR+nufjOH6s6xK/CqnU+rSXADMQAsqya8J4mJ+SgzqYn/TyjMin1VsXSSC08+MOgLEsczVI7PRv&#10;NjJKXFKbL7DbIK0fp6H++qqwBAyU2xbNtW3blu29b6EGncRBXIVlzI6Od0j/dbvgai43XgS95S1D&#10;SJrXAIBk6TxPCgKIoAVgC5zwg5CYKSWDnXhKCmXhgKAmCYkCSJJs4ogsvgIaZqGoE2OMkiJZFiWQ&#10;s5G9R7IKEwShLjJqANlrMnZmA1DQNJYFiWEHz+AAIAeB5sYpngHgRoSEHropI6OPekou+ABhhpxb&#10;FuW925aqi5pGYRfmUPg7kQbxvmweZ7nefZ9n4l+cMcz6B2a1U4xshkatVuS4z+zjYIfPW5NKAbAg&#10;Il59tomUar3Pe5bvQSDz1NW80nNnEtRZu88RvO3odxHBLcsW5NU0k6IPgdDrBJFjrvtc88ctyq0C&#10;iKi2bRO7qNuPKWu288WSmUBNcuapAGA7CAwB4JjOMguiKJIiHGcR0HyAB8goCwHZaAp5HgeyrgED&#10;ANgueB4nuVBSlmXJel8dJ2HKfB8nvsmzM8uB+LrFKa0NFfRWP2Ubbq1C40cuQCrYcQvLcIAprMgo&#10;Mhr+03uPTc3F07l3PQEWPAN0aw4Cl6Lknp2ZDG8v7Rs3QzboSEGldLANzykUCwnIICQEgIhCiGEC&#10;FUKoUSHDkHIOcP4fRECzh0+gepf0sFDNonZ/EBIEtxfyQl+8ESaFfKgZ2A7j4NQSIi5dYSc05EKc&#10;mXl0qjoPwWgKquLEAU/uagxEZN5pHZo0gobYyCoS1t+LqTqEsD39EKTaXhxbiIOQnUJFw06ujTGV&#10;dVEsyauQCJfASAoA4DWABpDIFwJYRwmDmHaOsd48h5gUAoBEB0iUrD7AAhoDMox0DwHkIQPYihnD&#10;PGePMew8GytkbKS8uqGkmF7KG3p+oAoGRegQgVRLbX6y9hQq6KScHJGbLmf4A4FgJgRBYCwE4HgO&#10;AcAoBkCYCQDgLHoPh/4AgOgkAQUcfo8B2uAfeAuRRLh8DeHEN8eY8R3D3niP8fA+zYKbS0hl9I+F&#10;JkCnurFszAjfyhVsaFJaIifliNKkEnpYqEECkOfBoQCAGAIf8YRMYDQJAXAgzsdw8B3jKGWM4bw3&#10;BxD2pU2ZesQXKy+dCWiQ4yRlDBBiDEF64KdU7p5T2n1PyNKGqBUOolRajVHqRUmpVS6mVNW8Tgfo&#10;+WzGHkClcnKDy6k1KCAEqSHCoK0RKZkzDVhujzHWZMAgIAGATAKacf50ysJXq2y0wRTzOxgVWVB9&#10;scjVu3Tex6PaSUr0tKiAYAI1BnjVH8YQE8KwEzaKwPsohmSClqoXVYgRnkYoFNkjFZMTSnmbNKgh&#10;1RvEDR/rcVs1afIRIBhFHVxahlCmQqulgprTDYI6L2lglo+h+D6HuPoew9B9DxHoPYdo8x5D+H4d&#10;2i4BWhFsf8qu3hZX0j6HrLwfxXj4nkAYAoBIEAJgMkOWlUACwGgMtubdD6H3NEHve5tupArfE4to&#10;AIwKT3AIZAKA4BDfCztvQiYtAZfIJoJL3CJwicHaItfkjSNCMIJFvtohtEEIUbrGdK4NJhR8AwnN&#10;CTwgY/iXD0lcPcfNyx63BuZViNhpQENMAMAkAp/z7gKugAetGFnUGgtEi+CEGX5PyRziKCqkZAIl&#10;TojovCfzSFOWQ5xxNo7VubgGZE3RSyCGOINe9EmBjZq0UcrVQwAn2K1H2U2tABEFJAH6fMAxVgBn&#10;pHuVQvZbADVtPggSvxRR8j4J0PYfr/kKADzbac+CJs0O4kOsDH0VDUlDskZ0mzdzFFAQuigxiWdA&#10;Z5IJnkyeQqnaj1JqXUxKVxDTXIIJcwrF0LqXYd9d68V5paI7NEFgltdA614WohDBRCMHEkwkdbC2&#10;GAV2QxIJI19mEIFKKQUi/QosAAUREHwPAejFGMMVwJBKcAwGQMoZLVBkblB7tilhDmBBCCCEEWot&#10;hbNUIK0UerRxItJD2R3agRQiBEDbv8Ie/SRjDF+MsPweBFDcHANUeQ9mx2+Je2lnDccmREhLFBN0&#10;UKXxRs5FAARaSnGZNZkqCvHSCxHf5FeBkCYI5WmBAYgyf3QGoiPElt8JopooifMXl0UnKFVAI55n&#10;Mx4r89586fKZN4RahdUWyN6X3e55AiAwBgYgwhYCeE8Jw5xzjuHtc0CYFQGtCAPcoe4AR9PYA0BU&#10;eY9R8CpFKLcXIuhejnHYOR9A9pZNmlqk2XD79Il3IjEc1XKIApGTO2ZWWRdMp1cTHTBvLsxwVcQo&#10;lgeonNwJ8NyqOtnPIR7i4QnSEIIMt0cxAT0OUujei41CoEMLYXwxhmOQcwfQ9CGFmLQWh0n1HTbO&#10;nxY0EOaOt6LFaYrkyqua4rzvm3RY9xJ4y6jm1o0dMe5iXLzUGJd9F8YQNyUWvwKCrcoRJvMCHVC+&#10;eWJDiXChy5bfynobpLdQfwlLpx8XYPojQHZ9jxrypKuCpAEgFgDgHgHAHg8g6g1gcAYgchwh1Bzn&#10;1B8AJGeKLgEitJ8B/ACgMgOAMhmhrhuBHBAhJQPhqKVB6JYisH2LaJbEjsquKPsPJIApfvnvOvSP&#10;hONpkI+CZC1j8AEgMgLgKAWAXgTgRAPgOwDAHj4DyD4B+qMO2h/gEh8AAAFgHCjndh/gFB7joB5B&#10;6B0h8J6BxhzhzDrB4AAkHgCh+gBsVjpjpJeJ7CsGcLHkAD4K4F6MsEmG+tQCXsLCfC2DpFmiuJED&#10;8qOgIAFAGAEh7h7gBgFgKqPAEgHhwBxhxhohmhphyhyByh7Qvm/sKOdOborQMgCAEKaKbKcNTxTx&#10;URUxVCGiAoA/4EAIJBYNB4RCYVC4ZDYdD4hEYlE4pFYtF4xGY1G45HY9H5BIZFI5JJZNJ5RI3+/n&#10;+/Hy/H8+36AQCAn6/X8/pxK3+AYIAwIAgEAwEAJrBX/BIHOpmAn+BAOBJvLX0/qKAAIBaEAgDUwA&#10;/a+/X4AQJNQGBQDAq5PadOn/N7BRpoA5Y/K5NKNeZpaaNLAA/n1MwA/wMDQM9X0+Hq8n0EgaDAJZ&#10;X2+aq/YEAX9PgBQ6GBQJOaTOYJmrzl4JmdHm7/K7TZr3PtNToHpIRl6LPdhocHcs2BKJeYLeKTB5&#10;XO+Hg81An8/LFQKDQ6VBgCA5baZvlHw9Ho9ng8Hq73c830/HnNJjY8xWazVn/VXz7XzvgABqiCQS&#10;CAWDQWDAeDAOAoDgNAAFgWBSuNkzYBgGsgCKUniDr24iBQmvzkLwrjmH6oaiPknqlL4wakpof6uI&#10;Mvy+NgmDpgGzbaREq7coUmQAQWzcStg6LVJymbmKxBq8IM48gtyzB/IPIzNrY3ifJY5R/Hye6Xnw&#10;7J6nmfcrn6mSdH2fUrn08adLGrj7gOB0CgE+gFAZAsCwUAwBMirDByQuMap82iIIHELNTo0MJuku&#10;7frW3chORPbdxrEq+pYzUIzwpUkQrJUHSafckKMoLRxBE7cuVFskwdDy/OXPbfuGpMSRZBZ/nyep&#10;/n2zb7pqAsaNvHKrq4fJ7Jieh9qceqgKerTNrROC9pbOk4QWyKexZJiYM5Wp+nwuyip1IzbN8A6i&#10;qE3dQuLV6ZLop4ErRTKU3RdN1XXdl23dd6DmneRB3oVl7IjP6FDnfY/36Bt/ouN2BEvgh+YMgoDY&#10;TBUWIPK6ZKnPSDAwC4LlOVBUB/jMIoIQmOklj515Cgpl5IGmTCuKwrFkWZZymfCCkeRxHjJmgGMe&#10;h0vn0DoOA4dWRIIAugnjob7ATnM1gYfZ+Vgg+i5yuCCsiAgtCyLRQlEUKCnrrZI66PevuCmgEbG2&#10;qBHzs6kYigoeB2HZel8X2grRICNmIYBmECPJFm2b5qO8eErpesSc8IpHDUKvjhyRQqHKvxkc8Q1K&#10;E2NGq3we4e6W9IPNyXVHJQ9zTeOC4kcoRRs81v0nQoTzHUoe5PUOBznVdHCCCQaAUjdyr/Sxy0nI&#10;0J0aruk6URzumtHKLBVlAGA4DgQBoFASLwtCmKwqCkdp3HoeJ7nkCYKgYBXxu0fJ/HwfwLgwC0on&#10;0VBTluXBbl6c52HGfFWy5pScR3Cc9FvIIghx7j0QvEdW7IrABgBgGJwwY9rpijORcY544BwiDuOc&#10;O75O5C4KF6dUnx20BnNuKdhBhbzp3RGjSEpdR7r3SwUeGQqAhC4WlGBGCQEIhhDCACqFUKRDhxjj&#10;HKHsPQgRaCzFszlhxcF8qXREbV1Zmi4u1IWnU0a3HexRhkQqGpC0kGahNFCETn1NI4OO7CEEKSDR&#10;hi2Ug2kLUXOieA4Y1S3jjmmgO6o6CMEjKjd9FxULr4umkkJIV2Rr3kPHQOUJBiaIFAJAWAkCoEQI&#10;iEEGHkEYHQTjbHGOErA/gJgPAiAoBAByXj7QaAUDgHgNCzF+MoTYjhNDeHGNxKCvUrsGWuhQgZym&#10;IqXhVHk4DanQRPjs5KOkYEcLei/AFCEcChgBPsAoD4HQLgxBeCkD4IgOM2AYV8yLCysj6LOWIfia&#10;wBAFMyZEAw6jtjoG+OcfQ+R3tbHgPKfA9x7D2AAtAmiUSZFVIExAzxUDfHKl04RA7zigmRP+AEfh&#10;STKIkQOUR5wAwEH0AWBEB5K0WAFAc+oCwFQIAMGeNwbYyxiDQHSOUdA9x8D3JvRGAEWYOxwRE1IZ&#10;QyhggxmwvCoFQahVDqJUUjS+ajVJqVUuplTanVPqhVGqVU13JNH4YEfo+kSTIVQaFUiFkFl3RGn8&#10;thaVGINVGpY1pWWFlpoQqeMpmDVmDLuX9OZTUSmyJ2XKRBPiwOeJjX8fpZ0FgIOoPlFpNSymJHyT&#10;czMG4AmcKK4lZytUQ1dN2kZ35fzWpwRgbOy6InMwqLUpquyhkElBJq6A1LalKGgJYtg25K20kEoj&#10;P1WCO6wk1K4TkfJkx6D1npPUdw7R3j3HqPe5VyblFdAIY+jADDqGjJygIALz5SvSAUfp8d3WigKe&#10;dApbsjDoI0L/bEsCF66vBmMiRO5uiC3jdhXB2CgFOx3OSb+CFdnkGltdbYpJZYNx3eIPk7wBgEgG&#10;ACZ4uSQoOujRFL2uCJDjqrLAcsfg8B3D1JwPYpKXB70RqzY1pVjUmj3aUadBeCzPAIPvRlhJUD8X&#10;aAUAWjOCy2kELiXhhmBI8KfIKqOzEvbYk8VQa9aKCphnRf+s3ALDDSHLdAdN45tXFwkSAQJpblsk&#10;WTTnF95NsS9F4MybpCrsi1liSPAC2JZCtPOscj9ShPyaFBMAP87g9zBj4KAADBmC8FFnKdfc9BNG&#10;glJt7ojQcWAAKWQollwZREFNBz9DE5KqCWKWf4ATG9+qqaf1BqHUS7ht6lE5qcXuqSHOEHPq0dGr&#10;yCtjAQHfWgddbIEAWwFgbBWDNFE7r8LOwSEB82ILTYw5RyDkHcO8d7hSCB52gwINwGNqEFY6IRj4&#10;kmQjrZGyVkxBQW7hGpuNqJQBsDZGwCPdRDg6BzDoJQSolGz2IIIGjezXRIsJAMHoPIehDiIEOQja&#10;gGBxcFDTvZq4omDD8IKBTh222tNca82AggIuLDd4wQgbo3Buhe48PafQ1+RbzIKv8BoXQthcEnvE&#10;rZHRijCGaIIPgjhsjbGmPEeo7kvrUSzbCYCEnNYPmY5K+sKK4OsmfBFb2giylGJhwyArrbUOf6Fl&#10;m098UYqNSZAFyMX3IwxmFgSBF+5mwnhCniAihVC9geDGpxKH+lOY6krRZ2gzQGWf/MG/cZ46xnbo&#10;bQohe1ueDKxpOUoDMXBXCiEwLYWgrD1HsPsdo9B3ASAoAxNYCR6j0PG+higFzAj+FSKYWwthbi5H&#10;MOp+6rUvoZcJ3hb/crLxiIQid0ZyetAC8wAlwlwT39XshHSKhp4Q377QvhzjjPgxZOC5HS6Juie3&#10;jb836FnLzQGgJGw6N9epdlIXCbqQAIbw5EMIGHsPyGxBHKHoPQgBaCxFql238ujjfCSEnz+7tPmO&#10;qUz9yNpPCLr/SMaLSYR2p4DvhECDxzZPj5YiTBzox4i+q0yYBEZIaCo06/EARR41qsLTAr6AaZC2&#10;oiKQxwzv6DyDYvAmiRiRRFgzg55ATBABgAwD4DQCwQoQwQQC4BwDAawcAbwBIBgAQCiUQAphJL4f&#10;ZbYBIDKVgToUwWQU4TwUwc71RKAexgw8bhgnDvBJq0KGaXqNEECMiOguJErAjKCZaKSZyQDtg54/&#10;YBIEAEIDQFwFIFJiYDLBABIBQBbBQsAAg+gfwBQAweQdgeoCB6IeYeYe4CIBYBAAIBAAC5Ifgd4e&#10;QeAcAbYbAAIfI7YfAfcTgsQ8ZLIfhN69xP5wbpofyBTqA5ZTgrgqJZgAEVwAhcoe48ZhQzJJAAwB&#10;wBwBp5oB4BwCYCgDUQ0UIZwaYbAaIaYawdQdQdofKmJ/igb4SLKN6OinSninwF7UcbUbcbkbohog&#10;IIA/4EAIJBYNB4RCYVC4ZDYdD4hEYlE4pFYtF4xGY1G45HY9H5BIZFI5JJZNJ5RI38/n+/H0/X69&#10;38AgFBQDBADOX/MH6/gA/QEAQJNJyAH/OH/OZuAX6/H5LKAAwEA5vSZzRKLBJXBH/W6NAprR59Sw&#10;BRQDM6DXZ+/n5N6pV6Xaa7ApvZZ2/QBNX9N6HNKlX34+5XPa1ZbKAaDZp9eaXWa/LITiLsAaPBat&#10;RsPAsrSq/hqVlcMALbiJppZrXMtls5XKPXZXAqgArFAn5MH2/X++sFTpnMIFQKnmny+X69Xo+3k8&#10;Ho7ne73a63e83o9J4CQKAgcCgOCQZUgJVAK/wSCgJ2wWCfQCvQCPUCvcCQQCQOBwMAwIBMPeb1N3&#10;9eJsm6sIMo7GswyikNUsjUKUxauLrAbNqM07cMOAKqMM0CGs+gbIwMg7WtAf58n2AD6rKmrHQEgy&#10;6swzUGqSvMIq02TKKcfZ4nWdB5HYeYAAWAh/nufACJyfMXgGA4EAQA4AJYqABp+AJ9nwfR9H8AoC&#10;gM9ADgK+LxgQAgEgWAT6K/CCDsWyDMSfE0VoGyCBzgljNTfFQBL2mikvwoMYJzJ8Ota2SCsg/y6w&#10;soqxqq06Dzalh9t3O6r0UoyfQtF4AAG2DCsQs6zpYfJ6n8A0fgGA0VrsgwCqWyqaqAAChqQfkBsG&#10;/ScgM2SfH8e1HSo1oCyeATrsQ/EYLUsYCrKAdMQGfiCLTV6dNexbA0nEybAE/FnxUpijWVNlNpTc&#10;Fw3FcdyXLc1zo0nhrGqaxCXcVRVlUpQ53oP17AbfCNDdfZL36px+PQBJO4GLOCoW4Z8uad4vYYXe&#10;HIKqQBFsW5biLiylXcQhJY2deOoKZeQBpkSChoGYaGaZxmoKxJpmoagU5g1aEjcNo2kyTRNSofSC&#10;jmOQ5EORBESuAo+D2PZGEaRrLIEMwyjMSZKEnnWejkShKkqgoJa0duuIKeuvkjsOjD2goRbMbu0I&#10;dnRebYKQoiifMqIKHYdB0Xe2YCjpjmIZxCD6RxrGyaR4Hqdx9OG2qnpW17UQFDEQNCysMRS0MHML&#10;FScQ9zKjO+76aN5FrOpt0cWc1bXG8vPaBrqosN9RRfTNPS3YMw1FCQSys1sXU3asrYfJ9P0LUoNS&#10;TOzN0nZ9fAsGqMAy8pnH8Wzm1iFQT5DPND7EKKuf6aUvCvOgKA8wSUJwlCEMIwC42oCHYeB1gkCd&#10;8AYBZ6HsfB+HsfwLgsCy8ABFSKcWotBaC3HMOoco91PpUNuT0wZc3IGpQga1JkEiFu8P+psAJT3J&#10;KqciqZyblnsvKdIXVBjmyGIYMW5N3LjTQIJQNCZAD1HhuseY6R4btYcEMd48dDyGIewoeU7yETpB&#10;/AkiQIUQwgAqhVCiQ4cQ4xyB6DyIAWgsRaqOi1BxOTknHrNK08Agzu3Ll1eKZKDEJHGwieLEZ2iZ&#10;oyOYdrGkhMPizoxUXCBSzklmorTaQ+F8aoMOqRU64oyplFQUkC72ISZXvp7jua1NLkXaPEUy9U/7&#10;lEKE4daZ5b5UjKRoKCsk+xUkkJZAUAgFQIwRCAECH1JQChujhG+AsCACQJgLAcqQAiVB+AMAOA0C&#10;QGQJiMEiKQWwrhYHQHSPlIJTh8FNNEf2S5lCkuhhZBZU8PHHR1dS6NDsnIUlaLcQhiL8wTAnA8DE&#10;FoKwMgbAwUcBJTSgE+AmBIBgAgGAAHEOgeYD1fgGSWP0Ah4Ujn2YAPwaw2hqj5HaOofiIjcD+HkP&#10;RuI+R+ADJYrofRtR+qpW2q5Laok7D5L2UlIqVlUlDH+AgAYBQGypSwAZxY+VhHbVIfYBIDgPAeA2&#10;CMEIGB1DvHy3cYg1BnDYHg1xuI94HEILE9WCklCCH3AKMoZQwQYgxBeuir1X6wVhrFWMjTwqyVnr&#10;RWmtVa62VtrdW+uFcVylzH6bc3JPTWoTg1BVOZpjJOrITForiyS+zhh9D8uxdEoH5NknBVcaFqE6&#10;PypEoKDDcIvP4jAyCBiiFbP6mix63jEFzVwZxD7yZOGfMxF0yxU0TlVUEUk09kHWGSk27hD5PkBn&#10;2VOZqCBBLLk7SabUtkHLiE7NubVR4/1HExHmPoeo8jkDwHwOkdo8R4j0HmP0fQ91Uj+AQrYA6Pks&#10;gJVsASgQAgEAMTAAsA56j03hSUetJR86BUvVTbwyRhD+uZMSWYt1jYXR7hsi50Zp4Vubqna0o5/k&#10;/SgctBGcFvcJlcwSny/prSiyQiLGN05mU6W2QK6w146R0jxH2OUb4/gEgAHwPMnyPj3ANfEAtK5R&#10;5nD2biP65oAVRH4HwPcehewCnul0fS8d4Usn2SWWEs5LbdPdAKsONbKys4IjDg0wplU5LRJ8TU0p&#10;SVumIKod8xkYyjmCK6P3K5bozIRKyhYhEJiBD7KeYF1hwbHAAymhVNZRiYE/LwskAA+zNvdT6s0n&#10;yIlaSgLshNlZVC/z0MXpDKR+FfD4HqPoAmhiZpNH/QUvOjlumhOuYx7xostKoNkngtSsSmIPcWo4&#10;mZBD7InJqr7J+ZyxpDQrG2uWwdhbD2JWsaOx2Mis2UQUFIKAUCA2gFYK4VyOr7Dcv0S6/2AsDE6w&#10;ULJEQ4bhE9uMee5SCiG3QGbdQE92MZY2JJjo62PshZGQQRe92giIHdvsgoWArhYagJMCnAyFgX4M&#10;OrhBBT7gEYUAzhxBasDKGmNIadpx/hk4wQUe3Gwg8dZAMsgoFeRcIHU15sDYmjNlbO2kiA5hyjlE&#10;FzFm4miCgY5sHYOodQ4s+I6MgYozxDB/EiNUbA0B3DzHawg2zi3GQVM7gV0sjCJQisPVAnBQT7lU&#10;Jga+Pjp4e1ThNI3Dp+XJqBhOhk1EIYQRgm9DpzfUHTJm67ESIbpkU9djbbBBULkDuqSfoQ8Kdi8K&#10;xLU93vkc+32SW0isxKFDTFl6y+J8gCAhg+ByGQMQXwES6HWOwdIEAJgMAdw4er9x9D2H0BbkQ/1k&#10;ipFMLcWYsxbjlHWOMfA+B6JUJ5A6icjlFlBPqAU3RvkR9pzmaExds0PyHwU5W4EMO7SVyq9mqZe/&#10;ka27Q6J5WXHN2z+PDn6cF3aGQd3OVFKBrUEOTh2xFHbkGQe7n80ggJYkxLCpE6KA4hyB4DwH4WYW&#10;QWqupf4164KbR5CqbuT6a0J2SNKIKOTsYhaEIhSOKNz5ycZzCO5C6OghwxxFbs8DaISEKMR4IyIh&#10;qPcBDthpY1KMxCq3x5b7UCLD6QqRsDCTxAZlbXBTYxImhIZa466U4BY84HirgOQOgOrwYcLl4BwC&#10;MJaXT1jHjQ0JgCKmABQQoQoSwYIXgXYeAeQdwfIfCjApz3aahEB10FyOTqMGIhSL5GDDz5rAp5KE&#10;T6xTAg4oYAYB4B4BwFgFYEYGIE4FIDAD4DIBQB4BpTZIIfS5jNbQyjQnC/JLA+BJQ6Qe7EwdgcYc&#10;ocYeod4dY+ZGAnonoqQAaiIfoeTHTUIf7KYmop6Da7g25VxUgAw+oqhZguY+wpTQInJKwAQCIBYB&#10;gDACoCJWKjQAwBQD4EQDoBiYT3AewXIXgX4ZwZYaoeUaZRykwrzCTtyQQriqyrCrSrjYscEcMcUc&#10;YhogIIA/4EAIJBYNB4RCYVC4ZDYdD4hEYlE4pFYtF4xGY1G45HY9H5BIZFI5JJZNJ5RI3+/n+/H0&#10;/X4+X6/poAH+AADOQFOQDBH/PZxOJzNqDN4LO34/X2AX8AAGAwIAQGAppN4HCADRoLPa1P5tN6Y/&#10;bFMJ2AqhO6nKwDO6FQ6BTKI/JvbADYp/VqjUqjQn+/ZbdoFdJ6AgEBJZK5WAp9Ba9iKNPbXW39M6&#10;vBMLa8jWp5BMHUsZNgHXKBQpxAtNTc5ZqDX4FTZZn77Ys+AJhSn8/Hw+H0+nw+32+plvt4+Hq9H6&#10;73Y/3O6Xm9n08QK/XsBAM/QKBgKBQPhQP2gIBwQBwUCgWBwSCwKCAV4gSCQP7wMBwN1O/3euCLMB&#10;JxisBi5ysDBsUzKtKIzh/gGz6arAwjOK/AqfKGgoBpW2R9J+A7QqmyDGNe0agw21bZqazUExGgjQ&#10;tItqrMWoivLar6mqysEHn6gh/KzCalHwfzfnie51nqc56AKBgHgkCgJL8f57Hmd55Hieh5nyfbQg&#10;EBoFASBgEgUgR+Hq3KoAQBoEPiBMyPCAk0s4tbFMQrcBKGgcFp0ADFQa0ysgA16Zz1EaaLs1DIto&#10;sTDrM7IBOwqTFJYup+KylgBKst86rQ/S2IWrifL8ADfLCvkbUhNIAgK0MRqNTYCP4prQ0Ufp9H4p&#10;0Jn2eyhgEAqon7Cc/1XUS9pcqs9JxBAAgIAamgKfB6H26q/AKmljgLF4AP0mrCH+Aq3rNNqCLkg1&#10;sTrBCBz2w6BLE3axH4pabn4llbzTNKVpsnsiAMwsEJTfF831fd+X7f1/oyU+BD0PI9HAcJwANhQ+&#10;YYPuHJAN2IkviZ+Yq9oEk7jIs42iJD48SWQHRkSCjHkuHD6D+UkJleQEkdeXoKZeZBpmiCliWBYj&#10;UNY1HNnqCijoBM6ECuiIQemjhBpJ26WgoeB2Hhcl0XLxgUhzTN2fR4a0X5fF+LItCyo7CCAH4fl6&#10;XxfIKeu1kjto97egoRbkbu6Iie+7lnvIr72raciEIIgl4Xpeo6ZRjGiQxAkkaZrmcd54nYfPJKTd&#10;jJ2BB8CRag6jczzKsIbzNJ2EtaWNRQPNssoECRdFaDdFEPXRYg3Ww+2E1tW1HPoZzqDzsx6Dw82n&#10;gRZOyHNR30GtXz3ZIR1bIeW0dogPVNnWMm6x03WCreXvqt76tyfLpbSpKhUb5gRMgdhoGA0DMMYJ&#10;AmC50HUdIHgoBYHAWBh7Hu3h7j5Aq/BYgBBUipFqLEWQtxzDpHEbkexvixrPNajU1hBi0IaH25VA&#10;rp0HO/eS5x2ZkHVEJH6T1e7zSFQjdiiF673niu2QbC92aLIVQzhQg14JRnkIFh294hMHnmpxH+nZ&#10;3LySsOtQi7J0LqHcwmdai4EkURCiGEAFQKoUSHDiHEOQPAdw+izFkLY3y7FCGORFCB4JqIgQ0du6&#10;JFzw0HuujdHF1DsHdvMdwZaD6mD/ldiE8GOSmI6u8TrHA2cgiGI3ddEiIUNzZlAeKisypiidlcNb&#10;ClApo4loGkM5szadSeo1LeqlNikSdE8WKYVW6ZgDAMSwE4IoQAxBiDMPI3I5x1jlAiBIB4DgFAOh&#10;KTRCwFgLAUHmUkQofhJDIGUMQeY9R5G7OCUkmZfklE+NMQWa8RpOQckdIeG0REQQ1iXDp2Rg3VgF&#10;MIBAB4DQbA0BWDYF4KgNAjA2PcBADB5jmHmBAA5TlSDoHecQeA+QIANOuvV8hLx+jyHscQesDx70&#10;OHmPQeA8x5j+f4qU75UynjzN6AApIBi4MVSkuktapAAgJYUu4AYCCnq3NkhMAZ7zFHXAYeYAJ8wB&#10;AHAgBACIC0kAKAuBsDg3RvjlFsLIXg2RrDcOLA83yXZvvcjoT5W4BxkjKGADEGIL2AVhrFWOslZa&#10;zEamzWetVa62VtrdW+uFca5Vzrov9Z4+x8Exf6ZBOCk5KIRTajOSpBUYk2dyT8wliTKIORBJUrxr&#10;5srxKujIyZMCslSpUgyxDyoaGuMmtMtjvnVKKJ4nElhMF2PJLXENWzqiqp4IO6UgRbzQriRqs8wh&#10;OSollr6pG2aApC2zr4g9CMlrGO1TrENctt0b2rJsug15TQBRjHzNI5zkh8m5HwAElxNx8v8H8PEd&#10;xxx2D1f6PVWw+TrlOT0gw7R7z3pmSwec9J1D5HufQfI6h2XpnhOwAYBBaz9FDNkZ91VoU7WBiSUQ&#10;waMKRI3krZp3VxC5o2JwiNFFgzFpuhehtSZlSCF+NGm0mpzgAAKpIVNFLm60w+IQjG2CBTND+HuP&#10;4eYAx4j2oEPEd485egLAiBcCx8B7j0HqO4eA8n/rsHxSAfY/wHAQAdLsCQClSXfpAYcAE+VSAFpY&#10;ANW5PCylFy1CIqUSLeGrP+bNORVkakwR4uUrxTLuIUYrNk/KhkNGXUE5pPVjSeqpP3n9D6Micm/H&#10;7dMfy1rnGnIJKRNRniiRNMZcAAA+kol9AAelOqpCcK4UjZ+9kpChk1KUvIAABy5gHR4AEe9BTsoH&#10;ANc0oKdrhwzW+Zi5JjHWoMUu8pJVr0eD3N8b8f4+x/AJAaUIA1Ii6j70StgAcrjCn6rrtfbG2dtV&#10;wuwIvbzJyChf3EysQgHNzMQYkxRix7WMidY22EiAkBHCPEYI4Ro5d8EFlmGJk7SQQbkZay8dbMWZ&#10;s1IODVmgzRnDONNYkbnDwQ8RIRO8GozBnDNxaLHjQSuOLvasQIUfIdxBfIWBPkwk+UbvbU2xtzcC&#10;CNyBE3Qbrdm7i15sFbnGLW/hBbO2kjgyxkDSEQIMSg0RqDNyQ5EfI9yk7IWea9YJ/psQ/kGQqD0O&#10;ZMKxj6TXSjooix2nBHbrBpJNYy6xCo0cgHUQejfZw0sISGRpd7HXFyLIQIFWjHTuXbo19vdCVZBC&#10;VgCnrTMPgAFDze9PSUV0hOHo5GiwagEqZZjQnYOoeEFwJwShrDQGMDoHwRPzHUA4Cb+H9XVNxQ8C&#10;VQFbAFgLAcWIthzDqHLA4fRvzJkr2FZLGWvO6w2z9i4m7x/fx4znNz4Ee+xR4+I7P4b3oT90IbIB&#10;2nau+9U8b8v3q8o+xEjh2rqP4M/PHRB1TSgAoogjinFWK8WYth3DsHyMAtmKkzYquTDaNokEK6+6&#10;ItyGr5D6TuLu0ALqx7xPLu77yQr7B4KHqIR0L6wvh1jqzNcBZ3Sqx0B7wx5Aj8SNiGwt754ypALX&#10;ZYLu6R8AAxpEKOZ3DMx5CES3JKotospYpYg+a/ABwBoBYMQLAKIJ4JwKYc7HhJwd4CKn8HIBJCxX&#10;IpYDQDoDQbgcgdIRQQISAaQaoaYejV434fDU6MiCQ0x7abSTr/LsEDzEAhb5qFZ5aIBDyGTTYqcH&#10;ABYFYFQDYFoFgD4EoEAD4BwDACwaYaodABgqQDIDACA84BQeahguQf4fIfjLpTZJ4egfAvrJC84e&#10;o3weYdAdYdwmQfIBoBIAimBWxCYfAe44iaJHg6xDCnZUhNI9Y7ABAAgeq6oybaYCABYBoCYBgAAm&#10;URYpQ6wDAEQEgAgvolwfABY0IBRYgbhJ4YwZIaIcIbYb5tYepipC0MzPz68NRNIAwZSrirwGDbcc&#10;McUcccghogKAP+BACCQWDQeEQmFQuGQ2HQ+IRGJROKRWLReMRmNRuOR2PR+QSGRSOSSWTSeUSN/S&#10;t9PZ9S18gKZAEAgIAgCbzecP6dAIBgSbAKcACBwR/0R/v5/zoATaCTaBUuj0ucTShUMAPylP6iUY&#10;Av5+wWl1ebwKnVWwVN/zOa1+Vv1+1yfAUBzKZU2h1IA3CiAGo2GlQadX62gMAgWdXB+UeDUmuzyn&#10;3WVv58vp9gKBAgFAarP2xgC6zmy2WuV2a2u7wWaYyjabBaDCUd90qi10AP1+bitPd8vx+Pvgb5+P&#10;ne797vp8P19PmBcp9P55vN8vN6vXfvqiP0BgW1aEFAcDAkDAcEgoFAQFAmfgT2AUEAbx/ADggCgf&#10;weQFXPb6u+2HBqsoS6oIm7INVAcDryuLbp5ASaq81TBqO0qcKEf59KOnKgKqxqkQxA6ctexwAH2s&#10;Sbs8vy+oMAqbJpDaEKixjRKQhKaL8wMSqQfx9LgAR7HUbxyHIaxuhEGgUgoDQMJwA58noex2HceC&#10;Wnmfx9rgpLygUCIJAgBQFgeAQCACfaYRIAqmgKuibAGpqlxq06iLBDoAgIpqfJrNihzysrGKSm7M&#10;J0xzA0GybctxOMCSu262TpPADzDMSZQwtbARIfx+KJNifwor6xr9Op/s9EcPqEv1MNbUs2LvFqqR&#10;SADJgAeren+e8avQBIAgNM5/MwrVXwwm8BQGnsBrCAE6pofp8AA6Z9AOBb+1KmqyK6qVEQcuiCTZ&#10;QKj1EvEzr7bkO1DC7cpefr4AIfszn2eZ+Mw3rPASBIDgIBYFgDTaU33fl+39f+AYDgSJsmShJkmO&#10;uEssfbzAUOg5jmPA8jzeYEpAN2MEvjThYqTuPCzkCKCXkZbZKgowZQP+VBBlhCZcSWYHXmSCmXmo&#10;aZuhBN50PWeHZnyCmhoIW6GuzhBgF4YGqaxqoLNICmzqGWBBGqHKiUOrjDrKEPSBJIEiSIt7DhqC&#10;uqeuvkiPe0oKEW2G7tyKGjuIk7mc+6oKH28GDvSOmYZBpkSQZKGgahmHaeB1MqfDhMmlbGNLGLWN&#10;asXJReg6mIVyKsNA0C1cpD6DwmhvLw4hLSsNzUJQRPvLRAhPMsep6HJyqcDdGgrS0Cg6rq7Y0W9t&#10;yTGAHD0U8zzKr9CnHhtZ3KEquBQCzE9jcqSgTJri2iqtrBHPxBP7YLszABzZNICPsA4Rg8DQ1DOM&#10;IVBUF51Had4GAiBIHPSyx/nwex7ggB4DgCHjFQKgWgsRYC1HMOocw+B8nHOAXArZniolcdoYI5rl&#10;nMOWVKphx5TzBozcnBggq1EZu4da1V1T2yIOvIg6NzLv3SELIG7tB6BisPLdsVd1ZjXhlGh3DSHk&#10;IohEEdwgMEgJARiFEMIAKgVQokOHEOIcYdg6h8FkLEWkECwONNZBU20RCGoxT+WUhUQEYkHh3C6F&#10;Kr3YlYeQ8yGxEXTRgc1EOGKwzWw4KRDpzyw3mRnjq6SGCgYyG2RQgYqkh4ZRfdyUwqJqihO7cjF2&#10;Q0fXuQZQ3ISQ73VpltLIndMJdQCgGAGAgBYCAKAOAgHENYYwdA3B2OAdY6CXD2AmA4CJ6QED5LAA&#10;U7QIQSggGCMcaAlBFCXGyN8bA9h8D1TIlYxZuTZmOc69qOkcYKyARw8KEseHHuRjM7VybxnLu7KC&#10;fYAj0AAn0AGBABwDH7nfXqAI+gEgKALAuBIB4DAFn2ASAgBoDwEwBPAAUBZ8AEKYAGZYAI9B6OKH&#10;uPse4/x9jxHiPIdg6x3D9HsPag5e0qqyK4TU3w/j7TtAeAoqI9R5j0U6roBE60Vk+ORRwfgAQIgT&#10;AeC0FAIwLAZAqO8eA8h7jxmdRM8gBhuDiG8MiYg4hwjnHuPge5cUSFFRRDuG0jjbGsPYAMZQyhhg&#10;xBiDBgdZ60VprVWuthGpH1trhXGuVc66V1rtXevFea9MCcbRJMg9iYmDJkaF5LrTDRjdm6lzsITC&#10;KsciT0zD1R9lTpHB4uxQC/GGH7ZMv1byjJyL6YYwwAoKKGUyptUrryqPUV+gOM603qlBLqWQt6A4&#10;KKhP8VVN6l1mWAAOA0oACADj8qoAYAQBicJspGnlHJgpIk+NfCKCcHjDPVVCjBDpWylHBHxd2zdJ&#10;R+I7QubNWQ+bAS8SsW+qZ0x6j2H4Pem8vQDrHKA+Q8B8HxSmM3KZGqaldJpV1UkzS9DyG3TYWYoR&#10;YFjFLAIYY9hoCyFfVdGqPMFFtLSKwqJGpai5FWL2b1aaYcMRxj7DCDq1jcIWH2AE+y+cRyWh9VhD&#10;6LXMGBdWTong/x4j0HqO8cA6AIANHuAUCgFQFAAAZOsBI+b2jwHcO/Hg9ExFHKumFekpgHUpAaAs&#10;m1VlRISKs8JP2F3hIVWMitYZK18pswbiWrsk0443IEoY4BSjtKAduUgtw/UWwBYtAEgVnTaIKUxB&#10;IohPifPisGnZDxizbZVK4YErVWCaPQwgbd1LyQAGWJwWFZEAU0KhKIcBV+nsxIOJpdV30FgAkvMo&#10;PEfE/y/ACMu+JOi4MaFJP9qlYK28ul9yo5LGifE+6BUHZNVum39HQH0AizSdSfAKAHrLNte9rbX2&#10;xtmubbhuiF28J/cBBQdg6B2IHcwQwiBDJGxgNzGhLscXmx4TrIAskRKiyMJYt99MnZSytlrL2Ysz&#10;IIzUZbNwaEI4IFThUURxEFAyBgDIyRlDJA5xVuI0Qh8ZHdxsgoHQNgcGo0sB3I97ECFFycOPKaHD&#10;0OAiQgl9wuheC8JnmhdmytnbSHttbbW3wrIFxduYSR0dDbu3lvZHBmDJGmIoQglhnjSGW4YdJlb4&#10;G5Le41ypYnlTXkxHCETo9V1dQR16O5DHfTZjtIGLzwEER8QO8chSKIiw3xIQPGkbatRrq4hN2Zgp&#10;CmqciZB5kH4vwhjXGKC0eVUpoAEerS0vjFG/K0StyT2I/QfKshSUGEDDl0PmAaoAEgzhkC6DYGQN&#10;h3jzHsAkCAB37gJH0Yuqg+Z9gNO2AWAYtBYCvFqOgdg5jeUR9jFq681I8w3NqQN5d0XNl7VfEXsi&#10;Bex5udREObUaHdds7pIEhEf4W3S2E5KcPZYYQhRZGmNfgOxbJ7j9rEiNI0RHBFEoQMTYnkNiiOMO&#10;odA9xXiyeui4cg8KzfAG8IVYhO/AjwmsdYiCQQ7m8MhUdcj6MYiAhsTc8AhYIWT4nEhG7QkY7Usf&#10;AU7S8O/CLwhe/QQ4KKj4wo/C8IWqkwgw/K78k2QetS1SKCTeTWKEwaAElGPcAUAQAyAmAmD6D6Dk&#10;mCBOG6SCH8AGH6AmAYAeAMuEN6YYnWBCBSBIFKFYFqFIEuFEG+HKG+N4Hs5aNwwUKQVOhAdo7y8S&#10;7mkBAo7WdIhe+w+YdbAeWCRYlGNCK+W8WOXylIwbB4uMeg8aPrCkgCLon+AIAYXon+AOAUAaAUAq&#10;lunsAeHuqqHsHmH2oCAUf4MsMWHeHqHuHkHqHwLAXetIK6LonWpiPWMwAEHqHoR2J4nSAMK4XqPE&#10;AMAaPGJ8AaPAAbEcAWTEXyH2HsTiyQAcAQGcGqGqGSmIHSHOHaHwH0HuJWVOkpBeQ3AExwIQParC&#10;GErIBe21HHHJHLHMIaICgD/gQAgkFg0HhEJhULhkNh0PiERiUTikVi0XjEZjUbjkdj0fkEhkUjkk&#10;lk0nlEjf7+f79fL9fb4fb+fr+AIBAACAYCm8FAUFm7/gk8nFClb+gsCAM2AE9nE9lcClkEoVLflG&#10;foBAYBAgEAtLnlEgj8fj5oQCtE3AM8gk1pFnndFntTt9Up8GgdNAEso1AtQDAFVvb+tE7tkHgVRq&#10;s9vctAD9x78wNmBIVArucDke9IDQeDU3AU0ps/nFJg9rnUEp9Cg1FpVIpoBf+ywOJltGxL9fsCmE&#10;smD8fz8ejuer7A1BAL6fL3ftklsufb9e3Rejw4r5etUr1eAwCAwGAYGrwDAYFBAIA4GA4IwtxBAE&#10;AwKBoJBANA4DAk/fwFAT/AgAPylbJKS1wAgKrbyNivbAtKu6cNgvMGMEtSkt2vTVp82LZKm1UGw6&#10;jp+N0fR0neA4HgUAQEgStbSsQvDAgAq7VAAwELsYhKowWqimuefhsmybgIHyegKhcE59HUe0DgSA&#10;wJgSfJ7H0fB4Hke59nufJ9H0+7APArQDq8BIGgXJgDtkfh9JyArgtq0h/p/Gidpy0Kdn4nDoAOx4&#10;BPXADANZGC1xmgqpt2xMeUO3c0RCmabn8rasqKnK9sg0IBAKAj/TWfTQzSyELH2AiauArTwAKBT8&#10;vwpoCRZHSgKUuUYpnEK1K02jSJ5Gs4JYxlAqgwLdn8fR9semzyRbWgAn4faBv9Va1RCfp7nse4Bp&#10;W/CtAK7tLw7DjIJ6r6bv/Gi+wW0LArZPzbWZBh8ztMyo2iltlJYfwDATBFhuMAYFATPqU3/gGA4F&#10;geCYLgyKEphI34Wf2GsMPA8jyQmJpMN2LEvjCyH5FQEk7jws5AiJ2HWdYrCuK5f5SgowZYP+XBBm&#10;GJkISWaZIdaCmXnIaZ2hYfB6HpjGOY7dH6B2jGYZZmBGEgRlrpwu6geOpK6AmbAhq6KMSW2tiNro&#10;xjEMRcl0XR1bKgoI7Qae1A3th67cSO4D3uSChFupu7uiKaH6Zm+CWJgmHZwKCh9whg8MjpmmSaZF&#10;kKSxmmkZR2HgdTlXbebg3pGDVT+2q9c02EWx3zTS84hMGpxOC89D0NBXJz1ydZ1/ZNb0Ub86hfQd&#10;ag9dLu1qhMgnPe9LQaz9603NKBrLTxeg3UxdSSDNhOHkdH0XPeXHDj32BAFgI96XysfeNYaqbFNb&#10;QMNUkn60LRGlwwO9YDgiCAGDALYqCEHggyifgDggAUBoCgFm6AEPiAwDAEgKLWAMVAqBaCyFiLUc&#10;46xzD4OWPs6LRF6FSc0oYhBslDPDeEUJ3L0DWQidM89Dz1HrvYdKaV4BBUawndE9N6zukcKCIW84&#10;paDHRI1eOVUt5pYbQsQU755af4io4LzC957ySGQrH+CQEgIRCiGECFQKoUSHDiHCOMOodA9ixFiL&#10;RohUkIxGR0n9zj7XYw6dq9YoL2CGFKIU6WF7oY2ItLfECG5CkKFUeGYt6ikUWxFhoQ90jrnkwrg+&#10;od1UOELucNZCVDMaVAG1dI6R2iMzaSJigaZ4z0ShyhV47YtRYVaK4K2AQnZ3wDgKX4CADQGA/iDD&#10;wBYBoFxuDkHCAVFYEgFgRT2AUe8FgIJiA+CYD4jhJijFgKgV46B2wVHwPZZUGSaIDMHJg2psCFm0&#10;nAQ2b0Ji7PNkFCyTbnnpuoK2d47pNYzlGKcWl4LqFcIzPIpYoiqzAAFTigaVxXiuHkWuoE+4BAMg&#10;SAaBYCID2qAAASAUfp8KCjzH2Poes2B/rtH8dE4KmQDgOAYA4BYEgHgFAYAsr6+z8noAMTEshL5Y&#10;gBPkAYfJLx/D4H6AoBgBhkDRGmMwZA0x3DrHgsIfBLJuObMbCw1kK5OEEaoMoZQwgYgxBewerlXa&#10;vVfrBWEjUHqxVlrNWetFaa1VrrZW2t1b2ClRLKc0fJMyBE/TfK41TDVDlokjOKJpTybGgLQ8Alr5&#10;JwE0o/Bg8o/zyn3AFK4oRhj/ACWkPZOBOz+RuKOw2AkCy4k8r4ZAmxi1aWHk6a5C77S2FnnOjA2Z&#10;a4TlTNcS18VgibFsALSkdg5x0D9HwAADAHgNmBOAZJFk7TWFEkcochBuITyHtqbOzxvCanPtiP84&#10;A/h5DuHeeUAr4ianKR4oWnI/rLrTHob8mqhwDFfALZA8Z8D0gHASelbK2TygLliAkB4CwAgHAKPy&#10;Y4ADor7ASP9A4+h0DwUkARfgAh8k2Aad08SM56SeUHDpDZSCn2tMCVNOBTiDoQL0YJ4MRyMmJRCP&#10;8eR2QHQKK7IGJ5jSkD6WKYAraNo6l0KTXIeg9h8DxHmP8BKVlMADHdSqkwBAJAMNmAQfQ8x5FlHs&#10;PJKNkR/gKAQAkohPMBJMK7N8glAJvmzxUjZN9Hyyj+HoPl7mAAFJ5K0YJCbnpFu3qdOCEGNzID6N&#10;2ARhugjHpvKuo7DhKwAkwP+QI8ixTXmzn6WhVZ+StH6dkXfNGizdviQ6nInpRMdlQQ86wxNIB9GS&#10;KUm9ABsZwG9w9K6d4AllJYSyXo8RaL4k60ao0qpkMdlbJujVTBeSkGHxIYmvlsSvyCxYXycRBC6r&#10;VlYjQn6cq4bZ21tvblZYMD7bgJEOu4yCxUBIH3dAXt1MVYuxksjHGPCdZAFkiIiBDCHEgJISI6d+&#10;EFbAGLdAfWYAgZkzQSTNmcM6Z4QobY2htBECKEUcXEyCir4sEjjAKgUgqHGOQcZBQechFvyMBnJS&#10;Fj25QQg754sxkE2+JAR4kA7B3DsQUAvNwsMnFEKMUbbh67hbkHtujdm8EQHv0cWXSQsdLigEHpwv&#10;RfC+cQMoagixDCXGaNAZI7B3jqoyTJy5wFmZ5jY8yqMf5LRwc0nAw86cSSkhbHBdeeNpO77rCkiU&#10;b1Wzh7jOrvtz+5Y17pGp67ro9d28I87tbouyx5dn3qT64j7gIPLoIARzSYFuNvWSI9zEG+eVWjSV&#10;19gDclATFsJITQjBJS/6X0oCwGm6vRNfLgCiqipFT0kWQuB0DqgqPoe6yoNLARzCG56f0W+Gc8hY&#10;vznpxvQ8BJ0hcTnZyh8FVMh31PqPAhnB99EJy+2OnObI2katWdwL8g3Tfx/FfZ/Dcv68dIalUipF&#10;aLEWouENi8OIOkYoIIzPZEOHmHnnpEPiEQCvqnbHsPnvrHXkIpNo+I7M0nOEbiBvsPCJGrVJClIv&#10;vKowJJQQFO4o0vkFJM0FXI7u1HSvFJQFBQOQTpBJ1rYQWkMQWQRHYvywbkLv0wIHgp3laKDFLgAj&#10;1D4l+AUgRAPhAhCA/qAADhvhzBvgFgGAEAHgEgHB/D8oDB8ALAHALAHgMAKBEBFBNBeBbhch2h4h&#10;0h8OjmNQAnyiooSjcpSnTISP4vnKnLnnUPou7wYiCMdgAFLjDNFrtiVw7inNSnoCxENDZNkEOsRk&#10;ADaJ/J7lqitsFJXDwNGgADvr4j4AFDwPYADAFkTgDj1r8pgL4kyAIgHAHgIH5h+jvB/sBCyqbRXD&#10;Hh9h6B8B9CtPRABqQqPiWABh+Bkhnm1BoBsh4h3h5tUizDHIkMfkdQEHWHQCugCqrKsKtNuxsRsx&#10;tRtiGiAggD/gQAgkFg0HhEJhULhkNh0PiERiUTikVi0XjEZjUbjkdj0fkEhkUjkklk0nlEjf7+f7&#10;8fL8fr5fYBgoCAgBnECgUsmkEAUDAErf9Bf84mk4moCnACAVBAD9fsCfj+AABf77fr+fcuBAHAYE&#10;A4Grb9m4DAoFAYApT+fwCfb7fQCqgCAdNAEsvFQAd7plpglDllDgoBpVWu86gc0ut2w1Fqs9oeCq&#10;uAmlKuV3oNGu9soUFoECAIFu+KAAE01ptmHtWax+DtUGyGeqt/wGSg1Mv9OxEDgT9u8wf76fj8t7&#10;6ANT33Dl+EAHCf72ej6fT4e1ve9Rfz9reHAoGAQFA9o7tn8gEAoEAYG8wKAwJBQKBIDBgIfb2fD1&#10;dLv9IHBgYCqspafB8AA0UBHwAjfAWB4IJsAjbsynraMw2bCJ+xLZty3UIqO2TBQ5CSlNajSosOf6&#10;ftW1kIs8oCgpgAB+KqBABtYhidMNDTdH8fCYvulapn0fcQgSB4FL2A5/tMlqoHyep8n07SsAPKTC&#10;H/GYCJsAq+to1LQAG3wALTEygKyoKqRsfwBgOpTuxMvyCLbG6eshMzJM+v7Cp1L5/nyfrhn0fKvL&#10;UpR9qKmJ/NNAj1LYAp/H4wR/ACuqvtZE1BKomi2KPSKmxCnDpH5Cy6qMwrZRnQSCTlFbYN0ojeAA&#10;7dUM23yVn7CrFOyqR7uQr7LL20wAvMp7IqKpFTACqi9qCAZ/xIzMQrq1rdsGpEJIMgaWTLQShqXV&#10;FSJTb9wXDcVx3JctzIiYl0j9dZf3agoXhcF4/3mKIpCikw3XyS99uGfgE3+TuAizgaIkEQJBEoSp&#10;KHXhiCjVh48YiDuJkJipJYvhh1oKZeOBpjyHBbkJqZGgoo5MLuUDJlR3ZYgouC2LZMEyTIF5qhY9&#10;DyPKYS+AAl58H+gRWf55aICGjIK8gqaUU2mHrpxI6gPepIKEWqm7q6InnrRUFOVAzDOMyCgMs4nb&#10;KVZWFYjpnGUahFkMS5mGgZB2nedbpHurbkQAqkMVc3LYqda1YoNviersyTKttDCFcUnvCw+xrXb8&#10;pDDb4mqD8bzDXcFFSDqO21IIZzvFc2gvC8GhfToTzqEdIhXWcZDNU8D0vXwkyVOAO0LvgFGC2MCo&#10;VmQyprCMrw3iKq3CvvTsYFAWA4kiMHgqicKQGAYCICASAnrgd357n0e6ugOqB/lOU5YloWhcHUdp&#10;0nwfJ8H44SoKhbEzKJwLIJ11rW8AbJVaE3auLQyQ5DxCFqLVMehEwSNnRkOf+Z6BK2CmlALsiJwS&#10;D0JpuQzA0g8HDRkGLTAxN5PiFosg8ZM3RgoLrTIiZFE4AASAkBGIUQwfgqBVXuQ0cQ4RxB0DmHoW&#10;T6X7LYg66g20CYMwYgQ5p1cToBwAdSisxhOYSmTMcqh2BtHEOycXF0waLIJIqNA4yJTg4It9NypU&#10;pyN4IQFdREeAJf0VE0dcZGADs3Zt8dchNykKkMOzVRFlFKoymFGKMAYvZZgAlhPaAsBINQXApD0H&#10;wPQ9h7D5HQOwc4DgIAOAcAUBpxn5j3HwBsC4GkDgEESIUSQxRiDFHmPQdyfyxnDVmVpVz+E6utgP&#10;G5/REJexdmBFGLRVUZrASum8rbinSRnQ452REWirFDS+qJDZr0MFtKIYYoyJirKRKWpsuivDFgHP&#10;QAY9R6QCs1PaeEBgCgEARArPEBgCScAHAgBIBQDQGz4eWeclySFIlnAIO8eQ+RhjHGeNcaY3ZZjz&#10;K2PuK6rG+uucBCk0oBADDKGUMIGIMQXrnpJSWk1J6UUpI0/ylVLaXUvphTGmVM6aU1ptTdcxQn5k&#10;wHwTMo5dFtlCRuUwopgDAt/W7NQ5kAlHpmLY/Mog+y9j9HIPEd88gFAXAeBI9CE4xF3VrCovD/il&#10;RlJWhsoyYamwNNBOMn9aIFu/QpNZ4zgIGErNcsd35vDHINLqAVTEZI0LTmlHR/KIYsmRj5CaN0vS&#10;rGXSUcYqyfR/HSSeWwt4+zOFwH6Ph8CQH5D9OEv1WA/zzgCnUeAA4CDySLPOWYs86AEAIASAgAQC&#10;VGEtHyO8exPwBzzAasMthTIKlNmSqZ08bIvmpUuYVaDgqnS/IO4dz1RUMrGi2t+liFJgwEhPW2Oz&#10;w4uP0LeYNBykjMzWJaPyb5ai4HDmaSs8c5Vjl+mqoQgSpkwLLMmSwn9/i7xVLRcY0VXYJSAdahFO&#10;lTlhORKBZo4lnpqmhAKUMn5MDzqJAIdkAhLlITho47w75RVSK0snCYui3Zwq0KfMgtN+ltpfeIYy&#10;JESUVPxHwANGCk3BlALYP2spBACFwOyPxAZTy9poLOUom6kXAvKTkhw3BgkSE9LQbCMl25eyBwQh&#10;oncMC6PFpxmPMmZczUuGBmkPmaxi5tIKELODBhBA7B4DtfC+l+HDX+AlgInWBhZIcPHQQWNCC40N&#10;YQXWiQiaLIKxUQjFxJMZY2x1j5DQ26XE/plpw9SjBS08LbUA99REFHZqUCepyHTqLFeUgh6gCjsH&#10;cO2fwDXfjV1sC7XDSCzhVaUKVprT2otTII1UETVxukOd+MfZQQQgBBomQUHe0c0jANMg4jja22iG&#10;EsMtuQ7h4N2One/H9RyEt+jFH2Ju5ZjonmfGuY7m3LQmiW7Jz7tHPRXupAF1TmbvWJu7H+AUcLvR&#10;hWs5DgU1+BObW3YbecanRIZdVAONMD7uwiRRYCn5QbIJ1gahE3DxilK8tTbMAwOwdAuC6FkLQFwL&#10;AdJsP+UADyoAAHwPoewCD1HSH80wWQtRai4HWO8dA+eiWcfsVkqkvI8QKj7YhDtSHS3W3S/2JZOG&#10;+Y0ifH7HsUJBuIjPBndF4oEG2jA7PsMGYLxbM0jfq8KN7uBRtHSoe6OzwBH+CMEgIRCiFEDDmHZD&#10;Bww+DoHKIQsRZ9IvTwG70CXWb835ulx94X8by6pM6OM2uqTVjHxOJ28ZtOKLt56jPlCG+g4SQrq8&#10;TvLGtrf0vJ/p1V+uhJ1TfsXiHqXu54uOKHHQ0/KXUT35OMBlmLAlIBICwEBCB2DUN4bQ3jv0EO0e&#10;Q7wJASAeA0AwDB62ds6PwEQIwQjaHMOgSYhxKDOGkNAeg9R6FwJezsziuHgxLkIQRZriYM1265/m&#10;KXr97pyD1AAnykAOyIoCkIyuDDYuPIjsnFYoHDXpwn8nRulikIWsLHjFRDSjCJFizCbCmD0DQivH&#10;ip1ACAHp7LagGgHAEGagEAFAHHnAGvtB6h+BkhmBtGrhyh7B7h7DeiDojHBwfsuHAvPKNqOhlBgq&#10;QgYMzwlwmQmwnCGiAoA/4EAIJBYNB4RCYVC4ZDYdD4hEYlE4pFYtF4xGY1G45HY9H5BIZFI5JJZN&#10;J5RI3+/pW+36/Xy/X+AJnBH8/gAAX+AQGAZ0ApzNpZLIFAgCAp2AqRR5pTZ2AH9SgFLKg/H8/X0/&#10;qO/wODAK8Hu8n++gEEAQDQKBADOH7BJ9SpfOJpb37V6BR59OJnK4LSp1PKhbYJfL6AYJQLnTaDeK&#10;LfJ9OaVRMGAq3hoI/cNlqRLH4/atAgIBAGBKVbshhr3isXQbvCKfA8QAMRe7lBctpppNcPS51N6L&#10;nX4/35w34+3zMeG++A+uS+uNw+E/JpWspaQDaQECQQCwQBQNOgABO0AtEAgGAgKAgN5qm/5fLwIB&#10;QKA+9UKFNqTssplKhRMMnrXJuty8MegqBsUusDQA3DVMGma6p4oDSJynUDoNAqgwMhTboy3SDw4j&#10;bdL2gUBNsvadHyfacOkyCdrqsbjH+fZ9vItL5rcq7AMeqiZtCyi1uGoEegGp6/uuAjwx+xEKw5Dz&#10;MqY3MSJomSXgAfaBxGzr3H2fC6peBAEPcAMkH6A4DAHNACH8qx8n1BKctG77zTQ8y8quzicPonj0&#10;tPDK9RY/61PNDLFxAwbVIHJqsACmTwrUnyanwfLpHqfYDgUuYCH4rLmHyyy1J277zzRMYAMwAADt&#10;i+zZKCAcKVMmdXP1C7wUPGSZwqga2stMbYt0yyipiAQFLU86U2PZFk2VZdmWbZyIkxaI3WnGZ9p8&#10;AI62yRNtpTaY3EvcDiTABBKXKKlzoQ4jiDhdhX3c49PJ8Cl5lbeoe3ugpCX0SV+HXfyCmXgIaYGh&#10;w/D6PpI4SeR5nm21IQsCIIAibhum4CWLocCQIgkd54HehAzZDbZEnrkpIZORmUoKAz5DEMIxEuTJ&#10;MZKeuEkiPecIKEGdmhnqFpufxznMc1wEuShKkqgrQgIIwiiMWJZFjpaOmaZRqEWQxLGYaBkHceB1&#10;n0fR7n25mgMkg8PJrCzFbVQ8LsPD7MtTDacpmuTH2AhrLME2zcbzDKa7+yzatxwO3JrBe5qDtdeM&#10;zw+0QY13Accg3DVXVSF1rt3AQ/x6DVlD22IPzENbfyqF8NQYCgQAYEgKBKaAJsjlKuuq9RLCljLe&#10;o6eu8A0wAKFwWBGMowC+EIPhMfwBn6CHnTWAE2nzlgCHtNpTlMWBbFqXJ1nedbjnw4vaqu91YIKv&#10;UDREhG5dP9nTQdX/O8inFDfehO78j93MdDEG/ttISXdxTeUCmvMOhZa7hFCP6dKiAnaGHONpcq/Y&#10;1zhlDF7dI3Z/Q/gSAkBEIQQogQqBVCiQ4cI4RxBzDiHkWQshaNALm3Nyx/EPuWcsrR/qFiav1QAr&#10;o1SsnJF/Qc32Baq1eEKLkbMhroYiQUgU/9/UR3RIGgc4Ampd38uciM3AxTf4Gv6cYapYBeYKmaIO&#10;XJ/pEYINucaauLkDzZF4R+YY/h8zRHzAOAgAwDAFgJCcEgIAXguhje8O8eo+h6gSAeA4BSlx5tiA&#10;EPkfwLAXArFqMIY4nRICcG2OAbg9R7KVH0ch8rQG7Q+QdEpC7ioluoQbEWLyA1CHYQAcNBJs31pN&#10;NM5puJi40vsR26NyBDFctvcpBRXC128FAP2qxa4AEAJoVG0s9R6XqJ1fGPUe4/R5zaUkPlB6Gono&#10;aiZGdD7SxlDKGEDEGIMFnzvnhPGeU856EaKLPWfE+Z9T7n5P2f0/6AUBoEs8laWyrySIETJtpmjK&#10;FPQgSszBhCdKuPOX5IR9inn6J+AFshnkUpTAOA09ZPB+j7mg7wno/ykRETWiRHkD0lwFnufooEaH&#10;cFrMSaEqCuCCmCLuVs6ZtS3zkpUUxxqwCdl6OFUo66EUlkJnLM81qTTU0qivUhQ5hn6uUl+3UwZR&#10;C4krOIikfR7ibmeJcTA5RyS3E9KiAVCLSwCgHmoaI0Tv1RKyP4kKAxj3dUXNyQkx6Qk3n/YeUZDM&#10;uHOkDLkb4npViokuPIWqr0VC5rGd1MV+ahDURsgZQFEU9zPFjlMiQtZ+SeKMKu7N8xoTRqgUgP2w&#10;h/TyE9NJBZB7QCfE9MiiwqhNimUqr27sgiEzppbOAS6s5mz9mUmkUYldkaEUcO8X9NRRCcGkH8ek&#10;vaRAAAGIEqMnYAyrGzr3T8xBolbEETRRqCEa3NpRPcTNFR0wAgHt4k851skckvPIVMtjtisU7P5a&#10;8o9cCe04mgkQ8E90WFqPiAA4JsqeOmJ2cI4TtiqD+LIQKyY/CjntTuANM4BADFqRYnyGlA8WYtxd&#10;i+erSBKhtxoUVpa2Q6iGx0t1abRTiFSBrkED+QyEDfyMNga41x5j0HoQgCeTxQ5RCNlM+QBV8r7X&#10;6v8gjARlsDBoREFYKgVDWySQ4SeZwyZpXGQ7HQhhA5vbCPphwAQp51GCMAYA6x2DszmCDIYp9AA3&#10;BwDhmjNmcB7IKAvRQS9GQVH+O7SAvtJUzQoAEF+lxQCfE+C8GE7iPtVGoIoQolhmjQGS14dTYWxn&#10;DbNb99TlZyulIRAqmNlXNuU1lLLV5Doq2CfuQ3V0cVEKrQWQqG5EJYkP2O5e+MRXA3wsDs3ZMRHS&#10;mInGQ/ae0kGHfAImBJCak3IkujuLOZpVrlStcAgA4BwRgjA0GYMIXwVApBdSofzGgJk3ACc4e5aQ&#10;BjyHoPgUopRXC5F0Lwdg7h2PhOIS+gpQ30Uzs7F9BusVX7GfnBQhyRTUxjYdrOA78nRNyf8heNF7&#10;No66dDFeYe1DB2Hik3TXWc43waMIrJvdXqM8vgQoTlcYjH6xBHB6EAf1zhQhNCgOUKxZiyFtDBA8&#10;bX28alcq+njaybG4iS37rMr9kuCKcfbXHPlEquMJDWCcw1VbLwbAAhDpL487qzrfWzhW+xXbm/x+&#10;PNNcttp4+1yBqNekaWvACNsFnBlvVG3iZSYzSHyAEAc7QCwFAKC4FYJoTQkhSHUO0dg/ABj7AiA0&#10;B6ZgEDxHuPQA9KgXA1BmJwUIqxUCeFKOEc45B7+5OKm4zt2C+E4fTEzWjczBRAmH27CvLjTKJN2T&#10;k+Z/B/IqgA4GXMvuMYNMRKqB/JX3eIKbA7tvXIpwUsAYsrUay8GQjmk9vreKilRKYiqtVZezwai1&#10;xF+GzVHAFnSMOdgF7GEAMAUAcAghogKAP+BACCQWDQeEQmFQuGQ2HQ+IRGJROKRWLReMRmNRuOR2&#10;PR+QSGRSOSSWTSeUSN/v5/vx9P1+vmWP5+v8AP6CAEBAIAgCdTCWvp9gKbgMDgOdgOegCBAEB0gB&#10;Uh+zh/TiiTYBS1+P2XPx/zABgSdgUCT0BWKeUqbTZ+z6e2uv0yb24Az2l3UAzaC2+BSu9Tm405/g&#10;MDAOXPukWKcwWrwR/Py92u6v28TsCTaqXKfT5/XkAW2CP+o5XN0uB3ql3ueW7Q3uD2vXUx/2+63P&#10;a6aD6m5SuvbLOv99vx9v59vu9QOq4/hckCWICVCn2mr0ingMC2cBgCkACd0yiVXZaKzXjW5qfX+7&#10;cemZ6iQabab25ua7DZ5+cVMAWXgv92Ox1gaA4DAWCQIM+5CdLqpCnOy2qCvou69rs3SKIGhEGpSh&#10;TjrYmqYAAyDRIEliVpYgjovCrbHLcqICPym7On64cPH4s6euyxbuKq3p+xsggBJo2bHvk7rRNWqL&#10;uOs7isra4SYqEfZ8n0AKqgMvCkH4AMWJ0qQBwqgQCvepkZoEtKCn6AqlAIAoDNmA7iNmlqzps7KV&#10;qy2adJ8pUktKzrtOy7ryNihi+vCmrSwU2q+vA3rTJwmx+OIfx9H0gs0gPLC0rex0JPorAAnodx7g&#10;YB4EMxLEWRImssIOylUHyfqzxmBLLx2e58H2wshp2uoC0tPK7wnDFg2FYdiWLY1j2QABKWWNtmoK&#10;D9oD4PY9jIMoypSN1skvbZ+W6joKAmCYliYJlpj2Et0IQQl1kldp13egpl3kGl6IiLgti2Vt9Hwf&#10;J8oWWmACNgQC4IiIrCqKpWlcVzkocnYBWgD5SYmHWKoKeuMEjjVzI7ggCg7kAoCeJ5GkcRyRmYZJ&#10;qEUQhLGaaJkHceJ1n2fR7uDR7kvA17Ntk8yDpwg1gJyuzQr/oTdaPoWiINoLPaU0uoM1C6Etw9zM&#10;R7pMb6GzUSPbqiF6shzUPLB0EvK1DYaQ90b59DO254zUbaciGuIuf8WKipDxRJFLcrrP/AKS54DA&#10;MAoOA2CYyC+K4aBiG8sAKCYJAopgCVceroneeJ6FIUpWF0XRfned53X6fFupgmsRL8gj57S9Gy6I&#10;z2qxvqWe0Auer90q7TdzCK8vqzWlatsTFwq3TU7ozfiIL5ei60v6idpCegsZtEbvavSoNYhCmwcv&#10;/br16z0r58bzNvsUGgCEYRhEQZCD8KYqCehxwnCcQ5jkPJZFiWxVXpGlaeeVRDPWevNM0e1oLsTZ&#10;O0bKekz5Bz4t+Qsel2KUjcvgNYQIyiDSss/aWZ8sxu20wGQce5CZS3nuyIS0pr5r1MqBhOdxThgG&#10;jl1fDAeGJsUJmnO83GGUIXrNhNSahop3IBGdcAdo26DCdHPAE4YowCQEAMAYAsMwYQrg8BqEEdY8&#10;h2AAAOAQCYCwHHWAKPMew8wHAGASCcGALhDiJEoLQVosh0DuHQPgfA9yXIjJoj+HyjX0PYhDDNn5&#10;6okOybI8c8pigBFkLyTA3qKYMIOgmedqcOIgQSdtAWQ7w0xuzeIX2GJnn1INPUiA9bbH1yflQasu&#10;kRzbOtJYU8ALOYANGPM2qIZElTAFGUMoYQMQYgvWTMmZUy5mTNmcRNQcz5pTTmpNWa015sTZm1Nu&#10;bhJS/JPJcPYfJfTRHcS0aspykiaD6HyAgBZzQDgHOEYOBZ64ln1lsiMrxK3ZmlV0ZWXBPUfmhLw8&#10;I16GldS4eco1QpeSdFZPut054AWMD4M6P4BVGYoQ6LgectpX1Xo+ADJJBBmytkzeFQV7tDydGSgc&#10;1MuhbmoPQkK7pCxrXfQspua1EdIIAGQLnBxR7wCwp9O6Uop0FDuN5KJOg75nahl9MUYCDJPism4A&#10;CaAt6XGfNOJ4Y2Qh7yvksRQVtophSZD9HMOgdQEwIAPAXRkfQ9B5oCAQVkpSCkz0OQ9BxHqdifFl&#10;O09NuygpENrWQhom6IVGp8oI1iDBV2glbK/Px4NAkSkrKmVOco/gCk3OaUSSBbTL1iRmzUrRn3VH&#10;4NmkZgkkQCAGsCV84JwV+HFUkWWDqY0pSRJwWEmoB0zgFAaAUfZnx+D5MRa0pxY2HxQpGAMmBRB9&#10;KNuOiw6yXKInAK/ROhxtTmpoMuU9Hprnkm7LkohGJ9U8vTNeiJtg+krw4u4S0tw/R7krOyAYBtsi&#10;3L+H8kN3B15AoypadpFi3iWORpam84iPqhgIMgTQrIBI+j/AKAhBVmjsK9RKmSbuIcRYjxJMsTmJ&#10;w8YpIKEfFgesXArxgSkPOMxP41W7UAjADYrY1E+EAIIQSHCNyEJvIh/YwkEF5kkGGSyIizycHTKA&#10;7cpEIQCAYaI0hpAUy0RcGYMgZP4HFEQAIGQMAYFy6EDOaSEMYHqJrNwhc4EaOaAQGq9BN4nzKBgk&#10;wyxkjSESIMSYzhojLHePJmiTziy6l2zyEsM5FU7NrB9pUv2wEOlo2o+qEG2QsNxEaA9OqqwrhbVT&#10;T0PTyvabjJk0D2kLwva67a8sINN1VbUQ1C7wbDkMNTKrUbxoTHmqadIpR3ZFyFiWWGNABctAMC0F&#10;cJIPQdA+AUAsCC4ALIsAQTIeyRh0jpHcKMUoqhei/GEPB0i/b5WrRDus0JM4NawdmeSUpCmrSZsP&#10;JeCcAas3ngNNFs0r0PPZIbAinB54UmUPzX6RcPTbxIeEmPTKgJGoVNcTyVBm9XajbLORG7faawuo&#10;JBhN7uH2giEEIMPj8wnP2fwHQOQexZCzFsXN6djLzSX01DPX0PCCIfkyiTnJB6gb5hVAaFMLOPcO&#10;0mhdLnFNLPYac0NDVKdKwNaFw/d8stda51G0elMhogvOa3pwhb39Xu43g0o99OVfl4eUeOljgkEF&#10;kkiYUBHdwH46DcGwMQKwQgwHaPcds7gE1wAYaIAg9h7DyAuBFcAHAPLSEMMIX4wNCjvX5H44xVSp&#10;wA6nL2HLb2zOye1rVuOu3cV5TOP8l9HadoOee2rSqwGgyZ6wXZPhS/S8Ph3YB79L1AycfB16I/NY&#10;QpgaZ8eg5vzzFQgA6yUWm3i9gUpbGYYwZjAwxL9v7n3fvEIICIA/4EAIJBYNB4RCYVC4ZDYdD4hE&#10;YlE4pFYtF4xGY1G45HY9H5BIZFI5JJZNJ5RI3+/n++3w+3y932AH6/oKAQEAAGBAG/wCBH0+n4AQ&#10;A/ASCAI/AAAn8/p+AKI/36/YHS4JNn/BADUaa/aGApwAgHBQFZbBYK3OADLKxAqzabFaLW/H9U34&#10;BAKA7VUp9W7rUJzWwBbKlSwLawDWX2/rNgqzBoHRAFQX7g34AsPOAJRJ1OABK8JUMFicBWgHO6Y/&#10;J8AsfV6zgQDPYXRLTn8fUdbUIPW6zvd1nN9Bs5v8/LKlVJZBNfBbfYZzgd0/+httFq6tWoNTQDi5&#10;9WQLObfvc9OexA7fwt9TdFsehXcHn3yAX0936+329JxjNiBAQB3gd58HOcB1gyEYJq8e56nqeYKA&#10;yC4BnsfYDAYBICgSBZ/n0qCVqgyq9Nira8tisbBIo5Kbuo38SuUhThpKtzFw2pawOYqj3pWf7Ln4&#10;fi7NUfbVPegjDqWAitAKf8itifjTteA6CPA8CpLofR8vrKp/H4favJmgSdqgAYBR+qCnAYBQCsYA&#10;B7HxHh8nynh+r8t0vyQAoDLEngBzgf57nmfIBywAgFAMAD+M2syxNOpbFKvJ6fL1R6+n8zbVMqfh&#10;9LMAieLLQ0ip2ljhto4TXOu3TsM+yFT1EqisqpMJ9M1Qjgqcqh+Hkch0AMB4EgSBwHsRGbQJ+zKB&#10;H246lJWASeJw3rXxJZiBAIup/neeh4H8eh7gaBYHHofp8gSA4DV2w4DAKAB9r06QAgPMDNpTd94X&#10;jeV53pet7Iic18m7faCglfwP4ABmBJTfZunPg85Imzi0hQFIUgniCInDieDnO+yZoIGGNAbjiInY&#10;dZ1m5feLoQtIbZOA2Uo0YmWYSgwCrwHAchwhypn6cucYmcKLrTjgGhfoF4mWZBokOQZJmcaBlnie&#10;h2H3Kj7Lopq2IQ3LgNyx7c1K0bmVSzibRbUWvRQ4bgp9GWxN3FjqNvUNUxRsWtNmg+5VNrO1rHt+&#10;1vI1sV7hqqFNuhrI7XFDW77v1Sttu7RKs3HGcaz7ga7viIs4sa8Uyn6VrXVOzq0nLUAL0YHgeBQm&#10;CWHQjCEIwKAmDYKAkCgCAEBFiviAh/nDW5SFKVRiGGYz/njNp8x3my3IEyqsuTrDSMfsDatrUu68&#10;VtcXcVUGvoS6ThMqgzyIdwW1RPJ8ZMLUiCRIpzHOE4bwVOt6nJ1uitNo4PI/TU/tKWqOtv5f8i0g&#10;RiX0OPcAQl7D+35mcfgCOBwgRBh8CkFMJpDmJjiDoHMPYtRaC4eedQ4zf3Ctxew4xhZzCqtgfGi4&#10;1r5XrE0VM9hyaQSbvMRQawwZRG8m2eibhvUL4Ztwa09FUxDGtFEOSWNDj/XPNqgSeFyTXXBOfiDC&#10;OF71XquGNIVpu8VHBqMRK4lrjbkZnPLSewramQBgFAO7VcAEQHgNDqHMNYHAKAjHkPoeK2wFAOAO&#10;AwfqYB7D0HmB4DgHB6k4EIHkRYzRoDJHmPQeg+B8j4K8cdVZxlmQuisqhyD9VFPcZLD8AadncvKh&#10;oQeIjY2vQDbWY9vjiZWQzlhFaEsRUWQffNE1/TXW4kNemTc0cNm+v1N8VU1hgSmF8hgixsB5DyQq&#10;is3xTIBBlDKGGDEGIMF7zdm9N+cE4ZxEaZdOOc0550TpnVOudk7Z3TvngvQpqOSXnzWLCo6xO0/k&#10;6JgUMfxQh/D4HiTBCgEQGgHAQUQqaODjHaLSacyUYH+mSLKYA2DCyBNTeTGeM5TGpleTwZV9hP1E&#10;vMPUimiJ7y9GDWYYJT7cD1HzH6skfgBwHAJHwPRNym1PI4N226BheDOFTMZRVVL7DwS6OJAyH0vp&#10;avZZciU7pVZfKhVDEuD5iYtmelo/Z/J6DdtYKKTYsBfC1k2Tsl9yJvot1gPMipUJhB7lNKUPMeMi&#10;R+D3J2AYepi3ljnHUOseg7R0AOdmBUCYDgADvAUPwBAAgGJ/AYBECjKQFjwHkXcBY9gGALKAXdRI&#10;BgFgKTvV8iI+qyQ6gIeeMhDIEkWqpL8lsu5dHGJqZYlqP0sLJOOjlMROi8WlJ0AUe4+h/j2HqPax&#10;ICybKZfoStqQ+j7H1LofUlb3zKlbLAU6HZzk6pDPlahH5QyBLlJ8tFU6YCemxR+AE+pax8D6LGq8&#10;BIBidgJUfTMtw/gCk1J3e469JC43uLKPAeqCZJAPAXKUA99aEV7KgkUsSOTlGrjIblGh6jPNgOVW&#10;cqhiSwAGACm0exQEkWeKJKc2SlSfX2HYO8eI7hyDlBCCMDMa7FHkJqjtSRmybABpyPpcJrDHp/LQ&#10;kK1EgSlAEScVIupNR3DuHqANYoCAIGnMxNUzF/bZj7AErkBUa0izxzJmXM2Z80ZpzVmud4ymiCGE&#10;CJAaA0Rm4GHa08fN06NQpODCWsUs21RRhOkGXTZ4Z6DhfKBvUspRQIIzU8hZSsAt2eu2Fkp3bWuD&#10;MdFlybV31SvhQcxFb4ZVVeboaxsuitKWrfgitl2pEgj/MOadJh5Hn5HM9rQvAA2BAJB4D0FITQkB&#10;MBAB4FEcAJgIAKAomd8kijYG4N8UopxVjJGSMoeNmB8SUx4tJHCHFWHNfwqm7ORyDo0ObpTRrC62&#10;uSe2qG7b29Wy4NoWuJbkqKrqJowk6b+m71af+qggz68OqlfhGCq9VEXa2jFjp7Sh0SwhfNB+AcxD&#10;bNXmKeWXKLqtF94uAEEQIwRCAECHwKIUYKkNHEOEcYdQ6QbFoLlMdYaWScbLbGK8oICPucPFngrg&#10;dYt7RZuMhbWTxYBoy/Zzqiiqvyh0cFGjVXDy+hFD/S5VS09EhlJ86MT4swmlxKnRPOnJQ2mE2+Kr&#10;1FGONOg/7jhnoylqNqWdmBO12AIXABcCoDw7h1DgBMBYGR5D7HmA3BQDkJp+H8PkeQ9gTAlBKM5f&#10;YkhCCWGyN4aw9rkD5SpURLG9kbFYRTF9xj1dUwH7OjQn5vDB4clZ1SW0KO0y0enCvUp14jzTit67&#10;g0nZQe26sdjjkP9EN0lRKHncAW+Rd0r2L3hN1MgGmuMKbQL82fX+x9nM5ASAP+BACCQWDQeEQmFQ&#10;uGQ2HQ+IRGJROKRWLReMRmNRuOR2PR+QSGRSOSSWTSeUSN/St+Pl+Px7vx/v4AP+agAAv8BAMCTQ&#10;BPt8PsDAWCAV+PJ7vkDAAFAkCAQBgOBgB+P1+P6BAIAAKdgOuVqZwUAgGcVsAgKx1qbv+cv9+1Oy&#10;zW2WO6VN/P2eASgvin0OdzYASt+4F/WmzgG7zSCTu0WOBTPAYuCPt+gF+Ph9AgHAKqgBzuVzhoMB&#10;gDAYDv+qzTC3ScTZ/V+zgKBza52TATm04G1wS2WWuXHezfd2zI2S1QScwfkwa3YObXTDwa0TWabf&#10;ebaFWScdrlbTb2y1WSV1uV0HdAIFAecWjZ8j3YGybacv59vwAW+zAEBgF9vp/nwdx/Hse55KQch7&#10;nueh6nwfKkHifZ7gSAwEAEAoEH4eBwnSBoGqkAIIn2fx8hQEwOgyCIRAKAIFHofx6nmfpzgiBgFp&#10;iAgEs0BYIAgqICO2ip9JoAj4ts56xIM7iRNmyKtyOgrvLkmkQn+faXP6fx9SCAYAJ4AZ9Hw1zOx8&#10;AgBR8/SeP0mzBsQASaAGAzEMmmUqKq2UQgGqx/Kk8CarGxaxy2wqtn+AilzaxB7v6/YARopaooE6&#10;rUgAlwAn6faan2qKtALLaeAKAj1LerCrgFSz7MCtkyACAtWLGAs8nofB4gEpICQoAMcAOBIEzKBC&#10;aqIfbuJ03rBqiw8sTctCvVQqj8Kw/Z+qwAJ8H5N8hqJSqix8yq7n7aJ+uOAwCHseh9AKf56n+AYE&#10;1XTiaq0+cqxCmgAn1cr0rIAip05FSxsofyjMqBoCH7MEIH4eZ3r4sgEAhVYFgcla3HwfoEgGflcR&#10;8BIGp3HyU4/kGQ5FkeSZLk2T5RlOVZXliIGSY5oEKQBIGiaRmHiex2v6fR93/iTIoGxTrLk4TtaG&#10;tWhri97FT8hjaSc96ESZpSD6HJLmaXqL36nqCG6m7WjLFYTmau5DtMGuM/OSwDevihznto7Dka4s&#10;WnydI2qbM6rj6VJip7BvLhbvPsmLboWzK2ry0Nk6azq2riox7db0hcF4OCgJomBYFQaAkBwKgUAo&#10;G3AfT9H8aJrmyU5UFaZvXHieB5nx2aXoEwaVqw720LA3ezbxt2+aw1jevCmz7OhputSQySDVP4Or&#10;6A4VF+S5asLK4LtNXticKI1D37C4G3bT67dPhLiEeTpDjabeDkfbvkiILtDttk4Mnt5Pv7t48Lqa&#10;VoxrGsNpBCCEEAfg/h5CeFAJhDhxDiHIHcOofRaC0Fw/ggxinrNiMe/hvzgHyu8TU1EgT2Wmk6aW&#10;cR/JCWvwWJuapq7ayCOHMdBlLZuGqwXOMXAxpj2pw9cEQUtRinBtFSQdZth8SBxISLD9J8HmiQsh&#10;u8shj4GhwrODCNuxwDlRQR+c87kAC5v0cWYdPx+0eqrXEAgBQCAPgcAoHUOYcQFACAaPgzgDwGgL&#10;AUARGoAj/IMBQCcFYqBcC4FIJcUg4xzDgHuPhRI+lvSRMqpCEL225xMd7EMhB+EtxbIMltMpYz7P&#10;Wh83l8D0JPO5a64iALVGyyofKdppEFoXkKbo3mW76IWGOe+1tJ8uYNwWeK4KEMWmnHIKeAUZQyhg&#10;gxBiC9ls0ZpTTmpNVkMwZrTZm1Nubk3ZvTfnBOGcU03cFAPqTFwhNzcFRWkZcfQBACj+AQAsBCWD&#10;LH+K+m8mZiDEm6bc02Ehvm1GNNa9Y2zEjWPZMKVyAB2AApDaMtE3CgoLJMOqah9bjWkG3T88YfJ+&#10;jLFMAAOMbY4wCq7A0BkDJOycreJmvRtRgKGGHMgoQ8RhSdPJIWdZx0rm7GPOWb5/RZS2nFK0Z05L&#10;gCclaOm0k3jhUkywOvU9sL8ZSO5o4mQ7ZiEmG/eykZ3I/R3j5LufZXhyEBACHiOYezsRtD3AKPEc&#10;Y7EWjxHuzwfkeADASAsBMa44B1j5H2PEqI+lSgFA2CEDg+x5j7A2BoCoFAGgVAYBIBI8rGj/H0AC&#10;vgE2GgMLOmQndW6dNvk81K05FG6Q9mKVJ8kIDVJzJeYE/xOR+H9HwPV0pNieFUJnJEyx+iCn7oWA&#10;cr5UEuGHRUW4yhlCiqVPYnwAABowgAs2fErkJlLJcNeAUAxWingAUubJjAByyKspyfQt6WSyLeVW&#10;PwfQBh/H2LYVgziKkQ23OWWh3KKmAMWAGAcBC3lfHjJwPZBhLR6AHXErpXirbpnwH+AVNp9D2G5o&#10;eP5ih+VOGWLfbMqS3iCrVAQXQogAGPJbMBbKfCwSz1kLcPQoSnB8Xzj2uMtivCBEvUu45dVvFWle&#10;hMqs07cD/EyHzJAAxUjXj3PuudLY9B5lKwCW4u5ZLqD8AEhMAwDgHADU/OPMWY8yZlzNmfNGaSQD&#10;IGKM8QgfhHjSGqMwpA7z+qJZ8W2X8mKhytai2WY1RIuZ9cDLa1OgZewXijKd5TX7Sv3fs305T4JN&#10;NZcEcaGJ714Uyoq/i0tPzZREbXpGFL5zhG9atFHQkHn/tEeC0DUkWU/FfceTqpjkXIpkwEAYEYJQ&#10;KhOCSEcHANQeAUAgBdCQDE9GvX0MoaI0xUCrFaNMaA0R4jxViokl5WFolY29CybBNl4Qlq3FqhJ2&#10;dHv6aYQp/jwjivj0U9d+D+qnJNUq+IgrHpLHbbg3ZZaP3Al10nQBxBdNNu8O5UxQUnYdqQSPQQ90&#10;ZNQtWNcbKpO4n97gbin4EAIQPh6D4HQJwTgkQMgcHoPQfRbC1FzFiITQYoNPbBw6TNQ5KlgWFDBu&#10;bXG0QeMA0yEcN2jNfmxo1qpcJVy6LW9HekUZOxC0yk0yMszlxZXgYpxtP23xXbtustcTujTH3g9F&#10;uPYW3xfOg2Y3D6z98GS45BMhQ0bxrBMCYDYcQ2huJ6AYfaPgHgLAaAfAI9QAD4xuB0DoIhGiUEqL&#10;YWYvB2DtHS7MfKlr57eLfJQ3RYeZU7fK3enlT+Ak4ohDxqEpUnPZ530ksb8ysye3fpzpNqDhPBz7&#10;1PR0luwZ8gDoBtxj34N+hV0z1O+z76WIfMmZYwpnTQzV8/6H0WWkBIA/4EAIJBYNB4RCYVC4ZDYd&#10;D4hEYlE4pFYtF4xGY1G45HY9H5BIZFI5JJZNJ5RI39K32930+3w/ACAAEAH/NgA/ppAn8AX4+3+A&#10;QC/QEBwGAX/NX6AAKBgIBAMA36/X8/5XOZvSKrBIHQq9M5nNK5AqXQgGAq1BK/B6RYLBYqtNpvaA&#10;BYKrN5zQrrBH3U5nSZoAaPNrDc70AH6/Jy+wCBAPAgK/3M3m+DgaFgcFgiAgFAn1OrDYa3Yc5QrR&#10;U38BQG9ne8wWDQZQrxeIJNYIA4LA4LYblBt5hd1e9De9ptX+/KzVNxx37TwLiLfYr3vd5neBSLlY&#10;Kzv+DarHW7jg8PQq3dL1sqpdX++Xy/307n2BciBNi/H0Anw6ve7m+9gEdx1HueJ4nGcx+HofIFgs&#10;Cx+PYcp1Hmdp4HeDQDgACDMAeBYDgElZ4P8DoQBEfwEAEBQGgABZ+gYBJ8AMBgPAwAoGAifJ9n4B&#10;QIAWqACK8jzusOhkgN6oKuNym6loM3C5IEzqln2fJ/HyfB+n0e7kSgAIDPs9Z+yuzh/x6AMwAHJq&#10;ZgGAgBp6rykqeAc0AIAU3sGAYCpeqcbx6f4DAKsypAEAh+KIf0bw6xSbH2rikNUAQDAOoU4uOAgA&#10;MUxsyzQ5J9xufiZIKfp9rQpABTtKMGnyoZ9AMAR+TQAB9Jmns4MbNKoQ4AjnzCfqhH0fKXno+9XA&#10;GBAAgOA6oy0AICwsp5+n/T57HqAidH83AAp7W7HzGwSapXKqgJsAdHvOxy6pqm5/ORayeMVTbjqu&#10;7ABz5PYBvsfgBRsAAE3k477LQnSg0E+QDWHErkOPKJ/ypN9vs6fQAAGBgAHkeZ5AIlwD30e6esTg&#10;58WMA7Iz2BIFgMCQH3jSaU5VleWZbl2X5hmOZZnmma5tm6IGKYhmkCPpFmsaxonpAVNRtG6VoE3T&#10;aOKiTiyCnK1N4hOpIMnSDNs2bvIe87i6s6OmIQt68L+3LfatJeqJvItrLY3acJ2wkja5trQN3qm2&#10;uw6embG2sjaTuze6mwum6eg2mbvtO/NttzppxpN/7sziarQtCzgBNKaTTQFwgOAgOA8CAjCGHogB&#10;2IQMgoD9jNiAzBTUYZmmaVhXFeaxpmqeR4HofCXU4lffoGfzO7/XTebHyUguHt++cagmva0uu2bZ&#10;MOo7D6Kcas33m8FxjAtD56krfvK1as82ot+uqesDwDCNC21Q/QrK97Q0yv/qtnxcvH3k4esyCqhI&#10;ImJ+BdSzpjKCm9bSckzmceiXomq2jBJjAEB8DwGg2huCyEQIwOCHDjHIOQPwgRBC6FyLsfyzTEpG&#10;K4787xVmlGdMQkeFRB0kJMPU0ohDfyxqKec444jb4evaSEWo3TbIgNxcM31tUSYjw/iW8sgRpIVF&#10;4VCXdsrd21NMLpFpc8KmqPGLi9tw7S2yxDOk1l7cZXGRgey9B6z1zvI+KC5SCBpmHlnTeo0pwCQF&#10;AIBgC8EQagyhpJ8VJR4DgEgOKOAUew/h7gUMsAoBgEg/iBEMMcZIyx5O5HwPgfa6JQFUPSVg4p3W&#10;tEDbBGp67VnmQONs5Bt6PocxALbHFgziyFNSOxEWU77IhEOcG1VtsPjjP4jQuZwz4ztTJb09o67c&#10;mypFcacGVMcSyxTIIkmVpCE3DKGUMMGIMQYM4nJOWc0550Msh1Omdk7Z3TvnhPGeU856T1nM78lp&#10;Lx7mMM4Vc7Jf2kq6aumtJSjCzwuWsdg0USyuwDmkTNDpVk1wSMG3x40DXzyoKm85N6PZ+pJhiW4A&#10;CmiZQPW3Axw5ejElLH+okxrwgErcLqPtN7nT1D+M+mN66zmswFjg8JVw9B7AIj4TRczTm2tKKDME&#10;nB4yxy8fO9woJSSptGHkPoBIFEUFbLk+Y3bWGktkSJRCqZw3xynhcb1SJcVmuSqMbSlRVSqHHmyc&#10;gA4/R3jxQ+PEfYBx8gEHiPMdKEh2DZHMNxAQ7wQAfAqAQegCBvjqHeO0eQ7oTj8AWZECYFgFAfAy&#10;AsfI8gCjxH+AMD4HANDhGyOQEoLgOD3AIAkqoBgTAnBIAMeRVXOgOAvY0AzrXCkZSA3eHJwVrRWJ&#10;sVUu5V1m1wq6exSg+F0D6uoPyTx7CqHtUomVjY/1ip1ZAsSllOqYnygUmVPYBSapxNwAZy5nSjwn&#10;JsVNORQSnVGMSANKx7R8j8KMYhDqmjUrSKbAdPqjTbtIWcAFTSlFBLWKXCyE5iSkE3AIs5QQ/VSq&#10;cTGP0ppgmBVEOckmE8u0Ok7pbI5hK9rYgFAQm4rxRwEGPgQoS0I9QBVtRLjk6BnKiJjNxdQqr/n9&#10;UQTGyHBxK0rKqM662nDVjUGNX8iUeQ7x7ANc2Awo4AQEF7H2PQepYiXmNWsjNFRMx1jnHYAVThxH&#10;Jk7rmsMfY9R8quUgPsfSPQGJhtKWFOKPR6j6H+BmCoCAEXuntonRWi9GaN0do/SBHxiDCGUH8PYi&#10;RsDaGqPVomeFNFUhPOuIkTSF0XOncQhc1XukKefM2Xpv9URN1QaKN2staxleU+ohBoIYanKTXBsb&#10;ZNTaoqXV2GZslwFslS9mgBxHmRX1jCqAby9ktvbq9AtrWdmGyazFqCDizSmqTQqpNCxFjAXA2A0H&#10;IOAXhFB+EYEAGgTAJAQA5gZkVKDAGSMYVgsRYjZGqNh3Lu3eyfn8VzCNTaCP7uC/jaNUYiNSNs4M&#10;txh5WyyflLIsJZYHNXL0+o6L/az1Rfyw96MDzamhLe2g4T+y60eeinHb5nMmJyUAnIo8eXN835uU&#10;9NKqk3KjOcaoAqtzVK3TqwI+RjinHyWKVDpxjgEsgj6U235Uer9GMclrpTJQGgKBgCkC8FQHEOHK&#10;Occ4iRIiQF+L4YJfTEu+H5coqpyF0F4wy2opBU2km6ch32bL2NdFyyhGShiTJqRLfVVMrEMfGOBS&#10;EXq40T/BnSrPSx/8cnH1ohu1OpvkJqysgDEFsMqZpTRcd6eGfqzc0Xb21owvkort6flcWJ+xOSHC&#10;1PHTLb0bS0dTio62ICwEg5BuCgMIWwxUjJrZlkgDecj0y+B8DAGB250ECH4Qo1hsDYHmPRBB7NQ9&#10;8hZ4SMkQ/Ra+ljWIvBg6d3GcRLONuxWxNKlkdkg8bdTw089yGYZw7/jajzyMSFqZLZhuC5yphRQ7&#10;iWbW5pbVTUaXbwJqDywg5Q5WYAqbycCcTSMDsD0D6cggIIA/4EAIJBYNB4RCYVC4ZDYdD4hEYlE4&#10;pFYtF4xGY1G45HY9H5BIZFI5JJZNJ5RI3+/n++3u+n09n0/wDAn+AADBAEAgJNwBNp/A5wAZzQpv&#10;OaLRAFSqJQoJTJW/34/H7OAABAIAwFA6QAaXRLBBZpQAFT52/n8AH7UwGBa0BaXVa4ALTP4LaAAA&#10;gGAZg+wIAazWYPA5XaJXYgBe7BNb1bqjha9YX+/brOqJVoJN39OasBcTBMrR59nKDmc3l85PoLpK&#10;DN9VZqtpM5TbLk5W/H8AwMA8zP7TeqHQQDLLpToPNYFsqRwYTo5pOro+qrLAEBQJeeXdJxaH9lAB&#10;U5o/Xo/ns0Gi2Hc3HOIQkF3O+nc2XQ4AE+Xk/3y9QuGwpWQGeh6HmArNnOdIBgwCoCgUAa/AOBZ4&#10;HWfwIAofwOAmBxrnSeQLgaC4JhAEYNBOEZ7nofoGASf4HgcBICAMB6vN4panpCoCDNY1rNACfigH&#10;6fZ9O6qSqO6li5Jufqqn3JR/ukmZ7SQ0J/Kofh9gMn4FASAoCgSAYCAPKysuGuAAq0rCsL3GS9po&#10;3jMAM1zMzI2ahtTHkhKivScgEyqrqqpaVt4tKBn8fZ+phQqZx8uR+AK4cZyBKSprKfrHOCrCWK0A&#10;R+gQA8ugOBKcAOlp/nwe58MofK4rWvM0AMA8tAQn6wgJLQBTctbNtw3CaLKAADTGrSqsSgVgvwAJ&#10;+p6njKLRKi2147570W69ez0yh9HmfEvqlZJ+Tygh8HwAjcACCgEn86SsARIEfH0vKxgHUZ6HwyaY&#10;JgAqqgCBABnqep7LwfR8H0BjhnjUgDoIBgFgSAQGgYBgIAOfB8gHVQFK2foGgKBgHgrWcrJTj+QZ&#10;DkWR5JkuTZPlGU5VleWIgYJgmSPg9kObhtGqe0SyUqcqWW4zERunDRryzM3sw56HNeg2hMwhelqe&#10;1Sapq48caUhUcM4us5KfqShLLqi6trrGgIQpTQOagteKQn2wNXqiEJoy+mOOwmfOeua6LLd7MNO2&#10;C7Ls1TealrbV78uyixs7OsLmreiLu1CcJ3qUZsAvQEV8AwERdFoJAqBAVhaEQkCAIwUhCGEsAeBA&#10;FgRJJfmMYZWlkWJtmubh5HjeJ7n3czKM0mkgtcvTRcgru/KPuLmRoySwOfZ0bq+zh+rCxawoJaTT&#10;q/qDIs/GmvV2vc58nOamStPPwcpyM4gCAyl0YpTqr2v8yp5+KtAOrEyN1L9XALX1PAHf+AkBQBQE&#10;AFAOlgAwCgGIKAQ6qBoDXMAMV9Ah1YCgFQNcyq0AkDQBgJczAVWpWVOAALgYknLHjPNDH+byFZKy&#10;tksSkpBYyPB+krO8WssoBgEgUAmAcBwDCHDoHaO0SophWDGGQM0viiGhlyUGQQ3Du0lJKH0Pwmag&#10;1CD7iijwfcNlbu7VvDRJBhYbGuRtDBOpRlBHDO0WpGxrW/ljJsYdojQixvGaKa9o5lyWNcbQjRvy&#10;e3tR3OIjQ5JvWknCahCpoTgjStWMQkYgSzimuNksUlsbxlYtJbiU4m6vJONVMQapopsSivjOCUxM&#10;jkyagDTLCJVwCEsBCCAC8LAUguHfMSihLICivACJkPQFAHwRjJGwNcRwiBJDfHAN5fhMh9RgLQlB&#10;u0ZpBM/kAXVpcfnkvKlOb1G8nTjliKM1s1knnqyPbk4WcDWpsTmbfONs5g5SPMaO3A1cb2gNqjpO&#10;mbBl5Dtjk4z6ebhJwNFT3Os1RWACjKGUMIGIMQXstopRWi1F6MMhn1RmjlHaPUfpBSGkVI6SUloo&#10;dwfY9h9j5HsPmSpXCdnVNMYYnzXmhnFJWTk08vwCE7cCSyOZTDDD3HyPgAEWoBJcOtOqmzcWy1Ab&#10;SVo7qmSpluAC7ofErgBv7KakFbpw0pj0HkPRhsC0tFzMOQKbTWXKNxekV6nBs3oRwaO8RttNTEyg&#10;jwm+fE6jNtBnE201JhJ5Gseq1FsyNE2V4enOCGpvjivKny2hXZOXpTqaYaSfFhKb0ArqZl3ZkyWV&#10;FQKOoaI0hrgHH2OxBwAx1j0HqNwcQ5gLAQAABEBYAx4j3U0osA4CAE1GACOsdI9mADzt4PoCYCgD&#10;GAAUhYB4DR/AGAYCwD1bwKALAsxMCKDgCAKAqAxLADZXPtL/XBtpFKNuNKAUQvFQLRVAWUYWaLuy&#10;0HSNs1EfTE6ilrSUXGKyiyCQEAKc8zw/gCALK9ASntzQA1LJ2XCmUqzoNHcYVuRZhiCJsslXeEis&#10;Tam1LqWkmp3VjD5UKwBUyRR+sTSoZonRk6dJ6IKkhYxhTdJduaWgAZ3TdYNcyrMAg9x7gAWtS4fz&#10;AEfnVfXUoAyswBr5S2Xq5qvDiJqphYAnKPzcl6KWbx8EbiqD/t4jwnQ/h12vAUAQfYAkvmeLa5ZQ&#10;i7DkE3K0AFTy6R+FXjAcMd48B4gRvFns6r98uO6KrFUd6AR/j0HsBByxm6U49KwA5d7vR9jyHykp&#10;gBhgIgSfXApcICVWp6Hy3C3RMWGAKAgBcC7HaTax1lrPWmtdba31wSAYAwRkB6D0IUb7tGcD1L6k&#10;i+1j3DyQrzCZY0NTiNLs+2KTMgJ3pznA2TapqZ5Tjm+ZltNidqNksQauhMjiDYkNirGb1iU5FHsn&#10;YKzD43kTsThhgf7zpNb3NfX+wzV5KmlytuNZ1CDLOCwxNqQ22jUpyzq06pu6CulEyfBty6WQHgTA&#10;SCIEoGwjhCCCDMFYOAHAKAm6oBMNR9i6GQL8WItBajeGuN8eQ8LkEvSlnVItATKlM2sb2X7j5979&#10;rm919L6jMNlMXTFryM6e5eMiZEnmX8IoxL+AcvV5S3dRS9xNF1vwDZPgOq2AvXoBwASzcBLa+dSS&#10;yg85ZByCoBSyS/BlLMGoQKb4oi4uCnM8G8wkoyFSkiym5hg70qdR4ulUSQztKfi4s+M8UzxIiSFE&#10;lrSQWrZuRkpHSUIrFMleSwMNAaCsF4KwOAfA0Q5fY9xnjQG0OQdA7B+qSJoVSo5m4brKMo71IiQ8&#10;UD5Hy7qoiJdHD1rEPOsY9h5aaHmPVb49R+rfULpsfg+TulUH2qZHx3S1lStETfPcZszG+2fGSUpr&#10;i8Had8jmfsnp2o2lDz4gll69TkeHIk4TQZRTb2u09v4hgnxYbdSURqpQJGbegiqOhwwwbcIhSwiR&#10;ZHAfx6DpKX4nY4KnwrDNxVypIJIJAGoJ4JAKw7QBBFDJ5corbPYfIEwDoEYVYXAXQUATgUYc0Ghb&#10;4l7FCtRW6vgoKQqPIg8A5oo2bGByCm6hLbA7JxrhbaqgxG44wpqgIu5ozbTaZqy9EAKeT/Ceht0B&#10;AicKacMKK9KPcBycghcLz/yycK6NsNI2YrAAyhwYKiKibXMOcOkOplogIIA/4EAIJBYNB4RCYVC4&#10;ZDYdD4hEYlE4pFYtF4xGY1G45HY9H5BIZFI5JJZNJ5RI38/X8+ns+Hy930AgEAwEAJvBH8AH/BIE&#10;/wC/pWAQFRJqAADBKKAZ7OQDSaJTKBPJ7Pae/37PZY+6SAAIBQLSZvA3+/oHT6MA6fBKhbQFK59R&#10;AK/3e83eBgCCQSCATNKFQqfN6DRn+/KtaJ/P4PZMPRrWAJ3AqhSLblINA4KAbVj6RlsvPJ9mMzVd&#10;BPctXYVXcxptRSoNk85BabONJOM7SaFoKpPH7bNdBadbJzvJ8/tRRdlmZvw4PZqpUNNhd7Wn6+G0&#10;22y53G3ng73Y+Xs9rK/XU8Hg93s9QaCgQ/gIAxACff63K8H8+3k8oI93q93yCoGgWCIGAWAQEAQf&#10;B9gSAAJgqEIMgWBQDAieB7H2E4SBECQLgy6p+AGvoBgOBCngGzyEKY3TOsugazLKnTpsYnaVqy+6&#10;lsgAKWH8fh+H8fMdR4rYCAIAB+n6pJ+H2lh/xMnz3qQBgIgMAACgGf59nyAYByrEakgLE4BAIpkU&#10;gBKydshFUXMS3h9pzLTBsgfkyxNMKeAM5cvn6AcdqxIJ9x2fR+JgfceHulk5J5IizLfHsnyoArex&#10;NErkKAf06SGmj3prMUqH6rgAyVHklL+oMlHwpB/gWBIDgKAwDS3O8RACr80MKgUdgEAoBKarCpqf&#10;KrNV2qbdyumB+nme59z+AgEqSgVdABP9LH/XIFAOsrpR2lc7q8BVmn/a8TUIfqYnovEvTuoD+Hqf&#10;ELH6e57pufADgaBJ6n3KwAHkfp7H6BoKApIwAn0fB8J7QMznxOQCgIfJ8H0BkJAeBoC3gfxznXZI&#10;DnwEgLwACgOgHVyU5JkuTZPlGU5VleWZbl2X5hmKIl+YJijyPJBnAbhtns/h9n1JR+x63LQoZXS+&#10;ppQJ7p7M7MsW3yeNbqEV6K19URUztdzJFDmrFqmpNNq+wzG2yDJ2tdhs61jPTPFOw6m1TXrQpLez&#10;KnS0J818b6KnLjbUg61tUqbmKq1tnNEw8VM42LPqDqCxuTMjTOZqLdtQq7JMkuMyNbYe36dLVMAH&#10;A4CggCgFg4EIKiIIAdh2GQeAiBYNAVCJ9gAfRcGaXxaloXBwGucB5Heel2n1HcipWs0zqXYcStur&#10;rHKAtCaq6orBKQpfAptKjlqJTUqgGAiafDXSv4YA4DAKBFWgNIYFgNEYD/SAoDgYA72VXEYF/h+H&#10;agMAMAqAR7ADvwAQqovirUJO1fPAEA4BH0lfTEqwf6X3qqzKYWqCpZVdj+g6AJoRWCzKeVsfdHpW&#10;FlLKHykloA+lPI0W0oR5UI0jE7R6kUsrQyzOOh2WxMcPyDFqeyTQm8Gkmk0JsTQzSLlUHvSq+EtS&#10;kgFl8BCB8DwFgKATIcegfA2xrjfHcOwd6WlcxIfHEonBOzkG3bVDtahS3rlqJqP1MKPQAo/H+S8f&#10;Y8R6j5HmPEeg8R3j1PMPM7o8B4ndj+PIe48x6HpHoTEmUjR9MEWUwYfkK4QpXKyYYxJWVsFwMhCO&#10;DhAismQReYk1ZPFhSgJymtWsazopobKckz5u2nFAMVD4shwDjq3N0tSNLYTSFVJ+1uWhPnIGvOia&#10;Itks2rNpbzLdFTYyES7NAapZz1zAuBevNxEqsz3vzgCewJ4UAdhHB8FAtcB34IGUsP1+oAQKgRA0&#10;JYTwnXei4HYOodrBVAqjlMkYnSa5itYIM5RtbXyE0LltNpy7bzTNta2ZNzRCTjOYoWVY4BOkWGuc&#10;M1ZxSzjZUOaKs5sE02nEMc+Qg4ZV5ptnm2Q01kzqVNQLO1M2pCG60LnEAUZQyhggxBiDBmVR6kVJ&#10;qVUtk02KmVPqhVGqVU6qVVqtVerFSHlD7HsPlgg+lgpjRfKAqre21lEM7GR65PDI0yMu2iaZQSVm&#10;HiU3g4ppibV5SsaIx5uEzkrQMmIgRMR+PjV0W+axNG7ovVmjCZpu40VvJwrNyDynAtzh81xwza3P&#10;zOc7LaZ0ayFueb9ZNXbV6Et5cu5FVDcTJyjOeth6MGqbrUKsTcyMLi4k2M0W15xy2vpIJ3Kcq7Ui&#10;zD3JgMobY2gAD0HKPY8o9T8jzPyPgesfavADaEAyAEAQAyPHwfkfIFgHgIAgA4A42TygWAUiKA4A&#10;QDANV2XNEADQJASASA4BoKAPgaAMPwA4CQGAQAAewAoCywF6M0ASlpsm4ufRcksoRPyVu3TOZI3E&#10;qCmlPlOPxJaNSsqEH2YUfL4wAD3w8X0nBeynlfAEAdXJWAEADHoPMewFADp6SiUgBEqEizPrYaDC&#10;dlpQEGRrDvDibSygBAOiVIj0y8KPJ6iZSsdCY4nHpJkfCyV2sOHuwywpc26pbAA+qJSd1Zqvg9k1&#10;8RYSvQvOIVIgToUygFy2WZBKPGCO4ACj1V6YgEJhAQsxVxX8YPie+legqVCdQnhAcaM4AlXmWxHL&#10;pGY8x3D1hAPYv6IgBVenkq1LRakeQFQKk9ug+x8Z9UsA0BqiSBjzHWPV9bWjIZbSIAEAoDACSMH4&#10;PYeQ84DD+AaPweQ5h8IRH/I4egDwLAOH2PfGYAx7FrKyAJoClivD6xrgEAwDgIgOHplkaA4RyOqA&#10;KB8BGOAOAeQMlOrO8d5bz3pvXe2998EfF8MAYgeA8iBHCN0bp6F7wyhrXNqpB9RsMAIjqFNcWvTB&#10;apSZuRXYPHNbTNJ7BizEGlcXLkgrZ3EmnN8i+NlOS0N1JyYI3reGpUr5C1C1fMXozTH/rnkUrHsW&#10;Ils3ZqLjpa0NjYVLHzgWnXFmjNm0pYjouSMy2hztOehLEMusIqCR5tTOiSTVXL7gHgQASBkDoFQg&#10;A8BoEEHAQAKAPA6xEBkdB+i9GgMIWQtRbjeGsN+QMfR8I7VGfcuKZa+vNazXVYJS45JiKI6FLT7C&#10;wFffYAQBcDwFAEVcAiAqq0Ins1cBABQEQIgJdkAoCAD8BgNwGhJiOAgEXcfmWBVSBkqgJRN7RAxN&#10;9ApULhktPhhkdo9kzJlLEKx9D5HyoRHvyCWKekyoHCR43lkE+ekWE5TIPViWw9OjJtI5WT8WsF7i&#10;1E9xCfHbxFccokRIM1Wl7X660NqKgrs5EHi/++IEcNNTywAoHASBsEAD4CQCyLQhrLobobQcYeId&#10;oeRTAwJMJ8xIiDoqgyIyBHRIzDwf4fJPr6xYR8Yf5c5Ko97UZ758RXJ8bywfpVgfpVwe4nB4ofwd&#10;Yd66AdIegdgcYdodAc4dIdwcwdwegd4dYeYeoeZggeKrweqSqrxLCTIexHgfBIxUZ45Pj7L3xFzE&#10;ZaYqiVSXaYDJaYxbA0pybIJvKbDBprixa04tgyKV6ySVCbQ0qbKYrjKYikqa6jyarnxVDqS0CnRr&#10;CaULCZxsKIotauqb4xxN5IZER9IBZiIKQKQIAIAG4JAsB+qATBgAwfwAofgCQBwBTvoAYRgR4SAZ&#10;AZAZgeQeAeRgpHhHhFxGkLSg5qcOghZSim6hiajiT70ObB0QEPEPoyh5g3ijgyaZaYI2qWS4KaCk&#10;KXBsCYjl61DwIhLixwEOqvAzgqxtqVia8OS1KljhIhi06iauIgsQ6oIYaoiozfMc8dEdJmQgIIA/&#10;4EAIJBYNB4RCYVC4ZDYdD4hEYlE4pFYtF4xGY1G45HY9H5BIZFI5JJZNJ5RI39K32932/Hy+4G/n&#10;7An+AJu/II/wCAgEAQAAaEApuAZuAAGA5/Pn+/qO/qEAJ9Qp5O6tQYHOKBQJxUqFPa9BJ9BKBAq5&#10;A55NoI/X8AgIAp1bJkA57PX/PwHQaDXLJV65K5XXZvPp/X6zBKU/37f6jX6kArJRqPR4PkK1B7VO&#10;57kMzCrPXb3VrNBapesjN8pW63ooLlqdkrvnLW/oJUJ3b8eANoAadBbTgn3OHzOgJiwLS7yAwJSM&#10;hP8xBn7Qd7Uc5NX++5W/H+1my23Q5ms93+7nw9Xw8Xi8na7nkHQMAQgCgO5Ho/gMCgI9Xk+HW7Xy&#10;A4Bn4DQKAQeR8n0Aabnaex9HwfgCBiEANAEBgHgeBIFncfR7hUDgOAeCoNgmCoKgGeh9gECQEgIB&#10;4IACAYCqOvicH+figH87TaRo2iaH4mp+N2qjKL0tqdoE3aBq22ippqAB9wOozosVGgAAMAQEPk5Q&#10;EAEpK0n065/nyfIEASBKggWrqwAAnUjSnIB/n1HycKJI7IqNOTdn4AUpAQAgBgMAihgAAoDKC5cb&#10;LQ3R8nsfZ5nifh7nme0cHk2h8Ki+4CH8vLCAYBICgIA4EshT4DJ4p0cU4AJ+pk309n4fZ9gDL6fV&#10;gnCagCAk9Nqfp+nyATjgEA4Dz8As/gIwblqS5beoEvKt1iqdBgKx9cwDWgAH6fh8H0lZ8nUdZ6Aa&#10;AylWYfh+LoAQEgqB9tKQAMbAAt9QMWt59HyqkXgPOJ+qUANYyBfh/H1G6aH9Pybz+qVsny64Anoe&#10;55H2BgFAGfCoAKA4EAHXthTM3SqJ0fz9XRbQFAhJyXwDji2vjUYHVGA4Gp7aiU5tm+cZznWd55nu&#10;fZ/oGg6FoaIF8YBhDuPA/nEbpwHue9GH3bq2MAychsQpUuUCp1eyA567r63i9LPGTTIOsqDSFszS&#10;bYy80q+2mwK4s+5tIqKDaugrosdurQMs327TS0SjssnijL6qq+q1u6scEyC+R0wnDoRHS6cPGe0b&#10;CnFnqLwCDKVKnO7Tq8Z7XxbSMy1HC7TGiy7ym7oqtfMjNMra7t4pYCVABoHAQCgMgiHAbBYIgeCC&#10;DIIBGBwFAbg5/GGa5jFoXJdG8axwHseJ7TFH1epW1LVK/QKgS4pNgAJUM/gNQE+1EBADAeBQFwsC&#10;QKAkCoLAmDAJ/uCQIgUAgA8CbJwHALYoxpAAC1yHvAAAc5pT2Sk1W0wNHxMXvEvH295VisB9QTe8&#10;TR7x2kpG9KcagpptTNFiKAs8sZVykLPburmFZzDllkMsc5x5myevjKkZRZBjUXmhceUQzjhjfpUZ&#10;AagtqqIkJHKaU1uJNiZp1ietlgxakeRPACAkBADASAjBIBeMRDkxD6HOOUdY8z9w5KMT5fyL1pGS&#10;LEYVBJAkcvdhES+DZwyXpxgwkAfo+k1mLRqbgApQFAADWHIp9an1iPvd0AYtoBWCACHuT1Aw/h3j&#10;1HyO0eA9R2joHiOoc47B2DkHaO8dg6R5Dsk2xFDbEknj6H2PVWI+VtS4g8j4fxMjFQml+9+Epilm&#10;m6igWQtUUnWu0Sk39GhqDWFiKwZlyJz5pm+dJNBwaQ3Dl3mA1corqoXOKR0190yOkZzUby3eHBhS&#10;plCX8UkpJxwEAHAKA0CACwqBTCCDkGQQ33PvAUAJTcDR/AcAmBEao4RyCREoJYa53B7KSHwg5XrV&#10;DsFQM6YcgqOnCTIISVUvK2SrzOKNSd2jpW0uTNA21xUSGztiYWb+cJfHEt5bPNovZn3GmpNNOCbR&#10;jZuOZpbT6lpCkZGOIMbuFJmKb0lmsQijlPDWpDdjVJ9ABxlDKGCDEGIL2iVhrFWOslZWcGdrNWmt&#10;Va62VtrdW+uFca5ViMAPtbhMCZG0V7OMqxRG5l2mUWNQVfzCmNca6MrTZSyG7cs48yNJkbxOmgZ+&#10;d5SkcJrXu7on6fjSTlN9PAnZbDtNuLw3Yr7k4SuLKWc5zxWSilRMGZxskJ2znOdI2iYCPCpMIasX&#10;wphgqntsK2UQ3RXXHk3N64El5uYamvKw6Ap9SXXFGHwTVgwBynI+KGARMq1m1xVJnYcqJeZAo2MW&#10;T0AY5x0jnGyNUZo8hzjdHePEd46x4j1A87oCYFAGjrJaOkdw+wFJWScj4eY+wNgZAaO2uw9h7j6A&#10;0BABA+wCAKHOOofJUh+j3RsBcDgFAGANAkA0B4EQOAmA+B4CAFgDvyr8rlmpP1qQ7OukA7SPlYoO&#10;XyZa7RaSxlTLGVmwCaVNFuU2W4mqgTUQhdiiiQ6x1hLUAEoVeRNpek0x0W8ohuFDV6R5CWCRR0bT&#10;oQSwg45TR6FsicXA3Tup7AHt2XcAZK1Vj4JkTonyOE4D0UYPSNK2x75TH6AWQ4CQGLGAS2IAwCVR&#10;AGT6ucziACwlzKCdiQKODswcH6Pgn+FFkD/fWtlci6LLAEgYxkny1Cmj8lo7k95bnLQMLIdEuiNU&#10;Ek0XkxwexiwED9HUPBMY9R6I+HsAqAsigDlNMXedT2Gx+gHAWAgoSmssD0HyxVZACzjqyztCNRSv&#10;FzmaKUAaBxOM4ZzzsPxGI/7qlIisk0f5xwAD6nqmZFavh+mcHvnYAUGU/KwoItl8oBE+pbPkurRJ&#10;yq58L4Zw3h3D+IcR4kSAXwvxgh3DuH4cQ3xwtPzs1JXqR4S3JhWZBBKqy7G+uTSCnbhaOWmbPCil&#10;aQnOmOcNSE0NxTVmSL4+Go9H6fmr5022xRCCvuxb6Xp0W7rimXuGjcwxXuet1NUwt0tSnbOYbSba&#10;kbjzbdAbg4rpdrDKmgptNqItUufmeKrb2o7a3LuyLCV9QgBAGAMAOBC/gLQXglCEDsHYGwIgkAaz&#10;JYAARmjfGeLgYAwBvDY46pImCPuwNafQ7pGABmMpleYA0BgEULAWf/ftEgGALgTAsBQCIEgIYkAZ&#10;F1AEh948ouQrCy8tI/QZLjIAtnvWqEDSkUZjhTSh3IRkT8qDk4ZLSLIW8ylm7hmFMGUMusOjmk4K&#10;hC1hfSidmQUDSSE0LolfYsTE46xvITuZe/Xt1OaoolVr1E+YcJISJSKf+iyZ0osuGncc0BR5gFAF&#10;IEIDIDYCghxqAeQcIbwZ4fAeweoBIBQCR9YBxUAA5XLLSGAwLoQ0Q6yaBVBOhJpVaK5NYmiWiDZq&#10;TVhWJWKPyWhWBFBHBx775cjKaQ4BBQgA5QDRp9RUJUwAoBBggAbDgAAeQeofodpAwdodgeQdYdS+&#10;gdQdwdwdYd4eEKIeIeC+4eYeAe4eoeJe6Wxe4mMIpVgxRIBgcDpMAmggQ6x0KJ68CKAwZNJuLpqZ&#10;5qxqxzx0yZStAhA10OhscOByaaD8LmR0LmLpqlQ0cOZvBGUOrsQ5qwTICOAqQuh3Tgh94CQCYBgK&#10;YKYIYGoFoH5DDRgAhNAu67gAADr1AWgYQYAUQU4U4cAbgcQewehbgfSDo6xrh77n8Rbppwh2zmJ0&#10;qzzuAtIz5NSnTlhwSl6n8QaaQhhIZ0hvClcaB1ioqobozmSxS4kO6qBxMO62EbgoUYJ0rosQcREc&#10;Qzwq6xRsiqMaRg53SrYYarysDicecekepoggIIA/4EAIJBYNB4RCYVC4ZDYdD4hEYlE4pFYtF4xG&#10;Y1G45HY9H5BIZFI5JJZNJ5RI39K30+H0/JcAH8AH+/gC/wCAwAAZs/4IAZpNJrO6FN5+AQEAAFSA&#10;DSKXBaBQKDR4JOJ9PqXTalVapW6BOKTM58/aNWZxUK0/H6/34+nuBwUB59QLWA6RRH9AqXWZvA4L&#10;fp9UJ2Ap1MwBOrZWK1UqvRL/O8XSqBhqFQ5/BafjsDOqK/n49XzOwGBQWBn+/bFg8FU8ZfoNTaTl&#10;4PgaPA5XNn9qH6ALUBQMBZ2BIJea9N6/YZoAn49nm8H28nwCwiEAIEAZToNgbzvJnscztbE+gA/X&#10;o/285HE1Guy3y9XK7Pg9Ha9RKFQc/QSCHu83m93gex6ACfgLAaAx/AGAgLAcBZ9H0f54HkeQIAcA&#10;wJggDB+AKApynWd58rcAgFgOFYShKEQWBeA4EAe04BAEA4Anwbh1AKB4DgMBQFgIBjrt8faXvGfx&#10;7HqfQCpmAwHAEfCCHyex8AJF0oRgwi7ACA0XMIoyfNzKx/nyfYAOEoEELspaxH+fZ/gGsgCzKAaZ&#10;uAs6kKGfLygAfR8gIAp+RcAbRsq06cNuoSksJNSiNGfrgHuloAnyeDcgIfp9H8BgFgS3YFANMJ/g&#10;KAkf0cfJ+JWezxn60agLkex+H2fB3noAB7prNoCAQAIDgOAoEgTKEwgEf4CAMA0oTafMlybSgBH7&#10;Jx8AS3gFgcBS6gBUTQnxD58rkfwCgY4FdJoBFfpy4TRgIm4BH0ex9y+fcyVzTsoAEAoELwpTg1/d&#10;B/H3IZ8AKe57gEBQAHYecinmfADR0AwIgQd53nmBIBgQBkVKUAkEKA355nkfYDgEmbPAQBADHtcw&#10;CnqnYFT3Bq2H00bEuGf4DgWBh/KzPAAzafgCY8tqcAGA6aHzA8BHtPyBH8AifAMfa1p4fa7rWw9N&#10;ppkCCVOmh+yuA7qgWAICOElOxbHsmy7Ns+0bTtW17Ztu3beiBel8YI7jsPhxnCcV/nwfe+n61Cao&#10;EgatTCprbcM2bZMfeyDqaoS0KMx3IITx3FK47Kj8dxycKa3bXtkqTDK02LDNi2igKeqLAsCxa79U&#10;qid9YqKCKSnipdeyCfqe2KiKj1rId5zjveB0AAU25Sm7DyXctj33nJ12fosPy/cqaAfTrmoK59Z5&#10;ibce7bidi3eP+x2x/1+ufNXx1s24CBICgcCIGhMFQQBwGIYA2BgPAYAkkqbG0O0bgwRmDLG8Nsci&#10;dR8E1Ki2A3xvwEIqAWzQ6wDQJgUAoBcDEGwPAYgwBQBQDX+q2H8AY1DVR+FsH2Pw3irIVr6VG+Ym&#10;RoisL2UKmQpivnNFSKyi4nJWnZE8dS7E5JOmPl/KW4JmJV3IxKNSoAmT53HkCcAXkgbgnAlfKEPx&#10;UcUCpj9LUQJLRVTck1JW40lcZjMADL2mos7vYsOVKmn42BQFzIISxEYwjF46GwLssFKEbI2AAVwA&#10;UC4FQIgOAgAshw6R0jmFAJ8SY4BuDTBAB0DIHgOgfAqBUDYDwHAXRyBAApcADK4AE2AyD4H0xLdQ&#10;TQ2EsDKF5jSUJM7VS1wsNzFxNKdzcj+QcteFaXy2oOVA1ImTR1hgEASb80rCT8sia4sJW4BR+oqH&#10;waMekLGHj7HWOweo6xyjuHWOQdg6xzDsHcO4dg9DmpDHiv8eaQ2CntJaupdZuR8lrLWmhLbSCVws&#10;UAi2KhMzdurL/FgqxBp+k3NS54q5SaFmujeUSK5tDaGQKvEon5VmkGCL7Ex2jsTGmAKmUFwzIKMu&#10;6MGuIpcbC9lKLshpecEQKgYAYFEJwRQZgtB2zR/rASmAJAaAUCwEQLCZFGJ8WwuBcDmHIOofA9SX&#10;N+hTQWJ52XWUZdkQwrZw3eufq8QcyhDKu1ie45itT1DGUWpWQYsxCquUgpXW2k9I4pkKc1Rh7Zl4&#10;pG1LQ48hrpaPxwpO7xxMMzHGtKm8EhI/YHDKGUMMGIMQXtwsxZmzVm7ONko5Z20FobRWjtJaW01p&#10;7UWps0bclo+lWniMNEx3ldqFFne8caOsPqXuEcC9oo6hbbl5MyZmkLji1QpTg2BLBjbElQLHF0AI&#10;+yxDtHcPAB4DLrwiJoWo3bozM3MraX52rm6R1fJvP0thkI2Jirpbx1UanFXEOya0yZyTDpzSCayv&#10;Rra314KmuZx6YzJmNVYPke45x1nBAcCACxvDWq/pRR4pJdiBKtHic5RgCQIAQAMA2RhCDDNScE82&#10;jKLjxm8ZQPZDw1BtjPGgNMYxMjoD4HuO4dI9SBD8AYBQBqCwBsCH4O5DwE0bD3KUAseRnigALAaY&#10;QBoCl0j+AcA0A482cgGi4b4AQHAUgkAyBEEK8wKD6Hrklrw+B4D6gsA5HgDFfgIeucomRMygD6KQ&#10;AhYCvE6z7nnNVXDHlzE2ZzKkpkJzhuphSlgAACDgLmH+Pi7i6h7gEzob5GKYAANQUManTSXlblzT&#10;8QU1DOwAHAYsmSl9zictQH4PdJw+h4D1AgBJgSwzPLmHuu0sgAFL5RHqPcfL5x7pxH+AYAY/E12v&#10;2OzlTyagDNfYwAIBCvYjK9hym9oaDUnD92Da596YQFgINQANPBWCyD/HvFxU7EmgK2XkgJr7YE9P&#10;XMmPofq65eIZOEXCP+x2bHLc8sM0w78LjyurKQfwDQJHXVugc4EJGPnyHcANqGawCAKAcPEeI9tw&#10;j+WModNZvFbMeYiPgeY/FdqOi5F0BW5B+ovdGAoBhyx9m/LIU0m0f2wlLb+SsAQ+9XIOhKnGjr0K&#10;DABjBqXRjRzT7ccEWvYyekeLyeVarq3V+sdZ611vrnXSOi8F6MBuofByDjb0k5vxuia0Hh8AVxxe&#10;cROEINbeIjjCF3kK87ArjtyiOmcbYFyli3XPLdyYMr1FYckIK0ZzuRUyz9uzkXe+9v46vSeJTGWJ&#10;sEoFMh8zkpCVcTUvKyuaH1LaYRsJyXZj0f15JYKWp5eSfr1yp9knpPpOUsLj9gcJpRwUynY9QlV6&#10;7017Jqjux98h3DT3bJkbo3Q+G/tNQbMUtRL00S7oLFQ2KUADK2R4AgEQIAMAuBCB4CSCWIgLfOPo&#10;do9h2jZnQOhV5qNmAJAVho6wEAKSKAuBAB7HiELOBjxxg2B86MzpDuClTCC3JBBKBi6G73DRSLSW&#10;CN57yZAzSMxzzXZNaYCi42yMyM4s4f62BQLOYm6LhpAvxUZpBwBLSK5my+aWgrh7J66t6JR6TuQr&#10;5xDuxqrvoraJKZJMhsCQRPyVJi5wgqIvZ3aPZPsIz3Br5c5LSgz6RUTVzGgewe4eoeYmQAIDgE4F&#10;wCoDoEIhwcococgQ4QwQgYQYYYCU4AbcJCoBgBIDgCoCAD4D4DoDcO4CQDAD5HIChYQBjYzYxDSH&#10;BPw7oyYrKwQyBMYqo043JMwyykwrxj4zj5Y3j5iFpv76Jv6qrjxNBH8EaFJNJj5DIpRkQAABSCIB&#10;T+6CJgMVg3xegAwBJlwAYfAnIeJqAdYeIfI+AeQcwcQdgc4cQc4docQdId4dYdIeYegeBD4ehBoe&#10;hH7XJPBvrXJH4lZobnsR6KI3LxyLY7aLB7UGSf4vykMFMERyKKY1wzRxK5g2R0Ud6k6r6jikqtK2&#10;qth25fAvaPz2SVIAraQ/IDQDgB4JwJgIYGIFIHQBbmRi4BLaB+JG4uARgSYSIYwY4ZAdodId0KxV&#10;iX428cgv50IhaVqrxwyBir42StMkiu7wirY2R0hy0lo2YwJ2qrRxZya5p6ivC/ohMmsncRZ6seQ1&#10;68xxKxjwIhKKw1clIgp0SsBySuZxhwYg6yBPSySyiyzr0rUrcrizAgKAP+BACCQWDQeEQmFQuGQ2&#10;HQ+IRGJROKRWLReMRmNRuOR2PR+QSGRSOSSWTSeUSN/St+Ph9vt8PqVwJ/gCagEAwScQWcv6agAA&#10;v6bQShTkBUecUkBUl/yufP4A0el1GcT8AUWc0CdAGBzcBzan1IBAMBVd/v2BwZ/zmaTl92MEgF3v&#10;R3uZ2OwQBQOg4Ggl/P1+T5/1Oo2Wf02gAOqX9+QajzygVSsv1+0KbAMCASs1a1wR+5GbUagVaD2y&#10;h1qBVytzaa2OtVfLQXSACy1mh7Og2uy7StUGfQWyaCBPx+Pp9PZ7ZgCAcFg0A5+1zfo0+c1HeZR9&#10;vd7vWuAIF3ycALZ1egWitZ+/vh80uxgcDWcAPx5v14O93tlyM9qNtmhPxAKAIFnAcB1naeR2H8Ap&#10;+gOyy1hADAHgGsh+nofTMAEeQAgKDYHASAqjnEex8n8sgDAIBAIAmBgCNABMHgvBIJJsAQHAsBwD&#10;AQBIHgWBL3gMfbgte6oBAOAACH2A5+nmch2ADEYGgoBIBAaBR9n7DScgIqalsioLZLAq6cgKAoAA&#10;NIqCMGfp8pifR1ny5B7gBIqpwAnzFJxCSvtM2jdyMAIBt+AgBxxP7Mz+AzUOmq7An0fqXnseYCr6&#10;soCnwd0jAAewDxWfwDySfJ7n8e7ipxACCLIfimqCfIDwBE4FpsA7WvIpq0H+fixs0AgCssfh8pkf&#10;Z9NoficL+l57xEf1hALT0iAMAyyn8wyvzHD4AgMfp8AAr6CAImoCRIALNNorKoLPVJ+SseZ5zifR&#10;8LGAQDAGs5+n0fl6syAoEgY9wFgWz4Dnwes4nufFrHov8y22fwFn+A1O0hOUPAGA4CAawwEpsfN6&#10;n+ArFVSfZ/MaA1TYqpdsUAf2EROuKvn2etGsCAQFZJCSWqEAU1UdQFUvEAB9n/TwCnzkLFXmwAC2&#10;8qABXuAFHY7XYDAgBoB48lOr6xrOta3rmu69r+wbDsWx7IiJdl4Xw6DsPR0HKctkaJKy/pqm9tqO&#10;lazM6hTHtOyCdIM6rXtYqCkp2ni1tsyMuNq3qkp5wytrZxyqNOpSgS4m7rTuyLFN6yLNT+nbrKX0&#10;EtqP0E82tD6xLJqvWs1E0x13aoBV3DwCRMA4EWeA0NAKBFPYpivYgLEwFTHM3gAOAYEXzZneVb3X&#10;i4q5dndxeXiuXLUTUHMktQk8VBT+pCgqmr7BoEAU7MQnTAJo8jKKap1b3v+jGH8fbAxHkSVytNS9&#10;38kvXSPpYJxWiNEXS/k4hVx9LFR4AYCQEQFnMR4AkBRxE3jxHmcgoQ/mau/dwAo9yz1BvUQkoIr6&#10;gijuthWWQzMLlBQqhiWQnZS3Nk6L+lc8xgjKk+LQ0AoT8ofK2KdEEf7cjBFNMC+8mi94lpoLMmB9&#10;7jzBNONSVowzf4oOXSCYpWbpHDFlaMexuqXDwmFhqcE1pYnLrkboacgS0juxGiCZYz5lFHNEOMsF&#10;e0BF3D5V+PhgTAx7D1kKPYeg9B6j1HnIkeg9x6HIkSPWRQ+ZDD4HsTECoFgLhiDYGkH4RwiEOHEO&#10;IcYew9B8FyLgXLrHaqCY88xEwEF+AZAmA4DYGAKAeA4BoDIGwOgTAwBoBwEgKgJO+AIAoCoVukN/&#10;ForhbDKHaHoAgBACiomIKKaM6CfHDHVKq30oxXCBGfIKzkq8eDAgAgI/hkJxH8ztbkS99THS1rQX&#10;i8tHoBAEu6OY8ABQCHhD8YoPhK49H8lzH4O0d49h1DsHgO0c47R1jpHfRSiA7R2D2HiO5ZA8Vfj1&#10;kCcRUZxiVj6XOZWJZv4glog6U0mlMaZGsMPTGIMUKamcNvOctMcKeuBpwawgpsY3t6inUU0Mb1Tz&#10;NdattXTHgEgJAQBwDwEgmhJCIC8FINgGAKAcUd5rzQIgOAQOYeI7xKCYEsNMaI1h4jtHhIKAJToe&#10;lgp6QY2MWluINNKmhPBRDRzii24khJbDSGqIYbsw8WyF2Eim5EhVhCEGzNnYohpPys2WjhNAnVSj&#10;UV9cEQqvJCor14IOn0g85is2OPHFo6RaoXjKGUMMGIMQXtltxbm3Vu7eNZsfb24FwbhXDuJcW41x&#10;7kXJtyU4mEBB7kyiTatYrgSqVKWlTFIaQnEkDcInxLZ1TSGdqAVU0lqFpFjcIWdBrjDbFOJsrhDQ&#10;/XmADOykAADyGUmxdEaM36XltlJJ8Y0raeioLkS5UO05OyBuSIJgI3d1DcWdPGT6v7fY21CJvgch&#10;NmE0E/ryn8tTdG62fJ7TA34/08rbMUrY1U0Ysk9JyZVW5lUZmZdqn0tJmzRuBH2r8fY8x8O4MxCK&#10;I5OB7HFH8OsaI1xqjJGaNIAY/B5ASAaA0do6h6RHHqcvKQ9x8qpKAU8fYAUOgFBGB0B67wBsCwEP&#10;4eTTlByyAiBUCQDgQAVAoOoebFGk0GAQAsCgCgTAgA+V8A8gB+PFQ/DQ3V0jIlCH0O4dg7qODxAu&#10;CAD0sB/D4ACq2fKWTulgKDSgwUdh+paH6z5K4CB9UMHsPcdI+FzInH+AsBmIFTqAH60mMZVCxrzW&#10;cx52pN3dpGT095NC8ynQAHwrhdyCTcgEXTB4BL6R/DuHSPV2o9QKa2SAlJP5Z6YFoK47gACOUGQe&#10;H8Plpz/m8GqPYzZdO7TOrSx6eoAKFUPpXeWkQBZUC4lrK+PwzL8QArpKOYMqTjR/T8W8eFbcBEnb&#10;NXcPcdo6B3tUH4AoCABVcP4N0hIBDxUeLxq60RSo8TuADY2+h2pUT6DoHuBEBip1BAHATw9OQAsv&#10;MdfwAkCIECfIsH0wgwKg3Tpa2gAd9XHymGdAGPAeA8Smj7Ah1dxRAsfHGTiQJXl8ngKNH7QI9/Qy&#10;wIsYTl8fyHqBJUQ0ty5Xce5dz7p3Xu3d+8EeF02htQeh1DmHRJgexL8WKnsMfCxE5yDnRtWbSzDj&#10;pxN8swexyhoZwG2TwTlzfkDCOFcakN8boTCvg7fjdCRUUtTKdqZhC/SPVrMUE81iqY1xADeO9NMz&#10;undwjAVVFT0/Hfo5ANVJMzxXlcjd+yRMZ7ld0Cey7t2qAHmuy2N7VDSLACk1WhijzRNmlGsN9OVe&#10;hK6XYBJYo1kJjFUmAOI/yHj9cZxKvVhThRayhZgKN6e/Z4nE3tNQtWJoxOWkbw/aXSXqSsgQgIbk&#10;XuYSQAAeAuAQAkAoAeamAmXuAEHoHkYISM1S3WgO04KuziAG5y9YMwaSVaeQd4Xyhe6QhYPYKWM4&#10;PM/G/Ijwpah6MYxojipupgNgmeacOotGb+JqKeciKMb4ukjEnCJ0XghoXIcUPCMUfIIIcWNErvCn&#10;B0/IK4/Khy/IXoMoMCgUV8OKfyj0TWJgJiRETWTekkkWO0HwYKkwHoHwg2kgy9DeV+kCJey+JhDx&#10;D2gSOJAYMCbmfw/Y/FB4BABABCD0D2DuCaCcCUlIHCHGDsbWFsFqFsK2KQhtCeXITyXkAEoEAEAe&#10;n6AuAeAaA4AwAqqoAuA2l4AqA0A0AiAkAsmQAaAMAUAWWYmwMyMGV4bwYWMqjwpgfkw8NOH2tSNK&#10;jMtWwKXIcMaMZwry3EVqnYKgwCgKgIUcUaWUUYSuOeaUS0AAQ8mWVan6RwhG+GAEn6H8msoIAKHs&#10;1SHjDkHWo2HSHQHbHqLuHQHcrOHYHjH8XWHkkYXYHsriHuHmH0TeMA1kMBC6VuKfCIpsplIlIkS+&#10;g6w6boJmceb6piNkXKtKcQwxGYpqp2iSqMPYfE5e9OdkgsAOA6BCqsCOCKBYBOBoL6AeLG97FySo&#10;AOGAGgGWFSFYFUG8G0G+HpHiTWichzIwJmvCi1I0p2cqciJ+N2KKxFCnKc8WIgMsMs7hKwwtK+tQ&#10;xCb0KZKytCw2sjLQs3KiN4NOtGxwNeKsT2b8slLKsowksIm2NDK8tUs4wwNKsMsCIMtiGUGEtqtu&#10;7zMRMTMUbKICgD/gQAgkFg0HhEJhULhkNh0PiERiUTikVi0XjEZjUbjkdj0fkEhkUjkklk0nlEjf&#10;0rfT2fL5e75AD/goBAIAAQCm04ggBAUzmb/fs3oE0AFEAVGAL+oz+n1Hn86n88gkCmk0n02qU3rk&#10;9f1AAFOAQDsNhlc2f9asdJpj9tz+fb9pj7AIHAtHAYGAYEAgDolXnVVmb9uNHo82xFpgtOnEDnc+&#10;qdGgwBpU9m9OgVfrk3gWcr8Fqc1okEfVOAoEqmG0cDn+osFYoz9rGCgj9vFBw2C2z/AdRzlpz8/3&#10;mjylXq9f2QA089AFy5uapT/seN5s0s4FqecmeUfL4fD7ej3AoDAoFBAIml+2V0dzHZzXcjaclpfQ&#10;FfL1eLxdjsejyfaXAkBQEgOA5/HQdh7J0AkAr2BgCAoBgEHaeiCHk0oEgEfQGgMBYFgYCIEAGHAU&#10;BSfICAsch6H6EQKAcBAGAGBYHAotKyHufgCAMvq+rSAJ9H+faVgAfLbH8l5/H0fIFgMfJ7AGA4Bp&#10;k9C8gaBIAr4fzUSCAB9nwf5+H0y4BH4oUhJ1Ip8AQA7Cn+fR5AHLx9gGoQEAWf6mTmADUNtKAAgM&#10;AycgKA7lAFQDpAE7ADtRHM9Lup7DKsmi5Lgl4Cn8e4Bn5QYE0sm59H4fIBvAfp7H6AsdH+8wAvIy&#10;CgMC3DegAv0vpWfDCSCfafrQoNQH4sh+gIA4BSEwh+u8eaaHzVdFRyALxpmA6lpyAJ+gEAibgEuS&#10;3S+6QBr2vdh1W3trK/QR9pkex4Jefh6SSegCpsBQFgJXNggIscQp+8t4UQAh5nifJ2nOegKgiBNU&#10;gIBFrH0wJ+OapZ+H6fgEx1Vavn3XB/gMBQDH28p6HafAIAjaN7pnEIDgRK6bn6fTDy/YcyVkoTCH&#10;8fB7Y2BTbMCe9yHxZCl2K6TSp9VOUn6vYDH4f0cJsfaBXhHNAQEnLXJTq+sazrWt65ruva/sGw7F&#10;seyIeXReF8Oo8D0dRzHRm58H4fbVJnbK4OsqrEMPbDJx6mrApsv29qhXUe2mvysqynCc8Za8/W87&#10;Fx28nMdURqqx3uvdrgM09T0EuwEAMBEB5TAWKATjl5ANAYCwiA/WAWBQBgT0IFQEBeU9OBUcvGA1&#10;hRCAklgEBVhY4AAEr9zgAWFlc9K6p2mLLO+mYxJC4tsfZ9NLbR+e7MEwKYpmI4j66V7lO6hYxuaq&#10;qdp6re6zrtTmoTM5en7Pp9ObLpqvCyOyVJxjizKKrK046AZxVhnWOEV8lZQjiK6K+sM55cFPstH6&#10;S8fY93sj5e6t4mxtoOD7AoBsAwHAOAQZGBk8oDB7rtZvBx7q5x8D6LcVwnR5EoKnhwARQUPC+Q/W&#10;st4vxOTPvTH8W5iTEWJHNLeck4D4SgnHMo/xcaPTtHMMRFlaZxCulSMMTorBnDZQHO0ZmLMVzav1&#10;IEsN8yRWIj6bid4fg9iYx1HwTEeo9R7j1PvHmP0ex8R6HsPSO8eUmj5H0TFc4+X1QXaWxh+EMSVl&#10;OhimRiKdzZP0MImRSZsojmZKuTN8KQoGygiiZ4gakU7k9BECIEIfg/B6CgFEJxDhwjhHGHQOYeha&#10;CzFsaIyZSXEN6fyb0xEHnGOQXyAmHgEE/gVAcAwDKLQNAfAoBoDoHANAcA9CMC4DAJAVdEA0fx5I&#10;Ip3MQcIADS1qRIYjJMgUmZVSifoUJuk5VprhcIdInD+iCT6K6Ucmi2SfvuKYj577T0ksRhgd0fh3&#10;0xj8LGP4BB4wFAIAIA52wDXcUXXm6EAQBwFj7dek4ASFgADqHePgc44x4DiG8OQcg3hwjsHOOkeQ&#10;8R3SJXaPqQg+h6xwJifcfSXYkyYni+J9E9G8HWigU2exxlIkFlCQMwUoSe1YK+WkztVquVcLDKo2&#10;xBDsKBLWogvSHgEgdA+BMJoSQigoBKDABwBAIgEdQA0B0OgCifFsKwYQwBfjmHAwMeJLh8krLfKW&#10;TMaDHFcMqbko5mn+EGMiQeqxliwFTq3ZU5hViDl/f5FMolY7NVUIQUY0JEyjGSNoaMhVlyJWwLAU&#10;C2lkiH2ttCQ2zjeKqW0tvZi3dtbUW2KrD8ZQyhggxBiC9stz7oXRuldNrNoLqXXuxdm7V27uXdu9&#10;d+8F0pJktO6S60ZkFvlEiPJOzpo1XmrhtQJ/BfiyWYMzEedM+Yzk8M8+E2BTG/E6cCt4nBcml33H&#10;8VMscQ5kq7M/MYgl64jsOn+5NopBqpmSOkXw2hkoBmTNWUygRhzXmauBAIopPU52rNzZEpJr8R3F&#10;s9a23TeSbqxtEcUqpszO4iKRbAnZn5SGzKgYrHb3Selrs/ExpeSHwm7PUw4fw8zTD5GYOAcA1BqD&#10;bA8AqoEcx4DuHY7KDQ9WWlOHs0wcw7B5gOLtm4A+Zh+AUAlCxuNE0BAIHkPgADu2NgHAMCwFIHAG&#10;gXBMnIAoFaMgLAaAqD48x4DzAYAwBQAEqr3AMdtMDc4GRTSBkYpxqB/wtHrXhQawXurUTvHAymBz&#10;ZRgecdZLDLR+LwooAsAo+nOD5RUy0fbozg2gJulBJ6nC9VlrIteHiiCyJXJwXegUqZQYTe0PtHSs&#10;k/FHAI+KDI8QAj3Z669YBfTyFkcjhhSBfzgFpkyc2GinyvpkknO1a85QFNVAGS0uBLihlDJoaglZ&#10;ZDSqWcWUJuWCVvUVWCApuRNo4D/ARs/QEQS5D/kRBeDTS0bj3HstEAaHwDj8c4pZOa4y+k+wS3NL&#10;pl4LmEQGoBDDTy8o6aXRM8Fh27AGLc8NpR5YbG2SuoFeG/0CKrAIm1nZntsD/VsPcACnx4Dx6PSc&#10;e4+gEgPACh0BzS1lMR6qrLBK3ZVqIAC7TnRY+mMYHqPY88zAKAQPJtC8Pc+6d17t3fvHee9EebO2&#10;kPIeh103j2PlbhT5OnOoGY+M6unCYK8XDcyCCnMOYL6XpHLSTTl21Mqd3ztkXgIAUAwBNHADgMAW&#10;6gBgB0BAHAa6N2Lo/QPEReyl0LsXVpQdYmoAdGHlu9KSvdRE/ykv3KWpLKUnzkGyiQ+FmSk3qJkv&#10;vgdmj4pJtLO32FpdWyrYvMZAMzttTs3EyTPy3BUML2aLGTsw+ECEGP+/VsnOJCBviKGdDCJuJVVL&#10;nj/OgUU5RP6jLL0IwjhCBnroODvLyM+AAtUh+I+B8vQgBgLAKmRgGgLAHgEu4Frh8B/B3h7B7B3G&#10;WiZQBjeofkdjxqzgCjFFIsEojjnizCrDOLSDmMknEv1MBG9lVv4rKidk7ikrdDijYnuKqJ3mmC4H&#10;slzm5HtI9KFkwEkoZjvCXh8JEEmh7oZntKhJEwpoZuqlQQpOLoZpEG5QxG4m5B9nvEgGmFJvoC3J&#10;Lw0igGJCrLOpVw5DaEhJQDjMdjjn0Maw8rUJ4DtqqsRMOv/KqgAASARgQhABAg+gogpgnpbBwhxA&#10;5g5A9BZhZJfpVr+GXjNjHioG9nAC1HGJ0jeohFnCdKMHgoePRAEAIgHAFgJgJAIALAJgIALxZgKA&#10;MAJALALgKgHgKALEPgJKRAGFCtKlyFIC2GaHpjmkgsDQWj1n6DkH6iytPCxMAobCslrG9FXkej0j&#10;DKtsAPrC4nvokmJHri4k2kyFPgBimFnnQq8KMNKHRgElODzi8k1ixh7DeB5LEh3D/B1s2Byh0h2B&#10;0ByB0B0hzB0h2h2B1JBh3iWx+JAkkh7INoNmmPsktltJRqnJSw9KwQ4sIizrarMsWqmNPIojpP5p&#10;SsEoblvC+OZgBq9AEJsAJK3gigUq5gFgAgJEXvQq9wzB9hIhThOhqBmBnyEB2oWwwIjuKluDMLUG&#10;+CgrRP+rbn8DaL6rXPxSpiiI0LQrIrrQZyoCFSrCwLgvxCHSsraMaypsXy1qAv2jaS4N0CJCnC0M&#10;PCGjosZLiy1CDjgywrXy9B/i+AChkhlBgLmLnO9zFTFzGGyiAoA/4EAIJBYNB4RCYVC4ZDYdD4hE&#10;YlE4pFYtF4xGY1G45HY9H5BIZFI5JJZNJ5RI39K309n0+ZcAH/BAE/wCA5wAQFMplK59BQCAYJOo&#10;RQZ0A6FMwBQp5S5tSwDSqBQqZBpsAp3M38/X7Aq7PJmApwApuA6xBX4/n5QABO7dbJpVYHVptQbn&#10;S6xZJ3TJm/ZXBKfbQIA8BTYTRr4/39UrbScA/qhMrrVMJQbbQMZNMBmcLUYTgaplqVfsbBcDcJmA&#10;cXpswANXULJS4PX6VTMdhddWshMp1np3BH4+n2/H2+8GAr+9Hy83W6HaAHg+wkEgU6Hw8mm3W0FA&#10;aBHw+385nI5n49nhkH493q+X6/Jm8nuCKE8rIDQaBgkCwOBAOAnYep/gQA4DAMmoEAMBIIgwCYQg&#10;0DIAgODADge+0JgYBYFrIfJ3Hcd4DgGAgDAaB4CxA1QAvafj3NWxx+qiex9gC4J/OKfQCr0AICsA&#10;rh9n+tKZn0sihAIsS9KQAyhH2pCyAGBoGR0AYDnqeybHyfKkHsfsdn/EAAAKAwCAQBIEAJEKjS8A&#10;scx0s4AAIobTMW9p/Kyuygp2wiZKygittcfSBH3FydsgAZ/zcAM3IGzygKyxbFPBFJ+AI1S1Ncn0&#10;en+vybS05DZNUttNJwtR/KifihOCfYAHytc2MsnQEAKAgFAaAcXPafC21LUahLEnAAL9GkVuKAJ9&#10;HvIgAgQCIEHuf0QJxAYCUwswAH4vz2nqfsCAGfKdgO/axMHHNIgAc5xHYCAEJwsx6nofB4nwe8vH&#10;4sx+ASAgHgXWQBALEp/rJfcEUlT9AS4szf2ofx7WWBQCH2fR9Hwdh2Hoe57gXJ4IAyCbFgOfZ5nx&#10;fVMH6msYr8tYAn2BQCgQfLZVG9R8UkAgHA2CsQx0lOcZznWd55nufZ/oGg6FoeiaKiBdF+Xw7D4P&#10;h3HOdZ8nqfT2sUv+qtSmizqNISsKDdMhVgAUwANAYDAUAwEAXMV8AUB2LAeBgGQoB0nAeB4IAiB4&#10;HAhfAHgUBQGATfAD8FtEyASA0osHxIAwKf8bn8AqBT1yaBq49vLq2tPM8urlMMBGTFR8ralMgxbF&#10;qFUbJdQyShsQ2XYddUasKvTq3LPrrXLyy6CyFT7QzsqszqqptRshRLcqUxjVdEyT3PcgXLejRs+e&#10;iry/eZRtMJn7nV9guao62nSsRB8kQTKs0bgFNyCL9hsrH2ex8JaeyYfrdh7HlYjlODqYAgMAQA8C&#10;oEQOgRAaBkCwEwKrHH4NkdQzxtjcGcPAdQ7FiKAVUph46QkcvrcSrBG7YwDJfVgmRL4A4PtiRKkR&#10;XhYzek2IEZY17n1fIpc45ctJxThj6RVD1FTDR/HfPYd+Hg+x8nDHycJho/TvnEUAPhKzUx+w8WoV&#10;0riNCVubc46Jzz2zJQaS0egnpPSBOmLA9Z6xu3ombIHDAhj3SDlRdMYEp8bXWxfM88Q10X09x2Kk&#10;+AsBBiomMBGCMEIgxCB9CmFQJ5DhwjhHEHIOAeRZCyFqbhTrsTJyZNiVQqBdXXNdMQ68sxSCqFkf&#10;QmkAQCF9QmcQvZs4Dm3AVAkA4CctwLAUAmBQCwEQIgVAoA8CQEwFyyAOAwBrKkPgFAOTcApiwCFf&#10;K2jJFY/VHxTUAcRTJ4HRErjKUtkUeSbk1JuUQ2TuUmOvKpDEySKF+nucwsOHpwzilcOEj5HpK1EH&#10;9QgkQBK+wEgHS+2RlUrAEAIciAdZYAx4D3H2Ouho6B0jwHQOodo6x1jtHeOwdQ7x3DsHmO8eA9h6&#10;LuHuPIfI+B6HBHvNZg7m3TqZe49Qn8ZYyxqkGbs1bxzPRwKcTab0308lmfQs9u4CgLgdAkEwIwQw&#10;WAlBgAcf4EgGgRAUAlwNHRyiUFKJ4bw1BtjtHUPEe49DhTaS1TYzMoJAx6ji8yQRjl+0+Lsm+O5v&#10;K7EFMgXx3smCDm1KtYEzNfHYm4eWZs3Bv49VrrsUompCq3R7J4aI35nK7WEIQXU2s7CHvRsxHGvx&#10;BktOwsVYYzVfyCJlAIMkZQwAYgxBe0a2Vs7aW1tszqNdt7dW7t5b231v7gXBuFcO2pPmHsOakYo0&#10;xZXfWCsAUl5ZlCjupkGpVXS/ZRKtnWnsnpXJ2m8LkXhM8di8vWKGmw07rnWlhKsbstpY2uxuRdKO&#10;7pr5R2VNrW53JBSuuqeAZF6b3FAmVMJJ14kfzTXPsJHQzqu7G3cd4UyndgFE2bMsbG7xUC/qLMPG&#10;x8BXnRG2LJGglY+DIFcAEvV0w+Dg0bHsAKHgBwIACHsPMeo2htDcoEPxAQBRuDZHSOmjICAFD4im&#10;w84sQR9ASAY2QB4CQBj3H4PgewAXBACR6AMCCJACJpAaBcCbf8wj/AmP2ZAGAOAWb+iQACtH4MPL&#10;MoWg5MloFpocPxVSjVKqTngABqaPh9ZtLajcrrHFKlLHwVcnaN0S6NH8kRNKaADJ5hGmlG89wCUr&#10;NdShTBOx+QjJ04SEcrD9kz0m4yFBkSFkDNWU9gJDnlRlefHMnuGzFmxzanZNJZnjlqR7EnTxX3MH&#10;CRocOOUOQBHEXrP4BSxwDRSHuPM+g+8jJeHynOx7ZIUJfX04kpabjyqoT2h+LDYjBuqP4WRUaPJr&#10;LMcTEdmC8kwysJ2e01RSHomEu8Ps/YCVjsBAGoAfw+R2DxygTNbo4h2j1GMMsZgFAEo2TmA4C4EA&#10;VgpBVMwCBONJmkLKkilh7QBTH38tRxoAOFj1HuO0fS9R90BSigQfp/VMLKXWAsB6hABbNHqP4fQ/&#10;h4ngH8AofS0AHpIQhiMfGLAFZbAGvu4nUepdT6p1Xq3V+sEgF2MIYAexBiCHiOYdQ+R7qqive5Tq&#10;rV9TOMGYOZlB21NtbShcBYEMtgVl3LkDIFQKgYmGBZvADnAMpAaujg+zVC3KK2VtzsQDhw/TkWo0&#10;laVFRyU9GyyVkzUqtlM+EyxjUTliKM7VQhvfOlJL2QWohvZRL9vAZHz/oFR+uJWTWGL3I0tVr2al&#10;7l1Y0Iu1a9vE8XjFK/m78ZantlqxkdPTOoBXfcGvUFXFYzvnyJlX0rDLuXdGqSRKUFFQ/2H7wHsP&#10;wefZT4DzHaPEd46GIwVHePEduNh4owHviaHmj10APAmA8E4D4EwE4DgGCAwDwC4CgCQfRbQX4aYX&#10;gYoYwYYdAcIdAfJ/g4aNorRaYAT4CnYlaMKnaPo2wnRaBHKcYvRrQm6wp2C6CtIsJy4notYmS/sG&#10;SvQ3Iv56qNp46Po15R6zL3DxQwr4CyT3yM6wSQSNanqzYu57ozjPS569jzLBMDMKAp415PLzCny1&#10;D3CQMI8IaTwu4gqQoEgQgQoPwKYKqRohqR6SINwPQWIWQWgpyO54iPRE54Z1w0Ioatj0AgxJjAwu&#10;KUZOz0R8cQhApxqFABTp6V6q4BJvgA6AwBgCgCgCACoC4B4C6BIC4DADQCDMABgCICRtIBrkYBbN&#10;p9iQaaJkQrqQZFBQBhw8CerxaDTxaGp0RTC6ot4mwAbbAqBQ8K706csXqxQyDZJPomzP6HSJI4Ye&#10;5qaJItRUo1xeoALwpWJMBlJL5bowaVgBIBIf4BQBYe5sQ/4focodAeIcIcYco8QcodYdQdAegeQd&#10;qkodweoeashdZd4eqIylrdo4hzRz5aon0Wz5sFonh1AvpOA5Bq0gwxo45Z4CQ7gC4DYCwJAIAH4F&#10;gE4FoA4AACRvDJrJoagb4ZwUQVIVocQbgcIeIdxiY9aKpPh1iNo35LSyJ0AuB2Ar4pMmi/gghPA3&#10;a6qvKQR1UmotiP6wCwIz8niPr1yt6NUKYoYwjBAisnQhsow1ino34haPRXSvp5MqaxB9og60opso&#10;ztB3g1hN5QgwwpRMoAq1gX6162LrMuUucuhowgKAP+BACCQWDQeEQmFQuGQ2HQ+IRGJROKRWLReM&#10;RmNRuOR2PR+QSGRSOSSWTSeUSN/St9vd9Pl7Pp/wZ/gEAgKbAAAzWdTabzcAP5/yuhAKZgCcUikA&#10;IBACBP9+wN/Uyk02bU2Cz5/vyZv1+Pudv8BgOmAGCWanAF+yucWqV08BWMB0CbUN+1m2wSZ2acwW&#10;oQQBATBT6nUGoWib1iBUKfz2oUea3ygUeyWbF0edUmdQin3q0ToB0jPz2nZDC5ie6PCweBUbSXuo&#10;5i0XO1TOB6uBXSz1a0V2ayu9ZmDX3bZen0OhSu62moyuuUGpggCP2ovh5Pa7v4AvsAAkHABsuh0v&#10;hxvMNBgE9p/vN4vx4O95ON3OV0OxyP17PYDgEBvh9H6AoFH+CYEgYfEDngeZ7AiCoFgWB4BhBBwI&#10;goDB4nnAwAAMBQDgADgTgyCoKhEAgBgWfx9n6fJ+HytbsgAfaxH7FMZn5Gx/K8fjDO0t6uOQszaP&#10;4AACLUwLXAA0J+gCAgDrisYCgIAoBgOf6rSrKACpqpiuAOAyhoIfx7n6fR7HugR8O0fYDgKwIEgW&#10;wIDAEA4CSHDslv5Oi+oqzqztQ0oALu5C7JnHB9RTFLbAFNkSrIsamAI7QBH6fDuHufB/yyfjeS+f&#10;x9HlMx8n9JkpLnUKxRKBICS9SR8nue8cHyfKmJeoaYsCAM3ATJcvOcfR9H8pwBpmA0pS1YgAH4oQ&#10;ASkoh/0oBAEAPHVVKMfZ7H4AbpTkAkqsWAh9nzKp7HrDYCxSfgDWgsD1ngewAn8rgDAICQGAecR6&#10;HoXJYFsAp+HqFIPgeDAOAsDwTBSf59gRMp/yJU9sggBkYL47QCgKANkyQf56JecxtHOdx6ngE4Ug&#10;yBwEAlTTqqG7bMnwfgAgPFoBAfFlw36AoE3oggE2RZJ+H6AgGzfEqU6No+kaTpWl6ZpunafqGo6l&#10;qaIl+ZBikERxFni+tWnywkkKYAdVSgAwDgOBEOASB4GAWCAJAkCoLgsDIL7mCoJgaCQHASBoEgOB&#10;M4gMubQttQCVrXoC1xwolgO0tKap4nzCSqvKjp9sayRKpq2y0q7ht4wmHOFyibWAs6/L42S+ILZS&#10;9IGnbNugp6zKbQjkcf17FuSoanvU4Kt6AoLVr9QTFtct/DeH29gM6yCd9jwyc9Y/igSyvacLmnCq&#10;TowIByguXqn8uZ+0kfdYV9Mp7wSeh2nid52nadJ0HWdJ2HWdZ4HUeR5neeY+B6KURWjNFziHTqBd&#10;od0BYBgJAXAmDoGoMQbAtBwBEBQGgHNDH0WYYA0Rfi8F6LscQ2hyD0OuPglxXjmnQea8QrJiHLQu&#10;PUZJ2RnzRl7KU9EyCfjMOReGaUnhnEvnBNxDs4LzTLGnh6n817pzPp8OKTMrBrIdm9ILFOHsPC/Q&#10;uSrFYg5vU/RbOG8WHcS4yOyIQ9GJMYzNkCBICQEYhBCh/CmFUKBDhwjhHEHENweRYiyFpEQrJC4b&#10;OXIUZExDYHyuTkSUl1hm4YFtMk7Upcki2qNcGYkAScQCgHLI4EAoC0ugNAUAliLOm9gSAiA9ESFA&#10;LgVAoBMCaFAIgLAkBMA4DUILpfKtwpCOHCs+Z8PsfaNivIwmIdRxcynzl/L+pI5JlVuvaRK9UpRc&#10;yzzWiSdosJhmMECRip0qI+x9M2RsV8oK2C1gIXfAtEwBmzTwbOftsz4wDD5AGAYeimh1qfHKOoeA&#10;5BzDmHOOocr8B0jzHgOweo9B3j5HmPQmBMUDpjnKV8qCyTsrwd8813piyonUd8Ys3ZTWzgFAoBUB&#10;wGgPAZCGDwHQKAQgsOkBQCQD0BJ0GINUYAsxZi8HJUGhw9VXPnR0cB2JQlAvLbBF55poYaJgNyU5&#10;YBQI0RAISaYmhBDQwuISsotDp3bOti+mAgidKvReiMbZybuonOoKVV508hjemqNVGEiEho0HLq8V&#10;mM0h68SCIUYiIk3CCuFiw8QwQAxkDKF+DEGIL2qWTspZWy1l2kJ8sxZuzlnbPWftBaG0Vo7SWVKI&#10;S2cg9lwuxL8lZ6BVy42sd5FKa7qar1TdQQMgclyylmWSjg6hSWxpEjaXcnTp3llSZg2IwRQi7FTr&#10;HIyrZaSkGRAIUx15NDJE4cuYxJbjiBJKcmW2STsneuuMA9OQRt7qFnNDNgzkYpBRWmxcg05OjUGR&#10;Ni8MrFsTgGFJvGF6d3DUHAddbQ0TkFlO9mVb+Idzl3nJqqdp75RgCj+HqO4eg/R5j1O8AtaIC1cA&#10;EHG/ceA5x2gRAdJ40CbB8j1HkOIcw5BnjXG8dsfAGQHrmWuO8fQ+ADJKA0A8Aw7kcAEcC0Oe+QAM&#10;gTA7LMCYAgGAGAAAgf4FgMAaQ4BdZD5kWD7hQPmYqSnFqAO4VtGaPFplXLvcSbJVDMk3NCiViy8i&#10;rk2wuTtIyMFltjLEAKdgA3xk1P+sUsTCYNnWHwTse62R+pxSoAlXV12yJLQ7JuuBFooqAN/fdQF+&#10;Hh4RNgPlQ0yStmJMFYtRt71hVUgMvCZI/IBD6AGdyfKJWzaUdyTY6bCVwWqUMUMeavtasKJsiYAq&#10;ywDjuHarJMbgQArEMHrhjBQmzH8e0msmqUHytjACi0oKK9ZD8ALlOog90mD7KaAoAQ+wCgIAYAJo&#10;CvTANkTiAIe5QRvjbHQB6XQ3B8D1HCNsbYEwHD3AuAwAgEQLAWAYAkCZcwDjt2GiUfmkkHNDSQAj&#10;MA+NAJxLWY908Jx0jqHQBYCAB+FAPACdIpaULwgEHnqSBZOADLvH0QRGjth/JzL2ApYkpXvWl6J0&#10;Xo3R+kdJ6V0skAxhpDPEgKATw8R0jvowlFOcnZSgLAaAwCAD23gTAlSkCCFAINuAYAcBYCskJESl&#10;dg1eC8AurkhJDO8ligPaKoT8uj0K/GutjI+j1+Dkk0OKTnkRxl33nuoceIF6DMOMiiceqbydQuHr&#10;nV5Qk3cIGALIXtxkNrcxdke69ICSDHLv1CboqhgTROsLnIi7BRiiFcRmVuYuP1YkuHvUQew9MYHs&#10;PePEeA8fiDzHc/4d/xh4P8HiPQe48x7j7Hqr5FtHHEHIuTc427vYmVcLIA5tgFwNgVB8DwGgOwZA&#10;9AgAkCiDkm6Sg6MQWgtRaDeGsN6hQ9YUH/aAwYvQsE9KhqkOOGNUqukGi8vuhweWkgeU9UNkh8q0&#10;jAjC86eIhwjMjWIMNcKiNO9EkMeUiCvkrUiIeQLSkeL2iseiL0Nc7orKMMNutYM8jadgioNuvKh+&#10;kGKcjeBCjkECCoCqCijwj0DgDcDsFkFkFsiJAOIbBE7rALAQT0N2J8dOmwT0u2kSR0LiM2c4LyNc&#10;dqACYvC6NEUUJwTYuGTkk2TmykbQ0kAMAgAUAUAeAcAWlWAaliAcQoAopSAkAgllDyb4l0AMAWVS&#10;AOAUP4AOUiKE0EO0/+XgK8UOnKmKmIXgK+nCKOXWWAKMwCY1BYSAP4KqNEMihyqoAEwmIER0WQLu&#10;aAK+RcmMXgKMH+P2Q0J2kyXkUUWonySqAO0WAIHiXCHagC6qHgHSHWHaHUHYHQHeHcf2oWhMHeHw&#10;HsHmRYHuK+zEUMTGZ+t+qUmUKg9qOakQk6AKlkAaA+BKA0B8BuBuBEA0BSAYAKAqxUAQn2HmF0Gg&#10;F4GEF6GQHSn+hMooo0cKKeuNADBociT89EM4uQJmNoKOucsSL0dOvsNWWFIOvMjDAmiJIrIssCjZ&#10;IbBeIYvYjS1A09I6OGUSNYrhIwvMqbIyi2rY0zIzJCsGkJAOJyYuWWOEiUUYGMGUFuBgBiBc6ZKF&#10;KHKIsmICgD/gQAgkFg0HhEJhULhkNh0PiERiUTikVi0XjEZjUbjkdj0fkEhkUjkklk0nlEjfz+f7&#10;7fD7fT3fMGf4ClcCf7+AMEAQCAYBAQAf87oVDgtAAIBgcEf4ApNOpNKgs4ooAnoAAYDoICAL8fr/&#10;fr7flBf9ZAk9mz/fk5llAf1frQBrNBoU+AtDgVrgj9fsstFPp0GrgEqVWoVvplQnuEwD+gk7pNhf&#10;sEnVRrNRwtEoVTptCpN0zeB0OQ0FWndLpuApmnzupx+bzVOpuuyl7lkFAc8slDzQCpeQomtpuO4c&#10;IpFWpuTsE5r9vfj+r0s1NL2FGqwEAoCfoBfT0eLwAtABgOCNJBNff71fD0eTvdLncrkerreoeDQT&#10;BYPArndbucJyHUAwBH0CgHAMcJ0HqeR8HiCYEgQsAAnwroEgOAIJAYCAIg6DQCn0AzngUAwJgcBA&#10;EgSBoFAoAx/POmB9H2ex7Jge6xAA6ADgG6AAH2gixrqf7CAOAisuus6dp63Mit8pMiAHIietTJsb&#10;sqoCBARKKggIgrfMQpSkxBHqbHmviXAGBgCAOAwEAABQCn8fR+p+pICzYAoDI2zrbrWsCVgCxwAH&#10;6riCAIwh+MO5znsQAFDr60jsAFIi5ALQR/nwfB8nueh7H8ep7J2fgBxyAwB1IAwEqdQoCp/UlMn2&#10;AJ81CAh+H0rp8nsfR2HWebnAXCoATunZ+n4fJ8qlJ8hAPHIBAQA8eO2ALwuwn4BAKflXwEAIDgUA&#10;58x7YtjJmAbwn0fx6SGz8LH2AgDAZSi+2Gvi6n9Zk3K/WB5nxeh+nqlx9nQeYHg8Ap6ncd4BnuAI&#10;GAiCU1gUeh9Usfp4zYfwIAoCyygTYixgNVad32fp70Es6vn0fl9KLaIAAMBQFUK859HyetPZfawB&#10;pziK7n+fUeH0ep/gWAyzgll4EAYxaU6Vpemabp2n6hqOpanqmq6tq6Imwb5ulkXpfxifsBALbgGA&#10;UBAFAcBQEgeBgDgZUlVuQnisUKrC0MXVdxyIAtVb0nytSSy8mL+pKBtAxzINmlahL7QKbpY5rZuG&#10;m62LZx6c8wpXLz04iCr5RTPKY5bZqgg8/0W0THOU3LeNIxK8INJAArP17Ap/26nKDP7gMBL7U0Gn&#10;PGMOoiV+KvvF8sta32GfJ/W8fp85k9b108eh6nmeR5HgeR5nieT2e+enrHgedPPUe8anufB9RnlC&#10;vH3YeIx3Pq38soqWUAgTicw1vRckcE0ipSssMAcBkDwFAgBBBwD0GYPwIAIAkg9ZoDAFjFGqMwVw&#10;shXjYGgNgeA7h4j4HsrEfiii2FEMgZN2JsYUEHM6cF0pnUbmihWdYgQATlQthoZ50hVSpu+OMawq&#10;hNIbmJgAa+GZNG5mcNkdQqJOIXxLf66WJBRSymJNGQdQEMIsw7IfDI6hUzHnUiiaEzppTQxUIICM&#10;EgJBCiFD+FQKoUCHDhHCOIOAbg7CyFkLYhUMiGutiHDqQBUDNGxiUcaGjiVBlRMcXQqLuTZO7MwT&#10;2SMSFqHAkyVwuUnSdlnSeVxHKaSztDAItwArZQEtpAQBEBwDwJARAUBUCYEQLgXAsBOWgDQJtFAd&#10;A8BiaETlyQsuNJpfQBFehwV9a4+5nK0ZO58578FrnMKSbcybOJLSNMyb5QZhnelILkZ05pX5knbL&#10;Wc8vj+DHD+R0P0BBLEdTuKGuwAoBVfqnHoP0Ao6WIDoHcPIdQ7B2DuHcOo747B6DzHePMeY8FPDz&#10;JiPRlA+FrowmcZIsMJYSlKH+3kBoDwEghBUB0HgMAbAdAoCJAwEkNANHOPAcQthmi+GgMcaY7h0j&#10;vQUjVYx0C1M8h6YGIZooUtzjCoAo5qIro3muQRnBS4tkIjCU+MjojNw2NfDIqRrYYSIM4b81Rm39&#10;xLi5VQmkKCh1KODIUx5jTOSHSs8EwMLIu1of9FWP8YpAE1r1Gk1RQCet8AO3xLDs0/GeUKAQXowx&#10;WgvBeCprFk7KWVstZdplRbMWbs5Z2z1n7QWhtFaO0llCbr+H0+utrpzbpVK5JkqhTZLRjT8VwgZp&#10;5xOFhvDecTdCbFOLCSta5sm7lAK+vA9BQCtWLSIYRG5vDpOYKFOp3MlS4ycMCvRyZbzNFzi9VO20&#10;JTPGQABc4qEUZL0ec7F6t5uDTQuh9e2MVWIxTfNiXQzpel5QoMwTUoKczpFfueciS9WLpUedLYIp&#10;Y+zHG5qASsyZ6C6pfd1JYrUM6vPHVepErIBywKBTin8fY+T0jhPiOsdA7AHAFAOBUC4DhzjiHMjw&#10;f4FgJAVHePgd44B2jlK8PNCwCgGgSRSkOWQDhvDeHaBEDQGB5j0eCAlbgBANY2AgiqbQ9x/qbHwP&#10;WEq63AOtUYTYt4+FIJDQtiw7CzinlALOXdLptSsFlLIZtaknGcXancQUwhw3ZgDH3f4ya2h/D2Oe&#10;zwAQCTHLtTwy8sSsB2jvPGAkAICAFrAAKnmvJzB/EwVeTGe4BgAq/XpEnTpNXllDJlbYAABwEFyw&#10;dVElc5yXHpU4nEsqq21JPTw4spUyLUqy06AIfI7h4DxAES8B7Z5+AEU9M7LSOUgzxR+T/OaqQBAG&#10;Y8dmwgBCdSQqEXKUoBKFj1WaAa1N5ToLMhw9G36tQBgK2XuVPCqStE6ZZbIoA/ACjvTgPkdA8gIA&#10;Q36PfSWvR7ACAY2xmZX+CaAHuAmfEqTyrsZEdtYI/R8XlS2cm4JNTJ6BWIAMyZOk1TBK1iRSIAB4&#10;leUoz0nRYtOoSYiikf6xk2gQAtPfTNpefc/6B0HoXQ+idFI+OIcY6RljIGqpZ5rMtWGHmy7dI7fF&#10;xgGWUmtCvWMWMe6ympjx2FC68SdnfVkKDiObeO8cvNwi34QeLcKcnaTUlteKQU6VWe9W3rrVu551&#10;jMF7J4Z9wsk4Y2CMpWpLnhVAkJIFhJ0WpXgqArK5QyZXiWj5WHM2Zw+B7j8fVl0eg93zvlU2PWhe&#10;XX0KePWTIeyl/X4j9czJWitJnKxJgY5OPH51zpeU4+Hx0nKPBihEO9fxH9EGqnGGNU2lqgJ6wBCC&#10;IFgOAQCGEMHoQAbhBAiAkCnYAEgLAWMsbY1RVCwFWNIZg0R4DsHiPf161+7uLixCqsGBY0lHiwYX&#10;wRgnTIsDbjVr4JDHTopqwIsDYQBCmDfIZk/iDiyHiIkIyq+DRjAJCozqwr5IaItrNDDHUwJP9jRK&#10;tCGIXvmIiP/r5wDjjDZgAo2o3BDI4o5o6o7o8g6o+BbDaDrCIFAL8K/iFpCQBioQeIjHCodHEIdL&#10;AkqiokmKjL0iaigLqjHjcnZHeCrjTM8LlQsnZtsm4kcp8FCgENtFfF2gGgEgJPxJegGgKAKOdALg&#10;JJdAJpdAKgHQ1gDJXgBspCagCC+Q9idFhlGFGp1DnlrppoSjoH4jnPLojC/DtjckojPitpINvs9k&#10;pDfOQDHDop2CpCpCtl5iclvHNMWFqlmigAEB6FXh0B6B8hyB4h4h0B4h1B2qDh6oPh7B4McnyH2B&#10;6kYHoiYCwlaiwE1ACgTgWAPAaAVAZALgGANAGgDAHgIsbBthyhqBdhmBiBtBpBuB4B2kFmIGZEXs&#10;GE+IlHSQOHTC8KqwAvHL8QTHOq3CEq2jrHEDdwAKtoVGcP+LAKqqPK6I0DhCli6KpwPIpwMP8rvi&#10;FI0KlIlq8ryP9SEQEIxjfosJCx8H8ihDciGs2pPizkTuJOrCkCfJOgEGzhYhZBVAVgVrJOjSVSVy&#10;WGsCAoA/4EAIJBYNB4RCYVC4ZDYdD4hEYlE4pFYtF4xGY1G45HY9H5BIZFI5JJZNJ5RI39K32+H3&#10;LX3BADMn6/X5An8BQGBQEAwFBX9An+AH/PwAAQEApXQ4JQpm/6QAakAYHVH/PgGAazTX+/gA/n6A&#10;H7YKO/qnM6JQqZX59PQGBAHcaHXaDc6JaKFXqlWLPVLrVADQa9BKSBKlR4JgqbRJkAKTRrRTaXUM&#10;dSMbhKtc6rB6mALjR5naLHi8Rh8Za7vibCBsNULXTH7Q35dX4AANT6HsQCBANlbSAH5YaFP9DoN/&#10;K6/fqOBalSZXXtiArhOKJg5mAqnecJRwHX67Na8/uJ2MhkrH333Y3q9Xo+nu+p2AX5LXY6nRSX+D&#10;wgEHa8HUeR4HSfq4HOeR8AUBwFAM8QOgkCR+AGBIAnoAZuG+czeAMDoNgoDIJgiA4CgMyibn0fMT&#10;KIfoEAIBABxCAgDqIAjgHeeZ8LeAwEgWrICsdHrXKOn63NCs0gqCwLxJkvafvC6q0REAp+uYuIFq&#10;KASuq6ATanyex+nzES4rewMqnmeJ7gQfkzgeCIAAQBbHRm1CDMihTULsgR+TyfZ6nsAh+vgAwDgE&#10;BQEu4ALYq+paape+UIJ0q8RsofagpqfR/n4fJ8pq2K3n8AidARFafqy2NFK8qB+n2+Z8Hsex8z4A&#10;lPgKBgDHwlx+HrE7agFEdPn4BLDUmAdJgCBADxZY1R1ksABH1SbYn6AwFALKMUrC5ixgEnQCHul8&#10;vTOrR7psA7bvcfoFRYf4DAGAwGAIdT+pmfgHAIBx11aAFMgUBgBHQdp5gOAZ/QSBLWAMmJ9q0AIG&#10;AYBoCgOBbeAYAB9nyAB9KlY8grm+TVqom6wTy4C4ABVp8AEsIFAaBSzATISVn0x59nufB/gIf8/n&#10;3EJ/1sAQEgoCsoJToeiaLo2j6RpOlaXpmm6dp+oIidBzHcaJlG0eJ3wM9tYp3QV2OkngDXXsERRg&#10;AwC1DtEQ7HWVYgIx7HKypKuMEuiurEsabOe5+cKW8KgrunDXSOvq0yS7DDtC0yEyFximMGoe6NfO&#10;zErygUkSwgix0VkDoLG+abH1TB89DP9nUz1NbdGfFnHxmh89ee1WZpWx8vefh9dnbtbPTEyWrGfX&#10;UH34R9VSsFF0nS6bJrv1L5CoVSuru6xcHwK1cEuy6q407fsTwKqLSpiBoKuzGK466j/GojHqSnyd&#10;AHYwCAaCADgoDYICQIohCCHAiAQAUBMA6IQEAKAUNYcQ3hSivFWMsYwyT/DvHsPQe6eXON5OqYw4&#10;RTHFp0NOZ0xD5y8GJM5CR9RjoTOKNJBxOrmDSGdKEQop5nDBkFLw+Q4xCDNwyTm5aEMI4evnhY+e&#10;Gz5S1wehqnWGxkSrESfMaWF8USGgkBICMQohg/hUCqFEhw4RwjiDgG4OosRZC1MvCGM5pCDPmMOn&#10;KIpCYPRujVGeIBTTmxzMYaYqRUIRnEN8Wcxh2I3woNCcSPRoDmuMPIZWQxoC4pLK0XFQS2ifLHbS&#10;2gBMAwGAIAMA+TYDwHP0AiAwCgEQHATAoBICAEz9gSAmA0CIEAEAMAcjlfigTHAGU4aM+ZwCbnzH&#10;88Ql7uSbHBmC8g2R0DHD9cTIIuLiY9pXOQogoqRzJlXhwUBRL4WcHnH6c0txlR9FEQMPseQ9x6jz&#10;nSjUd48J2jwHjPAeY7h8O3LMAEE4JwNgrBCCcBgAUEq/AaBUB42xzDUGCNQZI5RsjlHgOweaXFnT&#10;DW8qUm5alTmnIGWs5Ea6Nmhhi+qjj5XznWiIX+khTzrJ3KNNlx8RVDvsM0V9JT6IfFDpBNx7xRnI&#10;mXg9ESmkR40PbfSQmk0KKaPlSvHkxFLY9zZjXDZ80SYTxBe6nMyMHDLFvV42hWK2idHSLgVJsYBh&#10;ZCyFiCwFgK2o1trdW+uFcWi0hrlXWu1d68V5r1Xuvlfa/VvOeTBmc449F0LRIsrdIjKR8KMd57dT&#10;TAQ2J+VBxMjywsfJWedQ5xKcQ9j2cYoJbSot4LoaWQRRS5yCpzEZvs3zpTQnAVkvChyamJfCwopB&#10;hqns4TyXMvh5TMOaN+WiO5TStt0Lu9cwcfiDPghG3gAqcTcRCKo8pLBvR/HvmCPwAwEGJ0bKG4GE&#10;wACXACYCkGDKRZBXRMW3g0ph3I2UkQPsgVtbiUtUSVAsxhjuEycGWNiqfx72ZNq9Ur49R4D2HiPM&#10;eZNx5ALAQAIeY9x7gBHkP8CkrB7KiAIAoACNgEgMAGPIeI9h/HtHixdGI+cQgTAqBaWRcJvnAMDM&#10;YgSg1eD+UEp4fI8R8rqwSP5HK7Fpk9Y5IgrR3CfFSOFkxzlrjd5GJ4UhxKVgA3RAQbswyvDKniH+&#10;OjMAFQHGgAaV8pI9VJgOH/MIA5WmfYeXYZ64EJSGPre0P4+ZLx6j3OYeJcivM2k+c0bNRJXzal1M&#10;/N8yZ4CbKTNmbEymTSzLkbcQOXhS2UD5HmPYfg8sTEzvoAFsZOT5K8AIbVGZNipExJmP4rNZZKlS&#10;RnHvVyYbVFEW7ZcAMmXF2Ly8TYfI9B8qBU/hF0CfieXRS+UREx8lXjwOi3B5jN4BgHLAPtQJWVYj&#10;4HaPQAr9W2gHASAkf2yzxHBZqatBWbnLTYVUUgAc33nj4T8cR4xAjDAIJWTsBihScO5H+8IslFwA&#10;anH6PMAACwMgVRgj2v/D+IcR4lxPinFeLEfHcO0d42RsDaQAPF4mrkrpha6tRT6xy4FvJ4p9t7XX&#10;3FTs4d855oyyUYOPHKOlTIVGdiBZNFMLrSaQ3aYIsB3y6FgeQel47ej0nBdG6Ml4+ZguueI8J4iJ&#10;1condirZ1/USWu2YqPVZyJlM0Td8fNTSXnQ30TznjpBN76E2b8qeYKiJqGKzwTijpwEsPkSuzg09&#10;GXsRrvE9gyhv6N1LhrDi8FJDUwhif4sg9nagRpLcrFber7ogLVoBYDoEQmBJCOEEHIRQHgJAi2hF&#10;wCgEDjHaOsUorhWDDF+MEdg5x0wTJcpMwR4CuvhLrUeECcnwxL8rnSNV4SFWNjTSUg53agpEqgQb&#10;5ka4mPeiD8Qy9VCEU/il9wg9+IW/eqiQmIcdSIvmiGZT6tV7iFPioCGK4gYtRcIbF4cMYQ7RkjNE&#10;GOKHgsSmCGSJ6kD8o0z7QijyirQ4sAyJaDyFSqK5i5gwjw59L947qkA1w7DJcCymA8jKLeEDYwg7&#10;Bsh+BgJFi6KTJWYBIBAB4BoBMFwBgCCUwCaV6VACICICQCKWACJlUF5hoAqAw6TLI3gqQAoqBgTc&#10;5Eo9J4hPUJiCzQgsJK4pBIqe6j405K42bPAr7RQsLMxuolZkAfT3qbA6QvwAIlofzTgfoexiqiIe&#10;YdYdpf4fDkAAIfIEIDwCgDgCwDRXAnofZFwB4BAc4eAbwZIboaodAb4coeTbofTsR3MLSYo2KX5S&#10;8AKzLvKnB5qDIyRLA4SyYv5O68DxqpB6K/yELwQxCGKJ4pjv77Dxz7Skap7xz8qIhORyAgT6CQa8&#10;Yxouw3QswoqnyPAtCnoq4xowCrMWkW4yA3IiCNylz4r6gx47opLKkDAzItLlQYYYYXgF4F4Fzi8c&#10;McUcatogIIA/4EAIJBYNB4RCYVC4ZDYdD4hEYlE4pFYtF4xGY1G45HY9H5BIZFI5JJZNJ5RI38/n&#10;++3w+n093yAQCApoAn+/gAAQA/5pPQC/57Q59OwFR6FBZ1O4JPKFP5sAX9PKDNZ4AAEAH8/AA/H0&#10;+50/gGBbGAwHSYFK5XWKsAQHTJ4/blOZ8AgHdpxOqDU7vVJXOZZQqnQLMBLcAQLNoO/37Q8HTYLN&#10;L7Tn7jH5U5tdp/PYHO6DQqPQ6ZCH/WbYAMbToJScjosjV4Fm83q9FRaE/wJW3w+H47XtNAKBw4D6&#10;7OqfNH/b36+LA9HyBQgCaDCKyA6l1gBYJy/avP5rt6rPOsAXzjZyAAJb/BAvVnu/g8rjJW+8Zcn8&#10;/e0/X5lYI/n2egAAKAp/nmfJ4nab5vgEBoEnmdABAqBgDAyFgLHidJ/H0eJ9AUC4Bnyf56gAfJ7n&#10;2AIDAeAZ+n8AoFAcCgHgJATLuyrCVgE+5/AYA4DH6AZ/HseB3HQeJ7gAe5/AiCgIusxK8vurCsKO&#10;8brSq+bgPCmh/AOAoCRkswBgNLQALMqSsrEgjTMYAp/G8bxxg8CwGxYBT/H2Ay7O4gTuR4u4BAKr&#10;C3sMyDFKuia6Oyxr9rcoSzvQt70KezjUOMsLWK0tM9pYfT7H4fJ+H2/EVvGrKcSlMDQu6+lQLAnq&#10;1n2r5+nidR7ASAZ+AgCoDH8BIDp8Ah8nqxqey6vTDsmAk/gIBADH3MlAACfh8Pi/augKAyzAOAii&#10;1grh8zIra3TxPC70BHp9nlMgEAId56HYe57HuCgEgQex8TMsydAQBswgCAh+gNAVsHuekVpaBIFg&#10;Fbc8NC9AAsqrh+WkfgBgIfirOq0oCn2sFk2TQCfP8l7kq+fifHuxjkgWCIEp1HC5QE1B8pYf0cK2&#10;7IBASCwITCAiU5/oGg6FoeiaLo2j6RpOlaXpiInSdZxGUZhdHUchxP8fSovSscuwFAQCYCvDNT+4&#10;CBRxMigwGpqarwmlks1tigMzjCaOQp61q02jANiv65YksDLv1UNYnyl9YnwfKY8TTjd8LxqXcRaR&#10;7n1xDd1hxB+0+fZ8rAfUM1A/Z9Wif3OMCxsVv0+7L0zky/73k2TNuwR/xoqTUbv2TjKG6b+rR3TF&#10;oEzrWIGwKdtLS7ONulm9Mj4+8KA2lJqx5DYel4KB7sgvhqozvbNH6rRs8o9/ANjwCpvhT04QAwNA&#10;+CgqCeJwfBuIAEgNHYDgOBH7HYeh5ipFiLAXQuBdDoHGOYew9HJj7dafVgzwTOFLIMap6Zo4JGjJ&#10;8T82JrS0FMggQkqJtzWvgUmoYg6w4TJRNdBODD2iIwpMCoY2ZrSDPLNhCZSEHSGQXe+Z00RpilPR&#10;hTCl6hpG8xHUK8iIpBgSRNEKIYP4VQqhRIcOGKwcA3B1FkLIWykjRQpIoayIhrnuRfMgaIpahYhE&#10;EhQYuM53XoxnKKUA2UZylQmjKQdusNCCFvKDGpU0YisnIKoVQoxUS4SAO8WwqhmT0JTJqW9hRdjx&#10;rYACrYAgCUBI8AMgwAwC0dgPAgAcCgEwHAVAqBECoF0lAUAuA8CYEwEgOAgAZfZYwFFYV2bgyqpn&#10;bMPRWfsrxKz9qhP060/pUilmlJWfg+ZWz6H6PA2w7CUB7jyH4PYeTMz2AIPQAcAI9USpIH0TMe4E&#10;gHsIk1AkfLPi3gLAIPQew7RrjpHK08do7h1jzHuPEewADeO0LoZcljF3aH3H6pxjinFWQMdoVxgx&#10;lUVrOokYwrUylNPKPO9d5LzINxHewec1ZgnkvHIGpI6Z/CllneG72DxSZB0dNiW6kbwo4vaepCJ6&#10;BPqSPed42ukqaYZlNp1HMhRn3kELKdBcpz3Y5U3gsTcyKpZER4PQjIYYxBfAwBgC5ptX6wVhrFWN&#10;oMH6yVnrRWmtVa62VtrdW+uFYS6OUnK5MqJmaRHnNVDo7xVkovLNNIaDJVTFRibqv5aKznNj6OC2&#10;dmpbm3zHoIYou5kzVu6pQUxmkhSamQLWVRip+kfFHLslKwJai0kFbaUwrJdG6mAiO3UxVI3dWHLM&#10;8QuT41CVENQUapUdjSQyL3C6ClPEVD5RIPicQCn1gMAUtF2RnnjHbL+XYwzxCnk4Z8YB0hU6pQTU&#10;ATsxp1oMlaONJI9TfVQO0Wcjg3KNy5sPdUdswVfibUCOmWEeI8B6j/cSA8DADh1DmHbeJXIESXla&#10;OcAg61jD0LNNOQKUAC0uAMLqqE/zF0fm5MZJkAQ7R2JFHIO0riHAIgKAWA0CFhyql/JuxUsbCsYn&#10;ptIAXBh11PD2kythLzZSiE+O43lszvTcszJYfp849x7jvH4AwBwEnjPivusmwa4TkgAXXHoh7snZ&#10;FSNBUJSVLTWWYeWyZ5JOB/j4U2fsAw/3POMH0WY0JZqRk8JwU6cqOaEM0H4ALBhWz7j4SQj20o+h&#10;6gBuYl1HkfQDJiWmYxzhXSvD9Jsl0BABwEyaAIWBFbnEvZ3H6PVWDhQBYoWwXbBiPgDTgsQY0fZW&#10;R9jzH4AYBN/h7DvHcO0eIC39ljPTpgq2bSaaNRaAhh4AXEO0HsPMBIEgED+zVo0AKzi7kDZexd87&#10;brHWXz6fhZ5OyyEtVCANz03DL6NARAwfY9j9LRAGA4BwBx9OxZMqZG4C2ds9rjvvfm/d/b/4BwHg&#10;RIBrjeGqKEVAnBrDPGnNdyan0cshKcVc8ayZGAGKwsnGGM3zl9TKqg9zcZENmO9a15RWnUuwmhMF&#10;1swi5IroRM60Rl2I8vJy6s+J9idcvvM3kuSmFLPBL+fcuhpSiPJShS5vVmHwPFMc9i1pU6eXTPM7&#10;yosZY5xKg7mF5ZBlL1N6P181dS7iPRo4+GM8EqP9ZhUWg2BRXvQ0hk3JL+MkpppkpojXgIARgaCy&#10;FQKgOgZg8LNrR/QCNLj0H0PYWQuReCwFoLIcI3Bv7LJlvNTTqHXUd69lrzpCYwdmIbHApMN8o+f9&#10;L56JSaSDlLhSaZ36k6YRujN2giryLC069DSCN9R/aepgmpevhCvh5RiWQmJoIhDCGEBFIKUVYrxZ&#10;FjFyOXunqxgJ564icJI8Ukh/763pkI4PfejDz3dwoSPQeaQgzfcCGR7hHBZUpx5C/ij42hUshZB0&#10;0kMU2RD+au7kQvowxfwo4wwsoARPoBBATCgAoBkBa5wA4BoBwBYCDE4CSdACACgBwB4CICABoCKd&#10;LJx/QBrVYBTwomicBALOw8RFaZQ+zn4wLPbGQ9AAol6Bi5AlxrDV4rAsjbIAAeIeYeY3YebSjJrC&#10;hsAApewfrXgBYfYA4AQeoeYeIdAdweYAAeiBzK5moARb4fpEpzJUI8o7ImBzIy5zbdTdQ/xxI/Cc&#10;pexzg5ZzgfZyYl4rwr50pWAr4+jQCBi1C1B2Y4ykh1wz4z6ZZ642yHxlJ4cRa6KkY1yIAyD4SFY2&#10;r1qj6vYhItCHz9h6S3ggyQL+7rDo6Dwq6HiIKHsUR8JMY2jubrw46Iwng9IAwYwZAX4GIGIF7gcX&#10;MXUXar4gIIA/4EAIJBYNB4RCYVC4ZDYdD4hEYlE4pFYtF4xGY1G45HY9H5BIZFI5JJZNJ5RI3+/n&#10;++nw+30934AgCAJqAH9LII/53Np3PJsAQCAp7NX/NaJNJ8AJ4AaBQqFPqhPAG93q/X+/HyBAE/Xi&#10;+3wCgSCgcCgVAn6/KxNwHTpsAqJSIKAX8/X9PpZR4JNahfQEBAC/H2/X3gwOCAKAgHRLu/X1dX8/&#10;AHbQDi8VlKdK34+n3cALBH9cL3N8zQJ/Q6HcLsAHw93uCAOBrhbaJQdtptNB75CqjA51RqjeJXWX&#10;y9HqAwIBAMCwTQwGAKxTILPJXPQBcZvd7u/6UApZdYHigNU9JTH4/OrR67j3+/YLnpa95i8nvRbh&#10;dbg+3/zwDdrau7FsmuDkqY7yCH6rCXH4AwCsqBQCnaeB5gSz4GgYBZ/H26B9H6qB/AOATJAAfR5H&#10;wtQAAZCzFgM76spg/QBvc0KcgIfTjJeeZ8QI5YEuQ2TKrgxQBP2yzEgKAkjyQobAMAxSnHsqh+AD&#10;BjnKE2qfpxA6mOeuzInufJ8nweyYH4CYHAQAIEgMggDqyqihLbDoAKse4DgCfLPgQAAGgU3SEoG6&#10;amKAgSbtMpTpp4vMEKY7anJyyKBs0fgAP0ADPygfh4HceR+nuegJAYBTQgIyzkAKrCcrVDL3II5T&#10;JgIliuHufC7H2e6hQ0fwBgO5AFVCAgEgWgjvLtMDOv6wUAUEAawH3I6cqPI7PgMtp9SlSh8Hylan&#10;H2fh/ALaQFgXFkCU6wQCy4Ax/nseZ9AI41vyHSzJs+AZ/q4AQGAqCR+gGz7OLspx8XdEB9ngelgg&#10;CfQAz0pgCvGpgCOgf0pufaCVn2fLroElZ+gEA2JP67icH1EbBOSAcMzwBQDrAgVvYpAspgDBqhgO&#10;CQH3856U55nufZ/oGg6FoeiaLo2j6RpKIGmbJqEmThLGgYxl3Yeh8nuwa1OHBFoUFjjcLuvanqap&#10;jdr63aaKG27RrmgynLdQFIuko7qO+6TtL2nFAbxjiip7ulBURuevIPuVA7g0DTbDwKdrdQNENymz&#10;9sa6W8yzv3AuBzXB8lwfIoMvSf0Hy05My98DtzQ6eVYqXP8qm9A9DIfHdDQHLcipCoQE0Sorg5y/&#10;1IswEBKFQPC6K4shsFwbqa2AFgQBADHyfx8F+YxklUVhWGuapqnqecx2trjIJzziBO26adKfws/b&#10;bxvX0JztDIb3CD8Xy3Hyu631qX2DQP7WG7c6z/nXvsbcdZ/TlXHwEIc/VxkBiELydGUsnznzcnBO&#10;o+0hIJASAiEMIYQAVQqhSIcOEcI4g4BuDsLEWQtXYnWfcRIuTlXDOwf9AR+8FH6thNqcF+j+IBkK&#10;f4+5/hpoMG7hgQdK8NybOscsaiIDtyaHYPeXw0hwSolQgOlZtDoU4NmOu2kmptG0mUO6XA2RyCaA&#10;HMAywAhzAEALAYAcB4DwEAPAcAkBgD45R8AWA1cSFwFgKAa9ABIBwDpqWAXABBAjlSIAQAoBB6AB&#10;GFAES4xy3lHL2LAPkeY7h3DsHqPU1pQwJSEAoBoCoAQCAIAZHtmjLR8D4Hm1Yf62klrgMWsMvhND&#10;qFDN+3Q1JoQBqqMGpRSY+VrJjH6a0fUpB6j0NaPUe0ox7H0lrLUeg912FWmkPZgZVh9D6HsPwl63&#10;THmOLqrUuh7WOtlM0+cvJuFBFuPdO46jtVGECSGdV0EF2+m4ds4c4Dom2l0cSXqIygX0QCOu/Yuc&#10;vqFQTdBDSBRC3HQxKW5GIr8YCkHOSAQY4yRfgxBiC9pVKaVUrpZS1nzfaXUxplTOmlNabU3pxTmn&#10;VLFoK2Yy1h3jXynm9ULUOf5oyoFEa+baKDbUgnnAEPQeJWwAj7jeP8cw8x4gQAQBACkryjk5YCXw&#10;8KQlDrDLyoJ1h+E4KkSs5JLpaR/UhKEe0fZdUOHXV0tR37aSbTrPPO9Uh+zAVjd8+WDBoigngPae&#10;5ALvilNqo2QmHzoIZkFPQQaCRo2OViMiPw5KDVSN5Ui3WmBUjrqFKCyMph7jSM7n614wRjivnVrm&#10;woe5LGAohUsPseo8koSkV8nouDHV/E2MAqWyAADJqvMAUM9U/CcW6H/XdIgAJEnIV4P4fJNV+ncP&#10;6bKUinR2jzH6xIBIAl0HOAAehLxakQmrMCpRR1hz7ltegAQA4BTmvAjMlUxapDkSsZCUwfS2iZJp&#10;MAw82zMaKqsY4vacA+R6joHUmYs6wTklEAMmtjdmVCL2W8wa8oDFYSuAcAABICYNVHgmTqxDZYxm&#10;MnzPhE5aXzqMnuhw9A+UOqqP6Pe6uFB7ACmVIkBaU0jndVgVgxxjycmVOfW5mwC2WyUH4Pc5J/a5&#10;seV2WI2Vz17MUH6PkwY/sDrdKIt7A5TENAEXukhHhSh7jxlnOM9UrSiHuYksABKNWSsbTAPxBo+1&#10;/LrHmh82hZQAq3kRJXND1FvgSAdj4/aYQAAEAadAfgCQIgElGPVlhdNCHXNkg09pijrnnHmsMAa1&#10;B+D1Yof8nCIUMn9V2AjMo+sBsLOUS1jwAh7jw0MYE2iulgKWAEAg5IDgHXqYlTvaW09qbV2ttfbG&#10;2SPjTG0NgSImRMDFF6MGT48B8j2HyecrCkWwuwgueVeTj93tsooW8o0Fi3ttgy66tRuLVEIdtEMg&#10;dZDoWWcJRWHDtnEcBgu5XeL7LT0OphAR/kDHOvpWHvtPziIBk3VYdkpy9qLtwUKlZsiWVAccLnXV&#10;zkAaLWToWXMvRyHd1oWGd1V6R8VgHBYC8EYXgshaBkCwGaCB/mxee9E/Q9xmjSGuKYVIqxnjNGaP&#10;S4CYEOFpQQl1ue93FumUS4WDNmiaw53/AndsUSFlANrBPi3DoIRJh/FvuNk4Kd1cj219u/yHm53x&#10;AfvPY4hwG7ZxI3hCIOAjg/CEKoUYSwnhSHYWQshbT5ov3Dy5DIkOCgdAwo3a+DeFii66yvAH8KJj&#10;H3KIlTux9pN1UR/ffC48x5OUsu8UIr1IKDFfk7iouWpnbvY/htodFBr9FYm9kG1Q9jE7lKxSi2xh&#10;ZoVxBgApDgDTUAOSQA45gFeeAaSICAHAQAT+NX0gAGgPq4r5cQDzAAJHdNIco6x5DwHkPVkICE+A&#10;TAWBQDgDgDI5gBoBoBwCYyYoIfqUZGQ/5I7WovYyYpo9gyLrK1o/QpwuBKQ/qfpIZb7KZcC0IAYB&#10;A54AoA7TIApDQAZgYAS8Zg7Yb+4dgeId7+weSWoeCaI4weZEp76biaibZMRbI4pq7HwlwyIwZ8Y/&#10;RaBiioRLo7Ypqe66Ytx9Ry50Tv5vSfy2JLCX7hSGCmBsagai61hsT3YzKhqB70biLl59ziiILuzi&#10;sLYnC0KkakoGIFzbUO0O8PClIgKAP+BACCQWDQeEQmFQuGQ2HQ+IRGJROKRWLReMRmNRuOR2PR+Q&#10;SGRSOSSWTSeUSN/P5/vt7vuXPsAAIAgCav+VzcBAIBwSBSyDv+Cv+a0UA0eBgChTubAEBv4AVClA&#10;SqPiZPV3vMEAl/AYGAl+PoAAWxgUCgGoUmbgGhTOEzQBT6cVG20qjgABgOj06BUK2QSkXGo2F/Px&#10;+v0CAoBP5+v94vJ6hEIg0C3l/Pt+vl8wJ+PwDg0BUTFvt/AICAUBP29362yyiTipU2d3qmzOewbX&#10;224zXa7ygUK6wW2P/D0ijgSlX3Y7YA3GiTV+T9/cObYCm0bk8+lVGV1G7Wh+gB+vx9vwAPx7PZ9P&#10;d4PoDAae3F9vro4yBPqneSWXAFgkEJoti2AGuKqAGA7Tp20K4wS2bmgGgSaNwvybNEuACIEtCZLs&#10;fjFnofJ7n0d55AEzAAgUsh/wG8TQqgo59Psu4AAIALxgWBj/wOsLyM6AwEgGBUgJ4AzmwivaawA6&#10;sYpqfDzQemaBwWwS7t4oR+JYfqoOQw59McfABgWAyZgIniyMqoagKspScpgfZ7MqyoEgZGSyOq4T&#10;eLk7a+u2gioMEtzWqElbYJafgAs6gjDvPKzCtI8SbJ66MrSsf59MavQAgLGcWuSuksJ2f8OAEwwA&#10;gQvTQp7TJ7nutJ/AUBlMrMnC9gG08Bry8IAnueJ8H09S9H5Xh8wufwEAgAZ9r7F6nIIniWgA+ksR&#10;K5AEgMBADgVA7UHtD0MJsmh9Hw05/PxCNmAIA60gXC70n9VYCANcSCAeBKnAMAR8H6AU5Hgeh4v+&#10;BbQubIcZH7cF3gKBChJezADgKBU22EBoBn6ep7RmBB5vnG2EnxcIEAYeR/y8eJ7gQCOQHaeoETCf&#10;TSOJWgByG04FgsB+DpTnGc51neeZ7n2f6BoOhaHomioibBvG6ShOk6XhaFweR2Hce56qs+iVt/Pc&#10;6xjCjaus4M6p8g697EobhbMojra06euqSwCi0DPewKQ72w600O67S3DquBvSmrrDEq7LO62MExq3&#10;cQtvAKjI+9uBPiCNvxXI7KqUJ8LCfHW7ALgt5KnB7KhC265Pa/7nsuwOF1O1bUtK/8I5qzgIvKo7&#10;wg6mZgqgCP8AwYhoFIvi0LQXBOF1Kn9akbgQArSHwbRwHIUZTlUY5iGKeJ4HmzVKsOxnutdtjs7c&#10;7c7z5x6DdJs6DOXrfQ7Vz89sF9iFzv0exNjxutbN0XWfL9Tk32v6gEYJ05CXFwGbksx+DY3ywAfI&#10;QqABvICENdSCSCwhhDCACqFUKJDhwjhHEHANwdhYiyFq+5rpUnPQodW3Z9BPnPv2TrCooqeICwvf&#10;5DhvizFEQ8fQcFvxBoJwugcQqFbWn4PpcWc0m8Ok/RNLdEp0B33PFrOqbts76SjpIiQndcqdjsRU&#10;QAlMpiRomEzQBGMAKBSqF4NmaheAAj3gDWsj1E4CQDo2RsAcBICi0oRAoBoCgHgLAiAqBEDQDgFA&#10;RAkBQCg+R+juH6AMdpaAAo3AoXkBZSi9D/PgzBZpryDFPPMTI4g/TMHhPKlYzJjTzOKLmPsmq+Xa&#10;mMRQWdGRTinJjLyAEA4CB+AGAKP9d8kABj0SYO6ZA6x3j0HW1Ido7h1juHeO4eo8x4D3HmPQfU1x&#10;8NUPWiBjpmh8nzUqeQw6yDGHcSwY0vpxC5vmLq6YpR4R/t4fAUpKRLFWOBTypxPFAThvsSnDcm8B&#10;zXEFNC6lyzoikp+cg3WI7anUv+N8rQAoxxkC/BiDEFzRqQUhpFSOkjOk9UlpRSmlVK6WUtpdS+mB&#10;EC+mdH4POmxDkEgQp1TEiaglgEwSYQUqD4DdoJcUTmhSADX0WbedShSgYJK0HydFXQ80xj5HePof&#10;QBY8gVAgA9hpi0sHEjQhIuj+GzNkce5d8qWB/F6VskUnxYTnuxH2O8dI8BsjfHWC0GoJQGAKAQAF&#10;SqHyoj9HuAQBYBR0DkHiBQCtggGgMRpQcnE7p7JqTyqaNZ2DmteNyhNKBPS/lANcX4mppVKDxHqA&#10;YBx/wBFkMbF5I5vp4SoJYYY00Wz4reOc30wBhXvSsJwT9LBnT5j+nKfQtBogBqTe8T84yDyeJjjW&#10;fAnbsy3IPH8plTC1TdujjSqYnpRKEmAb8VIlZT63HRPGYclsqJIFhOaltLCAyeKXOaVQnhcHcGoV&#10;IA0BSKQAj4HsPsAaHwArwALZO/JdLiyWlyb0pSXLmgATCS06Z5B/sNl3WoqF0G4ttKFgBKhPUZkG&#10;WQyKVNUzMnAq4vAA4B0Up0KOUBMb7zsz/oonu2ZSZ7T8MaYXCCgrDkDUCdOexNJXItKKqKrVqW0n&#10;LJ+cRQt/FLF/JpPeuEwi2KaSy4y1NuTGHmOMaFcGCEHj3M6P8fI9jnSTAOTsypOzDFQMaaoACpWL&#10;gGKIYhQt9ZIT3VEshJ5PDGDyHkPcCQCwEDqPEAlqgCgHgOLxHQniHLPlIR+Ak1J4x9j4KJdgp6Aw&#10;DpiSEaYwzaR8SzH0AIA4AR8oeYQAQeuoVjzBsCYwA6Bs3TNQMAYeiIEVZvH0gcA6Q1RFnAYBYCgB&#10;T3082ltPam1drbX2xtkkA3hxDjEyKAUQshXCvHgOodg9h5lWJgoKd8730JG3e4CIJf3WQ7iBU1sT&#10;mX9tpTuWl/5Q0Y4jrTZae7ZMdwwoOb5Os82xw9h1j2iTnTvv6LvcWFz8ICuTksiniTe4BUKoBw2I&#10;0U+FOlKC247SzOUQUbHagmyY0xpS5c2onkuwBqZXOysHAOQXBdCwFsFIJAT1aH2AkBIDlqgGMwPk&#10;dDUhSCoFeL4Xgux3zRnIYfrHWE+NZLlkjesP4Ew6oOQzjD+X6PmiQQl+p1p6dfdu+d+bt4WRZczC&#10;3s/Hn/OLgBRAicMSMwL5FBWC8GYNwdIbB+EMI4Si0injwqSUig8j7I6jwPIvAQIbC/7iEOYqwphg&#10;W+CEKO2pJ5E/vf/I+8teQiWqz+EE7cm3ynaAjhCZukom3RJPAeEd8dHDWFcZvWpKqbvAvaDC4y9X&#10;hHR5dXI+LWl+adasvwEAnBSB4FAJAVgWAUBxbADgKgaAmOQdg1xwjvGwPSaQDwCgJZOBABwDgJWT&#10;AoAoBoEADAHAYxc5usTmrdoULWUElWMYSuPOJYPmlQw0OmzIPEIGwuUcVALYvULOtiQIuyVqVoLG&#10;TCZilkAEVWAAHkHwH8MgHuHapsHeKyHgHcHhBWHcewX4HmHeHqHoaqW2PWPUY6H2HyXwJg1AOINI&#10;ncb6OiuKb638683a3kyQT07goSbAfOKGb03nCSgihQ9cdS7sfciWhkL686geKmNOo0F8Bgo821DJ&#10;DLDMpAICgD/gQAgkFg0HhEJhULhkNh0PiERiUTikVi0XjEZjUbjkdj0fkEhjLZkjmk0FCkpEErBs&#10;tkDgmDlmT6mkFGU3B85hDLnj0n0IBFBGNDoIIiLTpDtpUCf41pwLqABqUOpkwcDUrEkbNMhFSAIF&#10;sA0sVDGIKs0itESfz+f78fD8fb4fdspj9gT+AQBAYCvkEpj+AIAqV7wWBf9TwoBf8EwL+wQAgWGx&#10;+Qvb7feKfD4f4De7acrrB4NCAfDAWAwGAD+u2QvOQw+QfoAfuq12Qx2DvlSAWHxeLv1rfj/xwDAo&#10;Hvd5xXC4EEAYDAIHf2WfT0dz1B4RCIDA4EAPBfr4ggCuL4ejRazgFwuEoM0IB1d0tdswGCfz8x3M&#10;7gBvm+wV5/bhL8yDFH6foAgIAcAAA4KCNiqa8scf59HiegEAgBj9AI2T5uYATar8gR+HzAp/n6AQ&#10;EAC+rAOOAQCtsgzfH42Z+RmukBvjGMZn3AjALvALdw6/R/ty17Fuafjnu5EwBn0uEOgABADAQAjT&#10;xQ1zHNyvTEt6+TlNWv7Utmxbon2uEmTAAABujDJ/nwfQBRmAAEgNFgDAKAgCuaAYCQO3TAz0BEWg&#10;GAB9Hsex3nMeIHtQBAKAkAQEgUqZ+n02LhAFPb9MUxDZHxAsMwNFB3nqAcpAABQDt0wqDR1ALJsi&#10;gq8ucyEAte1LFnufp9nyer7Hyvh/AK04BAOo09VnKs0T9FrHoG/kxIItlbVbK7FyrSrVOErlf1o9&#10;zAR4qcSOAfsaTSzTuM3BC7SxNDLLrAABNiAEDgEAzmr1IsXRRGh+nyfcDtSvMdH9O4BHsesRH0fK&#10;aHuox+gMBoDQIA4DWIfLBUIfICH3SkEO3KNT064R8yufh5nmfOIAG8FBn0f4Et2oIBT0Ax2nud+I&#10;AJS4Cu+AgFgbPEDwOAx4xFn69YmfJ7H04ruUFPUWn2wU6uIAS2UFCGNsUfx6Hue16gCy8DLgAYFA&#10;Qfh6H6AoIANGICvdXZ6HjtwDHxkbwzefYB3qBoNg1YLULTwPBcHwnC8Nw/EcTxXF8ZxvHcfwxxHO&#10;dBQFMVJVlOVB2HMdB7Hme7LR0uy79I31a2qwPUoMwMX1b1nWIK33WP4g/Zdqg/XoO2/ayd1l49oy&#10;bFVn1fYeHY8GMZ5NnU2w3WWj4vW9WhXbNe7rmeSgz7t9J3gdt6fY9N7DGMN2XYWRJzd+G+/iv4+/&#10;uKkpnZoPJyF/k1KESLpzCMP9bE7uABmSaE9lgOKAgA4PQeAzC4FcLQIwQAjX6PkBYCAHLBAKpQfA&#10;8x7D4FWK4WothaC1HSOoc4+YTK5RibNAiLlnm2IG8Z3BjIWv2Ii7l4Zr0nH3K6h82T4zJwwMe/Q3&#10;pfn5P2e5DN6D4ohvielD9VsQHVEPWa7eJxCXoPhgBFR/ETCGPAiuQUEkYRDCGECFUKoUSHDhHCOI&#10;OAbg6ixFkLWLcWHvPQhoR+Or2HgOxddDuG0OovPBdSYteJj47PfWkrCHZXXaQ6iiQ6JMMXxrViIQ&#10;mF8jz+Feie8lcEfHVP0NcpmJ8mnhuvU3Jk/UPpKIBdUV58qmSvJ+P8c0sCU06lmASAwCICwFANAW&#10;CwFoIQaAsBsBYA4GoJwVAiAcag2hkDIG2MsdY4xzoRH2xMAYDU5ARAcAkCwEwJAWAjOICAFQGAOA&#10;nLwB4CJclgAWpdObMiBNVfu887pwkZu/LoP9gRjj6mpLWYx0ZwZ+HKdIPo+SVV0oZWAhxNBgjiHE&#10;lqAZl4BwDgAOLQgATBx+jwHoPkdo8B7UhHiO8eQ8KTUiHiPAeo9B7D0HqPJz0Gh5j1HvS0fI+B7D&#10;8H0Pg6NCEdoEOUWx0ZTDelcQ/UaF7pajlcN68J06LyBtaksrNDa0ZQmCSJEOPZkpCSSec8aQ5gk7&#10;gDGMMcXwMAYguchW2t1b64VxrlF2F9c67V3rxXmvVe6+FoDTX8TlgSChLsIICwwMLEEgjGIYSljR&#10;12PIKMOyQOLKEILIVgahCAL2bF7Z0Etny+SgIUFK0gt7TIzH4My1QLbWWhIW6EYtsRQ2zFJbW1BE&#10;QK25EcI0RswAW2IBhX0h5ay2r9H0Pdlrz1bJCP0c6qErDdLwe1cyWMUVql0iDKlIS8GVmqANO+DQ&#10;8R8D3H+A4BwEAFAJTScEwJyFwF2TGPtcLrGZX1N3KQ8L8Dl0QT2kBZhv0wGHQzfJEpgGcgFWGgwx&#10;Q+SBAFRJPwdg5xygVAyBwAjE1Bn3kAX41Zs1LodMIrMyMqUgxXq+Zs4VCDosDcAXtFJk2ZKCT8YE&#10;1agnklskG/A+0WUCU5HaPJRgDUpqRqxIA+SZDhF2MaQM+x9lxn1fibpPR+j/GuIGh0vAAzg0UAGP&#10;tqo+x5D1AKoAAoDQGF7NQPpqK2DWlTL07A2aKYVK2RRP81RilCj4bAP05pu8EGxQJcgA6pwCQGL2&#10;nuiK9rnZvoeoJGI+x7j0HkPmj02mJgRAmXoAxhi1yFL0kCWOIpFFtNiPAeIAQHAMAAacxL9kAQ6f&#10;Bm6rTWqvryhkmwfyux6okHylnC6lwDgJL0i1LLpkiqfhctK56AasGHOS7BIlVj4F4h+6ZCCYKA0E&#10;XCfVf+nyvoILwbw1iIcmn2QgWswxxU8asT6mzAiTGqj9QOYdBF2z7ABpuPllWem3XJAQAoAjCUO7&#10;zUoP4eQ92KD+z0YBS6kGImbHgPC8jGzLD5QspFKCIT6MbTmds4wAB8p1nZmcew8B9ABTqAUBKUwD&#10;gOAEpSlw8pdAPH8PYf1Ei8IlVAXNbx2qyAGOigpfujtbFTR1gxSnDTuMaM4PQdo/DQgIZaPY5vUq&#10;cozbAfYAxAgGAbA23+4XYexdj7J2Xs3Z+0dpHQOodoqBXCzFKKMUY5Rwjfpi6BJiBNzVG1FHsgsp&#10;O/RNh++QhZgPCR67+/BWpBXdovhs93xJyfAxfIY/bVx4ZNxQQF4KPlWq6xceJ5+o74/DxV873+Lj&#10;65NIJiFtBDz0H++clLH1V0WncYgtC/xaCApPpolmzJA8tViAGCCD8G4XQrBbA8B0D5ch8ALASA40&#10;4Bl+lyRmLMXIvhXitFgOMcY4jMj5Lg6KFMLkxbG1h5XwMPPTRNrDE3yH7fZLxht5eVnmfOx2MlVp&#10;6L0nhCOo7obnsIko7v4rRItouvQPaIsAAowgRoxoygqgpI0o1g3o3BZI4naP4vJvMQBCHobPOwOP&#10;avZH3PdoqlNvMpInnHbIcpBpJJPQTIglpoZQRv5QOpAqqv/InwRP8wUJVKor8PEIYHypRpDHmJUL&#10;6HVtopBPUIfPMDWjnGcmnlgp2ACjrgFLzgGAaAbgWAcAYgeFFAKgIj2B8MHBohqBghhBoBjJph1G&#10;4h5lxjkkCiCE9kpm3AGAGACANJ0gPDSgQAPgPLNgPgFAIALIDAHDmk6lhkMFLlBC+DYkfjZKhDVL&#10;sHRjUlND4j4lNMrLpkiqBjAMCMCFxkYsHkSACDFqGL1AAADi8lUL+womcqLGyAFB/NgjLgCqdgAK&#10;PB9B0h2B4nJh1h1LHh4B3B1h5h5B3oMh6LxmDqbrjm6rxqck2qclxrks4i7KhFsntKAkuH2loo9k&#10;EvJKEnutrDfosH7kPvHqknwHZIlwPlZk7gCKzq0q1u0x7R7x8O0iAoA/4EAIJBYNB4RCYVC4ZDYd&#10;D4hEYlE4pFYtF4xGY1G45HY9H5BIYyZ5ImpNBSbKUFKxhLZAhJgkpk65pBWPNxxOYQLp4059CALQ&#10;UTQzKZDIDAaDYcT6Ytqc/Kg0KkLaoAqtCHtWVzWy/XXnX4RVgEF7I/rM6bRCAIAwGMhmM0wl0uL5&#10;bYpFd4TZn8+3w+30932AH8/wAAgAAX+AasA8UAMJhMcAcPg8E/cG/38AwEAcVhqtksE/n5A80BAF&#10;jMOAX3gb2+wGBsKBAIAX8AgJBH8AX7ic/p85nAA/Mtq35jtrm81tMTZn5bNsBALnMNiH9loLv87q&#10;cxmH7xcI/oJYgDs+BiNo+uU+szg9GBgOCfHkn1u8jksJtOFm8OBQHjuMwbLMWALNMOgoBMgf59n6&#10;gjLPAfp8H0AgGgMfr5nyep6gYCIHMc/rpoIgbwH/B59gIA7TNOgTDRAAh/Hsd54nqdJ2gmEQOAGA&#10;4EACfjwMQ1LHIE4QAH63bJMu6q9QaszJNO07ZQExDtskxh+MM/rMn2dp1HSfx5HuCayAMCQJSG3D&#10;ito5iBsU0zGx5Ebtzcx5/tHJDRQVIEmn+6cpycAzks1JoBvIzb9Mg3KBO3BR8nwAB9sSBU/PczjG&#10;SiyEVtBH6ENBEZ8HyzjEgM2E9ABSj7IHBDlxAyCCVM+0gMPFYCU4fp9nkfM9Hu27az8AQCgQAT3A&#10;A2TIsFRDwoI9TguKA0mOm785OAgcQP8wVPvBA7E2mgQBznJciuUyR+PVWgDgO6LbVhIDBzss07vw&#10;fbRwDP7orWq7EN2xMBgGzIBH1fy+U87Fwsyf59NeASzQK07Ct9N0KnrBTRgCBB9tqqDXMIfR8n66&#10;DBgKf+PwefIAAa17XoI+B8nsfwDAWAj5n8+ACn6A9eyqAgFAKfB8ANSABnufJ4gRUUS5aCCzMs4Q&#10;AuiyLoW4qDFAKfx9MDOZ/gTAgDr2erXgMfi/NvmciHnGIEAQf9Fn2BYHAbnZ9NSyx/gOf4CAQCoK&#10;NeAq8b3vm+79v/AcDwXB8JwvDcPxHE8Cdh2ngWJcF8UZSFIbRqGkex4nvf8iYqy9EWkiTgITVb7u&#10;vabDse/1ooLVcC1ZV3SsFAtMdl1z+2ohcF9c0EooNT6FNA8DC9PTfT1f19N9pUyHdah0fP9aXb0N&#10;Y/RoPFaOwRViIeL43tdpbUQMlTEpuS5djO17zxVItjoOgAsTXMIghh0LYqi2DINA0vp8AcBQHAGb&#10;MhAe5AxfDFGUKoU4rBuDaGwPdna4juwRSIqhz5uHcOgIMit0i03gkHdW7s3DzXtEGWy98sJ33jPi&#10;di8IikInqPZhBCSEcMHrkHebDB78GoLPDh5DB1jryGPcR8817kN3rOnMg7wEgJARiGEMIEKoVQok&#10;OHCOEcQbw3B1FiLIWhDXhO8h2gZ6jwoXOuIiaA4qpIbQehHF+NiZTCwqdxEA/xuY1PHfC7V6UR4S&#10;PLdM9qN0MYWQ/QMq5akYIZO+h+qt5UM3ukJUKtl00JpHx/kIdc37p5BkGdvCp36+XRRsOwQQxhtl&#10;gG2feAUAR7x/gRAmAsCAEwIg/B4DYGoMAeHwAaBEB4Dh5HCGKNIXAwBiDHHaOMdY8R3DyOIZggpm&#10;UmGMAG+8A6zFystAQAUCIC27ATAaBkCwEALgYAqBMCgGJYgVAWAwCgCQEgPNkAk2zNVSO6MGlE2i&#10;RkkpCH2YZU5zIgT+PBHYfrvVWKoN0QIy6PIJlmMIgs4pZlsK6lUAA6LSy1n8AMWs2ZQR/mvSqANj&#10;YAmID/HiPYfA7h5j3HeO8eY7h30wpgPAeA7x6DzHePim4+B7j1H0PZzVPGANfHycI+ZwjuVJRG7K&#10;FEKEQLrO3CShz0KmGhg3VSDpCnQVbjxJcyD7wBjFGOL4loLnFVnrRWmtVa62EMfPW2uFca5VzrpX&#10;WuxdySBnJMJolBKiWEuI+KWwQsLCDxsMQUSNiQU2LJ2T0n5Ci1gDF/ZMnIOH3ELKYE8pwtioD8Kk&#10;NAqgLS7EHFDaUMQYQwmXILO4BIOAbg4AWAsBQPgfg/X8PoXovBeDGGMMcfLGiClsAHa4G4uCtgMu&#10;RXcvK7TAF/beiozZijksIoVM4gRv3PsJPCfqUJ2XZG5ukwtVhlEEo9R7dFXps0HGDN7P5ha1y9oL&#10;PNIdRBojmyqmmAeTJ3zqmYvAZ1PcETjScQOj0xyTTOz3SGnSL6wDyMDMe6te4/DpGdMeXtHh1ToL&#10;MlCYU/phB+GARwYQtg/x8HFZyPYc1Nh5j0AwCkDoAB9OpMUYgwyRB/D5HWPQBEr1BMfhKmUvg9h6&#10;rrAWA0B5mj+o8dZEMxKIbskCMtQUyN0TFG8M+8jG5hFHGYM2Akfo9B6DtHaOgdQBgEpiAsBo9wDc&#10;bZXoKdUeQ9kGADASzU8axTQmXSVf5JWBlYIpysoA05/VSqZT2j92N/qoKsP0oM8mijKR0mesTRWT&#10;9AR3e06mOsHD6RJg2eZA7vU9O3L+Pwey+05o7MCwhEx/FygAVCuk3ZUEHwORObYyAB5S43qxeCf0&#10;FjuYDd5QpbEhjjLYOqcY0yHkfPLQQbnYIA1aHCbjn7SZpDCJNdmp801RU5j2wpjZNhjjhGZVltw9&#10;g+GaN6jjA4extB+j5H8+8BAB1xHgH2rczQ/GNonao1NSACtwKOL+PUfIDZsscAJLwBVXzGIlAEPw&#10;eI/2Wr9NGWwAq8B9AGYQjhswBAGGpH0hBUhnTxm3xkeA2Rojj8TH+rmabEzftzqLGrfaREePvAEP&#10;QdY7VhsglUubH6sigts5TcrpXS+mdN6d0/qHUepDvHgPEXowRkikFQKsZoxhhj0HiPNjR88cLrod&#10;BiNcIpKPOjWRh7kHsg30kkQ53UNSK1ZytQrtqmodyIIjETvbwKtEKhY7E/Ul4RyEiTJXxPiHRac8&#10;BKJ1sSTPGeMmYlfDCnwp7UpoVpZ/CgvwAOEcIoPQtBUCyBYDAFh7U/AcAsB7ZgEQOHvkoZI0hrCn&#10;FGKwag0xo1AHoateG1oJufdT5B1naow3jddJvSsPHvxl8XKLxOnHmPE8ZGb5cd3pyKdd9N5sOpEk&#10;IjLH97/0ZHnlhtouR33ofSP/F9MAESwSROihFKKkVosB0i2LWN6GD8CN79D5rxp6qHiQjtbyMBDt&#10;rtaIJ1CN6Rb7CHqPKP8BSN6FiOT9wgyOxbh3B2iq7Sj7zxTuD76Rr8cArvkDx2b8kBiTCIpY7xaU&#10;JS6jg/g0w2Y6BiYBIAgCSV4CoDgC4JAH4IAFIEgGIBgAYBoBwCQBwdwe4e4XgZoWQYQX4ZAdgcgd&#10;IeYeDhDdi/yh6651Qzw6TJQ8Tz7V4ATkIB4BgAoCh/oCwCoB4C4CsHgCgCqVwCgB4CICgBgBx/oB&#10;ACBHIBhEwBAw4AzEhbwzBeA0RWgvRVSfJdTPjCJYhK5PRayPBhA4xPRNxeIgZBppJIBe42aj7Egx&#10;BvS9IAhUJ94Aw6KjyaY0YAoewfYAJzIfSlQe4eDFoeTsMW6lyw0XIr8XLsAeQeqnYewejELcQvw6&#10;pcZzo3YvUZxzy7J3Q5RdcCkaBIB7Kpx4yt6PB4p1Ifw2QAoYgYwXisrqUc0c8dDqQgKAP+BACCQW&#10;DQeEQmFQuGQ2HQ+IRGJROKRWLReMRmNRuOR2PR+QSGMmeSJqTQUmylBSsYS2RRgXTFpzOHF2bJBH&#10;o8JBMJwsnz9bUF+UNoUUW0cBUmCtumCkUCl+v5+wUO1UhkIhI9IJAIV2EPGwGgzGdptVqNW0QUKW&#10;tNJlNFEpFGX3ODv67Pp7vp93mC0kA0kCQQAv2BQJ/ACB4KCP/DgABY4BgHEYt/gHJADLZLJUmlZP&#10;EZJ/wXQ5W+gPMAOlAHG1J/Ul/gICY9+ZN/1Gp6HEYV/AMCAQAgXTP7K5W7cLhZYAbwBZYBUOo4wB&#10;ZHNayC73pZoBYzhQO/5fQZjL7gAc9/UPkZnMvx9vzCgUDgXa5XM7zPvt6voBgx/vd5PepAEBYKgY&#10;e53nqfZ8HyCAMgofx9H41R/AC3rMNqxDyn84DfOQ17RoEqLygAfh+gGBAEL+x7hMogzSNE3K7MK5&#10;jMOWgjsrsAEbPAAIBn+fjDuOA4BH0AB8necpzn8e58gkDAKAGBIGMk4ADALHQAn2fJ7nwdh5AKBD&#10;3AbKEdMY57dMEfp+xFM7VMqzjUR06M4KTFLGRYzDBMex7TvQgzGoQzTNxa0TLsU8bcADOrBTYx7k&#10;Tm8R/vXCLcNeADfKkz7HILQ7TMqAbWx4vICgJCJ+HwyoHH0ezjHu1R9AMAzUASAwAgOA7XgLG5/H&#10;weh8nWcx1AmCoFAUBYFuSx75H67LTUxQEbMJG72OygapMM0LhOW19jsjF6BL+2K/x20by0OxrmR2&#10;5Lax6fZ9vAgsXn6vUeQjNwB3Cf7lTYe57HzCN+gBUIBnyqMUKkfoCVefR8gAA7InwxB7HmeDxsOf&#10;dXgdVzfAGfchAQAx8HsfYFAIfYB1qwgEObCTfYEfICR6AAFSo2Z+So5dZgSBZ7HwfGRsBCQEgKwh&#10;+Hyep8gSBQGyAAiBtmv0Rsnes6IJZLosQ2Lm0xSlZNhG9DzQ9eNnye2l0OfNSLs5Z/APo7rIEAQC&#10;gcB2VLpum67tu+8bzvW975vu/b/wHA8EjZ4ngeRkmWaRUlgWpeluWh58KfWdqHgsPu28SEczPtAI&#10;NQaG8yiXPxWg75UzRPQ9Ih/UoP0fTs918+oU72p0JQPaM88KM910XM0MxfP9HR3YM1QnU9CzTRsW&#10;hs89YyE7O+3HOehHLwL81ABgKArYVDWgDiSI4fi2Kgs2ACx7H0eoGgUBgE/dLOWuiaxvnEUpQlUZ&#10;hlmWeZ7HjdbAh9sFOKY0xLUnSu5c07BQJBHZJ2IY8510B2suvUk7aBhDXcKBNWQRZbt3QEHTyQiB&#10;rwiILLec8h2zxTcueeWZ550CTPQhhapkEgJARiGEMIEKoVQpEOHCOEcQbw3B1FiLIWsM4JOhhQQZ&#10;ZcBEaQShFE8hJuHmxIgcZcxqeVykKiq7OFcIYSRZdA8F1sLXfwOgqYp1zylLrnPE594agoJwtdGi&#10;l18LI7xegUQl0bvDwmWO2d45EUIpRnNIZk3oBF6sZNib0AT7gDLAAYCEEwIgmhECQBgCQIQHAIAW&#10;A4CQDR1uRFiMUWAyRgDKHSOQdLEGdD3Q+bldiHFuqHNOdJbBmTIGZOifI6J10JF/YYAIBoCABgSA&#10;eAgCoEwFgbAsBQDIHQJzQAwA8B4GAGgQAkrQBwBQDALN40oAxy2MrnU6YdBw/R9rwXeo87RkjWqd&#10;Wqbk0hx17rSc+sdQ7mzMGzSGXc4yaDQlTP+VIwI/UqMLQlON7JkWDqvAMAcAgBwFD/bWPw2DRQAD&#10;tHkPgdA7R3jpHUO4dtJB5DxHcxAeLHx6D3HqPUew9qWj1Hox9fY+R8D8H0PpHiaYArUcutZRp2jE&#10;wXeVUSfi1qjukeUARUIwxhi7BeDAFzg6rVXqxVmrVWzRVFq5V+sFYaxVjrJWUjRJAzkmE0SglIfa&#10;3AbrgN+uQ866EIWIAsC9eSqgdfcAkhA7rAFgHimcqZBAOWHRKAghBMQXEzGmQUEwJQSjgh/TsfRa&#10;wKC3s0S0GEiSEE/CeUEWxQx+FFGgUcFpnCChytYTkR6mTLCAtkH62hER823FhbkLFuyCpTAKD+4A&#10;uhdi7IRTEew0rkOFHhC8gkiQM3PBXdFuhxS8U7L4cxP6eZ9xvUNLU3JzGbGFeAjOXSi1Eq4UuY6Q&#10;cEU3puWmtFrpkTPmGR6P08JdjLm8Q0hA18gFJL3Q0ai9K0EIl+NVPQwUf0ZSDWwilFN2jFvNgEiI&#10;v71UfFSTeZywibiknwQ5YQAg+BzjUG8PwAgCwQArA80Np5f0vINQet2RUK4/onaypGAph2hG7m9C&#10;pPsbzLEDkNCuMxpEeG6ZsideRiABD7aWPQdg7h6jxHmAsCb6wGANAAf6bxwGkmgnUPdsJ0anUTg5&#10;Aw3TmDEI9PK00xkjTYmRNQdEzTlyoy2NgY9ery8DRggUoYySyz2I3sKZu8zqjRu8UXgI5Gg81tdp&#10;gYdZRsF6yDweX0ACr4nzwPUAAfY9gBHvMYAofQ8TjD2RuPc3q9wFKyAJYo9y1D7H4AGg8zZ0jCL3&#10;Tc2TP180briO0eVdOMR9y8UW9tbJ4yDaUNCjVdy2Dk35ZfT0wY+i/bNPUP5sQ+jywBR3p3Qk3jAm&#10;vO2Ps5aQR/6tUeAZa4/wCMKQQAAerDh+ADTQP0emnx8qhAEAofs42LgJN6AZLy9QDD2X0Y8fABwF&#10;gIHyuydSEjln+H/OMfoCAEomMwmfa0iWSa0R2iMBR41U5NACPUfo9wCrDoqy5TayeCACTQPhEgDR&#10;+F51WngAKrmvbRMcAdDeFx/afHuPQeQ7gDAKkeiVyeYDUMMR2AIBDDJPI6MDWbrHWetdb6513r3X&#10;+vjxHePEaQ1Bsi0FwMAV4qxVjvHaOinBejnJnOLeKQkC4ywOjlDCKcZYM93Ic7yrruYIxKilLaN8&#10;aHjd30VFY2mCY0RnIXBCB/eE/QS16754BjnfO6ix3nycFo9nZeInrCRjPRHyeSegza4F6vaN4cAA&#10;9EQkhICCF0KoWwIAUAmzoeb6+GrDtuPpq44x1DsFIKAVgxBhjEHiPQd3D6czr7onRDt//NR48G5r&#10;7MS4KRW7/C5QjuIRqEgbGKGMH49wRdV5fvv2ozeiMbCb0BEIZQI/F+uOn8WsxpO8hqBEhwh0CqCm&#10;h8iAiEDsiKFo/48EIUeci68k7y8M70dqOS/M/qjwd4i2ay0K9E0w/yjy/wkORa8S9IjSTsi08u9I&#10;Xc8u8QdOjWhcc68E+yIWd4NI/uhI/xByj88W/0j2g8XaesMA0rCIkaOAkgAmAuAgBmBoBaCWCCCU&#10;1aAoAeAYaQmsHSHiHUFMF2FSGgGKGcHUHIHUHs3mYSNsq6+uNCn8oSiudweKl8KUySL9DkauM4kU&#10;VmNiSmAGAWm8AgAaAMAqAgAYAoAkAcAuAwmmAyAkAqAqAuAaAimYAYAiS6AceyASL+VkQk0kREMQ&#10;MIoIUgXUKkzYO2NaUWOyUGPiyBCC9QUOwgguMGIEREyORAPiUiR8WSzeIIVuosKSVezKkWN81e4q&#10;AQ3q3eMqaKH++eHwHWHeHkHWHWHcyiHaLAHYHocKYgHpDIHmSyHoVQPucoHyH044a+sIYmToLs1y&#10;VwgI9QamcwQizQvEH+VCAMGCGGFyBeBeBa7BH3H5H67AICCAP+BACCQWDQeEQmFQuGQ2HQ+IRGJR&#10;OKRWLReMRmNRuOR2PR+QSGMmeSJqTQUkSkmStxuJxKuYN+ZP+CAGbBwNhwdTs6HQ5jAYjECUOCrC&#10;jLqkPOlQU/00SU+EC6pNOqQVNJlMoBAoFzV2CnE4HA/U0H2WbAGCk+1La2Py3NC4C25AK6QUfXdh&#10;3mC0MCM6/XIWxF+4NtYWenSCgwFgsrY0plQqQJ/vDKLHLIvMNhrtd/QOD2cFAkFEAgkA96cX6kFa&#10;uQP7XPp7Pt8Pd8gKbAKEbia7e0AJ/gGBa7JXQA7bgTSC7YAP+6wjgcuaP6z3QB2eCP7lwQBAPt7q&#10;C8d+9Ds7+68KBYN/b4AAIC720diDcyCcwCb0BgDO+K0TXoP9/H43b9uy4gAvumx/H1ADcACAgBH8&#10;fbwgI7gAOAwcLQW7r/wA5btgImjJPW77jw8f5+H8AZ/HwfB6N8AQFAWBwAH6+DgOUgb/OK7zrJtC&#10;jdOi+cboM6yEOQhTJOQtDgOO4LwgC/LoP3HMets37hHkfB7HsdZ2NWAwDgYBh7Hke8kgaCIHgIBY&#10;ExkmknH6twAQgAUJQo+8cLQwbgv8fcAAJCgDACfp7Hy7QCAOBC+P2frosHCgAAHOlHTbCblQpJ0P&#10;yLR7cOrOLOoHHjjSW+broPTlQv5Eq0Q8ep7HwAp8HgAADgcAdFxlCgFT9CAAgLHs/TnDibTa+bwu&#10;qf5+gGfh7H8fp8UJQUCn4AgEgNOYDn+AoD1vB70vafduHueYDwk5gDvYAwAH43D1SLT0aOzB8Z1S&#10;f59t/R4BvvfEevw9dQRaAbf2E6Ukro5B9n1GZ+H0+r1wa+ENUEfOJH06T/YQusGANarqz8fUIQaA&#10;R92Sdh3Hkf58H5jYAgOAx0ngfh4nod4MgWf4DNCe58ACBlcv2BYGASA4GgSfx7oIfp9gEBLin/Bs&#10;qt6AoBnye59AWBGAAIAukOPEzizWAFYn+BJ86LkIDQS9J/nzPgCAQBYIAYBsmn6ep82m/0ZzmBQB&#10;gUgh+YBBQCuxezuSdP60H/FDi4UfJ3nSdWWH5F4H0DN9kYbQDfgLasXwZPyRdB0PRdH0nS9N0/Ud&#10;T1XV9Z1vXdejR4HeeBsGybxfmGZRSlEUx1HQcUVHvg5+Qs8zPSe/j4yI7NLUd5l7eVEVR0z50BIP&#10;6keSR6UQeY56E8RTLkR16bP/L5nnIL8Mk/M8bv/I/nrVGhd7e9+X5oU9UhSM+L92G5b/VUEHR89e&#10;AT5jPPJAAr8+Z2D4PaeqgdCjAUeHcNsyAAgBlINRZYAgJARwhBfCuFsCAEgIpjHiA01ZqwFj6QTB&#10;Qd6rBSihFgLsXgvR3DxHVCx4Q/EIImPMeN/r3DnPpgIfB9xCTkRGeTAB58CICKPftFEg0A3oxHNy&#10;qQgx4UQvfifEN88BnzRKfQ8l7BE0oxYiOciB0RCGRMewU8EghhDCBCqFUKRDhwjhHEG8NwdhYiyF&#10;oQeMUbCERijO/ogy74txsjW/J+MTJBnaidF+REZYxyJgK9GJj8X9HPjUfM3qH5QPOO8j95r1I2He&#10;fdEEh8RjexPk8+6KkaZHSTlQ+yKUTIrP2N6bZfDhU/OFO6AUAoBAGgNAQBMC4EghhDB8EAG4QQFg&#10;CAcAxuACwGgOHKOkcgmxYikGqMwZ47ByDsHuq2FiizpL8U9KaLR9z8SvUc9ZHj60nFnSGwE4i+0c&#10;oEU2AAAqczik2T8AGDAA1EM7AQrNoYEwIAJAmBICAEwKgPAlCQCIFAIgQonNih7bwCgIAS1kBTnk&#10;KAENcsk8KEDXKLeInwfrFDXGdYHO1Ck61JG7kkcBgZAjbo9Owpc/BnV6olnUf6USxzfN/N+58+rT&#10;YKlDmJMVzajwDJ9HyP0AI80EjyHsPod48x61hHkO8eI8h5DxHhWceQ9K01uhePQeI+R61cSwPwfD&#10;Hk3r0YoegfhkkZnCcG4OpB/qpC+GALY1ILHYWNsdY+yFkbJETiFZOy1l7MWZs1ZuzjpySBnJMJog&#10;oLLSOyHeOW1Et4uABDeHAN4c7YActkQUQltRJW3HXbkgox7eA4t8VEqZVSCDYuIIEQAgBXlGRUPg&#10;DwHQOjAGCMED90y6HeLUE8tgti3D8LgNAwF1S9r4sCQU0ICVWD2dMUoeYob2BuvdZUiYKb5CNEYI&#10;0JISgkmtqIoNqY+p8RXR7QN/5/aaECLqpWRaOz+vVlIpa6qBKhn+WCduexzEnHCRMgO6rDGjrMRK&#10;81AqlkKnSXwceCJ607OIeao4/5wV1HGQm909ZuDJLfi2qFgiQKZqNOwd1vByTtvQwkZJiraT/nYU&#10;WbhqKDYLvpMk8Q4pBEJmdwEQVfUB3n2qfWqSRUjF3IBxM3hTBvDbKVfpPE1w/Ksj5HwOod57DlgH&#10;AGPYdw9QEtDAcBMCcCaSnTP+PgfagT6MAeO/0fqoTzj7AIPrQA+AADrHqAU0QBgHgOayoA2yzHBv&#10;/PSgdrpxFI40R4kCLeHCCIQOYgZIFA2Ar8qHlFfuragvgO0yec4Ax6jxHui4Aw9x+zGoDMQAFWWb&#10;OJS8xl87/j4LGPmPlEpsTZLiYAyugICwDUpACPwmzUTmLNHqs4eA9wGgTUAo/ba9CaIOkdiY4iH8&#10;PZHh4xVzZ7VIKPQ8v2eZ+CaHoLoidfR23mKNPeb86J/1vpvXTS1Y5wDYN/UvQRao/mQImWcP0d9X&#10;lxrSh9TQAzWqtMeH0ACvNWotD+AoBYBwB1sm+ACPo9gAasrZZsz9LLD0UD+mIdUBB9ADteHuO0ea&#10;Ek3gGgvX8foCACtqT4ALRg8R66CAKAxBo/FDzHQKAIew9R7gK6QPseg+wDAMPauZZigAAj7oCb6e&#10;Gh0GZlNxX9WSKDroqH6PcemMy6AFYOPtOvRFdcSAgA5XivbO+F8N4fxHifFeL8Z40io8B3DwG8N4&#10;cIyRmjUE+J0Ug4hwDcHv3YffoU38bSC8iSry0kQASLIdTOo9lPylnLVIWW1FRLlujRJMotXScll7&#10;qWkTj1QNkm/P3Kt9zbJi3IaLE8I1e61G/KBxz0BPxtVFKQuW4vRJ3TJOXR2jdfFep+E7SwlSI56u&#10;dtCbWVzrZS8EcIwQAwBYC5CMCI8B7DxAZSIBZq0ErqQKSaFQFMFmFkFmFsHUHaHMh09Cu2pmPy02&#10;fsywjI9alM9+eWiQIUPg+++gkk92+GIgkaxkIey09gifBG1cOQng+pBKfMlUiakQ95AukpAskOkU&#10;SQjgjkjojsjwj0vcDqFkFkFq9kkJA3BiiOioks+jCEIOne9k+rA89O1dA0kpBUIYfEl2i8kI90cI&#10;9Qp0IKkGf8+fBlCU1cek+Yi6luzOIkk3Ao9oi7A4lQYIVCOo6uwC/QY0AIAgAiAWAsA0AoCmCaCe&#10;BeBUBmAYAMMWAaZ4AUAYG4HMG8EsFOFAG0GgGkHaHOHcHubq9ERwRuT0+EkSSGkOR21Gq0SS1GSj&#10;FKOe5Y+el8++YwwCyi7cOKXwQIoCAAY2ASaiAeAUAMAiAcAUAoAmAaAsmW5Oz0AsAkAchGZ+AkAS&#10;ASAcWyAWc2AUPY3oPqQYyoT46UQeu2LcWY1QQUROO+iSnwgkgjFMxY1EYCYCnUW+2ypacsxap8Pw&#10;T8ZsOWPagSTqXwWyg0XMpCROAOYQAGHoHwH8zqHwHarMhuMoHoHarcHiHmHkHmZjImHkHrIiHwHq&#10;Ho0YHqpiHwaQH0RKWYRmPw0OO4FwFuFgKksY8dJZJbJdJeICgD/gQAgkFg0HhEJhULhkNh0PiERi&#10;UTikVi0XjEZjUbjkdj0fkEhjJnkiak0IAwFAoaDYbDMvA8xeczbc1eU3goOnSunhDn0FQlBSVDdd&#10;FgrHpA4pUIF1NadPgrYqQGqhHq01bcFSyVSpgMJhBNhgpPsi2sz8tDQtQttgCt0FAduf0DghCuy9&#10;vEihLbbTaG9/d7weABwk6BwkxAVxT1xjmxzdyABgmGLxdLySSiTkD+ub7e75zz6twDf8E0r/AWEA&#10;FyuYAuep12Sub/AOl2GEAQA2uS2ulAD/f26wgDAmm3PC3PHgutyXC3u/2sE2YAfr/uO4AICAmEwn&#10;AgXB03ZgndtHZ1PZ0vB7mr8fZ3vVfkC7Gl3nNt30f788G+2nO3LVN6gR+n2fb7AIAbxuA3TftoyR&#10;+vigbuvA8a3PM1TVtg36Dsk+Tmv6/6DwU8Tlt8hEPOA9TJOU3TTwUfx+oI5MOQEgi4xY3bTQY10F&#10;gEf4Cn+eZ9HqeJxHMA0EAACIEACfIAJ0BoCgQBcBuuAQBgLGcdwU9MLn3GD0AQAZ7HYeR9gAe5+g&#10;MfoBnkfgFAgCADAYBrCSw1y6IM0p+xgubzABA7UNzBsIxq5rpT0gS3zwAIBvq7zXH9EbUvpHbxwX&#10;Fh9LQ6h9ACex7H8ep/gMDYIwefwBHme1RAAAYGAWwgDQ1HTozMAADOi359n+fR5n2fR7HoBQENoB&#10;ACAEBAEH4fsrAK4r4xetDPQRNYFAS6jZU26oAuC+TcgJYzdQQ1B+xef59n46h+UYwkDww4bfvO3l&#10;Kt/U7VXa+7Wz231yNyzh9H2ep/H4fVigI0oCOqgR90iAh9YddUrXPADPn2cpvHXOYAgYCAFOue57&#10;n8BbtvSAQC1AeZ8N1cgGgVaoHAVk1dNofABASBlv1sfB9LnF4CoIAtGgCAwBYXhZ/AOzx8API9Ty&#10;u7VdM5c5/uKfJ7nqlMj1uAh8sJKUOHkfB7gaBYFACfB9gIAx/nsfQAAQsMfHqAp+AOAIFAPGrVt9&#10;n1M6Ezjqn9mTPZKAZ9nxGl1gLI9zH0AYHAjkufL1yfKcry3L8xzPNc3znO89z/QdD0SEnedp4HEc&#10;RyGkapuE6TpTm2axpHqe54V9TNlXJblZRLWUNd6gzVIH4Hg0ugrfOa5r9wT4NDd9DdLXn6KEeR6P&#10;geB50Q1lC6FQ96HnoM8FDer7yDOPCdKUrFfeILFXj/D76EOO/nteL7/e+z9/wfbEzVw4/chSlEcI&#10;aPMW41KVlGgEAKyUlICADAHCMEQIAYQtBcAaBICI7x5jvAaWEBbZFzrLOyAcBIBxUiqFyK4Vgshz&#10;DpHCPgfI9kCFoP0XNhJpzTJ4Ia8R7UPFLvlN8hMg74novlf0/x4z9SCvrh8/18ETX4kQiAjFHJCX&#10;qvSUvEyKsSCKPYirFd5UVCDmIBGIYQwgQqhVCkQ4cI4RxBuDcHUWQshaEQeBERPMVXkvWIbHshMe&#10;IwR6frEZ7sW3pyGitIchMWnwPri6Qd+Z4XtP5klEiLyOT+xLi5Jh+p4DjoXkvFB+kWX/kJj8hdAC&#10;KkKmpAGgg1KxlGrIAIBICgDgQAmA8FcJ4VQQAYBIsgBIDQGgOASsIao4RsiYFGJ4bTqx3jpHc1Z3&#10;DCVtrkRI8RbEqI+PNecd1QyIznHhm+d19s4JwnrLebqT59zxSsLjAZRi3mSywTCAABIBgCTEAQBE&#10;B4CQKgTAaBcC4EwLAbAmBUC4FgIARAoAsBgFADAIAYAEAi1mSm0NI1M6p1B/rkH6AFci5oZloOAt&#10;piBtIDnRTwhVeDvkuG8QUdA4IAjZngo+P0fSe1yocW2aikBxVbFzYMn8uIBADtAJiAAA4Ch+ACAO&#10;PJJo7WUDqHcPIdg7R3GCTIPOqQ9R3rAHkPcejtFPD5Hqp9wIrRSCcBWCkFDo64VxrlXOuldSGECi&#10;hXavVe6+V9r9X+wBGySBnJMJohAPwfA+C4F0LoOrHASsgOCyQc7KDGstEswgtSzBIs4UAoRRCjEE&#10;KQMcpQOCmFOKgQQqQ2AQWtC1a8WlsWHD6QOAMZIyRlAvBgC+VoAyyBPLMLaGhahoFsBbAaJZ91El&#10;uGRc0Gtz3MWrBTdO5IAgV3XEEIEQIQwiBEHbd8YV4RW3jObQIC4VwsBYLsEIzZnWzj8Hyuo6RnLk&#10;rbRYi8+07DnzfRYcJ5CJUVTeOUj2/9eDoYBR6+dAUOD1zqf+oE7Kxj3J3ksae+hvJWolOBN9oJ1E&#10;HnUwc9w3S4DuowQeuhGJ9cGoLf/SBAh6DcKWP7TFSC0B+EqqAbw5JxcNo7xWpM8SJ0dRNNtOGTL1&#10;T+V4pmf952SkYG2Umct9B4j8SKUtfYAC/x+D2JmAQBB2jUJnboBEBdOTSj3aU3cAIB0lmqPApEfq&#10;WD8oFHkpwBQBB9t1HcN4c7CB8gGAkzAArdwGgMlarGIKMICSfT0+xVmGICHgx4uJci2zuR7fE+nN&#10;2FpMo2iSh8g18aPj4HmoxtRaABqvHyPEfQBx8Lqg6AIBQC13PHTwsoAEC3jtFHodUfA9UrkEqOlc&#10;Aq2oDD/HygNj49wAj7gu3VURuVbmpT2Pxww+G5sLXYAtW9FDXLTP07o/KkUFlxlahVPz/sWv+eMj&#10;OvB5q8U6cCssAafU9KnLnfBwN8F1KZcOdA7R9wBJ8RYTFXZolzr/Hs0puqzb4JB1YP5l7igHgMRe&#10;sdxQAiqAEWUP4uJoG1mfKoANpePGFUzxMAGpqFUG44AEw4faVh/JRN0uglQB+CIFqUAMfqTaOq7V&#10;9SQBjZU0gHcLR06gCFmq2QqrFYxAtwUU5Uv8fo9x7ADgcPkeltGl6VPyPyfBrlmALAcleoFge0dp&#10;7V2vtnbe3dv7gQodzphxjhHKNwb45BPigFaNMZwyB5Vctmsp3OikdQ5e1EKJKl5RvZxFHjIUl0Fx&#10;Xf09mHUlj2vGPT5khbw4iySkIeyTkefGeYN8beQUAVKyBkLhr0vr68+YfNIjyvqiGX8Nh55S0kX7&#10;SmPaefByB6KIHALUcBGbAihDB8GILYXGNgRHaPEdzLAFKuqYspFQDQIALFeK8YAqhUCtHEOUbuaB&#10;7oEhCZxcp3kW+d8R5aIvm/fEMzfIUjclPeyI/x42JRE/8CIvTjpCIPeP3Ifn6vKPaMrCHIyIzI0I&#10;1I2I3I4A6I5o6vXvZJRveI8H5HowNPbPQvav8pElZQCJFIrvJP9CFJGPZQLptnyo/QQNPnevWMZn&#10;mL+QEPYIovSP9wSwFDhMhvOEYjlNLsQoCl3JWlmi4oSACAKgMAHgcAcgZgkghgnAKgGAJqKgEuKg&#10;Hs2ADBlhuhqhPBQhOhthpBrB4h2qwh7lMmpD0r6IcwPweENsRQdETJuw7JusWHgi3qYHuDzoiD6k&#10;MF4tLoCj3D3ErDcmgmgKjGgISgBgGvjgHGWAJgHgFgJAJgHAKAJgIAJgKAJAIRLPtAIpgwtmbCqN&#10;aOSDSkfjVk+qdOOoQllGoKNmEobsWFtw9kGr+kWDaMwxdN3qOqQPRKOOfjWtyRdr5RdkfCCJYLan&#10;CDVm5k/h8KPuth+h3B6h8h3h5B7B4h6B5B3vpB6h6B5hCA5gyAQgPANO4x0x1R1u4iAggD/gQAgk&#10;Fg0HhEJhULhkNh0PiERiUTikVi0XjEZjUbjkdj0fkEhjJnkiak0FAMEUUrLhdLsIfsxMkzU01fU3&#10;gq3nRInkFQk/SVBddDgrHow4pEIF1LadNgrYqAnqSsqhpqzsrEFM5mM6KRaKB1hJ9jW1lflnaFpF&#10;trAVtgttAUCf9wY7GYw2G43kUJqDYFV/uUFCmDMWFFOHCeJCWLHONAOPyF7gr/fz+fb6fr8fL9f7&#10;9ysxf8EuAAAMDf8ptoDAcCf2Uf0pAOjgelyGh0mwAACf2kglzlMCAMx3ed1QD1On0OUAGmlFtlOt&#10;4eQAYEuAC2/L3vL6GdyGjyOU0O4gmZfYA14C6mP7IAAePAXP82tlHY9XLlME++58Gs5fh8LrNagb&#10;SH+fh8H2AwDNWAj2vY3KUs48x+tilMGN6AgCAAzzzLkgTPPq6z6Pe2MQNK7DbPCgzdti3j7O2mMS&#10;gFBjfxO6DRQq3r6t40J/H48x+LmAR+H8Ax/HoeJ8H8fJ+ASBwEHye58gHIQFgiBoBAMA78PM6z2n&#10;24J8neeIBswAwGAUfQCgEep5HiAjOgUBoGgGAoEPRDEGxe2aCQY07tRM7D3vM/L3Qc3bOH4fsYva&#10;AIBoNATJvW56BQZQK3UhRyCUQ5Z8HwzgAnaeYCAuBJ9Hsf4DNEBYEtKAoATu7EJQdTLSRAgTMH3T&#10;oAsuucVQm9sLtKz4An8Ap/Hse55zq3R/gOBAGgWuYAJvUswgcA7WgGBACgVVYA1a5DXURGrQudGL&#10;qQW074Q225/gI0rbH2f0YuWt0Vs8s5/JifVGRxRlA2HHp9gEfJ4nWdh+nefEygPbM0n61V3QW1YD&#10;n+dp3HyAzSgWBFdQyf55nufp7SLIIFAQAYHAoCYCTo+8C3bVE+n6fR93E6jdN3CIC1WAWd46f03X&#10;e5ciH+fbLx+99Wn6AgFUWBF8n9RYA5Yeh6n2ArOtYfTKgTd2gQQA4DHyep7ANbT2anecVt4uM9z6&#10;y1OZCeR4HgCAJAYywB6MfgD4c0IEgiCGWVayXC8Nw/EcTxXF8ZxvHcfyHI8lyfFHcdh4HGcByHId&#10;B2FMVBbGSYZfHceB0pvJSzpjCDAoJnLsMm5KDvz2aG0G/sWRO+cSts+cWUv4HawzLXf+FnPaUx4q&#10;H+R3SDeYhT1Pu+UQd823X+I21aoP3vieq9aEeO0Xv+77aD+12HfevBrr0v3rUfH5T73S3j3MhRlf&#10;uoAsEASBADiIEEHoYwuheAYA8CA6x4DsAcmYBgCwFM1NeXMCIFAHC1FqMYU4pRXDeHCNgew+B6GX&#10;H0Wc1xnD9u4IUP0/CKEBvoIU9xFj6nqHjfK8p3zwSGIghk/A2zyCCvqeeix+SkYiPOiLDg+8Q3YK&#10;NeHEZ2EQYbvCIQ82GEM0UviIOCQEgIxDCGECFUKoUiHDhHCOINwbg6CyFkLR4j4XcxFipFJ4iJHX&#10;ENhhD16D8Iouwey/CIMSo9wwe9EKNrwpBHris82Kz0nyPJkYbmQshHawwh8cmHzyo8RvfQeF2kVY&#10;pqCOucaJKvTrHvUCaQ1SDlFHTAKAMBICgDAaA6BQKATAmA1BkDoBgBmugGAWBAB4DwCAHACMIaYz&#10;xRijFCNsag1h5juHqPgfMIx9wmPjNZ7Edo8vJijIB5zt43m4iGaU98THdITie/Q/CE0SmRfsfV+0&#10;nDYHGOMiREa8z0HtAMW0BCCwFthAdP9wICjEgNAoBUCYEgKgRAeBFKtDYGgRAQAmXdE2zAKf0qsA&#10;bRAAQkMwABoxlh+NbH5NVrJs0elxRKes15kz7ltT6bxeSLUdodNeZxnLx13nvNevlYa0V2ppo2yx&#10;sw/D0D1R/NEAIRggAxAklVylUapVTqpVWqxDHW1Xq1VurlXavVfrAXskgZyTCaIKBmtAmK1BOrYQ&#10;sQdbxKVxHVXMnJOyekEJ+IQoIkihjrKKUcpJBylguKaNMp5USpEFCMEUIwvxgC/LPUYtoxLKA1ss&#10;FOzBZRbWRLSNAtYLTRmipgcAx4jBFiLDkHMObiYyDhCfWwaI0hpEOnqYcFQgRBCBAPbsD9vYtAkA&#10;RcEkBrlcE3HwkJnJylaL1m+/U1iPDXmxOnEx66Ey5G4hmZSdBc1EMCUadNrx2Udn2iqfW0k8zjQu&#10;nUhE0A/J6mpMi65T0SaOqaOWhdV54H6nvOQx4/J1qYvzUudY2KPDynAk2bE8CA52n9bCP8zbPcAG&#10;hReeo6Zk0GKahUXJfKEgCrDNoZy8BsUMLvPk712SHzfnZMqa0zKMJUnGN80VgKiQDKvhQfY/J4Ee&#10;J9AEZxkST3XAFQw1AAz+peAINyjJehyHVj2HkPPCQBIVQqUYgvIhjwCppPQeylSmb+wtPUQMyr7n&#10;aGVNzKbAEjJwGwRnN85cKofp7LjEx6OK3YZyOUP6EY+h8gBHwP9lACm15ryKuwyiP0eoOACqhLbr&#10;h/tbR5lXDa8dBTrlagOkqPFUD7ZAAhh9yAEgNANNWaplh/j3H4/09qqj0AIXIsNdhwsWttZYu5Oe&#10;aacp5nll9HBvkVEDNW/MfOk2aoYOMhcfI+0+j81UPgeo4x0gFH0PgAQEoHNmREAIBK1y5mbbGPEe&#10;6jUr0YuPn1RBmTrD7AcArd0wUMpShMogArfSb7pMtsvGWgh/ALn2ttrA/wEj/U6P8BarsbmUAMPU&#10;fI+QAD2R6asAHDABAKbC/pCGJVXACH0QIAmfC5D9S8wwAI8B7D1AYAwBxqiYo/WcoFVu9aVorzCr&#10;ge+psAZbb0PgALcx6ANAeAyko+wFgUcFlusPSeldL6Z03p3T+odRIYO6BDmRyjsHePIWAshei8Fw&#10;LYdQ7hyk35uZh1ZrHW4oUc9x5rvqXnrkPE56RsJDyUm1JqT5BnzqXeRN55b8IdR6kQpHukfJGw4I&#10;X36JUQY+uwZyiDwN6vEzZidJk5p+ncInzcQnvr387m3frKJC6c8jv9AQEIH4OgzBgDHQ0CI5h3Do&#10;oCnBM1IZyASAuBAXgvBmCoFEK8bA3BqD0HuPCEUJMWochPI19XholRuIQy6Oc64W9thrEjuDxJH3&#10;0qw8KR74E9/XIn43xEWCHfWhsRaS/hvORyOWCWLQhYvRgCjGOMsZw6xqFn+KSXzY6u9PsiDM7IXw&#10;CO5P/i3oaH4o/P/orCEImNFpPPJCJv1vLPzQAu7CGI/wGD1s5ImO9lJQAH2I8FHs4HmHZP2j7DzI&#10;sOZohJ7HyHojbkRD3LvjUjVMtgCgFgGADgQgRgNgvAsgugRgPgSrwKBAHAHloACB+BdhjhkBUhVh&#10;ThuBrBsh5h3h6N7roDPISwSDenuEcscptvDojvokcu0r4nrCCE7vNQvn6QYFBJTsxp1okkcuZwZE&#10;VvNp3vQDqjnEKJTD2J6DqAAFlQdADQkADjEgFALvcgMgNgLALgNALgIjEgFgHAIgEgEujgFkYgEj&#10;csPkGkYlyCYqOkMmam9nVkAjWjgj+jnjfw7kOENkOqYNZDxkHjdD+rtDcjojHkdxdjOjPOREFgBA&#10;fgjggKGgIOpRkRkxlOpCAoA/4EAIJBYNB4RCYVC4ZDYdD4hEYlE4pFYtF4xGY1G45HY9H5BIYyZ5&#10;ImpNBSbKUFKxhLYWg5glJk6ppBVvNyROYKhJ4kp866BBWPQxxRYQLqQ06VBWxTRPT4Ks1kszCYjC&#10;7axBTGYjEj0gkC5YVtY35ZWhZxbaQFa4KA7W/oHBAWCgU9Hq9YpAn++b45r8BQIBQ6Hg7CHvh7Gt&#10;j5i785nlj4iDckQcpXDEQ8wDM1HX9nX2+H0+3s+rhBQDa7cAgDAn9BQFbtaAH7swBcNeA9wAYJug&#10;BuoFq9+/4Jqt5wwDq7g/X8/QIBwHwtW++ZuN7tX70OruwFrt1p+Px87rH93u+/9Lstda9P23+Ac7&#10;49UAOE/X4/ddbvlsd7ud7wv89qCPa7aDQAg7eNO8z7PO7LsIGvTeu8f7VH80IBgKAzev07rduw1b&#10;ata/zYr0AoAn0eZ8H+fp9ASCQGxS47TIOvR+PGAgBgA+K4RS/LYta3TiRw7bwH4fcPgEAgCN67cF&#10;v8/Ldx04MmuU2bvgHJDbvVCDyvG8zWxoAACH+e59Hyfp4nqAwFgQAgFAS1bVSPLMPIG2MDt23UdO&#10;VHE7trBz1whQDfuK10GQM3z9OVCUbt3IMcTsuLqtafbwtLCQCgG9zVgJPDfP+2saSJHYBgSA9GPa&#10;f59yKuDOn7G7WysAADAHGh/Hweh5gCfJ9H0AwAgIfb2n01QDuaAoCn8srpH4ATlgCA4DgEA0bV9M&#10;EhOHHDWuu30wPI7a1xo67lAHaVGOlBEwOe19EtkfsYAFJrzOsfjZH0f58Hq6S9niex6gEe56AKBF&#10;LAEBwBucBk3Wefh7s6fJ93GAjxgC0B9yIfB9nye63ACBAEAOBU1VeADQ3nHELABcZ5nofTZn6AVJ&#10;tmfFngCAwEgMBgDALeswtbnL5Uw+oBnxi71Uw3TpXqAAGAQAx/XfFL6OHI4Dt0fT3H6fcVn+AbmH&#10;4fUUAUCgE4WfYDVlaOqMC3WBXjHbx1TXR85lj2ozIfZ6HsegEwu14CAYCYIgJnyRcJwvDcPxHE8V&#10;xfGcbx3H8hyPJcmjR3HWd5xG+ch5HufBcl2YxZlcWBznScS+HtrLpPo5MHwJDkGOEgr9IVAfZwDR&#10;iDUGhPZIX20Zdz2Tedp17soj3fhob3aHdl3va9zEVrvkhvhQN3KC+b6/cen43reL53ud36vu+4tu&#10;pPlTyEQL7VGfE01BrW4gAtzJDA7NjwDiAHYbjQMYyAPAoBUcw6xzAMTUZIBSqWXD+AGBMCwERhDE&#10;GiKgUYsBqDWGmPMew7m4MVSmlAvRrH2Pge5CQ7LJXfkGeInZ3RCnsvleC9tGKhSDIDfAbyF77neO&#10;5hwROHUM4bwuIU8t4ENIbEThNC18JxjegmBKCIQghg/hUCoFIhw4RwjiDcG4OosipxFIQbw+x2Xk&#10;xKQHGOGZvIUxJhY8SJL43ZRHiVGNRbviCJFIMkmEsMXuKLhfDN9T0ogPejfEN6EfIyqEh2+R2UdU&#10;AqdOynWEZEEYRAeqWx9r05KnlRges45r04GqNwAJYwBgHARAUC8GAJguhWC+BcCQFl2gBAgAsCgC&#10;wGAHa2P0WQvRgCtFiK0b42BtD0X2rtSa80pkCOu72HCTVHIEedD17URHuRyLzI808QpIkEkcdk+x&#10;3j5IbkqhycjukNxHO+oOT5qkOnkOqj89R6pPHEPUpeUhuE1gEZsAIBTTAIANAWBMCACgJgTAcBMC&#10;oFAJATAlQ0CIDQIASAQAsB4CAEgNSs1RaJvQDKKM6AE+oACytYSIsBWitFEnjnGhtiRwDgTMS4QR&#10;lxZT5IKOqg1TABAfhIBxRMBzlKhVDqJUWo1R4kKQqRUuplTanVPqhVFxZJAzkmE0SglRLCXEKJgI&#10;MmQlCaDqJsTgnRBCeCEJ8JIoA6yhFEKMQcpALilDTKYU4qBBwsV5FfXtXY+gQAfA+MMYgxA1WFJu&#10;Lcso/CzjQLSC1+JBVngHr6QVjwCB4jyHi2ZDBEGWjgs8Im0CbQFBACCEAzQDAiWpIKPO1hiRjWvG&#10;WMoZVcz6j9aGPghwM7dCXEsJcGoNgamcLgxhVKY0Pp3OoccvUajjn2S6f8Aj8VMPWRC9lIR3T2yf&#10;VYqsAoBwDD1HwPY2rSgEAKfmAE+i7ZvH4fmQSljxTwmsPIj+cSXT9vTO2to7qeDzoAXfJpLSG0ZP&#10;jemXGcryFBySe3TFqD1kPHaRvJV9Z/YcJeXaa84SizOgDQoO4eo/lUgFAmA0fY8h8AJAdeaTD2Fk&#10;MuMCo5qCFDzIpwxgA3q0y2XxUM+imL6E7rMhDSydZA13G5nK91eJslVkCAEP0e7GVUD+oqAp+040&#10;tQywKj665pkQo+O+flOiSsiT2uU9c59450TuUG6pJC7lGnxULS7NC57nHxTegE+czF5o0IEvVecp&#10;ESKXPku8zp1n3kEWMhIfo9B4D3HeOkc4FVoD8ASApZ9H0BYv0UfJzg+mlj7QuAvJq2F3tMNmqwfq&#10;stBndukoBSN+0JU0OFSG6Za3mqrUmjpTesx/rggUAMfLTror9H6OgdQ52JjzAWXNmoCQHgPAWARj&#10;yZD5NER8AkBCwFUD2HwxZI4/7I07NQ50fJziBaCOuPUeg/B6DyH2jZeeUTZgLWIPkyQDR+GBAcdt&#10;rlHwBK7yafQ9xvZ8NGQq0wgo+j5D1HmPsBRuFjAE3iP5Gx293yfQQrJJB7QBgORSPxVA+gBptPMs&#10;wsszE4JEPqWU1TctgusmYjZaSVgEgRAiuMAtUudc755z3n3P+gdB6ERZyw7nMjkNIP8YIwhmiqFM&#10;K0cY5Btj2Hzw1hxs8+TNfBHF9L28FSJh4Qd4j2H2TWkBliGjzH2dkiVGVAfY+yzc6294hGGu0Rh7&#10;E9J8Eco5RBj3GSbnbMCEH7f2HK10cfIOmnI+JZCcjzOfga+T5qUroXu6s8H4OQbBpDMGUCUARyDp&#10;HJLgBADgGgMNCu1doEgKgSGWM4bYqRSCvGeNEZo8h6Dtr7Yllvikdds7Zg92EK73eEe3HCPiA5qO&#10;3znD748gsFyE+L4B4sgU9wwfJ9aOP04WfAkN9jvH4JJyMiL91GN0wAgjBICAQohhABVCrFYhsWIt&#10;BuDpF4Wn0fqx8+9DX6bvZ6T5btDsCbrtoiD5CJSGb4j7EACGjwaJSQp8kATxztbtB8Z4iOUCYhD5&#10;T6b8LvyZx3g7CMjARArL5O42L5SdbVhbo1Atw3KzT1gBy0oHIJgJAKKgIBw64ACiICajDnJd4VIW&#10;gW4WIWoWAcYbgb4eoeQepkhZA9w5aEKEjML6iEjswhg4qaCeKMDsiGxQaJLs76o8rBzKzgZO44rM&#10;r654ScpaxALNSbZAyehA6Tq/ZRy68OJCCUDyQf66JmhCwBBS5hAAwB4BgBQB6WqhwBwCSgICACIB&#10;wB0QwBgB4ByAwB5kCi4BJnCjAARmcTbDI2YARWiDx1g64+qmSZqcKljrQ9BEMHRHw5gH4IgHSiYB&#10;7ocWsW0W8XAAAgKAP+BACCQWDQeEQmFQuGQ2HQ+IRGJROKRWLReMRmNRuOR2PR+QSGMmeSJqTQUm&#10;ylBSsYS2FoOYJSZOqaQVbzckTmCoSeJKfOugQVj0McUWEC6kNOlQVsU0T0+ENupEKqOSrQVH1lcV&#10;te11+V9oWEW2MBWWCicTCZtVKCgS3Mi4DO5RF7XVO3c3XmC2UBCintVrNaFvrCUppp9PJ563WrOR&#10;649r5F4ZOCiPLIRBoQsFksR1/v5/vt8vt+Pd9v8Av+CAEBAEB6DPwIA6sBADVajQQUA7sBAPa7bV&#10;bvUbGCara7sAanZ8h/QQBP8BAYBPF6PICP8DAsEAvkv5+v1+b6y77dgODarQbDh8GDcLegPd7PgA&#10;ABPzSZ9/AQB+IA97jPihL5OS37bOAfzmoO5DVwFASENm1T2vOgTPn64D2Qgz4BLcAL9AA3KBuQ+T&#10;vw85reoE55/n4fzntJFbfH0eB6nydp5gkEwMue80CwLATjtsfp/n6fMgAG1ACH6fZ8H28YCgKAz4&#10;uI5sIOS1Edt03T9oLIMVOa1i+OS1kwIPKbVw89DYtjA8PNa+kNvpMsATQ20uzBHUGStMbPtm2p/g&#10;I558H44sNAJADWtQ1LSQE/TXOfNUwUNBECOdBb5zK4rZn7NUENY+EBzQfbQNFOaBNBIDetaAwCuX&#10;CcUn7AQB0IAoAH4f58nkd58nedp2AsBbrgKBQEWE+jUvVDIAnceJ8AYAZ9AEAoEyefoDAMBTsAOA&#10;DvoEfoCAO1smtRIp+NTWjgQI3bQVpFTWtqAr4N89E1ADCrXRJbdaPBIIAAHcYAANWtZV2dx/HkeI&#10;FAdawEAMBICgOA4DAPJMKn+AeFgK/ICn0fB8AAe56vgftoAO2YCwzVwAHsep74gf0hgCAx/ACe8V&#10;ABQCCH2eR6ni1J9YQBR7AOBYGH6A4EguA59SGAtaQyfchWfksVaY/Z/ASBF3Q0fKBHedx+gZf9Fg&#10;PZjTADpdrgE05+AJiEnOeAgIWzIJ7nm6Mi32fx96c7wD2E0TRY2sp+sIfbfAABGHN66U+gGBYEgA&#10;tyRcjyXJ8pyvLcvzHM81zfOc7z3P9AjZ3HWd5xm8cs+gCZJlmoUpPlWbhvGqeh8HifbCO/LkgIHC&#10;UqPO4vgOTMfgyv4UPIa+UGzx40IPlMkAob5/lQxSfmUsgsEeLCDf+V7Pg+khXk+/8PhoN719wT8v&#10;t/H43iy14n0+X51LORU7UvxCcAwbKcySr4SkjbHCUeoxRhrUNpOYaw4HYNwZhsDOGgCYFwLjiHKO&#10;MBYCwDAPAcAs0armYgRAmBIbA2RzCnFIK8ZIzBjjxHkO0fMLyvj8dy/l/D80Inzeeg49BBzfvnIQ&#10;81+j8UKvGQREB60N4fPVfPABCCm4gvLefAB7RCocvwIY+IhMVYbm/epFl68QngnyN+mw56HgSAkB&#10;CIYQwgQqhVCkQ4cI4RxF5DoLIWQs4wxfd/F6G72HyJvfa+qPRCIhvuie+eLES3yw/j1FF8r04/vv&#10;j7FZBz8ZJSGig9WRj0IkR5fS8l/slInr1fej1BjzTlnxNYgA5B4j9n7P03wAwGANATCmFMJgNwYA&#10;8AUApkZ2AIgPAktUASmR/igFWKwWwuBZjnHAOUew9B6t5UyP014/mmIYd48CJ0gUrHLlEQw3Jupw&#10;RHRApZ/z0ZLR/eclCHKGEAPLikhF5MqXizglTKaUE+JVyfR8gOVpfHCqcTYfA3pu0/AAAOb4BQBg&#10;CAPWDMEBQFAKANAoBgCIEgLATmEBMBQDQHrCAcwoBgBQCMKAG1dhasFsJ8NaoFWa210mxO+bBOZt&#10;QBA4ByDQB8GnQ0/qBUGoVQ6iETfzUWpFSalVLqZU2pzmiSBnJMJolBKiWEuIUTAQZMhKE0HUTYnB&#10;OiCE8EIT4SRQB1lCKIUYg5SAXGGKYU4qBB4Xj5CzXcWleW8j7YcAcENfxtWBQOP4sI0CxgtS+QQS&#10;BWQ5ByDmbc+IWLJB7soWkEyTVZEHMIPoXVnQzBlDKOcdA6CC2YCQEcJArxYCvtGOguAyFzH7A1bM&#10;G9ta61eHFbkQwhRCi2JuZUy1Wq7hZM8gc0R4B8r9gC84/x/l0KwTYvZ4R5SzPyTmcU1BrUvJmS0f&#10;81FC38JLT2rQfaxS3G+SymI3U1TgT1OCfJFynYywBQpcY/Ki7ooJOFFW6qpD0m5u1epMRykzntOG&#10;amQKDzZXOvmd5mJtpXtlAIQZTN6ojG3VHNhk5qWQGvHqO4eR9R+AOAyBVeaDXnHsNWhluI/2Sj4H&#10;qPIfA7x5ALAmBBJwCJMxHva/c6CA14HCuaoc3k/3hTbwVkfI73nsp7PomzDCcH8JbU4a5HRBDcvK&#10;PaeUACqlQIrHqPhU+XVVFmUIfZFbecrOPwmmw8BzkOICSm8o5D4D+kERUn2yE/ThJAH8PpIBokJn&#10;pTNK1VKYTbACPTfN9Cs0gJChefVpxqqFgHAIApi5qB+pKNqP1Z+d0UoeY0PxmGpAEgNcfQtPzqV9&#10;m1Pyd41LLkkHdd8m+Mpyze5PWIiTDmrToD+HqPMe4/mNt8OXQ46K3DCD8H0PUdY9R+MFAQBFh1Iw&#10;CIrWeAuA2zEVrRXoPceA8zZj2IKdsBprQD4aOjsQeg/EnMyHuxxFqHACLuVoPgco4h1UNH4A1vg+&#10;6TgOaC28Aw8h5YuOSPo+w9DT6uNeapJAAWHgKasAo/bZUNIVxlC9JQFwNAJbKxkeY+d0toAWQJQA&#10;CqIMUbhhsfIAGNOGYu1rT+EGKAGNLyMfZpmtJzpMn5F01gEAWAey+zNT+kdJ6V0vpnTendP6gRQd&#10;rpBxjdHHScAg0RqjcFEJsVQ1hrjRHiPYdzt9AFfpm7zBCBYuvPiNJeSMi51vHm9FPukWJMdwhu+A&#10;jCkZGvl79EeSEnO9ELht3iKilpu9vfLFyT3jEyn61yrNFUhe45SPPPZ/SYD43aVOb1Py1ABt8AOD&#10;gGQMQ2hqDSBYDIGhvjjHBL0AswQGD60mPwAUIAIjiHGOwU4pRYDEGMMMdw8B2cchjTUgU2TZeJm5&#10;DzwuO++RGna77x3dI/PGht3mQXe5B/QeXJLOkVsL/OL2+yIz3O5Sci1Fr8f2JNKrR2P+M8aRDCCj&#10;aFOOEco6R2jwR28Q/giu+6kweSNq2u/myw/Qj0h6++j3AC8Cvgfi/cis8PAIeq8gk28Mj+74+iIM&#10;+vA6/W74y0j0iSQG12iqQYQevUlYlWlUTE4ulgvOAQl8BCBGA2DCC8C8BKA6BQX2H+auASp6AiWg&#10;AEHwuSE6FMFQFyF2FqHUHGHSLqHsSQO8z8mMhoIWSkSuxSwFAfAUfTBGfAnOeYxQ/I8u+4IekRC2&#10;ThA0nQfauiQUR2wCfbAMN0UOe1DiPgyK84OEn6wGoOT2L4oKT2lgN8AMP2auAEAYASAOAjEWAgAg&#10;AUhCAYAkAmmCxuAcmCaEAjBopKWqP04sOiVUALAOXCysBcBwBgpA1Q6jFbFdFfFgICCAP+BACCQW&#10;DQeEQmFQuGQ2HQ+IRGJROKRWLReMRmNRuOR2PR+QSGMmeSJqTQUmylBSsYS2FoOYJSZOqaQVbzck&#10;TmCoSeJKfOugQVj0McUWEC6kNOlQVsU0T0+FsCpFqqOerQ5oVkW1sBV2EEAfkBgsJgwWugIpFEol&#10;C1C+3BO4MZisZ6PV6IxFoxqNVqWauiino9HpAej4erLEVQtACBAQCgUbZE75MR5UDZdg5la5tXZ2&#10;C5URzBBlnSR1/ad+Pl+al+wcAv/Gad/v5+v8BgN/gEBgEAP6u7zY7neb9/cLYAHkQTecnXwXZ8eB&#10;P7YgABgIA8TXv0Avt/PnL9YBgXkdfnccBQKBP3fdbiv7mb/xgAA6eCP/tbve8Dh/Lm7CBsY2D5P4&#10;5KCOLAMAoK5iDtk/yBwC84BQSAb6v/CrlP4073OG8YBgJASDQO2DrRA9Dan4/zXtefb7PUfoDOuA&#10;gEATAEAOW9D6wu2wAOsfoBH2eZ2HYfB4HmCYNgyAkYoI7URwFBqEQa+LrQa6TGR25MIv5K0aRBC7&#10;xwI2DiudBMCS45TXv++SuuO6aBuBBDlN26rqO2fJ9ACe58gGBYEORDzgNwfh9n6AZ+Pcx8dvO4EL&#10;0ZRbo0a3k4SuAL1IE8b/IJObzoG7rTnxQZ+ny1sDH/CIAsvCbjt1UtIvlBETuK2s0Paf4D1sAAEg&#10;Kfp9H6fq7NkAwFT66lMNm+oBAM3bdOpP7Xn5ZzGNWAB+2fSgAQ9DL0STLM5AIf4CAE4rkNO+blAE&#10;7R9nwep8PmfIBN3akOn6Ap/z6fAAH0ex3HpHx6gQBoDuqBADgaBACAGBJ/n087YvFQTVnsesk3mA&#10;4EgIA4ENnQp73YAh/HieJ73AAFRV8eZ7AfiwDgYA93gEep2Hi6LUnwe7cgmBoHRWAUkgNQ1wnyfB&#10;0nafYFAefzVt8fx954x2MAWA+PXe3ABgMBLrYOAdB2CBTan3abpQ7d5/gKAwCgAfgDgAA0PXCf59&#10;xXklLZ5s8T2k87VNmfZ8n2ex8HxcNr2WxwHAsCjwgMkXFcXxnG8dx/IcjyXJ8pyvLcvzHMo2dp1H&#10;ccBuHIBGWGybpxFETZWGeaJlSIde9tVQVaRvBMwwKhVJQSg9JTegksuBKvcUYgsqrN3SG0XBfhUZ&#10;KvkIN5veS3MfneUhLWw/5qI+h6Xc+n6NMxx7ze972/j0ZA/wef3oCOu5cVn58CFwC/Tl+R+X4TO5&#10;dzWVROm2RszGADg1BeCwNobA1AZA2B0bw3xwAJAWAQCQEQGtwV60wCIEQJDrHaPEVAphZC/GAL8d&#10;g7h0N8Hww8filTaJpTM9t2r3TmvDfM8l65Cj9JLTOjuF7xHqIPfuh97b5IgEQe1DN7pBXrITS6h9&#10;4MQ4lvciLEd8ETX7I7eXD8rzgUAvEBICQEYhhDCCCqFUKJDhwxnDcG4OxiBaO2ilEyNz0kswyIY9&#10;hcDHh/ADOk9ZST54nEIeg8yLDxo3vxIbHMhsgktxRebE19McHuxNSgRN6EknxkJd3EZ+aOX0HxNd&#10;FBARyD4HkS+h03RtzHNWAUAYF4MQTBkDAGQDYEQND2H4PcBgCAHANZyAMA4/x6KfE2KMUgvBeC5H&#10;YOYdg9x7D3WohlFqAEHELOlIqSEPX6w2Pq/mFqi3sEPkaphLT3JDJbSzH54r4ZzyEm5Oab8gDkpw&#10;QQ/Sb0nk4P5Os/Q/ibHez1P1PmUKWpRHWoIgM3dBTqgBAKu9swAgEtsAZKsBjUJeL/AcAyXYC2cg&#10;LAZR0BkvJeAQCYFQMQEgKgXc1SmlVK6WUtpcRN2dL6ZUzppTWm1N6cOSJIGckwmiUEqJYS4hRoiZ&#10;CUJoOomxOCdEEJ4IQnwkigDrKEUQoxBykAuKUNMphTioENCOEYIwvhfi/NW+8hRWRoFbBaWchFaA&#10;81vFxXEhDZgCkpCcCUEwJS8CLQygYhAEAHgPD8H8P4cbDN/HwLmxQUrGIZIRBECQRqv0eE/ZVbKa&#10;S3AvqKDyzhpjUMlVEmw9B0TZGnAIAZrAAx9QnQ8dQ8TwDcu+n+cg3KAj3TiOFDE2Z0jzH6PooYfT&#10;FQDKVPmqcAqqUEIOXEV0fagjbs8NvJ5tx7jGPIm5PG0Zzq/PsUuk6SyTkDH0RQhRLB5JtpbH/CmT&#10;1AVLHjSyzxVz2zaoJRHbQ559IdHPUElg25tkJpid6mu9F1WNIAfe30fA9Fpj/ouA0xiE7in4Nzbt&#10;R6bqAHlhsl9Gk9kLP5nomWaUfk321hzbS6yYUK3rIPPmfSJTpLcVSftNEf7z0BRxbSJSBjuG6oGm&#10;y5aIEUxDuops2au2kD4H0oIfB6GHnPASrks6bCu4QXemXGK3r5m1AFLm5q1B5L8H2PcAcqwCgNAg&#10;b0894TtGMLPHlTZyFDNvmqa29N9r+rgO2Pq9Kz0k3GUzbxXt1EFGtTQmsAICABD6Hu3seI+ACsHA&#10;EAoAo+WlpDHqAkBiMQGAGH8Pg4uVaFACH4edbzSl0p6wge61LbFpnWoWalvg+k7vrH0QQeI6kigT&#10;0S2ZH5qR5D1NaoRCZjwC0dAUPYeg/oJAFHep8AA9h9DvHaPQBYFACj6a+0sfTVmfLfAgAptRupgj&#10;8ouAajWkqHH8zCPdtYALjm4W2nPQQBrRqFaQwtXYAwEL0H+AkfI8x6Hhz2Py04BE8j+HuO7Ja1IH&#10;MrcM4inPEeJcT4pxXi3F+McZIsOwdQ7RwDaHEAoBwChvDkHQKYT4sBjjJGIO8eA6h9r5bgdy0anE&#10;x4ifBIqRpDYqzrkw9SHmNJIQ3ifDQhc75H9B6PISQD6Irxvd/EadMVHv4DQ/0qT8i+syZieby56T&#10;TTq9fFEdVqNLZXV6E7tBRy8psuOobcx6MWBgxBYCkOAbg1gbA8B8bQ3BvAKAYAUCYEgG7Y3uAACY&#10;EQJl1HwKgVAtBdi5F2Okdw5R8D5lsatal91jYYh/CzriVqzO+hpEqP0iEtzWQ27Y4EfOtvU6iQnn&#10;chenTqh+Q6KsQfadWOB6h7kfesyTkjitCLDL5yKH/F0EkYBAxjClGaNAbg6GIFt0aHpCkq+o+Q+V&#10;NSOzpRRj9I7174epzanND/7MU1G+wjiQpLPWOixO6J6fz+K/1ey/vFEhHvo3dEm8nGh+/+OUTYm+&#10;vclGPeQiNulQbo2KAaAWCCCCBsCwCqC2AoAaAiHkHuHuAeAWAgASAUVyAOH8HeHqH0EuE8E6GCrG&#10;Hec6ZqVEROV6Nqr8i2TSUcRweIiKewus9uk6m6dy9C+C+EQKm+9Q9ykI58jonS90/0UueCTKnenI&#10;6YTIfkxkQwnGSaxu/+noiYS+wulCw+rY+6OuRGN+US7ePCOqbYocail2AUE4FGFMBMBQBS41DrDt&#10;DvDwAAICgD/gQAgkFg0HhEJhULhkNh0PiERiUTikVi0XjEZjUbjkdj0fkEhjJnkiak0FJspQUrGE&#10;thaDmCUmTqmkFW83JE5gqEniSnzroEFY9DHFFhAupDTpUFbFNE9PhyjUSiNhtNryrELaFbFtdAVf&#10;hblsRZsjEs0Cf8UAtrFosFguF4vTFzA91gticpwN5vbTbbbSwEUAQBAQZDQZMxlMx6PZ6AmPjr+f&#10;z/fr6fr8fL+AFptGcfz9yb9fYDAYAfD8fz51AMBAIA4GAT/AOUyYCAGDAOEg+ygj+AOb32/2+zgu&#10;Tgtp39pzfFAewdjveAHAgIBwNBek4ECzQA3O30z5e4GAgG0gD7vc23L7cD3/n7uaznFfvI7kE3W5&#10;5IAyfK+sGtDPuC9rjvs3D7N4f79n6frCNmybhM2f4BAI0rbN+AblLQ/rJQgAQBgI+sMvYgkMPo9E&#10;EPW+qvgK7jNAC0MXH63r9QAf59PKr4CIE/CCQu/UENBEb2K+9z8uW4avgEz8YwcAbYu3HziM2/DB&#10;vMsERwhGMZu4/jcwrKbdwQgcYwYwcEPsgzCPS5L4QtCsRwFFy0zU5MiyM5ULOIybLTCAQDALBkpP&#10;1MbfzK804uXMwAH4tIBs+fTMHuzJ+NHP58Hm05/n4AoEgRJCBgQAoB1DP4CLA2zSwi20sgCAh/T+&#10;fJ6noAB8nmAp/w86rCAO9DNUcfivu20rkn0fzbMnDbKSu7DHn69LTgJBR/z8AQE2ge75s+ADYH8f&#10;jerTRbCQ8BMV1CfR6n0e55nsAgG1ayR9noeoAH0fYDgaBQCz7JMEAJBqvw8AIDUUfB9UefYCvJRr&#10;ctk3MmydDx/0iAgGAMfcOxdgp6szaB6HofJ+nqfE/Uy2wFgI6QDYqfd3n8BYHgEdR4Rse5/nqfh7&#10;WqAGVvm1QFAiBltATXb7AQex8HwBTpAYB9xn60uhH6fDQAFp1uAGBoGrQ3QAH7HL4AKfbRAA0ti1&#10;sggEwRSd6Qa5sLwWfZ7n8ep7niB1OAKB4H1ZFaRb7v2/8BwPBcHwnC8Nw/EcTxXF8YjR2HSdpvm0&#10;cWXAWcZ0nWVZSlsYRgl+dZ2nPjJ90myT9oHJ7+P9K6EuFDDdohNUzv11nXRlsaGzuhXVdb1iC9tN&#10;HWPT3iHOFJ/ZoQ9Li9h4L+95B/fIO4XoSMhHieZ6njel2bugFULxQ/sJ+NBRb9yN6fqef8/foThn&#10;pvtKbbSQx9RVC1oDhcFAUjiN42A8CIEI2S/AIAWAYCgEgHD7dIPsfI/wJARAkfMAAqRUC2FsLQXA&#10;6B2DjUiPZSbpHymUTMfFLjrDjPsfafF5r1EBvVeQ7eFAAUqm1LSll9SdndkKhY8x5TtXovOe2Q94&#10;BC3ru9h0luHB/YWwohu78wZ6TJKJd0QQEgJARiGEMIEKoVQpEOHDF8Nwbg6iyFkLV5kLYpvaiVD6&#10;FxEjhQ9ja8uIxCI1EFeG7OKcLX3pGSyaV1cRnqPHhW6x3kcIlwvdof2OBypBR3IZHmPEP5DRHTQl&#10;5Hz641x0RA9BLx3UGKEN0YMACEzSGPZSAUBwEAFhUCmEoIoQQlgLAUAge7BIEASAQ0liA6R4D1Em&#10;JsTAyBhDFHiO0eI+R8tSUWgpY7qEgkDTQ6o7b04VSaiAf5AUKUzvpiDCyIcj3czZm4ldB6dZERNi&#10;DIeI06HpQ7d8e0+KO30HdmggZNEnk3nnNsexhh3JPvQNme1PB7Ukn4oMmQAJrwDi5F0LMFoLgWON&#10;olROilFaLUXImhmjFG6OUdo9R+kFIXDB5pIKakxBQiUpDlSsFdLSFk+EkKCmQ7aaEFFDTcIFOSC0&#10;wpkKCmg7SCivqEDKohCAj1HKaNggovqmAjqcREsgWRk1TQUlkgxNxbgoq0kiIhAho1fEWIoRY8B4&#10;jwGrWejU92AspB6DwHgVgrhXLiC8DFdXrECHnXkYAvxfidr8YAaSJEuG5ZSAYDthwkhICSGwNgaw&#10;EAJASSB00DEFGZR2QdaJsx+GkH8Osecx1fgYAcBVlKcjKPjS6oRFkmD6mSSJEBBFATspRtiAYf45&#10;x2DrAOtQCgEQInjNimJ855kTyJienNQJaEgIVTVKKJi3KrROS6qh0yXDOUaR+ehDpwD6o7N4hCOK&#10;P3jpdLAedQR2lbqoTKfM8aH7rnaRbEg9B+ISHwd+uFLZsr0I0hpaa/CBzjHIIEjGwc5T+ppu8QQw&#10;Z2zUj6SmhNbJhE5LcH4t07iEzYJDNzM0faPz5ouRSmk0i4UHmddfeWbKW3SLauIZu1B5DCXuUQ1y&#10;77Y06T9WQ6+TxyUYqLlGqd2RvFuIPSabc22KzOFfhEABFY+mjgAHosSKIDACj5HgPYA7aGVmkbCZ&#10;oAQCwHKde9DKP1AH3pNiizUeo/x9j4AC0I8dkYZWtR/hU4DYlSw1WKsa/RtT7ITacaZR6NR+yyXI&#10;AUyRsV4m9AE0lhhl0InzQkb9arBUED1H2b9YltjMK/HwPuAiK2Rj5bGdgA4CEEFfYEahbg9x6GUW&#10;akMf6pS1tcH8qJeemQBthAIA4A47R3j112PoAACDSvjYKsTJwBAEgCAOAUBSqDUG/W4fsAwCACDy&#10;HgPhrgAB4j2HyxUfQ/1QQFALg4fwCQGAMAOhdlYBWQD3X6AEBAD4CmkAKA0BBBACD5aMsA6YCkw6&#10;4P1e42OZbMbcVu2My6vx/MFxoxg2QA3xj/shsYBQCmxofpFx3j3H+Qch5FyPknJSKjrHSO4b42XK&#10;AOAUOk6AsRWC6F3zQdI6hysEHnAoyyQE7OqIG7yIs6nrQ/hQ7KJL1EsyTQ1DyH72Xbx7jT0aM8iI&#10;6yUeBFOdk1uhkHkXITrzzOtSU6Ov1UWSmqNhNBCPEsmXn0AkJil2tl6D5AQ9rRCeWQDgsBMCYOIc&#10;A2VOBKNgbQ2gCsmgOA9SZompARAeBFTYBxViqFwLMV4txyjpHDuAeg+16YVQ2fPAnSZCOqSj1WcD&#10;zZGYKkjG15WKegetkEcqOE4+vxudnIKb814UEOiLJCbD0Y9ookzHZ9mCCCmghtEEf0VQSRYEFFsK&#10;MXowRijILaH7r/UwomnRnq3rI4+o93+Oc72I2R66d6SP7yfszdIOdv28U/b/EndIF2fTCL47n9eD&#10;7vxWFvTH3u4D7kBEqkGNZjHgCACmTgDADgJgKgHAxgxAuAaAVgbh/ADDJh+AAgJgHgJNoC1l+hwu&#10;UhIhLhKhnhkBmB5h4B5h9JklolonTIYLsJ7DhI+kgohPxImJEvjIgkSo9HbDeJxoiPejboVLvwfI&#10;8O5HqvTE3jvP1wjPvpEPWngP+pyrzH2p0vuLzI9r7sQD+lDJprLolDiE4J8HvNnhgBghdC4gWuTQ&#10;3Q3w4Q4gACAggD/gQAgkFg0HhEJhULhkNh0PiERiUTikVi0XjEZjUbjkdj0fkEhjK+kjVk0FEMpG&#10;8rCsthbLmDRmT3mkFJ03D85gswZcyaM0e8FKlDDNFhCmpDtpUFLlNCNPiLfqS6qj6q0ILFZClbAN&#10;diL/fz+dDpdKvsz9tEIAYCAQLtxfMBgjTsuiqu0CsFhgtsttuGN/F+BkUGsL+fb3fb7fD9tldAIC&#10;f4BAD+ftdf79AwJAT6wz4ez9A4CBIFAwAyL+0z/AVrygBf+TAkFyWv10FsGSgleg2SruFAOofb8f&#10;ICA1rvj+AfJtgE12oAD903Rvev1GRAFrx2QAG11D92mvAXbx+OsG25u51+57frgnlgnO216gWof2&#10;q4r+fWMAgC8l4gb0oM/zZMe1L0si359QOfwCAM3jfn81YCti1KwsufzHNw8SFrA6yCLW97bOofqw&#10;n4fsPgA/bZQO6kCuq3j+K83EAQO8K2QK5rCxKAkdrYAcOAAArnn64J5nuAL9gIBAFLWAbLMKfx8v&#10;qwoCH9EroNe0gDR2Az+PCybTOqgi2Q6tZ/n4076gPHx7n058IAUBAAuSycBLDDMPsigc3ABLy9Nq&#10;5LfwCAbZQ1A08wM7bwn6fj0AGAh/x8flJHidR2gKfYAAMBQCntOR9HkeACgTKjoAcf7mU2AwFgYv&#10;kOu09bVK6yDJH6fJ9gFRbnACAoCtXQc8PovKwqs4R9uMAQCWA+q8PFLtIMNIbhMwA0g2SfZ6xMw0&#10;kuYAgDtQ1zJNisER2Mfp8M4AR8H9LgAn7Xr9uBC8JW6A7xTkAR+HvC7qASAB5ndTp+HsBIGV6AAD&#10;w5RzsLWBFHuqtDDH0eeJsgxgDgNC7fuEfl1AIBYBs0ArZ3PSEfMWfcGgMfJ7nsfM5Hmd59ATIYBg&#10;fHcgH5XAEOKBQGAWd51n4AoBn4tZ91O4gAgOBwLgfOWMHqfIBgYAi0ZEsC1ugALStU9gBWXr59za&#10;ygBYQ14DY4fTFZRV7WgNJQD62BE+UGwe7bvvG871ve+b7v2/8BwPBcHwnCoSdR0HabpsHCBoG5+e&#10;x5lqWJflsWhcnOdBwTYearPytLpdC1Mvt3ED2Ns9vU9P1SFtx1z1Ok5z09e9lEIZ2nUQDMSD9t3C&#10;FOgg0vUJ0SExkhUMoP43ddr3fmOl4XWdN4flIR2y99g8cCNmy86MI3PjdpAHYdXGXkeK3UMMaxtH&#10;AFeYDgSA4UhGEQ4jgNgThOFJsGybYCASAMCgEwHIjMMZ8B4DQHgMAgA0VwrRfCwFYLIcI5Rvj1Hw&#10;PJsRwUSndOe6R6TsE9OofEQl2ZB1dPjei8t5TtDdIwdkgB2Tqj0vQPYbh4DdYRvhNm81EJ0oZwph&#10;XCs0yskBEIepDJ4aYnxQjIcjE4x7TvF4eBCV0IJASAjEMIYQQVQqhSIcOGMAbg3B1FkLIWsKXqwg&#10;jQ7x5sTCFRUPWdp80I4cvHhMQeGkdYfPJdUbg+CHo2Qkh5Hd0pDE+woeW9d70e5CxNIbEd5zrkav&#10;GdtHCPj344GOiMZBGBXUmqyPCckAavEkgJAQB4D4Fw0hmDMCYDYJh5D/HsmoA4EgHARZAANnYBBs&#10;jgHOJASgkhqDPGkPUeQ9irD5gIrk+cPZCHRRkbSPsgZLQ1iQ8WacapITVdXGl1MfjJJej9JdDc4Y&#10;0x6m48aGKfJLxukbNR781nSRCne8SI0RnzSYdg8I3ryZNQ1V4AUYgxRdgwBiC5w1CaFULoZQ2hxD&#10;FmUPolROilFaLUXoxRmjVG6OEZMKYdsQ+GcygXAb86h+QBmlPGrU5Bj6Uq4PKagAjQ4NkDQkjFCr&#10;ozam0P49g+M0j2j8OCAMA6EpRmuMieFZiV3QoETobSJ6MTooXPU8iSkJTa1VPQ6M9p1j3QwOq9w+&#10;qyGiD4WMAhXpjy8GUhfEN8daj61dPahAACmABgKIEcwfrLQCgHXq+12KjDbpyO2a+EKiTonze3VJ&#10;DKaFhGqLQ2o3lfW4p5q5PpWBvDZIwS8fM/1hj+GqWQY82KilcD0HeO8f48R7AKAcA0AjjnXl5II0&#10;c65hh/j6HyPRfQ/B/AFZ8+9qlPT0mUa8AM+p0EvD5O2r0fqjx/juHpLpXoCV+mrdGsuD00ExmVrm&#10;yIAA92XGTACAlBqkHczQnw91M00rjJ8tEnk4Q+LUDvAEPsfoCwGgOSAbMfQ9FztfH+AUfz7wHr9b&#10;enI3h3zTKDUg9tDjYqep8ALNKpSXi0rLRHbm/BlzVq+XEmAvSIztmxR8oNM6VUdIBMoZVJFflBml&#10;LYglcZoF2mUTNjjBq1GjsVH41WkZq6/IQxQWEeqxm4j7YQPcdg9jnj6AOwU11aDQp8K8WtZOLTqj&#10;8tZTMAOP0+Niu8o4Ai1yrJVASA9JZjB8tqSZfAf4+VGADH0PAexr2tMrYOak1ZmgFgIZAAoCg+B4&#10;V7H0OoAxAlMYDMiAwCoE2y5LaKAxuLHnSXGNmow95kR9ldSppqoTSrSr4zbUJopvy2MYqExduICr&#10;rt1o7rHWWs9aa11trfXDgh0joHWNwao4AHbBHowIXQthhiwFcLccw5hvXiHlm2ZSVaIuiUNPMhsl&#10;afXbdvHiQk+Y3zt25Il1UeYPzsm6QWP83XaQnm7umekP3iTuS9Z09tmpAwpj0hvcZBUmnYQsf+Ny&#10;AMFyF3zvXc9VkBuzlAl0/hykGJJYuCYEAIA4hxDWCsFQLX9jdAEnECwEwHnVHxkcBwCgGgRAsBIW&#10;YshhCtFSLAbo4htW8Hkxs4OJDoVxmaQ+wzvOAxtdM+aem6Z7yNSaeJHyfERxTmv0U8259suynNGs&#10;gcNLMvBQHEQ5ai0zozvSdJ5U6JyVAs2ok8Js8Nn03LemK0WItRcCnF+MIbg6RljO84hG7N9QqIhO&#10;OeU7LkSMjnIg6xtYbOqbrIchPepAyQ6sQo53j9tbenq8N63QJGRJmzFTsO2d8zhRfhCd0a5/ecN0&#10;14yyNpPGOQ++ygICdXUGBOGQL4ZANgQAwOofA8QGs9AhAqXQAQFV+GaNgbcwRKjYGqNkew9XO83m&#10;WstXR/9tPVfE66ShBHgb03NN5WHZNvPhiXuGr233Up96nY3wXA0OkR4GQ53vmOxPP/Nwrcz1vwbt&#10;nJ/ueu7oQDLJ/PTjckdgChjhkBeqDKENcwFwGQGqLCAggD/gQAgkFg0HhEJhULhkNh0PiERiUTik&#10;Vi0XjEZjUbjkdj0fkEhkUjkklk0nlEjfz+f77fL8fkvAMIAMzgj8fb9f79foAAT/mYCAgDAQBAoC&#10;fr8f0/ggBfz6mADAYGA4GAsEgT9fwAgc2rk+ooBAVNf8rAL/AFbpoAfs5AoHAtantoAoFodFtNss&#10;sFoNclkEsM+AE1s8CmuDxEztEErcDxNdmeRwcCtWLs8rrEFw0sflnwYCseOsVDss7nlfrGKpoBoj&#10;+nWMwFpos9AAKAD3eb03D2CYbClpAsDAdsxFo4d5s1fAQDr1YndoxfMvkzf0z4b4mL2dLtA4JA4K&#10;CIPf78tE2w/Oxdr82gwECylqg1FoHLggDoFsAL6ebyeD+fB9gcBwHgMBAFtQpzXLGnp8gAfJ3nQd&#10;UGnyBYFgUAsAgMBgGKksa1LMo6/n+fB8Pun4CAEAykAA8h7HyAQFAQoQDNizDSoQlixOGoB/Kul5&#10;+gIeR6RRE4FgQs7jsKtC1JssbBpq17xr257Dugljqn4tqkqyAsCIKrbLnynbquWt8jAIAiDIGxb7&#10;yoraVsg8smsjKyWJyADpPcfx+L8wixLG5ayzpJzWPsvyeMNP6fJq4Z9yWAgDgQuLqnmd57J2fAGA&#10;iA6nAIfx6n0fbZAQAanpye57gPE4DAWBoAAOA59HynR8xIngCgYBD6n2eZ8n2mIBVG8ajAO0C8S+&#10;qURn3LjAKOAJ+Hm7AEKenR+gGt7SzOsajLYfsOgHSCVpwfB9Ooe6oAAfZ/tA6qngDGICgSBB/n1H&#10;gGgeep2n0ochOCnFrU5F4Aga2wBHyoYFKAA9AvY1gCTVXybs8rTQOG1j3PsoB/nzXp9numqhqcAo&#10;EAUANXp846U5TlWV5ZluXZfmGY5lmeaZrmyHnSc51m2apvQCB1yH4XpdmOVpUlmcZyG6ep8HhjZ8&#10;Lk9zNK49LUTWtaDMqg7mzSzKE64vjY6zrevJtqrELy+OvMshqbPhrGwbI1CFrVOW1oPJsl7LrGr7&#10;Qxe7a6g2ubPqbUcBs+zqIwapQRN8l8JuTobkhb77C9SaM81ai4oosOLqAgEAQA4Qg6DY4jiNQXha&#10;GRsG0boAxmC4Kggpp6nqfIHAQBoKAyChcFuYxVFMWBtG+ax5nseR+VAfacyUsqdRtyyE8lNPq65s&#10;2vJpr28oPyHBIRP6hgHiadT3ufte3y3s7Urjzscgsm0Glm+0GoimNCpaw0XE89TEnkshXzHNXaq1&#10;Ur0BWxFiT8UwtJK1DuFbe9QEkExDCGEEFUKoUiHDhg4G4NwdBZCyFqQp9j3yEOIbgbB8DfmxPgMO&#10;5mAz6W5vse8X0nySm+QyhO3KGj3oSEWh619u7hm9vUh++iIzaHLN/KC/IzL9SINnMI/ErxTj1FiU&#10;UtomrmzQGsAKVMqyFAEhGCMDwKwUAsgPASAwdY9R4gPXsA4BgDUUD/SKAkYQzBniZEuJwbg2huD3&#10;HsPQfY+ieFaNc/Qr58IcQrkW1h6cPnAxOcC4MhTf4lkMPO15ur2i0JNTWZGBDZHMmph84MyRD22R&#10;KiGeaVskCHHNfhCxA5qn2yxIbFKFT63MAATOAUY4yRfAxBiC9m8x5kTJmVMtlbUpmTPmhNGaU05q&#10;TVmtNebEyk3vLJ5IaAaaz3F7LSeUoBkT5LrJ0nJUivV9ACLeAQ4Jh03nlPMZaVMPSxJqNdPAAaLW&#10;PHVdCAkAaJ2qNdStONzSTlBuaK8m8rRjD7rqMDJ81Z7TTtpk9JArR82/I4M+icxciaCy0MAT9GpS&#10;zBAAALFhap+h0jrVAAMCQFwIUDXkUo0BQACGFOpA4+ECjlnSkemqUE5T6o7V6PYew8R5AJqdU4Bb&#10;/jBHnbckmVkWzETzfdQqBRg3+lzJ0Vsto+x8GKKoAcqSMzDodM6Ph248B6jsHkOUdIBkYAPAqBMB&#10;iBADANAY7Aq7Zyfj8HuPsAI9x8slOYv86RZkmlDK4mirKezHLacLZYfxw5BqoHkPIAYEQHOwSNFg&#10;4sOF1HWamulJJ0KHnEL8a5qihKumsQPABA5oE0HSNo/Sk5qzFJqqNKwvy6j0llbNb9qyxXF3FoWT&#10;Ulabi/lBPMlSLBy1CD4HoTgeg8wBAHJytYAiDAEpnYEAlapAh8D3H60yd08EKFKAGPse1ZSXTuKO&#10;AoA1hCdD3K2AIfgArxqnHyVczphFtTwrcPt0QAbDJnW4WUoqJyf1AIIUkALoACE4QYuqgZ9pErdP&#10;pWS/9g59rjAEA4ACqwHD5HgPevoC70j7PsPsoWNABgKKkAlWg+FHrqAQhtd1Y1Yj4AMqQAgDGEUq&#10;T0T3BhLTLk+U6mSRbFh9KgH0PZQ6qS7HdZKjMvE2cwZhzFmPMmZczZnI+zkdY2hqM+AcA1Hg/hhC&#10;/GaKsU4sxwDiGy8gd7T0sLpmcc5wMUGxoHlhEiE0OX2ygleQx77gIIvflc2luMjpJPqa5BF+MRYI&#10;6MiJpZqzeIZPsgjpOXpy0znMUCTB6MMzJ6Ib49mKurz06VlTC4yZkVCP3cZPx0QBwOgaAyHJ1AMw&#10;Yg1Gy64f4BR/AYAsBIxF2x8gMAOAwDAHgLC/F4MwVApBXjWG0NMeY9R4SFVAlhKygaDwruZDuHWj&#10;pctil1RjQ+m6ty+KEX8sjUqQthfZJS4NKWTgBKTT+BeBqfXGOsUIqVOzQFJWqUUxpijrThuM4rgR&#10;SR9OBOc9hNWrmGp+H880nKb+OQqhpBMEkFYLhVCjBuDsH4Qi00O26SWldE8n4FEVsFO2KoIK/VVt&#10;GnTJnuMJw01z0bovXl3peFOhXuxC51pVyjXmUQqkxEkiO84gnTcXVMp04nCuFlWQu6cmzUmeK8wy&#10;LEWywxdAIAZR5Va/AMC6F0KQRQehHNYAIeQ9h6gPQEhQBeFwAAMASAoWovxgigE4KMcI3hvD3xjI&#10;ZcMD2M700pChvRD+bdSlxCs2mpunNo1IfXd8lXtHNbMeVsMs5USTItvNwvVNFPT67qHqXtqtmeil&#10;LboMu4bbuKMXWYIv5iTGzR8v5nzWbkBAgD/gQAgkFg0HhEJhULhkNh0PiERiUTikVi0XjEZjUbjk&#10;dj0fkEhkUjkklk0nlEjf7+f78fT9lz9gz/AD+mwAlYBgoBAM0nk1gk6nj9fr+goFAoCllLAADAQC&#10;nk6gVGAFCnULf9QnQCgoCgc1fwBpL/noAfdZAQEAQDnE0ncEpk4oNQg9RANcn8Eoj8fr6lb8flrA&#10;IDAoEp1BqtSAFeosCmVAu9yhluqtTgoDw9rlc0leJguczsrsMEp9wAlUsU2Aj8e7ofM4AIMCwO1j&#10;7qr9AgHAc6tk2lz8qtVpwDw08rkDzfBglum0rfb8sl8ooE6lOAlfr3Bss9ANL1FByM6llusmLq9r&#10;qFOfz9mlFxdgx7/3YExe7svHprrcTuej4cp8nmeQGgiCwBAOBIGKQBgKgkAQDAMyS2n+vp5HsAb2&#10;AIBgEOE5Sop2ri6PKwDlsS8rwNG8Sen8fB9ACfJ9AEBoEp4tjSryxSssogz2RunrGn6s7mPKf0DP&#10;ou6coFJKZK+8rdqe8h9H4nskpsnquK7Kb3vfCciLK5YCO27rsrI3avpswTSKErK2IKm03MoujSuA&#10;n7BgGtznn4fB4nywx9gEBAAn0ep+gQrIDAcBZ/AUAp8nse0VnyAKZACtQDAOBCZTs54BKIAQFANI&#10;J+nme4Cn83YFAHQZ8ngdZ2gOAB+AOBQEAWBQFgGBACn2e4AAIAwCnofc/H0fYB1+qEHKTF5+MMm7&#10;0Lw0SvHw16kn8flTASAZ7HkfUNTsA0Znue7gHlBwGgPcCyH9YgAn2fJ8UtNbiAKBp5neeIGgkA9K&#10;AYf1Hz+AkXntXR9gIBwDLIBNrWuADXtwtb6SBA1CugwB9JwoqbuBAzCtytL6SulORZHkmS5Nk+UZ&#10;TlWV5ZluXZeiB0nOdZsmmboHAaBoAgWAJjmGaZWFKWZtG8ah4nodp8nye69qWzjlx1HSDKuqjyIU&#10;q+pIi7+ptIg+toRqiD5CxCZrghs2alqSr7Bry67JrOzV7EmyslK63bXt6FRMn2r7mz+57wxauAHd&#10;FfgQAZ9n1F8XpZCO87Truucdsm3NghO1qExK8MG8ziN3Y3CXQDYLAwOI3jSG4bBubOiH6Ap+gyCw&#10;JyOeZ4nwBYDgYDIPgsY5iGoU5RFcaJrGgeR6nafXlMA9b3LAqm6MpuDUafLWrOVtigMlu+ybD7HA&#10;cot6xY+wuNOg9q7p+qe1qfze4vtIinH457luMp7dsrjCiq1+7jMMdktRUCilEJgnFHBazhlqIIsR&#10;IL3y7HjLkcY8ZKx+k/SeYBxKwjQPaIQ9B7oJASAjEMIYQIVQqhRIcOEcI4g3BuDmLIWQtHutzKol&#10;dr7eiDtwckQsq7mCqlqAGlUu6bIKmLaebwzBzTSnUMGYUfA9B7lGRwcktsHnvtTeqcwgibIrN2hy&#10;Q1wL3i3uSaq5Fv7dSFRWey1h7peD7FXPYV+L5k3wtXcCYlLydC7lajwU9OpYjCqXAQBAB4Dw3BsD&#10;GDMFgNR6D8HykAfgEAGgPVkhstitQFCrFmLYVAoxVDkHGONd493ElEWsc0z5X2sNwjk5N68PW/Sx&#10;esQpsaO4ZkMKomwrEdW1NtiucqVkt21N4i85OM8d4cPYaiVuWTgWst8csQh7j+WuN7MlLB7beXJR&#10;sM8r0AgBRkDKF+DEGIL2YTnnROmdU62SJJnZO+eE8Z5TznpPWe0958TrM24lixYWrONK4WGgLUJ/&#10;FCLoTUx0BXNw9WQTwziaittYm4bB+xeCwE4iEcIrxRn+HHjkh6hxApkRtcC81+cph9GYKcAcA9Gz&#10;jNreqkAfdISfGlmeXVJJVziIgPpP5Cb6WoE0TdQihh3YKj/T8AIApKwDqiHOPEni9AIALMAPldSv&#10;gDFOALQgf7ijBk9Mw+kqB9EJFGpy/U8a1h+pPKqfhvh2zyx6Kqm5jJXY/E8PHHoyNbUQGKoQlqoL&#10;3TFHHMwOwcI7x+j4HcOsfg8y1AHAgg4B4FQIgIAkA8AEFU6VzJgutPz/5vuWmw3cnSYFYF6Koxst&#10;idCoONLgd6CqIC11tPM5l+sZ62ywh6j4mQ+zH1mOESw4hOClD7TeaJFRy6LG7PWkRdhUjeuZKlXt&#10;XqVlJVWm/TUpqKiyFZVNRofsjzTlGrDXKg6OCblwgEjy4RmC0xBJcu4fRS0DFeT8WZhKpUjtKUEP&#10;OvCBwDKVYmqYAQ+lxlsH44QAY9x5l7OAusrI/R5KjX8PAwoBQFgWX0AZRJfrEj5AMAwAwAaWVIeg&#10;o0fQBgEAEHoPUfICADD9WMAhTjliZJEri5yqIAB6jwHyAwBxhpJj9HqtMeQ8lTD9AUA8BhT1dVWJ&#10;cPh3KYCoj/OukBMgBAEKYHvlZT5lnlYkq3UpjD+THl5K8VJa5fR7HmV2P7AIAB7D5H2ApnIBQEKv&#10;NLPnPmfc/Z/0BoHQWgyPjoHOOobI0huAOAYA0AoDwDDKGSNYVwphZjVGwM8dw8h2PKHsYBjLjXry&#10;tmdL6HRFJuQ3IMlebEZ5p6njrbhucxdSodjnGNyEv45y11lMDWMY5tN01vLyOrHgCgKAUaddo9R6&#10;kvvS2pqLfYrtZts2m22rYfF2oraAAuMwDAZAmBUNwbQzg8B2DobQ2hvrMH6BgC4EzDu1Hwp8BTuw&#10;MDOGYNkUoohWjNGiMzCbyXl5rKJYGdzdCytSeptPXcc4rWj2DGBtj6QBgJVyYYAyxIKFZALUY2xT&#10;U3GFQhSGzUEjeQERIWR9pTz6UJprHxNaYDqP/KUT1+ZtionpWQYZjqEzN0cMGk8+U3wCY3sy4JZC&#10;613tL0+sRF6LH5vVa29fYEIARQjEFCYKUKYVwtDrDAWcaWxSyl3sLX8ZHIzcMig5XxgzrpnKbd40&#10;qD8YnQXAfaLYAh6jxHqUFjJP4MXNyqklvhA0x9kllLWaerpbmfbxGGOZyJaNz6o5WMdrI914szFQ&#10;jVE230ObFZtkL6dteZp2r/LWMALAXAoHIOIbgUAgBOOvHpugCgQAYA/LUQEDcWFAKUVYsRWiy0MO&#10;dpUpNnHr5/K0maOmqTQTbM1yscG5to2lB3s+uIzSyLd4p8HZodzJ4hNttmsCKvSet56B0WU1EM+o&#10;Z47P4fmW2+j+FyXi8LzhnHOXQn/f/P/pziAggD/gQAgkFg0HhEJhULhkNh0PiERiUTikVi0XjEZj&#10;Ubjkdj0fkEhkUjkklk0nlEjf7+fz7fL8fT5foBf4AAIAf4BAICnc3mr+f79lb+goCAQDntAAD+fs&#10;znE2nU4qM3m9QnkEqNPgk1nE5o09rNbfsFmtVmtXAFosk6nU5nM0slEtgCrc2mtvlj+flNAL+e70&#10;e77BQMBrrdjzCwWCAHAYDnFEgj7fT6ngCoD+ntSgV3rFQqk7gmNm4DAtdoc5x+Y0FDoFouj9fkEf&#10;U3yz/Az9fL7mb3AIFAgCf4Hft5gQDA4GAz/fdGf76fwFAb6ez5AwK33GglE4lKotmpkFtlKzekp8&#10;rfj/AYCAs74FNvdj0egsNfztLnV0tVSm2dmmnrq2H+q4CAGeR2nuex1nQfQCHyfDYgmBoGgeCwJg&#10;Cpx+H8AYDKQAQCJWoScJ4pC0rK/abqAgb9p406xpwsavxgrLNpWzisqMtKqrYuK6AAoSwN+/TwMe&#10;u7Nn4vsQpwfj2qWmSgH6njVRQriaqQph+NKuURKoxyuRwAaBADL67ww9T8AIADfn/DCqv2ljlHo6&#10;gDLo37KxxACdqCu6hSIy7UJ4AgCPugT4Ro5rJNwfrGgJK7LH0fYAHsfB/H0fChOe44EgcBoBgQBB&#10;+H4fZ+HofFAPSA4C0OeU4JaegDgVL59gCA1QAAA7LAOBaBAEfp5HmAzSgEBICthMIAzOAYCHieB6&#10;AYBc5VMBABHwfL1H8fCypyAaZAABIEwGAgDNAeh4Hswc0ATaJ/OEvZ9nudwCgROQCAYex4HqA4Iw&#10;5KDSyUAIEgGfh7V8BAEp2A7TR7MICxorNjM3JKfRDALgO+pjYH5ZR5geBdtUcpFOggCABV+lOS5N&#10;k+UZTlWV5ZluXZfmGY5kiJznOdJrmgbWNgeBIJASZ5om0VxTloaBomWdx4HUfDpU/DE3KWrcuq0h&#10;0prq/aEq5NmrrMg+uoNresRzq+rITsKF7O7KCR4qrIbHqmvausj67Dsu07M+upoM1Ci65qeyojHg&#10;AKQ41kWQvx8n1H2ya9v+8oPHnAKohquKvr7PLq9j2Loxr1OgAzjguCIJjWNYyCCH4gG6bxwnyAB9&#10;gyDAJc6eR5HyBFOA0DwMGqahvlKURVmUZpkneeR3pjB1Pryy7NJWrCfvqhGtcchO3cfve1oPrXt8&#10;huUhRMo06WCA4EAKAwCMlwczqas7LKE3zSv6yCCy/OVhoGq5/KNDtAUCW1HqHESpUPWb447uC2oi&#10;NQAeBipSaj9AUAcAheUkHpXih5YwBwEgKKiP0fTE0LD/HwOodQ6B0DlHQPMeJgB8IONhA9rhCnuE&#10;4BICQEQhhDCCCqFUKZDhww/DcG4OoshZCzewZByL2G7t6hnDNy70iFFRAFBGBgCAFF8RmABK56z0&#10;gEOgAR8pOnDoZWmPmLwBR6kxOAPseg9B7JqH9F59JkzvqDehDJuDYCNNba+l1ErWYYyAey2KKBnU&#10;OojK6dp57lGqN3iU16ABWCwo6cwXNMJ6XBgFPU+hToCASglA+GwNQawOgXA4OceQ7gGwbAgAwBxp&#10;DSG/jiAYTAmxQC6FsLodg6x1ExNyPslhTUnIpkG3AsxnJiyMLS99vBGG9SOe7HohjenBTMifHlHj&#10;9G6SBTYxEus1JmN6RU9EhjYWvzXfA3aSU35AomIhM9tTYFAAFGSMoYAMQYgvZnPufk/Z/T/ZOw+g&#10;FA6CUFoNQehFCaFULoZP4oY+x8EuHsbM+5bDQHMRmlInz/CoNSegT4pSbHLGVOYXY78UEcyUJsXQ&#10;qiKDHlPR0iNvj+yoxILgakucsi+H7JyUQoKnzcDuHaPEfIDwIATG+OIdQJQTAeAS+hHtLkPlkYei&#10;lh58KWFHcsTRGxpSCvNMu/sxpS0al0QCmqD4/CXlbi8cCZY9yVgJrUPoeRlgEG4H8AsCEHB+gHN6&#10;UEpY9R0DvAYBgBgBV4FDKxMF71PJtU1WwsZ18aYtD9AMA4BROEvlMmCV5GCfqVzefA5ij5ZkjwUK&#10;kisthjVpj8HgO4c4/B8DwqfK0BwDj0WBH0AYBJjGCE7fYbGmBjmGmbm824oB/SBJkP+WkpElz7pu&#10;TUV6mB8ieUqTbWaYEh1jNvbUnku5TKflCaensfqsTdJQAAwszj3IwGOKkSxwZ6T5KBIMY5L5NkuU&#10;vNA4M+xwIPxSrMY9UN60PKgTOQRcCgqfKFKaqEpo/VvlHMdSUnxQsEj5J+ZhNJRDJqgACecAQ+z1&#10;lpNiro4wCJLo9KFedNBjjlqfXatMBICy6PlH6PMfY/zcgBAWAFSpOx9IYHyPQAwCEzrFJsAVbpSw&#10;B00U7kAfT6wBRtH2AkAA9QEANAcZIf5fx8ZcAMtxV5QqhDvAUoE0h6M1gEszRAAoCq5EzNwPkAoD&#10;Sq4/JuP0e+UzGI3QsTM7BsL1otASUEzBrqptRg7oIqj7yaMBUccsyZ6ELD+t4A8B6GqvUN09p/UG&#10;odRaj1JqUjzNR0DVGeNgB4CgIALAoAwag1xuiwFSLcZQyxkDtHeOdxI9R97BOI1SZBkInThnbNaa&#10;JFJHG0LOQRFs4ptkPbqRnarWGqkQu9st7bYy4OR2lDNrEyCiocsRJiytQDz7YmtuSR8g2tTQnM5M&#10;qU3UhH3o4elzyGlTgUAgBENIZgwhHCKEUb44Ryj2z47F2Z0B5DxHwtEA4GAOgYG4N0copRQivGOM&#10;gYw7h4jrMmg7YMwnml2mJDCZczTyzMenNHbc05mTVbjFIxp6YurIt7X4tM83BmMOgb0AQC8mOKH4&#10;nIBBqFZAEAcvFJ66nzpPNIyM66Nyx2WK7iYlysgBgKAXlx8xLh8udQCAABoDMsFGwfmNqz+39gCW&#10;a/E32R1bP8N6gMeA8B5DXGyNoaw1xwDpHUO+Fo9zhogRA9ciENYbiGEDDuHpDYfjhiCHSIgtJCtl&#10;3E3GPLc9x2NIROduhVDGWXAWApDqqCgMkc8U/P6ePT6HrCP/TQDB1D1Hsu1eqqnOF9H6pFSRwziE&#10;/sA2CeD2ZnxLbBNCqkyZmxM25ytwS+i0XSaju6aRA0utbmzFH0MfKb0WbWWA2lzijGkN6r8BYCwE&#10;g5ByDEL4WQwaaAiOpcer5XGD6Fb2NGOxJBJhNBhBfhgB4B3h3CYshnli9sGpxI/CtEcpyNpPPitH&#10;KntQKGrokpmvFOXwJnwI+tpvNvsvvPOiFPFG7m3nAQRwOI9L8voQHvOCFwQvjwXQPPmHGJpPQn/J&#10;6p7p8tTQfQfwgJ9iAoA/4EAIJBYNB4RCYVC4ZDYdD4hEYlE4pFYtF4xGY1G45HY9H5BIZFI5JJZN&#10;J5RI3+/n8+3w+30933BgDNZo/wBOIFNQCAgDOYFQZ7Pp9O5y/oJP5qAqTPp7QIJA5xBZ5SYQAqdT&#10;H9UgDK38AgGAq3LH4/gJZ7BP37OKZBp1OQDYX8/a/YAA/qU/3zMX0+nq/LW9rWEgUCQSCgbP4JdJ&#10;ZUX7BanUZ1WwBXQBWMqAwLRJW+qjNQI/8xW5w/ZtSZXUcuA8s/76/Xy9nyAwGAAQCAPObDon0Bnm&#10;8nW5QE9wY/32AQeGgiBAKCn8CAA+nw9n49nxtwWBAPtX/P6w/8BQawAtTN5zlYLPn55Hw7HmA5YC&#10;QqD5XP4FLJxXZt3tPPMUp7Uv8tr9Leu6gqmvDLJ60QBnwsp3ngdwAHieAHAgCC7gCvB9gMAwCgMB&#10;YFrA3LupWtaBpq/KgPEqjusuuigpyssUsuACwp8sKegGgbVJ+lsGNAnzKsimzWLugimJ6+yoNcf5&#10;+n2uh+sAfgAJgfbwHynEEn6ATAAKA4BH6ArasqA0hRy7aXOerqzM2zTFMvJMkzgy0DMk8kSuM1Si&#10;AAAz4LpKB+H+e57AOBACgCAwFQIpEbQMfx+Hqe6Wn0AgEu2AwDsVGC7rW87PAEBACH0np9Hg6h8H&#10;0fMNJ+fQFAQ1h/zMs4BgSAsDNgrYAn6Ajaw0AykH86R8AOBQDACA4DH6eR7gI8gBgWAx6HxJ1JAM&#10;BjNTCfx7vWArQgFY6kH/ZIAH6vx5w4AdzJYAqVgOBwFnwfFAH8BgH2UuIAng2YIOg9YAn2fN5HcA&#10;oHAnHcbQ/KDWualh9qIAyVvWAjKgFW64oMfkqAJKlZTs2iDSku9BLslqaAOqbwHun91H5K8np6Aw&#10;CAVEVvJTm+cZznWd55nufZ/oGg6FoeiIicxznQapnmuB4EgeBoLAabJuHEWZVl0YhjGIdZ2nMfB8&#10;nofexJZTypzhLTVISyKCUbOG07ctyObMqjVTIxWUoVu6rIZub0SPvyEbghCprahe1vPwG0rbw7FU&#10;aqnBJoz7LwLwm176y6a5k2mKY1KVBIFT2z8RunEUbAe97xtUkcDxO9vRtz+vHHCsALMdMgICMLDM&#10;MYuiYI4lHEcp0XQegMgwCcvgKeR40LRILg2C5xnKdZSlEWRhGGYR3HedK+plKB+/C++Ux48/GQLw&#10;yFcPvvIdH1yJxcnkcgDXtvM2rDNOYBwGgcCwLgUMQAtRIBQFrFAEr0BoCQGJxH+AQAIDUPqJAAbk&#10;Aw+jtgHds/g2o9DrF+WaWdcpLDWANAgA0B63h6D1L+xp+xMDpD6LobQfY9h6FnJqlwAbFDDp+MxD&#10;lMYAgHgMUOt4eQ8h8DVGuNsZozhtDoHSO46w9DAD6WC2lwZB04AkBICIQwhhAhVCqFMhw4YyBuDc&#10;HQWQshakHfXGx97cSGPtdJHMpJSkcFKdqqEAgCAEm3cwvBWCY0bMUXMpIfBNlegCAWbcAxBB6krb&#10;EAAe6qlkgHQiPFKA+2NKCRkoJjRM3VI1NUY9vzZnYRWcO6iK0WDJOIcK29tjeW6FgfwkuEK4nyxx&#10;Mg4hF0dCIGnjq49154yqlZJqtlQwBwGgMAUFIKIRwmBECiokAg8B7j0AgAsBoCzDgAYovABQ6B4D&#10;zEiJAS4yhkDJeWPBK0n0pKeKA3d9Db0VOllY39vTf0yOLbS5chrppVkGLa44g8r33SllU5FxEciG&#10;updPQch1AKFMpLzQqfMu6FRXda6RBDe6L0eoDL51LiT/tvVoMkZQwQYgxBe0Wl1L6YUxpkzlGNM6&#10;bU3pxTmnVO6eU9p9T+mJ+B+D6Y0g4sZKydIloKWA2hWzAPhKWWFZxPj8IoTmW8pSNDTp4LxHWrJ9&#10;6spKTwjysZ4x9MBQMh1MxYaFytSJKJu59iup4MZWcdo7B4jgHaOkGAKgUR9ZQY0yaJ4qlVLUXNul&#10;UqoneUgZ5JycTVt/POnVTpbzMEFrOS0e4+QCgJhyh42A/1vMRAIS4fo8x2jhHeYYBQEgKgWm8AQ2&#10;I9WwD1AQBMBYAB4K8Ac7VL6CFIJOSAgF176EkpNH4bGzizgDmGuEZBGMvaspzdkZFFBlT9ldPuZQ&#10;qR3U60EMuUgAcLx8qEK2S86gB5uL2Wwh0nNY0nGMPzZQlh5D9OvSUZAvCUi5pOTw7VmMDlHR2NVc&#10;FGxNUxoEMU3Ypj5G/pUuCwFQI+S5j7JZhUvBeisFxWOklPqSFEQHc0jYAaVy9DzHwA0BTFLOmgPt&#10;d5zBVrgF3Ua21wFcUbQNLFfEvZ0R8x7U0AYBB3j8olH498eQ9DasPAcApD50KkorSdV0+BuR5jwJ&#10;eO8egCVjgDWMT1SCkB8DyNMWFWqzi1lnH8AUBCfgBwVH1UhKhdFLMoU8lAAaon6WyHuP1dQ+ACAM&#10;AKPlLJm8MgCL8PzN6uysD+NlDYucpFIFYj6jsAIBTqm9VsABW4+h3D5AMv0y+bgCD0HiPE5hYTNg&#10;Gj6T80KukwugJ+ogzSNakNsJ6xS6E/WKytLUTNBZqUuPhH5CkeqFjoZ+w4oMe6WsvM111UDaW09q&#10;bV2ttfbG2SPNHHQNRpYD13gPAuA4bo4hzi1FcLwX4wBfDqHYOUe4+GwyabI2ykc9iH42l5SCOFGn&#10;SONIgVNMiZN7y6o3ri/JrXzUToqW2UkwnMHkoWWOWN2EhujbhPWrp6XJcSpHkTffF5hFOgajcrs7&#10;0TyppDRDlbrZ/EJTpLKjPEZiwaLOohDoBIggODEF4LIUQmhPHKOmvA9x4gYeObcAo8x5rNLMBYDI&#10;FmuDyFMKQWgvusDrHeOVVUk4qFkfGgei8beVUI5Y368G/+Ky+oxSXtDbinaXzfDkoatACu5AcDcG&#10;YJQKAXAtc0BOigAgXQubtZJ0CcryiogAApfbOAKqkt4sGFh/jsHbqhKgDAHAIUCAxQ0BUGrUM1aI&#10;2r2x5Qq0UWCFUUknIeTMkkuiPgCMyRw7WRp5GBD3HGOMdA0xqje6GO4eo+F0EuSnQ0hcWgRxdEFG&#10;AKUY4yxnjTGvkM+aHUJ4L24hccjFP4V6scgjtTtIfmYAjFZta2FdzfbIfKkR7D3NpAPQKlx2L7z1&#10;+O95mCXj9HqdZgQfDHIe4mSd6e5FjW4fiY4+5xTXiNwhDtLfggaiR9KUSgRIJwrC5A7tEBag6yjG&#10;TmSj64p2CYBITixJSsQpYrDVI24A4CQB4BwM4M4LoHQGIHgeIfhr5gKbIB6PgBAf42oCQBpqR4IS&#10;YSATAaQZ4Z6FJsIvZzouhz5Fq6Ke7ljh4g5RpMi8BuCgbirjMKULoh7l7l7fzmQh0EEMsBsMCe76&#10;x1bmDlp1iySN8Cbty8CgzssLjmbiyXLTgs6lClSljbUP8QEQKlwgIIA/4EAIJBYNB4RCYVC4ZDYd&#10;D4hEYlE4pFYtF4xGY1G45HY9H5BIZFI5JJZNJ5RI38/n+/H0/H4+H5ApXLABA3/BQCAgGAwAAQC/&#10;X6+n/KwGBALPJ9BH+/X8AZ1N6LOp3PAFUJvBqAAafOZ/V6ZWX/W4IAbHP5vOwGAn6/33TQDa6uA6&#10;xYa9ZrLB6xO7xOaK+5+BH+9Xu9Xm73gFgsGQICAIAJZA5vbZZe5/fqLXpzVQJYAFBZXM6dO5/PYI&#10;AszNKxRZZlc/p6EAKG/QGDAE+Xg9Hy936EAoE6m9H88nq8HkDgWDwaDwg/LY8nO7X49HwEBAF3w6&#10;3kCgiDMaB6a/IJK36AAFYKpAvVTLNrH6/NbR7WAwLB7PWaY/9Rpc/nqAtCvPwgzIn82KBP+q6zPa&#10;ySzH8Aj3qmfZ7n0eIAnwfSkAOA4GAanj6p+fzIH8mERpynjLgGnK6AC8SoIEq7PriyTWn4wCggIA&#10;4AgIAz6v0/C1q5BbzKg/60M89ixH28inSVEcCn2fChH1EKvQInx/gOAzHgM1B/rotYASAnYCKQoA&#10;BpY8qhAFMjzMfEKtrGuqpNTArxxcsqyPO/6ip8q8QwKoSgn4AoCp8AL6rif0UxqmJ5t4eh7ASA0v&#10;AYBzGgSfyrtYricpXEz9H8fR7nyAR+NoA4BH2uJ9Hs3Z8Huf8LyyAADgSA9Cy2A1Dy48x91afp9n&#10;3Nadyy88zpY00apufJ/gMBSrvAeZ5HsBCkqDXSpU4n4AyVWgBHsessAO+C4zXE4An0eh7r4AgFAJ&#10;ULys6fx9n6BIFgZL0znweqZH+5Mcn9XQCLpULToJFKvM6/FQqAx6jwEmkAtkfQAAKx6ZszMJ9KAB&#10;J9pgdx2HYCoKAagjBUOf57t4yADAaBqjw+lOZZnmma5tm+cZznWd55nufZ+h5znQdBpGca9LAYCI&#10;MgecR0HYWxYF+Xhdl4dB1HEex8HnGsmrayDNINKq9LDsL7bGtD8Lvsz8TkhjV7Oy20ILtSEr417P&#10;qaqy+KLBbWbWr4BPIvODvOpABpgfkzJgt687ahcQ22gzXrIhSbRcrHILuzaoKsntEMhUyhPgvyF4&#10;lsD8cmg/Ibbum5zxMO/8dscEq+81jJ5wwCy0B4GAWLgsCqKopCkdZ2nidrigsC4IAUBQDnoeZ8VS&#10;APlAraZ9FOUxaF4XOqnach8nyex9XpAqZsjr/TIZzSE4lurx8H1fB7FtG6K9ycXM2qKwADHikpAP&#10;MoQAwDAEgMBaCwEEBwSgRAoBJNgDADgIKavUBKkksj2HuPwwo+UpgCHqPoeqmQBPOAObsfoDwHAK&#10;H2+RdB5QEoLHkOkepnR8gLAKAdWCzAAD6g4r4eY+zOgBg4plMB5x+lmV8oMBJVjOprH+oQoBRYeD&#10;wHaPAag1xwDkHQOuD74x8oXi+xF96AimAkBICMQwhhBPBCkQ4cI4RxBuDcHMWQshaNndc2WMb7nW&#10;tkbi3R1iCQDSDRgA8BSHSfJaAEBCQYAJBpRH4rcAY+CWQrWE+41A+iiMJTaWpLQCwFAIHipAeI9R&#10;7EtH6hdxbiSCnnPUgcmifywOilegF9zsiDHlK0+osLcY8v3f2XJMBOShFOMk2wiEtmxy4KjGRbZX&#10;Jntyde7Q0hW09E9TWxaCoCAMgXAoHQOobQWAhBUOQeI7ybj+AgckBDzj9ABAmcoZA0xriYEmJsbA&#10;1hrD2XBJZYCpjUtzmO2V9hCHMkKbeQ819B49Stb+waZ0zZftnftRQg5r6DODok2R+RCaF0Wo8QqP&#10;pFXWR+bJRsrT8KUv1pMQ+ZkfmLAGGSMoX4MQYgvaBTmnVO6eU9Zoeun1QahVDqJUWo1R6kVJqVTx&#10;Tw/B8rBX6ZGoEzW3lcRHOkuJnTTFSLaf8oDgW+OcTFFGhLkS8O1Ls45yh50El4JqplcrlyiteNOk&#10;WupdU9FiAAS4vx5QClFVMwMBCOoomYJseEvdXlOGYLQVVIhTECyvPQmA0hQnLFpsMflIaOj9j8AM&#10;PweA4x0LzAGBMD4GFfD+QuPMxoAlbG2R04kfg9ZRkCH4AsCADmtD2d6Atcpsqu2Mf0kSs5604lSJ&#10;WeYsrqbiJyf0VqIpdbHp7U7Yc1sEyo1fsfK9uZPinlPJjaofo8x6uBAFAM2zA1PXruSXeryK02qe&#10;MmZ2+hdDP3JKCsFApSABO6AKkQ/Rny6GyIIt1/hULLpwjFapUy8zQlNS8U1KZo64JeTGfNi0IiVl&#10;xYtW0uJcWCHtTeyYq9dDNpdRcZEp1UjNUYrqyYAham+VvXnZY1A/YbgGJ+h9M5kFgvhHqPRFg/AE&#10;KSMabaG758a4uJpWYrBa3Ej9fEPhrQ9R8zFyulwAIDnmADSyiVIixnzFOOcf0xqOq/qmr2x49RLL&#10;zlIAKiNrJ9DBRPAEAdd4+jylFdwP4A4Ax5juHuA0BhPc8D4ayjllKUTw3nYrnhGuQwA6Er+AQBOM&#10;XFoO0UP3GKZC+XAYOvMfMjldFgKeTtFq2C+ktSpq1ipPi2luH6AIBBTwBgKJwvNr5sixzEPfgwAj&#10;vL+mPqXsXY2x9kbJ2VsvZhH2hDpaKNY2wCgJgZAgOcxAtxZDBFwLcXY5xzjgX4PFrh5LGV6Mg3Ag&#10;kunH0XpPSJ1Tg6XzSfbi8vGLm5NxLmUpTpW5sFqRqZSt8xEvmkvkV+sSOmByaiPiUmbZDWOnbama&#10;5VeWTXKLCZGxaDSsS6L9gNmD/UtI6tUPcfEK9YzKmbyqlUgKHx6q9uoqW7uJlUQA3atjhUySDAIA&#10;0BYCQsBTCgFoKwVx3rTHUPJkQFnmALAQPRfiFgAAWAwBXRgqBTC2Fz1qLY4lRj2Jce/BpTaBGafc&#10;66hMt+XkIrLRrddIG48dognsuahEyO6z4rcAgC++AqBUCEEoJgSgQAmA2Rjgc/IaKOUAA4CwDD0H&#10;oqweb4lmXnSIpkfgBIvq0PrOs8Fnx7FQ80PseQ6x5xcHYu4AI8lIHvVe4xEKUx9TbO9jotDBD9I4&#10;KRBVEJ9IbgJJ6vMfQ8h4jzGkNgb44BxDmysq18Q+kLqddJvVuUZo0RqeCFGN0cI5R0jtHghr9Jfd&#10;vpXQ7mFGoolyARIN3QBoUgORqxsm8BGW8/uUnFfJTbv6sH8+NDAnJFrPBXQtaEjMYljsBKBKJcD6&#10;AfAfJMRu4tgt4zBBQnJjyTa4DlJOaMhALuRbRISlYvrd5tBPSzhGC6p0L6Y17s4iYnC7LmQhBOJN&#10;6xKxpIqaw85IxhotZ3TSx5oEgEIDwOoOwOYDoCwDYcIdYdBHgAadYB4ApaosqbwCQWwYIY4T4TAU&#10;AbobobbkweyFZUxEigKqak76as7tbiDtyhBML6b8Slrtr8qlqZqXUNwpZ04hakqZCMaPMPSiCPju&#10;B+ZsjfAiMNyPKXDtMP7eghztSZ0FRv5MgA4ZQZQYCmynDZsSsS0S5oAgIIA/4EAIJBYNB4RCYVC4&#10;ZDYdD4hEYlE4pFYtF4xGY1G45HY9H5BIZFI5JJZNJ5RI38/n++3w+30930AH9BYEAYKAQC/5rBgF&#10;NZrAwCAqJOJpPABOgFOp2AH/RZ1OaVO3/BJrTKTOKbNqzB6fQ6xRoJRqnO5Y/37aQFWaXWqxS6lB&#10;n6+5q/aqA57SwGA6jOIFf7PaZzRKzK8M/qJiaNVaS/X5LIIBL7OAHa55l4NOr/BH/bgCBLm/H6B3&#10;29ns9wO/gGCAUDn09X5NHuAwZqX3ir9on6AwJSb2/30/QKBAI/wHVqda5o/adSaTjLHYq5nABcM1&#10;Vexmed1edTLJ1LHWehl4FabPsZ94ebB39zOTiJYAX5r3vRwKBwSAb57ZZzM6pK2qizq2pqAQBp4v&#10;YAAGAwCwMySfnwfJ9AEfZ+KHAwCqGAwDJ2nYCgKngAn84KfprBr+AEpDoqolZ+vbCqeH6o0XRkyT&#10;ROgA7ewcADJKqyzlOq3jCMom6nM6v0UgAuzmrAqsRIG9qBP5KR/KYpcDK0tb9R1A6nscfieHyAEK&#10;ueAMNqI4seH9G7LrmnEquIvcMwNKS0Rc7TsLQxiBQOmidn4fKXH8fZ+rhBYCgGA4DPbBR8n4AQCJ&#10;+oiYLpBDhsqAZ+H5IU1piAUMoJA8quux0jgI4b9LWfriAQqIBH0+Z+wkAwFAQfVYAIfh8VOvACNS&#10;fJ8JefgEATDKht4/J+HsfcFAM1iaIJLC+SUnsnqunFNQVDMDq06kFqpIyqrPHy1pXPVA2GBEHt6t&#10;Kq2YAIDzHF09U1NZ/gKBwFUg3qU37f1/4BgOBYHgmC4Ng+EYThSIHOdB0GiZ5rAYf4FAmDAInWex&#10;5l0WxhloWJbnMcxwnofB4vmfFzTzI1oPWhCjJ66eZWi8CFugg7F5wrz1IQxijOsyilLOzy/H84gC&#10;AHRCdOOtACgMAbHAE0Tg01KS+L5SKnLIorsLbL6x1Mys7n4fdmKE76cUQysDMGvybp49GWyAv+ug&#10;BtQCWI31ZHyfJ7HrR07oTm7n8FnbtZdw1XIaoSxyBnCovUobqqUyriacAwCAYBQEimJoli6LIsnp&#10;QJzncdYKAsBwGgYBB6HqfR/Huf4LAwC0eAGVBTFwWxaFscx0HAe58HtW+qXm90jZhnE9oNmOdeah&#10;rpPW771585DuIN5nsQEvWjgOBEN18tAAgYBwDhoGQVggB4LAqDgJNIAR70cBQFuGp7VgJQh/nv+b&#10;OoZUc0ZKqHx9D7MqToBKRn5AAAQAIeY7R4D4HqPYeI9B5gJga8IfQ8R5D2bWWBYA+Shj/AOZ9SBT&#10;UzIfAM99+ptXNLqAOAo4hOB+saHmNEa44RpjZHAPOHygXAHoSgeBwZOQSAkBGIYQwgQqhVCkQ4cM&#10;UQ3BuDqLIWQtCIRFeu9QgryHIvPZeWNaZvDaQYARGcBgDAHvCHwcAfitQBgOAWAgA6OR8IuUuikA&#10;KDQAl0H6PUmS4ylm1hiAwBI/Tgj7Qk3gBCYE1k1HWOwepLB/QrcwpFHywQAKaH2YwtKhEbksH0oF&#10;Fp5UXSlXCc0v6IjmyUPYyt7TkjEoGWmctebdHBs5O3LFmz1ScnbccQxUcvysliLCThNCVjKINacA&#10;UBYCwFAyBeCwNgag2ASAeBAcY6x0xzANHIBoAmnlrAGBoC4FhSivFsKYUIpxxjjHAsEmSsJPt0KC&#10;9mLZ2XCM9IUT0xhypcxfIST1arNHEEJl0QuhJCqFvYZnPiXbiWeM1iyeCgFAnBzBi0dshDziH0Xo&#10;O9KflCD1UFoPRorxxADDKGUMEGIMQXsLplTOmlNabL/M3TenVO6eU9p9T+oFQahVDpqYYfRLyYkz&#10;SO2dnzjCxyuQAUU6h/iyHYKYXtbrjTnnjO8gIrhW0UnQNUYQ7p3UhuSIIXYoDdFXFtrMZoziTijn&#10;rOUWBxB5AAlpNjQWY8lE9NIL0T9eZOj21qOMYksbSGbuMTehWrqIi6nBH+rkwy2wCAGASP6ER1VN&#10;F4HgOQeIDAIgJPwAeU6CVPo2P/QYvqVGWlWIGgM6xAzwOQKpbQzjkEVpXMzPqjlSzD3BXtbRcDMZ&#10;kFWTA29DpNE1oWKcbwAx4jMLgMSpFAMtEpE7N3YCGbbJNq3TBItYpSjqmSQUgMf8jlAp0j2AIuZu&#10;z9nJrgU4wRhkXKpQq0YBABbCgBHyqsBZfDhk0OOUQlbkyBJggOqFPLjFzFLqsfq28py0LmLSvMlh&#10;e0DFLaQpEypxkdVhryuhslkEF1pqiZ+/hdEylwSKgApSKUq2FlOk03Sd1sJgPmPtSKMlyrHau08y&#10;NkCjpmWnhA7CJjik1x2WYuhiEDl4LWgZQuEiWqOL4U9RBxDU4aIIPse49V2gHAaAgew7x6gIagAM&#10;Bqix9H7aafIeiwwGwlQZf4uy3EFHbRkvBNJX2oJuLAZVltyyCk1xPbgo65ik1rLG/0e8Z0GtJryV&#10;cfVkwFJRzAPgyp7UwAGAbgE4lRNSal1NqfVGqdVarJAw1h4zhqAKYoxYCY8TSi8FyMQWIrRbjlHI&#10;N5ko8CYR3LtLCfT2nrUHo9MSh9IiJ7JLzRRw9dZkTMn0YrB5S4Vm9KeUcoqDjguwWyZQvkZwDGiL&#10;82CZBiUI7ivg3ZD6QVbj5Xst1VKKUPwHaghbe9YU8wHMhKstm/YZlJb4sB/u7ZO20o3P+LWy4wRE&#10;jDCjZh6WXVZMydLb6F3Kl7Q3M5zYTwjhGC+F0LY9yWDlHUOgCYFgGgQjlBNCuYgLAWApM4BAqxUi&#10;7FmLAWo4hzDeNOPQmBwV7Lzri9onLKyHS6l5STQtE6DkFSBullkxlQr7OGcMAjm1Fm7VqAgF4LgU&#10;ATAv2cDwFyYADH1B0A4C28I8H5fwBwDwGDyHfpFBg8XhGGVqr5DYCgDgCHcOodY8B5SAqPmceRM1&#10;CopAYhlQauk9IFKdD4e6SynGqy3qMqrTu3n4AavnuoDlBgAVgXSAo2xujlGoNscjrmS1Hr0i5MDL&#10;eGkFiPEkQwgomxPIbFEcMUw6RWFrRV6biyJ7Oz2ckgiHwCAQfXHOM74B6D2ZTvTmCijhwrRBYJQj&#10;UISAHWMP8eSjiCtIvaAIBSDIA1hQ3A1BvKAADxHmPhRQBO7OaAaAo3ZRaEj7BQI4JvwexpYl6RQe&#10;ZwCAofgmS/J/Y0StYuz2xKkCKvwyAx5rRrQoa6xtgwJUpughzp6f6hjY46TZL5gxa3QqS2xVwtxA&#10;JBJpKy78iaABQIYIIHYLgK4LyzAA4dQeIdwB5zb/oBaw7rh2oCwTAT4VAVoVQVwdIdAcrhJsox48&#10;y2KVpm6kypoh73L5LqB6Qxikw6Z6R6TaMLyXqujaSMJwrqEMSjB57pTiKiKkMN8Lzpyko9SgIh8M&#10;DqUPTZLp6hpHg4ilgYSl6mLVkRERMRRhYgKAP+BACCQWDQeEQmFQuGQ2HQ+IRGJROKRWLReMRmNR&#10;uOR2PR+QSGRSOSSWTSeUSN/St9Ph9vt7voAwSBTOCAGZv+bgCcTh+v9+gCdAIAgObgEBTqBSuV0M&#10;BAACgQB0UB02aUKhSuiVihP+i1uewSVzd/gOwQWbAABUSiWl+2OeP+Vza22qeUiDv6vU9/Tinzyr&#10;zmr0uvSt+UCdT2Z2GbYmbgMB0C3v6Cv5+z+egS10XF4qvAG5XJ8vvOTquwKBwKt2rOAYAv4CP8Ev&#10;97PV6utwOsKhYHggIAt9vx+6B/gXjUKcADKWjF2KdZSlU2bUjQTnUzXAda7wfTdmw2iu82e9G35e&#10;mcLL1myQK38qDP+kwfv8rl2uo83VW2cVKi/yiPgpJ+OgfwBgIngBKMyDLJWfZ+n44S0sAu7ksqAC&#10;jKG1TmME6kDgEyygr0poBgOA8QqgAR8nufIFPaBYDwtAy+sAfp9H2pK5J+AipLUpKZr05B/n2ex/&#10;AOBSkn8tcPQWprLn+4R9uU4aeQKsynsgyACAM+DYpy9B7pefsbAKtYDgQfp7HszS+gKBYBKC+CvL&#10;Mf0ISC/oAgIArLKE4ShSkACfuwAQCACeh3pieh6gSB9BAMAwBgKA7+uCwx+AK0LOKmmsr0fN0+ns&#10;oM/gBQcdKetZ/Hwt6lw9IMkOrNwCRIyAEn2vSqqYoJ9HzIgCHyeZ7AOAy1UjDwDrkgk8HweR8AUB&#10;oCgAAz/2CzUg1oy7FgG10kSq1yzAAfkoLAtjItSoKiyjKblLksbEJ+1kwn1PDYx6AQCusflvQdJo&#10;DgS0B+wREikL+lOB4JguDYPhGE4VheGYbh2H4gh5znQdBpGcaYEH8BQJguCZ7H+fJel6ZBXlUWhy&#10;HGbtfHgfR9Hu8rUOWq6uIXmSxIa00IoNnSC5ynb3ISxuZvBCS/rSzSpQQyFnLTfri0c5UKLwvavP&#10;grUxwQAQEgMAjMUdO4CgHJrQ1oAB6nofMEL6sssgDB05p+pKnq+qcSAMAtGpmA9YK6fyo7tLUnNN&#10;R4DrMswD0tMJ+HyfJ0nQcx6nkeZ9cWfOWtRmbQaDoeZu6+SGuW6ehpnoyF54o60M2vyzTvHUsgIB&#10;YEgOJQgiEMYwC+fjIHEcxygkCoHAiCQGnwlx9HkfgKgoCbfAUWBWmAWJWFob5yG0ep7nkfeWwEn7&#10;LJrzCu52mnPab8WhQk03Qo+6ehZz0UAKizScRHrkdANFwFhaGIUAuDL/gNgVM0Ase49R8I6TuUUe&#10;LjAMAVAaPwp4/B5KnAGaQfQAAGLBTGAEeo9h4DoHWOtyg/h2DsHcjFrhoCtnCH8jUwqxl0oCAAcE&#10;lo+IIOFWAAMfg+jEACAQ3cBBUQGAMAWo8BS90oj8HGOQdQ3xwjpV8PQfA+lPoPOEgIgbQDTOeIIC&#10;QEgJRDCGEEFUKoUSHDhjQG4NwdBZCyFodxn7OouM1Z/Fx0RCXBk0KmAOIYBwKgTAiAuIaaB7poRs&#10;TpjoDGsmQJmgYe0Uk8oWg2URB6AE7pJLMjVfx9iiN4AIAhEg80nmjSwA4BYCgKMdAMAoBQCVFD2O&#10;CggAo8h2j1UgARvwA4CkvQaO0dQ7ELFAMoPdXyD0aw0e29tlrxR/INQdFYfRTCeSbM+ZJD5XVyvh&#10;IZFuOLP2ezejgzScCEjKnffa00vxYDFIIQNJ5RoBYhgKCqFIJwSwhhOHuAEfbaB6gTAWA2VhsyiS&#10;gAOBB4QkBKCdFoLEWg7R2DocZMd7poToEDR+z2Ob4z3zhaIhUhhdDwOam4VxnxXI7zfaBSCcT6SD&#10;l/pGcso1LKNlcL+zZCTOqbOnINS5z5XKczdpm0SOzNyE08pWRGO760JU2i46VoBBkdAFGUMoYQMQ&#10;YgvYjVmrVW6uVdYLNqr1YaxVjrJWWs1Z60VprVVoppLWWoqbmQRG6FWpU1NDXIr7qj6GTTegc/pU&#10;y1wwi2U1Vqf4sqCSSWssR7T9FpMSclgJnjURZNOzpJM5D5IbM6+Imh2j1UUe+6gxRzWjFfT6nNIF&#10;kyhk4NM6qxpoa71gNOVlqReFBoWH6nk4I+3Ij2Ac3gAACpZjsHkAoB0oADIvQPSachSjTxZR+wIt&#10;BeilF7QiQN8zNDm0hsgTktJKzL3hPQ3BsZ3X1E/VTdEnhUbEzVL0WtR6jlSltR1X48TpCtFPMxYo&#10;19yy1QtW8PpMJL18I+LU1Q6ksqYnQXNfA6hM7ANzNfDK1BN0SGGK8AAew8R6gOAUi+5KB67npT4V&#10;gza3T/lxSaQRMKolso8PogIw+E03pSL6W1JJe1BrYS0ndfA/h8r3T4vxJCpx6nCHuPcBAC1HAGAa&#10;h4oyg8fD+RUt5tKJCoAGmadGwJ1F/ABVyP1xg+x8DuHoAIfQ9QGAWa2AoBiBQDGHAGPQmM+h7GuH&#10;+rBF5SF2thsAn88w9oeXwWAvRNyAgAoQJ4kiHatLbyXk+tAANui+mvRSkjMQ/muPFRWAhKrSFij8&#10;nynCBOYmtAIvg2xP728gp4QsVPSYCAAKoAA4jQBfTKV5QNZJH5QJJGnUAqGxkFR8D5ONLifTpC/J&#10;BWMaRBBeMyJEiIoKmNa9rbX2xtnbW29ubdI8Ohxw0WLgGH0AkCYGAJj6gqMEYAzBXCnFoOAcQ2h5&#10;D1HcjVl7Yz3Uji5v0vLOI609fQRqodN44ukTGlmHMjCcIPQ4XjhBU21kFAQZoAzW74J4dUAkzSjw&#10;BuWh4gJRoBx7r3t2vMqZd2Wj7M039XmAgLATAhJ9Zkp7k5gMOAyVk8TLoCJXcmVwClHcVZcPcco4&#10;x1DWGqNodw61DD4ilC6wRZLMEGOXSWlDpt/l2qDXKzM40NHyP0lbjKeFHAKlAEMHYPAzBkDGAMBA&#10;CBwMoAiBUB4EQJgMHyS4fI8R9x/n88MWYsRhixFWLMbg4RsZ0ZY5aiZTWq3mOfHV8rnKZNEVBUbr&#10;BEGdHJNTXgnZ0+y56PuAQBTsQXAuBKB0EIIQPgfAkWYB6BR+j3HpBBR5MSyl6zWAQeI6h8AIAUVU&#10;e4/wJAQAKOcdQ6hyPVV0lA0KDzIj7IEPzKWdG0oWRSl9ASj/TOyHmoh7A+m7thLWaRqzYF6lWAEA&#10;wCBvwIAOT0OYcg6RwDgHOPAeg80VD2W+wEQW6mqecyi8BIjCEGjIjMIajQHCjUjYFkFmnCpO4CIY&#10;qUqaIUqUaMg2iIASA2gaAc/ehKHeHsimNiAAAqAguEbCKQ2YH+e4KMQoSkKqLKMgneVoL0JmUsKw&#10;ACAeyYbYV0NoHuHxBqbwAKAsAuAsh+RIASAaupCOAeZan0e2AeAmAcxaL2HQ/yOMKeb2ckHsV6eK&#10;hs0mACHiHkHk/2Hi1EWqH4eKH0/2HkVyHmQccoiuOEvNBwKUfQfQ4LAmqO8sp06ys6Lw64LutatG&#10;NYdUQKUYWwcQ+OAeDIDEC8B4BkB6HaHse0hmeGAg7ilwJ4AaAWAWACTKEeEeEyF4F0F2HeHgHYH2&#10;csJexkLGuoi2c8sopWjko4nG38p2IQVK1yqIpG4G686sZmOWQMc3FsIUoyjwp6IRFu666rEBAo4K&#10;I7GBFyp7GUpLD0Z+6u4FGsIIfkGSqoqsqw29HLHNHOYiICCAP+BACCQWDQeEQmFQuGQ2HQ+IRGJR&#10;OKRWLReMRmNRuOR2PR+QSGRSOSSWTSeUSN/St9vh9vp7voAv8AgGCP2BTmazYBTWCv+DAKhAIBgK&#10;aAB/P1/P9+vyCzuhTWhACgVSbQKlgCiVSCyubAGiAKtUh/WMATauT8BzsBgOu0u0T6l0CBzypwaa&#10;T6z1+r2eqWWCUC40h+1TC0B+VWqTSxVKe4+dzOy3PF4GB0my2Ki30A0W90y6WXOSvQ5utW68wR+P&#10;2cP+yvwAgUCgN8P98upuuQLCAMggFAumP6xQS76Gf3ScwS0U/LVawT25zOfwafVW62ei0OzwKcUl&#10;/vzwU2lUmlYm51iCVmmX9/WCoAICAIDgMCWejTMDAQAgT+Z21q2AL2p+q6ygGnC2oEAa4H+faaPM&#10;pJ+H2nB+wC1iBH2gkMLEqb/KEAj/n8/S/vo/gCAKgi3LAwIAKUgSnL8tp/HyfIBAKAR/H0fkagKs&#10;ETtIrisq4nr7Pc6bVKWlYAOy6C5rKfZ+H88LCP6sK8tcrSlAEAy1gMArXLA0h8sKtYAAQAR9HwfJ&#10;9Hqeb9OEBAGPoBICxMf6eqdKJ6nqAaXgGBQEgIA4DoEvisMSAB9H0fZ7neeJ8Hqez5gAAwEy0BYF&#10;S6BLYgM9oAzQfIAnse07TsBIESvFTZAM9bvsTK63KKAh+vgf9Ep61kKAIAwBH3Bqiromr4qSm5+g&#10;JOZ+Hyfa2rOA9TqUmcGNYwiiwoAYDxrWVkvhGyrrar6ln4AZ9KTbgBxtJ5/gIxlOSTb6wP6AdXPr&#10;ILnMlK1kP2Ay0tYuahXBVEagFKB+wUAR+nwfACgYBkdpTh2H4hiOJYnimK4ti+MYzjWNoidB0nSa&#10;JnmoAh8gMCgLAkfdBmMYZoFcUxam4b5rHkep2USe7VtagaByM60VrwhTFIg5egI1oq06QtEh28tq&#10;hATUwDS7E0zAG5Dgq2Ar8ukA8PgM+d9AIBYHAU6B8Hoex9NZRR+a0AQG1Mf86WSf06S0+D9gEep7&#10;ny+IBgcBgEnMdx6A0CgHgbhYJgoCSiJqtuugHOAE6sAdkwpgwHAeBT9ALJ5+G6b5zGaZprHQcp3H&#10;eeh4V7tUo6A5bBPSg6q6R2ujOV2ncoTpCnuGhzIuVFXH1i+LZT8BAEh6GobDQNAyASBwHHAcZwgg&#10;CoHgmCYGnul1GHwCgIgmB4LAeXJbGQV5UlmbBumqeZ7HhRPLwfnmh9p+6DukwC0Z+vxCX7v9d3AJ&#10;pLQEhlcKPAQnxz0an5NkfxGqpgEAiBGBoGAMAXgNS6AwCgGWoFUH0ac+DgR0jjHkwof7Nh+gPAel&#10;1BSGRqDYG2Ph+B8CmpqACU1FiFAAHgNWPhKBRlao5culpySWx8s5bSjogjcADgBPye0sRS0JHiAC&#10;AsBgCwJgVAiA0BACxxDiHQNgbg4x3DxHkPYe49DwD7SQUAwBDwSAkBGIYQwgQqhVCkQ4cI4RxBuD&#10;cHQWQshZkNgC0KRD/yFtKIQltawCADAtBOCJqQCRyjnHYmofTXQBAPTmrotxRh6kuAObKHZXB9k1&#10;R8Z1D5Nh7pPAOl1fRaQEylWMAgrw8x8j8AMvk/IEHGKmAbMMBbmAIAQYW4AeTqgCgITMe01Y+ljA&#10;Eb4umVhwFGHmLBLgdw7R5KfHwPJGh8UxD6G2N4b0JRxj3VEhFC0cTmrAdwdR3T/39uwK/POAiRjm&#10;F7L0U8mpRzGz+KGVM+iO1AgIAOBsDAFw2BrDOC4EwLRyDuHW44CQDQIK6RuQQCLmh3ExEmI4TAxR&#10;ijDHlMsfSalexuRaisuhx4AHTkOWmfr+Z6z7f1ANoD/iukEPrTanpxCGwEdvTOoU9iIU4qU0GpxB&#10;Thv3fu7+ebwJE1Hn6RGmqRjBlIgNVWnlQETDKGUMAGIMQXscrVWutlba3MQOTW+uVc66V1rtXevF&#10;ea9V7raSsfw+5dj8iAqw7xfUBl8K+WIwViXfmuLKl9FTtyok5IGY0vLwzLUxOW0WBZ2yvqEPeWhf&#10;pfibGUKtaSell7TlQMqaA9J7jrGASClc7kUj7NOMc7koBh0AmBNEYQpasCi1/YJK0ztjisJFNUoc&#10;pZUT4WKLwaJ2SNwDgAHxOweo8B3viAofxQZq0VFasUaGnxlC9GRtK1e2B51O1ZnzYm3Jwy5njPKY&#10;lXCECVmwOStBFiBUULvAWjY6CEm/HwPqhsmZzz7J2eFe8q1j78riHybaIF/VzE1UTX8fAAZYk8KY&#10;YlAyKiolFl6fsAkkAAI2H5KMrgBgFqaKIz1ICSDAE9did4xZqT7FIOWssoxaTFT5MZX9HUAjpF7L&#10;mhElY/ZUosP2ilLx5yjj/PoTQ2UOi+oHS3lRRCkB+UrAOAmWa11zYnAKvwfN12Dj0lmn4BYBE/oJ&#10;NZDlRSaR7sHHurVnK7V0yQAUb4AuYYjxSbO2oeY8VdZ9ASaQwEoEAo3SgzpEx8GpJQhymlfxomvg&#10;EHoPEe7XzCj7Q+h+v6IbquS0Wp0sSaGCLUSSPwe5X1Ak9Toa6oJZzMJ2XMmQoEplkoYSUf8sCLkl&#10;S9M8ZhMQA5ak2YGUnPIAgENWMKVs6yosUnxP4koAhmEqj2l2UhLQBSnEyiAmkfoDQIgQAGl2vm7d&#10;3bv3hvHeW896EgHQOodI0hnjVNoARxYEh/tlGQMYaYrhTi1GyNwaY8B6DqZxD7GR6qY1OqO/yoiL&#10;HYVFnqRd3vGTqE9XUYxYJa0/gLxeAehoEldAETSmpMRZR+uBPmXBKJTh+y9bEAhOidB1juHmi1RI&#10;/FL5mzOW44iPAA86RsnNK5Lh/AQS6OMeA9QGyxfCA8DAIAOgJAWAelYAMwgGAZn/lpYF9IMAUnRX&#10;QCSyDrHaO8YAwRmDmHNz0eI8UnrjO+0M63fHd1Hf9TqRVO6k1dOXVR2z+oFnuMcbF4ydFTAJBsC8&#10;F9DwzgNAoBQbw3xwARAoAvzID00j7HoO98ADwJARAyBIYQvRnCsFOLEaY2RoxpflSuH2S7KFHgBx&#10;N2NT6wP/8CQrjtSLO1e8G7mBiJjs67AMArMIHgRgYBiC0FczgEgdA6Bw0ENB9RwAcBQCCkB9nyH8&#10;PIcq6QFj8T+ADe45x0jmHOi6wGd0oIMH3t6N1gFo0HNWH8LaAGb4lSNM5qMmRYIEk+UCUolqr8Jc&#10;JwKITmkqAO+gAO7cHkG2HEHS7ufgUeQiQkSuqSn4IKjmBIjsjwj0j4j8kAkEkIIa4sd4n0Ju8In6&#10;q6KCJqoUToPyBgBIBATsAMHaHiHsHiHoHqAckgxe3WWEIE28HyPouGw+OEM2KMNWKQRcSicoPiJ4&#10;PabEAOiy50TsHwKIJWAE5kAkAsAsN8Aei+AUr8z/AolKcuXG7A+gHuHaHsAgAwmKAAAIH2HqH4Ac&#10;Ag68iA5gShD8HkHoLIRwH6lKV4V4GOGYGoG4GuG8TZD+X5BCZ8UIkS+Kpkq4nynoyAqGLMs2d6J2&#10;tIMiMeKiJsP43WlKmcAQBQBKBEDWDWDQBAA2A/A0HQa+AKoyAcNiOGAEAmAgAiGwHGHQEyEkE4Gc&#10;GaGUHoHom+6CncKVE8yApw76+SIQqYpqqMIgqCMAf8OGMKSU48q4nq8ArCfunhFCpukSqy4u+GqS&#10;qjFHE6+JBlG1HQd2Icvk8JHlHpBFHuKCP4AKrIF+rOrS3rIVIXIYY4ICgD/gQAgkFg0HhEJhULhk&#10;Nh0PiERiUTikVi0XjEZjUbjkdj0fkEhkUjkklk0nlEjfz+f78fL8fj4fsCfsrf0GAIBgsCf85AAC&#10;oErnQAns6ocCf05AQBAYCgQBf7+ftQAEzpMEptLrU5o0Im0Fn0+glcqk4rtEsYAANAqsDf9qn1Rt&#10;89n9isdDAgDls0m4ApNLfs1rVqud+oj/ms8AQDAYEx1rAWHgmIt9+f9OgdovwEAL2d70fb6fQVDI&#10;SqNOldquGYlr8foAfj+oFrA16t9Do+vuk1wNSuYJA4Gn4Ef76fk/29LzWanmHoc4yNxnlygc32+q&#10;58/oFLrtFsEsle3qgCfuufb5fVVfYDofsuuwAGcAQEA4FAIL4mBAD2fAAAoCP8A7sPCobIp+sbbK&#10;gt5+n2lb0n4fbinse5+HsfJ/gO8riH+0AGgM2QGgUoj8tkvQBAK+IAgMxwDrXAAEgIfJ8H4AR5Hm&#10;xamAiBztNgyqdoNHybACf0Gpy8TCKAuijQAvTDpa6y1MYf7HH6fB8qanTLsk2bLNcqMIoI14Bp+A&#10;cGKsfwBuEzjhgGli/Jqvz5uDNB/nyep7H2e57AQBYFAKAoFAGAq9KafzjH2fZ7L8fTiKYAwEn+Ao&#10;EJg4p6tifR8H2AJ8OKfK0NkvL7ODNL6AEBAFAEAwBUwfh7ncex/nuegDgaAgCgPETFwi2SnSayjY&#10;p+/4A1syjEHywa8sWf51nOeAFAQfrIgQ2btgLVQBgOBDLwAoh7nifACASAMGH+BDOH+xjyn6xrIs&#10;ayigNc14An4xoF3GwUTvfOEESYyadTglsVAQrkiQoe71gUA5/plVK9SIf0LsQfgCAQArY1CoDGn9&#10;GdoqSqQAAOAkKnqeZ5n0CIKgnW8UJTluXZfmGY5lmeaZrm2b5xnOdIgdJ1HSaRnmqAJ7gKCYJggA&#10;VamWZJrFgVJcGobBnHeeR0vQe7Apq1LLMlHyGsqyrssM1TloUo6D7Oh+xIQ3ECqYgjlUFFAEbpcw&#10;CBCDgKUkBB7nwfClJYfr7ILiG+vAoC8xHWx6HzCJ9H82J+gUBKmsuBAEgNg+PH7UYDgYBfKVWnuI&#10;H6fKoK4Bs+g4DQNAe0p8UsBAGgbz9oH10z0tCfeQ7o4IAgKf5zncdphmMaJznMdB2ncedEHxwLCs&#10;lH+yIcyrXpwtMDyAye0eysEDe6zTnrCtafNmx25XDugXhSFQ3jcNQLA0DZtG0bYFggBALgqCPHn6&#10;PQd4+AKANAgBMDYExkDFGoKsUwsBnjUGgPEeg7T0HGNcSsmZ03pkDbSWAt5fSENhIIX1A0IHvQnf&#10;EQeERaShwme02RjJjDtmOVsAwAoCwMggAmDEF4KwHAUAiBo0pagDjwHSPQn4/D6gKKYU0vQ9x5j9&#10;AaBQAw+B4jyGmNYa4CzEKWUyPlCg+iauNTw6Ufg+mFxKUGPwqKg1VmxciVI8JcEhkCAaAhFatlng&#10;GSMPQ4y6ABMJAOa4AI+zjj4NEOYdg8B4jwHlIYfSiJDGBei2AhYJJMCGEMIIKoVQokOHCOEcQbg3&#10;B2FlKd7hCWvQpbI2mS0rCwNwIWXkAYCwFgHAc7MCYDAGHsAEPklg8kLATAc6EtRK0/gESsaIwICz&#10;aj3JeXAAhkT0EzKI40fsNj5FVKmAsBjsgFAGj4m0+p/QCAVAgAsBwEwMgXAwBKaBRJmx3ABIZww+&#10;yfgPAcAt2ESjgAGP+oge5jFbAHAGPgew+lJADH0PWMI+EcIoAETIfIwBijMG8NwcY85hE1QidSFZ&#10;zSFSrem2k3EKmzSpenCcoz4ywFkLIds2bvy8gGOCqcA4OgbgzDGGIMQDwHgRHOOodACQEgIAe7My&#10;BSmUgTGFA8UAmBRDYGqNJO7zZIyTK+ZMzNK2vFupHKmFaBqSEKhI2Ys5aJXkFrIQ2s7264SxbJWU&#10;hlJqxPZhXXKEL4YNkTfA9kvsq6/ywlS2KulbbCEPMqmOuddyDHzMcMoZQwAYw8Z3ZezFmbNWbZfS&#10;Kzln7QWhtFaO0lpbTWntRZkqKRB8nlmiTYlhhXxnJbgUEpJSHylrKIUJuCUrdyUJq5FjKg5fFkOc&#10;Xc1BtyilHrOkNNxOkuFnK7YZ7ZcyinsOedd8pUZ5GVKSWs1yNKlnRMO1oqRMzFmNT/bm7hO1xmIO&#10;iVC+I/jhDtHAOkqY/gMAeAy2NOB7rrOQNdPUfp9ExorcgVMy90yolWNcbMuaJz7JGkIAKEh2SqPR&#10;J3dYnt5DJnhpEX0sJc3zFssCTcxhaLyFDNqmQf8+EqoRJc5V35WDAIFQwVQlg+VFRikCvYAoCaXl&#10;PKIgo6xr4zuQce7cmp6YPz1HyigfSsEZD1HgogAIFgLAOAKAwByQz3IlJyoMzgBSgItVUmgfw8h2&#10;j4AKPQeIBwHgLlqAxHljTqlQNSSwfZgUFGOlTiux6ACy4NR9ZAuprWxvabaAQm5MI5RsXma8xIAF&#10;MJjXQApWx8ymHdeusO78bEiDzHshAezFADgHATnRiq7cEoyYOPsfDIVhsUJ6h+4J6IzoUN8VExoA&#10;KAU1RQY4ld6T/orH1NAfg8x6F6XpOEACaU4wfWjtEvpLLclrQaQQ1x7EpgLARigqSrR6j0jwjgAe&#10;sh9ACAOYtW90DFG1dKuhMt6FrKEAIPseo+ziE3ASAV0o92MonVXI8AoDXgGhROAm2KQ4iGcJusO7&#10;G3CiYWLeYtc8IIMphL85CY5N2RKY1UAgfI8R8qPVUoPIp1jEKIJnQYAUklAZ0P/anm3N+cc551zv&#10;nnPSQM9HSNEaLQh6gDAmBECIAwHgFGeM4bIsxVi5GgNMZsix0HoHsYE2LWzMvRhdXtsba6UESlX2&#10;Jsr1KUwwKNE4ppwr5FA3AAYDQGAIsh5CPwBU3zAqeUvy04yKzyFTayhs47EoQN0LyT1W4Bh7E5Jc&#10;PoBrIQFMJzIXBkw/t76SYGqZugIAUgfzpFXfgDAHgJWfQzrPIFs5CjbHzfY9xei8GSOIb45h2jsH&#10;lGIex4KuNdr52MhBx2yWMrlWt7LYqXPYbZS+OhXDtwyT+AOo4CAVAlBIHAN4bQPAhBENobA2pcAF&#10;AuBYCUbEOKvAiAsB4FQOgU6aNoVIpBXjMGeM0eA84KD5JfpCOVYJKmvGxK3k3JXuzOzIVihtPpZO&#10;wi7q4KTKWiconFbDGlbAHADgFgLAMgJgWgYAVoCgJAInaAJGUqOKEjYCcgCB+msEhvCh/AHgIAEh&#10;vBuhvhxBwBxD6k0j7B7NmB5EbEIEGLYDdHuMTLzLAixiBvhILgFlBj/i8lkimoxCWCgQmJIsEsXi&#10;YB3IJB3P7jApDCYF4qvqVHvJMASJNBApOpPiGpQpRg3A6pThZrHKTjmO0uywwiErBmyD/gBpeAEg&#10;KGjs+tQNLM+kVgApcs6DIs+u8KADUh5krAEilkLipkwlgOLjIkrB/N/qak2i3lsgDJtE0jakVl1l&#10;BDGAJwMAQAPgMjyxNEykygACXl1DgmEnJprRQGJp6h7h7iWIlD6nIE0I+B8B5HTL3jXkYACB2h7h&#10;3hfhhBlByhxB0B6qHQuCkKREswBvfpVQ6K9PgK8IUCEilIVHyRvroKZQpMzNUlHvJgmglgigrApA&#10;rN6QtB3nUgEnUgFjZNOgBn9gKBXhdhhhUBPhUBvhvBtEJjQDQiYGtMNrPRuK1Q6npoXLGQCSGJXw&#10;7nvDIinHuHrq2KwwGw6pXCDrBxsqVoUQintRswDLCmvtAw5xuyHHwyTyXJVCIPkCsCDyNIRvjoaL&#10;JBgrKgXufSfygSgrLiAggD/gQAgkFg0HhEJhULhkNh0PiERiUTikVi0XjEZjUbjkdj0fkEhkUjkk&#10;lk0nlEjf0rfb4fb7fL8AQAAIAf82mz+gcGAICnoBoE6oT/n4Cn0rf02f8+mtHfs3f79p79ANLAdX&#10;AQDmc3nVLmdGAUDmsEoAArtmgr/nVAmtstttmlsmkJm8Em9Vm9MgtVtk6mlJutkfT7fQDntasM0o&#10;lEAD9fz9glGAlXnt6gVJu1+AFbmsCfoEf0wfAEzYGBAJndrmdKtWPp+Nz4NAz9fb/fD1ewJBQGoG&#10;koGtf78zUColYn1molhw9pzGswEG1txu1VtHQnFNv+OstZAdIpQBAYEoFguAAAkz8QBf1V2oAfT8&#10;sz8pfrvQDf+T4T3AD2fFmfYAAKAwBgWB4AwCnDiH4fapP+2h/H5CCWsGl6pH8AT1gK8Sln0AADH8&#10;eR3HkAB5HeBYJgeBoIgkAoEgYnzDMaw6evEzaasM3iVn6fB6HyAR8nsAoGgUAQDgU8DEpqxx/H0p&#10;K/KiuypJk8YCpm+TwLa1cbJrJybLGtitOQnDNoKAYATKuzFn6e8FnwAL5H/Bb3n4foBH4e4EgO84&#10;EAPDLzgMAq7yWm7ztofsFH2nzhH2+SVpoAcggOwwCtCnR+pifZ7vssIBtm+6/pjCB7nq2E/wCBQE&#10;U4AqqNY6iBOOsKVzgfTzs3PIAgI0lGUM4SlvPV0LwsurzgE9K52I0Kowgok6T4ALHH6eh6gCBKrg&#10;OBFBPBMwEUmez5QUfSBW2AzaqynCwrUAVEJkmICT4tSZLCrLeAFSbGgBOYBgUBU4KpcrjrK359vX&#10;e8zOKArI0CwmEII958gQ89Gqy0icnvJmIvUwgCN4olUVO8OJpTkORZHkmS5Nk+UZTlWV5ZluXIed&#10;J1nSaRomofx6AECgHAmAwJgOaZpm2WZWl2ZhnGUdh3HOfB8npObhVipUxIQurAoIzDmoOsaL6sni&#10;D67raGyytqtWHGEvgW04LguBoD3kybTgI/h7JbRCfHyx0/p6oh7HyfbqQgqiowsANxW27rJASAp7&#10;Hoe4Fz/h6wgIAsqAG/6bq0q2CTeEYPgyDIMAofgCgYB9tn6rSVvGA4JgkBZ7Hue0L1cfxaFqYpwm&#10;8cp3HaeO8HugT4LsxUxLqseuoXsCG+N4cxxr5zMMDsK9rL6i2PIrHKSIBAEBKEAPjiOA2hME4Umy&#10;bBtAIBgCgyC4Iscf55neewHgSBwLA6CxsGucBTFIK4ZAyhkjvHiOwfI+R7oKTmY9qJdGtNWMwYlr&#10;J1kxJeIOZiCxczqkFNW8gsjzSyvMOkUsw5k3KAEAcAcBoFQMATBaDIF4EwMARAeixPgBj5ACAcBQ&#10;BRNgBDwHY3QfA+gKAPAWO8eo7xtDaG4Owdg6wJAPVOTUeA8h4jwHgPWIY+iek0TmZUqiWzIGONqP&#10;5KhQDwmuOIotqJhgAgGAOgIq5S0xm/ACPgrpOmmD8HgPMew8zcKLH0lFJUHoPEEBICQEYhhDCCCq&#10;FUKJDhwjhHEG4NwdBZCyFo81rpq3omRauQqDJaXmmrIYAU8ICgFgHRQ48A4CzQpqHsPoCACwCmnW&#10;sZMv7AybADTWPkA5Ah8oPMMAMqZVTlFZUGZMAgCADGwAE4cmip1rAKASTFOg/wBgOAiBAD4HAOgA&#10;e4BUCADBzjtHkqiXw+h8gNAYA5dpp2HkCKqAgAQ7hyDxmaxIAqOx7FXAAPtugCAGHnJlGccA7RzD&#10;BGAMgdY5x3D3gQgw4hxCyGXeaQh6ZaSoF7g1RuTkH2vQalIWR6rxzOnji6WAnxRmyyoAOnydwDAu&#10;hbCuEkIgSH5j1HuPge4EJ3G6AQqsAy9AKgVAmKEVItRXinFgOUcw3h7uxkEhBRlHKOvKeHBOksh3&#10;jyho+1qjJB5TNXKaV8yDVaxQUapSIhcE6yvFlBBSQ9Gqx1hgc1Ot1d67V0IImeupE5O0hpHW2klI&#10;oOkKrVBUsiuACjKGUMEGIMQXsvstZezFmbNMjotZuz1n7QWhtFaO0lpbTWnsyUgfRLrVj6K+WwtS&#10;CDO2IN/RguaXiqqxVcW89T0T1nlRqZVJ5QlcGVO7b8sxP7YlqMgddf5XLeFyMq9WDVWSCmqOlHVb&#10;JAyiI5KkrIwpQDTKqPWXUpxayCQmSvbAx51yepOQSa8p54yaMaUA1WNBlyk3NQsmYpKeR8DrHmPQ&#10;eI8gJghAmhc0F3CzFShAjUxDWrlUVK4VAzRNFYX4QQ1IrJfIKmAu+o5MEpimmIRgWpsMdjDFEJqu&#10;CgJrx+JHRmfdOq0B+jyHqVc0gBwGGbAQXkro/B9TsYqshp6c0mG0Nab+YqpZoqGR8Pd+bBx/gPAq&#10;BRDNBQEz2LKgpGRRkwrGXOTcmDzkMq3yoWFN5UjaYxw8Zcga8EXplLzdRMy5yCGOS68+XSCDiXSb&#10;2pFBMwx7jwJcPgxeMQCD5PAnQp5pjeX2T+gA2ZtStJuSSjwzZ8E8qWxi7FQyHQHAJWIYYyDk8So6&#10;H6PZuhTx/gFAWAEe48h7j+dgrcAVQgFVAPAuMwZQlUyxH4fxzKNT0r0csfJXZl2PgDTycFZcdCCA&#10;GNAT9OeYTGrLTdNonw+HBKIcircx4/wDAMAOVJRKC3YTDH8nsBEQx9vcJ8rg9wAB8lRPUf3GIBtR&#10;nhLYAc9S92ElPjNHDJajybXzLYAQf7FQAAHYEAJAS9Ew21LVxFGmUE+IKgYnSqZZ0nIWVQUaooCE&#10;h59tRynlXK+Wct5dy/mBHh1MyGgNEaY/R5gAAoA0CYCQKgKfQOAWorhejGGQMUdVCmmNO45uNqVh&#10;qS0lk/YXB9eLF2GpBYevRCTVr/pbiU8JX19AKAsBYBqQgDuKK0AXWQ+R9D3j8bw9RvyzIwHk0xZy&#10;zt0LJzmAQBXGydUAXM5lOeyAJgMAaV3RE2pUNlb8P1PgCQRAeA0BMDgFnDp8AOPU2r3AEAVSFjin&#10;rCh/D5GCMQaI2htjkHcOweDfh7PBTR1qjhCavwU6yQ54xTTsJhMZ1lrbAKTlGVvS+W4CQDAhA2Bs&#10;OIcQ2AsBaC4aw1hsrTAIBoDAEm9vyHu+sBb+AMSUHQKUUQrhijEGKO0eA62mLdcChVRtjLFdbw3X&#10;n3NYEz9Qa/Xvq2KaPHjPiEMnSAEIVoWgYgbAYAJAJgJp4G3G3FcADIokjDDB0B0B6k/gBgKgHAEB&#10;shyBxhqhphrh+EdgNAJAGM2h2h5h5shEdHGkxkHshF8DJjIDHjhK0kyjDj7C1QdjkDqLmlHtSlAD&#10;OiBDxCvuGCenYB9B3I/ItIhmKjHIFj5OtrFmtpEpFpGpHpIiGpJhwpLJMBZBaqwIMixquKwK+vbq&#10;SrEqPi2kMlHtqAHAHHSgFgGkFDbG/HFB/w4qCLiiCHLpBr2kHj3kJvNCCEpCjACtBD7jDPEAEj+D&#10;Ck/kIN2kMgKAKAICXCCCYuHgEnOgPAFAKgJANgMAGhthvh3pugEB1h1B5gLRKFypVNzuwibxUh5D&#10;znCnTB5B2h6NTB6h5B7Q5tygFgFDaB9htJJhhhghlPWvXjCKKC0KKi8Orq+K2sNCxq4v9PaK7i3G&#10;vveEsDKjyCsl6JUE9gDoaAIA0g0AyAdgbAcByonQaAJAHG2k9lVgFGNAHAIAHBMBOhVqmBbGYhxh&#10;8B8Fuldk5rYmrsGKvCuP5q5KRpDrzKRIRKPCDIMDyj7F7PbRpCJLAv6P+GuoRHprByOIKQ1KuiFK&#10;4q4CGoMupyQKyLCJRv9nnSJLryFyQlblcLILJLKOYydyeSerLCAggD/gQAgkFg0HhEJhULhkNh0P&#10;iERiUTikVi0XjEZjUbjkdj0fkEhkUjkklk0nlEjf0rfL3fT6fD7AYBmgBAT+f4AgT+nT/AIAn8En&#10;1DoM0AU9nc5nU1mk9nU4oD/AYCqlTnQAlb/fr9fwEAgCpVcroDsgCAM4s9boVGms5ftms1NglUpl&#10;Aqk6rlKgkrm1FAMzuNXggBrb8fb8fz9fT5AYHAj5fT8AuTAoDAtmAD8zU/f9Uy8zmtCrE8skFgUC&#10;xGcAGYweBo8FAlYfdumlDAj/fwDfr3drwAD6fwNDITf+InGdm04fu4nN9n/OqMDg16rFC5tMqGnq&#10;IBnOnAQEAd6gen48CqdHo/Is0zwd79nNngB24AAk/3NYgfL1fm4+RfB9Hue76tuf4EH6fibsSfZ+&#10;sPADEn47iBsQrSaNymyqLM8ACMmrwBn8AJ9gBBYEAOxoFAcswEPoo7DsIfj6NioDBKgo5/NeuK9M&#10;Amh+NQvJ+oIfqiqnHgAn4e58L+AADAQAytKAAbVp4f4CtipTxrsn7Su67rltqALLqkAZ+H0AB7nk&#10;fZ7Hme8Dnyr59gEArOpmq0lgMqc7AMAsnn6fMbAQAR8nwt57HwAYGgFCEQHpBZ8nyAEoTyr4CyZJ&#10;j5RFRx9nqrbFyCf4CAWAB+0IybXzy84FAOnDwnufLjMay6oHzN89AEA7PvCsx7HcejFsZWwEAYBK&#10;yAIfp8Hyo6bPAALHH2fTO0bJM4AI4EPH3RyzyKqQEsq0p7s0rQCAYBZ9pi8MPp0fUGAIA4DO5BCr&#10;AIAzfsHF93HsfQCgWA84RUv7ns0fgBgNQB7nrPIFJ9GyvSK4CuS+A6tVU/FPYErCtn2nj8H2fYCA&#10;UBSuLM3B/H1TSdM+vafN0ep5ssBMlTsBAEgEqyU5rm2b5xnOdZ3nme59n+gaDoSIHUdZ0mgaJpn4&#10;eQAAoBoJAUC4GG6b5yFwWBfmCYRgHSdZyVYebDuM/SBqCpWMuo1cgIPtKgocoOMojtzRIYoqDqaz&#10;DLK8At2NwfoF5iC4LggDAJgbBeMK5HjEpcf2Nv0fzIAGr01s1Banp8quZrsr5+K4/SvgAyqwK3Oo&#10;IAWBlO2GfDcAgBQEHhcuBA4CoLAkDIIp8AwJXjv4EgQy8YwQA0eOWfR6GYZprmsbBwncdZ5HsfJ6&#10;tRlCFO7um7MFtvs7opSgte0yCuehHyITs0ZPQoELvkqcN754AOguDI4jkNgZhkGRrGobR9yaBsDQ&#10;E0qACHkO8eywgEgYA8BgdI6h3ilFEK4YAwBhDrHcOhYy3jDkrOMlYgT6CDHce2e1uhEG4kHNexmE&#10;D43uwhhIjJ775iDF3PAvkBIDALgYAqDAGYKwLO1H+PsAIDAIgLdQAhxw/gDIlHmO8e4EgIANJiPc&#10;aY0BqDpHaOwBYBQAgLKOPMl6R01oLTS5Ut5U17mMKospjA/kJlwPQcpkRV33PpQGVNhziXRmTVsA&#10;UAyRx9DrHiPMeg9EjrGcUVsrkIzBQsIICQEgIhDCGEEFUKoUiHDhk0G4NwdBZCyFrC0haVoXkNe+&#10;9eEhTUvlTL6A8CADgJASAiYqIJL0oD8AgAxYABgDIhH+u0ARy5aD/WMPwyA+gFR+RCV0myrzXpQA&#10;AiQAjGERI/LAP4BLvwIy5M6tMxDMwEAdA8CAB8UFggGgcPgBsXkPgDeAzIo4CF4gDASAcfCix8oM&#10;j8AJQSIVGnfH6PEeA9Z5KGAcAwmA+hojZG2MsY4zx4jvTPMZxR2jrGnlIjIiB1CfGCfCaJszc5Gt&#10;shQUZ7xzyjIYL6XRyaX0qAIpgBoCwFw2htDSCwFAKhwjmHOAJOwEwIAQl4AUnhwQEzJAOAcSYlRR&#10;C6FwLwdsF1Gj4M0gdzxO2UF6hFB6jTcCFQnpG2ohKP6xUiIoZ0+hg6il7LmUIuBBTjwllNKijT4q&#10;6kQrNSQwVIpT0abSQuvhDbA1+o3KWFxD3tUZe4dNu5sENjKGUMEGIMQXtDstZezFmbNM3otZuz1n&#10;7QWhtFaO0lpbTWnswStxxLkAIIMwTRdJWjDGglY+ujpYCil0J2Vl8ayChE4OOX4thcSspSMATyRQ&#10;/TKp2KmQO1R3S6HPtUWUvpA7XyqJsUC4DZaRk1pUZw+K5kDo/T4PoAgDQCDNGYNsDwJQNgYAaA8z&#10;jG0QntJoYA1ZfSnM0ewxOjDcS6GrPCbin00x6mzQWV5YhPZgzCRKZ826Bysl0PKSs1d0UZE1uel0&#10;wZ7zWFNXOVo5bGa3k/RuaN6xS3xGYKk+AurmTmlHZpVsnx3MQ4oQYZnBDGJjmLHuTcgqHsLIiR4s&#10;4xLmyq3NNqzMv7MzwFTW45PGSj7omXUeuso0HB/mQpQnYgR6XxRcWscUnzECdGgNMh84uGTvmhTs&#10;ukrY7B5AET+AQBwCx/LezUZNKCcEsSnv6VGFhp8BkzH4kge48zdpqMiPUmZMjYnyVqZQAxX8FZMy&#10;YUO4CUE+D+TiSsBIBEXxBHoPiNw+i/1oLsvsy2qdD1W08fVsjjsmAJAkAtUTKkApiLEiook82TGA&#10;nobE8BiTMueH4PEeRM5f53ACzErRuB8D3OKi8sk9IkHAO4m9EqoVAGzdIfIv5lTSGZJ/tMmSb14o&#10;g1QhtdYBUGJvLJllCBOmMOeY6k0t54Cc4Wj8YI9hmKiwinyAFOy/jQkxM6bg7hVFU4qLgcXA5mVj&#10;oeAEAkBq6VQqENuPdFaWc/I8MqPtNa4AFgRQ2vIu9qOWct5dy/mHMeZczI+0UdI0RpDSH00wCnJ4&#10;cANHEOUdAuhZjCF2LwXo6B1DhUIPNgBYtA0crZXvqdi6RVgsTXKw8o7Gt1Nao9C6eY/aV2iY4AwG&#10;wOATgCAtQRhiXOK2NEEfo9VGsbH4Y5OJ3FZOJTkVMmZiTOxcSefhz6yNIpLAOvpSQA5dAGHkbgBq&#10;S5FpTAOBQB85QKASYFMknG+SlrSneAdl0+R7jNGWNIaY0nnDqHm9Iehy76nSrs3SFUJK/kNbRW2u&#10;/Wy11i95CvEqF1H5Qj4uyHQFg4BwDWDoHAOBrjVG4PgAQ+gOdpXYAWiI9l5AGAyB0DA8B5D1FIKI&#10;WAvReC+HWO0c0h2NnAjcbgp1/fa6Coy2b28jmz9dq9WXrT2vZjBjOIZHxqUiygBgFgFIEgModgYg&#10;VAKAKALjGgEAFklmRNnk4h7Dct4IdAIhmhrBth0Bwhyiph9gFDYkAFjFGiYB8B6lWB9EFjDEQizO&#10;7CamBjCCVqyCakFoOEgjWijjwHgF1t+CBDgB/mGjAAFpslggEB5u6BzB2B4NlO6FmnELnqwiEHvp&#10;IJJBDBApLAppMpNg3A6pPhZq8HvLDP7iCoUuuiEOVt5wHAHgQAQAPh4B3h6FAh8CsB+AIlUF2ADK&#10;yODihLYiejIB9l9gAuPNJC2E7MgGGB+AFJeJuqioto/EmAEgHAFFjkmjcgTROFxF9F2B4h6B7EWA&#10;GAGAGkPgAwEEDEQwJABosh7D6gBAEALgDh4h1kkB8PtJkh5h2h7ESFljJiWh+BjBpBqhqhoBqh5N&#10;lCVwdEeDpLOqMQ1uuG4G5rBnyv+q9H1jXjnqOxtLvsmi/j6o/ACmPAFATgRARA1A1AzgOgOAOhwB&#10;yBzADlUKgAIE4CwEeAIgHgHFBB+hJhHBPoKBgQoB1wUmAKqm1jojxJGjmiDv5q+qMpHQriFIVuuq&#10;+sSRxGyFQw0i7GaFQpFjqtBSJOtP/rCQrK6KPqwoQSIJUxsLGSTG3xsoWyVyZrBLDIQKwRryXv/M&#10;FLILJLKOaSgyhShrLCAggD/gQAgkFg0HhEJhULhkNh0PiERiUTikVi0XjEZjUbjkdj0fkEhkUjkk&#10;lk0nlEjfz+f77fL7fj3fgBAIAf8EfT8fr+fb7AgEAYBAYCAE0mz/AM3mlLAEsgkCmgCANEm1Nnb/&#10;fz9qNFgtKAUCpEEqVEr9gmtjpNgrEFqVLAUrAADAdFmk3rl0pd5gUsu0DglTvN/mj+mgEo79mc1f&#10;wABAAZ7LaweEYeCgRCABrM9flPmt4tFTAVEvtQqdgg79m1nr4Ar76fYCA4Ee7sej9fT3BYYCD7nN&#10;J1gDn4Fw01f78fdwoVHwWpttctV8lmd0NF6cFqcrlj91F2qV/odNpN8rFIxeBukEoPozlEoVp9lv&#10;m/aAD9fYAfj6lj+nUC40tfJ+QA2z6QAfKmn4ob2vQm4Bn8uQBAI4TgQkwDQqGoDgJ+msNNYuIBQc&#10;gaws6o6VoGAICKisrOsKAB6peAZ8H4eh7H8B4FMMuSnsQfSfn+4CpAGBb2n8AoAHgeB7AIdx3AUC&#10;wHH2AoGH4dp3gMBIDAKBQEtC9i5q44j5NS6yksUlien8fDanwez/n4eyatfMagweAYDyuAoDtjCC&#10;5S6oh9n6pCBLa8ibJefi+nufTYH7CADn4fDXu0fh/J+Ay5u6oieT/QwDAOAZ+AKAT8J4eR+AMfMC&#10;sbRIAROAICuFCKauFTgAgSAh8xme55Hm+kkJaA4EAQAYFAW1lQKK/TFvouKpuFW8hgRBoDAMf1Es&#10;RA4CIEoCbH8ex6HwAVJQ8fgBARUCkQ07cK05IkHqyAp/HufKiUe2wDAWBrtH+AoDO6+akQRDjWWm&#10;/9WwY27MKEBjDH7Bh9qUfQAOEpoCKylk22EBJ/nypJ+nos9WgSfyXpeesI2Wr8iU7NR8AMm6bnqq&#10;YFAMBjLp+lOb5xnOdZ3nme59n+gaDoWh6IiJ1HWdJomkaR8HkAAJgSCAHgwBpznWdpeFsYhbluXR&#10;zHOb81nnP0/Pk0zfK6gjFqrtm0oNFSn7ihLOrshcRIa7m5bqv6xVBd6CQvDUfysAgOg4CgLxqfDt&#10;H1xr5p0nb6XhADjn6A6hNREibsIAj3gDUUPYjCCnLrU6ZqRCACgRflXQg0ICASAoE1+fR8waBVhg&#10;YBQHgWB2aAgA9X+CoIB2kBC63efZ6Woa5qm0aJpm6dh0njeKZP0+O5NXt29ruvqD7htu9b4u6Ebp&#10;DfvLP8ExXO0ChQsAoBgROoLAkCo2DcM4fh6H5tGu2EAA9wNgcAk7MAw8R4D3AIp8DIHQMD3N4KUU&#10;AsRci5F2Ogdg5B8D3HsZonahjxmLKU2ptLdyDF2bWb4u0Jm6Nybs+R7sLDOPrby+AwqEUPLlAMBd&#10;+oMwZgvAgBcDQDAGgLQsPceg+gOAjAoO8cY8x/m2A4B4CAvRiDMH6msBRjT6QbHoPUxA+x4jyHsf&#10;cfRdlTj6T+eMuJUFtnZJvCA8RO0uOdPaApPDqwCGuUcSw/CB0egOAWAkBiwB5D4H0Ogdw8x5j1Hs&#10;PhU8kYPsufI24gwJASAjEMIYQQVQqhSIcOGUQbg3B0FkLIWhEITPdIK2s6xECqPdX6/EAYFQKgNB&#10;aCMEI3ByjsiiP4qQ/wIJWdWAUzbDGXHTKkqc45WTfINQ8UGKIAAGrlOOAFeI+QGgGAQAR4KHT6D9&#10;fmAYCoFgIDmbGA4BwEASy6AfESM4AT7m8WoAEfoAl7gKAYAwBI9jXAKLePMeg+3ZgHH+AoAI9R6H&#10;FHqPMCAEwFjrHIPJ4I/08K2NsMEZA0BtjWG2PMeRtSeHYeyy6FJyiDysIRJRt8JoXQwbkdJuJmJX&#10;lUQ0UYf6W0KluKkT8AS61hgKB2DQGgYAwBfAcA8CA5R1DqAS7MCIDgGodOKAACwEwIjmHcPASokB&#10;ODIGSMhXQ75JKRJ02pupfm6Pfe7Sp71L2A1ubdC0hJVKTlNLETU4CrVNJiOac5QB+qV0oleWxzb2&#10;qU1whW+ttld3w1tkq3ixli3xPlsVYywtcrItsfDYCytLrEtvfAT8AgyhlDBBiDEF7RbWWttda+2D&#10;OTTWxtpbW21t7cW5t1bu3lvbXokH4f8fZMjiKAL2eMrZdSnl9MJCeyiKJpQiKzTkzkvyjF0jY+lz&#10;xNCgpkjWXcz7aCqPlREaEvNOIRFHKw4K7pRY3E2Q8UQmaYDRAGH6PmhSJ5uALAUVg+hxynr9KQdU&#10;9pdS13wdDCe0V8C1KPH+sEfI6x6n6HwAgDYEB4joHipxYVSShpdTLgA86XjgXqdJcuNxflznUOJT&#10;crB+Tyl/X6d2FBNidzAMWoIvFecVYDu4AOaZiL/ktYcS5azDiWqAJ0fqNR2j5EsLeVIfqEbSIOQe&#10;AI4QBFpOdQsg4uTgqdFzxvetvlxUwtoLEUSOyJymlfPqdRiKUh4D1API4/4/wHASAcnQA4+h7Eyo&#10;aAgBZsXdTyAMAHQ5mx+DyHePcAY9B5gJAyBGSAAR3DdHABoEIF1yMKy1dhupi67l8xsYs+5+iYD5&#10;kQfce5hB9lzfQV8Ab8UrvBX2ndaa45g00VWWSvQAbhnGHsm4ApNclrsTuPkeC37gmMSxU9Va73Nm&#10;9WKAoAszB6DwHkPqDceABT6ZCnQ8adGKO2WoTdy6HiePLP1o4Apr74uwMKW3RDFDUXKLQAAfA9VP&#10;mN1mYZIZQCkqYOyPhR4+R9HCJZN1SoBVAomAKPqRxrMsJ4S2gApKhiasQWwVIAyfh9J4AMXE+cEM&#10;tLYKaUigzDjYZAuCP2RCPcsLSJW68+xM43n2woAiPBLVpj7HsXR4oCR+xkACsQzHHppcdAGPke49&#10;QCZC4Gh4Aq90HpEt91nrXW+udd691/sBH2jtJGmNRXI/gJAHnWBgB46x4DxF+LkYwtRZC4HGOYbw&#10;9R8DxJhk1Q1cG5SusuQyE1d650wstZy0NdCF5XyBTm7hqipz8AIBkDQEQJz8kQTA4yANRD/p8Tk/&#10;I/ETgCHzjcsTqMgU4NYpJUqECtFxc7tzAGWFQLBVZPYxbq+hgGXC6pX4CQFARAeA8CQFAKa3AbII&#10;fajwGgNAZQ0enDkzk2GoNMbI2hujeHSOjRskCdd/NReCllkMFEPhq98g147GXXpS+iwpSzCIovj1&#10;fPgBjKgSDQGoMYRQiAihvBshxB5h+B6gMgNgIksgDh5tlgBDXoGgMnThTBQBZhcBbBchzB1BxpHm&#10;xiesnCBE/jCIRq8KZiFPDKWLBiJLQMFrMoWiwiwkuoVixstJok7k7gKgJAILVAVtNAQmIgBnZgED&#10;bh+gNmqB2B3h5nPgAgIAGgBhnhrBsgAFTotgAB3h3h4qBIoCdh6B6B7kRkAFEIQI2C0jwlJOajME&#10;FiCN7i9mACbnYpuHVlDFqMxlAgBAHAEn5kINzB2h4B6Kth5psuDD/jELDsFq2pMJNJOJPAppQpRp&#10;SpTpUiErKQUpLCDpYv2rQnzJaAIQ7gOgLgJpFjtCsgIJClytYMXp7jNqfk9gBPNipimsAETlOgCP&#10;OADEIFJDiiVlOnZNrETMvnijhAGw8B4MpgLAKjKgJgKgJvnh6k/C/kCHiAGAIgGuHMoivl4k9gDK&#10;AJmEYJfptAHADB2Bzvpikp9gEh5B8h6BfhghlBwBvBxB6B5B7idpmvxtSMDszISQWLBvBDWLQR+p&#10;VxLIYCmHzC8lLrzP6HWpuACPoAGAogmAlApAngpDNgAB2h5B4HdAEIigFn2jFgMALgKBqBthxBMh&#10;JhOBnhohnovttnavwlkDRx+sFC/CFP1PGRMG2K3DOyACxR9K6CqMsEPEQPEkGuBHMDjRXjsDsCFC&#10;jKaPxoZScrQqbHxwSLOvALNrKSdSarJyrvCPFiFP2G+SaSovEwUyoDrLSLTLULVOwy2y3S3rWCAg&#10;gD/gQAgkFg0HhEJhULhkNh0PiERiUTikVi0XjEZjUbjkdj0fkEhkUjkklk0nlEjfz+f78fL8fT3f&#10;cCf4BAD/AABm03AU5gc4m84gT+gk4ncEmwBms5nQAokCfoDAoDfj8AD9fT8AoEAVdAL8fz9p02AU&#10;1ntdAYDAM9nL9ldAtlFps6ntGpVAnV5AV5gs7nEsgVJAVqpj/fs2f7+tMEf1fxthxICfWAAgBAgH&#10;BAFxMtfk1pM3uVzAdBoVNr0HuNL0ksfz4fgBBAEfr1fQDAwDfoFfrmazhBANBgXEQZAL9tlDztio&#10;s1nGDvc3ol90HLhFmxllveG6N4rt7pWgpeAfr8w85wdHvt/oE8nVEr778b7ffkfz6rMwmcwglunV&#10;Wgzmpof6egGrgDKmrYCQTAgCKkAitq2roAO6gi1Lw6CcPgny+OpCSCOe06zwoAR+nu4x9JtBgAAO&#10;fZ6nue5/HWeACqmAwKAkf8ZnkdJ1gGfJ5gYCIIgABQIgEzoAgKAT5Hyfx8n6yqbAYAp2HUeB6HWc&#10;APA2DoBAYCUHAQ1Z+u080Opalq3PGfx+Qyq58zepSXoErkCgFNZ+QIAQET3GgAgMAh+RepTjTzB0&#10;BH8+CYHq3IApYtLAgCAaspeex5HuAYBHyAgGAUBoFgcADLgAmbPH+rkxyaeTJnrRZ/nxJ8kASAqb&#10;ALA0HAOAp9nsf54HgfKZHoCADn+BQFAPPwCJWpywQJXFDUHI1EKIx6BANXCnMa+k/rQwLtOUsp/L&#10;KggDACfScAStjLrIf74Uili6LWph+n21k8APOx+Tsfx7QeAUEumrqVvGfQASSqlyK+4p+nsfR5n0&#10;BQEgIeqetjY7LPqfR+gOfp8MmB7NLWBx+HkeTYK2A4EpifIC1lRDyH6foDT/AQCPsfcDAAybbQ8A&#10;9yMWlOgaDoWh6JoujaPpGk6VpemaaiB1nWdJomoaR7HifoIgKB4IgyCR3HseZhF2ZBZleW5wnGbh&#10;5nueD54zmChKEou54BuigPXujpIM6O9b7vKFPQhO8ISuMBrovauMGBjMgsCrgAWA2YLCfT5JwAaW&#10;MxXKqrKxLOsa6cnVhUbDXQA16KitckKkve30xfy1SSrlMRfYkZsSfwC1wAdcAQAwFgqCAIgaCoKZ&#10;6zHF5cBgHgYfh5nsl5+T2BRjGcaBtmwbZ2HXSx81e8cOOpwcLOmh3B8DvyDJ2vzPoP8/0p0zy1r3&#10;TEFsvnoIggB4yjKL4liSEocQ3hyjwUqBcDYEAFAMASPQeI+AAD5AABkDYGABAHAIKYUYthbizFuO&#10;QdA4R7D4HmfI+ZYCoNxb4QxuT6W7HUL8Q2F8LCEvuKQT4px0i2OfO8ZZBiDHcgIAOA4BgDQXAsBO&#10;B8EwJAHgTAeP0eY+CzADMSAcBoCQGgHAOPgeI8xrjZG0klJo/B7D0HgPI1xVT5vdMmzAfY+Y2nkL&#10;YZ09ZbmBGNMq7IupZiqpjQuP824A1jAIAEVtgReEGKyN0VAsQ8x6j4HOOsd4903xubeZ2G8MiEAB&#10;BICQEYhhDCBCqFUKRDhwjhHEG4NwdBZCyFnDU6bg29Pilc+h8b6m/nTLnBYAgFAKAPiEBEew9x7A&#10;RAWAgBRtx9p2PGP8fRriCgCANNAwZhD/rhMG94oUf43D+AY4uYs0SugLWKPdyg+FXgTAuBoCgGgK&#10;lcASrZjCemUxuNiACJYDznmWANFsfABUJK4Jaa0e5rkHOugeotTA/wFxYHcPkeQuxdDFHPB4ekjY&#10;2QnIKgE0kLZMHVfIeiW0lyIuBLyUd+BSC9GCdS/KQaBjMAGfwA4MYYQvBDB6EIdjJB6D5HqA9x4C&#10;QEx8AIhIDIGAKjBGSNITwlxQjYGyNRFrDo3n0LcUgmjeW7uCludGkMmaOQ0pGQerhZFMKRkGWl0y&#10;bCVj+ZkgwqSbB9rxPIVUqpckOn/hWaCGJOSFN4hjVmvlWqOn/hg4Ag8siHy1rFK6kJczGSwpFYWS&#10;9XX2oJAIMoZQwQYgxBe06z1n7QWhtE0Kq9o7TWntRam1Vq7WWttda+0Na43kxVIP80ZZH1k0KehI&#10;v5TbAmAbkQM8xZTlEtLSAEdg8x6FOAEBKbpUgAFgTGWIuZZzLOut0T8wpNDT13NUX2HZZSkl2r5V&#10;co8+S7k5JYV0sydifXTbgYY51bif3tWwUt+KZVIV6scc1y55H5W6JWoErTEVEM5MSAUBY/x3jmHT&#10;FgBYEALATOKaQxMdDmGJhuWstJoybl+MBh8uC4j1lJXedo0xcV4FBNAWIsOAHDneNDY8n5Oy3xuh&#10;LfBmB+CrOUXAVEsrrjb4cLHNNAieTLFodigqQZzrfY1Kc3dgWUUJQ7IMYSahiCex8huV1QI+jsAA&#10;QMjgfcwoHDxHkAoBC6KfOnHwO8dxumYgPAeTVdCKSCD6HybVMYAzYo4AGOkdI7QEj7HQAsBoGgCa&#10;IX8AZALMCrrvKOZA+TnjWKOSbnu4mGmUJ/zUbNghLQDZqUwskABoyB1jdeSwfg+EXLzZizJap2E/&#10;Zle6PYd48YLD8AM8GcQDUJAGuic04qI5hQhHePhBJOl7r4ySmdKBUtHE2HIOygcZAMgP1G/hhhNn&#10;nlcTwAkBQBQEALH2xkgS5iaD7zFP4AwDgFUBXK5R1yDDDGIMMYlBmWjFKIY7Fhe5izGr+WSVVuVx&#10;7bZ5O6Wtdg+VTLlrMqEBD8DEnfACPuczMgCr5Zyw4wcyVGgDXoxMfa99yANAm2Ae6Dh/IuHtMcqj&#10;0WOD4AQA6QQBgEnRSMfMmibADZ/AIAgfpL9lliUyPEe4CQJAKQJP62HT+odR6l1PqnVerEfHWOod&#10;DUxpD1HkP4CAAgGgSAyBMebCxhi+GULEVgthwDhG0PEeo7z5nwbhJe4RjG6OBsBRl9st7FPk72RD&#10;vkty4lIcNSXI+i3egYAmAzeABj6D3KqxkfjFkFJsjpsNHDBicunLYa5mKoVzO4Mqd1kBT63cMJ0b&#10;YqY+GQgJAQYboZ49RzGAQ8qYwEKiw/9kzIvKBkR4AT0gIZMXRsDWG0lQeEjR7HxfD9GwNkCJfUsp&#10;DM6XhSmWBOqV4r2HYerWAKBABoDQwBgC0FAJ4TxzDjHUO4eQ7wLQH/KAkeY80nD1H8Bqou7wEBTh&#10;ShcBbBYhbhxhzBvkWlVNzjxi3DNu8rSvBO/LAi/CcDlKwLDQIq9pZqUCGDvjVDBC0HYHcmevcgEg&#10;FgUAVARgVgXAVAHAHAGh4IGjMjKk2PyljACHTB7h6hnBqhqlZkWE3mOCZDyDbgAB7HnoxvKE2Csr&#10;qLoi3icCwDHkJFaNlilCeivnOrSiyDMmWFrjGEUEZjvCXmMDWh8B8h2h5B6JJJmwzCwF6MNIVCkJ&#10;NgSJPBBJQgopSJTJUJVJWO/pXiGi4LDkPK+wNwMvsi1LmgHgFgMAMALEXB+AFJ3AFjdCwjYgCPmh&#10;7lZjRnYHXC9pwJyB9vfpzB9kICgB7D5gKgJgHRNjCJAh5CXiZB/gSgSASmuAKipABoQmbiZtyACj&#10;3FLB8PHgFjBk/i1K2FIiah+B6nQkXkxgCs1B9B7E8KhiuE/GChzB7B1hdhchiB2h0B2EWnQiwCrj&#10;lsNG4iInxm7nzQJxALJC8rvn1LwqSn5NTumits1gDgLxUg3g3A2AZgXAYhxh0B0CZh9n8gHogGNi&#10;VlyADALvHBXhcBiBTBPhTBwBwBtNrj7McLgKMqrpYK8pbiCquCFPDu8RBvppbwNPuKvMql4gCAEj&#10;MF2iqjFDRrLC3xkHKFzQGqNO9MnsWPuLID1ijRBLEwMPqCLyVLEQLrBnxkIjviWRDLIoZSjxCEJL&#10;LLMBhLNrOuryuSuyvGnCAoA/4EAIJBYNB4RCYVC4ZDYdD4hEYlE4pFYtF4xGY1G45HY9H5BIZFI5&#10;JJZNJ5RI39K32+H4+3u+wBAn/BACApuAADBJW/n/K5qAX+AwIA50Ap/P36/ZpNpwAqY/6Q/wKCAE&#10;7Hm8H8+wEEASDQGBqEAJXTJnNYJOJuAqNBX+AZ3MwC/oLcJ3aLjNptdrZNX7TrtZ4HdrhOqFAp3O&#10;JnbAFOrOAH4+p7XKNT6CArVOn9Zr3cMzjoNQdBPKXmLjQqZL36AwSA3o83032o5hUPA+/6WA7eBA&#10;KB7nAp7S5rb7haILprzOoHwN+AAHSJndc1Ps3xABmMBarfgsbS83SwJ2OTN9PTeBm336Xy+7o/H5&#10;M36/Nw/n4/sD4QDRN5RALmAEArnv6na5sMqQCOutidraxq4oGlayLo4q6uJAcBpm57DLInSzL+t6&#10;6JsnzDL/DR8nyfB9AFEoDgYCD/gKlh+nueykJuBSxAFG4COqyJ9t0fgAgKAkgAGfcTAGfR7gAAwG&#10;vIATeJo3C/qA4rhn6+iXoI0TlH0fT5Ss/YBgQAi3gKAJ6n0AkdACA4DMxHTnOO7aCzalsunmeh/S&#10;FJwDwBNqjMke87nsfZ6nqB4HT4BgJAOA4EJvMZ9ponqXn0fLNn1HoBS4AAFgKobeAAfMvJrIIAAK&#10;AB3Hcex/HseIGgaAoCgUBx7nrKx7HuAyxAMB6wAMBcTr+fp9LRTSpUcAE+H0eJ+P6fQAqKsIB1iA&#10;znQOfi/sO+yyuO8KgQ1IbjuvPIBH8e5+AMBErWg3CkRKlZ+AIA7rgQBkGvke58R7A4DASBC5HkdB&#10;1gIBUlAQBB/ntH+EManACAYfJ7nzNrcJ+tkiMkf73ASB+GAGulPPWqR/AG54BsPJT6H7dkrSK2AF&#10;AiB1p1OlOa5tm+cZznWd55nufZ/oGg6EiB1nUdBomoaR6nifwHACBgKAyCZ7ACfRimCZpYFUWxuH&#10;AbB5Hod1MHwzb5LI4ctLdLKDrQ4yGrxtaGbchLktBuaFsa6LrsSvib5OAYGAUBALAmBgHgUA59pe&#10;ekuqXTNoPyACmPSAGCAHPjdIE9KuKEra3ydYlTZO5zcHyqSCTYAmVzyoc2qQAywzYBLw0tTgGgW+&#10;p/gSBQGA8EQPuEBAEgSA6i8U/4An6BPYIIfppm6cRsGmbxzHIrB8Hm9yZb0gbo7hDW9bUg26/E6S&#10;HtO6UG7iwu8oStTTMY/XUgeBgFi2LgrCsKYqHSdJ3jsHcO0CwGQIAOUQPRM4+h5j9A0BgDACQJAL&#10;FWKcXosxYizHCOQbo9B7DyH2pVbB9SfFNOUT9LLdyDPtbUe867cXzELfU+NthBzTk7Q+W4y7ey4H&#10;PMwUZXQCUAAFcCAoGQMAUAjBKCNfoCh8OmPCAIA4CQBAKAKAlYIBFKjLGsM8fg+R7G+AGP2D49F8&#10;xAABGQfCMh8tnUHCI76ETQLlLcgcwsO2PlIPYasm7K0EgBRsm1AB8h/lFSdHs+y+kYj2HwPEecio&#10;Pq4kQfVvSH4UEEBJJcQwhhBhVCqFEhw4RwjiDcG4OgshZCzhcWknkM27F6hkaNuL326t3QHD0BAB&#10;gCgTAkr0BarwEKeckPqMUQACrYKS5ByRQkASFaqQICK/h7D5mEYs5w+iZgMUZCOMB+TdABAMAoCQ&#10;DgRgeA9N5eyTl8j2LEAEBIEQGD+WePJ5IB2yOwLEABNCBwDuIROTBXCp2SmtHsPQfJ4QAAOeGgkb&#10;I5BwDCGCMsdw6h3RNHwUtKyGkoIjNC6cx5xnyPcbc+iGkryCw3LqYVuxeY6lqPIXw0xvEXRVeGCE&#10;DoHA4hyDcCQEQJRwDiHGf8f8BQHLUO8nwBAE5dCkFYLkVopxVjloYPgfA9HNj7PjCSEb3iGljo1K&#10;5ubc28ttIOW2r9IzQkKLwhZva9DeAGUal07cPEKH5WG2RycJDgOVVK+CPhUErIOOEcaWRw6vWEe5&#10;K4xyDW3NzpFDGSr3yHVlNBDV8b6kHSsbzSaWDeqRUllYfoAgyhlDCBiDEF7Q7UWptVau1jN4SWtt&#10;hbG2Vs7aW1ttbe3FubVFAg+S8mKUTBk4ZMcMsp3zCn6JtCY+LZnPmKLnJQf830DlkH0wouZbDfF2&#10;PjX97reT/FruEYJ8EtDomFMuyczKIaWoDL8ZeOpd6UPsMaUFSUIoTIVLqc+lBwrKpNMJfApp0L1S&#10;rb2bgnY/DGgLH+O8dQ8TZDgBgD8Fhh3koGVPCYmZPS6nYQ8xaOra8MFkvM3Qu6DrBJZM9D2kRUgA&#10;uKZaPsostbEmKSyiEt6UarEvZVVY3B70aH+SCk5kuQi2JpUegeQbkltl0vuUcxN3qvIQykZjFkLy&#10;x2JLiY1bDbLCE/M8bgs8Iz5ErQq8IoRSCyj9jWUI/SQCxOnUiy09D700llPykJtR+XOnnwyXomhq&#10;cvXzIFfNURfkey4KGAGLqPV9L1AS5VA6TtJLgKlixSw/h8juHkAQloAAGAIcuArO7EWFDxHYoMfS&#10;QQAgOnCVUCC0zfZUPYd8+ZNB9vJROpZTCjU+AEWqxJyI/XmEEH0PJVaJYoKnWgAByjyWZlVdmwdQ&#10;ZTKpnXKIfkqhAwBD7HkP1ILK0AMlrakTBF8Dio7XoyfL2yydpWZIAZIS2WSj6HqPZeROEgj/RQ8l&#10;LkXVYmrAWA8uCnjJD1HoPQBCNphD+TYAjTI6wClgH6PjNBVAHKOH8qcukYh9FhPtFAwZyouskoMT&#10;43pPzdcTP8WFA5Milj0cuAdjR1DVr1zvbrnHOedc755z3n3PyQcGHoOgdI6ETD/N9EIBoCtbj+HE&#10;OAc41hqDZHaO0dc0mFOeKS93kNZ7N1ilb17Fbb5WWdlZC99cNKVZYPy8WmQBHlgGSse4qOUlTHkI&#10;ES8qgCsjXP30UsnkcuPmGrIkI1Rck23XOugYtKQmSRQZKo9fwBh6zSX7BACYEHJG7SCt5H6AFTEz&#10;UiPwdjYB1DlHePIePlR+NkW/Z7s9hzQWahU+Eiz5KP9ov7Wm/5pshgITYC4FwLPhgt3qPgeyhZey&#10;3eKpgpbpgHAMAYrIAw1RpjfGv9keA8B2Hrordy7j4TD9g90QvE/urISus1Siw2ViE3qQqZ5vekZu&#10;MlV0AUD4GwMAKVeA1wIewexZ4tjhL+4A747fQfYc4dIco+IfYqx1QpZLo9hKJeDMgt6qw6goBkhv&#10;hCSwgpgxJBAoaHAmo+xOBaAoiQo6gmzSItJDpLgfcABLpK6ixb6yQhKpACQIoIoIgFoFoFYhwd4d&#10;4eAWoWoW77IbDtLr72KFrsQg79axCFw8YzyQiXBh5+pwRF5xQ96vIooAhSzYTdogiQivwsI3ozB0&#10;wf5fQfbeBMqlDJS6IvonRkxWYBb6IBgv5MofoAhbD74foBwCgCAlpkgBYAYfIeTjsFBTSeAfhRgA&#10;xPIAKJrVI5wogf7Fw+aIAsRTwdAdgd6UAcxWoe8Bqy5tCWKHD3IhEGyVyWYhUVYvaGC/pCy/4o4o&#10;zcQ3gAoCoCQCIHQHQHBQ4CId4eIeJkpZL4C4YlYoqtxfwZwaQbAa4agaweYeQeA9wyRKwpirps5O&#10;T80VAjDsDscJkbzKLrxYo8Ymxv5XR1Q+yHY4p9RspDRSIxDEsE5k5lBz55LwEEiv4xw8y9iziVj9&#10;KV5tqkKxAu7Lhuh8z9sKEJog5BiE6GazUhCswihuaHgAININIMgDQDQDLoEjsj0j61AgIIA/4EAI&#10;JBYNB4RCYVC4ZDYdD4hEYlE4pFYtF4xGY1G45HY9H5BIZFI5JJZNJ5RI39K32+n6+nu+3+/n6AX+&#10;AAGAgEAQAAn6AJnNKDPJ6AwDK5pNYIAQCAgBTafPH8/KBNACBaaAQG/35N3/WqxBH+/X4/qfArNT&#10;57TJ1TK1An/OwBZrTaqjQLPN5zO7dPKZBb5NrHN57UblWrnSqfRr9M7HK4NhJtULZgn6/sJCLdOA&#10;GBMdXrPRMjfp4/J5cX8B349Xs9n49nqEQiFbPU38AgHRoHRoPaJtc9FhaBaKBf4JTrhA6JRMzYsF&#10;Zr/OgJztPN3715m/b5d76ApvdOgAqnj8vR33ZcTOQABAMBM6BJ1fJ3cdFcsLmKDVb/Wp5Oqe7y7N&#10;q4a1qXAqBoGwDnAA9DfuqsyZqazyvppB6vwA3CesO4brIKpgBvWnafrnBayH2fB8sKA4DumqABgL&#10;ACxLigiVsHGcNrg/CoqMfx9n9FwAn0fTrK6nICALBZ8H0AB9n6AgGAQnSsM6nMPp+r4AJqfx8Huf&#10;B9nieIEQ+AQGAaAAFAQex7tWdB2gUAB7n+BwEvgAQCyMAwDASAYEgUtiuPwyCBH6f590KqaZSxQd&#10;BKclwCgMf58KMrZ/gIfiazwm6fH0fatn5Os6KwtgEgKeshH4eB4LMfYDgWBk8ygp59HxHwBx8nb4&#10;Re9zWR6loDAQ6dLKiAkwoFF6svgy7Lpuo9bAIltOReAcVponR/02fJ9vgfwAgQAygKwmp9H4fTGJ&#10;ieksALOZ+x68SzyCAQGgLWoCPgA0gnqp06gWBR+nyfTMJ6l6agC6YCn4Ax9qaBoAn4fACAPR8AHy&#10;rgAHynKtAIBSxtMA1oyOlOQZDkWR5JkuTZPlGU5VleWZbl2X5hmOZZnmma5tm+cZznWd55nufZ/o&#10;Gg6FoeiaLo2j6RlS4aTpmm6dp+oajqWpoWpB9nzcdsMdD6tQwp6yuusjhtEqSkLM3C9t/K7qsdbc&#10;HqZTKmgEAibMwpEXO8uLr22m28rugi9q6tJ/r2trFuyyqor8py2KWscRcUtu5KREbcL6wmwqXBrJ&#10;vturmxtB67bmzz8JmwCoKcvCovGgdVJW7UogHbzBKo/m6oM3KvMc/TjQAry0uYrKBbrbaDMasbjw&#10;Kv2/sywSvuT0yxL3Zbmq+pjMOeoPKLnrjcsZvqiJ28KeN5K688g7vNP/TOxrx0zjQ7AfTYA/zCUt&#10;GUCRHzTPILQCfmMTqXZ+bxjlmkSwstLBR1xqWHkPYAQCwCgIAQAcgiRzRIILGPtLDby8oDgu5g26&#10;8h+KIUUh9wiWEknTLiAlFadkovydUoWEaWyuD4AKxAuIBiqLWSSPweg9QGgPAOAGFiWl/lUASAsB&#10;IAokoFLKd8tI/h8tug0UxRQ+EtlkH6YxeihDcHTKeoMAACACj5YmP4e4+gEgIKevQqZOF8gKAKPc&#10;1w+R4D2WkPcBIDgHkEASxtcQAEjpNOmtIAxuQDD5JiusfIBY5IwMunsAh1yck/AEx1wgAR8j1Uid&#10;5eiLC5FmPcTAfijipk/XoTt1I/1jADJ+SsfBXQAD2POABiAB1xFlNuP+RSXx6gWA2Ao9wDjtSwlZ&#10;EofA7h4j+RenoAQ+wCo+VWPwAg+CdgMJ0p566FimGmNyPqPACk+k/KumJD7VJ0TpnVOudk7Z3Tvn&#10;hPGeU856T1ntPefE+Z9T7n5P2f0/iAiAP+BACCQWDQeEQmFQuGQ2HQ+IRGJROKRWLReMRmNRuOR2&#10;PR+QSGRSOSSWTSeUSN/St9vh9vl8PoAP8AAMAgMCAIBgAAgB+P5+v2fwR/QSaTykP9/P8Az0AAIB&#10;AGBzyB1MAUWrT2mzuV0Z/gUCgR9UF+T+czenU2jAICAOVwJ+v6oXOeWiezS1Xi6gGogKeAJ/0KC3&#10;yoVqmv2C0UB36+U6fPzEXqn4WmzSlUuZwWBVLOU2m1CV0ulQXFza70ajaLQ0qd08CASa36i1fP4F&#10;+PvBgOd07ZwLLZ6F7+eaKo47Nb7Z5me8WkViCXy6zPLb7fX2tUjo9CoZd/2XVyvAZPGQLmcWmgW/&#10;VDabzRzPG9ekafZP7HVLo0yEYHEYKcfHIKYnrFry+qrvw6SaKimrYMyzDMIGz0ErUyqeqAfh2HWd&#10;4Gn4fB/AUBgGAgBqZq4o7Npmfh9N8AK5KezK9qYgSlruwjArgAJ+JmfSgH+fR9gQBCcAOBK2K0m0&#10;HJmoKgqAfZ+H+AS5AOAx+HuoqWwAAYDL5KMpn2fx7no+gCAWCAFgEA4FL+AC4qvJUTr/EzLn7Hqd&#10;IIxagn2/i+KUfcnAAmKlHsfIDPRMwCHyfYAgKA6wALPx5nsfp7HwAgGywBAFx4z5+wAAqgJqnson&#10;+fcnx1RSfM8vk5HyAoEAM8jAJonABAMAh/TwAK4rjJycpmuQCgGflJAGA77AIm63SatqovpHCfH1&#10;HSXgOBoDKEnNRH2fUpxSY5imoJAnA6fR6AgAoDATNR8gGBIFnyeZ6ny7oBU2A4JAOAZ9XsBCen6v&#10;ydxRPjcAEBYCnueZ8gYBS3J1eR+gCA1iN0lOJYnimK4ti+MYzjWN45juPY/kGQ5FkeSZLk2T5RlO&#10;VZXlmW5dl+YZjmWZ5pmubZvnGc51jrfZ3n2f6BoOhaHomioW0J9nsfR8HufLPNK3UBTUpbvRioy1&#10;Ra92tRc6TULqmjRKOg2sMS2IBHsl6gn+BFGWsq73MI579au00nYWyT6L67Cnt1Jh+NM3TzRUvbP1&#10;QoCVqDq7SNNWEYqK0SZp00zT7ApSjuuxa/ctxSpsslapScsLgMspLAn3RDwp0wyiKWrDFoWzkkOT&#10;qKvOpruuqkwq8Muuu9Z72yCLm8LsN0zymL8ok8H8sqlX49ztvUz6d9UnidvxErkNQ4C0yc68Vtmp&#10;zAOMp0S8SoDgd1B6n6xAyj08+LDbi5PPO7BE6sYnbFqYl+DHGc45gMJAAKA4CQCQGgMeCT42ZSyo&#10;nILKk9WKxkElYPsXl7BWGqFxaor1h4BgBrlbkXh4yMYNFwJ4AUf49j6D0HaPcBqhgBgIAYAYBYBj&#10;cAAHyPEeoBx+j3AAAdKICwFqJAMmlNbaiBnqKgP15STDPAEASWIxA9R3jzAAPse5YFaK0JrFdHAA&#10;lsEDRwP8fJSwDQeAGk4fCki/D6AEAlVoBFGrJXsYEABbValReLFgxBV1FFuPwptfg/i2v6AGvxHB&#10;5wCAGLYAQfsZVNj6NqkxFRYDtlNVq8tOQ/FBvIRuk4oCmzbgFAUAVZ5bCbEwHyPYAIBBjDIGSE4I&#10;wJx8D0iGPxRMjgAwyPwPQeI80UD0AiBcCJfgFOXU2U+MjqFcgHH0O8dA8gNAeAsrYfhc1ErETo0a&#10;bk3ZvTfnBOGcU45yTlnNOedE6Z1TrnZO2d0754TxnlPIgICAP+BACCQWDQeEQmFQuGQ2HQ+IRGJR&#10;OKRWLReMRmNRuOR2PR+QSGRSOSSWTSeUSN/St9vZ9Pl7voAzOZgKbACZgB/zh/v4Ayt/QR/zOdgG&#10;dTyfUadT2dzijUYBUJ+yud0OaUeigCbAWfz1+Pp/VEBAMBTWg1qC02ev0AgQAwOngSbP6BzsBgQB&#10;0qhWMBvy/XmbAMB0Ke1qyAGowahv1+Wd+wWjUWbWOqgC6QKhzrEWWbzh/YzC4ia4nI0Gm4nCUvTP&#10;+yWW80MBYV/v1+7Ok3ay4ij5+z1rSUqmz+qSvEYKy1XMZiCZGcaSl8m9ZnQ2+aa7RXStdSjdiygC&#10;5Zafvup4zIYfuwTu6KBYPL1V/PyCUnm8eo0S8zjPTufWnnU+mK8o6cqKzacqc56VqO+L0ACwT8M0&#10;nTPtooTdM3BJ+gKACyH+AR9nyex7Hqe55gTDYDgaBwBgKA0Ks+57OvCfbYp2vClrenT0siyK6oGf&#10;p9wQfqxwywSZrzATKqc0zLIFHx/gKf57Q6fB4nuBcVgKBQHgIAoCH2np9Hse4EAEfgCAQBIAgMBD&#10;DSUACpxq+iftqfx9H3GqtNYAB8n2fh9noe4CgGfoBgMAkMgMs55nifNALY7qggIAlBUBPYAq+fQC&#10;q4sK8M3DYBALGUmgMA8GUK3jxzcq0bNjLtPLdQABHsfB7siBIFgXFIDH2eZ+AGBLsAIf7xLpQQDR&#10;W2K3tie6YH2fEVAMu9gNqqr6pWfR5nwAAFgYBJ7HYdYDgeBZ4HkdwJAiCgAH4m1KgKBAEPe9YCUs&#10;z55UEBC5AVJQAw6AwFgRPcusaoZ/nzPQH23DK2AMBjEULAqU4hiOJYnimK4ti+MYzjWN45jqHntP&#10;x1HSdh9ZKrENqIp0dKurEA5UnLsM04DZsygjB5U5SBOAtK9Tugk9nyfR8H3TFMWLnqiuC6jkOWyD&#10;nxsmiaKS4TmJmy8A6st7BthQqC5jnaoQo56Ev0hCnpo5K0oM3KDv+5argElZ+NOvD67UoUFJ4/GZ&#10;uyt7MKMwQBoEqj4qs5uetTnjFQGtGosI9ym6mg69conOWXXpuT5ZrHHKbmW3qaqagtqwijMasKdL&#10;vwMNbOpemxxNrsKu0TJ5muiz7PGydKmge8R04KDKggqbw33fPRusbJuU5buuRVOWMyq/PZr48Cpr&#10;nuYwSwi6LF1DP14sicZug2ruG3rRcd7TIO3scAtjJWdQyycJwTG2aNYldgWDBTqgP/wCQGgJUw10&#10;hhVB0jnHUO0dY7R9nidoZ1wbiUAtlMkzhCBdGzmxOIUB3ZgXGm6fKcsvJeC3FTT5A0wRbnWk4Scb&#10;NCBWS4ABU+w4rJ/m7vDbw15R59zjkDKCYh6JvndH3Z0gNsMHDQmoPwWJprfjClBbsU845SjsNKMe&#10;V4s6qT8FMRq7NlRqCuxXcND82ZbCqu0QYbmIELzKo6difJArAysG1NofCM5OyorFVGWNHo/oGmNK&#10;WXkAZlzaHiMe6lBixYVGWbmd6Ijw4+FUhcegzpvjAH4Na2MuzlopOlKMsI8CQz6xyfom0tMh23oP&#10;MqWpx75D0GqeCdt7JSm0M9loT5OTV2aILaQ65A0OZfGKik+hu0wiCuibkcYvjS0HoONEcsupXW1L&#10;IZYtIrJ6HgNvSMulCRAibnUPiStRyFSCAYAyBcCK5nVMenZO2d0754EpeXPGek9Z7T3nxPmfU+5+&#10;T9ncUAfZMR9ExOa21qqMiiNMco0x1zf2ZIMQaVp0Ra0HHxNoaMtxfJTG8ZSec/RzHRqYAGPgsBUR&#10;/yKhAbV5MxXDxlbChoy1MTioUasVSRtDZOUQPrSY6EwG9mpMehRDRmEkx4QzEBwaCGdFPUIbKaxp&#10;ifFFSKnctT1W+zQqTFWB6MpYVGKezhvztzZPBZ0utzEsWwueizV4wSCD3xiJy8p6ZNW3MDIEeSKR&#10;kzEn1bCgZHZ/JaI6NWWxBBzDzvWMgcp3ERpKzQWG0EACnzFE4hUP1YCDjPrMR6PpFJgkVFjYcUZC&#10;Sv69mWiy3h5ZZyxPXpMQSi6bR+R0JsVYuRULGx3iq7xNxUTxFgPfCORLqjmF+XWW0A0ji2uCkai1&#10;19RJJE+fCWwfg+GhlfQYABNJXDBR4VldMeI8wDgJM0XluaWiogEAMnxMgBYrlRAHHswRfjxK8WeT&#10;VwLAi+D8Hy6Ivw+h+AFVuTAfgCCyImASnsz7JQDgKAUTZSI9h8q9XSUEwahYwG0LY1Yex7wBKXS2&#10;XcAo/k9WRRkWVDo8B6j5AWAlUbBADgGAKntPNsQDGBAUWRFIAB9ECUwpYt+AkmrYAEAlNVAQBAMx&#10;ukpPiPUMKRLKP5doCE0XiN1P7K2V8sZZy1lvLmXSRDsHUO4ag0RsD0HoPWcFBZwGINqTUzySooXX&#10;MTEio5az3zOK45hOTLiDxwokUFZQ9R8KxAUu68KZzVQYNg+GkB3KjpsJ+4eZ5c6L1LpjGeuhlqTA&#10;CAIAfN8gG9oCM4eowpaZJ5ufVFR2SENRqQJ4Uw3hmFNs2MYl0oyWkMPQSS4UtD4UbmXp4ZouUJMM&#10;E9qi1BzDnXbnPZqgs39LC1uiawy8px55tNhLK3WLZanc1x2S65lMtK92xKmeKNiwTZn3WKoBuui3&#10;3oTdpdt05PTqUiL4Woz7vTcpHKBBx8mpafmZMBM9DJXiBndL4pBwThrbLDMwuuQUSzTmJoc9pljr&#10;T6xXd9a42xgyflvT2Px/1x7r1lAE6JHqPkEHoiI1aoyqSxv2LqeB+2rN4lvP2QluZQ7YqRR7dvN2&#10;RwHAMAoBgCaZk1ENKANAZg0xsDVG0wUmVekio2qhD5wqQC7I0dM7cz557Zm1L9HZIBd38Xngvpot&#10;uBFgL7ManROpeQDl3OaXYAzg6KPUJoltV7rUjvqOM5mpPCkhNXMbEA1unC3SYOOUHxzvY/GMb9ej&#10;TxTjcSd1VLtZBubi1Z8eV3Oxe3wllvU98pRfDArrMue+5e9/HaVm91Sb/oDLxOcIb1nRr6IHNvUP&#10;lWRjDH3nS2AlWpdC/D3H2nQqaGl1x1HwwX5JZy5ADAV8QA+BN0D8SIYM3JglDk7T1jsnrN5lYwUg&#10;jRIrkSn44MAbA0pMx+p6P0ax6+ODNaKH6Po3ZdpLTglyrWic6yWQecmycIaWkqd+gitiPgL8eKuY&#10;iWlSOSc8pob8k0P2M28SyqN0eKqyMYv+U+RSK4rsqiKsk2PWe0pU8cMi6qzei0PkqIlibe3IpcZk&#10;cwJWZuckLoBgBqBeBEBIBCWKuOy9CHCJCKY2ICCAP+BACCQWDQeEQmFQuGQ2HQ+IRGJROKRWLReM&#10;RmNRuOR2PR+QSGRSOSSWTSeUSN/P5/vp7vp9vh9AEAAKCwJ+v8ATqdSyagEAzYAzqd0Sd0GhwKV0&#10;agAACAMBUEBysAv1/P2aP4AUB+12aVuhUGogOdz6BUCh1qt0eCP4CUF1vN5gkDAcFgkDgG3yt/TY&#10;BVGo1mz2et0GigC1TSmzW/wKlVqaP+qYGgX+wAKrz+hwTHZyCTad6GowQCALHP5+TrFTS/0my1rV&#10;QQAgYCP9911+VjS2XFWvAQOD0y1wbJT6v6wA2TD0x/4qjaeV4e16yC5agP+rYoBU/C8OmvzYc0C6&#10;bm6iWZKm5WDc6dVbz1n35XW4b6b3iUTVau2aHPT38NkxB+u60bOObADsM8wIBOUmzYKsfYBn4fZ7&#10;n4Ap+n4AIFAQp4CgAnLJJwfR/KGAYCuUqDDJ4q7zvmqDEJ4nUCKKyTUu2Aa0Ka5rMRE7DwMwtq/x&#10;QyjZKQx7HKsyUiPcnJ+qe0Cvu7G6oO4+idqi7C+p8yybxmACyH6v58nofZ/nqezkzBDQCgO8cBJg&#10;fp6nofEOn0uwDH4fiCH2fYAgKza9n+AcNq2AkvAGfR9KwfJ7AGAZ/gKBQFMk0Z/tStwCAIzLJQeA&#10;ACgYAh8HsekLH5QQGH+AS8xeobTK2yC3n2f0IO2qTbH4fR6nxLwAxGvUby8scbnzDACgMrswK225&#10;8qufgCAQBEbgEmJ9x2AwF2kf0OsRXlHOStcVr7VJ9HyAAET88B+gMf9CtqqB6nafAEgeggB0wAIF&#10;r0wDkJTfl+39f+AYDgWB4JguDYPhGEoidh1naahomueh6Hu+SCsi/KtKEtrgLPSilSQtDOK64Cns&#10;qyLEMK52URHIlKtSmB9OwftigLTEbporrYMZILr14nKa12r7MPQ/TALMzLjvTIqfJ3KWgNC/DFOj&#10;AzZLDk6tV666DptkDh53kybOxl1LXXQqarIgb5LJi8Cr4gtGr+yjasfDF6O4rcsObAzNtAxibyTD&#10;7ItWpGw2+87EPM9DC7jLawRw0Km7jRu1tMqj931Ba0KUoqkOTVvIoGq3RTzD8rL8xbmqheq3xTxc&#10;UOK9y/Xrm7Np5Ijh6Y/nbNPEGWOHVEXO6sG3J1RrZdUoNAqktacPzEkF6pqmtMjnWeOO4ChNhKCi&#10;r5vXup+8YC1Q8vUgEroAQlmNtsKqEQbXQMPIEskFOljsAM3LuLtU2NWLS/znnOlaAWA0BYEwLATA&#10;QAkBBDi+DOGUNIaw1RrrHXoZFuKrivlqJY6I5rFSBpkRGStBZfjMJ4RW0CEZfDqGmaKUkeY+B4sy&#10;AYA4CJVS3pPeAUlVDQD0tPcy/MlhQ38N4LEbNTBqSeD9RQ2c5LaCdleJo6tuL2yDIfKuhdPazFMA&#10;EALAkwJZTKLeK+T0q5SkoFoY8kc85sTQmQjQsdC6lh/KNKkoU66IHAqodaiAxZlDyMyPAZJKTqpA&#10;sbOKQJsKJkOqNSYhIfY+SYHXAMsUp4BmJDwAEnlXwAgCoWIIbgfRMpHMsiFJNSAC5OolH3IVR6Tl&#10;6mqhNKsmZOjdgDkmiUAxq5EKFPG6w1qrXdqVdK3pyBP3JHRWY5wz6JYRkFdEzknjYY1tMSSZ535b&#10;TCsdMJIclhWkLxkfg5ubsQybtMiKUgzjUzon8aAqg0sTSbO0INEEtES4dFJfSeU5KHXxleMxABp6&#10;OIit4nSptJEejeowNy24y5gGhk1P8P8GQMwYgjBMCEA1GWFUbo5R2j1HyUmdpBSOklJaTUnpRSml&#10;VK6WUeL4PoexMCZM8Jqe49sbZEOPMdNWITjUkk8aE50pLtZiPcRGTpWI/DAKYPG9tnSMUCJbUwAI&#10;eDEnwgIoyclsUSldtBaYUtm8O6RHTcgxp2p93HshWApVXrFnbP3KW29K6Nzzj9TIyWtU1m0oGLG4&#10;glasV8nSN6yE55z0uL7MIcRABCYMsWKAUtTbJzDMpcWecvhgHJk/KMWBJJSS/qacskRk7Fi2zef2&#10;jBIh8ywUEeZG2dhn4v08cWa4ztQJrWLifG52tdlqGlUan4vRlV1gAkgPgd46h2AONMAQBwD4uAIN&#10;cgVn6OjAqFOjWc95LHMn8aU56nc4wBoXXS2arUjZNI6g6WE0BZ3PNtRgQOWA+pAj+AMAxdSsR/D3&#10;Huk2Wyz0OMcLNMUz5x3Dx6UKkwfI7h7GYL6A2XKCzUq8HymRCY+B8D5WedujI/Vlq3WoAYAUkwDl&#10;YLIVoAibFsktHusu/QBwFAHRKAllCV1jqNANLZDqI4UlVHuO0dxUU8AAlyiZX8TWaoRL6vau0cwE&#10;AHMLhwfYAFxj9HwPdai64EqlAAhMfQDgFAJRuAabxW20D9lCPpBdNSrImw4PgBQEAGj2HcPgqBWk&#10;brjOTVhYqhyWgJQun0t4/wEkCHupUnakVcD6ASp9LyhU81sAEtA5LZqW6V0tpfTGmdNab04R5hg7&#10;BqDSGuPYerFLJxssM31ysa7NtiKWX2oTh8yHatIdObhVH7F8ZG28p6v42zULE5k1jxHgGgPIZAn7&#10;izgRlfuvooDZCdnjQUkaw02EnzvQLTs6sZzvmErUepHBPE8ICJY8ZKsN2h6sY4jooqv24FBUKf5A&#10;Rn2vMpRlqxrJR0VmOOsZYxpRJuxlamYShzkknvbNjQ4qFfbFRCLYUJvtjpjTo4oQUld85qvCZlY+&#10;Ti9VipWmw50mxub0mKrDwczkVEEGrbW9TgTlrN2Tso9DV6AluZpdm65oD70vErzQls0bg9bHvR0a&#10;U35xIxk42zHyuLX5sHek/N7P5iDAbJNJOPLbxYvxUtFmlEBjozn8dzOdxx+kZgKAWAsCQFYEF4gY&#10;SsZYyhnDWGoNePhs3BK8KI0a3JVjcq0NwxdzRUlolV5JONS6jj8GtNlMJSo+B/D2H2PS8IAAIgZA&#10;orInKWjGMninsE9d8EQHdKAzfEKmADQKwshQfg+MbgIxCcp3RXW4VMbYT1yD3a/sjKuzVE1WT2FN&#10;dUWuPNm41rbRy3jddkOM2rk++cq8v16tQM249qBbScnXiWl5Pcqx+D5bjVgBJ2wCswiwe7oi63O5&#10;kfnJlPHSonmpkePnwjcH2lRSZI9PEq3N7sT6PGgU/GiOVuNkk6Uym6oUQkL6dU6MXqLGKIqmTYly&#10;c08a1+T4MWAIcC+Qoc1+PCRaqaKUcAriSSRGNyQEKIf8KW64iEJwrUSGS6d4ZQNOQ8jKmGmsqC+s&#10;tq7AJ25INuk4T6yaniPSNa1aZSKSjcJiH0MQqUNoUIcAkQH8H0XsKAUKcyPmMoOiiwg2duNOV4Re&#10;kOLaiKmaAC3GBkBqBkBKBMBGoyAM07DdDfDgYQICgD/gQAgkFg0HhEJhULhkNh0PiERiUTikVi0X&#10;jEZjUbjkdj0fkEhkUjkklk0nlEjf0rfL2fT6e76AgDAYBAICfr+gT/foBncEmwBAFCf86or/AFFA&#10;M1oYCpFEf8+oFJf0FpFMm9Uor+oQBfb+fk+pYDmddAVdAFGmoCqcCAYHAj+nL9fb/AlnAQEAFztl&#10;nm9CpM+uT/tk+s9JftJAACw9DgVcxmAp+Agtim0EtkrrlDoMEqtDx1yyk0p1sfb5fj5fL6BoLBFD&#10;AcDotJnlZyOSok6g1CldIgm+p1AtFppEDvuNp3Fo8Cxls32KyuOAO9oebzFEg3PndRoM0AeLymV7&#10;FFxPEz1BqVRydTlfQ52K302v1T9OexT94vXAWxxUr9D9oM3TFNs3DtH6/AArunZ+HqewAgOsgCgO&#10;oQCJuAR/AIf58HoeR5nWdoHAUBACASBgBQkv6Cn6fjEqEvy8MeqzDwQnSlvC0CgLO3zCOmxZ+nuf&#10;YDAMszdJ4nqeMWwrAJu2LZwGmjaN+qKnJsfp7LqnIBAeBEGHuAh9nofoFAYAoBgM0rON3HaFOmqq&#10;lROnB/n4f56HsAACS+/cNH4us5tSAa6H4gkhTxPAAzmfUDgAmoDgOBB/AGAp+JjPABH22ICzkxQB&#10;SEsCbKLSIBrlRdKzKAB9KdIZ8HzBpxnaA4JgUeMOgWBYCgMAqZzMAlcHwr4DARM8EvkfaXn81VeA&#10;NY58MSqMy04AVJn0BQFAXFj502AYBH0e05roAIDJlEp7nsekvgKex8n2BVMgEA9lUXPh9gYBlwtP&#10;C6kALMszUOz9820vLFu/T7aH2ft3QrACU4XhmG4dh+IYjiWJ4piuLYvjCIHYdZ2GqaRsHsep7sWg&#10;rPtAqTsyktKcxizM3OYrDOKCtjAq6+K05W/EDzcfzGsupq8Kg36jOQw6/JszTiRs4b4vRT6BqAoy&#10;CW1DK0p1Oalru4LaKq/ybymtJ+aOAgCrk3SuPzNOaPlOdIMZlTKyaf6apyqh+20rLQVEzzBva8cE&#10;gKoLyYG7z1x2o7MP2yNRMFFadPK7uzaU6alrxJuVznJ2SMs+WAYBNKBsAwrYNunznt2ymft+0DGY&#10;Bo2ZOru1BLE0CuOoosALJrMhqq/Ge8WoVBPArKbKxG6d5M2r5P3wWrn+fceswg6nsP0WuqLtu7pn&#10;RdTPln+j0Wr/oeKvK+x56qbs1Ns76MyT5tzlmpNnGrxKirULQutKfZ3028UWdM3w/EBGEaCZdJRx&#10;SxGMJ4m56SSX9JRMC7BJJnTcj/WqAsCYFQJKOAOQ4zQyhkjMGsNQbBgSaF6OKWBrpNy4u9LoXInr&#10;gVVj4AOrkmYBjhPgPIU8zzrSnlgJ66t55KzUpzIIsFCQDFHmoKMjZ5iLjLlmZoVEnRRjNI8LG4Ex&#10;azx/AGAGPceY8Vgq6RM4FGJs1QKhVy6Y+z94dlcPwyUwBMy9NKM46Vp79nWurSK4dgiUnnj8gETp&#10;z6ASclVc6X42LdTAmRbe1wuaAiZyKH3JUuTYj9r6AMV8e5qh6qeQoYwvRl40O/LWd8+yB3HQCJqp&#10;h158EpgBZZIKS6WFms1QgAUBCImAp8J6hZKqWWXRVJ9K1gcTnyq8UMWs6DqkcHAjiYiZkjzaNQL+&#10;V0wR2zaM2MeV6Sx8YUkCfWb8rLtyuMzkmeZvroYBmJgE74yDazeIDSWjop84n9lpH27NuauI6HYR&#10;wVYpp4TnoCkQzRoIA1ElFXITQpcaylsyOaTQqq0R+D6hhBCW5YiBnUL2jksphFij8BmDYGIJQTgk&#10;SFDhjNLaXUvphTElBP6ZU1ptTenFOadU7p5T2n1MDND5SATAmUT5ZHtnxQI0MA0BOgPC7RAZ5jxM&#10;nZK1IhBhEcukTSZBn6Oz5RVhMceo79kks0LayZ0xmznnNfs4NhUdzLs7OId4xxOy0Kfb8es6zpDC&#10;JyUSacfICQFAJLOoCeCLW5pQOEeg8hQDlPzPMtqrNSkBncPeVYyU56AVTZpHGBDN0d1qh4wSa5fo&#10;CTkdSb2F5VG3opSidxmbKDon5dPYshVBq0HOModuKDTjtQOdDbY5JaXAkwHyARDoAAHAJTMAgwxg&#10;TEj+HwPYeSxx9S7sJMlCpwDpt1inVSZzQ2ewGRu6s0By7fIHeYU1nacmDlOnO4WpZBbhm3dGeVA5&#10;NyvruWjQwdY8VGmJAYA5DJNi7ralRNgqkzTrvxdsUUfRqkLj4bItsfJSB8k9b2X0shSIFN1NsZxu&#10;eBlLD5scrdQDBkylVV4ziNh/zKVmLOPwmtzB5D1HmPQc48AEAMUAWkBiIgDKGL+rxYo+i3pDTMXu&#10;vydsIs9SGdMAgBzj2FKSU6QSLSaumSnf0njBgALKLOAcfA+kWDwHiABCAC1RMHASAawY/FyrvUkt&#10;rLOWADWEKQAk5dFwCgJAXOI/Z3zGuwvDT/RGidFaL0Zo3R2jyNsbHaNYaY2R6oNkBIhk84nV0Ab6&#10;qOqNA21ngMrNZ2plzeosivORHLR3R2ymrQGRzPmklKZm+/UhaH1WOhyWd3x5EXGRtgYE5gAQCt3A&#10;EPgeY8EJQ2AO1A5czUXOJVEzA4JK2WYeSXGclbrXBFI2w6F0RzjIFrqOpDAy2jPtBO3XZ/5YnrmD&#10;eo0eUsiHflSNjUhBB4JHWjxHoM/hUIoxRssZ07NvazRCO40BqiFjtHbkObyh04nHREcs55mJwE7v&#10;bvBaW+kbTiNphzNh9bV4IuCMkzJp81SBT7gE4psmVCtMnbfK1I5ZkU8GdHd/dx1zpVU5YdtIrLzN&#10;vmIOjAoSK7ou/am9Waz3jJnyLaT8qNcncUTODylkp23Wmb4MABWoCwJAUAkAgBMHSGmaGYMkZw1x&#10;rDabNWwzR7UqNfIFINszc05SVXeXBSMbSpHl6jyrLJW01H4KKwZwABi4HmczMVMqFmZWhiiY6q8B&#10;HW3bfS8/Z4+B4DyAaBABx3wEIn1jANCNDi1ckbOiy39Am3JNRrHoyJU00lSs1MC88VjexVkPuLmZ&#10;W95lkO+Y+pE1epVp9+hY73UnHxAJyd4eA9B3j62UmVCQBlbZ5Keit6GgiiRTZ0bQ5pY3qmM019Ew&#10;GdiuGon2aqBbqc1K3AOArIakelOGNnQ4sVGH7EWjFiZl9iaFnium0OpPsDZCBEDieE5FcjDgCtOv&#10;Kp7CtnbJENgmuO7pKmWDEHQAAJaPyLtjFnsIoDmjMtwPfq2ptE4vjDbjqijlRi3InmgOdDNOlCCi&#10;yDbmoCrNtHFElKpwRkkLYj2h+szJ0J5MuEptCCcC5kVk5CjFBN5jYMuH9KDqzJLKSgYASgTKVEhN&#10;IQvwwQwmLiAggD/gQAgkFg0HhEJhULhkNh0PiERiUTikVi0XjEZjUbjkdj0fkEhkUjkklk0nlEjf&#10;0rfb3fb6e75AIAAQCAICf8zf8EmYCgj9ldAlYAgYBmYAo1IfwApc5o9IpE6nT9olEm1Gmb+ndVg9&#10;OpFXo07m9On1PnlhgcFmdHrdbAgDAT+oACuE8rdMpc8nk2nd9f9vnFimlbrVNf9wssGtc8uVNpd8&#10;u9RAM5tIBfs5AeIAL8fj/fb5fQEBAAAgGA7/ztHm4E1D6vNmpoBrU0n1IAdEyNPf2To9XvV3odVr&#10;FJqeUq24gkCgV5qM43Fim1ltd3pMElb/xvLsOIu04q82AdY41a7GXqFRs963+CwVEf2puF9fD5fe&#10;AAuZum3xVEqnEpIBsoqh/HqeJ6AOe57gMCgHAAAYDIIvjNs4uTOn+foCAKAiZvC27UKWrDmv43aa&#10;sipC/Ko+LKrosqfOUfqgJ2xLeNqAIBn6fiVn4+r7w+2kbwu50Vso7CaP+3cLP6zp8tuep1nkAB7H&#10;kBQKASAoFAWAZ+IIAi3gMArwMEoaBw0sSXx0fctOxHICLjNj3xxCy1puzLSNYfcjwnEcavvCEGgI&#10;fh8Tgf4CgSuDdgHL8JgAfR+QcAjSMmfUBLkmivvmfwFgaA8bn8fdPAEfp7gOBgGH8fQBNLIh+roA&#10;4ARe0gB06gUXpzSq5KAALPgKCAFJuA5+UZCyfH0ewBANR6bLy50/PfTp5n0AFenWd57gkAx+gCBC&#10;3nyoACgKA4EASrjUAAA4E06e6cQuBCBga8kkNKA0LJy+7eLOuqzJTfV935ft/X/gGA4FgeCYLg2D&#10;ocdh1naa5pmwep7Hs5TlOSoy4oHGMTMhCy5Yoybmt8oqCsEnrnzVWjKKe4b9t5lV8uTkDqpXd6wM&#10;zlasNqvDZn8wLhqNMTPYtiyvpsqC/gEA9TgCeJ3nOBABW9K82UellKLOf7pTovqdOXWitOrkaDRX&#10;mCcxeptsAHDUSIFOSmVrCEuNYybwvOojLMLt0iLEpy4Tm2q+5nEybp9njy62taaqM27p6xiy3rE2&#10;WjJu36oxjm6b8G7DlN3oSeprxKb7xzbluZby4qNTytJfGjM7Ti2ixlGqaq/zDfa+rjk7ZlvF7BlX&#10;AwhEioRu6qxp2xsc04pUMWPtMYKOxEV58qDnNzoi1WUnj9Vdtm2OTouuqoguzJyt/eRNkads4oB+&#10;Wwn1ULh1q6MVjzd/njCs6+gU2fdnOYdymo4zjW/FGAXAUCIFAIgIAQq0hrMxnjMGgNgaw20dJaKU&#10;hYrhYFXGXMK/RxyGCdHuKo5sg5iz3O/Y+ZNzRREAGZAMzkfo+zzONagscmji3tnJWwQI8Jqm3H4L&#10;ohpuhTX2D3H+TIfQ+gEgOAerE0oCQCIwbcXt/ZwjDqocy8Z9jx4MNwPwgAwqL2foYAKTkwLuSgm9&#10;fih1k6OF3sUPc9swxsitG1bSgBchaC4pifqyaLxZY4QbTOgJKA+B6mgHql4AwCwFAPjIeRM5qlDE&#10;DMurM5UQEuIsJrH0x6G02GYHy+wfI+B8D9H0PtvLKgDpeAZAVqAAlPQjkqThuaiFQKdRgdhGo/lj&#10;xCT4dM/0vEHG2Xeygqjny6Ovb6VBn5O0bj7MmqtGrWHvHkhi6kxxjFZmchUfk2jH2SQBbJCtzRyi&#10;wnJLyxRd5VZLs4Ok3kgjfShHlcGXQArJivTMYsfhE062KosKTGdWrFkYItMvDsq1AjGwcVoUxwZa&#10;34HAL8Ud8IMgZgwBICUEYBqOMIo9R+kFIaREpkDSOk1J6UUppVSullLaXUvo+5olpLyYl6d6ZAyZ&#10;123MdZE5FIqRCzn+KSZRjpWh+w9cw3Zyh1lKzMckWA5yIEaHWOmeovxAiykuHyAkA4B47lpnSQVP&#10;RXWfU5hKyM6TL3EOBOCUw9VQzqHVOiUaUw/x7j0HwAkCQBTdgEHgk4CQFEsABAMqaGRqE5Q4f7Ym&#10;KcKi2TUcQiAvxs0hqVsecicDRaxHXNe5h0jGTfPfJpPOyj3VZlYQ4X1IsQEaznLCncoJXmSogPWd&#10;Qrh4oRgGSyPmUI8R6gFAYaOWz8JklPOgbqOh74Yj6t5GUflwAFTxhuTqnRcjiPyssSw/p6XMFyJq&#10;rGhtVivGxhu3RRDE0blbh9UpCCwJnrQLeuZVphT6IOloT67Z7USGZc5KYmA9B6D6HYPEBADDSgSA&#10;cVpL8MkvFIAMApVEUR9nYU8AEAqNQD18UYPwe6kjsNpJtJ9LRNoZnMwna2ahnh9tpUenQmY9lAlZ&#10;o4AkwKkh9FJS+ZmVagDLrANm5Nxb8oMKDAES4f1Xo7puViAJU4Bx/D4HgP0AwCDNmoJqAct5ljSA&#10;AHuP00A9wB4ZkquEAo/B7SJAeA4fteDOIxJwP5BNXB8D2H6oQ0cpFGrXHsPweo8B6gOAsAUlwAle&#10;GePwPs71EVvgLLkPmexSqqOTQu6ogk96HYkOwYmeODXZ0w09p/UGodRaj1JqUj7Ch2jWGmNceg9R&#10;6sTQ+YkxM5m7HEp2bNsxuJkmSn0egnszi5JoH0VuZDQqqN7oc69op1UcTQni2lkWsXP20OejRn5a&#10;IOD+fNW4o7nLUbGKc40Aq0B/jmHYOhayXAEALQyq1CyaFsHNKczhsLFGOPrJ6XW6Z6Y4lIKAfwzp&#10;VtoMlho1gtJNcLuKeo+ff7xiis+n4eKeFO2sM2mnWw4dmmcwpoS693DJHzuCrLUIvB0Dol0ONOin&#10;eQTIL3PC+w1GbXhy1JqmyAcOEiIs5s6A7TRioNfNlzWpOvC2mzKRlnhqN3E81TQp2JKOSVrGAIUt&#10;LkQAAYXOic2obGgAxRe6Yp2ZWDHlXeardV7QzoFbfYlolcKm7YgOuWQpRWYtvsY0YjqvEbVVinZZ&#10;jWafbWstLuWnvvRl7H5NuAKAsjQJgQXBAwhkDhmjSgkNol+w/BuJK+QVNHax+M5NvEBVEliCRusc&#10;2vwkunpx7bdvEw7k2NnXKy5hDFXpk5vQb7OsHu1jz3a0rcuUpx6RHASTMBkjTMoaPvvAnSNHZoWQ&#10;z8lB51ui9mVfCyO+0PSmccIAWjs09YHLnMflyZSlOeyKykRmcI22GB5SiBniES4lC6jsbH7PzCrN&#10;NwUtZqnlgFADrEMgEAFAFAGHXFGE7kcPNHCP1oTvmjwIgHoKmEipkDmkKoklPFGLlCmFXmUgEgEs&#10;HgFMqFYiXlXnooWEMooigPOvSnyuuosG5LWios6lUIbk+m9CiQFEWmbG4nJiZjzEbh8j3EwLqDLL&#10;0kKFam9IVDrpKtePyt+mTKHoTi/G6iuLOJ0t4iDGtkitbIuIroTJynHHEmOQfJzmiJwHbqbGcGsL&#10;sC4p4ibLDv5sJiBJuEVkWuHDZE1FOtbHEqkDCuOK3B/gYgZAYqMqNqOtTRExFRFmCiAggD/gQAgk&#10;Fg0HhEJhULhkNh0PiERiUTikVi0XjEZjUbjkdj0fkEhkUjkklk0nlEjf0rfT3fb5lwCAMzhUDgT+&#10;f4Bf4AncCn09nMyAM4gszAT/oQAAMFf08fz9f06nNLncGpcyAUEpc8pVamlLr9CANZn1NmdXmk7f&#10;s2sYCe0wBQIBIEAYDqr/olVAFms9Hp9fmkIs9avV6pVZmc9vdNndNpVgpV3woCrGUfz7AD6ej7Aw&#10;UA70dzzbrWcArHAmAwCBD8fGYAL8rYBAkyAGIqmOrddnVbgVgwdkvN4x87scFxVEglI4tUvD/qG9&#10;tND3uInPJ4nSvEru083OHrOP7mVreIwj/fk3oM6nm2qmRvNRpfwygFAIDAT7rL0drtBL8foDAiBx&#10;+n63cCNkur7NowKZqafz/Kg86BMofqlAItrKJlBreKbCgAAGs7BuEnKcN62qbqKoDmn6yiuu2qqx&#10;r6uybLWyifK8oAAH6fZ+H0fJ8qifwEgaBDZgO8y1t4276porLLAKAR8n0fp7ncerXnsBD6AGBgFn&#10;4pp6nmewBxyCAIAQsYGAEAoCH687Ln4AADNepAAHufDZrWAbZgIAy7n4fgBAIrQBKepSoQ9Jp/LI&#10;+sLNlDp4HcegCAIfgCgOA77p3QStKIAb6H+fEBqenyhTWAQBgM+h9udQSpn2e8VgKAZ/Huf0+KiA&#10;8ps3WTvn9D9JgYBCoQsfQAHyfB7AIBD7qGA0+H+fZ9LoBDLnyfjMAEBVCJWAicWQfQAgNLJ/yjXz&#10;7WMep7gSBj7AKBSCQ++izsux58PmAYEgSAFrp4ArasYnVAJyfCVpnSdTgCfp9V9Czq09fzipTiWJ&#10;4piuLYvjGM41jeOY7j2PogdZ1nYappGseh6HsgawYQoqCKgx1FJpD8SOcxa7so3b2wVD6jOTB596&#10;CgsMKFFlOJ6nDaVPpSn1GfkPqVTy9q6f89Q/nKlJwta1oJmV4O2nk2rQ5Lur6+uivtoJ8u2/AAHW&#10;dx4gKfh83WBwEAVfWtUOx+eoNF+qLU/zGya2lPAIm1C78labpW9dA7Ivax02pDv0Rg6ub3qbBsOw&#10;DasBAagKbOFhzXDzUsa5yqww6y7uGsWWvUwsSr6pOpoIrHARAwKnIFAc3V82oCALeUxsqy59pW/y&#10;nzgo660DNax3PMaeMK2r7KuyKsw/D7iLxAyo6XGt4Nkgutq42nEH+umogKfR9n6eh6nqsgFgQA9J&#10;gCfNAgCfZ8AOAYBZskLGOL2Yo4iJiuFee01AwLPT6gDS8f597nkxtcAGWs7JazkG1K6VlUZxC6KE&#10;a6n97xXntwhNq5UsZOTGncReZCBJRkktUeoVqGxuT6ldUGWsBQCwFAQAoBAA4CQEEOJWP4Zwyxoj&#10;ZGuNpoI+kTs5OqWQpCf3fD7MTDloqp0bNhJ2d8tp6C8EyauUcvCXnemwgXBd1pkShu3Q8mtBBYjZ&#10;OVZewpprVj7IWLIVBNq1z/KAACApSalkiIMKy0FFZOo6NLH+AUAyclAnOQIT4maEHqmzLA2CI58S&#10;6L+Jkc0g55inpNeuW2QMojqnZKkTYgZXiuOLcK0ZHJzYvpNLGiQ7kR3lmMcWVyCKPDOKeYe1YrrQ&#10;UIxfYSoVppTTKF1d3NAwZkEYEyhCqeZszT/FKiswp5CbTnk0WcltYKp4IKKeHNA7ZRy9o8WuTh7i&#10;LFJvFmqmNA7hIcIKOcYw9ZWnrngfAjpH8Y4ES2JWZhf7szuFORJLog07Gau3RsUZGxU1Bwue81pg&#10;qEj2l8Z8YyLrsndM3J9P97pVyjm+IOUQ9p1S2wpZydswaFJcoObCjs6BzkYGHMehBHJ8D1NFayYk&#10;4TUwYg0BiCQEoI5IgGZBU+qFUapVTJTF2qlV6sVZq1VurlXavVfrBVGI5MEoj2H3HOFaDURF5MjD&#10;ZIEoqgInOuyxzbsZVFRgKcYoxWEQFcO7DdlzziuSvc8badpOCVgCNTOBNdTjuFpITC+hhRa+tkqJ&#10;K02J7Xdw6L5YMmpkjvqBKyisfw+SZgPACPMeI8R0jgHGCEFQJlJgGH0PU1w+5IT2KdGBsLu7Mm6s&#10;8Y+UJjkRPYKTF2XRUGcpLcRYg3MLC9S6KnKIrzu4zIwLPXNEJ10bvUa4Uh7xjTYtKQYdYmhZlTr+&#10;Q/H4eg7x4N4AMANvA/kpMvIGXU+ipzvN+OzDooEGiZwOg8TxD61x+r+QrSq4D1K5GLONcclbYizp&#10;6amT075ynIHqOw0M+JVUBsKQIAUpF8SZpyJ/W1EZxHtHDxEPkew+h8DxHupZQICjUqOHlbYfI8rF&#10;ABAOA8BpdAFOSwJAUfy/iWqrHs/OQ6qE+OHJo+4oBYHKKyejQwxzyC0lZH4nYpSq5HGyf+hJ96gE&#10;2AAHwl6PzYSCP3ACmsA6Dij1OXpOAADDSXKoJ4XRHQ+3LpefcP0BDdiCSatpi4ASXgBALguWupo/&#10;VQvqX80Fx+d0P5pQIP4fDBADAHWMwsuSYzMPekmUguYBz7F1bnItA2IwEI9H6hYvb7jVGzhZiZKL&#10;Z1AgIdTnd1KB2ex2rDsPYmxdjbH2RsnZRHB1jqHYNQaI1h65LuqUkwJAkdnPVs85mhjTkUuZzgC/&#10;cNCpS+JwVI25ZFTqCPizVqpRj7HEisWSaD1pZYE3jHB20+7NYBjBf125tDksFb4kuT4BR6rIHuO0&#10;dwCwGgJZUlB+IDAFAKAOAsBMb6G3UsrSxxUG3VxjTGXgnXBJb0MksV+GrQ5Q0WJy4bBBO0/qDLrB&#10;y7NnocFDrU41OBK3/1OVRRCZtFmsHFQlGA9iOIa0oMrAmBKinXxfgK6ixByU2veLPnA8HAdez7jP&#10;ha/E8+awcbJC2DqSy0GUNnRJ0DkTZxkUHfoniXiom9gIdlqrED6n+ADwkfD/B9LOAAAwug9gDrLK&#10;hERM5dTzHCRIYmvSTC2qCsFdgqkGIj69MgfJ5WES2XAMgYooR1Zwb8N3tzmtLTY9lZZKHIyg6/2Q&#10;lezosN5Tk1th6AoCIFAIxDiKQ2I4zRljQiYNqQENZ/lFKJtkp5+ChoXv1K8xTnvpnqpBHMuqosym&#10;LuXCtv7WDHFYjKwhopvHGaZUYrNmyDIMfrMe8KSPb+SmYn5P7Ceb1JyFsHnKS5BJkOxngmoD3MGM&#10;LGcpQioMqClkHjvk9QDHlCfvpEUq9HICfE2q8IUjmGzmooSqODbMImmifjfCpGwj4DhrENzupEUF&#10;oosDhO1I9IGDEmtETqYN1k9m5M1H3J2s3gAr6kHE2kok/kSJFgAC4khAHgGFGCwD/EsL4l0i0iot&#10;umwpoHhEMLclBHxIWPwnnDlK4ESkHE4MNFKJulAHIDjHGvXDiuBCbnQLEJRGIjIicnhifi/wTKdj&#10;6nGqDiiGakvFDLgGiQ5ipjbJLK2jpI/HgGqtbE6ObIbPbqrDdxAjBntiaEOqLj1F9sPiiD/L9EMJ&#10;GEKQTiyiDHrwSnFloB/AZgbAZASATgSKmtlxXRXxYGPCAoA/4EAIJBYNB4RCYVC4ZDYdD4hEYlE4&#10;pFYtF4xGY1G45HY9H5BIZFI5JJZNJ5RI39K3y9nzLX0ApkAQEAQA/oK/4IAZtBoFAwBP4FOIJQ3/&#10;OH+AaTNJpNQBPZ1OptUqFO55PJrV5tU6BSp6/qkAgHVp7W7JSrBR39TKeAJqAn0/H2A7pdavO6C/&#10;aDRbxBbvQZ5N5/eqvM6jfsRT6nSp1K37YsFPKSAsAA8o/AG/n4AX4BLk/Xu/X0+AaDAiAgJnnq/H&#10;6A32/70+Xw+AWDATdAJR36AQHU4TV6lfslOqLSoJlMDQeJyqDYOTga/N7TB7VK7XAgEBQDr74BLp&#10;XuL4MVXspYOLM8lyrA/X3QX2+9RYMs+36/7pqLFW+jBeQAH6fh/NEfQCgOngCgIfrdgGe58gAAre&#10;wOgSsJkyjluctqiqOn60rM5Den6ex9gLA4AMsw6nxPDCcvqu6oKGfikukmi+rYyDwMYwSiPG5aBp&#10;wAQDN7FDzOiqqkssrx/Li663L4AMHnwe59H62axn8BAFAKxr/gCA4FQKAoEJsAsUN2fx9nme5/tG&#10;AIEgIggCH8AgCucBCbv8tJ/R+y0RuPJjNJ0fEEwSex8HzCIDTbM0fAE3c5vomzNgIAJ/Hwfb0gG7&#10;ABgM7z/TuAACAUA01OMfh8SkAoBPsA9MH+AR7HeeQCgWAx9s2AbRgOCECgEBTOJWoJ8Hkex5HkeY&#10;EAfWQHglIAANG1qan0e5+AUB7PHyAiZH+fZ9Hyx1PgCA1VqC1x6n0AlVqIA4DJkBAGtFSy3OTN1C&#10;wcATWHseZ+OyBTbLdLJ9rWzKaVE+sSus+zvJ4saU4ZhuHYfiGI4lieKYri2L4xjKIHWdR2GoaRrH&#10;oep6r8pbjSYgi4ylAIEAMAzeVTIqpK0qc8sotwBJW2D6qOzaeTlVCxH00bNM6Al1rGn6z3inLnJ0&#10;AtNr0AC5HsoKxR/VK1sWqDjKaxSfQ7Cq8wBOzUqeyC3H0fZ8nbtoHgTXoEgS3QDRGsUq6kAJ+usn&#10;CyvK4MMKG/SathpzAb267HtSgauWyf99XjVsYuS8NUTcxjzJ1Cj85xDSkUnPK6QksE8J7usgRI9c&#10;AwSpDJxKAdJPHs9Upy6qhssmvcLFALpvKtkmcopC9vVnUAsky03IJnStuzCqo9amnYdhq6dsbFG9&#10;VSmy6pmvGac9x+7u9MaaZ0gUYc0pjGqAp8qqTAPHn5+J7nvAgAZaAD2gTuoEMt5CaukQ0cQ5b7Cm&#10;pHLGdBVpljlPxPq3t6JzD9N6Osf8gaPCdJHPM2cnpNT/oBVqUU+70n+wVL2U5HUEXlPDa+chGL1S&#10;gFdKaUIpZbVeALAWBECgEgDgJAOQ46wzhmDRGwNYbTazNlZN6TxIbhS4t7P+U56SJVJoAMXDQzje&#10;zkIzOaaiA5jDYGsP4/85zMDKPcIMVtmcEVsnKN27lT5SWdj6c08NwbUHxvkIKn8fz/XZluaPFw7z&#10;hCiFHT8ThQR6TjtXRMUNBMdCbSChaQWBpY27wbdZHA4qKDdN7cYWVycl4MwCi4+w6zMZKlPQCgA6&#10;bMy3lUi+ewwTkytOXdAWB+JfjvH3ZoYEoy3idlZi47BrR7IGj7YSZNgCZh8q1LigAx5SlsAENqrN&#10;dR2h/DqHqPECDUT7GwScl5Mz8DHlPbMy1VbUDBpJe0YU3qcjcobceWkuTyiwL2fegEgirIzvGgMp&#10;I5LO3VQCeMzeKRS1sFXNYbuFxVyiPvNgdyX6CSdH/W+XsrbiENN3jOzgxbmS0oJdgW475y3mHDKM&#10;cuMpbSopBpUT1DBTlJnVLy1qDToDgkCPazwwMSYBlqH0AAGYNgYgkBOCNlwBmNVJqVUuplTSUtKq&#10;dVGqVU6qVVqtVerFWatVMOsPgeqhVyoUJpC2R5WKGFpNhAInLTZ0mHKU7kphd40l8L3DA9FLiuGB&#10;LWXmVlNZNF+d8TKFRZjAtqH0/17ZkpePCrwzcn8LCbMFi+fZq7hE7FhP0XiAR1TJHmJkb0rJRUyj&#10;8fw+8AA+SmgIAOmE3g/x8mwAOaAeA9R4DnHYBoEwHHkRfACth6pK3fllggb45Rvq8MorUV0nJX2Z&#10;U9IIYQ8qqR8j0HwtkAwDAFUpeHc6PJRysO4pdc8nA/rXluaeP8e6hR91fAQba1YCaUwBc8W0ldlr&#10;LLrHy2oAI9B7gGAeAybxNzHgHaC7QgSCazFtKmgk95jy3qoLYo8uhipCFFlCnlGb/4HFvcC+p5Rr&#10;DAn9MgVlykhMDkHYUWgodIjCnMQrQ0wBNkgD8LiAElxa49gNAUUdRiAEzqBH4PUAQCTeAIAWP9Sq&#10;qR+gHNsudOtvbzNrH2Pcd481IAHAaAgsBuWsk4Zadox62rSJuOylkukqU1H1QBHC/JmE5suSydcy&#10;hL29j6Ty5dRi7y6NQAThBTBuz/kxWwANlqlEYj9Hyf9B5NTUj7HsXJkYBQHgGJwpofg+chnamk/g&#10;3Z3iXj5HcOgeMNh9Q7AauEBQ+B7D6XAXzPmQZjJVTcZq6qRgG5HtekkzCoSYAIAQnAm6YregEW5M&#10;Zda2a3kCHy/Me4CQGAPJknMfK+tftTiO5eM5TrBVb25t3b239wbh3FuMj46x1jsGmNFkI82SF9ro&#10;dA16MG9zVt7TZCUZ3rFFPyV6TkqzdsDXVlAeo8x4ThZcAt2EjzEFmwUVc9hmDUj3ymPYeA7m5ZZA&#10;WA5whaGrPAkeWKm5xEW2RLVGAgSR27q/i/xK1CJdfMvJ7hMqNFKUOZm9QR5xh97wab2co4h1jmlz&#10;zO67jryp2mIjLcZN6Jq8E/b8cdMdEk7FBNSbmsfNiszudwVJxDqzGnQRbL858FVJn8PHd90lxWrY&#10;lZMkYxTSW9Ibnk104ZvsR0ji9YKyqNpa76vNPnhJTqNnLk5G1TTUCsK1IHaQ7CTCo1vN4YxqTiD/&#10;lybUy07NSE8gIRHD0nBqUj0xOmzo/hvS6+NwsgquJcvGFLaTfRVrMW+QVuUeVshMp/FMSUf9SxAp&#10;At3i4pM40FybN95FS6nvYLHOAPVwt9T6DFm1AUBICgE4dp1IadYZ4zBoDVGoNlbjoWcJ9K8T+Bhj&#10;ip8pb1sHCbsNie7PtCE5s9Y4HGeEVZ/8aZ/HB+LAI1pVAwA45woxo77o68S0hFSX7PZEh9yfDGJn&#10;DEh3I1CQJ17jb+ZmpHIvKDUCBzB1hrZOz/qwBk6JI+48yhxDRSaz4wahI1jpwsYusE6vazQhAyYm&#10;ZbLyinRGbkTx50CZwwi0BCi5AghGBDKnZ3LoaEi5ZGQyonZhZI4m4/J4z3wuhgBNQ95WpBIuQtQv&#10;BCAsQBS7JSox5tSHZua0hOI+4/yiROItC1Q3L3I9Yfo7x/jCYp5qDY5HKiiZRmCiSJyTBySzZxo3&#10;jhKkyBg5i7Zyjsrr5SRezta8K8STY3SlwmS4CtK1ooSQzuSLRC59iwQxj8o/43YgREZSSBT/ArKC&#10;aRqsqA6WJqYvSMsUospmB2pnqACBDkQgozaAKExPClQgYGYGgGYEgEwESo7ckY0Y8ZBjAgKAP+BA&#10;CCQWDQeEQmFQuGQ2HQ+IRGJROKRWLReMRmNRuOR2PR+QSGRSOSSWTSeUSN/St8vV8y19AMBgKaQJ&#10;/gEAgABToATZ/v5/wSggAAzehwUAyugSuez2mQQBAOcVKczuCUWsUGsUSq1ehTiggKi0N+0Oqzei&#10;WmBzaxTeozmcWmCP6xv1+3GaASaTmDUauVcBUOfgCVv+Z0Cc3bDTi42qtUic2ii02EUC/gMCAN+v&#10;x+Vei4GnP9+wUCgUCUkCADRgAEv17vd8PR0u4KhwNXHRXeZ0fEXi+XyBP6e4Oj1CeZPgXyoUefz7&#10;BwWzWmxAEBgACgF8Pt8Ph1PADgcCggJA/CXHhUG0QOhevGYyjzl/Tu6P4EP7tvV5Od4AN/P0GgsC&#10;YDgUBbJsIsqbKasTjJ0wbqAAfaXp6fYBASBB/nqfiaAAAgEgOogBKU4KqACqL1J+fqmOEAYDRGn6&#10;6OU4arKWoSbt2oETn+vMNRgv7CoKlapwZBDJOG864JwAr+H2oB9n4AYDqowLLLlIjMQyfx9HmfIB&#10;nye4BAWAoBQGfp8v6e59tUukHn+Ax+n2fafn0fYCgSAQDgSBgCAMBAAAGArRJYfR8nseydH8AcOn&#10;9CbMxzFk/AKAB8J67IAAMojwK0zZ+H/OVFUW07TH+zjhgCAjUqIoB+MLHIBLsfIAn4ss+swAx/n2&#10;1Z/MzPsOw+fx8ybJdKuoxaxH47dRH4AoHgKep6gABACwPUs7J0mSZPi+x9WeAEztGqQDJWfQAgNU&#10;rrtUBR9nkeoDAcAx8n1G57tTcgFT5TZ/nyfgAgVSy7AEAlou0wkdH0fh8xY6gC3BQ8HH4e54gIBA&#10;GpyAbcsNG0NuvGDGJ0qyU4/kGQ5FkeSZLk2T5RlOVZXliHnWdZ2GmaJrHoeZ6tA9yiuEgkDoEt9T&#10;OqnNYynI7gMIgUSJ4wj1qJpDPys0R1HWdQEYACAHgkmUQaWg6rLFnCXnwfzOXgfJ6HkewIgcB4Fg&#10;cB2k1E1acOm6ekxoszpoLFG9tHnyxJlU6exQ9DhL2m6+J3FC552wDnPinDhcg5rRsa5Tgua5S2yB&#10;jywPKtCdQcqDGMw/ue4A6mkxI5qDbqouexef+AKpP8i76wzMrE1L4Ru1T2Ksvyu6MsPINCv7qJk5&#10;iuPaoUfNE3a8qI/nNIEzcT7nuav4ozC4MKuPtxJj3BqEqSdxJovsOM4SV02nqZOpPTp1UybVqDWW&#10;fdToyd0zTa7X0wgCQDAGTsAcx5QUwkzNOT1EBwXFONJoxVppgnIlpACWVvpPH9FDMsWMnpwCfIfM&#10;iXYfsDyaO/Sa/12yuiotfJmoYuD5UcmUMiZQ4aQnzOHJsgUrxSXqO9LCTwgQCwGALAmBYCoCF6kO&#10;KUM4Zg0RqjSGynIfaI2cFIPUj5xjc31FxAMklODDh6j4i6mEASLHElMMCoAgzcyolpSm5uF5k0bv&#10;rVMv8zBXE3JLeGhtPx7jqqiZ2ZJ2RMlav1VEQVr5eykQPfckgmbeS5nOLsYUfpmDUloKWoA/sj3w&#10;HNQQglBSJCZtaOaf04KKUFM7ko0M/pe4HlKOGZgwJYJApGL2zuESaT2lSaQcMwUHTIFmNwWY85ni&#10;fvuJopA4JqjoucKwVU6hvWkHTJkU0pMgUltjRQrFVQ+jNn9VihMoKeAEr8AOAQn6+mKkCHqPYegC&#10;kKuoJ+ARxRSR9JSAImA/rx4Axdf0wCARNSgulWQYx+T1EclajSQktiHz0E9VVCN/BxXmFoTcodBh&#10;1WvnmIEPyE5z24GMciWsn5cEi0VKUSsu5Wi4scKui4oypTTyieUV5VspTOlVjbQMuaqoSyyKbQOU&#10;T5kizZpIcpAoAjOrIQmW0rThIagzBoDMEgJwQz9ZbVmrVW6uVdJTJ+r1YaxVjrJWWs1Z60VprVVs&#10;pQ+0z1uH2xw9EnywPJKQ005BZibSwb682Fb+DQNMp0XsxqJimovPKXOClRLDKopKVAt9JikP2J+g&#10;oqJM65OMhAX8q5/XBF3jSgox5ciuOrL7DuNbdoOFjQdSqkzqZfNHOO7EABnVqKbSaPgfQCAEALcN&#10;Y8rxlG8NKMEQNGci7CpTei+UsdA0ppDofYuUb0lIj4HsPqdoCJ+gJATYk5Dljiupk+WhrZSSdkyH&#10;4Agfo9R5jyHkOgdy/F2ARAmisBB8DQzChuiRsaM5U0lqUZZLCh1TAEPAx1Yy2nct1ggZ5/t/QCpQ&#10;ppN9FDx7Nw5bu4uiqOZONFQUgwgtHqgmRN6kdGkwVrj5kqqIAS0DRPMei91uZM0lpvHkPSdCTgIA&#10;OJ0AdMhdqPrTPifUfQ+B7qKVyTifoBAGY8jvipZBZSgNBNOrbDiJFTX9QeXcrBelxqQxrbp9aImF&#10;MZKcTRyKrR7HxgEfE6bY1BSzSathPoAVguxi6AMBEBIR21hQs9MLScVL5XedsBQEQDTtH+mBTir5&#10;zkzu0AKcS4Fm27ASAVOCG0cp6cGZmP5MR+qEAGBAAo+R5raMJTMfJAgDgIASAFgqL4AoPUOWVirB&#10;jwGBYqzpsZ17zqYM3aSdEIT4lXNK6hUkoWPVr2Zs3Z2z9obR2ltMjrUx2jSGgzQeg9GgvbKXCe5h&#10;U8vFRhE/0oMLcsOHgWUdDR0KgnqKTDWdo9WAAFAZEMq04V7xxpaXs7Y+FBj4O+n8uidNW3aJ9A25&#10;by7TxrKYiSCyyGvqzhLfktzXp00qocj+0bqrjM7gq72C0+2tIOQQ4+5tl7JQaKnXNIB7TqL/MMAL&#10;IqkksJ+APF1SxkalmqhK+Dd9iIVzJPOhBLZqE9GYT+5eBhX1/3BhiZ6l6RSl0Sb/I+Zxviau7yls&#10;XdTHT2k+MLyAwEz3zJRsUYCwJQnBl8k5aRxGXlSylYsP3TzgJOlGOe4LnpcHDm/SjUpvo+1tFF5y&#10;AZgEBIOHWQdiQyZ75hlqrwjQ39PKWcTky4ws01VUtjaPiazjnUDTgs8k6RkKzq2LPdXNVnlag9Of&#10;0ZEtZci4ddLtDQpKKAG+7AoBkCoCQF3dIaUoZozBpDWGmNbwlcY2ljg3ieCthbAyjfAfIeKWR7Du&#10;HqA0BwDecgH78+WCJa3zSvaO+wq5Ui/3FfW19oBQ64IrKodZf57S9NDRi9EvXSjRGDLKKm/K/Epa&#10;euWmfcYqd+KWpULWksgYVif6K4lk5+UMOcIQa0hKgk9GoG2WPUcGfWg8KcTUWqbqhwl6OUM4U2N6&#10;eUk6loRQxKrkpI8ggoM87cssc4cwLQaCpcs4cuKeT6UYT6RcQMY6Rum8VsUEH6H1CSTku0VAAMAU&#10;1aAcnKH2AISwuuXBCS7mJwoAM2Nc4AAISaAOAaT4YUgSlkMiwKJ2fKSkqgoQLqPa5kPguMdsQapY&#10;mm36gqOEm2+mVaVisCbqgWkyTcVUIGsktK8ceoeCSK4+hEd4N8eWrofBAItIKQRuOCw+aag6NwOk&#10;jsPSs84u78tqOIYscQZ03iNEVipEgUgiKSVUqkBiqqBEqw2pFnFpFqZUICCAP+BACCQWDQeEQmFQ&#10;uGQ2HQ+IRGJROKRWLReMRmNRuOR2PR+QSGRSOSSWTSeUSN/v5/vx8vyXP1/SyZv2BQKWQR/gEAgA&#10;BAEBACgTp/zoAP6eUWiyye0UASun0WeUKd0KmQWhgOfgKuQQAyylyt/v2eT0A06pgOtV+oQWlQOn&#10;gK1T23UABQKzyyf0IB0CpzSjQYCX2jgF+zK5ACYP2fAG+2WhULGQSbVGfZGn5DMUKgv+fzez0un5&#10;yg3SnVUBv99y+7gACAYCQJ+QWuAWvT1/aPIzuh3SvU696OcU7OUaZ7m8XOE3Cb82i12eY8BTPVPt&#10;9St+gQCVzE56qcTIWap2+B0rR2fSgJ+YZ7vl7vh7PUFAYCgcDgq5AW1wTc5GfrKnJ+H0fagqEoB+&#10;MOATYsygjoAGAwBrIgR5Hsf76AGAoCsgnKewEfaCgIA4CKAAgAMOfx+tmuTHKCxilvGpDHLGpD1H&#10;4fyfsG0qiL5GDkLgryFKk8SlH8fZ/AKu5/wylqdySoB/NmnjaxNAZ+PgAgCqKAwEKeAsoIErUUJ8&#10;vAEsU6x/nysj2vuA4BAYBbXNtGynuOnChSRGbep4fp9H1Gz1p8ArtAA+h/Hwfh9nrCrDAFDIBvtO&#10;5/nxAkvH+7YAHwsjtp2rTUsUnLFQGr59gGBEsqk8FOLktYAn3A57n1Ep/T868oAMoJ6psBMsJsoB&#10;8nyf4IAUfx7n8BIEgGfZ7nuAoFAWmTPSxEIBnyex+TamaqHufh/wjC0InrUjDHqfR8AUBIF0Olx6&#10;HkCYLAtRABtzRB7H2BgJAXGKzqPQ4AwQAIEgCfSyNhW8ILwnV9gAtb/qw8SU4hiOJYnimK4ti+MY&#10;zjWN45jqInWdR2miaBrHoeh5r7Rq1MZFJ9uyri/LKp0Bn2pT8vSAcDN0m7Iro1qlLIp9uMJFafO4&#10;1MUSMw+XVYtcmqSmUbZfBTtAC7UCpo/sCrKpqzvQrDcsZf6tKg7Ct6tEq6RRrSkqFPp9tjI1Gqw2&#10;7SsM47DyAo8EaCu2jx3G61TyxMGqhr1GyIw68rW14FLJQ2TpafQBS3Y84MpGzsLmAcsM43CjMczO&#10;Bn2fB7nsBgE0EAtdu0gaazqzMVt4rDeZg6e1uogitLkrqutvA3bPMqLmIO0Kwqm8agLFrq9xIv27&#10;Nao+s7wukMgI/qywLzl5dDbKBaitVVxHzjhdnOmatzmWESkoKfpkliZKoA9Bc4Ay7eQzCxsrICze&#10;HhLbSDtsNoT0rb70XpjNI7clpMSZJSO2ylH5/CbGHRSog7RalHHddqk14ZAkVlmZ4gZrhRzRqgLC&#10;QVbidCbHUOQQQBoDgHAWAwBVdCZSGnUGaMsZ41hpjXOsq58JPITE6Jmv47jXiaFcMe9dRDNVJrWA&#10;QAoBEH0DH7eiTU3ZVCjvLeywo0bzXYswLOywmCD0NFBZycFMa2YBqdSkXk4hjXdoNi02cy5ji/NG&#10;RGW43MWHdH6hYPtBCYolGljcbE4ZYiqmNZiTspy8m1lSi2mApKT0UErRQtCIpPXdsyMAZ6MTAh9t&#10;KH8p1BT7TOomRSTM2ZcUFNeR2boqMb3bHcM2Zp4pVS6L7TsTQ4cpStNGV6kkvpqSzyCVmh4fI+pM&#10;qmNsYNW7qwDmwV3KNG7yCvn9ggoZWpMEMmOUEiMvb2Htxdj0eY05YyVlmK4gsthK1EPwbWZlzhQG&#10;ySOOwTZbg/Y0x5IKtkqZQm+HHlUVKPsspeQgb1B1UELJFP9d2dw4kHpaIFhOz0nJaC3FQmub0gZd&#10;jGkygmZ6YJZX4xCek7knDXHYG6NCW4xgMQaAxBICYEQBqcMep1TunlPafEphDT+oVQ6iVFqNUepF&#10;SalVLp4WJ0ko1DwskuWJ9JQUsF7OmYw0xX1oUBSA1g3xVjzFgTpKA0kVUpFUrDQQ0zwiCNXVRFl7&#10;8u2nFso7WmOMeJxqgf8QI7QBETk3AKbBco+Xnyhn/CsmcoY3loonSAnxx62qgd4wlIRdyzp9H4km&#10;v7CTPmXLjS5Dk7I1UuNMbs57PScUEKYX4wkizmu5POz2gLyiwUnafXiSZBjIJNejStUD/S8IoMMS&#10;uUY+mhObQw5w7bvpHVpP62sfqRkHlfczIJUqJZTrdSgP0AQBwAj1mWP4eY9AFAOAUg8BEBJVQrkw&#10;9lHLgjkJQeLCQopZHfUgUQ48giSD/yYtM9tnljjizoYcb6TFkiCnKc8g1bL6WlJoWAgIAybUFK3c&#10;QchCBqx9KtW4/Y9A/7xJFHyAgB0UwFAKNcAaLanyWm5L2du6ZSISFBu7ahqx+mrLyQGP0fCwIilz&#10;m+goAEozHKzZq9I3rvC5oHUOiZUgBybIKVnas/7QWropPEP0eo+EMKSJnX8l0ZVjOUiEAKZY+VNl&#10;FxSAZ0w/AEAMAUfpnM3yij8HsPiwZikQqSZYPYAgDwGD9Ho+i7uej9DsHcO8+o+wJASAydZCCrZB&#10;HZwrj8fYB1uj/S4P5cizQCuZQ0rd1NkDTu6fNCKr1TNWat1dq/WGsdZazI8yAdg0hoslvLIYrhSD&#10;m0ShKTe7pZDozfJ8Y+fBTaqVkZzLwzbCyyn72U/BI191un/MJWl7Ju7Fl9tTYsyjuoj1ba4gWEjW&#10;U6GZq8dFnOwqMlmJoupEqvbmp6iE9916PsQlnoi9lJI/0+j5QyqeXRm7LvKkxA0mb20sAIw6sQeo&#10;8R/D5HxhUBoCwGANOaYdmxao3WNiIjcm7LiYJFPmhBLGApHO4PK3QzDMY8SOeGUwzzXFOqee/Zu+&#10;BSYIwjNvBR/TvTE5HOoSuULvJ7KsKqmKfKKSxWDS86AweOz1c1uJtbGAAUkHbc6YE30lysGpLHaR&#10;uyKX386UabCDD0EkxbpGUqXb7rUmkqCbrG3c6ElvLtJJJ5h0EM1Jsc+17sdlF8RsvNUhWjXn6yJV&#10;t8xb2jUWo0/0yxdbV8bSJdJJl4B/APAmBACAFwLgHAQlyG5MxmjKGgNQaY1ofmDmKz6Aj+luIfJ6&#10;+PnhPycwVJ11yPCKLNswLUUTYRRDrmna3c+TCTUlNVntV4sTdlNwg2UUOhd/9Vt0SkY8rzMDGxqP&#10;MWZ8KBi8SCHyp1aTw+3zYR5Ghfa3IWMp59ulJ/yzj/3ZSqt96deOF4VWPGOwe8RWiUMWOOgeZUQM&#10;u6oGnWPQUafaKa/INwuIQaP+g+YaX2eSmyOELyOEhIZ0ekU4fwiqL2kgNm+AJmZceoJYO238J4Ps&#10;pwAQykmKRuiI3VAg5KJqNwfCiUgSOC+GJ+2aasKSL6JgPWKqLknUTqSgLAbwWyQTBY4Q3UNAjCP8&#10;uejg0qaiLOW47gLuR8Oaf68oi4f6Tqo+Z8iOjAnYMCi2kyKo36e4LErK3Sq+J0K66stuLwt8K+aM&#10;uKvaf07sIMhDDAKsMYBkBmBgBGpspwxY1pEZEbEcY2ICgD/gQAgkFg0HhEJhULhkNh0PiERiUTik&#10;Vi0XjEZjUbjkdj0fkEhkUjkklk0nlEjf0rfb3fT5ez6f0Ff4BAIAAL/lYBAT/AwFAc1AL8fczgk2&#10;AD+gdHnE0f79gVGnM1f9Omz/AQCm02mc8ggCAFasE8ANKm9Kgj+qD9AFVoAEf03qtesAAftIm85n&#10;ECqtmrVNv82ut5glVtt8f4DAgCtVCAIDyD9fr6vVhuVJgczzQDrNbg9ay9CguMgelptVv8GrGPvl&#10;KmtJsVLm842evptlpeWwV1plt1Wz3uFnVVgWEzuIvmYw20g1kpeI5k8sfCxtyueHsgAzl2mfJ5mZ&#10;tndleauOCyGKAeEud4qFVfj84QDBQDfLzer/fj9AwLBFZAy7AGfx8H2AQEn6ep7Hwep5nsCQKgaA&#10;z9punp/Pefr4No3ass45bJKM/DUMs4qwKE4bJO0oKVu06zDAIx4BAIAiaN8wzrJo4CCqu5KopwyQ&#10;AgOArBKOgcLHwfB8gIf59RgrSiu0AoCAUBMYAG+B/nueB6gAmABAWAT3s5AbIH+BAGgVAoFn6fzG&#10;H2fkgsMsEoN9CqzKUnr8NOxrOJtIKuyU+B9sorcIgEn7urafh8nqfCVrY9aeSgxYCn6fJ+H9QICg&#10;Y/4CQCep9J0fsYKGtjtn0+ESH8fJ9xisoEgKr59VNVJ7AUBACH4AKgLWfdVxlKIEHypQCoEAgDgU&#10;tlOJ4ftA2KAZ7nymp9H6xR7gKBYHrKAVlqK94BAQAx8HueQDAOAagAM/KwJkxMUAIfNTHab5zgcD&#10;QEgQBAE3M/sYn6ex6W8BgBTktqroJV7ZzU7SxRwlOG4dh+IYjiWJ4piuLYvjGM40hp1nUdhpmiax&#10;5nmei5Q217Bp48idOUvyeWSy08qk601LMqdHxiATzpwsClQqySnrQsedLFhcWMKpqkrLD1ln9KEY&#10;RixVOM5C67p6ngBqStGbqetjguAyqlLunji0umTONI4mdNprK+0bC2CLCsGFyZubaPefcL0Ezjts&#10;OvqBsexa5JWxB/MXPdbgCyZ7nofx7WqBoJAUBgF66tqupwyG7KTzTaKe5SDzXDecqQtPCRrrTXtE&#10;rW0N8vWjzWvDz7CojDqzqe05YusmLJD2xKyv+srizSdQwxLOafl7pILC7iKhy6ldnHqasgANOS+u&#10;67VxEkMyYyEYvLpHCRUo8xuKgj06uANeH4nVV++AoDcDO7BdUtU1MM17pcUszlw2YJmpeSyl7YST&#10;ptBSDbF4W0ZIfisnMGzNcWFvhsFzLSLCAAfZs0YqcAIkFlTgDiHNKOV4y5zXUGqOG6YtDNSZn5WC&#10;gYfoEQLARAYBgCwB18EOPGM0ZY0RqjTGsS8fZim5sobQhUAB+R9F7K04c3Spk1IXMe9YxRyUVOaK&#10;8diEJaokoqJ6i57hriolXfiAVDbdjhkCeAzoypvi7PUfSbVrRzILmzLHFM3sbG+Fefw9p4B0nCFj&#10;VMPkn78jsl5LRGNoheCwlCQuPty7UHWOXegciAjQCoGCLy+2FjlzdxYaWzV1Z6TUE6LQig0CJGum&#10;SRO3I7cU3zt+MfG4rcfzgSqN4YEu0fXTS0Z5LovkcnrooOIUQu5+SyFGH2fhqrijDqOO0pwBSUla&#10;gGKgYxC7OkAlJKI05GI+iilKQI5lnKnGkE4cEztzJWkSl2LsbwvkrJTPMIE1UyckGlGgPO9U1jLC&#10;0k3PSXknpUD8yYe0dwf6MTkHQdRANwCey/zxT8dE3hniDmlNcY0tR50YyGZbBE1sI4BUiJwWZZap&#10;zHFbcIfkmcrWeQCKWVI8sCx/gzBoDEEgJgRoRP+xun1P6gVBqESg71Q6jVHqRUmpVS6mVNqdU+oB&#10;4x9EuUUp8trdEAysik4pNpQgCLfkMcVHhUzxFqPGaMrLPHbUjc8dcrb+yxuYOG/cuqdjOnbJmbFg&#10;jYDxnEKnCM9NAaLUCOBSCixgEdOggRBFQ5czQHAOHCSklkDhHENtSRpJWzcvAfy+RIUwTitkRohm&#10;uFf43RWaTHQ65OoBG1Oe8RmZnSjSki44Ar5nYSltfxMEhCcCcyntTZB07ppTFYK/OZskaibJ7Koa&#10;U+Bcj5AFHsO0eSbFMpTWLEmgY/h7gDHmPIeA8wAD3H8BEDAEgEAHAaVsohRYpRrLIaAwpuCkzuee&#10;hNF1Ypl1pn6ARdF4QAnzMaj4BICgDRfguaJoUlCnvbl0hwtqvFloDwMVpb5X3LssrMStU6Ah8PtH&#10;sPl+IAgDgQAgt4AygVAjuHimwAACwCj6HwqEnUOACgFmmrkBDQAAKmMgQRGMEo3j/byYk1BN6CYz&#10;RA9Z6Ndh/4zAEoFQqLgDgHUKpNS14x7lUAAAdJKJzUY3fqVBCo/ABgHAM48nA+R6GLiGAsBRhSxT&#10;GH4S6roCwHAHrye+7g8UtFlAYAoAskHrFaHoPVSqigIgVAiS4AGgQC0bxIrYrKllcPDNAPktgAR9&#10;UBAE5ON7jx7OKAGfs+g9JCJAVFF0xOUQAAEHuOoeI8R9MkHiPIEoJQL6lvWjRNYBQEEFJWPkxUZg&#10;B7BKczF0tUNmbN2ds/aG0dpbTI8x0dg0hoDVHkPRkuGGiyvLSYc4Jy055yRhfUzRui9ufO8WJqLU&#10;E5v3z5aEsktY/laKUpZNTQ2yE3SPIPET8ppqaASAkrCX3GNIes66ELN2kOFfQX2C7tzhj7HyPczE&#10;qCcyLZVS2VhjarmPfTY969nR5VTSrhh3BkDXRRia0Qpy031IBTXmRSo+Chj6XsA8A4CQDM/Oxvai&#10;xiYpmLjTaGutAosEGj6WY9Mp7Q7qoruiNrc4BGDnrmTg7Ukk9ZMMP5zR57LVX3PkxS4+e0IkLwTd&#10;cjgoPFBnqe9UBNVQorip0+0iG2axJLY3NusZ2sRuKzg2eZRzUulsPnyNlaX/vVRVFk6hzyvwQMyV&#10;Ef+N1OLlV5PgxhYYGnwQvB1qCMq0FHZqoGTlwJNNKH76Rc5Liuj8eA/DIJabLJrZ5j+vcbbgoj95&#10;uIzB4+tPFbzF0B4EAGgTA0BfAoCYdFKGcMsZ41RqjYVjBk6Zlj0OKLZA2SBjN7lnjfLsfjpLJG+3&#10;1zMoNDrdVkKxQmV/3C+tjMSlA88RTwIveW/rcME2eo1GWDsm4jOoRiDENuNCuOvnRCxPbIxIDDFJ&#10;ZHSp6wAjtwGG0m9HWnbjOt8DxidkMikoopTirn1mfkLjRmXjFm7quiZnNFRDGmWP3iuKYC9E7jVp&#10;NEPizPbPLsfv4ngG/DSiai4jEnMPgK/nAJNJUpGo3oEL5ClpMpdrWinpTJEtOB8h8QpDtAAEoFrF&#10;7EIs9D8CVmdEguLPZC6H1k1DcESGBLBDaDQPMJECDlkvHvLQpqzOvrdN9ELFuicnrHrnWL8qyGfO&#10;1k7uMjun+PCJ2EZq/IQwdDljUIzwfsuLLtxC1rIDQqzKttXlmsfrErLCyrGH8jzPBjHpjJ6nhi8q&#10;JCCHmrlo2MkOWi0C4imlQgaAbgZASATqdkItqRdxeRemMiAggD/gQAgkFg0HhEJhULhkNh0PiERi&#10;UTikVi0XjEZjUbjkdj0fkEhkUjkklk0nlEjf0rfT3fb6ez6gT+AIBAABAQEfr9f7+fj8AYCfz4fj&#10;6fb8AIMA4MAoFAD/oU7gT9fz/AFVldYmoBAYDAk4AM9m8EmtPs1jm82tL/m1hAACp7+sb5fVIq9e&#10;AVeAturc3AVlgsrnlVwFpm1dAWJuE3gcEtlos9ltVPq02gWAnb8x2Kyl+x1Xg4CyoDrcC01WhVqv&#10;uSxmoAFeAmPf78leX1r+uFsoNWtmVsdBsltq1yqu8tMFnuotVQp81xdm02dt8101ynFXsWo59jv+&#10;MykD8HfmeKmlXqmkxWiuPJxk8fu0roBAgIAlFftGfVN/QGgnEm6aPkAB+r2eRzHaA4An8BAIAaAI&#10;CgQsLSAIAB6HweJ2nSdgELkBwKgoAylrAop9r+tjEn+qgBALCblskuSeNogqcvUmx9n6AQDwm7oC&#10;AIfx4HqAAFgE+6qHofYCAkBYCn+Aa0Ms3i4SIuCaK8vsTpWfijvufQDgVBCgrCtzKOcmy4H42Z5n&#10;WeR/nsfAFAeAwDAYCMVAKn6jnseoCN2vJ+qO+UHAOAycNixiqtItqaqC8p/n2mjCK+qsBH0fx+nz&#10;EifUAAADgG5h/nrSijAE+gBgOBEVAM4oAHsl0s0BUoCq9Qa8n3S5/n0fScqCBADnueJ9ACfh6VKr&#10;gB1PGq5JbPS4JxTgEgGep5KAtyfrtHKaN0AgBHyqB5nid4JgkA55nsAAG3OfluAIBNUqQAynJqAk&#10;8nvYyun5G5/VyBwILu2h91W/N2RsfseKCr8ysecx0Hefx5HeBgMgaapkmyB4HgAEoSBSAgFggAcV&#10;n3GymgHZK/20Aj+LGyaU5ZluXZfmGY5lmeaZrm2b5xnKKnUdJ1miZ5qHoeh6q2v+jJwuDusqty/z&#10;KoSn2UgR+QeBabJ0nzHR5g8EsElaygNgqvKpSs/NqtLurK56wJufsBUqf9tK4ms4gOeKXHidx3gN&#10;bYGggCIFAYBx8z8fR5HjHm9gMBDgOyy6wxM6KdoJZioKDkyqn2e82gKwUV1i3K2rOnbark5D5K7R&#10;C36ftyhnyerZrZRSg9QxOSIFPcWO+8wCL2qHORhLKqRusNeAXPeSPegrnZUxKC0Rj7RMq7ShIFTs&#10;yuOsiVvMfrLMTrnJq5tDDNq7SysegyBuI5XaOAuNJfB7zDLesdtK7S57Hye56UFCCbKyyhsAA1Bl&#10;cJme9gZtE/FfL27x7xj3ZFdbGT4zT1UVo8AKXk3JuXJmfOiWQszoVEtNM8802aMiuH9eyeA1BjzF&#10;mqhWck94BivQCAIPdXB5DmGEa4T5gzli3pNP6VSBB722nWQkaQoyR2kMfHwo5/x8TENaLyyQ4hKy&#10;9l5R4v9G5Yn5nTNU/KDhjX1PkhgVkqgDQGALAqBgCoCAFAIIcbUZoyxnjWGqNdkL3DmplfCWE2pR&#10;jNGgLC7UvxbTak4OGvFEpPW3l+eaVc4Sj3HlWK8YYqhT0/FqdQYiQzpHKuWdmXxx5ijqKSdC0o1z&#10;poTyOMkVtlbTTnGmSmbpKxCDeGWKyeE4RyzeQXR6U+R5NT3rYcq7VTpgnhG1J2207EDmim5akvdF&#10;CTHvHdeU1yPTji/uWaS2sspUlVSpViwZCZBj/RVIHEVFD8zFOog8+cqE1kyHJLUVgwUg54nyeiWw&#10;n06y1l/H0PkfKApAqJK6ASN4CHFH8LYTyF8np4uwMy80vJr0wAAT2iuBp1iru1OiTMmZVaHABbHH&#10;6AsRDfKIMKZI8EjXYltO2cE0T5DiyMo47WXlHzklWlJIs7xvIyzKce6otsRCjj7Ms8eGZOIgUqOG&#10;dVyTjqmJNLycVslIpDRBReYQqBYH/GUMGc004AAag2BoCUE4JU4spZ1W2t1b64VxJPB2uVda7V3r&#10;xXmvVe6+V9r9W8rI+4mj7HsPs3iqlDIJJ2U2Qw+FLlwXfBeREy1KoAfQcFYqNJ6QeLO+gtxj22yw&#10;NIyoACuF/lXT2oor5kKcGOrpYgzc25uWjQSdFbD5jXSuSeWg3suW2mHLAdFMJMy+mQuKacvsDn5W&#10;fUTDsrcFixujJ8P4vB35THleUdhHCTaunKg6QNE5yaamtMc0h0JkTPR+qiZWfdwZlG4tSdSsdIId&#10;P+LYrGyq6R9MfoO5w8BPJvkEX+AMBSSy9j2HOPAt4/QDgOeM4oq5modJNiQo0eo6x30KWNGgvICS&#10;uGxSWPgeg8x2DoHSA1d4CF9u8APNtFDbW9p+KhQEAICUEHXORUA05VQBQyH0PhAZPQApeOagMAQ+&#10;B1j2AMBG0o9R/AJLoAECIDGTmeOkb0fsTUwYfNLa6kUzHKzlMNTwvxuCrL3H8rUfI9FywxAaAknK&#10;p2PnDJePhorcixwyncb05JR5rI8WLZW0rbbUlfiJShe7XGPlfXZFUeq3KBI4R4AsBRNwBkvXum0f&#10;z+YBE5jSXkAx2VWE7RInGwywR8LAUanJUh/B8k/LCT8fJTdDahKcXRaZcjaWOv2AMfgBwEgNeCAQ&#10;A4BR4DsHaBICICbHD+AKAkBUQnjvBhkAVAZOh8DyRUg5uAAB8lyAUAbTBSwFzAMRTzTZNMjoOQ2P&#10;wAQ8lvACH4PV1DeR2p5HeB4C4GwAAJAmAYBQCU/D8AQ8YtiE5bmTM5X/hnDeHcP4hxHiXEySs8Z8&#10;M8abQh7NGMQceQZZHmlyRLRZM4AFvDvAGn4BYDwJKEKpacACKzEcpKtQIe5YcGKmMTtaIllVEmvp&#10;Wc0vL13dHdMWUoAw74bDrHaO4fo9R6AQAoBIBgDwHL+H9DYvKsQDqcf9TQuJ8py84NQeVo9RV82D&#10;5pzEAre59ypNmpI05rn6ljMq6Xb7bU8rGJ0ZqlUPymkF1pWAsSKVtOqmmTNMZNe2oIL+pWQLqogS&#10;Oecc5uJZL2O2LkQIxUqUnujJm5Z2Jv7mmlhW6GFTpTKebvNDN+TpYvyFdKQOmBbU8j2NmPRwGlcF&#10;vc8bQfMpPU7xEKvdSpRsXSlwNg5Ze5TyinDgs7yC5XoucgvLbm8lUi/HxTK5gg74XbGuNccVMMXa&#10;VvRzSllkihigQY5TomypVF199H+iCAbuYiJ30E7FFhVijh/IZCvkeNXh+lOkmO/kVGtPkHSFOCuj&#10;XqBkADerVjgn5vYvNjwj1jkKaqngFtKAIgKlxMbI4iVhmhlI6o7iXh9qDrikBHksznkkEuQGkEVi&#10;zjamjDGESlDvKjQJEiDDRJcKeOEj/s0qZKvO0CeCbpxopE9nJMIn2uhprjjirKwvaIflijgOyO7D&#10;LihFCCxHomtJaqmMXpTLXLxProvJ3ErswHhE/GCIoHwlCpbijl7vnpEL0iwGuoyLwIvjnJtp7pHD&#10;YpujLuErcJmI9nwFFGmjen0CppGCqJGD0oZm4i1LfjVPUDhntIVL3IRMej1DWifrqCajyj3pAqRD&#10;XRHkcqEI0q1nhB9CeOEFcLfp8mQwLphPuROnUizjnuQrsHpD/jTJLvFi4xHjlMeQcpGDfDoHdKvM&#10;ci1pIC3rxJ+vOGCoSHlQLjwDJwemlJloEPVvOJjD6qjmQrPj3ici3rUqMCcoLkrjZsZFKpqpHlmG&#10;uKbC1iexiKHKOpCpgQYwWoJqCgagaAbATATgTP7OKSDyESEmcCAggD/gQAgkFg0HhEJhULhkNh0P&#10;iERiUTikVi0XjEZjUbjkdj0fkEhkUjkklk0nlEjf0rfT2fb6e77AACAD/fz/gk2fwBfj9foDAT/A&#10;oEAU+lb9AADpQBoM+fs6ANRAQCAL/pgBglRAMrnE2rVZrMDnU4nc0qdaoFMo9XgT+AFYuFgqVUms&#10;5g9Ylc5f9UANLr9RgtWgluAE3sgCtOArE1rFdrmFnF6mlvqOCxlggtwxcDyl0uVfmsCzj+n2IpVp&#10;xErm9PxE0w2jyOi0IEAwErGTzN2nONrminFb2OUzsG280ts20OQ0V9Ac+fk2f+0AtanV50k7mwDA&#10;wDgVbAYBfDyewBfL5A4OBQC2mqmz9t1Wve2AoCBQFe8teDjdIMBoIBQHgiqYCJw9ybqkgZ+H4fZ+&#10;H0fADAKoYDAMxADqYoKeHseh6nqeh5gaBYEAGAgEvUoimMKm4DPAeR8AIAB+gKBQEreAbQrGuS3r&#10;2759HyfgBOeAYEAMwx+MKfB2noAwHgEeR3HoBwDgMBIKAk26CKCryqM4ny/qk7jfKQm6kr44zKMW&#10;qqqn6np/nwfSnq4n75xGA6CO+piun6eh7Jqfz6AS78Br4grvn+faBHsfT1KQBADujAZ9p3Ba9uKq&#10;sxH8fidqyAjpqYAZ9zVNh9gHS4BAQ+YEAS6B+nqex+HsfCr1KAqkgMmoBJgfTmn3EYCx0ex7Hqps&#10;IMQBDbABCqdn8l6qn2AIFAUf7nuYfh8U+AB9J4fTCgEfwCH6rEJqjIIDHzatUAPBTnzcAICn6fZ7&#10;vUAqdr7WURMIqh+gJS59UK54BVEA8XABEgCgQwR8HofVapkAsaujHh9gEAx/3KfQEgWAx+PLikfA&#10;SBQB16pUQvmmsXLozi3qmt6U5ZluXZfmGY5lmeaZrm2b5xnKKnUdJ1miZ5qnpDSzgIv0sUzOstZW&#10;ritprcp7UufoGAWBsLKep6sTs76greex+nxaOLU2xAEpuri8r3Os7S6xDbqiwmVsAnJ+nmeh8Hyf&#10;R9KOBAF4vZ7Xn3iNNqHGqjt6wSrAIojELGrzQt5NMExfF9OqW5CdIKwyDH/rEyMnxq3SK0m8u3Gq&#10;icmmbTRrkvTpm16VrOyvHTOxYAKHxYA3cpErtQrTjKuvsTMjQaeQS10rr6xqqq6sSrJpcTMu6s6p&#10;+HlDjswu/Yq0r7f0r7arPfuDArdip/waAgDqVYYBQhCTAIGt1lH0nqesXCD5qUuvU02tMXqQ5wmR&#10;NTTsgAOVN1Zdy9GRe3AkxpWSzuOAAPwqRTGTF4MwfA2Rbiqq2Nwjkgib34IKRKhdBI/Dpl7ZUhNH&#10;g/FGJ0RE/9dyCR9Eyc0cI9hb0Hv4U8e4ra3y4QGQgUAppPianzeSc1tyZDqQKN+clzL1S6xMNi01&#10;vwEAJgQAMowhxqhmjKaANUbDgUYOLNSQJNT4SVwlH44pxcQluOcMMiJOxgitqZTQXxTBljNmcNky&#10;pK58HUG5MpHZeaIjpgFNqmJBQ9ycP8Rq3Izr2ysKYPeVY7zY3GE3aOYWGJ6iqPsLQ8477cS0LcTg&#10;2YsBkSztrKBI8w0aTqGqLcVN58UX9I5KOT5ScqmzRmNIbkubKy2lGNsYhorqSpHvT4ZswhXjFlLK&#10;THuDRYFBInkrLqDEn4DL0LwXkrJQDLxEcwcib8ByCuKd8uI9yYW0mMc48tHznJ1r8JwhBEYCwFAH&#10;n0/MnqnyuoKJkd+gQ+VJErKwxFEpSiBv/lGV0yD+SpoqTuWSXpMzGxSfhBp5ZwHdmKMiaplaKDVF&#10;OjkUpgSfCnliZScNtMGzBwJJ0VSITuUEzraXQZTpU3DJiKsPughlZPFtfadpWpT6CKQQY0RB5jCn&#10;kHjsABT9KUimygbMU5ifQAD0RYAcfY+ABH9BmDQGoJgTAlAMlFnVaa1VrrZW0lJsq3VxrlXOulda&#10;7V3rxXmvVbDrj5Hs3gmKJzu1wOU96SBdYJlNThJZGhBpPmMc1M6H746Kx3dSXxM50CiADOee438r&#10;SsqxUrRQzrhT4NYd5At6pzDRLKh8P+OR1KQ0ORtSiaZk25InLfZEzL1C7mKsFMg2JvidUdKVAacx&#10;ZGsPSeQ69eZzJg0hk3BdG1cEDHLt/aFzbKDA1Uo4ppEVxHrr+XwjUew7x7HRWUspIYAQFgOAYTM7&#10;hoUCndvkAFAZ01WDzHsPIeQDwHAJiyA4qKnGzzuQI5JzjRSiTHeon2NMMTBrDLebamZRVPvsgjDN&#10;QrADpgDTo5mpsepwPglyP50tnoYo9HzJYfg9x5gIxkAVi9CS6QaZUQN2toUDmiPc3ExBM4PGBt3Z&#10;5BJpCnmJL6dtiS+lDMaVAPwAa5UJE0P4UE7kcUUIvHuP0AR5UglvRkaxNiuVClCdWsYghtlQD+fm&#10;iIvqUXAvzHqPlCBfUZFRW9hwe4+CbnPiCUNVyzaQKXQSAbPJRB6DuHcUtTZtUJk3O4UgrTDVo3yp&#10;MhDQyHB6gAHyPcA8iB+rhH8/km8+n2JDkoQIfA8R5Y0R+rtVB23FtOR7oheUY1Rk2YihCD+bs9Kz&#10;O+PUeI9DuLsX1mhBS7AEgFH2PMfNxwBJ/O6yBGo/VsMFMLRYt5Q53Pivxjuve49ybl3NufdG6d1E&#10;fZ4OwaQzxrNCHoyq45cKQEFxzChFBvECNYjZjeppxZSFYHypepCf3FAFAOdc6DyTAO/ktkHUxR1s&#10;JeWMAFNy7x74tJuwVB/HymX1J80UoBRMkJqgk8B4NVkGLNN3ReyMUNuZEcwnxzJBamlmyEcaVCfG&#10;z0C3Dm5Ppp3W6lyCWo2U7ZIRvfC6lhrRSo2eM1J+R9IVYzQkBtsoxSEEmnL6rOmBmDFF6eXfIs0F&#10;qHX2PfBMqWQonFzc+YFO5hXcwepbKY0iC10o5iCdJ+5Wjek1p9DNHhkIsvpcVLRAUnsEPxd2Z02k&#10;BZq2MMbOLgaF2kI4MurZ32x4GvRpce2QBbHmdWh+Ucxk8JNFViMgs9x32RupUyT09yn2o5IKvA5A&#10;VSyme07zM+NiEmt+3W3TJE5rbgF8es4h4ZwKP0Xks92l7fgHgSiwkKLZKxljIGaNcaw2kuOnkyTO&#10;XSykiw99fQKhVIjCPBTs3E3/aTCwitF6U3Uo+cFZXnLUy5OEtJWnkk2h8h5h5h3i4AJAJAKHFAEK&#10;XrEAAMGucMkCBEtDaojCeJNIMqokHvJNpLjkCinF6DWo4FLuTnpjTpaETC1Izk1oBJ0C5DoMhJ1i&#10;2i8kLvRjcJck1npFBCwnIiZCbMGHFEVCgKPi8i4D4KeLbvkKGqKiwvUnXDummpJJakTmtjKK4Lhk&#10;XnYJIlkofjlr8PjF9CzialMQHiBGikfvnAAnAl1EenOD2ihgDmLmMNBDnI8teEEu2jCu9D2k0M4G&#10;sjsJUFMJwHpjaOVNJjrk+sHlbILozJbHKD1G5k3pvLZidRBJWtvExOypOJXnqjPJaMhCjjoJtnqO&#10;REcw3PpEbQpNVplM/h9HFH1FOFblMB+qCDSB+EpEKilI8jFKsCCH5lPqfOoCrGHJkOvCmB6s/ACH&#10;AkYgCAYAZgYgSASgRkJFat1xrRrxsGbiAoA/4EAIJBYNB4RCYVC4ZDYdD4hEYlE4pFYtF4xGY1G4&#10;5HY9H5BIZFI5JJZNJ5RI38/X8+Xs+X0930AgCAX+AJsAJvBgDOn9O4LPZrOAAAoFP38/oK/5rSoJ&#10;NQFBAFSpu/39NJrQ4JK37OpxPaLX6yAaTBgGAgG+38/KfaAGA5rZ6FZH7N7LOgDNLC/37QqLWLBV&#10;IFaKNBH6+35cLyBAHOKtP6DX4JVZXSrBN7BhLBdYTcp1O7JOgFen/gKrS6Pd3+BQMBayAKpNX4+X&#10;3jNLaNLdKdRbzeaZo6lQM5XqjS6JkIHA5rAuTyq9QtBUKjzK9PM/zNBNwFfQCBwE9n8+3c33VjH8&#10;CQiCwKBAN7QNUuNfKTVqJU5tiH0/34+gOCAMtAENG4CrQIpTkJWrK3rOmi6rsrx/sUvzMrGr5/Py&#10;AQEACfinHiewAvUty4gAfrON2r6WQgraagI9Z+rYf59H0fgCQse59gKqwCgYA68QsfwBu8xgCIIx&#10;sHqcuICNO5jIJtJoArgojML4qyWOWsSiN4AwBp+/R6Hylp7RufoDryAwEgSfwCQyrq/gA1x+JkfJ&#10;5HouB/AOBoEgEBIFQQfx6Hwnp9AGBIDIFIahgKAbHn+mTeUGAx+H4up7nwAb/gEAwENEfsYn+mEI&#10;MwqICxwfZ9n0eZ7gEAqogIAMhUkviXAGAijVnRKpn25jEgRRMgH2fFBLfV0cLIeJ2neAwAzGBIEV&#10;KgVXPCe8dAQxgFM/Cx9H2w68qK1gCRYxcYn4AJ7nlMwC0kqamAQBlCn9Vb1pie1RvenB9WBbR82o&#10;AFtXeAwDgJM5/HtSSYz1boGJ2mjsHye58gOBctUw4MjpxKCwJTjONY3jmO49j+QZDkWR5JkuTIgd&#10;Z1HYaRomseZ5HqxrtLGpDRpyqKkq0hChQEnCfwar8BNewLrn+xi4LREi+u1Winp8sjb1qAZ8Hwew&#10;AJifyegRiFVALrN+UjAmj2+uCdwJpyxKqflSp7ATV1musNRdheLPmq1xt7nyyKjjCCpWryqQeoDg&#10;teAC4OHnKaSEpi+HtVIDgMliwstJ9vykpK5QpRUqRdJ9VAHVecKBzy5qquWkNHIoAUiuqVpuxB82&#10;XTXQJtAuMN7nTYNggaor0vCgWevCvrkvTAuorO3KezC2t/3bipspMXVhoHQVnBa/rPCvXtpe+rKT&#10;f7/176wA0TRPl7++acLRJ/aQotACRJDbkKIvPsrmoPCoMrH1f5B6DFHSmY4v51CflagMahzhToCQ&#10;AUs9ZIZPEuFJPCqUw5iTRmsP+q1BUBVTGIbWUMAxjACgHAOWdLb8zeN8bcTksSVnRkDM+7UnZuzq&#10;FML8TpPYCgIASAeplHhDYJDLGQMoa41RtErQE6lUKpUNksQG/dApVnoOpM0VhBxkymFFJYPwwBwD&#10;Ju7SqWcyxa2skCgaX4x8BSaPXJuw4fA9B6DyAQpYB4EgIwYH5FIwarFLRjUiUlcZcD1nrSeZxEiu&#10;YkIKX+rRTBei3j3HuPUlg/VvwlbgVxWBOnTughidBqBXYYFFcy3l6Ki4BO7KqZc6pPS7IkNidB3R&#10;TSjtzLiawmhgEouJLA1AyksCwtCcG345pqSsFuMI2h4RUS3nFIFE1FBBWbFuiyxgyxUi5y3d6YUo&#10;bRjHPQKSWqb6kTZwVPoiwAoCgFgKkW2FSTQB9G0OAaMf6zikHLQWb+Jp20IFvKJMsocSoJJcf4YU&#10;0R2EXJUfkPt9ZqUDE/cUZorMWXenLZzP8oxSHXHVd8Xl/aizlHTiwiooxVl1PRMkYAs8Nj5tKRGP&#10;1oTfErFTJYjIfZrS4SXR+XuXkHX4vEVpRFtrUUmqKMgToGIMgXgiBICE9zJ6nVPqhVGqRKTqVTqt&#10;VerFWatVbq5V2r1X6omVJijFGzyngM+KfL45jtXel7OutdJRmJdmfmghONBsZkJRJ8XdwxbzTv8L&#10;Gb2hbWW7F8lYYRZ9gTJOAeCVAmyJCvIKMdBJ/D+ynKca+3imFHHsnIOSxZ9b0IYRWlYWxvJ05Zpc&#10;H6AZHZa3GMWRojImhlm+GwocfWVlfUmnFK3ABn1oytlBZ6ZOCR9HBlDYw3Sb00IvV7Ow8pbiogAj&#10;1H2PYeI6h4IZACAwBwDXyKtW5RFAh8kjttMEgg0RjH6l6pGWWGdxi/upMUbBsLQYXGgPhDdZQ+R+&#10;I6AIPl2I/yXgHAcAo0JvDHlLMCZVCE2DRsAV+1lbIAEtD7diawooC1msEH+PEeoBF2gFTOV+gxbH&#10;1OgIFKB5b/yoF4l2fIvhfX1zMKklsqKnF7jvHkrQfQAAEsAdBiIBJN4H0TL5HlShXTuPsVWf4zA/&#10;h8D7MM+9vYAFWj7LyP12KQ0ftNVoSvLBdVMQPc2T6PN/Cim/AEl9n5bJMurmm6u/iZB/AGAUgE9Z&#10;RgAq/Q2jAAYCkcD8WSaKohbItpwHqe0mqZmlU0HwbTAqZHyFXPYYzR60i3sBATeIAEkB8gJAGX0v&#10;quVDD/cgAgviinVtZpdS4tSlkyLaH3qEwcG2smKAGPId48QGzqvNJoA61i6ldMSkMtCZM0uAfVMq&#10;sGzdnbP2htHaW09qEhHYyoabLR5DzHqTkvNtDJxKN7UWGknnfQAxlNhBct4FQwayVowrXzeS7Pm8&#10;WGQAFUJ0MPpTQEJVEvkRxFk+aFG0wwrWm22y/WjICr9ABxhQGvzztMdLFJPTG2zORKAoJK+Jvshi&#10;8OFiJEUvkNblJEg9R5oYASTAq5+ycGJUyevVFJIXQmgLmA3qo4S7nfUUJ+RN0ZzGQWY0mqnJEZYM&#10;mitcDlkUWJaDDZvhA2flH3txdhcMGbzxK1ACArPJd3IsFF+wFLdZGcNAAJo63Cum+N+Zgw6pZ3k6&#10;koqM9iC9/q03+cdBpTi0KrJwq1tDvUDTteLz2zbNrAt9frFBUMqlrxkcZNuyfPY0EJQ3Hk25Rzqm&#10;lMZNiL9JSWGIX6XUuXnYbKjRwThUykm1mOVnmNLS379LcIPbWFnYn6EHvfW9/xz+tpnh0BOHrWyH&#10;RBGQM0bA1htOsot0SlufSxeiNcoc/RfDptCNFIQ0qSn6GVb1T/tCIzHj6qAUZKsou/JcL4toftPq&#10;iNXH060f4CwFwlXBjdEhWNMqzRoVtbJKi6J0Bo5Er1onRUYxr/jv4mgepqgfAe4eI9rH4BABZWgA&#10;iPKVyly+R9ZGjBh0b3rWrryLCdqUDghqAny1J3aaw3pLbFJSR+ijp+os5JI0Dd7r40g1KVbA5m4s&#10;ZoQqigI/Sth9j157KXKLKPTFJbLtAm5BQ3AqS0KuYgwwTsAwkBAqCMTMxpQrrBg/ZSI2iLZ3Y9hM&#10;wBQA5ZjlZFwsqcRtYfRo4rD+JAztZKQphVYzAzzh6aBYTBbFxVw5K0RGBpQmBUoexJJ1wpivxwxx&#10;T/gzx/aX5s766VjzQxxmxtA5Z2qgTgQu43YxSGx6SKT7BrLexZ47Qxw7Bv6KQsYAZ+SmA4A6R2qv&#10;aVz7hCK2Y+iPIsIqCVImwF4GIGIEIEapg9rasYEYMYRkogKAP+BACCQWDQeEQmFQuGQ2HQ+IRGJR&#10;OKRWLReMRmNRuOR2PR+QSGRSOSSWTSeUSN/St9vd9vl7PuBv8ATSBAGCgIAzgAv+VweaACcAKhUK&#10;bT5/TWlUmlTsAP6nUKiACdAJ/gF/QOhTyizSV1mvU2dgKdWOiUSnWecTOjv2cVQBgKVgGy2Sa2+6&#10;P9+1e7wSsv2lWSzU+g1K8St/vt9PuCPwDgYCgEBgOb1y/z6CgMCgN+PwAvl8vcFgkE2urwKoTuuQ&#10;KfXudzQDARzt11gsJAgJhQI4l+aynUeCVWCWt+gK4wQB1ScWCfz6BXuqcPVca0TW98/h4aaa+i8x&#10;+1CdXGraekc6aVa6TvAAB8Pt8Ph6vcD0QDAcEP8BgSy+nUP5+ugrYBrGmqkMAobqNUtalO+ma8OM&#10;9K4pW75+QMocHQIpqiqmuTOgCAgAv+pKVvsA7/K45aCsKgaerMnaoJWfSoKE/ICp8nAEgAwB/nsd&#10;Z5gOfh8gKCAGgIBIFH+ux9pkrKeMkyjMIG6qpoMoKZwoojzuTASDMksEgHwfR7nsAwFMmAgDACfi&#10;qM2AICgNJABn0fJ+n4eh8MfOgBgOfR6n0nZ+AWB8jn9LCrgMojoHvNSiH8A4Bq+8QBLclZ+H1Gyd&#10;gMBACgAmSCSyfzFqLDwBpe3r/OUqjn0qfZ+LkADN0kslZKeAqdH0AQCO3Tb8Qefzesk4Z+H2ekkA&#10;DMK402AD8p+AzOKTCKen8fKsgIwB/AGBQIAcf58OUfp2nWdYEAWA1MgLIB/gMBdCH+BlcAIfR7Hq&#10;fdagS5K91q/ykgIp9fH+fgEAOA5+1ZNKWxyBDJgAfShRLNoGRYAIDJrEzJJ2yieqerazpTjuPY/k&#10;GQ5FkeSZLk2T5RlOVIkdZ1HWaZomsep6Hs1iuxnA7kybjMCMQo60OcoVrwe4z9LREDCKCn6uIPFq&#10;cMpf0cqkfV4z5YjegFgOBAQ8YCgQBDJRqtkFJ0ralu+nqrtet6kvS9MUqyv+07M1ig7LtEHrjOh9&#10;72yYCr2pM6KkslcoKp22MI4qdzcAx7nyxZ6neBAFAel59ALex+TEzQDyMBihVyvR+P9D4Bx0/x+A&#10;LWqyWauzg4UnbFTmzrIUO4zlOdClWulD02Yu42fMqqiybUu8RTpVqegIAkn1lQqwLuuii8NTzfOG&#10;wWmOo4LEN+nCX27gllQ/XCyQEpzoOd4icYIfXkIL5mwvyAj5w9XDku63vosl5fyqUgqTFouAdWVl&#10;/5ZmiH7IQ9omZwSdJRLkahCinnps3Lg2VDDdi3o5gIYh/xBD9HJdcdsmTo0KL6MI9Mo66WBMXWEf&#10;9OhOlCH6eZB847PFRE8SQ2aDJSibJcQckw/rGirnoNUxRr4CQIG6c6xMhpXxmDJGgNUao2FhJ+ae&#10;Zo1kLoMouWem0oR/x/j5LGVFZ7zD9qFYyT5vhRi6HhXuU9wRVitsEH48xWpy20tBe0cpfSdE4NZA&#10;SmhYBWF/qEKq8t5jpi/n/bmTUqr9iwF6kMcZARA2dQlHg5EA6/0igONIAp8pSG4qyPS0CE6oiqnM&#10;P82U5ypz8xCYogNoSIjel7N6XpjKCTJtKQoUGRJ1JKFDQo4Atx4VgF2gCVAgR1CbnlMq+UrBr3oK&#10;EiucdssNn9HfP81Qeg9x7gKXsfkA7y5BRFQSsoq8BCjoJjGh56QBUPzpTpHRESXiBGKM6Ypf82h/&#10;gHM2AwBwDU2rnVYZ1Bjo1LJnLqsIr6vzwHijasmCCnmLoCPCqlDcCysFPRiwRx57h6tgjkAB0ZAj&#10;NGbdKZNLEaSvGqiGTxV0Ei0vYjwik1EF26lfO/JVUZ/oeyyNS/4n0bnpFfdRLEqRk4AKiMNHuAJe&#10;itE2lzLMv8QG4z5nGAMF4NQaghBECJcqyWV1jrJWWs1ZyTs2rRWutlba3VvrhXGuVc66VmK+Psez&#10;VCYzqqjKg8ZwJzIYOkjlKBfC3tqRWU+DLrlCl+bahtijdScxsL87ht8FnpNGrUz0vCLqXlSsjG2H&#10;Z40JIGeGdNAh04GmNL2mEfBxh/gKAcoMp5np4AEH8kp0ZbicPzAMaEfQ/D3gKAYA2dKGHpNNLWUl&#10;d6hB/DpG+OhTIAwKgaAxPtFZyYTQMr+hJ5zt7kxBlEUyzpPC40ug222McJ0os8MwhqBpXpe2JaO+&#10;smlujQxiJ8AaQLgECO1bfNpjRym3yEfQhZw6qDnYCOk+UuKAmCEsMYegyeFSeNxKCUMgp30AMRKs&#10;eI4JW203LS47eDlUIeAAAIm7D551rj9TEPUfo8x7gJAW8wBACQBKZKorkey3WjUzsjhmilN8Gtwq&#10;DiJ1xTZmmdXZjt0yigBD6HwAMBIBwAn2J+PgejfF5AJAkmkewAx8DsHmAMBwBAFgUAgP4e8kQAAJ&#10;XOPg4qSjkkCUcAA2L6E+wwXSpsshTB/HtXKsox6OUQGLYjK8nr7mLo5hIXVJDfDoFuTUAOQRkHlY&#10;RMEkhoCDx7j0OKtx1KuFgMaAErVqkOXGD9HoPkAQC1jJ+ASA9dY+CrqVHqTB+4BgGpvH2rhv5WVH&#10;K4Uqf8AqjVDqYxhHRy6H3koftwPkzw/x7gAAOArD0IDWLXxXOiRxB6/tSe0/euu590bp3Vuvdm7d&#10;3EfZaOxmDMh6j1rVYdAVFjVXkSZhgvp0TTWqcPOa96VGzU2cNIgr1wSZXBXKAReafR6D1QkbE+uN&#10;limPzkZCaaItPIzMogSW8uJrvY4M3FfqMpsKoOvEUuDGQBY/Hnbgq4A6RE+hKix2526pIBdFeBNu&#10;dEgDwHcuMB0jnKAFHoPEeU4wCOTXditViMSBK5YxVAf3D8P1Md6AQfZKx7D2HmrvFc/gCybOfGAm&#10;jy4QH5OmgmSNUZ2Urbif/YJWFZmSKq8UpZ252QTNQgnJfMD98hKOiJJQ+UCNFLo/A/ckiwl0KSv9&#10;JSvu7xtx7phcrRX+mncEzouDy4275jnH4vZgmBAGMW8hIKbkT76sE4M1hwi/XvSxATFJ2UUHRSpt&#10;0s1Sqde4QdDsozFEQw9K820gyspEOE2OYofZdB+/NeZZOXPAzBFl3+9WFMPiooYREXdo/tR/GkiQ&#10;BMCLnQDkOK+MsZQzhqDSGusIfeFX+/hRkeBWT91JMEOeMKsOWUYuP0ROgejUM8vOkeRA6+L0tMQk&#10;LA7eQsQC6AaEmcWUcId8cKOKZxAGKMkinUOyfMSc7ihyOGPwMkIGTAXiXkAeU0n6nAngTgPMKe+0&#10;hwjSQgwIPQNadOJsVOwLB6pUYuMwt0PKMIK+MKOzBq8KjMkGRynmM6LqMmjaaUbQKexAKoqMPMyI&#10;LMfGtE9oUIgkxEe2dEHyMUdJC6mQXe7ZAKLCOkL4tWScSmQy5qV85Gj4vuP+TkzoceM6Vav2AUxy&#10;ASXcJwhaWsg0m0pOjkuCruaEPEb8OCIETUlyduaLBELuyMjSOg0ocsACVYM0AIluaKMiKIOOYoJ+&#10;VOpbAu70gekaw0gy8m+LC08wnQd0aoKm0wcKtQ7m0ap0MNACX6QY5VB0+ySmLSvOLyMRGTBm769w&#10;RXE6P+UqH07cBmBsBqBGBIBGXKiY3fG5G7G8ZOICgD/gQAgkFg0HhEJhULhkNh0PiERiUTikVi0X&#10;jEZjUbjkdj0fkEhkUjkklk0nlEjf0rfT2fctfT+f4AgcEgQBf4CAM7gr/AIAngCmkymk+gkyfr/m&#10;U7ndCoACpU2f0/glBn8rfsrqs8qk/nFUAU6owAlcCmU+mdAAADAYBAgEAtCr0Ff00rcCtM8qVNAM&#10;6nYEfuBpT8uwCAlCmdmqlrsN9rL+fT1fQFAr/AoLBDmcTuAgLAYbC4Xfr5fOBqc6AVxfr8wj8nNw&#10;xNztNVttOpVQsL/Aj6fL2ewBqYKBoPodkmc6f1Zu19otkld+AVsnk1m14rUFvVGplOntbnFKs8zv&#10;t9xF56sr9FVguNqUrfj71b4nIGnQIAT1djxur7BYQB4DAGA7wJWfaavI6ahuOrymLU5zkuSpqCLC&#10;AcJgEfZ7n2ALVgCAqdgGAkPra6bwLsuqjrw46gKCnS1J+pyqLTEy/OA5IAH6fYAMOv8QMqusTH8f&#10;h9H0e58LWf4DgQA6aLiBACvefwCSCAIDQ6vUTvEADyrMqbxxYxKerqn6buiryxJwmwBgA+Ebngeg&#10;DTUAoHAcAACgQpR/wufJ+Hqex/gbDR6H5Jx9gIB77AOBQAHrAqigUAh9nofR/qSyi+gKAx+ujPIB&#10;zwy4DL7JSfNafx8Hw3IBgROx9040q2H6AMkpWq8bvgtp/NSnS2AAfjv15NIAH0fjAn7HMOrDLMKV&#10;lECXn8th/H21yaNWu1hQonYDgOAh/15CIByBW4EgGfJ7p2pQBgNUUbzOfB/AMBwEQ8AB80kA6dHy&#10;AJ9H3HElgYBLDTSecgAGe4CKAf4EASf58HvLjUgJIAAwonV6n9PUctynWC2QsjZK1XlcLWlORZHk&#10;mS5Nk+UZTlWV5ZluXZeiR1nUdhpmiax6z47CtrugyfXLHyaXKqDqxcwzuQNgyoq2uUGIGr6+wph7&#10;Rx9Ih9gO4CYxufUb0nTgAAWBIEw4ygCgOA0qJkrC6oEp1/4jDR+RNnyuu+ui8MCm0sqguqs25MUD&#10;vGph830eZ5neBoEAXOj6KlScx7y4C8IIAoBvefuzKPqIBnseh6gMt7DQAAoAHueR5STT4DgTEAB2&#10;hHCZrZjUwvHa0FqotkLOSe/OAKmQBVThAESA51Xx3NLxxVFkYOM60F4NgyyuSgVM4lD6mL5MSo7n&#10;5bYxV5LxJxZrGuin20rMxKzp/ESgTTGcfNivqzSErJ+n1FiZH5EOzgOAoCTexEqJwEcPHLWXBgph&#10;nKADWIUpZhU2zmpf6PtPTWx+NmAQepwKMG6NDLcq4x7zFZk9acYsryX0UIxaCWmE5Ty/ItLtCooZ&#10;ZTmv4JyxJpjEUPlwUGZAfCkldohLYr9LqB0WHqeSUxtJRSBtIMWXZyBeUvonASAoBIEAKARSQkoh&#10;p6BljKGaNMaQ2D3qCOkcwxKdwBK3c0YA5I/E9HMdmgsf7x0rE8a8UowJ0TaoqTwPsqbSk1GsQ+ZU&#10;m7QS2oUOkAJYiYUskFYkeQpyvHyogQmARFzcViROQalmDsQnpmCOceSHReF5j5Yq5dbKAXPrHXK9&#10;Mmh0I4FVjmxKRqXz0lmk4pNtZx4zmoOitogSQVGHiUm/QohSjyRBKeitF5ajklJOSUKaSLirnfTC&#10;2uP7kTgFFekTKHLoXsTOg2it8LQ5iyZJ9Kwqc2S3P9LCWKF5XC5SNKW/FEZV29TEKIdgALcTWGsH&#10;yqUfUPY2sSUuthKhbwBtbfsX0rS0B/P8mAng1cxS8O4X+hKRpfkRNRezBpO5sydmEn6sJCxhC2w1&#10;g4TdoSNjlQyn2jOai3mekFfoaswjHKWSINqwUgS+jCEroU9d2p25nFZaUjBEzHDnPojTNSTjO53w&#10;gckYss8z1toZfiWo6JrpgoFQ0DMGgNASAlBI2dN7MK1VrrZW2txKHJVvrlXOulda7V3rxXmvVe62&#10;noSHG4eykk7zHII+sgxQoCN8MU+AqCA5MnbbedZuKCyxFCMekBTLbDowuqkr+kJWHHN/K8XFEBh1&#10;kS0PVPuer1y8WURUhql6Ji+mHcdaAqrGXyFDH02MoACgCjkG4OEtY/gOgdBEgRIE6YX1cOY8+Fxs&#10;5Zl8mRRUn0fnfIUoO3mTNjStRniMbMp8m7mpnKk94ulSyEHku+eC1qx7oFMlwigmxX7zS6foYQAT&#10;H1HKSH2Osb46DDD8AeaFswC7LFkJiTNYjynIonq4baJVIWeyQO4jcfhiDozSQmtY6pAykwqew9e8&#10;iZ6RIMO+0hnkAZ3yIW0g8mg98YRpH6/4A8iEsyWQ6aMfZcgBuUkLCloM1HJKyRXC8pKdL5D4V4iB&#10;DjGmmSfN4qRgiVABAJcUW7D49R5j4H26YAYCWtsMAYf5OgBB7DyHwsYBADgFx+AAPgeg9yWj1zYA&#10;YA4EQHOwWfhd9uPico2LIS+YQAnPrngUPdYmcgBgKTSqlxxRcLR2AQtopI/B7pZSUrfF8ksdlfyY&#10;6BMh0Vx4zYqnR1sb3+L4VuAU1cOS1vHqwTMAgCUnaImCkDHZyCwlvXqp8fucSBFsAcm9TKQB+DmH&#10;AO4CgGFPm6ysA0oDr0JMPSDn9yZ4C2lASas8fqpR8gIPpIotuk8boNOo8hK1fN1br3Zu3d2794bx&#10;I6zJmg0Rqs4HvYa16P0IIeQoWMghrD4L5aEw4yh7C0Qi4ST1csZjDN6jSQIe1ASyLEJ3BIfc7i2O&#10;94akeUTrHKPKwkliFi1iiFcIIvnC7RULYfPei1Y9ioFyNYiXFFxRFoL5JefSS2qTrFkj4+ywbFdV&#10;nAKbsFiMBnBj6KHEF9qQh8w6yaXLgRVC3mVLIrlFxip30ybS1tQjcUcrnbMpPiKmSnoivdYdCh3X&#10;utBeejRH0+23usL5womr4ESvgJyV1ob3o9rl6ATOOMLbydwevbY8R3D3uuXvE4nLlEQUSMrHDTUA&#10;2JQ6WNs3Il7EbTbOlbUn7/VPoiL1SmWSEjmIRRIc2pqW5lt0wbK6lljVJrC4B6tMhT5dFrMWWY0z&#10;5pvcIK1AZs6Tic0BHyjYfT1dQOxktCRvJy+2lfckQM9PcMOlpKE7NAydwFfhisBCLJDouDLGcNQa&#10;Y2F9fNqnM0rRuJKIfSes+3bdG0m57sUAs6NlOJ+k7nYr4EbKgJmCtGoOKmhH+pLDoOltQOuvTI+C&#10;skxJGuNpnJ9i8oWiwuQozj3CltWsegBGzEzpMDjEWKUrZi1Hmu+nrLGolIyjcpujHoSFrDrClolL&#10;RDnQCDXGnsTonG6CcvujGJflOITJnj1uOk7vPmDIzJuvILVi0I9FcjqojKMMMvDDxLCNNPFmdGnO&#10;ujGjzHAuEESPCPckZugHswyIVJMnBh+B8B7B6kgrdlXpFoEgFGwGyjAFpkOE7nLFLkWABMuHXH7F&#10;ngCH+EPmEmMommmOaGnIlCDkFO+G1L0K4nvnwpGCpmdC5p7CENcDWEhDnDDmCvqo9E0lnG7tNEPE&#10;YDwJwxHOgQqLwIkiDo6rZL6vVOjDmDuFoFhOJlzpXnIrFn6ClAZgagaASgTARq0N5RlxmRmmXCAg&#10;gD/gQAgkFg0HhEJhULhkNh0PiERiUTikVi0XjEZjUbjkdj0fkEhkUjkklk0nlEjf0rfD3fT6ez6A&#10;D+gT9gQBAACAQDAE4gT/nFBAE1oc3AICnM0pT9AQBoNNAL/ldSfr+o9HAYDf8Efj8mldnT/nYEoc&#10;HsNRos/qUCqdRp1BnE6ngBAoEAgFAdQmcFoE6p0ErdRmk4f09n0/ntNnQCf1Vfj9fsFpoAvICoE9&#10;f4FAE2AALAL3ejxf75fgOBwUoFVyOYfr7fQDAoFxcDrdio8FnE9ggBvO1f78AMrfm6ndjnlbmdIw&#10;T/ftvge5w1Smkzv86sm62mFsPI2mBg1H5WAofToVR7viv++tllq3mzb94fJAgCAj/BD9fL3ebwcz&#10;wAgEgABQIAo+YGLwoAAq6xybp6rSfJW3C3K2wqhIMgbDMs8bILet8MKcAanPInzxJzDzwN2gjCvU&#10;srDMw6CCJ2w6pKO+anAIfx+Jkpx9rAnC8gJE6muEosaMrC6yyOnKkSQ76duQvZ/AK0Z8H6Ap9HyA&#10;YDPmA4DQQvoAH2mx9n2f4Bn4Aa7p6AzwTCfx6HaerRnqBAJrJMk0AUfZ8N+fp9PonICgMeR1nq1p&#10;7gYCACgWBoGn+/8mJswq6s20ihyWmaBPo3i8vgxp8HwADZJ0urZL4flMrQnKosg6zCyAfx7n2pDm&#10;rzGC4rE+cQR4fytRxCDhgIBEbn1MoCpWALmn2p1JwhPtQykuipH01p/H0e57UDYQGAS5idT6wqcx&#10;A3j6uaeB3noBYEpWep9gOClGuAnScy45EcIJMYAAPECtgFSagNcfC7p44DKL8pDLp43SrxQlOG4d&#10;h+IYjiWJ4piuLYvjGM40iB1nUdhqGmax6Hoe7LO5E7MVQrEMqsgiq1gfB8uCfoCANUU0L8nMnr+o&#10;avKqgSePouUgSUex6nsxsyK2+cpAJLMM54vMQOU4uUH8ybvN03EWqG3LLgEl7Xp9b2fq6wC/Qovm&#10;gRtmzAvhl7IW7cKsvS2qkpsrdlMtfADMnoibJ2rKssgx7IMNqabKYna8AJU7GsbGqkK05OhKctje&#10;U2yzCta1btKxNFa14pTJqupzGKnoC7OcqWureyaCpoxDbvFflNZ4tkvN0wcWRmtDF4X1zb7tFCkd&#10;+82TuRITHqU3cVNafVqzItyCAGA66tgu0pJ6xp+Vnfq7dA2MQSl1nMRGyB9qtfmidNTcgKasijrW&#10;nDI8xg7Lr3rSi/3+a4NwvUxryXhG/Qgkc3JWTGPbLAVlJRbEcM/OkmVyxRVJJaLkcgl6ZCuwILuf&#10;N8BvTAHeZ2icuLvnYlULSbstSDDdmHL+TQBQCUBATAgAYBAByHErH8MoZIzhqshbC66BCIXAE4Lu&#10;dYAqnT4JkMbCpGBSIjnMX4vsxhvyyq5N04U1RimcnQVWc1D7Tmqo7MeilqZci/M/SWbM5TPH9IdQ&#10;6/10y4lMPqV405NEOEHncMAzMrB3DnsFRqiwtpaGvFrfVF4q6SytoKKpAgwEOm4yHf2+Byz6ibLI&#10;TCjE2LRGTEzPgbUxRujIHCauTwuz7FTlSMeeZ0yqmFkGdiqqNEqS/E3Ma3h9pfzcvtUvLx0pyDgo&#10;Yds7gn7jzcQMa8i2AKkVVmJVOAAfA+h8D8HulQ0g+DXP0AdDIBIEQJP0iaZdBUOktAFOGPwfM2kw&#10;J+R+XUAMR3bm5eLCqBJ2HYPUSW7FSJazFITIGU1yaUIzzAIO146cOoUOsVQfU7ZtkPlwly7E3jmj&#10;CzRdcdhW5iI+loc2XxhSFkUTAdIW425aCqD+H2PlvD0ENlNIGYM5AMwaAyBKCYEYBqdMbp5T2n1P&#10;6gEpo5UGolRajVHqRUmpVS6mVNp9DofA9VPj2ZkbZFhTz2FrLKUFY7lpYk0bwrxGJ6TNo4cKj8+h&#10;WnEphflDYAlYVToVL2YFu0TTIGRfLIosT43sRiXkYmIc+y9uFIOgiW5izDQ6eWQdq6HC3gDW+WIt&#10;ZwCtgLAWAwmrP4VD8Vk3QnUOiy1jO+zxryGZQHaTKwYn0vI+VWQsqk6To3im9LEe+PqtWUpPf4g2&#10;N1uXhqXf4hR457HUFWSFAErYA3RE5HyP6qg+x4LXHuAgAqXADgOKcAm7SWgDgCHqPFdhrrqpaTQc&#10;GRBlzay9lghk3zDDmIQhbMAuEvUOwhtShxn8cElHBQogxW6LDJGYOIXQwRjDXH0feeGhhzCrkrNW&#10;ZSIZ10kTIinC1/cLTLJ/MIcEfA8x7gEH2PcA1lgAU7pgbU0jlky2SJ4mhGBhUcD1WJWYBAAh+jzH&#10;wj5MDVz6q8AAlcfo8B3DwHIOUc4DwKALBCCQD2NQFT/rUpUx498qFTAQA4BTNmnHzuSPweo+TKJl&#10;AQms1ZvZSlVX6AUuCQB9HDScZtCavGgoaLlSYq5q2DzUaub+Y6rElFaTGP0A4DADGUzU9AAB9SBP&#10;vMGAKlY9bIFAAOgAxqHx/RHK6W+CBUjlD/TGv03bRD3tXzGAArz36K4MKcc0u0IYIMz0u05rTrzE&#10;3AqdrfXGudda715r3XxHx1jrHYNNkI9B5j2VSpaXyCI6GCd2YkAI+k2wbfY6V4JirzD/bCWxUkqU&#10;jEEHkPZpGVHrF2AOsIA0OIpGBR9ItDh2NKyLKghx/CKZSnUjteg5qYCvR+wtCQ6C4i7vax+S/dZU&#10;XfoIKCrU1JwpqGSng1pJ68ooTHiaqlrxWDcmclYYtqR0kaF+RCYaPBNz4HxKA6Djx48BPAq9g4sr&#10;2EWwrscYaQxaz1lpNtQKkqETMSzXBQw5piydm7i5AwvNq5hOuNq8x2ttpkSgJqrvaSKXtgES4Xen&#10;TNZMo4WUmB7Bsc1MC0T0bkRuXUPll/x5cRvHmmFRAuEyyD4KYAhadltM+6hutnpVk1bsuzOxrM1I&#10;yiN4m9puQeUq74DEz8R4dJTUtkY600bVtEshngMmgdfEw9CoDYBL2ukBQDgJgPvHDklYyhjjNh+N&#10;faQ+p6XlludxTRi3H8Z86SvuLQjnuYe2cwgsdCuMvM3tfy72yqlPjX3N+jrNLum8mcGVpWGnW1kN&#10;VvhFpHLM/JXB6eIAnltOoiXkzSEmvtqj5506qf9a38LZxwm5P4GNdkCwpHjSleGxo9AHRuNpMihm&#10;cDlkUijuTnLE0JPKEjWjMDrPGm4HulRv9QCCvrODxkfKxraH1OlrVGpirq6HDF+KTkOo0F5JeEWu&#10;0KGJYHSvfqUjJO4qyKrkEkNE/DxNIttDXB8h7MqB6k4ipC8ACgHAHgHADAEgEL+EeH6r+KJlAvwC&#10;vDXHuB9j5tWEgC3IoHbHJiguFKOmxv4vPDao6Khl5CgQvEPm6H5ELlwFMCZqZLeQSoqoUneC/szl&#10;jiwmukVDor0Q7rdGuD1KOKYKRjyu7lMq/oKClFjjWlTiqkUjLjOC3gZgZgYgSASqcqdtfxKxLRLm&#10;MCAggD/gQAgkFg0HhEJhULhkNh0PiERiUTikVi0XjEZjUbjkdj0fkEhkUjkklk0nlEjf0rfD0e73&#10;ej4AABAQDAQBmYBf7+AMrgU/AD9nAAm9FoYBftJgj+goDAYBqE3mb/gj8fr8AFMmk6gj7fb8AwFA&#10;YIAwJez3fL9fz9AtigtUnMGr4Afj7nj/fk2mYCgs8vlOAmAAWDqE0AgEnFQt9BpUDglbodOp9LAE&#10;7fz/pNwf18x9RrL9g9cggJBAKtb9qj/nACgVCnGqysrxNUxNLf4FA4DAG6oOcnWo1tDolRm9Q1OV&#10;gm02s6qmXpm0vmKgU6lfJmmDm9M5NwmeX4c52c7oHK0WV7k/8XHgtQq9YtU9ntCnb8f4HfL5loBf&#10;M3fO5BgFAQCQFrGAh3HCc6Vn0BQIgcAYCAM1ievSzC1oK4rroIm7uOq8zHKG4q4vEuL1p+toBJ4n&#10;p9NAvjBslE7YMuxTFre3zotAAMIKy6ieJs2YCRPFB9nyAKyIGf59H067CsqzyBL4y7jxApkWACAZ&#10;/wcnK8H6faXp6fgCgWBDKui867SqrioKc3crNQtSBK0uh8n4ex9HiesVKofh/AYBwFAKBgFn4fJ9&#10;Jee53HedwEAIAAGgiCVFgOmgCuemrftQfz6Mw1QArEAqygRLa+KSAgFx+my8Pooh+SQqdMSuAgCg&#10;IBACnrO8HM3LYAHyf4CQAwh8HqfACASA61n9WVF14rJ/pefQBAIzaVw0mrJszBwEgJXIBqwe5/H2&#10;A4BLEAwBtdQh9La+UHAMAjaK1CTkw6lbUAGeh2niCIIgTJIBgMsh+S61QBAPcQDJ27acKZH6gw62&#10;E3wcxCZ4ig0ZJTiuLYvjGM41jeOY7j2P5BkORIkdZ1nYahpGqeh6Hsg2AqpZ6jKK1NjKOm6kucrT&#10;LNpNeYpsp0VH6ep6HnCT/gYAwDgMojm10fi6yQ3gCaUw7EIGo6aYi4TzOSzbsKdq7zL5N7p2M8ye&#10;s6oSfJ2q8ftYqinOi5jCsg5CrT0tTdr27Ktn/Z7EKhOR/nymFFqFWWYqDOD1uw4GDNDNSpLUrSmH&#10;5FlqRA7GtNgnLWO/FGArE4zxQqxLsay1U386waiNjKLFSpz0d4YgcUOLC/WL28yVu1GfOTTCzr7i&#10;pyhqAnSotU06mK1J7nu836mPaui1Lq5t+4HpVO0zTEg0qw9YrKv7FOIo7kbP8vgRArbu7gwn1O1T&#10;DQfMuDmQ6hHVLhC/YdqvDpOaWswaPyaGYH4lVzyQDQFAMYd43ZNHiGSN2AIqx802l+V4YeAJ336H&#10;XKkW9FD5XaGwK2dE2KUHeFvc4UwBQCgEgOAiA9frSyGu8GYMgZw1BqDXSEPsxTcSiGTNfAV2CHSn&#10;m6JqUteT5zhxGbG2ZPJf0NF7eS+ZJiz2Iu8hAZ44zeS/lPJulY5pV4emHJ+U9NLYysmPXhGo5ERT&#10;FDzHuPYBoB1FgDViW1s8VVFlTZ2ZtiRtDlFNN2XY1CeorJMjK7Bt522aFJdgg5CiUDXrUUuVlKcf&#10;EnPFSY8QqCUCryFH28RZ4BSZgDhOSt4ckHklJPofRGJsDil6J07IwjdHgx8KIhFJjTDZylMCU9Tc&#10;lj1oyePHxujFGDHGK2dUy8CQAGBAEUKaJmCkE8dWPotY+B7zaHkPVp6STBgIaUp97Ky0oE5Ksm2Z&#10;6ECvODm0pgfJwypKwMA6JKzFDCusgC8V5ZrT0N+WW5wx8aDkxGN2dOTpSysGckgZs3SSmtPsOQeN&#10;HRlTMs1iAvA6abzOFwgUcOfDbz0sRfoeAAMhG2IZbidInhaoeFTpIZ9VJeDaGgBoDUGQIwSgiANT&#10;1kdP6gVBqFUMlNH6iVHqRUmpVS6mVNqdU+qFQHeEtm0TFEam0qlEJ8m04MBlnlDUyVcfZg0rmQYo&#10;Y8mzjj3mUpOXVKxVR/DsJaAgBIDAHgHASj18aH1lgBT0Us1xQmXV9Rag5usDjJnrg8dqjaGZJ1mO&#10;5JZ501jasSM7ByT5gVFy6N4W+Yk/koFSKiWtXgCgCD6H3AQfgDAEgJSMVeJLpmFGrMdX1rMmnVWK&#10;k0cw1Km3NTWjSkt59jiuO8MsxEm1IkPUWbI61EZQZ2j7gSTRFYBQBD4AMPgeA7x1KCU4AABQDq7A&#10;KAeA0oQ/B1jeHGqIBwFgJrhAQbVURXzmmFcmUVn7fTLO9l2h8xJNF5JuR6YA4BgQAj3tSAIfY+kH&#10;3WK3Yk1JR2nj+RMVZY5icDD5h4uMw1zCDF8uslsfs0wAgMAQVY3Y9iZS6bgVFRaVbSOubePqApuT&#10;AykSrQBI9Lh9UFAU0s4F0pn2JO2dpdaOh/J3LU3k25urBXQukUlYIBk+j/rov8exOsFj3H4AlhCs&#10;Ddo/ViZUuzflBl+H8AdIo+krtPVJa5cLimBLsJmPoeo9ksXBlkTVWJOlt4LKSTI5JXwC15IEAVgO&#10;DR/Wov+lhFWjzTqwWTamg+I6vgAQhBJvySB9oQgwYNgpgR8j0HqlYzZuACwrH/akfjKwB2sH7jRZ&#10;AACvD4H4AQeo5x3ATA+fofTSQGAQcHNgr5YwClIJ0AU+jWaxsCydRMy1t5OWdYnVHa219sbZ21tv&#10;bm3SSDrHUOwaY0RqNDHqXsqLx1KmEss/hIyyzUSzJmm45M0EfqLMPioe48x3jtWwAUBwEAJKeANO&#10;o51vXQJVr0cKW1AzKSWb8ThuJP0OWOYMcpx5O7f60KvNhY80Ux73TO8c51l+IHmcmxEmrrJiRmzM&#10;WqqrBSmAFAQZKLEHWuoSfW6g8SLaLGbMDAlaB71w0958c1JxyDXkEllCOvRSZWY96Yi0wJM+hvyl&#10;zQ+kjuTyIZIWc5hEP0yJMMLQKc9inNwbv/Pnn2RT1o9NtxQoaUCdnCM0UopOC8ekrLK+AsS/DvJv&#10;PZi5BxuOagBXYmhrPXkIyBOEVKrFEDUHg5wmlcmKDHQMkRwgn/S3c3/RYa3krXV5KvYfKQ8ROPJ8&#10;QPQac49K0M9UUmbFvMxW/GSxhAOVDX2IbvdHYM9HioOHqdcc7eharWgJAeBKGBZCHO8GWMgZ41fq&#10;acKiutwD9bmpOZ2YgyWLzn3NKyi4mvxk2pbNX1VdRcKxSPreXRhJnXOzLWlhhDR8W2OWN1HbZV0i&#10;wv9tTHUqAjLHWFYIZG3h/E5Ekh9B8gEFAJ9o2HdHUPVo1H6PAphCoGnlLsKCwqEJMovpFi6h9qIl&#10;eEsJOoAIBiBG8LQq0MIpHJJiiswGEOoCvjmOVjJF2jZOmG4jBk3DLDQIGOdDXwUoGHLsXKBjWELm&#10;tHjjjDHn6HTifHzrEI1PIG1P5o0EljFDMqXCmrbpojFJXjUsmMNB+o4k7j7whm6ABoVgEuaOaiqs&#10;UCiLpDvMKDAwGD8B7kVFvDsgDmlP+OJJiHVwQMDDpq+m1m1jgPtKPKTCbHllCB7j5o7IjurEIPEF&#10;TDrrIjXmAjRKPmDF5EMLitoGeH5uKwQKsnxm1wxDUmnjdNVsnQ4kznTv2CrDOHWPJkJwoqaKbgaA&#10;RgTKeKfNvRgxhRhmQCAggD/gQAgkFg0HhEJhULhkNh0PiERiUTikVi0XjEZjUbjkdj0fkEhkUjkk&#10;lk0nlEjf0rfD1fT3ej5fz/fkrfoBf4Dd7yfr0eLzCYOAIJBwKAgEA4AAIBAD/AD8fr+fb5fAHBIE&#10;BAJA79fcrmtMggDAL+gj/ftOpszAD9moGAQCAYGADtezzAj/BAMqwFt1Osz+flwt4BAdKAL9qMCs&#10;9qp1Lf9MwgDAgBAVMgVLyEFygAAVNxuXv04tdLyr/zuYz0FgdlpsG0kEt4Cs+KfoFAoDuF3tEEsG&#10;Pf8rsz6ftvAAFBAFfz6nIJAswfDtdDsDgkDdMAd/378gWPymDpWa3/b1VL3kEsnfymZy+p3dkwfp&#10;gsz3ei+UCmb+zG4AX1smY377sa/qcLImh+rS0j7Hgd56nseh6gKB4AHyex8gIwIKAuDAEAcBx7n6&#10;e53HMdICoEBoJAkAQCgOsDKH+fZ9uGpqkAIfB6Hux4AAMAwEMElcfO4075KUpzJAGfzEMQfy4AC2&#10;wDPPAZ+K6ph+gG2ymtO78DMwwh4nie4FgWASnMGzrKgAfR+AGA4CNw66BstIbzJWwqlgQAh9HzNJ&#10;8n0ASjzEpwFAKsKns9MbfqYfh4npJjigVMIArugrELWmYCAAfwCgJD59UFA0VNQ+Z/MnCZ9H2eR6&#10;AQAzCgNFa3sSo6nn2sx6HwAwHgKfCZnzRTrqi/EdxW49LLWfilMmAjbq5Sq0AGfh5H4AoAuU5k8g&#10;DVQAgOBStxgfMGSZKoDgOt9en+AgDAIep5zSp4DASqR+MpX4EQKykVT6yazn4fB8rSt6ZgG66yH2&#10;e591KfgDgRNsVppAmAAIAWBnmm4FAaq7JMAAJ8noelzLLKoGgUfx7vwfZ6n+BYGHueZ9zUfwDgMA&#10;p2nafZ4nWcwRhSCaZgXI7ix05N4MqsFRSAtczPKADrtG8mks6tEtsylOpanqmq6tq+sazrWt65ru&#10;va+ih1nUdhpmeap6noez0sI8j/NUwzWtc7b7NDOLIXKt+H2agR7HslyYAPFQGAcCVzSMti0MuyzN&#10;6YzbGtY1UxNFx7BR6xFDt4xS0aO2CCqOe57dAeZ5OLFLO0zi1o840OoPCqLZ7hgDCu/S/aM5y58Y&#10;GAj3Zg9jTMJ2m5u4zjJLKtjzv/HOYWKlZ9U4Aq4L4o8SKc4DOtgnDLpnPt7rEyh9n4qGCrEyrK9k&#10;pUjJWsr4cy17t/LuDd+J7KyfVyuncenD9tW7jIQGdxx5mjOGGNiZg4DHmAPlPkTM4ZSy2IGPQpcs&#10;ZyUAPhT4kdwyfTbHGLUUo/BOD8mSR0uIwhpjDGOKUbF6pvjfkFSWls7xY35FgTNBoxCxTxFmLQlo&#10;yx4nbGFf401P5ayolNggal2TDjvnbSE3Q+xNkCQphgbhh6gnsmNaOf0ziLTHEzMglVYZTCVmoRaQ&#10;aJh4S0MPTKixSSPkfFRASAgBADwIgPR2XIhqPhlDJGaNUaY1nwmBjAW88JjkAwdi8TmF5mmhHmKY&#10;bFoUICzGLLYZZTKbXdlnSQ7Q0UKDNnlNw22D73julPSQfVPplGAJITaZxzZTQAyBMUplcy4TGlUJ&#10;kPsfBkgBI7KMXCLcny/Qflg22K6vjED7acn1NxaScsAIEmZ/szDgD5msWKISRYOm/LgAMtg/FSky&#10;TmW9cJWzHmAJubBNhuTPJIm+mZIrljfyVlU8Uy0CyomiNjAOc6l55vqkewAyibDUNIeuZxLBvT8I&#10;4SOrIgSbHoGxMkixOBfybpAageQvylyoQ4O/I2LSl0YFnfGmIm4Ax7j4dywUmhfjtyqAMAoBhWVw&#10;uvSie4AKL14FLeKng5LzliLIeiZM1B53iUCkgYJ+NFT7nAicYluMYk3vNHwPxPcJjMF8XEsiiEpW&#10;4HoqVEtxShTgRicu4osBvKmRaNfFtM0XTgJHL8VCWJ2jbnaPw500icD5SdJwTU+8S3MlnBkDQGYI&#10;wTAiR1HhsFjbHWPshZEk8PrJWVstZezFmbNWbs5Z2z1j0fEtH02hkb6kDEvH8OQcw5x9DxHaBwDg&#10;FwGgYAoUcA8LTgPgo6PgBoDXArtb6vA37D3aw5SE3ErjeFIALAGPh5w/1+OBUyAd9KRyuAIlsUo2&#10;cTJ3GPM7KE06bW3Pyc4/5HF5nan4Se7WCNaWoNxbre+4pXFoJrXMAYl4+01qCM7Aw7g+x7HKN+Ac&#10;B4CxyDaHgBwE4EDAD6HeOkdIEgLgaUyoKhcOn1JXOIixMR8oiywrfEYgzpsPHCSrNgtJ+D9MAn9i&#10;0z096XH2hg9nFKQaXFqiaf0qLklrACWgP8dg6B2j8HoPoB1sk8D3YyPwBwDwKAAAIAofA/XQj1Hg&#10;ZMAZWQGG4NvKQsxXZ1j9TWPccY7ABALRUAsBTxEjoEJuXCJ7jzTTQMSZczqyADHkgfm09MBYPUbS&#10;obxgCpTanXp44k1p7o1QEMK9eJ9fZ9k4l0nwpsCZugAAUAhM6BoILxLu+BI46R2gEAYYSmRby3Hk&#10;g7pWbh+x7oVNEXyR9eix4+l0TIql91ILzlcjBPq+jhD8HqP0BIDADD2dyPoeRdgDGPZffc7651mo&#10;GOAUcsRwykXNT3kQe2xVosIZUPhtgB81AAK6P5CcW8sgKUgdc7SRdkD4AAvsBIDdm5QLG8SWBYrw&#10;KXQ8TbW4Bc0E5UEcIrj4HclWKXTIf+AVIFkOHGBCg8iralONw0fLeKJgAHuTVNY9h4j2AaA8fo+R&#10;9gGH4yNcynI5j6V0PQeYDwH6aAGu6bh55CJHm7Xkp74Su0xAQ43ERpr+mcMmZpttn+ldL6Z03p3T&#10;+odRJI2JsgzxrNoHse8sVgTWm7SxW+FBvp/EDg++VJcA9N8ppVLFlyOi8gMzCYCAJlp03eaE041R&#10;7TPQfznEk3iPpisPKiVBPc3XoGSTYP4ySXR3k7HjvZVZWQBdBNwkM8T5XGP4k3NFMqfaypXYeY2B&#10;5bB9QDYAcjD+UHilpNaWcx2l7tPqwykw216iucuKgcZc6KTImelCQPzeUDbp+N4r5F2bzSUSmHWg&#10;ssB5E3eeJGpI3ZFRGTgWTWQc0IvRshaamYx4TWN3f85XyqQy1P6OIZxH5K4Vez/UTWC2nKOD69Cd&#10;0AV9uanlMOcA3CojjKtJHnKm1oCIWnYGeicD9Duq9oPIJK1HOGACvL2LtImElEWHZozJ/D6nhu/v&#10;XHaj3jMM/HbCyuyQKM2k3qeJMLwKNPlnXm2Juj4CztBMWHHH+j0Owv1uuvXnaHJKyDwj8Cso5gIN&#10;7GXiHEfBlo+I/BrioB+ijs8nqioDzKEJYLtPMmAqXwZnZwNnFiloxsZLvvKr1QDjVKjNaO7wBmno&#10;Tkyj/wloXIapsCBicoXH0kzipjvmXmYFkD5E8JcB7mKgEpek1t+oCQuEtQpn/I2s2jAvkqDqXq9n&#10;ZjXjBEooLB8nZEUk3ECinPXH8EjnwoaDJEmwSoaqCISiBEXkYHwpQjbG9JvPBkov7M4DtiawojTn&#10;uJQv1QfEfmhEipVGhsMGkwUHJPNHEpJmWIqEqlxwPq0sPCuCDwFHyw4G6EDH5DPm5h+k0JkNmioN&#10;fiuQYjwipwliainCjsomXkVHdxOIeDZCop4jcGCrdM3QPoANKjYqCJmIXkmE3qvnXj/rTPUtqJdF&#10;ZRmFpGBslIwFzKIPJlzx6p4PMK9ktjXQRkkjFnkyIOkO9n1GnrzjDHfuur2H9imnwDIL1IIjSrcD&#10;Mn2QlrrHswFClAYAZAZARASrFHeupSaybSbmuiAggD/gQAgkFg0HhEJhULhkNh0PiERiUTikVi0X&#10;jEZjUbjkdj0fkEhkUjkklk0nlEjf0rfD1fD2eT3lYBAYCAT9f77eTyd7+fj7BwLCAGBIIAACAj/f&#10;gAnFKf79nz3BoGAj8lbvmQLBALBIFAD/AL+gQBftQgj/f0Efr7fsEfwCA4DssCfYBBAEAgHBIDs9&#10;lfgGAYGeD4fEEAwFpIBplmxQBAoFAQDAOKAABAWWqFpr+RvmUsUEyeTysFyj/s9osej0WVy2h1el&#10;xtfr9OpT9AoLAj7fYAbrecorE4fywCf1r03EfL9m2K3DVZLhEorCwHBYFe70e7kcL1DQkCYPBAJt&#10;Ern2UmwCo+zAdPfoBgeUxuK4sFsAF9df4r+yWS9wAz7Lta2TZtksEBvwgSwNW2bTIHAsBtQtMGLE&#10;tAAPWyzIH04h6Hiex+H0fQCgMr73MgAaigYfh+AGfh+nwxyVnu9qaLywDzv8lcKqoezinscx2AWB&#10;4FAMBQFs+pjPn8mi+NM8izskAUEv80zFAIw7QLWti0PMAaasw+a0AI1rLrA5bWLCz6BsvMyCAGAj&#10;OvQ2aVqfBMoK/FJ+TVMLKxCf7AH+e58vc9DArafZ8HufB9HYdIFg0CACAABDTPsqj3MogqmrctL+&#10;JtNkRwosSrLW9C0zC4riKW+7HAAfMPn6fJ+AKotWqseh7AIBLLKK/wBH4lwDAcBDAgOpjZLanE4H&#10;uep9LoBAIAOtAEH4edAqqAQEAEeR4nrER/AKvR/2GBK4tmfk5ySfs8ASAx8UC9Z92+ywCAQfMEnw&#10;fkwoFMKdHsAoHAS4qwWofwG2IfR+zafx7OIfZ2HueZ9H8CoKAOAwBPFFaan4fB+gYf57W4B4Erbe&#10;J9rSAKfn8A4FLJhB7MGBIFJsA6qnyuDIH6fR7gAx6jgOzAAKWsB/gExDRvY4t8APn7TwM0SZy40K&#10;DUulOq6tq+sazrWt65ruva/sGw7EiR1nUdhpmeap57WmjOLlgKBMvAG5MnBjj0sxSx2O0yj3lvK1&#10;KggbIIIy8qxFBCcKPOGhynojl0u9z3oEzUp0FqKaNmyk2qq9x7HoeSn1vEwFAQBlvgKeZ6npz50n&#10;muoJryAGYqpn+8rDCjVUvOCvrmzfHrIq1OgEAwDM+n59P8yvdsUnDLQroqCXNuqrNEAM3QXNDQMc&#10;w+TXSfZ8xuvDDgIAqx/JJQBn3g+c2rwwCTVuKBPasbQza4ay8DMj3QjCan8ict8gBW2kDJ8W9vCn&#10;02mQec3w2TdXEmyfggY1BsUAGWS4gCBhM1LGRIGW0sRUEnmjNY/JFL+IPnFe+iFMaFSumSKMaSFC&#10;FS5LfAOiFXJR0uE1ceaw4iETxnzcIaFMprmht0Ne3ZHCDDROTLE3WHhlUppJNMU01B9H9ltMqm1K&#10;BrT4vVam9g1CTHAlQQBDovBki8GiLYWJkxaT9HnMRFx7KNm6oKeqmU/zgSxP8dwaRqRZzZJJATIM&#10;BwECpw1IceQZAxBljXGqNlCYAzEHoZQll/0WzhwVNiQNzMlE9NESOelyKCCClIMmfpT57GgmKM6a&#10;5UkF3rL5cikY1amUbuUcIctBhZ33n7V6uZFigTIvkeGANaRxUWm7ZQUgAoCAEAHKaZKHkFzUmnQi&#10;1JCUnJdloJwyeNBeFBt1QYikfZSh9LDhkPofE5SymglIaUAE4HyKQMtD8sUFzInoLAuktbKTil4g&#10;DAIya6SrHznwXyD6LInGRNE3Mm0TUER7TzGmBZqCoFtOXJKaSUI9wZLOeekDbZKGVQmndyb2nLJd&#10;Tq9hL5BT/uIJmT45RkClOrHuAxdazE2D+WUh5kBTx+L1H+AkvACwGAMeIiuE6bqEErJs1Efw+5gI&#10;pKeZo5SYUuAGPMeiAMmivUjNGTcpScj/JncnHofJbB9j2MLWsto/AGANAWqlMJiHiTzdy3OL1KIR&#10;SchMWNuyC2pyjRYuYsT8DGxKRHEJuSCaZI3iVBg4hTpAxBMaeSbli4ugwBkDEEIJARPERE2O0lpb&#10;TWntQSiUlqbWWttda+2FsbZWztpbW055CWqHJialKCXJtLmLQ4U+KHoqQBqCPkAg/h9FLH4O83bB&#10;QHAMLi9ZJsJW+N8seloyVTins8TClUvhlUWD/LiAQd9Py6rrKQz8z6loVI2QLQOi5xSqKQNO3wya&#10;arLmVeupqHx8UAV5pGfBu0BCvzlAMA0Aj6xyDeG+CTCDfSfxYMuPwmkAh+rEHiOseIClcAIAiAcf&#10;SrRyDaHQBcEAFAG4rJ8uYxkWThv/PG8k8aYppX4LGTddMOW8NUQmWc1xCT+uTuuaGMKDUCEGlIkZ&#10;UFh06MoJXiMthP0mSmYqYhb7OUEtELuPQdQ8WigBZXDc0pY0kgArUxsfC6y4vEx/Jx5V4Y8lNjeZ&#10;dLk/DRmPfKTgvyEUnptvCmdPCbEuUury3V/rJzQI2qfflvp+EjsnvyVDC1wXCGPcdcp5Gj3i1RRU&#10;oYeo8mlq5HyP5eZcZnH9kBKRKZ6MAkFSW/KiKTEDErio4puRxF05AMQPke6KR6j5ZWlxcbOilDyH&#10;ov44jRYBQ6l+VabJeUuYeH6PSNiKqOHEHmYQ+wAGKsAaI+95yI0nmYLam7UtJFvLCmYyZoN5zApJ&#10;Zor0r6IVXrwXSP83Cf2EQCY4QIe49x3EuAkBFowBl8FEAGP5VpfCygEAXJUfyNWigIMmXwyRTkNj&#10;zAOA1YSr0Un2P5YybhAiamQj2m5SBNYJGsRGelAUgTjz6eU9q23N+cc551zvnnPefEjHWOkdg0hn&#10;jTHm6ttp+0mxZozEKiJMy0NROPR0zcFm/oDpA/BKJB3dyloagtv5ioMUuQSmKl1ZJ4lIRoO8eY7J&#10;1D0n46SQoDwImOAEOgdI6R2jtHTx5IgCTql6SrxZOZB4GFMcqTSZB4zOIAn4aIAbS3jIfMbKaUk7&#10;anJ8mr4ZKOW4sa4KRwjCZPibNEzEY9SHM3HIrqoT+GSIfUpnb76bOJ505QliFxlKKZzyD7gBMRNS&#10;mpdplfe3RB07uxYzSknVyk8IKaOiFkqJt+VOu8rOcqeti4ezIo6SsqyH15qkaKutEhbnnHGg40uG&#10;oBuLJK+LHX7LvZxefyDqp3TUqHFkSRzY+iCD+jNP+kDKyjXlSEINYLfMgvEkFD8G4NWI3KnPKgAj&#10;AIBC8CzkkiwqCtLHHNckCHKjQEzPOkzEynskJEDo9m+k4MhjGpBgEAGpDADGKpEiVhjhiBmhrhqB&#10;sNKKNDlwGrrm5seNXMjvpmiOWD0izQGICKDuFioDYtVq+ibEwnbtCjIivKzktJkPfGpDOk1iDPvE&#10;kquEqm+j8nJoLH7KuKCKCHiEqHxgCjMizoBM7PIDNCVjdrgpTJTnAnsJ+E5pTCap6EzmcjdEbpnr&#10;knMEYJ1DOi8KBPeL8ssEqw/w0FkG5D+DKp+DdClkSJwIOImQLiwKDsjEjoPHKC3nCLfOYEGwfjlr&#10;Jk5NbHHQywmo/PKpRDVQPnIpbqLiDr8kyFOwtoxLxpOGTwUnAoVnrC+qpOFinvdKgqpHVEOiXjdB&#10;+kwi4PAAGgHnTHiLxtDITNxKnlaEPGIifHzjHliQPoZKsHMJfDXJTqqnEnGEFoCD3DCHkOAiksuD&#10;1qnpiPYJJG8mhxymhx1C3MlEESBwHkJtFERoqEIMcMjKINFjzonP9QHo/IeLCmWkHI7oqn6DVnJr&#10;OLPASARrROfyRSRySGwiAoA/4EAIJBYNB4RCYVC4ZDYdD4hEYlE4pFYtF4xGY1G45HY9H5BIZFI5&#10;JJZNJ5RI39K3w9XxLXwAH/MpmAgCAoK/X4/AAAZ8BAFM3+/n2/X0+n2/36A3y+H0CgSAAODQK7Xm&#10;9gOAQSDwUCgEA38/X8/33RYMAwDSn9MrWAQBYwFYX6BwOAgMCQS83m/XzRwMBAA+76/H0/AOBQIC&#10;AVQAHQZ6BAIA8kA4JboLbp0/ZxQaVlZvaZ9nqUAsRArdM9CAbGAJtPrTqNa/5vrdfM51rM0BAS/n&#10;4BQE+Xg8AWDQhn34+55rAG/8BAuY/KHMnyAwMDwI+38+nu9HuCgOCAIBgRSqK/M0A6BrZxK6V0LC&#10;/7QAAHvsrPdZNrWAJ10H7ucgyK3qGsbnAE2iENe1aZp6yz2Oc2sGIEsbQwVCjnNWmiZvMsSVoKyQ&#10;AsguL5AAfivqAfSyHueB6AQA4CAKAwDJqtbUJpAKeIEmyvvRBSCpwgj8QVBr4M2yTkH6yz5uW6CC&#10;KEf0CsYykBOcyrGtcpUjsqyLVKGgcFJs9ABw2AkJL+nzlwi8y3LSmiwtOAYDxim61LegoCtkfp9z&#10;Cdp3HeBzfAGfgBgQBYCAC76ZSjCj7LdHz6pk06ZIK6L2NPJr8se+KCQ4yK4OOfYAL6xICgDGB5HY&#10;eh+nmeIGAlOzSJ8oIBObR7ZNk0gDxmf59KWAjmMkfKxp2fK2JxOyxJsf7EMBArPqG0MN1stwDTs+&#10;ERpm7YAgKflSAO2QEJuAZ8HmeSvgC6gCn0eR7gQBwEJ2yURnu3gDKCArvn2l6gALIx8LEBQEX2fB&#10;9sVAoCgS4B9AIB4EAEfixrAncnOwAoGgMojWLcnaZMJUVzJxRilgAoDWJksSBwKtDKQXKcFMs2DP&#10;JTmOZZnmma5tm+cZznWd55nufIodR0nWaRnmkep6nu+bAH8062w/D1kJmsaVwlH7KQKzkustK0mN&#10;Q1E1UY12XNVH8czlLiV7FZtnSnHLGxDK7oIFZSfAKch0nOxc8OgBriAdv8BHilp4nieEwn8BgGT8&#10;A0WsanR9s+z7+wtDr0ZMzkFoIAZ9HyewCgK+YDgTIONJ7T8jqHPB/KBcwDbeyh+oHSLV7Asltpxt&#10;5/1k3jsJnQsP8/F4CdjjaktRQsAyyyEKLgn/l0c5yddX1i0TU0ywvYzUfzlHyB7BlKv2ZSKhQxzM&#10;LRotq2Nkz0fbEnuzJv9U1fhOj9Tbrv1xCleTNl3iyD7AIXV3QAEYLdOYjVNg/jJF2LwZBUZrEXO/&#10;UiW5qaEjQoBLgTZH7UkBH2J6+tcx8yDsuQGy5RSFUBvrRqUJtSjWxNvJurlGii2pNUTohNqb3j7r&#10;ZXKgA2THloHmg++9sTTHyNbUWpJJjME1tbawT5kx7GSKRMqWsfxeCtgQAc4wAxDmqDKGOM4ag1Br&#10;OPMkYw9ZammKwawsgz6dHyIzcyWgwEJDzJNRgoVAqGiaGpQK/0tKHjXj9g+ZFOz+2TFpKKP11zvz&#10;aLmfiAEsRyCirMRdF2ORa2UseQK8QohSSCOMVgAc+LsifwagosE/pbx/OfawAUtpK0bnOSu9gpas&#10;JBFxP6ftBZjVAG8MIPdLjBgEmIN8kCAa4DIwwYa7E/ZAkjvzfagKThn3sPeZQjmNyCnYljlWgMmS&#10;X2UMkNSrBOSlSwk7TUouGJYjGvvZQelAyTG0x9LfIRKUE52KQMsgtCc3X6z9Muy1RizIKE9b2P8w&#10;iMzZjyHq5we9DyXE0VkAIBYDgGAKOGvBAbEUcsOKWeiVhRx9FEJ4WmCKYDPxPNm+8ybV05Frcmmw&#10;0JbUfE4P7OlJzUzQFujO+E1rs57ocNk29j75Wvz+U1DUsROn0OzisheN6PkBu0jbFMpT13iH1M2w&#10;6mTsZ1nyMk9hGr7XMAvBiC8EIIgQowi6z+uFca5VzroShKdda8V5r1Xuvlfa/V/sBYGubVHOlNHo&#10;sBLlYD5Pxp5NJSRax9lHLZQgADoHGAHsiPpEYAkWr0SVOmIRPofzUS5aVuCyCdgFHWO8eyLB/gJL&#10;+w6zRvFeuhUKYhMCLY0ThbYltZxlYQTmR5D8/SYDCmaJuUB5Epj8FvS/QVj5aW0lGTyZJF5qrRE8&#10;giPge4+E7uMAS9U3kPzVrIM2s5qdIblJjOQeyZaHzap4kJfNPFlVspwKMPyQzWFatUP3L4yb6j8z&#10;9WjOGD6XIlwelY7E0z+HZYPVopJtE3TotSIM0wyJ8F6UlP1Sc2R5h9ABPNbhWSo4YoYhVCdHqE5+&#10;tYPshxkqTD0K9g/fUy8qHcmjXKT4sqaWRNMZEw03hnDIqFwypOEbHsRFhYafBFi4JaHISbee0Tsb&#10;cMuSyogoZRXNjzHguReYCAEsMMpmInuJjVWRQHL58UU4lo8iodF+1Mqdu+cwbY6iPiwD3W2hIBYC&#10;HiD5HcO6SQ+ADgRAcUNMJSKQI4LtFwykMSdj7u65MBADGGAJW6w51KupooRkUfABQBXtURH0Agt4&#10;BjvRAJuPgel3jjgJAVdaLp8B758PEXEeg8wA6jRKWGQxYx8JLLdMVWk0R8pHAKW+kBh16YiHsP1F&#10;w9QBAJAgPoey2wATCgJZdG52R8I6UKAlbJ7SxlIJwtvMSH6cKPINQoAA9h6D1AWBABSsLiH9NIr3&#10;OBrsFWC4BwHgXA+CcF4NwckLQR1jTGeNUew9mkn0Qqa6Zd5GqYPkfGxCL5T7YQtExg+5lUCxLbI7&#10;pcBPaotpNdyNDdNod0Cqy+t3RXzKjx4gctI5OC6AIAQ4zlp2B7naJ2PzMV4V4UzaZH+ClXjeGzus&#10;pGm5ktODyVUAvTScCo4pdiWUsI+WkF0cauB1xiCdzdOg2TICC0Lmeae3t8JaESnzNKdJgSXDJmhW&#10;Y2+3hacdseS9PYsKIntzmlY7KEeHSfFrqA26dctPDOaiRgzC3HaCNclwh5D0CMLo8fiWJG6W3Moc&#10;mdVQ7BOjptXdAi9bsracSZOYvq2BjTfQ8oqWjIBqopJMhIkMoNokIzfa8x7u8H/E+/fX0knCFE1y&#10;0n7FAnU5Xu8imzTC0baOOzgfio+WUhDT0VIGlWlkuoKsYyVB6ED24NYH/GZeIZl6VxI4/FZLkkiw&#10;5iAQBACQD+wReJWMoZIZYagaSMrEY3T8g3hDbfyP7F41D27mg+zuBHor6rI477iVr2bxI+xkxsr5&#10;bpzxK+qNh5Djj3pJzmg0y6RCaWgmiXyIDKRDgxqZbYIuRHBRgykF58cGYnrzD1sFJ96xao56TG7+&#10;iaDIDyqcKSUFL5JEaKJp5WRJJUbxw2CoKoqCjIRDarx1EB5MBJJ2UDUHJHQzj3AoY8yyI6Yzbkal&#10;4oCZJpxWA1Y8xG6QiDJ8AgY/o3p9ql6M6FJNhQI1iNcG6GZsJSAgydZNZ+xLBcBRrBie7lYyCEyS&#10;TsonYoJI49Ae4/pfAfRpBYAfDaInYxL2QAyjKYpGAsQtI5JiB2KGCSQfQfBphCRIi6xL8B6lxlCg&#10;plSFZrRLysLF4gsPKdjtiGQoR2KWYn6lozogSXzkD+SDrOg9icB5jdy8yekG7JR+KWibzCQ1UEYo&#10;RlqFSZZ7CHL5ouAGIGCtQEitpabhEdEdMdRnogKAP+BACCQWDQeEQmFQuGQ2HQ+IRGJROKRWLReM&#10;RmNRuOR2PR+QSGRSOSSWTSeUSN/St8PR9Pl5vh/P+VwIAgEAAMCAOCTSZv8BTkAgJ/P0APx+v0Bg&#10;J/0t/vl+PwAUOeAKcToCVYAv+kv5+Sub1sAT5/ziBTOxgABAMAgSd1MBuF1ukEWsGAwFPR8PcDUM&#10;Ezqh0S1AMCgIDAWd0N/1MAP4Av2uT2tVeb1Ob4uuY6rP4BVnM1ub2ucY2V52caem4vR0CmTcBvp7&#10;vkEg8DUUAvV6vcIg8HUJ8PZ75kDAgEU6vWXF2qC0x+5qg62tAKiV/l9IA2yV0V80nqY8BAcBvV5v&#10;t2ut5h0QBIDgUEQLIY3G8npWyxwLkwOg2Hkwb7wf7JqtKevsgr7LOgZ/IIm6ZqS976posLGgExDr&#10;gOAh6naex9n8fYBgQwqrJ4srKqG0MEP2ngAscsz9sXBCCOe+bKuanqjIItwCPupLlJsqygpsorOR&#10;Ss7IJ+BQDAIAIDAMex3nifwCgGBQEgStYBn6fkNIItjJxbK7OMWAsKrKnj3poqMrrGBEjgArJ9nq&#10;fDDAHJQCKmAyaKCfbIAOrx+zyesMnsfQDATNQHgYuC1KYfE8nyfLvs6wktIRAsHygmbHnufdNH26&#10;R/gPIywH6e58H/KACAUA4AHyoC0gM158O2eZ7AKvoBSmf9FpymjCK9BCsgGnR/n0xcrqAfiBzYAM&#10;8rWtbDgKf6vqSfKnLGALqJyAR9nyfbDq49lf2BKx8HxK5+gMBYBqQnTO0aeh+22voCgBVLF3SfTN&#10;H8A7hukzjCH0eymgVJB9ywolnxsnYCgKe55H0A4EKkA4En4fK2gBTNFgMBtDvintjp0tlgpWftxq&#10;RQQEAVJM8KYoL+VVUYCYUAlXQegkVZagzrvylOeZ7n2f6BoOhaHomi6No+kaSip1nUdhqGiax7Ny&#10;tcEqHqrRq2s8HUSxjTtGqcAWQsSe0TEGrMvAzIREs8eukpjktAsOrS7FTLREgrHrHFDGRdPiauuA&#10;LEZjmypn2gSo04xqcALqzuKWsIBprkaZ37ty2IFJCb1oeB5nqfJ6njI4CgeCIIOlZ6iHhzkKqLGa&#10;gAPh4CX0tlrQYpEWwCqbMJ4n6l2BBfLMQnnHoEoMdJo1msn9kHcsDCHcyqgcUqTt2dRGoD/ttFbH&#10;qi+k5XlRKlvrPjMRJarJs3ZCjLLnOvrS0K3d8nierRFb9xNBbQWQgjmu4frmTmmLKiQQfjMzEL6J&#10;mYUxraigj+LchJfROHRAGR61ZrhzUXN4fGUAwJWSigAMgZCAZoVgHKKI3FAZYzrFoRMAM5DW1Jmn&#10;QIgR/a2CbmJbPAsxzcGqomWgdkxibEjn2R8gktClEglDJ28mFUHESQlZtB8tDXTkk/J6atkKEnIl&#10;pSITMr4/gEAJAOBA3bD1UkNOyMoZAzWnjWXKnIvrfEft4emQN4p8zpO6QQ4FZh9DFOGSwPlsDCnG&#10;R5ZsP15T7CslTKya1BhjEew8KmVaJyP49wnRSnkypgCdAFJXCBbTf4lK/ZmTRGZaicHWbcWl6TWX&#10;lSog6dZFpZHymOM07+VjNpaL1SQYwxbLZTSINC8KRjVoGldPu+wwcqSiILcmVJGZjmQJKkKUyI69&#10;TQzWlMUVPKeR9QPWAuBGJyCaRBJumdTZOHltuNMcZArtFsLAMqjicpxyrJIStDQ+BUx+FUNWqxap&#10;y2xpAMsswrUnykj6IKsArTl4QE+UvJ80hVh9MEc8Uge5wDclQHy4wAICgFALAUA4Bp7ADp9SBBwf&#10;o+h9LmTWe5Y5XCjHSLcWorLzqCwlPmfSgMkUEU/Py2NryKXJ0zQDUGciAZbUybxIYzEuovGhNVK2&#10;EBP4Pn7LEpcyRqogvFa8iGX0nzMQvILFNAiIydVVJrU9BwAgYAxBgCEEgIZqNKrtXevFea9EphTX&#10;uv1f7AWBsFYOwlhbDWHrwdklpLx6D3J/CksrbSmH8lTJ9LDhlduMjsghHtDCrHxeQgF+1YkE0yeQ&#10;UFHBQVBgHHgPEeIBCZgHAWAUdQ8R6oVAMA+MTMQBI6QSTuCsVKq19TZPJr5+ykt3WYZVxUQZKLHs&#10;+aJapqoS0MRsPceY+QGAXAQOUbQ6xwDxHWD0GIKjVD7UWdw4YB1OrQK5dBOhlj4KQq6+wrZkyzWi&#10;JWPulpXUO29Q2O8c47x5jyHqCEFIHUoAKgW2Sz9XalVjKFJNwkyayk/OaVpAT9mXNqO4WIsL+G1E&#10;2b018nSR0ngDHeOIdMS7cgMeKfVqjtDVIAauiKf8M0EnWefDQ/dn4lFjKM9s06WB+OwoeAEeiGU1&#10;MKRsA0BA+Cvj/HQOsf5eGUALOtfwfZYblu6veStLZiUxk+TOYKX4BKSsUMgOweIAAHsPUMpKfsrE&#10;7Lav4O4eo/h8j2AIA5QgDjelrPeP0eI+U6D3ACAsup17m4aPrQEpQAqKvLHyvcpJhC2L6UaPoAa2&#10;oDHfVS4aWSwB+KwKLN87CJivgDL+UBeQ+5J3ugFIjTJfR/sxJqlfTxWD2D/Q0gsqA/J5I+OeYx2W&#10;nygZ8Hyr4pxrkSGQWGUaBS4x7k7VceAryKDMlGoqAcBx4AAAIH6PTLrKVyv9XKqc9ZbU+ltXpnxB&#10;FuHIj6VIZ1GNzEVqQYpl2a0IF0k3Q8i9sjXSxsjQ0YRzJCT7VfZ3YjiHEeJcT4pxXi3FyRjsHWO0&#10;aw0hrtSHtOZROICinIJmc+bNk2s4beQ1gszlJftyPzCuiC0HbkrgeZ0wrcuZSUPtAGIJnMHvczqY&#10;NFFRDspBerZ9Fq/S9lQYYcNlKSkrHOhudmUxyCqYaIEh95YBhyjmG+tYfKHgEgQAqBd2ACR5j3Hv&#10;vYeDkYOGFYklBKCa619JiA2SoiHL7sqg9hkpZ8ysy9eQVwgS4X2SmRCTY66W78laf2ZorZkDrSol&#10;a7zdTzr2lNlTItZhaiVlfgGi9YEv9jPplnL6sPokXnPs8pGf8GSDwsKKfnGvSX/eSoi8ijoCCsph&#10;S0imEBkCdQOMQrQA5OGYgGvZHlaEsJEVcnUc1tBZWFWTmatBTTNnrYUmbY9WhhVaJXnQiix6OumS&#10;Tfmfy4kqGryQR9MqDXxOan7JyU7EiKfqw7woRad8Wa8uRecghcxsNWJ+SEg25afOnCmqSAgwK6Sm&#10;7OAi3CTUIcjSGQGeGmagU2fiq6QgP0tCRUecLNBCOiKIKUYU2CSw08IIZkSqRqtMQGLaKCZAsqgC&#10;MiZ2Mm4KrYKurSLKm6LEYUKWLcPsH40qQips+y9OMyKkWIMqjwao4MWIpQRCZio8hkckLARWvkx0&#10;aqrIuiR8MUq4/2Re8SLWg4ZGLEqmQSPojmp+h8oi2gLco80ivwqyi4i8gGJpBgcGR7Dk74/CKiWi&#10;H6OtBuYsQEvs8ueqek0iTuceLaMyQMfebLDYvsrWR6zArYlVDSLKmcNKlSgtEu5ef4WOf4IEUWK8&#10;YoHoVkz6L4LSWAAQAYAWLuAW+aU0ZGOoxGKwMeH8H0Ki+IX4i0Z0qC6NAC2ONcM9DjBkekg4R8mc&#10;pis5B5Daq458eQMcoDAUm4YoVW9gRDB4JuQYQHGmNAPqNGgqgE5URIOuWQJ8QSP4istCaqXCWqrW&#10;nKhmBergBCBGroMO4xIBIDIEaQICgD/gQAgkFg0HhEJhULhkNh0PiERiUTikVi0XjEZjUbjkdj0f&#10;kEhkUjkklk0nlEjf0rfL1fD4er5AIAAMrf8rfs0AADAYFAM/gT9mc1gj9fb8fz9nIDAICp0EpoBf&#10;4CoD/mr+gVDqVSf4AgT+gkDnEDpgDfYAfdWAb8fACAwCfwLCAEarkcgOBgODIPCIEqVHsE5oE6qE&#10;/glYgddp0/qkzrwAqkIn+OgszsE0q07mj+nk1zM6moJBoJfj3mr3foJCoFeDseLqdTnEoiEmQf77&#10;fT9m7/AYGAoDAQAftIfz83gEws6qgDx+Vp8zruHy80n7+fdcowFo79fT+fNI4YNBoPAYEBHC6Ndo&#10;dhleE6eMx/RzHxgtK3VKpwDrvypNftSDPsx7Jsc3R/qUgZ+gE6Kmp6s0DHqeR5gQAgBJ6BB+qwxb&#10;GqbBSCpW9agMmsL5IMw0ROSyDLMcfyqQq4L1KwsKvNyAwFgIwR5nGdwEAkBIEASBYAAWAR6HofB+&#10;HcdwGAe8gCgOyABusnIARYyaeK+o0WL8wj0pu3QCgQAzeAG1B8n2eZ8H6eB4AYDAHAQBYHq85D9q&#10;q7h7HqfaXAIAp/TABLegYAEKH43B9nkeoDgSv0gOExDpMoxams4259H4AJ8H04CfN8fgANKeB3p4&#10;AYEAUBSbxY8oBAKAsMJmfjjSof9Y0+qIAgIAZ9H3BLIN+AVC1opkKgOATdOsex91XCjmVmqwBQo4&#10;LiACAahVu6x/ydXLOACpCpH0ndcOYnLbnifTzK3abAuKt1iKo4awVZLM+3MBwE0+tZ7NM5kKgIrr&#10;huHWB+gKAgDugf4EAQAR6n4AYEpvMDgVmpFPn/c7hOCydcH6eh8gGBTkOBT5/Wm4ORts6iCsSrEB&#10;uDlMSOcyiU5lmeaZrm2b5xnOdZ3nme59n6KHYdZ2msaZrnqeh6qg+anMbWSu5Gn9R6asCvq9lUZa&#10;zp6s6umcWt0r2qt3h4CVxVkBq8xzobS/asOncKpgCfR8HzLwDAMBGSQwpCjuAsuW1mpSttyfR58M&#10;BuEH7soCuEpgDAJu7ouLT21Q2x6mOEAICm+cJygdOQDn4AQEghHoDgWdB4Hifp8HZsIHgUB4DgYB&#10;s+AMqVP3epTQS5KTeaYnjqbGgVWYH4Kg1RAwDPKtKvOy4MMQq36oOXpzmVknUYuAq+oxdah+X/ZM&#10;Nr8w0qOBF1+qApXwVpstoZbFl3RipGm2dsN/cq/LyvLFKBVQ1VprLVZKeM+r9QqGECtxSi9Eop3g&#10;DoTJ27czJYFYD+buqtMIBW7tScWUMrq31poGKgVNZ5SSwMGUGi1ChxQAK6LOrNDZP28AIUKTsmbd&#10;wDAAcePke4+B9w/ReWIlZOColOQoYNq59CCGNMQTcyDLSnoYRSsIzJu0SmgPkVWJruG3NVLKeV8j&#10;TjGv1RG1cxDYmXHxP2sInhfinRnbcbpH4CS+ANgfDkhsQxlDJGaNUaY2B+HdKaeosLJEAHtiW95B&#10;UMGSLTKaZprhRziNxAA8Y/MUkvGMMRG9PjfgCqFKwUYwz+ydPsPQxlspPSfFekkcJQYBYBNeOMhg&#10;rBTB/m+POU4gSsDjIGU82kpjZUnmRP24Im6JyhqpP0VZqDbDEtZYw15abS4rEDieQVwE2JCrMLCg&#10;lYSFXJJeKTItlzuDQN+RdE0lZPGmuYafLRtzuJOr8agdaM5mEGNpgQVxDiLivFwhYTRDcY5iRWIN&#10;CQ/RmEDv+mlE9zE5n7weogzFET/idTuMIxg/dBpEJUK4f2ix3R+j5bpDwe5SVPFgRdA8BQDAFgKL&#10;cAQfI+qRP2QMyOjbbmUlAWfQJlr+1wlMPghx3BX0YvJmkYNLyGIRGZYwymRJjDJk2osZh/x9qaFW&#10;KExFuLLIEMAKCqMmh+kGFPZSuNtESDHk2RMjJ/9Oiuq4jclE9iUypErBeDAF4IQRghbu4xoFgbBW&#10;DsJYUlFVbDWJsVYuxljbHWPshZGyVg4hktboPQfRUT2lJWqlCNxniwRDruuNwSCkOVRrYYqfkhac&#10;H8PY/+UZPGRnFH2dYfBvSnAQAuAkdo9B1j6YWOkdg/wLgTAfS5SVdzJHztcgt85hWvVmRkYiR7Xn&#10;sGGtMgNW6qyaD8N8Acao2h2gUAgAoC4FwGWZHyPkeY9gFAHAck4tClmlk/WhUeJcakUtei8c9+5C&#10;T1lhmWd4oxuCZFSWgAaB55XGIxoO1dqxoK1HyotI+i0Q44tLd4UYpBSHIVCKvRaKstGoECKoP5gh&#10;2h54csywUq2KCdFTOoVEzK0wCD+TzT1FLKMZxKizftmMS2IyIZZUI+eFialNAUAYeymR6jgHMAkD&#10;AEEwgLM5bYfJSR90vYKrc3gBoTHCdEYxXCMSxtcOSV1KJMwGAIHqOw749R0lxQqPkfoDQLAPQooJ&#10;/jVSiqwbmPUrrDIwP7VITtX4+s7Q8AKAsBKw3/NWYmY4xUbyCPscCUxxjjx7D5HoP0eY7E4gNJut&#10;QpR5gEsDQu1B8C3FCq7We5oBCTypD8HoPY6jkAD03ebKpQZUm6D9HuPcASYXIAG0UPtVTUkFGceW&#10;UukbilFy11Bk07KFFWTLW4TEt1ZWRQ+H0AlN5+qAL9T6+AfeYMlALH+shwgBb31C2GW1yGl0FKbR&#10;jLA3WxayFMPstWoTTW1IqSoUIAingBpPqgc0yjMWXtqIOy8ytk+KcV4txfjHGeNcbJO0JojRh6Dz&#10;0FQeAJi5CmEnZVOzcTSp1VQWVw6WfsNFSLgYo5loXtoUORQVKhzjIsGrQyRqpwx8G3gsopZ6rXwq&#10;aVwh4+xxrsG/OI0geaCh9K/dGAuOwCgEQncmiVtS/qPJRAEOxTKnx4JPSckwBgBgEjwKPp4dwCtH&#10;lrVuAgBkDwE9POGl6QpTT7NWPVOwp+kX7qqOWdV9eNnFmPfB1c+cT3AToQr0Kq6vCdsDqlaErquz&#10;cnZeDl4qKVEWoaWel7V5h42n5Op5WBJRkWtSngUpkKLmMtnUGf6QmzMYnFqZCfV9tCoqbN3IOE2C&#10;zeE+6Gei70GoHp8SdWWcFdihXdW6TNBqjtIrTN+YyAxxdFJ1MmVQBKiylYo6aALXZLDvz1LA9ttJ&#10;K4fm6bKYt65lKjFZragLnqFUBKiMAj0r6rpD9sIHnFXInDyiyPvJopHqBLrIhorM/KIG0oksanqJ&#10;ojgkXgAGEAEAGgIO2gDo8CGI9BjBnBqhqBrldkEkFN7oijkClIfldCeFWQRPYoykZLsliikmRCBv&#10;/FWDkCgGJqMpQmIk+EtgBP5kvP7HpvFN/jFq5H3Juj+oTjPkEmNIJmopKlWCoJZkDEsHLnGMbCnM&#10;GlZChKOucEFmnNEI1MIvBwHvYlJl/qQLTuBGnPxioLRE5owpljhJ4CkDdmRwNnqFRloAAqvj8IjD&#10;ysLJmQCj/PKkXPznfKPInlcEWsKrtDLQvopPJKpIlv8EponHyj7CtJrCmojuBHLnnHhEuK2pzQvu&#10;XlnPxkNtBibHdsBD9IEMTDLEZilKSNFB8KTofuYFnlTFTAGAEnNABNFFLnuh/KaFqwHQeNBmwoij&#10;8v6lnvTETQCkOMXweOIjNxAqcv9IbHcLojFonGxuIMMRbqoOXnhKljdFYQHP/GSQGskwCsZufqjC&#10;bJXQHP8o4jeGmmyjeCpHdksB/gXgYgXK+ARIcOOSISIyJGfCAoA/4EAIJBYNB4RCYVC4ZDYdD4hE&#10;YlE4pFYtF4xGY1G45HY9H5BIZFI5JJZNJ5RI39K3y9X1LXy/wDMplK38AQCAAEAwHBX+/n7Nn8/w&#10;BRAAAaGAQHMqVRpnK6PBACAoLOYE/gBUIJN6fRqPM5xYAA/H2/X4+KsAwMDAFO30Bba4XW8bgBAi&#10;CwaBgIBKw+6pTAFK5zOa3Q59PAHg5xR53X5W/J+AJ4Apxf6JgKJOAJYX6AX0/HqAwUCG24HYGwiE&#10;AiDwc/AC+X2+3+CAKBrbWYHYYJbapPqLmZnOspB8XPoHBsrv6LWIFP6DZn7beABAKBQGAgJR4HWK&#10;LysNUeL3aK/X7zanbanV6vQ8v3Z/7/ZAuvlJx8fLl8XA7NOpmBbyeZ3HofZ7nwBAGgQtoCJ+m6CL&#10;2AqBACfB6Hsf7EsGA7aKmpDuKk5aDMy8DwvOnrFvIpTEoIy7EMo4awqQ7J6nmex+HoeYFgeBqqAM&#10;fqiqepSdRSxjrKgf6yw086cOc8qjr2paony6IDgMvx/nacZ2AJGgCgiBQDAGAsDAUnoDgAvbcQWo&#10;DyH6fSjx4fzKAGAgBykf7yn62KcH7L4CqKxM4zqoZ+H5IEQgE96gqGrkeAAA4Aneeh4Hsdx1AwCw&#10;KKKBEkgI0bsR2oJ9QIADYtwAQDVMBoFnwerYHkeICUaAIDgVOSqKGATrH2figHqe4CAMnTaqyAb2&#10;LU4KeMy61AH7KABARLJ8zefR8Soxc5z4fiqPIok3qI1yhn2fE3rUBQGtifilyLZae2aBoGH8ex9n&#10;8AZ9Hqep8AUBQH1KxLjsC8tq1+qajrUqR/HxbC9OU9CwPSrCgH2qs5KMxDvIO4aEMIhCvOIlOO49&#10;j+QZDkWR5JkuTZPlGU5UjB2nWdprGobB5noermqkAmFw+wbGRSmebQhnszqrJLuJs4jKpy7jzO8q&#10;ilVo6UGKk+mMuaf76aKfc2WQuCCTVpKeQe8dBKy7qpuu855Rqf5+LfW4FAXMTaTqAE1Ky++zYy8t&#10;vqynJ8n4e4EQqA8cS8Ah8M+eB4nWAoGASBOrZwBIEAMAtdH4+9tuWzM0qAm8WJ4nLhtzoLd9Agtx&#10;Ti6mC0FRLtR6o1aLDq1DUQgWm5xs10ADQSzH8sqsttC0WPpmz5p2nqfrI+95RI7HSp2ozHt6yqmP&#10;qpDgSAnfcOHQypLC6SBPJXTyQZ3p/UEpSlJ2pEEq1KUFTKwnO0TUzqL0vVG+cxbmb4gnWFVMQUgo&#10;LVicHVAKdwl68R9D7ACnwyhm2GPhTenI4SGzOgFKeftyifQBLgcuQJJrQCfm8OMiB0J2j2sbQ0VR&#10;6aSTjtIUMZEzJlCjKILgT1OLlmfGTeozZFxVnOn4J1Ck7hYlEHZacAdbh4ywAIAQAkBoEAGm1T4Q&#10;0mwyxkDRGoNIaxsR8FRTk8Iso+x4jzHkAcvYCgGRTL0b0xiiCsvMe4VhvTVivwPAKdk7TvzgtDam&#10;0k56PU+vGRRDFNRXEKmTOwQIyCC0KmETuPpDESivEyPo9Bzj/DCIaMmfxvhVjLmRPi3RCzpWBEyi&#10;Gc0lZTDJJySOY05j5yVqLZ2fN9Ut4CHHK+YyNz800nwPYb2ULx4wvHc6eReJuy2tnJw8Iy8q2fG6&#10;iATaWicXjIdiGb+X0cTzvaSOh85RW4ZIbKwecqpjETk7ehKeOCIG+QsMlKg6D4TBzqRZNgpDlzyq&#10;DKKbxCDmCstNkstOBY9x8j6WkWZiBRCdpgAQrIBwDDKmxM60ly5n1sEEOuoA8byyeJyjyV9s7Zzd&#10;s9hIcM9kcTcQlpKeI3LGZdmDW3Skr7VTmGKN8e1Hp9SonkJ8VMwxlF5PQJ1LM3E5kNRxlWzZD8qp&#10;HR/N20knxQB/gvBiDAEIJAQKmV+yur1X6wVhrESiplY6zVnrRWmtVa62VtrdW+sBNh8j2JevA9SS&#10;2pTohk5091P4ZmVhiYRQ5yqkzaPfOBbb34aFbN+ksm5QHr2NjVEosbWYGAAS8ZI6I+UMJ8JunU4J&#10;zY4R3aaVWexwpfwgLCziER/GdlIlaVR+B2VID0ASps6oByiK5MgXswihk4PfeyfcqKhofvfsEUY3&#10;MuqkG/PWZGmRu4MNll269QFZURIpqddqb7PpnvyKiYVRM5bwniiAso96GjMp3H87gAoCwDjuHaPM&#10;fQ6x3ANAoAy99EiiHUgwXpAA8kBjzACAg64A3JAFAOnGck2DlOZQ7a8ypPDxK2j+dyS8pXkO7Met&#10;JY7lACnkSc/EpCwyzD/OoYFQJQSltIPAb0oJ3QBRok+PU2QDwDj5HwPkeY7x4gHQeAcBIBy2nWwV&#10;AE9Mqnap1n4VjBhkzqj/YOwYfAArbwnYW7Qq5nUUJtKC+Nyh2Vbj+HuwZ3w8B5DvAEPi+4EwIKDy&#10;HBhWQCijgGH9As0A9UfpxNtEPIY9R2jyVEPMBIDs7AEcCvIviFXJj+oOPceg9ABgNyGAgBejjHj7&#10;AIAlsJiVE0bJ/hw249R5DzOsdhOi/1k5TxFgY85Ljoj/Hyb1XzgUvgEayPdXJUVZAGH4PlL8Sh6D&#10;yHuAq24A4ngBT0ZIpbvipHkHyq8BM1nfXMKVT7IDPWBGFb06J84+9kQYlO0c5FcNzbn3RundW692&#10;btrCy1l41Bs6RHrtp3JYJZlOvCUmVD6rjOadae7FVyjinAPzKg7UoKGWAmY6e15R2HcGRDelFSER&#10;8D2boPw6xe1Xn8lU606JOmcQdKAWM1xU8FQYag2ualeLStLfI6HJjqQFgLASP6PKrR6jvHUOEByB&#10;gFgSAkdePJMx9FQRdSyR00ETvIMdOcxJfydZdYyAHFNoHOYVL+ZoxicXuyOu9qEohiDuXsbtEOpP&#10;VmkcykskyOcAyfsUlPOaSpNFddd5G+lOtPicl7VhKW9R6bGt0vYYYqagnLD8L2znqycaPK+M1jB2&#10;o/AD+Vco4WJB80UILM61055gip2+Qgi465UCXkxLJf545Vj7mBdnaW1D6zlnlAEv8nNvO1IJMi0M&#10;r9ybq8Cucb+4WDnumKbP7t0MND1ryJ0m4x+B0901K1CuZ/SKRSOIHvo7gCU4YzHs7584+jztvAYA&#10;5HEVCHE2GYMoZ41RpjXx0Pk7s1k4J2VWPaPOCAEZ0PydE+qhhgY25oiXSgK2Q6gyo55BZrqZpnY3&#10;DDEAKgQoBnAAwohRBBhsxFhpK0SoKoAoqCAmhoaPRuyRrwwgqkY6pgpuY75DrJQfqMI/hEg+Rbbh&#10;AwSjSPKdS0I+JqqmK1zfsBiwAgqe48CWbb5zEECFCn5OD+hfkBwobuCeqZoxotrkBHiTZ7hzS4Ax&#10;bbZD8JyD7pDppEZi6wR044z4RoaaUEA7DqJFD3ycR1p4a35NR5L5LLKm49Q5y8hi5No5ZWw4Qyhe&#10;JZZXKSIl7o4sqWY3jOYBJuA+Ymw2I9jX4z5LxI4oSl7hpMpMyH43ipKSyPrs4wxn4mQzY9Bvgwyp&#10;ZsifpJJQiIEPgsSaJzS0CbqFjFTz5syXjUI25NqXywELcJy5jbi5RJYnpjg8TgQFoGAFwEIEaraD&#10;bd0ZsZ0Z5lAgIIA/4EAIJBYNB4RCYVC4ZDYdD4hEYlE4pFYtF4xGY1G45HY9H5BIZFI5JJZNJ5RI&#10;39K3y9n0+nu+5W/36/X8AX+AAEAgCAQGAH9Nn+/n/PQCAKPBH9BaNRoIAoFQ6DAqXOaTRQBQ5zBK&#10;jWaLRp3BaLN4JR6hRH4+5pMgCBH+AgPZp0AAIAH7QAE9wWBAY8Xq/AIAwEBQLOJpK6RTbLSAAA8d&#10;RwCArTQn6BsFPgC/ZzK38BgLcaA/H1d7Ngn8BH6AtI/gGBs9XJrN55kZ/R5/BgFjpnT55W51s8FU&#10;a1XsZBZ5t6yAaJRH+/KJSKWAc/haTyapK9jR6xSAJPK5Va1W7BSKK/H5d4F3sZVpnQ7vWafWaX8q&#10;jRMgAwQBns73u/Hme4GAoBYBAaAp4HgeR9HkeoGgaBTPwGxoBO6fJ/n0ep7Hqf58H0fz+gNBwEAU&#10;BTjqUxLkrEmjFrK0oBRWpkXMSAbnqOfidJ8wbzKqgp+si34BsgojUp03ysgIBUZnyfx7P+AwFAOn&#10;jup+qLMpurQCgIfEOAMnQBgSAx8nufKbH3LEuu7HEsMU4ihqArTENsAgCy7HoAHzBYDn+fYBASBb&#10;IK4oyBvhHx/sCfqYn4fJ9gGBwEn3PZ/niexvncdBrG+bgPgqAYTguDqdgOA4HwGA0/Mw26hJ6gi6&#10;py1IBH8eJ5p2fQAAKAyfLjIB/nvWjCxcqB+w6AcegKBIAT27wBgOtztgDGylH0zKire89oqyu8Jt&#10;exKXpgfACAROadtYo6Xp+As+AGeR8H6BQCLdGdXscA6fn4t5+vMwTJV6Ai2gQfh7n6wKsAI1h/LD&#10;Y6czUn5+nyfiescAs6rqwKyqouyjuY5oAy4nq6uKpiDOqlOR5JkuTZPlGU5VleWZbl2X5hkZ2HWd&#10;prGoa56v+yCfS7YalrSfbDXdXyBJw+CoT+raqYsm8drw7ysJ65bZp27TmMSnaeO8nukKunNWqXqt&#10;VRQpKcXIyZ9n07rBgIA2tKWoKbKUyGss0zeDbEsLlJo5z0UGqMY6arMYp8nIBu7LAB0KAh4Hcdx6&#10;HwegEsqBoLgkwOMJposfMNbF+KnITlKewyBn5c+1485KeKCsKl3zG/FKk86qNa4Lk8PdyZ5/uDVO&#10;0r6mH2mq0vmf1bMiANlsIsp9nwfPC1sAsgY8oSvyAsPf6Les2ru+euVtcTmvPCbBgOBMSpxrKvva&#10;pabRsgbIrS5y0scx1+VXGroKOAqitz1bzlcAOAo/JnzaIyXyT0oRoTNFAJqU8xzVGsmMOeS9oI/V&#10;kIyN+TN6JdFSrgAKPNyLhEXD6TG+lr5Q2qllKqi4qpbmnouVUeJkR1kUIsaMjdrRmHfFIagm85p1&#10;16tBJ0lgwpgjfnyLKbN45Q3SFcPY0Y6JVCcJcPIAAfBNDBJAY2AUBColRgGAOnMhpnBmDKGeNMaI&#10;1R9PNgjFpnhaCamDMG4c+By1VE4YMnJ+p64fwLJW/1+kNDlxRgieR95v2xJFYMXOJxbzcqEPnE5G&#10;z/SrxOY+YxoxZ16puY/Fo35kYWN2a/DBE5WzkHaJ6QOKTvzZG0XCkRFx4UaFMeOQZpUD3cS2dJKk&#10;rZ5zNN2hu2VQDXH6P9PJHhN7TjeSgVe18lZTSnNIYqQWOxX5eN8M0bJ60dyfRGN8VZNp1ZMtiOq1&#10;+VBl2DNwlpCmdRVpHu+OYWRsZpDiHMMMdGJJXm9lBLlLFQRziVnmUe2mEjaX3P8AEAihQCgEpIbc&#10;o8zg/qBAAPOsouMeG7R1TqP9w7bikk7MCmiXcwj2zOLIj+I58mfmxYvDyHLsZLFSK8Yg4qb2Hr5f&#10;7MmBbD5YyYKM30oK45mO6ObDwqxXiaSih4U6Q7X46k5BgDAF4IQRAgegzGrFWatVbq4SkrtXawVh&#10;rFWOslZazVnrRWmrdQR8j1Jeoorhk3VRKOEcRzlSJ9TlOO+o2LmpnvHbGc8oEg1pv8Oq3aGEd3rg&#10;BogQRHpdXjvSkyAF5yZRsjsHQBUB4EgIIjKU32xMdzGRup+TVwEMLUGqeCTuQJQLFJAUU2p8aQDP&#10;AGlUUUxyLJRkIRiVh7sPJENaIGjtzctmlHpACPglxri6Jykci6NyRKkE2OzDWZiurCOaRuophg9B&#10;7wBAIAeMDSyDtLpo2Vi1eDILuX4vMeg8x7D8XUAkBgCDTj/HsPge5mR+gJASAgndtk6nkokny5I9&#10;blDoHcAkCQDADgNAeUBIDFztFcvUdA+0+YeGPmhaKxxNTHttAK2kfyWlvGuAMecAICTqHKvPSCVI&#10;AQEADHoOYeIA20gFAqA0nB1D3mccyWU85rG1wIga+h0R0nDtiMTKBQR7aVFzJ5K9Hq9x6j3Xy21P&#10;KRZazOLMUNCg8x8gDNEP7FijzGkuHif4dA6RygNAgAUCACAJP7AIAkBwDSBFxLOAYfw+0lFnz/I4&#10;rL0Tmj9VCZJR5kUsGBH5ghw7CQEFIcU2ktrn8mvIS5Nqe5zVaGYPVY54ZSHonmUKeaORhyYL1MjR&#10;x4uIsZwkXuopI+MyhsQWCak7pby6FktsTkqBzjc2jPgQJbBUACD8ynEwABozpFfV8T/CcfisuKws&#10;2ZnklyEQzrVt3b239wbh3FuPcjMGZs1GoNhnI9z1PWQnNktI+SvGEShLFjDcialNne3EzdR1pzCO&#10;U16JWrYmOba1ayl0MGMxANncCFRB2pKqXuYykJVTYvNxuW0zwCJuk2JWTLDkj1r2mbJNMxKFthEE&#10;mK1w2ZAl8jvTDcoeyfgDAIAeAyMVGTjk8dmTtoL7jIpwWYXeBZQx921J8vwsbVx/wbO4slw56KDE&#10;4YdayTxtXVmItNrxYB703LDLVRJhxdouMGAOAtICc240UWnLhWptZflJNa/st57iedFuGfMob0Ws&#10;mqmsrU/JgbbOjOrws66giekvHxRIfrECw0gPkAJW5NL+N4KOZp46Tr/mua49W1kCCsGifdYOKPKm&#10;OvG1aWgoJdh9bG0p68nvagDgMcmw55uWHjmBhgPs8xSTn29Jy33CbHTlqAf6eo9UqeIFvUCztP5v&#10;dsRSmu7PFzcH6GeYiV0+eTJQe+sGm0m6PmoXTlU3CKMReXRcAOA4CIDYwRiIZGSMw1RpDXHyoqVM&#10;KTGlRflI+A4xpQKmQfa9hWzAA8qCwoLsbpJdw0xn5R4qhdw460j1Z47/RsY+hqI4wyK6g4Q9JKJh&#10;RxS0yfhHyRiwRNzuoxQqBQSmqRpoypxFiHKvMFQ9qVA2w3JiAzY5KJZNqXRZrCzYBfhCY7qvBe75&#10;hLqZqpLhcHRrgxhqhoxVRqo7YsT0kKDYZExE75xE6jRzRHqaBorjx26baJJrx4ipaHEFUKQphpUJ&#10;jxCQ5rDkSZArj5IqDCy8ogh2bQ8Kw9aTAqJ7gzZuot6iQfBFxggzJ4LsTP4fJDo8w50IxUK+gBhd&#10;pOT3iXzr0GCHSUT3h0KA666A5V46KGLfw8JOprJ1KaixyZLCxqr8zvQuZ9A7BkME4pL3Q+KaCp59&#10;6bg5S6h1huhjAoCpDiRsKmQ6LgZIpNy4gogF6qSqiqxbTcsZ8aEaJlogIIA/4EAIJBYNB4RCYVC4&#10;ZDYdD4hEYlE4pFYtF4xGY1G45HY9H5BIZFI5JJZNJ5RI38/X8+Xs+309n0AQFK5Y/39NAEAoLAn8&#10;AIHBH/QKHPaBBgCAKTSZ9Q6cAAEAaXBX9VQBVqrOQC/6kAX9Q36/H7QH6BgMBAGBAJVZrVZ9UIJN&#10;KTPLGBwJULs6nm7gM/gQCgMBwCBQA+8NQJ1SqnUalBX3Apq/a5U7QAn+/LjSgGAbQBaXcn4/H3Xn&#10;8BQMBQGAwLA6LUYFRaFBqHqaTUJ/UKHc51NIFU6ZuYFY6DV529HW8AKCQGCQeC8M/AKBwQA39PIH&#10;lpxV35Nn5OwFqZ5O9jkqvswE9ns+Hs7neDQmDQNf7FkpXCYHNNlmZxXKV3wGfZ/H2fB8nwmoALOA&#10;6fn+lh9qiADUgG/qVqGnKop2BIAHmep6nweh6AcBgGPiBp+nyzDLLkgivqUoq5pWfy0M/AAAAIqK&#10;0p3FLYH8zC0xowB9HjEp6nmAIFNQoYDrO8h+LmgizASzitp4dhyHSwR+AUCYIsuAgAuo2sJoK3UI&#10;pw+aiS8AjYRtBzdgGnj8IGt0WPqxjbTkpzJsani4qYoieq2oB/AMAB6nge4AnwfC0sJGsHgEfcSn&#10;+fMiAAwh+gCwLUOkfR5Jm6YCSMmLDUgf6agRLoCrVBbvKkfR9nyrsFzdGgEwwtDDLHHkuu+uSa1L&#10;BZ/TdYDXwetSpTenMWKe+jMHyf4BgWBB7pYwp90ao5/HwfgBgOAacAGfqan0nAEKU6IDH5E1uMI3&#10;a4pyAgCn6ezMLWr83R2AS1PIATBJ4zad2AoSttq8KuH42ak1mo8xNrPiU4fiGI4lieKYri2L4xjO&#10;NY3jmNHYdh2muaZsw3Q83qg7yfn5RJ7gAyQD1q8MvZdCjQutCzGq+1ijthQOFvxVilaErih3zNMA&#10;n6sLUrPeFA50fZ+H1f6dwiqTWJxCzFT6gkLUvQh6Hqdp0nMCIJggBYGAezYBrFAJ9H008u1mpKwx&#10;WuSmJ+rqyKqyToAFVICsIoFXQbcLMR2e58OTwLpAC7afq+rquwildtrhPatS8fMAx3JiBLMA7v2v&#10;BSnRquTNsm1yyJZqJ9O/fKzgCySitY8WDpw4Sg7ezDRAUA+ks2fFStQBWogA0J71rooD2eATpgNN&#10;zLMQoD/J+yKx9kq8Wa5l17JWBXfX4BLRO6zoCAMpzGaKr8V9w27SR2w3OtUAsHLTGqhgK6eon9V0&#10;mG1awVE5ICgEnSP6XItDqFAFbH6Polj7TtlEVKQQ0z9TvlEWogtZyxFjv1TcP0wxZ1fM0ea6JLqr&#10;VXM5Mmzx7R/DPk9OyVAzaTTFJ1T4k0pZbk9s/ao9J952SbqBQom8yrzUFlcQhBdq0GGdN2Qgygpp&#10;ryuN8b4oE8JRzpAIAeBIB5gVBkNKyMwZYz2RDYHyPofJ/WstERewNCLXCeQeO00l/p0VuHxMsAOM&#10;7bR9puM4ahGq4CwNQJwsGGZakHGXLGv5fJjSjRSYanwy8EUVE4gSvBXZkTbqXQo3mSLQlen4NxBK&#10;JpiDcm+J89hHBUG7gCJZHRcJcTNo1kvFJBbCZRtClMQU6xw03lSbml5tpRFWFRRenIuKKGsp7La7&#10;l17knJJ7LfK1k5r2GlBWJMc3pjEcFPNzKAxhS2dm5femstJVXDlZK5Mp6JlkVs6M/NCR0kjhmfTZ&#10;IUqkD3sm4dpON9hpCWHgVcPkAhdn+wyK2qVBRzyYD6ajA9zKtQEtoAYvBthoScFeZdHSDyvDQlhL&#10;EVd61CE3GbNtLcxDM3jlLjod4/0PGdSnNjFE15Vjrp6Qoz+FpWzqnWZQl5+5tW2m3TEzqkRvZoTw&#10;lAUKWyeJQNWm/UcoJNQAgsBcC0EIIgQQVY7V2r1X6wVhJSsSsVZazVnrRWmtVa62VtrdWBF4+R6k&#10;wHuPsqBkjyH8TqVktyLYAELn6bGT8NyqH1khC57TdCfj6HwY9BYDoulSALGg2BtZYzJKE1JVJVwE&#10;GhO2gtA6NEvILWo1phyfk4GYQe3ZPhlTMlKcqd585d0VG3JwgguVeCbKAqDbCUEp2BlWKUpc3ZiZ&#10;5WvbwU5nJBEBKwK2AMBABx6jyHoPdWADgIK1VSd417dUdj9fOVItFoCrS/QoVsfMDSYj3AVdFeAB&#10;7PRVsJX6cT2mnFCXy4EfN1Swj5AKka8VfKMsJRwUmJqTDNFjgaPxlpAgFpJVKWsx8jodotYcTUx4&#10;BkoG9Hshx879IPUmINVQ1RNS7DyHIPBLw/WYFnMCaoAF+3NnEJ2fEBhOiqj7HqPQeaXR+MwASWE/&#10;xqTUKvrsitCJagCk2joZMtEvFAEGhnUs/J+okKAKipBGkujek+MSoFpJ+kDFJfQPe6oBB8j5AMAs&#10;BI/1UoAJgS4AVDifgKMKPoBYDs2qVH0O8emLB/gEWiUA6hxHjx0LSug0LUMWM3M2gA5K8DB0aUu6&#10;28ACTplpYGfvOLfzqlqJgT9pLr18nUOq9FXBXzupOzYO0eI8wDFJkRfAAJhh9aCAQb7Qh370t/LX&#10;RksxjXZE/di5oehOQCrbhm/9+sk1SpuLOmdoZBF9kEpNJSNVojYlIMVW/b239wbh3FuPcm5a1MfH&#10;aNYag2GSx+jW46EFdcGgCMA6G1xV8DGSNJSoqh2SmrUa3s870b2co4LQmkzmrx25zHrQVEQCQGR+&#10;NeduWKvTFQupin9PyjlvECHoPge48bpgRgIAkBQDDLZoVe+wAx4i1OkUgZycKO3XL5RhwwfCOx8g&#10;IomzCzqox8EzO+Tc77zXJnlWUiw0MiExN/NxTxoqrh9P9Hwl1UuazVGCK222nxuqfTG2s48sI+zT&#10;QnXBQEqpakIk1HuehTg7Fwj1XGAAeg8u2mGgS8wf6ScNAPAa4QqQ/gHKgJ2BIAACgGgCLPH6GcbZ&#10;hU1H6aYuEojJ2gpFpJv5niduAUW5JgUvZNoTwU7hqBVx+lpeiao5VK6PKQRLA4y5uGqc8WirUuep&#10;TwJSuEgFg7tyjm1gYs9uSMSuPyKAZhhpXrJHfMxCtbz2SwD/egAJx6eZjU1pi/VNNvqZbbymb5ME&#10;wFj8SPK+35PBGfHDnW+6KJdzvmo8+3Ke5TX2LB2svAybSXsQLb5PjbajSAgBABgCA+BJIhwrIZoZ&#10;YaAaYaIawewe4e5GrzJQYmjRadA2g1SPwu4phg4oTSQ0wvor5V7/SPozykprJB4rj0bmQrpgosK8&#10;505Fhbx6Y2SACmKf6JBCz+Apy2w4BnR9Q2BZ4/CAD8R2Z7og5PQ6sHjwKcykzs4+YmaVjAqahk6w&#10;ieKXQuKsg35oQ8BqiV4txoDwKKZMJoin5Nz7agD35CycJXp16ph9iqKax1SCSEgrIpZHCVaFp7SP&#10;wrrURgZWIhA3JXwrBhKPyNRY6UxpKFyX7YS05BRM5PQqb2KvBoRPavKW5BRQBuwf7CY0h6JB5cAl&#10;Y7CA4mgtxwiNBExqBvjtaiaiZEI1QAh8h2ZpLigsrSQpJx4+b/SN41JLqUb06hJUo3grMLg1J7hh&#10;ibSGTKYt0YijLbY3pgQ3ydUUSZiGYmkYyNhvKqQ7KRyT8TSYCp7aioxuz4CqC8g7D3Sqqq4EAEID&#10;6rjc0eEeMeRjQgKAP+BACCQWDQeEQmFQuGQ2HQ+IRGJROKRWLReMRmNRuOR2PR+QSGRSOSSWTSeU&#10;SN/P1/Pl7Px9PZ9AAAv1/zZ/wQAgMAwKBSuBgCcgEAwWiTSkP5/v4AUqmP6igEBVOozmhUt/SuhT&#10;qigKaVaCTaWvd9gYDAIFgcCu53PV9VIHg0EgMBAF+P2WP0AVOkV4B0IA06vgO6USe0p/12iVbA1u&#10;dVeCVO60G9gMCUl+Vmb00AAXPUirVQDgQCUwAPvUVfCAQBXS6gOwT2DTl+Px/2a+wPF62/0XAQSf&#10;4mvU2lz6mAECgLEv99vV8O1vOkDBAEhYPhmm4GVv5+U1+vwBggAvvEvV5vgIA0FX7tzZ90y9Tbk3&#10;/LXicP3FUfIZDD1fEqiurWH2fB8n+u4BgMAiBsEyKiLqo7GqyqDIwkgR+KPB7hK2wyvgAvS9siuq&#10;aJqAIDAYAp6HzFRxnQBIJgeAoEPEAjkv0vb/qmmaYniegErMqcaAOA6dn6eB2nq2B+ASCIGIFBTE&#10;tgoEJr1CaiRoAoBywfR8H2oS9K80gDKu2suqk1zHp+oURKQ/ykKk2TfACAiapsux+gGtSCp8vR/p&#10;45SBO+fZ9MzLACSyA59AEfp5HieIEnyeYEAgCR8nooh/H0foDr4f7WtYpgCgWAx+Hu2x6HmfsxAA&#10;AwEUUoi9AIsx+AElp8pm5jDqiAgEU3VbkAGfsCsC7oCsWAEaSjMy6qnTB9xKngDAKfx8O7QVjrDD&#10;YBLMlabK8rrEH0fZ8wU2zEgKAwDn+fB9H/Qyi0KmjLHweZ9VYpjJn8nlDSy5R/K87b3s64Civ+Ay&#10;pIIfZ7HsAVQnqe57gaB6zzkx7DMWoLEr63zgK5NiU4/kGQ5FkeSZLk2T5RlOVZXlmUnYdh2muahs&#10;HthyqKlfqan41FBWWAoDrPfChporyl4I4ysNBQClQhoi/NJjF8qIwgB0yf55HueR/HufAEAMBYFA&#10;YBYBMurbGKNgjIqE0ylaU+L8MmqSgH0fR7yABQFgSxp9tqvCoL/LF0qalbUJzBIBxUfYHAQAp7gA&#10;AZ7nseQDO5x60gaBh5nceC5H6ep9p45J+HyfYEAG01Wp4x66qey8AWW2p9LpNQCsyfh4ZfsAFATv&#10;DLTmrL8KyfW2p2s6gL+qGyJ7giV2Xe6oLOAB1nudxwHOcB3Zed54a5cN+n7LZ7VsADMgXBFDnqmu&#10;+H2BTYAoBoFguCgJgsCwIgiB9JgiDNWAZuheCvD2AMP0AhNlNoKN8VBKytDAlLKQgk1i+2yGWWKY&#10;VACcTNGIb9A4vB3SlruOEz9ObRDaKBdIe8faD1DAEAOAkBMLQEmSLpDOBpQjyEsPIVYnKD05LATq&#10;V4ySIjaoWQurQxBkTPAFQ0QJg7TDNG+J8mcopTyblZNsZ5B7pyrttMiYRDhXEIH/NkZZopWysmAP&#10;00UsCaTQvILFExPpVGqJvbkVFpRiEJOuKmsBwZvyowNOMVUpI/kZAHAcA8BzPwCkOQkMwZQ0BqDS&#10;GsPlAkXjWnDWAUAm5kjPGsX+TYrcnIsKGg6+Au5K0IJWNImo1rUyjIbILB0rRkU5xAKGb6N8Ok6o&#10;dT8Ttg7y2ONmmBFAxjQ09J6J4gsljHCurXOUVeHkvzhoeg2ndEZUzim+aog9x5eydzHYyhwnzG2M&#10;lcNaAV1zaycHHcGT04sqEAOzJ4YQrBOZyxBYsmY10DSVmZeAVY1hPV8EEbbNmP8dj9xMaaUMoZw0&#10;bEIOG20lhvEOLLl80o5bHo/psM0xmB0r2iFbPsVBfyNzNHZnsUds6aF/OzcectbkoTWk+H2XhcLd&#10;FbD+cKVkywA3dgMAQAwBSWABt8b8Sw7kDoZxkLuTdnZNx+mSTMUofgBy/mJNLA4xiymMEDOC22bb&#10;cifnbaZQ8zaHSjTjjOhiL84YoGciOm4nUszAuqgUt6PZ/ibk+Ks3+q52iBHDgcVAFoLgWAgBCB9c&#10;8i2W2NsdY+yFkSUE+slZWy1l7MWZs1ZuzlnbPWRQkTFuhLycvANMiOd1lDgTjQ2zhWhQYjlOiig5&#10;ZkVIMlXTjKmQa0111WTkUwdA8h5LHAMBMBoDi1F2KxWVppnDFtML2pw/sZDelPmobJO9DmnVrKaa&#10;Rsq6lBlXAMa5BCb21uvMded4qMilweTgm5i5zKarMsWh5HCciqMcjxKiHZX5yk9WKPYe49aZj9Hw&#10;Pgv4AgFAOAhHAlhgTZFCiUO8dY9B5PbA8CAC7PwEHfQknxPjjy6HCO3ONEUU0JRcNjW2exQi7oXJ&#10;yYSZ7G6QJoh1dCyk5aGJqubMyKpk1tRKHwp0ooBGJNYS2OodQDsmKxVbFilVuG1l3eGT2A5djWOm&#10;fSPceA2xxAOSYAwC4Gx9DsHuAEBK7TPk0Qk8yHa+ipzLTSQQ1dfR+pdN/EAnlqYxWoP9jSYzHDdL&#10;mkWbHFS5lhrBRTKMBYC26rrVPCxPoCQFj2LaaxO9xx/rsT4YHIKU0QOjJaplN6mzlQsLw3x8SWU5&#10;HJM3fhsic1DOFaKUolg916uMTwq1BKGqJzJL3neqKflDAAUzmxKGr3v50ACutetYELneWdCwyaCk&#10;RHkQKP0BACjWGdiqPk74B72PJjPFopinbBE/bJEpQacgCF3H2ucnzBjCojKcXcANviDMEbTWhBtn&#10;+AcB4FwPgnBeDcHsuO1mA1xqjawGPaiq/bTKAn0YS1bGMWE2JZV5Ndq0q2ootNPOcazE8azuPxc5&#10;ZkftHxamxjFIavFcg7JRcaxWp74HqPIdjeQFAGAUA1QpYm+D8hGocvA/x6D1Hc6pLKrSaIJAEPVT&#10;rox6GnH0jIByuwED6YcnkekKSmD1AAPhuxrQEgIAbD1DxK2qTJMzn4xdUWCIIpuh4eYBwAN6hezh&#10;8hmV/lQr2iDIE0Es6oprydnTOx5DnHSOca43xyDsHgPUd48h6u7ACA4qY7B4luUEe94IAQKvwNIA&#10;EdI8VUGJd2jJVvZ+8KdAcqICoEQINgAeBICb+AEgEbttRvKuwCALARCyPk2CdzR7bd6S5pKpGLde&#10;QM+3RzgLcYIsyiZnlopYiA7Hz/GjWuPUMWbnvK0zKGziV9vi4VnH7KRd6cZVSpJzLurRQRP1jF7V&#10;jAPc53HfGGaGOWaMMeN+iOh+7gimT0laRGWyRGMuMmW6iAU4M5AExu74yiT0nsKytyaIMKL408zy&#10;MSMQ/sta42MQL+K4MQYsmw+mkISEkOkSTyIakakeGoGmGuRUdkK6dY5YLCj2hWjgk2XehWTwbIAE&#10;Z2NqqergMeWQi6T8mwgUoIJ8Jgi4osamaaUuuWKSmyzoXckFCuRuMoQcmCtKNkx2bQ+gjOo+3Qr+&#10;N8m4jUMOns42WPC4mmOAm4tyWWnsiqTeMKr4KMKpA6Mqvyv0mCi2aSYzDsNevMjstyeWtpDfCyO0&#10;jwREMkMonCi4ncpIK0spDC42NZDUryxoJ0qkJoSpDoP0nyTcnK32jWmO48M442lSwgKaNqNci4K0&#10;3rFE/+QmjEiAceJqM0welS42fWpudGUGNQQeSAAQ7Obw92MslOtMcGJsgkMJDQLwtWtq5QJ6gooK&#10;LAuigwiqb9E0tcnMJqrGTYvNAyYGkAmyxaaGnElewiOJDGx0lBDYPhGS+Om4vsTajQMch2W9AwNs&#10;sKsOBCA8vq4RITIVIWZUICCAP+BACCQWDQeEQmFQuGQ2HQ+IRGJROKRWLReMRmNRuOR2PR+QSGRS&#10;OSSWTSeUSN/St9PZ9y19v8AP+Vv6CTIAAGBzSBQIAgEAAKdQYAgJ+gB+0OfgF+zx+PuigOgUCCTY&#10;ASujz6C1StgKrgB9vt+goCgQCgwBux5vB+vcAAoCAwDAeCAJ/02ZP+gXmr16vTerwOg0IBAQB1Kd&#10;Ty7vys3qhUWvP9+TaigEB4ahTl90+sAcDAizASfgN/Px9Vapz+g5bK4XSYzVVGuYcAzaXvsBAaCg&#10;N0Ot5B0NBIB0LJP5/3Z/U3kvwCV6igSZ15/bUCgB6vN6vt8vcDgsCgbCgUBgi9TOfccBYd/gZ/vd&#10;7PZ8vR5AwFg8CggEaWa8aaYn0qmASVpnASlNq/acPKgrpKa8yfp6m6lp+uyaP4paaIK46coI2qeL&#10;rBz+IEw7nQ0pDyoE5qgs8ex3HwArxAEBIBnyp5+PcBL8LM0EXJuxUTP4o6hKkAUAgMAIFAEep/Hu&#10;eZznIBoHAUAwDAkep4nqBgHAPIb2LygSxH20iZoIwwCH+AbAQVBzBJs8qgSGpcJpk2LIQnAa8J6/&#10;jCzKALRLvDitzcnjcgGp5+n4dp6H+A6gAOBh7HMeQGgafwBAmBjSn2ep3HkAoEgIBAEgYfp6H0AD&#10;dLEf4CpkAwGgQpIBUyep8O2qy5AUAIDgSfR8LC99OyGA4EACyamKOsx/Og2oAAK9J/LFGp7SMAb7&#10;gYAUXH+fUZrCAbPzPAR+sLRdrWwfkNKS2p9OYAp/H1UrmgIfi7qNIajWQfx6Hoe8bvuBYFIJM55n&#10;ufrdAEBADH8fE9KQAJ9K86r/n0o7qr1CU+gAyd4piAmNgC8ESgAAaZXLMyczenK7qSw0xZWqjVME&#10;wEEw3DS/pTmubZvnGc51neeZ7n2f6BoOhJKdp2HaaxqGy9x7uG5zkH64zpqW1bzKQnKhszOyavO6&#10;LUqDk6f6jq6p6rHkEJ9qadAKA6ysvZSm3jqCDJk6eZbJDaisYfh8nweyBWa4+2Heeh8gbYYFAYBl&#10;c1un9ZHu0p9YNXSZPcd4CsmADu2CA+USAsB8pofrx2E/7Nwke/GnedOLnyfyzgmCIHn72cOJkw7x&#10;dm3CVstlS7uiy92twe53xgCABxuwNh3iqfgMY5q7pW0TnW5aZ+nzqC2nCcxvG6b5vHMcp3s8sCdL&#10;CfIHX6fJ6yqe12+vIq3gSAp6MY7eEr0BYGgMAgDALWY/Vsj+Wm2xF5NARAcAmqEBT1h9gYAqBICw&#10;FALgOAeBYmQCT1kES0mcy56TDHDMOxs5p/4QL0Qc1dIbFDSqFewTY5KIiCnGZAYYspzTLFPHyWEf&#10;ZNnRMbLKAE778gBl0J+WZZhxGTlNH0WEmbs0BKrNEXg1aQlpsMH2mU0xPTiGjT4a8lZdzLxhYeYk&#10;xKXYyk3OMZk/jdiqJtg6nIgRR2ZJBhOQZtxOG8EHQvFMqR5iBlFL5HBORgCdG1LsY9IaYSBQyTEm&#10;onUTz+l6eiZc44A3ZmNATJkBoEAGnfOqQ2L4yhljPGqNMayux8mVNETooSFSfR0OgpSJTTTPMbSk&#10;vQl6hiXpoX+zOD5qm5tTXLDwpLFDDNkQoTRk0gEMQujkmZaaGkCprkYYMwJVUKJsjhIkyyAW6OYk&#10;aYObxBjHwgJ2cou5OGNweOg1dDpgi/zdOIoZuh6EIsUavOaPCGTUptLsYiZqYidoKNWnxN8wGWok&#10;d2yg2J6WTnGKS2NmkMSqnGNqUdsKbCrEzPUPldL/YPmHbcZknCEWyJsK5IMojLScTxQwl1sRVY8t&#10;WOmZRByQx+lhLKUZr7u0hk3kSQOiBiZCGDnaiVShQScFWKfDt2cSywrtWcVBv5hlQKhPpECSw/DG&#10;TOKwsttrz59p4KusmbqcihoPbxWlGhySoN4LsTMoCZ4U0vrGXtkpVmxVLKsXqV5X6JokMCTyF00q&#10;kkDMyYQyETTBFFsFNmuEfTamMBaC0FYHwQgfk80OzlnbPWftASmtVobSWltNae1FqbVWrtZa2zxN&#10;R8nwJaPoqZPbbF7og1CvBXIUGEr3Pg/hWJCtfK42EnjcqSsyLqmKnI/51gIAYAUlw+B+D4dE65F0&#10;rIVwrH5CVM5OThk5ogTVESQzRHqUM1C27ZEJFGdoUhIZ1TmrMnbHFcB6b8OzKRTm8sRXxu5bkU2n&#10;8MIul/nWXo7Q+21gEHke4bQ4BzgzBYCJ/bBzGN0UMTUfgBgFsHVeeVcDIFsD4HxKgz4BjhmYLsYl&#10;AWIoBLxRmP+VJK3+gIO/h6L9tjzMmjUVfFt+5smFrwg9s5eWpswUAcgyaBE4ppQjGuPFaUBp0MgU&#10;XHNHFmRyH0PUfJ4r5gEdmyM5kITPweZQaifczENyVMKyAAI9x7naHyPIuckl1nHAUd4maZY0D+b4&#10;Pi6C61KD2Vk2tjrHZ8XqsQnR2dzpWFloGYBaaZSe4XJ7eorxZtMlSHzYPJNJTwYlO2OsdgCgEsH1&#10;OisfIC0sj9AOAoew8x9AHH6PUzyAVp4kY7AAy0Q5MgDk6PgeY9h7jsHgd8nICYCAJZGuxcrswCAH&#10;TOWUADjzDkzR2Zc0s0CjGTH6rNTqfNTOzAGPoeY9FuXOWCP19pls3KLlXN6AR6B/4kL4AfaSfDS0&#10;RXAqpDY+8SvUVS5wfCZr1OcY6qpdKxVUrMavRgr1ujCpB4icm6iqTXLlNEQRIp5auXOZpDs3IBW7&#10;19uW3aerF9sFAMpYm13L+Ycx5lzPmnNebNBHYOsdo1xqjYzgPgqTIbcGUYog63DJ0EGqr7YVs/RE&#10;4GWr9ek1J6itNoK/btkrIIQTRkWoYg8bZBx/KpRtII+ezNyVRjZPgBwCD7Pk2sBAB0nmlAAPEeA7&#10;LsAQ3wuUAWhB6SfAEsHFEliaGMKrx8f+yjqn8M3tEA65QA0eHqAYe522OpYAXW6niy2QlSH4PUel&#10;jjCgIOdmE4t3SdFPS0/xfqEHrXUS2Ug+BczSXO9JteiwAR1jrHGM0aY1BsDhHSPEeI81hj/AV3Gq&#10;JBB9gTAsAydq7TTXWyWPWJZoE+SXPSceaDYS7Mb2UAdXYAB37EAiBDUyN9Yj3PAAIDoGwLgoBIBk&#10;DIDwILLAiAL+xl2VOZhqO+hCOep+aoMqZKOGTkOSu4vSboaapaMerkWsKWpyuoJeMmUULmRcgGbY&#10;2iauNCTcoMH+Jiq5AtBGjkZAPugAYSzAL8bWAKW2Kujkm0mlA4KwXkMuPEu+bwts6akWq4Q2jCjw&#10;Q0P6ZKPEtqS6oiQkNipWaqJkNcKCTOmyOPCTA+tqR4TYjyJ2j+MwauRAMFCC6RB2TEJWMehUboOM&#10;kyASAeAiAcLmN0lAJWGYGSGcGoGkGqhylSPC9EqIaiOIhAyWjils3wy8lWWGh07MYoOGvaKWOSsc&#10;gEmOoKK+qWPMxSr8UKNMH4uzCeUAkWL4m6TdAOzWj8NQjUkk22bkhkrmY4SGuCkYMcRGnSN2kSWm&#10;a432JiJWRcNcnariuCZYnEhMjQS6olCooQNGx8OSXO16oOP+Qum1C+Lqm4MIsVCEajFYTmMekKL4&#10;jyjWP2vevATOkARMQYjkXoMIg7GiZWboaqUpGuMjGcmkKG6QmAqE0aTXCSKEikb+TSbk0oAAY3FC&#10;S6SCLyaiQoplG8naNqlYqUQ+KwQYZRBCJeHwHuHrBCmHBOAIzyAWASAWAWyEq4JWMYaguChqNCr0&#10;uQvANakeRNHCngKYcwOSj0rkjm6e5Yi+jWmknwRKqEaqOIXobqnerQJwkuJ2hOpaKAXOXoZCsIKs&#10;kOZOj8zWNGPSkusqBWBABAs0f65vKzK1K2aCICCAP+BACCQWDQeEQmFQuGQ2HQ+IRGJROKRWLReM&#10;RmNRuOR2PR+QSGRSOSSWTSeUSN/St8vV8vl6PkAAEBAGbQWBP9/P2eSuCP8BAQAAIBgKBAEAP0AP&#10;9+v+ZwQA06nSunQWjUiqwOfzml12oUOc0x/P+kAECgKxv6y2gB20AWmdWKlUiagOhzac1SBAK+AM&#10;CASbAF+yt/Py1Ta/UanViB2N+zUAvt/AAEAcD22kZPB4aqZOaAMCgQBTOzX9+QJ+Pp9Tu1aIDgYD&#10;1eb0QB3R+PuhgV/vzBOl1O4IAsFhIJA+d4OVv3OPx+AUFgd4Ol67h+BgMhOmcx95KxgS24ukQXJ1&#10;u3v0ByvTgB+UQA23Ae2BZOuQbIQjCVDB5t/4m41LAqknLwoGm6brInTBri0itLGoiZr4o6dPkqLw&#10;rerq+JrBqxp+9rBJ+5isNy8K8Mg0ACpstCfMWg6sJoqykKEpx9H2np8JmfqaAI0K2tGggBrIALCx&#10;me5+AQCgFHyezCnUd4BAqAwDACBS7n8fZ+J+u6CuQoqzAK3SnqYpbAyAvLyKWAQERMgjmJ2fJ9Ry&#10;s4ALtE6an+3R8nxPB4nk17XAOna2rOfZ9H+es9AKBIAgYBIDnygR6nofS7H4A9DssBJ9qIfB4Hkl&#10;57ASBQCgUBYEreA5+nufCgN4v60rWmgBAMAkGAIAzdMyl5+HzTCbAPRVYAKe54nsfrVAQBwEAGAw&#10;EH/YYARM7bHqjWCbPWnimreoi0QoALANGpizToox9KUAy0KGAB7HyvCaMmv04rsvilqkt7TqDbx/&#10;Nozy3vlMzRpeAEoW4BFXszMLSLUx6gHwe5/0+xUVLoryowVASZwMoyCsClON45juPY/kGQ5FkeSZ&#10;Lk2T5QkB2nWdpsGubR7Hse6jXheTxoGqayIJC6gXkrkBKkvSs4s0aowMnTAqCu2eqisedLUp7SQn&#10;ot45uqGCJzayytIpalII71ZKcftdAFE0rRu/bVHkBYAgMAYIAfPR8bGeMgH8AgE2Oyzdu2fR+AIy&#10;stp3BJ+WJA7vAPjJ/n2z8ZJ43Z+nwfYCgQBIFgUBMD6MfSan3yVcyYf4CAOBoGsAAqV3G1daR8p0&#10;6ALZT93ofp9nu1fW0EuzARzXJ/HmeB1GibZsHIcxwnWdJ4AUA4FAbth6ds14CgBGR7TwqVKAGe9d&#10;OUsjIKi0IBH3MDPPGyZ8LHLoCAaBFYwuovmgSfy/NOwWoAAAgHAcBITg0BwGwIAbSKBoAgCwEHeA&#10;Ea82BlXEI/L4nNERVjalEKkcpwqazDmMKAjwxZfykt8UaYUwYAQDgJL+jlWitQCmxfeUUuZZydlJ&#10;MMYNGSM4FAGASAYmA9luFSW8j0oyGkws6aomknRXTPp0Qg4pK58SwlQQevlDRPj2lBMYmFjRoy6t&#10;AK0vJDBQQCQbJ0acsZ4UME0QE04taDV2ODK1FVoxXWcRyYM0YsJ8WnEGTEXYsYCVFgNAgA42ABiH&#10;GEGUMgZw0hnjUhoX8ApRTzs6iOv0oZRTOFdL+aAA53i/FiMKalGZP0Ll9NGVRDiOChMTQqQRa6+4&#10;JmkWscox6GDMIUNYvNFpozvRxTiaIppZCfMWK9CJfiPITvegvB9ghgCcprLeP9SiXYVn7ADDUfSd&#10;zapcNEW5eaAENsGQdGB1pgnHkrWyW1pZ4ChowLS1CJMaEMJhMmvyPR+zMNcNoid+yB2bsVXk1wsp&#10;/z7x4OOXcosjy3GZOScqKCW4HtSJu1EqpSzPGBTkzqVVFCDmHR4kA/JO0RUBjOho+MSIKF7RBA+L&#10;RVS8HjQmhGidIWgFfTnHJAJXoLMyHu2N9DhZ5neco5hyoCS+rWoW+RbkmTvE8X3LNc7E2IUTmCeB&#10;7yFCDUkpdA5C6/GnR3omwar8kmIE2actYrhNYhlTn+UpfRiIHgDOQ2JrZeKMLza4gglYLgYAvBAC&#10;EEDsHpspsFYOwlhbDEoPnYexVi7GWNsdY+yFkbJWTsIYQlqdyYtXgilknpgyCmYL8AScrhWMxmII&#10;06lxX6SleR/KqNVNK6WnKVL85h6y+FnkgAIntEquxoPabU/rP0HJbrI1l+ZfjPnJlKeyzxyDVD4V&#10;rAeR8Wp20MQdChHcayjnodoa1LiUJJv4MwUGa55x9j2gKAIdQ6h2mXAGBQCwFGlD+NWhFfZlACDo&#10;G8Oceg9h5gpBcCcqltShxsteQY24+S/VwfnM9dlEUsNbK5F2B5eUNIEX2eifqYlXo8oo0KdROC4s&#10;VZxSSDeBWMYkQqjydqF2Dl7JnAg+R+S4l8PfhA0aO0MM4rCn+UaY0NonKecw1ZOyiF/W8VVLaHl8&#10;XHAiAYew8XbDsHaAkC4EC3pvdQYS60Q15E3NDIQm5hGf1WlZVUAMOR8jxHwPxPSiXRuYJqjBMSGh&#10;9D4HycwfMKyio5a/GQeo8h6gFYWmdHLmFiE8HoPQfpZwGP6TqAgeegh/j6HknRMwDAIgQRmAUfg9&#10;h6ujW47C3enVkInH4+gAgCm3PtH2PMe7nh9KHNgoofLDB8jyHlI9+YCQEJxN0ZKsjRFYmlKSAPVK&#10;NdkI5VMuOZ7eETQUjKz0pxpztj2H2UI3hZ0fmgjCUF2ujTdG0cUzdpElaIk1hjFc8GHTRFvRAs4n&#10;TDClJ1kIUkpBZ0JyrPC0tLM8yCJws1ZTgnBeDcH4RwnhXC2QDuHYO4bI1htD1ZlXOO1ao6RmQJS/&#10;CeF4joHKexNoGQsOrxpYUkla62NGMojy2mSUz4ofngAE26kSbJv5TGMp+sR7j+JcbgfwDVPn7AQZ&#10;Il6SAEWeAS87RFtTuy1qgtCsj3TnrAcecwnu3S7FLb+APX57ijpqNqPEdo8h9D0HMAoBgFQEaPjC&#10;YI3eBZ0GkPYuVE0mx9LpJePVrpM0uo3dsP4dY6B1jfHeNwZYzBqDzYWBLXwCjRD6e2AgBYBgHvTd&#10;sPodebHbH6K2TxWzzFgJmJ0AgolDC4voe6AABKXU0NgxtAk14EQH9qhztgAI9j1+OAECQDIFAKgg&#10;BN5YCj0lY9eNhmEz5iMdNULKYA2p4nUqC3xA+Cx7S7tl1IUofaba5cB1/bdEtQMF47KarRWS+HaP&#10;dHysQyZNfXr0cspd/A9x5DzLN9E2aLYmsYiENIkejCJ+hGKeiUN2LGyWaiPWh6oIz65MTIXsuQRw&#10;y8jyjMe+y+q6mCqeQ4fKTMxiKKieKqXiQoQApYl4vCJ+rKM6P2lGaoXkAQMq0eAahWsCIYkMGSGa&#10;GoGiGs5qWyL6xEiIPYXs3gy+d0RyMgQOOYLiLmZ6Qu5ai0t+KCQMtOhiOSiILKO+jIMKuurQLAme&#10;QSagxci6fwO8uCQGbEZsiOKUnOuAJmO0iwbKrQKagubEH6SeNg0QLI+6h4voS4PaAMMKwapsQKaO&#10;QM36KENGy2LCTEPqTiTpEIM+nC+iZ2aiXuK+Suo4/2iqmyjirtC+MaL0RuMQXYlYe6iEg2nQk4Tl&#10;C+NYSuKwoeS+IK+gIQta5CfuMWceKiRuo7C66yW+Ti5a5CVeLy3ay+iUXwVfEmR9A1FiTKq+tOQq&#10;KUkyZ2VezIX2IEmuXG/WSqNSMMJ0NoNgeYYcqWcKo+KoZ2R2YsRVGIMEQIKALoZ6m+aSgeP+mAq6&#10;piRYtOqoaGpuKgXmPuLKow5QNY3qiOTE3+fMpElSSvGgtKZsYMlKKmrYACBaBir4BEr+Vq4ZI3I5&#10;I6ZOICCAP+BACCQWDQeEQmFQuGQ2HQ+IRGJROKRWLReMRmNRuOR2PR+QSGRSOSSWTSeUSN/St8vV&#10;9Pd6PiCP4AP8AAEBAGdAJ+yt/Px+zWbgKcgB/Pp+P6bAECgOcgKbzqayt/v4AgCoQSBUGhQSdAGq&#10;0J/0ScTqbQOwTR8vqev1+AgEgQBgMA0CjTSpVqjVGvTWdzV+0G806rzeDV9/zoBv7A16nTSbvufW&#10;4CAGnZe51acTap5acgMCAKz1cBaCsgGezbA5yhgICgQC1erv59gHaVgEv99P9+Pd5PEJhELACnPt&#10;8vvY7F/aIFv95PN4Px6PQJhIMaW60DLVez5DC1d+vZ8AMEAWB26sVDOWbZV+lQOZ0q732y1CzUqV&#10;0Gl+2v4XDNQxizr6+CloK2yaKqrisK+nKcMIu7eNTAj7MSzixs8zKVqSfrQNgnLGMM9Kdp2gSrMS&#10;rKBH0fYCAM2MPsggkGvStqpr8rSpNkg6zJyBIBN8eraHwuADn6f4CgOBAEK23ibKg96tKKogCQsn&#10;rDNHAycyKAMWw4AB7nceJ+n0egEgcuICAUnLzQE/KtyKm6lH6nCixqe58Hufh9n0uADAIuB8zwAR&#10;9HsA4FAXLciJsfh2HgfR/HyyziKaBIIgcfR5n2f56nsAgGgQAUWM8f59n4ficnyoIDp+AwGgMAEj&#10;n+fJ+VjDkWgFFp7HhTCYABFoDgWBQDRasDRHxPSjgKBYDxYBAATk8NIPNIoCp4sdBAC8qjAKvaon&#10;6fb9TEfTxgGf4Bz6qLQVVU1Hnuph9gABAFLpci2LAsCvWor8bLYf1yMSAatH9PACAW2KaqXPR+tf&#10;gACSsvamLBcqfIK0r1II3deqG/y+pTjuPY/kGQ5FkeSZLk2T5RlOVI+dp2HcbRrG0ex7ns2T5QE9&#10;a+SsgTZQagcNRKoaqwu/qbO8v7Csglb/q+uatRKqrvMvObEqwsK05vcoB22oh8TuugAAI2C+KA45&#10;+TAeNbXMAwHAOBOwqyfh9LWAEVADQwEAJIi3NHOcsqrUl3t3ioCz7WTdzfhIArlaibyNc17t4q1q&#10;Hoec7H9XJ2HkEgNAqf94p+pKjRbKd+uIxKkyQAragIex7Hkex1ngBgHgcBAGgWfR4HydHemcbBnn&#10;CdBynqeR68sfYJgYBQHAUAp4Hoe4BMYAzF1LbykgIq2ZxUo08H7VwAgvT1ZgB5DsH6ojVrdOVqLk&#10;uWrJqA6iAS14BAOAvl8KBkWgWBI9x6ofH+CYD4EwXAqBMAwC4IX0gGNsP0A4AwDgHANBFfJRUHFO&#10;M+Yk2yJVSoqH0vY2CU3RLkMuAkBICC3KCH0PorB+iCLkNafs1ywjXsNKuaEAhQQBKlMkYwyZPYOr&#10;Uc+AsAhSIelJJ2U0AaVWtr+KrEpgDVSoFEacToqhWTDj/HwrJ/CUycLOQ4aEgpZzPtJLFBwrBc4r&#10;FhL0YRCpfiqlPK4zhAUZTHNgOIjhg5/UGoIH/EI75oj5R9O40OQJK0Dvvj2e9e5cAEgMAcAxwq2y&#10;Gk+GUMcZg1RpjXH3J9BhdDEMcROxWDphmnJSLSZ8/UiWqkHH+w1KRhINFENEUsn5gSfn9QeWA1KI&#10;CnuNX6VU3bRoYqgl8flphZEUGQaC0OOSDV7sHIFIFjjAE4m8YOUJFrhQDAKLYP0tY9CmyBVussAk&#10;nx8lQMuxaQx9irFemmvc/qMSfSiNAXQospV5ojY4Xo0RXqAn5TecQ0MbJ2FoP4hZBJVCfSKKif2D&#10;tDiCmYLmYhozS17RhP8xEwxeDPJ0JrFUvLAZqlUQKWNB5WSfSIQYWWPhYjRM2PwVU0iO0Rr3oGZw&#10;+xUT8GMQUU+hhy42EELkAOT6s5b0gOy+xbxa08qZKMg6CskC4lzeuqQpNP05FVbEU+Hpq5FGVKeU&#10;InZZKOo5isnMrSElZzVNYYwshN2AJwIGWGapUo3M6TgQQwKRTGr6W5XcvhNCiUjjMV1A5mlnTbdO&#10;f494LwXAuBACIEElWV2Zs1ZuzlnSUzVs9aG0Vo7SWltNae1FqbVWdJ8S0l49SZTOTkfYokiifzVt&#10;mcQoiszV2PPqU5qJW7FMRkAgau0dSdGhsO1Ew7cy3NyAY8tirc131mnmzxG6Nj7V/RG2KKMZ5Dms&#10;KSaw+zjUil4VubC55XkKqgfhRFBb7DOVHsGP4AzBSqD2HmPoBYDC4nlHsPEe8FZyvaNQvBQTri4g&#10;LbCP+/Q9H/ANIElMAaeWBKPH4/gBb6DGUXmqqVn5/ZFVog6aNidJEcFnM5UBqFaqylmpPM64yOj2&#10;2gKNXcrhYI4GJKoUC6qC4ztiXzA9UiEi8yjnjXQwj00NFALJRc0kGl9H+ZzYcrRQEO4qjLYxEiIU&#10;IMHmYTNBKWlyqRx8h8wpNjYJ9ryhc9UuiBSmas5GUle84nEKwABwJLx7GgWwAgA+OjLJrYPc9Dhs&#10;i5p6KBTavxeDAxYQ7bqcQ+jKr9m/DxmadnKwUXNDcBSzUWJfJkb0ASymxLmgomJwGix+NiS2i2eN&#10;yQAKmg6pAfrNB8LCqIttRwAgEFMvuo8qg94JHmglOaJpQ6Rmok+VBUyfSdGxxMuI5DeWeMCH1Pq+&#10;17gDD8Hso5PQBAHKubGbU2b2NXIxcWadupAgDkzLbeAumt6pJqliueMN7ClkDyYaym+ab2IGj0xu&#10;1fBeDcH4RwnhXC+GMeHaO0dw2RrDZHsPQezOqPTbto0XO5rJA5jaMZZsB/C8yvKUdxGBM4yoOpjX&#10;ejh2HFvWVISufTOW4GVKcPmLrjr3SEKEWu6g/AFFyRKr8A5kgAYBHmAQBJi0OaAU/FgqlU2NLVU0&#10;dN+pToKnpcqPYpo+lNj9Ad2NnRmpD84SMAIeQ7ulgAHxzRMrBXCl2idnpEZ6iVsNSmTktiejxLUT&#10;6mkcg4hyDMGYMscY5xz2w0pucfgGEzIAHoWsdrsC7wOQAbQlZSCBFOQkW7qKDR7pFlsZqW5i3HmK&#10;e1YcshAgFp907GwBZ5b+gGOWAYdnbzQj+BQBkCQLwTAoAkBcD4/ujAIAMAmdABWuGVLBqeosL/Nq&#10;kQiXOEcTUtF0Lk/eCipVnSfheUM96CTAFQ8B9x+ZrjCHap/XhoZqTIrlKeYQ0KVUZGJRZ6goxbFQ&#10;Ing0Yalgn+L0VGW+KapmIKfSVARuX0i0ZwIM+sLKtAb8moauoEyYPeKsKISauYpGouNaiq5UQQO4&#10;zSyS3UxuJopQrM5UcWnkNQxKvahSAUdoYKfwIckwk0GqGok8W+PsphB6oCL2/GKyjYoQjCpssOO4&#10;hgK6JmuUisXQoqj4KUq2RwKdCCTyIEH4m8NcWkkCW84+PwnyL8MCVMvmjCNENEW8QkKyi0KwOWRq&#10;o6aOJwKoMCXeJoMIAMPKNKAOdgHsH4WMAU6ah4YaKAKAb06GbExuo8O/C+KMlaKclkYAxgg4Ms5w&#10;mQmWNIyegwxsi0kO6mn5A8nmjwo+KmocvOpA3UKWNOpKPqNmKEJ6aWKG+2uWkITeQKmklGPS54+k&#10;oeKESil6K8oeZ4puRkZ2KHEikQ4+mqpErY2uSebClEJ1FMSqSaToXusMi0SUbq5QkKyEPeqyOM50&#10;cQtySlDwASgqgi74T0zGx8VI1OgqAIxApaXsRsLKLnCrFWPozyYqaWLc/GKXDoLo12zileL2PgYi&#10;lelGP9DGiAL0kOsUREXsPe6sNQTkzyzANtBOzypuckBcBgsosssw4bJFJHJIZQICgD/gQAgkFg0H&#10;hEJhULhkNh0PiERiUTikVi0XjEZjUbjkdj0fkEhkUjkklk0nlEjf0rfD2fT5ej5AD/mcrgj/AM5g&#10;srAL+f78AABf4DAgEggBfr9flCoICAUCn0GnFBmcCf9Rg9Qfz9m4DolOAUrn0CANOfb6fz7fj5CY&#10;QB0ufj1ez4BAGAoHAoEf0Eldcgd8v8GsAAAQEf9Kp05nNWfmNfs+AYBAlOAFeoVXAIDwoDBFKx7+&#10;pc9stgAVMwlImgAleWfT4f77fL6CgUBLkcj0cb3eo4FQgu4FdrndgLBoKuwInz8sep0oEyNKxteA&#10;05p+Px76oIBvIGvvWogDxj8z7/AUzsuZwvZoNQqvLo/UrWHmdHqmmxWKq1X1Op9tWAKmsonSaqsf&#10;r9sS0a1JWfR9gMBKnKKeyXJwAQEAIArSr6/ScP++CCQCsr9Osgb7tKxTNK8yj5oK/6ggGACuPWqi&#10;EKgnTqPwgaaQ5GUXqsmycuc8rlH4w5+tHEkXIGqIEgIfZ5H0AoDMIwr8tLEr4Py/bVMun6lKufsL&#10;M0xbRyq9afLG9qbn2x6ZgEzTCJm5UOL3F7ksaAsXAGvLxLSfJ8usBYFAKfwBAKfEigCtQAHvBjDO&#10;08EWrxDx+OwoylqMnLpMiAoCn7Qx/z8fwDAEe9JgIAx/gOfahLQAQFvAsoAH2zQDsyAzprKoB/AD&#10;Pz/p8nJ/QW04BANE4CJ6AR8HwfKvAAAoFAOf59AEfp7HvN55quAa02hS5/gKBrpn8AllOUsMLn+4&#10;6tvJS8QKWAFbn6faVtLYjzMOvcCpzItI1hObLyG+l8gPFb6PnGEcungqU4XhmG4dh+IYjiWJ4piu&#10;LYvjCPHadh3Gwaxsnseh7KbAScKhNrqKe/NdRkq6t5fFk2sjGsWNS/8cLFDcATOnynM08sSNLOB+&#10;n1fJ9N0yLOAUBefLEyenrC5J/HyqMLgHSax3yxQBUme82gEfLdHoep8gWA4DgIBIEgQBAE1hly9v&#10;y/7wJoe9kgRPADgMfacH4ltonw8sLAaBkcPEpzyRLb1vAAd/HMMfgCgTvQCARNoCsOsilLQvLy88&#10;0CaavDy+rUnp/HIc5xGaaJqnAb5xTyf58H4AQFURUV0OmfZ6n2eB9H0d56VlXyZ0Wxqr1FysK3uf&#10;l5TMyTNgHNSZsfhKosK5rLMU1ScAeBMGwqyTIzIAIHAWBAALweR7WA7ASgwCAVBGDwNhIDwBAeCj&#10;nbYotNgO18rxkTKlUJo0Q5R5i7KiNKUlcTTzLJtM+80fBhC9r9LCUk8p5AAnTf+XlYxODtoFe4cs&#10;vpNz1K6QKUMpxd1tD7PamE75e2uD5H2hZmTQGgMlJoewqpOIGJtPrCZxCQzEsoQI6FYRmTznORye&#10;Uo6WCon8KEzc0D2zMk7LImwr6bidE0K2wc0ZRyVn7RufpuLLVMFVKCyx7h8m2gIAcBEBwBlIkNLE&#10;MoZAzBqjTGuY1XTimflIAAUBmhQkilBKLDAoMhyqROKZDtEbQkDxdQmieQyiDYImMTAI9Z4i+KmK&#10;NEOMa905txZqy486b0dE0eaUB0Jk2CFPL4TYq8A0HtPPEUofcLi0nfSgAgzK4x7j2Ngl9FygwAIV&#10;ReP0pwBy6rMiyiyQbRF4ruJsZUvJZZFMEKKZM+8VmUmkOoU1lxfD/yyTKdlnzNzsn8X9CNDMXpaH&#10;qZidlMJpScKPL4wdOb3EStfPxAQ/h2UbPcNOUJz5NytorPPE41MZyCo5nojEmplZYK/LETwxcOzV&#10;EFPK3SP55z7pnKsvY+Z+k3oeMynM55UyCSJiwa8tSCy0GOMer2YKpmzoWMIVApKBZdryKSrabzV4&#10;GLqlq5cr7QlYIeiCcxAMy4znLKU1srxZKOHmPeltghpiqHjTMaAm8WWCGEcgoNacFV4qDRYzROdP&#10;51NChcC8GALQQAjBClAArGa+V9r9X+wBKaS2BsJYWw1h7EWJsVYuxlja/liHyPZPo9R9FkLETVoV&#10;D55FaRBN+dDOSyIcUwZQrUo6umPhcTM50oWol7V8aUxsgyXgTAYAwcY7h2J+AABQB75i7N8i/Bqr&#10;EYyCIoPUTSDKMJCqxLUdYotTGZQmRbEo/6uSe1jkrOdYxRzHk/ubZU5A/wHgcAeOUdA7EnD2BGBU&#10;DraUmO/UmqgBABSmRRojPKhqzCdHjKBQBbV3St3Reod1g7PzBoqimzdHqOZVo4PNKmkspj6YKige&#10;6lVBEc0lZKVWgJh5PHKASA0BF/RzjgHWYUfwEwLAQVswMn1P4eIARLGcqFoWuNFqLExElzz7M2Mx&#10;AShbnicj6PFN1EtJzVJVSqkIviBx/J4ZmT9PeQShgAUvQqTyeSkZESBNqjsKsjxUR3VypDmbQo2n&#10;/PiiKZCqnWNgPw502ocnsUHKYyJrciLJAMs9CZrVxHgAOAtvaix6jwHk1R2hkwDNsQcnc7WVidFp&#10;YAQJQhXkCgDAU5ZPLRFVFkKM3FLo8x3DwGGMYYY0hrjUA0BkDAQgfhDA7rFPIBR6j3HuMAYIwBqj&#10;QGiC4FoKgZg1BsBUCwFwBqiHVskXIuxeDkHCOQHQNgdbCBoAUBwDFplcbDlYAxyjQWRH2THRYBwE&#10;gSAWAFaQ+R8D3HyYcVIrBUDjHIOVtABw1hsDZHIB5aB9iMEaI4erYwIcDDiHQOd9K9sqgqTZc5SQ&#10;AEyACAoo2DkRkFK4uLh46x+mcH6AcB7A2hWO5FyPknJeTcn5RyliQ7GOMeG1rYeyNldWDPIZG5BW&#10;5XKD5sQJNVGWZ5dqaQk/jJiruIM0XqEiMW53UbAn0ew9R5tnAKPRkWmQExxAidTnBYDv03HcO0dI&#10;DAEF40CiBWw/9amPcEhEfQBgCTDdpceDccH/2xW9xMsbLEBULKvISKbKizrVMqALcgCialpmZOxP&#10;PboaD9HgOwct81pgGAaBC2tHa4UIlgZV5uRDYw2OcdwnA8R2jw9IOcaI5xuDdGqOM8A/AEAKgyAP&#10;0w8AGLGjGyE2JanZ96PmPmXJK1LmWSQWg15PpYLEauVgpCayB2rQvfQAMnjMeSjoAN77Vi9Jtf5A&#10;GGSiwANmAGBIBwCQMgUAgCEEYJwKgeA8A04qz0HQPTCqdnKZkJwb7PIs6PR+3ErpBiYDoFCEqgDq&#10;xFpnQjpDSE8ACC8GdJWE9ifkRqRIrOatHI1itmaNskvFVGniioNE8GhGsisIvI1EwiDJpEBpxqvI&#10;mpwmgmtlYEtqSjAkJjqjPl/Dzi+mYobKmqyKsLREcpTMGKtEzk1iboqKXKCIKDHo3o4o5o6iGCxB&#10;lhkhnhrBqBqpdkijBjSCcLXwZChviI1jrONiijRpal8CyG6LouQj1jCr6DspdrXDQjRmZjTjVJrr&#10;ip1JBDGIGI2oCpGJtEakMDlECi/J8kXCZmkj/gCECjQGjlCDJACkKtLDlCzjsQMjIn+nQh9llGWF&#10;NxGCZmBiglNlhljFyixpjueEFjPF9Q2jCrVpUokkURYKRD3oikpIgKNqsjMCBuuErQ7u8iEnTGXE&#10;YQ/ReMxvBk2wyoIKMm4jyCbkrJ2InJVLqGtjTkiKGLpEBICDspaMfwUJ8DRKKD5RoExD+oKo1qJK&#10;nHPD6mgRbIzkYREIekvJIEUD7J7DKiiFfqKkvDQCkiBJdDxQ4x2jJk8i8DJmVAAFlGinmoCnOjpE&#10;9xGkOJ7k3GdMZOgqmxzCwqpDoEQEpQ8ogjLwURxosovJajzRCD2IpCpkjF8yAILoDj4kWipifoZF&#10;1jIlBgXAXq7ARAPq9OVSgSgyhGLiAoA/4EAIJBYNB4RCYVC4ZDYdD4hEYlE4pFYtF4xGY1G45HY9&#10;H5BIZFI5JJZNJ5RI39K309ny+Hq+YE/38/X/BQCAQBNwDNJnPn9BQEAAC/p0/n/NqCAgFOZ1TwHT&#10;aJRZpK6DPJ1RJvQQDUgAAqtO6NTX4/AA/X0+gkEgc8X28ne9HwDgKDwSBQHQX0+X2/AMAwLXbBBK&#10;HOYJPQBRp3NJxX6HZ4JZX5On/TgIBAHh8SAH0/X3mAOAryAn/TaLUwMAgK/8zAn8987rtIAQWAQS&#10;AwgAXo/Hy+Xi8QaCQoBQPPaDfX8BgIAQGAwJBYHK9c/gFy67rQDNn7iX7ptZmZXi6dPqnM6vTIJQ&#10;elWa96cpWKL253XwHOaHVfxT6nXZ/Vp8mihqYpqbvmsTqOaf7On6mrVPqsTtgKAACAKBYDHceB5H&#10;Ca5vAeCoEA0DwOgMAwFsWfsTxOfiZqiprLn63rmJy5yBACfi0gK5bqgIfC+uaAQDwmpz5sM6KCpW&#10;y4BH0fZ/reeYEAgBjRQcyh+gCA4Cn2eybLTEkIq6fp+H7CYDK0mZ+L67jmwisTEqSojMyHAT6prA&#10;iiJw9isugm8FxUpCCKwzDTM3Aiuq+rqeppMEUH7FjRKGoM7J2xCCMwfZ7nwAR7HqAIGgU5oCH4ex&#10;9NKnoFAUex5nqAZ8HjLssrQfB+AOBYEAGBLavpP85n3UbEgLRwDgQfaCrKzKpQCAR5nsehKEuShY&#10;2gA9pHse57BkF4ZDiOI3hEEgRkcR5IFfca9nw5oBjDdIti2K4EAQBY9j6PxgmEYVeH0BFgjwOw8C&#10;QIojAI0QDLucx2HwBJ9HquoEANFQCASsERuW4s9sSK4tCuY5kGSzABlyXRdBMDwTYKcggiGIZ5nk&#10;eYOxCZGNSBMk/YCgybSY7ax1w6ivwKs6bsq0p/nyd58gIA7qAQ29f0ilOm6dp+oajqWp6pquravr&#10;Gs60j52HYdxsGubR8Wopynv+zacqRn6jKynikUhSLGJ0+oBsrtqsxkw0+LKfdz4C1ezM3RjmTfS5&#10;8Jee1fqi1LMAKBIEAVQSa7gyiiHrasgAGAwCgLPlUHsf1VulCIDxGBS9r5BKBAGA9O6OlbmOcAqV&#10;rMm7TQXn7pwXA4CH9MMlHu6u/IHJjFAA5z6qamJ+Hcd50gkBgGQPTsopyfnJxsrvStC355gCAh7H&#10;+vwGgKBQGgYAxvHGbxlmkapsHAcoEcu5PNAS1ikHueB7tSf54D1H0PAlxm0rlgdwTQlw/D0D6KQa&#10;YwKNSku2TcYluZ5UFtMJ0Zh77aSvtqMubZHDASouyRwA0BqIwEPgJkmEAIBkgL5AOA9dwMASAeA4&#10;CoFw/gEANhSP4BMP2GAJhccUphnm1HdK6ZcAiJ02ndKYAVWpTx9pLM8PeDygUgvHRqUYvDnDnFkI&#10;GoY0Rh0wJ9JsYZIShzDFMOWTRu5OkTk/MwZBQppTlFDjafOCKBGfqFTeaRSUYT5mkPCT1PMGCiGi&#10;jQgJ75j0/lCcqmw40ejXFVTajE0RyyDKIbYocsElSxn1SEzU6LcG1FVjUUxGRVVggGAaA4B0Lk1k&#10;MKsMsZQzRrDUGvFOJBUSdSqMS3Ur0nTmFgH8PtFBOx+ucNCVFtRZ1FM7AAAU5TuIRMBmxJM6RkTv&#10;R+Z4Zsfw+h8D9hcPsnICJfoELKPlUZrGfwXbnGMpyA0TtvJmnY9hTD6u9IEPpM6ODDONAEZ58UyI&#10;4KFlUTx66hppnoLwc8npeDZk1ZxKc7RjHiUYM+8JIJTFCH2Ka8ikJhk7T6eSdc8bxE/lXdscxQKX&#10;0Fk2dqZUrRREwlITDKpQ55CfmHJup9R1HjuKQgaU89BOSBmUqOdWNJTUBk1MWTij8myplneu2+fN&#10;IDDFcPxBcw9HiZxxkSUwq5T40RiPGncwZBIzpTnuUCYJ+zCn8Teo0ox00/RNKqgtJU/h9kyO2gQA&#10;wCIoMDiUX03k7C+j6NIZ9zTxzVp0kS3gxxBZRH2jUnlQswivo0mQWaeBU5AFeKPR+pElCxFJqgZo&#10;oNMTEGKqRU4/RREqwRKC9dMCvazUYMOU4+oMAXgwBACED81JZtbuRcm5Vy7mEmnvc26F0bpXTupd&#10;W6117sXZuWVZsZvR5kyP7ZkvLNniV5Z7OBE6w03pBbalVsshETVTpIfBu0lpCo1Mmi8fwDgIALH+&#10;Acfg9B5D0Rq0YA7dAAK8nM8c6qXnjIFT2ZSFlIayNwpUpK3reKfoLHwUVHU2EHYJKDJpAhzT43uH&#10;+ZgAx2QDmlLSP+cb11ggMhSAGZB0r/sBlXWxRJK04H2meVhNprKkUkoYnUpB766ZIIHV4xyQjKzG&#10;JWzaBp91CyGUllNFZzU7TbkeTOebaYwt2kSAMz1Vzuosp3NQAmK7/DwHmOwdY5x2AMASAcCIEQLG&#10;Yfvap8SdG1SqeFn9Qx47ApnAOAoAxsR4jgHSAwC+NAFgMRkn+mjsG8E9QmAMeg9yZD1HsAkB4DTC&#10;31K23VF85iVnEARVUglJyhYJLLn851ED+3kbgiPFeYikl9QJIoobdakZ/yThiQx75RU0yaTSEa56&#10;9z12YgKr52U6mCMyXhVA9R/MqAGAsBSC28ZqNSqEfNkQBALAOPodw9UmD3NoXhd5OS/mZMmUke2H&#10;Zf66KizidkSEfwuMAAUbI3BuB5D2HhWgCAuhcC6KwVorBgr0EUIgQ4HgQAiDsHkPAGALgWCgE0Jw&#10;lxMCYimPwSQkRHjfHEOFeQfwl8vBqDIGgiBEiJBYCwFYgQ/B+AwBQC4AdFDsHUPIBiOxvjnHTf0B&#10;4FwKAQAGwwbA2BugIAYA4D4GwNhNCiE4Z/XXDj5EUIYRQYQxBiGALwXgVguBY1qBTtw1hqjVTJis&#10;x5eSvnPIHAwg2wk7d4eOZBNqEqh0k2sfcwl2vEeJ8V4vxnjfHePagO1rzYGxD2HsgXYZWZOtvqiQ&#10;dRBmj3lc2sQYxhhDRQMH8PlTQADeITdK5CJXmianXkSWkfFVvTGZR8Zcv6E1FxTIEmKjjda2GesQ&#10;tQf3lh2gPVoldKIBFhThL2PpFnT1KlBc3U4lmr6V1QbtfOKTuyyoTQHUaxBp2jZmn8VcfLvkyJqp&#10;cc+tlVzeI4AQP4zDKh5gFnEmAAgBjbzdYcoaAagbIaYawcAmIeoBBRIootIfbFb1hHg1xHgfqACc&#10;wm4u5UBE4zp3wsrA4zA57ug6R0Bt7KZnxCRHKbp3BKoADA5GIvKjIwQv4ASFI1akI5rGg1I1KIRC&#10;JowegvoBgBQAgB0AADABoBYE4DoEACYDoD4AgCoCZdwBRWpCaahc4+Z65vrV7NqJg9Jn5zbWoAof&#10;DvQzzIr8hziQAsSTy2SJYs52Awo8qt5FgngxZRzLAnRMKJA+zMyKYwxd4BJXiikCBK4wgxDUyPg/&#10;bWI0kRjzqU54hSY6CuQ7DYCmiUSTJtogR67HsOxgI8yJipJISfSfSpJSQpqU48Ixyj0SLMZOopQn&#10;yRinQ+6/50rqoBi4whyWqW6XIbRGw+T0SX4nDYI6xwhRMPQzywJhkEJ2ZPzHA+iYrQQy5X60p4sF&#10;pniYCZDBaqp3A3oexWjFZxw+av7G7BZoAsBu7Lj2hRBmwxJtTKb9A5RT4+w+Sqyo0Tw46fwmhJcR&#10;SLSeIwhT6XxOZIrPwwj4I8i0SrqxxxowI9BnqeaEapjIw6qoKUbWIxYxgpaX4qIypuo/w+SmiScT&#10;Yqo0xRxMoqwmw6AqSlo/RQ6r6RKfCrSVKOpIZIjJEdgxrwJvEWZIysxsqNRuzaC8xOzPw8gwTY6N&#10;CmhQTVy95OpGknEkAxbB6NJO8jgrI1owceiUqcLkol5GwfZSBT7XR0rFY+qfw3kMh8SxkWULArqZ&#10;8OA+iy8nyN62Q+xIw6QsLSxSSUZUhIaZ8RR3bSxtcdpAkvyYLK7z6yr7pPhyYgcr6U7TIAQGAGIF&#10;4EIEQEJEa47yEzUzczhqogKAP+BACCQWDQeEQmFQuGQ2HQ+IRGJROKRWLReMRmNRuOR2PR+QSGRS&#10;OSSWTSeUSN/P1/Ph7Pl8vR9QKBgABAIAgEAAF+z2aTkAzShP9/P+DP0AP+cgICTmkv9+zqBTqizu&#10;jTqlzuCQOc1Ot0mqwSWP9+Pp+AYDAQBAgBvt8vt/vsAAQCgIBgUBv59v2r3agUAAP5/QbBgB+Xu8&#10;QSnYOjP6bgOjYGWPx+P4CAOc2oBTTFAEB1ap0R+TfH5fMYKaP4DAUDTzDSuWTMCAQEgYFTrA0SCa&#10;oCgWCAKi7DKysBTa7ATG8Wkzui5Gkb8AzjPTWocubVig3zUV+cdK7crJWTKV0B5fUdusWDtgDP0H&#10;I9j3ZGC0bOTuccuWP73APHgPPn+AqgsMAZ+Heeh5nyep6Ac2oEgUBqbta9ynv0wqnOKv6lIEqqjK&#10;apgGgOeqXHkcxzgeCIHAOBAGpy9rlp4pDlKkf7NsOfiwPKArNPYAJ7nxG6iAUti+ACfB5HsAwGgS&#10;zACMCxSbM+86epupb/rifh+tmALBKKzy6s+sR/H43S7P/CbBH1Lj+OOyDQPpLLEpufJ7JmooDARA&#10;KlJ9Db/K1F6VqU666Oifx9R8AB9n0AK0n6fMbswyoAJY4wBgSA7PgOAR8Hie6CH4Aa0v4tLLsevl&#10;ER88rHN6z7Ppwfy3p04q0uiARzHQdI9D6Ph7nseouV+VJVlWbZsmyRJEkREp0EKQxDC6LwujGLYu&#10;jyPo9lwXZdkySxNF6XxeFIU5SkiSJKCEIIfjAMAvnfdpPE6ToVhIFB+xudR2HlBJzjcPA7hqGIbj&#10;SMgyn2Ax+jEMAxhmGgZDkOQ6CyK4r1udIGgcB4GgYBhQE8UxJEgRhOFCToKAoCcsH6apqGoA87q+&#10;56mwEqDIqu+QAsur1TKq3CCqbPytL6r6E54lOi6No+kaTpWl6ZpunafqGo6kh52nYdxsmsbVeHu+&#10;itoG6Sdy2nrcqU9L7sA3D5bLMCtsEljoqCuyYR8ex8LYAoEAYBQBR0xsnO6vZ98Ee7+SbGjyqMlk&#10;dNWBADsqf57noekdAA3u9rU+x8HrTp+n2/QBHmfR9Ae2YCZaz0an4fCWMx1CusF1DmS3MibMouSi&#10;ZuoKiuLFzURktUWnqep7AQA0xPYoj6Rvvj7gFLB/gJgy3qYATYrqvAEAQeZ3HayAAzwAZ8gKfBpm&#10;wa5pmcbh3HjBB+n0BExRhmZ4HufMxU/G6q64nx+9a5Zby+ECAOWoupTCpE7HybFSLQj/K0d05U6C&#10;WzFHFO+QUwZ0T+F4eiTdUhaTNk3RUAMBACX4GzJ2ARvRqykgbAqBAEwGAOAWBACkA0LT+KLhEawA&#10;xNzAlFPLA0AZYymGGc9A1xZRnnGHT6ANlqpR9H5H+eVuDqDNlGTGTYgpXVJIvOwfcprrTok9JYT0&#10;qStEuFJH6ioA5RQCFFSyZgoyYGbHRIM0RF59imkDKJBcr8ez6nGO6U4pcPIJs3P8Tc5rz23FQH9I&#10;dmjySxlJi6eUuzXjrGbPcYJsJ0oAkFbZFo3MPUaHYbCheNQCwGgLNYb4hqXBljKGayobD7kbxYPu&#10;2UrRwDZmPeMT0w4+SiP9TWlpKiTj5HSKCUFnxaACtdIEPtLEXTir1cems4J7x9D7AOAoBJclJGVl&#10;+cps8iCiQZKUY5vk5yyErOaagqCAnol4LulQ55YI9y7IEAItxZjDlQKiaRHR/IGlYO6fedxQJ3GD&#10;jgrQ+hAztlEVIaYyJg56lOoEXZAJxidF3Psfc9puItN+oUVg/kSJ2FFlqddNqkixlTPu20fpm0uo&#10;YQwlslZT0qJUcKmU3UdD/FqNmZiD4AXbO2K2rGTMFjlo3bgfaQR8zO1OqRJKRdIjlFDJq7J3NTTf&#10;lapBV6sB1pJVeiofModUGylKmQk06Lam2vJc8vWbLgk003PeXM8pdKgltJ6XqAJYTSF3OQ4lSZRD&#10;vU5PScugpOFAx6MKU83dNywq0NIZuNBYU/THJ0ZNQBVycpceSVaHkSIKGAmCbA4MbnEz9PwAIGIN&#10;AYAiBGCGZjU7bW3txbm3RKY/27t9b+4FwbhXDuJcW41x7bzsJcPkfQ9a6x+kEY2u5UrHnNdon6yd&#10;TSayaOWho68gT1Wej6dYpzMyoGUSYZ4nhlU7qkptecwp+qVFAOAqaOpgh+FOkLUQsBlExlqfcc1l&#10;oBUulAAOA0Aw9x4D4osXg4pjjythikZQ3d+Tfl2ig7BHTLQDPJK6bgu4B6zGiriYxvheEaHXQE16&#10;PcUDfp9VMjOtNjaJtosWd0rRqEfO3RuWp4Q+zWACAWWjFl1kME1PhWiHt3WeZNKnfSQLuK7FJJcP&#10;ZMQ+VQF0ezBqz5Vyk31n/Mi/TacUmkjaU1Xg9XVD1ASpYu4CDHlLZq2MhF77voCNYa4AY9R3j1Si&#10;AwCwEB2jqHsAIco5gEgnAodEBaWylq0ivEGBMQ6eECjFJUfY+CVv1AKA8BRajIR7h8TcgdfaZX5u&#10;4ZcxMPamKLAO46mI9B0DyNqXJBjhTqu6ODBYy7oo00XiDUw0RUB2Z8ACPoewEQDgOTG9QgkI4NOe&#10;TSokBGQy7AH1yXQfWmkxj6LqXMwUOSmG+Jwo0xiQClH8SALIWQtxLCYEuOYdI5V2jvDMGMMgaw2B&#10;sFOKYU4jxIiQDmHQOYXgqBWD+IMQQoxUioEmIkRwrhZixF4MEXy4hRg7B0DoLQXAvDa5AKkVQqgZ&#10;gsBgQVNI/BzDgHEE0KoUQkhJCUHcOod9Mj0B+EMIgQQgA/EGswLPQR5jyHkFAJYUBJCZEoLwW4uw&#10;vMIBAB8Dw7OqDoHUOllY1HGgIK+ha8daIkIXN0V8rFDiCbfRmbsnccmhVfuR2/uHce5dz7p3XuxI&#10;GqtXayPbvkep3qUjaaKbKTi7qtUDU5DCTyhQXxWbCoRswDKO22Pse8Xze0Bpll40k2XVOSLo9gA0&#10;onFVByCTlR2WCbuLv0YNXg9nBD5gGgGoJpjLr1Xqhsq7xzFYwzlV5QJOWUF6vy2BsqVI2krw+ewq&#10;MwZtRBzUqfLBTYR6NOUmk7V+IdgHH2ARRQ90tgKABocd4EwBgKcEO0eA9h5DIGmNcdQ6h1q8HwPd&#10;+oDkdALMgZQfw6B6D2Xqr8katUxSMKn8UQk6QALUUyOAKM+sqIOab4Q8P4TqJ8Ui2+AMhuUIIIeA&#10;bgZgbBAgKYcwk2b4UyAcLSAYwQAKY0Ho+8HmucAkAYAKBqBGAyBIBWBEH8AeAyAKAPBOAMAWZaAS&#10;sqJ0TuUyKMc8H4dKmgvkLmpyAKTHCQMhB2AShOc6L4c6M8pUNIpGOkMak0tCPowgKAS+L+/0kYcS&#10;PkqgR0qAssmQy+aEkAlLDePWjoJw7YbSJ4s7CW0ePAIKO+kwgaPYpKNAPmZQKsPwvwmgTAM8TWMw&#10;OYdxD68SKeimJ2ceTIVagcxWO0bIqQUIAERU2q08lWIclcGSGeGqGkGsmoJwSaOKK8dyQIiAb4jE&#10;myHwJpAuKYAOLqiimCbaOmLAcEVIAUAWm6P0H0HmHgMkACASAYRmME+IZowkgaJuLM5SnAiijBDI&#10;SwmYc6U+N6usK4suNSMqACLqwHDqH0UcikMK1WPYrnHQHwK2i8NYNmS+8STEtSvUp+KmTEKimS1I&#10;qgSsoIsotAgW3S0evpEDDqeApeP6ramSN+M4bitGpsOCoqL8jCT2vES4bebjAwVaOAk0beOAP8nl&#10;DGjKNxD8OiMuMUUSdsLgiysYKEPiNcvUo6eau8rGjo66LAScK2KQkE7ST9JmkCq+0eKsZ4zKt6L+&#10;PYL8LtDAKqO2McosbObCZqZoQqp6mgRsmAr6bdK6cqJyAMUtHoMM/+rsa+VoLUocsKRooKVjFaOu&#10;o0MYOpDQ7UmuSckGsYy6PUgOQuvqbciuZ2K4ZqMG1Iu0lIUkpOk6SInYL2NGJyBeBiBeBEBEtoyI&#10;7vMxMzM0agICgD/gQAgkFg0HhEJhULhkNh0PiERiUTikVi0XjEZjUbjkdj0fkEhkUjkklk0nlEjf&#10;0rfD1fL6ej6lcrgcEAQCAD+AABf7+AM4lcEnsCgQBggBAYAfr+fr/pc/pACpIBAL+oc9owAm84gt&#10;Eo87mkEn1Un4AokCf04qYDfb9fgIAYCfb6p03A4HAc9flmf9aAlGnlDoV9sz8gYEAU8n71fj7fz6&#10;fM4AQFAYDqlmAYEfttoz9CAKBjedLuCwQBYJBgJAL9p+rptUleGsGEo+WAt9AIEAuJquEnFGnGIA&#10;tdvvFwMDy8/AU9n03tFWgVNgb8qzvdjxDQcCUr3r9g2Af+Ay9awE3nc8sz6e799F0fDhb7jBWnD4&#10;eDlBtHG4sHslmpqdrMoz9IQuIBMa9iCAGArAqEyQBKWxzWQAAkFJu9D/PC2CsK2qjEq+syCq2Abo&#10;LcfaBH43itMzCkOq6pZ9H5BEMuArIAQXBQFAOfB9H6eRtnSCQPgeAAHgY6x3gAeh2geCwKqMBEAp&#10;+4qdABEalvPDi8n8ex/gGBgBHmeTInueQDgiBqcOGuJ/OoqiatZKZ/uW5YAHsfcUKoA4CN1BQBgU&#10;BB+H0fR5naeIEAMfgBgQBaqQWm6mOKfq4n+fKlpafIDMQAgDgMowCAMAoCMNHp8Hknh6gWAgFTuA&#10;wAMaAoDyhKsYn6qR/gSBoFH6e65Hme1JH2goBgMtirUCfYFxyAoEgMfzHH2fCls03oCgMAx1Hed5&#10;DEORJum2bQgCEIJlGWZhy3OPY9D0appmmSpMEwOw6DsLonCoQBEEIUJVlMSRFEcVpYleX5hGAVBS&#10;FMHogB8LAtC0axrGqVRUlKFIShfQ7KMocRtm+JgqiiJgnCaOo3jquZ9B8IgfCAHofEIQpDCwLYsH&#10;edx3kYRRGi0LotDaNY1kWRxGlATRPEsTRLnCcZxXaaYEVigzaOJqUQKhAOpvCgsqKyy2qIK8epu+&#10;lOybLs2z7RtO1bXtm27dt+4biiR2nYdpsGqbJ6nrLj/rMqTLMqtC5ny9FqgQsqrJ8o8BOBOTma0o&#10;6V1qozKgI6dAsMfzKsnKsAc28IBHt0S5nw3bdAPRjLKBCzlKvqykMs7qBHwfdgnwfFP1Au64xGsy&#10;mKWnqDO8srdwM/PIRBSKBqs8UGLI5amN63KkrAnM3V89R6ncBlQgMBgJr+5Z+pkm9BWCgjWH13VK&#10;RsBh/nYdR6neeJ0HSdZ0mQZppgP4q8ngPQewCCmj8Hy4QxyYi2l9N2eB4EBS9lLOg4lEBmQAvFRg&#10;P9HiVDzlRgq14qhbSmE6Q8eAnb1DMm/KgP9Cj1ABE6NwAEBKoQBGIVAAMu4BVYABf4ARGAAVKwsA&#10;gA8BAIDSguBQCgCgIATAGWS6ZTSxHTgHTcTpWpmSrIeJ6f9SBZocGZAMAgm5eS+Rbg4T8ypSCdwt&#10;OihIvjwW/RnIShd1xTWuFljM38rkKCEFkOScpq6rihvMOAVJsBxzVlML5IU/saTkF9hmh48j4SlI&#10;BIOYQoikB+SZMSnKE5zjoFFKyeNADz2tQQKGbxzcK0qHUL6dwvhZDwl3AOAwB4C1qnDIaTMZYyRn&#10;DVGkNdEplVOprJyU5LpSZOwVH07WTI+EBKhWGAcBJiUHmsJmQU6hSylqcUUfMfQ+B/jnHUOQBpcF&#10;JAFAcAkBUaTkoALFIgzI/R8Jcd8ecr5vzpE8KsAZPScDzk1LqnsocrClHsU8qFrRj4qviSqUmGYB&#10;5Mp3UE+gpEFVPw4AMVJOYAFoD5MePw3Jk1rONSuYEn7kmu0aeoTsmp0EQEEL+YpxaFzfmJpi7w3J&#10;f4NxmN6YM4EbUatjRAmw/B5HoO+O9CVESDoIOSegplTKnEulAlYURD0IihABkzHRLDV6AG9cdI48&#10;Rajc0sqyUc/ZeiBPUQEhkmzYIUHFPzGkmyKUOopcWUkr0GpqR/LLSws8LkZz2plTImx+zpStJynd&#10;UcEC21beATsyk/JuOBJ6nea1gjLmVrYWFANNXYtXKzBpsUgyrFgO8mxBFd2tOuK7aMsRTlaGEMUf&#10;2S0IjeSQMBUMpzvyaG4scdx0QMgbgxA+CUE61lWtyuZc251z7oEoK9dG6l1brXXuxdm7V27uXduf&#10;CEfI9jIExKCsYwDnyczWreV4gbyCjTZeCeaUJxjllOMuVtqUlrb2vKgcc79uy2Fthi6Ef5LUTAMi&#10;ZRk3DwU3IPmMd51hOXkmJH2PkfiOx8xnWIcp2KIyiN9H7LUBYvhuDcBeB0DqRVGLORjBJARMoVUa&#10;K4X1PYBjonIQAZI2BP6Yu/toVErkia0G/MITM8ROjlD+AIAAeQ7R4AOSLGaLZRzfzuram5ORiUCn&#10;hH2PdzTvgFD+HiPAdynQBALAWBA7h0azNZKpBAnLmnWVHkzSBGuPERyarWsS05X4pkzVrloqRwLB&#10;FBebBue1dCvugrwiSTJ0KNQr0Ggl2qEB8l3yWsQdw6x7G3AAA4CQDgBy2HqPQeo9x3DyAaA8Brmg&#10;Aj3HqPgzI/DUgLIE5YmsfCutbPCXFExAiXAFAeAW8JMi5gK2QQRR2cS91mKUdQuJuQEgEHwPcfY8&#10;x0DvAEs0BQEQIgIAIAhLoAcKj3MaPuHFIQCE+MQVItyXSbZLHqPIfA+R5jzAKl8AxoDErWN1FRCD&#10;6KkLBLiVpUJm4Rm6MSnp24/N5jxLcPlQ8MTdD/1OPl2gBgJgMAOA0BYAB6u1HuPRzWWUFALAZLwZ&#10;oew/B9BiC4F4aw3BqGSMgZIi2hBUCmFHaYB2jCdDGGQMgYQtheDwHsPItBcC2E4JgTYtRbC1FSK0&#10;VYnGkBBCKEILYXQuDqHSOoUAnBNgmBCCNYZt4ZjgG6N8KQVwphLCYEkPAdA7j2V8D8IwQgiBACCI&#10;MQoh2GhYboOsVAqRUhN8RYweXixrDUGqF4MAXhw+TXaNQBHl5i3/8zjm0tL2wedIQ8sg7XvQVBu9&#10;6f1HqfVer9Z631xHR2DrHaNcaw2dYJcheVqQhWna4VnntEBJp0FAHOeW6UOWIx+hhehmFriaAOqQ&#10;45Q5xN9T7WPVRlWCi09wtgIWkpFCJsyaefkHCSJrUqJMyispWRbD1BjkjO1NvSyIHccnt6RSssOI&#10;Tki9EZaVYCaC/h/FKh/B7lBOHNVJ0oKgGjKABCXjqCzMulficnDoZs+CVtYj3huhxCBB9pehsBxB&#10;xBzgGoYgEIYpvt7B7PbtZDDOCh8ihiyCmptDqC0i+oEngABjvIYiqiqFKr2pLFhIKidjEKOMipWj&#10;VkMikgFJqE1jYJXkqowoPjWEOk/gDAGlODJipjlieKYn+AClJABpwB/AKAIAEgaj7AXgYgaAAAKE&#10;nB/llgDAElODdjKDKjapKEHABkDoCB9M3lYi4KRq/s4jmkFEKDyCeL6jmCZwfxDioELDoJ2q5IXD&#10;iL5I0RGC8r9QgHAREKylNDAHMjBGxNFq3LTrziuL+rWpLjcAANJEqxAsJJQJEpBIWnkqDMgrXJ7C&#10;aqjKfnfCjKXCVpUIzwmmqilJMB/QSgENVgGp+LliGJdBkBoPGhsE2B9k+v4pERVw6qNCew8nxxpn&#10;VQ4EVviIIqtCnIxpENblQnurVB3B5h6FWimp+HuGNKbM3kHimKIxzD2DfDxC3Kki0oZrNkKLIizo&#10;2kKxyjWHhnFMqCakTEbEpCkEWCfDqCZSBkKjdFQjcjnwOFBCnB9lrE9J+JHDNqkkVDBq0ssioi8j&#10;0KXI+ELL2DjCoIzkPLOEVI/EEjxwtD0DwpQNDpijmJtRSEOJRvRJHLcxLvmqQCrPtlNtPIWt3nHG&#10;tnmD8rTt2rOJLqXydxVL1j+nWDLq5DaQjCwi1MhC/IPRbGvkAPmMcnYEPRTEGLpq6RDjaDwSVp2C&#10;sjaGuD+LWoXM+pEHJCaDWFaEYjmHPIZqMP0nfnzQXkBNBNoy6jyEsKGjeKwMcLCJQqCjos+vPCqs&#10;4yeEBSECzv8i0LdrYixkOqKoPCzrAngzApssLB/B8B2B6AdAfgagRgUgTlqxmPXzeTezfG2iAoA/&#10;4EAIJBYNB4RCYVC4ZDYdD4hEYlE4pFYtF4xGY1G45HY9H5BIZFI5JJZNJ5RI38/X8+ns+ny9X2/g&#10;AAX8/H6AX/NQHOgC/X+/oFO5rBqGAYJO4FQppNQEAQFQaVOwDSJrVaLSQBRABQq5Bp1T50/qq/rN&#10;SaeAn6+wCCgSBwMCgG8Xm93293+CAOAQIBgC/IFPn8+6G/KeAAEAwHW63NJe934+n2BQOBQLfZ0/&#10;JnBAFl6QAsQCwgC3Y8neB7JigKA7VQKIBAHsH6/H8BgPlQG/32+X5Ra9Vb4BALV8bX67ONZSKxUO&#10;EBHxL8TnJrX+BjIK/tA/O1ub4BajZIJNAFoKpY3/Y7J4/HW6fg51hLJ2rXq+CBqFxKLmt7SMUA7M&#10;rx/J6qrxn6oCbn8ywBpw2h/n6xACKs2DyK6gqpn+6KpKgxT1q8oLEPGqrjKMf6eqctKeAGmDAPY8&#10;cBH+2gAuS8Z8HyfYCH0foDgiBJ5noAB0HEcYIAqBAJAiCoAOEfB7nsfqYNuA7XQKfrvAA2KngGva&#10;rPu5SsN9Dp9NoADAACA0GpYpB/ygradIMmioJuwCgAQyh/gSAh4HSeR7HUdEjgUAgJgifp7gE8DF&#10;pzLACMPNrvoEoDmzKAZ6nkeSYnkAwENsA4GNBCDEqU+6hrM3qBAMAzEMsAB+v8fcnPPOCdH000fH&#10;qfAGglToHgWfh7n0mwAAOBoELIAjdKEfdfuSz7bGaaZpDzaIMgyCo6jgOhbFoWhKkyTI3jgNoaBa&#10;Fw/kGQoSBKEovjCMJEkURJ2ncdhJkkSZrGoa9zEILwti6IYhCEOg8DqEARBEQhAkEEQMgxHErJmd&#10;J4nYJYpCgFARBMRBGEWW5cFwP5Aj+KYmCkQZBkILIvCwdZ1nUW5clyLeZGPmgSBIEeaGQKYpCkcO&#10;fGnoAEaE6yCqw+6CtAg80vCziqIJEKB6eokVoKAqdOo5aU61reua7r2v7BsOxbHsmy7Ns6JHYdZ2&#10;muaptyWezDzZD6gTYnMXpafbEgHTIEqkoW7uAmygKA/aoS9p6tP+paxMSAk3Oxw7xn0oNknwAwBA&#10;IBC3PkeR4He2wBUyBjlK7BynRK69gKa6bEMUlZ+6TAPEKdEKzp3Du/za86uqwwKWK44Dz0emfKAM&#10;t8LgAfB6n6BgFgIdB2nqm53gkBQFgMBwHgKw0EAEdB2HYB4DHsl4EgUBwGzMf55nqe5xG4cp3Hse&#10;Bxnachtmub7hn+BwEmUKq8wfY8lbD0fKS1KhUUSGJLIPU2h8kGngS8Sws4AHMGtQqU9BpSHTogce&#10;X8mhvyiQcKCYcBBiTvFqg4VsA5sGpu4KUTUBgBgBgKToXw3LpzgFPAW/8AJlyXuxMqCkC4EAcguB&#10;YA0DwIQHAQAoBMBwEkSAFJWPlNJij7E7M6eoAY+0Fj5Lwi9TICjbAIUWaAqBS3kkrPMVF3sISeFi&#10;KKcqOUaCnFFKUlsoRVkvFQjcdgrcFCdmWAEAkBAC1im7LwmMAhwi0lNLNDB3DRSrlQKuAMyxNiVq&#10;rNAVEqzuECk/PPGdRZn3hFaK7HssxrExqhdibE67wDPmsjQrBopREMtIUemyP0vXhEDcG1Q2wCQG&#10;AOjIXAhx/xmDJGkNcaw2ECphJWPdJhPQBgJmI6KSyGUGmNOwaA2xPTxj7Hwr9OCJScGNQHJg7xUC&#10;1j8RqeIfxbwEGKSSYhALgEzpTJpBsqh40Lk2O0q5urw0SGxL6AVApQSYF9TNJ8ph6DEJWoAdMs5g&#10;ESKwnE48lZZqCE5IIc0y4B5PQPJwf9VhiwCqnNWAQ7Q/x9GSaSbBT8ciaG9Ok0kghi3BU5PCVOSq&#10;MS0ydQ2lYpJS5SwoQuf4gcbDloTkFJE6xPoFrLS/DFAZByyFVP7HgrZQXYmdkqa6QMFUrNWMUsYw&#10;CC5KU7kvVRFkckPVfosYxqJ1TOE+MSico0aCmvJp7XitMlinGFKGpCjhRCzS+QE6VCpgWozAKPBp&#10;UM3kLFdjUbM+Q+zCQUK2f1U4Bz+k4s0PxNpiJPmsloTarB5HMxcKNV8gasEQu7JrR2sBWSuFSMOT&#10;SL1GKltJPMmk1xQ0QItkrZB3rvI9G0goPgnBdx9gzBoDAEYJgRqnVQ2i7l3bvXfvASgod4byXlvN&#10;ee9F6b1XrvZe28B/x8kvH2S+PaBbbmBbsUifsaGru4TedV3J5TyQhhG4lRtt7WOtqnLcnzkFRHAJ&#10;asAfYD5jDfHSOk6AGQIgQAaoArEoZ4SbHzMUBJmjZ3QP6PlJY+TJGxNWdEf2KkHGXAaatC82gBTx&#10;H0UJK6V8Zv/MooZMNMUYmXPagePaLUY0URbZow5VECj8kbTyiZ4zKjlHIO0CEMzKNWQojE5Vs4Y4&#10;PPZmA6aaSqFnyPbPKturPovQpaarhuSr0dcdJY/SjYXWYaOiOn8mEbzvJxI2RtQbFGzKUf2P0kbV&#10;HqgiUtD7grT100o7VDZ9z/kF0anBBibSkTknnGcB4CR2ZZHcOQcoFAQASAaAsCiMQCOAJYYYmrda&#10;vmgQCcKhBBSWUgjm4er8kdOww1mYZRZsACwxIHUOLqYU2vnAUPqlw9x4jteWPkCCuzKAPHwOgeoA&#10;QGlQNXaqPrS1X6aL8qUe6PSnj9euAkroBkGIZRLk+SyHTkt8ANKEf5L8dkrWNAwfY74rTwAMBABI&#10;Ay9D/HwP6RrVoWqrpwTSxpZSnqnHgPQegjhGiMFYK0VgC3rjrbUC8FgKw7BzDsCvlgixICOFcLAW&#10;GhB1YXW+G8MwYgyGzH8HIOgcxmjOGbSsAo8+jCGEIIYJwRQjAHASAsAUJx+D0TC48LAXAtDNGWM1&#10;gwIwQAfA+L8YAvgkhICWIftAWusDoHMOUX4wRgigE+J4QLJwmBLCWJ4T4nwn99G93+Zw1p6nDQi0&#10;k0EOiBU6jm0RpRWjdE7P2Aio6FEk6TP2iUxd7vNeb8553z3n/QehJA+Edy9xrj2HqPalsnT1G8N3&#10;TGcNdEcAHLdJBBpaSqJncBW9LuwYQksOnapK7gEDoVdtLi0Oxx7xgHiPIeIBjYObAYgmWnPINb3d&#10;4V4oxsTFy4TQVVB2Lq9n/LNlG5xbMl5PKGQJMhSDbAEJyP4eie6YD3WEA1CE7QAD0HqPl44BB9zh&#10;rowB4CYBYxAypAY24c7jJ5YdgBjG7aABABKLwfRlodAXwZQZgdIcgc4mAfIBYA4AClYAYeweJHDW&#10;IlwfQfCcq/RGjaQxTwr+BKZVwfIlZWB04gbOgxhN7TKOirLzB2Kr4fKzB4RzI4xxosJNRWJVYpY8&#10;Q1iGhLKdo9o88EAAoBgBJzCVhKw8ABgCCKgf4AoDgCYCAFjkwDQD4EIC4B4ChEg+w0Bqxw47BU4A&#10;g26EoyIyKcg84fgypTRTK1ZKwohKZM5C4siXZEwnqD5RjX6Xq5CEYrg2Z04/DAzR4pInpzAAABQB&#10;gBhvgBD5weSpCRyiqugqQgkSJp4sTKY7pF6dKPLSiGI8bWJUZvQ1hp0U64Suj8r9Yf6M4843KVYs&#10;ULQxgqyzCyrMqTppCzDNwsC/T5ECQBTVo2w4Yho/4ZoZIaAbAaobAyTFUFUFYeyQyHp9A5KiZpkI&#10;Jp4/xw74AoKjApIn4m76Ay5vj8ZM6l8N41YyzWI3pJwwiVKEqOg9ZxKLxBz8iboACL0IY2hBIyhK&#10;KSDXL4Q/SXkYZ4Sha5ycSWjJ8UooMXJN6kLY4vpLDWckInbKYy6RpGK34mDHYliQiMrQhMImYlac&#10;UZIz6Uqn62QrDfKvZuQ86ORRcYhqJvavaLSdRUbTzSAxigDMSoSWiOMZhMal8fxDQ2AxSNRqLSJA&#10;cYcUr36sLhwypF4AKzgwiuZAMGBECNIpDIxLwpTKJByrArJp8rC5MuDQzBqgIny2sdqnckyykd0j&#10;QyYxcjhLpARGR3hNi8a1hDxCwsKrxCpDopo8xF7XqmItZVyDYoBxwygvw2CuxApUSqY9Sba2ZyQx&#10;Iz6rUZcvMIjPyqUt6gzWUtq5So0JqCJN8XY9RUAg6Nyo5NJq4wEggv47QFwF4FpgoEC7T0U485E5&#10;JswgIIA/4EAIJBYNB4RCYVC4ZDYdD4hEYlE4pFYtF4xGY1G45HY9H5BIZFI5JJZNJ5RI38/X8+Xq&#10;+Hw9XyAQGBJXAn9A3+AH+/gCAZ2/wFBZ3OYFP4IBAFPYJOYI/wDTZ5PKDUKiAADS53PH8/p4AqRB&#10;KBWKBXqzWKpPgBPp6+p4/X4DwkDny/3w7ne9gUBASCgPSgKAn6/QA+HtbgC+ggDgW53M9X4An2FA&#10;kD36+cw+nzObLXamBAWCQLSpbWAHWK7PZrogGAX3lwGBQOBwQB34+Hy/H5bgFYKzrYFR5oAwFp7B&#10;aZZSJ2An1zQaEQU/X2A9w+eeCnm8HkBMIAtHT6yArNa6bwcHXQEBJ/Qn2/H7swJwdTT5xU7RP5/v&#10;anY7JYvW+bPN8sCuq8nbiKGgiWH+wZ+qQsDjgAAwEgMep5nue54nqBYIAQAgDAOnixq686BJqpSw&#10;OCsigKAgcQvxF8VvKq77KipCzKu4kHAA3rzp4fiyAGfwCAKAwBn4BABHWdB0n2ep6geCAGgMAoGK&#10;yAjiNSnqquUp4BtbB6xK8tC1vQ3qtqYgyBQYgR+AJIbwpXAqvRQnZ+qgAaoSIAp+H+fh7noeSmAc&#10;B4En8AQDHweB7gMBilACAkQuLHb1p25sCgAmrJLgfZ8n1IgANGAh+H3Mh+0y2QCsMfh/PaAq9qAo&#10;adgKBADMIAJ7HiezSAQBICHwnJ7HgewDPEBIGULDx/H5R7izc1ryRYobewe1riTsAB2HKdJnGiZp&#10;tnAbwEtqGoZBqEQQhABEvHYdp3GUZ5nHEcpyA8DoPBuG4bAuCYLVYfxwHGb5kmYZZ3nkeARA8EYY&#10;haF4IgaBR/ym19V1XR4Bm4bpsmIXxhKQFoZBichwHIB1BhMFASmaZ5mwwfIeCEHR1HQdhkGIYoQh&#10;IEIThQE5lGMZJ2OyH4gB/MCnrXJx7IRLwBhyG4dAUBMQKQ5SixCglSP2A0a6uqaoPqmif2elOy7N&#10;s+0bTtW17Ztu3bfuG47kiB23YahpmqeR4noBFZtHv7qH4fJ6HmdzfAMBAGAKn1DgKgqcwarMxJWw&#10;idKwocazFr7hUw/SypYtL6qw5aogLIlqn3Vh7n2fVn9MAsTLGuFDWkqL56QAD1T6qDiwggccOIsT&#10;pIH2bpVG9TW6qricMirC+APwkMHgdwGKWAIGAfqQEJ7Vk+XVW59MjFdmgLiScgGA4GHsgR5HYcwA&#10;dYBoG36wR4W0XJnGQbhtHBBb3lvTwuoAaFh8gLSKPQl4/h8HtJWPZ1LySmmiAIa8fph2tOdQcUdy&#10;pVzOGvUMVFE5WR/oHJsABBQ+ytn8KupQrJ+XLneKitcqBa1ZLTSub6FqXgBANNEAYpTXDvE1V+UJ&#10;xwEnsABAUAsEoIgMgnBKCkCQEgMADb6Ad2BQzYlDV431XifABmZIITM1sP0vGBS8AFBpbERlaUO1&#10;wrw+x9j3AC389Jpj7lnIIcc35B0xRoQUgs/yYymuMLWAIBBQB8HFjmAQ2yq3Rm9ccTsqJy4cSSKo&#10;glGpUTenqLEVsoyC0xFCWma2BiylTJfjqjU3p+HNoEhmfl6yEDTlHPtJ04KaidJClGrF5ZWz+lNg&#10;4fQBCvHsALT0Q5AgzRkjQGsNUa6nR9D4H0PdwQ+gFgNUI4koCqyhksH4adR6VydE4g2nZFqKkhpu&#10;PSfg3SfCuk0H+aOVYA3WKrcgqw8iQzZrqN0XA9xOVLwmJaqMuBboXgBSm4437wZYJGjgVtA56U8J&#10;2OqXAmbuXEJILC7sr0jijybKUl6Tj1j5E9VMlcmhSyvIEU4qQrsPkhzDOWgsfJxaTgJdA9woKsSq&#10;yAjzOGTcZzetkR25U4MK5UQrRU2CT5nkGqYN+UFOJx3Y0MACiM6UKHznpdMAc4c3qTFjPCtOHBP0&#10;xGaVIAIfiH0QKGU4j9PqO4ZlgRPHU00lXQSXKaYOO5QzOEFc86OS1Q5gEFLCetr5ZJVwtrpJ46R/&#10;HMIPnWpFPB90BnjKK7eo6K4ZtIlui0oUJkfxwH0so9pLB+vhdHDeRlMHyoJT5TqPKCJNI0p/JMg0&#10;LbcnHbAtAqxvi1zuOE1VylAEzpks7CZO1qEuwgSGf2XyaSqWflugQwgKwXAsBAuiY7c7vXfvBeG8&#10;RKEU3jvNee9F6b1XrvZe29177wpxJcPkmJdWkSTvKT1qyM5btYd4UtzdhncE4PXC6uRTMESSa6tB&#10;2x/bdFqKeXApcKDZE1AOP8fLqyh0hecUtBt9DN2pAgAwA42BzjsABAYDYDQKKiU7W8nyo1SE1V4A&#10;tdRhR7j6UfYg2MVADRAAEPe+lV1TKzOEeJrqaLQx5eTLTACATwtZOlEkBY6R0j1HiPId4GQPASis&#10;AYf5rzioHTJQIthOIUn+p4AAeo9B6AMAaAycZ8nRo7oYVyPCOz928KJQCGjvSB5+dI5iPxLCV3NQ&#10;EAVqY+nWTTUWlOSBCHKHBVmbbHJKzIput1RtB5+WxIhQWj+TRxEtZ+t0fcomEVMSza7axUkcUKld&#10;H4bNIr6E3KQp1eU/V1UIX3Ry2NEZ5Mlu/r89yUKHswLKM8WMoRUVOqmLQ717ZOz3D4eDIp0GsjZ4&#10;XJ8iOdUmTenupNCNLxwTdD7O++hIyqwCD6JYaNZYBR+juHun0ewAwJpIH/riOatJzD2HSdtPAAzG&#10;D5HsbvLIAQEgDQ2AoArYj07iHSkuZw1B1jvHaWRLRhh7m4Hwte1I/jmj2HYO8dh7R+ALAWAqM49x&#10;5j1HuPYfA9L6HuSO4jc+jFSTmqvAgep2uBJDJqeuf/HijSsIEPEeA8ScK8ATHBZeTN11aVBFZLV9&#10;B8TpqHjLQ13U0k4M8QcBPYxddlA0BUDIADdcKa5qmX2gXnSZhoUQgSTR/AD5YbFGd8O+d9793/wH&#10;gfBeDI6Oxdg0BojSHmO8eIDgDgLfQAmERLx7DrHYOhOIFgJgYXFwt2Gxibtgf8e6X7l4W1XTR6dG&#10;paCjUA2Zfileq6EOmkkqMfUKSaoHLO/71ymLlW6SGWoy8iSc5jQ8+WSyKi4GD2N8ko5Tr8Q0PWP0&#10;wLzgD8wLqP0eg+s2obAiTREEcB+lD9JyJUBgADgDH0rHLIBJhpCAGOoeA7wHFeAsCECY2RqDhGwN&#10;8cAYoZgZwBKbh2wfY3Ar4gSK6KwAIcwdwekAx1r0SUQf58Kv5BZPpa4nzUhZhGJFyq4ro15pBSSR&#10;SFrQ4picDUhMb0SEz1Y/KV4wKq6GIggA4sBapOYA5riK53quAlYAKYw4g1qIYCwBgBgDIDYCgeon&#10;YGIDoCIEYFIFQAQCQDYBarjH6G5KZD4vorxIyviExZySCxiM4thBMHogUIgAo5o5g6RK6cAsQAbW&#10;oqzuY/YqhFjqJSD2CPotC6JKZK52Aezjp4yYZEDaIs7ABGzOyVgpxaSM4/pPDMInzZhOJ355bA4o&#10;jXpaqVZaa6DOZFRy6PhzIsS2ysy1ELpUDX71CcbNRroq6qQACYZxIB6YxKaZAroZoZSZgagbAe0X&#10;bg4fB8p64BwCCKwA6jothGcHpMA8T1pa5FkVYn6G73QrB1JyEOJ4Jq5OpOpwUIDH4AxSbmw+xa6v&#10;w9yaAwbUQ1CIj3JzBR0Nyfwtb8ZppIZOw10AxVh1IgUHBJCeQqhWJQy4JHaRQqQ8L3KX0RRSYwRB&#10;QnI9wfb1CjJD8NBC4zAeI0DhYf6rw8LKLtRLQ5IpaoapKhZL6G5yazSSwoSVCyIshLIzzZaF5ELZ&#10;cSY/B0wAzdxH4fwe5HcK7H6Q44p8IfL35FxZpHJzA+wzBrQfsQQgQyQ3JNT04+64bBw1CGQlhAUR&#10;jt6/SxScA/8QicDQRsa4A/YsJx6D6LA+I/aEcpC56PCSyVg8K6KzJzSz8TrPq6bAZMRiiUz5Y3Qf&#10;J2aPQ2JIimErB4owa3iTUro8SXArjCCHUpiSZESxS/CSagK3Ke4ow8rUApyUBNZsY35ARqpM8t72&#10;IpyToAI9wfoFS7K7YD517wk1c1k1puIgIIA/4EAIJBYNB4RCYVC4ZDYdD4hEYlE4pFYtF4xGY1G4&#10;5HY9H5BIZFI5JJZNJ5RI38/X89nm+nw83yAgHAwAAZvAn/BH9BADO4JOqCAKEAqDRp1RgAAgCA38&#10;/6e/34AZwAZpBqhP5vOKi/6oAH8/qrQJ8AqZN6JYaeAn+/YK/X/bJ2AQIAgJOJ3Rp+AX4+n/Tn6D&#10;gqDHY9Xg9Xm+wSAgYAwC+Lc/KgBYE/aZYX+BAOBwI/X4/gOCgKBQOBnq8XqBAHmgSCH2+n3T33dg&#10;NTLNOJ8/d1QdxPtxdqRP5WBQMB6hYNgBwaB3k+3y/Hi8gSBgQAwMBp7XpvwLAALhK7hRLjX6XaLt&#10;UM+/qnNK1PKBYgHjtxQq3bKfPNuA7NmHy9nyAYDgKsyhKo3CtAC8CnrcgTbLmr64K8qT4rquyCwK&#10;sMFriAwCH4fbJLgpiqRDAqiKo+SfqguLvM+sB/uvATVOcfYAP1ELwLafqvroAr5J0gaoAIgTPqkg&#10;SxKsuwCNUAiiJYyr0rAur5K29qgKM/THH8faoH7Ga6qIn0LRWfiWAI0amxomj7x9Dsiry67jLjDp&#10;9KoskIyLAqjLYoizLQ+L9PfHylKfMYCrqnq2HofICAYA8tH8eh7HofctRiBAGMbF0lgA0gDQgfB0&#10;nezSCAcBp9nwfMeQcey/NsBrWn9OZnmYZRHE0SZhmSY6sLAtSwoKm0mJXFK0ILDCVvvKa3t0oSgL&#10;xIrMWBX8fKigyxy+lKMgVbRrmsa4OAoDalq8267zBFDwrcAICxQgjwoHdaszOqze2xet7XvfF831&#10;fd+X7f1/4BgN/nQdJ1mkaZqVMewEgCAzrMWox7Hwex1nhUIBgKB1tAQzcbXaqLMV6f0+KXAr9PEg&#10;beq0oEtuzGjHLMAaWKesL4gEAziKi17ZpoAkNp0lcPWg8szrNJTOJg/qYurmIEtGAteragizgCuC&#10;WLhAy6uOtsZ6InDdrA0gEHyp55Hid7agFQoCAQ658TGgYB2Cv8j0K6wBHmdx3LrDYDAAex3nxBB+&#10;gWDAGF2YJgG6b5xnYdB4LAfoFPjLJ8r9j+1QQz55Hue58nufgDgEsSvJ6x7PQhBEaII2KxJux0Wx&#10;Umu5KjsCCZPecQxYsLydwpidqh0ycQFPUtvH162J/AURM6ryrH+BMvKqpbSqdcSBAO6oKuICQJgg&#10;dcaH0/wjhmEoRhgGzNgW0jiUKBAEOmBAFN29R+Piv7VKbdb9QKveWHiN0i9rpey7NyJwAJECFSmF&#10;9Ms3I7RvIHniJ6WVPSdDesdAU2weLni3EzLo0Yo6FilG+XYhYpqST4otdGstZzwVqFmKQW5CzMEU&#10;OlL+beGDvydrIamVUqzLjjlDPnD4szVzdFuUO1RlCLTfQ4KUb1FL2QDgMAeAx9pDi1DNGUNAaw1R&#10;sn+Hs0FhzbAFgNSITlGhO10ndLxBOEhVDOndIEiIoxlncntM8WJKxVGaLBJ4XBHhe0BGOYcAEfI+&#10;UclQbUd4sQ8x4j2JwmN1ROy7lWR4VtPxWjdFqH6klmJlEhJDWQX9m0gXbk5KseIu7Mi2k6ZM1qVJ&#10;9yflMKcyBLZlioAGAUAlkYAB6DyHmd4fT2QED4JibVMsU2bgGeMWuWZ8YDo1NUlJmJOXgoFgeSw3&#10;zMCaPAWPN8p8RJZlCSydkzJdV1StS0XA1YCmcIBZ8Wge8xj1D9NG/wvSNS5JNKkPuey6zqAISyAA&#10;fU8zLD+mnNhCET3SKCecWooL7i8LFSaStNCUifGOlWVt4J2jbwWdW88979k6IVLAnhMyxFrRvO3C&#10;ZZ5ZIWrXLJOEodMlfMidQlkfg+S2j8O669eaSUynXLyPxDp4GqSpLKXxBRYSkQoloV+INJ5UrOKC&#10;65CygE2ldomiipqNytQwZLGx5KCCBE1RKm09pPCwApBUCwD4IQPtPYFXWu1d68V5JSfSvVfa/V/s&#10;BYGwVg7CWFsNXdY49x6UFHkTMvTvyeLCWuyohJcjsumsmb6CUrjelnPeiQr5al6U/Lm7+qRx5ewG&#10;hWWoySQG1MYrRRA9RTB9rqAW6MAY+gAU+H0Pwtg/IwmeP0AVYj9TMncLaAlAICACALGwOEcYFgIg&#10;PjKAgrc1kcloR5WVYZNiismdHT5yw9gGgMjMQI5xPWZGzLgpO4ihWcQ8PKV5+6RSWG3S/Npmk9yd&#10;LLRCskudNbIzmJoXKHZ8KNE1S2h5L7NoYFzLar1c18i8WjZoyNk+DylmXLIi3C8MElLzk3aKJpPW&#10;RlGp2jkp6ljOAJASPYdg8rXtqQ4Z5JhVWerHXaTdcr01hkFgrUlyM2o1FhnuasAaY8LlgLsZwr74&#10;h8lpteXlEq7Xqj3VXbof4C0AnxU6PlLR8ZL5KMq0Yr9RoZIkqusZ/CmiyHyZsvMgZ6iuUPQAAVLR&#10;jzDgEAaARUzEx4Dut/LptoBQGogfexw1sNx8jwHk1wugB3+HKAPTsfg8x3jyl7eYBrcgCDOGeMsQ&#10;IiRCi4F2Lyw+qSH4uASNRhAIQPAggnBUgrsDcRuTA1I8SNCx2dL1qrYGwdhbD2JsXY2xyHjqHOOg&#10;aQzhpD3t621vpdyez+p2a8gpozru4ZWstacLir4bxwsQnyzEfu1anPo+LMyVj8hQklTsmyWSZdgS&#10;xMeaEjAASi09ow+LeqRHcTsfR8QDgLAVn00dRkZyuKMsI8kbUTIY12V4txs8Ot8XHlgezrDrHVa/&#10;ta2ZlymgGay/YAhpx08kNKq5wA9AFE3Hvn4WwvxgjYGyOABFOzVAAHuh4f4+kctyk3mAyWSj1D6v&#10;UT/IiKZ19KnYTe1rrk9FnO2iRISDMebhjQTeyU4awwwdpEFEyvC01Sk8VUx0D4bm2bkTTBLDS6mW&#10;dGkA1QEgFgLAgBF+b7x4jtHuCUC4DAXgvBUBMDYIQEALAfi7gt5TSAKNebpSfO6hs+NGaotdfHnz&#10;alUTlGpq2UFwey1AnuaE+P/LQyuRk4im0M3mfpLzb7fMl9gz6vhB4I2lNtZpX583nIpog1OyxQ5q&#10;xPqk/1I/WzsoGqrV6JaX+H0uRbuyVrdDfMpRM/zrhaFARS8VFZnEWCwjOGYNAbA1hs7Qn8h5jh1z&#10;i32M8mM2ZVvYbl+uarEESLdyMTmTiGhASk5rCCwnZMYvw8J1TqqWhMpmDdY3QpQ74mAfoe4xBnwA&#10;I2ArpmDXiHaaZa6Hhm7z6zY8R3o9iz0BJBiFJGjawtLDKFL6JPZAacyz4m44oAwyQfwdwdTvweYd&#10;hF62BQo6Y0Jthvwp5CihJAa7x5iaZP6JZei0KOZeY7ZDBLinyTZEq2BAYtIojow3QBAs4u7BhKIz&#10;RnBp5+7mAfTMByxAKd55ZmQsI2CRDeYqxbQ0p+EM4fjjQ2RQpdaH43ZegvItrpBqb6BoxHg1aryy&#10;Rkp/r1IqkPZcb56qqyZmJ5yTZdbdLspMpI44RKZOiEhPIo7qjXajgtKiorqtkRcKKIxdwgqfxqwz&#10;6owtR4JmJACMaSqBEV5JqmQg7Awr7BxPgqp1xA5/pFJIr1MTaCZaBmivkYjiTiDEyIapSqRYh4B4&#10;Jqabwf4FIFoFbWKuY0bZEb0b8cBfAgKAP+BACCQWDQeEQmFQuGQ2HQ+IRGJROKRWLReMRmNRuOR2&#10;PR+QSGRSOSSWTSeUSN/P1/Ph6Pp7vJ8AIBAMAgMAP6Vv2eSx/AAAv8BAEAAOagEAgR/gABQKfv9+&#10;0uCUQAQKkVKqwWB0AAzqCP5/0ip0if2Kl1il0ig1iwVOa0MBzydSuzzamTSwVSCWF/Px/AEBSwBW&#10;MCAO4vt+vt9Pic0ACYCi1x9vt+A4IAgAP3AAUFtRwNYOg8KgkEAsB4+xYjIzebUK1Xuq1aq4bDAQ&#10;CUMAPV6PMCAUDzQBv+nzrEPyBPsDgwFPx8Py97bHzSc8Kq0GfzWB31+0aba3hWjYv7gUSBQKed9/&#10;UakUOWWGrWrAWJ+vz2v7e4XsWC5yx+7GaKI6SDPitbhK8oaiMgsLcQSnKVq+tTbAM+J+Qo+Z+sGg&#10;TcKYtSeH4wYBAQA4Cn+AwCHweZ7PWAQCgIfx9KEpsNKRDq6gIA0MLKzK0qm8L1vC6izqW26bgWBB&#10;6nCdwCgiAymAKATbqWnUKKupCcKY8qlLDIp6nKeDMnwA4LAeyjgnqfAEgcBCkqUnSnIIprysysrB&#10;r2pyoNm2zpp22jaLE/75yjGC4Jw4J5ngejKHuAAExGn4Dn6fQBRuAJ6syqIDAcBwDNLFYBn2fB8A&#10;CxC3yfFgFAMfB9nyeh3nkf56HuBAEMKBYFmmaRpkGRJClsXhdpTYFgpMBNiGjYwSBAESlrhOseWc&#10;g8ETs85/0UAgDqAA1CWFbduW7b1v3BcNxXHcly3Nc6OnMcZymeZhoKHJ4DAKwy1gEld7v6pD8P+o&#10;DpvMqKCr+/ShK4wcAKBeCyOoua9vg+KqpowKqn0fJ8rsA4DgQ7LhQOhCfOogqbJveajnwfJ+nqeZ&#10;4qIfsWAPNAGtuAZ+MmrjhP66ibq4qq/qBhmd5vF8VAHeYCHqvx+noeQANu28JKQv2hJosL42ywEQ&#10;ncdp9gIAB2ATl77AOfZ7soeB7G8bxxGEbponQbh0AcBauoEe0zTgAwDH/mR6nyfh7Hs+j5puqDnY&#10;aqrKKWqLEQUtKuq1vSiNteywqiqR/qNgzrcny6B4VHeRP+p6CuNqh/gOm7U4Q2CfoJzEnXpGLXAD&#10;vD1ADF4AARvALgcBSa0XTZ6H4m8JBoE4Og6FAVgaCYMAZYgHedvAFMmf8KH0owAYyA9rARkiiJwm&#10;+etg798zopLcdEqKjw278PrCg02vLkWqKGvKkpuv3L4TBvOrfAbgytlYKyyEoZrjYkFLUWlNr43W&#10;IaLPAgwDHT4lNIOnQvZT0dmsKDBssZYE7L1SoQdOxUH7HwKyn5hK9irweLA9oBj0ACryIcXMZ4zR&#10;oDZGwNsyi+ULlFg2XJMw9gClBAMxlCL6DGlhMMcByZmTjF9H0Uwoq8DToIgSUgyhfmKlAfAZpHgB&#10;YwHccnBgtKFDKD5YoYsnB1GuFNaIi0fa9x9siYRAsnMMURnCSsel8BdnLmngGWWIbBnMJtQodRlr&#10;vk/FUf0gcwJPEGwFJqbcmg+B9D6HibsvscyCRgAIiEBKNgCo8J4TVoi8jTpZPEeUqxODgHVTvBAo&#10;BUoQs7J+SuOI/IonxN7BEqh+iwH8PscYAyjIYgJj+htABdj4t9YrJYzIAQDu0hjLdmg+kLO0AUA0&#10;BcYAED5HuPpv49jiOvgi5UgjlU1pZdsvdkztGRnQPWeaBEJyxGvlmV0ppeoIl3gOm9iJTkrFMOCm&#10;8wsjEMofOk3qWhenLsKicvlHbNydvvc6WNBB/ioQZJo5WMxPDEHzRcwCLhNZPRVMMT0vrhYRL9Lu&#10;iqBMtDxQoWi/FHKKkMPvK+V+W55SWLNPCwCEkCSsrLQGU9excoKFSJ+CoFgLAPAgA9HhdFVarVXq&#10;xVkjqcatVdq9V+sFYaxVjrJWWsxJkKjyJkTAfyjE2E+ZohWoRmigtENPXYm9P6KQHPIeKfZV1+kD&#10;KdAs8rrG9HSd8nGWiBzvlOgjQFnxVTzpypoWk6VhGeE6ToUt7oAy/gDHwPUe59B/RgYinAf4+jJg&#10;RAUAodw7B9j2AUAECIDjb2jMA1wokYTi0DtOgAwbAIOL9KMY9frNB9lBKKad0qUrSKQdyAYZw0Rz&#10;gQA2AgEoGgMFcQpcgfZXzaDzHmP0dA6R5AqBQBZypLHC3BsNEuxpQlAscQW3OnRbqAACizLg06JT&#10;DSGSnZsrkvmdnrMBT4ryb2HoKYKWlm5sIuL0nST4lZYnVYWXsABDyy2pssJ0AEwUYMNF/f9Iw+hx&#10;iCGFa5LMrJbXDOGKknBx5S7TIkAMPYeA6zegIKHEMgqdC23KZ3Tloo/gGAFHaOkdg/h4joAoBkEQ&#10;9R1opdOrJ068nLMghOlG5Rr5WONYivde5tMSzKsFEo3Btj7ABHWOcdw+R1DuAgBgB6mJQrwJqqCM&#10;4+gGADRuAgBIA0RF+OcfQ4KADHpOmwPoeY7x5gAHsPMBACl5gNAiNQaw1hBiEECLYXSv6z6hIUsQ&#10;BKxhorIBHFIxI/DgtcWuZkoFJMUmDjW6Q5zeoBuYZ1qLXmvdfa/2BsHYWvR1DoHUNMZ41EUD6tMl&#10;BJ7XIWWCPhZbISbiiOsqLRixDVJZmDLog0yDET4HAKNJZvzKWYk1WIUwAlKjBO1Osfqlx8Yllqb7&#10;LofzfW+ALATEW1tuz5n0KofM7BQ92uVfjUwmgBI4soRQZgpjX4wAGL8AAcvFwKgNAU7hJhfyyIuP&#10;ShIsAAwFAIPUAgdI9R5D+H2PMAI9x/gKAYAxFo/hyDpHUN4cg2xiDNGtwwfoE41qiHaPcfBiWmFL&#10;VCek4Q9h8mTH0h5qCUSWcdrpLphZaMQFbZ3KPAcXpKKTHw6Lbx7tsIKP+75DUHmWVccwhg1WQUAF&#10;Ev81RNp6rdH4hjipGy8gKZH6Ocxy8oWxEEBIBwCgJgYguA2BsDjvIXqZREAYuR04lyfRKb47i+nM&#10;bcLm+RDZfzbQKsNg6K0EoBFdP2P57ZRGXk51WPpppVjpFULUWVKi0chLOZA5mRZ+k6RLMcW0+aoS&#10;3YrIMeWDbEaX3KLP2zz504I3FX4eTCyDe2eogfAJztgE4lUQXAVK8F/WRFhfkdEUMydDQunDgbY9&#10;B7D6HgPUeIDmXKbMkStLIBGv/Up4cqR2i4sCg8ZoQ2JyAC4mZ0JshUVEUAMoMQa2SqhiVmAIeEsK&#10;fiOMPaIEL8VUtUuSLaNqRYz84oMQRcu+Z4JyMmH4MKMMjAy6H+uSRs+UxSYw++UkJsg8uKvWjisk&#10;SeOCoaKo+EKAQog8O2mWRG2uVUuQOCAGNINuREp8ZYmw5Ya2NsN8UmlcikpeikKstIO/AWfQo2Ki&#10;MAuKKCJYKCie1gLgKulZAMfog4lcbwaacwKUiks0YU5Ymub6KohikeYiO2ScNsRCYyOqMUH4meJ0&#10;O2SswOcsPaaYNqNaKrEOOMQQkmtMMAg8nyLaYNAMOqZ6gogQScPWs8X8dQ4Woc2wwIdWP+T6KKlu&#10;oyfo9hBgYoOC6qMyducaUsKW0OJugscGwGnvAI4CQsLkpEkgwG3ImmdONu1WQsce49F698xYcsLU&#10;X4SusFGQew+cssWWP4sHCKfsYCJ28qKeOtBWNOsYL4wo64IIBWBaqgqkqo2HHnHpHqJSICCAP+BA&#10;CCQWDQeEQmFQuGQ2HQ+IRGJROKRWLReMRmNRuOR2PR+QSGRSOSSWTSeUSN+yt7vd8vd6PwBv4BAE&#10;AgCbAB9vp+vl8Px+v59TZ9gMCAEB0mkUkBAUAwJ/wR/TgAQIBAJ/zeCTmcTd/0F/P5/2Kx1V/gIC&#10;UwBgCpwOcVOqWS2Ve6AOs1oASuw0CtAGrzio4CBVqswSB1EBzWrgOfvuxv/EzkA2F+2UGgsFPd+v&#10;x0u90hEHBenP+0gSBTQBAN+vuwgJ+AajVGoWPWgCk2uCTW7QOg7IAXSb16wAACzgDA8EOp2PABvx&#10;8g0HBGjAR9Pp96t+5HbvN+Px8O94BYMBawPt9vib1e01CC2W8V688G/X+sVG9ZKa1O2zTf/PZPYm&#10;zgsewzUwCAStq2rL7H64KutO98DsCqq/Pmmawn8yq/K6wj5JufqqrY2i2qyyLWgKAraMWm0IwusU&#10;MprCiBrFECzpuuSCAHDSqQmvrJrGfZ+H03TdLGvy1tOwMYL62wCNSfgCn6e56nwsR9AQAgEn0fB8&#10;pyq6kAKA6oJXD6CAIArTJwrCtwCg0ZMDDCCsVDScrDNajgLNUsAKfSvnWcR0HyeZ6gUCAFgWBoGg&#10;OAwDqQf7WLa4j0qanJ8vMfirJwtIBgQBQEHoex8nseR3qMfoEyxK4DGcaxqEARBCluXJdJTWlapM&#10;BNcGjXQSBCEkQq+fwAya2yvKyysQABJrCgAeyouK0iCH2nE8KRW1rWvbFs21bduW7b1v3BcNxI6d&#10;TlGoaJsJ8fMcq3BjEsesL/sIqKbKjGDfxhBUbq9YMAzZECnqswbI3vfC1psex7Hu6x8KdTYEyvM7&#10;uqClbUtwvLN0lAy6PqADuu6AJ+noep6gTHICgHRYDgRej9H87rbw0nZ+n1DCnQNE4CHyoJ6ngecw&#10;n4AgGAaAgDAMfNKnwep5xO3OTTwf6Xr0AzMAAfB+0WAuggFUJ7AAfR73ooYBHudx6GubpsG0cZuH&#10;Ycx3gYA4CU+e6hPOsYFgMAuEtYyaj0cfMgqA1jBMrD8L3qqan2JkKpSQ/qDXYrsDxzG2ARDetiwk&#10;ggDAJJkvKeqe+rgw1lKBYB/MSpqjsEvyxprziasCA+UbkAQDARzvOn5TO5ASs59quAwGgUIQbhUD&#10;4NBKB4KNFTrYLWqeDxOpAEATlS/c83/K+2qrstgsLmnwfFkyUqivwRFbFTbOqcn+oB/NMyAF89aU&#10;ZqNCzfdhDd6oHxaCkJL/KqXReh7UaISAIWk1hUWXodK0x0syFGLIrMMadC6bkRpGNKvc+RBUDLBe&#10;8YGERbk1weN8b438JyuoOKiAdRTQwGJgOKQ1C4zhnDSGwNRdI+R9D5H8PkBCk1hEEXcxYxJTCkI2&#10;KAZsoBhiclJe0bZOKB0Ar0iomo353SwnWSAPuBIAgERhUuAEnw9ydj4NTGBRSWkLmOhUhNHLRogl&#10;XNWPxDClyxFAUuZUpSDC2FAKcTV6iBy0QJL8WE65Z2jNydYbaCxYGKpNQaQY+ZWEWFjJW/92BZSx&#10;OwKWANM8Ry8otM2zVIsnyvLVMWjlJsCWDl5YmUAyMFHzuKknLIxL23FFkK+mRNJuS0GpcgTYo5SI&#10;vuyJsnA05bEZl4WMXooTQQDgDASAp+iYH3seH24Elb/n1F5IKxSbqyHbl2KWjNDCwSawbmSkhD5Z&#10;ylTrhXKdNJuCzlUJsxREBaTUpnjSjR7yZE4OULrLkAUIEeFVhBOk6qfEtlVH0At2g9wBAHi269/B&#10;t0EFmPckeZi8GKFQXiSs66QKAABTOid2xiV4qWL0YYpSTS7I7IOU8piE4SL4kqbNCaXpHQMREhgs&#10;CRXHUiMebQsEs02GTLEWQuFBx/gqBaCsDoIQPonhmuOrVW6uVdq8Rs9lX6xVjrJWWs1Z60VprVWs&#10;kyFx7jzJgPEexa4EsojTHaMhmptj4KiPmBJtk8MxACAZARZZ8GzKgu97pgJSQoLuX8vBhjcvuLcY&#10;VGEVEEGHK+U9f1Taco7mSjc3DsrQRUYOZMfhrDHUpACAoxg9R5E1VOTdMz+XzkEcG7kBFqVHr0nu&#10;alYZXCvx2Nyb+29QIiRSJqAgAI/DJgAaQieIJSbeMvsAaYyY8h6DwAUrhzoCnvE7WkYmflIljkGX&#10;iv0+aFTgrxMeUoqhlbHQiQomt11Qy7o7n/BJA5ZiVsAQKjYza8XJwadUc21M6Y03CgDMmCsmHD35&#10;YNX8wcK7MmnL5f0v6Cp5y8LGUo6aGEBptgMew/5g0vG0uNJt0k8WdmUOyiio7AlfygNMfkeQ+QAA&#10;HWS0aydkV/TJiWglYCNYPlfKSjXBCOVggIAYAYxo7RujpOKP0BAEm5ALhiARliIh/pnvqXeQxsjz&#10;GrOuAVzoB5qj3HYPMfQ9R4gBORmgBTngAjZG0NgQAhhCCxFoLSti3YBFmTMnh0FkSCQux4QdXACR&#10;haPBICNXxAzHRSWEWu+Q+VnKZYDRBD8kr+uKL+xfQOpdTan1RqnVWq9WAAHWcpVg2SXj3LiiE/cD&#10;JfRVTTFd0EBLEVAdfEk1My3+JzLu4tBFB47m9sMsktKATNoMJvFAwzH8g06Js9FCZbCqj0HwPdKB&#10;RSpgFu6WgA2ZJt7TKM1w6zAJTu3x8gdT49s7ZoMiAR8ZO30HWdwAUmkZFQb+MS/R94+ADO3YWswf&#10;igwBMiWaA8BICxujdG2MobI1B1DkHK7kAg8R5qgfGATT9Mibjxh4xOz06qm4eL+mOJrAYZrBfRFh&#10;AC1dt2PMLFY+CMy3y+numVA8/kVx2sMkoxCBzWGVLFYGEFQyb2BgoVh+V/WcgPAaAjNQBSXLETUW&#10;NvQDQHgLBkCkEIKQNAiAkBkEWV280yMghUuzKsuMRotM24pkx+mLRI+8fhTaPJtIHZd2CkCypJfy&#10;yFJ675kTGANU1xeiD+nv07QpexVE5P9NnU7AhWSwmEgHYoqUq0CF107CSnlQEZmQmC6pYswEc2Xh&#10;AV82TpHN4WMA+fX5h1/EFKmysA4CwHwxb0Q6GozRpDUGgNaO8/zblXL2hSwRV/OS9YmW7f5aCmJe&#10;lmhHGZlbSFXjtKVmsdn8O0b3D0ew9B9/pHZd0BYCDoI/H+dYuFwyqAJAYAsq5TnvMvyK8ypwnyJW&#10;O6H024RWlcaMsIKeSAH6lckKKcKcb+LIdCwqkmgoS6l+YwkgLaj8RwdWpSWoWKH8SAQuMqUuTk+4&#10;xEdgi+fUS8f2P+g4R8oOkyTkKkOyjSlA3+MoZeneNsYOwCOAcq6IUceCSaKaRQjodOkAKMzQAMP6&#10;XoOufifedwAOKuAOOsJ4PMRcyCOA/qcMtSMK105+uAg8mAXynC9SNslWkIRyMC3UnsPagY54KQkJ&#10;CNBcPql6Nk2kYsfMf4uKmYiIjsi6h+r8LYtcAG3oNUkyUylCdc9ugtDonRA4nSvkWWLAOqZ2mgQU&#10;WETwTAb0ROL0aQUuLG2egmK4882yMkgigjDESW8Ee0R9BLE0s8vsLMY8m6sqgqgMMUsQH8BUBWBU&#10;A4BAquaa1bGNGPGQJSICgD/gQAgkFg0HhEJhULhkNh0PiERiUTikVi0XjEZjUbjkdj0fkEhkUjkk&#10;lk0nlEjfz9f73ej5ezye4BAABAYDmwEggCAj7fT/fT5fb/fj7AICfwDAr+nICAIFAD/mj/fs1gk0&#10;fz+qNZAYCmtdmlIrNZllRANnf7+f9Ws9Wq1eqdXgtSmgBf9etlqmtnmlXtcCgVjgt8stUfldAVOw&#10;eJAQDAk6tL6or9flSAGNAoCyr+r1dgWNANay9H0FUrVOfz8flZqVOvuJnF2wD9qt4u9rndHftZqN&#10;ss9Iol/AoFA03AdF1dlAgBfcrfz5fAGAgIAwHA181W0ogDy/dAFawFatUCAmOxN2qMD3tqpmxo/f&#10;v1pzk01VjfoHBAI1Nk1tf2LcL2vAAt2frXJwnDEtofbaKqvaaOG8qbspBh+r40b0sAxiasCrcALb&#10;D6+rcvj0II3bwQcggCMSvbdqo2ipqczoBH3GkVty3ysJYv6DL67SrJu36zs4nZ9tWtZ+NcrJ+Ku2&#10;SmACAgCgG1p9nkfLqqkA4DrMgy1qOu0VH6eiZsfDKCASBICnu5p5HkeYHAY6YDgUex5tTBYFgeBJ&#10;/gOAR3nWeB/xoA4EqUAQESeAjrSkwCttE1YEAUA0KgIeZ0Hilp9gYCYGgKBoDnueNLgCfQCOq1S7&#10;gOAhvnCbxFEYRxbFwXC5rUxjHOWtreoIBQFgW6wDwtHIAAUAr8gOnDisuAVegWBL8q8vCaq8CAIA&#10;k4oBuaf8VKU6gIgcBwBAKAiqIKfoHgiCAFASBSjtE2IBgiBgIKVKSvH2ex+z0AoGA6BsZq8rLfgZ&#10;PLHALJ7uMsmoGAcBa6rYmoPA6DwCus7611EA61gUryq0CgkpABgwAHwgR7SWBjQrOAZ8LPjYAOWl&#10;OY5lmeaZrm2b5xnOdZ3nme58iJ2HWdhqmoa58HsfCCLSgrRPGsaBtCgrGsaxybsVpTe6XrMYxi1m&#10;lPOusuu+pjerjp8HLA8aWJXJCu1vLrUyWrzAu5aEVrCpCaHye57wrUh85DM4CXVQMaQW0mlNUoy2&#10;H7bbEp0pjKHyga764yihtWn5+gM4kNn6ySogEAwFgGfR5H0d57HuBkorWvTMgEf57HidhimqZRlG&#10;ScE5KMfJ+qEph/H1SNlsafJ8n8dZ6H1Gh9R1LwCNEz+UvLBZ/HwfTuta3C7svuC0/BcXY7mvrwK1&#10;sLb7KvfwdigS0atIMUpw0dTsprM+Lu7h+SEwuXqc1ZLpaCCgMWIA1SIATrFpJ4VUAYCUYulAAAYB&#10;0Bgpg6BgBsFALx/gJAWAgAaqTHvtNiAWBypQEGNei1om5kDeF0aUb8xKXWltzQaQQvR3WrrSNIQJ&#10;58MG7FXfgepDbWUPF8POW8qcRXYmsh4QM3aRUilqg6AhHTbDiE6MGWBrBUjxw8L2gggx7D3FdV0Y&#10;MvhsS5F2NDC0z7sVcvpWkig+UNzAF/N4xZM4CAGgQU45whxYxnjNGkNca42B+nNhWZc5xLDVJQAM&#10;U4ApaUWllQ2VIzxdjGHLZg2ElaDCmNgQsbgsiRTKm7O5Ahzg+i7DzHg30fY8zYAJAaA4wxRDaIll&#10;eY0A0HFOOikqWsfZ0EmHwdCY0yQ/h7j2Hs/M0RvzhzMNCnsBoDGoFHUYStqiUABkrmiaIABXUVE2&#10;MsUUoZ2iBleKgTaR6T0ok8faUySSGHXGvLa0805R5mNkMtGub62ylFrKQ/YohYTLpAVyaMwRVC1o&#10;InxGc7kxCqE+HwlYmwATpMhdgAMqplShlwOkcuf5TkCAAJYdIvsmABImQJGgx5ODcIDlKPyVSMUo&#10;D+QWTWT5sDIIijUW0taOi8GIJ4emNyyjGyVV0exLzdjFFohdDI3BTh/ldYNU5pUljXTRAAdl1yPC&#10;zn1N4+1j4A5Ho7Pk0uqdTUBmclGUU0I/TYpGH0UEfhtImVoH8cNziWTHyRLUfUv8AkmVLcqe59ta&#10;IjFxjLD49zTj+InfAoxrDWUGRzJWYFLp3KGSdBQCsFQHgQAgOIVBn9pbTWntRaklFkrVWttda+2F&#10;sbZWztpbW21pznD4eWPgebky0Pnq2lA+CMyqoTbnVKb6K6Hm9QqQd7huz3nmLMi48Ze4iPuhciMh&#10;CXi6mcL+ZaeBSDunoP6+uOx6Z9NNmwY8nVKWAsquE2w/dwCtxqQuW01yASbndSNNtEz3LrMfsFHV&#10;sRuaT0ihaW6hVP1pHDYMY81Ju1TmXSWVV5hjwDAGAQuMmh2iyFwvzb80yDVtXCpxZdckAZ8AEaCP&#10;R7A9gNgcAi7EnRdq6ngH/g6u5BkNTyjMbJyrd4d4diYWo3aEWq0KO6T6VVBi7G7RWXSsLDjFTeOy&#10;cZqZfLHlmPew49xyzeH7pWU5+o+B8AEAWAZG9Bzvw1lwP4x5Tyuj2Mku9zjsUOykx+WRLhl1xKNk&#10;kUOlt7HKEHVzk+upv3wHXdEp4eA6k1DqHeA8EE1AEgPHkOceDpDOAMAYPfNqgR/jxHoAsCR1FEyv&#10;ryAm9oBR9D0H2AODx1kVAMAO8x647x4lQc2wxkIBnTD2KiZVkI/x4HRX8Pkrw7B3DvHqPxpJVnfk&#10;8LAsBAqJYeJxKVOlhzR3Gj7OiuydhoTgLhY/hsghUJMp9aQAQyUCU5OsrIUB7JmS9qJAMP8fCOqp&#10;nXKOioxJqaprH30k4o6fKSWCOvGA5qTzOlXKdOEyxtqroAzdU4vq+AALHm/QRi1JCqW+H0ZwBROO&#10;EQ5tvynlXK+Wct5dy/mBHWgjsGuNQbA9h66ghshiyZ7GnIVfGtvJBkLvk7PSl4t1OHKTwJ2a5gDZ&#10;C/NKhu3iJZgW4pLQecOHbSz2FpulJ+L4AR8mqq3XU1RwISJoOohMohnEomUOePkerLzllGorO6To&#10;/B7ssMudMAxQzI7R3+eV/bITn6CK6ZShRMB8D8AS3olYEwHAQeQPMYwvBiDJGuN1o+dDVgN3yUMf&#10;w9MXPz4RN8AA9XsD6b6aJtaB1xvCkwV3gRlFTvuqHBHDvOy7TNh0VCfZVi1ID6sk5rjTI6veMZAG&#10;fxOMK+KWgZkz9JLipdK8As5bsH9/EWUyE8rnEnqKqkVICwDYHHEHsZwfTBgmA0BWCUFoMgGAUAth&#10;vVhcGov/pbrJg1mp8DGKqi0q6j0r7uqoXmsD0IbrLkNvviokKr4FxmEvulpFtrvqzQCCDjjC+Kuu&#10;kKTrzwBJ9EikKnfgFgGAEkllsHsCnjyjcsakOumEdmrsqnXCVoAD3jKDSJ8OjJzozK0FpGQC5sAi&#10;rEAI6QiFGqrlnI9I+LRo/ishoBnBoJChtkaJ4DwPbETIEAEE+CbMJEOOvHHkoNqJQoWqbDKCgjAF&#10;ilgIQi5gAjkJyqxDTjyjfjJNQB9GSDpm3NoKZDJtoDxDiADNPIHM5KakJjJDmtrjRr8jmiskaMJD&#10;VmyEbJglSCcE8F/KhommOj5injqidkdCCm3KyACm1h+qJuBDcsaP+mpmrqlmsoknynXDcDljgLvk&#10;njBkXDTPrERjzs8OuJ2kDpPjACsCsGxiapNEootNhpRIuG2CrvjO+jyknJ7H/DEMgroIgEpDEDSN&#10;+CqIfHYDZQ2nfu4DAKTJ8KoKCruMpmHwHMCqsv8ReDnKsu7j1m8DfmEJviyEDi3EYibR4sgJJJ3C&#10;zwIj4OumxqjxOwBqTobJQrMMcLuJrDLkTHDCiB9pnlsjoB6rsEjjtJKJ+pHHOFkkSiWECCpuqEEO&#10;nQhuEqAEAkPi2H3C6khJrIuGmETOfHwLKmlkhESuyM2sEruiCAWAWgWgPrQwmOYyjSjykGeCAoA/&#10;4EAIJBYNB4RCYVC4ZDYdD4hEYlE4pFYtF4xGY1G45HY9H5BIZFI5JJZNJ5RI38/X8+Ho+Hy9X2Ag&#10;GA38/n/N32AQDAn8A36/QBOJ2AgAAgCAqUAQAAZtK6G/qZBKNPJ7OYLVpw/gBAqtTKY/6HXazSq7&#10;N5vZQHYKtSADXLFA4NPbJPbZR59AqFBqNTb9bq3PX7TgHRgG/JXAn/dLRNbdVwBawFi6ba4IAZZU&#10;q7ObFU6bnMLbJ9BLFTZ5S8uAKC/YHhbXPH2/X5PX9NAJVpzOLjn7DKwHR6db67U9Lk7fYsLqX5mZ&#10;WBQIBKVh38/H4+pmAAIBwN2gYBnq83m9Xi8AcEAhNALW8VPKPR7hp7dqa7mbr7K7qPtpqnx59P+i&#10;wp/pYf6jOqmaagImq0N0siCposzJpw1jMn6pbngKga9Lk4CxqomqvLE6agn+5bIs+zjFuCwqqurC&#10;jbtwgR9tiA4DgCA4FgSc5snWBQKgKBADgS5CrsQwbFtKnMBM6o6aKi0jTKUpC/NSqqCyUxS6wHGY&#10;Dn8BQBnedB3ACeB4gaDAIH87Z6HmewGAKAZ9nqAp8Hme4CAsox8HwBYGgYAICAQfR1HmBYJgQfoC&#10;ASex4HqBAGUQBIEIEAp9HkmQAnwAIDQQAYDKU9LrKQfijpsfJ9gGBMLqcf59KOA7fgDFipJZGa3n&#10;8AgANmwp+H+AsoAOpDfgKzCBn2fJ/nw2ak0Oph9uwzAAgSAzMAErj7n+c51nuAwCnyCAGgKAoDga&#10;gjfntZoDKargAucfp8IIAqj3goamOtUQBUQp6cn0f9OKYrh/VYAQFJ4qVauw0iwoI27hw41snVxh&#10;TUxGsR6q4BamOhDld4Of59rFjwAgWySwJTkuTZPlGU5VleWZbl2X5hmOZIkdp1naaxpmwep7HspL&#10;RKCzbTJwgibp5AbLugmjftK1kMKq06ks23cGMux7jykujFLkpKlL01dq2AmqrtppjTAHjLNIFKJ8&#10;pXYrYpxTQBgOAoDAHNzcwDAKmHofVtYBdYEAJAbqHyATtuHvMRqFW60zUeQGAUBujn6fTEzruWzg&#10;AfVWYWeM8gSofAgGf9DFuXJjmybxwTyfERnzgcRpwe58nwf23q5XsTnqfHNtYxKybEq7NN+1WPsQ&#10;m+nXJULS4Ko3mK7V8XMtUQAH2tDkVHqKz+cyis2c4KqLqy9/LC16rNZrPgsW6CnSipC+qTs9epsp&#10;zoAgB4FAIBgEdqAZ7FCCICcDoLAagyAuB4EACACsXfQrhwy0QEKdQcn4wiDj8NNWoVIoxxibmsYe&#10;WRE6VScGhfiWgtxNTJPwRSY8yzUnkG7aglEzRdmEpKSfCEm5rx8D7H0Px3j+wCD7MQqdQBsUVL3J&#10;oqpEDDHxPjak3kpaAzPH5LoWFIxlC7lWNM95gp9CcQqL6QN4RpSrI/UaA8BbdF5EMLQNAZw0RsDY&#10;G2dVBSATBlMAEr0AhzicmYOoUFZpXACKaO0sImhXiWL7QmUE6ZU27R6fYbcriuzlyNajENACzB+D&#10;7VuUpTQ+1kD4Hu7t6w/ZQFTRmAVSCbgDgKAPHtIhukQvXYw+BWspnKPXK2bo5bRgES/XuAQuCVyc&#10;F0jy0o6EKJlAEQorBtjtB5qoJ6AIBBbS2GnP1HiMjJCpgCKCxtWxyUqoMK2WctBBYUnuNKV1BCfk&#10;EHRWqSxjxrIWQtXvEdDEDW1PjMSbI2bCnzLUio/E9hSCvToMNHlqK1S5ntfeZCTa+yVlTAMtt+Jp&#10;TERSPaftrBQ6MmVhaZeJZcCCD9Mku8pRQmuFZmmaSMKblbtVLA2dJhvzZG6QoX4yiCDSGKMS0tas&#10;MD4mcSqb2XZ9osFvKZH+Uw/FhMdL07Y+5aY/wdN2Z0pC4I90VKXLg6jG32n/Z8tVg1LClpRNTMUq&#10;xlmooDSM0Sm5uZGR/KG+gsBaS3ksOWrtoaAXbD9BaDEGYIQSAiorGtmdibFWLsZY0kyV7HWRslZO&#10;yllbLWXsxZmzVjCVktJeTFU1PC1oidscsoTbSBGzWApte6H2tLVYKewsCVi4lYK9ForLUy2y7NiX&#10;FrhX6AKvielNf7TXiNGMy+8prSWiILKYSwgyA17wldsidCJrJBr3cCPgew/lUPvMPEKoLDGfVYKn&#10;OWbF53kQ0LaZO1Jsi+gGgUUkAsPB81fOA0mcrQ1706oOcBakfV/RfiVFJrTx0Aj8W3Ho9OCZNlMO&#10;cpw2p1WOzeH6p2CUwnw0HcSTkpafkIFkPe+OgZlJy4AkOke6SUIMmrVEQJs5jphFcJY02jTSiqtN&#10;m+YpKJjlrNBPW2ObsfqgvMOok+EhPprrpmKVVrpBIfD7AUApaQCwFjbFoM8DALgJgGAc5J75inqO&#10;CMU01eaUTcPhayVhUbwYwmfcQZuL5kVIAIVMPweA7h6AEOsAOBQ/h6j3AKA5GhSjqTeHmPQAIDlO&#10;j/QQAeaq0h+uzATGkfo9gBD2PCAkB0vwGALH4sYfg8h5D8dG+tuq4FXN5VxSolht49rwVkXu59fl&#10;dtHOho5eEeUaGLg7WtuhizDr7VWqYyRa1+R+J2iNTiNB7GcNYAnCxTZvABX3s1XBYlOq7T8cNXq8&#10;0pF9Wak4tNo2jD1SzW81RPAFtPKu92LZ8i/MbL2uhqhBywvUL68R571SxF9YXiSjtm+CcF4NwfhH&#10;CeFcLJAzUdo1xqDYHiPMeRftVIBaIVRIZZ4ttqo4aedZUC2sjM9T2dc3MBn2SiiCPpnSeGrJ8Y6d&#10;xdjVzfLIg6ZJWi0oMLy0MthhWMnrQQPptg7x5jw2kPY7ACztAITUPFugCkfAJWGUOISu4kD30plS&#10;Yo/HZsfbkutgRQl0GxbYPYeo9R+ZkG+Occ4xhhDAOsPcfEpq69UqgAEeI9B7N9JmT1W7iq/T+8FR&#10;Q25nC4RJM7EJAL1l/l8KSWK6BSy4V4J4ZYvtQT1HDtk+SJOaM4F9a7dIsFBoxPxaoigsyKCCq9Z9&#10;N7jwAMIqufMgMAYENCP7VRK0dhsQRAXAaD8HwOAPgjBSc9i5K3nUVMKds7YCFPXAMHh9Bq5KRcYS&#10;dVcnCuy909PjW0/XMsP3AKPHthZxEF1v9YZAyO3Z8oYLn5IfypR+Ndk2P3SBNsAuVhHTT0pqJJiJ&#10;hKapBrQ4gsoyZqQ1IzzNgr6PChgpgyRFA5glg46JLkD65KQgjSAA4BjL6NQhyNoaAaQbIawbhFgq&#10;Jo5JZ+ae7mqXDOYyIoxBBFzAIlbI6FxoA3S7L8wx4xaDwm5UQrQ4JZ41jrBd47QfIex3hYpZCTaH&#10;Y+amiw4BABR0TwLlxERE7Dwpy/x6qUCny2xJz846IxZjbjI36mhhgmrVMHY58JQlpt4fJTZHxi5g&#10;hoBeby7NxJ6bqFREkBDyLlb+RIgvLf68BAg/rfZFTGKPZrgnRDKLYwiFK9Sb6Zotz2CYYq4oRFA2&#10;kCxdbagvrAA+RPyI64Tly3Kfh8J2xkA0gfxcCQw2gsY/cCxEx8bmx6ESh0ajyjIlhBw0I4atidqO&#10;xoqnkGD8o5J7S3xuxwREyYatL8oqprTkIvLOBnw3qdcLaDrICEAvx9A1bC0H0OwzAlaRkcLHZDC3&#10;5uiV5cAuib7W4u71jagr8ar1b0xEAr5qwuwzQ9ooBDKOyQDF6tRxQ7DCw6Y5ZJAtCUAfYGAGgGIE&#10;YEwEiirezhkiMiUiZl4gIIA/4EAIJBYNB4RCYVC4ZDYdD4hEYlE4pFYtF4xGY1G45HY9H5BIZFI5&#10;JJZNJ5RI38/X89nm+Hw83uBAIAwEAwI/n+AX2+36/X2/H8/n3An6AQEAJoBZtSZ2AKTOn9BKeAQD&#10;UIJU6u/4RU53UwA/6TV6tBLIAaHaX7Ya5UKtO6RcQFN6vYZ0ALeAJXU6dWbuAZqArEArRegA/X/U&#10;oHZqUAwHYQDXMRAqGAH0+X8CAO/wUBga4XQ7QmEgaCATgpY98xcwDTMFeq5XL4A8jda9ibbr7xdc&#10;NAoFSQBOAGBQIBaC+n5PqfjgHQ8TQgEBJ3NpWAHq9n2EQaCpZYOdeMdkdj37S/PNNQHmgRU6liH9&#10;dQHX70/K30QLc91ZNi/5ZlKQwi5qktirQI2iyoK2rcL+pCbIMrirMIt6dJ+fa8KUmi5uaoafp0gS&#10;bP/AwAvclZ+LMvK2rcsrxIGmp+Hmo74qREoAgGn0Sq4wjgprCD+H6oSxPCrUYxo3x/H4f7TAMfQD&#10;gGdxwnGBQGAIA4CAafi1xo1ESsgpx/MeoyBqnKcMLIw7zLMmjpMogj0ILBTEsEAQDAKAx9p0fJ8n&#10;2AoDvFDZ9vsfh3nkfoDADM4DgMBICqZGgCJ+8x8n0AwFgOlZ/nweR7AaCIFymA57HkfQASuBIFAI&#10;1sAMI98en8AqCMQ14BOIliop0q6frQfR9KQf4CAMAi8K4oICgSBAAOIf56HuATNMOzbky8fybrCu&#10;lVqIf7HgHX6rt0f8fn0sVgOCq77gCzFsNlbkIqufLZQqBgCwhUa7TYrjaH7doAnwo4Eqogltt2ot&#10;eoJA0LLqtrFxM30EQshC64OrM3LDEyDOA3iU4xjONY3jmO49j+QZDkWR5JkqJHadh2msapsHkdx3&#10;sO1oFgVidguE5KiqI8DErsftpwy3bIrYvF1rPA+E4utin6Isa9MqgVuQ456bwypy0JY7qqaom0Qp&#10;WljxazB7APCgR9nyfoDypWQCH2fR/HOd53AKfp9AczTPAWfZ4njaQDgKBQFMSoh+HwvUaTmlZ9wI&#10;8DDn6fE7JWfAG0mAwFASrh+Hadp5gQBACpafBzHScpNFyXIDnoe1XACBgEUMnR7nqfB6nvOx8ORb&#10;adWBwZ/Hu8y/rDL+iJyf/FOGx+vL2oqDAIpyxchhi+q0pCjxWwVpK23eKLgwjHwIwr9LIpLHWO2z&#10;/gEtdvN+ncH2n8kDNY3DIOIAdEW1KijpumoOO0CAGAPHUdgBanQlA3BqB0FQKFiLwMAogAysnXHS&#10;f04xhpgzwINfEwQliWzGMQX8ZRDjRWhFPJ2fg6KES7oZJohAx5VEHwVYk9lGjQVLQuIG2VK7ySwH&#10;xJyq9EpNR/PNLMY9DLyGJwvQ+9og6tmhmQIMbUtxizfG4NwfiJT5y4q2LSgJOEM0ypcNgsUA7/wG&#10;p7VcQ0qQ0RoMsGsNoe4+B7oiH4UspZNzaLYKCZNdphioGsP/CMrJ/CtltSMwg/5gUVPsLskVhqWT&#10;doNXWlcfBQift0H4cgfbj0rmsV+cRRCEDCgGAQmp67jT6G7eub5OxSFRu/W9CyGZiWhLgKkPwA0t&#10;ycFOKSWMyJhDiraLaPUfI9R/LgAcdtY68SdlAIFJcwBgDiNUaIbxFTDYiJhXmYqOR9C0JZLiYxH6&#10;cCuLlPsYBU5NzZHPiOwdaRWIoPcPeYIsTTi7lSRUqolkREaOLaYQVqhVjmH/e01A3KCDEvphsXUu&#10;Z91svZL3H1D6HD2IAYYigsxXmsowNoehpZQj3mMjutpeJrUBlnQ6AKQp4XYj4AUBBYyxzIGRL4WJ&#10;XiJkNHsLWggs78nDFQhIpaKbCGERRj4htR8RyvuCRIclHyRzfwmJqYEnCK3BH7py0Qps8kUHAIO1&#10;CXjQpAFTKbN9wyIlHj6QqZRIsL4bl+KBU0fA+QXgxBiCMEwJJbgGZNXuvlfa/V/JSwuwFg7CWFsN&#10;YexFibFWLsZX4vaoB7j3HkPguNAEHndR8zlLc8SoS5n3H+J1ByqLckav60cgahlmQAgctB+yvNKa&#10;0tOacqKLGMIK16dJ4C5xNLYc6RSOGbRekNIMnjviaGZAOAoYo3hrAlAyB4CICQGW7JhNxY6p5CJh&#10;S881BhK6ZFFtIwo/abyfkFASsVEZiEEFzNxRIvUD6UFIHYOsdgFwLAXt/eo3ia2avOKCPw4FeY7J&#10;ghdIO2CDHskDMchFmpaZQFWUeWWf9PihsPt2VsysHUTVfIIl2SqKbSUmvK0x8SB0HFuN6j5FJYmE&#10;YVJq2YfKBDCVeJ6iUoeC2gFWi5KhgxZ5UnVLiUcfg+Y3mahao4tZTajsTmozW3RhysGOVOVm9RsT&#10;X00QvGdiaAl1GOfkQMqxPX8s+VnHDFlnTHwPaIcQ5Q+h3D1AQAswWLx6D8UUSsBICx6jvHu50fwC&#10;wHr9LhcdI5QB9gElGhmHWJS4JgR6scx6UwBNm0LLYByfB+gFH+PaOIC69AAAMfxEtKNFSspiV5Lq&#10;AyaGxABKvNReB+j3KOXpWUvCwYPtuzUgai6BnTREPZzB7wFK3LXCtHK4ClYde/DAherMNEKaWg+2&#10;pC2H2N2ttfbG2dtbb25t0kg7GUjUGoNgebe1sq+M3MVMycgEtYRIwc2UTLtoZXLFDJyFnuMGLNmB&#10;mp4kTFIKlFxhZ/ItSgqwbWrh4iytPhBKeWSWYTL+MQqcqyi0KgAHmPVQbtFfAGuSdw8wB0LKLOdM&#10;N1UDy1gCriPcA08VEQabMXgfwD7oj2cLpwei+B6qTAcqAf4vxjjDGONQa4EW6K/xmeaN49SWVoH4&#10;jUfpxQBHIUtMUoUeSwTyKvQ+hU30Vs5Ymjm7lly03AaGVq09XmhGMRzvh7SO4UQkoIWXikfrKmHK&#10;Gzk4C8Xu09iGdGO8nDmHgSoXABJgAKASAYpMBY7x7K7MIEUHwLgSAqBcpwCrnQEce485acy3mfSs&#10;9EY3HjiwBn9Nlv8s8H4aIbwyVW0bVTWGvLkryX16yxn7w3TK17RIlW9qC+r1JW8I8VcQew/hzGuI&#10;EN9JREKwZ+G7inkxYNsK2oWQ7TH0Ri15MXrXixnhhdWI5fHecBADAHLwb8Q45w0o1jWGsNcmA9y2&#10;HEqiq4uehtDNLtXbtAwsAhJCIuA2BiKaYs4oDADC5ob0TgBr5wydA2BW4orGAoSOKbyEzBAyg5LR&#10;Bvw4o3w7qF6pDKBYL1wla7gnR8aFy3CgBFIrBagvRLCXzLz8BGYAAA40x+hnhB5DYyj2ZDC3baQA&#10;JOZYDF48yt6Uo5wt43z2iPopJ9LDJioq45i2rKyp61bQxCYvpWQ4aqI5oqBHwqYlgvBCouTJD4hC&#10;JD7BDBgtrBb1ZdZVZHKgCOSj42AoQqBDA+5YCfC3p84wg/pCbrq1ZqBDkAq74mgAxrg9gw6tpeyB&#10;44hQo6KoIu4xA+hXQfSIQwBaQoTABKh/AoRconDT4wY+JoL4KgytTWZ77gYsB+RDo3x8KEcMRqZf&#10;wtEEo5MTapygg3BGikURBVSg8MT7Roi8Z9hA6dqDCVieaG7JJCEOK25YQoKKiLb7LGQ8IqxnB2Ie&#10;4FwGIGAEQEoEKvLb0cUccchkggKAP+BACCQWDQeEQmFQuGQ2HQ+IRGJROKRWLReMRmNRuOR2PR+Q&#10;SGRSOSSWTSeUSN/P1/PZ5Pd6y+DP8BAAAgF/P9+zp/AB/z0BTQAzWazeCgKkT5/zh/P6b0ulzcA0&#10;KCUufVOZz6bTapVKtzaczl/wSxQQBgOa2OBSx+gC2v8CAQB3KigCcz6VwSjW6f0oBV2/gGuW5+VG&#10;pwPBWisAF+vmaX8GhUGup3ukAvgBgYCAkDAgAvl8vp9Px9BEKA97vR9Yeja0AgS1wK1XqB2qa1XZ&#10;U2yAYDgaxPx+W2uYKC2MAvt9P0EAUCAHPPh7PW0Am/8WqwTbwa9wTgTuc3PFa2lz29UOtca/7WBA&#10;EBzcBWfB33h4x+vyt0gBz+x1fBX//MY3T1q+9zBME/S8Js27Dqc8qsQYrsEvGnQAKQ9jFJsn6mp+&#10;qSVrKrjZvlA5+n2wqBPBDkGJqAgCprEqpIGgi3rdAq6qafbZMRCjFH6+q7pmf8SrkAC4gG0iVn4f&#10;wCxY14Cqqryrpss78xgnsCOam6WH5ArEx4u6WQypsVyEw6iyYAaCnyebMAEnoEgIfZ4HwBAEwsBh&#10;9HeeYBAg14DzpIbMgKxsSH4fYBuY/D6n6pICAMASdpxEqxqQ/yxn0nJ8MLJoCgezy5n2fNCgI97X&#10;uvDitQK7FUn+e6gL+A0DLGfC2gOtKptU5yCSEncgIJRqnn8faeuMAr+prKqhgDRsJrUvZ8rMgliI&#10;RJ6IOIhD9oUqyCqwh9qpTb1v3BcNxXHcly3Nc90XTdV1oqdh2HabBqGymNWLGpx+nuex5v0CAIgg&#10;na3PrAyrqa4R/yks8WOq9NrqgqMy2ZKDtLC2Z+pvM7cWEgS71HX+LK69tqw08jiH/Eh+rQoKfOqq&#10;8KrvJsKAMAp94sdJ1nW3h9gUfrOggB8WAK0B7wTJCpn6fUgRGwR9uQBUzucA9JOiewHAQBFnH2ep&#10;2nycp7HEAp6n8AwFAu0gBmUaBlmoc5rgfJAFAUAJ6nmfp3nceLNJrHkMaYfzgn85Mgb8Ah/L/Ka7&#10;OBjeSr6qFooEoNtwomz7Q0r72gBSzi26o67KnVD9tuoqaOHP692E4iirPMqe4pbTBxnKFaQs/K6g&#10;BkIELRqwDLhUgCAcCAEgaBwEnlSyYn+IQahOFgYhmCQJAsBYGN6tC5gKAYDgRClo0ni73sCATmwG&#10;rbZu0/a1yd20cLUsrhPd77AsAs/yvY81q5K8sMKU+UKY6w6MDZFVV2TwsKZ0pE4W0UMokCn7FuJW&#10;5BKpOWLOvQo5EqrFDclKKUgQpJ20cKpW0YZARbifEsdY5JZAAQEtwAYA8BgBQDswIYhoaQ0BqjZG&#10;uNkfA9x8LXVyktCkPB7uoLOls/7KkfMhQawc9jBSxQdhQo4n7GEEkrYse0/5dj5LGKaeYnJnx7j3&#10;J4AJ6730IE6Hw5lIZzCunsKjAE85438GMLMXUtJNkeFvZQXNDBOmNkrZoVV8JNFGFiWGzI5gBT9N&#10;6gqT5y7Bz4Pdb0P8BDMgEANASjcAA8x5jyH4PgfBzADFzAIjxJBdz1mJfmWFHkZi0SLO2XYnbfy7&#10;MpKcYwe4+S4lIeu/1Q0ZUmk3LEiM4J9WUnvAGW8vr4CiInUcborSbDmlnRWxtSUtityoYBFowb33&#10;qv4Mef5Wp3mNmBZSQNDsJpfSqSurCU0flSMyV8WguJuSBJInwACUA+QBD6HwAIeo7mxO4AaApFcC&#10;DeFzWS3E+T3jqvnKaeRx7GyqvVKVIY+VEYJLZf6pI8h15DSoILRqfCPFBn1PsTpFZmmZS2QySxKC&#10;3SrJbMEsdlZgJ0LLcKsgpBUCgIdP0U1JEJm/kslJJYpw/l8j3BYC0FgIQSAhANVNdlVarVXqxVkl&#10;McKtVdq9V+sFYaxVjrJWWs1V0Or6OgPJZy9qKMAQkUZwyBUJF2QTQ9e0XVUV7IOhArSDSuyoP6f1&#10;eyPCoF6dtT0vBTTAj7Rm4U7KCi9nEokbUfz1VDFoLAyMuzfj6m0rmmdYDRiatRsuU5LSbD2JNUJJ&#10;8fI+AMgPAiNccQ7AKAYAY7gwJ6H9w+YHBo7M1kqSkZHHmox8FTk4ZRLIfzhChljH2e8uT7LGLFZY&#10;V98hPDjFeWrAGBSFSvPrPm+8/yCCnzZSrKlz6MDAGtf2TM4iBrBTROq/9GBM5JXdLwSy+MColFTi&#10;+VOWh+yjYEqDH+mCUUhIYiswJ8JN0r0SrpYgvFyiVpAgVIKFJ9DCltAK9o+oAh5j2H0A8BbPQGjo&#10;GuOd4ZAgJgIH0PkAIBWZAEclTE9z5Vsn4fWUtCqFDcwSWBGx75oyxGvNeqKabiFFHpWI0cfMpFkq&#10;BH5jInbkChvXLkcjIUr0o01j4hMfQ9j7JNAI9Qv9MCsR8OBLQsKnx+vBaccwxo+n5vWyzYiKh3Kb&#10;PiPJJpmBVmBHwKNMo4xaixlnKdY45L/QAmjOcAVLRzR7MoackNpbA1kqnVLHgs1MsKObrPqPUmpd&#10;TLpza0yxx2CkFxLlcgjeqs2kI1ckqGRGtVR5q4Reqco9YEOzbm2rgB9iKTlBD2+5BdiK0KSRM2Wx&#10;yFtWM9B4gW0CFKT2WQ6iJoFnEc2xsQlI7B1jtGsNMbBMB8QVHqdFT49AFAJAQWPD4CQE1DhLBo68&#10;vkpX1jbdg1qwkjywRewSPqitWTJLyhs+7hDZI8fqyE4muprvxJyi4qNnSiqTQCoQAgCE3paHaPNv&#10;BNnpACOWA4AYCADj9HoPUwrRQDE7sdGlg6jEzmjYsWMfNlVogMAgAcc44R3jmHcOYBZBAHPQxGPc&#10;YIxhjDgHQOQ6jtmmE+H4Ocdo9mfmfOTRHEl0YNFYJ+rs7BU3AmIfOAByh/VRZIRmYJEqLUN1Jf/B&#10;VVCVUoIgt/fF1+h1RKjNos8pbGGHG4UeVzfiBMJrQP8WhYkyABANN6tdFlsgF2rHmpYBSSgUAhA6&#10;CsGAMAOAbA7C4BrCS6YfPe2MoZ4UVn+hklssmBXy74glX8waW5rTQiOXVAihsbE0cUUeuS0t8Vc9&#10;6eq+faMhWXUnZq7bEoQQmJ+PwuRsDXx5VQQWJVdrOwfgQXeW55lalbnc50nJRO7HmRjH4sXeL5b0&#10;AT0kB5vADbaJyNIaI0xsjWG25a3S7UnoLogUZok0f64YqSYOOyVSma0wAKdOxiVkOAqmAOwyRMy8&#10;3uR6LA8UgqdoJ0sMWALMLYQYRYsSmmjAHyNIn4RWiKOsRihQdsQKZCfO/KSmcWOqLyiWjisM2Ois&#10;hiSU48fYce9bBbBcKis0poxmiKiKQqbgASN0HiHWHUHyMadUAYAUAgAAM63WHqOQHueq1edUislO&#10;PwjKhSj6lkH2aMW2JutSJWVIgU8GesLoAERupQuaSATYLsoORA+gfse6P6gu7QWQ1cNs0cPyPOSc&#10;nuNoKmPaZCvKQMfCWIprEGQQruZURG0aSALmOoJqeqVGP2NEPsJYzOlIYUnacWb8YKJYxiNIn8Km&#10;HuAuNOHSHiHoAWKSAMheL0AOAaH+zGySR0NuP2LCPOKecYQ+L+NgrcYAdaR8hGsOf44vBes6waic&#10;b8H0UGZoRoaASULkkUlkSQ7SwI98L0LSx2+6hMH2HuzsOa1aQYIPD2+qZooihMsMIFAqxoAOZoH6&#10;BQBQBOA+BCA8161PILINIOrIICCAP+BACCQWDQeEQmFQuGQ2HQ+IRGJROKRWLReMRmNRuOR2PR+Q&#10;SGRSOSSWTSeUSN/P1/PZ5vmXPkAP5/zR+TSaQIBAGeAAAwSfgABQJ/AB/v0AgOeUmCQKBUuDv+g0&#10;GfAGnQWe1Wm0SdgKvASiSx+0afV6e1YAWMAASvTR+yx/0ae1KCzueUOawek3e2Xejyubvp9voDAO&#10;lASjP8BT6cYmfz9/XaCAKi0t9Pl+QJ9hYMBRvut1ga4goCgoCAOa1e8gAC3vF4mC3G8Tm40YBgQC&#10;P1+W/d3GpAHF0O0TUAv6V7gA5d/Ot6vYNBQHcaZ2+ugIBzPiUKd6ja9igVDEzTJ8DrVW8VSfVqrV&#10;addW0Uai+mB0ud1em3avaiyUHfbWBrkurJLulbUviADbgGuyjn6qSavEuKlqyujgp+fibtqnamqA&#10;1KrrgtjtJmyK3xGfjrPyxCDLo9Kfri+J8nyfahqQ3CzLI8TjLifJ+gKBKpAMBJ4G6dgIBABQDgiB&#10;xwm0dAHgcAwCn4BJ4nCdoHBKBoCgMBEAKBDS6uA9MUoJBLHsoscLMSfQGgWAx7n4AB3nOeQEgWf4&#10;EgaBqlAKsrVIFBi8gFLZ+n2m7jAQBICw4pEsrA+LpOvHEWAHJ6pAGfR6nw4B+sMAx/Tenh/gG1oB&#10;gOAp9HczB8HxHakgLQIHgQuMoHWelJn6AgHgWAICgOozgzCAB8sqgUProvKzq2vahRYgh9v9A7Hg&#10;AfR7H8AJ5VqCtdJ7Bh/H2prgAUn6kAAe64201qngAeyxz2pLFqUg1vNZLqU3re173xfN9X3fiRlr&#10;f41YCpwZ4IPODBthCNHHhZJkkSRU4g2oK4mOWKi3i6OlLjRL44cWPIupYV5EQ2SBhkyHGJlI9ZWc&#10;GWoKW2YBZmQkCOI5rGua6CwSARfmAYAQaAih9aHkwYHpo6CgKAgCmwbJsALqCCi4LYuGHqzfKwnk&#10;8AaHgdh2TBMkyhZz7IG+zI0wwBgntYmiYJg/kAQCTHYdZ2msaZsHuex7vg5p6MufID0OA4DgSwzK&#10;Pgo72KW2sE8deEVu0qVqqOxa0ACt7jQZMCvRWqUzH4/ifKI+7gJ/xC4t07ABaU2sR50qt4UioLFt&#10;qq0Mn1CziwOpQBAMA56HvoaYH+fZ7AYBYGgYB4IUGzKWHulYAHwfSZn5GNJgCxB/n0xQCH38CWAA&#10;CAEgQAPzHEdh3H4fJ8e+AJ6N0fh3niYRmmMc/6AefcwH2dw9oAD1H0Tsmw/ncrdekXEAiLIFrddU&#10;gcgiFnPohMiUIortoFoHLbBFHBlTYEzT4do4aDEMwfKwZVFiYABlFWHAtMEIkxndO8WQoRsDyHfM&#10;emReBmSrunaUrtVx+QDlsAQqUCIEwHgNAUAgeI+iWm7BcCADwKAUgpA6B4DwDgGgQd+cAwwCIwAE&#10;cIcAwrpjrleLsqApSYDIHiRSbUnJ4YSHXPWfJrKZSoOfVaah0KLTyH5TEQY9hsZBE9c7Bc7yxjYo&#10;NLkhEqi0UJHYW4iM9bh0QHyNkVQuhaIWG+OKVY8Tlz6IQQccZapwzHxeOuQQnCDinIQOw+UBIEAJ&#10;APS0AYhxThpDQbwNYbSLx8mrNsWw6wBJTGTPsiNBqoSupkK69pyY9FrqEHqUMAgCgGgOcPAx1pih&#10;9KqJqWOAjnzFKgN+5YoqgzLm4XaaxUQBQEGiKsPse4+FCD9Negg3ZmUYFjKK44ARpzrQvhu7ZPhq&#10;U3updMfI6RTZ0mDNUT9PTnTuLcKsWw04BjComKAeVBBPzTu8jOAUdg7R3jsHQOJJACAGAQAqA+I8&#10;+AAjzHePAfDejbuEo1GsgZQzYruRMmBBw/TBFKMigkgVRpWD/N3P97TUFKrBU2AKJxp1Vq3J+AdJ&#10;5lABUJKqXer5Ryy1jLVT5d5hkIF2gXHQ2ELFmORjyVlDNAXemvOLKGWEnykkrWEXGJwAatmKdYdY&#10;7gADdlqH+AQA1dADypLkdYgZtCam9gMjBboAB9qbq0ig1lijcFldmWVyCjkcEsLMtU+A+ieUCLA6&#10;M1JWyjQPO7ZGpZv42IaKIcYm7mYWVNJXZmw5TTTtQcEiYwDmbZtYQi52hcmUMlwH6PkfSf4a0DOk&#10;e+VFvCiG9Jq1C7yiShAnBSCgDwHwOpZT2v29V672Xtvde8ix9r4XzvpfW+1978X5v1fu/l/V9ymN&#10;1bpAx/SBoQkeQu5R6TX0/p+g0qZUSJSbWAWRrCXXGH/azhRLkMqvn8wxHc75iZXk0jYXMoMHkuQ0&#10;KzIKY5BFeJQQsp4yNA4TQ0wU6OQuNSEKgjdhwhMr5MgBQsP0e74AHJGg9QZFlBi6lRPQvQreEsM4&#10;Zw5hxyx6MP4qMfIyQWEy9Y2hlW88CYT2H/KnkvMKXisIaWjKzG2B8NYVc9h4+EhD1n1jtiCGROJB&#10;pfwof6Rj2i5AEHyPAewCUnGsAEPceY+J4GFLGtPRwDJcUBx3nnNZC0MoQQfgWxJSjd5CeFGIxTUJ&#10;UnAwwU6R8oMem3Lwsm29uMNHfjWcUt8mMyanWXUwuB8VQFCQ/DWzJTC1uWrtmuNumEVa+yestMOg&#10;MvriH2tWolgDWlecUbA15ry6PiLsUqWCzihR6K0QvZt/t0bp3Vuu/aFh+C93gG8NwbhsjaG0QUHO&#10;+RE77B7v0jQueAB9D4HwZYzBmEFAxwkQPCwzcNI6JriG+xEje4oRq7wFG1hRCkFIOnHQQ8fIRvAX&#10;oaOSDc5MQUZ3KQY8rCoFMKYtF/zAIKGgM4aBCiGEKBLnREQaAyBmM4aAz75BYCsFcUYpBRjrHYOw&#10;IIQAgjh6gPh9u5mtAMAaGcM4ZhFCLEWQgcnXwO9hI7GgBYCgFA2bMyQQzCAbEgbo3Yag2B8N7W49&#10;R6pLJ2bbXhAQ4ztM8ULMMYg8BPYLm8LQfmyNpjgoJKqU518bkvUS8YV4wc31VAJANAtXiNtb1JjR&#10;SE7HkCeM7cwSvAJlHKaLfAbfXhOR6E7cKA4CQBieErH8PgnA+R7qDRi0oncxlBnYACArRY7h8ACV&#10;6okA5O0Lj8HcOwe48jdjmHCNkZI1xsj/HoPEwphSjmYH2PIebwn2dSWc88mex3bZAKI6RzqOpN7g&#10;MUvN2KDC0o4Lj/IxksCnyDw4wGhqjyXoRUII8ELMK61wkI2eg+1qcQj2dk8gJm1+nc+Gu8oyiGAm&#10;AcAcAmAsAiHgHuHyHcHkHyBSA8A2BWBiBcBGBEA/A0AY+WQSSyd+AQaWMKeydMOCjS2Oo6zckyP0&#10;occw16KQjS8iq+o7AmLIm2KSQwjOmgQ4lChwPM1Uay1SzkdEyWJyoEe0LAeuO+2wnSKONUgqKU8Y&#10;tgwqNlDKkWPmT8MAXfC2lKJ0Peq61uPWheIIT+hSxsQYlklolsniIcJyGiGiGoG0l8cAlCokO2MM&#10;PWLGqG9swwxmoCoGd6OA/AHmaOHuHqHoAgiUS0AYjMJ8R4AMJYACHuHiHnEWnK08laRQoCAQdYQW&#10;JYlOJWR+S0jGLGHsVUhqtmACfAe6QIJoLMwkVAKo0sPyi8P8qbFIcgocIKU8eueu8QlOlEg6LeL2&#10;NwbTEWRMoAtQNfBsNuMQoCHpFyHYpOAWKEAsAyAwVIAOHqHueCJcLSH6AQAUAYASAS+IkOkWOGQA&#10;MyIIukcwgGRoe0sao2MEN0ukKGJoUmowAIVVBAm+8EowJ2T20grEKGiCU4xmLSdCOKsIJ8jWy0VA&#10;nwaWK8AKNQx61+tQrep8N+LKmajo8GzWN8UGagAIJuRYKQMUgKTHJKQ4dOs6mIT2wMj0O6jQgs9q&#10;JWAG2mTe/xARKONsKs/sdurkKcJw9MlKV8d2d4aWRska1Ulcw+T8RbDitslIsoJuzc1YQc3cN0cy&#10;f4NtIYSyusqG/YRsOqoC/wOImaMoQWTQRaJwOoLPKAS6N8kRJWmeQSBSBWBYA6A+A4u83ZMlMnMp&#10;MqIUICCAP+BACCQWDQeEQmFQuGQ2HQ+IRGJROKRWLReMRmNRuOR2PR+QSGRSOSSWTSeUSOBP+Uy2&#10;XS+YTGQQOCP8AzeZTmdTueSV/v6bAIAwWVzeh0SWTiegCWAAA02j0ueVGH0emxeh1aiQqn0yC1Sv&#10;zWLWCr06wVK0Wm1Wu2W2Rvu4LZarU0XV1Ot1v69QUc31E38e4GLr1eL1BYdjshj3B9wUMY9A5EzZ&#10;OOprLX9Et7NQUK50GZ+EOnRPbSQsF6dT6kkasC62Cr3YXU0NzaQVnbcY7lLJVKn9AIB2cGCkwlkt&#10;Op5PBblQ5680Pc93dGCgTqMXrDTsK3tFfuSuCgLwB3xOHyQgIecxGExI1HI2CuT4eIOwgFfUL/ek&#10;P99ftzf2FgjAAyDGMhEkURKjI6dh1naa5qGwe57HwfyCH4fZ+H7DAAgGAQBgGAChK+n5/JwoYBRG&#10;swAQ2oUVgDEAAQufsRKzDQBKIoDwRbDaCn8fseH4fioJwgSjuoAZ9r0ex5nofx+H1DoCAOBQFw4A&#10;kLn4p5/Q4AYCQ4pygKAssNQ+oEewmgUmR4AEJgEAoAtIAklHOCYCw2B4IATPETH8fUWxefp8SVK8&#10;yn8A4BgSm89n6AB7n0fgJASAkhnlDCbH+A8Kn6e59mWaptGWaZoHueZ2gaBIDgkA4BHme5+HrDB5&#10;neeZ8P2fsgROAcJw8fx8IIAaBAIp0jx7RSbSYf8XJYpIAS4AE2gHGIAH1GMJn8Aib2sAFoWmgkQK&#10;G7ymRqgYBKursPxKoVvKZHMWqtcdjqbSszKZE6jTEpMaw48ETzUp0QJtDQBgCBYDgMBEtgROgIge&#10;BgJAoB5znkep3nofYXhKD4YBsGgQOeBjT0K6gDAOAuCAIAc6PBKkcADLinqemkUK8s0EW9CZ+L1W&#10;p+OpGqa2hnmaKOm93Q/Zl+qNHCCKMmymTDGdvLLD9ku9pqo5wlYCupFMTQvdUtIIvWpJXf+aKcps&#10;wLFsisqcgsywwftgWvKq9S/a0sw5Hqa3+AVpp+q6obYf4EAUBIH4VgoDIdsBqmkaxsmubZ8nyfEY&#10;n/yR8ASBADZOA0RUVDB+KYfZ+xbY+AvBuGvqDpYA0YfXJH1awCcEA2VpY1oCSyAJ9nyfSvJXME0W&#10;TNuWZEAVgbXnKagOBGRy3Hp/nwfB85ND28zVJnRdAn8SoJ0ar2egafgMAvaaxHk9n32Csx1frwJ/&#10;7u8JZCcewvL/f6tDsWzpD2hZT0qNACo4AI1hog/0egCdEiYgTAR+ADAOOkdw7x8j3HUA4BKelTgR&#10;AqAoBoDFtI/SY5RE7OkNgEAMAYfaswAOic0AhayRh9j0HUO8bw9TosLAaA0BwEEqJ8c/A4AYBgAs&#10;FTA7ofzWB/j1dAhoA7JlCsidIhcfaW0WvGS0h1DaiE0q9ZTFQoT701QLKoSxlKJCzI4aQsoszAUs&#10;NuH+7Qp0AR/uge0U546imkleZSlxYDiCkNBKOipoUA10IpAGo0oCP21s8W2vBdRNUJtJLKhNLBAk&#10;MIjTM6OLCWyBtgKU/JM8WyxQgTOiBFbWmcLDZc2Z4CtVjLDbbHh0qT3aJcfe3NQaPENulALK6TxQ&#10;lrIzTAslGBP3RrciqeBtZLH8lmlVJRXwAAVAtBYBoD4HDWgFLdNubk3ZvTfIWt+cE45yTlnNOedE&#10;6Z1TrnZO2d0754TxnlPOek9Z7T3nxPmfU+yUDZGwNk9ojRdmEG/QUhZfQcmYMCD0i4lxLCWDtREe&#10;hzSEGPAwZEQJkwzGVMuX8zQ3iCiTpEFSkhCBz0nOaPUPdKxhUtIQCIEIIRTioFQDamxrzYl1NoNw&#10;2xuDc0pBsDUGw1hrjWIKngBI1qlAgqYQ4wgvQnhQCfSkgtMQQjUqxUgDQGQMjoNEdM6gwaxHyEEZ&#10;ETgnROkFmyFg7gohRijPefE8RBYTgGCPXcywmj8vRHxVgagpRSCkFXYOIpNwJ2HC6FwLgjhHiPQS&#10;gtBo2R6j0Hs2Vyi80VorUq6l97S0PtlRc0F4y7CnM3e87lDzxpLFFtSkIAMqVKLqaBMi15BB8FwH&#10;665D0bwDwXfIPouCkWbxxfIihEUBkSrwRiiBMCGEPzaZMARaQARzUFAYAoAwDQIARAUx5NQ/EJFA&#10;SPRMe6zFnj7AEAYBN1wD0TeirW3I+gHARAaSy4A9mAxJAQAEBImRQCyHcPYc6ikfj6HwpFHyE0LD&#10;0ckmBI5P7TJpH2P9k6KWhIjkQPlX6visydkiTe3ZZl6EsbwTVopN0L2daSU9cdsiD2ed8VmZR01u&#10;MBuMy997LgArEeuuGzK6MbRkdIVp4bt2WABYQ5sAoCzWmfhOAoBA8x9D+HpA0GAJgMAwBcDQDgHQ&#10;PgPAcAt8adITR8Rylu6L1GlL3T61FfiQ1zItXk/JphQEsSSXEV9erM2XSLJu6s7xT8yIff47477Z&#10;SDLlaY33RGL5QLKxBiHRLXowthZgv8mpUcYR5IOvWTsxkY6aJoiNsTposFWgNJF7ayYw6KAA4IBN&#10;8wHMij8QxETi5/jZG47tXiak+YUlQ3tCqlR+s8ZhFlfBAkgN9fCy8oaIwAqpxa0xrCbShPzTQ0RG&#10;KFR8Ogk9G9rGaI2EGam+SYLPCmbeRerZ02DkLJqdGyzdLQUOoWjoP6ZtqmblDbeyKz6Z0csybA90&#10;myTcNNzaYzdXxNn9vu2eQJOhTpdkEawhqExelw4URw5o6gB7XgBViPYdY8h2gLTVmIBEOgGPkiFs&#10;WKS0sNFdVqh0Aw+X6D2H1DwAoDgGgHHWPMcw1BvDYHEOQdg8x7IVZuhXKaaEjgKToAwB4CMKAFQq&#10;AM+oAwHgJAKBthwFgGGdAuB4AIEwGqrUE29rL+ihpRAVcvdEyJjpqZYmfTK3GslJ0Ky1Y+MmeI1x&#10;ZHnwD50s6IzPFm5cy7nWvQ5AGLDZWl5wWOdOQS+omYXKBou48kF1akbNiWza3PItilwWY6iwGxPX&#10;b4UlnDONCcyUojwprp2TYtgM32SLYMSQGbc1aWC08Upr9PCd8hRlhj5Lgm1NeO/ZLQZYlx0y2SvS&#10;pbMjOMrR21IqQ69fzIA9ugoBeCsDM14Bzan5+f9H6SEkBIA/4EAIJBYNB4RCYVC4ZDYdD4hEYlE4&#10;pFYtF4xGY1G45HY9H5BIZFI5JJZNJ5RKZVK5ZLZdL5hMZlM5pNZtN5xOZ1O55PZ9P6BQZMv6IW6M&#10;76Q+aVAn/CxzT0TUR7U4oyasgUAgVuuFvCwxX0DYTNY46mrNUUS3rVBVHbS5b4Q/blTHjdSyWCwu&#10;14vIKAgCAb0vCFg4KvcMaMQ3MVBWdjRjj4KfD2fEmlEm8sxkT2ezodTqD9BCzPY0+n1A+34+4Kj9&#10;YbNcBNgCAOB7k/X9AseMWRuwHvXPvw3wYKBeIVOMpuRBXJyw7zYLswOT+kqepBaZBX32Xb21j3TT&#10;34LfwCQ/Iu/NHXa63a1Wo2Hm9HoAfCAoI/79f/o/tuAP2An++QAqav6CL+pr5gGAT6QKfx+gCfwA&#10;QTBQBNs/R/n6+r5QhBMCQY25+H4AMFNgAEBNvEIBP2e58nu/R/AYA4DQgAZ+Kafx+HwAEQgMAoDP&#10;w66BwCf8HxbHMMKZEJ/Qc/gBgIecnAaA8QtmvwEgAfrUv0AQBgAfh8n2fB9HxBB/gIAcdgEA0QSs&#10;ex8H9CcGP+AoAn4256nYfQGAGf5XGCX5xnAb4CAQAh5PhPMZH8d54HufZ8n4A4BgDMoAUZBjbHwf&#10;cLxJSMLIE/wAttGUSU9CCCwpA0cwDEj/RQ68SIIvz/whGimoFDMBQU+sH1VENX1hDLxRzBEBwg8T&#10;5H2gUH2SAEtxPJT/vwv1X2k8VcL8AgCgEAsygVbYFgWA6mgHbYAgKBEeUEeUGhED4LByGQag2DwO&#10;AYBoGAW2UygPbEogEAj/yTAEiw0v7iALWUhIG+1UwThT+QJIFXPqg1rS1SNgv4geGQDUKBwQ3tmw&#10;HWUCPlhEAv8pkLU1AmM2LB1bPpVNmoNEMEZRXUBZThNa41WsH5BSNV5pINR5hITbNtnkSQGv0Er+&#10;uUWn62ACVhGkG13gYAAQBIEgcCIHAMA4CodIR/Gqapsm0bJuHxNmSxypk9Tofp/xpJVivvV8BwfK&#10;1NRNo5+20Az6TKAkUQZB03WxZmS7pAVSxIfMwQpDcYTk2FeQsgmL3FZ/L7pEh+n3vmgvxZR+n1Wl&#10;Vb5Ny/xbhORPtK/WOJBHDSuf8t4fvGYn0gR+H1ZD9ZLEOFgD23GdhI8rVXkshcNms9S3y4DAQBEt&#10;AMfsvAD1MhH2fT5TRbcmU+fm6QofXJcke0egCBgEwmfJ6Hy950noeJtt+cRyHf4J9gCTo4VqQAE2&#10;JtNQpkfw9R8D9N6AIB4CQDNgAMuMAY+wDAEVAAADADgDgYAqBAEAGgJgFAeB1B4CQFgJW2AVfbNo&#10;MI7AKANGDFh/LIfOQVBg/EioZY+jx3S/2WKpYYqUv0MUrOPZerpkS/oYtOPkft16Fmpl/aC1lXrK&#10;R/JMZqtljbOWRq2ZUUxBqtSDspayeE+sZmyoZX8gpxLZTbtHaOalmJswEK0UaPpDqNT5MfQSghV8&#10;cYsJCSs3NzTZS5PmOy+aHTJAAgGbDCwBCyh8KYAJJVcqVnDI2QwiF46k0NtIaSkJprFonKpPwmVE&#10;MGGGkDj0CcFAJQMAeA2thqhQpcS5l1LsmLEpeS/mBMGYUw5iTFmNMeZEyZlTLmZM2Z0z5oTRmlNO&#10;ak1ZrEaFvNkJc20jl/AyV8CU4RqNnIKU8HJaCpg9IiOWdgjZ3CVngPqeRXiwFiLIRwswmi0FqG8W&#10;wtxcCICsoEZsPY2qDEFB4DsHYlxMCYBZQ8wwvTEBoMUNwxhjjIEEGBRst4XJ2DlIKCMEIIhgjDGE&#10;cEDZCwPAdA8OMcg4zwl/HZTMCNNTxG/HOQhgwFKeHZH2JOoAc6hHDOIFeoxbRRnKOYc4gh0DpBPO&#10;oKlshAjGjOCeE4Jw5RzDmIKC2rwnawA1rERo9I7j2DXScfEvreVeRpZSr1LR9FYqojTGxLUQnNLK&#10;VeqiDKNWFn2Yu8dFqH3/vRT0wpvh/C/mpRogxsRflxlNQmdl1y2E5LMIE6BVCV0Lq9dWqB4DfK4g&#10;AH2qCzI/x9gJAUAdFC0ncVtdFHFFDo1/QYAI4FOY+B8jsHoPOCbxx9ADH1aRcA+RzDkHoMocQ1Bs&#10;jUHEAkfw+UovAWRbpTCKoFgAhUpFGw8x8u5QAnppcBymK7fMy5aixI4MardDpDbE4dqqRyiZEiu0&#10;MsTVvfNWDS2BLAQEgNY1kG4H8QvGRsaGlpo5U+ddaTDI/vhQQjsAZsoWI7ZKt0AoCgFAMAIAcBI7&#10;n0gjA8BUHoNgcAeBICdrmEmpwwRirFgVgXQl9eOhFarAsGoGSHZmN1cECqjyAhE3srFjJJTcf/HR&#10;t0bJuUixZuD4b7sTaUhC8rmpHH7ZtEF0CW2Ym3sCb1X2YUK2ZP0ppl6vcmMXVbXxBKyo2JIKa0iQ&#10;Tjz7IFYUgZpriXHLQZCkprbXQIgNkjVMf57G0jYG4Pceo9MGPHafIxIWAGnZ1yAfxBjN0trQshDV&#10;/7TVxofHyic2Flz/ZhWkyo1GSk3H0kg4NMrwHAooVSf9MbOUmS3T1DVxzMVYZIQzHFIiylOswlQ3&#10;V72Sx+LYeOuNVOSmHrVjTpZWhBy/tUP+hsv1nEKoDaTPJZD37HgGAU4OGK/2DOGhiXNOm13jKRgw&#10;sW79qwCD3e0Ugd90R6j1HuPIbw5hyjrHUOse48x8DxKWfJHYB7SwEHoPhfybke2kgA6NoL3cCLoX&#10;3BM20mdxPwQgPgpoFdxgpA+BACwGAQ4aAvh02TgwBLnX82FxaZVYvfdYhXSzx0NS2ga1SNisjxae&#10;WMqN1bA9nI5TO8c2hqIca/PstSU6AIr46YtqNVTPiB67VdkhorCIrWSVHmDa6cGdsaSTXJJHU0Wq&#10;ZSu8AAZt0d23WZIo2qy8FIR7xFXYCLVLSjZIbWA6V49NQQepBfzXOnqWujgW+ler7Sf3cltqLCpP&#10;ZN5pstAjeY/13QA7kEIJARAYA1ytbc1/TenmsQGAP+BACCQWDQeEQmFQuGQ2HQ+IRGJROKRWLReM&#10;RmNRuOR2PR+QSGRSOSSWTSeUSmVSuWS2XS+YTGZTOaTWbTecTmdTueT2fT+gUGTLeiEujQUlEkkp&#10;pNptc08xVGCjmqImrD2sRFPJ1OnKvPF5PKHBiyIGzGa0R1NWurIlvW+CqO5Fy6RFcUQ6HU6tW+QU&#10;XC0WqFRKIYYVe4c0YluYuCs7HDHIQV75MbZVqZeChPNM/OB3PQvNBN3aOCl26JtOJwD6uIvrXFwt&#10;lteYd37WChHcNndBXeQVyb/PB2C6sDk/jKnkRFpcsnE0nOFxOGCivqWtNDrsRp2Ot3NVqNh5vN6Q&#10;R/gKCAHzgIA+gAwL3eX1AICeb1QP0AB/P5//h/+h/PW+L1AAf79IGAD2vxAsBvMAABAGAT1AC/MC&#10;QIgr4vdAcDIGfp/w4/ACPQAYCAMf0Dn8fZ9QjEUQIIfp/H69b2PxFyCQjGcXtc/YAAGA4CxfEr1H&#10;qep9AMA4AAMAh/gSAwFH6foAH0fiBH6fkSwGfh+PkAQEAC+YFAG2p5n8fJ7AYCIGNqegFgQBLRnS&#10;bRxHuappmgbpxHAAx/n2B4EgAessHsfB+Hye58gE8oGgOAZ9IEfx9SegcKPafJ9w6/SCv2/b7wOA&#10;cDv3Er9xYfD9QQ/sGU9BtPUPHVSPvAAA0O/LyUzAaCAG9tNP08z2vY9cDxi+MrPvTr3VLBD0UPCF&#10;fQtWEI1g/sDvVJYCAYAsQQdLoAAVJYLgiB5+gKA53HufQQAqCYjhqHINhcFUmAc+dbypBtYAIAgB&#10;wfB1b2XUFGxjfcY1s9EdP210OH7Qz1xEA0RABFwA3xW7zXxEFYQPelkAE/Mq3nEtL33BuQRlZcEy&#10;s/cbVjaCBYtBcIQHBErUPDMXx3EWLPvSMfwpVlo5W+cagHAl+whoMHPzJ+X19X0S4PRtVw5TVlS1&#10;XYBH5Jz9P++toRKBIEgQBwIAbIoCodRpqmkahsmubh8HvUda2VrddV/W9PVlWqCwk8m86VjUsQjS&#10;+2npNgExGA9In6faDVZvUDWVez4wlKSERC/4AAK9oByRA4CPxKtNckgUk4DAuj3wA8pPQfZ75viE&#10;PH6fR86PZTz15i+Qvvir+gDDlZVA8mIWQ9GrT0fJ8oIfl6wAAHiQRKmIvkAukZtfEVAKAoDUOAlL&#10;gFDgGwfLp/HWe52nAcBum+cJznUeB4vCeoDR2BfOnifJ8SGflrADKUHIEBoCwCnxasP0ejsgJASA&#10;S9cAY7h2j3HqPYfLmABAQAQAYBoDQBDxH0o5/IAmyASAUAUeA9B9D1HoPwEgFQGgtBOBQD4JgWj5&#10;H/CoBIBx9pOH0PgdoDzND/RGiAAg/GHMaaKhEf6+0HHyVhEtHbF0IqHYgz+JLNECD8eqf1DqVSCr&#10;WekyZT6mnmOiYivhi57GsKdQOAUAa1gDJOQHG5vCGkdHrUyhRvaNXIgDaxFhfDvFILCVm8BYCxEM&#10;MchuiVFABWhHzP/HprCEyBHmWgexCDLj2oTQmliISNT1wDhvIdDo+2rD8H29tLK9ojnzexJUgjR2&#10;SoveSpxyCD1aoVQOP2SrCnoLKV6haXLAQBggBGCIC4GgLL2c6UKZUy5mTNJihiZ00ZpTTmpNWa01&#10;5sTZm1Nubk3ZvTfnBOGcU45yTlnNOedBHBxzrF3O0C87wdzxAfPMVk9QrT3KmVUq5WSGjJn8ICgA&#10;uKBEFCqFQKgDQHAOE9QsgpZAMFmECWgMxai2FWLeN4uJcy6kQnWOM2IWxh0hIKCqkgpKTGQBiYcX&#10;piQ0GLG4Y0x5kVZj/BqDQGgzjOLFPWLWngQ6fAGqAQUP9Qy2vGeOQQNlSRG1LqA/Eho+6oAiBCCE&#10;dQ6x1muH0QUBBqwyBlDKJKsDASCG/HIcE4ZqzjBPOQKkiJox3CYrgHuuR0zqVwEwDyvB2h1jtO8N&#10;geg9B6oEaQexaDGFfu1U4gJCFhVGu9bmk89rRJWR3P4hRqT4D1SQc+0lgM0D+IFaEjOXB6gCPXtA&#10;lRx8qFGsrU2e1Dx55WkClIPpB6InsIAHywhQKTh5Dxq2AQBRuIPAGSE/BEDKz+xCcUAdEY/gDABH&#10;gO8ew7h4DlAWAYBgCQFANd4P9LA8xtDgHgM0agyhtDbHAA9iDmk/D5HqAVKQ9h9j5c/d1XjskO2o&#10;ZwzNqCGGCIycmQVoLF0DSCPwxBBjLrkILb3a2SSGVIsDv27dk7FmZKZQAy5aLeUdN7jAgJekkVou&#10;0iWgBirml9IQtKBIBwB35gFAfdkdKfz2AsBQCQGwMAZgcBGBwCADwJJVxUjFf56mJKmbopjDrt7Y&#10;NAUO1a3KTh+JEc0gBEVtYkWlVvGQ/biR9xLaIlRJ0cGBMVVhHpl6Vjz5cRKrxm8aJAuUicrTCB7m&#10;7q7UwQVS7eT8ILPe3tbCNWLvgXoi4geGmLj+gGh1PQ+wBpPAQAsBQ/l8SiRghKK7RkPMEZKAerbY&#10;GxAHqcQxoQ0hoNpGsNt2Lx0BL7VyshpKtXetwZfE+S9kEBpWPy7/RJ5UHrWzQw6Umuc9npQi7puu&#10;Z0X3/mSeWWDE17W2Yk1Vqx/LFqfQWgVYaEH+a5c8r+R4+2sbdcQrU/6IXILPlrgVGOHWqtCatoqr&#10;J+EAxkV9FWN0GwEPYgsARcjyT/vxAIAfCxrkxpkHoOseA6xvjpHQOMcg7R2DsHlfZhR6wDPXHwih&#10;+w+d9gCASAwA5/x/PbVAAEezVtHj9ueAMB4CgCD1Py/V/MQuRcxjfpZrgDAFMnH1uJW55Yjj1UoA&#10;2BINAUgZBgC4GQBAGgaHjAUdI6x0gAHwO8EAIgOAMAgBZWDDGKSWVO0pTSnXgsVjSqZYcjHfOWzS&#10;hw9aTz5qHaCflCWBUGXrXyvlBskmXIlzh3VgmSz+EGQFF/NqqcQI7PqiY/MfY9pAl4hlWu9887mQ&#10;La9WSkWNNCUt3Zu7SrD4cdeyaXCU5YZSY3stJ0ftdtwRW9i0tx3mIud6riQfeWQn1PvJVFazUBPC&#10;QbYKwqJQQglBHMUDEyJ0/N+dOggIgD/gQAgkFg0HhEJhULhkNh0PiERiUTikVi0XjEZjUbjkdj0f&#10;kEhkUjkklk0nlEplUrlktl0vmExmUzmk1m03nE5nU7nk9n0/oFBkz9oj7owDpAFpUFVdNK1Pgo5q&#10;SJqg9q0LcLgcCNRyOTNffVhDgbDZ4PJ5eFpPlrgoYtyBuBmuUdTV1qiJb15gqjvhcv0Roj9JeDXO&#10;FgopxClxQxxi9xxoyDcyUFZ2VxgxhDuzQ1zl5b0FOp0Op8Pp8B2ngpR1S01j81wCAIBcrmcwX22x&#10;AMOoz7BYKBT710IBwMBqUSyVLvJhDk5gd50FA/RJ/TVPViL+7DF7Q+7kFFffTHhHnjjTsdbtazUa&#10;zzeb07D/2IDf7++AA+ADAICAQD2G5+zcH+/QAH8gh/n5Ah/oI2LsQKADcvy/UAwAAUCn+/D8v5Bw&#10;AqIgUOP/Bz7IFB7cuwfqBRPDZ+n9DL9AFBLYoI2EHP0okCQVCgAwTE8QR3BJ/RVB4CgMAwDgGAh4&#10;nwe59OAfR5HgAABAKCYMgoAgBAIfh8HgfB9QsAwEwef59Hy/jYgSAZ6nef5+n4doDAAAh7gOBJ+n&#10;wABsGoaJ+gIfRkGkbJ2nQdAKAQA4EAYAx1nQdZ9S5Dp9QIo0TQHH8CRtGz/QHHIAH3Sz5xjEL6QG&#10;AB+gHKEEQU3MXgA/kBNzCh+x4+kEoLC8FR1EMFRm+1eP/C0cShXr/QhG9NxBXL/xG+0BP3CUQRc/&#10;rYv7VgBgPK1CgK4gDAYAoDgUBYGHaex/AIA4AiCFwVBCFoUgkCoMAaBQHSGAr9PwpDYWi3D8wU+S&#10;B1uhENx/CkoPxUR+SBB1WgIAikSNKFpACAoCALWh+U63NYvy99KoM/GCRhDEYR3B8QZLaL4VUf2S&#10;wdE0V14/MTvmgdVzDGiiUo3EeZogyB5BZscv9FsJQS2ETqK1yBXI+L+1bI2EH9A5/gI+OGRtYT7P&#10;pQwDga4ciTehr5n8aRoGqbJsG2fJ8HzKFfxZAdP1nGNNxPleFVdgVY0/pUEaDnWCytfkO0lNcGwS&#10;AYDaoAYC2kAUVQbUcH1dU0f1HIwA4ZeqkOAflKZNf4BUtUh/KUAlqTXsWxRV1ETR9DQA0rDtJ2S/&#10;OGcLBONVZK9eVnEsVVnPYA1MAeVwJV+WtdH58n9N76ACfQAHwfwFAMAZ7n8exzHedxwHKch2nfNS&#10;CHkep9nq9zsc6fh9XrKIDKU/FCywfR+Hqex7oJckZRdxkKOwPpEw+B+IGH2P0BABXiECc65iBACn&#10;hD8dgPEew+gGlKW+AYfCsVOj/AStZIwBHlqcH6AJcwAAagiAuB8FQJnpALHwPsf49x7j1BQB4CwD&#10;AJgVAIl9hqVj9KqQ0ig+aAkoJXPy8IAqM0YOiPmptWI/VXn4VJFA/yEkggGAEWE+DIF+IYaobBUy&#10;mVaMyPsqZZaOUdK0Rug6NS0mPo5OwjJop2B/P7ba0ZXqs1aIUZkrNCiLm6tXVQzRnh9EOOdZpHIg&#10;y/GWo9dHHRlyB0ftQQ9ANg8UGCJXYY4lhiOXQo/RVFBYrjSkN/QDGBhq9nhItVUjllzhVYghBLCg&#10;DQGWGOmKFLmXUu5eExR3L2YEwZhTDmJMWY0x5kTJmVMuZkzZnTPmhNGaU05qTVmtNclZTRVlPCsV&#10;EqZVSrkHjodUVIdZzDlnQQUNk6xFTtEjO8s4eS2lvLiXMjhdRNF3M8XsvpfyJhJoALigRhzEmLMa&#10;Y8yJkyCGVGcZchYLaIDUokQU3oCxsjaGyWQDZBQNUdHPR8goEgIgRHCOIcQDKUERN2AoBICmugNf&#10;CO8gpuAJU1C0FkLIkhJiTIKcwchzgOnQOkdQ6xExkVHKkDk7x4DxHkIyeYdg1BpDVHoPEebvzYgE&#10;QCxBOEqVWJhb9EpBiHVavCVmxcfalIdsNQyyaKsbz9HvPm48gqBETKqisgtVDGnYPOREvuVcgECy&#10;gZXFGPjYpFxoVufBw7l0rjuHmPAfY8k7AJH8BcBADR/AQAcPx/A6R0jaW4AkBNI3TAHHyPt9jjgE&#10;AJAAPAegAR7PnATDsAYDQEJJH+NYbo5R6D3HSNQZw0x0jjHUA8BA/KXAJtgPceI8B5gDYQ5cesAn&#10;ir+crABAx2ErMzazGitJBULNZcPeJ2CH1ksmpnIxKJ9m9MaaMjBWKDVhxHcMhpj9jGgtUU1YpgjK&#10;YmLPsBEqrTRZTx8WgAF6qGHQqmRaBBQoEALgNAmA8Bo6x4j+ASkMGAKgTgsBsDUCIEAFpna+Ag/i&#10;VnbNBP2iOPFeFU3ibgj6EbBI2MjkWvk3NbGUpXYnJ2vUU0bRqdQQZacQUNEFaGQJFqt0GLCWlVxp&#10;TPFkRqVSjJAscGOVfaCshwTV2AMpcasCNjhmoMdsGUUfSOGJwIKVXlGOWLFu4H9a1Q9nEiRJbCfM&#10;aY0hrDbGuN2GT+G/MhVfIZnN3UHQDH46bG2M6Zn1RefJrLlVeImdKg4AibICqVRND9IcWLHP5bEp&#10;eIuhmjK4Rkfxh2m8hKWjq5hHiIUX47cSqGAZRpJQwZkyJXia4oH4ZwmuBbr7zJwSvkOQ2nmNNuTY&#10;gmAbjAAudKI2vTY/4JjrGwOAb49HyQQH4OYdkEnylhH0ptzCLAHHRihDEfg+T6rQAFAVvTEwALWA&#10;APmAA9R62rNitYfO+gDoEh+PlA9tWGIUHhal9tpEsOt14hRbwB0hsUfS/l94CAFAIAkA8Bw5R1j1&#10;XyBoCQDQN01BECkDY+R+gNAlSizIDAEgLAWxRerBYzSugAjaKSMIeoOcYheICtJGQArSPcfYAeZO&#10;hWGfSCB94EMwkzJ3SiH1Mm5wdIY4CpT+I9wO7pXuVmGr9sRvFuCxI/5IZk0rWljNSsqzLeu8Tckd&#10;Ow2AzNo6qIf5JxkiBlbjj3sXlBmdwqoVSNJajGA/aVnFy3QExyv8bItxvWejOVLTUyxmrm6pSgIA&#10;SAjAxLWW82PSelmuQECAP+BACCQWDQeEQmFQuGQ2HQ+IRGJROKRWLReMRmNRuOR2PR+QSGRSOSSW&#10;TSeUSmVSuWS2XS+YTGZTOaTWbTecTmdTueT2fT+gUGaquiFajQUc0lE0se02EPGoJCpIGqQJ/k+s&#10;IdDIYUioVIiwHmxQUMWWqIEzWmOpq2UtEt64QVR3MuXWIsy8Gi9M2+QWvCpSYEY4Ne4W9GhuYmCs&#10;7GYMYws15FQZN7ZWCpJIpIxmQxnU6HVOp5OvnSQVSXMrFcrgXWRF/a9hMFhCwWixjMVilAolGrAH&#10;fCjgNbhQVycUO8eCgflVgnqnnRG4N44m84LJaLOCivtJjuDzvRp1ut2NVpNZ7vR7v8Av9+P1/QUC&#10;AMBfMBP9/AIAwQAgMAfP+t8fz1H6f5+vWf4BwRAMCH4fj8ACAT5Pw/gAIGADfP6f4BP6AEAwG9z1&#10;Py3z8oI+yDgC173wpEqBH6/UHxe3z5Qo9Z/H7BkCvyAr4oLD8OQy+r8AE9z8vYAYCAIfR9gPBh1v&#10;Ufh7HcfICAQf4Lg0Dh7n0BB3nedoCnqdAFAcDgDgqBh8vQe57HwBIAn4fZ9weBADn2ex7gYCIGHi&#10;ep+nmdZ6Rad5Wl8YB1m8dADACfQPAwBx6gAfRxnCeJ7nwfT+Qa/B8n298WAAfr3AAAb7vUfz2wG9&#10;T6xqqz7xbA8iILDT1oVED9PxFMRwvF0VQs99YVy+oBxFC0gn+gkWwDGL+2FFUTt6gtjIJBwCQu30&#10;MxI/b62pEb5WY9YDPi+llgaBIDg8DoIgGBAEnSdR7hKEgMB8F4bA0E4RABOYDn/HQCgNBEjgMAyr&#10;VA+75WqgsRwtCkSIHY1TAKBQDPqAx9H0fFZwtEMSQ5hJ/gPKd/AK+cQyEgUan7amGAG9p945aUMY&#10;ZWVbPiAj6wy+0W2hY1rRHCuFRRmWFY3htjWeAMjgJVGT41FWjINnmNZLEb6wtoz2te+1ZwI18ORf&#10;m0Iv5EWEbFnkBve911gQBoIAaAwDgMhyrGmaRqm2bBuYufOeaZaT9nwfB7wQAGA1Tltw47H2FwxY&#10;fGNfUB9HufMNX45QBgMAtTQJG2stZYT58+/dcxrBT1WI+sHwnaENWI/mHwJB8SPpCe+aa/lhWsAX&#10;SH3G8ba4/j8ZHHtkvlFkbH4gcQ589fU69nGGaNaNVn4eZ/ARDQBAeAJ5Hgd5/ngeJtnEcRwnOc3T&#10;QKAB6HwfLznvZ0SgaBAAn7YVLQO/0bAPDTlAI1gBE1j8HqPVvbvECqmPmgwfyBgGM2U2PtwA/T/I&#10;gAUg9+oAh7O+QU1Y95rwAgIWEBUCD10LHpAAPw+TSQJgJAQA8BYBh1D2ZcPoAIDwKANAYAoAoMQS&#10;AiAKA4DIDAHANAWAoBYCAFAJQgAQ5TcAEAGMrCgAA+T+gEashx60RkBsLWu155C13eMaises+TOj&#10;3n8H8y4gQBQBgHVEjAATNj5gFYSfl0qH0Aj5UsyBAaOnYEDji0hIzplPt+dw9IgTjXktjN86xFLP&#10;2TyReiw1hrPmEtOQqxyO57lQLIR+g6S8mUMoGIIih5A/FPoBgWgo14+x+qcdgfpH5vn/L/f8fRx5&#10;VnFtjQcsw/6FngIOVKhY9xrz2tcBGCYEoGQOAaf9FYoU0ZpTTmoTGXU1ZsTZm1Nubk3ZvTfnATha&#10;MlySTjP0y+chF5zNQIXOZ5ZCWFTonaQqeJB0SobWxOshDQ3FkIn03KdhBp6uLnXQOgk86BK0RNPY&#10;jC0ZxtRabP0jk5qCzkn/PBqE7qFUJabRegNDFoMLYVIQjdHiCqdZ48qc9FqN0SYzSCfZDpLMOkwi&#10;tCyR1dUIY40+mE8aXx1p/QKipD56yipJS6n1PKXUroewyelRJKELpzU6dNAFoUGpjPKjhLqLyWq3&#10;U+iU4axVjrITQogqyjBWKQUophTiDmTFAGquQ966EFB1XcJVeTWAFF/X0XFfyCgMsEEawgN7DFNB&#10;6UkHJFy2CaLcdEuRdC7EQF0LkXQc7MDUGqNQgptQWChFEKIxxhRemHMSNwxZjTBkLgGPUFtrxv2x&#10;ILZgOYf7bA/twNG3SKHMAGHM+YCVwXGkPYIqBBAAx7QDDSGkNQozTkFAsBUCq7R1HEOMcggkTTmH&#10;OFSRFug0goG6G8N8bx2TtCZvQDu9R4DxHkGuPceo91XSdPwgdBCIZAIQPoyRES0ZXQ0NekcArRh+&#10;j6gkhJHTG5dOmnHAtABVmooPPxKVrWFEOKgRVB1WbysJsbQcgbBiNYaRxQk0ZoKJ2MoHR3hLAwBR&#10;5jzHke2VAAB7gAH2AMCgDwEAFAaBMdw9R7DwHUOUDwFQKAAsEm8fg9x5D2H4+2OYB1yj7wqesfSH&#10;ADD3GCLoZY5EuDfHUOICipgEuXb2PkdQ7x5p2HwihkaGwAj3d4Po9oBFjKhRoqg/SE5WK4ehIlB9&#10;JI7SSdZiWgS1cJzjlJB17DB2bLGPmilBSs1fMLdxil07JJSozV02M/7zKRLTPlGxEUSwBALXKusA&#10;4EgKgNHwP8AmLx9gvBABsGQLgXgPA0BcCAFgJAMANDoAr8z6aPU7Fs+bJ8JX8n6j1CioB+LlAHgZ&#10;DiDGariV7NdC58V+pHvu8VXqAY0SJQY8hndCdPSNw8AOOk51nI8WizfSSoWXsbpVOdpkEj+xsSEr&#10;3ejW5CMPZ2hNbMjWGTFlVSmmkwkXbqak7HhyIUUoqAOnMBkRG3txIaydujdhsDdH2aRrMupGnzU5&#10;KcfjAm4tIRYihjKAWGH7Qo6xqExTSY3WMASWzmD2LOeRuK+/Mn6MHwkhU9/P0RLCPuhBjV/D84Yl&#10;TqVg99cHLBRkf5jT0b6ucPce1iYA4JHsa05tDIA8TMEbMqaDcC84S7i4jUfmBh9j1HwAsBw+x5D0&#10;HqN8co7BtXjHcn8BYB42wNgHXQeaWZXsSvuAJN8r0OAPAU9c3w8oCJvH29cAQCWBSwHgegfI9jS9&#10;LaRTlzcacMABZAzNDZ936RnU7JZXzIIP6kjZGxKaD4M8wAAxIArKdpoBAP6rnQAwaLxBECoFACwJ&#10;AcAVlLKT//pOYd0ex3jqWR52YsP2JIBz36FkcfbgTm4uIaWpnZNzyGerCX6fhbaw2AT9PsgHzD+x&#10;/j4VAAHkI+GXNvmgjmcG7MniPocafgbgAIeQVG7inuQ0QiwYai5a0UWamuR+7MYeRqaK3Oeii2c4&#10;ZyIO4mb8Vi5iYYRQce3PBKjwZ0iw5gH8hSX8XAf8Re3Kk6ZK2+WowmQ4aqaeocPY66a6lQBKBSBK&#10;A2A6A2merLCRCTCUJUICgD/gQAgkFg0HhEJhULhkNh0PiERiUTikVi0XjEZjUbjkdj0fkEhkUjkk&#10;lk0nlEphL/hQBkssg0uAEsmEFAMyik0msEfwAAL8lgCgssAcEf8uo7/oU+n1Igc9nD9mdMmYBoVH&#10;mwBfssntKfr4er6A4OBFWm9bAD7mEuAcumVLhEymForIApcwgdDl1Su0EotTg14qs2AF/ggBnt2l&#10;l8neBgl3xsHvMHp04ANPqT+oNCAlCAV7ml+AVYqmay+Hl2Jm2hmeCu8yl2jwOwo2lw+3AGa2tJm4&#10;AAlO3NUqcsmT+3sG1Uzz+Sy9r3E6mM40vOqb+vlDqgCAl2z3Sp+EleB1kIuENz7/rcCxb8AD6fvW&#10;fD7fL7AoMBgEBgKpj/fcErarK6gR/J7Ab1NCnrZLsAbjMAzz9uIATPrkhTlrc47Utuo8CQIyjPKu&#10;2qmqs3Clwm1rcpoxMLMOxrepqgSkNu3sWsolrgOQwbItwuqCvK4MVsAn0cxo06qJ2wTHJjDLpKrJ&#10;aDAKgjtpVKUpypKsrSvLCOlXLYrS6goczARMxB7MiEEzM40TShABzYAs3IKfk4zkhE3ALNgBkDPI&#10;7T2i5NT9MREm9QSClHQouUOiJSlIUo/kAP5u0ggokiQJBHkeSAThQE5e05NI0G5UCCmdUYY1Khwg&#10;B8H5iGMYp+1cBQEgSWBYliLVbHZXCChqGgal8X5fPsBiEEGQRBkqSpKQG60BmhZoO2fOE4mFaYh2&#10;qgoKWwddtIKclu2eDqCgPcQn3IVNzIdZRmGWZYnigKB0XggoXXmUN6hhe6NHYdZ2mmaZrHoeh5x8&#10;ogCTZAECs2q07uWnien2fr+usAmJgDNjEtGf62ubBjDgErq5RK4kLMuy7rMytb3q61rjJviqbq4g&#10;ShKs5cInufB9H8fR4gQAwFAIBIFuDAb0n6m4BuIAGiH6A4GASeh8nyfp6Hu9h/gQA4FAYBACgEBI&#10;D32c58ngeYJAqB03Ahjx+nrqAAAMAR9nvnD5gKBOegMA53nee5wG4coEAWeRlnKbpxGsdQAnweYH&#10;YmfLcnUdh4sRnJ+H2fx9n4toBn4xB8HsfazOCtWORE9Caq69LTqO16YvU2q3MLkDsdCpXXRK7kIq&#10;so7mv3knd4NALBLWoq2u0pkSJ8z64QImi2gKqwDYKAuC1gAoJAcBQFgYA4EcAd2i6gfQUgoDAXB4&#10;GwLA0CIJgeCgF6YAc3rMm+odA9AAgKA6mAHCMJZai8raDHXGadQW8tybHpGaKxAYz7/H4p2AEwaC&#10;Jbk4n9KQZqAKJ3XsXQc8osyES7MvROgYnhnQCD8QG5UfjuSgoCR4Uh1Rbnhu6NDAs1iBkUk+gca0&#10;f6BUIouRcX4w7/IFQ9KUVM3qEoIw9Nu/0xAAXuNMAeAsAoBknkNh6P4ag0hqjaGwNt+qJiZsFNGh&#10;EfcZyZPTAMYcrbRUTlShQ0SCKbDzlHH7CggQ/GcD+KWwV/h2iuR3czGRESQC3QRg8U9obSTtxzf4&#10;y1FsMh/woSCANiZw4kG+fwANt5biup2KKS5zBfB9GjAK5gAI9h6j3J+PiKDXE3SheYT1iEdx+j6J&#10;3Hw7TsCZquH8WAfw9B4DwHCO4bSkBzj6aoP5yoEHGAKKKPNmzGR9j1c+5cAAC3+R4lXCsqSroUNH&#10;Tuq5VxLGcNJcrGdzj/Dck9H5OWSceY4maAQT4A70x+G/KQAZNhaj2oDAISw7ZWmGNuZmUJ6aHjYg&#10;NAQAQArWwFxTHyPoAKsQDDsHePhwACQig2AuB0EwMwDAGAjFVuzPAEHaH60eHrFSegDoaTwoiES2&#10;nOLM6aBRp5EHsKkUo2LST3w9AFPxgs/Hcv4MXTSdkOJJuVAOVppbbh8gFlc5cfR7nOAGoa8ow7Kj&#10;AUHJkwUrTtT1G6QkYWH5eUDF5hoUpZRRniu7WU65IMRpMLLPfHgyaAybIVKZDBASKTIumqAiimUC&#10;q+GXgQxNJ8lpJj6ktHg0Y/nNShZey89EvkBR3iyYmJgJgUgnA2B4DidUs2ntRam1Vq7WEXrpa22F&#10;sbZWztpbW21t7cW5t1bNISTSUHjNQRY6BcTvuvMJZcnaLTIuqNIkUhBui+FaH0PUeZRQDMAas+9r&#10;EkIQlNL6kkoZxC0QGSQkQoxoLvuyt8TU5dgybG6LidIuRi0aJBR8cwmJuq+EFTY8k2tZiXPPLzfo&#10;x9wUXpHILfBpBQ2GFJvOiC4J+znnQiMZ2XzSYjtGZaxg6KQjwHYrZd4gcTK/3yQmgw2RWmB02ZkU&#10;ItpCb4IqvCiY6hDGRJAwLEyuhPR9H9neb5mRVlxHKrVXIo1dkCxiRNjG7z/zTuwNgk2myPEmPIOx&#10;gnEmJEiYaa5Jq8xBzGEwQ5UA7mTZMovSDcpGBOGZGUQmTWXl8zd2+IZibCBTa7IZxwcLOhkiFosL&#10;1n7KBB0opRt3ofRGidFEfS2KtLoVkvphTGmUg6ZxMqeJGIXTQetOJ9T+mJQQ3lCKGUQRAKYUgpq0&#10;Fie+NwABa6vCMEcI6d1OC9U8qAbiolSKmIaKXXwb9gDt2EQUEQIQQjhHEOKchBRx7NA3s9lpCA8h&#10;4DyIgRIiCEBr20JTbhBR67fBgC4F43BvDdWutlbZBFujkW+uFca5VzkNHvvMWm9Qr73teEEIAQBd&#10;i8F4ncjS2h2jUGiNYeY8mBGPxdWJ3UCjBncMQe+IdDoUFAOtZVgyE0ZlYd2gl17qjWo9r5IK89aW&#10;NwEhBhp10C4WIRH4PlOI+R6t4AOAQBACWIH8mZBEf3NXnl2mYdaM4+0JEsHwnF94A6LUjAIPEeAA&#10;xzDnGyT4foEAGATaYA09o9cXS4cmP038K380TaSPofg6x5juHiOYdQwhoDMseO4do8ANqxHfL8c4&#10;6h4P6LxLdzh22ow9aiasf4+SBNHh05PBRAj0lVrMTPF6CCBowMIg7OcIjC32zRC8t5iWPu7LsZ0w&#10;tAfPeSMt4ho3meOlWoGTwukrwBNcfwwVjKbJ7gOAWAkDgEQGn9AEPWykvQbAcBIC4GILQEAfAuA0&#10;CEU28P8ALeKoMh6/XciSgCOzlXY0/iyq4m7Morj7eLIhmdP2jGfYnH/8cIU5cgMRjqzyGYFnceLm&#10;U1EPYA+bYrEhy8fMXi7I2q/sEuUAAqBmKjIK1IxGMC8GSMEp2mRI5kQpcjqnajlDhjLDYmZmjmVM&#10;HCZADgEgEPmAHKRoriGFlBpouBtBrowB8B8CupHk7KAiWJ3tWwDnipZjWp3oCKWmMoJimE5I7i1P&#10;ajtpCDComCtoVniHjK6MNndGSkBjDPTo6MNn+kKj3h9EcGZPgniCaQGoGqagCJ7qKC2h7mch9B6I&#10;qqqC1B+h3h4ACADJJwwm6uaolq1o7mhwgHgimHLj5ififpVBrByBpBrhwh0B+B7DjABB+vYgBKng&#10;AB6h4h7h6m4w4CdH6o+NDDLh9w6LOIGgEueIeh5moJfDTQhQdG1GPJmQZizrEh/m3r+qzmaC2qKD&#10;2nLCpqjHoihIMGXjPntknnVifAEmCrKABvmqHvcvQh6h8DcgGgCgLgAgDAcAZASgHAKgRn1gKFxK&#10;GnpnnjljrDYKHKxDPq5mYjdjjIFmSGiinE7q+JmRaEImuGJmeE7DNL2vvnSkXJRo9JcHLgHmtj+g&#10;CGox+Khk2ClHlRFC6DkkFMXKamMkUDrCeCbmuC4GNjJr/EBvFLXrlC8IgmkQZpyugxVHekeGaLzj&#10;Tq5kLMrDdEYOKkBHVDrD1NokIyMB/xJgDAHxPjfj0GWG1D2JIOIpJpRnLqemSDTgTgVAUgNgPgOr&#10;TNFynSnyoSoiEiAggD/gQAgkFg0HhEJhULhkNh0PiERiUTikVi0XjEZjUbjkdj0fkEhkUjkklk0n&#10;lEphL/g4BlUpgcIl0IlkJmcxgk3lcEmsLf8ugb9gj+fj/fb3fz5fr9AL+AYMA4CAYIANMAIDnICA&#10;FAgsum9CAMDrFbmcNmsCf7+nNknM6nldmdug1hll1uFdgd5rtbtYAf11tU8ANanM9gmEAUuwk/tN&#10;1AODsNhAE4nd0vt2t9wn9Dzd7ycttl/ml+v0/lz5fL6AYEAYCAwFpr+l1jstbs8Mztnnu5oEsr22&#10;htl2ufhACrWPvmFtO/mmYmvD58F6PSg25gui2VL0tryAEAmTssswM83d53Wittxz+Ox/I7nkle1y&#10;XG9vUv2iftp67/AYFAZ/AMAB9Hsfh9HuAAEASAoEAYrCavyoa/JcfyhK6466ui5DkMom6dLK46Ds&#10;M5LhOI0ibMyzz5MFFC3xEu7KPszzqoUyUTuYgoCNml8dx5HsfR/IEgosVciCtIyChzJJEyWHsmoQ&#10;aUoF/KSIl5KpaSugoGy0JEuB3L0khyG0xIuTUyyWRJvTSgpRzYLk3IQcc4leVxXliWJYGUZZlnpP&#10;kkBwHBLkwTAX0Igpe0ONFEm5RaCmdRwY0ghxuG2bggiCIByHKcq4LonoV0+Y1QgdUaFmMYpjB4Ho&#10;eLQgoEVcO47DuPQ9j0Og5jmShKkrViCArXx1WAgpyWGDtioKA9kCfZRU2YhB2WfNhRmfRxW2qex7&#10;wOggRBCEJEkURQqXCjp1nWdhqGiap5nmeyeMSADVqwwb9K49qwwomrjKwv6hL+xIBO877J14yLpM&#10;Jer3NitT9YFDamn6ot+uMn4BPFCh+sQAcHN0wayMSpp/n6f2RLG/rYMUqp+HyfiyAJBbfH0fB8sm&#10;fZ/u8pMBH8fADKaAoDAWAgFAYcxynUtJ6gWA4EgUCIGn6eJ6q0fp7ZqAQCq2fjZMGBIEAWdJ2nwf&#10;B+HO7wGGSaBwGybxoHabh0gkBh/gaBQCHQe56HmeB7gSyZ9H4piWaxkOQnw/OKH+wi+NuvMKvWwH&#10;DxkAT0RK5GKPBxEUse8bwMUAHIt64j2gGxXRY8smRL9kOGMS1uPcrjl3q90TTONd7Eqi4ypH4x4F&#10;gUAwIgYBapAIAwEgOfGaA2CoIBaFYVBKEYRgOCAGgX4FXAW14DuRh/D4ywfRMetC08YrfKsmpeOM&#10;fwyBLV4YCH3rAAYe9r6YP0r6NYAzMIJ7ycPMjExZWn/OlfS50qRjVWHTRCiVxLqSWAFNYv8Ao/IK&#10;F1K0iAv5tzpGSQwwKDpV3SMSc6xaDJ7jrmgPqxkvjpCBl/NkTwtSrgDgOAiA4AwB0AkNZEP4ag0h&#10;rDZGuNofLYILGPggAQ0z3HKnifEXEuh+XHISLOAJxi9yBo5XeAV1pAl7Mrda+F+R43Dr+NaeFEUI&#10;H6sZhDFxkA+mssUMgaYAhamFMCKc/w/xxoJmJHuPEezoh8gEaSxcAY+x9D6iQY0ABsF/EsMSxNhQ&#10;/H4N+igWlrC9gAj7AEPUeY9BsDjG2M0a41AEECAgA8BIAyBD5HqPYeQ95WD0H0goALhB/D7H2P0B&#10;sEEFAEeOPoesFR9j+K0gCA5BB9EuH6zQxrEF8FDYeYRe8GTZLzAIx4xh4iXD7ILI8gR/3DmDfwVg&#10;/IAQEGJAY70ex+ZbmyOMAYAwA5TtzVcPUeregBvaAQAYfYBQCg0A48sGgNAEARA6A4BT2ADTnXiv&#10;+ZRkzZHeNK+M7DfnaMtjmVc+5omMgCmGWqS5QCXGsjVBBnpbCwsGhFB5Chf5JQue0AEfRdouGrda&#10;cde0HjgFbO8bSlrHHxMTjBMQq5jDwQdLfDuF03XPvidAh6HbIWFR0NKWpk5vybzZN8x2BaLaglpq&#10;VBkzZz2QgBNYAGHABXUsCJyUudh2C6wUH8PofMuSiEFjKCsFgLANggA/P5qyQrBWDsJYWw1hyHq8&#10;sRYuxljbHWPshZGyVk7KWVJfBpETBrLJAsUjMhZTTqoPZWPp8joi2OdLJRo95pi8FDLU7SAR8o6n&#10;cMNAl8pnyvVGJ7Caz51EXFrg6c89SMzdnJM6eR9i8z/RxhOb9wxO6to1YY/6p7Ej9F/Q8XtzVQEU&#10;F6nKQSIY+F7NVi1BCcR9TknrRlWx/ZtTDFyqwix0B77Q1GPqV4rzFDROXjNVs5T/j2ocvUXO/pwD&#10;sFgqYho+dbHJ00p04q9Z1HXwbtPUgvZAy4ruq2xORRLJck/pmgcfo6R3DwAAPcew+B7zBMGB4EQH&#10;AJATAiYs/BW0KQohhSikRb4nImRNfkthearIgLNAwhjCL03yJ8beoFv4zmjyOjQhJsF32bytlfLG&#10;WSLpEFWkYKySElJMScQet1biIiLzQHzNRBQL5tD9m8MmcY1RqTImZJaaRvKtVdYA5pRpcSSrseNj&#10;ws0rhH0NnQgihxeqJDQosbijVHqRh0yIFIKAUDaG2NshwTQmBNFMKcUwDNRELrcEDUwxNUEInhDd&#10;ZDYHjy4IK1sBAgNaKxDusJYixiDsAATr3PsuJclLgoysggENjBg2Qt8RWfCOLkXMNIa49pOudQ++&#10;FxxUl/QcMldh8LImVkCNYjk1ZXEIF0ic+Mma+X1KsMCZJTpsZKu4MO+OxTtDpE9jqVKMsVMb0jNX&#10;O7Zz8h6AJAEgwCAEQDgIAUtce1+YbrrHtK4dc+wAAPAUBcCAGgJYlnuOccrYR+gRAoBWcI+JOs0A&#10;A0oBg/B6D2n2AIfhry1AGHYOYdoGgOgKHgPgfQnBaC2HaOIdIAR2juA4BUBrXx8gGkkgQfQ8o/L2&#10;H+35vw/7SHbQcwo55MS8nyigX1xrh39l8YNCY/RAoL2nf5Sl2hLJ2ThgujkyEBtsPyIEPqYcK3Vv&#10;fc6Uytk17zwvMEjkAy/6SMZAIAgA4BQFgLQZwpv49WQhCeaCYFgKwGcHASA56k6VXAJZa1ap3hn1&#10;EzKWyI7UF6HIRazRCrxP19F8rLATBT9XcO4JiTPOhvS9P8INBdDFa7UziL5fjCdyKJ3sNITWF9Zj&#10;vH+P+X6CjIZHGQc/lCoNVkR7UtBvZyLIWsda3lcAuC/jFofYM4sfyrgEQ0htxQsxfxproG0NgbTY&#10;GZU88PEth/WkKIKEJHyoTMEI2H2Kjt7rWDjvbIOEVqcD7kIDSnwn1HhkHCZmFCrqzpxF3F7KrJli&#10;WDVp4nzDjEIOpiii0oBACmknVnOh/sUOGiWFXAGC/h9AAJJEIHdEcvpiiDWn+GKF9NvjBplpcu8P&#10;CjFhrBthrhmEoB2B2h5gJnsGfpNh8B7B6h6JYLSB+DEjXqPJhkCpNDHvFpCuqDtIoCll3J3IIwTh&#10;7thmQN7IRmsHKnBJKDjoIKcKlKICel/wWLYoxjXJrkLjfCsHgADJyh9ilGNCCAInilkAEB6C/neg&#10;DB8iBgDGWl/ggAYgNAOATAXgOgMgSmgAEO7HhnbigC1HRHTnxrfGQKeDGHIouHYOpHAGQEKABjXj&#10;XotKbDkIyj0t9N7vpCiGQF4xSqIGRPSlOEasFELCpDLRZkRoBEXIxERIMjiC9EXLcpFC5qdi0DRQ&#10;DIdn/i+rsvjJsDtj1Prv/GKqKG/rosqnvncHXv/plmHvpkNi0q6JJG/H5CmHRAWAXAXAPAQgQGer&#10;AstSCSCyDMtCAoA/4EAIJBYNB4RCYVC4ZDYdD4hEYlE4pFYtF4xGY1G45HY9H5BIZFI5JJZNJ5RK&#10;QA/4gAZVL5fLILLJlBJlNZtM5XNwA/ABLoIAwDNX+AZdLKNRYVAwEAgBToNSKLNJtR4OAoFSIJRo&#10;LQIHP4fQJXDaHWp1YoPSp2AH9W65NH8/36/bk+3+AwEAQMCLzQ7bY7BObfNa9f7HX63bgDTbZcbj&#10;bLdT65Bb/R5xM4E/ba/s4/H4+88/LmBgWBwKBgNQwHgLLaKjCJpRtdr8BBahLqHa65SYPXplQN3P&#10;8XVMJOa7Vpzl8xY7RVINvMJA85ibFYuVz530IHXrTiKrx67icPOqjRMnT+F2c4/3y+n2Abs+n4+n&#10;c9Xa/QA63u9no2W2fALAkDQYBiE4GgiBrAH4orptooDKvSr6nOAyy2LM3bkKY7jyLBDaGKQ3DcLW&#10;17mto5jkIW67AxM8TDJW26DAMoLZphGsbRvHEcx1HaDlXHwrSAgocyGRMih7I6OkRJQ8yYgoMSeQ&#10;MojNKaOk1K0ikSb0tI6AkukdL4vTCB8xoQXszDRNBuTUgpnTaGM3oicM5B1OhzTshCgHGchyA1Pr&#10;ZIce9Ag4DYNncd53oiBFFEkSJIi+MAwNRGSCT2cgO0ukCgB9TZcl0XQD1AkB2HWdhqGmbB6noeyj&#10;sfEKyoEpqsT+f6+oGmiWMczYAAHXldpcf1WMWxams4tq5sYxYCK251bKy3CZVqlh+H8fqgKdYDFr&#10;Af9gLouZ+HwAYCANLrUqKoQBS6+ACgEdZxnWf4EnsBR7gCBQHgqBAG3mex7gKgh93QeR8HuAZ8ne&#10;B4DAOfp8AKCQSA2dBwnmdZ/G+Bh9gMvIFAUCIHn6ex6gKvB81woZ8HyfYHAMAd4AOex7W+/QKYQT&#10;hamCdRrmgAgBn4CgG5dah0naebNn8fR8nyzR8PkuTMpZCaCLigS21elbgJ+uiBRE3LYulqz0xXX9&#10;Xt4n68xm8ShusALVshsth14pIA2o/CkWQgjUqcpx+qFYCVraAqXLwvrhLxXgCy6BgFgQCQGgQB3E&#10;gNfRy6GBACAQHoahuDwRA+CcA8eA9eARcdw2Io+114Ai8gFaj1rpCFw5Zp8LMW9bDt8xNZMJCjZb&#10;Wpqiwwvq8rwAis22sy8ePvyu+BszhKsmqmgJP+/WL4/janXCf9VncJqGzy7tWwimt2nFtsf7Dwwt&#10;4Cn/J2tpW2na2qo1dhti4Hfqgf3nW0toEAJccBFlToyHHrGmNAao2xrDaNAe9+qwynlKW6XNbpbD&#10;NE2AEUJYawFcPzOO1Igh+G+q7cEW9C0I10QPJ6tQ5L52RACNMAcyRnyfNyYSjKDhk3Wj9dY/sAa6&#10;4NLaACZpaZczZAIAKAV8JWTRE+gu8QAoBx/nuW6XcrA/FrxDH4PYfo+x8rrKcagf7Imyk9i6vxj4&#10;+BxDsHUL4Zwyh5DpHmBUBsUXKj8HoPceo+R7jwHqPofA+x+xkAO8WLw/h9mcQoAIzQ/m4Nsj2e8t&#10;pUHlN+We3I27JWmt0JW3sp7O2uF2Js61uRLJHtxd64CIbZDTgAARGWDKsSXD0LiApcYFoAAHAUAg&#10;u4BB5FYceAseywAGOAB8C4FwHAPgiAaBICQCS9uqcAAda5BHDnMa+AAzUnB/GiZLBkozqiXN0daQ&#10;NkTO3DwZV5BoxhP3Cq8KwVkuI/Vpy6AEfObo/R9TunoUpCrVnnQQJc6t7xci4m5PRKN/ZVZSlUM4&#10;fh+pUybHbRGrdDif1svVeMUl87tlcLbNyVwypRlYtmfm/ErrgjGUoACtMuU3h/oLoO22bTdJTUlg&#10;1TGGhczHz0p4XNbc9CCGeBYDEFwIARAhNOv5HlTanVPqhVGqRsDvVTqtVerFWatVbq5V2r1X6wVh&#10;rERIrJxzZnEOMbA7qeFtVlmwYktTV22lckoik7JylZG9Ow1yvRCTom1RoiutJ2JskDPw883Lrouj&#10;9HyPIdo8YfgJAiBgCdQTWNseA1VFxXVqO7K685W5n2pgAAIyJ30LTknkMs+emto66Ftbgr6uJgTq&#10;vas8cauRy7CGRPLCahJiqqnBkvYNPBgyvogNq1pFyzDXGXoRVV9Sy0Rljkoig8pM0N0WLcUKtytC&#10;lK2PHP9r5WjFgDoPBQfZ7pELUH4PcdQ7h1jnHAN8CYEChy7HMOoe4IwNAkBACcEgAwEQykSWu6DU&#10;W0E/RVXVCB6SvFoOsiZqiMDfvqJwhQrRPFfofIaUSvp4kWIsVpXpSZQqx4nxRinFRDEfCrSAFZIS&#10;REjJII4koRCTA8pOSglJKhHErCaSwlobxFDZOqAGHhJgYwyBjT6BpLr0zzkFTML1NAaE1DcTYm5O&#10;BEB15dBll9SpCGdgDHQOkdIE80EUHrmsJgSwljDGIMSChtimgpzslgI4RgjWlqYQZSqlwOkXNlAA&#10;BANtDB+D+H8HGiwE6NJGqNUo0hsD00oYOvjgTZO/Qu1FpptTHusH/mMu70KQUkbWsVuUPHhFQQtb&#10;pE90rsUyausBbEqFirfHwuJw5qKBwaAC6oeA9B8EuHuPEdo7wFAJAWA8CAES9gGHiPEecQx/AIY2&#10;PUe7SB7KGHePpJ4DgGgPAmgsAA8h3DzH3tsCEzgCgLAYPjShT6FxSqDT4fY+GEseYWPgd49QCbgG&#10;kNwcAtxqjFHsM8c7iR/rjJW4AeY8x6j9HuPooQ/R6NJoM1lB5Zn4tSKAryRytDRE9KG/w52nJsWu&#10;N5QPBRz0RHMeibItRz5wOrOATQrBBGzG55sueapX3ppdeJxUvLO0uuHceApxQBwDLbH0l2LgAgZg&#10;pA+CMEwLQOAXAwAnZIDHExJqZwuJD7TZOGOFCzVpv1gF5dtzpXhiLMmOREX2zZkdM0Z1NLJ70Siv&#10;mGJvceuiu5wHCeuYidVJKOzyLpRN7KIlzk/L/Pl7sJOaFOKkrYx+nzrPY0yXny9KDwm/5fRsrZjP&#10;LUzWFD2V0AAHASZV0yApcRpDPGqNwbA2zPT7NW1SbVsCpgDazTFqLUlgLnLw+ibpzCmlCAJA0zg+&#10;FYKgleYd48I3gkFptBwuctlwwAWwPoe8vyigH3dNpnhoDfyMVi6msqrW/eNNUAadOoKfa1XG8Utp&#10;8luk+LxElZQxb8Az7bIowfjAaaQA4fJrC9q9ofTcwfAaQawaYawcQbIfhgTZIARxQAZQLbIfQfoe&#10;Ti4pKJQAAfUDwegzx5LUBVopyQrX4p7i6ehqi1axIgiagth0534fxlCw49BW4/A3bEwmhaZV5w4v&#10;SIKRijhtoxxvJ0LX5nb+R1TBAAABIBjppXw1ScA0oCwBYBwfSDId4eAfAHoHIE4EoEIEACwCICgB&#10;AB4Ch1BrTMZYY3AvCbQgqlwxaJpozihcbUxXrBR1pYA07AS0qSYyQgrobKCcZBYgRBZuhsxWAscO&#10;gpQtqIqsprRwo4ZWhta4ylC0Ctw2Q6bTQvwug6pCLy6UZ4xsLl7nSSwxqCL6qg7zx17wquZWid6e&#10;IxouCWJdD/5X584f40CmSDxqKbabpacWLzo4YxrxYgQfI0SLyfYsrBQugFYF6o5zipbFcbUbcbis&#10;AgKAP+BACCQWDQeEQmFQuGQ2HQ+IRGJROKRWLReMRmNRuOR2PR+QSGRSOSSWTSeUSmVSuWQiBP+C&#10;gGZQyYS+aQ1/QcAwQAzAATufTGeT9+wOeTudwqcv+ZwaBUidUOe0mjUOYzWG0mIz6gwQBQR/V0BV&#10;QAP1+2V/v5+vp9Pd6wQCAgIhAAV2hz6x3WCVWYv6wwOmzK8gC/WpyuN5gcEgYKhUFzKgS6bVa9Vj&#10;CP+zWW90wBWPOgC81qtQXLVCoUuewim3u9aCqaOnTDQ5C63afzOmaO7bCeTWuV3cUya2SwVrLULW&#10;Q/UwPh1/SUHI3zcZW0z202e/gACgQB87W76063IUydZ1/AEBP19vx8vl9Ph9PkCgV/Pt9PB6u54v&#10;57PB5H0fp8HmfQPA+D4LBIE4BgMBIAH4mCwtYvy0uAyCvu81TkuS3ikN4hTdoU4jKKTDzwoMpLUI&#10;KsJ/M81rWpy0EQw0n6DugqICrhDyWx3Hkex9H8gR6fkhrYfSCs6AT5gKAcmI6fcnyghADSmAkqo7&#10;IZ+SgyaMSVKoCNohqzLWtktgRM0kK2gR8TXLaEATN8wIrNZ8MKhbISmA0mAGhbCzmjskSVPSTHWd&#10;Z2GoaRrHoeZ6uYn7vQu9CxusnKppk5iBKWvS8yWAaYNTFcWM69FOr82qZshFCsPJSy7gCnMV0wr0&#10;aLqtR+Ukf7PwggTu0jL6rO4Ah9VefZ7nwtwDgIAoDgUBgBAGAh6HtRh6HyAwIAYfTOnMbZwA2CQF&#10;n1Kr0gABgKgUdh5H4Ah9noAh/AMBYJggfB8nufR6n2BgHARXACHwex7uuAgDAOe55Wifx8AcA4Jn&#10;WcJ2GEbJhmqZ5sAGnbF0+etovVAMhgEtT6xY7thH6fiw18sNWILi9Xs0zSgVKgyvtTF0Nquo7VqS&#10;ASfOtmakKXTbzNoANeJ9CdJM/JDOJ+f+LgBi7Ou7LwGANKoDALouQLGCQEgOBADgKex9n/cICgcB&#10;QDh0GYZA4EAQgaBoHAYBYGO27bu7yATuTQmVkvpS0HpimVXrzCetVcyvB07xLbs3GKjxO27PtvSL&#10;nKgm0wKMvDQPMgk9plp7yKFONMH4ftX0aqs9U849aalRy9z1CabLGl+eb9dz1MxGCoVusC1QpUb0&#10;NEn9eLqAKir9mum8nWaigRN4HAkB2CAMh0JmoZ5qm4bRtyImABqWf0huFqbIdQfx9H4fVO0c9ACK&#10;+8/UVw2QCUcAR6Hqep843sDaQFgLdsaQ5aNEIM8MuaxVBizuGLHcOoeaih0gSAg2gBoEn4rrfW6g&#10;fLV0qtRfEQNmRToRkDOcAIAyj0aABAIS9LBfh+p7O0lOFgA31pDHwPtPZaX4nCbKe6HIAUADtHSO&#10;0XQ0hlDvHQOpgh6Dzr1Hw+xABBD4pGVoXt056x/JLa0AAfLJ1XD/g+ZApbpzzvhVWAEfitH0leai&#10;QQ9bJlKFDdSeF+LNB/xrL20Vi7RSdnnj68op6MEltQgas9qAAW0gCZOABsDZwFAGHgPYfjoAFgOA&#10;SA4BoCx5D7LK2QFgJwMAcA2CUDoGwNARAoBNr6DYWPJKZC10Y/T0QrM4AWDhhJdFgH23tqYCEhj7&#10;S+WNZT8VIgDLOWcwh3VOJfLSX89UegAqcQfGc0D8XjIUmgyY2qzoZHeeIzR1LsTCwxb8AkAZ7B/L&#10;PAIlksrJnRlelqT9FZdSiwGKM8R5BMTBk9ZkYVzLtjsGYmeZ9rRT2aI0oAXWPr8FcGRjY6iNqsSw&#10;pijMWaWZOWpJMJq+mOQ+knsmjWWFqQKwXguA+CED4BWsJBpdS+mFMaZUzISm2mlN6cU5p1TunlPa&#10;fU/qBUGoVQyT02RqRQshdmeo1dcrM1ce0Z0QZsrdEDvUXHOU8hpHRu6kuPZ6aNnZBJ7lqgS8EfI+&#10;x/RfhmAIBgCG9lfh8ZQ4SMzWT5KHDJVx8UBDpHiAcBgCgFwVcqjBE0BTe1HRi7ysRClJIeeK5Ilz&#10;iqwFNOka9mJCTQwrM2qtSTNjKWfO+5IwBTnHk6L4XyyJxydx4RdUp5BXa4kJOMbV8ZamTNShQjgs&#10;zlIfEvU8YGqDnVHUiH4PcfI9B5P7dPX6drBx9jqHIswAR+wAr6AiBYDoIS4gLQcTB06GkKInVQ7F&#10;HTNSgVLMAh0iFS1ZowciQtVddLSWknipiylWHmzxKyrM0hyCDtZAA/eomA8CYFwNgfBGCcFEjHWO&#10;odg0hoKJY2hZ+qmnOq5fIPkvze2wlPPArovIAzt2vMwrR4hgrPKiNqo2Pc8y9l/QibUwhRT0HVno&#10;rjFZgrOkHZ4WopCygDTrhtcZe49gCAHAGAoBACpvF7Hqwedi6gDnoH0ooeTZR+rLASBfJQ5R4DzA&#10;izwewAzFQBHaPAdrdACgJH+AcAACgFD4HiPZkD/V3tgH6yAfR8wEDdYeMcYYzhqDnGsAAeg9wGzo&#10;yVLhgA71irUPs/xFcw0Vj7xoWd9w+1XHdPSpi+0Ymmk2rsjF91rzjFTxYU2cRcELkwLOpWpZtKGo&#10;XjxY2r7TkkPwZoAUr6wDzriaKAQBrWM8gBf0+07YEwGgPARAEd59gMAPAOEQIAP7sgfSq19BjVkv&#10;qnhYkssaX6GnWcRH2QBRVbS1Vi5DVxO1SFSVQiQ4stWdE6TAePG5XJ+v3Mms9nhAoTpIo5eDTxL2&#10;XHkvCZU7pnJZM1rgZ2FpR9cLuno+S4RAmsAFM4PtNh4Z4nBVdWQus3jBQmtWo8orqLv65sG/Uvyb&#10;wEgPAkA8AwCHrkNQoNMaQ1BuDZG6Wt8sz0HmZ3cslqXKUIHsfoP1vlwyzmdjFCxaI9R7j2Hm2Qf4&#10;D1mbNgFAgvD93yIQl1DBz6z5XrPO3FYdo6x2wpH82hJYCgIsXAGfYfOrj57cmMACOJey8mcVuWE9&#10;emtMPxzIr5WceT6wiagkhKzwNNIPeiAjp47x3qLHsOoBR2x8DvH4MgbQ0hqjjG6BIfQ/z4PtLTFE&#10;/kQIcunH4dFmVBHyRbSYWeZ4/zt1sAPAM/5a308eSOec129MAIQfo8kspYY13hhkntCKkFnMgVOa&#10;6Aj8+D68YHHdL4CElsnzasjJQBmTdMSSP9PICgGgIHpGtngBQQAZAWCwEYIQNylAiBkC4CwEgIaK&#10;wA+mL0J6ZMPiH2TyYubAtWmM0sL8SG1IxOfELKWuAUHukau8JeKKAOaw6OMKn+1oaeRcdCxiOeoq&#10;IKTynaK4POWcOeU83+9woAloagJya+naLOSwMEKAstBGZ6MmNydwK01sl0JrA6Q6SYMK9gPVAMO4&#10;mmAMJejCNu7EcqVO4MrqcSUwRWmqd4Vqd4okTqhWT0OcfIZOfLDEMwjWJ2BWBgBepSBApYRwwXDh&#10;DjDkpcICgD/gQAgkFg0HhEJhULhkNh0PiERiUTikVi0XjEZjUbjkdj0fkEhkUjkklk0nlEplUrlk&#10;pgcFAMEf4AmcEmMwmczfwAmM5mM3f4BoM5gs1ggCnsIo02AM3mlPAD+nb9mYGAkGfs2qAAAUynk8&#10;olOg9Gn8zoFggVkptaoMxfr+oU2nT+f9vf7+rIEmICAYCAQFmlip8Dpdeg1ErVNf4DgT9flRfVcp&#10;ACBE8pF0qM7qE9wucw9Zl+Bm9Ntebr9ag1OnVbn+p0tbw9MqE1AT/rsw1+b1Vf0cHn+KwkJoVApd&#10;Dw2hmmFseDmGnhc7utcq814OGhFxnVpu91u9ZAID8AEv04wk1s8Dtd+AN+ftvfz3fT+fb6c7qdL1&#10;fLxBwQAQNAoBAOAwGn0pACAIBgEAYCYBgOA4AH2mZ+NAnakLkqSeLWvauwy3zzK8oLMww5zmoTDy&#10;1pen0RME5SCp2oDzxJFrUKE8y4OM1Lrt8pLYq0AqYqulsgyFIciSLI0jyRJMlSXJkmoidR1HWaZo&#10;Gsex6nu9csxoszLOmAJ8nwegAvkAwEgWvzGJoujNK4o71JiqS5tLLLTqCpC7sTFc1LiuE1Kkx6Zv&#10;apCmgG0bttG8cKtWAJ9n6faCH8BICAOAoBgKfh/UwvDHH4qwDgEAwBn4fZ/HqfB6gSAQCAGBVLvj&#10;Rx+Hseh7ASBQDL+BJ9nwfFaqafj/1qeR2HWx5+QMf1PgZVQCrwfD4H6AoFgAep5KCfp8HQcZ2HMb&#10;xvGye5yHWb52L4AJ+viA0xn2fh8rwfx513TM/n8fE8Qg5NINsqD2rCpr/uw6CBKArtFJyfsfsOva&#10;qNq0SexPQrhsDHE6Ki2sfquvr1AEna6KbDbSK476/VWvjxAHVb1gEBNKYEfJ9H+BIEAKDoNAkAID&#10;AKcp2nwG4YhUFoUhWCQIgcBQFAQBEy1VlGUzQAcMAKAgDRE2TMUgsChNvGinn9jK4n5Ey1rg9cVN&#10;JkCes0ycxtFCrsOTRGnuMfzxoLNGz7JizkrvOM8IOumDq84GlqOtMKzRG4AUqAiqTGvDDn+vUNQl&#10;Ni5Luz0tuGvjRPQmW947D7JNumy7Kif4FAYBQHgkCAD6Shy0yma5uGybb20amlOUzg9CAK/7L353&#10;D2n0fR+r7LM0wxyGTnt4Z9nsex8H0egJ6Gv4GTgp2yH/TWOTH7bfvErrwJv3p8n5l59nyBMy5PdL&#10;1wkfKZd79za+A5Ou608SZTgxp9H2xAABfUDORAEPxUZjjbExAMqEoIBEJGPUaAsA4AwEAPAWOwew&#10;+RuDXGyBAAo83oAKHifAYQ0xmD1HQOsBTImNlvWMW4fY+x6D4gM/4eymE9qBKovJVZUWPFNKsd8p&#10;qjR/D2XWTZuKqgBtjPcYE7ihTbGXb+WZtA/niHULibdwyBjLFdasxIghVIwk0KQ70AQCgDwOLSXQ&#10;8EFAEADKpG0yiPidgEAqBYCLjh0D2HuD4EQFQZA4Bq9QDYCAGgRAI66MUbTLF4O+AUu6pGUqrcsg&#10;Zcx3iouEKaZUAI+mnoGiWVk6BT0DNRPAWldbYC8IVaiXpQrn0bL4KIoEmyaDUIkgTJkzLVipD+Ku&#10;2gvscCuoSOKWQ6z+zNMOS2ZNQbIV8xrLTLUvzf4DMHkc95p5tTAJtQyeZkB2TkOdO2VMuymy8NgL&#10;fOl3SmYcIUPAAVW5bpRJxjC/4FYLgWgfBECCeE20nT/oBQGgVAyKzRoJQehFCaFULoZQ2h1D6IUR&#10;olQiaJ3i4mnM4vpHiOTYFFmiVIfJi0fD8HmPcAgCwEKgaeVl5KHk2lPLOUVhKOERm8MQTiMFMjNx&#10;YLodwsBuGnl9peTUzBmjME3dE51fBYG6GaLMx8phA0LkvM8jicMo01GJlq5015rTBVYJ45SjBiqZ&#10;UxbqVwnJOi9puLKb46xgkOEMRY2+m72W3xfqXVtFDoJbkKrAa2jtezUmIIFT1yxuKo1nUNNFyxhC&#10;YvGPYQR88MT4K6HuPg9493nIQPkwcBsEwKgUAtIYCL4gAUshwdGpDorGGoPGxSMZvGHV5Tqc03qP&#10;Dc2CN+iVGTfaoHMKUxI3ZRa2m4pcbA7CO6MAAXTAGidz7oXRuldO6l1aIJQHYlMbA9KSynPA/uaK&#10;igAjyHmPUqQ+wIAOAZAE251CnsWOA4FPZMENmpUHUdkBsZ6E9NqpkfQ+bNF8L4yemJpG2oZThD49&#10;UVh8j2VXPABEKyuGOPmfNCoCGWKgVmP0Ah8oZj2AeyseEMUEAHPkPhHwBzvALVse0e5XAED0gMOA&#10;bo2z/AFAUBAB4EceLsnSAJK48Gnj8HWOwehVx9jKG8NYcI4h2D/HSPABgDSuTwHbHxd9l1RpgH1A&#10;ZsBkMuoSXyntDZQVMU+K+eI817gAnie8auokCmqqQTYyCZJqE+k/wOw6p7HmGEEP+YFhhv3xoYPB&#10;Spk7JTxKYPWpUBhVgHgNAWAwBYCR8E0HoTsDQFgHAyBSCwCAEI8aRAaAzR7K1LZqL4AVT7GYySnN&#10;a089Z3U8F8LSi+bhkkdlJa229N6GMEG8LlE6WpTasWwm+YMv2By+lGIE2pO5cyqMCJ5Oq1pBFC6K&#10;Y83tObd1yqiTw302Wz9bbOo8YO4dx29EGmnD6npTEKt6p6xsAGkwFANAmBAAyAXXl0GiNAaY2RrD&#10;bUyPvAdPYHvjZGaeYjuDuVgT7GQ9coB+ExefDR84DWYqgU/Y0ABj3hGPsfPAf66y4Ndd7NiwaNC8&#10;AEnhN+lhe82qWZS9tNhOW27ATdT1RyjyazZaWeuUSsD1NSkgXA+bXSogSjePk/43RqjeHWPId4+x&#10;7j+Amp8a47h0jNGsNgCoA2cAGVJAYeg8oMj5hipg0A9YYo01kd6nxd4oKqL8TPLsCLTw7KkU4rqB&#10;i/yWJiusrNLE3Olp81sxrHDtkzUSgXcqIiartH8umZsZPHKquZd+9uVQBgOPEgToAClVxoxw0aCb&#10;OR6j2AuA0BoOAYAmA2CAE4DgJAVAQAl9aq0AviKsX14kLkCGkWO4wgjKDbRwLfq6jSdibAEm9gM7&#10;93yeSpkzD24iIDrMEovYWmFXdZprJo+Er+1jgKIK7re07AWAspb1QY0hOS8KPTbgKH+y0t0G8Q1g&#10;udPeInupnNsrdpwvEFNtCGNm+E1juC6k4j2oau1h+mXEJCsoyoFnelKlVD2l+HtjHAVAVgVAPgQJ&#10;+GcLrQSwTQTiTCAggD/gQAgkFg0HhEJhULhkNh0PiERiUTikVi0XjEZjUbjkdj0fkEhkUjkklk0n&#10;lEplUrlktib/fz/AEyAABgs2gQBmT/AUHmU2mc3n0Efs5mL9fr6ej6A4OBT/fD4nU9AIHAIJms4f&#10;sEAk2oE/hEwg4Cmk1gllgk9s0JtEGoFrncyfz+nVgAD9f0Ff4DAdpAMxgU/ANemcyAdvmd5vN6wd&#10;uf82sloANqnV3ndBx1nmMGtE5mlAxt1t2Qx+XyoAAVAvM0umogk4vUHydrv8Gfs9rtZr+ymums+v&#10;wew3+YoVwuW81+Fv8DxHA2OLzGf5NtoMD4uxwtlxFfwMw73bs2ItV6y9z2GPAAD1Opn+Lfb7fT7e&#10;75AT+fYEA90Ar9fj5fCYAMAoDgiAoEAWwaepogZ/K2oLGvZBSdryASewo4LCww2i1rCoTQOdBUOR&#10;C4rqOkt7Os4rLouShjwOI2MQOSxoDJsvqXRtG8cRzHUdx5HsfR/IEgyEAB3HWdxsmubR3HieB7nu&#10;fACwKBIEAOfp9n4z7Bry/h+H49QBL4Aaypy6rvMFDzwxS1THuC1LZJswDopsfh7Hqdx4HVKgFQLA&#10;6+K7OCZqmAr1NQ1LztQe74Hqeh3AdKgEgaCL1AMpB+PgfB9UyBQDgOA1OH8AYCnzRKyHwex4HoAg&#10;HAeCIHgOcJznYDgFgSebUH2+wAngfIHAkBz7gOapzGeDoDggfr/giDQNrFTJ+HgeZ5gMAZ/TofoJ&#10;gwBpfmYaxqmsbJ2HAdAEAVa89ntSx5Hie8un0uZ/HzTJ9KQf15ruwAAn5as3J/XCxUCACurAsgAL&#10;yAICQpMQA3dBi0AKr1AQyrLIsgujIoKfrQzUni3wTBCbUG9adLpNkwADQeDwsvjJzBMFB4EAAGgS&#10;AwKgqBrUACe2MgIBgGhyEwOAkDIQAWBYIAaBwFgYBQGSjMSagHhACAKAkGS+f2pgKoMwL7CkzMEs&#10;LSXymeQt1NiYK+0LgsG6TerShW2JkqjJrqx9+OIsmpKzMbXMm9TFwZLCY78ud6NazCqaiAm3wc9E&#10;NQrgkJYnr0suA7zhwRMq5oG6zKp4gq+IEovBwutTusW5YFVoB4JAgA0qIc7xomiahtGubqkn1kyv&#10;Xex66Nm1bmLvLu9sny65vVlj6psop+ACvGA6mAnF8G1F3SufJ9gUBAAHqfayH2fACAGAwCSmnCet&#10;WzgA0Is2DQ3lk/TAs7POrBrSvVgS5IEmLFtK2w4D82WFmSuVtLDiwCAIAQAIdi6xojFGcBwEQCx6&#10;AMAQN8Z42BuDkHEAgfQAAIgJAOOUdY7R5D6Hw8kfhSABPNKQPkpDzx/AHUIYOFbmx/NzJkvNKxcy&#10;zk9Wo5s5RrnomHJqXg45ZmEGNMwvp3pBUIFnQuTU9ZMnpwtLzAUnTBzDtOQQy18ZfyYxLhzEEAKM&#10;2AgJAKd5RwBgDKbZOAcfiMwFHpBMBoCYLgag7AgBUDTL2pmHMmA0BYBi8ozXavCJQBVyj8Hwa9kx&#10;XY1nMMgQhCxQHIN0d2ahapeC8vTioVouaCUJqGQ8YFtx2iiQ+RSXt6b/YhMGbXGJi0X5Om9gGY+J&#10;BgT1D/KKlwrbGUKSmboXw+srIqH1a+YSH7dTlJmMJLk7LBR/j8moldQjLnNlbdQ/yHyXUrj6S6lw&#10;+Klh8ndIJG5AIBwENRTETEfi8wUAsBSB0EAHUotaSHPufk/Z/T/IhKigFA6CUFoNQehFCaFULoZQ&#10;2hyOy4mSKEUUr54zYNxRGcMoq9y9n8Hmf97w+jDtGAOXcmoCQFGiMAAVBKMSzGsLQew8jiDnHNN2&#10;W5FJ0yZ0bPNJh5k3HBsEUKZFuUXwAJYYKitzxkkTE3S0a+piGKBE3QUZshZpWAFwfhFAy5diE03d&#10;AaeajHX0kETFL5CYBHRL1Nu+U06g6cnDM3EYt5ODLkGPGcNEiKKkkLNE52vDba9IiLZRGqlfKumJ&#10;OIT+ixjarNgbalmJhNXf0vJgpaRz2R8j0H2ANjK5ACAGkK1NGaFEVmrNWg0tLCqy07RS8kxtVSxo&#10;bIQc1FdtDqHDRcddzB2KAumq0UO2twDrFCc4ZInoBogUPuZc251z7oXRulQMdw7R3jDGIMYaY1xo&#10;ARAkBECgCwLANAeBQ+pRSxGHMUgwfrXVDP/MSlssRU26G6vqe1QJMVDIWTYcS9bkgAjjHKO8eg9x&#10;3gYAmA1TshS+D7KSg1adLD1PybXFBBgAFRjtJ7HMBgE4FALP4P1dQ+EujwZmAcBYCAHAJAYAmD4+&#10;xyDoHgAzEA9x6AFAkA8BQ6h2jrASP8AoBmjgFH2PMfw9R6gGAkBcAICAGjeHKO0eY7BwqJHyCIDA&#10;H4+gPp2e9Lw/x9jrHgPwCQ+QBjyAOPEcI8h3C8F2MYfI7x4SMAGAggQDWEJ1Hwrgfo5x3DyABg6G&#10;DziauLH+fEfw95RxJrtMwnBmyplUNcYF6BQHxk8vUXGurYjAE7LIaR97cX2GQQqgiQUwzenoMHGF&#10;QyngCKbAGAdCiWABj0SwA4BuKgEAGlcfStQ+x/gkA+BsHgPAb3kAlC0f+uAGACpYAJqZr2tJgWmZ&#10;tKNaqiHpPSxBthoGNFhJ/L2s1TjZmIdEakvsTH/mzMLeiykwybJ/NEWZu7bGLMUZM4xjbz5fEwhy&#10;/OnZYqItqmUd5rCNHyabstRU9ZfIkG/btRc8Npn+1oh8Z+ZRepBWoIFqcyZir8lEhWAoBICQJAUA&#10;iAeETsSYjTGkNUbg2RunxH2Tg7k1SYMiN6XSTxM9CMfNa/y85jS8b8d4V0rryWLGHSwnQeo+QIAO&#10;AIPVd49Corxu+BJxRMLVbQkEX9fRMnnajimZCML5K1P7LnCuKT7JLnqdGtUzZMikNoMTPl6U3D4c&#10;91kAABUdRzj0H6NQZo4gEgDHrjYdovxlDRAigG0IAR6aBxsPYf68c8bQJnraR0Kzaj5Hz50fibkG&#10;F/MHDQ5c1KgGxAErhzdiX2GHjDRsypar3paeYw2jcVkPv/J4zDj7BV3mDgXfRqO0D1pgXmvUngDw&#10;EOLQolMAY9157of4AkyYD7x5BAOfhk+r4WgACIDkEgFgTA1enCKYwAmZsI08fZ74AGHstAPi8+I/&#10;QFVu2h9B/Po0sGOJfIfgBMInFnMDSl/n4m6K1u5qimJIpqhH6H+CkKXLYGvH/Ksi5JRignQrHoqC&#10;CtOm0N/O6JfIjGWj+DgEwt/CbkKEGNOm6K6opDfH1CcwFJqQPnsvRucolieK0QAKsCjj7IXknCzL&#10;MJ4oYHCj+P6FOD8AEmpEuATgUgUgOAQAOJ8rpwrwsQsiRCAggD/gQAgkFg0HhEJhULhkNh0PiERi&#10;UTikVi0XjEZjUbjkdj0fkEhkUjkklk0nlEpgsCf8IAMvkz/f0EAIAmEqnEqls7AEtg0+nwCgk+m0&#10;Gms2nk9oc7lr+pj/AVAmz9l4GAD8ggDAQBgcDl9Emk7Ac1f83qErAFOnstANCm8HrlKm1vtVblkF&#10;o9ltlbfj9tL+fr9gWBAQIA1toVKtoAfr+AONo01o9yrlvnswsFkzF6sEDldgpF5zs+yWZmFxleT0&#10;GTtcExNbxVludpluJtVN1F+AoFrl72dzp4A2GTvNyvEHqVGvWt5lD4lKruqxMv1FdhegpnN40CvO&#10;sz8Ep1Ey1ol1k7PUAVRxczptrs78mT8fdUmYFAdaAVjreLt81vyepm2D8rCtLFPS36lrQmR9H4AI&#10;DrG4TqOMy68NQ6DjqI0DXJo80KNimihoS8UQqNELVoUnjstIo6qgGAACJzGMZRnGkaxtG8cRzHUd&#10;x5HqQHSdB2l+XhgHCcBsgmCgLAGAoEgiCAIgYwz5rU2iBKc6i2n8rbEwAf7BMcnr0rG6i2ILLq/r&#10;K16asc3qCqctU4Mcpx9IEAiWnufR9qhL5+Hy+wDAOAirPw/LXv2AIBr8AR3nueICnmeoEAYBgHAm&#10;Ca1noep8H0ftJACAoEASBYCgIBB1ngeAET8fR8nuAYHAkAwFAGdp3niB9Snsgh6HofYMAkA4G1CA&#10;IFAWeNNnid52n+e56AUBwGAMx1QgWeR9HueZ4HYCYGgqes9nwdB6AMAp4FcZxoG6bZwgefysAKAT&#10;7LKwR8n0fVOHyfJ8H4f1/HufB9wavT0r6o67PgmV/Nu3DZQO7i1gDfyypqAytH+Aa7xcATBPcgb9&#10;gM9J9qU8Keqpgj0gCAlEMrRMuKK08x0Sl94gEBKtAPQR+AIAkAgYBQDgyB4EnmstGn0DoKAqHoZB&#10;iDAPhCqgCXjUFygOw1AgNQLeK+9iBPys6tPutuesBh0ENhPkQQjLrFrmyTEOgwCXrc4sJLwpy/Jq&#10;/bPNrF0N7cAD7zupmErar644hNESRSpLJJo9OJyuuIBgJjeU7gz0Nw8mWycgtqzwBAmYKWmULvAt&#10;nEpZuHQQKoqCH6voEgUBQIgmCADgSA6HYWaZpGrdZu4ErC/djK6qAFLexuFhbBMbf0uO82TAn/fR&#10;76ynsXMDJj9K3fybAI+AA32ewGASAtfPke54ZCAYFgaCD792f8GtcAwCYEq58HreL7gQ1woRbCBl&#10;aYsARlzCx8j7H2xIf7U2Vn8N6dxL71C+umdAWNngBX7ljgSPwew9R8rvH2Asw4AgFgKG0OYdQ2xt&#10;DXHUN4c4FgDj9VMAAbw6x4j8H4PiD49x9sBARAZfSfl3vUMqlRgKez4MrPU7BNryTLsKJaforDkj&#10;LsHK0m5mhWmGGOK3Fkxg/lOv0JmXgxJ3CXtjMQVEq6/S1sWAEuU9TcIHsjLmAIBRh0HvhNkWVhLG&#10;FEuVAyBQBgBzdj4N6P5qgBgNMhB8EQH4BwISEAeA0oQB1KgIYwVseg/QFATAUgx+i2G4r+ZaWWDU&#10;XzeFbMaSwvxTgBM8anCVFxPmFoUbolwqLC3vnGPC6Y/JMGNl5YXBONJXzhn3gkTIzMUnvoQRWT9C&#10;S/ZWpgYkYFeJeB8zYZWfcApikIPMgqTJlJpEEnsQicw2SWTJEzMeZAfY+VQACT0Pofye5YwGS0St&#10;2J8x/j7H0i9/BfR6DzHlPcyCWytqlN2AVB4B2QllBMCkEwGgOgboaj6jVG6OUdo8R0u9H6RUjpJS&#10;Wk1J6UUppVStGdITIneI+yVDhlnNIIpYSdDJ0DQG2OPT1xJyJzU6LkQN8RoSWwGJs9477m0SuvbW&#10;XGMppkuk8SwWoo6EDBSbRIbNDJjqEsSLWu8ANAQAKlADEFEFVZbNrQI2CaBNi1MdTPFc8FYCfmdL&#10;ghMpZrCjpVryacpCJzisYPBHcpCBXQmNTcYkvxsjwxiH8AN/6oEXH9RNWwhhQTkWbdeUA9pzzUoJ&#10;gEh44B5KtoarvZdxjo0OV3IHGWvRn4yuPOKYqXKaiDTFdJE49iYakn6boghFhfzIk2sqglAzm4BF&#10;JTe9lu5P0KmquYc6rZBjppsPIZlFFfblVOgjXq2qCjBL9nsgGWJuyxmHRe4um97b3XvvhfG+V876&#10;AAHaO0dwyBlDTG8NscYCADj7cqAYCWBQFyGPmwkqJLEsKIKBVArxp0OuvRYZqBhs0JS9tgbU5Dhz&#10;qQ7T0P0fbEx8j1HmypWYCwGQZcw6mBrUx+n5h4PaBQ8wDj/AK/ACUsQBz1XvIggjOQEnpAIPkejA&#10;FsKLAOfkAa5R7YiHuPUegEgHALMMAMe8OAAZVwKBMfBBBpjNGpQEezQgJj3Js0IA45RzjzAIPQdA&#10;EwPgjH21cbg0hzACH4PMa43xyDuH+OscA2BygLATWdMVAF9L3qI2YAA82AFYT48esCbTWy/rGeE1&#10;hdj1x9L0yosbamKR+YgWQ4RQomVRPiyaKdxkypiPTF8/RrmyOWTUZ1UoAgGmGkMATQwCMCgPSoPG&#10;EI8V7g3BiC0FgIgSyTAnBp856azKDg0AgBCZF5GJYzVZwUsXDw6H4fd6KLm/xoN+TdzBX2/JdS5b&#10;NkiIDEJlOi3koqV0vlBUGxnTyhoM1ZX8VipNgSgKISZDqrJVLw4YLe30wC/osuDkCaJjzztYAAfv&#10;KuypQoAumKSy89xM9NXUK0X8wFcq5lubwTIBPKwHgSdwYZ3hMnfDVG4Nl4SesGcgbmTVUrl19D9y&#10;iPJcr93csmsKeBML9G6N7Xo5ZGEfSqIviql8fICVRD0YCPYeg8AJARAcW1rgBl+4CLS5V8JVOgD1&#10;AJIbJmsbWobRgW1Jh4T5yILL2YoQA2873Opb3htfoDdtUGAQyCmh7Q8xtQ4BoAwIj+AOP7Qg3hjj&#10;EGOtkejGR8wNH6PIeEPh7zygY8UwEHe9OCLGPRPTAaFY4QHLaxumYyOhLscJEx4qkFdK2zw6bCi1&#10;T6YQfFr2Hq4GX1iyExY/x8GNeSxhy23UwMhciS+A0QWL/S6W+CNg/5DFzAcg8qDPCygNduvzPUCg&#10;lA5BMAMCAHwQAeAxQ5oGAFE8rATUmeg+J5Iv7kQTgFSWeNTuRiboGGFkGvpFQmpm/kWK/DZEXnKi&#10;9D5LemPDPEDist6iWKgiwv9quDrDlwJCuigkJGWmSGJkADAj5B9Geh8l5H8B/EYLfj7j7iim0jHK&#10;8DgnGDSrRqksPIGHqodCrmRgAi+uomKEDt1K0whE9Jsh/Fyh4h3B5MRB8jhOEGxGVtTovlTATgVg&#10;TgNgOANoHL6wwQwwxCVCAoA/4EAIJBYNB4RCYVC4ZDYdD4hEYlE4pFYtF4xGY1G45HY9H5BIZFI5&#10;JJZNJ5RKY2/4JLABLgFBADC5Y/oM/X6/5w/wGBAEAgHM5lQpVRY1LpbL4KAX/TKVS4I/YVMQBRIN&#10;TqRBZdWaZAn9NphBKBTq1A6FLgDVgHCq3V6rSYHA39LLCALBUgBVAMArTZLs/QDc5ffqFVLPMZta&#10;bFUbBArxfAABQHNbs/r7dpnLMvZ5tUIHSr9iZnma5n7pi6Vmqro9HBMFq7PBLXg6Ro7pn7ft5fAn&#10;5c9GCAJVZiAb5Vplp6zDNVM5jp61B+TcaHbt3T9xTKs/87UKXdNjqYR2/BurjQttMuhXsrYr7Wab&#10;xeJefNqqrXu19oFTbF8P3sOo1ypPMtb4u01yrtm1q/qeyC3wa9CDu+uEIIMsCCpioK7IK8S3r8gx&#10;/qovDzQ8p76qS3KkM+nB/RUfSpAEAoDAQAoAAOmYCqoo0cx1HceR7H0fyBIMhSHIkio6d52nebps&#10;G2dx6HmeB5nufp9n6BQEgPG7bJYASvtu+Livw46YuGmbGsszyWvo4jiL4/DOs0wyiOQ3Z+H0fh8H&#10;7Ox9nzGoCASBQEAGAoCsuzSdAHRJ/gIAp6Hkep7noeII0ABAIAcnoCH5Kp6noeoCAIAICUGAYDgO&#10;r4AAGvh71ZQgASQeYHgmBUpAABTAnGdh3AdUYKAgBYEAUBYBgWBJum+eR7nccwHgWAgHAaAR+AGf&#10;Z3HSf5znSegShKDZ/AGfAGgWBhzHKdBxHKc55HsfJkmkZoAnmfcPgAfMqH/PlNn4t7JgBSB9Oa+7&#10;epygU3H0fygH7NAAXnLy0r4yCsJjUKX4RgkbtXhmCOEtNCsCAT85DDi8t9DbCqCn6iL4ntVAMn1U&#10;gEwC8sBlwBgMA4B0EAoQAiBh+skdR6n2fVVBAEgNBqFYYgaBwJAZcYIAgB8b2kfh/gRGsXskATgt&#10;3D74349rsKaAK1r44IBYPhDpvlh6fqC2OUr7sSrrm5KgMM1LKH8fm+gNswBgTRR9rBFe8QK0jmbL&#10;DT8q+y7msEufDryv7vpgqia4LNu4bA6qB4hr7tH5G9Qp/DifqQzvFa8/OMsg278dbL82rTsjtH9Q&#10;AEgeCIIRiAyHbsappGubRsm0fB8nyuym+ZB9CRnRJ8eRRx5awAoCRlFa7tlla+VRkbZYpyicL7NC&#10;bMAfoEHofJ4gPv4EgN+ADAKffCRafjm1HaXGRmpkyNzbKopzR8gCGCJwPglyg2XgDLmXM3pqHCFp&#10;Qqb1MJMS9nBH8AQwDfF8L4H0PkfA/gFNEGqOYcgvhjjDHyPceygieQFAApseCj3rtXUIlEfQ+nkE&#10;5gyWkew+B9m9MsSxUaolVD+cI8oxY/zelBIEw8+i80MnyNcmwACjGAoFcucRLhaWrJeAAXswJMze&#10;k8J+cVCRgD7NwVUysAKdx/ozbfEZDhgAAsuVE2UAqWSfgFh+VJUYBUZAfAyBEASph5DyH6CcDwDQ&#10;RgaBIB8FwKTAAMAiWsCQFgEjuHwi+EIBgHHCMnHEnRmTLF4d+V5mJTXrlVOCdpvCoSZk9P0U5vBr&#10;ULtlLoV9ux7ivG+Lejg06bHMFJKEPwnJOC8MIUSS1OZhDVoMbIiY+7GjewfWGTMBACB7j4H0Topr&#10;+nFnHQ+qp20vDtnRIS7VEh5i0l4T2S+HjXoAIJPqQKbo+wEw6AGA0Bg9B7D3W+asAc3Zvp2QGeor&#10;4KgXguA6CEEDz0jUTopRWi1FyOutoxRujlHaPUfpBSGkVI6SUiJchs2ZCC5FLgaAAvBMpZMRpKSm&#10;jRCzYmPOnPY6CJDrU7MCeqZxBWXolOTURERbkO09YyUpyMu6lyzZAjgqrCzpE5MUZExD5zKIOpyf&#10;0pTCh/sHVSAGZEQlFgIL2Tp5ZaW0UJdkics9V0DUqISSxEKCTjFhquVw7hmmxndOgVYoSqDcOubM&#10;cxtiarCkMNbYKnadK+mfONMY/JWK5VMRNXsth1j6Fxr815FcMTEmyOYhg3ZjT0H6srOuvbj0BzCn&#10;Qwunh8TbGKTYWY1iCilplYya81FtpTUuMTbw/R3CElgMyU60ahk1HoMVMU8BQymIhYygUg10DknG&#10;QqWU7TCjqoLjcziMNk6Z3lvNee9F6b1XrvYO0dY7RrDSGyPFZLaifrfty6Yr5OG+xPeuZJUbIjBS&#10;1t6X8vB7693Djmw8t7fG+t9LSol0xXUHphq2wpFTP3aRnOxadDChADj7JmPugBeR/vwASi8Aadx+&#10;wgH0xh5hPigAEANMhOI+R6RArCAlGc3i8oyHsPIdgFAEgMHYusCDTAGAOAYPotMQB6jZGcNoAQCR&#10;/gdAeBYcwAx6AcAYBRaTP1Cj7AOAsbY3BvACHwPweK8hhDZGUPUdA7AFk5d+P0eboidJdH+PhoRv&#10;V9kvTyP2lJWyaormSgEmZUjpXOMgyCGKJaB0uNA1w4kcl6GDiEvtRaDz2Jd05E9QSqigpoxlBcpB&#10;MTJKDTZhFROSUrgKAOPKJJc1ggJCGDIFQHgRgmAEA0BqvwGGSVOXbPiMH5vzJ6xCNoA5lEtbhE+Y&#10;KqlRmTNeWSypxS1qhAMc49GMrfVLqKXk+ABDHE2M6yAnL8FVNYACTmsTfYEFtNAqpDrzItHHO2UC&#10;NqOE9D9a4AU+5c+AFEK6osnt1TX6Gh62cAcyDLFfbezA9ZvsJKKLKZk2CBDKy9coYNNVymKwNhEA&#10;sBYEAKARRiAchx+RqjRGsNhJj0h8FRbfER7yiUMVkK+nYfJaJmorduvRVTHk3U/wOmEl5VGUlBX6&#10;vgnI+R7D0AMzUBLWCe39J0TbSFbD4MPMK9opZPiuzEUXA7ghBUYQaZkUyXi+NAttVEl3RNYKBwdI&#10;FN8uj+FUlz6kPodA6B1DEGqMoeg5h1gNAeAcxw7B1jy7hBhsk3k7pVbxD8fbICWKqfrOBOEsqTna&#10;OxT8xPAKXRPIE2hu/mmVMogLgiK6GGFYDKJDylN94lp1NYylLrknuNc2oUEBRkmAQSXq3xRioFvx&#10;BYQ4IBYB0ZEsAgBVTHz1S6yKaFIGYKQAAYBEA8DgGR/0BJiAcCoEVaDzHezgBY+cebd2Vw+lxxB8&#10;j7HqYEquzjAFBiwZYyRv6xApYw6M5rh166JBo0xxo2pzwtA+RMplYtbc6/h7RhCvazzjyWaPJxa3&#10;gmRwor5PjJylxF6DReYzKW62xBgy5NRuxCh766Qug/kBKNDRbDBPR7RxA3Y5rCJjgAQfY+p6ReaI&#10;Ie5FofrF5QofgAIApvhCjf5PShgFoD4EIELZC9kKsK0K5HQgIIA/4EAIJBYNB4RCYVC4ZDYdD4hE&#10;YlE4pFYtF4xGY1G45HY9H5BIZFI5JJZNJ5RKZVCn+/oI/IK/wCAZa/JkA5mBQEAADK59I3/DKDQY&#10;JPaLNIHR6NBKJQ4LNABTaZRKfBp3PKZWYRM6jVajPYHTacAJxT5dLakArBMqeAoFVK5Mp7c4Pb61&#10;RavcrXX5bLn8/X+/H7c3o+Hs/X2/QUDwaBQOBgBgKXWJ5Y61c6pYZ5PZdS6hLQBLqjVM3DZ3asrX&#10;aKAAJc8m/oE/tFQQDOLLMdVBH7q65M89R7tpINRMnWLpxdxltzDczXc/Vahoand7vwqRWaTCKC/r&#10;BsJntNDswDqOTQ+JB9lTPHmwHPKvW83vqdYoNvfrlPPRrh9cnv4Ms7SPW+zStEuqwu4pKdri0TRN&#10;O1yGNgrq2N8+7cuE6qwrfDTzOg3wAgQ1qdJ/EcSRLE0TxRFMVRXFkWxdF6InYdZ2muahsHmep6sE&#10;qLJACfyyvHHzAH6frxAGAQByPCiCtk4iuII2UGJ6nDOOc3q1PMwTZSLI6yAGAgBSQtCsvIzqkOiv&#10;5+SxMMqM4uEwr+AB+H8fkjgEAoCSoq5/H2mCnT4ATOyTO7UAIwR9noeZ7SOf4DLUfMoH4e59Hwf4&#10;JAkBq5AIfCcAWAp8Hyfp0nMdjYHeoIDgmC4Jn2fZ7gCmwDAQBLvHkdp2n2mR6nyfRtnKcZomkaJ7&#10;HgeoEvaBa3H1OR+Hwfx6V4l0iH+waCAQmSBnkxLAy0vyz0CpCBT1BTvrsATAR/AqaJoArxySALdt&#10;GyLYNErj2rJMKiQi5YCyOA1+rJH2AtcAN/gGBIEAPQeBQVRoCAUCAHAMAICgwDQJBsFYTgSCAJgU&#10;BYHAYBQGAEAgDAIglCgIAi9R9k1HS/IrYJsAoDUGAjZH4mx/yTPK1L+7klN2okkJnorjyXgU6gAt&#10;TyLc2kFaYza/qIwa1SLgaptA6cgvHlDktCobbWrsL76atTorenag3y/GouO+rgrQ2U2QlCrKPVo0&#10;kaYz79OIuUwsq+a6cFJtqaBIrTgYBwGgeCYIAOBDIIbJppmjGxrm3Xh8ypMABpknd9yIs7Rp7o8E&#10;SjakFS/BSr8/ajRyjOZ93Of+SgInSdzAex9dmfVHX+BYEJ6mDOn9BSXb2tV7yTNq/sAvCueOyr1t&#10;HoaozZcKZO4wFqLRtCec/eiWyIfbYL6fudH9zzN9Gex7Hyb5qHCaZ0mseRzHSBF2n2fR9PbHyPh/&#10;yRFKP/MAPh8yRXbEtTwucnr6SzvnXkVwm0EnsFOJo4E7xRj3riPWa02ZAlwKabO1If6YFzkvTmUx&#10;JCR0GEtQ8kFgauWqEGUcAAA5j0NGwWqQI2qYQFL9H0eMBKeQDAHAIwkAoDgIgNVkAser/gEALAWC&#10;sDIFQUggBSAgEAGgCmsYUAcng+WCgHASaleBgwCgLAIP0fA/R8j+HwA0BgCR9D7h/CcAq1ygtfJm&#10;e1LrJTeoPNWeYtjbG1n9NGWF0xsZFlJQKl89ptYfSPLCkR7paDYmDag01DzKT4m6UiPyNMeTyHfP&#10;4wQvK4UolRfOgEpaYV1lrIG0kv6uTNHeJqW9mTaIftGfOkUfo91JrUH4zaPoAzBPaN2+kfYKQVAo&#10;A4CAD7NYvowmxNmbU25uEWLtN2cE4ZxTjnJOWc0550TpnUQ42ZRTrGUOROskSFyFTxm/KElh2ZCn&#10;KQqcWehzoWFgLqbigkhDqm6KGdwq6+UAlbL2hhoyf1sGraYW5CL3h+R4Nkq4fA/H/ADAbGyM0f0k&#10;NPIOuss59p/FNdIZNDjpDxTwlAfcoxRl7yoKUUY9LO3AyTP0cNApBzUU1PxT8pZTTnzxQpPEhJ2Z&#10;/l0PmvI+5tD6FJOEc2VZYjgr1PUal0if14lzl8f+TTeDOL1PHWOgB8UBN+ou1op7equnncCVg9Jy&#10;3qnnONRSu7f0kmlqpP9KBTKwmlNUg03jhKr1fNobee1VDloSQ2eaEKHTfIgYKe+eVm7OWds9Z+0F&#10;oZyoyHYjUbKOR7IRee6WvcwWsGhTZC1AVLD6p7m+9WuDoHyQxMi1iHidABsnX+8OCUmTwGeh2YN0&#10;zR6zSybCYFUMgklLueQTyYRoYKugrGbcAQ+R7D0f6PwBgDwFjyijb0AA+h8gOAoAwAY/gCj/je9M&#10;e4/zErLVfeI9sxKMntAKPAfADgJAMH4AsBTxADvmcON4dY+hrjVGmNsb40x3DnHnHgfAFFPO2H8O&#10;odQ9VGKhH2o4f8ZwBKVMiTaBC9DOyLH0bIubKLVNWkmZVJq4KCL9aMrAqaTyCw0ZQzxkrKYFnfTb&#10;WlzySWTptjjfBJMdWTgFAKX9QJmzWxmASBMCoEwZgXA6BwDQHx/gRAZSEBF4wHMrQU+k3baHm46P&#10;Gu3HTUiXMrSOu0yMrjAQtS/V2gRfnW1/OvbNlKYUwSzSavJ8BvUxlYJw+lOdfa4nxTC6uk8Mp9Ng&#10;uO3hJkInTKMSCelDzobjpYsIgWWRcjhtaX2XrSs8JZl9Xs0VMhsTsndS2g1oxrIpgLAfE2MzkyhG&#10;wGkNAao2BrjaHyPsfDTSdL3TkkOj2im9OsN8nTaKddKtN0PReDN6XeqtHya0smOnQADALHeUifFZ&#10;YHS7DAzBBkjk40ObW3lVqqNrpPV40cq0eHEQQVYrjV9pLoTomlPj6l4I/ZWVweg8R8jbGsN8Y44R&#10;nD7HUO4BwCQDDyu8AYlsUTEpFH0PZOpUC3Xgvg8dvbTJbrzQZC8rr5zOUmaZkKyJUJUPJlk1d7DX&#10;s6m+JxHh221+FoMTye1b0MDWGbNO2glsb0fVQAOiIskCllj+AOzxyQAwGMKANxwyCSAEp3fWAphD&#10;tx69VAQAgAQJALgZBQCMFgCAKgWAf2hWQCAFNMAU/sexPIoj1AJhhOg4xnjRAcCQBmAwLgPAgBiU&#10;kOACAHl+TcnRmAAsoqOUMmbLHoJyQpXVILn992SzyVIrKT0KIZdAQVQJaDAGCfJuvnhnUwGdNRL7&#10;oqUUowctnLUtpdz5HfPSlGBUE2znfe1DFDzc9OybNik1OJeJZN6TmtSCCRF5+soshEAL/R9glBQC&#10;YDYHwOZSmvaL9n7f3EkICIA/4EAIJBYNB4RCYVC4ZDYdD4hEYlE4pFYtF4xGY1G45HY9H5BIZFI5&#10;JJZNJ5RKZVF4G/4KAQBMJjK5pIJcAJvMpzCplDYHBp/PoPMp7B5vBZdPQFMJdR51TZc/YJMgFBH9&#10;N5cA5hUgC/oJA6XTgDMLJXq/ObJRaRLqvOqrBLfVqu/n4AX3Un4/X493y+34/wECAOBQaCQGBgHS&#10;Ylipxa5fAqbOLHkABXraAAE/wJMMTjQC/a3U5hb7DY5nBn9oH5OM3lcVTKnAriAAHU9FCbVSaPks&#10;jttvMbVvoTlIRY57lN3QJjWLPOLNQ6rR6hzn/V5xzJ1OoMAejkOfpqRZoHsON2/BTKTVaXwOv6Ot&#10;Rn/RACBKXMn9ZtHVftydv1euuDMNu578H+Aa3pgtrxrIr6DvvBjGuWAKbq1B7gOC5TrvjC6kMcx6&#10;WsgrDrKCzKtLIBICAAAzZprFkWxdF8YRjGUZxpGsbRvHCGnYdR1msahsHqex7oGq74pm7TUuqfqp&#10;LgAitRKuCBLnI0oIEfsRMw9SqyWf69H8AUngHErapgfZ9nyfJ7HoAswAQBgGgFMErPu6sNPW0z7q&#10;66sJTi8q0rSAh5nvIZ9HtMQDAOA7ESc2L4uQqUDKmASvQK2qYnZHYGgWA5+H8AIGAKBB8HpQZ8n4&#10;CILgaeZ5nweR5nyCQHn6A5/ASBgEAMc8zn4d57n0AoBg8CoGn+A5/ngeR6AgBgIHoelPKvV55n0f&#10;B9nOdJ8mucZlmuaRvAHM4DAKAAEgKAh6nxXx9H3dZ9vvT0iMrK59L+zFiq1JNOtSs1KMhPkJH2yt&#10;JujCUMtpAzTSomK3n4qt6SOAjNz7DTGrCzYAsKAwCWAfF+H8AruVuA4FAMxFcH2qt0H8fSrg0CYK&#10;BoFIUA+DAOgEB+SROBACgLRIFgDMjuYIscxSdiQBSdc2FvpSavaBOkGLJjeQTin6j084GEMmfr4w&#10;opKxzBC0HOU02wNO8ABL1d0jQhrGhPrCSmvqzDysa6UIMlO8JSvIz4zigmmbpfcju41yZz6uD7qk&#10;6swTGub/pxLivwNOM+7/B657BMSwpzrnFa5uztvZCT7gSBQFAeCoJAQBIEIdOhpGgapsmubkzHym&#10;atb+Ad13afTuSfMEJMnLLJXcfkKONpj/KWzMJL+1Z+7XpACAMyWgABlh+gNoDa+b0ivKrrTaTA/S&#10;YgHiLMsl0F5PXwjjSk6usKHOqrN4pEDAGf0DH6fR9JdNs1wf661qj3ZQuNMhcB8jzH2N8bw4BiDZ&#10;GWAYeQ9juD+HePMeoAR+L1gGfcfA9kzr7LYTABKcUuGWLolM8BBDQG0fgZVIpVDaNROspQmQBCvM&#10;IMAXYgRpgCEuPo948qGjIJXbsmxgplSrRIIE7poB63BlSUoaRnj6jKNMMMeo+bSVzIGWAigAgBwC&#10;AaAYAseY/QBDtH2P8EwHwIg/CADorsZ3WgOAaApkACwBgLZ4PwfQ+R/uuH9AsfRfBzjrAyCEBw9R&#10;+gFAUAMBgAzBK4K0fRLqByXnqY3IAfaTgBKhAQPkfD/zqsRAKU4ADEUUGnNEeiI5/CZm9Sk3FTxc&#10;SukFUofcvw+1FvUTPIJFZWUwJfK6p1JRkylmJfcUNCpTmqpSb4/JeLzXKt9TyfVv6IImHxX6nR+T&#10;YyZNahanRd5N4SGpK++F+SSx+gkBOCQDQHQOM8XGjmfE+Z9T7n4RY4k/aAUBoFQOglBaDUHoRQmh&#10;VCyJyylcSihx2jcEPashwjMRXQkvoebmWc6CorwOcZYlwB4iAASWZVChrEEGRLIcRpz4nzIQKxN4&#10;2SkkK0mOYg5K56IcmcK0YCHptidnDlmQhihQacIMT3DMnB62uOkeAb4sj4nh0WiaZ9gpVy9AAMEe&#10;Cnb2KOFHmaac5JyWCxIb+2WV5xSFVIhbUapBtjYGUacS059UijH/TqiIrDCazH5Ns2Nfpaz0IBle&#10;bA5z9DjVqqEo6H5PUFpHOFRo8BvTz1KKbXdspTLIkvs5Ymz1ZDhzqOS+6vzZ7LoPKa3Gh53kAN2L&#10;Uc8yK/aZlTf22AAUJ0UoroZb231v7gXBuFcOgY5RzDqdiNV/RfqtJ7k2wlxadCuzLcRWSbkPTjAC&#10;g6aBxjlSlvHSWP5iUoJWMHTQXsew8UVAAAOrY2hm0pRNS+iUsNJ1HFdYLYs7l+yp3MlIPE2sqJQS&#10;cNiWeKhwHKsHaCPhVaYGQGIncukewC3rD5e28RJ49R4quH6AsCYD0eDsAiyRkYCh61cALIEvQ+gJ&#10;gXAUPceb3I+F7HmwMerARsDXHENAbw0R2DmHGARrgAn/OmjWPcvJd5jj+Luu5JbpJBFfbKV5zxeV&#10;3miJ2Ul/bdEAD/NXLmx12GKOAc2gikKfX0IlKZlvFDPFxX7Xc+QwJ9AFgKdYA4Bg9WWSAH4AYwQK&#10;wTgqBQCQEgEXVNIv4AXPxkmL5pcymJoqYrFtFfSQQxMAK5VDY3fRhdnXRNzdEdks5sk+1vNEdGoU&#10;S0LyqM9Z61Ja14t9pMnFMiWzQOXQWmSHs/66S3aIpF5pBTuzrQIceGBS0nOPbwZ5t8S7ML6ndDJJ&#10;7B0ulcbSdV04CQJAVAm6x1xDU6DTGiNN2g212MoaEvZTw+npExeQxFoUHWAtOYQet+J114GaTFXA&#10;mT0h+S+AMAl5hkipooaQ67K06nALAaKo5yKYYyGucGWhyM1zXQCSNFg5ExNnN+guS5Mw+t7Ureyu&#10;uXidc0j9HwAAeY5x5jRG8NMY41hnYpH23E2p/smJcLuu3S9+4BGdHufczI/8LJFXs/ZidrJZlFqq&#10;W+ASdDSNheIkpe1QbySYviQZ0CTIE9Fm8+dSXRc2Kdlyl9ADQNfgAziAFNkfG0kw4NGR6rJCbn1a&#10;mAwBICR0D2H8A+PwPgXgkAcBgEbLgIrMAmBICYDD1D2HwPkzb/VZnzH8kEeyt+9gMAZIcfCiEDbw&#10;exxlALw9rtcH2PhJwBmWRjetsgAbPF3lEctdlvE39ZZSUiWyvaINX9cvCksBZgi/tpf60J/zfJHs&#10;8fXduJzfi4ZqeIhZuPvkDTnSxOBxmv1LX6pSvJvlsMC8YnUU8niELEF3LmVKk5mGuJLL+CQEwJAN&#10;geA21O4n+f9f7JMQEIA/4EAIJBYNB4RCYVC4ZDYdD4hEYlE4pFYtF4xGY1G45HY9H5BIZFI5JJZN&#10;J5RKYq/4gAZVL5XLABLJdBJrNYtApkAADPZhCJZQYJO4hNJ9Q5nB57OKVO4FOAC/pY/ak/H4AKkA&#10;AWB6xQ5ZUgDQYHMgHBQFSQAAppNrPBqFXbDAgFZ7bWaTR5rU36AH6/5df7/BLbc5tSX/bbzBrjBZ&#10;2ApdRADVH/Wcnkae/n0934BQSBwEBrK/H3M7/ZQDdMDBH9ha7Uqm/nvowSCJ5jrZj55ToNhKHf6J&#10;ftVjJm/qXh7PN55R4bRJ5DJ1BdTboHwsje6RZ7XNq/wsZMtXhpdq+BzehO/FRrXOshiaxY9zyZ7p&#10;sB0JnfuPPMprLxyYM/esggBuOsqkn876kPen0EoQ8KxMK2y3K67Suqo5rTvk4bCpupiDO+3DpMm5&#10;j6Pq0ihMesUGq+06lgSAoAgMtqfxjGUZxpGsbRvHEcx1HceR6h52nYdpqmmbB5nmesCyStbCLpAs&#10;CJ61YBAHAbtLE1x/LnKUpqovp+Swly5gCex7Huw4BgMAoCMcw81AIAgDL6AB6nuewBQKBQEARKS1&#10;L88S0Ke6CsrOuy/QVBIAgGe6qH4fB8TUAE0xe3iB0QAYAqsfh/n4fsA0tNSnyyeZ7nwB4CTEtK1A&#10;AeZ3HeB9Snoe4BASBQAnmzZ8Hcb4DgKCgDgQBIAgKfYCHsfJ5H8foOg8Dp4HkeB4HifIAn2fQJAc&#10;BwAgYBJ7Hwe4IHyfR1gEAh5naeJyHKd5oG2aR0HRcVGgUADNxYeR8nxcB+1Mux+nyf59008M7AAf&#10;eALUfqrn+vuFKlSwBp08IAzVPjJtcwa0wKp6/ALh00gLAi+J4z07Mc0bmn8AbVxYAoCzQfa544AS&#10;t4+09/L8AmUvxFwbhgEwWBQE4CgQBgDAYrdx4jcc05wuZ/wCA2cLuucAqWnr7TUnswrCnmJ0y76a&#10;Usl03bC5DFLYtjjxK1S5a1ssNwlFTUujK7JrM07FQ9Eb6xAsTENOmUVQzu7WMVPq+OJML7yzhywt&#10;XZEOp8wiBrmAjkn7am7wNhoB4nra4vPK6wJowjHv9Cy/gPPAIgoCFfNo5apGkaBqmya5tH4fTRpx&#10;TVM97ic38qvx98vTQATdygCL7xuAIFh4ASmAa9qksFUJ6eh6HgBgHggw2GsdiQB44Anp01OJ/gJl&#10;ktL8r/1n6A33uNgk/fWyar0RisUrM8jKL77+qqVUeQI0Q+AAAGJmPpS5Uh9D6S8pk5rVB/D7H8O4&#10;dY6BcDPGUOAag3mWAAAs60eQ8x7OHHyVYfI+R9j4eG49rbHDIkzZSS4qkBGMlpJYo8nyTjymMSww&#10;p9ZqjVk1LU4FqjXj/FdMcnZFpaUoIKcq1thRgjctpRUWotTlVUrzb2pBAByDDvyYwAFXZn4ZGPPi&#10;acBICX3s4eUAZXYEQJANHkpwew9B9BBBcB8DgHQRAOAuBQDIEwHMoM605fUak0gCAQAEfI8B9AKX&#10;kP9lo/B6j7Hym5j4/lZsPRcYKMxpzCP9YUsNnADQHAQTIPQvhjmOIgQqfApbFCBMLMO4OWJaZcFw&#10;YRA5AxN2ml6UWPs0CAWcJRYWaIfj330NTNMASS0lh9QEJm1NERzXvnNY059PyBHHGTcSlOT7WTwo&#10;ji+c87p/ipRHLqxVTJS5czuIK187z015n+UwCQEwJANAeA2yxj6PqAUBoFQOghOTp0FoRQmhVC6G&#10;UNodQ+iFEUbJXMUpZs1EkDl3QWQs6ZNHARSIvK4mxyqLncmqR8oRvyGNbP4Qc5jd5zUlPGQdjLuQ&#10;AD6L2r5RBM3KlwNc55ESDyvUmO0WFvKlERIlOiQSI50D51GMaWhDR4z2HZqpRmpifTzlYfMPkeI9&#10;QCgQAZIqAxMnhzui+hpjBpDgv8H4PSFUdgCAMAYAMBwBpQMhOUVkv5tqVH8igWg1RuFx1XngcspR&#10;zqD0sN7S4pFjJzWLqI3pBphm1kCopExrRbSZUHMpQexKJLBNnQSg9qzgpyHZQqccplTUAHHRgViI&#10;JQLUWPPLNua1R7Rnbh0fFC9oKnIQQzZWLZrm6uAs4dIwKJi4l7Om4EAACK8IvoxdW6117sXZu1du&#10;7KQEhDUGyPIeI9lkO6Q0lk4ZrisF4OLFA4FmCsIBT2AJLhdzwlUOK1onlZzHPhVMadJKXlOKWSzU&#10;Z+dQ6nFCLtS29cTHnlLH0P4fBkSss4TS39CN8CsMFvkxJ4L5zQ04J5c4AqmR/jgHIOYCkah7kEAY&#10;r6AoBAF4lHYN4dg+QGAFAkAkBisB8McXmpYBYDcVgLAGAgfY9R1jsH4AZPLRF+gAXuPsA8Ax5DvH&#10;3Godo0R2jtF6LEZacB8gaAwAsCQEQGDkHQO8fCZDImZL6rDKhZU4wSJYwXCKWCeAGKmacqjjx/YX&#10;s5N0419CWYmT4zg06biow+UgXNqBkTlMQNOAdp7UAFp4H66SAqZx5woeMANWcaQFARCUDYEoEwMg&#10;XX8AgBzRjHoBAKAenTxk+sxH87hTbiwCAKZYm9tCqFLFGNqw+zDClOqmYYT1rCD3/Ujbsh5uMoGs&#10;kzL7Xw01oLO39PJTNE8QahFAMSiY9sX6KsPKysgvxZSzpUOg/5q1MdoFpc488pBlUFWdY0WOHR8N&#10;9JSQs+OXB/jsXvsqmA8NfCfai0yBACYD1fQGIakkaQzhqjbGwNpcA+LnvRU2sgfrLdZFlMOZLXI/&#10;k3PPTfZhhEQdN7tAEAVJJ/h+k+TcqZKZqj/HAz0zCWJUbZbgSm5Si2xyZzJeBzltc3UvMofo6LAp&#10;Xj1FWZQS5Fpc9LEsAKuAfSxR7PjM+x8mkDDiMA5ryoAz1x5jeHQN8XowRkD5hEpke/EABwpmTyCE&#10;sDB9j2eGptLg/wD8pKxCVjLTuSPs3MgPnZxItm9URadw5Mi1Fgaz5Uqvh5cKIMGuPqKqbnHEi+1N&#10;OzNz4p8Nq6N8rz9hqFLO1HXKmutM4KDIsAI+jkmOAYAjS0NkWppAGBQCICwPgUAcM0cWOAHgGCoE&#10;AFY+wBgQA2CEDuOfBgN1oAQBqYwAyQAAPjnY+i5IuNOA7IxmgFsIHg1A2iUkCr6ZY+ZQhcWAD+Tw&#10;AhQBUk7QRNIlNphMA5IsajpyLzia7oDkCdD0J758J6JLBy65xTgnrmr97qqox5xVB55NZRAfZTZa&#10;hkx6qk4+EAKzo5JlB8Ilju53DXIfZqqa71zaqwRQqj455JS54pLmje47w/g8Y3Qu5gpy6BYEoE6f&#10;QDoDhlqf67kJMJUJYlAgIIA/4EAIJBYNB4RCYVC4ZDYdD4hEYlE4pFYtF4xGY1G45HY9H5BIZFI5&#10;JJZNJ5RKYq/oE/IMAQJBACAZfKpI/4LOJpB53DX9BH3BALBAFFYGAKPCppM57SJ5BJwAKbIIFUYV&#10;UanMqlNarToLS6RVq2AJYAH5LrPBAGAANawHRbFW6PM4QAYHA7LOZ1RZ3dH/P5w/wDRZlNMFL5/c&#10;sJBZ/dqRO51hp7NMXUMtNa9esdAp/aZw+Xo9Hy+X+AgQBAQCQUBLbM6LZcJdNlOa8/MTiZwAp0A9&#10;zjwAAsNUZ+AsXdpxibpX4TpabfalyY/gadjcBMeXUqjVatOH7uN/M8PSbDYfFSJY/sBUgEA8Huq9&#10;0vHLOlyaxW8dtPx7PXUsT9rG/7LLo4iDPQrzgK0hapu22i+sMp6nKssCCMAuKlsqhMJQgq7sqs+U&#10;CoOuKoL64ijqqljktc04AAKtabRdF8YRjGUZxpGsbRvHEcx1Fx2nWdxqGoa54nieZ/O6pgAvYt63&#10;u5Iy/n8wa1vuwK7LAvD9KW9EoIK4D0MEwT0JoAiYLMnYBAKAp+tsfs1OJN0lqYpB+gCn7cJ6rCly&#10;+8kJty3QAn1KsjJ2fp9H2AwEgXAcnse483UYzcjH2fsuOBJABgGfbbAAfZ7HyfR/yYAADgSeh6nq&#10;f7SAYBQBHlQoEgCfh8zmDgLgifR8ACeyCHmeR2AOgoCAUBIEgI155H2fRyHAdJ/nqfIHgMA57gYA&#10;BiGYbp4HQcZ+nyeoA0mBgDn8eFO1afAEJwAoDgGe58zW49UUIsi2OBSc6IG7p9n2f0BsHTa8n/Fk&#10;B0rOiCWKAV1gEoIAHwfjBLsA0x2KAa24Uz8vPQAtitSBAGAMBAFRYfSfn3UAIgcB4KAmCAMAwCIQ&#10;hAD0zgStbTAZcICTRYoDgVVYAAJCkqulKELTfA9LreAUxvppEPoFfx+JmodF509TXK+8CyKbS83Q&#10;OqB/n6v7BAGAsmts7SiJmAYCRa5UFM3Ki/IQ6TIxBFqyxPAb1b1rEkPlCbht1Bb14JrCWTmyIBvO&#10;zjMxMwMxvWAwCyherSq3SriS0884vO6YAgWBYGAgCgIVGAyHS0aBmmka5qmy0Z8PW9oCn5fbCbJt&#10;SaShsKwn8t4AbWmPD95rWld/I0PLoAlit+Ac2IKfrgSk7rbY0ArBuMmj2eWpnfzpgs+xWwa8YNNz&#10;g1RfTOaQ55/H1hypO7n/t4ldSkAFbp70Keck3m/aYsaH6PgfLFGkAGHQOQd42RuDcGKM4YgB19jz&#10;HwPVso/UWPfT+sgAR3VnNRME4QfKmR7qSeQb80pLHBHsgwl8xx3S/lfUq8Anrgmvm2Sgw8uBBGHO&#10;dMI5htRfCZqTQ/Co/RbylkwX8VJNaXDjmFLCYNMZgTCQvZ+AJisRh8E/AKcRYQBGwgBASAdYqSQF&#10;MfAgA8A5pYNmseuAUIIMgUgWBICwBIBh/gUAoBlQDax/qxH2PlMKxHTvXW+nRJZOGcnWX68BJZbl&#10;7lmUybxgLkneKNKQ/kfaY22vLi2cRJMKl7nzas3t84/h+PUTUmwtA/XluKPWQJ6La4jkvXg31p5X&#10;3FJGTY2FsRLzmmQbk12WRwDjx/H0P1TJcjCpRTenAmbyHGJVmeSyU6kytRUK6xgu575rnvXcP4fY&#10;8h6goBUCkDQIgPRsR3Oudk7Z3TvJGV2eE856T1ntPefE+Z9T7n5P07xZDenfPg32fqOESliKyc9B&#10;yGDzE6oUQ6eUvk7nloeYEgdCU4lJQWU5CVDjDlkd2emRhmaSUPifE58hxkNLweww+hVGlKUdpBL4&#10;/6VC5GQLGhEyZl6Sp5a+TxxibFYEDLPH8v4/ABgJAQ0pV7liBmxmkc88ZylNtRLyghJJzKpS3IEe&#10;yJxBJrRSMinFESCKzNeJCV0nRhznU5p/RasCk34rroAt8xpUC4IULmZc/pOW5FXrvLdCB9T7nQo2&#10;TKIFNrESfcbX5Bpcq+n1qkQwndIj/FaL9XCKhRa0GXLFR8nksyDFiquhOsxXZeWjphaFP1cHFpbJ&#10;gAtX6LKC21ttbe3FubdW7t4RFHqPxpjYHePAeScjDlvAK5JxU1UjHmKlI4xxm7W2OcvQsvZjCBD6&#10;u0/xyaJzWAIV+UB58HzKIHSy2BAhmSwF9oHScs6+S0ndHwPdtYCAFgOAcYRzrdDZSvLukYlzWKnH&#10;PNsTRsL0ZjD7XDGl6MgB+j0SGP5jQCn2nEbYAYALogJR9H+Okdg8QF4UTOAYBpqB5D8voPYfY9R7&#10;D6HQO4dMZwGAIc+Oc0I1hvDjG2OMcI/LhgFj+w4fg9ZT4Ygsix2sN14lnSMTGV6YQAMjSgpJsBAl&#10;ithSc75gzzayJbOBYkmkx3LAANOlFg9Kj1RjaUALGbpyYD0X3GUAYGwNAZAiBACAGgJgUAuBwDTv&#10;s3ACAaAeMSLG2RWAQxpj9X5PwvKLF9hEYlC1IdkcQt7E5iRqe1Lk9OhADqFHw09NBQ04uFT4vwoj&#10;sojOAPOelwla0vNxLIvYALGkpAEO5T4vRuYkwvrhaMolK62G/P3Zy59U6xtahYV8pJwz2N1oEX+6&#10;NWUn5VS3SBMJZ3JOTTQVVrjE6tnGae2BMKdTDE/dAAsCLpFR3hIYloZ4yxojUdYvofDFNDuKNK0k&#10;zhdzsnDVBJ5M6dFNGNTcdao7C99vLaUnPgkp5wajQOqgfUVo0m6WKwcop+jvmuODsfjJxnDtJLUV&#10;BfShVbmsdOcJLyDm2JJTRchLQ9B7wjHst4nDFHpLRjqWfn0f1PD1HmPoaY2RvDHGsMoAY7R3MNai&#10;UgBR4C7D2HxH+cClwCRiAEWdZuLYSF2NxL2gKl1v7BUXYR6JyWa9SKBKfcZma9FjkWT2vp39iH7e&#10;xx6iJjDaFVvMb96I/nIQxMG4hjSJHsUKAO5LRLhEldZTQzTXACwCyAAGAoBwDApA3BeAcCwIgFAI&#10;H3GLEPmGopJWKAlVTTzcc1AM5IxL1yYs5KPxnZ8z0JslTqzkuBupkMaMcAw0b+yyQEKK9fsiSn+b&#10;9g+aXMZ5IbS7TVDsfzNwEj3HxNYfLkXgl4bPow55um/ywfi2g8Re0LHi7Idqi635Tnr1wejk72FH&#10;FIaSeu7rw3GOG/YfLciqg/qF6q6hygApBWQlgeIe4EwFYFADKdCdS3sCMCUCZF4gIIA/4EAIJBYN&#10;B4RCYVC4ZDYdD4hEYlE4pFYtF4xGY1G45HY9H5BIZFI5JJZNJ5RKYq/oOAoO/wBMJhBgDNZVN5xB&#10;JlMYcAZ1M4LPpqAYFQKHDqLC6FO4bR5/QIJNYHQZi/59MJ9BaxMazLKzWqy/a2AJdPAC/qBVp8Aq&#10;vMLRRINU4EAbZW7ZBJZaKiAKHNpk/5ZNL5g5nQrhO6zasHZp1X8XcZ/i5s/K9eH4/32/JpX5rLgG&#10;BITdZticdBn9PpZM6BZZ1e9bo8MALRSa/agGANvirngtZJZngZnt8XqsjgX9Yn7msXbKyApdA6nX&#10;dlqaDO6ncdL155haprb5a8Xeu7OuBpwIA7pwqFWqhfe32qJ4MTaYLzLJVe9WaXsp0/YMATcoQwLu&#10;u40bxtafzAsShCisA8jWuIg74v2/irOmti2ASAwAAM3qcw/EEQxFEcSRLE0TxRFMVRWhp2nWdpqG&#10;mbB3nieKqvQu7nQAfq9LO2R+M6sjDLgvy5NQmKXPc77nn6mp7H2fQBsAAR+H6AYBgKA4EgOrEeKt&#10;BKjruqKrrEwCvIGl00qw/UjtOAB5nqe5/nyeR+MoBoGAWAgDgWA4DgQ48ysu6KyTEtDqKGf8MLFQ&#10;LBvTHh+zifQFn+5ICgKAwEgQdBzHeD4QgUex3HqeB8n+fB8HuEYLgsep9OPVwAgUBh7n8eoJAeBK&#10;xH4dh0nsBwFAOc52nkAJ9n6CAFgGe59UVDp/zkbh1nccZvm4dp3nMeR5HuA6Yn4Ap/nkex7gEfB+&#10;ucADLn8AbnAPKR/H2zCeJi5J+H2fLKQwtgDgLdrTgDHljsAtaiAImp+AIAS9SrRSayuAbkn/hTzP&#10;QslL4Pf2AgABdLn7hQNAyDAchcFQDgdSgBAM9F+gKAlNXeAcOywAwDUVAE1NkAlLtxAKYpYtk7XY&#10;muVgIA2FLI2+LUU86iOctIAn4tmDtOsQAtAmuD0LMTp0UggBaamy+KKlkmr5HShuTMuCAEf97sHh&#10;WIsBi2wZsrTvvG2b8IWoyBMq512zE0t6Kq0bnPi/+vp9RkprowfAqFKsyqrsl2gCA8AZufK9OSz/&#10;ILouspQhQLDOdBJ/gSBQEgiCoIT/byGwSfxoGWaRpmmap8n0fOjZdnfD7afp8YGyi+Svfa2Ysgrx&#10;XZhWrgIzL/H0ffQANS4DX6wZ4HieW3H8BHVZdQDk5+++jYOALhSF9LPsHQ+VqHKUeIJICjgIgZ+n&#10;6fR+sy3HCtNfy2dRK7XAv3MAlAfL+Tkk+ecWd9IBHoQBM0P8fQ8B3DoHoNcdA6RgjTGMAQeiUSzo&#10;0HoAUnwCmDj2gSlUfy705kxH0udKCTSiJgYOpVBKPEFH6bQWgsRXGbj+SSQRHB6CYK7Ksf52RejV&#10;pCJ4WVx0PioRGAKhh9JaooxMP46B8pcC8lkLc+k5zCm2uOgZEY9ACSyJAAAy4AsKAAj6YOAZq4Am&#10;XAPAk6pTI73pgYewCwG4MwOAYAoA0BYFAKAVAihoAS8pGj5ACAUACTYIJrZkcwAS6ADANUO1hhbi&#10;mAAETccdvzCYIPGMCh0/gAB9StH8ZSCBtz0wNSuzsrr80kGcUK2SHRxy4AIAQAYe7wzZD7iE8BMZ&#10;Y2zFSbOYBvxs4dl1hxNCLkYisHQmcgliDN23D7M/J4fc4TjxsMeVxzLfjoH/Jqm4nkvUeFEPpO2V&#10;ZfzqH+f4k0fg+B8gpBUCcDIIAOqXkkiyglBaDUHoQRYpNCaGUNodQ+iFEaJUTopRVEpUJynsowU6&#10;iyJC/ntJeXEepp46RtPWQijhESkprMOT0vzlDIGCISUZsRtZ5lxQ8UsmBlztlZYs2It0STIGIOfG&#10;YvEX31mDqKagqCPTYlUKu4RMZhKN0yqk3s1yFkGl5H2bIpiS0koTKCVImzXKYo9qnNg9aaC4teKG&#10;WVvRRlHFEPUo471U0UULfol8uZeWgF3P1Vc6ChzqUzow4QzlK65F7McmywFJzUoOmgadJKADJVhZ&#10;vV4zkZZrlmTdS037+Y7RGOfYexhUK5ReQU3imZYDWHrpsg6qlUjVRMP8VGj5UIyqJqYVaZzSlZGg&#10;lVR24lxbjXHuRcm5Vxx2IvRiNdGo8pZEzTtV1q0tV/PJt84UvxpDatqQsgBdp93Fp2Z+uiCkrT0O&#10;XALMF6xM1GTwpOkU1ETJ2FrMK06sdfSfLkkgZgeQ9B5gMjaAgCIEk/M2ledshFpbznfLoX1eJlzN&#10;PpaS5ZdT+1arsUq1ke8wx9kuggAIBZfIlRvfus0A8kR3D9Hyu8Ag9h1jvT4AOfQAwIgMAScweg+B&#10;5sBVOnNfyWcdjsHOPoaY2hyD6ACO4so5ByjnHiPMeQ8x3LdXC22fJLDclsbKAACkjF/D3SgPRY5Q&#10;5Xj+kkP+krxR9L6bagldTQSyP3cubdsDC4jxIIFEUAQB2dgOAQlwz481zgiA6BoEoHQRgVAqBQDI&#10;HAHgCWCPmFTWC6LvYw0ldN4yCYnZceg0BsjOkylew6SIB0NsHAQP8Ad1j0uHm+oEmFlkfRaLm4A8&#10;962H16ZwX0qU6but41PDmH7R4xgFHy5t/K5X0vYbsa9Nh2CfunKwXdvt80JIAl0XIq0UC2n1kwws&#10;5CCXDvxL7Jk45XCoo8eKP+Kt4l1Pz1c4G8L7HM2lNnFhRJAgEAJASBACbrtBkOdkNEZo0hqjTGu7&#10;ofKWYTHOOTOO29hWwPHabvI08r4frsUvtzN5msQuWAYAyUTNh0jtHcPkd49QHgNWCAcBoDQHgQd3&#10;dVzYBR+rvQ2ol9YA9AMELOk2yrEU7P6Y/ARfxXN3WaiqPkfEcnrGgbkmVoZfoWGZlePnELWWitHX&#10;UP7Zg/cyDwHaO0ew+B+DWHANcZw1RqgPNOAsBwCR2j1HoPQeA9AIgLV0cceHaZWTh60S5Y+n52U8&#10;S8UVi0VWotkbLrVNMQ0hltdkVdBVtbbsFSJUqaCDtvwMLZxHrrY2flYNAfad88C1VCiE6DQAAWVp&#10;ULuV5fhNYaNHAGAidbR2Z9+xXeN6w8lmgakMDYHQMAMgbA6BjRyewBj8jkAwBwDG5F013ubQGK9V&#10;AIHqnBS4CEq1dle1f2cUDTkCbWVz2R59r1rTscrLmXT+OWeejo78OIwqFNyX+rywik5eidBuZzJ0&#10;DLx5i/DT7eiY49Z/Iy6H42BIKrIuhSCGozp2TLQz4Aynhe5ZqIg+z1hAYsCsbCCZ504+42R/JQ6y&#10;RtyqhMxSo0wAIe5/IEwE4EwDoD4DagS5cHkHsHwlQgKAP+BACCQWDQeEQmFQuGQ2HQ+IRGJROKRW&#10;LReMRmNRuOR2PR+QSGRSOSSWTSeUSmKv+DgGFSyEy6VTOaACWQKYQSZQWYP4APt6vkCAwCzYAgEB&#10;UeC0qdxOcwmb0ulU+eQOYTmXAKqQSnzuZV4AT6bVEAS5/gKDAF/VF/0yyzKbwN+22c08B2ikza1v&#10;2fW0A3esTqmzaxzoAXmESy1Yaty2zYm0wOl4SzSx/T7L4OuQa6W6lQS0AOXX24Ty06W15zQTC8V+&#10;m0+r4Kz4qj1On4iI42yx2cYTC2sA3XTTrcQOxP+1v5+77Bcy23q0wW0XG1wKd0mjzCp4akWW0WPk&#10;WHQXm42XFAPuZXd9637u63TN89/Pl8gIDAWs2GfV/J0vtMMgrLrSrTvn8mUDMe77dpcz6yMI8K+v&#10;6m7lIOqzmOCwSvKuvyXASAgAgK9CaxHEkSxNE8URTFUVxZFsXReiB2HUdpqGmbB6HmeiBLE/Tgrm&#10;tp+qQAL7vw3rgK0ljpqOrSzMyozaqS1J+n5AywgEu5+uWvYCgOAkQgIsKcOQ4CuOQ8gBAEvi+rPN&#10;DDoIub4vWo7RKQfR+H0fcppcfoBH0f4DAWBc0O/B0ALLNYALmpDvp3IB/H44NFgEfZ9gBLzlHufw&#10;CUEfR8u9KZ7n2A00HiAtRH0AAHAGBR8H8e9AgK5YEHxOx5nqdx5nIdwKA4CwDgUBIDgMBB3PoAZ5&#10;HXTQCSyfoFgOBJ6n0fp3neeB6nWeR/n4ep5PqaJuHJax5H4fJ8UoewAAGnx9wNR62n9Zz8AKAoCI&#10;EtF3IFLKbn2fh/3Yf6i0WANK3TK4DxCA67n4vh7uCBwCgMfkqHtPJ/tFCgDAJTYE3mBADg2DILhG&#10;DwPAqCwKvteh+AHg4CZYu9FgGAeMw+AQERAw70OCAaBH4nWZALnx/O+7DFXnEMhIFPx8tFmAB41e&#10;rPwW/7Bu1K+ZSu2quTRBjau7J7xKopS5uSxTzUtEM8UhRcJQw/68UG7KWXYf2eXTeicMvCOpLepS&#10;0NrmCxr49zC74gzqq/rkk69JmBMI6u9TGguYaunklu87KXX7oaCLvojLn6BAFAUCIJggA+PIdvRo&#10;GaaRrGobB8HsfAB3pmQByzR+JO7mUl6wvKXYu/cqSgArWSsmXUdwgR1HSdB4HUdYJAuCqjgKCAHg&#10;eBgIgcf1pU6fS/3TmTDrhJgDWFhZ/06e2Dvw0SjOQf6+H7jWnyv8p9MufR7Hy5A+QGAIAWABjI+x&#10;8t0aGd1Mb8jDk4M+WZhboEuAHXMwseI9hujhHaM4a4zByDsHEAVOwEAGgIHePEoI9h9AQY4PU5A9&#10;n+rlHy/QAyQmZLRSollMBBC1pUOs5g3pZG/gFOwa4t5yh/MVOsT5fRzzJltSQodIShjKEyKS38t5&#10;STwm+bcYZAp403kuAIUlhJWj2mgZxGIpBd3PFGY8AUBQBgDD/jGxBo4A1ogCAUA0AoNwTghBACsF&#10;wC1NgNAmA8BUZAGAHACPxjICwEo/AAPcfABAHSJSHAZTxNnNu4MOxlegBWymwJY09lyaCzlqNSe9&#10;HbPnalTa++Uw6g2rNnPAZsziYkeFGOqmNe5Z3ygCTI38v7ZWJFsLgciSUs3LzJiLKhMsPDlL2MuA&#10;JjTZE8D7LU/VjRijlJqZy76LqAj1FVbI5FNSY36JZPMpFx5XCfAlBQCYDQHgNNHRhPmfU+5+T9Iu&#10;b2f1AaBUDoJQWg1B6EUJoVQuhiKi2GTQxDwywAB8jrHcAB0Sm4iOeOefgjxsELnbN8dNCxvnjkIi&#10;6ZsuEVkFphP05aLBqqUIOQwcCJxoI0EJl7TkzR64eRcUigyXBDjYzuLNRGoZ0TGFVACnAyR5SYmn&#10;jO8GXCGDlzAMobs1KH0dqJSTTFrVQqAS2QEaJsx2KfEGQUbkhVPSLRBqSa9QqbjjU3OeeGvEXTJU&#10;SK5FM8ya01mBOke0rrcDzV7jRUIqsuG/k3Kam1qVdjFmFP6gIsTvKe1Psoa2n5WJUnsfmo06aAHD&#10;EHQpYc4ct68HOLecJDVPiZAIQ+iGhttbbW3txbm3Vu6EoyRoNFG49R6GYakcEljEptECYyzcna/U&#10;hNaP8YWJ10HJPydAcsxB6GVlJdrDU8iHD9y+POABKjZaOHfSpFVr1VC0MLHyPUeqoUDSXdQAmOa7&#10;5VnRIGbU/9h78mxSedgop81mGSJkxoAQ9YkgEHwPkeifgHrqWyAIBzHI5AEm0stiw9B2DsACAl2j&#10;TAFgMAfIySb4R6j8HkPUd49VJx6AcAaJLElbD6kOOodw9QGJoHuPEeUF1qLdHTiscw5xyD2HkPcA&#10;15F5qrAOfZLtHoZj9HoPhKjEgHMuZWuksoCCbTpiIiAAa0jl4ZmsfYAw/YDj5OUPxNJc2bOiAeA0&#10;BwDQFAMBABcC4IgQgdfQAofadkhgDvsAQvoBHUPuafGyazT5pEsagvO75Z2FkFm0X+7rty+NCACo&#10;EBQ/VOr8zcxo/hTDnpLqE8CdrXLoM5iKlAwUwjq0QLKXOq5vnQVCeClc6lJYsmsaaUiKF5W7NZON&#10;ekwiTDvP4Tkldor8XBHAa8Zh+UVizNcmqUxD7njyH6p2dJrNSWZaGbdL0y9WGry6AAAkBQCwIgUd&#10;OsF1RlxnDMGiNYarsSg6SaBrZKaQUlyn1YZtQhiNT68i2P12q9N2gGHIOYco7x2jvAaUQCQEgKJB&#10;msn90gDYkv6XsAHbZflDltc80/f4/R8D3AKx4xUV82l0abHVIQ8oYD/Hyn7FQDgHvVASAkfQ91Ml&#10;rjZMqJDlkQFHh9D1+boWND5KQtwew5RxjsGQNAYA4RwjmhKANSpLFpJgH+7NVByh6r8Sm3ofgCox&#10;tXWiP0/Gss1J53O+WIh4EEHnJ9GMtRbmuMSxn3XU6SbquHjRMC/tQYwIcQXU04K96mxmpVVKUurt&#10;un2O9WbLpSQCMZPO8E+4EAFgKAOW0fBWnRyRKSOwe4/wfgnA6BQEAIgLwlAuBkDA/j7gMdGwkBhQ&#10;wFD8Hu/ofqogEgM5yPo++S3jdpJw0CUxUootfjXKg7LC3ARjOQPxl0Ik8FL1448qJf41ofMGdOc5&#10;Y3IV9tQ5FvSiSsxrgejs0h2HI2da3+CJ3LymIMpucKsc6am+H4aQ5MH4X4m+OIeASqSgdyJ0Ke3O&#10;m+d0XYnOWYqujWfgPIUeH8BKBWBQnqA2Xmh2t5BJBLBMJIICgD/gQAgkFg0HhEJhULhkNh0PiERi&#10;UTikVi0XjEZjUbjkdj0fkEhkUjkklk0nlEplUrlktgr/hkCmD7AABAUCfD3fbxfD9gQGBoNAYMAw&#10;AAcEAIBjUyAEwgtJpUEmFTpEHp0Ip1RrFSmtTqICmthgr+p1kAFgrUHqMwANUqtNq9KtNagdKf9r&#10;s9chN4tNVq8vtUKf1cqF3v8NpNNsd3flOw+OxVvrNnr95AGDgT9wNyu9Sf4DuVJfuam1ssOFtdZt&#10;t/1enuUKueJhtMpGyjdMyFVtsGgcGu16gV0gj+zFk3uAw+R39+f0+slktoDAU2AIDweuqE16+Rmu&#10;JvuAhNgvPisXBp+t4+8qdstFzp9Ufr8pNg6VN79huNJ9PX8WJ5Lhs0sSXt6xyZO2t6twQyYAAQAg&#10;AgKo6XQlCcKQrC0LwxDMNQ3DkOw8dh1naahpmwep5nsqSwPMmR6Hsex/n6fwIAYBrNAEsh9MUAQB&#10;Ok6bkQW2qmxif7Bswfq5H2fx+HunIER4BIDAYAUIKSfwBAIAi7rAxqmn8mzLv8zqruMyKBOkAYCg&#10;OAx9JodZ3nMfJ3HqBQFAaCAMgmA0eNGfjiNUuinR8pCByVIjLq68iCR4AkeACfZ9n4ADNNIy59H4&#10;fR8gJOoBRMeVIgMBQBAOAFGLgu4IggCB5Hseh6HgeRsG4bwWhSE4CgSAZ9nofJ9yuAoCxvE8Yn8A&#10;YIAWeB4nmBp9nkfwDgQBIFgYeR3HweR8H8BgCH6d55na6YCnMdh5HIdp4nQeh3Hgch3ADUdcAAfB&#10;5ny+J9gWBICAO6p60w6aBR4fMDH8AsHUufiwAEA2FQgAU6APK4DHjXYAgIAwMA6C4Sg2CoHgYBwA&#10;08CoKggBQMAhIkdpuAJ+T6o1pAUvLoQgAqBzRHsbyIAwB5sAkvADnzVqnHqavbH0en5SaBSpRrVx&#10;20Gdu47rvKoyeKIMsEHPm6bQJuqzfLs0biTAwyBOMf8VNHrb/N4+anslob0QJIjTOrL8dtLr+EOm&#10;pWusys2+MvGLTuHsTiTPK7d6dLDp2GmTXoLlLwb20rd0MmDr5+wz58yf86AWCORgOBIEIc4h/GaZ&#10;hoGsapsyUfmdutI82H06eBgIo8eJg8jK0Ul6oUXsMYH+BGCAHZ5xHKcV9SWzWCAMf89AuB4H9GBF&#10;H0ipMsUY/SDH7lLQAJJMiHye9fgTluCM6+ciJ9FMryUfR7nteh8HqBYHgqAoGgOfR8HwpI674R/O&#10;0PMTVM6iB/psH2P8fg+wBgEZoZ8fI+B9jdG+OYWwyRfD4HQOoCiM1gAAHWq9J0CWWDwHsPhGBxB9&#10;j9haPxJwAy2GfH+zQAabIVthbEZ8pTt2KO3fac0rLUDQFPfEkNpCfliFdLIpEzBtTQOVMGbYu8RT&#10;qn2MSjtqRA0hmtiwXc2RqylM6bu3w6rtyjtniYAF0cMibRFAWAYAoCAFAFACP0AY7zRgVAiAwfgB&#10;QFLUHqEAFT+QHgaBYCgDwBgJAgAerlOwFErD/haxQBYCB+j1PkAh4xoB8pKAMu46D3o/gAjslgs7&#10;Oz9I3LMmBQTZynKMLqjEnzW0vKKS+VEnyATTuRbuUhFRZDRkDbKY46hvDns/bEV9tZMkzJoiqPwf&#10;I9j4nyOkTaLRtXdHnc1NhqkWzhvsiUVOW6kphy9ayW5qTSFImdM9DtTCSWwnxH6pYtpSnlr0TSnp&#10;RpNQRgnBIBoDoG4IAEQ9QehFCaFULIubShlD6IURolROilFaLUXoxRmjVCJyFxlaZ44ZRkVFoIJE&#10;Uzx+S0n/oc24186iYl6bdS9Q5vjumBTKak8Rjy1GcaicIqzdKangpofYhRpmopgK4okhZeGvFrL5&#10;TCLhXTc0/a8V2MNNUfG7ZbMA4bQSxHZQRPcvVJC5npMM5Cdx9zsEOpXWA256j/oJQScku7hWzUsQ&#10;GkU4JWjpysOaaOACUzrNZLITdhBoDgowK6gJFRUoplKgeeqoNPKhlRLwemplMTtmkaxDIsKjytWR&#10;rYX42Tl0BFaPugRUxgDU2OtYVydx+bYlhQaxSpVG7cW5t1bu3lvbfUSHYOwdw1hqDYHmxImRaHwJ&#10;HH8pAfE90rvbju6Ywc1z6ncX+ipxyPlhn6SWPYeA9B6j5HyPoBYC1npYQeAgAwBwDqlge09npxjm&#10;t3T8d82hZWkRaAQtAxoBH5DyHgPAdaEADgTZEWhPkt57l2PS0ws7wTiJ8M0P5nSEW6tZMVGAxR+h&#10;/pMRejxZy7h+vPH4t6PQDwHAGARe9NCo1GDuHcPEfQ8h5gOkuAK9g+B4jtdGBEfiegAKRjsAGOgB&#10;n5qYHmO9lhlwCgAH0T4BYAAFDxHyPXHo8GGD+Z6pAAQ9x4DzT6P0cw7x3JJHwOodY8R7Inko0CGo&#10;Bcrj2TVkaTkAD5GDR5k9fTuTpgJSeAkBgGwNAWAoBYCoDcWR8AVlwAACQFAGH6lgfcn2VFGbqg8u&#10;Tt3nUGOmliW7uGpReO67C+Jl2zwPlyjtua9UpxnT02d002JVTXb+WfCDk76WA1QVcz7iGdpYpMn5&#10;UygSxOCcu3dlBo0cnrKY7BQaRJsJfKeztuZTT5NWsWkQ6DarLUxLCwgyj4DLKSi4gZoh3jht3vKZ&#10;0fT2imuTKk5vehhT7asKQZg3Zijr3ZTPfM0Z8QFXnAkBYCbonSENdMM8Zo0hsDWGxNVHgA5hzxKV&#10;lyH2IifOOnuzdQR3k9xByCvlNICV+D2jvu1UR0oIIPjmz+O6l0UsKbrlAtsA00oQjk5lsxV0jqK1&#10;U7WFsKybJZQcPp/oAh+j5SglK9iSlHwUAJeyaY90tQQRvSUmCfa/sDPYdEAY9x5D7HCN4cwvRmi8&#10;HaOcdGLQCL4y+ph+SmE2MGunE4m87lImXOeZk8x/mxWN28g5SVi1SRawcqSyBSh7mjhasRKpAleV&#10;niuj7W5WizRR2UaGHjKelbcvoZ+AyO5bleYpNcs4//CHV8+d1HZmr3QyXATV0cEHiX7ASAcAa9wF&#10;ADYUOnNgHAHANBaCgEYNQaAwAuB4DI6Fqj+HsPUAyuAKASAniVZY9R7l5KSAUCIEQFj2H0jB/tIS&#10;fADjbBCkULi4S8uvpnvJmiZIxb20Tw+Cjm7mKoaFlLUy4EyEypWktFBHBi4MNwDmqJiEbOYlJL9n&#10;cGdm9jHEyGyJsGnKpGgHKjnLqDRi5G9ngrsizoINZi/paJnQJjGmzukPTlLE+FHh7leClLzgFD4p&#10;yikASgUATKBKCGCLfwewfQfiTCAggD/gQAgkFg0HhEJhULhkNh0PiERiUTikVi0XjEZjUbjkdj0f&#10;kEhkUjkklk0nlEplUrlkthz/AEDAABmcFmEymM0gj/mgDgk6nc4mlAm0wg0DolDmsLm8JmABptDo&#10;0HqdLmNUmICg1Qo9Eo8HnVcmdcgVRANen8/tE7mtTqdSr8So1KslOtNxosIqE0fr9scxptbtM4gg&#10;DrVAnj8qoCmj+wFPngBw87pVRtgAxlbr2Bs9Xq1/pdnssFpVBqt0m1g0kQptVplYutBwFi1Oqgb+&#10;fr/f0CrUFxgCxz/fr6fb/fj7ej7fj5fT6BwGA4I6IBA4GAOGAO7gl+0U8AF9xt/AYEv+EpdztNo9&#10;FxmlI7b8gwCnwCAT/Ad8nj+x3X0Guy7Zp+rSBNou7PsI0bAvM/67pkoadJuqIEJ8AqfJdC0LwxDM&#10;NQ3DkOw9D8QRDER2HWdpqGoa55niejfMw+7gKgfx+NyggBAIzL9KMmD6KIxyfn++qcrKzLfn04Z8&#10;HuebFH6nzDQoAjugIAwDAQAryLOyT6NygT9MY9qnqAw6ntyfx8yQ+YEgSBACAQAx5HqfB8nsegDg&#10;CAgDgWBCht3HaZsiAD9R9GseLPQJ+t25p9QAAE7gK6ACgCfa+py676gEezjuMfDmn4CIFAUfSaHm&#10;dx5ymAYDAVKD7AXGx6H4fgBgOAR2nQeYEAYAp9HxJB7HeBzqgUCAJASBgGH2ezcAAfZ7ny5Z4nlU&#10;IAAWA9Dn6+U7gBPR6Hcep7nofIFAcBEkH2AB+SMfwBnvZhynSd56n6e0qACeh4H2fbiAUBgDUgA6&#10;dnjdZ4HseAFgK+R/AMAbpAQ6QHASAwKgsCQNA+DIFgGAp+n2AJ+nuflUyhKQAAMf58n84rHTUA8p&#10;YyfNyn6flGuvgwB5rG6oSBRl0u/Lr6r2+Tx0dLyyskseOR9V7JR3m7fy868sMyntCJ1pybtwozcr&#10;8gr7yg+tYgKwC+xyzEA6NQ6YP1jABy3mB+K1qrvKuoCw6Ug8Ba0s+apsxtD6gwUC7e/iD5q3sasB&#10;AUIRyvp+zbO0711s5+H82j6PvLFB8sq/J5rH2TvggWbpmAe4wbLEZH9fQFAkC4JgRNKHUCZxmmib&#10;BqmvmFrPlyThSM3VrQrjFAPq/TMH9G/K9GmGb2s7bdtwA2WAOBKuH0fJ7uL0QBALSGa6OvkmS9y0&#10;rKBQ7DZrKzGLmelkAAfR4346NP865VD5i8cbAHOVQn+fQFAWA0AK/B5IqZKPVWC/h+j4ASAUBoBT&#10;pIPL6PpGaAyYu5d8AIeI7B7jUG2NIZQ1BmD6HkPc67CD9M3Hw5Ifb1h5D2H0AI4qkoJj+bA29/h+&#10;mtHaSgzg3RwSeH0Z2fY+hYzsG/eY2cq6QS/ECRoTFyRwy/M+YMjU4xTyrH7h3DtybHFANdeOUZyR&#10;jnJtoAIYZhIAonxlPuYYfafCCJ1PkYxawAQEmGMiU9NZhjGHjSgwkA7GAJAQAYqEATfQIp5BgB4E&#10;AFAMAUAoBwDB0VxAIUUAUCL0AEACAWAkeo8VbISTaAw3a91ym/P4dAAhPJUkzVMzCNBxzSE0a7HF&#10;GhwlBHlN4ZhorV0vrVJmfJLBrTPNyLYbp4TT5iFSJkXMmUbiYrJMabp0pkmimzPQWWKzNo9mjR6Q&#10;NLhZVAzLm88RSjcFATGedMYmDWjjD6H9BJNg/x2jxHq/kfieQCD3Oq2uHb6R/glBSCYDQHQNgEe2&#10;iKhFCaFULoYRc0dDaIURolROilFaLUXoxRkkRri10ao8aw1UwzAN7MzRwhR/pio6bjLoz5CDAkJM&#10;QZRBZqycmPN6gM4JvkHM4Ku3FB8saezYMwZkx6gJfk0qIgUo5bm/nppFQ8wR6jV0/NOTOnJm0/VG&#10;q0ZMgigqUUoQMZ07JpCjOTPObJBrZJflLbOfempvW5lYKRVw2ppU/09M0e2opk6YmWqRSCl9Sqnp&#10;fQfSo2aD0CVZpGghACDiysajanEeUnh8pyAYBIBCwQKMYASgFQSPpvnfpXW6uJRqiHtluaGxRai4&#10;zeR3XpBdSaaneQEZ0rptT3VDqMTg/ZokCoJKqhCsBgqTWrm8TOTIAEKUfuZc251z7oXRulRhEg7R&#10;pjRGsPQeY9XjlnMmcE3FZi1H5SCeW3aQqRGiN26NdKNx9j4AGPEfI9GEj5iUTw6IBntMJj5NUmqO&#10;TTxxeGnwfyPKhtnHsPIegBEboUAGw8BFygBrdHujl7gAHLF1u9VSc5c5qIxLO2JdY9sInyAVIUfJ&#10;1EqnBKgAJKYB0Zj+V2Pdko9x+gMgCP8Bx9R9DiHIOwDgGQJQqk6PoCwFwIozHyfZO5wE3j6HmOod&#10;oDwIHAH264CwE1lQBADlAfI9WTK6HyxofuIQAJpZIX4d49h7T2LOARJg/gHp1AqBQB43x1jyHWN0&#10;dYClZAVA0AwfB2QBnEXje9t1+jyAKAQO+7YB06gNYYv4AICwHp5YevdSI8R9voWyyFU70kaXvwqb&#10;h1ybQDq5c+YxG7vsymSUcdYmhzR9xloNW4gkbSps1VjpBQMOD6G92CcBGhQ9gtQOyX1wiWUHJeLG&#10;1O25WUbHRfypJjhijOukO1XCnaPksXeaybgfsZXCm8QS1Qw0VJwEFd/rIgzWZzzBLbLe48utebGR&#10;ugEzsQ51ozVeq85UQ9GQ1AJjGHCATsHpcrSNABAzgPGR4dU7S953HgIJGUAqOViAKAm6x11nSGux&#10;GWNAaw0xrnKVgwk3B2VJG7jnhjBiWbwnt2O5xmCTieJcRowhG1+4wp+KhrgmjG3kxbMkqfW6daxG&#10;EOugNrphh6pwWUPpSB0AGAHKNCvJcTHlAJAPO9IA+h7v/AU24A46RzDnXwPFCQCS/D0AcA4DKtwG&#10;zPshG07jT5Cr4veAAd45h5jPHMM4a41RtMZH2O9JIC4+kCHwpKenj+Am7OWocgh8MCwVcNEk4B9i&#10;oORzeW2mr3UKKWhgbxyTPFKne4M76HEPlKzINp0E+x+W5TUmeg5hOGDMD4L6kAsh3mDVw6wWl35u&#10;oAnzYM9AAXj4aH0+Abu7zIwCz7AIAtfgFAIAIH+9CAMZQEANB4CQD2DwHAtBsDAeCSJ8j4AQBUC/&#10;GcMGGH7inB6VlHLAL6s3MYAOsEur9EKjro7MXD9NsLFEuCZtyGYGEPmEbDlB9KhHfJjACEZB9nOG&#10;jJqjNppI9NgiipjGtCaqbuGKaDPImJwppNsuGQVEvI4iht/iuH8QPCakYrejKFDlAonpnDHsAHDk&#10;iDyOcrRJah/lmMxoRvfB9gGGHE4kkkZG1h7gEvrqDMTiaKAAUANAPKCqDrpwuQuwvCSiAoA/4EAI&#10;JBYNB4RCYVC4ZDYdD4hEYlE4pFYtF4xGY1G45HY9H5BIZFI5JJZNJ5RKQA/4aAZVL5hMYTLIK/37&#10;BH6/wCB5dNJdDJpBJZQ6EAADNH9BAHBAFBADP5XA6DB6hRYLR6pQKDOqTQQFT5rRABX6dU51YaIA&#10;a/PZpLLBY6rVZXUZrC5dPYNRKTBrBd6tf6NCaxebnToPA7ve5+/rbhoffrPc6PScZdb5QZcA6g/7&#10;JNwCBKjLqbgclh4jbqFfbFbq/ArFZJnhavfLfUanFNvt9lpaPUqNbaHvsNm4E/OM/3w+Xw83u8ns&#10;8gQEQKEAgFbUCs/aoHlX/XanP7BW6ZcMM/qTvdJUNrP9dmKvfgA/vZpL5RrvR7ljLfjYNsNk7qnA&#10;Cyqnp1ArDvawqfMc+yiLdBTLLuAylgI0aZQtC8MQzDUNw5DsPQ/EEQxCdh1naappGueZ5nozSnp+&#10;/x/Juga1wK7sHMM1zft6xCCKSpoAgGtcKHyfZ+Hwex6gEr4CAIAsKQoAsgyU0cXPinKfLVKann68&#10;zGH4pqdSAowBPMf5+H7LjGAKuDQH4gTex+tTSKGp7NJWyr4qkp6vz5JR9H0fp7nseakn2p4CgUAo&#10;BJ0A4DAO0CXAOAQDH7IMkHumx5ASBAHTQo4DAEfR5ns4q3SYAh8nse4EgYBYDH+AZ2OcA1KSIfh3&#10;neegJgkBAEAIBCVgIAJ+AAfEjHqfJ5gWBACgMAsnTWep7H1CQBy4AJ9H3AE+H4lx+gDb57H2fciH&#10;wfp4ny0AB2MfIBWEA1lgWA9gSbeFNpyfTGH/RIAyIBV3AFTZ+KSfB7nuz5/gRRtmOxJjAuOsd3KW&#10;fszyU/D4n2nM0AFRSBAKn4DgOAcpRtfJ+2cAh/TPIEmUbcDuZYAYCAHADbMYAdFKeAjuxkpMWxct&#10;2SLVkcqv6s87IEf2cJsfQBvk+S3L61KrJ1IK7xs800IJRUwJWt8d6zJqlqEzEXM/CkEX0+j4zK/S&#10;hPMwMp5HIORrKpWzMLGIAS5NG4Qcf0lTG9Us4tKqwUXBOybvws0YpNEwrVyMgqNMoFgaBQJAuCgE&#10;U2h0umcZZomsaZsXHptQH9Qx+SKoQBSDJq16dqFwTIucHbm+19Z4zWZgGnj4gBmklaR1dtPNgGZe&#10;CAlH2a0SWRk96mMzjqXXIfUf2gpoBHsfJ64yfl/5wA4EgBtF8rAf1FHadlxHudS1UkzQJgcCffZT&#10;rJ+4zrTObhilyDvPMPUegyR3jVGqMoaqkh/jzOSAs0B3R/DyHkPMfI+h+D3HyPkfigACGeSCt0pK&#10;VyBmhKumRLpNijIUSqTdAKFEptxRtCxq0EB9oxhQYxLpdGvvBJdCos53VwNeTC9osZgU5HmKwfIr&#10;BkTyJ7bMZlixmkpGdTCfY+6w09lNAmAx8iTVngDAUvMe8FgFgJAOBUDAFgbArBOAMBYGgKAPASsY&#10;foGEnALA6BJcAAx6nGiCAsB4CmZgHTykBYZ3CdFfKWnspbroNj8AGAZnbrk1gAATGZjgBR5DxHkf&#10;hRwBWBksMYldO5S19gMAQPQfAAB9HPZkpAn7NHgG+boepHyVF9JUKK0ksJaG2JliAbBRcokAGoeC&#10;0QtRxkZGcM065mhYjyr6bgYMm0OC9pvSsV1wCfHko9mWmkfqgE0LjZmkZM4+Yxj5YoPyCgCQFgMA&#10;Ur0zgAQTgqBQBsDwG4vIin5P2f0/6AEXRzQGglBaDUHoRQmhVC6GUNJEcAhJ/qHUTIsbkwqcqLkS&#10;oGZdHpSiqHEmgbM9hujZkKPnCMxMIyr0hPtSUxx7DBxGN3EwzjZS5UdIfRs+dMWvHzJafV4Dazgo&#10;LLqain0xG7U2bWgwsKAihl7LpFZ6JtYqnnKihSlpsj1UfP+3lBUujBRLLzTeqLiqZORo2RWkhQCi&#10;0nqCjhPJuyFpFYyPcfCwx9pHHlJEAanAIruAQAGSSAi8ErmXS2jE0C9vaPu3uqx32pngsMZhOJqT&#10;RzXsXYixtYqx1CN1Ex6J2yfGucjLtBBwmpUlpYeElaPyCKgfKhWils7aW1ttbe3FuaEokHa6MbA9&#10;LgWSQDD9qEQEAsvNcj47TiIhJoTdLdyRo2iPfXIxllSTmcPNhdC9LK4IRSJqynRtixLlFrKhDhAp&#10;+EXJlKjIo+htz9vAK68CJyLgBraH+Pceo8nXPBJopNZYCibrfJWrRV5Yx7HJH8PoehRgDMKUkkwf&#10;SZmnD/uAPZyaYB+JEjco0sY9EjM7AQwMfAEIywZH6zNUMIJwjyg2Pkeg9lmK0M1iMfapIUuuSY1U&#10;taf3ujwHgl04wAHuqYTJJFdQBAEzxAaA4BbHzPwhJYAQA2AlyMaM4pNCjIwCk5iWkyvqjUtJKTCz&#10;QpaUXVj6b2ZxKI+B8L5Wy2JmJT4lSSZmgSKDEZFLCLU40tyz1QFNPPeeY6ZGkuPb1eYqCfZuQuLl&#10;E8nESIIHDLvK957cC6nyNobZ2s87JE9mtNdJpoDbRWmcnsgraqWwjJsjK9RUW5pyRfmQ+ki4i0QP&#10;bVCX5Ah+sWx0WtixQScpjN+YhGxw2ksDTw7FmbXpZkCcsAwCYGAJucWAQ1LozRmjRGuNIbByh8XJ&#10;LDFNKLI1QZ0lG6k22w2dISaHrxM0x0gN1NrVhFzrF9Z9J6vNkWd30lGhZccvOo08rjH4zljhPCls&#10;GHmoHM4+1gKPVcexNLIx7D0HucYfatHlySRaStayXh+j5dSt8zWWVUwaxcxQe4vRtDNHUNob4FgH&#10;gLuAPUeI9R8QCHol6R8FILTqUle5fJ5lANxLuV9x6Z0bTzLK1co7H2Rp9ZZoaQ8RWs8lvQd4liP5&#10;pH4sZIZuKedlgA6kYGH+kdbyNPOlFwTA3yrC7HIZH4AlugAANFbeI/7sYPyqs9ZpmkogMAKAkgQB&#10;B4qACWDkE4BAFAYA6BMCYDQNARZEApwBLrrgHScpsBU73WN7WoAnLo+kBJ45M1aZ0z4ZtD00XNi2&#10;mE8OLIOZ4unTS+JBgg192ROYkM6bqVGaeOgCndTdpQtkvIcVlKRVA1yV0uaUaq5NLbfj7TNMnl6L&#10;LtppTSqMZRBVVGVN/O2ZVNKMZwpnWKPrKA8FLpHV8AUBADXLgGASTkAQJAUgjA0B0DTgi3UAMAUA&#10;YkogIIA/4EAIJBYNB4RCYVC4ZDYdD4hEYlE4pFYtF4xGY1G45HY9H5BIZFI5JJZNJ5RKQA/4JA5Y&#10;AADBAFMZVNZtN4PL4K/YJNAFLJeAZpPYtOoVQ5bSYLQJhSoTNJ1MQC/6hMIHBoFLqbKwCAq3LKnB&#10;69T6rCKFS5XBaFSIi/qXRoMAbdca5OadRLDd7pWLRQ7zV6ZTH9LJnQwFY4RQLnLZfXsXYKQA69cA&#10;HBLmA6nQb3VLpYaZablg6blbZBsPDsBjJXnJjY5jV9LTc9CbhaIba9XQKZmbrfLpAn6/n4/30+X6&#10;+n29+KAJ+CgMCQKBwUAAOBblr5bPNXM+Zk6tRqDUqdQKlL/JdsBhJhhfNB8qBOxq7TR63q7PBcHv&#10;ILp5dLNE075t0f7Hri8S1Lgvz5vqAADK8+CcQhCMJQnCkKwtC8MQzDUNw4AB1nWdprGma57xKoQB&#10;n8ucUqa9p+q6qh/AEfjgssrzWsQtx/n3GbiHyzDJOiv0UqEf0XIIfrJAAyTSOYriZgEAYBvMfqoq&#10;qf7uRWwifrTFZ/Km3D8vE7isLywbOM42UvAAx6qACngAsqmABnsep6no4oHgeBIDAABACgMAZ9uC&#10;xwBgIzAAAI4J+n4fR9ANQwBS8f4DALP4BnweR7n4AB9UiAFBRilZ/H3ToFAE6oFH0e59nm4oCUiA&#10;qqMqBYGAoBh6HoeqvVIep7AQBgEH2fJ8nmfB6n8e5+gOBEoAWBcigLTR+nweJ6gimZ8UieJ7Hweh&#10;2niBoFAIBAHgWqlKgLcYEgOlZ+ADRgEAUBR+gEAx+xdPiYsk54CNEfh60EggCOrJIAXvP4EYHPjQ&#10;Tctx8nufKVyMsIAgJV97n/V4BARR8eSMAlAUqA7MqutKBShdNDK6mMcwHlaezNIsVp4/7mTgnyZ0&#10;K6yzrW8TX5IyydTbJ7XwG0S1oEuV7qnL0oAA62DSvnspaZKi1SS/x/u1p4BAIqyYLPKUA5Mrqmyx&#10;M2ta6ArtrUoTDtdJqhqpMafwGriwKygTRRirtXyZFO8uwvz+sUwOwMPKLcuyfwFgaBgJgwCgEASB&#10;CHRSfxmmcaBrmobZ+U1y+9RhKEoSTQryypRZ9ZM7uc69vr/TdE8r1e8VZJk0mK0le/Un5jnXgL0j&#10;ZZZm+0pldM1oE4dKpndJ4He4p9HYCAHAfKUqLcAoEgYxnsa04MBnwt2vZVcd2S8wZ+R2fSp3cf4C&#10;uHNbix+eh4nkVRhmGdpunEC4IMjUSPxOidB8jyH4cIe4+B+QHHkPYfa4lEGYHoPtIqO2oIsK9Atg&#10;xg3AHcSuQMoTeR/mVVOoBSikUYOia0ilGcGzOJqPkmY8qTyvI2TiatHLNkbJeS/CF5JZx/OvcOfA&#10;zBcmwInX0ZgA6UF3ABH0lQsbOx9kzAWukA50EogEckAcfJMwCALY409bgAAfA4BYBQDoIwNAQAYA&#10;4CwD4KRLXeuxrrFlCwBH8PmARBABuUARCMAg+h8RTj47UAbKW1lWKlH0rxxjBoNAEAUBABzilZH2&#10;2BpJuk1r6QGVRrSZ2ctlM+3opxrUXyfZKcwyRhTmFZOw4Zox5j/OAk+kWTRa2upRIHBwgZhW3nrM&#10;VLQ2RuZUGaK+ixvTMkUs5b0jNRSXS0u8RmPpao9lAj7AGAgmI+VJgKAY5Q6aMQRgpBKBkDgGQCPI&#10;Q7Oudk7Z3TvIgVmeE856T1ntPefE+Z9T7n4RhASCj1mxLNPlBE/S7EGH2bVRBPSkUCNRQA+pbDPl&#10;YPAUQhlBSuNFLUao0RaoatFM9Q0pyNiXlzJ8gajBFJNF3LLRiTKByDn6SOWAmRUqNNtQW1E8ZA2r&#10;GSTcTxQ1OSXnaJpLZtrJEAKyK9URfRlo+HyZsww3reKIH2gPLJc9H2JHMPgfc9DQnk0QNITxK9Fm&#10;kUSoUeNNdG0bF7cVLKmRviaVzKm+Afw+h6D5V6Osd4C50gKAsBUAMkmewwlmYw7hZ02l8NhUIpVd&#10;D5SpQDTRuLPqcEzk8wanJS2eUTLsXKylXmxtfopLsxNZ63FPKIXAAxMVX0GthbG2Vs7aW1ttPpD4&#10;7RqojHuPYe0zC5ydpsWOxaZmMMmk6Ssw5eYFr3WFEVQrI2etJcPJ6ucrUuoxVfOlBpXUinDZc8NS&#10;UG2wpwRUzKjLSkkS+STCFuzaD+s+vkyyDiiyxpIAIO9OwCR9RBTgAgCIDTnrBWGVlQ5XSfmDWGtl&#10;KJh2QAFAGP2S6SmbABHqq1dZxFpjyegA4BkgTHQHH6PcfwEgIgKi6PxSBw0UTcfUosAI+wDsWWGo&#10;4yWElGJDLdJfGR0YiR6a0+pYSyVGj8WGAk5wBHKJUUA345Crx/AIw8ltkzFpbL3q4ktSYA8ZqUJ4&#10;i4twBgETaJ+otqKo1hVrlWot8AAcxKvhGaJ95xB6j5YJJJ4IA1AFdUUUBJ6f3gsvLU9jCCkXLqia&#10;aTFGamypmVbFoli2ezJkslXe6ulPrQMtn+maI8u4oO5NDSZJegjGzI044BR7VNQtvmY2OspoKay7&#10;gW5dKODZFmYi8zw+SN8qGzuU3VFLGGTpwlWW+TsMNdJlupQFpJ96W0/cYuECYFwKAJco5ZFIz3ND&#10;XGqNxYWX2DL3fQac07PSZnBhYY9lZQlDRFqKV5H9wWck9belFnjFWqV3Hy+w4c6c8utdK3wAD8ZC&#10;mOhWP1dbXkoDzWqulYWE0YtrH+AwCIEDhGcxGPuBxPGEJukirFdBhDhHIfSo0qCV9zmVAKOYcQ7h&#10;njdGqNgbQzwMgQAUsZh6dIFqkUWsYfUC3P6zTOwaCl/YDluMk3lg1yy8XT3RJ28DK1AR1LGYdoSo&#10;HQlWvHLZtFH5cKeb5m5MfA2TxHMK0ysyQ2Mpy6scwtxuGnFreDuUualV+5YMkA3K06XKSHShYNQr&#10;k2ugHAooUGYOQZAhBICQeY9ABAOAcAIBgCsugIMGlBjLEVhK5AQAsA5pDpAJJkTAnnfzyuvlyc9U&#10;wBgDgLHj424RW9iN1oYfMvMiqSmruOUnBrwzsUduVK9vJbtyJwazRayh9bDtBXbuJGiX4jlVSJ5e&#10;XFNil6cPvCqXlZisy8ZIW5QaAOBozcua/t4+B8X9XuPx582rBgLASPRH/fmnyrBKCoEwGgOAanS1&#10;627/8AEAIkogIIA/4EAIJBYNB4RCYVC4ZDYdD4hEYlE4pFYtF4xGY1G45HY9H5BIZFI5JJZNJ5RK&#10;QA/5XA39BJYAYKAoJMpqAJtNpVH5fOJvD5ZCKDBQDOp3Dn9QwBPQHNaNGYHRKlAqVBplMapC6fVZ&#10;kAZ7MILTZXBKTCACAqNLK5V6lXbHBX+AarVqLF3/X7VP7nYLZQbrCH7L7q/pfQQHcr/T5/NoFXpZ&#10;ZbHPbRS5fh5xaZlkrI/aHjbUArE/ZlNJ9ddJM77k5jp8fRq3LH0/LjXn6/LlOAUBsWActcLBnbVL&#10;MDcZW+n6AgNTQHNIGAsnb4djrvB5pZ5bRJ1Qe1wYNUbdVpXPcI/X0+n8+nsAAJxwOC+cCN5Ta7Zc&#10;JMNnY7ZPgBpK/YJ86b8OqsTHqCnqupsfqCAEf4BrEoqowUxCrOI/z9QLCiEwMn7/qqzSWoHEChrO&#10;779LS6CuqqAyZOWo8WxdF8YRjGUZxpGsbRvHEco+dh1naaxpmweshIIsTLwsuK7tmu6+oKpKks4p&#10;bGsogR/OPFYCgIoqvMIuS4uWtDbpiuTOMJBksgLNDlgGfh+wTKsSSRJKcOI0jbn8owBTa0S5OdEa&#10;6rkl5+KWq8JS0305pWAJ+Sqf5+H20ADH2AB9QXKqXgUBYGOWAp/Uc2p/AKA0wQWnFHH0AoBgIADD&#10;1IuIBU7Nx/AGA4Bn0fB9n22p9HueoDgAfgFAqCZ6ncex9n80ADgLXZ7gYAJ8qSA4CAgBR+n2f4Eo&#10;Id55nif6aHzBM2H4BYFAUfR9n4AjLUddQDHo8x/HvW5/n28s2n4ewCOcBQGAYBNygTgKyn5c86LH&#10;bwDWUAmFumf10AFLDQAHO61H65QBXVhYCJ7NtOvKsYBgM5LnLvKy5QamwCqKfE2IEfeFuWAlpYww&#10;jBVW5znKk/a2UNLVDMufk2Xuw75O8nGFt43iEQbPKa5RCTm06nrgMvLavgNLE20a2rLywAi/Silk&#10;wKwsiWaZn6iQaAaqUKqjCpw5e3LLACztYouMAHlULPjOakrupK0ZxV8qpa0e8Q+4MCuxJm6P2tCs&#10;pw0kyJrPLA0yBQKAwCuAgQpDCGeZpoGsapt12fVCT6/Z/s4wPT1IAN9KbdG/KdkkG1UleiNH2CBM&#10;5nLb1SAvVcKrtUdWr2gzqsIAgKBEVJxTqDYxnk269BgBHmex63ofgEXLKj4H6A4EAcfjlnWdR2H2&#10;ep3geBwIgHfmvpqf2RAM4dz2u4d6QVgkEoLZwPEeA+RmjVGuNEa4zAKINHoPYehLzyrvTIPc2JtV&#10;jptMQPsmTHVGuEZqk9tjBj1MkJWmBO4AB8qLNQ7A6p+TpnDNMTdPLJXetkTAdZpZOACuPQWTE+TT&#10;DAojKicRvRnDpgBWkqxV5wiCAJLQAlhY+i4oJH+uAfwCF9AMVQxAAwCgEgHT2A0BaWAEgMHgsYHA&#10;KQRAMAaBwEgJwNgIAYBJZQAVcD7AiAwBbIQCD2HuPtaSqjQD6Hy6dVQCQERgTIxMAwBDdMQIIntn&#10;KDU0ORPsZJpRiC8tVNAyUmZ6lvOrg44lKCjWbrqMOWcqhVFWGDlWf0upfk/oQJiaVB5YzAgAXQot&#10;riEiblGAGYE8SfkMScJ1B9rRZSdS3NklVgpVHHn1lqnduqDWbJtVWAEeQ8VKD+HnCdyMZFQm6IIC&#10;QEwJQMgcAyARLCOp3TvnhPGeRHXITzntPefE+Z9T7n5P2f0/0XniP8c1BRUjT0AIqbJERuy/0IIw&#10;Xs30mynQuO4TBP6EzoP0Psogw5UUuGFLqctntGztE/oPRlCjYHFkaKy1Mtp3Jan+MSb8/rij/mWl&#10;iUqZdAwAIJLkoJBMlj8M6NHRYsE0kmqJRKQeWKREDyWmWZ2E5XVWngLZCklw+R8IPACAo+Ejj9lO&#10;O6dcoiIaeogH8PgfLdQAAJefVR4dOkKv0SpCUx9YU+S/P/WNAht6lVDLeQMwagVHD5HqYF8z4wCS&#10;IVW8KaiIC4F5Kw2CHB/aUUlhxSdCCGzSpEOrJEpRk5b16PCeBstc5imKo2QktMqyVmiJ87+1RB0I&#10;M+LfOQ3tDrdW7t5b231v7gW8R4O0ao0xrj1ga3Bu5fzCyvtMYgxjWzx2SUGq9wJRZU2lOE3WG7YC&#10;yyLMOxlurf3EGbl+nYtrVWd2vp6Uu9bd6xxUMzbYox9U5mPumnsAC8wBGyVCAEBAC4nO8Y7T28Rf&#10;3JE1M+aAmja6erWUoxGdg9B6D1fQPMBoCSZK0AIugAciAEAFAUrcfY8x3jpAhiIAIDAIMJAGPYfI&#10;916D4KWo45x63XmzH2PIegAXnj+AIPphY/R6jzN4w42Lq1ZGHASqEAAB0VINaw8Jbyc3nJZYg0Ef&#10;sWzQZBhS0ldSWlXSpS0ASZrqslKWKo1hrDcaxtKimbQtVWl1MQkQ8FTxlzJu/OIyhQbO0wV4NLMJ&#10;WFGKkvQbylnKpZL3EEYWVO7Cr1BFgOeoZRhfD4prXqVeRwCJVzYLRFsl5NDVHMW9R1PhQ1SM7T8Y&#10;GI1ykkwhqCl0rLdWNIHbuaAmEvDEKpbXENpyqWkpyTLZFCJmTp2Cu7skv09UCmBAYA4BjmQKgIsY&#10;Q1mo0BmjTGqNQbA+R7D2ZSyJbxjh+D3e0PmrQCwDm5wCmTYqiTbp+N4Wh2LeJSsNQYkRLBs2aksf&#10;M7A752pJsiuze8n0yU2HJLOupPWvx9NYl1BpRz7gHj7AMAkdA3xyLIHwr4AoBwIARNygs8rzADX2&#10;V+WpXLLlwmyJpbAeY8h+jsHKO8ZY2xiAAHePIdY9WWD5m+PsfKSR8q5KueU2yZS0D3aEouY69DOG&#10;3ZUgxFb0CY5ULRIWE7gUPkwMtLla96zJpZK8SvSbWklmmQeZ1vWXDlrHUsiNBdRXHZPKb1A0SoCi&#10;pZY0ZYf4+qhN4VImVLQDMoMWyemjAK2TDgLAWyJ5ryQXArBYBYCwFQQAhA2TStzIl6j2AFuoCAFw&#10;KJsAErk2pXkBOBOQcUoOWIkN6LOg1yKoksAHAPlqyRs7VJak61ot6rzGauWR2218VB/zseE48u8N&#10;4cNhtKdg/HdNf7wKVuVLUwU2roWvMoxihrXTCPC2M3+ufnFLmEnJDCDyXtah2kTIKtuH0iLOw5QR&#10;VzQL1kAAEfQeJRwewdweRpJaQBTKABQAkA5V4AAEYFAEidKdadq4MCkCsCwlIgKAP+BACCQWDQeE&#10;QmFQuGQ2HQ+IRGJROKRWLReMRmNRuOR2PR+QSGRSOSSWTSeUSmDQN/QR/wcBQgAgCYyqbQiBS+CA&#10;GWv98y+agWCAIA0WZzekRaX0sAS2jgCZzoAS+eVKaAF/0+oVmDy+e1OXTusQOmVCZ0SjVewy2wVC&#10;h2GE0W21q3QucwW012WQSnWGdTqiwO5XW4P+2TvEQe6VPAW6Z1G/1B/Py2wWBgOXVHK2nDgB+5G8&#10;TGj4LH2Cz3KsUfB5CtViwZjEQIAv1+gB959/P5/v1+AECgUAggEAAB4uwVKyXDdU3cvx9P58PkBg&#10;cEgEEgfiaPK12DVXDQJ/bWhgcCYbLUWY5Gs171ziV5DE7p+ZTbzTagSigQDQShXj/Mgw6qsQp74M&#10;YwTANaxizH+ojGJ40yrsGtyaq61DupczrXMqzquJk7i4P8yyBpc3rHNE4zCRGsT/P64qkxfGEYxl&#10;GcaRrG0bxxHMdR2AB2HWdpqmkbB6SIq7RMSyrvp2qiXNEpaBM/AynwYvjUKIpbmvQAQBPK5bZwIo&#10;wAy3MYBSUrzGPCsCiTKorwtkfoCqIAYCAKgZ+NopqsqxLcALEwMkJdJ7ZKWfblvCAoBpiAz9zvJs&#10;50S1UoLRLbiz+9lEwY6bkn6ex5nyBAEgGfCWvIAB8Hue5/n2fMxAGfh7n6AQFgUBVF1iAktnufJ4&#10;nmAYDAWfx9gEfaBTLVB8nwAoEgTMp/Vadp3nrXB/ziAh8n0fNg2Il9aAI6J9Wqfkyn4f0uNqB4IV&#10;oBoGH6fTDMxMR/PKAgBgK/YDAKftrn0e58UeA4EAOgbcM88LbgEAz8AIgjPn059cOs66sgE3NnIJ&#10;RLMJjLYCnyfJ7Hs6LhAM6gF0g3bKMI1y04WguNT4qjSxUwjmKlArSLMnlyII3oCYgAaqUTByczEq&#10;LXTO3UOrcyZ9t/jbsK9PEtgMAYBsPBqetzMSiPxDSaJ1Bsl5lQLvn7FyoZ+q0pOIAVH0qmblprti&#10;oTLdqi3gmmcTK82W71BkxLM8La5gvDcvEqj0uQqc0gYBwGgoDAJ1A4aG4qaBnGkappmyfN+oLRYD&#10;S2Ah4HpTx7nifh9n4CV0UWBUAqbDFiKnuOqZ7OM1wYloBH6fyfsMBICgUAOFn11B9H2fTyTjrWg6&#10;M3Xh6nSm3ILciWs/OmFpi+Z+XpjTMUL0FqYCfs6HYcx4bYeZ/n0AYFggB7MMm3gD1pVbwH1tgA9S&#10;5qeqB3hLx6jzH8OMb47RnjdGKPsdY7wCALH+OuBZth+j3NyqsfKXXUG1N0tt1JtW/mGNyk8pyfD5&#10;rOawUNYqHT8KuNGnpJjFDPFAbsVptJuDbmlJqbotA/16LUOKdhURLR9kzPw3IzxUINGYh4UQpx6z&#10;qsLJmP0/LVADnAZ+AEfJtQCn4ASAxhK9R+D4H+AkBSuGEj/USBECIDx0jqHwCADQEwZg1BgBIBwF&#10;QJAXAkP9O6tAHHBTEPMewBAGx/XqPgeQ8wCAITCVM30aDcD8JeAlqY/mAN6TEbIAC+AEAEYAbtis&#10;IY0IUK2kdiZk2UE7THI5ZrUDPvLKwPwfLCD0tIXK8NLjP3/nHKknwuarW0HglEeAx56IQHsiQ/8w&#10;xcoQmMl2U01yHE1lGSwxU5B2isPPIIAdfB4h9nRd4iWZbVXUkFN+AV2Q8x5j0AAq84gAx9D1eTFU&#10;A4DAGlobsCQEwJAMgcAw9hHlAaBUDoJQUiJd6DUJoVQuhlDaHUPohRGiRFy/pMO6iiiZEkzF1KY7&#10;JBpwDSkJbEaWjFGSmE6g8ao7aKUpoQJkWwpZdDZE9NhDkraK0XUVdgXU2B6jVISQ+TIqJy0QmKJ1&#10;TAuCD0RtvRXSqnbaUHl1LZSFv9UzFIgUCcyoJ7i2Q7LacktqWy3M1mLI5rzRmglcaNVgupNUCGZZ&#10;03CVRZm1oXO3QgnAAVySgOJCOd5b6imFOUS1pBvDMyUNMUusVSJMp5sccgqxgaYlbKYmk3LeWMmw&#10;RWY42Tbz1mdLqfA75gidqVL4lhuddSCzKKBPi0NIUm0hSYWMq1oJsMyMbRw9yHSykGq7TcsNbzFu&#10;JLw6A4lGbkXJuVcu5lzbnURR8O0ag0xrzqHoxM9KTm8GPSUaM1NN7ZnrPM1B59rShljTQahNsoh/&#10;KQUohafBX5oVVSeTMzBxTwrYHsPeTxwgDsCIE6lQpumqLwfWPdcC+L32BL8d80cIV+D4YCnVeCvl&#10;cKVZhXws7bE+GDvG7h2xQ1sP4j4W1XBNACj4OiTmci7pNgBXrFV4o/R4DuHnIWHg/wDAIXWtcfg9&#10;JExbdqAI5031iJ3WSltU5z3dTZKaAhSC9FdLOMxFAvgBQGHXk8Uc6YB14V6ikz1gBwzaPIkkVNer&#10;C34tQN2ngvMsnivFckAgBbAoRqJVwvRuwAx6D1WvftLcPJuG/iqz1CkzG9ngOY1rDic2iAEmazJC&#10;xOzw3tVxKE2jf5jRSTOxdTFvC5Hm1DUCmOoTZPIX8TFjFoyzp0rEY/ApQ3eF9UgWaaZ3WJuKKuz9&#10;mhoSq1IL+eh4bVEx1Hs6zivlpXpkFKca5BsH09WlmO2JNFwSjNgmXKABYDgGATcg5Ih0IRoDNGhd&#10;MbTnMXD+aab8Ag9B8D7m+PdjS+GpsJiQYm2mDjdvMnxjBnrc3eLZdSfoA7djdkDH2nPPRxWzHpu+&#10;i5nuyzjlmOKekzzvLJKJd3WM64Bk4ADR+PAf6qAHAOAePjIgAB7D1AUAUBYAssmzMM6grlex+qFM&#10;ZWkog9x6D6HeOQeYzRwDUGkNoaQF2fjvv2ATTJUx2j15RB4yY+FGpRTZFGcJLzPpU1slc78zS/EF&#10;Uq7onOJ8OQhNoVJFxNajsMbGclv0pZSpieWeJZyraxJ5hyct5pL2uPdMo4fL2eOrtpVqAQBLPR8H&#10;EAZGUfhxQKMjHo8MBwCwHg6BWCgBgHQNAOjIAkBdiABgNAaAtd1eh7D5cYAwfRYN4FH8fi9evWth&#10;6XKKvavSxJVkxeUwjADScYTELE3qr/YEJlGapHxio/FFznAPJIfw+sVFeTKidoiCixIITbaRjE1p&#10;tIhvGfOKRj0tm8N1ZeoZVjwSg+M3NMOG4QG0/GYM5b/9Z3Zs735jiuk8oMrUa0TyZAHy4K+iMMPK&#10;d4TmAAkWhW4qBEBMBGn6n+i2ufApArAsJMICgD/gQAgkFg0HhEJhULhkNh0PiERiUTikVi0XjEZj&#10;Ubjkdj0fkEhkUjkklk0nlEpAD/gksAABgkwlUzjEugr+ggCmMHm0LgcGmFBmlDgUsl04AMymUthE&#10;2mUspdMldSpUEfr/pYEqMul1VldPqYAAVCsNGqtRpk9p0ynFTgT9AFtAU6m7+ANzl8wgb+nD+qEw&#10;vACotWl9uneHgtcmNQvNJgltANtg9+hVRAMsfj8sVVn9SlwDAeFrFSnVBf+lnD/0FTy9cxlfpOjw&#10;s7sEru09vIAAd0xFStNh2csfu3g2n0sHr2illtvgBq98fj9fT71QCAoJA4B0GM12OuPL1M23Gt4F&#10;BtkMx3er1dleKoHF8NxnMFwEwyj/pHmnd8gwC0K0Lo9KyNq3zEse3ryPctD3vk3CEwdAyhMu+kIv&#10;a+gCp0Aihw3DkOw9D8QRDEURxJEsTROiR1nUdpqGmax6noeqWLGgSxsupLvNHG7WtSr7FoGATnqK&#10;/B/LGl8jNixikxo4R/H4f5+n7JYBgIAjQsOpMor4fx+yqAa7yMf0vgGrABHmep5n3NADAMBIEgaB&#10;qgn6fa4NC0DIyifZ8H4AwDgMu8Dq7GymL8rCjRqoq+H0fh9nzPwFgKBADRtQ7JNVKkbLAuDNpXK0&#10;yLvRlGSdP8pgGAoCsoe57nwwUxVOfh9H1DACgBDVGnyfh8H06wAAKA9IAOAp6nieUnLhSakgGfB6&#10;nsfB9nofh810fR/AQBQFVOAx+uiwR/gOA4COiAB7nyfUoH2BgGgVb4EK03YCALKqtH5Jzvys1sqg&#10;NQsnH2AQCX8za7zE+wAW3KMoAA6LIruA1T3bT8yqgAtJuGfx7ntah8n2sVagRbIDX/DTLy46svtj&#10;gp/ujTbdgDU9/yozrvqMuzzZEg0uM1IFazA6ysPzgoA3ouGELxHqsRxpDBLjQqi2We94gABAEgQf&#10;Z9U2l7toHZLA5G0+WN2r7dzJCKoJ0pGTJe0+0se5r1Rw3beMW+mj4I9rHUPQSZTuuadUNCa1OC4D&#10;EtGoqlLuy4BS2BYHAYCYLgnqQEIcvh/meZhoRaax8Y1xIA3hzwBgMvKr3ofmFrxJ+SLH1b7y5CdA&#10;LnHFa3/KICXKegEb6AQFN07TnX80F/cPL6taWoz5LDHG+ON5UyripLm8SuWdoJKyXysfZ9s1jQCg&#10;cBR4ngfJ6HicYHzcAoFAl0ICH/ReaPDIi/XiucqHseh8Hwdx6mudhyF2L8YIBx9j3OwAEeiuB/K6&#10;AGX5XCjHsnOVgdAvhw21AAWQptcxkV6FGTCVcui/nEksS+XEuEFGaGxNaToujR1OFXIEjdnzxyDM&#10;mZY7EmJejKF2SOdY/yZTnnfhsSwA8NwAr9bKdkALHkrMgH2/KGgAVwAFXMv5cACV1gPW+PY1QLQT&#10;AjAsBMDIDQIAMAqBEBxdk2EwAMAyAqtQGAKH0Pgf7HoFpUVuy51afX2K9Y0PhOxqjHlchAhh4gBD&#10;mr/P8lU05MCruBOCjyChenglIS4l1TzLR8D3H6qYfSYCcl6MKZY7xQHjwvbW0uE7fDDD+e1C5Mso&#10;D5F+lkjN46UThrbKAaU0bq4QpbhOYAgct3ClWL8mRKTEzpsbXEkg+yUHakCV8AdaQ+Srj5LEp5Sb&#10;PT8Aji6BkDgGV4IaRROOck5ZzTnIsYOdE652TtndO+eE8Z5TznpPWeaEDZk+MrPYmpR3joSJzOop&#10;pyCeFUoKc4qEIm4mUPoWRtZr58oTNnCshSDkFPIKK9ltb1pRo3PmZSFJei4F+aCZQnTJjzm9lCS0&#10;vUppQnJR6WWfVLzbK9b6ThcUOj7tlVqldA7HKJwqcRS2hCFlAIUSUlgh5S0jUzPE8lv5rIZShK7V&#10;EpaBDvnOL6S4uDiTdPsV4YulsjocnxQob2i1FTcn+pVDJmNZyuGSN+hYvE+UCnuLwgtGppXZGyNM&#10;cUsBkaDIPkCeirFhEDIFrsS5Iyh0Fsteqguflk7KWVstZezFmZ2oqHaNMaQ1x7LMsAjQzZP0yl4S&#10;HI2FkwD7JapIX8wBLSfqDsa5RIiQ07NgqAjRJ72R7NwAGAcBLwmIFJYuPYfI+R7sgT6tcth1DtJH&#10;ggkUr9bDvr1d7EGhhxZh1eACtIewB1TK+T/aR+JMl4TZqaX5KRYi2pfbUv90Q/h82vIK/QuwAgDg&#10;CT0tQnBcyWJ0p6AB7KjVGgGNCAdazLx4j2HmkF0x1ko4EW2PYe47x9D3RkPQfz3QFRWAa0AlY/Dr&#10;ABasnMfA/Sxj+UmAQfoBYkgIAOnACB2gBXKk6lHBUhB/vZZSXbGDLb9qbOGy1fw933JzQ0f4AzXj&#10;Qj+K0AVKiVWcH4H6mwAqM2LtWScXg0GU0rH+eDRIyZVjoyVX+bptBgnYp3vdj1pF0TWQoKtYw7S/&#10;2gvIea0wyD8S/xESS0wfSuEv3tJ0P0fIAU2GhX031wRwcAmXK1m0/znjcwvr7fdKjaTQwhtgUlKx&#10;Wmu23bujM8zYypnES1SMouMF/KnUHUcrsMpRnFJialLbr8AKGL4Ax7wEwMAVTcAlyZfBnDLGki0a&#10;ug1dl3So3CcTCUfEvSKvSJo/tmuHyywk6BoUrNQNsk5TxfADK6HoAtPzLXRFuSkdrZ7SKSJIVaZo&#10;+hx3oGXNAv9P2TS5mZMoPiIr11wJW39lYtsL3zoxH+PMeA67kjyAoA8Cyb3JFXhcdRpmMDdZSLEA&#10;Ie48x9D2HaPkbw7hxi4GKMMAo9B5AQAe6Iq46R1jwAArFLS9JK5nH/mljmPrr015qvR4uQVxcYSN&#10;IhL9TYN8Y3oUGcUG80tFL832RtXS9ZpZYkcw6hjGylSWTBL7ND/6opYWIl2eEmAAAWaBNwBh6lwv&#10;2r3Qq4I3gJZdr4BQ8B5j9BCBgCgJwRgnAuB8DQ9x1u4AcAgB4DAIARAiAiTpBB7kEAUmweo9QCgQ&#10;Acx2Yx1gFaKX+QJRu9E65gYvAgfbD1MF8LHl8nLYK2QrqJ2lwZAjIFCS4Xx7TU1UFvNgjZbtOm4I&#10;4lM4a02fW0ttYDQn2xA0iINPTLY/EL1DfTZwzkmMuklpHPA20pR+GlwUbojhUOI0atpKEcIgR0XT&#10;MJT8ARZo+X2pix2qdCQAQRglBJN6cG4LNP/wAQAiSCAggD/gQAgkFg0HhEJhULhkNh0PiERiUTik&#10;Vi0XjEZjUbjkdj0fkEhkUjkklk0nlEplUrkb/AEug4BAEyh0wgs0lk5gsum0vgr+gk9AICmkDhU9&#10;mcNmEwoABgdOAACAUvnkCmlDANFp1QqcvmUunFdp1Gf84rNBndIAD9qoAfj8f78fT/AT7AAEAwBA&#10;YImQDs9Utb+o1rtz9AADAgAAoDqMyt4BwU+mddAd0gkyyGCoVJAUuzVdstjo9epMGftNp2dAFNf1&#10;Af9NxgDxlQoEzzEEol3ysGstsgU2oegy873MOnGT48Ipc+nnD3lohFamM3mfA0su0+Eg1fv22yVg&#10;5nQ1uAmFQpNm70D38+yO52V60U32uD70/11IqevgVNqdZv6Dvo/zqskoIBv6rKywS86erLACCKah&#10;altq6jtwGh6kOOmzmtK6sGwIAIDIJAydRJEsTRPFEUxVFcWRbF0XxgAB1nUdpqGka57HsfDQtXBr&#10;+PWlypNy371QQ5zMrYwyrrEsbWte2z4LG18nKof7GKk/zugCAh9H6fh8HueQCn8foDgWBgCAOBDZ&#10;qiAR8H0fR9zAAq8AMBMQrgt5+L1IQAn6faeH9LaiKqwzJyws7XPIyTML0fgAH2AbDAJSjDsrR64H&#10;21p/AKAwCgOAoCsu/avyfHs+QMzrMLBQkiUCnasKywR+z+f1KAGfx9n6967sWf5+y6fdNH4fJ6UA&#10;3J/AGep5nqdR3nIroKgsCwFASBU4H5OR9JlTc/T/K1ktWBwFgaAwFgQAoBL4AcQwMyFgWBHR9gE1&#10;oDgSBKsvyftPNkAgBrhBoCLjL0yAEAjagFXC/AIobZNWmbK38up+AJWjTn8fMnKldlPTpEN8pkol&#10;Gz0fjfMMqVd06vy3rZAy/SMf1EN6o2EuK46/yKglKYYmeStPJ77su1R+qKwdfn8uEvNPNx9gYBgD&#10;H4AwFV/TSrL+xjXy8fVKMXAzfT7KOhLE213K2stNyE2S/PegTfSdBDfshIKupjP0nNOAiiZ2sssK&#10;84rLyM7aisAg0JrYpKBzIfoGAeBYKgwC9rASh1NmcZRoxsa04UjdON5C/yrPuoC2UBpDMQNhluT8&#10;yC9L9xMvTpvID4FWi4qiA0hyfpap6J1D4ddWTWsZoTz6LvIBXsA67gFYoCHmexzgMxADAQBWGNVC&#10;sFU8A584Oep4HpA1bL0AgCgR8oBLlWlctCv2DbyoB/Huep+Hsdx9HUdx0F8aplHiOQcwDHZrjAKO&#10;Qc47WSj8XoWVkqui5GvMgYcgQ+x+D+S7BYwTbyvFZO6bNTRhiXPnKI+Il0FFfkDKmWInhtzJHjSm&#10;g19zqWEmiKWtwpiUGylngWVF1LqVklEKkv4w5QE1AGUEatXTXAGPnHs3hiRdADuzeQAMBgCQFgJA&#10;OAYd49gAA4BcCQCoGwNgUAmBQuI/wLgXAgvMBKxR6NyAaAoA4/2uK/ioA9UIBR8j5HwmoBMFGIKA&#10;Lmd0ASdgBqdj4PhWa73plLV+hQqKWmEmJJeV0oBqoMoNg4V9h5hzcHvZAatKi3n4j9UoWcq5pShk&#10;7QIWBo51WRFpLW4dJ8qYIKbP2qQoJnpcKKSgWhsyFGgHYTIr9Pa7mEwJaQPtz7g5RGsdGatiykh/&#10;gGAM7IA6tFHleLKCQE4JgMgcAy+WSiMZzTnnROmdSFz6TrndO+eE8Z5TznpPWe0958IvQ2hU5M7C&#10;1ICnzLstUrFGHneyeF0CBDvuAUWTefqDzPECeGViViHjpE+Ua0VWEkDhNGLXMRB4/B6D1H0Pce66&#10;osgKAY8gvMzknwVJeYYt8dFRGILWo+WJ2DcGdRHJYwzRDqM3kc8VuRyihE4PA4ggZbJOMlh5JGCR&#10;gTJocIIqFCqVTlOIoUXRulVKr0ZQvVgmpDZnNCKgcA/5aCmHqPTJwm9bKlFtKtO1m9SFuQmHytua&#10;8hS8qElYbdDRvCaITOcUEyMkC/ychtYgmJnTioJaLKiqlZ3CzAOoYOI9lzpmjOvZtABbSDIHaMiB&#10;EVXaA2ntRam1Vq7WWtnOOsdY7RqjTG0PUeg9qIngP6kQqEq6y0YM8bxJ6DSnptM6lNMhrXBypOpL&#10;EoZloZgELgP4eg+R5ABHsPV6oDkzUrQQoJMhhR8gCprIdbMGR9qUdwVmCtID+qEVpKg4JRDNE7Mi&#10;VZRECzPK7by+QracR9rpJclcAKnVQm/cVe1tpUJDynN3MWI5XD8k0UMxI4ZAls3TwGwYvVySyqaR&#10;6xc1rLR7QUHbbABpfnkmIAOyU7BdoKq7ABSYfRqx+Uqmup9NIBQF0qvUXAl7JWeOjH0PgfElQDgK&#10;AQYWCqj1QgIAM8pA0FCgK6LbZkxDeVKNIZiAKUylE4luWE1lISdco3rMyXRAR5j1lfNbECR2Cl8q&#10;pP8cm+qIpQGiL+a4vp/jFn+W+YKbZBT8n6sJQQgmLi3D6psl4qSIVaG6OCwJWBnoogGhMZ1LxLlb&#10;sNeHQYnF/dNk8hmv0rBmj9FGNoh7NR6jasvPVmpLeB6IqCXyVHXFaTbqlzbQxoGIymD+cYAxx7kY&#10;ruUNa5ZzA0xrpwH0ohEZh3V3PMtRCbRgksnBZC3mjGib2mrJov4Asq9cUxUgUBdNysgn7VC7N8qP&#10;Lw3yt6X+nAAlqgJYMAN+axB7Dwkjk9hO5WII+3RwErI+oLD4R0uddE1z/GafWhR47Fx9pwHoPIfY&#10;7x2DxGOOAZw4xtDeAUVMBu+B7UmHkPNN6b2lL0vrXk06uITs+vayBtunNu3tYFgVrEJFfqGQetyp&#10;irNtEFxixcxKg16VVZETJw827AUUlWbJmpXCYbcvmUNOjnprmIKkPlTT0gBgJfOP2+hUYspjJmBI&#10;BwCAIAJAYPXEoDQGgLBECkFIFwMgVAiBAB6cN7ZQTIPwDIEAGDrHyPUuqnt8AU78PwAYBx5DsHUX&#10;hfwAwFMhkKTQ2TnZon6lEP9UC/0krZYMfmhy7tcmTlA3w9Ttb439uecPAuZaJsXSIa3Shd+dttyA&#10;lZhO1TwZ1ZZ0FRtx5Z6o9oS+XBVZdNmaVVgs1On4moSEWC9rSIQVAdZNK+9kuXGuZjDrQuQFc4BX&#10;cnR2ssJuzfnDONOlrv5fz/oSIgKAP+BACCQWDQeEQmFQuGQ2HQ+IRGJROKRWLReMRmNRuOR2PR+Q&#10;SGRSOSSWTSeUSmVSuWReBP+EAGZS2TTCXwYAwSYACdzkAgKcwidzudAGiUabwQBTybQSfQd/0sAP&#10;6dU6cQuZ0WYT5/0GrTyFUGgzadv6YPx+zmBAF+VN8v+qAEDAkAgMDVOCVQAUh/P0AP20vu23UAAc&#10;CAABUS/wR+UYBWaBzIAv640oBzml5GeUa/1294jMZmBZS95K84qB5/AYiCauZgW75cAWirZzPgTD&#10;54B1WC6ikVOe1GfZiE16s1+F0Sk5/OYqr2CDXGg7LnTGoUzUVWvbymdDe13Uzax6Xe0CwAF9PeiA&#10;QD6boaHu72C9vz9zneOcUfwVjP+T5N6malts7j/q2+bNu0oahtqp6qtS+j6PkgbPOsnipIIu4AN2&#10;mkOQ7D0PxBEMRRHEkSxNE8UAAdh1ncappG0eh6nqgR+sVC7PqAsi1rgxDHq6xMds8/bwMAyAAn6s&#10;yzH0n7zAFJyftMyTErwqagAEAgBgIfyZHwfJ7nodp3gSBgFgWB4Gt2ybSL28SZn8AS0MAfB8AIBL&#10;YAMA6Xn8fa/IKy6xqSAcnKovzISEv0rsk8J+KAmQBtkmYAnufZ8nkeR4ArMwDgaBaZMfJB+L6sy0&#10;p5QUngK1ikLUfa9gJTygMpGqzJ+AZ+n28DGvNLICRyox+HufCogAfU+J1P6/H+e56nyetgAOA4ET&#10;wA6/n8fh+Hyzp+n4fR8WaAC7zuB8xgPOy5zyAQCxq81hn0fjBH1Xh/1QArGvIBIDAFR4Btop0k20&#10;pytz7DQBgLLNUKtUVq1CuC21nR4EgUBU/so6SdvNWlBAGwU+WtK99S0tFrH5LF8gKAqnn/gUkQpK&#10;yBLbDV0SenzLqa+0dK2riDvMm8pUHQqzWtYOKKAAt8ydC7JMho7JM5GuYVLR7kP9J7SrguJ/4zWj&#10;IN6sycLUtbT66oMnqSAOCsOqTxINmT+oMm+3p9lrTtGqckAYBwFgqDQLgSBYEodihoGcapqmia57&#10;WVntTAFJB+xyxDZKmyupKNN98yYsDKYCzyg6KAdhHpGJ/n4e1ngWA4HAYf5844foCgOAoCZMvTZr&#10;TfKdcfNlhMmBDYAF2B9H1bR9HtKezLvsGB1RKZ967LezMRq0toFg117nJK4adSNtH37p+nkdp8mc&#10;cRumkaplgIep8dOo1XHid8YnqezJsBGs03dbckcv5tb+pN7Ky9AGJyW1lJjiuk+VcdAtJT0kmUKA&#10;X5QTODIONa6htVxky9qnJyn1l50yfsFbJBkqhiTMqlJkAY3DnEnJ2NyjyDAAAEpOAYvcBoBwDD2L&#10;OTkBMNR/j7AIqR2ACASgkBCCEDoGAGARAkBEBgCl8AGAMuIfY9x/IyHiAsBgD19ryNkAkBC11gpX&#10;d+AMBAAgEFyKWYBQSvAEgJWuPs8xfnKuaLym85qBzHJYVMXtR6WDkMtZcWgn52DgNGdirxqJe0im&#10;QTTG0AyWQDj5Vsswea1ErmHSkXVK7XXuEwT7AdDblXpJGIO9ggsI4NspXcsg4RS0cvZgo89mCAn6&#10;MpMATZo8ADVmaShHRWZmFIpHK690fblWopOZPL0AIIgUAkAyBwDDsjDopmpNWa015sEQOXNmbk3Z&#10;vTfnBOGcU45yTlnNOedBG0dHPQW2s5h/UFlNO2b+eRwC8FZa+QRDbtFPT5Puzk+aESrlNnaWI5h4&#10;SylsSSU49zOzRIabcv8wBtlipbAAbii5OTSI1WsnxPgBAGwxj8UEfBbQDKoQoVsvSkUENpT0fU7Z&#10;A4K0aKoX095S2CGFSAYwzxVCdqCgyaw953jN0yPEeuV1DEDlCPumwhJ1W3FhqcWCep/kCNtNKV5t&#10;5vKCnXQIrOp5B0GuZqKf4mRZaV1BQGe+scpSguTO/USrE7EDobM+7Qq0B54EMrWcWjRykeFwJybt&#10;6z0Tw1zrFVxBB3kDIUL3AKiE6bJWTspZWy1l7MInRWO0aiL0Yj2bqcYpFgjQHKemZQ4ZP6au4M2T&#10;KmrKU9OsW0qFR8l2jW3LUaVrpeVGpYVck4e6Xk5j3igXNiCf3skwQFVlWdwR8j5HoO8BEQQFgNNw&#10;AdJFrzxlSc0sKxqhjwFAt/a5GqspQqNtUTIeQ8x5qoH1IcA4CgIUnAInxfyo0mrrVMUYmTaDnl5a&#10;cfUyhaDBMmXxCArt5R+D4SWllYT3LZl9h6rHApoE8RpNHbNSg+h6uhZjFg9pXS7AKARF5kxh2CJY&#10;tcbN5rrJilAigAVhT04MpONYyk6Tty/4BouvFKBpVeOZe6qFRiTld0nXxHUqLsbalwOEZMmGG4Np&#10;XALcqnsajdsZKUeRUcDsfmgVkTnFSTmXF5sHQCgjOCYyDbevlz6E36FMWrGpASVp8qOwHHQvbvjS&#10;XIjvBlNKkTcIDJhKTJqwjRFNSe5paqbzLyoMdjY8D1DLtHIQlYz5qUHHdOUQVluKyuqESQAt1IFg&#10;MgWb638hrFBnjNGoNYaQ2B7uJSkn8zheoDpNbE0y5hfaWJTJ4nto0BykMnJ4yYdQ7HiDxHIBoCN8&#10;wIAUUEkkfQAGCufVqrcvcdr+D9aylm1BVB+HtVMAZrqlB7gBAIVEASGd1KCACAdOBaFlD1AZfFVk&#10;l3JIaUUj/XabccFlk8tWHsPR9D+RWO8Yo1RlDlHGOUCBiXTgDHSPAeI+B7D5c+P0exaF078ACPgf&#10;q7Vb8HH8dRUeBLePR3VP1YaSTJmSTShtpxa2aKFWLdk80F0poGldK48B+M7SZxXyA3DS9LHwmRft&#10;JCd7spJxU34BFJR/XTgFu2SQAwIxMBlEaJgEgEgVAiBYCwElWD9ASewAoDQFANAKAiMhfx8D+SWP&#10;4BLBB9XPa7SEBA+lyD6RjFAA7IYbMmAQAogq1kNMnps9kmfJsnT2Knbkni0mDWNR7bcl7K0FqkLl&#10;kxgjFCXtWhQAO+ICeMj5W6PfGxYmMa2UbT5azFFSVRKaxTmBoKz02NLmR7JfZVlMaMT67Mt6OFFo&#10;YWpI5pC15fMgqI5lf9NeYO6mqnytEoFSo0AAEczZngZmlZn8X4/yEeICgD/gQAgkFg0HhEJhULhk&#10;Nh0PiERiUTikVi0XjEZjUbjkdj0fkEhkUjkklk0nlEplUrlkPf8KAMHl8JmMtkczmUDnEEAU0AEx&#10;mMCncFl4Bf81l79l8DANAgVKn9NgYDAYAAVIAD+g9Nn9CglAms1gtSnUEodfq8GrVLglaf1Jr9Nt&#10;MzrU/nk1td1ttKqD+rkvt7/q77fD3f9KAYIA4BAoEAAGAgCflaAU9yoAqAAotio1EzWegd2olngz&#10;9fmfwU9yIAAmOmuToNZggDnoBy1LsVWzUzf9+oVcsWWqNitmkg1cz8QoGgsd03daftayEyqMI5fU&#10;wFtndh4+83Nm3l+hlerfIz+BsdX7/HAAD3N1oNvs3NrdsomcscFtMFvUvtK/tCr75qKo6fIM34At&#10;MfgBAMyp9pi/bZqM0Kjt460Ks+zr5t23TjsZCSbRDEURxJEsTRPFEUxVFcWRaAB2HWdpqmkbJ6Ho&#10;ex/H8frqty3rtLC4DBJ+t8dNk0arsqq5+qUwB9H5BMnNofYBAIAcqvc90JrkgSep4qskyQtx9Hwf&#10;TbACAwCgKyqjRyo8Jn/Kr1AGfLJnkeh3gEfJ9AcB4HgMBAFt7HMjN66Lttigh+UE6ICqsALIsnOC&#10;CH2l4Cqa2y0Lqep7Hoqp+siAwDgSA7GgIqDetOssqKquNLzW/TkrYvyrn5JbeoErTIrlVYBx2f7J&#10;n9Viln4fZ9n7JwBTTTB+n2fUB16faeH9RVfnye56HqetiH1NABAWBQFgOA4EAJNIBgOAzaUtKqYg&#10;HHy3n62jk22oTKqqoqetoAjASXHaeMuwCjAJS9HyIfliK5JKqAIA00NoAUiSpNTwM3Hx+H1B+B0u&#10;w6jvUwUrXczDlvU2wBQxQR/Mus02vkzFo4fcrGgHjFUvy1CxuAsjQvVJCByYpbaV3HKlMo91mVqt&#10;7bKo9zd4e8l8Sq10zKyt+mMEoylTNNrRIEoABKpaeiWDbuvyJAShIEqmSp6nC5PinECvmusC5Mmb&#10;rzbtC3gYCAHAsDQLgSBQEodHJ/GgZxqGqaZsHwep8Qrr7MbTJD2razV3KO6J8NoAbGgMt1+Mm3dM&#10;a/d2vgExEJ0seR5n6eB4nOCQGAWBYGAlXSjwXyMKyJBMfN3ht9ALX5/n3i91TS2oAyKtam5S1lks&#10;ZUJ8nrZp9HndKr4ZcoCRy5dUSA7kIa/Yy1sBwoAHwfB/Hedh5m8c5uGWaxpgOex69kA53WseZ4nk&#10;AJYyzValNSylQAKY1gEDR0wd8qiiukGP2fYmI/lGsmNsoo9B1SsqRQyZomqXSilaUexA4amFcH+K&#10;aZEAZ4jgFRKuqUBZjSorOKyb0A5kSjgDWKP8xS3lRvVH2AsyBjACj5H2P4CTgR/AEUABQCAKQMAX&#10;AgYkCgIALgKAkBNrBtADgDWIAMBoCwAJPASAwBx7h8uzAYPUfRjn2LlAe9Ud4AB6mPXIskA6Pl7A&#10;JAQAiEa7VHNieMAFeSEx+pvVwkuDA/XTmWdOyU20Kl5QuLsZOQ7aW1JJNsQOAKv5GIQOQyVkJd17&#10;F7SWU6E7cChKDKQyhiib2SGVVw3hNpRlLmyVqrVJbcz5L4Q0hw8ENVfN0PsaM/iE2qNEkYw+GUIk&#10;BN1H6CMFAJQNAcA29xF02ZtTbm5N0iJ5JvThnFOOck5ZzTnnROmdU652IHJgQcvSAjRTtncrFAKX&#10;SYHmK8dtAsClVQgQGrA2pNG4QPQxQMrZ+Tis4R7PJihyaIFxl6xVrkHSCo7VqYcyhc6NE8H2PYww&#10;+B8j+ARDpHIBVALjAQsltjWCgTxLiYBuzlm2tyJ4zcqK0zZNhIGAIBwCyjGnX9IQ+bTC7FYQ8oeZ&#10;Ch2cUBOpPOhxPjiUJpwkM7KuAALGAAAhRsJUOkINIWwvsHill+LC2wtBcXRsrQ0hZANM6YoHa6Wi&#10;ts8mElBmKZ2t0D0PGaP6daeZUi/lSmcgJRE8jsnXQOd80IAR+D2HyAMBJkXdkJbjKiqKG4OnGsAY&#10;49p656WhtFaO0lpbTWnRMjAdo1kaDzRuv1RxyGuj/hWjopKYD1HQcLL+vySC5JMaw0lZq0VfpWXS&#10;0wqsLTL0DVdJqGpkjTPLiWuwq5gT0SYTAm6yCZViroNaAQBJTylz9ozB+6r5lqI6gopdKxa22JLK&#10;sVdoKBCjD3H0PpwYAEygBpKwsxx7mOK3M+yAqVCUNKYX/WRHMusBEENalmSit0AlrOikuIzC7aLu&#10;WIf62hPUolGccPofo90yRjYuPwA8L1RAHAbSVUrX2opWAK52L2Ij0HxPEhxs1aidUaOjKJr5QZCL&#10;2VMoo6KTzD5DJ+slhbMlXoJhElxK57kcwAWKVR1BpoFsSu/kpd7V2lHuSVUJZk/Vb4/KiZEf0R8H&#10;pJOjWaWxBDM5LPUq2q7PGvz9yqkAnStTh4AMDTNuxMYVWzVizKFzzpnS2QqaFvFZVgsPvay3SKWX&#10;lm9ziaOQirpgT1SBPih1hLrVvN22gBwEW+gZAuoC/JDHCuHcSNMa4+B7I4JesZMrXVkpoZkl9BKU&#10;x5jzHcAwBiaADxiPisSI5uzWyRXdUTEUNQCQ3HsPsfKnB4pqAGArbi6sgpma+8NHShjoGYABZMoy&#10;4zCj3H9rRcYDkGbf3GkxNbJnSpVAUAQfY9x8rWsixpZKacp22SWpRN0oGlAATU90yqx2kOiygP4e&#10;g8X7jvHoNEb44RtDZGkBAAg/DDD/HkPEeLEL1NEKSP8fRvZCptMniIqCrh9J6PvGPPc+GNSBVPfQ&#10;gUDmWzAKBpIo1yZDkyd9bTQkknOMmJ+vJUu2r4ZIgSTGriXyqspXCANhoBXaRdxSP0fMtomAJAWD&#10;UFgHl4gPTSAUDAGQJgP1Y7IgQBx8D8HyA5UgCADAJUeAQwo9gGbcjGAAe5mnjD7h0xhdpMTIVAAM&#10;oaJi4jWqWwLIhLksjisHvSl1QxWTomjc6Y5rskXgtBKseEvScemq4wYkV3+GWogF0phm5OJlowaL&#10;MmaBTLPdqDr82JIWdDwaB0xmBrsilBZLpe0OVbc2HmBiPBhq7dW2lgLM3UzCTjBcHbVPdjzywRgm&#10;mpNabFqPzfn/QR0gIIA/4EAIJBYNB4RCYVC4ZDYdD4hEYlE4pFYtF4xGY1G45HY9H5BIZFI5JJZN&#10;J5RKZVK5ZD3/CgDB39B5iAJrLZNL5eAJ3BH/N4ZMZvAp1CpfNZ/BaLNJtPqbBwFPJ7TptQqVN6xP&#10;KVT65WoRRZnVZjU37O52AaPNpfZQBUQDUQA/X2/31MwEA6E/38+wA/H7PL293o8ns9n2+H4EQuFg&#10;ODQeAAKA7jVH7fwHcADmb/Yafa4JNQDnK0/7+AAJmn5Bb2/H4+X6BAmDQDkgC+tSAwLValSYLaKt&#10;uoTvqnva7Xq9QOLTITac/Tp7oZfM4E/H++L5swCCALs8lcOHX6VpJn48rpH+AwQBLbMX9R5qArHn&#10;Z1U/baczyMBBqJmbF7YS+B/vgACZrGtMBIKfp/Ogp7+NG4ziLanz4s+rKvwaqiBLRCimt4gb7QC5&#10;ifwWtTiKws6vJ0pDkwc+ybPUAC8JxGUZxpGsbRvHEcx1HceR7HwAHWdZ2msaZsnoeh7n9JS8r1BJ&#10;/AFKC9N2y8ArwfzUvqt7/J9J63p+qKeyu9p+NtLwCAIyTPqi+D+TYpC3wjNilH49r4LuAbLoI+rK&#10;vqf08ShQEAOmfZ+szKE0p+/0UtGuyxrQyq1JnNMYKjJUAps/02tozLWL0fJ80MAT0gEo87Sg9sVU&#10;kAkoP5DSfqWt6hAEAiwya8SBLCAIC0A059H0v7zPbP9Ip4uR+zJPwCtyvtZgMfcFLi1K9HoeJ6n8&#10;fR8H89TWn6AzIgSBQDgGA4Dn/ZQEAGAgDzRXTtrvW6BMu074PrWx/QSl67gFK5+18usEgMBADTwA&#10;t7r+qOCXu9sruxNAB0tWd9VZQGH0tBLcYdisB2PEUFUTjzzzPAMAMBAjTXYmzWSdfLSXwfZ9ru04&#10;CANUmVt0mM2KSvVLptKDmqE/kM6AqUNUposxIGu+cQmoqezlBrsUO4MCzdFKkwKwEpH6vE8TPhbA&#10;Ts/0lH7QMvOM+6huagyrLgsTOwHSzpK0sePSUxwGAsDYMASBYEodJR/GeZpqGqaRsnwe56oGeR6n&#10;mtB9TOAIDgMBoEAOBM/UqAZ8nwerItNgNZrQf+VTGf92ADNCbAGuksH3gIDHtOh5Hmd6wgeA4Gcn&#10;mi4VXXYCSdfGx9IfvLMuA4EHqep8gAfZ2gMAwKgJgV92Nl9CNw3C7gKAnuAOAp9NIfZ5H3XR/+g7&#10;a8YQomLWfTHuTP9LZ2fJqy3u6i6Hyfh5nkegGOSHMO0e4yBtDSHON4aoFAGgJHmPZzg9h6qrWunQ&#10;fA+S5msSegg0hcS/reT0+Ifo+V7lSPqnY3KlwAvlPYwsf6hHTr0PyhE/Z7mlunViZpRJBC8IJTU1&#10;1URly3s+Law5LxO0omaLQApbx2gCj4LKdoAcSgCj7VWBgCoEB3DzH0VEAgIwPAXBgBwDw8AEgMAe&#10;AZWjpwGRrAeBMCDAwDpQhEQQfo+CCAHACAk/i6CfgIAc30d48x6D+OsuOIAAF1gIToPUtACDuOXA&#10;QfCNJu20KVfsriEaUkGD/HybYvRqSyrHXSAV6EaFvHRO2AQ85kjRGXTYvtJRPl9F+fsaZNKUSdIJ&#10;UOrEohejOH3LMpZAaHpey9YMeKSrRYSHtSce9dMmElmZZ2dJhTBjetYloftPMmj7ppWg3CGzp3LK&#10;EXuPtaU1zvACBGCYEYGgOgae6i9H8856T1ntPclxA58T7n5P2f0/6AUBoFQOglBaDETO+2qg5+il&#10;trQ4g+hKTDnlUIQ0FDza0LoooUTw0BPkToHRWc5uaGDgUPmG05t0+j6InJ8Wwz5RC4KkACX4nhkj&#10;JOkLmXVPQ/nlFtUKA02QBwFoiLjNJBShAAsDQC1gsRMVIE7UygQ+MmnuPNNSdRGC1x6j2e2AMBoC&#10;lW0sY8ac3pSTMITRNSpqB+Dv0dQefcrdHqQ0bRUWVnaJEBltO6m5B5xTpEDXu6RK8DlLAGAhWBWJ&#10;TUwE1LCyaih80GNpg/Wg8JZkSlVqIc1oTP4cq4bmaBplHCXoxQ4dEppvzh2gRQVOfRv0VIRrzXE9&#10;aIzfEKbbXgnR3rcEHKJNd1MOj8ULuFcO4lxbjXHuQjcdY6h2jUGmNiCA9m4l2La6Qo5eoiradYn9&#10;JzCkJFoTtEGFhpLEoBbGWpQydC1HnaXTZUhk6ORBpSaM7icrsShMqPwy5kTMF9LYgRNZVV6IZLC9&#10;VY8uy3rHH4z4t7rDhyxRJEEoS0KZn1NY6k7bS21qvKQzo3F/C8FAS2gNUKcErD8We/iXxBF5xBHy&#10;PcfCZ2YnqmsztBKCWgHcVWT8AY+mXsDAEPgxA9h4jzLkPhdIAi5y8AUwIAzfFZryV1PEARuTMuAK&#10;cvq2CfW3FWV8y/Hyq2YsPZ+900KT3OD6JiPp78aHuIKVixTBqgJPltYkUrEasXALHfsgpQKgAAw8&#10;VYn9nDC8+GzAFgrFC0k6w3YQqy058WiqraA8Qq5MWuYcdGfMm58DaV6oaQVQFHFi2QIM9xmkRSiG&#10;VLLoRAVcLNYAX2hmHWAyBnYzOeMu1t7esj0GVI3SAkMqLQaT3Yx86VFSLKA0BwDm8t7b639JQzxm&#10;XOGiNkfTicq5KMqPdxK9x9AJAQAlcgDE8MPPYXIyeVDTlgpHMLUeCi0D+AKuIe74R8D2HowOpNQn&#10;stZII9xTcLo6M7kilBcg7naAGAAPpXYDo/AGsFOY21gUEykem5dND4MUYwHwZGpO9WZ8S1XiOfVe&#10;tEXvQWllaJAh+j3LkPkejPjTgMG2OYdwyhmjGH8PMdoCZVDs30uV8+gR6HWHfJ3M8JKa4sSgeU6x&#10;c5dEEWfflJ50V8wwH8/pg031DaUzwUVNyVC3SamG0MmLNHsusvAZl5DrG4ttyrKQtqWAEHaAsA8B&#10;xhsUKSSqAvEHGQUAeA2CMD4I1SK0e+Axvq5N/OSAgAxWccTcY3zPouV2TQEJfULnCmOQr9F9TGAx&#10;NEW0zoDiiAyvVMkDIwS0TMsr+FSJXK0qyxhMdvD3ha+VNC3l1rKQkoeIScsxFHmbix7i+Em0dQ0V&#10;a19vFWpaTpOZ/Cftzp4OjqxndgPaV5ThDlAadENZJYW4DZJ45htiPGy1e56jMpoUIPw3ydrS0uhG&#10;gBdLo3gF7JoUjBYEgFIEgDYDyeCqq5MA8BEBIjogIIA/4EAIJBYNB4RCYVC4ZDYdD4hEYlE4pFYt&#10;F4xGY1G45HY9H5BIZFI5JJZNJ5RKZVK5ZG3/CgDLZVLwBNIQAprOZpNoNMZzPYPA4LMQDL6NBKJC&#10;J5CZjNn7L58BAFPoNR6RVqUAADVII/q7Ap9WwBOAC/pfXoJAn9aLFOZjUwA/a9Zq1WwHNX4/ZrRI&#10;E+32/r8/Xy+X7fgCBwOAgSCbGBKLYwGAwFU7bOcnWrJX7LL79NZeBAI/6lL34AH9W5tOLo/33Ar0&#10;BgNW6m/6JMaeAMdBJxlq5NLFTaFWqHXLTXMrVKPxILS6HQObSrVV+FSMrP+HwJs/K9eX49nxgn0A&#10;wWCQGCAOAQFdwJaYPeqHwZ/A7Dj+TSrNvubW6T8updc8rKkK0fq9MuuC0rWvaxuaqDfoIuSetq0z&#10;mP+4b2Ocqq4LIpb8Qm6blw+0z/OspaYtyu6ZRRFMVRXFkWxdF8YRjGUZxoAB1HUdhomca57Hoe7Q&#10;AE1yXyC07/qaoqcH+ybNn/Aa0NpJDZMmryoJrBC6SkAb7u1J79AIyTJgEfyntcy7ZP0gS1H+yS7N&#10;VIKin+fh9Qe/QBgLLUqLlJcwv0s0qLivMprqqYBn6srHw04S5wkggDSmmK1yG1S1rW9DKADNjTN2&#10;sD6gAAs7zsAq+P/RbkSRUj3MAsczPQAJ8MGu7JvWpKarkfh/0iyAAAGA4EAGv4ATkfcvgGeZ6n2e&#10;54HlAZ7APR01gKqYBAKA9PgIA4BqkAoEgM0DYrnLC6rsAaztNKjaQU9DaSafh+H2fTW0lNswzuAN&#10;gH2fB9K2foC2IyLcTBL9d0xMCpzGsa30gtM0psmlKQlTD0YRNLIp9Ja6yo5FgrzeB+ACfM5qK0FR&#10;KlaS6rUqlZN+AS5Pc5uSvdJLl3RVr9OotVCKHS8gzSf2PUw4T03I0z1TTAdDJxMNcH9oUl4PVc/J&#10;9MCkLnE62QsnSBoFMOTIK2a0rllKy0i4OLNms9cTRpgGgcBwLA2CwEvGh1KGcZZpmmaJsWQfYCgN&#10;LV7Xyfh8HufYEWjT+/2jMK11uyEwruqE3qfPyByLliBcjfoCH7ch6nqezPNhvwCALXEq2liM0ytE&#10;KfAMBYDnoeh8SafIEAMBW/AMgd3n1Yx7MkfluASBQHAayICnx5XZHjRwAgYBoI14A1KTi0qirfBj&#10;ra8yjaL1AaBXa1h8n2BLzpiAp7nuABqGwchrG0aB6nacfYACea/cGey4UcAWOrwZ8aYA5NVugEO4&#10;PAe4+TWGnJisBMZooGq4TIUZdqTnVlvLgWJ1aQ15r9TgAA1p/ipMSACaAAZYkBq7IIp8AJtyvACW&#10;IAxv8JVyE4NgARv4BlnAEHwphdzaQAAJAeAsE4HgNAlAmBYAYFQMGRAEAsBB5IHgFAQAoyLcoqRV&#10;AItxa4Bl8q4TkthN7piyrkLMpgfZ2l2j8PWdofo/AOASAcOMeY9gFLTACAYBBoDQsSVw0FOxPkyE&#10;FjeWo27nTGr9cKu4ew9wAp3WiZFICBi7MKTMxVdRyScFyLoUhWRkiCQnYNA8+5ui9n6SmV4vxrS1&#10;uQhOWd6q50JJkPcWI3a5k1NOLUn5shOydFdPua4tcJyak4jckFMCtI/oOmCwg6caUuFoV2ekt4JQ&#10;UgnA3EZ0p60azdm9N+cE4SIOrnFOWc0550TpnVOudk7Z3TvnhPFFyHWGokQ/PaD7OieIdIUTZSr3&#10;EPFNOsY8g7GkRE8lkewsk0mFtLLcbOYh7jbq0YGUcp5fI/j9H0AAfSgTaJiY9DwerHh9GnH/FQCR&#10;5I9ltg0uViBAzbruYGPxIkaTJQnPcAoAxpitj5K0AlCLPF0JQLyWODkpi4NXmc5ZKszkLroOET4m&#10;xymsFAqlVMph1aGoUPyQxmzWlayqNaYVwbtDTgEAWAsARiGBk/qkT01ZDyrSoXMrVCCUFxMOL1LY&#10;3ZwK7lhqg9tYJL0TmPSKh6vBRE6EIoEROeyHiDInawzRAFkERldMwharDUpQzys9Z+0FobRWjtIj&#10;QdI6R1DOGYNEe0CAEAOAYXd6pt0mlCqGbo4J0aHtAhHECWJxZbGPKaV6xp81IJwNPMhPiYnKpFNS&#10;elhCY41XJhgZEtEbx+pLS/X1pdJl0pkKSWUnJXoToRNofcua0mHG6Molxoi2TfmyWzGAoxk5iKrT&#10;CgpIJcTaSvYXW91s0i8rZMmTQxw+0yKBLdLgfQ+h8rqS+389LpQCxpL0u67IAkej6HsPIeJa3ynr&#10;AEbBXbFTGlSTtFFw7ficlySrKCqaTC4j+TYbIuhgy/pxe7i4nBUocL9gZg5W6ccakxAGt1T6/cR3&#10;2Ycz5nbQy44IK6fptSa0T3VPQ41x1/DVJrLqmwzMhWQUlTibqD0p2gFaNIoRVp+WlH4Lgk5nSSTU&#10;walmklTDu4/pRjMaVPlkq5sjLEoue6lWhXlNPddsJOGCoBUrQRNjWklM6s1W9SEwVDGoQOlAomdE&#10;jS4ZMS8BjbQLgcbiAsBTdCzDNGSNAag0hqF5xoYdyJpB8P5ACeErRknDmgSsUZS1wjLlaLMy0z1F&#10;8WmOkliIABg6N4It46U/yb11Sh2CabZBesjrwlYPp4eRzZgEMGP4eayVCj3NgAsCQFAKZWHud4d4&#10;8B1AMhwAcBwEDzAIjelajZmXsoBJ2VuF5WztD7SXkcAsb43aZAGPoe4/h5DrHsOIdA5BnjaGZAaj&#10;ZpsGnfZ8viNmCKaD+Hsnoszu1gpjHrACEJe5jMuhApGB5Ak5pNtogo3zK1GF0PPiM3NmL7FbMcTQ&#10;zJPExE4dMxVaTf74NNAYApbDfh6NhMep8gQBgHgNAWCYE4IQRAUAsoEBYFNUc+AQAtOAEQGAJHtT&#10;4v4/AILRAIBABy1D0gHAUPwfI9yprbATvp8Ot+BUXWOPx3Z6KdgQ1HHXD9Je/GOAIfc4DSYVZqSO&#10;2NnrPti8KH4tkAp/0xbXU8v2peBT0dDZObhfpUGOU8OwQZpvptfunr4xcupeayK3LzLZqencXON5&#10;tjGDV6DMeYl66eaTDDVlglwwos9BMqNSMjLuqbRzAD7fIPxaKTb3rRkeCaa82QNTbtL+X835yPEB&#10;gD/gQAgkFg0HhEJhULhkNh0PiERiUTikVi0XjEZjUbjkdj0fkEhkUjkklk0nlEplUrlktl0nf4Am&#10;MxggBAABmcFnE2mkyf82nUEgdBoVAmsFnsyggCg9Jm9Cgj9fwAfsxAU2q4AAdMqdPn9IokGnNQg1&#10;AqtPANSpVIoADm9Tob+pNXnEEf1TAVMf79m4Dn8CfD6ANbgVpezzcrndbxdL3DYYBgMC4Qf4FBAG&#10;ywCAgEm4BAICmNAu8+vb7qkxAYBfL5fT9e74AoLBIEBoLfr1fQCAuEAoB0dMAFXf+c4Oef07zsxv&#10;mdtdG0lFfs23tez1PssTp1HoFD60Kz1GgUzp0250I79rnMx0b7fkyvnVAduAfE4HMnuFrsDnlA88&#10;yuSdK+nq4PusrzrqtjmPKnidOqsZ/qm/7lrc5imuqmr/u2hTsoO8qoPIzyhpstzswaryFuymjypo&#10;0KENSrSXxhGMZRnGkaxtG8cRzHUdxgdB0HSZJjmYeZ3HkCAJgoAwBgMfh+n09kHwez7itA4KBPbB&#10;q8gErrjqYq7QQHFalRSnyhLwAisJwfbjpwn8Fn+pituDKy7rlFjgM9L60n86KCrxKbnMGmyqqk0Z&#10;/viui9ABOy9n4o0RAIAqxKotTQKw4EVzapc5u5ObdtAsc9Q+5yfqyAACQmt8VzsArdya9yvz4nDO&#10;NA0B9zWf5+H8+a6n8flfymq80Ty+c+OOqh9n6AR8HmfR9HqeR9gEfQDM8AjLqlEB+gMA1IgSBFWg&#10;OAoCAMzq7xW+ryTm4y9rqz7fLkqU+r+tNkgCAkvPi+FpnxPp+3+e6gAKAwEAGA4Ds2zbdTzf9pPI&#10;vNzz5UrrLombPq5TdfV/XTNLpDz43wzlB11X9ds4/85TXZU4NDK6t2HELg48gsvryftfppL6hPCr&#10;b6zJnM6psf0tTKAWer88MpTjoysJm1N3H4vaZXfe9UQjW7i57hr1ZevNULywqkxYsSeIHO0y3W8U&#10;4Oqz6BoFNlF4inIHAgB4MA4DIEgYBSHXOZpkmiappGuqp+KuBGbnzRdHLyex+MFXwEsyAgEpifW3&#10;3fj0QXPWCvK6066UjfNncVKSbXxp9aYrQr5UitycLu5bfUWvbhsHJa8gCAtdH+eZ8HqAJ+Huy4Eg&#10;eBgHqWevHn6fB7aeAwF4KAoD5vB5+H32GQKg8TfIF3K/1zw2jgGqsHH+fd+n8ex+nOeh0Gqa5r2Y&#10;e59nyeLWya8PHnoeR8VuPhd4+VkwCaiXdhAAy7r1V+v9EZoR8pNaEXRZLGk6pwKYvhLZNCupvWGv&#10;h4JOEvQYL4VZQSpjqrdM0btoYA1kj9TQwZcQEQGgKL4P5aoBB8l8HtA8u4BAQgmA+CkEYIgIAJAi&#10;AUBS+mjGgAQAkAS3wHG1ASAN6MMwGGBH6PYeQ8AGAIAWAEA4CB9pPN2ZUy5gwCj1HsPdJTIHyD7H&#10;/E0Aw9o1u0N0pJ2ZeWEQvACewqpcmel9O+olSK8mbj9PY9gn7B1qlUgFCNKJX1Tr4JqxczABWjAD&#10;Wc7xQydgDnzT8dwuhn1EKJPCnWSrHk3JbT4slXS/ymHfSmX2DKlHyuwPe25RZQTjKFQeWAux/z/F&#10;yQwTcq8FSpPgQYlVi6iELkxfQ5djb1ypD7AG9N28IATAqBMBsD4G1WqSR5OOck5ZzTnIgeGdE652&#10;TtndO+eE8Z5TznpPUmB3p7TwbVLwv6ACikGUUg5BhYCcodn+lUo6GlNnobGnNSbFkPH/VMWs8xBS&#10;zs7LGUqBJT05LnLUnI/hYEpk9LMP8fSjibQPVutAco4hyGUH8AoCoEAAAJAmAgBoDXKAHP4nA5iV&#10;UnmFJkrpJ5VwBj5f8O8dg6TYj+AiBwEY/x7nRdyuAAA9B8xgM5JRV5eZJk+POgQs6mGkk6q82w5B&#10;1l1UUO9P2kiCyyFhISf17ak58UVQy9sgRaizlfPius+tbGylpPEck4DFT/UFZ+eh2Z/jtSxKW0Ki&#10;hQJRlkQsc9KUGylIfP8gdtlBCEFJWOQlMll211gpIVqECG7Qk3oLXWzdcDuoeJomih0+bcW5t1bu&#10;3lvbfTnHOOZIAxxlDyHcO8BgCwHALAYBBXw/x8j+jgb5Ly70WSRXoZ845fmLnbTq58+1Gyayxkkm&#10;52qJiflwO3T6Xax2jKoVId9Ny/1C2ugscWYz5FdWOdzKNeAAHrj8VQVpVrNEFptbe+VixuwCUXQe&#10;XBLR4VHl5Lc99Pyu131/nUuua4BEApQM6aB17UT1XeV6qc1LUXgmBYhdbB5Mj4gFVzZEoV8FnAAH&#10;zHR4T/i0weemAbEEiADLiYIwWF65GvH3sLLRNDEEop8scVEuLEnanzNTCk75W6T0mH04ofxuSfGb&#10;w6Apb6+AClyTAdEnZW1jE+Y6l9PkI7xolUXIhf4AFuAGX/iSCztwCFTrXMJ4Li1nV7MwATFS8FUL&#10;Ve7QAgrT4lzGV+aYpdXmktrkHOogZeoSNeKYtlphNsSKUxDXQm6kcPHBZu9h06vJjl8a2ueziVcK&#10;MyusWc8hhCnaXaDWaWSHK0JjNCxBY0yV/gPAiBADAHW8t7b6XcZoyhpjWGmNjOM143ytUcW4e8Ai&#10;9j3ATGFggDDjpNfylIm68j3Hn1Da4up4YXMKAIAdW71x9j2VouQ3s17XE+WMiKJSLmztvNO0Mq8m&#10;MxZ/JwPV+iTh4sIAOAoBtNCpwPHuPwfA/ovG7VaXVNax8+5mpGX9PlZztrwlOqXWT3SeLKH2POBY&#10;+BwDsHMNwbY4B8DwHZnuHJ7ZEVDHkaxfFUh7b327Js3YAUlKmTW4+Hkf2J33aiAA9iEB+q8afoAq&#10;iXVT1eIIPpRhbypmEsvCE+BWl8QHbWVZboBAKANAMAruS/UXj/qxdAqYHQPAXBSCUE70QFAT4mBI&#10;C4E4WD9HoPQexkQAgKAiBIzcZUtk3HxAIBMU1yAJM6PqHZWo4gKAQ6fOJwcPNmOOg8BAEAIdGPjC&#10;xW+HcLl3VfZvFElFhGpPizdJvWnZF99ksZKJdi2nxc5WQzrPZSSDaZiGyzcZjU/UBKxc6hy0Ifgq&#10;XdzRaXqqy+O0iSNGtiyQg1WXUxocEIPl9oA8B/+CVvOrf6yAAr6uPJ+AR5pgsGnC7GsYFILAUpvA&#10;OJwrfwBwCQCiRCAggD/gQAgkFg0HhEJhULhkNh0PiERiUTikVi0XjEZjUbjkdj0fkEhkUjkklk0n&#10;lEplUrhj+g4BgkwlkzmkSf4AgcFmUFm83mMwn0Jn0uncHf9FgwBoExoMwooBns6g1BnFPnFXo8Ef&#10;oAmT/AUPqEEgb+gT8rc+r84n1KAVAfr/l1cp9pl1ZftkAoDmEut4AAj/ezzej2eLwA72eoFA79dL&#10;zfj7fIHDIcDYJCgPAT7m4FAoBzsElz7fj/fT8AAGr79fYAfwBfd3dDdcQHB78CIVDoEAwOv1Of75&#10;eD3AwNBABA+dflEp1Kos5mN9nNbrlJAYAAdfpFK6fbsVTqddh1h6dZnXahVB53MqfOqVQ5s9gVku&#10;Xzok+6tR8dH+VrgltmKeKGnysoGpyuQCpKiv8gSqP65kCqq8aZLeAL5KA/yZKIuKwpk7T9qo/ztp&#10;uuKsP47S2qOpqsxO8SGpusKcvA1kQrStMBwMggCP6msdx5HsfR/IEgyFIciSLI0dnOcp1GOZRnnW&#10;dpzgMfR+gmC4NM4BDRNegTsAFEABrefx/H6fqvq8Aa9AEry0rEf8yQm7btRc/6oPiq7/wGuD3LYs&#10;ifLuu4CAFNACL06rWKC1oAH216rzUo7rzqqLWy8vQCK6/y3gEx59gPSwDAOBEFzHMbWPknB/H5VK&#10;bn6AwCAPLwC1PMattSAABRyrjrvsmK2z/XB/0I7Cwy9Yk6gAu8UADNEIVM6YAzUqB+tGA8KH0r5+&#10;HxMp/n4pSyTMo4CgJHKvOTYCZS8fB7n8fJ8HqnFuTMrgDAMAdFzIfJ9U+AgC0/Z4BX5QjdP7BdBS&#10;9XlBOu+UxVm00xIHP6zTKri8rzedhJwzVpH3Md2NYu6nUsBIFAUzgDP6ttvxFUbmWJYiyH7Z69On&#10;PrvTaALRn3aFCAG8itv2AS62PhzSrefuSref7OUhHKkNAm9CLYvSlLg6VGztPTfWNgjrratk2NAt&#10;kGTvACuRBZ6q2vmFKgGAr4WQ+MFy4mGEbI+e5IIAdfxlNq4Wa8l/OvnkFqrOWuvUoeizIBwIAaDA&#10;NgwBIGAUh2FmaZRoGsahsWlYC8qc1UxJhMNpH067dX5VcyNHvqtzestBWVg1lZZE6BTRNICTefR9&#10;HtQIAt1elb9bZE1J/qV/Pc00/n9oFc9hQbqzUex7H8eZ7nOCQCgWAIEAiA+TNKfSYL/L1LTLZR9H&#10;8fc0MUzkvUjLi1anZyuW9jyzrNVJ+nuBACAQclTQ9B9AAMeUcAI3BwDnHOPId47h3DtHaOkdibh4&#10;lwH4AlQasWiD0HuPke4+B8kDXi6lMKIk5kuVmAFaTSCXFfWCdhKb6jXl5AGAkBDtwAj2Sm6AnZVm&#10;YgBeCXktrCVVlQK+AM44BnGAJAcA4BI+GNj4W4rYAYFQKgQBsCwFj/gGAMAcAsBQCGRtshQa0f7G&#10;x7KvcjF8sg/gHgKAcAIBABh8sbHyPUfK4SlAIAQl5VatibgGhsboBA9V2qKaMyZNSbIgAIdUQI3y&#10;21JkFhQP99iOilrbLM80xTuS/JjNKmJGTBCCAFAQAdVKYlFohTK1xQLeFiNld83R+pam4xmRU7FZ&#10;TPE+qIbgWdUkkGZH6VMUdgyIC1TJTcXdhi0lUtTWerg7qcmFwmNaUBhyNkbnfQc15CSYjHj8P8xt&#10;Mg+nOlfUEaof4KQVgmA2B8Da+5pJHnpPWe0958EOcHPmfk/Z/T/oBQGgVA6CUFoMSZqp/zuUKoPP&#10;8gZVD0UMQQpFvZC0OEIKeilprY0dUcQYUtNpRitH8nmTouKfSwuhQWqk/6aEKMKOsWlubFzSgALy&#10;gaZZvyuKEN7SMAA9x9DnHYPswMUkxrAAUAsCQCwLARTUrFTrsWhLdH/IY04CKbECqBJ8fUHjCjzA&#10;UZ6pQEy4q3JwPkfJo28gLAaTszp7n5JmPM04n5qm8JxiMg8tB2WznOgNRykRDKNnqPO3UuR72xIx&#10;Jeiih9ErAHsKQWSHpBVoUKKGXUtZOz+WAKvXMhKFypP0UkgI5ic5I2cIOs0g0yE7nsPYrZWx7iqI&#10;Os4jWkSLyFlbJ2Wk+82iiK4a/Q24Vw7iXFuNce5E9h1DmHWNEZo0x1DyHWPMeA7wFvdAgBEClmE3&#10;LPbOhdPqqYQkCM420nCIDUqkhbbC2FcD6okQoTyhJ3GC2xfkXKdF7VSsOYWaxRZ8XAtsVim6o7sW&#10;A0gks2yABkF1D7HwAiL4BVbsLTfZhl4+0pu7AHHxT4CS9wrJ/hKmZ+lDrSbYq+v9ajponVtfVO5Z&#10;wBvMVvXlUZOnAkEigP04qx1Aj5Hsxk1cKlnHXOPh4pSm1BFwL8Pcey+IPLPH+agAhRHgwDNJB9Za&#10;gWmACAMAhfkp6dp1ZQTqdCy2ZlXVmm9pCsjprBXEX+YxBDkwyTImNNSY1VE4AQAkBKn1qPvdgXAr&#10;xXDkmmvZoJ57eWylAQlJQs7zlpFxyUdZCmGIqIUao/ZbZr33uzX4AbCTuW42WgMzE/yjpWy8QEeR&#10;DJ/4ULC06V2Ul+VKFyapoJZzZ4UWtTQ11RxTdTZ3VLCxCDxSlM7JiiO89jCxpzzRMZltD0CHbUpd&#10;6NqfVUD9AaA0BwGAOgZAU5JyiYhmjJGiNYao19IqDJ6wu0sZR/L7eiayVKcE3ECnLoJ0z79BtlUM&#10;iZcWmE/oCNYXlQKaNsWNOsX69hO2GwqPixLG8lzUD4Hmoofw7wDEwH2cYBYCQDtU1smfJShWuU2b&#10;ZseFU5ivy9sOdi+1eTRD+XaPdbA8WRgKjk5M0b6jTFQHmPVMo/gBj1HsPcbY4xwDXHANofY8R2gF&#10;H7eNpIBwDmlH2PAxCxx/wYQUPWoCfV6bHAFDp1XQ9BZx1RKpVZR1LAAAPK4AQ92N73Or0RYiuj+I&#10;uAa55L0bVgRyxmsqJknQDVJAaPEe4AQHgPAQDIE4IwJAaA4pkBwCu4+HACPgfS/ABAPitKA1xrcp&#10;zGVcAmGhmlntILgAPLuikCEuAUA8BiqAB1A4vwlZRrW8w2SzHWSEZgAD5H6yIBMOycD9XEmAsii5&#10;xFAkgUpkQC1UgCd2PTZzQCyd36sAfShiB8Nd3amPG8PW8qCZ27Oqi2/gl+TQc5MrBitcuO6VgsRR&#10;FhS3P3D9qeq1RGGFUqWLOkOEMNrmaGplblDFjjRlSixDzDtJulivVi6s1JyC+inH3s4B+gTAUgSg&#10;NgPANF9lYrkwSQSwTCQiAoA/4EAIJBYNB4RCYVC4ZDYdD4hEYlE4pFYtF4xGY1G45HY9H5BIZFI5&#10;JJZNJ5RKZVK4Y/4PLgBMAFCgDLJtN4dMJeAX+/p1BQDQYJA6HRYTNQBNaRMaAAJnLaNTaTL5jOn/&#10;QqZRKzSaFPITV4LPX6AH2/aVV5q/X5NQE/wIA6TLn6/gCAp5YKFaqdNX9BLnLp8+34+n1dQKAwID&#10;AI/n493a53OAXq+ASBwCBAaEQMEAlLqC/AEAgHlgLBLgAH9dH5PoI/AA+gE+H+AgSA7HhX1ZgABn&#10;++tcDAQ/Xq9wHdQACQRQZmBwLPLTfaQA6fBL7QwC/LHU5ns4JXb5LuLXKBQqtBqfV5/Oq96q5S4l&#10;P6nYZ/WKHWoNnpd8PvL5hLrs7qmK8or8qQ6b3P6q65qYvcFwEqT5O0+ipqQmqBPyn7/qEnwAtYgy&#10;lQqwDqoRECwwMu8APGuLutmtioxQg8BPLD0LQ9FsFrAzzTumnEeR7H0fyBIMhSHIkiyNI6bHGcZz&#10;mOYhnngeh4HufR5MszYIgmBoFAW1K7vwpSfH8ubQLQrDPIImcxOyvbQtDMKqqLD62vy1ieoFCp/A&#10;IAzQsQsTqzbGyqn+fjsAAsaeH8sp9OkAIEMqfzQgA1bsH+6SBgEt4AAKAwEpgdh5HifJ6HkCAGVM&#10;BwIKEfR8nxLroHwex5gJNACMPTa3tsAJ+n/XbEAIsEutefJ9sYA4DALTbLQsoigpqAdnqO8ynL21&#10;bUuwALDgIAjYnwfoDoK0p7nvMVxJ6fLLsuBFjAOBS2gEfJ7nxTjFtme7hn3VdoOkASzAEy1nMkex&#10;9UMfttX3TDDgMBAEWeAs7QrCdngGAttqdXkxTEga7p8frBNdXt90Y0VtrbZ5+WJfDZJ6oVfWMw4A&#10;ttld92a8h/n3YjP12t1NuK4q6u9XUxKrD7LrUsYBLooM6TXBdCH27cK2a1Z/2Rl6ZqC1Kkumz2fz&#10;muinMQtuNq4tsuudmGLqA6UB64uzyRXSMRPitD6xoAFtwLFNm6vmGoJjjDU7st7ptTpO9p1DuuYz&#10;ArwvRjXDLY6saUQ1YGgaBwMA8DQFy0h3AmaZJpGsaprn6ubpV/gjUrsu2v0MAABrQAbBn0ntIWwu&#10;ldzUximKfTDpWfuy0XdXR9aexFDgND877c5TxbEuleNW6wBYdDmbUqmdjtKAoBHue1hn2fFjN4y+&#10;kH3Z4CZg3noafXYAgMA2SV8tFeKvjEc8a6ilKmunZj3VYPdKpyABqcbcPwfA+T0KYAMYMAI+lYL4&#10;H2Ocdw8xqDYGyOkcw3zCD1AUAYA4CDSpuHoPYfBQzarveMPJ8CalntIY4XMsquyYp7AGPgsqhDXF&#10;sLsXAu5PC7I0P6P5hjSDinVKQrhnzM35PqWwXVhYB4pJ7Oa/EBA9h/ADA+B4DwJAOAdAeBIBwCwC&#10;wiMquoBI+IIAKAGT4AYC2SFuXoP0BMIDRREXYVcARvnAljLHCFX7fU4sELGpBPRvR9wiU0AsB49h&#10;+D0X4gJoSszdnMLGAMfQ9x6FObK7CI791CKoOAAUA8FR7OmH2cousbTVumH6r5k4+yhvAKmXOLJ3&#10;zAGzW2tpWazWLN2WQW9bTJ5bJlOsUhEJ0DxEwPW45wKInWEwTU5NDhenAP2WWhQup1TUu6IKpBQE&#10;P3CpxK6egtizygtrMBK6VClCYlelWT0AAJwVAlA2B4DatTSpIn5P2f0/6AEQbtQGglBaDUHoRQmh&#10;VC6GUNocSU/RCpmIvofQk+FET6oeNQTQ+Mg0a0aIM5JFaDX+FbLCgGk5gKSKGLAaY6h3S7ljHydl&#10;ZxTy+zSRQaJdCNH3zyNY0poZfC5wQammg2z4h7GTk0hxDkIQEgKAaAcBgBiyGXVK0E15LgDyUIIs&#10;Q2b0XdD/HyPkfQBWzG2gTG8BBwx4AKAYA0AIBwHGhnSXwmMNDwtXpuVZE5SCx0tKm41r5bX1Ugoi&#10;cZF9AyFy+IpRhEB7D1n7RGfkhdLT+oubpTBv9G6NN0ZqgJBSC7NHuQAxqd7RLDNzQIdxBhMC5oOR&#10;QhpC9okQnxLqiw/ZS0JTIOcQSwp8LSP9cdaKyRBq8ouPHSWity7mXNudc+6F0aADmHKOcZoyhojz&#10;HgPMeg9x5gLYWZUB1UgGOmWqmFEU2z/UocMUVNLWSBNubBSpuiLEPk+suQKGjF4gqbeUU41xa3ss&#10;0Lk7Z/y/FCD5MbG1qkITRRHL6Yh2BbR9mzJ6ASrZowFjnHSOlYY/ADD9HyBUDAGGGj9gSpo1BfWb&#10;4Vh88Z1CmwCm6UIWa+LRSnD2HuO8BK/CygFAYAqOtTy1LVNnD1nx/z6lnmofkfrA50KbAEWUz6eX&#10;1D3H4P8fA8h6qJHwpkAYCVkMLNCYswStQCKEABAGVBxb5D9zLb44sOCyQJdawaUkIMyMTvwVVtbI&#10;zEHNNneZXihznJlL+x2GY/DS3xZGxSSxa5MwKqqQRW8pFvuBZln85UQVh37TaxJAdMD/p3O0pFup&#10;SVGPXd2/sgShTAM+d0olp7fa6H/rpYxn7kVeMj1LMddy1j/vAIGhdPDts4K+tIxAqclKW03bYfl1&#10;GZaJ2XqM3ud5VWOEDfSheeROi27a1BHebk4J0nTXdSNujhULFqH8A0B4DgMuac4ApzxPrrjRGwNU&#10;bW7mYFIckf995qKdJ2Ukx1rCfE0PSUnkW/Tg3fx6s2VNBJAmJFKauQI6BdYet4Zqrsuah53mIKQd&#10;iWWEVoGHlcadDiATokzAEpxk6Yh9Dxe6+oA4CQFgK3sWJC2fS+l9rpSmar6R+HSrG7Vm4B02nMci&#10;WrjWqjPLwXHADIQCR0DuHqNscI5RyDpG4uIej4qyD4y+TxnymdXj1HpGo3Lfyynoo2zZ0+r5CJ51&#10;u0gnk7iXW/Y4X3phMziw0ZIo40pcH1S8XoUkueQQDsTAIWXNZrgQgjA2CEEgJgLgRAkqUBwCAFvy&#10;5yPseo9VkPbOOA0CR2x91jYmAN8A/AGrqTyaVnSZjGD+YoAABFUIEnELoPt9WMx/Kc0EAb3UbfWt&#10;JOLfrhxTwHAKAIcQBKVB4LTNNC8q+aXxRS8jlljrBVtQ9b6X/FfFJC69qB3O0R3mfMr1w7ErUdQD&#10;4RqGc5kaBDxqDQVgau45TUzUZrhBbQjV4npfiLI0KWQsh4w6hvibYqp0xZbUhsrB6/Dgz/ZlbTqH&#10;yzZyZ1Q/hOieaeqe6fJZC6UE8FEFIkQgIIA/4EAIJBYNB4RCYVC4ZDYdD4hEYlE4pFYtF4xGY1G4&#10;5HY9H5BIZFI5JJZNJ5RKZVK4Y/4UAYJLgBMphMoKAZhLJ1O4xNpjCYHDpyAADPpxBZdPpdRZzSZn&#10;OQFRIO/39BqHOX9VX9AgFV6rUgA+36AAEAoFY37W6kA66AKq/ZgBIJaYJOAJcpk/K/MKhM35enw+&#10;wDXwHSKpY34+gDcgAA38/HyALS/gI+32/gSC36+H8BQoDgEBwOAb+AbZT5nAnvcAWBcg+NI/QEBs&#10;G985nAICdoBAC+30/AGCQYAgReJxSYHbb4/6LNOZep/zKJQ4Nypnyr5de1M7B2prPp/3u7E/BN9T&#10;NuX3KRCaLL/DToPWfb07JNa1B5r44F+X9WKsoqyqkwbwsG6S6uoobmKcoauwMqrmqApSaIMgaaJg&#10;7CBKqpacgCszDQQf7eLAq8KIIrcCrcpSCqiqKbAM8L8KO6ieRpGsbRvHEcx1HceR7H0fpYc5ynUZ&#10;hjmgeB3Hke7IKIfoGAMBwFSjALJrSficSwusRSwscDOYqKspc+ULuUAStQHMoBH6saiLeqLpgEfh&#10;9nye0OruBAErKoqxrKrrBse5ABN5DR5nkeLeAEAoEAUAi2JrDqzJwfp+NkggDAQAoAAMBh2nUc52&#10;HkdYCHuAAPBEEACgOBAAn6fZ+LIf9JgAuR6HqfADoIAgDgMu8/ACfR9TXNYC0ye9SHcdZ1goCQBn&#10;kep+giBbhAqC6wn/YB8w6sgBtMAbeJgfiBrSmq7gMpaguYAwCq6th9MuBNuWyf55Heep8nqesOs6&#10;AwBgNaVGtorK6r+x85q2fq5MG01Xzaf4DgGf5+UEfR7nyqh+WIAdUgMA1VWJTMOzWf2IIEtgBAG0&#10;7BrSgUvIJk8zJmfR8Mixqur0f2EAGA9Utcv+KH1MS+AIAoCNmvDpNNXi2ZRDaw3DDKyPrkikxOo6&#10;wT7CSXZOAmL1i/rTLgl1xoJm9Jq+r7GgKorBNNDtuQuta2P2mZ/UFTKBwAxaB5xiULuPhsuz/Nm3&#10;UcolfUEti1KamGRNShF2PViCu8mwqqb/qO8QFw0sYOqinZYmLkK5k61UnlZ+5Rb1euPCrpvblUrH&#10;8BwIggDIPAyBQGAUh0wmcZpomyahst9LuXRZl64Vh4r+qqy59qIf9iW+AqxN/V1W6e2VItMqWDoJ&#10;bkWK5jTF24pOxuZotG25hoAUphm2+/Fqsn6qkwxOf+T2JWb++Qf+UKNLaAUAw92ZD7HqPRtQ/TMg&#10;QAIAsBA/zAtIOY9wpphiZMmQEpIrI/lgptAIxxnDF1wluW8acAQ+Dfj5H0PMwbJ2HQEH0NwdA5hw&#10;DeG+bYeQ7h4j0N6nUx5hQAAKW4u4fg84CFuP6usqhM2RE2VisIujdCorufwWNRpLmiv0VYWJXrRQ&#10;BrCfAqqD4CF/AJTwyE3g8VgsKAkbo1Y/wHgSAoCwFYKwKgWAqA6ByjVpKMK2VUfQ+YVD8AkA0BoC&#10;QIAQHoPQfCjSqtFAQY0/pzFFGkRCrssTzzpF4H0ZiBywH6N4H+AleA9x6j7AkBMCUBB5rXNIZKDA&#10;AgEm2HqA1NYBgKgQHsPI34/x9pvaGW18AAjfD6YgqxWK2yytvLNBs9TeEsMsMfFpDJSQAscbUXc1&#10;7Vm5FLZOlkqj23Usaj/Ex+aa38INK3Es+p/kNpYQ8dODalE1qUREoIAI+X3QqQyThPzjibodQs+x&#10;MTjnkpYa5OwoijjjzrKUXwrr9GyH9IICUFIJQNAcA00MxiQKPUfpBSGkRD3QUjpNSelFKaVUrpZS&#10;2l1L6YI8KSPslxhUOoIpjSE+B+kCHRRKe4phRmrOfKs0hCjrT2noKlTuCpP3mlwoog0o5bZkpyH8&#10;PkuC3gAqYfaQJESa2op2QOTYqp0FYFyLeeofCpFBMORfByq5kTVj7HsWNtQBZDqCXCVVOg+1dANX&#10;U2peAAKsH0L+ABnY+h4jyTiyMCwER+jtHhVNhTJwAHFsQbQAIBYllMVgZIn1ljDRIJ+l1N52yyIt&#10;eM/5Fh4nQnsoAeY81OKf2yPWjC1yKj0IKPUQpppCDyzUQOWAoJUypngQnb0up4D5ozp/c5lqMDsk&#10;IRmWq0dyqjHqQwhVL6ZKyW8IM3JN6HCrFfXES6s1yjeOViAYw8rrjx05vlfO+l9b7X3vxSAdQ6Ei&#10;DIGgO4dw82JF/HsPoCIDQHFSg+AY/pjigtfgmgyzyHi9zVNRTcqJRUNExW+pBMLXm3NaHwZAeiSA&#10;El3ASA4BzKGQH1TeVlV6epJFmH+Pky6k0rk4Uut9iBaTLFiKyzsAoCl1D+AQAsc46R1j8HqO0fY9&#10;x/geBCB2MbKqaJdfwk0mLQF+taxkb8t0+n6D3HkPNmicSxEzHuBQBgDAFgWAvhlig9sss1a43YAc&#10;IzJM1tS0VDy2nDLrT8PZVwCmcWIAIPGNUux7EEHyqkAmRwFAFW83QyxaEwxRogWUvSsVKK4KqqmF&#10;SwR+j6aIYtRuC2OGjNnZ4tywkAsoTMlRDNEp0skLCq4qps1eFnLcAB6Rf2IqUKLCM2SkNKsnUc//&#10;ZUQEsPX18Xw0zkyYz0JjPAss626ITNIpR9bGm7opKWiZP95j1t1JwmFPt2mazHeg4bGh038L6Qyf&#10;Juhk8LzLqmt5qm3mipYgw5pP06HQW/RMVtQTUnyTx3e6A7FqnoTOaaTJlk0kw3wmQsImRd93Hcxl&#10;oB+pZx/gQdoBgDwGncu7IbBsaIzXhDXG2zOrCr0wmndWtopywjUpXLMWyAGeU17QcsalnD9rSlJt&#10;OThomqWYIQxpN/SheIvwbVYdOL0oR/Kuvi2RNa7NTtDReT5t5pnqE4H4PYepvOeKZq+/4u8XtpoJ&#10;pLa0wqLSzwjVZACf0E33GJl+Th1RYmfD6YeAS6xsh5jxH2N0cQ6h1DuHHoQeI6lkmQHugVWNfizP&#10;0Lfg0AJgcbsjTaq6fSD38PzoKignKjVZ9m84QI4q3GiuGdUuoAgEgGAIAaoxbIAh5mKquYluucAJ&#10;g4BgC4A4DAHAPAcAwCIEwKj9NsPwe49jKM6jIx2fABFgliYtGY3gBgE9FfI+ll+h6BIXcrvNzhZi&#10;xD9AKXBS5jjBsyfbWsr4B9JxmTyx2A7QiQQB75gwoAaFAwQ7jsZl5QRXSFCTofpeRCBbrDLig5rc&#10;Z0LkI5gtJNjFy1LXxlxzR1RpY7grRDaCa06ESdbdZWApyDbepGRLCm7dIgR9xzy5oyRYRm6zr9hz&#10;K4a7Bz4mCP45prYo7ubkBxzbQuqqg8wrYEgFAEoDIDgDKji/MKkKsKwkQgKAP+BACCQWDQeEQmFQ&#10;uGQ2HQ+IRGJROKRWLReMRmNRuOR2PR+QSGRSOSSWTSeUSmVSuPP8AP9+P4AAIAzWCAGbziWTueQm&#10;XS6bwagUOXwUAv+dQmcS6k0WZ0qgQeBVGXz+cwgAv6f0yrz+sgB+zJ9v0Av1+0ijgMCAABgIAWuj&#10;zIAUe5gCYy+tTIAgQBgG23OcWe8WCZW2gPl6PZ/vl+gYGzgCv59Pe+AK2v5+AF9ZuBPx6voBAoCA&#10;UDgUBAQDgB9vcAAYDgMEAsA5YAPd9W+a2O5gLNvl+PJ5AgMBbNPt/gSaAOCPZ+QS3aWZzSBzWp2z&#10;qc63TqtVW64S0XOf24B8qX37s0H0QWqVL1UGdUilQak1aFU37Q2qQOCev5eCive6itp8/agvg/72&#10;u4oShO1Ai6pshD9Jwmy6KIqMJP66ajP1ArBrAAB/J0ATvvuoEJJwvqgu29bZn+tynrZAivqqmCXM&#10;E/bqOUAR+rcAqCLWhyaqanshyJIsjSPJEkyVJcmSbJyVnQdB1GcZZpnsep8oIAazn+rR+y2fa1Ms&#10;AoDH9ECpxY66XponSlqWoC9MA7CioEsM5r6AJ+S4mS+JmtR7nwfp8nyeqaH6BAEgW5C2zSop+w8t&#10;oBH5Lq/xAAZ90xD5+AFNjToEAR9n0fMzMa1zRAGAwFgOeh8AAeB4HWtwCAiB4GsstZ+uMw0zJqmj&#10;wTNTkPpywLrnaeZ1HueJ9AgCQJHzS4EpeBDxgIBgJNMAJ8Hue8QLnaiBNIAa0H/R63XMobq28AoC&#10;3Ifh6H0foFH8foEgZVZ9H/ZNuH6fgC2mAgEgMtdOJxTCw0wpES0+tTyLssICprVAB223x8nwyrZr&#10;mvlEUUAgDKPN89H2pYCNG8ytIFM0uxBTlOAJed5qi+B/PGArxrBGp9q0fjjLLCeGPHczZr20a+AG&#10;mS8v2sKiN2glSLlEuh3Sqa0R1PVhAHmz3LQnEzvnqitTEzC5WHNsgzfBC+R/leVPplKw4yyzxr+p&#10;azz0f1gqLoONRhcUKPKqazLI87o07odera5T3vhC7pqWguVQAqa87bOmWNnTyY1IvzZzO8q+oGra&#10;z2YCIMg8DQFAYBaHTMfxpmeahtGwcFAH52yx1DHABWxXry6e9TkxOv0un/nR87PjKCdtM09LOfcb&#10;yCmjLejIMusAf+g5K5SkRtXgCJtLeYrNCWxtG5TlM3miXrVgQDgMsFHsw0f3tHQh7fB7XtqRoM2z&#10;xhLT3MItPGe9yCElHvrPGUwsJZ2VFngGiArKdiYvJeUiAeo9zPDwHmPkew8xzjvHeOoeA7B2DrHa&#10;Pceg8StPPMwdR6Q+nbFZH8x8AQ+HbD6HwaBxKkSbEuYgyBhyYScD6UsTNmxpzkAFYC5hNh5U2AKA&#10;UAcmoBB2rvAyBkCgNAWgtdUBEBEUFagMAKAsBLFh6ofH+AkA4CFesHL6yV76IACFmHsW00aiVfGW&#10;YEyVnhjCtMtXNDB555U8kCgiP9mwAwFrTHmaA1Q9zSgKOMc1Hy2EvxKAMl0rJMI9H+MAVoAwCDXs&#10;lHuPYfBAmdEvVy3hs5NE+uTLC2GVxo2dGaHw8dETeyBsoKMUFTieERIHKOW46aBnmlVZaVdERTWY&#10;p1O6ftqj8CZEuVJL0pxN2UzUO49YqyQT0uPdCTBXps08FHP0iU/aZj0uMd6VoEYKASgZA4BloqT5&#10;7T3nxPmfREV0z7n9P+gFAaBUDoJQWg1ByLH8PTQgjhcjtnkQfQyfFCkFIIRug2Z8BGyE4mChYuhU&#10;kVy7TWhej5VYCFfQiTJ2xqnB0cKyvApxfJNlvjmvwo5ZEPmSLIa56R1jolvLc0sfbtjGD9VFIcBS&#10;0WBADJibBTgBgCj8HePQ6g+0sD4HqPsAQCF/AIWmAlPK+C/AFAJFFbI+AAnQau3hFo/h8jvHhV4B&#10;QAQEgIJkuVYh4CgMtLKzJFD1IBIOLug9R7zx/gGmJAdcSjInFwPQgZmSQqKLDPoe4+RVkVn9gIf2&#10;axCz1z9SEhAua3VhWVd84s+VEWpnwnRD1qCcpn0VKMiaa527OIpcge1sx5E4KPaii1BshiDIuPQp&#10;xmRdWFEFRQw2TxeXjO2mIx4AJvh+AGNcyVHqBLJzeold27137wXhvFeOfQ6h0DsGkM4a49R7D2el&#10;H9naejbkyrIj1Fs1EWo7m8hRANwCuIWL60EvJZlJnfO6Ux4h4KyTDUuPosaeqyMYeqXKcxzjZnGb&#10;wdt76/DMofcwikyJMEPpZZZdYBkUVUAKlNDlbToC2LsVyeI3DGE5FJZUmxo4BB+FrwdXAco9F+gH&#10;AabJPQ9QHALAcokCTWQDKEhsaptV0TSzUKzJtebgizFFTYusArgpBriAAqoAtRUrj3eImR7+EW5k&#10;1hwzpebeS/HRZKAYv7mkRHHORe0fY+VtkzlY3hdYCV6rrfeuhpNe2hoznOi1krcmYtjmobRiLTi6&#10;mYJezxuxgIBmvYgn1LTHpdEGywYJkDGZ1F4smTlckcntlkZQxmbxXDdptM63dxyE5yGXdDgfDyMI&#10;pqcLyUxNlx6ho7AFhTCs5mUFIWCV9kDNJfnZw+8QszT6ZNVJm4cm70npqcw405xJs3v3cafcLY6H&#10;1+NLL1TeQeL5Mv/RbtIuLUHqkzZWA8CAEANAfA2AvIZDniDSGaNMbI2RvsWbHm5kbIJEIzQ/AlF9&#10;o048RacrktjNC1WuLKWF25Y7SIsem70n5WidZRYgr6jjyy9tHWEXpOrK2dVkd2utLCYeHq3ust7Y&#10;HKC1NjKKmQ17R6huaa9o1T5LjmwQL6rLOOy6cbHzvrkt0EE9lm3PyPZbSJKMEy60eFA9zEVUOMPc&#10;sg3hzDpHAOMcK2x2qiHq0cfz7mXzDT1MEeWDoLj6ZuAdl2l01q3NM3cfhvtIKcAO0bRrNgGR7Zsb&#10;c1oAgDHNWyWYCgEgKA1BeC0CwEgMQOAUA0AuJzRGW6GdaRJ0c1j8hgWFUe8R+Ftq5moAYB9BMoM2&#10;PpzFtC8NIH0PKDZ1AFgKAQPuU9aR+Rsq8A88YCAJjxHiPQAkOGPGjAWAw5Ec8C3TLBFNIOOizGl0&#10;Jk1Qbt+nOUPCYBrrzKhwQqg+8tjKd7FesoVxCc2X1sEMut3N6Ljc1DKmmSd63OmwmuMIS8ao/sKM&#10;VIZWkAeSZWIGaWQEmmO4cOKWnU/oKGnGv6yo/QLwRMQumsIEBGBOninmnqvJBPBRBSJCICCAP+BA&#10;CCQWDQeEQmFQuGQ2HQ+IRGJROKRWLReMRmNRuOR2PR+QSGRSOSSWTSeUSkAP+IAGVS+YTGZSiWQ+&#10;WTUAS6XSuBwadzicwSBv6CgIA0SCv8ByydwSf0l/zoAP6awKogB+P4AgKVgOXUyoTh9Pyp0QCVyu&#10;SupP16vkA14BAgCPt3PIAgcDgMFAmggABAOpwR+0R+Ph8PJ6Pl3vICgwEYl/vR6AUKBkFg0JAYBA&#10;UCPd6vsCPl9AQEUbOP59vt/1QAV57O97AB7P8EhUHS6/3IAAUAv17voAgSvP3gAHjAgEP9+PuDAM&#10;CgB+zeiU8AvrmAQD36zASBWib1Gr9B/6p/5rocDNv59YPjAQFgiEcav0KV2mkwz5Sv9U6c039Juo&#10;IAvAgqpP3AyDvymyeqAnz6QOo7/p5ASoJ84yDJwfytJrCynwbDyqv8/z9wm+77qbASiOinKmK4rz&#10;9oGnr6q4n6rq+nbpp0AR/rSpjVv5FcXMBC7BQyfZ/HEdB2AcwAHguBp7HieYDASBQEAYBygwY+ML&#10;JnLsvS/MEwzFMcyTLM0zzQmR1SSaBmGueh6nsoy3r+8CBOjDLuxOqM9sDASvqopCtS4rb2ucqh+n&#10;4fp+uMo07IFC0M0QAa0ODFSWUYqNHISrcAIIrJ+0pLh/sGAgCgKpQBn2fLVH4f9WHuf7ngVFLSAY&#10;98BAGe1FJW0a/ucAtVnwqyzgIALeMAnamzzUQCgGA1QgGdp1HY5Z5pYAQGAiA57Had4DAKBoKg0C&#10;6/AKfR8H0qdoq84x/2Ml0NACrJ/H46zVqoqyqLPZCc2M5QALkAJ8KyfB6nuv4AAMA7ns2AoDXg3p&#10;91deqi1OglfrOlx9sG1Z+4gASsgEfB7HzRK3KW4QCAMBAE4g3itrCokd0assAqNjD5XjO6qRnUUj&#10;OhibOJyv7ln4rJ9RmnUp1Qt7eNa5ymPyox/OjRZ+wJnUA4olakL9Tqkt7DOqAFsqnRgqlCxrr1JL&#10;9rL8w4pD5r6/q/bMfuJq0vzhO8q18X1Rl3Ok6NGwSAdKKiAd6n2o0Zr9w9A1IpPG7/PkW8QsG0x0&#10;lYCRVQrhNat7W0kgWvKZRdFQy/Sjx2njhK2+0Cp5Qb+wmAVJAeCAIA2D4NsuBaHNWf5pGaaxsGyb&#10;p9LHeqyKx2CcgHRd8H3xGygJAOqwHCLBn9hNKO4q/JU/RVFaxCe03beOsaOfs51MAs68Psk+P61m&#10;6a7ieJgN/dTgLRLjDNn9USpkfwBQDrGbKVxzpylGt8JYVRji+XDlwZwfpuRb35I6ZivpHqM2ylwX&#10;WaxjzqCiONa6z1HRaT2vtAAwc6xnkdNYPKP4fAAR0DtHcNkdA4B0jpHMPwe6sR/D5M02VZx42OKL&#10;YIxRqqijuAAVMVgqgCmHqyAIPY34AW8rGNQP5hjDwDgGHuVljg/AHgMZYAUBC6gBAiA8BwDoFAOA&#10;OAkBBcYFgEsPRWw8Azy4YnIAOcopRyCjPtbKqwfJqAAF7gQAZT7HFZJTVIdMwaWU+G9Vc0c1UiUq&#10;KQAKPceg/GWO3aqBUCgEh+GAHkO0eRAwJASAiAUBICU5t4UWsce4+R6LwAJL1fKkjjADLOjOSZqG&#10;Julb+YNSh4kVsYhU4UryeSeTCfS1dCRxnsoZH63xlYBzVHReVHl/xzh9roauT1Rpf2Zk8hMTl0il&#10;ypokkvAOYBuEuFCdYaw6LfirIVUKWWZCdHhIVoGn8nSXE5pCKq3V7oIwTgiAyBwDKpnrppotRejF&#10;GaNEQn7Ruj1H6QUhpFSOklJaTUnIuUCjqAW3UoI8jFCtLqPpaQQg6miniDoqKKgmnCP2wkEdUWp1&#10;qB5KzrUA3VszwjUuloMhslz8B+rpf+AKMKrzVQei42WA5YFILzHiPAd4Ah4D0AUA0A8qYbDjHWBA&#10;BYCQHAgA+V4wACADHBQEVkADBCsTlH+cAfCoWXAAYYdA4yvI9KUaOPpZLcDwPXLSs4ADHLIkEAQY&#10;Bez0CjtYjCStrBzmzmsqCgFUjHGCOFAaAYf7B0oD0AYBoCxrSuIsbm1lBxEktIhRXTBAlLEDU0dq&#10;QylSET8W1qAUKdZTkLIALAUIoFSagULJ2zg8NPaawWuXcm4lOCmo+VcX5bDSmu3CaJPe5DdUfIbR&#10;a3O3SAmcJCPoSwfRqzRDeGyOUDwHwJLPmG4xKxW5HUVmaTgqSIqZYFwNgfBGCcFYLouOodI7RoDN&#10;GuPNODOLsWxTshJpSpE8QoceWlSSi3NOidhBh27pbjp/UxUx2Cc8QICTvJNzKLZ+tlUBCNr7Hh8l&#10;Ge+/BOrzSlj0H0PaLViiqAFAUA9lgBmquqTtMJ+C7nmKLXBXWS1zJ8N2Luc4ATLh5jtYOPseihTO&#10;RiMOasAIFgIARAGlR5kTTcHgKbdIrGIj1t3bLF1YkHipquferwwo9yXKMARLJ/hyHJSas47U4zHV&#10;nS9l6WM4hVADlHAEcJ5Rg2jlfmo++Xr8JluRvGo076o1kk8pUx0opOX2oCawAYwGNpypGXrV0rZz&#10;jAECmXBgqaO5hK/bbeM+xUSiKBRLP1TTZnFTIVCiSTD5i/s4aoUhFjdUh41ncf59K7ifmpH5jYv6&#10;KLkG400osfZLr3I/Q2itHMhWqs5IFL2BpA0EllnWVZTpPSkGmYgpQAWImjj8UKpRUWMHhMeKrwlA&#10;KN0ZNK4Mi9wrdF8AOAiBADQHnfANeAQ1SQ0hnPGGuNw1JzNiNpJcyrWhyx8TRcfQMrClDNM7fY90&#10;v5wtlzaUFuYtUGGZlfXw1dZkH4D3baIZs4TiSjtsUwongNdDeXSKY9eu7HC0xpOFIE1cZIQQJK2P&#10;xVhrbYQVOCUtH0JSvHCZhidfNC7Ma3AG+RPMyDvogxgfyCrh4nmrXQdYfJrX4G7lAPod48B5jfHS&#10;OccA4xwj1y+dwfYC2IXxH8Pcexoypy9AFGPyZWY0ABPeqhicEx8FaMGx+XrgV7MzqjOsrg/gBgUV&#10;vG4ClDgTgHSse8BcrwItcK0w+CcwjhN4HxhZlclTiMi4FwI7ABVB13oouCbyeJbqFQycFVBLGnsL&#10;AIO5KIDAFLcYJlYA4CQEMMANIlj3o1FmcSrrBFoAI8+USMcpiHebxwl2li4warWOoAVALK7w1UVy&#10;wwRyRgNWV+16m0Kk9aXyrwR824QARImWuYJxAqP2TmIQvOQYQmRIR0X0TycigqO0RgawueXyn8Zi&#10;ca7ieEhkuK7WoUt2g+x4JuWUqSACBEBMogA4A0oowZB9B/CAJEICgD/gQAgkFg0HhEJhULhkNh0P&#10;iERiUTikVi0XjEZjUbjkdj0fkEhkUjkklk0nlEpgz/AD/f0sfwAAICAIAAcqnEZfksgoCggBmsFo&#10;M5olFiM8oUHpENl4AptBoL/AMun8yoEtlk1mFOmL9mtBf1df01AVIAs+f79f77r1brtemwBAs3nw&#10;AAQCfr6fj8ez4rQDBAEm07ez8AIDA4CAoEnb9fz5AIEAk1Ar7fj4e0tAcsf78fz9AT8AAHBoRuoB&#10;BAHAAFmuigUxgePfz3fdOqk3lgFBgJsNZAYCA03fuisdSzr6ffAuYCAYBvQAAk+A2Cez66FQm1lz&#10;925oDm9Yg4BnfGfr2et5fgCBQGAD9mT7fQDCAOuXshFLmUEgcOocrhSvoE/CrP6/sAqEq6HQE/z9&#10;IKpb8Kap6CJo8KtKcgjHIM5q7JrCClruqqWvAhCrtipaoxEqipKBE8LP2/cBvyzkRKG7yrRslypp&#10;iw8bRIrMQq+sj/IEzx+nke5wGwcYPBKDIBgKBABAIfDFAUAIDAKuyfLrBrwqNL0vzBMMxTHMkyzN&#10;M80TTLx0nQdhoGabB6noe67oHAyBQ+ryyqsl6XH4fapu4m7fxWlywn89KaQ/IMKv8oD3M8fchskx&#10;YCSwljHLU2Kn0Ou4BN6qFGpqAaurS2sftwf66AIBIDH2sIAH45C9gPWtEUUf7mMOu7ettXNcu837&#10;JxUriowAq7NuY5aWHmfB8gO1h6Hyf65u2foGAG6YEgSfh8nyvbksOfyaLpca7LDV7QUS4KpU/TFN&#10;PbRB8s2f1LAVKIBnyfB7ryfLgVZWoCWgz6BMdZDfqyfuFAIAbJYZhQAH0xzBNBaqY0Q0Sp2C6OGO&#10;jFWCP0oCaJnBq7qBXMJOY9yCYIx0+u9KLFxwqbHJcfZ80ktKZxW5q7gMA7GJ3ligru7663G5k+YU&#10;l6xp/kiXuYAeFK839FL2naYycn2mH4rzop8smRgCmMLtFkcYoNT0bJa4ax7FCexs6sE+1g7jJUOp&#10;1XuMzk6xCtJ5nkeZ98GCAIAk6YCQCvJ9Hmeh6ASBgFAZyeRr2fp4HieMogIBoFgW/SBxWoGGu8q9&#10;wct0tncYeh5APn4GgYBrYHsex728fIFgYBYG8k3re0I/PgqRsKW7JAwHgiCAMg6DPc8+piwzeaZt&#10;GubnBvcmaeNOw7LXS9OQvbttYrnSrBbZhUA4cqT266mp+31fy70syafYN9DO3Clm30KxzmWUd07x&#10;nEEFrLUrEfzpCXK5Lq2BAbDCbmSLKcwtZ1iZEuLKTdoABR9QbamYdXayCul0O8pSERn26F/U8w1A&#10;LEjiGwPAyZliKlDG2QQw89x8C/HDVqAhJ4BzLF7HwP0e49R9jpHcPEdA7h1DmHOOIAI+x7MNAKO0&#10;eA8x8j2HmZM+pwTJAMNYZsAA7HbEuH6akA4+WJFdAKAsA5vjmF6NQAUA4FwKgSA6AoCAGgMATAMB&#10;Q0xkwFKsAMAhKABjIpOALHJqY9x6D4VavEfsgwEM/ASXppZyUBnfYUXs35dEJmKZU04w5kjLI6YK&#10;PwBC2TRHWJexNbMIzgGOHq0JWIEHdj5H8PsAZngES2caX43z5h+xSWFDNUaTiwtdM8S8wxQIfo5h&#10;GfBPRqzJISaYj4lpYDXymaYvArKhkAokV8htAcCmRM1UMp5kZbjbFVP6QZPpP2wHFnC/omah5NoM&#10;S5N9vzTZ5FuKyV+dqLULEyZMiufTO4tD/BCCUEQGQOAaUslhNVFaLUXoxRkiCBqNUdo9R+kFIaRU&#10;jpJSWkxHUFPBpOR0pqIykzvpWl+lNMJ9FHQUTxoRA5PlTUDO48BxVYF7M+e5XShGwQBa7O01isSd&#10;s4JeUAs5MzmsMRCxEtRTQDqFKcWpnA/1pHcVUXcAshgGAInAPaXA/h9HbMUb89YAB8E7ddUxUZqD&#10;2GeAAfBRECk/Kva7W0nxN4eFpIIZ5cjoE+pQH2PEeZvzFgNPoYkADODoF0QAZ1txZZtTUIMaImze&#10;4EkxMs5kgwBgEqkVU7wyJ7EWUuqqfimCCmTovsug5FVAiDIIIzTcniLrXowQw9oqZdT9zifWrB7T&#10;TrXoeSBctBc76WlKT6jKdxWiYVEnK3Wgxgipp2RMw0uJKyvFPbAdiqpmp3lDb3Msdych3juAYBsC&#10;co1Hs+OhFozcYEu24pjf2/1/8AYBwFgOjKbB1jOGaNWRidIJFSXgS0tBV4PG9M6ys7lBk9o5XMuN&#10;GtPankyR06IvBnidqSk4viRKG0AmvP3UBRJZTjUFeKP+CB2R9LOnClFLRZZhtArWrEyymQErQACW&#10;pgTJruFTL2XYAhn2MqqOWXIrR7ipNuK0oG7RigCrdH7NUAVg61nDPSSxhw+X3gBZxMNnzQHs4wgL&#10;QGLauShttVkPgzo9VsvFSreAz6+h8NVZ/KljzBnRtfnu6DGk1WaG9gK9gyampcwFXqdExZczvFNh&#10;mVW8r/jD2oNA6PBsZFDKHVVpQuZWSwqZYUcg16G6pSdJlLs4b/mvoTpeTNdxa3Bp7Xxql9ylgGNs&#10;gqQM4eVCZGST9OFk9BqDHNf0+w7NtSsLBbQ2OpLPS45TewijOBQITJRyAgFPrYywjjHKOAXwvxgn&#10;IH2C0FYLAag0BtVsZo0BmDQGgNMDYHAMhGCEEIBTuRqjWGsMAYYwgHgOAeEAHwPwPAeA+VRnbVVy&#10;WhqqogvQzRnjMFaLEVwJgSgmCcEwJwBuTC/GEL/fA0Agg/CAEYIYRd2ECZEQmnqWy0VVu68gB7yw&#10;NOSAUQ5Q70nqPWrXzW6yeCnZLLGc3Ip4k/zNgqdxRRWtMNqWNVdm735mmHAP04xkaTxqxg9eajjm&#10;4RvmbIVhAzoyrtLPyrs350ABNAfMTXIKsh+GSN+e5Vh0Tfj7Hwzdm+lWGuJRlMOqRilLVHwooh7M&#10;nWiqwLE77C82UJqvXRpKnnjV22YJaPyTph4vtjYU7QfNeR/Q8AOOgd48xzjmHQWMfw8nWDpHOOkf&#10;A+h8lnH+BCLw8V9juHoPVkw/61pQYbyYf5wT4gDAUtAEIGQLr3AT8AB4CwI1lLu7pbh3AD5dMM7s&#10;BgBwEgKSetxlb/VPjwcCnU9cPAFAJPgbXmhdy2N0kSp+ZZapJgDFgGiDoirLCAClMifDIQEJHJAh&#10;9h7h/AFP5lADHi9C0ivKoDWAHAHAIB3h4h5B+jLAFAEDeCgGHEPkrruLUITCkFPOaH2DYHBk/nBp&#10;mGxpqFLEripLULctpHwpmDYG3CnCgE/mXDQCtisCxlRsolFDvkLrbmmpwkGkXubJwKnk6rumdEBs&#10;YMWNWsViem9lelVHsieG8GVktpyG0O4qYGeEOARATARqIKJMUsCQ5Q5w6CQiAoA/4EAIJBYNB4RC&#10;YVC4ZDYdD4hEYlE4pFYtF4xGY1G45HY9H5BIZFI5JJZNJ5RKZVK5YAH/BZfBQCAZbNZbMZjBQFCp&#10;zDYHOJgAJpLqHL6HMwA/Ze/qJRoJTJdTH4+389XvApmDQUAQGBADMX7Sny+pdOwGAH8/n3LgAAgK&#10;BwCBbPbKVSX3A6JNJy/X8/H6+H0AgIA38AgGAn8AwCCALXAE/Xm9n++nwAgWBnw/gDgwJj7DMwE+&#10;H6BAWBwECgOAKnZc3LoG+30+ns+M7hwQA3/d7jcAPZ3tZAGA35A9iAwOB3+CM7XJnNH2/QBcrRUa&#10;ZhwBc75Qp1rraAuZeOheoI/LbMQJQppSJnOZ7BKdQ4J6fdCvhPtdL+zfgCBrP3oMAKdpAnCloEqC&#10;Yq+tr6u0+K2H8l72pktiYQQg70r0pikP8mKoQc/72r1B8HLwg68KWgkAuatKcuYAUUP/E8Aoaor5&#10;xo9KesU96XLCfp8n2eh6HkBoHgWfp9H4AoDKQBDrq9Fp/vOhD5QUm0qSrK0ryxLMtS3Lkuy9L6Vn&#10;Sc51meZpqHu2bvAIph/xE9z1KMr5/vWqD4q/O85xUf6dz3FsFrROcCzmoTDgEgTJn4fUin64Lgrk&#10;rqvM1NkHM1OcZrRER/uhQKiKfFp+Hwe7ms2uIBsbA7CLRAB/sUAlXMIfp+PU9E+QStx8nse6hNGA&#10;wCgIAtau9QykKVSjpu8ma4U03MegQA4EwewwAw6fp9r8tIAx4tYAgUBQGRbGMRJ2zdfJmw7cTaf5&#10;8nufV1ntRJ6M2rwAV/JACAOArYUYmckAK+KBH7JzmrYrjDwA7sCn8sMOrYgcHL4/SZ1dFrB3BG0R&#10;wtc7BOafmFYO2qiYVhydO9Rs5sfa1MQKvzwz7ZDDUama/KFYdhVHdE24gsLgqTQ59LXWIAAMA9fs&#10;G4K+4ZmkL4VN0c3NFGnwQn70L5gFB1Nf0MMRiV0rTgMWqHmEHyK4a+LjQ0DviAR7noe5GkkRpxnI&#10;cgiiEIxYloWA5DcOAEWcQJCkGGwahsbpvG4GIYBkJIjCMRhIEeAskOPobjkAPhATsoSxnweh6noB&#10;dvaMeZ6nrZZfmCXxEEaRIWBUFYyDEMnQgWSRKkkcJxHALgsi4M4yDQfB8nzGj2u9NsF05QU2n8CA&#10;JgiDQPA2BYGgWhy0n8aBmmqbRrm3dtZPLQ1Ow0pU2qRDaw0Eprtak5kYU75Fs2rg7FYs9FFKofVM&#10;sGxr4IFIMW5Py2S+rpQAc0wzFTgrtH0TQtxg2BrIeW10tACFelEV+i1ySsWyr0AMAZTTXiqMegSr&#10;5QpBVsM5PKV1FDSUElFVi+ZViLSoFhIIXU6amjHMwNAnJf6FGclhOGecArEDYj4MaAQow9TfjuHk&#10;PgcI7x1DsHcOsxB5CXleACAkBADFTADAcAsAoDgFAJXqApVwB2hgIAS0Rvxa0nlfAXG0Arfh8xMR&#10;6PlfAAQHANAcvcBj6lAHXJ2Wklw/IPgHWKz0wx118LrMDA44w+x7rWMnBaC0aihEDfnItiBZyXqQ&#10;JcAsCID3Sj1M0Y9IxuWQxmMaAYAkMVPLgMEd0qICYuFtNxDEviih8j/OGYIw0AldvMQcPyZBU44J&#10;PSgn5PaACzrmgcd59SmmqmFYscJRKRi1psT2sYtEw1kF8H6rke7wx9QfAMAwBQC4ExMNmPce6vwB&#10;xljFB+bbnh6I7W6AtvxyCnrLQc1BsJCHhD4HmPIejCh+JCAfP9H7bTZwfALGUBL9lBnoh6pdaZUI&#10;HInmsCQFIJQNAdA0vVMFKaVUrpZS0iKh6XUxplTOmlNabU3pxTmnVO6eU9S0hA+iNCFofRMdNDx8&#10;zCltIOnyHBPWOloOgWw/0NjYnkXMsCWBNCxP7HzVY87PCBItVabiH1AaoF5M7WerS6h/SVMUAZgI&#10;AY4JJV8AoAQ/E0LLXYqxWUXUlleNyeQ6sXCaJ1NAbkpkhgC0wAC0QyZL1yywH4rmaMDkAGIMoz85&#10;JWkEqHNAQVbQBILFTH4ANXrB3mAAnOAA45m6yUfh8VRhp2jrIxQYQljB/iZHyIwgNTBqimLzOsTK&#10;2xHbfKZPuVGF8Az6lGIHU1hp/pnH4TrRo9byE7IWQkgYoCFDxGuewQcuZ5EJFItuTiwzBz1WWOuW&#10;e6qC3jlDWooFOKfyXsCPqpRhQ8R2DxAeBYBo/quwZWmWdUyeyCFzPqlKn2DcHYPwhhHCWE0vpiHY&#10;9oaw9sNWXKQ9go5hl0wqT4+NVidyv3zvreZ/6bEIqWO9YlCSEJhoIRshcnKHXmSfRaUrE6lC+LYn&#10;EdFUxQjEquNAsi3YAIGMOVjaIAx2wBFjHyf4AkHzFLTKVB+LRj5rIduDbQst4E1M1RwoNTVXZyS/&#10;TmAkBRtzgpqWidfOWNLCkEH2ZnKRgB6xaUpm0y5jFNVGXOVGchT1ZzMP4xNAEhoOTkaqUt9CDjmq&#10;FgOtJk6h1xnpbAcGWL2GFH+awwNELDJhsg0Wdk+8QVMvyXoxuGjZlxs2kKsvM2LGALWYMoebxQnJ&#10;RKUsgnK6uypwuPSV0uchjHHnRUdRJ5gi/FrLQzG9V6i/RYmggE96Dz3IjpgUJo08BJiXEo6Ue4TQ&#10;lBME+KITwXAtBbHNu8WQtRZiREaJEVwsBXDAGGMEMAXAuigFIKMQLmBzjoHOJ4UQnxBiAEIB8DoH&#10;3sDWGuNYWwuBahGCGEUCIEAIC2F0LkEAHwPzyHwJkTomQSgjBIDQGQNHngTEwJwS4DwIAPCGEEIg&#10;ZwxhmgYdpEaCWGk/UPrqqA/QIASAgBwEIHXqPWIaioaIzhqDZGqNw2JZIWqqZowlZaqiuKqs8ao9&#10;DNLlXyfchGci41X3rABlJWKdXJYKKTbaBx5ysF9HymxRycwBqxiQV1EVplXZyV2S5YB/THKwT7j9&#10;eiwJOHr29BspS1SyG5VdRfw51ipIi2QP7tZhkVIqzqpozti0QNSnCUBh7xCjL3M68eCmNDEZAJiA&#10;JfSOz+qNP80hHb5j0bVScrEl6RgGAJAMAIBIBZ5LWL9aZJzQl6ywWkAeOcyjJvDZOPwfIBp/L4AS&#10;YZYBb4Mj2KsZ60x/DDD4NgjiL61UCj6OOAssY+lCqv8m/ZAGvmQlENMAJd4fYuaQgAA2BbwBypJd&#10;Zag6ZoZNZjwxQw7uw7gvTNgBBACRT7RqrZ5aqHB/rMq3QAQ2L5iBqaaQp7BQayyWiZwpJ7CZBaQ+&#10;JhRhZhj0LVDbY9wcgc4coYoY4YwdQdYdgC4CoC4HIG4HACYCgCYZIZYZIaYaQaYCACICIHQHIHQF&#10;AEwFAaoawagY4ZIY6cwGAFwGAGYGIGRboBUF49xQozSgJGwoQbQbgbQXQXgXQdUHgKYKAKQFgFYF&#10;beIWgZwaIZ4Fp14IYIAIUJ4CBTLSTDhAJkRFY+DLAfwEoFIEwDZ6SlDCkS0S8TAjogKAP+BACCQW&#10;DQeEQmFQuGQ2HQ+IRGJROKRWLReMRmNRuOR2PR+QSGRSOSSWTSeUSmVSuWS2XS8AQN/wcBAGGQKB&#10;zGDzMAv+bAOZv6CAGbTqBv6Zv2CASbTMAUx/v2hUihgF+zMBU6Y05+PwAVQEgYAT1/Pt+P99P6e2&#10;d+Pl9vZ+AIDgcCAwDP8BXkAgOyv5+vR9XuagiiVcBAgCv174F8v1+Xx+Y4CgUDAUD4kAPye3kAVl&#10;80ICZ0CgB8PZ7WPEXOnwR9PsA17BAACzYCaOzgB9vvO1ufVJ8vh8gECcMGAp8vN6ZWgUsEgu47l2&#10;vEFBAHv8B4l7vkBg0FgHswSagoCvt4PQCc3hTaav99vmZz4D4SiQanVSCT6h1X6Qp90qhACBABp0&#10;/MBIwrT3qEsyxgEADKpUpz3oEfh7HwzJ+gGBADgEAoCPwsaCP+oz7qE+75pqr6kqcn6iJxCCfQYn&#10;iCp6+6Cwg/MXH8pEVQGrSqn/EMFqIm0Zx6/LOAHAT7JomKioGpUZw/KL5xlH0cgAxsGvqr4BvVGg&#10;BQ7BkozCqshphM0zzRNM1TXNk2zdN84TikZ0nSdpoGYax6nkeoAAGvMToNISvqofzNACtU/KIAar&#10;qifjdSssckSFIamx+oqvxk/6iAFPzdxQACr09IkjqnUCkKJHJ+qk1yiH0z9EgGpihIEAK5PXPyow&#10;u2qhU4mKaqtVR8tavVVH6A1jvfWr1qFLjOy4tJ/JqAtY05SiCH7Q8mwhIVTwFBk/M4gSkLUmp+n3&#10;HNDgJToCV7ZUuVinQBP+0LhgJVQAn2fR9Hqeh6R/QwArpadpqpWtFKAqUcq9TFa3e2t2Q4mt5IFc&#10;yrx0sd/3/gzwU3QMVWVMasXVYjIt3MNN05ZreJwzl2NDWsc15ZSbKEyOYqUgkkKzSEyVrjEfpwzs&#10;Tptcx+L8foEASA9zgAfR8HpVR/gNalOLxcFfqzTEnqHlV7UKgtYqBHKkv/gaYx1nGVSYvOj1mrOs&#10;pysa908o8f3RL91O8fB7mEYhhkeShIgyDAMAkCIJjgNo3FkWZZGcaJoEcRJHFsXJcFcWBWCoKIqF&#10;sXBakaRJGm+cBvkoTBKjiNw4BqGIapwYZimGSpNEsMowDKDILgyTBPEyGAXheCgJgmVpXlcFIUBS&#10;eR5HjwgMmJ2QPemFIThSMwxjJfS4s5EcXZXHUyt6q4IAiCAOBCDQFu4h2xmgZpqGyapuX04MuSFW&#10;kf0Ho7b1ZZpPmfIwKsUxAqiVgH9KiP8zSfStrYJin5+63zMs2NyT2CDEj7lOJq/dGSiyyooOGAUe&#10;o9x8FWHyYgvhtVYm1U4zFow/gEoZLzAQARXSYj9Hwo4fwBzxFRH8uoAynINqLRm0xcxNkOF0Wq0B&#10;Yp72uMoQEU1gpWB/LeaEgwrLdi1GdJ6v8fY+DHRVMmn40KlkPlFL2z5KaNUdMULwj9bCL2dAEh0P&#10;se5/Sul7IEUBX4BUMrsAEPoxZejrgBanB4qxMQCLHQ4AZRw92dgGhiq4faDDNGzT8hoAaGicqALO&#10;0VRg/wCqcHwvkoB1jLRCJ6P1aZfC1j6H+AcAwCJZgGNyYFojRiumPU4Uwr4CThpljIh0zq5h8lbg&#10;uVlWJYmzoJWHFEAgB0ZgGXYh8q6i1zLjTCX6H66kXs2Vy3JiTClzH9Kku2LiSDRqLNYq5VKJyqF6&#10;J0wlVS4yhxOF0L0XQthdC4eSCgbA2RtAsoIDIGAMBUirFVLIA5kR+AgA8CAJIRwkCtFgK4d9GTKg&#10;FhIPgLYVwsAzBeDEqhUh+DsHYO5agCwFgJHaOsd00QDjbG4NsUIpBRDZG4NoN4aQ2A5BwDgRwkhI&#10;DHGUMkI4QwiheC2F13QGDIs4i4XonrNCgohRIbwEwKgTAbA8Bw2po05VjrJWWs1ZyFNBrRWutlba&#10;3VvrhXGuVc66V1rtXcklJUdmzJuhIpA+knpcNGbEpxSjrEELPF2BiKGglUQ4jRK0WynIFRIqGwph&#10;igwTXycCFgBgGAIHsPVCp/QEAKAUWUfS8ikFKUcP0AgCmpgMAS0I+5bT3FShWVGMA+THlxAIAsBQ&#10;AAEl8LMPkepXp1GzHqPM05XQEgKAQrSTco1jxnJ1GC2kvh+D4LQbozw9h9k4ACdxepe0OwKkXbM3&#10;IALQj/AQUwARd4jgJAYAG3kbzYlmACZM8CHyfFIHycGHiUz1s4Jki9LqMVLo9RIf0rYAADwRSMRl&#10;IqAyDxrJHWpjDZyYj4u4vpgIBr9zSPWmEniRX9KzKLNue7cj8pKUOjEqSHmDJlRrBmNiLUqE8UvZ&#10;CrKQWhqVRpGcn6AkelajQUVWbGCmn5w3BozaQyZlpMypEn+Q8iIejOVi6yY68ZfzBmHMWY8yZlJg&#10;OodA7RojOGw8xPhWUhrvRYgiyR+FophXKUho0sC/JhhXk4gzQzOS5qljVRRBUSM0UOlZLqQ2cJjU&#10;KqosxkTcrqkAjMfqnJqHDi4uYfSSCgK1IEPtdQB0mG5H5LIAUeFCk+T8ZRJKC1QEFgQkhEEQTZ6D&#10;JyuJTbY15FLbmyk9RrzblRRoQM+cXSZmV1whwvajCyQqMiviShblVSwW+n+PRS4IqLaMgyKqXKsk&#10;+Q5CGYkZpuaHLUo6wC5jOE1TBhhcRWtQMGLycsr9uC6LNLKhdWK4mYn0wRCuqkXMerjZita1TW7a&#10;FStoiwqWyZcnWm9gBV0cIIblL00ZIyyl2Y2SiyVim7y9sxtWpw0ePCEFkWwuCDK4ijYaiFNxEp4K&#10;qTEACv0eAhhFCIMoAULoWQvCIEYIgHoPAetHGE7IR4ihHCzFsLQWotxahZCsFh4wrhECDEMOMco5&#10;BLibEwHcOQdgXAsBcQMYgxhiO0EqGYMIZgM9zEqJkSoMwYg0eGBMW4uRbg5BsDkYAxBgFdaQXMC4&#10;FgLgfBAB8M4YwzYBtSjBBBOFZtAUCicnzQAIATAeBoDz6gGgMfaUh941hsDUG4bke5nS8bbKaa8v&#10;x7FQrkv83JK210vmybCdeBJXT+qFUUUFVC1UGKUR+gWLDcmaM3smyhiRfC/ExaMTMeg9x6tZmpr9&#10;DctN9qOaAPwAwBzuqCYOj8fSmACgKXsZ/FZw5an/Xz+n5KfVev6id8xD8GPoZwUGNwXyWmT61sSi&#10;T6XU44w8HwUKH202jSS4T+QKRe3ufulW+cVORY3yLMJwbCXqhmMcH4H0Zs+EKiXUmSViLMtWH4AU&#10;tkbyKsZiKwAKsSUaMuQ2/GhGHwLyReKekKT7Bc9eQ2AINaYWL8K6gUm6xJAMXYSQmCKkVWOugIQ4&#10;bGYSU6k6wAtcmoIGMoamMo4AgS0YZ23yWwT+IGbYNytKAQHwLSUO1IMqhmY+Uu0oZsV+ggJkSEM4&#10;8vAWLMVcN2x7Aczsl29mxwyaRoxqZuYsKQF+GAF6GQGWGSBsBoBqGkGmGkAs7mO4AYGYGcGYC6C0&#10;C6G6G4G6GYTuBEBCBFFAG4CGCCCGfMAkFUFYFQqSCGCWCUCZBAH6HIHKHKFSFaFUBKBMBK8ABwFG&#10;FMFKA4A4A2fMAiFkFoFmHGHIHGCOCMCOBGBEBE6kFqGoGsGoB6B2B6C2CwC2A0AwAyWKPuYkilAK&#10;U2bszoH8q2BOA2A+A4MmrEzNHrHtHuIwICCAP+BACCQWDQeEQmFQuGQ2HQ+IRGJROKRWLReMRmNR&#10;uOR2PR+QSGRSOSSWTSeUSmVSuWS2XS8AP5/gB+QIBQQBAEAzkAQOCzN/vt+AB6vkAAICgAEgMAgO&#10;bzOez2bgB+v4Az6ZvyZAKbv6CTsAAScQSrTSZVV/1euT19PuYv20gGaQQDAN9vd6v18PgCgkGQK5&#10;UwCg0FAJ/vx9vB5v64AMFgkBAgEAGrYeZP7MPt8vp8UadAOnAICU0B6MFAqqzV8W2qvp7PoDzkCA&#10;m6gV/v6nPp5PjRgAAgwE1SdP8BAMCgOBVadzqtPt9ZZ8PW8PJ6AADAIDX0BgoHgoIgqj3KigDjv1&#10;7vQBgkGv9+v0BgcDaR/Pp85H41632mxPuvcjfJypiqJmAjDJ+maZJ0m6rv+tKfp6ma4J6fqaQm0A&#10;AgOpKwLkjyoILDaUIFDqowE264H4fUHgCAjYgIAbfKu/Cew+gsYpnGcGxfBbbq+3zMIKfp9KGrYE&#10;t7F0Nqgr0DpjEKoLjHidLkmSYwcuUnSg3yyReg65Q0q8ZqO30mqhG8HII4i5J5KkYzMoCvy4n0tJ&#10;1LE5TAmE7TvPE8z1Pc+T7P0/0BQKRHUdB2miZpsHkeZ7JkrTMAKpACuPEKZRDBkqzFBa4ADCabLB&#10;MLbzkrkLR0fkIvZLCvwVOkZ0rD0EyPTiBvYzrUnyAkWyAfR/OKA4EgUp0zJpUwCALXCmqqfYDgOB&#10;FK1MfkXUsrydxdUZ+RPJ7/LLNAAuvBSnxksh+pyykLSSqljQIAICzlU5+n2gShq49iBx8f92WLYo&#10;DQwmqwzMnLEPmfJ7sRUzGQlNDiwI/8XNKAiqgApleJ1aadqQ0rlv4fsFuW4qkpkoUgn2fcLNEsSd&#10;3o26B3Gyib4bFrixDUVcQOq64gE9t3s2q5+1w0KuWLhSBuHKC0RCp0N2iry1wfUKmqwssGPbiLQV&#10;HB7MVdoiuqrSqc1HaN6rRKGx4s31n45Y2VbHGkuXHmKozHmyBPbN6usxDcqq420RqIep5jwPY9hG&#10;EgRioKIpEIRBDheFoXBTx5Mk4TQ4DYN5el8Xh3Hgd4sCqK5KkuS4oicKB7nweximQYxCj+QgJAiC&#10;dKmQZRkEiSxJdGKAL92UJRlCIAfCACYJgoW5clsI4iiQWZbFkeJ4nkIAeh+dx3HaDwOg6M4yDOvZ&#10;8rS5NLIN8M4uHJLMAgCYHg0DwNAWBoGIczB/0OaxsGsbj6OfLlubyrxl02rnMYmMARjGRrxVwgRY&#10;xhgBmYROPgfhokbI6K4cVOT5ioHFW8lEy5NWsHFYjBYnZ7UkqmLgVV75qVrj7LgY8BIBT4JYRKpE&#10;pi5EVgKAYkAfDeEXICTCAY7JTYClpSAW5LxxUAMqgci9nxvoepULigtUCJSCGhUweEwC11HNuNIU&#10;wtJXGbFfH+aVn4/VTG3aWTE/kSkdxmUkaVDCsy5GIPYUJni6SwrUXYmBN4/zRrXPbHBYoBzwpTJy&#10;/OKTKCBw1bKhJ+aIStHEMOkFo6LYElHOMsZBK6SxMPAAvBMLWEEE5R2P4fg+S6gBPUA5IJjJTMuK&#10;ApI2xgCdITJoZs0JbwCHXMYVMfw9h7yoLEcYBBTmTnWAKAY8JWgAHRHoWtKRZGPGkJwZQqkZj2ws&#10;jMYxCZWy1rkIMZQ27I2onDQalwzBcEOgCGYM4ZoqBWCpHoPQeYEp7BHCIEUc8+xqjYGuGYMQZxsD&#10;ZGuMAYYwAKPDHY9UJQRwkgVAoBUUYpRRA5BqDgJgSQkqVHMOYc4nRRCgBhSMIYQAhCSEsJMEAIAP&#10;geA4B0XIuxdgOAaYQ05Qh9j1HqPYbI3BtAtBUC0LIVQsgZAuBZER+CnpMZkaBq7WFTAmBYCkDgHw&#10;OTJKSoKrVW6uVdq8Qp8VX6xVjrJWWs1Z60VprVWutlba3EgQ6kwqhXkJoXLE3BDxyZPluJquthq1&#10;SyFASiUBaawpwoPKiV4oaCVQJAVRKQ25Qz+HyQePlBCnCaIKPew9XkfgDIrAMPweg8h/F4J3MUBA&#10;C0VMTJmsZd5Qx7qMU4U1p4BB/D5KuAiQgA2Nj3H0AIx52ACD/H0c8mI/oIInH4Z1W8hDsNpNGAZI&#10;gCgCy/Hu3osFyx8MSP4Pwew9h9j0HePAA4DTjj+PVRFaBBF3wFSiPoAwDwH2iHuAQBBo77D9HoPU&#10;AZhFqFBQmXVChPa6WtLE3FLiwkNk8R9U5ERacCpQsimYppSYQFTI6iJVJGsNJfIOpYqCm02o2w2r&#10;FUKYUqqpVjYjFCVSrJrVSrOwiloLFrTkmKuKB5bEKSPgrGSOE3E3Kmh9vBY8i4bS2WRbkPio4pmq&#10;l5YWGnxo8Q8uFJ5/00Vvy1lvLmXcvZfzAngdQ6R2DQUQPMeQ90JsjL2WIvoDAFHsZalI4lx0dxRQ&#10;SpScMGExnEa8yg30JFGzgKPGCUmPYpMqKjg4qyE5bACHxb5d49mvQmmIacBJVdHNtANbo0QBTnD6&#10;Z0tUpDCkXFwV2rwqZxFTIoicANbyTi4otgaQMmsIEoLfUlGaZg/y63D0Kksnb85TK3VziTEiD4Gl&#10;hAUde2hXI6GcV0YuR9coupvNGcU0BpaspgR8aRUewJXG4RVFZmJVyhInPoaNhJYMT2CMrCcqzF1c&#10;bKKYsVDMUpTKumBDsfg94cFLOMZ+L9YWvbyMwgQpjFmvM0axY8m7XChoWsCQKS2hWIISSnbSUKjj&#10;MbaS0skxE6inbcXU0ia0kkFE+M/ZAgaCtAk1ZkkdeqqUY6IWmi5ioALij7FUK0VYzszAoBQCkcA4&#10;RwhaCsFh14ExKiYEqUBnITglhNBcCwFwoBSCjGu/cCPXwXguBeF8LYXmckDG6N8bgn3fXFHyBh3d&#10;Hhzg+B4D0CIDwI0GGCEYIgRp2jMHn4EIIPwgjOGeM3uAGAqhSCqPkzaB25tdYsxg5bNsXo+JkA91&#10;4G32gKAacEhrWBpDOGuNkao3i9j4aGt8/7TW8SHKO1gqRcmcytgib5Y8FTAH0Y2AFfpXzlRIYWZR&#10;u6ADSo9MCjYxhRk3LszqgIyhzmNxmRePQ6I8jpAaAoA4uS+Jhj+OyZPYZ/VJlaNLjVOA/pdoFZxC&#10;YqsCV1afK+u8txMTlmgZOpjqV7GDlHgWSWKiJ4aGVAsu8qQMS8VmMMmSQIOKuUg/AEm4nSls18jI&#10;WCNGRsamtetoYwQKVgPClqYOH8H3AYiANsY6AMRss+W4PO0oPilkJ62WTGZC143+H0YcmwNC1gNA&#10;KAgSUk3CiAU4a4gGRKPcYwXYXeKsMQAQWMASpoM2hYH2tmtw/UAQ2ahISYNSVCz6PCmKLqK4HsHq&#10;HwAOAWga9vAuQmV+AOWuRiOcr6KogONujIS0NEYa8imyjMM0ssjM8mjAUsQ+LQxUTZCGMYWoSCH6&#10;FmFqFoGgGkGeCYCUCWGKGOGMZGH0AsAqAsG2G6G4DEC6DCG0G4G2GOGUGOpcA4HEHIHICKCCCIns&#10;AkFOFUFQCCeCnwCMm4HKn2E4FCE6BkBeBgpKCCEeEqEmBCBEBEpcpgF0FwB6B0B6GoGuGoGeGiGg&#10;COCGCKGoGqGsArEuC0CqCwd2Aqjkii+Am2X6TSZtDuBOqmA6BCA8qwzDHfHhHiI0ICCAP+BACCQW&#10;DQeEQmFQuGQ2HQ+IRGJROKRWLReMRmNRuOR2PR+QSGRSOSSWTSeUSmVSuWS2XS2Bv4AQJ/gB+vsA&#10;Px/AEEAcAAEAz+CP+gwOizOCTKiUGg0qDgF+P2DAUAv9/PybQJ91Z8vwBAaqAwDP99Px/vh9UGCA&#10;J/P2ZAGpAECAIAAIBP99zh/vyqzV/3QDAJ6vWuvcBAkEAoCAi2gJ93MCTMAv62gMCVQBgV7PJ85N&#10;8z9+AS5AIFAh8vR6Xh/AgGAwBgkDW66v2q1d+vx9Wd7ziZwJ/PV7AUFgTLAUCg8I3Kizut3vKZMB&#10;v8CP7A2R7ad4zsBgMEAgDYubv9+gYBgawP55vMBAsIAID3Sa0x+Op3AIHg4BgwD1aawa6KQtqZro&#10;/6zACAq6KUAahp+fqagGu6EIGACdqI3qfrUtcFQUg0MIs/qCw6jEPoJEKhwlBakQXBqkQwqsSPjE&#10;EWJqAS+qan6/LUqy+xJHikRPC6hR7GLew+mrKRTHyCxHICCn9H6gKDGkmRI/8OrUtUaIEtSdp2uq&#10;CRXGMiwvHMUoHKUUyvD8zx4AMpP+l84TjOU5zpOs7TvPE8z1PaXHUdB2GgZprnqeiyqsfB9noAp/&#10;NeBQFLbLUnS2nbJrWoUyR4u6ZIKuzeqApa2Rcv0nKSpkaLtLMJxgoapKHTqBpouoBHwe5+n0fR5H&#10;6fJ9gKAwEgEzIAwUuzpMXGlNzaqj/ycv8iMkuDfH6qTxTa6alpmyzRKWpkoMimKpLnLy5O/VB+Ki&#10;olmoLB5+H3AwBqi2rQwOoy/q+ASbqwvIArAA4DgQvx9qim5/H0fZ8NsmgCuIuQCPEnc3wUyjzKYA&#10;qZ0ous22FN+NO2qkfRwnVbHyfCaWBVEIU1YWIpy3B+Qe4jt08AC0gBB9fZqyazPFWyop8ryqqxYW&#10;FMuBCfrvVd2YCfZ8rtd2OuIAr91I8S6gGq59rbRjLr9psH3vJ12L5IM2wGuzZN8oEx1IfR8Hyv9G&#10;H+zIDsjWUHzHKcMTPCUXKA27aL6/qjSViyBAEe3Dned54VjEkXLrW58mybJrnSdp2BUE4VA0DANH&#10;0fJ9HeeZ3mubJsAyC4MBOEoTIGeR5noaZqmqxAEBSFIUAOsFJx8dh3HYbZtm0CQJAmBYFgUoQCsy&#10;dZ1nZ1ALnn1x8emCIJAidnsOMAgKgmCtpU2vbcV2fgLAqCwSBGEYGgYBq/KtJVIOQCANg8DYFgd5&#10;CGsofxpGcao2BqjgHybtvKrVLEyH8lJKylkblWXMyRaSXmvMZSgtFJxbilMXWAANvhQDtt0ACPgf&#10;o+D3k+RobUo6wj+FJYw542hOmTD2H8PseQ7x6ALAMPkAwBwGAFASApTqpgBGiMmyeIZxgDIkKUXs&#10;2iG1iRLAAWBM6bYON9LMhMviNIPnba/EtCsJ1Mk0SM3Vsh/Taqngagx75t0oMmV6AZKJUSdFXJtB&#10;RdBAh+wcQqXBrCNzyt0XuW5VDFkJj9ai3MAhsS3L0WktJkx25IQcO2bdcxt0FFAi0dsv4AR9rSPE&#10;X5vxWysF0QO8pF0CSdD6H6AcxABADsVXqzho6WVpGBXu00oA+h7mdJmw1G5WIdsqQugMBICwDq3K&#10;wxYmUniZm0QRIsqIET7lyAKbRXQ9zcpbKqcsf0r3lE/H0ZQmqDVGRDQmW9lSbUvshe+54fKtjeNG&#10;WWqQ3pd4PGTTbGJSCWigD3emLAWQsRsPBCgEwJwyRlDLbaPUEIIQRDJGYMoGQLwZDtosPdw4OgcA&#10;5GCMUYbmwMq9AKNR2QVgqBXBqDMGg+XPjoHQOcTQnhNAbAyBqlIMxSipFODAFwMAOAbA4LYXItws&#10;BWCwMOjwuRdi6DoG8OQxhkjHAJVMLVRgMAYAu+9FqEC2xzno4FUjAwUgtBSB0EIHaRJ8rVWutlba&#10;3ERcZW+uVc66V1rtXevFea9V7r5X2vxLiYomRvOdNiGijpJcG+9SSFVXI5LgptARSSpQKLuPYfBO&#10;SZmlJsg1pZ4h8lXLxZ9YRl3crQQNEofg9R8FfQOd0fg9h6szH2Ww4gCQDr7iqdGck+GFFws2VgAZ&#10;UlEKqK6UBgIBogLCjhIluMbS4INXMP88htx8j2HUPC25AgETfOMA99rD7tm1N+PdmsHG5z+H4osx&#10;5sB/LhAAAUqw+x6jwHsO8dI+QLAgAmAQfhhgDAIK+aIrYAQEmaHYPC/4CQCARfzYwtasYrpaNEzN&#10;Bp5EppAVE41FirW6IRIOmtDiHiFIlJJXFJCKH3nxsYktEJ8UouARYsixKKMTqfRzg5IJB1YEGjGU&#10;KxRfiESYWfIQpjY8cpUwxiQorabFxKMkQlJaQURuOSGq5D8l0hn/xBX/LmXcvZfzBmHMSdh0jnUA&#10;MsbBwLVlAKiZ8oi2TKFYJomlvRRUtKgKEf83yXnGxfRM00oU+0ZwnKOqBKKX5xRmQElBmrAR/j0H&#10;uPEfT0WoliX7VNNiwGyKnOIXZuybZKD8pZHuqaUC3SrV6g02s8ZtnENEXYnZUpl6LbiT8sBkTtth&#10;W42lshQSbtYJqZdKRSzol1MuANW7B2CgCiQWDFMn9fZxk7I0uaqLdAAkSpUAg+5sHbXaZkgrClgV&#10;Tn5B63pQDbLOyfJWJiwmVF0TbaA418DJzua8ZcAykB7j1HiUgBQDQHPaSPJVpZuS2QcJ1J0xZ3QF&#10;HDMzNBczS4RmnjgP6Uy+3cmJi1GOBMzc97xQcg+D8GGkyDYtJ2Ienmvs4YyY4tz4jM7HirIHVRvY&#10;ExDQehjHbY87FWOesRUZtFxEGLaP0aA1BoisFcK1W88SaD7VvAjeDZHpsHq+kU30TJGpgkh0Vz5n&#10;0lM7Uh0LTbSj+JO7Rz5/dkO0SNVR1uCOQO1E0B8DwHwaAyBmBKCQEqL0R9FAcBAB4HAQAdAYA4BZ&#10;DpxP9f+NYb7S8I1xyKZNt6E0sZLKqVInS5kWKVUoqdBS174rMRXodZfOY/+WZGPl3LDdAI3UkVRa&#10;CsiCFRLavpBhdzB3kH0PYxNtjEzNKFVPW7UDp5PSv7QnTGTMtWigdtjLd9fLT+XJhU6qXBlPQGZZ&#10;VWedPIP7XJ5B1U4TrmNx1Bi1U98Hv3QTSCPP2ysWg5Ocfzn7V6ePM1RAao5eo0qmY8NqVgZKiK5E&#10;3E1gS4LaLmuCXMY0aEYKawNuKs1OmS2wAGlePKS8SMbs+QveYaKkAKkqKGO+2KVAiO589XAkO+Yq&#10;MmbmiSJ66mII2OmQ9MKaACYKZIIEJ0H+V+aEAGYCIIuCLoiI8oxciIg+P6kqOIIGaGR2kWf2U+Ji&#10;Lac8XYVucIRYTCjSj0sGhYQsWeACGkGkGiFmFwFsl2HyJ6AOB2o2dUBOFyF4FyGiGoGmAcAaAaCC&#10;B8CEB+B0B4F6GEF8GGGMGKOAHqBiBcBeCaCUCaArEWWYNQHqFWFcFWGsGuGqAjEsHTEwCEB8CDEW&#10;ArEAGKCWCSCUdIGwGeGgGeCwCqCuGKGOGMWkH2CQCICQeGAiKMWEx8IELAjgU+JsSS2iBOBYBS8I&#10;rQLAzHGNGPGQI8ICgD/gQAgkFg0HhEJhULhkNh0PiERiUTikVi0XjEZjUbjkdj0fkEhkUjkklk0n&#10;lEplUrlktl0vAD/gkyAD+ggBmQChABg0ygU+AE8mkHmgCgT+nz/nkxnz9ggCnFBAL5fL+ez3fwEA&#10;oBAQDroAfr8fL/fb7AIDnk2AdaAIIA0zAD8fr7e73n7+ftpfwFA9LnACA4DA4GAL8mU2AAIAr/f0&#10;2fk2qD9ftVfFjnT4eb4BFnAwVBr6wwDAwGrtcfwBAM2pD7qj9AoExz4uT7sT/AgBAgDCgOAFVAQF&#10;0mmfD2gVQAgHyT53NKBwOfTzeb/fu/nD1fr4dTbdQRC4RB4QBgCBQKs9ppUDfL4APAf+jqW4nWP6&#10;UypcFmmNAAEnVcgu4nCkKYACvKigy/PqoECtQuEComoaDvqlEHKAmkKLgnCBpu+jUPum0FKgob6J&#10;7ALEKDBcNRCmMIQg+ykqYoD+IFC8XPs1CjRiuD9wUpUEwK/aFQ/CsDptHalxAm4AKhAKYxLI8aIS&#10;oUFJuAinxWmErSvLEsy1LcuS7L0vzBMKOnSc52GcZZrHqeZ6q42D8LArwBqQfqkKUrkNp4oR+oEp&#10;yuAHP73qE6UAqgv7Dw9P87sYxk9yGASdJvHMkJkx86w1AUBn+oyCMyex6nedzRgQBQGAU3LU0ss7&#10;9LW26fQ61DHskuaZAGArX0LDtbwAfx+H0rlHwU26apxHU9uK1ClgLQEkJs6azq8AqCn4AaYnye9i&#10;PKmJ/LRalgK6xrZn43FatfRacT2s7VLmfc6PPX6jLyti8gCe7Mpq5QC0fWzB3yAUpshC6up/JcMp&#10;jYFfze+c8xDR9vv+fh+SSA4EATfwCnyfR8n6fR9VsAQDAOA6kMK0Fe3ZXqCLGyVNAMBAFgYBOYoG&#10;sq5HziDpSmfeOHxfzj5jWzN3SpCvLAuSZpzX6vR8xp/K6AWmOkfcAYa/E7zjOiasktDcgIn75zmg&#10;1vaJOk6yO1KCWptEPyZRdmsg/YBLCfhbF0WxCEOQsxb0gwfB4HozjGM4SBGElkWQp68H8BwIAeDg&#10;QA2BgHAWh2mGkZ5rG0bBvn0fB9bJE8kqDeDGW1fSuKaoOyrBJfPwXDtNUfsmRypgylX81FTunnWI&#10;gGf84qDOyB8MoN/3E1DQT2fh9uOAi5KRjLGtwAz9Tymd9W4AgCXa/9xq0wOGwFSdFqKqHwNQpB+J&#10;qmNjJ10KCQAqNkLXp0bPrBV39jOteQ+rspqU7tjI+TUD9K0cBkKdzGtRUaP1Vify0E8NoPw4Y9i5&#10;j5L4AaAxUC0FdMk00niA0ipHVot4vxaIRKBMi1ggStkpqPV6PpOpkn0k5PyAdmLwC5LGMKxAwgAQ&#10;FALAQPsABdB6PLANA8s7oi1lHd+VBnTUnlAMOAAEBYC2ID5IKa8rbPT9POYMaVdp0oOp0bIXJicR&#10;08FMZI1JYZ+gDl8AIy1jbniyk+T/AUAppwArrZK9w0pBGbwvToPpFrYXgNVACVc7A7B1D4c6xAwx&#10;NTGF4NoOwdw7R0DqHSBICIEgLgWAukseQ8R4DhHKOMBICAEAcA2ByDAB2MD5HJKdzo+QOytAaAwB&#10;qITDnSHmPQeY4hxDjlUX0ggCgEgLNGAYdw8B3uMAeZUfQ9lPAOciO4d47TDgOAaA5PLZVYPKNeAc&#10;HgOgdgTAiBFIbBCZlOBOCwFAHAQgcVstFvc958T5n1Pdgc+5/T/oBQGgVA6CUFoNQehFCaFEfQcQ&#10;lCRUUYvwJ4U5CzXkln1UqPhsjaE4j7OkPdjZjx9O3d62d6YAwFAHH+Y8mqHZAFOKO85XtIgAPTWU&#10;m5Jb2QBgIaUQJ9JuFzO9bK0+Rw+B/j3qMPldhMgCgJAaAA15gl+vZeqagBA/x9F1QGPorzG4GMZL&#10;MUoAbFYhG/p0qwAI+x6j3X0AQ8hjI9q2TkWiYw/qPD5HqPIeQ8x2jnHqBsD4FFH08eyac/JrwAj6&#10;iEuVJijwElvHxR5SFFE/ntJiY9pSSCePpqhRMgZNlTo6Ps2yiCD0ok7QaQpKpDaG2rn6e+diS0EU&#10;NXQhNJiyCkokTu6JJVo3SW6Sef0hsIbZJ8de9VEqg0GP3J+kWqp5kmIlfvau6ZcEXn9dIkZgi3VB&#10;IBQMRBbF0oTKQoXeW81570XpvVeslI6R0DtTONYeY8R5QfRqpSD55yfE8SSnp576I7ldu4oV4FLS&#10;bp3XaptP75XSKoManunqCjGqQPoUd4D5WAq/OAPIep1h9j4NysqypYU6moNfBiDCqKVnyMgWtWBQ&#10;W00/P4nFVBcVeWhdOUxgBOmlE8Sm2cpJXStmFg2khrphqQD5d6743OD5Jm3Ue9muBSESKnZ7JJ95&#10;BaYQyOKQN6a9IhADLmesAR6TGHDLWts0ZfHvrUd8o8qWS4Oraf0gNntaFGJvRq/dR7aV1YhekapX&#10;g+0Bx3oinMmUAWolfyoYMBDIQDH0hyYWrBPzhm0HqrUrUyTgMVQEw2MZYSl4CKKnlO6MEAUrLnRd&#10;Zi6CcFrMXJMm09Sbtyl6Qe/q36WPqLPT53BuaSoCfvS1RizoPtxLkLkXguA/CCEBewks5QeBmDCG&#10;UEoJASlSYPIcAIEAJAQA2CADQCwGuTIa5UZw1xtDWHAZWjSvEU39QIbA6Tz6dFaAMfhpi4KL39MY&#10;bROkQikHHMWQaoRSq7JtK1A/JYAGOGIgI2m3CS1WNxUGyM0xcS5D/MGAOrLniyKPL6WdW62oZPvy&#10;i05ZC/jS5C0KQN2yhXDk/xIdJsSU2zJ1ViVHQtVHzsQILxU/WteYO+RqoArhcywnXLwtMrkBpeNe&#10;IGknK5BInvKhgXiBzIAD59LunRKKkM9Frgcq1I6iS8T9TytSDqOdTquZu9nES/X2lgko1Jfy1C8K&#10;QAYAwBY9T0j6w6y2evI83FkZQTycbOqRky6GAFiZeCxlcNIbmZb2cWIoPoXhWUMNXvhuIlSJzG+9&#10;k6YmAiOIByy0eeind8DvSas0KcsCmF0iBqyiurJo9cHzsjJkNobg2xQimFHLMcrGB9Za7uuwySeY&#10;ZWKiF7uSDTL0ALh+IUP4gwVApBUghC76B/zvBS46ekGNofn/R+kiRASAP+BACCQWDQeEQmFQuGQ2&#10;HQ+IRGJROKRWLReMRmNRuOR2PR+QSGRSOSSWTSeUSmVSuWS2XS+GP+ETKZQQAwSaziZPx/AABAJ/&#10;zcAP+ev1+wQBAAA0sCUOeP99PwAgMAv6egCegEDAJ/Pt9Uugvyjvp/VMCv5/v1/UYAAMB1ilW4AA&#10;Smvp9gIC3Z8PcAV+3AR/ggEALBP971+2gIDAOBP2B2mpWsA0AAAfAAB9v58vp3PB5P57gQHhIJAI&#10;GAh+1ECgSuUR+vx/6uf1hzOd3upxvUOh0FAoGAcBZkCgoEv6uZt8goEA18vvHPx+AkJAp/vavTID&#10;gcEUN/XZ/gPU7B9NlsOYNh0MgoFgYFAcDc5+gcGgyfTd+VivAECgYA8DMNgoaqgCfoApom5+n2Ab&#10;9sTAIAqatKZKWyabqWg6aoEsqhpkAUKQkmyYIMnMPpmgabQrEUSoFAqhoKtChKIq6kQlAsVxYoMK&#10;IFCKhJwpS0R4gqaqFCsQxGgqbrTG0bQypKDKOnMOqVHaEpotcoqWpMKxeg8swpHicgHDi1KxC6Dy&#10;xIENINIcux/FchSspqfRBOU5zpOs7TvPE8z1Pc+T6ix0nOdhnGWax5nkecOKovDXQNAtGrAnCrTH&#10;GrJqVHscrcpMmRNAbHTHMCgzAm0cw0m8sSGpUcpuqzvyipLJKCAQCLOoh9q8Ai3JqfSoyiA1cQUt&#10;9LJrTa2ratCeLEmSjsmn6qQOnierLCgBWCnqggKqa5qEfzWAKsR+qSf7FAKt8hqCrFkKytIBgIqq&#10;jrRcChgIAz+KVb9Erom9RWirtNLa8C1wQoyjAM1Z7H1cR9nw/YCnwfYAHyep7AKA5/19BTBWpdsH&#10;XJMCqOgfldrUfypQGgbWQU7NmzHkcbrpWSfwjGECrLBUorRcUWQKv6/xdXSon1iK5LpgswQ4oFxJ&#10;2zdz5Ifp85oAj3WpclZY86EnJzaKaaNZy4zQgixPu+sMKtIS3UgpWNJtpr6yAtcOVcozjMna1Kp/&#10;B6sNfTNmqtVlpSYta0GEYZhjsPY7T9xKCByGwcjKMIyhSE4U1TIydACCAKAiDoQA4BYGgWh1WGiZ&#10;xrm0apvM2sm+yqolMqUAqiH45p7Q4AIEgSBSCrVb7HdddqfgDkIAKMqSuXZvGb98f591nX/gMpAq&#10;j7zONzgBACbtYAyy3faUVn9dlggGfB7OsfZ8u0BQDO0nXl+9alXUcoajqTXACsSmmTtWx8CeJAA/&#10;y6PAQkjcxhVi1KeWyv8t6HGAoSeQbNFTyyBAFJ+tQAZVzHlrRg8R8CuCfKvQ2iNFRky7HdHyPk2b&#10;e15K4MmYBDCNyllUO4UYokFS6NnU2hNDaqkoFwWojQsCrCCFoZQ1EBBQV4NyKmXQxxaznQGKwyQf&#10;g+0DnZMsxQmrgUwKmQkuFWJii3GZXAUsp8WwEAHAUasALIkKs4Ti34fI+IKqheqjFtoCAEgILEAN&#10;Ww9oZF4di75UcH1nNIf4zJmSkXeMjbkyQtEBnpncO+T8Z40xpCKEeI0cg5RyOKT5HkBIhA/iEBaC&#10;sFSW0VMgBSCwFIHHOsMk9LGWUs5aJ3VJLWXEuZdS7l5L2X0v5gTBmFMOYiUyZIxRwmggakkCQASO&#10;T1XiGSbFbH+dAwzT1cJiNeuIBABHzj5a4UQf4+B8QtAAatS5iUFFTU6fc2BhACD9HwPkuA/wDx8H&#10;wPqCkFIfq4MI/c6A+h7j4H4PQe57DLPqUccYrA9zNjzHgrZFQC45HBnyBEBoCQBmLHqPIewCgGxn&#10;AcAseA5xzDNGSOEC4IQKgbAkA0A4CwDsMAEbAsrD1ioOH5PkBADHdNHXYYQAY+h5D0HqPkfwDQIg&#10;LLWPwdw4xyO4pGBQBs4zvu4eCAABL9zMmanKAkA8Om+mHXGPkew+ACFlAIBF3SQF9LOMaUdAh+lT&#10;pRmUY0nBR1fIeSkiwhNfZbIlVSkdL1fnLzLMfB9Bi2yCFqS0jJSyk0yRDsND2RKcUXqre62lytkU&#10;z2GhEiGwBrkeITSysQhFpzuEGNmi0mln7YENSgjV6NqV2rFmLbm3Vu7eW9t9b8jQ5xyjpGYMkag9&#10;aDIVP2AYojeUVKpJ6UBGpOEaoRdshosg+x+LsP4XRMabFjpHQc7YqiPkTNHr6/laKWEbsDeJAA/b&#10;+XXWtZMtKSbcCC3SoWhopJZyqv+SoQJ4KBQBPFmOjNfKHUJwFpwbE7LTsGtRnuZNC9icBFOZgUhs&#10;Kq4rIUK9ChZmCUgwGUShORitrtD9MWAQfTeR8YqfvUgvN2q0mhn2AU1b6y3L1ui3krpZEMQMVKu1&#10;MDHVymMuaQRl7KC2UBXOs1jyMVYHfn9UFajGjMlQHuPcqw+oK5GgsXRq6PkMshdWPzMJVFcGsVkw&#10;FFi/C1IwL/ae8WFYMFDvQjN+Vq3gk5Q3FspebkVlBhGttdUS2+leH0XR2K4oWYBKWgjPAwBjDDDu&#10;HwO5C0PEW03alVBD0u2AUsmtLeo00pXtalaCupMrtGBkDAGYXQsBeBOCYE5OkNNkH+BICYEgOgiA&#10;4AwBx9CGqsGgM0aw2BqjdaDTh1hrngmrAOc0fphx3rYAJHh0NjW5JIZ3oBdCaEwo3VkWDAsjr5tV&#10;XKkLPS4dcliYRgJByV7G70KZBZME+Souz2kdm5kTUfKKsFoScV+YtoWSYht21+DGFiSjUGIalS3O&#10;xWtAjgh9dSPhRnX4qqOpzv725XN23Ha5KxWDENcUIFrNpAEXZb7D+FvIQVqsqrOEI8ob9FopJ2jF&#10;rskHaVSueFTlcjc/26ma1MrnZBFpi5+j7lpMyV6J+XjoIUYpiutLO+WGMLAucgUaD+FoKoVRgr58&#10;WkCXoYtcjsx9MjTQgUp5Zx+gDPVigtJV0XvBPbHk9pnh8PMHqZO7qp0IQbhgrOe6GG5JALSruJ61&#10;kclZklMdk5bhnjRGkIgRoiqoDjuASCPICBBh+EFKUFu9FUkCimP2VYKAOAhA5LDz/s/ae1ISQECA&#10;P+BACCQWDQeEQmFQuGQ2HQ+IRGJROKRWLReMRmNRuOR2PR+QSGRSOSSWTSeUSkAP+DgGVS+YTGZT&#10;OGyyVwSBv5/TcAAKCTqez4ATt+P0AAECSuiUZ/v5/gKdv4Av99UYBVMAgKqPoAgcC1N9v98vd/gE&#10;Byuk1l/gOrgUCv2syt+gN+vu62J7vqj0+nVd/gcFgiVgF/AKkgMCVN/v18PZ7vN6gUDggDgwFTp+&#10;VIAPiou96gYDv99vd+Pt9Pp8vl9AsKhMFhAGvl5vOoP4ChEHvd2vFssxvhAPg8Ng0FAEIAvRvyvg&#10;ECg8Evd7PoB08DAwDUgBPy8gYBaG3AJ+wIAvl+vp96p9gN+QQEgUB++nAHqgqoSy3VSjgefP9+fz&#10;CPA/YAH00p6HsyQCAE3Cmv2nbEJwqadoKsqepcuKbpcgSWKK5i0wqg6bIQlyJRAhsRIulkUIKAMV&#10;p4nCnJWlidwxGCeAErSrr2wifxSo6CRFEUIwkgqdxBH69x7HyjwxHh/KYlihLjEicQ+gybJtH8IR&#10;QoyDJcAQBxXEUpQqoUrJWn0cJvEEURRCMPIUoUfQrOUWoIxIALOmk8z1Pc+T7P0/0BQNBUHQiRHK&#10;cR0GSYhonoep6oEfgEAS9oCgQfiiqcuCmqzMaCxwq8uvEpoAH68p+S+Aj3qu6dRzMfsmqawr3RtL&#10;82zMsswJ6nS4KGp6jqlMFYqnG0EIEnUnqvG9dqfXEKK1JEgVBCr1qjDIA1LU85LpUsWMRGzDMWnY&#10;CMKw0msyvoCXGfZ+JcfwDAUBLDqewh/H5OE7zkv1Y1HJoDNBHp8nsfCbAPgrDVBUidSNZ9rn60rz&#10;ALdN2M20gDgGpwBgPetSH2edsO+A9J38BCBpwpsYpc959n8qqxpWAd/PdVMVy/Eyn2Ss0XxhCMM1&#10;nl81sJJbB1oAgCyefZ8HzHtUverNQQnB8bSGzKirhLqsRtFatVGs1YyaozFScwuZrKm2swggkzxZ&#10;MCnaglkWJ+8Nva1IGvRhm9c1hsrwp2fSpVTtuZp1JqdAUAoDTuAhlGYZRMk6TT3qTFtaazOMV1SA&#10;lS81LZ/8OpMZLMAQCsNTyz61yrFbf0KfTDXNcp5p1pJtdLEQcgj35hw+tILmOCgMDYNA4GQXhmCo&#10;KApSDxVfUiigkCgIg8EYOgYBwGIdY5nmYaprGmbTUq5ISB1q0ADHofB9uieDrcOyvBn3ldOQR2+t&#10;14s8r3t2M8MI0TwzZ0Z9SBlPZgVpEySiwtUH4WknqX2ntvMSVNmqA23j6Yi/8AysChrsTsUdLxZ3&#10;BpNbgkBCqV0ntFOYxF5Sr1YpeKGeFHpbgCpHKOl9VipSgEsPevhKCnkbOqduxFTLDi4O4VSUMpyR&#10;EVNlayUKFxOABLrZWP4fcHACGgYsVpTJ/GuNSWqzwgQ/UvQnZjDEla622p3VW7hL6GSgNVVeP5BA&#10;AgDOHJwuszJRkDpfioVU0Q+D1q9XqaUfJhnaQMcSqmMK34elMWOnEAB7gAgIAYAwfQ+B8FDkiAkA&#10;5mT1D9Hsvc8DDi7D/AaAiKoBwGoFHqw46S6Ybk6jIAsBoCR6HkP4PklkVQDIIMRG8fh5mvq0MmYJ&#10;DCpUMrnNVLhGRPEXoxgCzeOYBBnjPGiIYRgiRwjiHCoWbgAF/AGEIH0QQLQVguLYdNH5i4pgoBWC&#10;YDgIQOOHjJN2ek9Z7T3m6hmfE+5+T9n9P+gFAaBUDoImUntBKEEWTFQhKSQ0fIxQkilnRO0cFAQj&#10;FOR8aydsrLWrcppRj+xSSaPWS5XlcFQgSWxHpSDpm1M4Pk/pA2LNGLqQRdgBwAj7fMfIt0kx/D3S&#10;cyejq1x/DzHkPUug/zKAHZW+8po8jUADLsAoBYBwCAKVSWMc44R51KAUBIC4Cx6jyH2Ag5gEANAM&#10;P6PysY9D3l/Oqu8BY+R6VuAQl+eRi2Aj4ADJcAUsy3FZXSaeR4BKzVSJ7R+XFIDyAEo6A1dJXShl&#10;HWKsxtNbyBD3HwPUBFgQAj8HsOseIDAHgLAAA4Bzt0etQVfZ9J6QikJ3SSlVt8jqVpUIYmElqU06&#10;JIRCRlFKRUWMlKUQSF0JE4kDbWhiZpg4CpCIVcSGSKrYJyTUr8gqW4RpJhVcNGTrGoE8uVElEBUm&#10;yqebXb66l60QIMvUkogxQL1kJue2ohj8k8UJv1fu/l/b/X/wAoEcw5B1jKGKNIeA8h2mqHoAkAIC&#10;gFAQAe3q6iGCzNRTAzZCxVy7HrPEfFC7DFdoiMM6O4aPCztZRRGZHCUS4QPYOpyYsxiylsTIrB3a&#10;12SnMu2euESU0yRaLXcp/ZTFkj/cwPxgbGTbKVUupdhxZStMOgeu+q1srizLZwuBLTYCyk6MM6YA&#10;mSi9AAH2zExEMY9XmggzlDTDx7j5AJlcpA933nFK0e4ew9DtD0HgS4fJkgDAIXgAmWSCMxmnWEqu&#10;KrJ4pD5Ls2Mw0u1Qw2QXejGpV07LNLYiw8C+yoqvW4WiwLRXLJealPq4J4kx4tg/M3KV0Exuadmf&#10;BWEIMuJLVUsYn6aUlNXh2mNhqW7eWTmc3eON4bHNfMXZ0Ag8zVZmHycxL62DMgNAWAuwQ8tuDvHk&#10;PFkZckYGIOu3CBcVYq5xHwPdR0GQGHEOy38AwAwEHdtipVspbEEFZkajdpyK0nozi5F5ELr0gwLQ&#10;Cq0m7aiplKhusaM58WvgRAm9AEYHnqPWIa4MZoyhpjWGkNs1G00ln7dCAAyZ4ydbsk+QIBG2SzLX&#10;qcsiBZ02dN0V2p/VLb4CUffxC1fiqd64aRtTExap5zrpVupcpw+yzY2Oy/0zLIoZmlJtGBZLNWc6&#10;34Os8oBcWbOjLY6Oyi9VgD+zS1+GzuFu6dMQhnKJmC/RL1T2BX0PEsr1KNvqVzOqHosYinaABLWq&#10;lNXZIo2qpFSlyW+56Gio2qGYaYunfZ4OuM0jVZEqbDm2mLU2S7eZy00t4Z2hQpC/n3sPLDeUosCS&#10;kFE8AqpiLNHMJD4emhs2/1UwwAMebpg/gEHcJWAVvw+R/aQzmYkf7iClH+Rssfhu80vIIPWdnmdh&#10;ZzsX8NHZS5tVKgJVo5rZi1nmP9RkmuyZQUe6dGkNQagiBGiLG4N4bl818oegLhm32GU0LQcqS4W+&#10;uWvQZwdgWcdeVwTAYQRUxkt0g4/+SUWS1QDiDUDeBPAsvAoOP2JYBOBUncBAniLcwDBFBHBII8IC&#10;gD/gQAgkFg0HhEJhULhkNh0PiERiUTikVi0XjEZjUbjkdj0fkEhkUjkklk0nlEpAD/gksAAClUxm&#10;UzhL7lgEggBAM0hsDlsKnc7lsDl0soIAAMslz+ogAfr+n4AqD8fr/AgDpz9AIFAoAfktftep9Mq0&#10;6fr6lj9fb3fNqf1Qq4GAoGAgEgU3AoCAYDfz6fQBAgBqFSqkCfoDqgCurvdzyf9MBYOBT9sIGAYE&#10;AoHAwAAb/s74ejzeb7ej0udyuoBAVCl+CeL1fmeAAIvL7AD7fj5fQJAwGAIDrgJA4Cf1Y3to4tJe&#10;r4foFfgDBAE21Je4EBIJ34GBD+AT/fYCCITwHd2z+tj97r+eb9AwLAr5eb1AoIywKAz+ez6eT5fg&#10;LAbhgg3x6HwAQEgUfx8nwAYFAWu57HceAEghBrfHkcZ0giDIJAABIGJWmCXJgpKkoKf5+J2waup0&#10;1qJKEoSiqigqsJWg8XxinMcI8lyCtYoaDK+u6mLI7jVNW7sVqQpMhySo8aKYhcdxygyBxdF0dxfF&#10;alRKn6npZIS4MCf7VxJKKCKgnycxEnalTQzgBtYsiBzGpEkqkwalpfGc1x9Hk+xogyg0DP6CgKnc&#10;3p5RFE0VRdGUbR1H0hSNJUmnhznKdhmGQax4HieB7nweABH4AQGAcB66u6ox/p27sWSanSYRKqqk&#10;y1FB/LCgUjJfHjV0PVqlLef1YTEAVfoFYU01jOkx1XF1bqqlbVJ1L1DWKvi3s9UdioEwUZzolisK&#10;SmCqxPbio2ep1DPQwB+H4fzMAEBADgOfh9qfGk31onStgHZUqJgvTxgKljiVvEjfuIylipeAQDH6&#10;fh9Mpcp/XmAruV81WGAIsl6n2vtRgIAQCsw5h+LtVgAHmeh9HweZ5IIfa6gGAwEgQBYGgcugDXq2&#10;KvJzfq+S9W7H2FXrUqRh9oaKu5/r3QrFMDItUpXISpLHMzHzElbMX7kS9XylcgqhfaXrvKqkWLse&#10;HxOnMkJcnSrrVjyn6/okx6hbCDzjOinaJYi9ZDsKCRFO2x6tM+CRerFUseqSdYHY7HrkAblnuAB5&#10;Htkx/syAp+nyAAGLofeM36uYEWsx7Yy0x6x1XtC7twvx7HypLDsCAh+Hxky7KQ7QEr0A2iL3kN+7&#10;bP+3p1fNWWPEstLepC97SpihL1Vsp+fMi7xp107dXMyqgkCgIg8EYPVLDyG2CZplGkappG4fZ89p&#10;aSkLJWLeu7N58HzZ58t6yE1TVypJmWivtFZq4BqrYIXsoLAWGFkb63IpSxYAKqMUq1EDRB/F0Ys0&#10;0t7Hi3sZNWARiS/V3mZegYZHC4GAG/aYUNW704BlIMMWlazC24EteiZdixlGhtfToXtcKUSjLbXM&#10;s4zyyioorKC1k35LUSGtTmnQq7d3mtMSe6xLUNFsRYSMXMzBmC7mUKqY95LMkjJBIEyN4ZdkzlSc&#10;atRD8DDBw0RAtFbDCEmuuh8rkt5VR/D7MuXxOxsTenDgQrBIq00bJycG9FI0Iy6rBYhCdNZgjVIm&#10;H1JBmaT0sNUS6dx6rWG3thWlEBpiJiqJ2kXC6DTVYhFKKeriOLrEjSLIINwb43hTirFQOeYDw3BK&#10;Gh4Zh0jgDLp0RdBRo6TC6l5UOQJ4Zcy8q7IJGGITgikMybQ1RazIZIppX6sOApgIwmta6sWdQKgU&#10;grAcA4Bqz4QynKQCgFgJgNgfA4ZgrqlJ/T/oBQGgREHtUDoNQehFCaFULoZQ2h1D6IURUWP8exUD&#10;sJNRqokojzETLgNUv1HZPlaqHLCU4ghnTPFhJsAAq6Yi3j6XcPk77wwFvBNwUNdq0R/gGAOkIf6n&#10;ziD6PSk8fxhVhPTVWv1eRBCqj6H2vZY5TDumBXGP4eo8B6AJAcAcBYEAED6PyUkq51iXmBYsbo0q&#10;D0TIcH+fSnlTh+jxHkPQe49B8gLJwPo/kGwBoGXkAur5OwFACAOS8fZzCWD1H0fYBTJlomzOHIMA&#10;ICgCj7HcPUx6BQGAIAGBICBrV7gCLRTAeQ/T1gIAqBEfg9jYFsAOBFDxUB3DmHatsBoEQDksH2Ag&#10;BwGT1D4ADYAoo7x7gCAlYVYo/EID8LkdoBkQFvQKesSt0Zg4nsZeoj1MqLkcowITEohiZU/Eii2T&#10;81iQCVj8LYVlBZeWRJiSqtBKiW02XiiijRG13U6o8NY1qAr2yFLYqKV4qEDIcKCR2meOrDCDJxSj&#10;A5W0gStAHafBPBpLiw3XR9dt4xPlBX8UGQRQpnEe0SxNifFGKcVYrxZP8c45h2DNU0PJTp/B6FnA&#10;CvPHQBoRk/JhBBEaul8tENjPNr9KKimeTW12ZUNFvlFTPA2FxgmwtdeGmctzrFpSZeneCGhOycQK&#10;i1SUziZgCpvbGoFWkcDuYAiud5W4AitLbKY9EBBtGHthKIih1zIzfJZVWTCNjyWxusZCTgnUH1lt&#10;NbCsF4sg2CLuPRI8zpLYYmxguzJexlF7UtrsPwehjSBD7K4AQA7NQFgMAbmdyEMVcIsWgWMoU45U&#10;HEyU3dNayFxLbYYq12uhSlkszOt6RMiU1wvgXOl7UnkkuEWCqxaUXXHNpMKtzLmgU67SgU3zEjfW&#10;zTjX2T5NV+DVtVyKVgvL1F2j6igcBaJYysVFYUb8eg9h4nRLi6dVZud2bDK4adwT3JVayS8mw7kg&#10;S3mrJsxAeo8Swn/X6zKMKvXhvFm7wEpSb1wr5b29xH0ilfzDbIt9J6W28vHTosFbmSgJWpA+CR8w&#10;Dn0EMfU+wao0xuj7L8mNabRFYLWSLCAgVQplVRWajwwZgy+SQL1MNGcotAmBzLdSp9RWLkHjM7eZ&#10;KxXYk4LtoxrDbFYtZuZsNwMTywKxWEoUzrG0hyUWXMkwzDyBNsKM2iBEN5+OuaHNBjLrnGpmKCXX&#10;HjaTCGFYVOPDbidjwMSK5FFhOXXUfqollGhVIy+A8g4KGJrXJzcqOrdtBdZwGCjfticbXWCZ6Q+k&#10;xwZq1iP1KlU8tERZswwWes0AcgICFSrGl2Q/GIG4Gz01k3rFjuJeWLOalHdQALzeIASmC7ykseYQ&#10;Z6qThGEmUiSb9EZUMMx38d8u+sfWmRlThY/XqRpZlES/ehshj9N71Hqtgq+rTDF6K4cAvabodm3n&#10;mE7pFOfjOtckiDfvFPYGULrFVm9kviCuVCnlhidCqMikcIDEVloGQm5OVIYF2tNvbDVJ7ATp8gNp&#10;+MWwUQUwVCRCAoA/4EAIJBYNB4RCYVC4ZDYdD4hEYlE4pFYtF4xGY1G45HY9H5BIZFI5JJZNJ5RK&#10;ZVK5ZLYg/3y/AABQGAQBNoLOJxLgBA4E/34/n89X+AQQAgEBwHP6A/YIAQCBgFPaK/gC/39T3/Pa&#10;zTn+/aFPX49H0/n0+QKCQQAwcBqA/AC+5lMX9W36AQE+6yALACAXU32+6/N6lWatAn8/X4+X6/5q&#10;BwMBJuBKFUJvS5i9Ha8nu8nyDAaCwSDgRiX+AquAQIBH0/QEBKXinu/Xu9QIAasAQK9sE7no+HM6&#10;XfX32CQOAdo+dUAH0BQVNAM9Hy/gWEAeDQTkawCHq7wGCgSBQmEny+nsDAABAODQUA31fMS9Xi9Q&#10;kFggBgsE37rX3iqUBCCHw8x9gGAoCKAfx5HOdgEAsBoDAWBqvn0dhxHICgGAKf4JAKAwEg6AB8Lr&#10;DQApqfx0nofq/gCpUEn22p6AWCIJgIAwCgApTdNQm6+K2gjTpsuqoJsor0psqaepen6DJ3Hacp4h&#10;Ktx9H8eIImSfn8e58gAswAgU44BgMp4AR2ur4J2qkpoLKaryTNkmJvNEkssnKbMtHyBoQgawoHNs&#10;eTpIk1pvNQAAHKrTSSnKax+xB8n2ADIxK1C8KonMpq3OSGJ1Kk6SpMaCgKm1FyhUlS1NU9UVTVVV&#10;1ZVtXVekJznMdplGIap4Hcd5/AEfEuAGpCjAQAkOrcqCvqwfyZTs1CkUnLihKwxwB1/EqhWSoEuS&#10;Ay6cSKq8+zNMkyUmvaqNgAVpskmy5H4fq9LxSSp0pJanSHEoBqsu92K3YFDAGfqluYq1FpwutoUH&#10;Z6qLxQzEsayarsbNoDOexLcH6sCg0KfbUgMBAFXNKSoXPc8hzVXdpqwm7K0WotO0BYypsXLanTDU&#10;KoYLZJ+AG1bVAFaFHH8A+enuoJ5neecuH2vwDrVYVhqRQ2bMrbke2RKsDAJSafMHkSkIIwysp2qG&#10;Trqn8kLvOJ/wMAtr2RSUhqmpm3thkO2yrZ0h4PJmLTMq1OU8gjGsbayvSBkal0NS1vX3HkfMtkN4&#10;0nxTEpkp68WinqnNRnUb0Gup+c/ZJ/AMyDyn0r7GgEf+sbSmT3tOBCpTJkKDMQsO/W8fzYzjnQDA&#10;Geby2SfXU9z1N0J1euQ6nJfZNSmtoylytu5Ig/n0xd9A3DbmbrBIl34LJKhAECYKgmD4SA8BgHAW&#10;h1rGaZJpmqaZtH2fWNXff1KqLzWntcw2GlZKYuFJBV2bnwHwgZAoB0AGGWOac15uVzNwNwT8vShX&#10;TrIHwpIAxkVzgFH4XJvZt1QqTbgTdz6jysG3bFA5X56ljspWm4hZBYCvFgTItJA6S4AFfWuXVrqd&#10;mdM6WG2dY65oYtiKe98g5UgBEyMSXJaKBYYwlUSshfazVfssTqoxZheHIp2WitaADmCDuKSS1x1L&#10;s4GD9NW7xDRVW9pCNQ3NvCf0/rMWAktljXSewgIK3BAoBDFLtHwiJURSCsrNTiTpaa51hsISIblk&#10;JkiDN9YPJKIMMVDLmJ7F5lKcyvlBkbDRHcK2yQER8kJYxByaE1kQWAoS9EuQ0ZQuRPySCtrkbJJe&#10;CaeFvJNXibhsj0JYmNKw8d+6cXaLIH4sgqywIvJ+YMQJJzyE3SLJ3NOSUsDErkc62RMzT4grnK4l&#10;JhieFBkCc+6ZcDCgBgoBWCcDYHgNo1c4rCfE+Z9T7n4lFPM/aAUBoFQMjjFh+juoQPmhRDoNn4As&#10;BaglEaJEpkKPgdtF3lkJSGBujlE6PUfomuBH6dlPqZJc1oAEzVCo/jSUJLQ/x9IlAhAt/UZmMMWS&#10;MAAwMF4bGwS4biEx/WsTkmaUExB/T+kxRqAhf7VjUUGR2mEAVCh8rYAQdgfKvR8j3H204vi7Ks0w&#10;UfM9GwBQFgHAKUgxRfGZnZKyPsfI7h4k9H0Ppjg5B0DzHYcIfA9R5EwS1XAdA+x6o9awl5d49ACD&#10;7AYAeuBagDAPA6B5MICDisdq2PwCh1wMgXApBsf5gjbmJAOBBDgCgDD6HiPIeQ8B4ASo6mQehnAD&#10;pcOdB4eg9R/AEqqcUAgCDjj+PKbxnI/QGAPAoAIBFTB8D2AGAgBJZh6j1HsPZrABYFOcOUAJ9ZTl&#10;C1pPClwm8FVyk2YxOQmiJYy0mUEmmkVJDLQDVUoRRKVmvF1Xa8E9NabsTYjM9y+s/yiqXk69AnSR&#10;b5ONcalVYy3E0UoIK7ZNilFD4BbQmtTpCGwqMZQf1dkiUSwbUCu92mDKTLdk61NNb0HKo8rTSukG&#10;McZYzxpjXG2N6JDoHOrQY41R2jrHdCZepBACnQAOulG8sVkxAhI3iVJWFpvddrGKZSlF6lVxStA0&#10;6ZFqQBSmtNUJsKDTdK41hX8WU8MQXEZLLBTpJKYL4oNz+Z71GDMa5RwGE6SYLNwkcuqNXUpkH4Po&#10;uBNtCD8LWmQA9aGdlPy6phyEyIJ0ssPlt7rXsBlXdSxY/kbFmrDbAYofRt1+wDcyW5dpUB6m/MSP&#10;mDcWHNmrje7ZJCO19p9IJEdyzVXoMrmunVI7PZqJLOQUJX8w5Bl4WHkVZrCnAJDzOaaXMjStECjr&#10;Ogm7DX8xlKxLDbybCao2kpATbU2FPPS2BhRzq0Wz5DwGsoyTIo6nIXZBMAV2B8UKdCXwfZ2nVIHv&#10;Es5Q06MDTWbQ4vOEwTHABMWXooqv92u1Ya2KnxWsIqYSkyjFZuVxFLW5iyG8AXHJOwG+DMmCEkOM&#10;SE+N8oIwOPpPQQ19oyRqDVGkNo8pyiCMjjATcqe8jTzdH4vEn9JNAydKsf0ACWh5gKuW6MAxV7Fw&#10;fJqTWEaY2AJF52Xzehgizj302AktRqgC0Gvyou7DWNQGG4dJ1Ny0ioaN2tHuoEqc5OU7gnxS7BYr&#10;FfkbONc8YYfE12X1V2Sg1mTDgBMNdi7fCI1WGbBfa1oeMGZDK6EjkWs9bU3GU1DteLlUinK+lXJX&#10;Gxzp8Xic8PtmuVdmT3zMJCg3ekXrxbcxyqLsqSxprEZIY6Ai9DLniVPAlAlLIhsC8l6wkzNFhUJW&#10;GRJrnDpea/RXHRgl24tqaxksMoKwuzIvZb8GKIFd7BP3fXTKTHARM26Ms8ZKD+3jJiCB8/enxjzU&#10;TZwGOi+T4ypSpOZ7B6Kb6tjuyti/AuCH5Oxt72Lub7xxqACOJizbraxYwFIFgFIDYEIDpDqe7HED&#10;8EEEIkYgIIA/4EAIJBYNB4RCYVC4ZDYdD4hEYlE4pFYtDmbGXJG39HYKO5AFpFF4W85MxpQ9pVBS&#10;NLQXL4K95kvpo+ptCBjOQ9OwFPYdAn+sKFBQHRSdR4jQHpS1xTWu1ms8Xk8qBCADVwZWSBWx7XQJ&#10;X5JYbFY4U7LM17RZnZBRdbRHb7JCWPc3RdYKH7wJ71LwXEXrf7mx5M86tVyHhwbibjBX5jbQ14yz&#10;Wpk6BVYJVwDPQFXR6Qs8CtBmsXo9JpdNp9RqdVq9JA34/wAAdg/oIA9ljX++X4AAOBwBtszVwBs9&#10;o/H8/wEAwA/H2/37r32/dgA+c/ACAH6+5sAX6AgKCAIAfDvwK/330Xy+OfsAEAQHXwIBQNr349nq&#10;9+SBgSCwLz30ACenqeJ9HueR7AUBgDNmfB7n0BL3Pkf7aPcAwEAKAQDgFCT0Hs15/AMAZ3Hed54n&#10;aeB8HkAJvnEeZ9nudoJAmAR5Hod55HmexzHgeJ+uOBQDgI4AFgQBLkgGfbaAEe5/uYAAGAyBgJAc&#10;CDwAOxIFhMDINAICDfgCAoJgaBgBNBJh9H7NE0H2BAKxkfwDudNDsNmAJ9HyAgFOofDYN+4cJIEA&#10;QCQm8IFgVObluvOB+vsAUiPcAgAHoewAAKBIAPGorsNof7MOGATaQm9rnNgArwtsg7ruuhKBtogj&#10;YVfVThVS4TWIfPiD1vCc5I8goBOHTLYtk68JABVtiNigzZT9ZaBti5FVWRVKCOPZzL2DAFhVdV1h&#10;n6g1OIJbrhU5ZVtILW7YMygVQU4n1ZWhb1XuOfTduof9Tn89rk2lZDh35WNh3LYbM1xZd+2vX0Lz&#10;7WuF4ZhuHYfiGI4lieKYri2L4wii6naZhkGsdp1nfTjd2e4b4gAAwCwu71pqrcbMV9flln7WdOOl&#10;amaZhVLZ2my9yTpTr22DDU1AKAYCvEArG5pUbY3yAdfR6js0SNI1x36AKOwk6VkJ65h930nt63jb&#10;9t05ZtPz+21IVO6Tk2s59AvCjrXzQAgDSC+Vfag2VYJ6zOhW3YsJ3ZaKrs07lxz5gR/H1SVAuTu/&#10;DzRDzM6hozuPe5bX6yfB7Xm86evZSj5SDSGsJ9fNlZfTvD2QoFoMxvtNuOgXD1pYLrx7zbXvM7R8&#10;uAAwDgQ8W8PjIMNT/a7ZV5e2oadps/cXq/bXNPl1WLOce2e0V0OT5LK3dWlmoK4VWqJ3NiVn3Ppf&#10;Jp1r29d8AH9NU0Ns5HygDurhag5Vbq+b6VVYaE0ALRgAZeADzFVM5U4vgfiaGtFXOQ884bOyDHHd&#10;q1d5L5zNEDdgzFZxs0/nsgO2ZrJzh/FXOUsM9i6SCATAoBEDwIwOgMAcAwhxHR/DNGSNIaY0huD4&#10;QYZcr7fG9nuNi2M2T22bLFbKcFoZ1zjJMO0kA/J5TfnMH5EY8MLB/HKgqQU8ZsWvj9TObAfoBnhO&#10;QcocyBjpWjgEOdCFyz0COrZcSp5ZDmn6ODiS05WjUWuR3OGq1UCyl0oafW4tL5tjvJwezJF77gV2&#10;ISH879r7KkLlFPi3xVTMWtQig+e9oziHlmYbO+RZ7soPLHQA6KASnUJKpb+UVXx7T1rTf6tGMKwj&#10;3RIgGsdrbZ3Bq0MzHeNp2jwnePBBA9xPYiqXfozSJIBIQR3fGySKJ74FHtaOAZsR14UtvUAv9WZw&#10;ifFAgw9WWSr32rMU4bYxpx2lmyAKbFu7Snao9Okt1xZwDKwtfZBaCqt2+p+VVClTTU1XnIPa/SHQ&#10;/IEmxfObJ1ULn0vknEZdspxJ1TuWlBtOa6HayXH9NYgiFzjNMODHJ1dHXXr4XSZmKbdGp0QSYPwF&#10;QLwVgdBEB8+U92M1DqJUWo1RzWGWqRUuphqwv1PFRVEmw+jNFNFwEWrBpBs1bCPV0cNXyCjfrECC&#10;shBRy1nBhWktRCA7B1DqIMQghI1AGIcmk+BBQE15JUpMhpjR+DYsAL+wQcg4hxget0iYIrFCJsYC&#10;ixwLLIVNNUMOygfrLDAswQUSNmw3WdNOE+0AsrREFDDaUPtpwQ2pIiLa1ga7XDgtgQhqAAhqlQL0&#10;CcuJMh72sFsKG3wtbgQ6IiAeNQjhHiPBMCUEwRAihEslc+6F0bpGLeurggRuEGLdNse9DE1p0wYf&#10;KsU18Qh/j3OMn5+k3FLoSHwPsALKTMqQUCP4eqewBM0ANMe+4+zsG7H6AMfo8h4jxagAYCQGAJj8&#10;qmPQepNh8v0HyAk74Bz5G6TscZrKX4JsqAEAl4mAB6j5HkOgdo8x4DwHzWcd49h3jtAEPsfg6x6H&#10;QHoA8BgA8Zj5HajYejnounUOS0ZdkETYAYASAQdg9DfgJAGA8BYCaJAEN6A4EAGgPgLAmAECpIgR&#10;ghA2Pgv4C0glFjUBEBV704DzSPfcexMsJPHnKP8fEWwEgHOyPofaND9ZnwoAEBACI/O1bwP7BgAM&#10;/4AOOPg/4DS+rCZwdOAEADYZ4vfPd3bRlLv+IPCC60kXsqbaE4uJOnGJvuW0wCl7PNTrSWksRYyr&#10;V3qqfctRWLBlrPrkLGFZzQn5LIOOtDUyuFQLdXbJ8gyck5PPYHqFcz1opHNYNLdPhmowbNgMzKdy&#10;/mBLlVuqhSkR7p7h3FuPcm5dzbn3QxYc45x1jJGKNMdw6x4LTcAZor6jyisDhO7hvq4qDrGPbNZf&#10;DN2RtCbEQWHTWnysvo04CX0TsxuXmmbFmjUHr2HfobiWz3zg6xH9A82QA18cfzwd6Z9dF+vYn8t9&#10;DSzJCm2vyeOAklVfsDo+P1IKl41cBYMddfTlloIepG9dv6RlOwFni1A9Rrx8j3csqUApHkepIOk/&#10;2NV20jzzgfnifhuzltDblvmWnRXlxP31RtnnPpfvjfaq2U0EjhnPWocsft7SZHybwfJ2rKgEspvz&#10;rXlKvIknBQ1sODLsvALcidBw5NEG3rUXVwedzJdWPSust/xHCF0Gwi65aNG1tpaeXzSDuj9ZuTWA&#10;IPe9q6fUN/1vFBNMGKGOj58UVU8xlPPYwycjX+uWs661oz5gy6IwbM1k1l2qxXxvKQnBjwq3qCp+&#10;9cq5tygTggRAoBID4IwPANxtDkjozRlDTGmNEbg8x5Dwfu3cBHtlArXVHHiE8Or+a/SNNw2xxTzS&#10;GeObWiBZztQ7BnxXwoCbw5BQSS5P5VRUo3w2Q5rB4fRTZACe6WzXRlAAoA6Z4oA7JrQ5ptznzKQg&#10;Rm7aAnqTRt75EDaE5bojyg6SZ5Rlz95sSbzuJdS+LZZa5tY7g845iqgr6I6iY35wKPR6pACIx26W&#10;7VZ6zxa2YzRNI56iRfT28ACc6QEAiQBWTW5/BfsJBrqu5qI4xTaFB7B9Sg5rj2I5hU0Hw8SZY9wo&#10;p2xP5mI7z25646SVK9Leo8Z0aNRpCdJ8CCR/ho516RhrBcpeBYidT/667X57ZrJNBV5BI3w5JCR3&#10;rOQxqFjoCiZspaxfKArhb6ChpaiDKgJfhTY55gqWbaKV50RJJv6cRP5CbbZVLj8Wa/h7JmB0Q9oq&#10;6O50AxofYBTlAnofJJDgKaCjp/BcjeggxT8FBOLj6vwmwFYGAFgEAEYECoLdMbEbMbSpAgKAP+BA&#10;CCQWDQeEQmFQuGQ2HQ+IRGJROKRWLQ4vxlURt9R0BR9cSEiyOLwtsycjylwyuCt+XCCYQVyzMYTV&#10;2TeEBsNBpTxsdz+PgKFv2iASjQUE0l7Uuhvx+NRqtVB1NW1WEAGsAqtBeuTd2PKwQgF2MmWWpoMS&#10;2mS2u2W2CMO4H65MC6QVI3c3Xm3Qkn31ZX+CmHBH3CCHDRErFUrLJZrJ84+Fq9XK4kEkkgjMRd4Z&#10;vJq44Z956GrwQSWmiP1vanRgASaVNpxNj/ZXvabXbbfcbndbveb2Cv+CcDggB+wJ/cV+vl/Px/AB&#10;+AAAgMCgIFAYA8F+8198ABwIBPoAeB/0Z/vd7v98PsAgYBv5/eMFgl/vvme/w+B/Pv3AB/833gCo&#10;h+KCArrAAAwDAAAoEug/p8Hkfh6ns5aiH24LuoIfqhAA94EgEAZ8AG8IBw8fR+HidZ4HGeJ6pmdZ&#10;3HWdTrnsBABH+eB6wcep7v04Dln0fcKxE4ACAAAh+gC8p9n6AckAOj4ExCpgHgeBQBAPEICAEAoB&#10;yI6h/wyDYRg+EYRhOfp6nqFoYBGzAEgKzAAqMfzlHkeh5n5G4IAoBgBgeBh+n2e7lgEAwGAS/L6H&#10;keoCOiAAGRpRsRgAAUkP4fZ5Hm6ABgMf8axo44Ay1JlKUm/j/1C5zgH48AFAOgjro+6CsOg4aCuv&#10;WTfoHJR/nzCsruhSiP1C69Zt8hLhP5ZNaVef9buEgdkOC4VZuvZ7m2TaKDuBZ7gWdZVXwYrFqt/Z&#10;lqXA/lq2bXNtXA/qD2JcaDVuollVJZduoM/tb2vax+H7ZIBgOBD+OFf9aUbYtkXxYl72Og4CuvSV&#10;jYnimK4ti+MYzjWN45juPY/kCJpueBrmmbp5HieVbw9LKgxHcVbwZadKv5DSCn9GtK0pl4AuPDYA&#10;PVmsPVg9zi1lVD7Q3f9m1hmENOjUOhoFfVOo+9z+qc97+vfSmoqxruYva91vaVf4BZxLVZy/Dbjo&#10;FJdUVDZup6rYWCXkoWv2w3+cOuAkto+Aup1paed1DtrjXUgqP5fwdJ0q6MPSVf58vBJgB8vq7j6M&#10;AHLgEo1RyMft/SBySiarTuXn9cVNVJZtY2XgnE1xVFlW3YlpxHSl1WdZDm8Fnbs61ASsdFop9gKA&#10;4DwPgeGZju1XxrdFrWT1Wj0rfEN57mt1RrL7m3hnPd2zxV2WzW8Q57fffWu/jpqxLmi3lV9qn9Ub&#10;s1p1VKX9rR/yZmKJR/AEf8qVmytnVtFcys8oQAkjucSYcFiK2z+rIVQd5UyDGakMec7d5zXVrEDd&#10;8rk/y13orKXG4JdDzSBrDIKA4B4DgMAbAuAoBgCiHHuH8Noa43RujcHKPAsCTkDAISc5BWLPW2nD&#10;I+1s4C/38suWE2dtjolqK3aQww4bt30HYdvEdDZ/YHpZAI65osTFrs9Q8uhwbEFXL2OI1ttpxVKP&#10;5AOts/jBlgO5d0v9eLVDjtDVgrJubWmfyBXE9h1j6FirjiXBJ6r3Y7LURC3hdq8FhyXWSsV2K7zg&#10;tdcWe89y/laLCgkcBYKwVioafYQRmzaoDFCIGQRLkeoJrbavCuWpBnquxP7AturinXtMfm1+WEtp&#10;WNMe66o4ABoBRkj+uIoKHiBLDW6P8AzyDiw4b09+SkVj/M/d6cVucanvTaSRNdwKk0anHdGPw9Sl&#10;YBLBlZGqTLjpUSjR7BiXhx2rvPlYkiWzvmFLfZsrF76wChL8jO7I6DoqHD8WpEdYbeFxn0UCPYeo&#10;CAAj7YCAp/qVTorNWvMpabs4JPSi+QQ/dD53AgBGCCGIGG/JEZDTWm1N6cU5N9CinVPafG9IyF8j&#10;YqCOj6KCSEXBIwim2JmOUQlTx11RIKJaqgFqrEyJoTYnBCgeVdF5V95KriFGnKNTQABSQElLHsQi&#10;HA5K3B6rgKWuUBgAlcAuD8HwPwKAUAmDAGIMRqDTGoMuwg0hpjSHpYkgqUwHhjscIeyCB0EG7hwO&#10;CywzrMAFs0a0EgK7PLGLgMMuQfi6DALsXgvRuBE2rsIMsgoQbYBUtlXYhw4rbBPCcE4aA0Roq2Vq&#10;QUHtXSeioA3cUi5dxIh4uUPi5kLQHAOCHdEApRgmBNCbcwfAubtC8F2LxlI8a6AtBYCwYgxRigNv&#10;RT+9V672XtNyQM5jbh/j2H094f90z0D6AGfGFja2DIjU6e8fLZihXNwBMwfo+EBKbo2Pk5l9SnHO&#10;P+zmAJ0UFJGHscxDI+QDgESAPwBE6ABzuHyPYeA7R6oAAEfEAh7x+IhRGeRs46x5j1xqPqMY+h3j&#10;sHgNscw7x3jrHaUIe57Dsr+HsY8eo+R8D5OIoAfmTEBNAk8p1VY/1/D9gEAABwBwCj4S/kkfwEgI&#10;gNAWlweo+nRD8H+BUBoBh+gJAOPwBQDh9D0AYC8EgEQXgvBgBYDgHGBAGOaALEpjx4jwAcApLYFg&#10;IHOOfRAACV04gFABgN/qGx9mPcoUQAqho2aWVIP48C9GpueH8PMfIAwIgMQSiFH580jzXaAj3MCX&#10;HONdSIy+B5A2jKz163M5KiR6AEQQAEBICFNw2OFA9jC3HzQQVrtGlLszhtJjsQrbL49os0ecVeLC&#10;5G2K4XyudckFF7rRbVtxd0KUiLFP8f1+5xAA5sWuwGybZJ5yyIRQzb+5iEqMc5v+93BeDcH4Rwnh&#10;XC+GMhKcP0fTlJtEGa7Jzcr8l2OwNWtF9kWHrvz3OrZ8e4d/rp4xN9ZbMYrcXe1xoh7441b6fNK4&#10;1fGFsyt4zzXnPIGHb942QqDe/ZxwQ5wQ3b/MCE763FMPnbDeMblnyraikBeXrf3CQvanPussx2y/&#10;Lo/FiG0DgMbSFHSuNdX4v2lZi+e0dQt91/p/SVj7q3/11b/NusdgIay6ATl0Q9hIFxEjp9GrqkdW&#10;RPuy8uV936Rb40fMugdyXOtGWK79v8EnpTxo/TfJ8WgpzTtPjeXcA8kuU4e0d/d68cWzb+2PO8p9&#10;gbbzBDOYepIp7PpXolwdt9n6Mh/Zvaba9E1/k0oOg8lt/6TyLtel+KXz2L5PT/MeUg23Okvh/aHG&#10;OypKaipVlyr8ltT6Eq9jVlUZJrhv6f1frp6QEIA/4EAIJBYNB4RCYVC4ZDYdD4hEYlE4pFYtDi/G&#10;VRG31HQFH1xISLI4vJYU5ZQMJU7JZCwDBFms1oSSUSY+AoQ/Z0BJ5BQTP3tQYQ96IjqMfKRBQRSy&#10;PTRwNxueDyeYRHX00Kwma0sq5LHZBRbYVLY7CLZND33aU/azPbQhbzdcUDc7PEWHdz9eWBe4Kkb9&#10;cTddcFDlJhameXJiYKLxcLm0223RHuAgCAWw2WyJc1FGczWaQiCQni83lBRRp5qSUMh0OBtdlZfB&#10;H5szwdzwxmPuGOx59P0ikEiZTMZcHxeNx+RyeVy+ZzedCH/BIG/38AHw+YE/n+AwI/tmAgIBQDHw&#10;AAX94wG/351e10gB0X++XsAeo/H+BH2931OAF4n+foDH8fJ8QIeB8AGAABgYCgEgGA4Dn+l59nsf&#10;R/Hwfp9Oy84GgkBgAgGfp5Hgdp0nMdoBnofgKgkB4AARED3gI1x/O8chynUcBxnifD8nufjSHqe5&#10;5noeoCH6fADPMAJ8H0eR7Hwe7qH0fp9vM+ztRgex+vW84AH62B/APBoDgAAR7HyfR9uyAYBSS8IA&#10;PCngJggA75gIAYFAUe56H+B4GAEEgNhQEQVheDYSAsBbzwqfoDn9RoDgCfgCgQ+jzgNSoDTZO7/n&#10;1Ch9gKAB/HIb50nQch/BqHgQAKAwCPdCMyuifM1AE9R6nyAAFgU/oBwQl7tACAtbVijthVeAoCOi&#10;6UIvI2KBurMqXoE6j/n4fZ9Hed7xH6AYIAdNoGIMyjnobaiC2Wgtn3U9yEPPab3vg+CCNiytRXTW&#10;CFWW2Ly3ahV7Pfej3PNUSCOrdLx4E2F1XlfyD3g6OD3QytX4Bg9rS/UScXo/lbX42F8TLgWA35kd&#10;YoLjZ/42glX2lcuX5hmOZZnmma5tm+cZznWd54iidO8fcr3xeF+3WhOjYDgd2XNdGT4RkuBX3fbk&#10;4Q8t5uPedYvph+S3O8uPoPq99a+hGoXS6OkaTgGQukl9+XxCOAOggeRoNuSDbZuqLbput12prV7b&#10;zsOFodkOobDwV6cOie03Vt2ra8iXE71puH4du6F75u2Hb1rfJ8Lyjoctot+7Fkm278hPDcbo+rIZ&#10;z6IbS6IBTYAtk9plfMoFbDZ6Dhr3u0+EaH7dEY18yj05NvHIspt2icVduu9GgWF19fidILaKKaN1&#10;mYcNeN+oPW14+pxWS6NunH9FZnN89pP2+nsmx9N8N5P/R+A19NiP3TaPHtSfeS5oi520NgfU5pzb&#10;ZUIvCeo49ra0j6N/ZO/J5T5DKkfaI35qbS1qLwPI/SDKNHgnvbcQIm58F6qyg5AhpZLnXQSb+xNo&#10;rhHAvkOk81r7Z3PwPXiwBwL331N1X26yGLXGUtefO8BeZ44DxDWm/ZxzXzYL8RoAAAwB1kk8gwz2&#10;LkXYvRfjAuVyMYYyRlOaRkL5GxUFWJuSEXAIQQAgGuNgbBQR7NlMqB4DoHQXAvBenkBRCECD4G5I&#10;UqxBQVyJQemQghKBykqBgV4CMkx7lBOurkggIwRAjGUMsZUkwIuES8TsnpBCfgJjsQgd0qwTAlBM&#10;O0dw7TYAnloXcYYFJcERG/LsMYYgxC/L2bAEMwxGTFCjMc5paR9lrE+W0M5bwIGALmIFcsti8h+L&#10;2MAvpfgphSCkNwbo3R2zjmUuwAIFwMAXBVOsCU7X9EInCN0eM8yCgTnsBifEiyHB/n4JSf0qx3AZ&#10;AwBkQQghAiDEIIQcVCyClaEyFuiAC6JERDEGEMRhRRtBH4QUSdHQ0UfJ4y0hhOh+i3pME2lBsH9B&#10;FCIEQW1JpBIEGCXueY8XBUqV8BsDQGwcA5BxGaoEYFzrRJxKKoLNnvtJbOqI7TQUEmVV8+U9rHD3&#10;vYLSABNEJgAAFXeP1LD9wAj7J0Po+0WB/ACH8PEdY7x8j0HwA0BwDQEAQAaAQ8zQR9AFZVWhggAk&#10;vgCH4lNSQ9x+j5HkPUeA807gHH4a4e53gCpsPiPocI3RzDeHIO5Hw9x6j+jvYUfiVFJD8MqdEfBs&#10;0CD1q8bM2aVE2LCTKPIjo96xQ4hIndAY/6xD8AQpFWSZE7gDQ+7YA9vbegJS2P08NkU7gMAWAk94&#10;GATgsBYCgEwGEOADAMmUBgBQISVHoAFVwAgHALf0jJUJ8ZYDwAKhkaQzEbjgHmEcLIMaJAMH/XpM&#10;qbGCj5PsTgfQ8LVHvAMAwBSd1QoIQSwbBTLFgEEWGwUAIBHcsBcE8E/58R7W6H2AMBoDUE3bcw95&#10;vEAXYQcIMu9gqyzptDJxAhsTcIgtheKvZw7UHiHshQv1cjaHmtdYk5dtrEXTzmyA15uMLcktkg2S&#10;9cj72qwkbAeV3NwmRVHyxlnLWW8uZdy9l/MBBR7JBHaOgdxaXiHlYuwLHrkHw5XWWdpi7zsnsKPM&#10;dPNbqHZuLf8+Z6DUXzQ8Wrn7HbDF7shfS2vEp0jq2lYidSAOPIpv3Vjg3GywMMNSgfktdNtm5vZf&#10;KyhtZ/z3sbhOsxuLKkPr2hGtU7OSWP1FtK+wgZsVyQlnM2qJ+j3QsnNmjQl7t9DulwtaXH8W3D6D&#10;aXBqAmqDYa3h8vpZ7zmtwDbRXs6mc9ctmWY/5qcF9aI0aGtNheI8mbZWi2xzzH4HQLYKuM7OEjxw&#10;LOixlBDdICrtWXXZ5zdm4P10Ue1ah7LS1QV/umAsNIXwIh4+xtsNonZOYlnEf4DAGgJAmBYCICQF&#10;AIcKQIdA5h1jtHVme0K6EaWhsKgPlQ/R/j6AankA4BlFL1yJwM6i03cHjJw9pd9wnn6lZWwta520&#10;2USVCZVKHLj1EDZ+8fN+kjKbxqXriEi9MiZF6jAfRj8oJaO3c6VgB4Ns2h1VqqopBKivCZJo5vD/&#10;tgMo6mvfl24mFPIfaeR5rEYRYZepXu4Sy7WoEHupYn+B1W7X5c1Zu8HVn6QYHrJL2cvF6lgu81/l&#10;U2FMigj39z1GncVFS6sOwHTD/97dcxZ7D1DuIyf4x4AB6yBHrYTzx8bWUvncXp32KWtR/ZoH2d5U&#10;R6T78zeepur1Z7JHa+ThbtT+1YLkeQlxR616NViOot07kTGQRM0ydGxpPDuVcYNFXzrRSPnpMqd5&#10;bp/Ce/J1a1/Y+D0uofslEz2J3lHvEIF0B2irh3ZbBZbvA+hKjlzlz1o/rTCKRD5LaphNT07CiLBV&#10;xVznJDAAADQDoCwCYCoCJOLMMEEEMETLIgKAP+BACCQWDQeEQmFQuGQ2HQ+IRGJROKRWLQ4vxlUR&#10;t9R0Ax9DSFwN9vqxWq12ymER8AjqXHSYEWZAuaQVxzc9zl0zuCqGfBigQVy0MYUV2UcaUkXUtR01&#10;908CAMBrdcLghVcBVmCv2uASvQUE2F7WOCvyzMm0Dy1QUC20nE0myZWxR13VPJ1OtBotGsgIOhwO&#10;ms2GsO4WLxGnvtP4sz40IY83ZFA5PDxNh5c/ZlgZuCno8noGg0GKfSNzTPZ7veCgEAAEXC8XFIol&#10;IuF0uCLcQhAbtj72CkbgFvhUAMQt48eZEVl8uClcrFc+n0+FbntZrtaChmgMLLiPvSyF2Z+EAfkB&#10;jshjv71SzrtcSiYS32Hep/Nv7btAAIAgIDAcDC9AAgwE+h3QKk5WkMQpDJucR/oUlgDQipIaD5Co&#10;fwusIEsrDcOQ7D0Pw8f5/IEfZ/gCAqPv1EEVxZDkHIfEYARjGIBtY1qBQdGIBQdEx/n7EwAn2AB9&#10;Hwf59SEBAEAEqJ+SOfx7H4AisyIep7x+Ah/gEfR8nqeh7HwfZ/AAB7RAiCQFxEfkfAAfoAAHMB9n&#10;7EcRH8A05ACfp9nueh5gAp58AFNiPy2fR3ngd51HSdh8HqeYGAGf5yHkeJ6HwfQDABHx7n4e04n6&#10;flPnzI8fn8AZ+nzUR+TnB0rH7PB/I/GT1RKAMfPVTMavAACsgLKQGv8/YBAPYYA1uAYBAWAwBHhX&#10;YBgKBIHAGBwIg8FASg4CoXhaC4JAYDEwnwfp4nqAADgSAgGgdZE7TkdBzHWAx6HodBx3gBYAg+E4&#10;RAWDALn9UFBKlTNMx/LLUI+9T+gBCKpUDW8hABgAEAJIcxAUAtMo/GqCRtF+ONXHE2TbNlM1hJc3&#10;YpWMWoXkOPY/gbVoJlyFTElaCoHW6Bta1tA5vjOb1rmaG51mOe4HEzWtZNbWn2fVSH8AgEgMj8e5&#10;7GyD1vmGXxvo+ZY81mwZ9j0HY6g+VZ9XeOSzjuy7DjOlbNpM3IJjeV7tu+8bzvW975vu/b/wHA8F&#10;wfCcKhh4nceRvG0cTUn1tEcbBlWlZVkzWTE+keRs8GqWLq8XxfyURTZEdY0DoPS9PzmO6QggBVzW&#10;McxF1WqZ/TKBoFNse7H1uk9bMSBazWuveCgTWZ6/UU4jEcdx34+dtZOVSIGvvjZ33MXqzuu0Z3iO&#10;AaRyU55gAddyXSGy2O1dY/FOkYtXnuyPBEWg9BWuwbJG/TxM/XkxjETRHbvDIE6dUDwB/lRUgzJs&#10;T83nFZeOsFFTH3SsycpAofyck6JAf/A5WLnIItEdAx9+DcD1D/LM49LBUkpJucka14D6m4MhdS0l&#10;ozmILwvf2xyDjrHoEGTo7dGLV4FNfeU2OHqO3/whSyi9VwAACvBgofsgkL3XQ9bk/x6CPWYEDfpB&#10;hmp+h/P8eSj8gyKXTNcRk11tyMkcRtdbG5kzrwAgDfYoFNoEgJgPBCCYDgDgHgMIcjgbI1xujhG6&#10;OJVA+X+QIguP8fKfx7j6VAPksKzgEAJY0rBMQ/GBqwRrD+CLqIfwQWK3RWpUWUo2H801KLrwEMXL&#10;KmF0bOynj8LaqaTqboHSfdyPsfjtT9lRUC7uNLI3rscJYil0EboBNHfjBl+7HypPkQdBhmbcIHvD&#10;be/RzLvX5ubhqjkrh9GkpSdhMmDkyCzQXH6PpHCgZpzwVqqQfg+2EJLamAFLEbGQxlg7FpyDOh/r&#10;HR2a1UCP07vHjEAR1bN0RlcTUpl5MqoLtJeUfpGoApyMcWOVxNKYmgqgdMAIAoA2ptqVgPlf4Akf&#10;pLJZHJ86JoSvJTdL0ftGkfUvWLKtT8kitNrkY/hV4/QCAGYwmJOSaj6UtK9Fh1yNZpqrguPuR490&#10;vr/H06+BKsiCoqTE6of4BwBleP6ft8jt6C0Wn0X1Zx6qbq1KkphOUvlVVuVuilKVGnboOYa9o/Vd&#10;ZWO3WPHNJiDh8mpnZCpnq/3/s1H8r1QLr1m0YLMkEfhqpVpLAKAg/wBrOH6YoPwAQKwWgmA8CEDY&#10;BajOGtZa211r7YWxITP22VtbbOCIyF8jYqCOuPIIBoDIGlDDvNSaoiANAZgzFNcs94JiCjZugEe6&#10;Q4bqEFJIN8EF2ShFEKMUgpIvrwA5vENa8iOAtBZCyKIps0ytldK+QRDJYx7EFuKIIyYiBEiJIKkk&#10;BAYgwhhEqJYS1tzEFPMWJ8xoZzHgQMiG4yYgW9mXGGZkPxmxgEFuSDMeWGz7DbIiscAYj8RBhv8A&#10;zExBQn4pFlisgt/wwnRD6CHGRC8ViyDhje65BRLYBNqFwQohBCiXEwJfDY8iaALF4LsXYNAag1K8&#10;xQhV8jCgdQKO4thXh44bQy3geuXRICPEgHw6SGwPgeA8IwRojQqZrwJm1vM1yIEDZG8iIWbrWNCa&#10;wg5VSfkfsbYExSEybUwpuUgVxhCQx80Wku0tPI/6rMZSaluRw+x7aJVEjuC6OwEgMs4aFzAAB7SO&#10;VhO5S5Ao6Srl9fOSSfgCT1HgO0e4+R8ABHiOweg9R7DtHgPkeWlB7pYH+Oqqw9KqAJRyp0eKoinx&#10;hK4PlUCPKej4UyPqitLURphka8tUtX0xOPz67V7QDAFpJAOAQBSvD9NOH+A0BABh41XRPSQAqrgG&#10;AkBEB8HwQwiAYAoBMA4Dh/AMH2jVLG1AApRAIPYeQ9RwjTHUB8CRqgJgFAUAezgDwLgGAcBTVEjq&#10;blRAAAkAY+x8D2AJO4AICACtN0TPoAwCQEIiVcftV+hHrq9TZL9k5WoFNba87eNKunXPPb8y1uLW&#10;os9IZvNV7qu3PsDTu+6B7PJZubaRG1gedYts1bdP9j7VFbojSbJyeoAwFyY5oip9bYnuNaaFABq7&#10;9Iysx7b00lbzu49Ln9D5sxrKGQszt4HwXg/CeF8N4fxHiTKjxHe4obg5F5D3nnMGKL4IRRCaomt4&#10;zpokxuSy9CiZWqEFcd0imwbPmwq6dw2WibnYpw0h6zmNLMn3O/ZcjxrUZG4QKc47z3jw3Lsmh0/d&#10;OjBW6H6pl5tW9NH4KwikzunFCE5pzR+0p/bx1nQOfAjhEdGXQTDSA29rTsVZfcim/Zrz95qUgWC5&#10;KDHPXfEGZq6GHXuGf95me+qib12XO19wf+6AcoaQlChgaoiagCgm6yn6gwSIHmWcQiWeoIWCY4oQ&#10;/0osewVgmQP2Syk0eKgMiO9U9WeUm0RGZqa8iCa48+iQ/Cbk6c6AeKeyo0I+2AjY+cmGe6R46ML6&#10;JY/oiEecY4qQZKfi6cbCo8JWgesigo7oZm5lAAV2Vg/M6dA+diTEAmAkAiBCBIA4Aaj+kCIEG2Gw&#10;G6G+G8HGMSfSrGsIpwSk+Snanqfy5oimhkfKo8fIdSPo+spkRkilAkbSgm8288bqikrMbAo6Tkk2&#10;hMfKmSaoNQHwLaiQrGKjDxAue7AyaSbqg0Z+9xDu94lGi0TkZ4Z46s9pByoIa4fYeU6ybSTw+KjI&#10;bWeGoKp2RmgQgQ+IaOfWpkkagGq6jMowYbBKnWnYcyZg5ojmfS8we6bKjKp/FGZsjMckI+rqHwHw&#10;kU4ImAiihoh2UgaWjmKyhKqSU8SOH07O2MoiKkPonqRK1MdeAKAOALB2d7BMduTaAJHcnqH8S20S&#10;UCAJHaSkssoe0dGmh9CaZks3HdG40Oqwk4dC9wpJEigcpwhNHu+QlYlYdGzq9wSkLaYYeSfMZSdw&#10;9CrOn0r6sGbWh0YKroSalkZ4p+mgmSYamCVGnqTVBIbUi8qImErGjYhOHsI6Y3HcAMgQKkAK2o1A&#10;S4TwtE+g5cs8kuoYAIBUBYBOA+A+A5Ag8VKtKvKxKuICgD/gQAgkFg0HhEJhULhkNh0PiERiUTik&#10;Vi0OL8ZVEbfUdhAtkAUCYUCQTCTxlDKlTylkFAUvZkxGMzgrZmxHnDhnUFb89EE/grloQwojsow0&#10;pC+pSXph8pz7qACAIBlTKGQzGdTAL9rgEr0FBNhe1jgr3syAP5/RSLRcFBtvSNxMNzi91ib1vDgv&#10;TtvkIfl/W2BRuDBmFKeHMWJhYbxgjx12ADDyR+yjAy0IEWZxgbCOdfb6fbXbDXoTlqD7gpmMpmO5&#10;4O+ZEUFJ+zWW1gtzMJ93Qh3l+v5j4Cs4Vje1aZfHGXJrj9F3Na/PgqIQ6INRrNVvBsL4gc7jv70F&#10;JpMJqrVirA/nyEOdHrD4eD2gfdaCfzFwtFwVCwVvD1cn9aD/q0woGCwK4rk0TZNvTBUFwZBq6n+g&#10;h/QgAKCKlB0LwxDKJQgAEOQogyBoEf6uQ7EUKAIAR/HwfQAnyfwBAQAx/I6AIBwofh9Q7CgDgMfh&#10;8vifh+gEgR+RSAB+tQAB+HkfB7nsdZ5gUAYAAOBgCgOr4CAOf4ByEfoCH1Ip/H8e4CyGAYCACeyu&#10;Hyv4DqmfJ5HodR0Hcdx6n6cxzHVIJ8H3GZ3nclB8nyfswn9JCvn8v56nsfR+n4fwCn8AB7yOfkO0&#10;g1CpL/F9HyDRcxn/CUSTHCQAzPSipgAAJ/QoAICgKAkrgKBYEAOAoAH8BoB1xLR8gGfUZn6BEqH+&#10;BYCHxLQLgsGgTBOEYKA6AgUgmDIGAiA5+HiegAAYBB8nmegCH6ex6HedoHg8DgBn9WYKgvVsh0ye&#10;NgAKqYE2LHAAgMAlF1afLigGl9ZSUgkpgCBFiwlViCH/D9XK/DmHQtD2HYnXVWYwAEbYbj0NRBEK&#10;IYxV+HwggZ+4/D+NADCFT0ig0UYbUdX4bD6B0pCeJ5Pi6CZXj1Vw+qdR0ofuc1VTAB1zDlZ58raC&#10;wnnsO11jefRKg2f6nh2Dqlk2M6mrWH63EtUZtj2T55VlXwpDiB1XM2OazkG57puu7bvvG871ve+b&#10;7v2/8BwK7Hid54m+bhyHoep76Il+B6Di2nYbI2pyFlqpgHk0JVNnOxadVGK6Nzytaxj2cpds2S1H&#10;tStaFreH1RlsRYzSmNH7Dna9JU3bn+ASC5+gWIbVm0IOWl/fY+g/YQ/5Gd+Af9I97FNKYH32b6ji&#10;ap8pVtR+Nlq/n7G3Mxql8dSOqHqgHpWp68l/ZahtwAd9I0R0gv5+fV8uW41mdVVW/IqbtXftWeC6&#10;9U7QlWvmVY8d+TY3SMbcu1dtjP2hNoasxdzzqXhtVZY15D6kUVF/SUPRe6VwEALdAjVmTskRqibA&#10;8QgcFypPWf2rpMbZGsNidmoiFLHG1ISVAlxCjDHrNmYrBlq7UGtQSR02VCL5nSOXbbEtuTE4aKri&#10;OQZSiEkIQzfKqNEaIYrP6Yc/9n0AmDsIIFFx3hB0hs5duhGMB8wJAhBIB0BoDgGEORENsbA2xvjd&#10;HGaBF6KWysPAEpBVD44dIdkS+p2KU4XuiK4yZITHXYFScu7eOMLmStGf0wOBSFXWPmRGVKSSi0jq&#10;tRq610g+UVtKVaq5ybrHWsohu75FEkolvBZqVuHjY0gvhbU74fif4tsDTS11C0XExy7ZnGBjLvWy&#10;w9aoqNIMYEawDaGy5UckEbPId8zxVzQStuigK+yLTUn2MpjQ0B47j3tRPRFBl2MM21Rrmkjp9z/G&#10;HS0fkS9hj/I1oRaM8yMkUHfySH498fw+1CD8TsPA/AEwEpoQqPtSChqGqvTQAZXCsQCohduoWTim&#10;CXgInkAJHw+x8THAErkAqaIutESaR2OMx2VlTVmmgrwAn1OwUQcsfbREjoQVk/txw+FCGfHyBACA&#10;C3egDHyPdHI/Hepmce7ib6aHHQzRQ09XVB3fMIgArpxyaKZlanC2WjRXC/oTnnWOjVbytAGVi44r&#10;iiyoO3UxDF1j5UeAGAEARcCj1zD2HymGnpL3wkCTMAVIqalGwgV1Vh6lhVZAESCAAGgNgXrPBEec&#10;AzgrTWntRam1Vq3Z2rtda9vxGQvkbFQR1HJBCZgxDtbsFVvTHAjP6OQLFwz/jQIQM65FuSak3JyT&#10;sghPRvk/BAUEoZRSjlJKUnYdwQQgBAG+Xo8ATAmCwFiLF45yyvAELAWIshBCzD3MoH4Rl8yCgZvs&#10;noc1sCCjdv4UwS4v8AEIREXwdo4sDPqAGBbBV9gMkLC1g8OeETIGSGHfEywwCCgOLeHDDh4gmm8B&#10;CfstgixTYlO8O8goZMVB4xZb82RtDbEENwboPuICEX8G6FzHRVVTBCx8ggTZsCC4+CEMLIxywTAl&#10;BML4X4vjNnaLGdwDmJyC3FJAC2BjID1jowYQXBFvQVCFEIIQH93T9jNJiKgVIqXjkiAoFsLgWysA&#10;zv1nVDVXGPIWztntkZBGUw+ZDNJR4AE0z5IGX9/9QTQQNQ6phQtUy/j6H/RqZaQUi2lXaAKopf6I&#10;AEAXIke6Qkw0xAKVCrDDzPxvHu0qXyrQCUQTDMcdo6x4jjHSO4d48Fzp0HoPgfFYyBMBM+PbRDDF&#10;Rp+R8n4AFGnMoQXaPlmhBVSNGVC1+YZXFhD/0lApCkNJEsNYHR8Aq/dSADAuBIByhgBD6AEPgBCa&#10;QNgEAUAEBoCxzDxHsigBYCwKAcWsAwGYKAWAiBGCABgDt5gGAQP9OOw1CD2XajwCQFGnqtZSehJo&#10;AF7q6Y675Mw/R8MpvU+5UyFgBAGtLA12sREKJmrm212EF58xLjK1qXnMm8NobTYDnEA2QvcSOhXb&#10;rxWr1DY1YWWtQIFNRau7h2raXkwIZUztlMndnNrflepnzGEuEEs71ud/PiGqohaxyTESGa88jK9m&#10;J0Fns8zakVOmehM+d17t3fvHee9d77530iCgR4DdG0OCqo+58Kvk1GbnjsURObaHIuLka4EUAgEq&#10;tnDWp7zmjBO510mmVRKeG8SF6859MfjCqJ3L3HV7OoE2BtjF1XM8f2mNIT+qgRD50yx+SHipO8nG&#10;8hlLbHYIeVfAKsm3emqIM+9EfqZpUAFdFOJGzwZIcxhuz728/1RNtcdIeIBXPhPy+26uCLQGORIe&#10;bDXnzaIovI5k6TPU/mtUD621grU456uRgo1BuRCIGGbs/EJFuB7EYkvqYipEUACMEKwmKrMFRIJp&#10;XEQoDntGholouJ1G1HbogEiwFNumSldDQPmpJE0IWHfv3I1kLGjPQmSvXm0nrIkHhnkFTmxG2PIi&#10;CACGxCXu1GbweJVulIAGKobPUCXGguakIJkFFmiFTmOHjnmqFpIJxunnOAJAJAIgQARo8I9I+CBB&#10;tBsBvBxBvhyFNGjo5M/EJs/mrqvPbp4w2FEPrw3InojHfEkKHlDIwLNGqOyIeusHJQTmHqaEJQZK&#10;0HfnWp/pKrWiXHytpHaG1JlvLnNkQvFPitgkfksEUFZFQNGkOkbPEGVm3GTmhI0HRoOoCNDPGIXH&#10;JGtnTn9q5P3HWqhlTIwRYkQGnH3PXolHYnWGdGWkhv8oXpEEaqMIAkiJskRwFKgKgEOFQPpJRFWG&#10;OlWGGEmh8GuuULCRhpSippjlQh9B7lCGCAALFACgEACgFAGAFJEEgqioDxnH8ulEpxkEKEkLFkfh&#10;/q8E3qgH1Hoh7EnE/h9KZqQKBIagAlMCtpsnRExmlRbG2vUlVqNowwaGWn1EwEwxuB9AEAEktAFN&#10;3ivIunavukIlEIwlIFXHfF+pGK9w7kzvqnrIvRGntGBrMGppwxVpsB+knB8HquFADnanwIbGyH3Q&#10;dESkJJdrCgBh9rMSCElI1tYn7r1GBqZlNK9kwx1GOHNk2FEAcgcgagUAVATrSO/SwSwyxO9iAoA/&#10;4EAIJBYNB4RCYVC4ZDYdD4hEYlE4pFYtDi/GVRG31HYKiJAZJEE5JCDmcjmnU8nXjLYKzpgMZlBW&#10;zNSPN3DOYK354IJ9BXLQRhQ3ZRRpR19SQbSzlTUlT37UQDU1isFgTScTqi/QJXYKCbA9rFBXvZT9&#10;Z0ZaYKGLZOXCBrhF7lE2rdT7d1febnDDhfUff72w8FZz8wMNBRXiZAiCZjYQtFms7Of2e0GfBTHm&#10;TzmxHnYKT9AstFBTDpbufRDqYQiEOiEcj0c69lBcisyNt7gBoLTTkm989OAAQAAVuuFuQeRuYRYn&#10;sHOc7+hBWT0xn1QH173DnR2w13YE/4KDPEWfIKvMFgqFQlJB/7QFUwOCAR2fp9ft9/wAPBBuF+f8&#10;/8AIW/cBoIASEIEfp/H+fJ9uGAYAgHA0EuG8EHgAfbwH9BQBgAfx8nyf5+P0AgBvAfipn+ATrn2e&#10;p7n2fwAgIAQCn/DR9n2fQEgOAR+H2fiynyfh/H5Hp8w4AMQwefh8AAAkQxOBIFgWrp9nWdJ1HUdZ&#10;4nAcsrHWd5+Hmeh8n0fMmxSAR/RufZ7R88EUw0fEyHrMk1H6AqCQsfz9H+4UGH5B8+wVGsLn4fp9&#10;SIfR+gBRT3w7FAAvfCJ/n7PtIgEA0ZAOAwBK6AgEPiAp+H+BoHxpTgFAAA5/gKAx3nkewKASAoCg&#10;gBgBAEBgPA+E4hhwGwGg0Cx/VxJZ6gMANKgSAR9nofFPgbB8DUoAYEgVSh9II4SvQMfx8Uqf1FwK&#10;gh+yPDFPvnEkOv3PaCqnSICABDiCPAqdtP4g8COHe99oY/d6P1gL+gBRyIO/gOEIEAMFYBSNtYO/&#10;tHQmgeFX24WKyQfR7HyAMbgIBgDxjZF7X6gsM3/DqCz3f+B5LbWW5Jld23zA2LZbPmL0NSN7ZvN+&#10;UYRm8kIPd7h6Fk+CZJfmfv7nyFaFoIAgLbebwDquravrGs61reua7r2v7BsOxbGuZ3nceJvm2cR9&#10;HxbOHXeAU3uFFF64vuMkQ1n96IG/T33feoAUrN+gZNorhb9ku5SRQmAbrpl38hFF3OHvMEwHdl7x&#10;vIke1pSLr7q79cT5lWUz3oWBOFRU93C64CQhA0kPfv3TxrAeL5ZnttbzvGCbjlWLn7udWgHBJ+81&#10;EgBctucVSPPmm0fGOH9roeiYRDXBZXvGKZ/R3Dz7vca9NncDdh8GX7fhO+uH0V69q/uBoHw+eP1h&#10;16bze+icfdb95J0+dvvYaeBIKgESoGAIwxCDNn/tFdGd9/Lo37p5YKvl5zJiBN5UojBqTy2LIdUq&#10;+xXDB3BvwQ0w5cSFm+sXcKvRub/HDQScXBR1ZA27sEgbC5ubAHoKOdgztdyClxQLX++FC7eVwo9R&#10;YPUfC4R/G5OurhbatACgHAO4Znw/wJgSAgB8EIGwGAOAYQ4742BrDcHCN8cqCUNH6iA7wgR737o1&#10;Xgrh2Ds3mLTT7BNQj12eK4Rwj0fg+QCK0VwhFFSNXBQrXu7BCLkHxHgRUAFUZ4HLP0Km7B67cn+P&#10;LYXJB3rT2AnfZPGplMDG5wqQ0P6RrRWVnfXCP9B6l1kvTlg/WMUeWLuLcAQZikloVP7IKtN+j31L&#10;MBKiidbR71DIikXCtFUkVHN8XG4F4sw3Br7e++t18sZZu1lEvR1yR3wrhQwjNB6CkIKXmER0fUrw&#10;DgKVmg+NTslpJBXAohHqTQDuCR3IMAaTiprhURB9aU/zhJDRucMAp10YoGRvKlYiJDrgDSCmofA9&#10;4+PzHmPYe4E54AEPiwxF6lB+TtjewRPqKWBSGbiwyb6CpVRwRqnJF4/R+IyACUsBgA1aPBQ4oNQ0&#10;THa0wpUAVElC0jySjXKF27soGIOihPJ9q8lpurhyQSNbClp0BIG9d5UdHfLknQw9uamQCxQH2gkj&#10;qNx8D4P6rQ3SEUIoXR9OwqK7QByBH0DYGoMgSgpBIAZTbZLCWFsNYexFiWD2JsZY1sBGQvkbFROw&#10;gonLLBYswlIBZCCYDOC5Z8a9oSXkxJmQQmo2SbhHLcTsnpPyCFBHKUMGBRR2FHBoUkXxSwGjQt4D&#10;oHIOR71tIKCAD4IBqjWGrFQA6nivlhLGQQso9w/lnEWWoggErsCtFYKwIByLHFuFHeEY940DkCHH&#10;ecal6VPE+BACa9xCzQBPDNfMwJgyzmGGAQUKt+zTgtv8QsMGARQ4DMwZozhniCXxNELI0hpi7mpB&#10;CQW2gTisDHGQMcgoCsNG1B7h2KRBRW4hDZiM7Y6CChUCmFMS4mBMAUxccssRzgOHQHeQUPQeQ9B/&#10;EAH85SAR24/CjkEwQwyHULAJFwEAbslKbAMCk8wNcoHyPnY7KmVcrWOcuQZdrdiCKGQWg1pDonaI&#10;QRKpVDrDHAj7HyP1OSKQDrEQMANPbbB7rOHwPIfICEZgGVugmm5+k2j6HiPAeaZahAOAUsiKY+x7&#10;j6ARJKkqhlOgEAaAUeI6R0jmHKOkcg7R3abHWmofNC0BpkH/O3MzwV1ztHyPbO+akEUAb88iak9p&#10;VSwOHTYACbXiwzy9VWakIWkHgU5RMf1yyugIVbUahYAotKgOwtkeI+UFIyBCA4A4BQGgMzwP4AgC&#10;wLhCBwD0EIIgRgAAKP6geiGQgSAUP3V2ck9gJAMPkeSxwC6P2zqdEWiXAoaUVXPMm3kaofdajOKs&#10;zGU1GUYPt04Bk8QoZfU+acil+ERXaQJISlURPDXlL9ycvIKu6RMyhoTol9oTXtNGl0LJsy6fDqdD&#10;CagAAGQjvnMjhuMzXlC/a8r5miuyqvNjjLjYANJh0gfisDVxEIao/hAr75RFSoYvjkU0mhwUX7AB&#10;qSTen5X7B2HsXY+ydl7N2ftBEh4qvHCN4clF0mUoUighga9qUsRmI+2DDl2FPfZ5S58sOXIP2h8/&#10;1bqlGn8xYWzNPecXxs1fx3nmMH1OcckCkUfR+wDAIZG4iYtS4SLEYujBFQANCDzzYPkBYDEplwjn&#10;BN1cpeXcThe6Oanomeve9s354yQlKRUWYVFuLrpbMIZqpRPqHOTd2sWwHYUrpOr4YZKn42YV1vXm&#10;DFCKFB3BMKfRM6Di/3xPjaYQmF0eGV9CgZN+rDk6rowYt5Bgf1HD+lrE8FFPK46N03+ouS5250ZS&#10;B/6GIhamBwLmLj5FD+Txb+BgZzboJTqF5Qhg6CaGKU506XiEZbREiHx+h8CIggyYSNiTyHJpppKX&#10;RRyliQ7oyxaVzqKDwfgeweYeZIqhRS5ChTyQYBJSJPD5gCgCYCKLgDYBoByzYhpQYawaYbIbwbgc&#10;SoR7qmLnyFRSJGCBJyBbr/5vBGCb6Z5955ZEogRD4fafx15excJwpxhhCbhxBw7i8EZIZlZ4J5ig&#10;JvbVT/T9adJfaoKDEEqYDvxjCG0NqUiSCc5SofRG6f6f6nqu4qKoyWJNKER0qV5JCKR3yXrM7psD&#10;LkxaSGyHT6IrZG4fRRyQZGiaSbyC6XyiRTxub6aiBEUFp7xvx9qQp2R4pzA/RBKRhmoqYfJtqf74&#10;kSyOiRpd6mwfrPcWpIZmqs6Ax2amxIau5GpaRSQqYAatMMRE5DURR2BF4fang3URChZthwRBp5jU&#10;hRZIaSaSCTAdJV4CwBhWYBABKNUKr4hzRNRNRHpaziAuBipvUBjnqmxF4exMpEIfMfbiDbJzpuiD&#10;JcKSpGBB6s8HJ2R754qgaJilqQpCqJ6oxw7MpiiNaVKhkX5Q0c8bpTpFKWKDKNibBcElRbRDhGQA&#10;ZTgAgfhTpBgrZMykr4i5Q4acJhYggfQe4ex+5qLM4F4FwFYEIEYDxVo3TtMp8qEqMp4gIIA/4EAI&#10;JBYNB4RCYVC4ZDYdD4hEYlE4pFYtDi/GVRG31HQFH1xISLI4WzpMXJQ15VBZMzhjL4K2ZkR5o4Zt&#10;BW/ORBO4K5Z8MKA7KENKIvqMDaRBTIYzGn1AoH9UQLU1os1oQyIQwJW4KCa89rBBXvY0CgEAiUUi&#10;oKCLYYjCYUqlktFI6+nI43G83o9KQDRFf4vCLq78JYHtCH3iVXiz5jb6YMgcclCwdlQnl8DBGHmz&#10;9nWBn4KkdEbtJDsgYFDqYLTDGedcI9hBSfs1ltYLbzCfd0Id5BWKxGIZuE1pXBAlxzfpA8Hw+Aed&#10;CNceXP04KEes0ewHe1CMMHO9hHfBQNU3g8XjXgTEYE/8M3G22wHWxZ88FHWL9zt+Zy33b/YiA4DA&#10;MGUBjWNg2CXBAIQUzMGQbB0HwhCMJQnCiIH+g0LoMAKCwygYAQufULgKAJ/gGgh9n6AB+IIAwBAA&#10;fyCAFC8Ow4ADExeggCRefx8n4ep/QuAgAgKfx6v6fh6H0BICgIgUUgMAIDqmfh9H8fB9nyfR6nee&#10;x5yufwCAiCgGgEAoBnzHoEPGfB8nwdZzHevR9nQdp4nKdZ1HeeB3H5Kx9xUAQAn8A8Ln4fZ/Hsfp&#10;+H6gQAn4gR9H7SR9nufken8foCRgAUYAAAcyxIf8Nz7KkZn8AMexTRsPn+qNJRsAFGVPC4BU+AMo&#10;UDFwEgJT4DgIBspAKBACHpF4NAYBFWxsfJ/n5IQKq8B4DgQewEPiAwFgyBgPh0IwigkB1AzAAYHg&#10;NUQBH0eB7gMAcYAUA0rnzMwBgHbFEH0AAGAIfJ7H+e56nqB12K2AoAAXQUegEBMWn/IR/RcAyCH9&#10;Ex/xTGUYgCrlWABF0XY2ggAo/DSLRhVp+n0e585Of4FAiBQAOe9aCw250NxmgcL0cgUgY3ElPRdm&#10;saZhmkPxxD8SZtViBUXC9EHufDnH4BAFgWAYCgPmFAwznkMw5m8MVaqNMKigT4gJWrn5pDcMIJGe&#10;i5Bme17htmYIPptO67ueQbVuG1xnn23ufu27byguRQ9wcYgAAsXR1CvH8hyPJcnynK8ty/MczzXN&#10;85zvPIaeJ3nkcBunJNh8IIAekZ3pqP49okaw9pOlQ3TGi5Lt0N1zQLna1wukbrmFRPXUWjw/IEgR&#10;TIFaU9kOQ0Doe15LDmHxdP5+nqeZ60/1Vm0NKIEAPWugejmUa1ZoNQxceE9fDW4CAPDd6atU6EvX&#10;tfe+Dr2d5BnjntAeK7dsQ/UYKnbWAUBSxB6DzUCP0A4B2DscfQiRICMllM1I+zt1T0FYlRcMvRDq&#10;ynjtcH+65RSklJEfOcvRsbJoMNpd4x9vRzn7t1Y8x5ob0XhMeVa8R+rWYMOBb48J2xCGauCYlDl5&#10;zxVlNuZBDFmzxWYgBU+zeAsLWOK5VEjBmiondMhcQ25nhH3/KxZo/WLsZ3AkFH2ldTzHGrPQOfAN&#10;5ja4LNbhUzNuqs2ws5SEp+GKL3VovQyiSHDEouNthozlokIXhtZdcx2RcQmuwhHoPgfQ/CxgKRHB&#10;JkI/VKkEH4AIAyAFatYRcxUf4EwJARBACMDgDQHgMIc8sag0RsjfG6N4qI/IvvkZ0zlT0gHetEfl&#10;DZDsZ3vD8XoR9W0MHnMnH6fFUMcJCIvUY+aJUjW9w0aK4V5A/h9r0SE2lvziogKYYqPcew+jxnxS&#10;ZGZprQZCPMmu4VrakmaRxkG29nKi3kj9nfExsKQGaD8oQpgfgBUAlbcc2+FD5GjxRaVM54SM6JSp&#10;eqoJ1kJZPqYhQpI9anYsxUK266dU2XoOqfzQSbDXXXSAeQ/yLzx1GvkU5QV+oA6MO6hVC9XLR1TF&#10;SV5M556jR9pUkJByMlIEgKGUe9+KlDADVFmy2JTqWFHj+oQiiUqn0mVFRxSZttKUMuqZOitF5U6e&#10;QlaYPidkpWCI6ec8dFM9WJKSPixyKiioPD9H2pEAjV4VTNVqANFCi6EKsqLYd7hC4CVcT6s1P7Eo&#10;VqBPGAVc8KJvyPr4xirj9WJnxbwrGmKtWi2KqSiV3SvIPKcACikAJdUSD6XqAKB602rs5kzFdXkw&#10;2Qs/auCUEwJANgbAwVOh7n7mXNudc+6F0WwOFuldW6zmCMhfI2KgurriQi4JGEUkpJyUnFAAS0l4&#10;MSYkzJqTcgh+ydggJ6T8oJQyilHKSQQfF+wT39HFf8goRwjBHFYK0VhfSulfLCQQsY9xF4PD/hEg&#10;tuQt4VE7hcig6sNCYEuJcaB2ALAVAqEQkYLsTAmxQ5ExI+xP4tDPi9BQEDSBuEDjVyhmxhmdD8Z8&#10;YBoTRmlIaac1IoTVlMOibAEZsjaG2IIbg3QfTeAhIKI8RwjhFYPHRllCooSnhWy8AgrxBTDAiN4O&#10;nDRBZADqHWOs6wEWay1KiTIbIes6HjAMEoJYSgFZ7Crn0gqaB8jAF+L8Y2hRkDJGSNAZ4z6kj8PA&#10;Q6/oJxQYtBwDkHN19MaZ005hGjXYuttVYjBRaKkYLDhysofatEXV3ccx5RjMYCAAU00VRSWZL1cA&#10;I1MAo9h6DvH0PEebjACzTVFYBkIBR9j0H/Qwfw9B9jzS6PYBgCQFgHlmPydo8mUgCAUAgeZ5hwjc&#10;HEOodI8ByjpHYyofCLh9AKfEPmpKbB+AJe4QJdQ+R5MqAGpIAtXUSKMmnQhplBoqACRWq5nbPFZK&#10;xbK1pDdSVXakH60hjz3EhQSRejo+K5FpgAWsPpEi7QAgMrCAgALTx/gQPGAsChlQAAGakAUDwEwK&#10;gSBMDMC4GAKAHPiBoDYElUTMlLssAlgGJ88lFKpiqLmsDwHOPEag0BxA4B8CNXivCpj/QCP9SLIU&#10;mqtAGAhIg+FTpQtiitpCwqLwSIGod9CS41v6Qsh+FCbD1gFAWApxBB2gRIIMo9ZqykgJZlSAFhbG&#10;JzNGm/ImHLy0MqKUeP0d/T7ND3AaBgCQAwEgNjhm9RnDGlWdIQxWwEmVDD9AKAlKU5bg9+78xtoT&#10;aSFNyftSTUHcvXUU9u3WYzsYkvCb0yC6lQvaOM1l7TTfyflfL+Z8353z/ofRIq6F0Y3RxNPdQiVr&#10;zQ4S0/9g7qRTMYAtKrvVtir1XXTm903uQis2fR5b9wBZttmbRUiBF53sHGYKngKzbiYAAeweQeyC&#10;zWSxAfIep8J+IAjsxGR4B45/RpJ5xnxkwfgeSS7sTWJAJa5YZWSQqEp/h1KKj9xup4iu6HhDJjpm&#10;5VbujiaFRFxHpLQeQfDPawYAwBIAS1xRTug5yzRV6Lxdh1hnhGJkSIBwEECQg5wqJ8ZsR+5/BWKy&#10;KCr3sFAgaLp3j8BtpnJ172SjB4JnCbLpZtSG8CCJULBoq4L7hvJ/BwR2BmSJyFZXh2D8UKggyE6y&#10;a4Js6jiCiLkCQgxshUbV5TEHCZps5i54Z4BdsFYgqvyLaFcLZnkPxvyKJv7hz7RusREJhc6Z586D&#10;j7qCxQSQTV5mJoZU8IhuSRyQr3hwSDZ4pTpTiRAeZQ5QwfLuBEJKLrjtpR4qZXxAJrJsY44CAD4E&#10;IDgBgByWgho9Ya4aaXIbocDgCOTUBQRU7jaKhmT+qOyGkVwfqZyDaApDyHpwyPL3ib6oI9akSApj&#10;CHSl5vSkZc7gsT6vijiz5vaR7wTeAfIcrcahgAIDDnRIRFqfcBpFSTKn6ikb8KkFDjB6J/6Hr/pR&#10;phxZUKBUSZquyFBhoqcdJux5Z3aBrxxTbUBjyDykCwy36Ri2JSAjosZqAgRAJgr9JtKFBRZTJegq&#10;ZxhT4gqcKEhoaDZ5rN5uZ4kbxtqAj7SQ8T555mj+AeyTB1RQaUpeZmBExehtcKBR6T0E8cywJ3Je&#10;o8aB4AywIfBVpRxPp5Y58lMBZQUHkHBWrr6Ep6JdBNj46rhnxTZv5nJ/yjqrbVZs8RCRCwKd0pqt&#10;kjjo0VpnzgsUZTAxKqIfothxh8a1EJKvSZqFiAipMWLgZGZ+cUCfRQMQiZybUTJ3jVaAjgUm0rh1&#10;MmJshWyLxNrRsbRF5kRMyJ4AYA5JaUhQwfadpKpFEEQBbMAtgBLboBAEIEoEUfgCywa5b6U5M5U5&#10;b6AgIIA/4EAIJBYNB4RCYVC4ZDYdD4hEYlE4pFYtDi/GVRG31HQFH1xISLI4WzpMXJQ15VBZMzhj&#10;L4K2ZkR5o4ZtBW/ORBO4K5Z8MKA7KENKIvqMDaRCEOhkMfD6fX9UQDU2Iw2IOx4O4KCa49q9BX3Y&#10;VzIScTyfAn+A7UPrZRl9FG22m2ViqVWg0mjBQ8HQ7Tz6ZDKZYvEbC+0/hzPiQhizdjUDj8HE2Hkz&#10;9lWBl4Kkc1jTdDjBn1DoYKY9IedMI9RBbMT1lrYKYdhfhDs4KQiCQV/mMjDhrRFotVqFuFYLCORw&#10;OGcz2faIKv+cPehagHDsKiOtlT9BQFUw53XC4nFC3545k2VisFg9nu9277Xp72MxWK7ne770Hg8j&#10;0cjikUym3cAQDAUBwJAsDQPBCCuYgp/AAAIBIJBsHACf6ogAfJ9gAgYEALCcPH/D0NIGgh+H+AKC&#10;H+ASBHzBoDu3CB/nwe5+nueR/n6qYCgUfZ8Hofp9o6eh9H+AgBAWBwDHmeh8HicZ4AQBwDn0AB+n&#10;+fh9gmCUkAQBJ9nofZ5HWd54n4fxzHUdhtLkeJ5HifJ8nsf0KxdEwCn89SOnwfgCROBK1HsfJ9Hc&#10;e58rQA4An9Mp/n2fp/AOf0fxLDIArUAUSn6fJ+Sqf0KH7TaCRUAoBwpEFEyrDR9Ki7YBz4qdXQ1O&#10;QAI/UAAz8AwBAUAcIABSAAVGAQGAhOx+gIBNbn2A4CgkAoFgCBgDA/I5+gMCYDAoCwFAWAAihyGY&#10;CgOBVZALH8KLUAgDgJXkqzsf0yAABgDnidR1mUXxnCGJoaAKBAG1HRABALG5+gEBADn4ep6R0Bh+&#10;RYAdRRUftZIIAl0xPB8VKmAB9YjTQAgWA6E12ilYwrB0QV9EaC1dkSFRLSB/H0fEhvWAwEz4At0x&#10;SAOcUpGET0bEWTQ/FCCSBBp/nqeR6H+fMngjZYFAiAACV/E8SyogSowrOVIYvE8VQqfcrn6ex9AI&#10;BAEXPUddVfiUNaJt+TZLCeM7hlW4xPt2jxBEeLYsg+MoHvMHINwe7VKgnB5PlWT8XOUXoMAsIT5B&#10;PK8ty/MczzXN85zvPc/0HQ9F0fPHieB5HAbpyPWfERcbE1/I/i0K8FV+20RrcNUyfeYH06TpSLtb&#10;txRXsIxMqcTQdCVZQfxKBH5Xh+ZjUwCgMA2cANWlEQpRHEwVCUbxKgdWADl2EHt6wBLVQ/kSpXm6&#10;dnoNKbzv4ArDiP3LT9UIUQqPoOyYk7RECq3kvee431UpaEIADayqVB4BEUrTAMAMe4+E4DzHujcA&#10;IDWPsTAGAYAh40MqeAOAkA7WywoWbuhpTye2KIacC8d+ThFXIneS+1Tbx0QIPcXAJFDr26uIKm7J&#10;UiDYbQ1Qi9yAyoFOQJhgiZxb8IZN/gNERXjR33wDQhFtDTYFPIVV2+p4J03vNEgaxc7aNx/O8eW1&#10;R5IA1TMRYu86K6D0KKcjWPxSjsQBJFfi4xXkYXlIgUa/hwjiWMN8Tk4tusK5Dwwh4yaRcN2Tqca8&#10;rtCj3mSwOjsjCAqDjtvNe5DZEZaHBQwiIyJwKDWxIpjA5Id4+mxJtAcAl9S4CCK6fVF1TYEgJAQA&#10;+CADYDIOEOLQNgao2RvjdHCoxS8WH9sUYpBNBqckyxDjs8xXj3I9KydlKZEasZQyZIHDchDXIDyZ&#10;QnDtE7XG4yaUgilXUuptIRVjDB70qm7jyHmPJIA+EuAIhAAhVzVDpnbH0oGbys4lECbqrtFKZR+p&#10;XH4pViiHZSTugUqOAScpGuJUhHKcarkUxpRMppvkNyoxGnk/wtTrnwyWLS1RklK0NKajWPkfENnr&#10;odl3KZ3CiTxyherBNVjjSpNBb7KBUc+IbOPUo0KGzzqUs9eGqeNKoFQDzHsPVH49wIAMAewA6Y/o&#10;yK+rKrKVr/l0MUWShZmCelGqMH6qIAi+3soMhbE1gYAwDqMH21lTgA0fj7V0ASaqL4xVxRSigAQ/&#10;jtnjTko2yYBwDAHjIPgsLyWYj4erRgj6JlEj7j3Z+g1K1PKNUUuV9VkIg0rKjCBqj+3ZEfZe8hSq&#10;oB9KaSAkOeL/JLoVRw4mXTzYsUOge/sAamh+j4s1AwABXEXMUU0oqLFzEgFhY6VMA6HITLoV07Q8&#10;aGmxO8PHLJTLZgAs1AaApDgBAUgrBUB0DwG7Pukvxfm/V+7+X9ISgu/2AcBOgIyF8jYqCOj6I+AI&#10;kIuCRhFJKSclJKyCEtJeDEmJMyak3IITkb5OwQE9J+UEoZRSjlJIOPXFWFxt4tIKFjGGBytldK+Q&#10;ceWNwshYCyLYW4tiCgRyAZoSIKciFEBoQi1JPhymhFCILJx43oEENQCMR+VQm5XcsYUw4nzEhnMW&#10;BAzhjxAuZMmMM7BlxgGZM2Y0zxoDREENIGM0wecpmqLMa0WRrzYlPNmCEaOf8C5/LyQQEoJASgyB&#10;mDIBeiyIit0cPHSBBQP6TGDpU/AHm2gAEuJYSwcw6B0PWPcgpdQqhq1MDzVB0tM0rFdq0MYYgxz8&#10;HkQWaQTyyipFUKk8A4jnC/be/vEAQNhWpPePQc2xw5hyDkLckJ9wPH7Ecf4/+A9qbV2s5iUysUqx&#10;KANO1CU7YmKLegzqECvG+InX8WhWLvHvIdekoxOUfh+KAACpgAqfmN3LlkAYBFhB7J6gqAUBgDti&#10;pNHKowf4CyuAIAUAGWVDgCV1AGPIdg8ByjkHSN4dA6h4DwHS9Ie6PEypXRNRNRKgTCtcUcqJre/2&#10;NkCo42Kva6Z3KNsa9sAFgVIWkvNDtWQ/9uzZYEWgfM76CL/jhUlt9U0+MOgmsZ9TbImy2ruAYtKs&#10;oPo8ACBcBwCAKAOAiAQCgFAH9hH0PAfhtwdgLAiBoBoDwFD4HkPgBgEwIMRU4m8AYDAEj9Hpv9DQ&#10;6ByJnG4NsFALQTgLAkBhdK6WcD/sx01pg9WdvZ6vulECQwAOSAA2mfDeFSK+f43d+hF4oxQiiyr0&#10;pBpKoVU0PkdzSx6DzAKBOWzOEHK6hK8yIfOW9yHfbt4AHJLKJWU8PtgDaYSgBSLIfKMi1PVCYFGK&#10;danUrgCi+Wpna5nKN5og3bz+30QtB9Uyf1dKfySIke4mI8n4y+fne3xBRCm8ynim0TzjlNr/7/5/&#10;3/z/8AEAMAUAYwZ0weQcJ1Qe5QB5x7qrSOyA52repCy1iBhkoqZRJgSsxdJ4aUCOx5KmzdSUCep5&#10;r1hBRFa5xKxRyExVhipUj1C/79z3J8qwKdp3iupqiiaP61RBqkZo5jJ/iUogyb5oSNZsTcz5i2qq&#10;aJr1ZoSSpX7+ZoSeyGBVgexIA7ZORVJthnBdJkxHB4aG47awJS56CIasw6RwgqK1K0ShyqiSBnq6&#10;CqZ+KRSRiQD+ZxpuhwhrJ2b+qLBiUPiGbrCxRt5xCcqH73Kbx5BvMPsJJn71xRqjhIpipFRl5TyU&#10;JgAAqOZEDdJEiiZk5iipresTp46BhPjiLkxCR4aJSUipSIJjJwZxR5qMBr6R5MpkiTD5iPCoJwpt&#10;imBwpwydZUqRZ7xTjBZ5C0SJ6HZvi4CIJFBi545ixkSUKbSSaUqGSeRUCwgfix7eBK4eRN6CoeoC&#10;YBoAxbIByFJk5tZ5ICQCIB4DqYSYhbQhqY4a4bYb4byZpoxVKHZ6xqhIpFIfy5xIaibhYtRgJuBK&#10;pHB45FREUaBvw6ZB6QqxJuScsZSUBWcJpWD8znyGr+qpx5jbMOkWUh6MYApfZtJWJGRQogS8qTKb&#10;5UpoEhb1BrayEDhKhKrd5hx9R6sYaQrbZqb3ENDdTlSeJnRChyC6B4kFylZ2kOKNCNAj5tiTMhBC&#10;xU8myxxyRVisrepRSNSd0Q0jkH5/aVcahuCdT1RWCe8qBVcOKH6hwtJB5WJwJRrBYA5dDmRRLepr&#10;BTSNKu8foAyWQfw9Yey9xLgBYAxKr7C85QgergJE5cB6wBABZhx/piRq4AyPK4SlCzS0gqQ6cTBy&#10;RySO6yCOBRofL6JKpKyPUxwBLfpE4rwexShgLkylKSw6ahyLaw5WZ56yRMrmTBau6w5IqNMsRnZ9&#10;R2ybBdUPJEzmSiZ/E0aPqPsfqp5U0ZsC5Kg8ayh35igsJmJQBF66QAh6xo5sSWR3j6Z95BpHA6ZS&#10;pCELaq8uaw75hK6Czf6FJfcTCyAF4GYFwEQEYEB6xDsAlAVAdAlAQgKAP+BACCQWDQeEQmFQuGQ2&#10;HQ+IRGJROKRWLQ4vxlURt9R0BR9cSEiyOFs6TFyUNeVQWTM4Yy+CtmZEeaOGbQVvzkQTuCuWfDCg&#10;OyhDSiL6jA2kQs+0tCU2HAmoPapQh+1VpVcq1lu1uC1AEkEgEGUFwcDkcVJ7MViMVqNVqJe4Py5Q&#10;UIXWMl88XkMXuLxF939V4E9YMHYUw4c44m+xNh40/Y9gZGCpHKG7LQ4wZlQ5uCmPPHnQCPRQUn6V&#10;ZaeC4cw0s+iHXay4Jd27OCmw1mzBnoMhoMxEhb9hcGqv2CyFcEIgkECgYDQgqFMprBYrHhwUd9ex&#10;y8YhbuL/vcNDIVCuCbwQA+cVelPp5Pi4Xi5YK9XlktFoAP8AAQCAMZ/01tuFAUhQrxel4XpaQQXZ&#10;eF2goPQcR5HEcKToMXCsLQvDEMw1DcOQ6hT8IEgR+H8f58n4AABgGAMVACAqCH+AIAOJFCBHyfAA&#10;H4AQAgSA4AH8f0URi/AAn7EkVn+Ab8H5GCqxGfZ+HwfYBH+fp8nqfJ/yeBYGgUfb9n4fR8AJIZ9q&#10;rHEigKeh6nofh7niAUfAMAoETmAh5niep7zUeCBHYeJ6Hcc50HQ2Z7HweZ/Hwe8fyrKJ8nyfZ9Lk&#10;e5+H6AMfgNGIDgIAUfgBKK5R/EcmuIgQDAGAUVR8fcfxIfjzyof9Kyyf0ZxiAYARdKiCH6/E4RxI&#10;E4H9IUVAHYdhoJH8YoIAtUAAj4DP2BNTymf55vPXAAgQBACTkA8igABIGASF4LgccB3AEDgSAiAR&#10;8ACDYVg8CQEA4GIXBMfR7nuAwFgdGFoU4A4Dn9PJ7AAe5umycB6nIcwJgoCgJhCDoGqgAVun9VAD&#10;4wAIDgCf9JRgAkhRWAkUVxZVNoHYAAVPZb75i8zzoLX6LRCg1kSHZebPNF9eH/Vp9nkeh9ncdYBg&#10;ZOQHgjFYC4w5sdZBXkgU8/Fn6nOEQ6DKh95pFc4ADOFUvPrVkxA/Ei1rIqqxi89ORgAEiSLEUZAH&#10;TlugRGVfRVlmr5/n2p7+hG3RfZcSIPmCC5puW5SFv5/x0g2YRhxHJoNlnFoPICCxhgGZxdIMPdH0&#10;nS9N0/UdT1XV9Z1vXdf2HY9khp4ngeZwm4cdFHzuWwvvyll8VxWWWHr/L9/wsQeBz3IRBuSB7dxn&#10;BcbmJ+rlsTz7E+8h5j7HI5hS/LZ96tex1yL7xnXfBxnxfnejIXt+d52f+z+OZeDxzz2P3/+R956M&#10;mpH3V+jBtz5iBOSTKAAeo9R7NPXCApHr1GSj9TKitsoAR7qQSqPlganFUqpSS50fylVkPUbizhmb&#10;wX5PHIG1d+Sy4XOFI+fdnTvXHECc5ARxkLSBNTgs2JszjnANnd6R+AKJGgsxWC71VCIHLLDhms97&#10;r4XfwfawqhYrc4RkdReilp8UYcPceyfhVrcYitubYP5J6K1UNifYj5sMY2xNBH7HGOb22ZNxI/HN&#10;tDmUYxRPuqFX7YkWOAfk3FtzV3DyKeUjFZCU34yJd84U8ywlnkfAGs1+sYX4qtZAkhFiqUyKSUUP&#10;toI/AIgNAQAMBQCYGImL/FhsYEQJAPA6CADSWwFkORCNobI3RxjhHGrVqsU1hJFRGPqBY93rD6MK&#10;AwAgBQDt/Vc0FS62IoPYZs/VZ6JH0s+a42dJCOojNlhup4g7NnMovh7C4gk6m/qWc9JdFjYFsSfb&#10;Or1Wo/EpIofEkB6aI0sj5H0AU/bGFjKsVFAQAsmmMIvck5GSzNJyQ8mI2pIDQYjQEowj9rUYVgqq&#10;cbIiS7kpKP3bKQJWyKQBq9hwz5RkSXGTski8iNiKiPz6hHRl77MosSOe+VVv8gHsMgbFN6QcQkiK&#10;1VhIR/sn3rSxiNSyhsNFIj5kyt1gaynrQUHwPkeaaoRj5KQAsBACgGgBZIqkA0IFa0qROQRJ4/R8&#10;D2HrJ85jT27sdWRBSMkaky0ZRfQY/TT0jKRH1GpJFbWxpLRk9ZHzGo2wgVxFJ6zXR+I2SwiQAydF&#10;uqZPOr1/NBmUzshBJhq6pJiUaWZNGhqmVUsxlOVVZT9oeNYo2iQfVBKot3RbNJsqrDhtVe+5GJtu&#10;koqSsSkBFJHwEAHW8jEAkGR8j+HyPaCg+Vto8AGAYFoMAWAfBEB+vLs7zXnvRem9V6yEwovZe++D&#10;ry7kbFQR0fURjjEjCKSUk5KSVkEJadomJMyanlAATkb5OwQE9J+UEoZRSjlJIUNHCgNgag2H0pEh&#10;ZXi0ELX2PcT+IRICPEeNsbg3CEARLqFcLAWB4YvFWKoVdMZ0kfBtjcVmOQN47dQcMbGPxg5BYGAc&#10;FuRcbg2dQY0YZjw/GRGAZMyplyGmZDAZsUJnTPmhNGQQ0oTzTiyNSYc1gH8yBezMK7NGH3sicE2J&#10;wKwVwrAMzkRETYmhNh4DyHgd2eyChZxaJXQAEAItNpmNQaY0xEiKEUKgU4qFK1xfzfoEWkxN6VjL&#10;OsggC9NCTEkJIMIYgxF/H2WoYgRQjBGLlpAgoDAFgMB/q8BoDgG4xFW2whAKz0ij10DEGQMr46/2&#10;BsF0rOKXKsaCPpaw+QAgKraly9qSrmM1R84NIbXCPpZPM5U4gAle1CrslAe6kUpACRcAZabFq1H3&#10;q+P1PNYKrj23DdXTIDQDANAmA+3Y+BvjXG+N4b48nbDzHePIdY9B7D0mYPe3aJlJ1fsymXiFHkfL&#10;OnNN5Ss+tjNrWzQYALL4Rv+H9YlVaJKY1GZQ796yr44n4lNFIf6nHOtYRHMWS5+o4q/AGpuPDnG5&#10;FQ5yARvSuNzAKBdLgdbRLtAKAgkgB4HAHgmBACMHAJQWD7lVcxMYBOGAJ1jdkdI8h5DeYXdMeCPQ&#10;BAXA4B0C4FwJgDAS3oBQCmbRtRMAAA7eoRq7R2c0v6KE4H6ABy2tsm48P0cC9RxJDGcTuc1H9xLg&#10;0TpUSaiZPUTNzKpaenJ/LnFwPqZm+NH3nUgcwpGjBFLM3Bw02nySEY+2an7IMkVJ/JB+AEU3JlvT&#10;V42wt544FrUSIxQSQ+/N/Hn/EOPcnD6KThnxTg5jIpxTmHMzbUy6LYX1/sfZ+19v7n3fvffL7wB2&#10;43RyL7Rv4Z+iv4ZwEaDDWKskIVq+gC4X+iIZiw98PRH1bP6ZPgeeegf+c09AZAcQcob8ts+afijI&#10;eifMiQj+ZoeY+avc+c9U/Wj+oAf+cOcaqMjIh0hWiqSSiS/kWcR+kanYiQcQU8j2/41SrzBKZopc&#10;to8kuao2fnAU8WUuZkiE+kf8bQ/8e45ia0qKe0/4cShg8W+Sm5ByhzAeeynIe0VgeqiQnof0j9Bs&#10;hSfa98rUewho5SjIkwg+akhQe+hmAClMVKtwewowLmgC24iUH8j2o2m6VqSSei+IWSccbHC4c3AO&#10;pUOIiaguj5AmVgjMWGa2fGm0posE8a8SZqa4IHDCakiMoe9+mQ54bK9OoyTAr+TmVwP0TATKSKU6&#10;kcAAAiAoAiA8lwl0l4IEl8G6HKmEbobdBKn0b2VgRGriH6miZOPypkSmsDF5BWakRWSAfYkSho4+&#10;IEiwcciQubCVBOZ2m4aAek/a5ikqo+e4/aasjyR+OWAKqKnnBKfRBQiHCA8keKfyV22uoEgMjcKq&#10;sItQRJDiI+mI5JDUSKZKfgUuhwU9BKaCVQkwsqho/w2yo0gLEknM9CWUqOSKI6a8bkkypwj2iBAI&#10;So+AbRDyqak+9ZCeR0pwSEWOeImoR8ZBEmhPIMnIjijUoEoyezIocXGGj+/WblBLDg3IiAtosAHk&#10;gWoGYGASteOGVQsIAIVeIKH8tI9MSg2USoW6AKoAe4VQroHzI8UYHyesAOu63IAGwyH4ToWMd670&#10;pa5IWeOIV6jWuORAH6mkUyWOmQL+OGRbI8RSaqU8kIRUtW6wsocbBk/ujaugoaOWSMXAmIRkRGWA&#10;a25er3Hof0IIsylg2UWKu6neb2bSe+hgIOH7K4t2UZBAqpDgAML+TAHwHoZAH6AOAWAUXGAWBcBc&#10;XkBAA7MA/BNlNnNpNmICgD/gQAgkFg0HhEJhULhkNh0PiERiUTikVi0OL8ZVEbfUdAUfXEhIsjhb&#10;OkxclDXlUFkzOGMvgrZmRHmjhm0Fb85EE7grlnwwoDsoQ0oi+owNpEYLpeUSkUcLBNRe1Th1Teyj&#10;rCVrTUrkCf8UB9hIljIVlNVni9ptVrhbDtx+uDAuUFSN1N13hxgvShvkFMd/POBEeDgpPwyyxEFM&#10;OLPuNmTZOGRx8FF4uFykUqlFmbijvdzvH5AH9caleAQBALBYTCG+tAuvhDq2Rs2iv2z83EUAe7IG&#10;9E2/S3BhDx4h14zc5C/5UUj4CD3PNBnM53PB4tnX7HZ7Xb7nd71qgT+fz/fD+AIAAL/AvjdjtAQQ&#10;Br/AwJfb2fYDAoE/HnfL+AADAGADxAA08BK/AgAgEACvAAe5+AAAsAgE/x9n0f5+IFCoAgIfrxn4&#10;fR7nwf4AgGAwCgYAQDgMfx8HufR6noe54nyAB9n6AADn+8R+gYBIDHvEh7wubBtm+a5pG+AkZHge&#10;0Ynye8XH0eZ8n2fB9n2fkrn+fsuSxA0CvS8avtRAjwvEfj/Q6f8AwWAkII+9YAQwfz+q+fqBPPNj&#10;/TW857vHAYCwXO5/Q6j7UQjBb0vSgp/QxBZ/tOAT8NPEZ/gIAzTvPDjzq+AoDgCfoCgRHQAAUA4E&#10;BcE4NH0886H0AR+AIAoHAmF4XhQEwShQBAGgWAU7gSBgGnkeR4gbYR/AIARunCcpxGyb4EAKfIHn&#10;yfQUhQEoCAqDAAARUYDgS/QBwvPcFgPT7zzlB4B0zPcRgKA0BIIAbzzJA6CK/Md8vRe6DwUhkDoG&#10;guARGhF9INMc0QW/wARvBb0TdEl+1JiGHPNhyDTIgszUEfkEo+AgCXxeuIUXhKvwGr0s4NAlyUfQ&#10;l51BC0AgGAgEwTN1lXnQV/oJdSB33eyFXVjlH3w1GkoTdWgaLBF+aDp2goLoeUY5oGAPReQAXa7+&#10;va/sGw7FseybLs2z7RtO1bXtmz2KeZwm8ch7nqfCEXsr9Kam9FKoI81Mo/i0DaHAsR049GfzI/0H&#10;3xfr031fDzPDHTTUlpXHb9fLx5Np2G6Lc08QZk/H4byiD1BLfEzBvjUK9p1E3zUkw8NjWBgDjEFc&#10;NEkEq9217c3fQB9BBgBS3htJTZlMdP9xUGUtTkxt3MyBTvLZ+Tv67X3bDfe9ggnc448PT6p3uBzH&#10;PHM5NMd7aZBTUT/R+k6HO3zaVofUPFAf5QS1F2/8fo05/lCIdUSoZ2L5UCoCeKxCBaJH3OIPOoZ1&#10;x4VJL9UM0xP8EXLPMeNAuDbfHUtCRujp65zUENJS4P5l7iGIPnXUgqB5qFIt8PEiNzzgoFN8X4o9&#10;jTj3euzZg3k0643EMIhlCBAzGD0EffE5txKi0SKyeQ6RAyB3mMmYs6ZMjQEDxMS2joCAEQIgeA+B&#10;oBavSHFeG0NlZg4BxJZH60lgb33vr1f4eMfpuB/PFY2glOShHAm7AK0p1yjTxAERImMfQ+0aKEU8&#10;Ac5r+VIv8K8jt1SYGsuJR1CNejTCEw3j/HhMSXB9D9AIAc15+XzOhjovOGsEHdwRAGlxDEBH0KJd&#10;uxc80eR+PIN2r9664zmpcQ7IBdqY2CuTUg49Aqd4XuBUk+Jn7R2BwXcs8pfq63qu0QqPqAYA0VMi&#10;QjBVzSYkDw+Q7JyCTGl+J5f4wl5ijR+wzdu7JBSYlGHiAFAByyakDIIUy0eCzNl6vbPROmPI+0Jq&#10;QAPIifaWx+jvHmPNOUpT0SQUwc2aTXABH5RSiaKKaoBw1fQ5s/R4h9r0ZKPmli444gBSaPgBgCgE&#10;NcAIAihqBh8LWh49KAR56EoXH0a9FT2iCPXH6PpNE6UHj+AQac3bI5sj/SxCkAE/ItoCPE7+JZp6&#10;cH5ZEvY3FVB9yjQWwtASd2RM2pOR+paHx+R2QK8ypR4qeI6UmrJ4TXHmL2QmPujaWEMG5d3Psjo+&#10;VFolPyfgGQMgXAgBEB8AyJm22VstZezFmbNEJQZZuz1n21B6tESEXCVx9tJExakHVqyFjWtcYEPI&#10;3rZEFFVbUFNtycE5OkGcc9vSC2kA3cEgo6biBUuMPC5AK7lCduYAu5xDh0XRCbdMfF1SELoAOMy7&#10;REbqj4FoLMWYuBci5GwNcbA8h5jys7D0AIDLnEjCKGAxYIb6WgbKM2/AlL9XaGYQUO9/yUBcIcHv&#10;AhiBZEFCjgkMuCwO4NIKG3CBchgEFChhW3YjRGCMGAMEYJuEHkEDJiHAIE8SEUtMG02gyRkjKevh&#10;8AFsApYxW/TUhVshvCQxwbIdRKhrv5bvDIj4PMhBhL0CMEgJAIZJYOQJKA9zSCXEsJcZozhmvhaQ&#10;oc14IAPggCGEQIeCwyypvtmOy0oGqZkO6wJ6iHUbKRTXRVuyokJj9HyO4egBgHANAIApQL12uIBr&#10;LRxqES1FMpRvHubMC3Nj+pSlh9AAkbIDbtVfSBU07oVSsABCyvACIwHsPweqF3bmfHkN4cI5xvDi&#10;G/VQeg9R7D3HsPkeqIUQVKSoleUqO6IU/PQ8JgbO0A1UQyndNTL5EMgQ2gF6r1Z6oHQxH5SCOpvQ&#10;Qb5N5P8+0AtMZAhMBC9alI1Q6buesDmc0dIHPuPYAQDHntOgSOKsgDgTA0A5CIBASAVAQA4+Y9sk&#10;gPAWBYC4EgQAvBOB0AYDgDm7AWP0fA9gDAUAgPc/o2htDcHONMbIDgKgJA8AsAoFgMAXH+BMCCog&#10;JgBW/pqASXK0qQQiphdXMNxMQYa11jZB2EL7ZMwVf7r+cOxYspSHBDZcsOkq/GCD7nHtGq2xZvDF&#10;mVc06SuSLbWWitBXewmfzP2BSAUcnKCC8WXaEiKw3M8LOuTThY43akPHzRLmyQte8c6ssM58y3s6&#10;+LOtVQIvzY7O80eB8F4PwnhfDeH8R4ktLb24jl1gPiLbSOuRf8oydlMF2Js/QKwCvriUxbahb07n&#10;6+XWxJcoeN5FUOc9AgnO1x7VX1sMeo+ftSA2E1nSuyVBLJXHUvYZQH0qrYneri40FO56JD0emuiN&#10;4qhFOe2mQvyV8PH2L+YE3ifCOmhm79kn95WiHH0vdyupQk+NeoEi8wxc0BlKvlX195BaEl9V+i3J&#10;56n0PMevUHBR/fT5NvKGCPqj9KwADNopeE/n/O+nlwAl8ninnF2oGvkHokSI7IZI/ILGNExExFMn&#10;IFSD/ILtqJzo/DUJeOdnHCBnDvyJcm8IEvWO4JpvtvSvym/InI5ILHIP1PZkzQPmalJKNI6nAuiv&#10;yuqp3u0oWnbwNqomlEJnYGUpqPSI+pqPYk7EOoxAIAOgQANlhAFo0iBBthshvBwBvo3jcQfP6nDp&#10;pQkKkh8q4kAq1wnNkKoJ7ofiCJ0opvkPbInQ7iDFMoRvXneGoJPPnkuJlmQO1IbEBoYGsPvJKkbl&#10;ND8PTmZGDQKqBH1n3M1PZJ2umHGwUvnjxulpjnTO0GWvTwNnVn3GRE3E7Oou8nKQRHWOgE0HrJ5n&#10;+j9Oywav0HVonOmn5OgGOMfKAFFnDDmwLoapiGIK2HCv7uzB+krl8lZKHJMnEJkiOmPjxxUl4lPm&#10;/D0qykOqlFKFvpIFLqlLTB9h4B6B5EVgAgFgHAEq8EKq4j0gEAFAEpHl8pFrTH4EwnEHrnzqHENp&#10;7h/COtrG/KqRmjmgGgHgHHNknpSwyq2D8n4QPN0mXFyIYREB/qWJSkOqPD8D8OxDzxqksqFQKKsk&#10;xQIFIptl2rFllNgk5I8meGZKtIItyACoKnDmCkdk/tcm6ERJADULJkSgDJIN0KSKSIlkbEskoH8m&#10;bFMGSiBJfpACgAWgQgRrJLKPFSsytStysiAggD/gQAgkFg0HhEJhULhkNh0PiERiUTikVi0OZMZc&#10;Ubf0dAMfH0hDEjhbuk0ZZLylUFI0tCMvgsqeTCmj1m0FJc5Bk7gr2ny6oD5oQSohAowFpERW1Led&#10;NhADqBUqUXfFVY9XdlZjr+gsfAICj4Ql5EskXs1ntEUddraltdVvgoxuQmukYjLgvEFEV7FN9nYM&#10;grEwTlwkFEOHFWJaLQaDmc7nrcFGeTD+VpAFi7FzTnxz9fz9goy0V7EVQAcRt7qYc0zz+gT/goC2&#10;QE2hR21omz1W62W+wf+RgmyAQIA4HFF9EvJtPL5nN53PiT72AC4IBAHW6HZ6ED0AAfeuAuwfu/fT&#10;7fD6fWwAIIBIFAL9fnrBQAfvU6wC9308XBAD/ALprA17Xs835/gEqCCNgfx+AAz6uAEgQAn8e57N&#10;+jsGnqeJ6H4zwBuoBACAEfp9n0t53H6ep/AMBoBnCdR1miapwneeJ1gGf57H2ekKHufJ7PQfR+H3&#10;Eh+nyfZ+H0z7+tdCL1PU/8DgCAklvErjXH898DAAAQCNOAIBv+68vwa8Z+zM6QAAIj4CIEfj/SxB&#10;UFv89QCwg10xwOAjQI+AU3Quf8pu7G7/o++Z/n5A5/LABUPH2/oCywAYCAMBIHgOeyPhOEAKA4Bo&#10;HnSeh/gyCgNAyCwIBSFQXAOf4CgUCQFn+A0wAkCJ0HOdhqmebh7nGbgYhgD4Mg6C57zcAQFASBQE&#10;Acf4DgYfZ4nsAYEAQf58nw35+VcBgBgLNQCtPA7+vE0ACMw7DYoJOCuoK/zsXSgiPoS2CDNcgzrP&#10;8hKvINeqByZfzrq7MMEzEgUL3lLcl36riBq66iDvVMV53Jhd3ILe8Et9CEGwbhquYE+zZOvMGKXi&#10;/uUXxduKIhh16vteOHYTjWBZVBt8oPiF5Xy3yBye60wv+j1wgDOrtaPpGk6Vpemabp2n6hqOpanq&#10;mq6shp5HieZxG8c0KHxiuCt9lCOt/i10uE6+dNlPmhOnoEISarl46A67X5rguT5Q8ct7jeqDLBil&#10;/vpft03roE3vphGUZ5BN5wsjqwXk6mQP/v+Z4NmXL4E7B/74/rx3rBgBgNkUEnyfR7zrcLZX8++7&#10;YPs2d3yr2/tfeeT8Oj8LddoUsbtnmxoJM0GbG+6v3qyKO0lku4490O/8DseZYnkd9Zc31+dhz0/y&#10;wr/A9qj7I9Dxk5gAqFzgKA3vw5DkOwR505v84XkQS8fd7njSBLAqH+Si5JljgERIcYIx1zb0m+sd&#10;bOxx4zx1CM1cO8Jird3suzODABx6TiPOeQEltt6EG6spQKuQ4DfW2QgK+mA+xr4SpbS+gg2CaE5g&#10;ILA5FeDQXMINQMgpJcBXLMee8V1BY/gIgSAgB0EIHAGANAWQ4142xsjeHEOAciQh8vfN8vd3DF0F&#10;JIH6mN/r8ywIHes5B27QYUpgTE5RMzxHvxvbwaB8zgWFQjXwe9O6BivsNZCddMz3nvuTcskx1qF2&#10;gMAgU+eFzu3OMXZo9g8aVkDIecfFpvLx2/JXZ6nxgTtkFIRIRABkaDUhJ+S3Cpccn4WMbYoAJspn&#10;0GOccQylySYnZuVIG69ljIzrSaYDJFwJskwJMP6V9hTkiwJTlegRnzB1EJgNgAM1yiIXIebmiQfI&#10;/jyzCOKAgqB72Cn9O+3Z9SUgBgHK+uFDw9UfHeHypNNSaUhn1miAYAz55hACRIkM864gCAHAGm4f&#10;4+0jIWYE+oAr7TzD5f4AgBYBx9OoKqttaqBURnfPgnlSZ7jZzfZwtdIQ+ChAJUlQiLyDnYH9OIAp&#10;LiekCpIZTI2F6dUAgAfcm6BKXUQw1hZECWDaoyJ8PcucAwBFFAAHwhxIaiFDn3oiPpJcxCCT2oQA&#10;crcbXmohQI6gfKh0HIPABOoA5SDpgqBYCoyoHDLtXrZW2t1b64VxXo9SuVda7V3rxXmvVe6+V9r9&#10;X+wFgSD04OxACwRaHBqHQiaBC82kkJJK+AahxX0poKq6wqc51CByxs1PFhLB3nrXH0t6e6aqBqOO&#10;pRcf4+kDp1M+6lrQ8x3DwPcfV9QAJ7D/R6P8fA9B2jtHoONHY4i1joHCONJA9aSD7H6PofA7h5j4&#10;Wk6g8qRz4Jnc9H+V0j2yO4brAE8SgIXWajGgdRyc4+UoOsfkfMcl3sHK8oQ/6XjqJcPePdckXz8p&#10;amy2pNKWwEO0PomqlgBB+EdAOyM/BxURG0AiBkBwH1TjyHeAAl4GAbgzBIBkDgJAFnpASB0ChnjP&#10;AGAOOgaw5BujgHYn0dgNAggpOGBVFA8wCAInsBAChvwBD5HUO0AQCQFnvW3QQf4EAHvohcltdDAS&#10;vr8hvDllzNZeThXbTGT9MSCIeX2QpgOU2Brkb+51P7eF3Qdbo5tvLE4hZaY82Fyzl2AvDemyRoDJ&#10;W4S2XcyCULeF858z1CFjLO2asZcuuleC/cnOTYjCLJ1hV/j8UQAdNSs7D6X0xpnTWm9Oad08WhrL&#10;WxujlHuPVsEBbrtqTecA+qEkpJdPwf008xW4zGSfLaCi7m6N4gkxiBJ2JEFb0Q2qSiEm+ISK6z6E&#10;R10sFcTMu+Ce0GJR2X6wuPkxdCH8pi4hmL00wpW1dDCPxrh5jwHmAoBZxADgGzlmpzD8jpsvN/F9&#10;8EvWzKKkKha+NoG8pXXXvZj7f4gwkXXJN4/Ao+SBs+gJ2LKnwNsTm0BoEbWem/4kV7fKFoxt2hca&#10;8+y30ulIbKfA+LyHKIFTuddc6HjZR/P3J1oKASvQqdqzSWUrpiPeX0zped9UEsNPgxJwS+HWyO0Z&#10;A9jUr75THkFaBLTCmbudO+op/bCmTJjkOlcz5A4TpR4ugVu5CGgxqhwWBb+yNmZyk5txguwssPXm&#10;Iv810RYjggA3EuJpDYnxRHCOAcU+0xRt62t6cyN4It65gxtiF6H8r8TAyVuZkWJRfPulzQGfEIs4&#10;2MaDsiUWX8FcqR/yDKNbkHjwP007EmQObYJFqfPpGzQ3jsgWXu+N9uKX1yltTwcu8Lcdk92vLtAL&#10;5faVs2hpkpzhdjoaYTtZVwQqkbK9MHj6QOd30hAC+oDN2K2542LyJEP9NoxzXU4T4KKT4WA6Vr0G&#10;ISRCuKaW80F8kUIAYpCXQBndXS8s2j1x/v4h/E1EDqitxiuPjnuNJGekgh9ikFZsTB+B8L8DYJ/t&#10;2CCLnEkjPrmB/KxppEGvACBKNgEH1B7B6h9NTJsnPD/ovn9v8EukIlvl0KjLskOEgF8gFt0l5Knu&#10;WHvkunSnWvautNwDrqEOQEHMSJiJjPnNYF5NJJSnilWv7H0E+GQB8wnGylZEINKD3HdiBB9ERrro&#10;Ur6jXIyFnE1FvNZgAQqlHE3KRESEhDLgFFzjPAAgVgXAWAPokqqNPw9w+Q+mqiAggD/gQAgkFg0H&#10;hEJhULhkNh0PiERiUTikVi0XjEZjUbjkdj0fkEhkUjkklk0nlEplUrk7/g4BlkxhkuAE0msugT5f&#10;gAAQAAIFgj+ns8AD+gj7owEgsuAgDANGn0EfsCoz/pwBrE+fz/fT9AICmD/nYCAUuAb+nQBAgBgT&#10;7rj9AYCAdwf70eLvfDsd4Lp73f4CedCBACAoNAr+cLicrLbbjdTsdr6eTvAD9fVFfT1fr5eb1fD6&#10;e06fb8fGjfj+qtGqdhgb9o1bqFbl1Dn1Zn2zmtRo0wAgE1Fen1xmD8fr7ggHsD8ncCf9Qf+83Nsu&#10;QDuNgfr909bAFxp1BfE7rD/A0+A9NsgAfNK5FKfj/BQGAlu3gCBfwAgIAoQB4PAAJBKXAOKQih0E&#10;oZhSA5/AIfoDAYfp6H2pp/HecBzs0fqyH4CgVA2fx4gKA4Ap2BYDoI3oDAQAB9HyfwCgGfbQgK5R&#10;/AcBICH4sADvG7atJ4mCoqysCYLYl6aIGgq4qI3KDR8myXPayrcAApqoyWgibITI0jR+m8qJwgat&#10;yGg6ByugkfTLLjnyogshybNCaLYrLmyUqCiytOzbSEnrzrI2ztSVH0hTEqEhUBKjtTNNabpxNczU&#10;RMjozLQs/y4hK2O01AAPgAIDNomVPU/UFQ1FUdSVLU1T1RVNUHkeB5nEbpyHue58uel0/J6lzwue&#10;fx9uwfh9n06gBxyBCsAHKlOzYgx/LDMqbUw2rz0U1yaqzY1IuZMaXzPM9B1zNMzWzJZ/uvLrmtRO&#10;M4zo3Mitgpd10DJlIq+27ZS1cDbNrJSgqwrD2xurE+XtIqYAEoSiTiormyDRmFJg67ZAGAiyqoft&#10;ozvc7myzdTmINNN+Y7XEiufZs7vDIWPy+qdzzwr7zttcCoyLatcy61zXqE8y5LJimSJ+3oCgMA0k&#10;OIfzr2y1zruygWd53j0wR6sCtO1LWJKumqq25b85Olel+ybnivxC06gz/SzZrLo2mX7eljzggWLN&#10;e2i/x/fqpUCv8tO2AblKm1DqSsoawLBjWk6M2ShO4AYCrlMKntzZkqSZmt454oiqJ7PNCOlH9cYU&#10;1Dm2s8LnOi2QIdODgPgyBgGgUhzmG2bBunCbxxH1X936yAgCqVwl0cHhibrYqmjbrTqCLApyyuop&#10;6jNNciv97gt/Wqn2pcGnFe2Ae5+aEAPF6HxsrT8mnIgHuiCrLuzn4N6E38/fbaublfrKcgfh8kp+&#10;jtQATe5Ql43aiiitiTgzhaKeExMrIE3Z5jh0ZPpKwa8qh3HcplfEoov730ekDcyyk2SSmNJkN+nl&#10;nhZFaseawQg1pB2pPNUw4cfo+B8leNcA4Bx72hMQJodU752B8j4d44w4RWDrq9XsUIr7Q1jkENOc&#10;8uLE3vlyNcuQqZbihPsKUP407uwCAHAQeMraKh9nddujcuQBQErFNQVU3D8x9FISsrlPJRStvPNQ&#10;U0AhzB8qyOIPxYzYmOk1HyPkfR+DxlkOwxYorVlygKAUAhkg9R5D2eYh9oLQU4MraOcotxNXeLDA&#10;MAVoKICvtKV6e057N2jILd4b0tZRYjD7kIxJ/rQnkM3RUZd254QCn4aCAlnbfTSj5f0XI8ZZjngH&#10;PK/0AR7WeRukIaQeqvzLO7cXFI4wMAZAvBCCQDzQigKqnFOOck5ZzEWkDOedU652TtndO+eE8Z5T&#10;znpPWexG2ZlLNyTtHadp+RLJouVqRuXGlVfOABsh4T5MSSkVsfJxnGllUU98f6wFeHtKnClMoBQA&#10;x7HiPweA8ljQ9H+WtxgBR9yyHUOYdAyBojYHMO0d5mR6UVHxDEfI8oZGehmdgypm2IFTKGYdPxXm&#10;UvzNccRIyiJ+lVQuT5ixbDqFlK89Ns5x0pw0MqcZsqlnMk8AEjlgxrojFKTgiF/jCIrk8Kce8AQ9&#10;yoHwAMswBB5XmLHYMWABbvK6gMAUBQBYBAEgOm2CwG4MwbyPAYPofBfh9IJAkAkeQ6x1AKr80M44&#10;DSrACH0O4eICQJgPLFH5FgApHnNJ2uVibK48k9e8khXqUljPnKgkE8NGV9KLSNK9RDdl5LTecbs5&#10;58DtvHTsQudMKFEqIherZZxDX3lLuc5JSKbrjqJTax0mygUoMyu4VGIahVHrcIZUxrSV70OOXDPo&#10;hDME1KFTiouFSfiCKcLVcae9+b9X7v5f2/1/5xKsHmOMbw5R7D4pudd9RhCzrUjirY5hzr7p6rAb&#10;Uq8H3HxyWwml0KgX1LkH8V04h3C5W8XkuCfLZUlslvkydXcILpPDOc6B+8KkytGPAWEp6cl9t2S2&#10;bViEdFAFfWEzK7RsihnXQu4BNqPVrR+KtPpjLjUwlSflBJ/pSniFGLBGuVbPIPxyYy2pbmRHrQhh&#10;Arl86Y4AsBUYtaNbWHvmwgnkZyLybbGyR9QNuER0gOLOqj4poA2hNCRzK5vqv4mxalNomOSQXgui&#10;WOVtlcWjTmnQ+0OULJY4rONgU9eJrM9suLlhxOTlNKLVaSwVur02OwBZkn47RYIoF/q/mPV6VB+l&#10;Nz2tBbjhjYNHObE9iRQHlW5IMedeCcGX4yeG4NHryChsJbPehLeGVIPNAABECIEANgeAwAt1rryB&#10;OxG6OIb7tjlFDfukOE2nm2MXtxp+DMBCcagasWRXlwkElxaMAGoy1rnLgNg8pkhUzXUPf8lLXhwm&#10;FUVOIpY7kBGdnheqS+8S9iFcAWzhJOzGiayoMq8x5DVGFm1bZQM2693xtZukwMqLlo4rMbE5eF63&#10;WNORb3bbdrBWeqUR+uK7S5s2YVXnkNejCoUHAgskIfRYlZD6VlIMzoC5HgSAoA8A0XnQs3T4xA5Q&#10;+oS5UAAaaNeIHd9blCTexo+TtqblD1tBDSZCN+e/HnkMgzCFNlC+fgBo9CRZLFqc8T/n+0ZbgcXp&#10;5qynOkwgsCVBf5RG9tpl5RRZKU+KM4PEegDgGTA31ailKwndxeASAcmg+DQtqOoP8/zjABAGV7aM&#10;fg+kVK2aseXrYCIv9bLDSnRRxFqFbmZiXQZVfVD2aUdThp0zR5KK80ZiQBGhLFd4r2QY9h7uZYkf&#10;YAcX4utCRWAAzo+3CNDLQaMfM0zSj2PgdWPJ7QYAzBaCIEoINC4A/1/v/hIiAoA/4EAIJBYNB4RC&#10;YVC4ZDYdD4hEYlE4pFYtF4xGY1G45HY9H5BIZFI5JJZNJ5RKZVK5ZLZdD3/BJjMn+/ZjNgCAQEAA&#10;GAH/O4IAQA/pvM6JRKCAQLQnzMQPQ3w/gBOgCBwE/nu+pyAAEBKBBAGA4E+369Hq/30/anQ6mAX6&#10;Aq6/X09Xg+bIAX8AwSDQU/gK/3Y53U42+5my2W273k8nvjXo9nm9Xm9nq932+n4+n+/n6/s9ZKRe&#10;YEBn/eIE/J9QIE/n3nn4/M5M7BMaA/bxXJy/gCBLU/p3P6uAp1wdLOQHv3xPrVu6lnttSbhU5/A+&#10;luIJqOPPqFW+jQuKAn6BQGCK8BAKBAQBgEB5/aX+CwUCAcCAQBQwEQEBQaFAmHCkJQggYBIEn0d5&#10;4ACf4CAACoIKweYEv4fh8OSfi/vYezBAaCYKAGAjeM8AYHgetB9PAqTuqGfR9pm/IEp8n6rKmnqk&#10;AGoUXtggSfq2mJ/xWAAEJ3Gy2uygqjIGoh+LUgQBANBSwoS2UoOog8ooW26hqk6keKS6qZyqpDhL&#10;WgzZJnBCfIMokESjM0tzKnMbTVIs3rbMSdKCmUzoMrcxoTGzSyggqpIZMs9NU6s6zuzc8yEr6DKW&#10;nkhJfSVJ0pStLUvTFM01TdOU6lh5HieZxMKyios24Srs64TaJ3E6hOimzPM3N9XtwoCjrbVEdxs3&#10;ShKRP63Jqzp+LcvMPLhR86S9F61u3M8tpo70cuKgszOa0qiz8gjPOa1KDVXNJ+ySAicp+oabTxWl&#10;y2fLMwIFO1XyDJTqWk31mqpBCjn62wCgLVbSyyAZ/NfFjtyeojVt07KYs4AMOyKzcjs4fh9wq81Y&#10;xfHLvJyASjNgqeOqumU9zrLVBLbkk6LxBB95armLXIvybJtKddUOgqwrg4VZM5fdZ504adQ6AYDg&#10;MAwDgO+uixefuWs6uWKsu17Xs63TtOOAWsK2nSa1+16/ZWuGHAPh2xR5RWNOdaqDuFrahRrMKhtW&#10;oKkLZbFCRYrmRzVt0sYRMsaqDkU1R6zCfY+pV+vEAjp4Hv7d19jNxXFik3rCpbs6EhCexq46Y1pz&#10;M1SzW0/oHXVfYjutlWlZbaTsrgIAgB4NA6DAFAYBSHRybptG6cBwHHqebABp+nzPeNUTxWcuyDts&#10;vOny4BH4f5+HMdJ3J8fQLgmCTxPZBHkqFmksR446vOjIOE0Vh1nJqzZ7HsfG2gTpc36y4eNLZO84&#10;SLjM7rbNojlbbkgAPTW6/c36v2MtWYch116azpOoNWlNWTEXjlUaATJhqzSkvqYQvg3B2zVp+aCu&#10;VHJnGVJsXenBjR3jYtzbE0BWgAB9IqM4P48z5yvpqHrDUeA7x5gMAWfUAI+wDgJAWh0v5xTcrvTy&#10;dI0pcACIdRyPgfQ+TXmaJ+h4ArSDznmR6xUuRYQBgGiQTMzLUx9wyLwZxqKb3FJyLgZ4fBNUXnqX&#10;KUuKZuIsj/HyThrqS0sNNHxH8zrimkgHAIAYBCgjWIrYYVNig+R6jyHo0kAzWFILCW5FJD0e2OsR&#10;WxAWRaTgCOOMyxVijM0WGlAK0aMx6V+mrSTAIAq1WRLVTsZeLDFSqLkOEWE1rPSYpJbFLBo5pEER&#10;XhqPlFRamdAKfo/QBC+x+j3Mq+xorAmXpJHmPQeZqydk9eIDAGQLwRgkBHLBT07Z3TvnhPEiMAp5&#10;T1ntPefE+Z9T7n5P2f0/6AUBIujldA+mFE7XIvQghaTtFTJskk1hPAFAGmubaJJPiiIrK6wIew+Y&#10;MHiAAo9eDTHiD6AAZcuRrx3j3ABFM1pmR7j2awAI+I/UFDxHMOoaQ0hsjqHQOSbA9R6GYHcZIeA7&#10;B4sUNbNZqpNYXOpH+jVHaOFZGwhutdmhA09myV6uVJ6PWOnHcCbtGqfyyN6js003RVmuLRJ1Chmj&#10;DlmTkXIcZ4kUUEL+ACPZgYCUOlvpoVYBZ55XgFHyVItwAQJAOAUAsCABwKgUAoPgt4+wCgQCmE0H&#10;IEwNgfADJYAA+WigTAiTEfIBAFAOtCPssBzB+DwHWaUA54QENEQ8AgBR4LWKKYIsSqKCHwUtH+v5&#10;DqCiCvTuGAKMQ/rDsxVQgk8A9R8gDAXJlJpQyhL+T4xlvLe3BTzSmoCJ5DU0kDvMmVNqYkqP/IWm&#10;S8MTiFLTOW2037/28MpXwpFKa1FtX6dWnhiGACHKRdfCJQZNE9HebWAZt6kaBYPwhhHCWE8KYVUw&#10;PIeA8xwjeHKPge5TVnwCbcmGUTG76sgxOxCSKc5yEEY6rm8yaG5KnxRi+ExbVpt7TskE27DG53kg&#10;E9RcSZjtt9UC6phiaW5QkowydnWOEjqzWAdI1zbSCOMrjFBfDYk5pveoZc0pPV3taLwZ1F796ulS&#10;eNXI7ReHzEDX3JCB7PwBr7NDkGhqw1WmZOVVE8Vck5soN/PTNsIVAySMwbAfjRjxFhZ4Z46WPIIv&#10;HfOscpDU6IS6g6rVojRgEAJPIeZMJRx8zOH1h8o63GRtYYfkVOKLx6GWaSP0qyNYcMOK8nDHuQWz&#10;5MJ2kGC6XFCIvV8VJzy00s5PvYkJIV6ElnRKlVbOxlytVgaufWLp+cysJUg+dF+ialEyazVJjpxk&#10;7ZjrJXptugSELATNglMSbU/uCYQzdM7ySuAPdkBoDgF3bouIajkbg2RujiHCORqbOTvNOKJU1V77&#10;JyIsKAXB55p7yvmZyPF+A5xyDlHqPgegDQFgOA4BkC4CGktZUewPOy+4clwOO/Yt2mUy11yoZvDw&#10;+GhtIAPpBObOzXGYX7zFRuCpRNrTA35/9wFuufXxBMo1DWUJ+q4s5OGVtfrcSSajFz7EwrlztpBX&#10;KVHxuf0i0Aq6v8nP3iazxHbj2gpVY6uJblUaxFh7M9mGsqYjgHX6AZuTCGKj5VCPMCADgHSYXETR&#10;qbeyeqN3IsehxRJnFRMuUGT8rwDd/i4Wp6ZrzZlBNKZ16g/LTnnaowONd2dQG6lDMUuSU69XA5gc&#10;DJI+EfelKJ3MsY+4sFZrKAeIaAwGxK636ahhwIXN08d2Byjxkm2FzE45hsucxECeKklpstczbG09&#10;qArxYjcNYa6coztwOXwm7FAv7BrOWrE5UedooCClAD9wPoehjx8Q9M3rSRSaQBRorijuzXA0i4Qn&#10;acAeAewe4fC4AgoGKc6dIESdjC0CsC0C4jogIIA/4EAIJBYNB4RCYVC4ZDYdD4hEYlE4pFYtF4xG&#10;Y1G45HY9H5BIZFI5JJZNJ5RKZVK5ZLZdFX/BIHA4LMQA/IIBII+36/wGAQBPZi/n++n8AQIAn4+n&#10;6AwQBgCBZ3MaBRX5QKAAACAQSBJo/n8AAEAX+/H2AH2+qC/n69nq+n0+J4AQOCQKA6k8Xu83s830&#10;/Hg+Gizmk43g6X0+3w8r48Hk9Hq73o/LZArA/aI/38AgFWs1YKJWgGALLAnzlH7qX/mIHYc1Aqy/&#10;7HVQFR5tWrJWAEAwE/6iBd7pADYdDmrNRM4AZ/ytlo7XoM1P6SAeDRwBwABYaxYoE+7IBwIA+0Br&#10;uCAKBAWBAK9qABZ8DwYBQT5gwFwm7n8AwwDwoOBYEoFA4EQKgUBADgcBwAAWCJ8HoeQDvIm4Ap4f&#10;x8n6fSpH25Z9N8AoDgUAoEAQ2qYgOzqzH+fCjgMrytqKfQBQK0iBJoAJ8nyfZ3nSekRgKBgGtG6g&#10;BPifR5noAj5gMBQFuygjsIUmiCKyrUpIlGiFKqmUqJq26ay3GbspjGkuyzLcuptKaDppLsoJm2zt&#10;M6rbhS3KbetjNEhSrJstO2gqyIPOTQz8mSbTRLVD0G3SDLGgzbzFMU0tJQAAAMzqfpfTFM01TdOU&#10;7T1P1BUNRVGl55MccJunIfJ8HzKStuGgjUn7RjON7GiiOo3E/zuzU4uUztHpq5LqSnYs5OGfiZoN&#10;P9JN9MU6Kw2UqLDNVCT010rqAtJ9s7RLfVerVBNI4k/NfZzLNhYihrJNbZLHWqiH8e7IAIpIBgMB&#10;AAn6gkg0Nb7Zn4zDKQwAbeAAAbPt3X1XtWsKftS6092izSq3qAiwKCfp94pWrUVzP8roI0J9n2fh&#10;8riz71Lxg7SN5IODVdZkrzWsVXTtONqWzkDs2o3DZtjKVa4LX2Sn4s1kxozuIaLjR/PCAIFQLEQF&#10;Xqu+CpkfZ8ntkjMNCn9aylQ0+pieWtn1VYGgOpDw3qBABvC2bcTYzktMzsKqtgqlj4/vcZ3YzWeJ&#10;i5egLJjCCYU7at0Y16/tTgNtqYfAGaouAAQMBYCgMAyiNSfajrG9TkgBHF4tdfcXXDXtwLE5WC6t&#10;V840nndJWPKiqqy3KbMyzNhrHiisrAf4IAkB4Ng6DAF8mh0aG2bBunGcJxYCprdqwzCeqA0FxzlO&#10;ater1lJMq0jWJ9t85Ht9B4nieB+Hwe16gMCoMAqAgDAS6ifpmfujKbq6qlhXqwhZprSgLvJkcMtj&#10;bydPZN8t03z4x/PtH2ARExuyvKNIK3YqhBzLq4bin1SSyzZHUULCFGZQ4TwoWa6wrCr3cHQNCmU1&#10;jIlas/M8zRKK8SbMFN4Vs1xpFhrTcMmt4JA1iPehsxB/asyxw8cUngtY/TdN0hU+Z3xaWArYge3K&#10;FrNTOKPYwoEAJTGsqrRYy5aUFADHgAKcAzkWWjFne8Vtqpnh7tnXeup6ZmABAEKA29nDAjij7c0/&#10;Ve5QjVRSYPHwsZoTKOPY0/spZZzVuZQ8AUBTmgCsbH8qwfBrC7utfMaON5rHsHZaMjBxUAXMkyH8&#10;hSPjbDwrUf4wFoxZmeQISEAcupnABunkAZ+WzWXqF0AOec9UtHHk8OceSX5bClrJjocABACQFHKA&#10;K+oeaph5D5HuacosXwFANAYj8Bh5C7liN4V6PrBizD6Hu+heKcgXAuBaCEEQIZNKkn5P2f0/6AER&#10;ZDQGglBaDUHoRQmhVC6GUNocQ1NizFB0PoImyE6iJXE3K1H5JqzzKM1UI0Y67X4Fmdd2xsexajdk&#10;FAEAdhFK1JO+MwUEq84H2j3HqPF9w+wGARAcP+No8B4jsHiO4eg7xyDxGiM8ao6h8DqASeIeKRh3&#10;DxHrPExLRjVrJT2UeApPYYm9SCPgzRcnHRSRo9dkSymax+h8tBbpwm/tDraUA1MUZFHZXAUkAQBS&#10;tmnOsu4AR5l2UaZYQM8RZAEEEHuZ0Axoye0sYKeErQDpjgJASAcflfgE0tAeBYBg8kOATAaBMHwL&#10;QYgiBEBEBYDwIgHAoBkAICAHD8LceogRajTmKHsPQA4DG1DzJwXazYC5yWLRqwx3T2CyTwRiAssp&#10;RGAgApcPaqY8BxjvAjJkA4EAGPlAIA0BI/R6nsRZYMBdcZ0kRUiRdKKeoVwlIRRJQ5M1gp3ISz1s&#10;JCVHLLUQrdv1IL4J9e4cEmriXcUYS03psZBlBRdS4m1wCVVFN9hMo1sVayE2PYPe2imH8QYhxFiP&#10;EmJVSTcHCN5VU3yBKMcU8FiLtkqLOTCo5Z8BXvNXUJBtw52zYLAcPEhwMM69PcNjEdNCXW7NAomm&#10;DDT2TMP/OIWWFzNVcmfcBRFMMHX8M8ZyoVpzV4PtnHywWOhXoAN0WBBoyswy0nzAQ1VMbgCtsuNA&#10;vFPal01HFM2wVW+UVjlKq0r1ukYa5GfILeUfJnGnHnX1cqFzH4tqOd2WA5Wl645zxk4vJaQjkrPq&#10;80J1iYy2PXMpK9kjZy0o4XHZhfE1jzyWANFIAaqx6lsQ4UcvEFJeJcM3pGu5Ah+oOHyU8fi9yknX&#10;OU6ErxznWR5SnEVMKgL9RHxnjNITDHCq4xk2E1S/MqrfhC9otBRh5o3NOPYBcmQFIQACPxe1fifw&#10;RdO+XTOoV2OnW6vqXDh3FlZYUWJeqeXCLPg24pRu1ngZbfJEB30D1Hj/AkBICAHAPgaeSAp5ZAnm&#10;vPHAOKJb3sZsYUZodvS6L9pmUk2yB8LTXv7MSPe89mAFF/l/EaEZYjdlCgQairEmpqlSN8WFfakG&#10;WK+Js3F2ift9kxWS11MEX73t/xlwbB23IRxdWJD1cZbFow/h/K417hi1wnOnsvDBl3+ZqbeTWu+O&#10;YbFDK+lR0GRnccRVm7Zv7u6ZuCNmbtnsQ3auxO0zPrPcmYpxIGyVbe8I6Rnh6s/aepcItFYCWomM&#10;fdmHmRYU8qrJHPFmM5XwzsX0wyNKMARt2jx7D4k+1nZdk+DKXH5Naly9TEk87yWE8ir9alpTkrWO&#10;6N5v6lOnG3OK9Szls9cWIAs0GhosKkVsuTJEcE8LUUECADQFv7X0T5aUpCyD8c0dL55vkLv8lMVX&#10;Mxu2hniLBqdqsvmuNn+yU1trmrIzvZK04rZJZ+43iCIopjSL4BaNY9QBAeQeofIdwdwdoeoeQeQy&#10;jMo6i4wBoBCcosjkqvwABJBEZt6HgtB/avQgQFQFIE4DoD4DqSzE0F0F8GAkQgKAP+BACCQWDQeE&#10;QmFQuGQ2HQ+IRGJROKRWLReMRmNRuOR2PR+QSGRSOSSWTSeUSmVRqBv6CAGCAKETCVzWbRF/wScz&#10;t/vx+gCXAACgN+vx/AOZAGBTCmTIAP1/v2XP6cv5/AECgV/gIB0CYzmnv99z8AV1+QQCUWXPx8Po&#10;EA0Dv+qV4APt9v99Pl9vd6Pd7PcAAYEvmjPt7O96PZ6t5uudvt1vvd9vMC095vV6u13PJ6vS7Pyz&#10;v6jACo0CaAKrPywUqkz7RVadgGqaC1VSggAA7l/ALcy+k0MBQLS0CpUzdgACbqq3SnvvZcEAgQBA&#10;ekXp+gfeUgAggBgGyACuUp+3fUQQFgEBP2ugLgvzggCzgEB5WZA0AgYAgsD/EHgcDgUoZ9gOAkBg&#10;WIYahiGwXhGfYFAiAIGAaBQFAcf7cvYoB4ns0h/q6fR/P0eZ3HjDoCn6AoDgmBoIw6mR8nyAUCH+&#10;AigLlGKYLw3ADH8ex9AAfR+gCBoEH4fZ8n8eZ6AMroAAQBCXO6AwCH0ex8ACowCgaBYBgOAzwSYi&#10;CaIy4SCqY3DSTQsDbp03CwIKgc3Jeg65INOE3oTNyaTW3s1Jc4aYzAhLet7Ns0PRM00JnMSBJc3N&#10;HTZOM5IQuc8NJP04xi3ExTZMqZTcnKaUjM4Cpg7qb1PVFU1VVdWVbV1X1hWNZVmAB5HgeZxG+cp8&#10;HtI9KNwAcLJ0gbSN43jwKrRlLpjM9BqAoKft49DpIKqituDS6rKvIKcu65LcOy9E5rlOimUdRkz0&#10;TTkOTfUM+OIqSop/MSnTMuTvzTULhTo3DYTyqakKTY7wN5YSBKg9Ck3VYh/LHM4BuS1mCUdbUOWl&#10;ax/H7ILwqc2FjrA1c33JOVz0S212WGsTQXeAJ7L/Y6sq7cr2PYpSYWlhSlKmqVCvZjSoXjRtgAI7&#10;rtUMl6YT8oFjPY7sMKdSzUqLIqxp8fJ9SAn2EgMAsl6IBACALI4B14e4EASrij5qAevbC8Cy2OmC&#10;fABF8jn4erdvvGIEa6nOiKxGbhXpm+kt3C0g2a3NhKsn6rvYq23pyqACANLyu4zpVQZQ8FzTlUF/&#10;KsAmiH0fZ/Hkfp9AMsR5HkfgRguBJ5n0rSBAH21CZtpN50crlLPk06iyC1mfaBrVSul2zk6NftQ2&#10;bDF28VC1nNJjVtH7TyX+k0gAgiCQIA2DwNAWBgFIc4RuG0bpyHAcZ9yBa02thQbs6Nj6oYxR6Cfg&#10;q+IZqrhXB9j8awPsfBdkGgLAUTIApU1jO8WcUpGo/R6o9gEPoCAD3yu3XaVdZJq3hsyUoWBYyby1&#10;lqY05VYK/SBHvaEupQiGGNJlNy0FRrRT2LkeaTslxTk4lyfg9VRh2nbKkefD42yezvGiXubmGzNm&#10;kIXU8mRTTijZMhPRB5hJMjYPBKiVdRx6GlExXNF9Rhql0r2eyoVihSiBFGNCn49D/WoFPPGuAnaa&#10;SCs8AIP8fMBSxozPY2B0QBkuoDgaxUuhoi7qgbiAJmJ2TCPuZcVJx0KUOxxYgAiBCmR/QDPUUNiB&#10;0msD/HuPke8hj/mDLsPeVhnygD8aJLE/B0krulKuXYfUUGIG9Hoi8zo9R4DxHjBgBIEgJAOjrANy&#10;jTgDxXds1Apaz4IGqh8PtohXHKRxYOdoAqmYAFWLyPk8aMDogJASAgwhUCouiYgbgAoCHLADLsP2&#10;Vg+UapLACAmBB8gCGXM6rYoo+joSEASAYBACoBJFLkjQfoDQGtoRQbiPafiqKeBQCkE4HHwlZRor&#10;Sj1H6QUhpERCKVI6TUnpRSmlVK6WUtpdS+mCeC5lnbe79dNMaUsgTSXgs81Juj4HlNYBTlD8JmKQ&#10;sNyBknOHIMq4peLCEaMNSC5BHyQgCGGMIPJswFwHHwNUVAgyRZOj3H0W1KsEkNAIAOP4e4/R7DYG&#10;wN8cA3hvy9HxJGANZR4VaHjK2P5t3StBQ4PxnRVEwKNKUqZjMfCfFjaAP9Ui4iwzRU0zSMxq37kD&#10;JkUk7p3jZM8KK9l35SABsZOu0RUg/0l2lZujo3A82MmoPvM9b9DI2LdRiVcADaHbSEWMBYCACwIn&#10;cHXYQCICQHg+BkCIDwLQbgJAOls/ACQKgXMIPwAx0z4PuHrPY1B0wDj4mAUNsIDzzj8lA5eLxXUv&#10;OoH4AOeDKDZSjHwWdsB0WZPCOIoxa4Ai7D5AC+4As5wBIUWYaddZB1NkXpKmbBcPS5sgh6/qm5NE&#10;+YQZRD1YjSF1KaINDFyCg1ELCws53BMXyHo4wU7jDKkl1shWImpRMIiuqETjhZ7GCY7xPW+qanGP&#10;8gZByFkPImRaRDxHergbw4x8V3ZGhx/L+XOKLKeUY76F3cw3sGusq6NE+OOKTDMgRfx8S0nOAhpq&#10;0k7r3XwzZj+HVh4dWEwtkpOjbMIs+TxUCfE9L7UYvHEqzSdyUJiwNm7OIosG0HF5Q5siqG9f/is3&#10;jmCdHZX2/KCDSbCMDWeVt2yFnGOG0OmSHWEVxFMko5hi8lGflRs0wGyROdEJpYwssghoDVFWVKXI&#10;8VkACnJaIVtIONStuKprmk5MRVqsZaocIoxotcQBXyVhoiA0dolAOj+tqUj02JKw5W8hdE6DoHiP&#10;UBAAB63vgWT4B1agDpOKVHt/TI1ru/U8znNUEH9SdMI1071EmCvG2BHs0pPGdabUPA20W+3IMQKI&#10;VIeN9c0QVH8BUBwBB6j9uyaJGK2CmZzoqeFfiNpGw91QVJ4KbXbu2acxFQiHIRM1Xem1hKF06r7m&#10;k0l+IAAIARAgBoDoGHxvlIacIbY2huDjG+ON1FYHtxhywVyo6GGD6AKOdqMGVmVrFnY7ZjQ/B3Dw&#10;HhKweYEAHAPdEAdrp0uOsBz2ufmIADFD2P9PE7KNYORdNisVtL1ioLhYFE6JL1WS34tuwZfBvmdF&#10;L0a9U0Xfz5O9tanbGD2qlvwaPmErhwojuQz3jNbS5E4sBZopzNSnydKITKpLqMRlra8XBGDguHua&#10;vPtMXNaVt5paIZsbZRnVELeijTXlUCwngscaPrJF7pGsddK4f5FF0T5pToUxrQ2Kk0TXkddkpCRb&#10;6uk0e5Iqp0lSNhbDgNJdCVgMJLy6V2pXbyHCki1jaKljpOia6P5Gg/DCMNPcaSKQW+LULyHuHkHo&#10;HoAWnMqIcgdQH0AWP07+iAfiKo0AqYhSAEnCSYKyqK/u2+66TQysj6lwH0mekIAMnmji7Ux8LK5c&#10;fcMI/69+H8cqMEnOYIawQ+NAReMKH4P8AQ6+sCs6fGbAa6bmavBynIACBcBeBcA+BAA2a6MqyNCl&#10;CnCoJCICgD/gQAgkFg0HhEJhULhkNh0PiERiUTikVi0XjEZjUbjkdj0fkEhkUjkklk0nlEplUZf7&#10;+f4AfsvAABAACgk2AM5lc7nkSmUFgUtlz5fj/fL9fb/AICAgDAwMAktmkEpYAgT+AD4fc1AL/AYD&#10;AD+flWAL+er7AILA1CAIFgj9sdFf74ftdfz+BYJf77foDAk5AwEAD6fL6ez2fTze8Ef78ej0o78d&#10;r4e7kbbdbbZbr0vdFvj3fGOfD1fD5e77fT8fj9xl8uGqu+Nl9Yf4CgU6AoDqYAol3318f8xps0gT&#10;8fz9l1UAN1m01AdBrFjmM42oC4lh5HBpVgpQC7wAsFhAQDAQI8lfANbmsvA8zpL+nAE+QFAgCfoC&#10;32NrAJpteAYDusBoFASAwEgODIGASCQKgacjIAwBoIhsGQUHoAwKhKCgKAMCIEgGBoLsafYCwKAC&#10;onudh4AEAylgCwR/n1FYEn0f6muOA4DAKtqbH8qausaAIBx0gzntslr3vuAkdO8pB9HueJ9q0AEF&#10;gUmztpcgYBgQmbrOsmaDt2nqCqwgzYzIqaZJfH6auUsKXzTNU3zkoCCpzNaFpaqyEJ+qiZponTGU&#10;BQEwS+hMwz7OtDzfPTGULRqE0WqyZT+nCDKUmkvNu5NGK7RMXJo3UxVFUdSVLU1T1RVNVVXVlWzE&#10;eJ3nkcBuHCe57HzPLxqo60/168LoLgfthPu3T5LBFr10ZN9gn4vh/LAAT6Ny9FkT8mbdU6gbZzpR&#10;1AznbalIYgc0UbHs3uu67sJ+oVwqDcd3JaqU2U7P6Z03PKBy/TDxvI+ywuO+CcuTLqZ3DP1eUnOS&#10;guVXSYSxN12vg76u2E6rnx/YV+Jk4+FKs/Kbq9gwAKKsNO2E3y7pjQTwO8nLbT1hSrzggx9H2fh8&#10;Zw4oEx0BoEAU1gFKK+63RaoKctqpbyPoprvWPSToUku7sWG2DjXil6mAIs5/AcBABMI4x9gJAqaH&#10;wf0SQND02WwujkZqvwBKI+64P+A2m3il0eqor76t0q+DporE7Ts2Cvxg1h58SCgK5+fDxyVgunqU&#10;ly63zXk+ztXjaNs+yBHoujSnqC8O7OBconw7Cays1jt11QXVpdFqmr/o7GXdM2jaw8ic2PwfJUup&#10;bvTUxiv4nbib49MbZpiCAIgeDYPAwBYGAUhyrmsahsHCbxxT+r9oTpNUgqrP6gtW1irL9UKDLLN0&#10;eu88ayuQ4manypoB/f77j+RHSdK6cQgR8kjMQUYWSACe3xE6KElhepXF6noNurYe5rwDgJS2TdQS&#10;5CYJuLkV087RlGwJKUtt5C9FLOqUwmVfB1TBMeYAdpwSLYFFXYAckrz8DrLxS4kE/DFTpm6e+zNN&#10;Bu0jN5Y2r0pai11sLT8v1RMJ28qScGwJMkBU6MPUOcc5gAnznjV4AE1RW4lD4HsXRPLSSCAGAMAg&#10;AwBwDq3MWQIAp9HymMOMkpaMa0SQtLsUgmJVmVL6fO0tnwCjYnBi0WN2JTWPH0QAbpmxq2bFIWaP&#10;sfcXl+n3jAasfxqUglkfglppaL0RHGWEpI+w+ZLgFZeWI1LUmWsTJ0/EmY+pbJGWkdY8hfyZPqaa&#10;TFYZcFnEuPoX5pj3yvrNZSjU+p4zalvOOcA5AAFpxqALEwoxRDCD5X4cZnA+x8gNgsAkBIDXYj5K&#10;JJOYRZR/AwBiDAD4IQPIkLcq6e0958T5n0RCJk+5/T/oBQGgVA6CUFoNQehCe4CkvcqQUnCXqE0G&#10;auPcfQAB9nwAYW4n7FFGgBbtCMxprDVH+YckIsBqx/n0H8UQ8B3CXq2MbRUpR9wDwjbHKw7w/jKG&#10;qdC2YAZrEnG2H2PAxQ4hrDfGmNYbQ8TB05AAPQ0A9R7jrlUcFoQ/S6Gqk4bAmLHCxtXILKwghLh9&#10;RGR7IEqkC0sOCTU3otyKyX0XL2ct95t0jUMj+/NK0sTwJcpyAY3UXjWI+U6eRGrvElAMsArii8l5&#10;ngIKaXQAADQHRuJqAsB4DQPM9AaBYCA5R4D1A4BkC4JASAjH6PAe4JgPgiHuBUCAEAHAPAUAgBxA&#10;jnnkqePMAVGTYj3HmPFZoAx5jwHwBgCgDEtF6AUW6CYAkDGrH1blLRgisI9LuzUmxfzAp+H6aYew&#10;7B6mIH8BMDoE3aUeKiWEskO6IKPOaqKEjM4qp4eOnF2yhSpsVIRA2Kykn2RSrG4F5C3TiPkf9exR&#10;t73MPDT6nxaxB5+m7XyQqFb7FoYUX0+yG2EE6gAbseBQ9EcSYlxNifFGKcVT2VgrJWitlcFYd3F6&#10;jpOE0N5j8x7GZ5G9Fld5j44pRTjsucfLt3y1iqlkracFbz/3hpoUmW8qUIzlQHTIlZbUOk9RTwqz&#10;CLRtICKFUioGseHiuMOLGnU5rSSv44befVcMuoeHNXzhN2y4X/5QiFgBLzLsNtXh0pnDsUWUxfRd&#10;JZ2JRXOSAate1ila4cZtakxA2z7TikxksTFmqth5laHkA4CICAJARAoY0BZqWsZPJu01+DwYcauP&#10;PKYnI/ZyAIOCANmrVmSQ1bkrcfQCUuF/HUO4fDXQAAQtrOBF05FoqYfGxRP5+WjycWQVeBqLWCN/&#10;XI+KLzL8zs2AAOgdo8ANAYL0P1uzwct5bYfWutK+jrG5Kip0pL45pm9RzYgveuWTo1Ze8U75dU2F&#10;/vYwtfmSoAt+yScE7MpzlRA1Y09Tadk6nIb1Sk+TwYmYjKowAB4EAHgcA8BkBaAnrF3GsNMao4Rv&#10;jkTtMbV0AIYZrk+VbWTulMpcTc5FSeWADgFAOUUfj90vm+NUsEvqoU5uZ6Yo8xjEoBvirG09ex8C&#10;mvnKEYHNdfVNSWL5JdISu4M4JZt18fseFrpuk+74/GhEf7XzEmw6il5gcMWs8PKZ2jvHzN0bFjyc&#10;Gjp2NvgFjhU4veCXQzBkrk14vz4o+1MeUEf6QPOX6wjl0sSIYKnZ2LUV5YfUZ4c5vh2/c2KKamSR&#10;STgzgH1xZOJrDac/1wahNSxrApfYrvmR0a7ISsYqzaI0M0YHHPqTeZruyYMZXWc7viOYwkwNnJ0p&#10;CP1eTTWa+cpK/+rI4Nyd+wKlzbMpKxKofg+TKE0LqVg+Rf4gG5AROQqTJzUD5X/HOa5BMhSWH4y0&#10;BCOIcKnGRmbCyilElIBP7FmmRjVLqqTMcKqjjCqJipWH8PXCxC7paCXoyh6izh8raACAGgFgIlhA&#10;Aoyv6GOCqCYgWAWgVgOp5P7MVwXwYQYiRCAggD/gQAgkFg0HhEJhULhkNh0PiERiUTikVi0XjEZj&#10;Ubjkdj0fkEhkUjkklk0nlEplUYf8JlsEAMGmMrmk1jUClsDloBAUEf8xf06f73fgBBIFAACgT9oL&#10;5fk/AIBAYCmcGf1XfL7AADAgAfr/AQCfwAf75fz9flkAwBBYIfr4p75fQDtYBf79fb6fT0fD2AtK&#10;BYGAb5eT1crgcbXbDYcTwd4AoIDe2Eeb0dTzfD7fj7fd3uD8vD90Vjf9Fsb50VMq4AqMCpVkslBs&#10;E5gmkp7+nt2n8v3ddpOtq8voMxr/CAL+p+x1kEsIBfussIDAoDf4Gnu4ANdAcwn4Av7/rs8Afb6c&#10;+pgCBgHAb8sfOf4KB4JqYCA4LBIeCYMzj6BYLBQOBEEAPAsDYLACAwGAoCx4gYBoKAuBKlAcfx8J&#10;aBgEryfauKopJ6ngdABHue51nId4NhIDqqAKAIGAWAB9K2BgCn8fR+AEAwCLG1irxu459H2qgDOC&#10;ugCN2fx7ns2YBALCIDLqpSBoKqKeKq2DlyukqcJcnzWN42iXylMCBJmncwILM0tN42Eqpg2szNbK&#10;yftWpLfp3LieOgmKgPa5ifJnMk6KgsiYzHKSqy1Ns/S4gzhSsgyew4mTaNZQk4pynaYusraeptTt&#10;PU/UFQ1FUdSVLU1T1RVJ4nceJvm4cUkQqgjxvmqNKVs5SyJ00kdUorymUGAgCgIqKxLPQgBKnW7l&#10;z0gc/0I7c9rTQcsO7QlAMg2R/uxZ8pKDQLYW/SddN2nSCuDMVEUJQs2KWpk4Sm2qx2Sgrcqk1tbX&#10;eAcyKrPEzzNLsoqTfaZ3Rb6Y2S6irqDed6YI3TRJwr9+thbal2OggCKmzZ/s058x4Kr1t0ontBX4&#10;yFtqu56k3Tiy9H3FbRnueR7HlYYDAaBgJWEBTQYXS8NrCqlk3tMICaPYYCR+fqsnw/0nAOBDXLta&#10;jVU4e6snsdx5KMAbRH4fK4AUBQBgTJyBPVjR/33Dkp5HMmR0xQcq5BMLdt1bd+ynTjfz8fi0q5Rl&#10;Cp+5tApxNLlWtjSpqnheE1sfh9OenjmoFlSmJbZSkqVcWBqksLZK+9qo1672NYGyFftTaaX6HhOh&#10;8TSaw18zZ+1txboJfvSqOOr4HAeBwOA8DIFgbFyG5SbRsG0cJvnG1Kp8XezgqZaeBqn0mLOf2bmt&#10;XyywpxqiCOe8bwn8rjt0ogaes00DRbxYvXZK0tgLJjVIzzKiqtk52/1oyk1R0l9ndNyr45xx2LKO&#10;XWosrxZyzj8AIk46DKFFrrKYsBe6cCZK4TOTCDhkGIsMO6aVw52HysET8t0nzhXwFjYWTM6Kdlsr&#10;bcwbJTitE3LfTom5S6XnVGtcWrRqhYIFrrTss1eJxHOpSN++lHZP22LKS8WkALfy8j6KyXou7B2F&#10;l6ggpBIpeDwNJaOnggaxHNwRAQAiCIAjRQULQjRv6ZyYtsH8ccfxnCwgESWdYq61zxr1dIsdDZSY&#10;XK/cJHFyLkoxMiNxBF7BYiiktH8AWSz2DVD7NEX0ohm2NAEASAoBDnyBtRAQvuJxmpNGgQOYNH4+&#10;kRN/H6hxsca2otHAMd0s5XzQFPgK7yOawACSnJ2Wg9heTfAGAOAUA4CQDlgAIP0vUsB8TGAS2YAy&#10;TD2moJwPlpLNysmdLuQY54KQVAoA8CADklikKpndO+eE8Z5EWURPOe0958T5n1Pufk/Z/T/oBQGg&#10;RJE1K6dSVtRZpHOD3H0AGSyN0oEEPZA92jtnNEtb+Wdjo9B70QhAAMA5VABgIAAAQA4/B6j2jyPk&#10;AwEAFAAoYPoew9x6j8HxJYAxbgBj7HkPQeY7h1DeG8NsbA5xyLlHyPkdg6x5jtHiPUuEWJVMeo0y&#10;M5A+igwXLul8lrtldG4IOwws4ACntrTxVmgygUqHbNmn9Yz1jWD6hoS2ArpC1LJY1Q4qlDUDk8ry&#10;2SA6OyvEELmfQ1gBQEIIOsPk7pz3FgZAiAqSp1kcNHAGB8EAFwKAPAuB8DYGLQAemcAwf50wCgOA&#10;MPwe72CBTDqSPYtBaB8IHASP0A80R4jqHeAkCYEkZgGpKcc+gBgFgFY6tssJbx8xoAIA+l5VCy0T&#10;H4eMpCwy7owcrSIrrszSG+V8xWJibCD3iJYwJRyd0xOpTAno2Ugm7UGYAlxS5dkdF2XalitKfr6w&#10;ehkTth7gjaptX9eMuy+0rQ6Vveu9DcLzqDvjeGJijMJVpYAT0tam6B4Zw1hvDmHcPYfnsqtVo2xx&#10;D0pTA46KySpOMkDDx8MHlllkLwVpWcZV6MVWK25Zib7oLlILWU2jCDurMiGxWjTC37pdwEn93VGn&#10;Zk5OQcG9SUW8u6csmtQkd1cHAge9tRJOV4m4PG0OJCdHKGvIGwx8UCDalRmjVV8543KUGR1SI8cA&#10;DQQkaHWYqTgyvp3VwZof808TD5O2AIBAC3T30iom17ymEwOFXlCJcyUTSD3QzTa5RXh8oXAHKICR&#10;2QFwutivWSJ0HsYGyG+hWh86ZmgH2PjRIB2ooRSxn8+aNTODzHuP5Ykbh+D0JizUeoEgKANLEVI3&#10;5zXNMUg6l5k2ASEJ6OXlfaTvMIJwNmyI2LK21yWUO+GI1WyDkCcZDvFZviXsfV1fZS+E1bJTWfRF&#10;yxYMbrFPm+qFzFpxnAgbr4+ed80k42TaXdQAH2p6fLkN3WZ2RAPAgA4DTwwFgMpe8ggQ3BtDdHAN&#10;0cMV30V4PMsAnJSmhZjiHXS+klD2O8SXvE2VY3W3ky2m1yN01OPZLAaw27TB9pUWFd5PRzTsq2Pn&#10;sAorCIlQzYCV97Gc7oJnNIo7fiyzjp9g6lQ2EFzkFFK2hvBhO3Zx0iJDBbOgCfHsyAno0ZA5UZPV&#10;ti9kZsJA9x22Qira7iZyWj4sk4UNO2t3XiWQzeQFhHTxVfKC+W95Y7d4oduavlIFQq2WOr28nYE8&#10;8tFipJnEM5bNKZ2B4Atfljlt6RWyUOduZpBMqHCdCqGcH6PcfA90rUioQWIvNjCd2IL+ACbLXixv&#10;uNLwAniw2EQXmM5tMZaDOmqOQ4d+3pDomgdysP3FVjRF5ln8exLQ33J6MEzdYkSvooUaxTIexmyt&#10;FUmbYlJ0zAEZ7vswwphqC8FyH0PihprH7nCDgvNJlpmAEpTjxpZgBpdtYinB8rViqAFgHAGpQtRo&#10;7qoDUC9JbjuFyiBDQAUAVATp0gOp2MQQSQSwTCRCAoA/4EAIJBYNB4RCYVC4ZDYdD4hEYlE4pFYt&#10;F4xGY1G45HY9H5BIZFI5JJZNJ5RKZVK5ZLZdDH/DZiAIG/YIAgCAADAn8/ppM5nOZ1PwA/piApjN&#10;qLNAMA36+n2An8/ae+X483qAwaCgA/X+AwIBACDAU/Hs+3++34AwGAgEBwI/Xw+H8+Xxa31dn8AX&#10;y/n28nq+3i8XK43A1HI335SJ8/Xc73m7XW8by+bs/H4/X5BKm/81mb7PH6ApsAs5BH1AqTOQCAaN&#10;Pb9Rn7RtbpoFNn/prdNAJOAKA4KAaVRppvL2/IE++Le3/rZo/gPYLaALdptqAQEAwKAAXTdpwqO/&#10;7o/wP1AKCgOCgSBgkBgC9Hy/wMBwSEwcCwkEQM43Q9AaDgLrAA4RAsDgOg+DIQAqD4FAsCh4HieQ&#10;JAyCB/nyfbeoEBQHn8fh5Huep8HodJ3qaAoGg6DJ9nod7tgMAj6H2fJ7AAAoBAKBwIH6ex+OYf57&#10;HwAoCgMf4GgSAYDAMAB9M2AidNagTTK66jbII7DaqKmKxSe4rVOCoahIRMKQy8mcrJ8giYuIgyhI&#10;HKycTDNSgOKpaYpi1ipys5qczdMDTzZQErIU61BAAzKiLZLkxJynChzdO80qE51IUi26iNoAcx0D&#10;L6DTNOlHzY00bABTKX1NU9UVTVVV1ZVtXVfWFYpeeLIHCbpxnqeh6w7NCjuxTICLAm69tm2ijLan&#10;Dez5DrkJot0nT9QTbKNRrqyfOKfqnXjPLa3tSNzQSdy8oSjUgzDF2c7LsKQ26praoSpNYf6etnLs&#10;+ubMzYSzKiiILRqlTs106IIfbZs8fgDARZVMuxgbqLZMKdsy1U7TQ6idNg5B+J27K2LZdid3SpCC&#10;N6AQCRs2J7nwfWTThcTVYsoqdq81q/Hw5R8ta7Z/LafzSOoqmDIG1qdpzY9g3wqjYZ9O7sObOp6H&#10;xC58n0uJ+gIfh8gQB7qAOBjXAZkwB3peafYZZ7s2tNzWaJUl1rY1S3XXRuQ3mnVMylg6vJoex6nu&#10;BAGLFnivJ9ebmpwo9EzbPeBTk2uAzSoE7zhLlPIImzkZ5ouTSvfDXKknuJTQt28T5SPTZnOzZ48n&#10;rqUl0miZfcrdytot8bXfEqucn2api4G8WfPmKOc592qKqlxWC7NgzXcrmuQzyuxtG63aVjsr21N+&#10;GoICAIgeDQOgwBSyIc1RtGybhum0b7PyFhlS8Mvcr8Q3Tr5Hma6n0fGQyTIknPTWQX4zTADiMULU&#10;cNITC25OuQ6UopZ1HWrwbqcVjqjlmt5XWw9mZRXWuINmc50ijiCsUYocFKBQUvk9NUAFZBbieE8N&#10;6W0trhmlNNJwvQzA/QDgHAMdUzyxWfQzKSZ41hBTPw/dItZ3rZSpmYOcAUA4BWiFUeKvA3ajYSLW&#10;iwuJbRm3eP2e2UZHo/TawyKBCqLiZm2ptZe1QqJOT5lNc4cVpzhm7KcJ8TgnCmV6JMH21IfBaTmn&#10;bNacBspykYACAQAgBMYU0vyaKAEAsiV3u1UMj0zI+h+sFhyTQAIBIesXhexssEnwDAFLUABGRdDk&#10;SgZPKc6q9Ijkxkmk47DezMD6Mq0EsUnztM0Y0xBG50zsuQIE0Qxi8zNFgLCydlp1lizKgGPwfZam&#10;ssTOzJM0x8y4AFAQUOWRr15mVLyPdyJXi1F+MyWAf4EAHH3AUA2T0NjbD9HuXkfA9h7pDOkb8sDP&#10;HFHTNYaY4DlzNAlBQCYDgHgNpCO2rKiFEaJUTooRBL1FaMUZo1RujlHaPUfpBSGkVI6SPlTSoUhD&#10;MYHgDJ4Y1O5MR9x5byvxgRVmZOaLkyw8pfh9D+MCAcC4Ep7MFHuPssYCS/HKbsj2DpUh9z6J9GMf&#10;Z2gAFzHsPkdo8R2jhHENcb43h2pAk0P8eg+h7j5HiPQe1V2osFKoAQntPR+D3Nm0pYrP3VR2V6uJ&#10;kKfGClpK9A4zhOUnNpk/NtxEMyjU9XK4UnRuSfLlpWXtj5YX7m/hYsk0yGABnlhY9Mgg95Wp3YUe&#10;oBIGgFFuOQPVq4CwIgQA6BwBg5hzD1AAAwA4CwCAIBYCUEYGwPgkA0AkCI+AHAKHcPAdoIQSAeUM&#10;4gzYDAIAAKwP9rA+x3juH4PgAFpwNGaHscBrE1DgM8LiAIBQEh9pMpYT0ettgEgLNGP1rYESiNrU&#10;M75X1KzrJSXCpNLqX4iqbJImUhJrk1WOXDHRa6bVCutJnZJSDplxnPktTNTqXFJpoU0/WDhXR+j5&#10;ioa5/sGbHlDWipNOzTaULYJ+2WDlhyFKaU1CNT+NkwqiJyqWkuPcfY/yBkHIWQ1Xq0HkN8bg4h7p&#10;AwY2t4BtnHswg/CYn7RidLPS265gSXZNj9fehl4mJzOGvMzl5YKmaCuVhLgJhplqjE0WRZkzpPWN&#10;pQse5Q58ZMTl7xQlk15BYVORS7GvAEX1ylyKiplIcUo1lBaGoQ1kYyeUDN3CSTQ+TTMlZM8yx5mI&#10;GK/XEAUf1cABIyNHCxR0K3LtlTu/JzQ/tRABpiAGnqhnRmZi8ZpfEtTdaAJpDkqeXjfSTk9ioAST&#10;DMj4HuT6owB1yreAQWy0EdDdQyY9CfG5ByBQyhDHQ3J2MFMN16yPCJPXaGcsC3ZRsnmLpxmO5FNc&#10;RcMJ0ww4toZrWJqZNykK/1j1HshOYUtuS8jmmwadTGqJ0IoxkcRiiPRQ3CEDOq3JPro8LFBeIcR0&#10;0el1OdTs7VozE0mFeM8XDNBYC3O8aHr8n0mh/FNu6XBQ7cXEMwzuvh7oDnwAaAW+QmRAhtjbG7kg&#10;cM1Kpu0djuJSSkoRzSS9NSuhPZJgGWJe8fC3gJAPAcTrUTyDTV1RlnXUc2pSpPbg6Eg7H3nKgNYo&#10;lNRmI1Ynh9vGFmKna0zZg9GlpVCogCKadOyTkSgOLYidg3o9Szj5rP1kBIBwEAFMwP6sQ961HaAM&#10;+MBUhl9YOUt3eFacVNTHiYVPicp2iV64+mByjL814ZOdjU6rxMEWSj0xWGufHtrSXyV4qA+k+JCL&#10;gWGEaYTmTI9tt83MxCdr0Q7IL4pbpTgDH4am611pQQBKo4bM9Mc9FSN4xDMJPCuj/Kh4qe59Df/X&#10;vK3tMC4iu/TM66Q6S6tIYfkmx4pxOsy3rQukxNJ5RsoqCN6PaGIpCwI2AgRZRJ5sqhyIJXhOA5Az&#10;T0hY6/rY4qECRF4AY9RhQ+Y1T7jdQnQ2adI5QmiTYfweitSfSfauACgCYCgBoBgB45p0qGJNQeoq&#10;Ae4eQewzQfRLKbgAAsKHb4JTKpgm6GY2YEgEy4QDgDKBLIkJ8KEKIjwgIIA/4EAIJBYNB4RCYVC4&#10;ZDYdD4hEYlE4pFYtF4xGY1G45HY9H5BIZFI5JJZNJ5RKZVK5ZLZdGH/BH9BADBJiAAFApvA38/QA&#10;+5iBAHNwBNQCAoI/Z8/5m/YE/pjQ36+6U9n0AQOCKY/IFPgCAQMBQMAKG+3o9X49n2BgQBX2+34/&#10;X0+wG/n0/6HaHw+Hi8Xk6XS3W64HU9Xm9as9sU/ny+Xi93y9Hw/H5cwFca4/XvcX7nKdOgA/qhAq&#10;5UJroYG/6PNZjca7qX9NQFXwHZAFQwLMQFuwGA8von7on3oqRs5zM6PUahyADvtkAwIAgSBbBu3v&#10;MQRX3+CejULgAH/TgCCQGDASCAgCwKFem43i+wKBQQDAqEQbvtU/hAHQ2IhADIEgOCwPg+DKzny2&#10;Z+AcCgKqgBjtAEBoFAAeh7LwAB+nyuLYn6r8NH2BsAnkdx4AeBwFJqugGAgfjYgEqZ/HuerpASpR&#10;9gOCIJNRHayR2Aiix607ZqI08gIRIsjSSlabpmmKiPA1UnoMnUiKOhqdtHJ0lKhICBKMoskSOg6m&#10;JpMsIKQt8gHpCoBn6fAEAiB4BAIA6aNUmsuIKr8jNEmijNUmyip3LSDSLKUwyvQ8jJu6iyUQl9IU&#10;jSVJ0pStLUvTFM01TaUngdp4G8bRwnue58K/KwA0BIDdqQordzAAMstM8EyvBVjVtm2Tjyy089oK&#10;mMiyLDjgpi2MfzBVtWSpZaC1ZKDl1pWEprgn1aV7VM+1PPSa2JWknpupSl2jPdnKM2a3n2AC4gGA&#10;qhAC6IB1SmSmNZa09AGyigNC3YCt3WMsn6pDaOOf9lNY4LmgE5B9n0fS9ny6YCAIBCxpm8Ces+gi&#10;hYU1p/n4etSn0yt4zu6WKH+fYCXI3adOW1joKHJqDOXVV/JpgVTrguK4H8AidH2AMOrheQBLDOYC&#10;t82+lWbXzWN0r8hoHI1sYK4uWWLelT1zO6EN3mStqonTOuQvDb3ZeNF3latUzvJDZps0TYpsz9db&#10;fYN461guvp1U+LVPPe2KZYlUqVVToNmoU9NTv7R1/Wzby1p+nXu3yZJ6m7VoJu0hObQSnp7jEXAB&#10;iTa7NPEoy/DDMuHiQAPkAs+uCf1WzBKbQqgCAIgcDYOgyBYGAWhydG6bZvnGcJy4ZdLQ0LW9gyjD&#10;GLz6qFcu1FrYtU4Z9HSc52HqwwTBKD+JAU0HAKgrjbqNPab4FI6nuLuSbfXrVoyhLyY3FgW4vAo4&#10;DFIN0TQ3rNDRugT8uofY+TOgAAQgFWzjSBlfgg/JahnR+D5YYPEeA83dALAoBcCZnWUFTPCPgfQ+&#10;VgLtN8b12hR23rLNklZzzVVflMKeQZfzBV5JdNknZ5iv2nP8Sm1A3reHbk7hckwnZOFDKyQ7Exli&#10;syaJNKMlwm5vSjpNcEwVHps4sQzcEn6LxvVAuYVSV86KGClnhWI/FeRMywgDKoaUxkGC6j/AKedh&#10;KxGJM+J+PYeg+YWRoAI/9thSibGqbQUhy7W4bk4i4rk4ztWCm9dknoopTkXOELsXsfzYUwLxH4XB&#10;hxdyagGAOdFdqX3slULkPxd5OTwL6jVKkAQByslKguPkfUhQDO/AUAmYRlC7MNKMUI2sRy8NIbwP&#10;IeQ9h7oVYoAABQDAGMTRqq6U5YkvMPHwYpjzQF4nxAKZQf8hT4lClcPw8CP1UAnBQCYDYHANTpU5&#10;PefE+Z9T7IiaCfk/6AUBoFQOglBaDUHoRQmhVCyLlESlIlbxp1BkGH0VA/BOVtGmVyVRJo/B7j6J&#10;/Dot6wJ2ohk+PlDCd14sNPCcxhtFXblzHaOs95lAIAPAAPgeY8xuDaG+Ogeg7y5j5HlBod47nvmQ&#10;YcZQfECS3mbmIU5DZy6LK2PAU4AFIGPHBc8bJJywJ/L6kMvFhUD1HK2ljIwf9FR/FjJyj8rjUFUm&#10;cXm6NdxuwFNImuANDQ/jqKxf+i0AABl3nDK4v0BoDQGAPAQAOxIBx3DzJnU0BIEAGAUAc8GVAIgP&#10;AdAi70CRWARgtBIupF8CkrAGAag06L1Spj8hMPwnI+z3l0LgZAB4CwFwKH4xIA4AjcgIAaBKPBtY&#10;Rj2HqupWJBADgSAeAGwSvTapcc2TijChXnkJVVDhJFD1akQakQpeU/nHGmYsttKEQHNHaohd2JTb&#10;Er3fIamFzCXUgJ7lGagfc0Gij9AGApCYATstvZJVi75p08p+VUk+HdE3bK+cdeqfqgbBk1bRQzDG&#10;GcNYbw5h3DymVPDwG+NscI+DIOAbfRBMrbVorFSs5VzS0q5XjUWTZfxrHGtTVSnNljQS50ck2qxp&#10;MNUqLbacsXGL/aJQ2q+oS+DGclV1UO+xbpXTQtsi8n66ciGpsCXYskzDtH+w4MowF6pQzwyJJm2d&#10;Kj1G3q5kw5qhygCmEzhyUxag/jKAElW5AgTIjKyjLkcMpUuCxHyz1Vy9bUimM2c9FZxUPVtSKxSU&#10;9f5PYLlFz0fldK/k6WtbwkU4yvkuNQwIxx1RPiexFOgseNl54XLXvuk5mRBNBD5qbGpwifgAnxQC&#10;nOJlKUo0OfWq1LWpEvJIb2QRmEyH+rLgK1BaShUksu1lXXGGdIzpd1q06Y67VaHLN4+yf1Enaw4x&#10;7jhHl93M4ziVExwOZXbnNXMoZm6qHLACdyA93gGHfgJeEQKno3njjk0EnjdhtdSaiWwaIgSrdYna&#10;pIP9Uo+5vzOHgO8C4GQLZ8AStlXSsSnRfWQqt/MNeGLyTDjmM7USccvR5fSK63D8lBJyU/A0sDms&#10;wSdKMuhveHmj5FD7FZpGMGUASAYAY9EZIjHmAoBwDjKj9AUW0BwEkJl41w9d+StGlQuvTeUz5UJC&#10;m9AMj80S2tNNxzqaBVR0Z3OTrqcDGxq72XuNYatLjfoD6BPiWFfqTjP0tXo5EnivYoc3Za5nh50E&#10;9xWWzi7WMmIiqwNeVtsZwigLxm+PkBfVQBgG6UqmDBcVSp07OfE4bZX2Z6b8i2/zMF/tlZU1tZ5s&#10;SjnBcLyeIjSFT51NtVso2rVYcSABrgfA+ZoPobNBaC9MCcdnN66RF5wR7j2HwVBgMWCZp9J0AcsI&#10;B5hEylHShOcDUAlZPDGxoD1WFLhRaWwA01gFmUqzOC0zEjbgG9gvnsxeDtrwhDo2hkjQhrwnoxQf&#10;BhAA5pD/QFIFYFQDoDwDacjD8C0C8DAjwgKAP+BACCQWDQeEQmFQuGQ2HQ+IRGJROKRWLReMRmNR&#10;uOR2PR+QSGRSOSSWTSeUSmVSuWS2XRV/wSBv2YgQAgB/P6CTcBAF/v6Yz8AAGbvl+gABAMAAcBP9&#10;+zqBTeiU+dP19PN5v99P4DAsCzl+AEBAcBgoFv59Pp+vh50MAgOaP1+P99vZ9P8AzoEAF+PZ8u91&#10;O1+vt+A0Ggl4vd8tluOBzuhzvyrPh8vJ6PJ6v/KPZ5vjFPt5Wm7Pu4v/JTmcT+bAACAOfTF+XN9z&#10;mbv6iXjYTqezsAv2j0y3z2aP59zfXXmgASbXAAbEAgnha7bXmiP6nzQATR/gSyTjn60GAWiAIBPm&#10;hgPyPjCAcCgXXayiAMEewEWUHAp7PJ9hPlAABgGBwKgeBAEASE4ThAA4KgoDoHggAwDgcBwDgYfb&#10;yAMBoDgMAwEvUfIDKeggDpunACM0eB7u2fyvAG2R8tm8gEAI+YDQIpDyLymJ9H2ejZn2fQEAYBzx&#10;v8AoAPEujdPiAShqbJjeSegqgpimSiIO3aCp0hMooegaFKCmSDRy7KoII96hgAgbbt2mKfSzMU0z&#10;fN0wxJMEtStEiZSogs8rdNEpTQqLrLoo7sqWpS8SKAICSY265zim6YvfPaD0jPq8oJLUwTavErSp&#10;LyET7P8wTigwDONUSX1VVdWVbV1X1hWNZVnWlapUeJ3nkcBuHCe57HuqT/TSgTTSgsUcKHQdiOmf&#10;6eqVY80LFSKdyo29oy/alFgMAUfnu2NCp64L0XCg1q07MKc2Wt02J3PiBTLSE0py7ScT/QFKUCnb&#10;sHye59Q0AafrxcKeoG8kwoKAbWoIATrH7K04WkgynoHednKQnzUJ28lG4vRKf0LEkSOnjD/NbdLf&#10;H46x+TTjk3AFRinSm4bTqReagS0pCB4S8bqqcnN0rFaOPTSnlpTxZKaR+4oBH6pOAZHdc/N44Ke3&#10;ZKthTS7ViSY3WXuVHDrJlJWH0jQth2IobJZQfkd6Wfr3H+AZ/AK1QAgMAqk0pYigqbnk/qIn1wqA&#10;5CdcKpzSLCmkIAQAsNNwnGHT3LE9qlSNEoLJimtTn24psn2SP9acrZvHLxgHu+RMlY9F0RKcpXhP&#10;GHqaoSpYNT7cLe1ug3TdrXp+f2U3et3AZZPnNWS2wIAiB4OA8DIFgYBSHWIbZtG6cRwHGtFmLet2&#10;5TLpsmvRZanWDiKnN9wB+H27YB26fEZvqAoDO8qtGusf2Et28eOSltDwj/lINYpx4BsyqD8aqwk5&#10;QBG6P4S8tApzm1hrDe6ptOqwUsJPf+l4oJQIOlRT0ok3xTzCD1HyPkfA8h4svKadY8QBAIAUAmAc&#10;BICS3LzLkcNNrxE1LZcsulJjp1trHPIp81BAjtFxNea01bLSfIhhGsM9Bx4JJNYMvUg6d0/G9NjE&#10;wfL62DAHAOowt5kjsmxbQd5e0VmjkyW+eQ/56IPO/h4uYoT4o4I4YYQIfRijgqZRIPcfA+GMAJAW&#10;A8pKZICmzJy7o4JP37puWlINpqFwCEFUYoxcazWMQ4i+XMuTpnMgCbw3lnULV3w6J2e2TSLTfD6M&#10;o20261WiNiJ02Q6495dKZRqd0uDKTYj7AMAQAwCgGAMZzCgexAgBIEPY41QR2TcE/L4juE4+gCmt&#10;AgBAByHAEtsH6PYzxBW8OtR+PmZjCQBzZJsco66eVrOcMGPpfksR+O6jEAMFQLQXAeA+B49qRlbU&#10;DoJQWg1ByIRpoRQuhlDaHUPohRGiVE6KUVotRciyVIPPsSO5BMEpGmMpZ2u01EI4SD5H8hQA7DR+&#10;ovjgPoew9JSFLAYAktA+SiUrJiVYfrd2FvsW8X00i/QCALAQAIBQBB+mXHuPQeI8x4D2PyPweA+h&#10;+DiHUOgdw7Bzj3H3IKQQAR9xfMoPAeQ9h6mbhO2xH7ajrrvIE3h1hvYcMxbEkwoJyFluASss8txu&#10;C5rNIIdpR6Jihl4myxc47DCaMrTc8AgUCwDlIdOotRiMgBzoc+y8uUU7KOMaYUQBoEAFoQAOVge4&#10;FgHgPH4PcfoHQOAQAkA4B4JQUgjAmBsCbwAADSGmO4EoGAJgZA+BkfgDwJgKhsUcfpcB/D5HmPsB&#10;FsjWACHoO8d7hQGoFi+UYfA+gEgPAaa6ybBFkHEMpYmnZzAAnzKG3RTzC3+I3jXfWNbBU+KjYPLS&#10;AREaFEJlu5encHk4qcaMmJgSkCBwcr/gVaydFSkHdwu3ApClUrxXaQKMyUU+u6PRX87Dg2XP9b0q&#10;JkUs8KrZUBhFNt+cV4rXwqd0NGMaY1xtjfHGOcdK0VwPIb43BxD4HqPQmLTKdmkUaALGTn3iYEjw&#10;uIqLD8KJ1wE7hcmVFzD7JwPYdw9DlABhofWFiWMWYJwovJdRMYHMaaqqNkLXHflAaI5VeS9XC4SJ&#10;wbI9SM1nm2XCWJrbmWgxETwbFlebFolEeCPoeo9ksFijEAkt+alPrQylCBUq76WNUWQ7OOZMjfM3&#10;b2yInDmV0ovR/LBxp7iksWwkzxjCpE5k4XS7TP5t6+WHTusTXLlnhJVPiuM/7AWP4HTJgtd7Bj/n&#10;upGQY2zj6/qaZvn4vhBKBD1H2PuEywAAD7AlUZwLbFtnusOsREKwm+3xdG1XOWoUf09bwUgfip5q&#10;lJhoAFumdVzpPz87M1LDpasAh5il4eEY4MUXrEZaXB9zOdP+a3ZDOChZyRxXyWeTmerLUaa08T48&#10;GKgXKqA16+WDm9KfNsB4HQPgbAYA0Bb0yBDbMYOIbw4i5G6SbXxgLNzjrHxa30qOVXNtGiLCBsjI&#10;oHM4dMf9SzsSjqaUMmtRanWfMpOucVNPDzuAIgLgtS7WsW8WxapyIzC9kPBTCUlPEHCjtGN6799c&#10;fR8jwHfCs5oDgImHAUAdH6VGEvzLecdfGvNay16Oxc1KpUiZoH8uGKabV5tbPQTyvLZ9aMj1vrRa&#10;p481FUa2TyK8en9DlHSOqr49wMAXAnIab5d4c7Uzm77KSwWxOqSbYk17KfFRWY+7zIqjGX9MAKWk&#10;e5O516sj+ZJlbcXgIhNM8DQxSn8mtKSXtJhhLmlNN9XgfyNEmsf43cpYaO4+3fOIPpY5rk2+TipA&#10;sqMwPzm+O2hs5R73NGmMITl9jtemV61COuKoOIH28mASpqLeAKMGLQrGJ2AS3uJ8HqyGR2pSbuhq&#10;AQTMUKZuT0ZS1SN2AUAUfkPEKSu+Li90w0sEXOgENaNcZ2ceVAPezkUyMkL80cOsOOBWBaBeA+BC&#10;A+fmfox3B/CBCCI6ICCAP+BACCQWDQeEQmFQuGQ2HQ+IRGJROKRWLReMRmNRuOR2PR+QSGRSOSSW&#10;TSeUSmVSuWS2XQl/wWYwUAgEATOBP9/Tl/P18PoAPsAgMHAZ+vl+gQDgOagKc0F9vx+vp9vd9AgF&#10;gx/Td+PmgVt6Oh3gQHAsGhYHP59PwBgN/vup11/Ams299P56PiuAB+1F/AIAAQCgQEP98vV5vN1u&#10;17vKrWp5PV3urKOJ3vN43l/Pt8P17Ph5vV8PF7vi1Xd8PuvUJ/VuCP2d0yCTV961+ACewOagGc7C&#10;bAGdv7eTHdgCagPcQJ/PydcqCbW/4DkAABTYBALkAHr8HjcbsTcCW22gECeUDeW27h+v3mAIHgcC&#10;9QCvmb9QAAoBgQLhkIvrqn2eZ8MGBD/H8HASBAFYSg0BgNA8AYEASdJvnOXZkmuEIQAyI4eh0dp6&#10;H6CgKgeAYIAUzipHkd4DAiCbcAEfR7nmfoCgEAi/qkf4EgQtwBKW4R+sAqYAgK5DVHuAsTAFGoAH&#10;0vQBvioZ/uY+ymu86jrJsnTeSzLCDpmmiJJsg0wNnMiBoQnDjTU3Cdq4e5+N4foBgWAyhuQmJ/pq&#10;m89H7MswoJPMwz3QM0O6mUwT1MdAtnMs9PrR9CJlQ80Jm5ABsA6qdK23Tdy4gzePqg7AVFSdQzSg&#10;qd0XQE/0RMzuviADZJfWla1tW9cVzXVd15XtfV+lx4neeRvm2cZ8Hse6eK2np/Py6y+H+9bWuAv6&#10;agKBEiu07QBp3RUq0XMdBJm4txT5R7jW9KZ+Ou2amN/eDgJvUN0JjbzYSDLl1JzU7duwwFt3M1s3&#10;H+6ri2omJ+Ry3DXz0ArhKdZB9Py8rwuqpzZt/RTtOM7UhPXUTtKegR+K2qZ9AOA7gYKAkl2fLD2H&#10;7QNt1E4T7OvRacJzPLWpm7E9gCvuS3Imc3O6AR+H09eYvWAbz59Nbk47LCaudjM91JTbYWpd1SIJ&#10;N0x6rR9Ip5Pl41llq2gI2Z97bjj0XnhSpJ7bdMZbG2gS1c8sYxNtmLZGs/AGep4HppJ8AGBQCnUy&#10;IIaCBwNAgfh6SIpT8qdhLW5nq9JX8m1mn/GJ+AOBIDHZAIKAaoYCKMoQCvPVMtvtdzZWav+Mrc5N&#10;HO64iCZ+6nMJu9mMq3KTrX26imPy8eV3Jhk/UhIrqvDSGBuC5ve09i8tUFReDT5PjXY34syL49YI&#10;AgB4PBADgGAaBaHJybZsG2cJvnFpcrpu6rZ69sK4VHsGVWww1z4EyKSUEzJey0mem5dexU8p11Hr&#10;MbCms1p11urnOca0frVVuHiaEWtPxOjxGDAIvZMKpICs6UKq4gRsFGsFaqmsgbmoJMZMCeFgY9x6&#10;D1Kc6MBYC3XgHNgW8ryooBMee+QNTa5jhreaoxwgTKzgnCKbElqalIoE7egoFgC/2cHNe4uJMZTn&#10;uJ+N9Fd8zRwAnnHOOl047B1AcA6BcB4EgHFHPUTE6aennLwUOmZQT/Fvw0TyTGMx3ydlSH421OJx&#10;F3j/PyAYATPV5s4giAZlJazmFUUfEVkqc2GE2SKAc4knF3seJ0P0BLpTqNrO6esobmGvScYUPlzS&#10;mycqYW2ksAwBk9ACZjI0+j3WfnSaq1tWBg0+HrIGU41pcDansWa8ougCwBAGLcwoqjCjWwmcwaUf&#10;Y+iqTRYqAZ186E7FMO49eJhTIknaOW8M5cHGlE3OieKK7FnlkILbMJ3BfS1HsMAcxmQKwVgqfWB2&#10;dKwKHUPohRGiRESn0TotRejFGaNUbo5R2j1H6QUhpEQuGsKAAJMTYU81s5AAD3O0A9h8uEfSpTQy&#10;At4AJGkEAKcSRqMR7D2H2O8egCAJAQQgAMfZkQGARAes5UMsy3D5HuydoJwietCd8AEBABh7j1Hq&#10;PIdo7irSPH2AUAI+R7DyHgNMbo5xujqrEPUehdjDIxHuPkfDSSjj6OAnFr7Mmlp+Ny+BmQ/ikQKV&#10;k185Sep2lbgwy2J7JTaqymgVsfLCjwt6U/Owp7AIPgIIIAdlqsjkHXAYYNPCY6bOlASymvLMiCAK&#10;q2BYDAEh/gHpOPWspMR6AJAKCoC4IQlhABiAQCoGCrD7HWNwcQxBnjUHkkQLwUwmAAHyAEBYDrcI&#10;RL6noBBW3EyVhfT4fIAzbgCAWjxHlhqTnaSClMpFZi7D7AGA8BaEE7FRTbScApPi1zjleAcBFuJt&#10;Lznwqc9J01JrjJooRP8A0vx/UY7t8qpyBxFK4PWYqcwGgJOu2tPJsk/L9IWa6Cqe0wLMIOyt3jnS&#10;aKGgngZ/jvICkJaxZ6fCgn+t9IWvRrLm8DKMwW2ZMGECGt6pOQRWdI8mZNydk/KGUcpK8HiPAeQ4&#10;Btjkq6PY5S6jYI2Uw8xRsAzrmAWZl2DuZZ4vfUbIKFjUYpr+a9HtRj/2oqcgWcEALJZuj6lXgNKJ&#10;ToOz/gwU1sULYxWKNdMIt5ql2LtMAPMfQ9B9VScVbIAx+G7nfY3H5SClDipmTHiZ/YAB7Q9NwygB&#10;Z+El2eLbAxmbOGoqQxmcSCUL1pxFkQpjMp6m5OaY5qBga411xWayvZjyr8hwpT2vdujtEzbDTU7J&#10;UjADiLoIKzg7GvHMLf16wUqQ+5AnDS/ZSAViFXnNa/P84wBKwDzrQPQBgEwGDwsuAQvKJQGAIKcd&#10;dJjq6kNt1i3VPLAYlKMkaUkwY5R2j4AeAofoCH3j+rzNqna4lOMdYuv9eSkdPqiiZnFzikDf5CTl&#10;AVtWdVz5hPHDJTKoYGtgleARjy1dh6fJw0ZjeLnnMdorDJeW5DXnsACBF9AHQQoMfe/EgQ3BtXMH&#10;COPhOQWbHe5pndr5TZnywS8wylTIMlbBJkdwgxtjlZptIxUA7v1Pv9g5LE5lizcwkY6s8pkDJQpt&#10;gwjZtfMGfNi57ihva86Tbk4Kt6MZNplQkPLIjIUfs2GAl0wRQy8G+nD1G18qTZlMca8ATTGeNlPV&#10;VNtMpsM8POx+gudmCS6uDZIxgznUxUR6DuHfV0eAEQKgTjuBE3i3fEWFaBgbI3JmBzdYqz/mhNtX&#10;vhJ4WsoEIyuNKwFaJIqUycM/O1CdgGwE1rVVej1grPUc2ohUXxiryXVm8kXr/bailp1X3DQNbABY&#10;Tc+OM0s3NmYFchYGNgZKYuZSKWKYPYbkVEkY/mZANuk0detkXwrQHsPSAUAYtOSWxGNUH2M+Hsa2&#10;POAKAOnQ22wwiaJkXgn+T2kYOWPqiKm6YYMEYo14IIeoYKYYXaLgsAReXkd4dyBWBYBUA4A8A2/s&#10;ViynCLCNCOI4ICCAP+BACCQWDQeEQmFQuGQ2HQ+IRGJROKRWLReMRmNRuOR2PR+QSGRSOSSWTSeU&#10;SmVSuWS2XAB/wiBQN9gAAgcBTCYQN+v6BT59vwBAMCgACgF/vd+AEDUUBgEAT4AgKBUEAPp/AADV&#10;R/P1+Pp9Pd7vkBvt7AgGgl7vJ8vt6PQHhcLv0CAV/gICTl/gN+vl/11/vyYv190N/v1+gF7WOxPl&#10;6vN7vN6PcEUgJBADvfCNZptxwORxu14u+xvi+P2rv15vx94h9gSd3+wYR+T2/gGkAKp0F+vW27bY&#10;VCCT7Av5+P6fAPlAW8vnj8eYzkETnEYfj7oA4ncP8Az6szCs9vcAWiVCjgGiUUCAMLAoBvisP6oc&#10;i/gcDhkFdMDAPBAHBAGBAIgcAABH6CIGAUB4BgEoQChCCAKh+H4en0BoJAOAJ8n6yJqm4bxsGqcY&#10;jCQIoKAyCoAgIrKasOsoFgIxx9gWBYEgAfp/nwep5OyAQCgVGoEww5ynqpBbanuAJ9KC1oAuYAYD&#10;AQvIBgAAasgKAp/HusB5nqf0FgWy6bOEnKdtxKjcTM4SYzWnSCTMnSYzc4SDTnOKEoHOyDpi7qsu&#10;48C/xuryfpunEUzE7jBz24T5JtNyCUVP0xKimzkTbOdHzjS86TsqCkTygqoJnUDt1HSSZOjUFLIJ&#10;MiCz2m02RvVNQU5NikIpUNHoIooAAJTSX1/YFg2FYdiWLY1j2RZNlJU0Z5G+bhxHsep7p26qdyup&#10;71vBRsiUqw6bN0wzaOIoYBKHBanqinyYKgnM0KpOCpVTTtI0dOE5VC76ftuqaerAfK2oFKdePQAg&#10;DPWAlezNPNvTWv9GzwqSBH0wj1wymDInqfWAAkCQI4OA9Xp2m102rXKB3eAdRJjBact0n57Wkxx7&#10;gaCIHyuAy/r+2soANQ6YuQrrAYFcydqG2F9p679W1XMlA6VOVMYdPFMRuAb1urNU2VMqOdao7k0V&#10;zsVGzrWOgaKp+VbBTNGp1pbcQXXsyTfhb/K7NCkVtONRXDSVbaZOdfPmw7AO8v56HazStv2f4Dyg&#10;7665U7r5qspB/LqvNzN1ltPH+fagqbKr5aBOOhPXKapz/fjsTFKeXp87G9qjQVMzHN7vXNBbYvA1&#10;EqYTlzu6ovN3wJ3NzX6/udU7vDdVbO3epmv99NxzVPPBRk5T9tk6zs5EbggB4Ig6EINAYBoFocmZ&#10;um2bxxnEcrWPjdVI5b6NVtz5s917V117EnpiSCNpba85SJxGHvBIE3lcxzGLP7aCw4AA+zjFhSUP&#10;wfjByjO/Km9RKhei7nCfqd1k5OlPJ9aMUMrL3i9poZaTZG5Pz6NAdGwUnJTz6FdRupVV6e2iqPOR&#10;BtULy1cLgVY9GBKa1Fp9gSriICY38rrXbEAncKWgtDeK3BMwAnvGsO0wUp6nUxRggQyiAJyipgCS&#10;UT0fI82Nj1AGAdIICgGFQL4VVJTp3MKsbGQJqBMyslgH0uU9CPWXnoJmmk3CS1HvHOMXdhLCSnmD&#10;gMvpRRBVeuSMQn1dqBE3LmPomI7yC2wF2jo5qDyGR8F+RaXWQaNocGCNqgAA4BSmuEK9A9d7zYbI&#10;3gsPw8DenqO5YST8fg94JKCN1FQrpYZVAAQSAxig/h5jxHgAkBAA2PASmsA1cwBDED9HwPcfEFpA&#10;rgXSv0nxgjUHRdqwYpoCGcy+HwzE5BQpPQ3Oik9QpTzEHdhycdR6Sh9ueoGlJq6Uj9gBBSCwFQGw&#10;OgcSurtZdE6KUVotRch6oqMUbo5R2j1H6QUhpFSOklJaTUnaYm02JAjnACAUz5qSNiYwWoIUwopd&#10;zhpUKKnUqZMWKKTK0Vx7xtj5D5HsUgfY+B3j2N6PgBIEQKAAAmAwfxNW1SiH8PYfBRj1IEH+WAsZ&#10;j0uwWqNPMeo9gGAIQwuYdI7x6jmHOOgfY7x0jnHUOkcg8R5veH8PkfxWIXlLJ6cdp7pl4JTl8kkf&#10;A+1pxpH+bCr0n6/RcLuuiFz/ypl5cbDUgpWR8NATNCldhxFHE5kuVNyRRgBgLAOAM/IAh6moMIah&#10;BbjgCgjAgApmoDB61bLFX+WavABgJAoAwB4+QBA2BQBwCwHANgYAsCcebIQEDzRkB4Bo5RyDlHSN&#10;AbAIgXg0LiBEpgCUsj2m8AUfYDwDj4HiPFxyUQEALHvNQfhbQGATAWcaUTKiqGwQY58mxQn9rsR7&#10;QdKiq0VTfHpUc5gBXzNdL26iHjZDhJvIGo/DBBlOOCgG7tpZCD5tvThiN2atbTLpg89KmTxZOKXe&#10;XJxepBEbvWw0vhWJMiD4XT1julTUVXYbITJtNqdlUKSVcQfHKd22RhaonQhT2mxK7V7SjK2V8sZZ&#10;y1lvLiyR4DuWctAxY913EweOuDIrXi9l4xtV8wI+2AWtKJPAxCBDlRmldDlsD1JEYWPmuxP0UM0U&#10;aXwmuHSqyYG1WquYwI/VwgFAPJeLR1SfvQctJIfFf14JNLwuaxZrynypH6Ag5kZ12lDjC0GKbSz5&#10;Osbg8fGzsDlLlaFiBdCaCZleKXGZ6iCzAQWglDoqhf3jHYgcTDSh0XrV8OTKJrbXtVkzzxThhz/W&#10;w4SiNhlvDWl7Uab3iM76XjlGwshGA4an28RhdZEhSyinO0xbbqpcMTV9xhn8AAtucB9j3AYAkAQ9&#10;x30DOyAal4AR9lbSEPgxIBXcoZKClMfRedSSz3mm9G0/VwtFO9DGDsdJIu7cnaE3Kc3mvUOIcYrq&#10;cDDt5Ty6dzROuPnoYWQQ1qXmXZnXceh3WjD5SRz3hnD5BjUOdcsQfWESofu1UQzpVLwDt8oAeA8C&#10;AHAQPlfO+kgQ2xtDdHIOEckt2hHeIK82Aa52tOrf7EtOpUUzOuheQV3WdnCOG6ZJwgx5FezDZ3BZ&#10;dfJ2NmNANwgBBlT0b2x7zKJJUsyt6VdhOTGcChHmKam4nkOW3dLTP32CxO9eU9YZpWAEHeMwbTE3&#10;2nK+93ncTI0CF5UovucVwcSYLuo/GHkypWKLYU9kzNZMex55EruZ2XOvDjdHq63JyV33x8lSKxMI&#10;PpAinVynpV3Eo3h4CqSbkyrVwh2x/0RTEPtJVOYA2ZANpE8g+u+FeplJArptTaj+OxCg5H2XfvHX&#10;LsH3s4R9wMAMSChAXQXMgkKuYAK8/6OY/OtahQekr4wmkKluTWzKJgauAGYpAOH4YG8CKOKGNqhe&#10;h4qqn+RSQKKic+NqNmOOAKrUg2HqHos+JiASSCmsAU+A1ohiH0g2eqeQqqNYVE8s++SuAOAQAUQI&#10;RgnCK8kCZchISqO4OYhqi0Nagskyl8QILASWH2auKYLqWwTioWBUA9DA/Ay7DHDJDKI6ICCAP+BA&#10;CCQWDQeEQmFQuGQ2HQ+IRGJROKRWLReMRmNRuOR2PR+QSGRSOSSWTSeUSmVSuWS2XAB/wSYzCBP1&#10;/P9+P0BAoDQaZzeBP6YUKCv4BgGjwV/vuYgeDvuhP8AgAA1OpzF/P18vqlvwCAkAPt3u59vB618H&#10;AEHA4BQWbAMDgetPWhAICAYEgECP59Pd5Px6PMCAcBPZ5vl8vZ7UgAul1O56u56Px/PwAvV5ufNN&#10;Z2O99TmtPsBVkBUt9P1+Vx/gUBgADW2sv57Pp/PibAB+amtvmc62pv7K0LaP195SY8eC0iqXYAaw&#10;AASBAMB4XaTDcP4A0bW8CZgLpgSj6wCaUAgYAgIEgoBZaq60ATrRAF/gIAh0Ig0Ig8GPh9bh/n6q&#10;gAn6AgCA4DIHgar4bBeGQGA0CYIAECZ9Mufh8vKCYGn0eZ6m+aZqBKF4YAOBQFKQBB9nmeIDAcBR&#10;5nsf71H2AIEAM6YCn0ex8tQfQDgWBJ+HqfYCAcBB8n2fYEAAAbUPmAq9RqmSCKm6wCgI6yBn+0gC&#10;yevUpvnKiqTEtsxKkhaqpkmcpqu60pzFMKaKxM4AOA+SCTIn6ZQAgrpKktstAC4ybzFJa2qrO0A0&#10;JKk0Os281OsqyqOOgarUeg07SpMzkylNsyTRNCBU07tIzoqiiTs+k1KFUE0UHL80oTUFH0/N02qJ&#10;SwCoIpKX15XtfV/YFg2FYdiWLY1jpceB3Hkb5uHGfB7nuqs1SoolCJmqYBW0frUH2fJ8JyfiBS8A&#10;QCgO1gBgIAoDNe86rpvQdQvkm9pqRXabH9Q1GJhTKaX486DKAodx2xQ9DzW+lI24ftQv/TjWwIAT&#10;iyRI6cn/AlAtPdKrXTdM3WzRbsvk+SsKDS76O8o84UxhNUqBQdsung8tJthh+4PiLzgHQbc3EqDl&#10;QCfUdgGAttNa/6g1XPwCXw2NaUg5CZKjLTvUO0t4OAmVDyzOkw0jkk43jLFT4MqrUKBAbWKrMgAY&#10;SgdE1Iq2D0lUuRwDRktTNmFCOK9kl3TM0tKjtrpOCe57KgAB8gWBgCHWeKtnueoGxqgQEgaBq7L0&#10;fB5H0fbngGBZ/NfnbKKFoqjvo5bnvAnLsUYAWF3mmTp9SqzSywgmBXGu2ZdUqluOB4TUT2rOGKk1&#10;i7S5AmiPG5eHNA0GAba7zl21T76RummYTtt+5KVNNNbnOMs7emLz3gmmVVrkHBAh94Ng6DIFgaBS&#10;HVCbhtWccBy89ADDl+KSe+e07zVzQPia8wlu7t0pPBUg9k7xNSpHIZ64JAJ01tF2Kw8QgrVTpMZM&#10;syhjyknzp0Kku57p1jgM3gm7dXanHrD7H0f0m4BwEgFIE1dgTczkL4MRDNbx4wBFxNeup8ZQYHEC&#10;eZDxshv4SwKU4cdkbSFQpLKodJ3BRVKMGTGVJ4a3IpL7ikmIm7wV3HSdq7NwTx4OvoTa21T552XP&#10;bKHG8AI+x+m0Jit4fgBjwAGAUYRVLDCaMojg8JrBwDQHWPAgRAkiFumVSuuUA6NQDgEHu0I3JOm2&#10;gHj8yRI5TD/lZjubl5jjAEuvW4bk06dEgj0HyygA4DAELZLuupKw/CmH8P6txoqNAFQ3kqnQfxW3&#10;XKCgCTBMkGV+OqKYbFbkeDrRokqAY4hUJCQYKnGhvpWx9PrXmTaApqAAD1lhDM08Si2gKAYApLhR&#10;yjsXXY0QBIBjnHvKzM9CySIZHZdZPaTyioAmweocQqLWY7mfTpIQoyXCsn/YY2pKwA5Nj3HyP4Fo&#10;LwUgiBGCBdhPVkUhpFSOklJSIRVpNSmlVK6WUtpdS+mFMaZUzppTV8DY49j8UIx49z502ECmkndj&#10;xRGj0XOwgAurqk8PtXgPofBfB+gFAeAkfo9B4D9cOAEAoCJisXk8xc8QBiYm2M/RQuRMB8D5HmP+&#10;pwAwEgINSgMAMMx8D0HYOUdABYVttHYO4eA3xwDjHAOwdhxB+y8JwPs9Q/x8JIRgTqSbCShD3HoP&#10;sesmTWmUNQjqMCcio2aYaTdizN0vK6H+jZnbDFtSuOxUeODESbufoaAKewAgEPJLsWm2klznq6AE&#10;t8f4901gAASi0CQCAFHjAOBACYBFvVRASAwDYFwHgVAyBOdwGQSgnBAAA/rd1cuSP/HceI5xzAbB&#10;CCIAKPgDLnLCtIBoCR6jqHqAxygAX6gAkyVUAhnx7D9HncIuwBH6kxbSXJoadLaJKNGWGnTADpTE&#10;e7bxcrK3qEGT+vtukJVNpwIQ1Eg7X0sJqWoTPEyUlNJfVu9RP2Eo9HyJsUyZS6ltAEa22xu8Jl/K&#10;uUsvrEDYFLxRfYQdqKaGjqgyI6tOJSm5rTJmTZUBSU8phUpDAhC2VNu5jeQdK6S8PU2zBmHMWY8y&#10;ZlzMsEeKyxvjdHEPke4+GpHcyKzIqq8Crs9qcPnG16wFgIK0vAf8NjCHgZQ9PDapVQmlikwxeLVV&#10;3E0UzT+4cdWpNdU5P6FCqcTHHMrDmMrbXPH8MqAnQhVYZPUZ0+tdR0GpwnWu2ZQCbqUEDdUqt1L2&#10;WgKWZIlqAK9nfr4VrHDVD54ZriW421u5MTSk5OVBlvLWrVkEdc4Jr61Wvp/aQvl1TSYqqydzT6nx&#10;VmmlA15QOOLXowxRkMwdSrH1E6ye81tO6kJ/JvKnZpsDBsGnIVCjZcprB5jwL6P0eQ9LGncAQulh&#10;hgwF1oH6AtFqQQBj6AEPoB2pEl1sMXr5q+18up7gnAFLKhmUnYTa90mxA+UpWlw9lnZMZdGngdKV&#10;cS4jx3rXZNV5ba9eJIjyandKh1083Tuyk6cXpCN1TYx+FLdkA4NmJoBeSl4tlUxts9VbZQHgRAgB&#10;sDgGHGP2Ia3kbY2BtjiHCOSXWD44PXQE3XLxvlJsCJvAXp6U1tUHeDsogRuVBujS5AplRVWhGfSR&#10;BlnS70tQyJ0aUuKT4PwL3hFVkxy41KAQEa0AaZo5bzjrC20R76vK5cDinaK+dTLhSOacfZSUCeQ8&#10;Hh0oDqo0FFeFlUmD/8c6oe7lgoft9tdufOUQ2JA4Pnj8379UJ3HBnJ8RrulDIYnaAyytbdxyUw9S&#10;tbHCfxdY7lbK7IBE0ci2ng1u+dLTPT2OxofsptZ007yrZqqldIB4sTRoQeed7wjil1H8Suv6MQfQ&#10;deHqR0XOMGQIUkaEeOq8tSKk/qAQLyIEsuHuP+H4/sAIAUAWAWhsLAIEl4/UyghydqhEYkXEoWSo&#10;AGj8c8H4M6HgH2rSAsAmAibWUuL0XSXMS6PWOKN+/gb6jwK0NOsoWgHscOHsHqXCLWvsSK+QJiiK&#10;AKAYR+PSq4baK2W8rSjyR2dcNQAQAQk8k8XUKcOkPAUCOKnQbymOjyTIT25YgzDaVMKoj4HwNmBc&#10;BgBUBABIo8XYzPD5D7D8I8ICgD/gQAgkFg0HhEJhULhkNh0PiERiUTikVi0XjEZjUbjkdj0fkEhk&#10;Ujkklk0nlEplUrlktlL/gkwAEDf0zmz/fgAfr+gQEAADAABAgDAICm0Efk1goCAIAfz+AIDAb/fr&#10;9f77fD/fFFBQHAFGmcwAIBq81Ak8fL7f4CA1ae9jqwFA06fQCAoEmFSu4Afj5fz7fT7ez8fDyfIB&#10;fr7AgIAs7AT/sgDAwBfj1ez6ebyteEfb9czndzlb7idjxdj2fD5ej6fVpfYNAgCfuser7wGPfNJs&#10;9PfGEwNVfj84G54VroE1f76gVGqD9nU15XIr9OAtF5eQg1Wf9AAdDu2PnN2AwC7oBBFDAwJA3VAI&#10;MBAGfdB4r3fHOsfVAAPCYL2QHBIGAWB4KgOfy/A0CYKH4yQKAoCIMAWBYPBMF57L+1h9AYr4AgUB&#10;Z4nsdoFrWAoIgce56H4BYIgSq6mgEAgCgEfycgJGgERcf0YsoAC/HsewBASBKyAKf4DgIfacvGoJ&#10;/H6safLIALbAAobnqcqDyH+Ay5qKoSyOwgoBqMoCjpkg6xzLLsyLGsijoSpqmpigyYJlOagoKp7I&#10;RasaBTJOqCuCAC1J2v7UKifgCgXGwCgQqKpzfMqlIKmlITisiwTqgaCTcg8+IZTVI0coM9TKsKDT&#10;Mmympkp83rXVCYzwmVPUnTaDrBTiC1Anyf1Al1eV7X1f2BYNhWHYli2NY9inedp4m8bRwnyfB8KY&#10;x9IyqsK8w1ULILEplbpnaavzEsSoTrMwBRimlXqYAMlqSnav2nM01TdU1MUgnlM0tWCYzXS9Q1RO&#10;Ul0Fc6+H4AJ9Po4R90aAwFRg8iq3XMSirPPV53mnTtH+niBKq51vqIgajWof67qGArqzmsUuqemy&#10;a3PT1S5WgluoGndUnznMnskAkuzc8jH22man4/a6B01daZzUsR+qSgR/KlGM7rFOOA6pUuLqfrSa&#10;VO6c11Wps75pbtHS3c6mT3atMw1R191NPu1KXlk5Y2n9zy8oObqwfNDgGfZ5H41Z6gTk70gOA4Cn&#10;u2rDn6eJ4HmCYPAiAx7gEdx4vqfJ5AkDAHY2oB+5ggUwH4fR/AKA6jaK7CmqJpO1gFpyZucmElpp&#10;adpyzGADLwpDWKrrR/H0xLE1YAD1PSBYEgR5gCu72zbH6tJ8uBjk6vI7ryKLeKhgHGVU21PdYXko&#10;MyfMp26OxSczfStfy6GmWyAgCQHg4DwNAWBgFIdjZ/G0NYbI4xxDma0UFs6liarkXK+VTSb2OJqa&#10;UqInCSx8j3dMTsBKRU8EEH8jRGB1mCO1OCcIfSmYGpwOCVYpzunsLxIPAWBrASeD8SOnplB3TurZ&#10;JgVY6UBijmPX6n0yEIUdtNWgPtxABEsugKoqpdja3yv9KeUxMBUkwFjbu099JPCapPfEnJtkWIDN&#10;PgKTNMC61+nIabDwf5Q0aFSh6+hJbLYVRYdxGhPb1k0pybKqhqcaDrFKXkxuLRzieFge3Btlra0u&#10;w+io9lihAoaGBfZIxOpUDEGdKokyK6/YWsTeumExEc3qHKH64hw5d3qD5HqPUfDih6kFAc/qJTPT&#10;NsbW6lVl5RACk/H+zkwJrXuvMAUhwBL2IuGtKTDWLBQ3txzH0cFp5QB/vLPOllZY8R3DuHgA9AEV&#10;S5FTY4TwooA3DgKAG85tBOzEpHMAPsfMwTWTvOCYAfQ+D1gCAcA8BaYGeuhKhOYBDh3lxDMTCNgz&#10;UyrtNRoi5MExGUAHKi7E2xgTOm2TuueRY9C0rsa0AFxDDzkk5TlPAfgMQXgsBECUEKWS5rIphTGm&#10;VM6aEWbTTWnFOadU7p5T2n1P6gVBqFUOohDU6KkfM099CeFNQfVc7WISp4hlTbqX8AA+imsoL+VC&#10;XrSzhFOOczcr8vx7lrSWfV2qWQEgAcQAA9dVx8l8MGPI1ZgypF4eYTApNVx4GnMqWoxo8x7jzACP&#10;eCtgh2jvHgO0erj5XsIHvPAfLPWDlpHoakeiMj6OmeGTgfheGiPSSOjJ20bTjsbH4WJPbtCmqCmk&#10;0M2LBGgFHriT86YBR/AIO6z07tugFFCecUGDNuiiHjMMTUtTpgBUSSkjR/SSQEAYAzPwBA/wPAVA&#10;cAgACEAIAOIIAQDQGwLgHAqCJLBlGDgCNSPoAgDB9D1Hu6lIgDAGGJHsAYB4Ch+j2KAWkAwFgGj2&#10;MMV5lAELf1VKSb8qNByfltKuAdRC/TO1uZ7NEn7oD4q3J8lM8stoVEFSmpZOCnlMJ9VW1jEhEF9x&#10;gqOpmRa9FLwOIOYFQD0h8G0viA6dKAChUSKKv5mVT24lQKUrZSsJlvYnXwpFmZSkxVRXlEEhaqsR&#10;rlVlJXKpBijN1a63Fb7724qgl6rqouZczZnzRmnNWa6cDvHWPAbo1xvj4MAntNYBkirhL+VbJ6c5&#10;ES5TgucqaoYTRdKcpfFlSmm1nHsPVIoBADgIAW9uK+hFUsrS2x0gcYNCSVTM1MvkhDOvaOmnJprJ&#10;TYxKAEPkew/ZXj3iWd0A8v2aFaKvB8tktktr5Vc1pm8uyqWpUY+W3Zd2U61JuphfabMktUbam9eh&#10;Rp5s5YWudRSMDppwSq0+1OK00xCUwVW1DodKK1VK+FV26V+Klh7ixpUUamZM20xhsbZ1W6IkI8aM&#10;StMf1Pj1JZMbNEt7QSeAEe1gik2fJ1Ww2JUHeTqka3pGSXHvMHeGPAdw8wHAVt0XbQ7X0wKwxKyp&#10;f7MG3oxKs6U4UTi1l4Ua9va2kEtKuY9JOaM9VBD/oGAa+iHAGANZQdWOZzkjvSmVosqi8DYlSKih&#10;poDK8SlhbEuVFu/jsECVM0FjlTGCRzZartfEhAIv0A6CADnPwFv8KeNwbI3ByjiHKdosZRGwtDnJ&#10;l3d+gOpKZ6iAGeJrB7uVKbpGiRQ2NlRjeY+Oe700FJnJwOCD4pyLr0E2/F3X4TKrJ400nKlfE5PT&#10;udaNZTvEFGbfITzcECgzxHuPIeI9I3vzAcY8AjwN4ac9Irc8lDeQnI6mnMqqoWYLXW+TDp8HGb9Y&#10;XyUQom8otRObPk+OVHl8HSLXoJmC5+c5UJurdLaYO7ZL+EQbJafMt9TWnkU4MOIrN0JiUnSpUX1M&#10;tkLi6Hh8oaE+OMz2XKOEXnXO+NNIhiZjhCdh9k1AEAEgGmcjejbF2EjwBh/M8EbFCiqE1krFumSD&#10;HjOnhM6CCGPqQHmD/EbOuidIaFuGkI1uEo9DzHeAFpirUh+h5DUGHmhsfm6oaDOjgijDYnnAEgFA&#10;EHTQOmDGlDHimLSJCGwj4usCpGmlALOiYJUi5EhtNmoCooblGPfF3iqADj0wJqJuinhjglorKEXg&#10;BLRh4PXpXh7DAKAvhm6poh/ETB+AdgdAZAVgXgTvCM2Q+Q+w/CRCAoA/4EAIJBYNB4RCYVC4ZDYd&#10;D4hEYlE4pFYtF4xGY1G45HY9H5BIZFI5JJZNJ5RKZVK5ZLZY/4LMJiAH+/JgAYJOAC/oIBZxAprM&#10;J4AQJOIO/wGAX+/n9QQGAgE/32/ao/gEB6LQH0/H9WwGCQKAKU/3m9H+BAA/qrVKeCAACAQ/X0+a&#10;i/QDcrlUwEAX29n49nw+wKCgEBgE+3o6nhfACArA9Hm8sQ9H2+Hy8ny+Hi+Xm7nm9Xe73nTH0BbC&#10;/Hw/He8Hu834+cy+9hU36/ALMH7U30+33XH+AbDbgA/dJQJhUqXAru/ps/37acaA+OBp0AAE/ACA&#10;afNAEAAOAgKBKeCQUBgSAJ8BH+AgGBQgDgO+X8+3u96RVnnPQMAwPcAUA4CgsBAGAsDwKgstALAy&#10;Cq0v2DIIAIuwKASBwCAYDIBgavYFAYex3Hafh5n2AAGwApoAAGAwCwAqABq2fp5HadwFgkCbQnmB&#10;wBgGBYKggAYCAOsSeH5Ij6Ocm7DOoq7qH8vh5nsAMAJ8sSjIHHUUAGmjswAgymJk6zsqgmiCO7LT&#10;joMoyDurNKcoUmU3zJNqgIM36lJ5L6cqVKqCIG3YAN2uZ9H0fB6x2AwDAYB6nyUnEsuhPijzwn7f&#10;n7PFLOzKjrLEgqfxOm6lzanlNISpKczxPMxuXPib05NFN03M8qVFSc2rGhKZTSn6FLDFE2JdX9gW&#10;DYVh2JYtjWPZFk2VZEPncbJrG0ex6HuAlqqlFDDAEBCon2pjnvZFsdL27Lst/PK903cc+Tuga0vX&#10;ctVrUqjZNK8QDAPIKoKhNKlqagV/X+4h+L3fcwyzOtOKUmil3muzurVL12tw58muI7UIt2pp/AcB&#10;zCKI35/nWdh4v+/cV3Gp99KitK1U3fzG3+pZ9OJfUV2q9mF0qfsdVLXVYTHSFOTLMFUpnhimOYpt&#10;qp9R1TLu5KBaHhNK6hPSaNqfiqUqpLgPFhC9uI56xXQgbjVBVs5ybMNX5jUVRSpMNyTtV1Usa619&#10;Xhfu34Jo28OtgNK4XhKjKao216HkABYomDeH0AdtoItDj8LheNKXcS1KRLNBKCfYDAIsLuudNSCx&#10;OgsyqFL99aI37Ypqqa7qKqCw3u25+5v0MUWrpB+H3QNBUE4nNAGBgEgQBYHAeAoGeLlmdK43ffH5&#10;maqXNcOC6BU3C3JISl1zwaae3LSd3/E/La/unxuTiAIgkCIPBCDgGAaBSHKAbxtm8cJvnI3p+FPg&#10;AdVlpYjnprTy6kuxN2DwEW670fZUCrI6VAVx3o+VKnZeMftcaYjlFROqvtypOmEHKLEUiEpx09kx&#10;YUnBVa7ixJZTS4VMRTTsHrPYdI47UH1rjMaAIpptR8j3cCAYBACTugDYgTJl5TGrw3h7E4xrlmss&#10;adOY1TBRmqKtOipmEipmJLlTwuNcy/XxqYTmu17LcIrOES9ExuT3G4qYfCUKJiWl9k8be1GEBUoB&#10;xrX+TsACIx/j3HsPpjgCwCNDOYTZhb3CoHHaybmQrf4eniKM6thh2lsyVW8bAfh1jnkwQBEiMUSD&#10;enrN+fNe4B3em1Y+4E5ydjfniKSAhLh4TMqCHqPo6xXTeI6AJKtf0HoqKNL2UmD0c01HaAEtU8R3&#10;WqJlgAnc2rlCmQVK2bsBQCgEnYL4PkmxTHawZPWcNb8czDtZHxOuIJ8iqAJASAZDgCmYtZitMCZp&#10;aFVs+heylH5BTmk1H7KNMA+FBDxHgWWhDvZPliAM9YAI85wDsHWPEIgRQegyBsC+eBwll0fpBSGk&#10;VIyKpzpJSelFKaVUrpZS2l1L6YUxplTMiyX1/kHKYcsf4BZoLmYUo0pRxE/lNXUo09ZTznNUhQXc&#10;55VSuNdqSTsmx4SaS8fIfI7IBY8TMm+PtmRuwAmWoMPgAB8gGHSRGcx28NqDD0HYOodw9x5D3nic&#10;MAI+qFDhHSO4eJlSkpNJsPA1g9B7D3LmX0ubWR9yAemWo3jGpbHRL4t2cEi1vG1JgddMzakmnDIF&#10;DAnK+0ruhR+6Ap5/wDoqAIx08Jph7JZSy7ce56FDjpHudgA4AwNgWAmBMCIDgRAOfmBQCIEESgHA&#10;aBeQA+gJADAUAEBABC6DzHuAYDIIwIkCAQPceI8ysAAH4Vih8gzeFocguweAAB8AHHoPweI7h6AS&#10;AoAsBQFgKHiAUP0qIA6hAEKa8Gr1O7YwrH/BYxyQFD3gwCb9FIAEVPjc+vEnjXCDKOVYman5DnuP&#10;pKO0FVrbFTljdSrk6qYzknDJsbsqRtB9FIKI8eZoByiJln4qZWCkqAShTIwpoKmIeJ0IGUPEyqI0&#10;KZVLCeMLQYCtnIQ4aEqVGQKpbFSZMCviEvfbKQdKeR6aZdy9l/MGYcxZjpGOsdQ6hqjQGpYmIgCS&#10;7p6H+zMfN4B/y2AUiuni4oYLkSaQNuyvSxqee8qk7r3JUpYKSU9rEjTsrspsvs4hakiMMZ4zyLmJ&#10;1QNIIFfo46vLAFbK64FJpRSxnamAAM3jngEAFHoPkfQAZIlTAXfQqEiV9roz6cNlpPC7ORkSk2a5&#10;Qpmn7kSdJ8LWT2pTYWpKmxM2VRmhcuhH+qHOJkmanfZcdG3THisTIqpUtel310v0pepDwJlOuv5y&#10;jcIvHGYTiY5MbyotpKBqWHp24wLmezGGJ51VY49IIieK8HMi5QXav5OTP9eaFPEerJBPyucIT5NV&#10;PkPI5RJd6P6SwAT95wcC0WEbcIyPblnsYw+KiutZvcOgfADgMI7AUAsgiTJjmFNNFZ/xmaDKCNo0&#10;gBCP4ivFAee/O6Jzc8RPm1qKZ0GDLoVW2XgSnKbpgaHFZwUcKk6R1yVSQA/kft2h9FSmxzwJPufg&#10;/J+j9iBDcfy/t/qgin6mmQT9Mu64zNvaQWk62RznT2P0o5xTWja6pN5eG1KKifF73jFeNXAV2d4Y&#10;ki3uqdDuxHqC24m81+9RWbwdrfLasaMxOMlXuO+o3peXccbiSfFJ5+3ui18MeGynKaijqM3WsQwl&#10;4H5VXS8lQRrTD4rx27k3pfh7h/4sSjlJVTX8B0SmcQQ/JxrdyZS2CFG4ivPWxjSikEHrOsexZXmA&#10;KiKYQpL1a1FpgKTpxRAjZZzKi6A28SndQ+0nKgpR4nQ4FeoP0ug6yWwAw9AAZ6aQawpaoALmIBBz&#10;7wKsqBofKB46T55gq6BfAAg8h6YyqQhPixJf48K/xIRgQraEo8Iq6eBcD2ZTpTBb4n7xg4Dm5sBb&#10;o9jOCBwfCQiZCZq/grjwpfSIoBJ0A9R8z1A3x6Iuasg5h4wBJ5ABiZgqrVLXQ6JI5TaYAqb7Lhq1&#10;J0MFpz49Qp6wwfQeIeRJ40LVItA/iKItIz4e4dCvgIoI4IQGYGoGKjrMkOkOsOwkQgKAP+BACCQW&#10;DQeEQmFQuGQ2HQ+IRGJROKRWLReMRmNRuOR2PR+QSGRSOSSWTSeUSmVSuWS2TP8AQOYgAAgKCAGD&#10;zB/v2YPx/gECP6fzh9v0A0d/gQBv99P6YzCZv9/AF/AMAAmlwJ/vx+AF+0Z/gKqzF9PgBP2CAICV&#10;9+P58PkBg0FVSpgigvp9vx9W2gAcGAd+vl6vt8PgAPt92oAPl7vt/O96AOzvwCAcBAIDP4Dv99vp&#10;7Otwut4vB7Ay/gWrTB7O13O1zOt4O16Pd7vZ+vV8bXZvneV991KwU6i3SbP2nYuyT5+vqtP621+n&#10;060ACrAOpv7j16aVICATLgOrUeagME5cGAoDAi/hMEgjJARz28HAYChEEgZ+913u99aYEAyCwIwA&#10;CgPhADABAOBIFgM+gEgifDbPrBABASeq2n0ep8ggCAHgMAADgAAgAn+zZ7nafgFgiAa9H4AQEASr&#10;x/gGfLOvufx4nafR5HsBwKgeAgJAor0ZsQxbNAgBq3HqAB+N+A61nmprlgKBLywWmsSnuo6pgHED&#10;uqAAgAAEnCtIGySaKPMSdJo7aYpxNk4KhNicTeg06pyhU7qeg8RoKniCzTOSCuO7AAH6fkmJ8nc0&#10;ACAYCqAArqRHQM0zcmE6TWmDjUMgU0gHNMyTbMURpshKeT7O1MoKy8xIO49ATwuk8zQglMzfS6Bp&#10;lOlMT5XqDTWmYAUfEM9JdY1j2RZNlWXZlm2dZ9oWjZx1HQdJsmobCjxEtVJqQxB9O9R0EupNih1R&#10;PqtTQnSpTm7akTpOFLJusSpKkfzuxEo6vz+qdKvFWqCrDVicH0vCCOymc+ranwAH8vFEUQArUJq7&#10;bLu8nSjsviinqOe8aLEfmJAMAmRpumanU0qF2Ji7F9rKfJ5nefAFPmBgHAa7oBAGpVb4DEapVBUE&#10;1KpNycZ1MOAuwn9auxlFzJu8Tm6amV2xG7CvL4gUvq4n4CK3Q59N48UEgTeuoZNoqnzlTtKujX03&#10;VrNbxZ7W86ONlCq41vUxqQmVL4AqLtoFMdzUamya7NqiYULNqnZbgVP1YoWWWBRky5Y4yh4bXO4Y&#10;amtS4pMlL13jCcaamcxoI8E6H4r6BM6fTav4BgIANBIF6v0ABwYyWdgJ1uHM6fOwrwvK8gFrTKgV&#10;F/aAYAmJc3vGm7veyhdXOkx+Rn/GbTxntXjPmM9NpqhUC69C+xEfqZNeoJAiCQOhCDgGLkhytG6b&#10;hvnGcJyn7IrCXsKfTqQIpyb1XlUXq4NwifXytCbm6ldZAlDwPVKyhgBPlXu9To+R6h02oOrVpAUm&#10;hajUq5aW/4opxmcwaY2Ttu5TlWJsb4yZoyonHOefMWhYEEXNN/dUxpijK20w0KFD5Tro05wEXsUg&#10;6hWSxKHKe74y6pSZPlXWP4tD5U4KoUAltezQCYM6cOz9QZUSfqsO8WcmCNB9pMH8fRnYBjrLlX+o&#10;M5x4kxngNQvs7A+R/GOAEAUzbmlgqGUQuksRZB9j5daP95YCVWwuJqXQn5QieNLU6AJRRzjEpidW&#10;ccew+B+j2HiO9kY/wJgYAwAeVhyytlSH5IxbjpmmJcMlIIuxkmFxYOW8NJo/D6FKQY5ll8nClADA&#10;QAs8p3V6l4OMod57SGfxIJoZKKbVozyeMkUd1rCzpplOOocfr2pBGZJqcs37DSCl6hQPlNICAFHo&#10;lYo1rxNDAxZjaw0vLkzqHeMQ8Yfan5kHtKSz8AJ7o9AFeKPUe5uR5j1bCWZUZly3j3H1Q9pQPgiB&#10;ABSC4FcrEQLSpFSOklJaTEWXTSelVK6WUtpdS+mFMaZUzppTWmxCl1sHmqnhOERVEIhcEyxzxSSb&#10;D6LQVZX6iDHIhAM1+oDDSpxZqMUIfkyFIsHK4P0eg+ABvLADOkA4BWHTOMMT8q0aijJhoPJoejrR&#10;5j5AKAuFxQjEgEAcAweJuUdD2H+PEdg8R1DvkEAc8lYimHLHoPAdY7hwDkHWOweA8q8j4HojR/0v&#10;6qlSTGb6Q5O4sD4Kapovaqynr7men8tqIYFnNLOAEArg0RFha8p8AsUzJJVPo7YBp9wFk1SWuQAQ&#10;GQIgMHoXmsQAwJobAuBQB4IgQgeAUBMB5XACALeWOgeyHynARA0AuTRgAAD6AEUUtw/AGALAeP4v&#10;5cJxj2ACzQA6NKLM6AOPUzACCtoiH2PQeI/zUKPkEBQC52pFj1H+Y0AwDQFlFk7NsxY8h5ufAOA4&#10;BShnkU/J2i4o8gk9u7YAVBMiZywtRVWT9yroHANQXgRtQRCE1qvXc3JwClzoRYOdJcmrEzwLqU+o&#10;ByqeiBwvH/ZQfABgGMjegmyAqZE3p6VO2vF0MsVwGfBBaQqxWl5YpwyptDRlBYtVar+dRBqrnepv&#10;mfNGac1ZrzZm2lQ8B3DwHCN0cciyuuEcc7mJryGUKTcPiZg8EWorsjDGRWi8E7s9tKQU8CIp7RYY&#10;wwEqEM9GGSaXIs37bHAkxHzaBhpPB/PIK/JNGRaHDHUjQzt3rGiwHerVNNy8BKoQ6ctlRL49h9j2&#10;oUm4tSCSdQxV3k1lp4G+bBKnpORJil0xFbnIu8T2cdtqOivVzKe25rvliYTXJ6TKgEAUwJ1rwo/F&#10;tdsk9kqcW4sB2k6PYslk9kIaFIVVVOoRkCk3NZnR4WhYgUsud5Di2gbvhmo1zac8mqdVbNN1za4J&#10;FodToiMTVye2eVfD5f6mnJxhm2mlxxXnxPjz7qRrTOh8kEHSN8dgEwMouYkZfCs59RsZ3yUeOKZC&#10;mpNkW8Ngo+IUmJ16AUAwCwGl/lZFOTD3NCNA2vAJUcX1aq3xBwg6Kr48s6TrEWnpO7U68p0cdlRx&#10;n3PwBCBvoQC37ECG8NwcA5X+Fsizsw8bkuM6U6u5xSpNrPbTmzzRg6u04786i+prkZylOg4wc1NR&#10;aVQ4k6e4iTMIysy8nGv9w7cVDnOK4dt582ylvZUZ08oUN5I6ET3n2dTbIqST88oKSZN0ywEau5/Y&#10;uqN/vVmm31txMWLHiiK1T3XeCjRajJ6HG0k3PzPZ/vmKcdu3FamixIoJU9O18Odo0ypmVWqnV28h&#10;hrqXI6q5ojImJPngOt8nGcm0WmEnGL0Z0uiDAEdAAOT5b7U7Ce/iwW2qkrzjPiJiM6MCqMJ2NwRo&#10;vQAgniAYLEKAjkUMKcKsSaOYkq1CkyREAOjk1IUaM654LwtqZ0kEjEn+UOoC0aZGZIMAKKbCHygI&#10;d8T0PGOadcOwmsTEJsTGNQMwQYjCK4K4YLBmIGL0XAYmeeSaX48sm6H2c+jie0bq7wXQ3shSPEgE&#10;maUKiwPoteZ0XZAsQQlYbCMIl8OedaN4v2oYHmv4U+H8AgAQAQByB8B4BGBSBQdsQ8zdDnDpDqJC&#10;ICCAP+BACCQWDQeEQmFQuGQ2HQ+IRGJROKRWLReMRmNRuOR2PR+QSGRSOSSWTSeUSmVSuWS2TP8A&#10;QOCgF/QQAwcAzB+zIATcAP6YAObzuewR/zecz+bP0AP2mP4BTGmAOjAJ/vx9v57Pp/gYDAEDgeoz&#10;usAF+vwAAMCUqYzl/VmzUitPaoAQAggEP8CAN+PB7VZ9gIHAZ9vd9gF8v55zF1up4Ay0AwCPt7Pl&#10;8AUEAUBgICPF4vJ6vl5TF8uNxOl6PB3UB8ux5vjQPp64Z+vt+AcBv6zv18vp+PnbPl+v7NVeYT4B&#10;UDbP/dvuf8ymzd/AEA1F/1EA0KwAIAvuj5wBWoAgUDAWcgLcAMGgyxAYCV4DvjhBkIg4CgIBBUMg&#10;4BvoBhSEYPAaCwNOIBLBgMAQFn4cJzHsCCCAYBoFgHA5+H8fABAMBJ+HsegDgWCSugKrB7gO94Bg&#10;WBh9sK2p+ACeDEgYzAExIeh6AECAFwwfQCAQCABgOBAAH0e6brQAABH6q0kwS4R7nueh6qyCYKAi&#10;virHye0kp7E7sgOtskqiqK2M2f6hJimyfJ8m02qLN6YJm6k0zen04oFOM5KQoyGJhPM6TupE/oK4&#10;aaOUfh/pqAK9rTMabs2mc/qOhCYJqfx+N4dh5AIBsTgYBLzqLOc00GmKjzzPyZp7Qc9pxU1XzjUa&#10;DKPOdU1YhNUoNOc7UG7FTVy44DIJSCXWLY1j2RZNlWXZlm2dZ9oWieR4HqchvQce57OkgSkJzNae&#10;n8oCeV1NtuOpRKBM3WtVSZSrqKE7lSTeoE7KNW1dpm6zj1EoqBXCoicn5gUXLfF6qPDBLrOks59t&#10;8AeHgLiKevC7jqJomLuO0gtEprP10TxNjqqQpklqpKZ6gYwB/PeAQEUVPak5C5CkYrVdaPPMyCqB&#10;cOOuzNDqOHjyiuHfqBOGnd0Tqq1wqwfB4nnTbNggCIJpiAujOZJbrTEAkyKLrzroJcSZVpMik7Gh&#10;GQqtO6a1gpVY1VXeLW8nt3qBUm5aXRM1Y5SdY5jjWz4s8IBzznd/N05mX0nbrq6IgmkaMfzxJ8mq&#10;o53eWaurf1/bm/FxN06deLtJS1HUch4goDUTgItclzTNj8XjwbOAIzWdtsfTessyp9d8guux9IQD&#10;gSBD3vum6BphmruOO/GRcbdFwzx6duS5Nmk25eL8XKtlDTxP1aqPcVAH8CPzg6EANgXCaHTwbJrm&#10;0cRvnEp3J9b59yW+6nm1/N7dVeJxcwzxvKlkxsVTwuRxKSVKk4UnABWir01K4ViqdvpVTwnZa6uc&#10;5jH2NqpcOol6B1YAKrg/B17kAjjtkbKTdFhWSdpCa7Ck58AH8qnV+9RNSbCDt/V82ItieoeL2cQv&#10;sgkGUwuSJ2bqHa7SirwYs3VjhTlEFBda7aDZyR/FccUdc6rhU/KFTg386rsnPKpc2heCzF2xMkUw&#10;Xs5MHyYnOOyeUAo+izj4HqPoADrUvFqKovM2yiFCpkUSPqGEhR+u6dEeNDZ5gAgGMydcqJVB/osX&#10;QbZdaiQBn3PKAQmoAynSjH2VSDRezNFYhePwAsVzyHkMIPthhzi2vJb24wpKiWiEwL2WtrY/SfFq&#10;AMxAmzDTfMCZEn5tcdpKMDbqw8oyl1MNEOw8k58lFaIulkP4ryQWImbAGPcrEVGYnZVMw9DTxR+O&#10;+HwPYfDoYvzuH2O8do7moDwfwAkA4Bgdg+B6CcFYKSwrCWjQWg1B6EUJItAmhVDaHUPohRGiVE6K&#10;UVotRejFGSGqDbbENNJTGwqwKCttMJPjbR9KEmhgQACspnIIhctJVFLtMKcTkfAAACgNSHFsn53n&#10;MRfPufcpw+R/m+AEiyRAADExlOyVeljQSjlfcuPUeQ8h8mGAaAoBCmEMKIAWZkACmBxjnHalAeQC&#10;ADj/HWOseA8h5jxKAPgeg8x6DsHbXQeh8inAJKEbwfhr5ETrOE3cgkqExqXYadMnY91Lk/ADFxRE&#10;AGaMPAaXs4UwHgnhApVmYBdwDqLK8PU68+jyIvAoBcCRdgCgrBgCEBaUwMgeAyT0BY+QDgKAqBUC&#10;1Vx4sNHuAUrJagFj3KaPIe4/QCnsRmkofgCAEgJPKWZ+6PQCD5HoPZUDxgCO6IEXgvI9z/AHAKVA&#10;3Q+pIoSmsAJTF4EwgLAShgfBsB7jyHeO8CIGgLvFVAW8tKeSbgFJ6WtrqsCcpoTQnFeK/VXJcTpD&#10;yKJC1UKsXOnRfiqlZryTuQpVF0imlPUUVY8JaVH4JwomF/9LyaoXUuPVgTKwGMpLTiKKLHW0p8Jo&#10;pVtsE39JuXXSJXCfcSFJgouROB0ibKoX6yGgiaKNZNydk/KGUcpZToUtMeY41r3xsYU17UJJbJJl&#10;tEVuDIk3PSmC8+Mq4ClN3f480nkAW2sgYwZt55PDjnSJpjcpxBirO+H40tJg+r+R9LcdNM53lFnc&#10;damqODljNnDdEnJPkOcjuMYmUaWRuy+juHgicpiGgIgPAdMDQjB5rS1La7N5KdsUnQLU6RhcR8Hr&#10;lc4yCQ0t5rk4N8Ps0A8h8LZAfVoBD7L/tzIEeBN0PYg6zgrA6W+d4IQUX2+KXVHXww7mUdzOp02d&#10;2TkC3hsS4casTV2+FNcpsvti2e2dyFhHOMbJycY8KZzsqKVsnliq9F3Zvc+5DTLAgCG4xBtqJiiy&#10;CxaKgUhwMZVIHHlagkzZupF2CMsPqvUsm6n4k6WGfZmkzQpy9mTbWXlVri3i+B8m2E572KYyGKRM&#10;dxL6ls9hu6g1EgSAkBEDgH31vto2QIbQ1xsjhG8OF3w/SvStlbspusJoO6GTFkKE6XDsOKX4xeLy&#10;TGNwSKk8tWrmG/naxpsmIa8SdtIUZEmBLhNEnSOxVxt7zjsZxVmmzHL0jrpmeVifY7zTuzrOYPw9&#10;7rS1LcaSt7NyTGOvgZivHMS5mRbaOTFOkDE+R7a1rf5wb34O7v0rD6EeFoet/0lxpbqplBaUX29l&#10;7zIMyJuzYo86jaGBFczAu8zZWEXsZ4icMrEfJ0aKk7UzNSpDdSENq0bTJZ5TM7Yi6wqyhisySAUp&#10;AmsizfNMOeeTjsoKXtHKcfelMGnClAKcc4mABniMYVO3eaeHWPJ4aC3QATEZXKriopiBLoWOHklA&#10;zY1kLeOIcIL2lGf4kAS4NslGcmYeYeLMmmfsTwm2J2MwAKAWRU8IHyMs4kxacJAcgSlaYaRYHwK4&#10;N0eSOAQ6HqnaHqHmH3A0m2B8CAB+BaBcBWeGypBxBzB0JEICgD/gQAgkFg0HhEJhULhkNh0PiERi&#10;UTikVi0XjEZjUbjkdj0fkEhkUjkklk0nlEplUrlktl0Gf8KmIAmc0gwCgj9gkxf4BmL1fAABgHAI&#10;AnD8fsxfgAf04pL+AoCfr4foDokCfwAfT7AQDAgAfb7AAKAz/pD/f08Ab9ftZnAEAcxfthfD8fwD&#10;AdGf4Eor+e76mj/AYLBIBfb6fDzeD3e78fL6pb7fIFAtlrz2ej2fDxegKBNdtbndDtbTndTyeb1A&#10;7+fj3fL0ej32L6fwLAwDfD2fjver3pz6fVTtoBAgFplQAL8Ar+1kEej7flrAFRAXMf73gV54lGyl&#10;xrL+AwAA4IBAQBwLAYFAYPB4JoD9eDyffsAwMpIMCIRfz7ApDIgXAoCYIHqfIAgkA4GnwroCgQCJ&#10;6nhBQDn2BwGAQAQFAWfB5HefJ7JiBgAAWBQHns3gBAEf4HAsCjcnwAJ8Lq7p+gCA4DgLGgCn0eUP&#10;LaBAGgOyB+nqeZ8ggCYJOJG4AuYqZ/NSqADgAAh+HseB7Hmch1AUBoGgkEgQH+sIBRsAKtpovICK&#10;+AacIGngBKK9SfIIAaipmrIAKLPCaJwmyDKLP8/IOmaBIHPQAzrPKD0PRKDKynk9T6gtBz85jjqY&#10;mqjJxE7BUTRiCUPR87KyfJ+MEfy5n0qyiAE401oMpc/JjPNF1KwKdzwmdZz1WU8UPSVH1stFP2Gm&#10;1O2HTya0xPNBoHTtCoLXQDKKviX2ra1r2xbNtW3blu29b9wJeeT4nEb5yHyfB8p6f62V3P9mzkrC&#10;0KLN810XaFE3lPE2KNXs5J9XlF2XRd5LSnk7qMvFfzunsTyXJbArQttSn4uy017PmKn5FE2JjN4A&#10;LsAICr49IAriAQCY7PJ/ADE9oOPTCa5ZT+W0Igq2po5joH0AlpTDkS4LYftWZTei9V/Xuk13S9Su&#10;YvGixOr6aTqm1kp3Z+q6nftAMCfzIH2erer42oHATU7vYbOlQX9TOqUIpNH19SVP1lUGbJ7Q1l0j&#10;qs377eN2KzOuDIFvV97lglFZrYUUaNZ9D35YFiVBhFMIJvtIJopIAH6fh9rQnleYNkYB4rdfLUBZ&#10;uX6nidOq7N9CVOs3OPTOi9cD0+MbxXF/4+ruqIIvi+b7E+WLNiqwq24GbUPNbi4cr3fcfx6d7hgW&#10;CJr1tZIFGdbrzYVCYJi+p0BPiCutpGDUaAAJAkB4OhADgGAbECG0Ib5uHAcZwnGyR95MvttTAHTL&#10;Ac+UZgSlyYp3J8y2BhMCervc2vssLnDoFeZaXlU4ACvF8LaPs1iKE8L2UOWlmat09InTey16haWH&#10;QoWWdkvJYh+GJY2yJDABCzOwWLChsZ3y0J8Tuqcpad2Ut+JgpV5Zx0ZrshCicvLSCmMJWY5VfreG&#10;AHWUcxiFzaymOcOZApNcASsK3ei25S7OFcJ9buu9P6s1QPWY/AsrEQmhwXLhClfzclcq+Kepdm5b&#10;X0p+de493zWE3msduwAnJWU6QoaExJi6vjQNcgYdmHDby2MakydArA/CfHqMqAY6ieC7FwToXAf6&#10;KB8D3H20JNbKJQl4ZMAMyBSGKspieniIqbIvk6ZQASLydWiMGNYWyLBOpALTK8AeURXnSFKHxK0t&#10;hxFEmOZ4XBNKN01uBc7B1/yS2EMmASjVmpzJFPQhSPksJh3/FodGT5eoAQEIYLwAWChApussUPMx&#10;aUhyBLomiZBezziBj4MgPMeY8R3jrHgPQeY9wgBCB8C0GALDxpRXDRmjVG6OUdIgzaj1IaRUjpJS&#10;Wk1J6UUppVSullLSERUUEopubCGIgAHsPkAACWfFFLYP85YADsQaOqXEfg9EXL0ecAYnBwR/TqOm&#10;tIA5R5kD/H0a9kDIjyHBVLVUf6Nl0D8AUjZFBtEZgEASAopg+zNjzKQaxMIBKmmUAMYwfg+h5j2A&#10;QUUA4CgClUHuO8dI6xupZHaO4eSZR8DvNyqQfTJl5gAHikRsI+WfF4AEPkx9dS5j5aGVdgqp7QNH&#10;bgTMBC/XfMpNuV9lIBZxgLAQlFKJ5gHgGVIBUCYCQKASAU14AQCQJgPTCAMEAHQPgOfYPlCoDR/g&#10;JruPg3pYjKnLH6AsBwDWemrrrZdzwCh9ysAKPsd48gDtlASAkCB+0XGsH4eQA5eTHsmAQAuoo9Gx&#10;gIAoA4fY87nDvHiA0DAFmTMpbwUQfxmVHPEs4PseQ5B0j/swBcFAKy/D4AGAhaTnijFfKiplu7DS&#10;3vlgNFFvjL3Cp5Jw6hy1MWIq5X23tPzcqZqRU8+aEzdIExZpk692rNFGJ1UmQQrJ0CmJ/ZYnSVJX&#10;44k5yUX1SCvlB44IQr5qigE5EwhNBlw6goH4dNApFXkDmck9e85hYWTQAVKSljOl2a82Ztzdm/OG&#10;cVsrjHkuUcY9h7D3djAuA0bWIYqidA1RzHi8sOLaTpXELF9xxbup93yhm8RfdATtd8YydsIcu2td&#10;hbCpOaYgT6aatm2wXhSYInBadDrNhAsUvhRZbZUX61tRc+mcxqWSm8fs6noKSeK9JKSrm7PfjdJL&#10;SjhV9lwWLkCJjV1C6ljG3iAOmtNmslbF0nR4ADHhZpqtaDw2OuwfO6hNqt8YZV0uTBTWoseMY1ir&#10;10ClWqqdja4ymJSJvstZcoYm2p4SKFylFwtEnl7wpcYnJ9Kp3PSBj4WlJbnHmOBjvCPGy/nt7wT7&#10;HhtuK9KK2U867Z1NXyMub8qCae+NkE0KQXMsNIItEF0fABnp3j9lIUWXhV3LN8YnyAdZXKz26pMi&#10;/o56MQHwQjjnv2JgEwKARA8CF+L8yHKEHANwcI5BxjleO4dRL4k26IXpvli+h4A8jbiX1e5RmWFN&#10;K2qhBTJHiQslkXJdkC49b+d+p9eyd44st65A9Pncz92YHyPUfRA+lANLytKHDmU9q9Og4OLk4Cnl&#10;ueewBUsczAsmx9ubPkJlCPgpenN6TAsb8WUW317Ta4SNwgM7UtHDOvvlY0qdGcPC+N1Ua7BzTeV7&#10;wXXs4zz7nGm5HhQihj0DIDvazL8mEjsWbMuek6+BLFWHOB1LkN7Ceu1rs5TPqSb0ubqlOJEZnJU+&#10;1nA8IPqZjUDKFRLxA9JnGHNnB5qjeEICWR1COgnXRDsimlNHmILCCJapgl5k3rrsTtUPZpHkpC4J&#10;mDjCjDoIKIlioD1ADJxq2p2ObD1CujiiZqqmvqmOZh+jKACEaiopylZoSJbB+jgmUKsEooEi2Nsk&#10;oiumLOUPkCCGRr2mSijjJQWqcGWjPMLEai/h9B3h3B3h4B1jeB6B6gcAeAbgUgVgVKLs5QrwsQsi&#10;PCAggD/gQAgkFg0HhEJhULhkNh0PiERiUTikVi0XjEZjUbjkdj0fkEhkUjkklk0nlEplUrlktl0P&#10;f8HAMHmMIgUxfj8AABAQAf01foAAUzer+AAKAj/fdBfz4fz7nYHA4BngAgVNe7+e78AYQBdPfczm&#10;IEfr/fD5pQBpYCAlTsr/fT0fIIrwDAD8p7+AIEAj6fVofT/BQNBb9Ar9fLxeIBsoAfr9ezxrIBAY&#10;EBNkfr3fbrdj2ej1ej9fTyebwcDhdTseL2AYJvYBf73ez5fVnvD8A1CpT7ez6fb0fD7f4CAU/AIK&#10;Ab/BoHAbsrb1fM6q1CAALtj9fwCBwJAoDBQHvAGAgIAQeB4Hf/oAYCBIoDIXEAoDYMBYInOX5b/f&#10;L+AoIB5/nqf4BgyCq7rufZ8HceZ7AYAj2AKAR5nwfgFQqeS4gAfAAgoCYDMiAB9n0eIFAeCbiOsB&#10;EQAEfZ8nmfIIgeBraH+ALen+BYCHud57ASCwIL6n59qyAgDAOBIEOGAZ9n4frkgAAgHSQpbhrgeh&#10;4n0ep4gaCAMp9Gh/qNAQAgK3MHJ22CCoEnjYOIoSqKpL00p6qyZzonc7uomU8IKoKbzBMKhQhPKa&#10;zrOCDJjQCCTrNKCKNM6CJimIAn8n6EzhNVFKGoc70jPSBzAxlGpiAaZqHGlFumnyd0rNCDTrTtU0&#10;WmdZJ2mtIVFRSrVtPEwOm4YBKuxzsgKAqaITT6ap7Wle12AADLsAlUJfadqWra1r2xbNtW3blu28&#10;lZ4neeRxG8cR7nutCgzfPcaKsAT1qpYFZrFNV2unN96UlQ1ZqG2DYUpRlJUhf1U0ysTpp/P11zpQ&#10;1UzAf8HMZSOE16q0ln0fqcpqA1iH4mYCIIpa9VOntNUVMJ+HyfYB45fs23in1J4dVF7LesDK2BNy&#10;qTUAb11JRTYJvhC9PXh1P1mndlTandSYPSNg10f1SZyguS4DL7ip8fy8H6fZ9gKA9i3fRWoXbZSC&#10;rFStk3ZXyB7RoM/UpRwAZ6u2FUbtFNTWqtFr0mijOIob14pStRKYvWlzRP8/0TXKhaKmtQX6nm5O&#10;NSM6qNR1O1mx+MpzunIJ5n9VTzvdVn8oNV0/O+e2jSE/WNXVT8pUukVugmS2IAqeAFrp9YGvlN9Q&#10;f8mMf1FdbrN1VaO4mf4fwDiL5kHZTvfFEbhWtbIEntP0pxmAQFx/KWSnh/ux89Up+CYKAkDoQg6B&#10;jCIcm5vm2cBynGczb0fX114ST4nS624D8ZET4AoBG6rRJmUspje2ltWayroqCd3CsPTOq1XTBVbK&#10;yXm6htSdV+lCVMUYsRZS/j6XQPgBBzG6GWAQeQAQBThmiH2P4v4/WwuBe42QmaTlIwBLEv9xb12q&#10;wham5gm7inGJ/Ts9R3jTTKJOUg352xVnvMCX8q9pzajsoObqw9JcDEmnrXesVezSYMtlaQQNUplX&#10;HqQZy3KJiynyq9hI5NQzhVULvJmpVd6sCBLqTmTuAg+l4x0U2nN1bCUmOZH4+ZraoyhvSV+3hzJZ&#10;V3x0Oidgv48h6D2AOUMA4CzLwIN8PwvzGSgoQQEeuBDdTksgWiyxjia4CKdSZKhJZxF2gDAOAgBL&#10;OB8TDMePtaMbC+AIMrD4x8BEQwEakcSYCKZCQMUoz9sIBACgJAOPonJZx9rKPEkRjkjy7nYdQk2Q&#10;Jj2MFcd1Ah4zXS3uMX+ZVCEB2vIhLOAafgAmOD4hOPlHkwADl8Z7Ac/qU0wD5ZA6gnjYQDIVAUTo&#10;ARoEJDzHjAQfILAXgvBACMEc/DcrfpJSWk1J6UEQaFSmllLaXUvphTGmVM6aU1psRpZraKb0xpy1&#10;dNJ2GtPKK2AA7q7kaSPHoPoAQDQFIgLKWKFA/jgAChW5l0AAwGAIH8PUeY/R5D5ZUT07cMlIw1AQ&#10;tEvD5h+gBN9H1J4BwDAIAXDVrxnkiADhsPkeQ7h4jwM0bc5dVDHDzHkPges3qkj1HOOQcw4xyDsS&#10;YPsCZ5y4JYM+dAfCf6ilZqkPU350U1gXAeXQy47B4D4HaPMzT50HVnm0dkBgDADD7hedwA4IQOAL&#10;A0BEBxBACowAaBcDAGwJARAmAOUhjgDH8AIPygACZSFNa6eMfTqEUj/Hs1sBI8B7AIA0BUdY5x0s&#10;cRSAYrZWQKgTAkO0eU6h6l8ASP0BxhR3gAAYBK5tbWwF2J+PUrc3B/DvHoAcCoDVSO7OIPkeg85J&#10;gCAUAk2I+C2N0MGl9lLX5Q1HOKzs3LXmgJkbo1Ztx00zNjTe5FRic25pqXmdRVGL28SQNiVCbwAU&#10;GrOdcyWKrt8eKeV8rwxz2XtK5aCQZoqm2nU6cUqpiSqU5s7UK7dSWK4Mp7VrBlfarsdmOaeQpfUV&#10;nlrLcQXZNKhFBqwermh16tzxJPkHTvOGcc5ZzzpnXO1JlwrjG8OOsEhlOMCaEr1OBlGyPEVq8lNK&#10;0oLr4XiVRzKmCBuFhJkTK8F2yRXrW9VQ9K4QFULKT9ijJx7zDMcXgn6RQDTeH7AhpTJnt6DaCpMn&#10;7LooL3X8UbT8AmCKTbcn5oUEIQtAyKcRtMIsq48UwvdpK8Ng4/fMXibTP1FqSdgn7J742EqzzNj/&#10;SmyompnbPEp1bfybwVhEq1L7y8ia6ySmtxy+EHPHzBt5/8SVENxpyw8yqaMoLxS+Vd4akV+qnUgT&#10;ljzp617E0diOJSm2mOie4AEnMNScpjl481Uh69y6gdRGRYKVDscKVI5FUBw9UO8fPrJfEvHVOVJ9&#10;GNnJxVKKlj1CKNi/plrIhFHwxj3prtFyu5E7FlZUE5gQxCGJMVlL2U0W+VSb8yASAmBADoILcgNA&#10;Y/MgQ3n7WNHNM1dsjdeM4KrElXDUXKmG1Zqw4j3p5JygBI9SUZDKaEy4pdqKhNBuXyIu1VEctIpq&#10;aI8GGKxSctdM0T9Jp4jiAGV/DYuI+FznAXgAsBsL5tpMYg3ZTqo3y7CUQ+BQ5B3J8OTQwlVjQeB5&#10;lyHAJs+wWBRycK0nYkaWKnZ0J592DCfX6BUYplvS/kwVAZJGiND2nu5miE9n4Che8MeP0bOuFZ6C&#10;tFgIUF3rMYCFcZ8z1M7jWZKR5S09resyqTaemvwq7XeDtJ14AKZw9R8D2UmPw/trgCmesObRjR6x&#10;+q4gEkigEFFiejxABqEJtKRnOjdmUjaobG/ABJRpuGOHzowiejspYDcjiODIrFEEQpjIyoXofpvE&#10;6I+KEDKgCJ8mvIAwIoDi2ABF0JvPNFKIFIVgClHKnm6nUJdO5FKGMmcmWIYP4QPphkyEikKoUh6J&#10;PkIJ/EIGOEiJfjZh+jPh7FnmpEiwEwAwbp/ChmAJjCfgSASgTgMgOANndM7w0Q0w1CRCAoA/4EAI&#10;JBYNB4RCYVC4ZDYdD4hEYlE4pFYtF4xGY1G45HY9H5BIZFI5JJZNJ5RKZVKX9BH/BAFBADK5pNZF&#10;A4E/39LX1LQMAwA/ZbMwBM3++3u/30AgCBwMAH0+gBOqDL6I+X4/5+/gFQAEAn69Xg/n0+6i/n4A&#10;gICgOBH+BwA/Hu+gOCAUAK6AX6/AIBwK/X1WX6AH3aH0+Xy/wIBH6+XwAn0+J6+7k+QKAQCAgQBX&#10;k9qRkni93q73K6H683c73s9Kw/3xZsa+7VfH8/QVM3q/H873m+XlPQFAgODAMCa7SrNWNY/KleJm&#10;BeICAWDAa/AGHwqDBaMxECASDgE/gOCgWBQQDwddQc8Ho/H5iQUBAKBwaAAGBeMAcuDAZtX6ALEH&#10;8AZ/n4eJ4n2A4InUcZ3AqCp/NcfYFvGfC1n2wgGrapR8nq+SnuoCYFPcuR4nmBQHL/C7Cn3EQBH2&#10;+R9gGAQCn+zKlH8ygAAMrYAwgfb5gYxUcHqugIAWAIDRoyQBH4mZ+MGzAAMW+yZqNCC8IJJLMKIo&#10;yCJbLCiy8l6czCpksSimSDKIwagtqxB+HoegBviAYGgazCgSioyBzSoiDz8gyXzEvSXyvMMwz9QS&#10;ZqA51D0Ehcrn7R9DpdLlAKtK9H0nRyi0EmKCxrNSDz5ScvgCq1AJ2hjM0DSc0VHUCBJbVFAJ/KVP&#10;ptXNdV3Xle19X9gWDYVh2JYh5HgeRwm+crHHzMyp0nUNoWhUM9xrSypvsplBS/baYpjV9swhWVpW&#10;3Kip1Of9JJgAYByragAH9dMIUAmad3laCY3VfFT0Ceh5nsA1PxkAICLAwqcgKAoCSqnNWT+mVTzx&#10;UCYXlQuHVPL+I1FeNxqta89WyzLgoEplwpggrMswnScTHd8tswr6i4fHsIK/MycoHLeSVnV2a1Nm&#10;U+Y4gSiVRWCi3BaV0THStOyjlkyaal1xUFj+I6Yqyvy3RFFYxmaZ5xNqs3xlMw66nTaqtpFwvDlm&#10;i0PeswnsfB8safICAS+4BgNLdVUrqrg0DM+Cwg3T3P0r5/3BwOpzDe7FpioSZXHXF2pdMl5AHgz7&#10;WnQmYSjy2Z47VU+R6g/A5jxGoaiqiia1m/SJ0vON6nQSsH6yh+APGSugGfS93if93KZbdC0ljB/g&#10;l5QPBCDbqAYhycm+bZvnMcZyn77Kd5zGtq5Hh6i+3LszQhdoAn3U7AADAx7gcBrzYW/6X+z+nJ/L&#10;J0ny2AgDAJqeVJ9U6qBnrGk0NaUkPxeJeEXGUHyT0BJfl3D9f6XppDmiimALKPgew9jmD6AMZsBI&#10;CjjAARo2toyY2TJ9SivdxapzdKyUy9stCAgCruZWUNPC7mgIzYMWg3THkerXXAn5lbVGiKsbentf&#10;r3XgqgRsollLVV7kDRlFWIZOURroa2xt3i0l1LZdErNQBLlvgBYIQRur2TIruPuU5/YBB9o5XTAh&#10;dQ/XYMmZc99ayZSXpPgOPuOzJmbvmMWvN7LHWYkyHyZQeg9x6G1jofpHY+zEO4QuyQqbBmFv7Xuw&#10;UARfmFruLqcQtr2zAmHHwPcxpPUIF1geAcBK8jam1ZIyY+UJUmHuVkXggRQmDSaAKhAfxjiekvK6&#10;WqY8xycvbK/G8q8DS0SASe7kpx90kkEhs4xWZQo/TcbSmhdzwpmsGPGAmRZpx6lYKiTE8QBQBQPA&#10;TAgAI7R3DxksfKT6Oy6gHmNFUvpfT7gjBICQDIGgMHyf6sWhVC6GUNocRZqND6JUTopRWi1F6MUZ&#10;o1RujhJWNJpUpR2kSrVqKqH2S9gw/zEzvODBQwBOn+kDMlGBcBdQAQNH6jIfY9UYuKMVBweo9i1T&#10;BN0wov4CACD+HsPcv0/EZGKhsW6VJRjKFIHiPUnYAkkqfL0WSm5iCox0R0YtgxUR9D1HaOxOA8B2&#10;rHHUOgeA5k4m9H4eYAYETygEkWPY35qh8qNXiUkf4DGFAUgiqdZA+R2lYH8AQAcDwCgtA8BwEoGw&#10;NgLAsA6zAEQHF8H2Pgfw914gPAwBMgQBqdmJOMAcpacwBDyQuhMBICwLgXKmWEeI8rHH/eyPg0I7&#10;xxDxAyCgBI9B7GDTkP8BoCTFj/AcA4BQ+x3j3XlJ8CgER5jtQqAk+cwwDAPARV6nI+jnj5Hc3Ur5&#10;3mF1ILiYVeJM6krxK+u1haOH0HyLxO4oSXXWlASmv1p7akpP9ZlCt+ZMGwKjaElFkyXHLxgm2yw3&#10;Q+h7KsTmAwzEE2lxggAuPBzZV0qTUlEFNTEqQKIpBFshDTEvtqU0QmMZBMRxQUfGNoyolopcTGoV&#10;8K9GIsTi+ThxqrFPtCdqxBbLWGvppYErekeT8oZRyllPKmVaJDyRKOIb45JUlLVhHnBzOXRr4Zuy&#10;THaiHeMvINNtzp4VKQ4wS8FKsek0FGUkuNK7MnxNoXQn1WbxDmIXXQjKYTaScuwkOTLBqr2YPEKC&#10;8de6knIMgyTGBdKZUvY0gUvrOLRMZE70CfNRkxwBrjVi0x0RRZCPCWhneM0gseMiZimZmpQiqPej&#10;wQVVTIcbqcYw3HS0TlpLvdZp5VqZGqrvam0B0WJmWNOwYtuJa5JjP+wDkJquJ1FG6TYzN16e9Ku5&#10;LMXx3cbH/peey5/Bpe0rryZUZhWbFGm63aRGUohO35OpWe5bakYGia0aYt9UO7V14gKmuBejKnNu&#10;aYYu1tD3MztJX6VXYSimVRlKZpBJ8x18FmQuUIrrDOMlCdwYN2RmQJgVAm8wDh1AFvRIEN0bY3hz&#10;DiewupiTRUrOT2qTJnJLS8r6R87gxw+x1jnHeBYC90AFAKmQ7BoihXYj8LMlesjMF3EI5ymI/3Jn&#10;FMEa0p1PhZCzJxwqS8BICAEI7AMvhgyeW0aF6oi8BEEISpkS4s9jOQiCJPK4XhzSNSYxxp9V0fRO&#10;uTH2gtz7VRTF3Flp2POVUCDqdpASU9WXBWYKVznpeKUQGVxLYo09p+HM+wwUMc5ner0tpPbGxbEt&#10;81cJlZD1qXm+HWxml5P2SBg0ZGL1KutM3icdvaJ2hczLmifqM1unk/yG6T7K4YyPWUS1PpXhePeR&#10;1n5WICSTDZ3CT0CLaZrIkrlWmFLtq2wuoxcF2mDLJKnQMvWFHeAUkFeJlDmsrK1IVzR7aqq25mRd&#10;wy65oghuiRYw5gisgmCTbV4nAlqKYqbrJcYqJ9BsB3h2Y4InZVhUz0pZr/QtRvDupdpgjS4yTqiP&#10;w9zQgvztgA6DQe4xAfD1xdpGYpxHqrj9jtQA4EYEwEoDIDYDKhDK0IkIsIwkQgKAP+BACCQWDQeE&#10;QmFQuGQ2HQ+IRGJROKRWLReMRmNRuOR2PR+QSGRSOSSWTSeUSmVSl/woAyuYTGSwJ/v1/AB+S0AQ&#10;J9v0AAcCy2Wvx/AIAgGBP1/vmc0cBgYA0UBv59Pqdy1+z59AF9P5+Px7vkGBIGv2q1R+AAEAN9vx&#10;8gSlAIAVEDAkDAsFP9+PqzV18Pl/Pd8XOigYDPd9zt8vkEASav1+P19vt/gqgv4CgScv8Cvt7vJ2&#10;PV1ux+vl8OJ1u9vOZ2Ot6vcBAYDg61gkAP15PB7UJ8AKavp/g8GAcOhEFPPb6N6v59v57AICiYHA&#10;4aDMWhIPB3KALJPoIAACu4AW0BgQKhILAF8v9/AjYgf1PJ9PF5cvIhAHhB/gsF2B8gEAYAgOBB/t&#10;kBp7nidp0G8cYIA6CioAAfJzHaAz8PYAQFg0CB8HifgDAGAR1siBJ7H4BQKggAy5ACBQDJwm7Inu&#10;AB/AGex8ACAwEHynbmACBrLIIf7fIIA4Br1GoBsunyopbELypeoSdgGAYARCpCWpuACjS2l4BLlL&#10;65oIf0soIl8tzNKMzSEl8zyjIiWqRISdqVIR/gCnzfAC6E0qOmiCzPNc/oPNspIOnUySwq6dS3Fk&#10;2zXMUxKPQM/p1RiGzjOaCKVPc00Go8yINKM3VAg07009idsJRNHqOuSBn8m9L0jNy5VVWCb1rW9d&#10;0mgi5QiAlbJlYdiWLY1j2RZNlWXZlm2dZx5HieZxG8ch8sFXq5ykgVCpfMiaLTMkAwDL6hJpPc9q&#10;NL8AqOgr2JpO9vPZWJ/VJL923bGlJ2zOKoqVc1uXzOyBXrO9T4JL0ATwm13XpVKjqypTI1PdcxXZ&#10;V1J3+r16z0uNgy6f06zGltXy7YIBS1QcrTCuc1VfMh9Mmfp8H2AzLYxPdLXgrF6ypSeSAWA4CPAA&#10;Z9LCyEhgIAlFRog0Q3VWKbPYpE5J1V1X3inVbVbbVF1nn9RW1SluKNn+VJpMm00BLmWqvqtA1Vtt&#10;b6tM1t2/PtWzbu+40BOyr7VgtG7LOCa7RsFbXfO6jVO25+1dp+W4jlV3TLfsq7huMWUXu+tH/dgB&#10;AIy6B4NXd+zje8m5CpSsq8fjErmAzM3Ur6pdAA2TyvXt0bLdzCJt3+1XRUKd3Trm/3/MyjYjjfUS&#10;+5p/rafkAyHIYJesD4RA4BgHAYhyaG2bBuHKcZy1lxHGS7QtvoGpEtLnMMoqH1z2dcfOagQtcqf1&#10;dMhbYuZRCctSfYoFNq7ShJgTOvRqSbHeKPVslQ3x7ClMxL4UdECAUtKOZy8RTZkGlAFWyABmJiWS&#10;PwR66NeY+DBMhH8AcBKBCpj1HkPcqYAgEgNRBCBqZRnpueRCysmhgh8DyHeO8eg8x6OxAQBICoFA&#10;EgKAO01gK93iQ8iovMx6ZCbL1bq1RdD/E7MFUYrJ0bnCrkFS+sF3LqU5L4g2jQrJBX9JfXVGeDiN&#10;CiK5S24qPcZ1MoALk8NpigCksbOapxlawX2vvAC9NWJbVQspSexuP8CDHE4b+V6SBknWOgPKAQqb&#10;Ei3KxADACOi5EztlMMUFxTSo6LxH0XsvY/Wlk/AOjo/i7B8lVJ8ewtpQDMpKcUZEyi+k5RcU6nsv&#10;hkR9FvJeAR2Ke5axei2ZIoinEqtKggXBWLBFzpUaaVkfifluP6g+1EqpTCfSgaeygmzSpGohVy8N&#10;DBOwCz3jUUo5hX5xNWi4y0lqOgDAlBOCYDIGgMuhaGs+hlDaHUPogRZydEaKUVotRejFGaNUbo5R&#10;2j1HyRqzb7SAhZNE6lETQyN1inJATdK+AB2LG08TXVizEAYCX9AFZCP+Zo+B9D1H0AQBAB2UD/lA&#10;UaoY+yuQiHs0Ml4AzGgKAcaUe4+oiMLXHI0qJOx9s0SwAUyzIQAxIHsbuFqdwFpUH0VMzw9ACjzh&#10;oY4dg+h7DoHaOodY6ByjpHaPVEMSgDD7HmYwA4/h2FfHqPUfoFAIANOMAUdhplpD4AiAwBYDwHAL&#10;A8BACAJwSgrsuA+nw/LRv5HaPYeh8ADAPAsBkfZix3meAmbE24+5lgCPcA4AoDVYnjHoPEAgDAED&#10;+ASAkfA+Fgj+nUPMA4Ci2GAHcO8dwCjoQvsqBQBAAGlD5HkPsdg5B0gWAwBEfIDUjVGpwAWU8tzT&#10;FvZDTcBVxx7paqGAcxY/C1mOS/JoAqA1JJVNurNMGA7tOLKxCVldKWws6UZBpvjfE3KQd7IQgeEn&#10;MSMUWoRQ7VkzqGgMoZMz61LqTf84zCLVMNkUUQlpNTAsKvETlhNWi/GRt8Uvi9Q6kH4o9IM2zC6N&#10;E4q5wAptWRN0ANtRBdrH9JMmZNydk/KGUcpLPWitMbw5WjD3Wy1WQmQCashf6ns8qVSjL0Tep15J&#10;vouJ3ejBNkJOVYuhSVnJ0EVMPtdW1i9eDeWBkFVlkBSRB2Uk3hZAZVRSJOFXjouifTl5pLaMhGRP&#10;0jZAvuVTQBNLTVOrxYU3DS5c5wTkL0XurcnputxUoukx8pzMy7JyZO5Q/wDgPReUWQCrVZNXX4ox&#10;glO2tRuTW3B3TvVLK+XzAVfLOm9ty2KwBUJSI6sCUiuZW8bmUW90Irdh0BNjJgbmvVNWwWDJRt6p&#10;td5PXQQFbi4pdkfcvqZTETRy8r0xqhfYoyLZREhpbduuRIjA2drfbUQSdmYt37r0poeb08YzwCIE&#10;AkApBCenrSbORWU0ADPsIIZmdnEUrt/3emQtKf344c4sqZxOp1HteZIVHNdRkQusAeA8Br2APANA&#10;cA17xAhuDZG4OMcI45rpgIGuqCGhLev+XdF9lqYXEvpj41Nvq74tpiljxNmvEI1NtfcreBscHRxu&#10;08nSWiwV/rzmgAUrLhsNVFYO4JPyc4JPIV2kKPSNIWQKQC0MqczT10Bdi2XI0EC5JHZCPh1w9B6G&#10;LMW0Ifr+JQj9ALVCaCRpoQFYvKlUKemFRay+3flem1GL4a6uZ1UGc8a9imAHgq6tbpeX93NUbqEQ&#10;0LSzShM2AF0JijIomXqk0qqpas4VSOmNCOJlSrbI62movIZSnEx5A48qpZ8lQxzhV+urmkk9xqoJ&#10;rMzMXHR2TUZXagl26wzmHQBQBKvMGF1Q6hu37UZFWUnWMJETwbd3sWs+owSkSuMMnYAIMmYmK8i2&#10;rE04XSQAlcIGJsXuc85ccan0ZEbqQA4+PYmaJ6m6J0KyU6AIluhBAsaWSoMezgASQG4wMnA0Ju5i&#10;IElC/wdAoIBKoOAwaUoWynBxBzB0JAICgD/gQAgkFg0HhEJhULhkNh0PiERiUTikVi0XjEZjUbjk&#10;dj0fkEhkUjkklk0nlEplUrlkhfj/gwDggBAMtlkwAD9mEDAMCfk6noAf0EAQCAD7fYBfT6AAKA7/&#10;fb8AD6l87f9FBIFf0/ftIAABftTfL+qlFowJBM5AQDmT/fj6AYLA4BtcEAj+fr8fz3ewBAYCsD/A&#10;L+f95fGFfb/tj3e9kfT/e78xOFCIEAEwrb+AQGBADAgFArudrzfGlBQOAdhebbbTedTneVUAOWAI&#10;IrTreL0elMBYNBeMe7xfD2A4FAwnDwXD4RBYPCoVCwREFoBT3oT2eT2BAKA06wr5fj2ez/BdZfwM&#10;AALf4Err9fMEBQTBnFA7vdT3erwdwSC4LAgDgUqJ+KUxTOgOAh9HUdh7tIeoFp6BICAcBoIAcAgI&#10;AUfJ3Hoe51HUAoPAosirgAAoDgY9DLwk9R2HimiYAUBh+n8fbAK+AABn28ACMsmABRofK1gM2a2r&#10;9Gx+KkmgAAImQAMAAqjAGmqdSdKMmoIniapwy6dycmihsumbLprMUyKMhMtoSoKvzIgUyIKnCYSV&#10;MUsTbOSCH9NsbzqsMtn0oaZACAwBy2nCjJpN6BS7Ns3ywhUwH9PMyLpRx/qGwVHT3NaC0QhLCIPN&#10;NC0rN0lT0gdOS1NM9zgr8zzwnc+0CgjOyXVybVvXFc11XdeV7X1f2BYNhWCeR4nmcZvnMfR7nxOy&#10;DsBLs3K+wjCTdG1JqvTrAVKgh+1Sfatnyfp8H5Ha/AM4oBSZba2MAoqhMHS0XzFS1qVaospMuvEt&#10;sJMh+22ujBrwn99WrbM9J6wstrXWUZ2zNgBLCvB8qZG85W3G1I1RRFDqEocproAYDKKnVIrwoiaW&#10;2mctTzGyvqioeNJ6oyzJ6mqt28oywppgidAGrN8W4oM3rMgqi5SAV6n7pdqoPJVMUTVlS4Co07x9&#10;LFbZTRV6zBpNTpxqOsSkwWqzZfWuRvdyaNTpdLTdSFPy4gdDXfMd+r/OlV5dRx9rzGmcqvveUZUw&#10;c8U+nkxxxe+ky5kqiTYmq9K5L0SgMAiivZSNFU3psZ2qfzQAKoi8SpONOxxSM+xwmVDsSANjOsfh&#10;5ACAoCKyAq/s4BADr0wS/IFMHVr+z2zatLG50LzSd0RZ2oIIrikH7Ji/LZhzBXqANy7af0pH8CwK&#10;AkDwRhABoHRShlFG8bhvnKcZySQqU8xvqbB+t4Wj1fL8qMvdu3TK09RRM1LsmeAXlko/DjO4Lqkp&#10;PJQywqceOmNJRfyal0S6nlpY/C/luIEPsfA+XAnGSuTJWTj3kJETIyZS7HYIrVVSmGGC7lptXUuT&#10;xNxenqFseGANJEHiln4HqPkfI9gGALAMAsBgEGAlvaY4FfLIWaJaAE/AnqeYKIvaawJ4LNShJZU6&#10;8EzDbSBM1WgtRjRBF2s1Lo0dTENmztpjW3hm79iixOeHE2ALcSatVY0YVJDK2UqISkttmK8F1FGg&#10;a8dajX3PR5IGgIvI+Sgu1Lmk1kRPSuGaLW7VH6JCBD5H2Y9SMFlBtrcuAMArbTxD1RoPotaPSoN9&#10;UOuh3BoABgHd0AgAhMDvE/Us0sr7UICPLUwmEgTJSdLgY+eQBQCQDO1H031vpP2CFCLNGNapa1BQ&#10;6lekxLyMwAGSRmZJm8A17pNLdNEnTJUvmaJrKg0Bn41pTLyZJPLuFBpMh7Gs/5Wl3mSSYk0AgJQS&#10;gjAyBoC6PDLLDoZQ2h1D6IEWgDRGilFaLUXoxRmjVG6OUdo9R8ko/yxpOLs8ykBCycKfhSTB3oBS&#10;elUMKnleRUTFJDAOZdpZ7T3D/OMAQn6f0ZgFAWAhH5iVmJyH/M+LpNACxMAEA0BTtZyo0KkPhcAC&#10;ADD+HsPdQhkIPD9HqPWBJeQAngMSXiohnqXD1KQbQBIDQEL/AKPId49B/j4HuAlAABQEgDHUO4c4&#10;9R5DtHUOgdSOQAIRAEPOsLrimACYoPUuY/gIgOAkA0ClCWRgYA6B+rAEINO0nIPYfB5wESuANEMe&#10;gAR6j4ASAsBYBQHTOdrXhHRSwDgPAiP4eZ4TRSSH2AwC4Cns1CN9OEfxwrSD3H0AZcAAwHFziFVE&#10;7oBAGAErgAYfS5B7D0L7NsA7GrZAOH8uIAcureVidwAABACSqD7AMuiCj25opQMG6I8I+6+U3MJK&#10;8oRUi2MhS7BRjMaFCOXhgqRm6cFVMChizNSamiFKNhgQ7CicVVqomKqRPBBlQuFS2wSSagWsuQUK&#10;l0g0FYIqecMnNOamcK4nj2prCirG44wVYnFNzzsGwQbmmCCqjVNuJIK8FWZMsEUnyVkvJmTcnZPy&#10;hREeQ8FjjgHJD5ejYIHzHbEypfZb2PpLcvIdNhOy8UyUUZIfZfDxE1XQAYBk8TZtQh0nNxEgGLQ1&#10;ZazWX7H2Ip3Sqoh1LwXJ53VOkotbLiwKHY+AR7Jeh7WMMAZoz0g1EO+w6vDQLaieOMjAovRCqH5z&#10;BjgwJhLykzspT28peU2qYwIlQ2TGpfmNqlUOpR67W4VJiY6lqYzbl3zzgs8iY2FYdEzgCUFU6XFK&#10;6/cpSRSyq3gJiSkoRw0i1NNWWow5MMgcXv4VK8to8AC9Oq0y1tx6WGDL7TgtxgGAVWuk2jPOnEKl&#10;JIllsjyajJ8CNJmBL6cbtaXOR3Y4rGCPy8Jt2q0YARjFyn4H2lIBxWpXAHrg5c/5hdTqZU3GNkLe&#10;FHQveOwpLcFNfrSL0VsspM0mEDjKYKIT8B+m2ACBgC4FgNggA8AyqBDlFDgG6OEcw4xzzSS409MK&#10;3k8NUXXy9MBbpRuBYE87BmFSgMByCwpaZBS/tVLA8rM7wdfayqY9Ns8y0ZqUc+jqUD0kmGfoD17Z&#10;aq+u04et1KAUNX97Mc2qnX3IWOPDWeu7YLHi3PaKRokooBiZzggcx6Cq7tMQBx1MbCLT2Stk3G01&#10;leFWLZmZX4VzUXY2tz2FINlXCGYo1kOupTrCVC9dL+ARvrDh+7WY/1hbrHiorwNm15nJbMEL1QGq&#10;3kVMk1xzgLmbFDSz3yj9+tBJxL4Mj+MswxHDtW3Qf7c1p3ABL4lPdQpZJA94wvxMJKEsZOjigFWy&#10;70A97XdgIZNdsqMoZUGzR4zZgyjV7OriclIjJIEHdpcP3JjmTn/EwoplwCkB9GbgEQIv4qiNgsHG&#10;mCukBmTihJ4GRADFFDSh8GPJTmAkwoEl1ABjInSB+C7ipHfHfmuJ3EnC2D1jUjEmACigTgUASgOA&#10;OANHQsowgQgwhCRCAoA/4EAIJBYNB4RCYVC4ZDYdD4hEYlE4pFYtF4xGY1G45HY9H5BIZFI5JJZN&#10;J5RKZVK5ZIH+/X+AADBJmAZtLZZMZ0AJjPJlAp6AH3MAA/oK/30+n4+n8BAWB36+H0+3u96ACAKB&#10;n8An8/n2/gKCwWAgKAqW+X49n0/X8A35AgYDgQ/nw+ACBwUAwOBZ5AqWALq/YI/Xq9gGBAG+QFBH&#10;09r2BH+AQK830+AG934CAEA3m+ZhAgaEgQAAJZno+70Apu+Xm/H7aH8AX2BwgAnQ5m+93i+QKA5m&#10;/X2CbE7ni+AKBX8DwUCs0CHjqG66HgCAIGBIIgwDQi/gU/X6Aci8cw/PACQkDwSCQHSn+8nU9bCB&#10;M8/QeBQQBgeDHs5Ha+nodQGA8DABQItoDn4e58q8yQAwQe7ggOmYFvUoYCgSBC3gMAYHAKAipH6e&#10;6pH+3wDgMeh2neBwKgmAB9JsyAAn9FzIgCBIGq6fgCRK2TvOQf57MUAgDMEAZ/HueiwgWfh8n1Dr&#10;fIGAa+SimSjQImyZqM0gBH+1SEJmgigzBLKCH8nqBACxcCJkmiFy+mM3TBNiEy+g7wJ9OM5Tk8E7&#10;ISgczL6o0YgAzaZMXL6bp9M06TjOEvTEnTIoLLss0Ovs8TPNc1zsxaZTol6d0Wo4AKJPiesWgaC0&#10;bRKa1TTJ/qNMqCMWAdTp2AADMWsqcV3Xle19X9gWDYVh2JYtjWOAB5HgeZyHAcp8yYnjwJ7aauq6&#10;wTwKMmJ+NjWQCAJTqbgDWh/O/crvJgAcitifZ8Hsep9niewGAUBoEAWBity3LafQJTlUX8mzVNU0&#10;tpAEftuKBbKBKNdUzztNE0K47x+YHhKgUzLNXoIxDSrMfkczRGiynqzrWHsAgEXHj0NT2fqmUyot&#10;aNLiLfUW8C2JjMdw07Tk0KPcqa2/NLIIE70s20o9aAGgsy4Yfyltm+6ZaZVtOp9N0rppOiuTKm0/&#10;Ulr7I1A3+r5/gSd4xPFpYFNSDoHRC+zCoGdTZak5zZItAW1TFxbEoqXqLROAy7Tu4JntXDVEm+Gb&#10;pR/GzNjdbcXNF1QJJ+GLesktzKtlrVgADjgGAwDgQwSX5BpysAHo59n2oWXytgenLYm+Ks3uFR9n&#10;iKeStpgBzOt62qEfNBgSAiZ9HhDBa81Su1e7yCsRpfgblUVNRirtN1om/n89nWN2vMrYtjdWmJth&#10;FrNJ5AKAsCYNg8DgGXoh1Xn+bhuG+cxxnNcp+KZa0TxbCs1yExYQjRQZXHGOMaMTJgr9lIpiH2m8&#10;mqoSdG+N8858cEFrHfgS4hO5qmIqCUGT04A/XnLjTcV0wb2gAgGQ01RhjW1wwiKQwgoRbVcOVH+a&#10;6DbfHIkIVRABfyVksLlWspwza/mbKyZwqMti6GjlASjE1O5BkaMDVrB1WLvYRE/Yep5SCY1WEzi+&#10;nROzjVUk2H2PyNo+B9pOdGb1hyXGdIFIIzZK0CGqKxVpF9kBnytqIXGb5TrTnAKxZ+1B17I3kM/V&#10;fEhMMaYWJqhm3RUykX/PQJivxUcbmdIvdyWAspOh9GehMa4w7ojSm+OOAVxCIwCLXH4VJbjTi2si&#10;RiPsfI+3kACAMekABvloRtl6VksgBiyu4T81omC10RoEJ0Ut/5iwCHHMQ5eBSZE9gBHyVJdw9gAG&#10;uAScxe4ClIsbRiTGQxBI3Q+H7K9C7xzDj2LqyAfkf1vluKHEszZblyqRke1hxD/nmmLK6UNl6Dyl&#10;MVJmDAGIMAQAhA/DAviyKMUZo1RujhEHE0dpBSGkVI6SUlpNSelFKaVUrpYTlsCrVtwDTAP8obnY&#10;kFkMhPZqBbIYlqcsUUrZ9oXuAVea4pbCC0ALAmA4AMp3XNQjMmgrJiEYueeWtxl4+B6gGJeAgBQC&#10;SvgEHmPUe9OwFMplqPkAY+x7AKAoA4fwBwDrvNhPF7hSR8oJUMAgB4DS0DyMKPV1g/gEAHL0aEew&#10;6jWuxj+TGnQ6x2DrAKPUAIGQOAXAYBYCBYABD0jcPccg9K+gEAcCQDplX/qDPIrIpA9h7gOAOAmY&#10;A/h4DpHWPseQ9wHghA8XQfQBAIALHsZ2WA/Z6DqHgPQBRZgEgOAjD0AU4imgCAQAm4JpS6DzHky8&#10;fiJQEj5HiPMAwDAFvpXAU1DpW4egFAOS+YACwED/HweQyEn50lNtUAExA+bAGbPsAZGDVWmM0aq9&#10;2PKslOUwTCUdSDbygqEZ82shzX08xXZun9UCYMLsxZiztOLSU3xOTYuJUSgSfxXVc1ZUEXSFJZZ8&#10;tVwUaFKuCS63GHqsDvqEURAZjTV4IlBx+UeMzV8UEDLY3mmBBIYq6pbk3J2T8oZRyllNYo8rwrNH&#10;JXl18YEzqwUUYsqRQypmHv9jVQqaTItMYSTQyEvR7j2HePA5AAQGARAhMp1jzIjSFX4wtK6ap/x/&#10;VlFJV62U15Ax2TM0uNzvrjee4FQa2XmQov0aQw5XR8ZKTOXu7RX5amRRmqMgiJTIQeiclxdTAnuL&#10;aoDqIAUj4jrUXUTTBOISusDkIVx+0iVIZkeSnh7KVVBw1bHijBmh8fJwhE4xLz41JT+hA3Ugy00x&#10;SEgqX1gad9rp5h/ixPUhIsOCjUqmCLW0Crl20oVQ6fEybiiHlzdMDGFyRbqpWNKomjvSzI8gmhQC&#10;py+lg9rVq5XLzXSlvxGUbx526AoVCXzrh9E9fMT7dBMDybMUHIM1W5UaT6VooVuj2kqJU3QTRWhL&#10;3xaRenocgasU1E1Mi7TW8eaqLkaCmS9UUy2Lcj2gWQSgAJgVAiB8EQHgGgNAY/VMo3BtjeHKOIcb&#10;h6oribGZGaTro2lKiq0NrWJJQapU5iZGk6+cOdMFhpccw3bNQyJOlj2r1wF+Vjy1QKW2cFfKLPlm&#10;iV2RFFgPPtQbNnJ98TJQopA+nRq4M3FGGeXm6KhYFhpsKX5cRcL6lfX0ZkrKDii98z5Ap/982j5f&#10;M8RXn1GWtAjEOkY0roS+v6ChNuPtjkkuFcUS4OlTS+Ydjss/VJW7m0DZ/dpuNf8JkOCvG8QOMeaT&#10;9iisoMmbMQ9CQOHoTpfgmyFQ0/idc75Rl1p+jbpgF09EpU6g+sTflP7rZhN7qgJ0LeyZRvSl8RJ+&#10;w4ovcYkYM1Q9knhhqWBEqWBNArw2Jfz+gropKCbQpzItoxArLAAzZ8aPwyRQiXqvK1yKAAw+7xKg&#10;JdBTibCYb841xbAAKcwvZA5ihkB+y/Rg5hBaZM6qjP5KcCRwSWi1JNyowe4wq1we5L4GgGoGoEIE&#10;YESizKkI8JEJIjwgIIA/4EAIJBYNB4RCYVC4ZDYdD4hEYlE4pFYtF4xGY1G45HY9H5BIZFI5JJZN&#10;J5RKZVK5ZLZdKYE/wA/H8AAEAoKAQBAn7MoK/H5BgDPH+AQQBH49Xu+3s+ZoAAC+X2CgiDACA39O&#10;gHO4FWagAn+/po/n0/wKCAHRbI+H6+34AgUCa3Nn0/H7OH8/37eQA+nq9H69HuAKOAwEBQCAgC+7&#10;EAX8BZq/X6+nsAqOBH+BwC+J3RwOCwNW38+3u+H9YAEBwVigC8ne7dCAQIBwPULQ+n698peXyAMN&#10;UMMA307nM7QYCAUDQmFH8BAI8ni8QK9XwDQsDgMDgi+HxTnxZgiC30+H4Cb0BLi+Hi9H9k+E+QKF&#10;go7XS8AQEAVZAGDQWBACA4BnadZ3AYBcAAIBzcvaAx+MWgbVASAq6nuAa0tmBIAHmep/AOAx+qky&#10;zNH2AACAMAJ+gSAh/O62YFgAu6dqCAMZqGgSdJ0f0cn0eZ5vIADlgcvScgAAoCRInSZKGrUbqHIa&#10;doTJquIOgaZAEracKggifScgkop0gskynJ8nyimUty/LCfS/L8up9LcxKEnc2S7Nk2TfMyDy/N8v&#10;prMc5TdPEszagaoTrN8+sVQSCxzF5+ptK8kIJRkyUjKctz6nMmKgossyomstp8nFEtDEksJfU9UV&#10;TVVV1ZVtXVfWFY1klroHmchwHKfLdSfQjHS1M0cvaxibRsf59nyfNfAK2gC2bKwCq7LUZn+fR9Hy&#10;8Z8AJKy7pwoAD2cAwDJuxIBP9RMc0JMCvxnTcpKLGl216nTJH6AJ+IErbEqHT68r3T96qHbUjAG5&#10;ybnquwEpwf8KnkeB92OekKn6Aki0Y1QDH/BthNlCrE0KAcZ38sMwwquYAXRNCtpioWQL3UKCsNN1&#10;eTMf6btYtM7RvPF0y7F6a0+w2PWnOihU5nujzAmOdoKAmO0TLNprysKey61k9U5G9TTrqGlrzT93&#10;xnp92X3IWfzOxWVzVJEkyrp8qZ5pNP57pUt0Sny90lTGhUVRUTrFF6bZtkEZ3yAJ9Ye5yCgFdB+H&#10;2su+RnpsVN4poFggBCd8WoE1QrhWR3vYGT8BN0rtZhdEp1UXA2IvSY6k9t6sNKy8L0ntOdlm2iIN&#10;TnXJ5l1GJl2WCZBK3DtHaum05xaCStGqoMiyQJAmCIPhEDwGgcBiHZGb5um+cxyHMyTT481lCp2v&#10;lpqAfnjJtfuFv8gapNOmQExTyUk2DSMk1Nd1JthRqo5vhUFtFaKwydlBMixD7SqTYgjLi9E3ZA1B&#10;QsCnCPmRulp5im2VvoMk0RE7MyBroL0n0msADFNoTGqAr6gnXNITMjR3MCmRuvTcvBoaYGsr6bQV&#10;1dCwSulhTyzMu7YUrJJbGTiCCNkcrkhQ0GAJXInLjb6pJtKUiCNBSSP0uy+jnJGY8jZLJYIuOfMU&#10;yZzr6l/QnIIuFcTTSxIfKBBovhUB9ltU0zZJqmCYupXoTQfrQTnAFLsYwmTjUGxhjiPwfI9i2KTR&#10;yXtckHwDHONUAgAq5XmqOLCTqTC0Csp9jvHdarqUSvDNSAgBJiQBltkCk1tBiSgMPYetEmR/mCLh&#10;XI46O5dnOslajJFdDojFN/jiAOTK4QCmSZqYlqRMUSyVXK1tpRii9lBLtB9fT42TwSMcZKSbwTHM&#10;EjAi9xo9h7j2ReP8GM7XqggAKAYAqs56T1ntPefBEYOz5n5P2f0/6AUBoFQOglBaDUHoQSVO8Iys&#10;t7dEoRRkc5ZSuHmPwA4Ez8rImue0oJbgBgIAbMUAUlVeD5J6y5GiHjcj6KuZhMxjABgJAQWEuxpZ&#10;WMeLq78xY+jDmOb/OBGSzWakzHmPaLg/FlyYAUAgzihQDgIAQAce6GjJD8OQtCng8x3DvAOwmeJo&#10;ZkIjLAd1ghdzNPEMsAUcY3hxAMAY9gCgEqRgHHiOodYCCgAKAqBMxRkCCFAHyYc4TB1mGHASPseI&#10;7z9gHYzYEAYCpHLZAWAsxQBB+jyHmbJppoQCALAUPQeBgynAKAYAYey1XMv2AMjkuzh5UgEWsP+T&#10;A/h6GmN8Vs2YEkMVRWoZwt4AZ5RBYfIhZZtSYzXHwPdRxcAHAKJnLc1CRm7KKgnDkhTOkywKiG+d&#10;/qbUyQaINd1N7u4NJliG0ZOa7HRJjTnC666Skwova27u9t5L2qYUkuqTqZ2kRVSbCNo7T11R1Tkp&#10;GnxEE1MnSo+e9l873X4N8ThUkE6E4VwthfDGGcNYbVgrVW45R8FNu00ZPZO4lzTuOw9J85JyLkT9&#10;M1q5B5IlhfIWmFzzY9YyK63hzK412QWRxT58ixnIgCL2PlSbzW2KNLq+hdiHQDE2i+AMeRTgGGIN&#10;OAIeI61rj6Hkss3zFJBolMwPpRhYisomjOomZmJEcv4Rqr2DTPF2UNhSXOYpfIT3tdSVdd8UiBw9&#10;ZHdpZrg0T5mqHj8nDxIKu90C2MgbzosD/i+7PSLHsTPjpQoVfV6lAqCbDgnTjO2z58SevySTVUsQ&#10;kT/gWJ2cW8pnvVAGOrNG7qDwUn1NcY4OQ6JvfmFiaoJY2gqzoqB5KTFuLtM9czQVCuSeHFcm16sF&#10;ScUWTKLi/pAuBaa7KB0MdptyTDICErw3Oo2i41Jbmd06L5gc+imhPUcQFjiPc3VmwCoRLstRw5/j&#10;TsSxg+dPhe3pPUBAB0Bj2XtkCHDWwcw43xTMhkpJJBeUlEE2UZPfdJx+gGAOAImg/x3juHjZUCYF&#10;QIHOXEyFYJQEsUjc65MvT7EbYswE73XKT17j9HsPYfaRtKImZOYmebqUsNhV4zPRZh4U7AdapzXU&#10;rE6Y0iEUXEjvofbYf5FNTt60usdT0v2DKh74dWhCVxrxXM/wAjpB2+sMWVmO7CyPBUVl16GUTAwf&#10;w9zBY2AMAqSslc+7T1+oTSLXlEwS04lqJqSsc7yo4jRCvRbwO72zIVciVnOsKLAaOJrz5c+adEXa&#10;RL58l400yoLWvhDEr0qrFnCJeZRtTUwzdIz7KjlPanYDJC+FmsUq7Ko3ztR+SDQ6Zp55O9lD6NK4&#10;oAsyGCLNNrtMnU8Z53PbkY4oDXkbtSRoQNh9VYBD+48AaqMbwCFu2UseOZRSsFmAOiWqB7Ucy9eA&#10;adijSt5E3xpMi6QtItouwABa5a4fClhfAvCLhsInoAY2iZBb5ar4o5x8omwFIFQFIDgDwDZZr67D&#10;kD0D8EAjggKAP+BACCQWDQeEQmFQuGQ2HQ+IRGJROKRWLReMRmNRuOR2PR+QSGRSOSSWTSeUSmVS&#10;uWS2XSR/wR/TGYgAAzKCAOaQJ/QR9PwAv19zWZv1/PgAAQJAx/vt+ACagF/P16PWkggBAIBgIDgR&#10;/T8APd8v0CPx/Px/gUCAYAPt8gAEAV/gIDTF/AF905+PqzvoCP8A1IBPsB20AUZ8vwEggEYd+499&#10;AUEWUCgJ9PV9AF4PO/v18gYEvy1gUCgEB2TTAd/gQAVl9Pl7vh7PHCQLGWV/acCAOgP8FAJ/gwEg&#10;cBgcDvh6vt+gYCvZyOMBAoDv0CgcHAwFv19PgDgngZJ8vV+6bJAytAECul0PGpgAE2oGgQBPDDvt&#10;9PYJAgE0kCv1/n8BAIggfh5nkAL9HqeZ6AOAoEnSchygaBS4ggBgCtkAQEN4sS1KwBYFAC1atKaf&#10;oAH4eB4AKBYGHyf6gAUBoGAU/apqkoDdv+r0TH8e57QaBSoRCf7/H4oABgG0zCpmACtpiASCMCAS&#10;bpvJiCpumqCIGgzCoMgSpSshMrytKksTDKEszQg0qJ7Kc0y7ME1JlK7ASpKiCprLSCSlLE1z7My7&#10;psqEnptMsSzeqCYyLO0jptMU0SlRqoJ7Q0qUgwMuoGmL/UDEM3SDPlOIJTYAJ7QKoTOmtBgDQaDo&#10;HVYAMqpM7JfWla1tW9cVzXVd15XtfV+lh5HieZxG8cZ8LFREgyywLASkm8n0tLNS2VatVsCmdLn/&#10;I7TPkmc8P/S9lKNEtXNbJ9VqzVZ/JmqdDLnbjTAFb7/rnO1BrEfUmH8AyunyeygUvJFEO0vi0UCB&#10;LFq0AmGPmep+AY1USgGeJ1nvEp6NJKSsgG0gDAGtijNaw8jsqAMivGfuUW2rdKqzJkxIEwFMyDNr&#10;AgCfB+H3nC/MWAbd06nFTShl9oZnENtXqfy8n5eeVSe94EyXSGpt3I7gZldlzSnLT/2nJABNGgqj&#10;H8rVnxCouV0BeWwSFPE7ppZd5Y3QeZJprlGymnt27jm9CIHb81WvZsscDMc0btV16rtU8sa81u4y&#10;hV+upts9m0ks8vToAlX1LKdrsSfjtKcr6ByRq1SJjJGftJhjCp3x9O7tNKhH3dlS5YAQC5/eU71F&#10;Isg7CAlydurbW0ZfetSHZ8jgHrVyaI01Vxc/x8rzdh+gQAzdp76+QL+m6hH6rONqD28vcqm6pn+C&#10;QJgkEAQg6BjrodmRvm4cBzHGcvbtbWbsCDJPZQiYp6IWFsvesW5DBpmEnebCqt16QyhL2auVsrxj&#10;3sOpSo64AJ8lSQEa83tNhh12F5Hy7tJ5c2YMcXQzJU6hFEJeVK1c+TWHAteMAudJhWU6JDSWXNSB&#10;NjHk8SWtRaCl2kqGXQmJ6BAl1QWWm0pakOSYpzXqQV8jNyeQYbtFNOSUytKNbit8/y3yiqIiywMm&#10;JP0WlGLUx9jR507JXTm2RdjTX/Rhbo/5dLLU2siKgeOIK2k9O+IFBg9pgXUGBdETI5SgSpu6AOkI&#10;fR/x6DzHqBABoDmGxhg+6I/6RYAQBVfDEniRV2N/dEUZL6rjCgFY+cBdDzipMqOUdtlRTwCHVOMV&#10;sApPyhkCOYcQ3Z8jWQCOUypfSpF0pJSQAVSRjgCHDAMAgA67kXJOWfIEs7612x3dEu1KiDJpsJXk&#10;T8oTojXr6WgVBzgAV+neNIY8vI+pKn/XUypNDZC3D7MlLBhJwFPj2HsPce5VXeNhSVHdcqq2GpHo&#10;MPowqBwEr9X6CcFQKQNgdA1Ls1iwKQUhpFSOkhEIXUlpRSmlVK6WUtpdS+mFMaZUzpoSZcDjSCwz&#10;hypKNZmU5qiJ6wwACDHaoEHw+RjqXCCD5J67uZSQx+ADOkW03r4ZdFbAOAiqA/x8D4P8iVSpYR5D&#10;0XUAZ7Y/TklrAQzlFxeQFAQANPYy47jxI9RkaUBYCR7D1ACAtCSBwCl7AAAoBRzB/j5HwPIebOSk&#10;FvNKAceyUjtI+AO9suJp0GgQAfPYo7OgDD2Hm5A0U0wHgLAGco0RZx7LOJtWaKpXQEjxHgO85A9A&#10;GAQOuAUBQ8x+jwHlb8BY/gEsgLYbsAoDAGADHsPsAwGAID0HYO0yoBKDjxZMP8xYCHrACAeAcvZ4&#10;y0ABMWfcfgB0ZtLH4Pkeg8QFoqHyY0fw+QA2ERAYtdZ6EQ3ycYdpJhpWwzRXnBqDrQ06qRhSwJME&#10;VYYJlVYp5KyZXfJgaCqZUBCW3tDIYrNZiWU+OMaQ0NMuIWBpwP8+ZR60Unnjw5R/DTuCDn+RckZ9&#10;MhYqRVTaspcykU1U7SoY9U+N24OCKjhtoLb8Lp1jAlCk5NlYucprk/KGUcpZTyplVXw8R3jxHAN0&#10;cRsCkL3iXQJNqSMNEyhCnhdOSlPxAeaAJchPEzs3XE5FN7NnYrwVUvVK55zMFIHwPoBAC7TJIHcP&#10;EeR75oNhfIVB5zti8j3f6TcBKE7jQPHeO8fL9GmgFHkOzSA/x7PbKzdOWD2wDFTiKU4fZ8jT6MJk&#10;xM3ZB2/LMUuUWfBWVvj7HvLce9WS5D/Mmcw9EPYX4cgCupa6z1Mj/H0yos5ZlSX0LPT9KBW2zpIc&#10;U0iIi9CiMsZKaWbhd1oNnzcyiVLlXy0CwiqRrUhV0rockphMbN6BH/3PjpvsLscrNKMuCneFVv4T&#10;WWtXYrjkyOSf+nrOSdt7Ywg0f9UcVV2uiKA4GMq53tmlcWTFjx1cnFSKLEOKROVSwZfXozd5WmOs&#10;jZk7WNDDIcrfUGupPjWIdpRSfHd0krOVQ1SOPgxI8R6j3QmAACFFehm5SPDkx54y7JSf7IWIM3X2&#10;vvBGB5+YDH6kCG+N0cA539tkwg4iPJd+IdmW2fKhyWZVkCKAoFLUEMnGHSKU9OjMFHLrRqTlPar3&#10;bFGMJLuKq3IH9NS+7cnqdFIOJwVnErK5FOzbWumPOEBnIKESWoLehOiiyplbhKnLqYXpXb217caS&#10;aP7sbJkpcXcHZ1A8SklecUnYp3kInNz2OnlJDTjvRQKe4QpRc+q3D/l4ycKhys+WUEGf7WkhFPWr&#10;6FG4BxClnFTc4gcUeocomg/jSa/H/rsfaBR4zpAiA8CACrStI3NKCKzRPpuNawPo+xSS/yhLzMzu&#10;vZmGmlmGmsPedsLOPsH2q6WgAQ6KLuPsnQUAgsNWNMJiLKZ0UIl2K2SQ36MKSkW4g+fI8Eb2SKea&#10;o8UQm+jsUM9iToe2SOl2xgZU6aKnAmZEXUU+NSAMd0OA8SPakCKGjJBeLyVe46d4N2lQnsvkbQXY&#10;MCZULmLURCRKaW1Qd+awniBUBeBYA2A8A2++ytC1C3C4I8ICgD/gQAgkFg0HhEJhULhkNh0PiERi&#10;UTikVi0XjEZjUbjkdj0fkEhkUjkklk0nlEplUrlkYf8EfsvAUEAM0msXf00nUql4AnszhkDglCns&#10;6l7+l79mMFpYAfz+fsEAgEf79fT8ezzmszAoJAYBAQBfT7AL8AL+BQDf4Gf4CqM+ob/sECANgANU&#10;sb/fj7f4IAYAmL+fdWfT1AgKA4CfgDfLzek1AMCmd0mr6eL1xT4AAJAWHBWHBL4ez6r9qmtPAQHB&#10;gMfVhv7+AwGAD2dbyuoAAmcrDzez5wT9BANBoKBALBAAAYEodOfT6e9KuoFxIBevOfj6Ar9AYGCA&#10;IAj9fz1eb5AoOB9PfD8rAGA4IsoGAYJqD0ewBA/fej5svJBwJfp7nyfjVn4eR8gWCoFn2fJ8n+fS&#10;0AWBZ4tqAQFgMBjPr0foBAKAh+Hue4CAeB6an6rB7gGpQAAOBR9nufTIn8AIEga3IDruur1IHGAA&#10;ACv4CJmpawp8sx/r+oC5R4yCtsioDbqLHkkMjHifJuuSaqEhKXtuuEtSggsqy+5cprhKUpqLMCIz&#10;KgSiysuCCyfMygSEm59py8CkR5H6wLCnqer/JCDJ6nKzqOfx8RcfR8n6BQHvhDkqKdKEu0DSctuX&#10;QEhH/GKmshMUuTeg0ezHQKfTgn8k0+m8eAKmoCVUltYVjWVZ1pWtbVvXFc11XdeIceJ3nib5unCf&#10;B6vquoBAEr9krqnsrzCraCJyl6iWRJ8o2QsCfJimMkTbZKgSnbNNIHacYrtcABrUl7rr4wENgFOp&#10;+nyeLHrkBQGAWq5+Mmu4C2VH7kJ8wTnHtAChgUBQEx/V1WHgeZ9ggBJ/ueAR6nc/TGKmzoDAI6QD&#10;gHZUGxypDoWVcDJn2fh+gIAYC0ko05rBO6cn8mayqUqq6H4BD4LAAx9n0gjXYDNyhJvcFkXVZS7X&#10;Yfx+KRPehpnmrwZDVsSJsgtwSmp6oPBcih2VkOT0soem2pNdNS/JUmoOgcz1DtkvzgyKtzWpyoJt&#10;Tsw1QuCoKRwG/LigqczFuyb2nKs+p1SynzOuttb5MEysigSlr2siYKeq6+Ker8euTdYCPb0SexLf&#10;iwY9VywWnEtun5TS3u+wMpKFGK2pvdUf3UgSoZVsUfytagBS1Pjlsn322cis6h69JICgKtinnsez&#10;FgKfwBgOAFDtgAHi2ZUvfcf4zbgEpHLn8CgJgiD4RA8BgHAah01nAb5wnMcZzKUwNpy0ntpDaSoJ&#10;XYAjx5KgE3KlKe1BpBYT1D9ZUVEurITkNLck7ktRTljD2AA7EBYDT4ACAMeBbZciwl2JoeAfjeX0&#10;KWUmlZdEJ2ql0aG2ZtKkFpJkbOTRZKXG8JrTQU4qsCU3ttYGqhaztlSuNTMU9T5cClGDKUsl3j53&#10;0QJcim9Nb5IYQniW1tt0NIDPnhoTIs7j2otTbc+dxqfHjLSgaulbKV3yEHhPHRUCYSZlATwq9dh6&#10;k8NXLuT43yDB9jvHcOxhZxQJANQ5COFaeHAxHaPAAuxkTmj4bGwBr65CxnNLGUBkK6kOAIAQxNdU&#10;ER/D2LIAFlgBgCsuZeXpfbT2hpFNOho8CGi6nsVYuofg+ZWm4PY5Fajj4Hu+T09GWJU4YJdLaV9w&#10;zr4Gmmcs3kpRezrngJqv+M6RSvnSm8ANQZBR9xSL3C1ujkSwtua0tNskEB8H0H4wkA70S1FRfQc1&#10;lUoWXAtBeCsDwHwPPSZer2hFCaFULoYRZvFDaIURolROilFaLUXoxRmjVGyKJwIQQMparnBkVbqT&#10;xcsBm+UfUotSIqfSjxiag98gQ+iosdH+PszQ9x6lynIPqEyNkKoKH4AQ4zLiCD3c8TljrxVNOxTy&#10;jgABzTNl/R4VZr5rQDHHHoVceo8YzrqMSA4Aw9R9j2HqOoegDCpgJAiAdBgA0PG4KgAc+CGR8lXd&#10;AO4qo/QCgLAoA8Bw+R6D1HePQeTGwJAHpuPIeg5B1D7AsBMCwEQKF+M4jwAY7x2D1H8gEAwDmAlj&#10;hWZ0+JXwCANAWP4eQ9SzIaAUBNFo8zlPZZc9lDgDgGD8YfXxGMwjpFpZ6P0dY7R+gUAlaoeABR+Q&#10;jAeigeY/IPgLHWOodjBh/ATAuA4mp25YFqLIBEB4AB7wrHsPIAEswAvYTwnU3C/4RI9VYAWN7a4J&#10;HeMA4Z5xOivmAamqi/ar4cUsTGldyiXo8kJbsmduMWMDKeIUlvASY0o0sTVgxUqZYtJvv2kJJJVy&#10;lSrHoPtkJsAFsgZ8bdZrhcIw5lc08vY+h5mGASx1C8E0xySdwQdLcQXvpUVVK5xmA5KJYb3g4hy2&#10;k2NDJ0bI5GAKOZPyhlHKWU8qZVomPAdw8BvjZG6PkfEmmPNlh7DDCSkk+xKlutFNi2XjuBUIjEny&#10;P6mQsfM1c5cxoariR2eCnxUIHpGTWckzs+EOS7Ouu1firoVpFQWPUfA+WborxLoUyI9B4D7AiBAA&#10;d4wBsXRAAhfjN1lV0ARHtZJVWTlPQVNNk528gFnKu0xwzODkgEcCyWCbXsPj0HcPI4h2gIAQAAXx&#10;TTLl1LIOQ2F807U8ocZacpQq3UkvFIM4DPxOXiywsUniPanYyKaKhsp78KIxtScbFtPGPn/tcgRg&#10;3A8WibrWWlE5ZzRkqP/iZOxUGt07xZTM2vOiS1wrkhukV8LzWBlVPUXdPmaIvqaR60w5RM06u/LI&#10;5dTRY1FOxd46sAyyQDAJATMwnqiWhEvZcco06mq7j+sMPR6JsHpOqfQ2pTS4aUF3mc5cpegUluWS&#10;k1wmBTp0wQafeyzCPwCl+Q4WVBxdWGVNbgqJwyGYnNjNu0/D8JsUNqKQBMCoEgQAhA6AwBoDH6EC&#10;HAN4cA5Ryjm61AlK07cCO+bU3bca4idmQWu1FK/Ck7nqlGupZdTCotJL+Wdh9z6tgQAmA0BBxC9k&#10;+aDtxH83EeM1fHApKSVdlusiapFpsk8z5FwFhFTqV1u5Ei9zaY9+HQrgw/EdxBk3C8CisyvD8V6b&#10;sqIHLBVkXnbZ4cDEB8UYu/pUnbD2mWKod7+LDFxNqSUld4K3Hdx7ZywQU+pGMyc6mtvMiXE77SyZ&#10;yF0KeqosPFWdG3AJx9H0vB4oSMUZ3GbHmXs2gnNl2X/dpmxuJvAE9FlC2NwKmmVh8B9B8DBKhnmk&#10;+ENGbIMnimVuFL0jUqsswk1utuAFnDIITnVmAMXpsiwJvGbnnIILRvEHRCpikO6HzGhl1IVMvh8k&#10;kq6JYlkoHq7lEh8F5B+EOIRHov3nomOlIMUF4jBmVNiP9HvoTvCDkutHLt7ikKsgDkFB9B6F6pYA&#10;AgFLUDtgECenqlDkAGVh+AYAXgWgQgRAQDYqDsrQ3Q3w4CSCAoA/4EAIJBYNB4RCYVC4ZDYdD4hE&#10;YlE4pFYtF4xGY1G45HY9H5BIZFI5JJZNJ5RKZVK5ZD3/BH9LwFBACAYJL37BJmAJrLY5ApfL5tNp&#10;3C5eAKPA6RSwA/X6/35LwLM6VOJyBwKAH2+wA9ns/wEA38/X1TgGAgMCX493sAgUCALNX893w/Zi&#10;AgWC5nNn6/ABMwFMX/TwBZwCCAG+XzdHc8gKBgUA6Q/3u9wJU3vPHzTwOA4E/X2AgCBQOCQRfwG+&#10;6eApfZwA9309AA/HwCH+AXm5XhLwICA8FXq+n44XC7Hs93yKBCFQY/n05XU8Qh0woIA0+39gq68X&#10;u+3o9QUDwVrH3L39f8gEASAwOCny8njT3+Bn7rNE/MC8Xg+ggCAMAgJAefJ3nqAYHgI1h/AIfwEt&#10;uuJ8nmAAKgefp1HUfx8gAfQFgIf6ygY9R9HceZ9AGAb/qygQCAWBIBNUAICQavp+sUAIDJqASpgK&#10;Ah+HiewAAUAkTAMATLgAmKeJsgqBRgoi9pgu69pqwjXJ4wqESVJalJomzbompKeoNLybytLCjzIg&#10;8szLMqgyVM8utugbtJovc4oOoErJ20QAqOsp9nwfh3HMeETw2CIEgOB4HyKAiaKRPi7KYgqagCfS&#10;uLGsZ7rAmoCgZGFGskpqCKdPjz0nUKFTVJKmH/UyCqpM8z0cpKGqHSdJKOooARuwtVJ9X9gWDYVh&#10;2JYtjWPZFk2VY54HceBwG0bx9HyfAAgGuM92tWyhyzPCgTco9uSVSieAEnaBOyoV0NEwtzKcuy7A&#10;C0V53lHFzSmp0jp0AMkJrTbBn4fzWJrE0TripB+YTVr5H+8p/YCfp8HoewC3gyQCXkAoEgYAabH8&#10;m0IH4BwIgIejMnqeB6H6xIFqxPjHgOA8FgC458rQAADgWBC/IE7ABYSvAEHvH1KAOuF0p4fyzsAs&#10;V81ym4Anzkzss2rgGUOnmMXNjrJNEgbBqem0TQRgtKTVU0+ViwUuvPhYBgJjF/J1J7WXRVtv3JMl&#10;6xwgd6qXPFHqXeuvSs895TZMkz2zMOzOyuzs3TN8rSymPK4FeV5r/PagVigt01LsMnT4m9acfdDL&#10;p3SDZn48qBXmo+2761shLPrkXLGqGeNnh6t9YsrDMvE+4AUBK3gUBShsWursxzRqbpisp+WofSwn&#10;7ITAvwp8kbtE0u3Jc12Nmu1Wp1Jah3usLPNvyp+OFf2OgD9sZn64J9+IAoFZifLyyLSlYOFXQWMp&#10;b4FrFiNUwknKfEcLkJiBMCgEgPghA6AwBwDCHFAG+N0cA5RyDmcclJsy2ygwBfInZw5PXtlDTGqt&#10;SjDCBGeV2jtWSrWkJHdMPweg8x6o0HwWkBEFDmj/NcTGEKkV+FLJyl6I55zhD6MGWAs5pACsPKeX&#10;Zt5nl5N2dk11zCr1SuVKEkmL7dk0kGKK5xLLfimmCfIkdWybF7GifGU4fiMygsPKiQQy7cXUqTLk&#10;+RsLk3RpncgwkfilG4PgV0lt17gXzx+b7G9MCeywqYVfIqSTmnNqSVu5gqj2yhFEX4pGNBPY2pHN&#10;uwRgphgBD4HuPVdA9h8D7SEZcBBWFzFbYcYIfqtl7k1Uaz9UZoDSK8MnKM5xoC+rpH0qVsRZW7lg&#10;KA7hPhZ5ElhSNLkvsNigAGm87RsyOSeFQH2PmBTW4xLmJgUFwRYU9lOSY6SVDBm3gBLZLMrZppvG&#10;PjqhgfA+R9D4H0dk/CQgDMxARQlrchiaO1fYw92UqXMGjZinKKkdX5PgL+AEsg+pUGlAQjE05BB9&#10;usMWpY5ALQXgtA+CID8+1l0xplTOmlNSLuAptTmnVO6eU9p9T+oFQahVDqIl+dZf0uVFTultbZDV&#10;ZGTbupNdJhCppkSQvlIpf2ej4QwTljo/3r0eH+YoAADS9JTHqPQuZoXjryiiYBKcdVLD7NgjlG5M&#10;yxj5PYAeVI9R3DvO9QM26OQBANAiacmddGHFiaUAWkLcAAlbfoPYeIBgCmhMKPkdA70do5QCWQAT&#10;Jh6D0HiO0CgHQNoYAEOsdo72cgDAwCAEaRzJI0X4P4dY4x0D/Y0BMCJb0iE8MSjkfY+kYn0AGf4f&#10;I7h2gDeJbwxI8B8AMAUAaQ5YjugIAmA1uo/1AHBKivyxzMjjq7AIPi9E3rLASAWPIb47QEAWAgpV&#10;EpTbCgPKaPtqJTWGkxPqjtJyJyyD4XaWEqbMY1ymcnRKwaZU3J0S6u0gyaowycjK4EiS6k7qSVUr&#10;5RyYnyydSW39NEAMIqRSQa58OIKkrccSd2Qw7x0DrLAPEBwFQJM5AskUrOFDCKydHNyOpSHDEEWu&#10;5qja+pjmDIOrqPya8RvmyjiKTjnSmRvyg3/LCamDsdqVl/MGYcxZjzJmWnI8R3jyHBBqV2BIutzK&#10;JJBw6YnOFKTDRppcqaoORc5L88zuCkTuSOYCITS15S8XeWO26OwDPCgY59hLSralQVEvc+pTWAmD&#10;OwcKfsiQDAIRkTlcw+IdgLAdPYepuB4jzoEPICB4mOtGAcYhcw9B2j2RgVJF1Ay3gFROAIeY7R9A&#10;GNnYVFtSKGseX0x/IkRMjNwILMt1ZvVG5zqQ5lv5gkpGSRxhAoEdT6r0KKkpJEqHDvg3Knw0UMNm&#10;tIOzCFgj/pjvnjO19cq3DBxsjE3nBzfjBQCXCo/Jx5+CO40jMox9e0Fk5VXuOdjX1Yt9jEUl8bST&#10;Pus4S+BUhfSuTVRNMvcHBDJNv18zIAym13w0MFSU2g+q5j7a5ZYAIB5vIsAWAoBgDDSAEH0Pc2k/&#10;5QOBcdSUstAAEANPpgSA52mxPdcmquae/4wrowguZIRSnLD/HgcfNoEAHXBAIPYeg+7LD/AeBMBl&#10;6FXcToi3dttG91xf3BDSRRYZUATt8B4EIHogQXIFBkcA5oOrvKGYaBbcnOJajA35OEqJx7RqTfxW&#10;2vjLlTdZP1pSCCoRUjnXQfKCGPyJMuqaWq1pf6R83hFpcn2wFcwmuVVpUV4lhgK3bcsqVslLWuv6&#10;qOQSeHycrkvCtWlJTqxAkxwDsOpxKcK5YyeP1YGfmmUquHxk4xd9odkpnIKSk4fS0tKy6FKNjUmU&#10;Is/EnGR/5Utp2sYsrmTq0vPAyYXIuQuEp8qhRc+b/i6Z98Y3jLxeSIzdZ/47IfYeYeQeqiCH4BRH&#10;YAiA5fjezp4oZBBHhI4tgewuBG5+Bt5u4pw8rixxwfqywAhSJgIvyASpBxz7QgjXzbhBYpZh7Iha&#10;69RG7xh9ZeDwo0ZMp9CjieA7Jt4qkCJyAnIpw4SXomqW4A6tyQxJRt5Doni4pSyf4z5zAAi9Sfgs&#10;cKR2oAsLpzDgooDUSURayg6NiZZhbRBXJUpgIgpE4BB8Jti7wegfIFgF4FYEClwx4rLM0PkPsPwk&#10;IgKAP+BACCQWDQeEQmFQuGQ2HQ+IRGJROKRWLReMRmNRuOR2PR+QSGRSOSSWTSeUSmVSuWRJ/wcA&#10;y2ZRmBP9/QSBzeXwJ8vybP0AgQAAMAgN/gWhQN+Pl/PubgcDP8BAEBT1+vZ7gACgcAgkC1d6AF+v&#10;4BgsGgB/TqCgGizZ80x8PkBAihP0BACqAICgWbv55PB1Pt1vIFgoFgIIg57vp/vx9PoEXy9gN+vu&#10;hgkFAYGAl+WB2O20P+8gQBgADAfST6ggfGP5+O93PsBgN5PJ9Vd6gmvA8Khu8ZEHAQCZ10N1wPN8&#10;AAOB0JgoJg1/UF9Ph9vp6PkFVACA4GvZ7O8AzbJAICAYBAkDP14vV/5UAgwGgMEAd/PR7Px8PgAg&#10;4EXfSH29x9nyex9gUBoEgGBwHHKZxtAaCwJAWBbzAMAZ/AIAr8Hu+kLLuvAAAFEK8NKosQJefp+R&#10;AokMAAgSYxegqXqoqSCREtgALGti7qmgyYxjHqcQ/HyXpgiUYIHIi1RrD6DNFIaEx8tjwoSncWoI&#10;m8fLRFsppssSbx5GaiIJGEgSlFp/H/Aifn0fJ6TQeQDOcAYCgaAICxJK8rIPIifSCmy1yZIs9RvP&#10;8gIRHiEpvGMPS5KjRIQgcrRvD8PSJQrS0RIKtJjMSZ09T9QVDUVR1JUtTVPVFUpkeJ4HkcBuHEep&#10;6HwnaYpeu8bx1SipynW0XSyAUiKovABNnGSDTQl9FRAtiap/K1ixI8NpzGvB+2umzogIotdR3HUb&#10;tKgh+H4fcQgC6KdKnKqfrHNCxH6fJ9ssmzTgMtMRgE6p/QkAZ7nqAB7ns5IAnxOdbKo9B+nkeoCA&#10;QAyivTccpNPcN+nee4GgmA8UgKAB8H8ucwILcZ9yG0qmqPMQB23RS7n+py4oHcoBxCAsbNmolixb&#10;S0YJjD1kxKqecpjNC0yRdahtmtdmxlZUY6LSMb6EvEiWJmlzSnQEt2ufq12Cm1HqpYyBXamstSrM&#10;a75pbcQ3Yfk0WuAj/WKAIFY60WUaLMe4UtNFA0DQicPbKuuzRnFo78xx9nvxgDY7EACX1rp+7kAY&#10;DANhoEATXVCxxNB7rjgR63IfkQ5XmgDgOAoHAYBzDAZet/H4emFrGyzS6rcR+tufR9gKBakTs6bG&#10;cHnzyKnXE9IFqHkRo9tkrxF+abAtEvgEeR6H3gR8gWB+aAAAgGZW/CjuDFFlaOfx+2dE0kWJrPvz&#10;Ft9nLYo00AkCYIg+EIOvgBhDiajgG8OAcw5RzIoa6sRdSzGqHtdI+sfxSFit0V40xPTOyXopKAj0&#10;qjYltmdH6PUeY9h8q0AaBAyJVFkrmbgiFYrwVlPqfUjUvLO2dlpRy1JPKTFfPLIKyCGzyWwLZSsT&#10;tqDbzyMrNJDRIhdyxrsaW39c6Vy0qIV49FwSwm0E6SyTgvqWzQq1LY359Tby0xnT/BM2Z5IOoVXU&#10;ih6EM4ZNkgaiBp5QGhMGUy3t9SHjhAFLyteNCYS8wuiWeExrRWQLDTnBNWyaCfN+g8rl9YAXSPqM&#10;smg8hpDZxnNcUA8LKy+J6ZA3iOxBDqj4jg8daKtSpLraiXg4QA5Ij4dBG5kDV2XNUSw1KFrNEdLt&#10;XGWOYkM0ul3kAURSawVpyhdMeU8kEkvIoM60Zq7YnlqWXXMCLCV3lskXGkRxwBXLsPLwuMzpTgCF&#10;QWUgMexaHKTklEkReQ+iml2RCAZh05ADT2RQvIsRUjRmzQwvdcY+nqrfJiPozrRDRHtH2Pw2bNmV&#10;pJM7CIfALgYgtBICYEE5VVUhpFSOklJSItmpNSmlVK6WUtpdS+mFMaZUzppTVUE2oik4fOPEekDA&#10;GAKUw1UnqwyyABoigAx4BwFAKAAuQf7vQAuqScj50y2T2otRFD9FK5AAoVqeYyQT4Dpj8LFO+p5N&#10;wEGmAWeEtJ+Ctwvci9koZUDCkCqQXJy54XSlpAGAoBJ1h8mPMYjgvg+x/tyZKUN3ZezSAGAgZUsg&#10;CwED1YuPwdg5x6D3HyBUEQHTknkHsP9BBUz+GPH4netYCl0LKXgPkfp+R+AMNQhgAI7R6D1AaAgB&#10;k6wCDzHiPEAp8AAVQTYAYBYBx+ugJu4485jx4HbKiPd3wCQIJVQsaUAg/h8D1mi0mSxAiiRNSIcI&#10;oLuFALBhtHZXN6Eqq6U6lSLqWUsouImi9R7VYtwXVw7lZjaFBJSv4pqGyWEfpVXdBd6Nh0PEIZ9g&#10;Ul9DKjSVk0toA7kFuJaLQkNR5Bk+30RkrYhbuVJqKYO39wF6VjrVfcsRpGIEYk7v4pyLqenkrIJj&#10;Oa99NsdY7x5j3H2P8gKlHiO8eQ3htjiHpCNrj60ZSVH+1eTkFGxQ1wWjNrS0Ut1TWEh8mqyyB4Li&#10;W8t9SumiPnLGhiP4BClURWyUV05lI4J/b9N0oJw0UVNg3U+OBaWbLbZoiktC4wEsOLeZW6S1mKGW&#10;RSlgx7mSplCqoaUsbb3waBTuP8eA9wCgRfEzR3Y+qCNvH6hYAFiWwJ3V64N4Z8gCUYqYU0fgBB1D&#10;10mPxhzK8KxTM25aoFBHLyAawpLGB0YbYgaJLlXiPGq4AapDeNDO1prChdNeGsUV3NGgwjhKSZlr&#10;TFgTs2KKzGabjzgWqRCc00z2H46ABYDD+oswIudwZeI5qFxmkvDT1dvlE3G9J0joZgLRoia6iK5p&#10;+T7oJwlELXB6neHmPN7OY3kSyWLu0wphp1gFu2PseI7R5k+Hw5pbcHWxt+TmeZObkWBNcSEiVYZa&#10;0TqKNEeREAApi18Z8yuOM+JaWGggP8A8C0KgBH0PMfQAuh1ZStIqDEpobq9RBYZJxR25TNRumgCI&#10;EgIgef4/6ABAhvjeHCOYcg5n1SgkoTkfxjy3y2eiZgBEonkbjh+n/MsZijvHTu8dsxYx4juHiPbI&#10;YBwGgNAeA4B70UStHhfy5oSAEALYjBzUAUaJrRjVw3B6F8kYj4d6Usf4CLjmkWeTXpSNEdNf2MUS&#10;Ty1/JpjxTKdZaS4wUoxole+22VhI+mI1F9jUNsJRIMY97Q9R9GTATu7VFV2jIihc0bliv36rhTO2&#10;FKUa8sLUU18J5Dx0dHtghN5sUbCCtdoedH8yuVJURNaTpltBMLmVqv0gqMRaiy0aLGZHGyViyCL6&#10;++gwL6w2RCAIg24Ia+1Ge+XO+gaSRUAKgySuXIIIWwL2gcXIoQKmAQPmv20oNmbEjWSuaEWihc6R&#10;AeoihKY+vAKQjCk0Uy22ZoWSmqMqjMhyJ2XktOQw5QHycYK2nW3aXaHyHqHqL2AK0GuQkE/Mfa1i&#10;NIK3COn+bKOqd8cwKQ0g1JAtAWgmNua4RSdyNIk2lGAE8+HkHeHmBgBeBaBKBQBCXqyDDbDdDeI8&#10;ICCAP+BACCQWDQeEQmFQuGQ2HQ+IRGJROKRWLReMRmNRuOR2PR+QSGRSOSSWTSeUSmVSuWS2XS8A&#10;P+CTKZzQAPx9AB4vIAAkEgAET9+v2DPx+gEBAWaP4APt/Px+AMEggAUN/vl8gECgQAv2ZAQCgABQ&#10;KjAB/WOZziCP5/vymWAAgF/gGb0N9vt6vkCWx/ggBvd5PsBAAA0EC25+vi3XICAcDAYCgwDgGjUO&#10;3YQBgQEAQCAB7vN7vyZXEBZwAZ2iW17vp8AUCgoD34AAO4vuw1sAPp/vZ7vW2PLWPUGhYPPnFAam&#10;UgCP8Dct+PsBgADAIEgeZP58vR7119UN+ggEAvNAR7P17AcAAoBgoDPF1Oh+PF9AwKhCzAEDgyqP&#10;27vV9OenL2K2Aixn0rQHH8fZ9LAAq4gGfx9Hs/DJoGvi4sIfwAgIAyzQysCBsIuKaMGgi6IOucTR&#10;CwcTRYma5Lkgq6RkgqBRSia5ximiBpsgkSIQukeINFLopjICDJlJDCIKpiYyDI8QJkAUVxnEslJm&#10;mKasooi2NmwYBrG2kYwys0kRrHq6K8AMmIHE0uRZGyzITHEsSlEM5rZGEhRjDqDAEuSbRxG0uRBK&#10;qxRlOEkyLRQDLoriYUfSFI0lSdKUrS1L0xTNNJEeR3nmb5tnKeJ5nofJ9nwfdTH6fy+H4AToscAo&#10;DAO11ZAIzLaSJEq5tHGU/RLVkUUPK5/wzEUd0LYqkKRV6BIEfrRIEAdpw06Lr1WmMuNnaZ/KHJq4&#10;xhYtWNKw6jTUodWXQqB+wI5oEgFU6vQSAoDgGq1Un86N2VnDVu1XP06x8sSCtomVoVcwbRH8BLMn&#10;rVbaAFDJ+KrLR/3qpp/y2ALMsOfSnqGex6VRCB3nkdoDgUAT1AmbJtngCgDnu5q9pi8AAgaBoHAW&#10;CIHqmAzMq5Aku2PGjZyUpExybX8Q19EikaLJ9eH/KUHL2t1WLPp0bSBJFtaLcFsqZrC2KJXc81/Z&#10;dXy/P1vYyfh8HynM1AExzEn2sGOM5jbSL5I8Oq9OU9R7DqaSBC8HL5Z7SV4fW42hpLH1m5u1LBWd&#10;aceezeVGeR8Hw7tgpk6IBtjWTHsMmIB8zuDe4AxrpgLV+q5/vauKenDn1XMa5TxQ0wxrP6kNHjNu&#10;oErmNs5JlsxlYqBaxPcM4zU0Z2nqimSTP9dpiry5qZqmPTIfwFdgtix3GwgJgoCQPBCDoGAaBaHW&#10;cb5uG+c5ynRrFwRktl09yypTi2ADNckVp6tzOoXTMmQryUlcsbAEZYe4+FoIRK6PwqZtDCuWaOlJ&#10;5p/EuD+K4q80xcjLOAWykU65TyzlbV+s5cUCXBrZOMPkqpBDmmQYiUdK5dHWpfUMsVK7A0sLFXks&#10;hE6SWpuxT+hVZyJmprUWIWtHbU0RIddA1xKDXlmE1VWPQeo9h3DrHcr8CAFWegLP2xFjK03qHLf5&#10;ECJrR0arFH4jIsCBFpwudCrdtcW0ZrHi3FKN6JjMpTTKXxVZbi2oKQeTdPzhkjFikeUk2jYiCPIf&#10;MbMrZRlioKWCZxAhnEFFOWgjpZ6xVfpELictP0REySSXIqwfjcR9u7gEAN4aOEEsZH2P0pJj3YKr&#10;N0YQyCjIWy5Yga45Cu1xKDQ2AeR5OHPoZaWmpjLhykQYYAig7w+h9tXWxDouhTIBIbNcgofUrQBl&#10;BQ0AcdY6x2lmHyBQCIDkvocamXMARzx9oYgYYNgEuJxrQh88NchmD/z9Yy25YMpCqqsmyVt2CrzZ&#10;lEACb0ewKgVApBCCMDzklN0hpFSOklJSFrOpNSmlVK6WUtpdS+mFMaZUzppTUlCOialkAAcYpABm&#10;pmdlVCkm5MinHSIJMNDdRB/zeboVRVgADcLBKgW1JifjOk3YmXFeRTzbAFARFQfxvS6o9lmhJlK3&#10;S6D2aujWAQDgHAEAUAqCo/zOuKNElIAVCR8qjM4AcA4CwDtvHu906VdDmQ1Hyc8xpk1Zk6H0VJOJ&#10;xidgJAsBhPyXy9j3O0bsfYBq4laACPUeQ9jqnWaywxiKECbABMecsfJQykD4HoO4frnAGARAbL0z&#10;yrytlSP4UixJzQAw0AEAYBBWgDnLKPQUmp0iwlWqnPqGoCAGGUhpAK6Ty4eMCSwTNpaVjCUAIbas&#10;sSgEWt+R+llLD2EnKFThEG8ETmNoupQQg5JCFsOFRKi866Z1DJ7UVK+3UPkZOAQvBxEjAiukELLg&#10;RGyFbmpclUil5t62oXrh4jCcd8SFSmcEiC7j1k9o+RauFHjSYbGDUdTbFmLcXYvxhjHGSj7RD1HI&#10;OEdA7R2Dxi8qVzruE0ADdegSrysVaGulBhksaF3BFEXQYRYSbzSSPSaWtYw/1cLMP4d6rKVHnGnW&#10;amppuSy4v8h5gw/71ExwvKGf8uxgoBTKf47ZDbwFU1dOjAwuM3l2N6aZHM+6TY+MTH+qcfA9i5gK&#10;VuPeCJnysy+HuP0fJkgCy1PI5lxpVQCH8dW3EfI7h5n+HfA4BwDQCj5HkP4DAFAFDvKqAs/AHALA&#10;PtGP8epzzIAPAgA8BhW4HAFjaUoBOilapSOWmxoiJIqP6NIjHZqbVun/eghu5UTr64Bb6sJxLv1i&#10;XmNItNOyq0kSPXBI9tZxpvFYOokR8qzMlZlVXsyJcLk4tQbAkCp6TXCmDqrftDBcioHdMuQRWjlt&#10;gLTQ25EsJhIIj6HoPMeSpB5lYVQbpV7dFaRtdMAhBpZ2D53XoZNAhbpatTAQY5Rs+ZvFGKemR4eG&#10;WhQERft15qOM9JmUEsrfLYYkuJUHMyHbTkqld5reHeiGZbrpqmYMf4FwKgTA8CID77gGPxIEOAbz&#10;9RyjpW6kxIzwUaIwWCtqNTZYqZLSts9C01Ew2aHtxAeatx/ALAgAs6r8DTrAOeswBGilTmsVQWFB&#10;4BYQLUMzU+XiyPEyFSyhrsEJy5vbjokxbqSt8p1iBiJqiUSqlzUcnO8KSlkIiS3KVKPF5VeQW0jX&#10;fkCeZxLic8QvkHIUMAWWk5GUER8D1HoPEsw/QDE+uMApwc13obubAonP/omylih8WJdE4+ELTonN&#10;XfzezSO5fyQSNnQ3hx1+hIgfZMjRGnmuUaOqVLwoEbBRZGSX5VloIJCU5LaF0zVLawoqBpTSxVlw&#10;RIWw9sdaWWbim80yv4RWayAIH0O6REZmWorwW+eCVu/yzCkkgESWKceaiqgcjyJmW64uXEm+bKyY&#10;LWbUbUP+/QMEK8jYM0mgeQO8VYOiewY2AGH0NWKwHquMmUrkY2dylGVWS2ucsWZ+ao2AWYQSKiWm&#10;dyKwn7A+7GawiIVUlalAhCS+8IlwBMBMBKA4A4A2Vk4WxnDFDHDIIwICgD/gQAgkFg0HhEJhULhk&#10;Nh0PiERiUTikVi0XjEZjUbjkdj0fkEhkUjkklk0nlEplUrlktij/gj9ggDggBl0XmAAnMCf4BmD/&#10;fs+mwAAQAAM+fkwnwAfsyfswA4Cf76fgAf1GA80ftXAE0pIAAwEmNAmACq7/f1DAD6mVHfwCpb8f&#10;b2qj9AT7fT+qb5BIFAr6fb8fgGfwGAYBAsygT8AQHAkwAuQAYJBICAoGfj5e06AGXAtHfr3drvtG&#10;WBwMAD5eT+q4GAtZAwHfoDAmKAdmftsf7per9BIIAQLAQCAb5AgMCD+fGzAgDp79ezzeYEBAJrIC&#10;fjxegFBwLer0ez7egBBlhf4Lolh5oF5T7woBfOjfFUBgMBIDAwKfYBf34AjagAfZ8nu2gCrgnynw&#10;OAYEAMoyiqAoixKaf7As6miCqarAAucrqxKMgiirgziiJqn6bKGnKGKkoaiqXFKiw+gyhqPEcUxS&#10;padJ8galIKtSCxSmqjRPHMfxjIERtYq0YqImy9KspUTptB8aRnFEUR+mEnSoo0jy5HsgrUrcwSio&#10;CuQ/E0YqGfynyAtUuqVGCFRpMyrpsgS1R9I8roTGcgs5H0Rw+AybMOm9DUPRFE0VRdGUbR1H0hSK&#10;bno8ByHCdR3HWd55HmeUBHxNb9psAgCgI4YA1I/4CANVlUgK27DsOALhx3MSyxEAKtr1WcRSFDbb&#10;oHJ6cqO4a4IFNckrQvS0zvWcN1yrdTWcAbAp7BEkqtFEDpsvD9sPNa0LwojPAGvKutYntzoEw4BO&#10;agdcoEqQBgGyN0WiAkWWSo8BLKfB7Hie56HyqZ6HkdBwHRbJ8AEoICAS5eIHufp5nof4DYYe5/sY&#10;fR8nqfB8gKe59w+xIGH+xwDgOdh4HivwCAgBIIH0Ax+4+ewEH6BAKgqCkNgSCQFgXmjJgiBIHggB&#10;4JguB4EtdVYCxLQOpWJZyj2dEKpL0fp9n3Y9Vw9rN0TMnlgyUoyzyfGilWXFjiQPLE2w+qUsn0fT&#10;8P4nt0JyuCpUDebH7xXcP2XY9syHq0dSfscuv7JkhMPCbAsAfc2H9lwEAOBFX1YA9Wc0o4BsEfh6&#10;u/Th4nsep7Hue58q6AAEOrV9iuG1zVgACjIpomh/Xxzp+H8fgAn4frqag2dn+H37BLRZSuWImso1&#10;5vvCbQn25zZLyc95Z6j2On862Ep85x1LsicJdeqwQnU7/XKSr52CYPBEDwFga1CGp4cBunAc5ynS&#10;8BOpO2rrGJ++sgxO2zEES0kRQiNFslGKaU1NY+h6j8LYAg05zQDp1XwlI0I9x9GPL8Apag+R9IBO&#10;ggEfzrR7j2H8BMCwCnOsMLSTp4BSVTk5bqPk25lwEGPXS8AgcEoDODhqg5XLzievMSLDkxcQigps&#10;LI18/5RVwIgOI1YgkQ14pPeGqEvRRTbtVJ4rxWayoIkCK2UJVC7G+trROawvSECtoQH+u16TVoyp&#10;gSMjM4aMiiKnJ0mJdB/CgqwXmg6LaM47q/Xm3N5jWiBvONot8uRTR6DzHsAs5AAjCNNS4ASE0Kx9&#10;sSK+VsyyszaLgRgrw2hYifOUKS11D5gj+xjVgcN35emuJaUIqRJEdzhxySYu1C4AB+HzMAPkmyBo&#10;gRWa6nZHpw2vmsQ2iB3ZPStj8VgqqRTzSmG5WWqUsIBgEJ2kSToARgE2GKKAhkmZhp2u/XYtJArf&#10;1lrLSEmVjRdi4GAi+P1UsHZ10BTLLtyxYXMAJi0gcy0fzDE+NZOxCbairNcP29AAay12lwWiu0zo&#10;BARgkBEBsDQGFSNQUlSullLaXUvIgTymFM6aU1ptTenFOadU7p5T2nxEXypLI49pECfqaQIi2iNQ&#10;E7ilEwQyk6ObdXXqnQacSmSSVcTSjuTp4c0iYmBOhMyjZoR7PsMcP1gRYqNqsLAYhfBVh+wmrK7y&#10;cx11czcKKAcAJUW8qyHyXgf4+B8R3IEPivaDQBlRMyT5UpbAAuYNcYYtKax3DvHtYIAoCgFgIAUA&#10;ZiwCCgN/MOoMeY6R1nDsS5hUxcAGAIHydIfhdIfgFHyPge4Bmgj9rOPZnLTB/D2HzcEeZn1TAMAW&#10;PAdg8ThgHAYA8BQ/nVueOCAUfg72KlFALcacJVi0n4LQUmOdqFaD+ZGtYsJXSaPaSGjFXCJk9E7J&#10;+vG9aQkvEHmOl8ha7yFVEP4n5OKeqhJnT2jxIkNk/lcV6llYc+0YK9q9gVG5B8AQOviQd6KT0ikH&#10;SclC/ERWNNSqNItsqMk+o/TUkWaSPkzSBwkoFQCPm1YcXTSqt9P8bY3xxjnHWO8eUvHiPAeg3xtj&#10;oHkO4eI+h8D0PdMwqzbnQNWo7JUvy9D/m3XwcRB15Ih1WWchh38W6HHEXnGNF0xGyp4u4UFKJNHu&#10;w2K2xcz6tGtj3Hwe5eBQos1FhQVV35T3eG3LTHiwI+CqlQKy6At8eFkPcKqUEq8WViZjNyP0uQ/2&#10;Mj6AEqAeFtbXj3HCN8digzxD/HePkvTLB4j1usU8eyswCPDt4XYxIAbeWxhMcR3h/wIKlYGAQe65&#10;x8D1bmgwBZjABGaPG8ABgDbNgCAUBkDoFAGAVAiAsxACQCALAmBUDAEgKMwhk7Aw06WyJtygj1xE&#10;c32qzS5gkoUB2ymsikn5G2CiuSNV63pG26G+QlhDVU2iOyaxz3iTA2ieYmbyWbk9Mj69y7qegV0t&#10;z4FxgBY5XFj7yWrF+Muqt2BvzrMpAOT91lrx5unHqPd1I9VlHVAQg5fCyCzTXAWAV3ABM6kFLMsp&#10;rgB2mn8Jo317q9oAK6aiTW1CG4nLKLRiIsnAyrIXi091vK4Omq+zY+t897qZXyi045weHobQvAqB&#10;ID78wGv2Ic/l/b/RzrIegi1KKLbucCwK1LrpB+6FwUKZypscphUOXSmUq9seVjzH2A5pCpKnGhY+&#10;wUekFh9gXA6BFA3L88w2ShBK2tgyCAFc1LlY8+VeSK784pPRak41aLRNuS9cFQtPVm7KjahKrJOM&#10;4rhB5enflkhqlROzzMR1JR9HVKscnkpr3aqVv6OvAIOWKkbDbVEUp1jOvA1LrJKnUObH++K1r9RI&#10;oduxLd6ytuVKbFk5vQTlOpVmAcz3oDHlvgkaw9x7irFVVNIFrcRzmj/lSiruikAkmCpnhl0uJOgu&#10;mjWHgkPnQFaQEEInhHKKlIOK3iZHhi7OqCeCrpKllqMLuG/lVIsjnvJNXDYiopBj3FbCmQGG+DLD&#10;1FSP4EWpLllOhsFB/l5otEMsnEQFfpgIFGtvBr4uCFdGuQNKOpkNKKrlkF3l2v1oOumG/mUkDJEi&#10;BGOPewGpwtAgAP1ijMqDnDBM8DaAQgRgQgMANALpvMew2Q2w3CQiAoA/4EAIJBYNB4RCYVC4ZDYd&#10;D4hEYlE4pFYtF4xGY1G45HY9H5BIZFI5JJZNJ5RKZVK5I/4UAYtLoTMI9MoRNJHMoHMgHOIrNoJO&#10;oJPgBApdAn4/AC+X4/wOA3++6Q/AGCwMAX9RX9WQAAqLBZgBQGAH9An6/ai+4JZX+AX49Xu/nm9A&#10;ICgC/a2AQEBQCCwO9Xm9gA+n4CQSCgGAwJZ6bY6+AAIBQKBwMAn6+30+n2/H6AgMCgVkQEAYE+nu&#10;+tJXQSA328XkAQJPco/38/AE/qw+q2+n+BgiD3s93yAnm7wGBn7kQPWQNTK6BwQBwWCQIBwE93W7&#10;gF0ciBK8/QBn3083qAwL3oFtXvVQY+nxcX0/QQDQc9Xi98u96sBgADQSeZwnIvbpAYBwArGAT/Jg&#10;Ax/Hoei2n86oDn+qAAHufYAgK/iin+0a2q7DIAKwAB8KUBD+MqwbwAIAiDACmisp2ASXJg0jSKEo&#10;MPtHA6YRi0aDK8hcaoKgcXRpFyuK4sCDp9D6gphGivRxHyhranScScoavqPIMXq+1K2p9LCyKDLS&#10;uxFF6jy+o6aRqoCbPBKDHoLKURLIo8wxzI6DQhPE0T+migT5MsXSCrKiIQmSygAns/0FQSCgKrwC&#10;UQllLUvTFM01TdOU7T1P1BUNRIydp2HgbBqHAep5Hqfp+HysqqAFAdJJ6mS9AE2NcvOyIBtGr1cT&#10;Oszas3WDNqLDLJPM70XxeATE19DytrRGMrT2rr0sTX7bqyzi0LQnqoAGfrSHwgp8t42gAMkyrFNq&#10;8AAMugjbs7Wa2SIfliNtX00V5Mq9X4o0zqCpjE3ydx5Hufh6Hsb54HiCgGAIbJrHash6Hadp1Kzc&#10;wCn6fEOne1x5nidsGK3Z4DgOAp4Hke2Vn/fNfPjDK+ugCoGgUfTvHaeZ9v881nvifgANsu7dMIBK&#10;rMSAp8gMAoIgmCWIgYggBgS/oLguDQHgiBmpgaB4IAcAwDxatctsenEvQ4nah1nOk7S7NVkTSfy8&#10;TnDkcxE2j03JO0RWrJSd2dZ8PT+rijS9YC2K3Q9GMTZqjUWf9XJdLtArIsp/VnNKsJ2ga9JxGfKu&#10;OrDwMwfZ8PdV60NpdgFAR2PYugBDurKAJ7nthh7nuevftofmyuWobSNvmoCt4AAGAYA7hXzV27vC&#10;6zYUpeFGxfyM71cxitzJ4rYVzML0q+3HAbata2M5O1gzZPUc2Ag/QzcrUoWcrd1TDH8gzU2p/NTA&#10;iCAEQHj6NVIaUYcI3hwjnHKOZ6LgFbvgbYjd8yNDSKLeKmYrJuEOoiR26JJz3oPNwfoZo+I+zMD5&#10;HwWdv5dQHgIXiXcvA+h7KtXigUBhW3IqzX4kNoq0zNG0KytFWaOyzq3RYjMoq3jUpEK041OKzVGl&#10;dLHEIfkKEgrYWeAQ2iNygF6iES5Q8U39Nsb2+BYbjm+rwWa51LC6izuNbQmFLxeonIfgis5vUEIv&#10;xFS8bQzBukXoaLFEmMBNnzJPhG4tIizUak0W+zFciM0WAGg6Pse7ICZRbPOuJojd27wyi2oyP5tV&#10;YIURYys2JnEaR0JoUwfY/TNFNPBDozxAkMKMRYpRWZRlvJ2e8V5xy5HqmxfC6GMSRSuqzhYPkzBZ&#10;B+q+LEed0UV3oFoREidDQBgCSshRLIfjIDaliciXw2JkwEK8iuZspLokqkCiK4ZZqRElQjJ7H5vx&#10;WTwJOKmZosiuWVy9LxBugZg52SxQPNJfkpFnrKV6TAza7y1Rdb46IsM5zIl4b6V0rIIgSAhAyBsC&#10;8u1R0lpNSelFKSOsCpVS2l1L6YUxplTOmlNabU3pwQyNiZlK05IlMpQaLkxEZRwY8nZlyznBUoT1&#10;5o/3esfZ2A0BpMCvRKTO+tZ5kCCLHo1QtKBeB5DwH6PQeoAjpgAAUVdCg/T8D3rJFtpQCnKj+dWP&#10;aWoBDUG9OWAZsqvjYlbVqyoARumiyyHyhdEoAmlFYMEsiaIBAGlPZUq+FQ7h6HzAaP4ey5punHKu&#10;jGFc0VfAOAYANfKLx/D3NdREBLsrIAHQyAgtBnB7D7MsP8AhVl1seHquZZxfh+MtH+pIAqHR6O6H&#10;zWE8ICAIgKAZWYBirlzXDAI9IBCv7ivSoQdYqJbQCH8UpYVECJGiAJtgpJeJ4G4QdUFE0gjeEiw+&#10;USS5XyeX9xZkUTdukir3JMLAkkoCXW8uJqomgmykIIIub4l9QjgHMtqh8kOlhQoJrIX+lCCLeSDJ&#10;xSI3R+2GCsFZiyj0oLj0tVAjsoG9reqgVZS3gjFT36vKEv2QcsRkKe0+x1jvHimCkj8HtkGFhN0X&#10;sqAOYZrBGR8ZLd6PchACMoZIJA78epmR9EaWhkgyQBSKDyy9kMgmUiCZLk0TZaAC80LQIpkEew+c&#10;3EIr4Z80E8yDjwztSwhIEc9EOcdlTH+WDEgO0EpgdI5x2DSGaNkejCSzIiOSpS7854qGKlShoyMn&#10;SoQcLIUmWJmFfPZiyV5phsZjKHqpCSH5eJsFFR/gmDMI0iveJgPiWDH2FsvKghIspibzVVQ6s8sd&#10;hylFjWjGDNw+1JGjLEPvNpWgEgMAWvBZiBwBD7XRP/Wg+h4DuH7ckeA4x2j1OCOodI6B4gJAiP8d&#10;I4x1kuHoOoeNZYrtRPqPbK6Mx2jpHkA8sWIR7SSXQP64oF7nFiAEq0rMqVn7/XyfEwwBgHASAUPc&#10;u4A0InXtTccygBXbV4fMAsBxBR6t3AuA8BIIwIgVAeANsQFAJgVBABkB4FAIV8y5hhvt7SjJq53g&#10;ui2rU0pmxphZITjr0pWwM5Mx6O+fYpWaWzCb54LwWfonauZAkbQbjFCJ3CeFfK2xC/hzkPMXFdUk&#10;/dytm0LmnhQhhA7Kq+HKygAjNJoz3SYHycEzK8TbNwiKT3U6Vi8MAjFLGbCGZeGKWQm9EC0T0ySd&#10;ctRGp3olOfTwVxCsHnzS1hk5VepUIO+Abs91LhiV59BTcUSIUoCuK4fiTgvAEgJARA+CID8OCHQI&#10;gUOYcQ5jOFqczCBI8jrx4Wj+rdQJOG7zYQ6tqRyYGBPZjBpspMLK5+m1FMtFiFTSPccqaO007YqG&#10;xlrq3qyfk1I202Z2qhsYhLoQwj/rH0zaGXb718oelHyyhTbI6MLnhGpzZ8j1ItBQxviqxvjx7sZY&#10;CLxtqMLCpO5DpZzwAgiayWZwo2JDj5ZwwxUBhGBvzRpbSrL/5MIqC1BmTUhXh7SPY1KR6MRL5yRM&#10;he5Chxbiz1b6wxJFhF5eBzQoqx66qQ43CjRNAmjiwzAf4vyGBFIsofY2of4eg95eJ/B4x/BCoAY6&#10;wxQAp/D+pOyI7oxETr57yWrT6XZbRtBzj35u6MJDieI7xV0JpO5XIAwxIAxE5GgzCdacQ3oySXhE&#10;BA4/gxMN42opp3CixL7/CC696UC+hXxp485DReKSRzaaLUTTJzY3BZZXagaFA+Is7awzTgIorS7Z&#10;JHY3CSgxLX6rY+KDa8MEBDJp7yiZYsg0gfgfQEoFIEwDYDoDTLbHsX0X8YBT4gKAP+BACCQWDQeE&#10;QmFQuGQ2HQ+IRGJROKRWLReMRmNRuOR2PR+QSGRSOSSWTSeUSmVSuSP2CAGXzGWTOHQN/QR/wQBz&#10;CbwaYAABRycgCbP1/vh9v99v1/AUATsCAACgV/vp9P8A1gDgasgEAgKYTClS5+y6sACf1EAUulP4&#10;AganAB8P59vsAAQD28C3R/Pp3vJ8vZ6vy3Aa8P6c2B9ggDUF+gJ/AQBv7KWCq0kCgkFgUGgmv1+i&#10;P5+PqyvzEgKXALDZR+1Z9AECAh/vd+gF/PcDg0Gvx9vpyOt4gZ/gMLBcFPt80y7AoLBAAPnX2WBU&#10;zLPwBPzJPyy42nv5+7x/AcBAzVP17YSg3cEgh9vR6U0EAkEgPR7TBVIBgZ/AN8gMGqc7AFMaf6XN&#10;A2C1nygibgEpwBrQAKnLoACmH+AoBH+0bvAEAYEAKmEHKytEHKGtC0Jyox/u8nCxQmg4Bwc9KxK8&#10;p6grAmKcxCf70oNHEVpwhUWRCADEIMoKzoPEifwfEieyVH8ip+nMeqIn8nR5B6wyfH8SILIUZRXG&#10;aDMRJKDpursnxOg8owLKqiKHKagTEnr0zetEdqIs0cKC0CiTdIahw/I0pIJG0kS6r06gArinysml&#10;HUfSFI0lSaOGzSxLksSxxU2ex7nuhEXgGCdRiVUosVOi5ZlkWRNE2Ta6n2A1ZVOLAtVskBJ1yWtd&#10;o0+QEg3YA02EFdiIiOdjmrZKCjXZivACU9oHbaSChZYg7jwPAK20ihNEyTJZloWlYIKJwmiaMwzj&#10;OAl1oKPFrmneCmJdNSvBmGQZEIQpCoWed+kJf5o4DXr5CBgo34Olh1HQdZomYap6HmeiCgFigCQ8&#10;AYC1Cz63gMA4DrxB8N4piictZeTTSIr0X3XjC34o0DERss8Usom8UylHSdz5E7KIFHWKgGyCXpgf&#10;CkO8fTRQSpYCgW+eMwxO0L5jDcUyGsEbNY3h94sAZ9sIrjWqSA0XwSyEEnmfR9smfB7nqAZ2njiB&#10;4ned54nIdR7Hmd51Halx7niex7H6erXz60wCsaCwJgbIZ/Q6ApxnWd0zOPMx+POuicg6B4GAPjLJ&#10;AEch7OgfTtSGA+bY+BnOgcBgFH0fOegAfXRu0AIFAUAgHAeBZ8n2AR3Hoe4AqNBgCgUBoGA6DoKg&#10;4CIMOEBQPA+DwJgoBwDAVjOKQogc+3kxB/MtqqvYpoNESp8sZ0TEs6T7QHG5LlP5MomQA50rEyM/&#10;P6z+J+qfWXoKJ6ThFJPyjG2RU+krKXDWj6UYutDxPyblMH4WFjRXwBAEaug4ojaToO+bSXYyrQWr&#10;gIY8fEBMEB+GmHyPkfDpXSllg0ntipQH7kwMg90gTNTElQLAhAvaKE8GEhWd8fiiiuFfLc9wwiM4&#10;NGTQVAVLiTniQ7ZunFAhth9lfAOUCH5ODRFMJ41dJKVUsoKNC/WAsNkZlifydoCgFAIgfBEB8Bjr&#10;SakCHCN4cI5hxjmiIheM5XoiIEKxBgncP3yolfCS9ECSzvM3kRCQsBZkWozKMW5xqYzKsihIV9Ah&#10;qTbEFZ8QIsURkSp2Jwd82r5mXs7SiWgykFWNgDRSXUwiTHxMURMikpjU4OI0PSoJkqOCeJUZs96W&#10;UozEJKmLFaNhWUms9IHD9HRMZpSRSI+lGyUX1S8fAdqU0bSslMlSekt0GGsJ1fO1hIsoXwy/Mkfk&#10;qYA12FhfQzhPaYzPwBRMTw76IWRmJNKWUx6EENoqH+ARM0M4NGjTcP2LrXZbMZbePaF48B8PWAa/&#10;cp4BSooaQIPc0yGGaGlO8awpRWwEyvQ8lSQxvYjygQwaNsJryvHrY8etlcOx8u2JwYQ7x1iwMWKp&#10;ONQiL0HoOl/AV8KzoNQahw0FHQATtQra8jWHCMy3PwIFEWX8K3w0LKjPNilIKlNBKXL8fq62LLrS&#10;yh+pRQIPwraQd+XxMUNk/MgXwpRtpbABY+AVFCZmSQIZ6VCeyFjJITZQP4E4KgUAaA6BsqZcVKWZ&#10;s1ZuzlnbOM+s9aG0Vo7SWltNae1FqbVWrtZa0hCXCfKGtja4iBA7YJhSAUKKMBCrF0Me54sZTwCP&#10;7IK0hCbMYLIlQgvOfCcpQv3LizYyoATAtIO0VRpBgR+oJXWAc0kRyygIaaVek5wk4j9KWZF3c9gD&#10;J/NUVwyxUTpqeH2Ug15SACQrMNCRCwC4NAHASPweY9x5DuHWi8AQCwHgNU6PkvACENxdbagxiyAm&#10;Yj+HjSQBCIDVGMYwAIfY7R6gEM0AKLo+B3DvAGAkBRqECHJokAQuCG0h1tcaUAe4+x/O4RCTCJ8G&#10;CeE3NEitjBT4OFDZsn2HEmSsIvQ+g+LyE0SQ7SGQXIRtSxJzRqzpJ1VJupdTcjlNtyskJ9UIQhIO&#10;U5UpazRmuZKU1C5slTLEsKg8x5WaHbK3KQrlJPz5lUnyOclKDmwvNquZMzSkIOjadBBHTJgzXbhA&#10;ifk+RnttmCXiUbYI8UK+jMxarh201FqPUlphw6nEYIsRYohRijHrq+g2aCvMeAODPWy2A8BM10RE&#10;aGvRCCDEGK8WAsGaq+D1scPmySQBq2YJfZxGlQu4AUDDaizA1hI2wA/bRCwe7dGJt8goldxAh3IG&#10;3cw3d0EFAmBICQw9vgo3gs4iOtgZ69GgzUgonFXBfDAGCtwe+AbOEuPAd48NCEJjiBQKgUwpiNEc&#10;I7aRBW6DvCpxUX3F9oIvAzxsIfHeGBTXME0kw6x0jsGqNAaw9R5j2i9PY2Fw57T2a4UCi08zapUa&#10;GhdO28mqs9h/zGqpPJ8RKsKmbOaK2bzpUMz6lUB07UgnBKGF9YqQFhgyVtGskECNe5cio2Gky0Ol&#10;QYdclx2h+j3eEPQeI/B4DlHWPIqo8x2D5HkPMeA8h+jsHQPQdKnh8AGbSApDo7z7j4ACA1oL2ADN&#10;bMiAq7xWb2gEHmPV4ULjUD9AjBkexOR5OlKm7o9bGR+jvLmPxosGgAMfAJ5sAGLQBgOAi694uTkU&#10;j0HqPtpoAwGAQAWPcfNgq1v3NoAHFgC/DgG94AsBwAAEAeAwBsDoHwPgTAuBI2IB036Xh2mOf81Z&#10;KRtSxG4gp0pG5KTAs65qb4eM0jLG22DMkvHeRQVhDcJOzfyNCliDNoH35VNqKwZqZG/QziiuJekU&#10;fur20yk2N4psKSLKzAiAAKK2bGpAMqN6hadgdIwoRARmwQqKniKMT+RKycMkKiaCRKZ8OQvQhWQI&#10;OwQ+Y+LqOG9QRIaE6SYmfUSUmaHq98qwAiAaMaLep+Z8QKhsT2SWfeiuSqT2zKfYkGaq7MKyH4Aq&#10;jiA+BGjseSjyH+HAG6j6HKHMZoWcm2/YiENsZUyARMf+0OfMhmgkyqfXAEmMAAiORKKMgq0IgWY2&#10;ZIysQoxqiEUY3kjUtAOmjIhwuUi/AgyEjWIINKzAgIzeSOSUf2WclMUENCS4gG5xEWUGSkfElKe8&#10;O+maaigAUQyyMQqEyqk+zWZCm66YoMSOZ+Rimgk0Y2Jidk/QSkM+wQhwTegoLqqeaCrMn63knU5a&#10;fcUAyAfMSlEYMoZUyglmhWg4HyQuKDBOlaT2eIx0h2Y6AMHSHcHiACHkbabGNkNqAG5uAAAkOKw2&#10;MaQ3Gyl8hWgqMQHwO+vq7+YwAGLyfuP0iWjSMIKAN4diN6kaNgJ+AWAWAQo/EEgWlCqwQKfEntGo&#10;LgReYyKysCvQbSm+ZGhoJxBOgyAInhAemugygmLKLs/olBCiO0aKa8OgMtHuSnAioiMoqMfM/QKy&#10;sacQP0R0MoKWnFFsTsaya1F8maKCAWAONkkIqHGYREJ0KAxk+wReLox0hWBQBYBSA6A8A6su1LK5&#10;K7K8tWICgD/gQAgkFg0HhEJhULhkNh0PiERiUTikVi0XjEZjUbjkdj0fkEhkUjkklk0nlEplUrlk&#10;Ff7+l76fwCAgCAIDAIAnMtlMDfb/AAEoACAUEncigb9g0Cfb+fD7AQJBIAgYBnM2qlAfj8AD+n86&#10;AD8oYFAIIAdLnL9oFHsVNqldAFqpT6eL0oD/BALBIBe0yolBAb+fT4eb3fD8fwBA4IAgIBoJAdAf&#10;r4fIDBIFAYLBeCtc3A4GsL+0UEeuUe70fYAegCf4CA2aAgHA4Apr/foEAACAb9fb33L9zIHmgGfz&#10;weoABQKf75AL9ezvqFRCINf761t/A9CffOfD+AwGs75e7+rr6fgFBgAfADB4MfzyewAAtC+eCfwE&#10;AwEer2fGYAYDgS3AAoEASyAG3ClPkyJ8HuATzAA2SboKoqjqNCqYH+narACrDcqonKqqo0aBwe3A&#10;AMYuKlH41IBwM0C1H+AizqKgsBp2oEareoyCRwha1rBECBwtHkiQzHcgLBDC3w1CseyPG6Gp28kd&#10;xpHEhR2q0cwTHjWLApcvScg61vJI0vIKmEoRzD8pzFKqrH8pSBQynMsx/KSux+g0bxpI6ETrMKCK&#10;xLMpxxEwCQqnlE0VRdGUbRyLn1SJc0mMgxjGdR1nXGqrAJTqsn2raCgSBAEByHQdDpVIk1WhZoVc&#10;R9YFlWR4VpUSpD1XA+V0kA1V6S9foK2QDgpYipKmgitn4dVlntZqFiiKAoEKQxDBTayFh7bJiW2g&#10;pK28J1wDNcRel4Xp9H2fSClndYi3bYSHHEcJwhleh2ncdyCg4DYOGIYpiA9gBx4EGwahqdNloQEe&#10;FG7hiEM0BYnCYJpTFQU6CnfjAqY0X2OILToCBBkKEUifRxZMhdhVWJJRlEUQGAaBqRnYdR2muahr&#10;nqejfAGAQDvmAacJrAoC58mkPHie56nkdx5LCAIFAYBQFgcBT8PBDirTlOccpfCabKsAR+n60TR0&#10;CotOt2fp+HyfJ9QG3MNqxnkBrvHkbaxTa4xWfYApgAGeJ0nEOZ4gcMqxrquQSf7ENcoS1bbdB76S&#10;eB6HJWh6HweB0HOd55nceJ2nudy+niBh9gMe2+gWnLIwKAh+tKfjkgICLvHqAZ8njc4C74xYCp0f&#10;mcn0d58HwCYDAKe7tpkribsgAkAgEdtQADtp+pysgBHy2ycN0zD/AKzDPwcfClNwBuopuAeqAQ8g&#10;DKefoKgcBp0vGeyXgYBIDhMDYMBOBcEAFGAAJAcAwmgAm/FFa011DSNGwF/bMhtG5onFmINE9crK&#10;PSjlEQ4X8mxL04IwJeQIxJRSzm7hIVRnhZ0nNiRgYlniFCgEwTYlOCSejWQUTglOFaYINIcUAnQq&#10;0MUPpATeWoxA/GxFcQsTRngBHwsfh2qBtY+FIj7HyWJGMHYhmYRkUKEkNC1FgN0i0mpuUKFGN2qA&#10;dw9R7gNMC3534Bytm3AXDkrLb0MEvLUllv6fGvqRNoPsfD80ZgIHyYcgQ/YORjJ2jIyKPDbJyKuh&#10;tHDfispmb7EhxhzQClEAksQDwIQOMvPSQ1OQ3xtjeHOOgdJXW/JykyiKDhVCbNfJyU0tR5I8NgaA&#10;19QkYWxx9RAaInaLTME7a+TpCrfTRFiMSmpsZBkumtRAneWLQHfwjSs3RDB5EOEETgYgrKcDWmYj&#10;IWmcjam/wxAHHWB5Z2+wTRSTBGhOEZtdQyP+SKRpvtjhtDs8hMydQeZ42M5s5IU0AmjO1ubQjWI3&#10;mE2MfaoCivehQmyDhOG4S4mY2KC8TDcy/RbLVZFFWyQUg6x+DhOZotvADSyZcTZKthj3RpwhQ0Bo&#10;wkiPJyQATzABMgfNF8I5MtEAIPceQ8R9jzemAgBhoB+ISJmY0BACicAHaAAgnU+x/QWLe2M2w/h7&#10;GRJqfkm52mySXMTOOMTXiiIyNkASJRBHzIyipRWLD8E4Ngi9FCtKB2elEAEU2JTak6ReTMjsAp34&#10;OS3b9OBOCoKKofsJFAAhiR/rNHwPYeg9SvD7i/TGwp2zdUxAMVhobV55QbJwqM/LRJ9nmbWPd7cS&#10;kKIJMRQxQ4ATED/OyAM74Bh80VisPmXCHJITIbU2qEkVgVgtBSB9kNjXfqPuxdm7V27uXclld28F&#10;4bxXjvJeW81570XpvVeu9hEnFmiiyz1Q7gFEXtIST4giJk+X1I8QNNhbzyR9RkkJNBRJFnVNSS8A&#10;NqTqlKkYAIBlXCXQhN4WomkUJMkCbWct+524lUcJsTgfLf3qj9AQ30sTYytgFAWYwBoCzqj8HsO0&#10;eA/3wgIAgA0rw+R6VMAKAoBICizFeHw0oeZ/B/AMM2AvHI8jDnzyCAgvY+CgE4xsAAfTbR8D0H6A&#10;wCIC7M4eHyP22w/LbACAcAgAwDQIYyH4f+ZJuDqj2HqPWBA/T0HpMGPsd49gDASAYVYApth7D3Hm&#10;PwBAEwIQVAGPY50WDwM+AqzFdDgYOOLIE0Af66IEGJfC3+NRS0cOspc3VLyNDdFvqM29sRcSCZUa&#10;egMBWgx9FqHmVAByh0ZG0QJRel1BSjz7SAXdMN/ElpiRyUeYKHm4KA1Gn2cSRNT7RsWnrZCFkQJn&#10;JckjY84EuJ522mlL6Sy7oaSPt5HRBilbZShd9RCRtipULSoTaSdEq7QR1uJLCQ0wqH1BfbgHAeBX&#10;iZMOIRAhxDiXEwJggoE+HLgCcEbiQ5RyDkFSKoVQy+NEFZCCAO3Hw08hILnUeouuTCU5QM7lStB4&#10;EIWMrgPSug+K8V8sAgi1gUq9DUC/nhBVkjuHaO0XPJlZCyHT0cgoEelBICOEgP4gA/gn6kQhbIPV&#10;tjEW6t4LnWxi9dDQGcNA4hxjiIKwQGorBWitA72shylQyCjFIKNkhBRDLTDmHQOdwwyd7E93274A&#10;A2hsDYFQKoVRpeHDb4khAFOHDrHYOxi7GWNsdIIBjy3GBVEIr0OXzjDBuiD9A2TpPSuvhnENwgkf&#10;QB3jdGyNse5/EPNA9kgdA+9iZxZH8Occw6B/aGAuBgCZNwEY2O+Z9tEMystC2Fs9OkI69FZggmmE&#10;hnSiPdJzEofxZ7LQ9kcTNq6GYXFZk+30nUNGtUqKNpsxBjCanzXRjK2xth+DxHgPocY4R3DcHaNv&#10;Gkrhxh1HXh+DUB9DIh+AWAHgIB0EVipABh5h6riiwntCuHfjiABh6v1DRAHCZnfKiACG2hvPXqsE&#10;KJvB/j8h+sxi9qgClIsinsxiyCwjcMQiwAGjMHkFOjdDth/Mxh/AED5spACB9wakIiYDIAEh7h+E&#10;usQkDjHgUATARAVAQAVgLAJAIjXsTnBJZkPkNk1GwEJo/MCEMoQvwNzG7tjk5mwG6CuqEEupmGsj&#10;JKQIGCbjEo/CqKQE4pbkgMDCBCjqJEyQtJym4G+wRoNkwE0CCpfkNpzEuGgE8EMIklNn1HBmPnfi&#10;1LKG2jzG1G2G3Crm/miIzGhPtAAq9EMLCHwnur9jdJwBwB0h4ACl7IAAIrfDmgDAFCipME2JuI+Q&#10;/I0G8iupNjvDIHBm2MRihjdKAJnGwHDEREjI/GskeE0NytymxI+DbkBCaAIgJAJLqANmYJTiGE5B&#10;xBvBwh0JXFkrvkhI9HWI0CiEyPwsJoOqWidCmrNCwxMi6xpgDgGQbnwnkLCH1LCI0iCFIxLqpoVp&#10;lobm3tRw3Q/QutOo9kRJmJykepxwkCilzk4DzLhD5lPDOxqtBkODBrkIKRGCCLBJnriq2sbEDkkt&#10;XE5CxNmnAJYo9DJCjDdGPgBl0CZJiG+r/QkIhRbIhMSQ2IFCgRRm1InQwKRkKSlj5ykKUoLnrjyS&#10;DKHpqqxxdQvJmIECboPw2yto0NdKXIbRjwtCbFDmuw8IhicoriXh8iZx2PtDlitp3nZAHgGqXGch&#10;4jEizACqXnrtUqXIEJ+C/j5sFCwl0ivEViuoyrgjckEG1K6pbCzqxKxPoCqGrK0zHvoCbEVrdjeF&#10;QLmonLTjeB9MLlRswFPG+lIvsDWoyDczWHWLlonLMq7DOj1Hik8Gfm5n1JyG2DulItfkOHlqxPZK&#10;LkDrMADDrtlvjAEDPrlKADtimlInFpHLSEurMK0qvi1nFq8yXvsoPzANBkVnum2B+AVAWATgPgPg&#10;PLrOBz2z3T3r1CAggD/gQAgkFg0HhEJhULhkNh0PiERiUTikVi0XjEZjUbjkdj0fkEhkUjkklk0n&#10;lEplUrlkFf79fwAfb/AAFAIBAQCAABlsqgUvmj9mgCm4DnU6kMDmgAmM7n8xf08nE7mL/qAAf74m&#10;IJogEAcyfj/fb+AQKA8Gftpez3e7wej0fICAwQBgPCAHAL8fj9fb4AEwfeBfb3fj+fYAAdWBAGvN&#10;Ytj7A4JBADBQGmYBAtpAL+e7+f4EAt2zAAfLxegCAYGAwJBM7fj5ebwe2BA4GAe1Bb7AL/AWfxgJ&#10;fr6foCBAEAIGAT7172dTvuQF1gKAYIogA17zevKfoJur9fL7AYEnL+Aszffi3QFxIBBD6er4Ar8f&#10;QABgJAYFvAFsTtewEBgEIImx+n4eZ5HeBTWNu1qhAAxbdpovafqYfoAtAqYAOrCqsJoqyDAGr6lK&#10;Wgibp2o8Nw4oJ+usgR9n03SyPwzaZHw+AHAO0EAH4rACoKniYqmf6eIRISDRFB8RR6z0PJ4pClqa&#10;rCdqw6qXIPIkoyPKEowwgiaKlDkrqdLMroHLMuw3IUrShIieSCg6lzSpc4y5KsRoMAMVTJMUiRFL&#10;8qTfNkxTqncfKbJESJzOs40NJk5w3KMzQzEtGJ7SlK0tS9MUyjZsmwbA70+WJZFkgoPVKOw6jsMo&#10;zDKdFWkpV5F1jUlTDsOw11ucFclHXZT16bdfr1HSFNYBI9WMPlkJANVlkvZqChvaBFWkH1qJcgVg&#10;nJbJeF2XhGkcRps3CgoNg0DZUFSVAeXUhAe3aYl3oKSt5C5ejBCXe5l3yf19qIAJdX+Hwfh+AuCI&#10;QdmDhzhJuYWgqcgEZJkGSGIZBjD4BhqGgaGfjcnX2ZWP4yGh35HhIcm1k6CggB4HneeB4ILkZ3ip&#10;mZfZqgoQZwb+dIRfZ/H1n55aCVOhjgN43s9EQf2oYBgmCkZ5HgeRxnCcZ8HsuKpKNMioTMAJ8Z+e&#10;B2nSfh9nkBgJAaBADgffbbQ+rycqkm+HTBH0oaQq194bB8qpuq0OzDM6osRLyBt2zzdpyo1BqQnD&#10;wqQmR9xUveyMK3Tj68fJ8gaBgCpiAS2Pceh7Hcd55HceZ9mybZunUdRuHqenUnkegIASAx8AEAgF&#10;r+BIHASfx7R0s57nwfJ19QBwCgEe0uKEsbyAHO7hMWAQJgOBYCOMbx5HmATCgTG6fnvKLCs8f0GN&#10;3HTL6yAMbgE4TeekBrQAO9SZqy4T7909UfwQAYfRAm0u+AWAofQ/ntAHAUPEfI+gFgUAaDADgKAS&#10;ghBIBACwDwDGLISTduSUEgweUGhx9BVSCHVcNCZukKCsJKg+taEJOFEFUQ2WlvBVjdgAAIcgvhPH&#10;FlYOChSD5MEulSKY3orCTIRQ4R7Dk3ZMAAlfhkl6EEMlHIjhmigpkLYcJ5Q+AZ7UUi8l6Rci0fUD&#10;UXISJu+EAzBACmqAMiU+TP2yNzNA9o8SIzdk4PUPMe4+h4DlHSBYDwEGfxbPGP8r8SWGwhIEvtAa&#10;WYfxZJglo8ZQk1w5KqmYgSTULpcX2UpErjUTvoIIZ53ReUVATAiBEEAIgOgNAcAwhxPxwjfHCOgc&#10;w6DAj8biiNvKT4mE6b8llLzh25xTR8ipNhMCwmBke/uPhXivsOJwhRL70gBouHwfImaGE2Qel/Ix&#10;xhBS0p4UeUImiSijFENQUSR8oXzt+hsP4vSGACJlJ2V8ApoCltkgC3onEOYdnxMM1aAKKmCFHnhE&#10;l9BhSdFNX6hg+6cp6oPJycY4yJ0OFCZ7FGYM9m8yOKNB5xwBEnFpSclJKMKJ1pvcVFFKabS/uDTe&#10;h8nTFjUJCMKUKKC/WHL9pek6nMd0RvncsjJhxXgCFXQxEw9aSgBT2QoAOqQATCD9PiPg7gDIAgAH&#10;uPYfBxkTRRjxFFvyQW9UeURO0vh3jvlVd03EATywBkwkgkpQakm8paJpUxCI/2yGInAAKIjPVgt4&#10;KYlOE5Szbm1jAbZAZfC9meOHYsz9c6ZFSnei2yg/42nJOCz0BQCAElTfREVPqg0hE/kxEeIEj4iz&#10;vK8jyJrcSXp2PVMVJSQZFFMH0Pw9VdQEAIc+PofBhC9psYJTiu7SKkD8KMAM74/QSgpBIB0DwHI3&#10;Kau9d+8F4bxXjQleO81570XpvVeu9l7b3XvvhfG+REyBrCKQpG+ZDbyxbSuiRNicocp2UEj0hafU&#10;kJfSMnO3qLCYnFndX0gSFSdE/MKVm5I6XkDnHiAEBQDgJghAqAgBVTS+D/Hya8e4+x6j2HtYYf4C&#10;zbGgAG5KvA/wC2mS6Z9CoBycj7HzJ3GwCywk3x8+6lCOm5mFgCTo6CAJUTWAGPwe0Z2rAGAOAeRR&#10;NDlFEMKYU8ICD2ALNvSge4+R+3JAEAsBhmzDzEHyP5zQ9zVnUxuX1zQ+h7FcOMAsrkGzEG9Lg0gA&#10;BtTAj2HkOodYEgHgNMoAuPZNSzymQYcFSUOydzMvuo63pMWCqBirJZEEWrB4VsMio+aFHFHDOGak&#10;owClHHIREU1NCQ0zkKT4nZPKS0ikJ1ylrWZEkrR7SRX5QNrVAX/tbgNOaa5yJUg7DRMiXX04RiUn&#10;fYezlAJz2um/Xey0/FLSbr6YmE4tbg2Tgc6rjZPX3TTfnd2794XhHDvMTG9RirvKWCzfQed+KlA8&#10;PHgAm+BB14IrMDytVbK3GnwsQXDRWcPIKBoDIGbigIG8zsgixFjB6WQHxZSzFnEEWgDdaQilqA+I&#10;dwAeIW+WC15cQWOAnOZBT5oArmxBV2g9XeMReK816c2AUE/oQvOiM/PmQTmQnAs9L6AQga/TwgdR&#10;dcOogpkgEDg3mBXrUHhjDFGM90eUMGBA/WIO3swJO0cqIKBKVo7R3DuZgyNmYVGai+ZuznjBDxxb&#10;zaMG8WAsRYkFA6BwDggBAiBDF4kkA9HujnHIOgfI+DdJqN6teZ2SjhExMKPl0w7R2D6NQAsBraQD&#10;WlASdJuEek2YTUFsKYVrESRHhiQWSEj6J+qb+WFCiXL/kCJhUCakUaVWCbwTYAHkh7ofLybon4CA&#10;HAKsEP0dg7uADsHi6wcg7h6DuHgPwdg9x0DuHrmV5Y/gIWlHlN0vA/B3/jAYV4oA+TEj1HmPkBZv&#10;c/5TLCbwqeP0KHJAJG1C4gBsys3l9vlC/jdjkB9DCDeB/gFCiMzDDDhDKqrKWHIkvrmodooiyCyC&#10;CDjMIgFI3sRKUCBAGINh/H7CZgBgGgFAFh6C9jwB/AUgOgPwaATgOAPgPgFAIgGDwp8m5nAr/keq&#10;GoWpIEoJ3obqYKSjqpQk/vYlHk2ojNiFBmel9spB6Kxo4oogDB8o/jIntD8DEjek7nKkyNslJoPC&#10;yKBpirYn0EKDjHHCrNVjEnPpwm6tuCnHzi/r+CdjxEPj1ESmejlMfLkwYkWiqn3Dij8LTG1GHC+M&#10;4HNLKqBjUpqEQKZP+ABh7B6B7joACkaEdLBM/vWEzIsIPK8PeELlGJgrXpTkNxEv+EtpQJUJxL/p&#10;6oioonpIRpRE/LUgJgJAJAPAQJYgHHeL9CBJbhwhzBxhzHKnHKcLZG7otknnzEhG4npH2kplAJ4J&#10;6iYnFqdjUKNtrEKH0DDimK4nPpFqpK9qTCCRJw/DxIQw3kzkOPKkfqTKgPYtoobK8Rtjei9EjCkI&#10;SicF9qBinDqo8CxqwDsCXh+jwiijEqni/myCojep8rpjMD7klKPEOGtCeKUCbroJzqVKrpQC0kXD&#10;5irDajqF+oZHtEHrDimIjG4oSrUpMNMCiDbH5K3qdDeivyKjjHHictYtVyWsBifw5ipDQHliiK1r&#10;crlpiK0DNkOmkEGMJxcklKUH0CjDAwUjNq6gCROD3nhShnpHsAGsxLcrbDeKMjtCnI8p7AAjvlhD&#10;DxLsbicDlG7merHCCSODNivESADMEJ0KBmkC9C0yAEdQOqcLapHmyB+srCbHtITwjKqJ7JTJ+j1D&#10;wsCLBFgi9vlEKqSgAIwHPEgjBJzm4D7q7KNoYxcmHC9jgpekXJiMrIwGtK1IjkIihIdo4SmNrCZJ&#10;7IGh9l+nlq7QCLkCxSHCjTIwqxSkMvNCZgSATgQgMgNgMrut4zsztTtr3iAggD/gQAgkFg0HhEJh&#10;ULhkNh0PiERiUTikVi0XjEZjUbjkdj0fkEhkUjkklk0nlEplUrlkJf0EAMHmMtmkJf8Em8DAEvAI&#10;Cm8zAMzmUQm8Hm8vAD9AFHpMvgT+fb+gQDAYLAgBAcGf9Snc3rNJfb7eLxfT0egDBILAoNBwDAwF&#10;f78fYAfD9sr2fD1eQBfwCBAPBoBAz/fr8fVJqgCA0El7+pQHrNUAYEAtJfr/rAAAwGmMCfVzAoEs&#10;r0reXnr+voHA4FAT9qD5fGnAtUf+TwlUAwCAIEpdKfTy2oI0IJyoCuT3f4EBO8or1w9WvT3BQRBr&#10;9ez1v20Al2pWaAAIAe/e2YfT9AoBfbrd8+fl+BANDIaAL6f27Ae7AQA+kEueYAABKyfilOEnaCpu&#10;y6ln474Dn+fafgAoShIIAT8oKficwUpcDADA7uw41ilwo/4AAG/MSoMpygwhCCcpsg0JQ1DShKKo&#10;reRcosZJwmcKqKoCEw5CUYQMrUYpgg6kIRJEJoQmKgRxICtqGgq+RapadRW/6goHJSjSKmcqyZJs&#10;jxopapMy3SuxVCDOpxHEsSHA0RKzICcRJCchJrPM9T3Pk+z8hx8UCc1BnlQqBH+B1EhHRaCm7RxE&#10;EOQ5OE6TqChAD4QDsO47DTTpp0+QVQldUYXVKMoyDIcBwnCRtWtQfwE1iPVZj5WqQDVXBL10gob1&#10;6RVfh9YKIisKorFbY6pSRXRLi3ZoG2egoe2kYlqIKStri5bNEgcZ1u2IKpum8byCkhcox3OBl0oQ&#10;Zt2CNdx3XggpX1GJgmiaAl8Iifl9l8Xpe1+RZe36goEYKUGDivhKCnfhgqYcX2IUsEAQG/iqInUd&#10;J0kORBEXKSCCgjkNUDJX5FJAeh5Hoc5xnQfZ9QvMsWsIpTHKgwx8H0up+nuzilOQpDpgYAwEAWpc&#10;v6MqTCMIpsmp7HitqC3SqJgAalH+9jHasmM0KlAT2q2fZ+qUrDHPaoLJacmD8w5qgAH2ex8gGBAC&#10;NefOUAEBrhAGBh9nrC6onSdZ43Ecxunabh2nec4PgMAmCgUb53HWqB8MgAR6Hqfq+bsfJ+arMwA8&#10;0ftAn+BIDAG2sGnw9rzwcAJ8nyfYCvo1XTxIAICtQy7yn8CAEgOfTMHqe59J6AAEqCfB/X3zoCvP&#10;pR8sur5+M7s8KcaAQCQofLHQAAYFAQA3wAI+/sgG0LIH3BQJAcBh7KUfD7sACAUgyD4ThKE4Lg2D&#10;IC9MfZIxRinkCL4T0zrS0moUVeQOAyG4DlAKC1GCKVkWEDUOjg/yMy7NmNcf8fbxCXuaNCZsA6Kj&#10;Cl9anAODJWIDtUKoagxhrmoJoJyahq5QHtOoaahJQ6QynkyRKgB7TUmYGuH47B7kRx8OxSivhxwC&#10;ADrpAWVQuBUh7D2HuPcfA91XxCe8ACHJ+TeFXiMb1pLUCstrZknWC8Bz/E+a2hSCJrikFHWSikl5&#10;rYYGEMyUsxLbEyxnTWlMgra3jNJkCAACQEgIqYA4WwBhDlDjhG+OEcw4xzNeN01FNCKGZEzhClY3&#10;SFQBH1gmhVIyh3dGFkKgBtiKnsoRJ6YUfKFo8tXlcmtFRMzYHlLk0MA8dSuIQjlDSDCW4GRgeNBU&#10;wrYmoy6hsYyGLYjTI5N4TE+75GqoUH27AfzOWkolAIbUnzyzYICKkatuUUDJolS1CFQ7bCkNJNQP&#10;x3RcXjTYJm2Iwxcn1D8LeAUA6+EOPZXzLOfhO2atGQAlmTaCXqTYMof81o/zDw3QpHKPzW4fQRm0&#10;gCcseGoSEKwYpqaED6kCX3MOYkPCtpRPqhBErSyCGFns6gf5qjKolHmPUeo9qes0XS+0BYBl9l8K&#10;WbwxRxB8n0PyP5fAAiwoNLDNQ+o/XyOWdQg5OxOSrtbPmPp2L6kpk9naT8rdKUSL4Kkd2EMrE0GS&#10;RI+Y2aK5elcS1O6GJUaMmTOKhymxXGoFPpK1KBrWynj+ndSUxs2IqIUMmhSOiAp+IXSjJxqU44Cm&#10;YLjHl3ABTOExX2P1sJl55j9RKVR8lTR8oNH6mgxQBS5INMNBEBACYoONM+P4EYJARAbA4Bp5yNk/&#10;3FuNce5FyU+Q9uVc251z7oXRuldO6l1brXXuxdm7RKUyAAQVZxMqVgAmQSkRZLcbGluxK6cmUp/w&#10;BmrQ4jQzCbHjQ1ZzRYfb5wDkEN5YJmzOx5jxH/Fkq76DwAHQpggqRVyok3LmU1NABHG05J6ZhEGD&#10;mw1pacegfN4y4Qypk78/U9osABd/LFnZ9Gu3jKuX2e1479nbiOPsAgBwEoQc0e1EI/ItADAiAx0Y&#10;+HyHzZSAZdIAnfj+Hva1LTnXluapwPp4LmLxocAacQCAFgAj4MwAhNZWR64Ps8lksEYDKlFRPMOP&#10;LqEkXzJ+flHqJmYmWkBfFA14DMH5RE0ZFRtEVFIR3eBIaQU3EImrIRDUnYAw1zem/QcuksNHSLAE&#10;huhY2J1KHBjSKP5dzSSinVIM8ybm6P9pOQCGtLJgTwj2AKakDpwz5mRM2k9WawTETBpupddR90Vd&#10;vX2v9ga+F+xANKuBs7HIKEHZQjNmAy2cOraAxdpDr2oC3awKATgnFGKQUgctvTUViAlWYelah8Vu&#10;rlXZBFeg3ZKsEHxEV5iv3KNYa41iCrLWaFtZ4DVorTWqQRa4lVshcW2QUF/BxpcJIKCnhgueHAd4&#10;gQgJ3Exb8VX2hkADDB3gQ44RRSAhxSClFKNYao1icwR2yCcZPK+CkE40w4KjEBfMSYoxYiFPh6ir&#10;50GHnhBeOAQDF0FVojWTspZWOfKTwT/0wgWsko7SsMueKydt8yJQDmD6XDDVCQMnrJc1fNEcFCCl&#10;cRSkZKkBCgyIra2KTdL4WFIPPH7GpmIkOaJ2k00s/mxINNg8MBYDDhAJOq8Fhg/FxDiGgOMaw7B1&#10;DkAiT6XBoQBj5HuPKsQ+0OD+HqPgfYEjZjpHm++eyFx/PRL6TEzaICCYqM4y/0q+wFajXw6cAhcx&#10;/FwH+9EAADXtMwJ9Wt155Txmumqcky9r0xNhmHBEyFJQBw2sU3gqwDTNohLcAVgrdC+qJAUPG1r7&#10;zNY2BCBsDQMASgpA+CIEICQHvIj+fdpvkDSwyJym6TbXDG1pKVHIrBRdSKMoJDGCmEHuxQBOTp3k&#10;yEIjHKXv9ifEECCPUrEo8jdGvCBnvIcvjoewCIfEVmoJlqzJOiYpEI1phpRqMwAEADUHQi7OkmwP&#10;OGwn1JRgFAFvBAGgHurkGClorh7h6h6B7DPjDieGpKBjKHtKKEVwRI7q0CYJjjCGaiXk5kVj6inI&#10;goDNdoBjHENCeJooZr4qSpAIfkrP6k2wUJypqK0gAAKAKgJgQAQgOi2GitKiBJKJLByB0GskWFXp&#10;hmlCbl8D7nbm1pRqarTKRqKI4QVjCjyjdJTIDGzkVpRqwJsqamZkFEtQjmxHdMyCBJmsdKaDjEIH&#10;Gw/C4v9mjEykqRCIdkeQDPINUCcKMiumuoZHdIhtRs3rROyDLj8u4ivDCmXPOI6M4KKC0jiC3oLO&#10;9kojMFkvSQuCBxEi+j/gDDVxkmXEHQVJcLCpSpAG1kyrvmrwqirwkGlmyr2D7vnr4i5LXrhnnIJi&#10;BQYM9InG0EeIDpNpECCK5GmicEEIIxgwkMKmsoZxWGxH1CoivnGj7jOIsspPQnqPdgIgHr+nND5n&#10;lLQEKHnB9nlHwowMarRniHlJ/DHHTjcrIs+PfifisDZnlpvqmmkjOrIlDviLvC+l8pxE0EVGrmtD&#10;HKCsam5jZjDHuFXjXJXKzJokZoCJjI6IVQhDJRyqzGnRtkrOLkCjJjIDaP5oFxHp3SUkUp9JQHdq&#10;+Gzw/sMB+DQjKRyjQrXpSn1QWKFCnGXFXp7HloSAEnwPOB/ATH8APAPAOHnDKtgy/S/zALoiAoA/&#10;4EAIJBYNB4RCYVC4ZDYdD4hEYlE4pFYtF4xGY1G45HY9H5BIZFI5JJZNJ5RKZVK5ZLZdG3/BJiAH&#10;9A38AH0/AABQIAQEAgAA4KAYxM5mAIE/n7OH2AX7T3+/n29H6BAYCgGCgKAaIAK5BqJR6VSJvQQA&#10;/Zu+3y/34/nw+H3anuAoE/30AQIBQGAb1N3+Ar0A36AQGAqICwM/wGA6lN59Pn/RJ/P7U+H++38A&#10;wRegLhsI/6e/n8/Li/wJQgA/H4AgMCKIAajN86+Xi+QHPQIBwK/KfsNg9nsBQWCgBm3+9n1QQI93&#10;y9qACAOCwI/XzlppiwIAAOB9S/L/P7fQQG8be/3q+AUCwQ+H0+wQCgUBwUDK5RANXH1N7bXpnr66&#10;m7DLAoC6tgpCZKGrqCNexyhLCrp+simS6LOvz+IIwy/tRCMFLovcDNev6jwMsEDgAoERoKmqhq9A&#10;6vrCmaawTB0VoQ+quwSiERRZHUDrK18SxRBUhSDFj6wMqKCpjHCnJkgUXIJCCyR/FiDR5IUnrPJU&#10;hq/JCywQsEXoJH0wSTJcbwTJ0Wq9AMTpfN03zhOM5TmkSnn6ZE8D5PRjT4fU/AlQA0UEPtCARQzV&#10;H4e9FIKBdGsmSVIDlSU7ATSo9UvPQ+JANVOEvTyChvUJFVGH1SoiedUCrVRc1YgtPEuLdYgbWaCh&#10;7WxiVwgpK12LlegdX6CjkOI4k4TpO1QeaClmWRZiKIwiu2A5um4bodB2HR1WygocW4XVvVmBqKC2&#10;LQtFMU5ToQA4DAOOw7DqOw7juBl5oKd97CpfBfX0goQX6b9/oi0R/GPggeYMgoIYSMWFkbhqQHoe&#10;R6HOcZzz8fSogC0SkxUxSgPqmsvAEwuRqQAUIMipKopigeV5BFGMIPk6wpk0UxL+r6f5ROy6JqtD&#10;PTXELmnwryfLy6LuLYfR6nywiiJuva2Lq0LRgOBAEn2wZ3HYfJuG8cxmm8ZuKHIB72AyCoGnW4AK&#10;sKdh7Oad56xMqqegYnh1Hme1E4uoB4n0foDKE3AEgKAoErodacqTFkGs804BMwf7uZFlaorWfzsg&#10;FzCCLafMVMMxi7ZqmLFthCE2J+rp7qjzTigMAgHviBt1LWf6eNOzrsr2zZ+sLvSfKCCgKAkFoThW&#10;EwRBQCgMAi+QDq5n8LqQ0ClYEuuWSdJQCAE06hZV68Rtf1MjShjSBs9EEk40mWpqX7kTMfCyaLr8&#10;y8J4n81Jw3ik+50rYMsfmlQnzHkWGiKW0RlaHHyIKJiwJFTRDFugMeAQ7L5S2tYb+ok6pammGiAY&#10;AsBoDwIgQPgAkso9h7j4HvCgfJ1TRwHMi7cwL3DDIDJoTV+iQXKv0KS9BJqSWiNEQmV4fzGSyPXM&#10;dAlMBA0Dpaekgp6xSC9lCQwaFk5AnhATA+CEDwDAHALIcXUcQ3xwjoHKOk70MHqRMaijE270DHvo&#10;P5DgmiRSuJKUQWwfhhGROpahExNqZ2fmxicyopRcUKFBj6YImjGWVGDMjHx0pqjFINMgZE0Q+0kQ&#10;MgQUZE0Bi2FLMKjZL5aDRmqiCxwszGECgAAIAYzp9SYj7f3I9k7IXSmFZYlMAZf2QHtaxKZlZbZT&#10;FccAXmPiI2elRAGTx4ECZIx3NEfU25P0PSRjmAE0hmDRwRLwYI3iLCfvbZFER75ojCvbZGYuKjTU&#10;Ix3SFEWYhPX4vwiFPA+rmnqNYRTNIfpvIioXKIbcs6EB/J+iKaczY/h8k6M6Pwew/XDGgcAWcfgC&#10;YwQUAWXEfpzDLSbZuYtwr0zQIsJ09wvRkwBzBloTogUFDGPTmIP2WhNYKUwQC6EoxMzeFPawAVdR&#10;PE1y9H8Z5CL6zsM9m2bcrZhilUGh6V+asCSuE8AMmstBoKET/dAbc7JPqAGiH4PqFrhQCAKASAd6&#10;p+aipGADNyFpqzQSvnWVB8ZhjdAGoSXspw+z2mqawbyvxYZaFQouAgxJpgUgpBWv0DoBZYJ0slZO&#10;yllbLJzLrZezVm7OWds9Z+0FobRWjtJaW01pyVIisyTlKBfChO9AAfcg6OCIlHJiUuzJbAAQpq0z&#10;UAJ8gBAKAQ0SBdmTHIfSqioqE/zaD1rIfkmQ+B+GbmaXoxT2zEREJzC+O4BB/DxHqAUBErwKAKL4&#10;dkxQ/R5D3ACPofAA4voZreTeHBnTTI3H+PgfoArxl4c5EUwlDB7FSj2AY4hl3oD8HgPC4JWAHAMH&#10;7dAzEroIGAcgOkdgAwGlbhwP4BLth+D5uc05Do7h5DvH0PEeQDQIAUAYBIBIA4PzNee8Azw+Sl20&#10;QMzVxkrXpldQ2jt+UAWPMoRrEGJpMjJPTSo/hD9+EAoKZmkNFKQ0lH9yBEw3yVMqP/tvfQwaGDFz&#10;2S8lfKKR0EI4S9EyO2U3ppjISf0g6G4nY6SAQrMqQZtQHuRAtImUogxGqPnUoiUUSJtzmklHSS0T&#10;IrRuk3NiMie6NtRpXS2l7RqIGFpsOodA6DTGoNQuJ7lDBS1MIXVC/QQEUUgJJSQclKKWUwnpTanV&#10;PkEVCDdUYilSg+IoE7YAs9hKuU8rELa4Faq3VyQRXYlVehcV+A4gomFPB9D8H4dm2SChr24ILbyg&#10;AJChFAKENwbw3Dy3QQULwXQvCWEuJZRsYCJhY3oMHew6N8EFMmCcEwJgUgqBUK3gS9V7r5X2QTVS&#10;/xvkUGZw0GvD2EMKYYw4j7EB6DmHGOkfJ7S6RKZUxmByTpnwDj661+iCyaFPLbNNNeFWmvzetHS5&#10;LKzBzSNgwI67TjfECNJzU3xoy6k5hUbYmhgACQgAWZ0AsBSjmEMKPsrw6xzjyGyNMcA3B2DdGwN4&#10;agC2MgPXU3+4IAR7vwHeeTEMLeNx8c0AFvV0qGmeaxgBF0zavOtvae0A5QGRj3lpJq+lsXcFIpdI&#10;i8YA2/lVJ9jg3o/gDmnPay7kpSCw1N5q6ugIAAEywAU9utHj2RSmraYg3bIovd7XWW/xxrQNAZA6&#10;C0EAKwOglBCAoB+MX7vQM9U5gRUDY0BIEg0rz23tmfze5UsrN+OypeuTGAkTcjW4ZWU4tGlEYo/7&#10;4z+f53kVTVZ/yCA9bYpvAylIZMaU8gEFZOjSUbQCZThTEZIoBPTsT0LoWEp496yQpUUPYfBApRoB&#10;ICAB4CABaD4769yFouI6ofIfYfAtZCbkqPifLnaaDnBFw2KOpqQvaGzlY1RwAzogkDjJSBh6rSKI&#10;DlpnhmqaaAZ7ZJyUwsiGp1KOi+g0QCQCYCSLaLoBreQhguocYcAcQc4codAtCgwhAmyRrwIsCqJN&#10;b3bKKWSG6JJDh0qJDQyB477+6qhKhlKOhJBJSS6IqpxliHBCZlAyIoBkSdopygDKRmaNLJjmItp4&#10;CdjJRF4ASmZOyWh+Z7boo/xwqxKVwyBE5qR7IshmjwgtoyaAYvS7yTLjiAzlIxqSLpo8TGyAYgS6&#10;Sf4tAzqZqr4nxrENDLYAwwAr5MSdjCLCKshFgvI+6coAg76Yx9BkRpyVSKSlC/w26Iq46VpCooJA&#10;pE4vz9CN4n8TaG4mTqAqIuLksNSaigotCTQ743gnR08Ug1K+TyJnKjCvgA6sgy8BxFQvQron515J&#10;kIyUx14AqgIrbm4ADwBMR0BKkaDUasi6qoEUgxavyPZDkdyWj/o2AAQ7Zwo3QvadSXo1IpSAb9qp&#10;6osQ8UyIhjiHAozuz+6gb8Ip7+J8R0Bky5Qf4e4ege4v0Axwg26YKBBMQ0Yew87m5dZwIAwAwqA1&#10;IfskAe8cRdYBBWY+gwyFQ9hRAp5kwqbtYgQBIzZ0AFIFr2AD4D6yDpbTEp0p8qCzwgKAP+BACCQW&#10;DQeEQmFQuGQ2HQ+IRGJROKRWLReMRmNRuOR2PR+QSGRSOSSWTSeUSmVSuWS2XSB/v5/gB+P4AgMA&#10;P8AgB/TYBgSdwagxaBv2CTKYvwAPp9gADgJ/P19v57P0BAkGAEDAEBAQCQWBTOZUMAzudzGxQJ9P&#10;p8vF5Px6vayv580qcAMEgkCgAFgoBgOn1F+vypgUB1ydvV6gAC08HAwBAacUh7Pd91N+AECAN+v8&#10;CgR/gLDzMB0h/vx+aIAzIDvh8voDAmtAjOPGbAWZ6AAPt7AMFA19vh8TR/XgFgCfzR8TsBa6dALT&#10;vl8AkHAmc6d7v0BgboPd8wXUYR3PB0u53h0UBsDAsI8juAegAABAB+zt93aCTPrzl/QSdgG6Cyp4&#10;mycp4sT+gE+cBLCrj8gC/Sgwgsz8v8nMEuvB6ZqDC4AQfAT5v8s79Q7CMCxJAzVoIAShxNDMWLKs&#10;78oEmp/tfDQAgSrYCrLEaDxWnkCx6s0BKQhEhxjGUeodCMRrNISFSU/UnoIoz9xjCUgQEoSBxC/c&#10;ZRfCkIRBKawJzJkMxMw8Kw/JMsP8+MWJfOU5zpOs7Tujplz0OE+GOYxjP0BdBCfQg+0MFFEIuSVF&#10;jlRp+0evIEj1SY+UqkA1UwS9NIKG9OkVT4fVCiJMEuTBEVOcJxHCgtNEuLdXgbWKCh7WhiVsgpK1&#10;yLldgdXqCnLYAhiEIZsm0bKChFZJgWWDtmiUJIlF2XhdvDFYBT+YwaBqGi/pwiZgF+YACM+a9ykU&#10;RJEm4bpuoLWIGlwW5cB0HYdHfewqXwX19IKEF+m/f6InlgRRYINuDIKCGEjGMQxEYRpGpAeh4noc&#10;xxHQtZ9KDAR+LUfLMKsn7QAIm0NPqr7ELDBTB44mLRR/ECCwegp/Y5L6epkqMeW7Dr+Q0gWcIFBa&#10;a5of9Hp40rDNXoyYwczTGgMrwAn2yzDZHBJ+Pqdp1HucJvHIbpymub52nEfZ3nkBq9KMfisn+rZ/&#10;Heep8Hueh8nme57H0gR7nufi9ACex8n6A7D5kAACAFrGiweAjOgKBQD8FDqotpmOPH6fDUACozqg&#10;K78an0pSbK8AQCxXnyanwwfESGv6oJ1HbkQemszJomLDwAnDJdwAQEM21DQ6gAoCgMA+oAkCQE+M&#10;BO5H+AmoAOBYGhQDwShGEYTgiCwHARyDI9M0LDvnMb6JlDDmcJzaoKa+T+8NAyZ5a+WmwZJuf/LC&#10;ToIPEXzP5AqMDRMnNOzRAztSBo/IMZkzTiyuodNGgRrBRidF/Q8lssLMSYlcJwWRFCPDmIWJuy5D&#10;poifs4OE3MfDch7t6JyZIAgDAGgMekA5xABSZGEJqa8uo+R8n9aLBkghP3XHzJ0gV80EUAIPOgWg&#10;sLPyyxERio8oxOGgoJQEjA1ZgixohRKzxGBRyon9OQaI/0Uj+IJAEZ1Ah8kElRAA8gCQHwQgchgc&#10;chpYRwDfHCOgco5zwmnguaorh82gJVgvDpB5NgDNQdLBR8RZo1INgKXM0jGkBkDH+gCJaKktQFk8&#10;aeByTmZE3kSWgnrQ2WxFigkqLJYHWNMgim0wTMUOwSM24UqCGTTj6Hw3onsV5MkxOKuN8zxGTj+K&#10;YamDUaCjj9aIf0zoBD4INLCgA7hUGaGojUzQ/o/o0GDnAaF4YBnhtFMGPgppUybyaRVEkARmB5wp&#10;LoPwA73XovGkYTqbRpypljQSAUBDu4rIgiekMqLNYxsucafctBjXEIAm40GChoXJvmfifIAJuEFM&#10;8SAgB0MOR8xFXGuMAaOycHhKkfof0vW/NQlIZ2LJMS2HbO3OQnNCzCGDQ6aEoNJY0NMUeTVrBnyt&#10;xJRmhY68pqMIJL/UEfZTCzUlKAUAwbRR9zOc3ImLROlxmfoggiEaIKSLWdPDdR82UYMhQkYhAzQE&#10;Bn+Js0pplPJ+GDJ7It4jUJeFsNeAd5Vea5mdfiT81bWDgj7p5VJM0zi6Frc2zUfwDIYTSASdKdBg&#10;3cy7qePsrpf1xunBQCsFYHQPAdeGXtPFqbVWrtZa1O0F7XWxtlbO2ltbbW3txbm3Vu7eW9t8SlHs&#10;F33FHJyPwutDoQ0cIuQOMRYSe1vM+Ucf59yuFfiSgBIKJqdoVaYfQo1VWPNTKqd40Y9jhOgNiAkf&#10;YCgFmNAObg/JxaAz/Z6AE1FiLqmidMyMtjqjX0AAUUBB5aynAIjG/M/Q/R6GEHkPYAgC73gPAQPs&#10;d2DnEACwhLUrQBx+HemcP1x5sqeI2KYPsuoASnt8HujkBOGACj9cCAMBYBB9DtHu7Im4AB7jzHlD&#10;wewFgPAhl/fqjMT0dlTPkbmQiMq3kFgRB98puylNML+Qai5BDNn7jcjeDaE2eHPQc0WEcbD/JNie&#10;QtD0rDVysIXRSWiFKkzOaKPqZA+WnF4wMg1OKPH+v7RITs0ya0IlDJ0k3OF2ihaHo5mZmWV2Z3Eo&#10;4WZ8z5kfoLJm0bJz42NTmf+gAnRO6saJiXEVEiXEK3KzhJiMT45aaVzKmSL7MLf6z1prW2o0NcB0&#10;DmHMYIwhhHhAjsEK4VgrBzDoHR64I4vkWUWJJRocopKRUmHpSofFLqZU2QRToN1PiKVCD4iIXguh&#10;dFTuXEqrFNKvC2u5WatVbkEVyJVXYXFegOIQJ8Twnw7h4DuOvfy3Rt8BBDwNZIIl/jfIKGvhS6BE&#10;qCjsRWHg+ZFgGHnxUSgkxJh7UsQRSImhMiZC5uNew718BUX0L5fi/mAEQHVy0RfLxGcxYQwkMoZA&#10;yCK5exFiY5hxjnxNCxntdrjQ+m8ZoyJ/x+uhquQK08aChk1MROySUF41Tmrnc+JSK0CXOZyz+Cbp&#10;6YEzkY/MqeJh7WcitLhDj/5hXZK64k/o+h4j6HWOgdozxvDYG+Ogbw/B4j1AGAgAroR9ANPoAkr9&#10;Hx7DwHsOweQ9MTD7Hq5Qgj7G5D6cI72psI5yMyb4PiEhnYHSZ0BYI65nWOD+Ac8OkLP2iPhcKZ7K&#10;4+pnQbSq7JkeKMBIrOzGI5B/XCSPM2AEepAjJFcJsAy95WjY0BAgBIBhsQFFSAEPWZxmwCAhA6Bs&#10;GwKgVgXAyBzB4CJMwbZd+aaiHWsD8H0XEnQ/nu4icLog/kYosQIRakpm9jL4tBrYiwowf89EiK9i&#10;h+KUo20ArCRgZuZmKMlIrY1Kh+uay8fIuIfi0+ksKEfGjILI6dAUcMPuuMHyhWNeLWH2ZkeKAOvY&#10;AWAQnq+wcULWY8/YsYu+WsiEjQg2m4ZwzkrYQ0iIS4LQJ4qwoKRSmFAwzOQyNMp40ah+MQqwmqkS&#10;ygy+Q0TWh8RWoMY4jgA6BCA2jqIcjwG8HAHMHMHQH8PukvB8gCQCZ7AYrMKaduiGfEdygQrsP0ye&#10;S8QKTGQifEJ6JimcZ4ZcREPyZYPmuwQWfmysrOz4oQqTCEfMKGR+u6JwZg9cPCSc9criivCsLmJy&#10;ZCLOKkqu9MQIjQhIAEKZBoR+nYfum8WsK8mFBGnQOyPWR0+qHi9AdKeKdM1HEehGuYaKNEH2wMqk&#10;AQzoMyIInIwmM6HsHqbqbmcQeer8kadKK8goPoMvDeecs+iETUlq62Z8QanAqeKkMIcgceAYeUnI&#10;hSPuqwoeL+mqAHCoy8Sol0H8eHDMUeOCNeH2dyocJ+1c+Qqeb6H+wgusjSsQKjBOSyfEZgZxD7G4&#10;S0RTEA6sgYRgLCN0p20COYkeAMIEnAH8cQk8yeMqOyUenysEJmeIMMahHWmyuwQ6oeXGps8qMuZo&#10;KaJ6eGveeNEgSyMENOZZCCMuY4Q8iVACOY+YNAKM5+lIe+LKMmR41CeeZGKUxMcuKQh8NCRWyqUe&#10;OeO2M+4qhWMuL6AOh8kuJkQSK8eIBOBWBOA4A2A0tO1tLjLlLmtsICCAP+BACCQWDQeEQmFQuGQ2&#10;HQ+IRGJROKRWLReMRmNRuOR2PR+QSGRSOSSWTSeUSmVSuWS2XRt/weYgAAwSYzd/v5/gEBAGfTWa&#10;xiZzoAP4ATuYv1+gEBgN/z2j0ad0wBTSJP9+0mjPx+P97vl8vV6v99vsBWd8Ph6gQBvd+AUCvR5A&#10;AGAkEgwIA0AgcCAEDAejgWeUcAwKiACsvl+AIBgV+0bCv0BAnBAJ/P54PQAY0AAUDUUBgADAJ/vZ&#10;8vZ9PcCAQDge6vt6vcB4UBAsEPx9P2CaF8PqsP4CA4Fz2fP5+ad8gR+vwAgkD8t9AMBX22UWYgYC&#10;Pt3PbO4wGgTjvZ/1wDgoHQLZ6PETSmAB+UsDaGrUSfTKjziaVWBYYAPt8s22b2qMgiasErDdPoqr&#10;iKsmazqsgzCwIACeoGgqgKfCULJs+qEIGmbdMHCabIIqCgpugrLgCfidACoh8p+pgEvzB8aROhUL&#10;qOosJJ/HSkRo9iapmgshSFHb7yEn8TpnJb7RaqMBvZAkgpvAcGgAtiYpq5cIqnIEgqDDqbJ2gyYw&#10;G+swSmg8wQmoCjqqq0TQhME3pfOs7TvPE8z0iyuH4Ys/joOY6GkaZpH1Q4GUSKgpimQBAkCD9Io6&#10;SVKDlSylH6uwEj1Tg+U8kA1VCS9RoKG9TEVVAfVUhx7VaLQsi0WRZlk/amgGThNk4KorCqBdfIKH&#10;tgmJYaCkrYwuWQB1lIQaNmifZ5w2igomCWJYOg8DxRW0sR6oKUNvivcLWsAg5zXMMd0H4sqdH+RF&#10;3BreEhoEcV6BBeyC01YxKjDfh338KmAF9gSC3sEBv4OiJyYUPOGFJhyCgxiI74mOGKpAuR6HOcZ0&#10;LSfTCJqASlt09ccoIx59nmeh6H83IDgMBADgSBS2Nm/THqAs8FMKnKlKk/cjx8gidSgfx8n2rh9p&#10;5nWXgNox/AE3K7uzo59tSfx8K6qjpAEuACOIAiaKMfJ7n0pjQqqsB/gKfJ/mudJxGCZRkATsYGAM&#10;A2sH0458Hse56H0fB+nofB7n7o55Ho1SBH2oriH0fKsuMqbVgHrwB6eAJ96GfLfNmAqYn5HMigK4&#10;ijHurDRtIqvSAFyCntm9ysoJsDSJy+ICHsf3DIEBCCOxAMcwixCjNWwa/J4eaczfmYCAavi2NYAw&#10;CgeCIGLMA6eAMf3SKaAQMgkCIQA2DgOg+FALgwCi/AJ18Fvzs6eMg3B98XysA9h4UxRY9izw5B6W&#10;T7lFMufwwsAzCIEMYjBn5Ajlo5Mkg5EhxEOEzRgUomzskpJoRUPsrKLSmthNIiF/Tok5JBRIYM0j&#10;HzNlsZw/0nx+zHnGK4Pg/w+y0wDLOAVlwAwFAMAUY0BDLCuFKXUe88ZUjpGzLY6pN5OYYM+PqfuK&#10;JT0tFGiIfUAgBQCGXOsfiKbJUixRMgZErJ72nmkKaX1OBh0ZpFf6hMyxjwJAQAg+UDYCwGgLIcfs&#10;cA3xwjmHKOg4xS2hRdJ4YMrCWUQxskPId4KIyDRcQYTmQ8TkDsggTC8noA4YmPH6/iF0TSclEJ26&#10;V4ZQz2HLPe5o1gBWaydK5EgoL8THmEftFM37Hidy1KwYs2Z+3dGSPyass70DHHWd1INEcjjxtHT6&#10;Zc3RTyemMdYcQxhR3DFlb4PiV0SkVKHgGAGV0xHDAAb0P4pwA3pAGHebEe49x8AQAYAc6YAB7D4H&#10;oi0AgFQKATAQaw37mh+j1HsZpsoC1Ew8Nm/eTkZT/E/L/FpLBulDm5aOX8BDXDIz2bGO0dg7QHMy&#10;AkBcCoBgGFsOZDaWruirNUNDO8fQFgHgOQnFQxEqydxcRaPx2Bmzxu7H+91u4CACn+nOACf8aDSF&#10;dJiWYnzj5FE0IEfUqpTacgBOW7pLM1zHonQWiunk4otzZNw5YnjlTGJ9qmZ4pxMXupsHyWldTSSm&#10;E/hSU0nxq3NMsbS7oBD0i2TjALAMxSKysNgSvFmVsgycpXL+hg5cHKsk6Z6VAqKtjpgFKs140hWZ&#10;nV2e6/0xjlivj5rwcRqrgHOREMgZ5rqLamuML4AIfBiorAHOkZeYNPGczEKYCcFIKQNgdA211Pdx&#10;7kXJuVctPTP7mXPuhdG6V07qXVutde7F2btXbu4SlIqEJIXflmRwoaNngwUS7BRICPyHuyXY7u2p&#10;YR72pIKAIfY9HKtlAIAkfY8B9PNAcAgC4FJzG6izUgwCLWinMTZC+xpsx+DzHuiqdACXez0P6Usv&#10;tQTQmoPcUYs8Za8gCAUAdoqLzLITfY5AAICDQuaTZW490nADj/HmPAeRgDxj/AIAYf9+segGASY1&#10;2Blj/FSOnYh0NUwAtglcTQ0L+2dj+KoQaCyZ04pDQ07UfRRh/OMh+YXF7Iyq1aPu14fzZMmzUx0T&#10;WD+WkRIPhNkhCSb06P/yzeVHSG0HJrQenRnbQsqZ6kfHAzed84H3yynBAiZYSo9fyl4hRUmS6Mz8&#10;QmBiN5CoqRyZBGmeb1PBMK1460AULQKkkkNJybH/tC1ClKSGl05VBQzrUqyb9ZXd11rvXlx1/DvE&#10;9sEOuwz9rjCTscReyQSbLJApQSSlg5KYU0pwPSng+KgVEqQgipgbqoEUqoHxDhr7jDPuUYe5yCgT&#10;AkBIU4pxUBCCGEJWywFhLEIIvpZAXFlU0IOtwHG/xqcBIKy7IRdh4jyHkrUpo1uGbLBIzkhA3uJA&#10;q4pRU/YMwZAyGYM0ZpBa5sTDuI4R4j18F2EssYMC/V/sBYGQRgrBxvkR4CNQIfNR1c3IKDQGYMxY&#10;iyFkBroBIB5spHMOMdLfh726KLEUfY9sjt9OmyFFo/TcgLAOAgBNMzVz0LOThFkJqpTASXZQrkAc&#10;HSjJjVWKyWzpE+ZCZc1LbDSAEd6Ual7hjTAHAWWwv8Q8yuUNomNLpR1Wj54OPYaQ2RrDgG0OUBQB&#10;R7Q6xIuocg9B8j0HePEearTTD4AG3psg/D4nAae2wfxqKeNCJ7FoAYCSqu5x+VwBpcEQAQJoOyZx&#10;ly+QFx4TRyJRK0E+Kc7VEDunujyNyhQBbdylHjZCU45pcInOuTHGoohfTaOt6UP8BJ2IsgDtwayv&#10;4Ba/uzAsBJ6kcx7G6ZWP8E4FwLgqBOCwCgGAMgMOE0MqrONbs1mu7WyoMKSSu+7MhekaR8qwsalG&#10;XYJ0lCzKOsZGjgKARag4QwkomgQ2rORKZwQiQuKChSXkRQJiUOfoUOAMAax8MWgQOKQqucZylwhO&#10;R4TOioiSKgMZAWgYy+chB0HwOMTMf6LgAQUSASUOPeKyl6aGQwKomsM2SeSid0RWMul8fYqkz2jW&#10;SyqmKgPwKgKkgGSIIMreQ8MQTKeUNCQiXYRgJqRYnCzcaUKaaGAiAeAeWujujyj2IEHAHAHCHOHI&#10;HSy+foZMt2aSN2MZCOt6tOZ0QGhSP4qm1c7c1Upyt0PHAmhczWMsMMRTC07cP1CigOgEgCQoPo6W&#10;dkde+wtgpuK6S2J4KQNwe2iWwgfoRAekQAKiRUPeKtFSd0LYy+LPEGOwbuPydAcygayYgKT6c5Fi&#10;H8Mo62x8isr2RIOkH+AMACN6dOKwgSL4MAisJ0P8N0cgM8qCi2MsMcH6aacyHKHWHMHUHQHQOEc+&#10;HyMcaeAWAiAcA0AiAoAG+WHaH2HeHsoIAcAKAUpkAgi3Gm9Is0MVB6JisUoiTYy+wZFcKqNWdSHq&#10;aMHUHKHO6tGmh0AoAyAqOksQaEgaJqriHingHUHIHQA0AwAjHmAsAUxKOOH2bIy6saKPF+fsc4ng&#10;cgyGNWOcZYZ6H0dIbAwOP2LIjM+af9GgTGrtDUsMTQksq0KCg4cqdIdIXUk8y6XUAENcbuZCoELK&#10;kacqoiVsLKceN6nOiSbukcPWjOH0aqZOqIZcM8QIaqiHC8OIyIRElqiSAOLgMYcumCaqy/AiM26m&#10;SqNWa9LoJ6cNCjEkJ+9Y9YKZHEAEPedCaOciliLJCON0z696KwfocoOA+go2aPK0HzMAmoPcH+BW&#10;BYBSA4A+A6iys017NrNtNuumICCAP+BACCQWDQeEQmFQuGQ2HQ+IRGJROKRWLReMRmNRuOR2PR+Q&#10;SGRSOSSWTSeUSmVSuWS2XSd/wSYwYAwSaxuZwWczGbwmegCfxJ/TF/P1/Pl9v17vl+PZ8P6kgQDg&#10;UBAh+vp90x+gMCAACAgFgsBgoFv+i0CCPmagOageiAF/v2jTG5AABVmuTy110B2yuAC2AB8PoAPx&#10;9gCzQQB0ABP5/TUBAEAgYBYV/ACkgEFgYAZfEZB/vt6vxyNd2Y540V+A8CggHBQCAMEAcBAsG7UF&#10;gGjYC4UMAPp+gECZXL5K4AHK32ZTd/8fE77EwXJUDF9KCUPm51+THIgIDWzKgCl3YBP9+P1/gIB2&#10;Z+ACkAIHAgAgMC4WY7HOzJ+4DqzKCsuATyumgrwps5b/AC3ztuutC7MW5DEII8sGpqgUKuama4Qj&#10;AyCuq6aZp27MNutBqcrQuCBoQ40LpymsNJinkGw4oLsM8/8OJsy6iOs5iDRBHsKrswCDuZDDexs5&#10;aZsCnULxHA7+v8hLIxjCLKwHE8JJfLUty5LsvS+ip2nYdpTTKRpHEacM1IKC02iJN4Szi4yEAfOo&#10;dTuG08oiSU+DlPy5H6BNBD1Qg+UMkA1USS9FoKG9HEVSAfUkhBcluXBoGiaBg02YhimKedQIKM1R&#10;0IPQP1OhAe1UYlWIKStXi5WIHVmhdFkuPtcHbXSHUSNRE1+BlgoWd1iBbYxzWQ6TJDcNo2kYRpGk&#10;OQxDE8T5PnBbCC0EBJMUWLwvi+d9xCpchfXMgoQXSb91oQfF3GfeBaloWhjXqX5gGAgs6geMoyDI&#10;RZGEYkZ5nkehynCcx7nsfKhrkfjgYefZ+H4AOJgQBQEgCfeKqKA4Gs2AwDp0szoMlkjOse6cPsQu&#10;THP2mTIwTGDCs7BLirM+4BsamJ9KQmLzn6wy5KoAgFgYqyzH6fB9qKAIDgImrYsku59n3nQAnyuR&#10;5nYe50nWd5lGuZx/nceIEgkAZ8rMBulnOe56gKeh9HMdx36qfi2H+eB7nwBLyKAe5+n2e7gK6uya&#10;n9AICpqwi4qMAqqLEqWdHdwiirqAKqAA4L5sgtaY50AjCOK4UAsQf93H5HQC7y6y2OE5HVR0gUrP&#10;mA0XPV0+qscxfIAG74CPSyapgSBYD+MA4EAYBQFAYB4FAaBymH8DYHAWDILA8CYMg2DHugFqDyOP&#10;mMVvVmK4ws5sKs8nrHRG7q4QmuMI5w6ETSGoGk/yoEIM7pJ0Tes4fUg0xbtX1IBfgT1CpdX9ubMc&#10;VkfRXzyspOQZI6pAmgnIdq6cmhkSgHoH6AVqCAXgnBL+ZEAjDUYMTcEapiULSjD9PUb0AKdQEu8K&#10;KdgoxRTuFefA1M+ZNi6IRMcyQ/bJkoxJOkekgRl32GfP++lGDTWogEAKb4xB2H+H8N0w0xzuGdM4&#10;ZbBU7sWyCARAgBADoHgNG2AWQ4gQ/1sDhHOOMdA/jDMjRrEA9SO0XJzMrHGOJyCiHlOyihqb/EXM&#10;oZcjY6b5IEGSiKdgm8FX8ooPQZ1QCFjuomQ1CA45OjrnQZe/5pJ6ELSigs7kATrC2AFiaQRpTVTQ&#10;lAKKAUBIAyzmxPqeuJB7TgunJzI0upjj2j8lcfMqhj4Wj6MMewpY+mpgGcga0qcVjzFFHq+gfg7B&#10;8jxHQrozgAADAJAOOwew8x0jlHOPQeQ83wHrH2XE4D/APgZAgBgCYER6ExKYPg75kzZAiA0BoCwE&#10;QJGRAMPkfQ/h7MSO24kqkIjYnqAKd+Gb+XWPBOQPoeo82GNKHsPZ4gBiwMXAOcdzpvZnD7nTPBis&#10;5XlvHayP9vg+INj+moV0+ZcmqtMPo69kw/zqwzH5H0fVDYsv5dUAR8KynQF9flDlwTeJAuwZlEQ9&#10;TUJCMtPKAJibG4UPJfcPxdzMzFAHAOVxAo+5nM9KYUmGdTjYlcQvDyThXHfshdFW4fRgzHD+r0+Z&#10;w5z3eE1hFRgAZcy6RxdVIJKbOjIn0OPYEy5RmJv8AIAaxSEWpnZOa5eJyMEQQsJnRQ0Ewo8MOKBU&#10;kq9f6eAImoAeagJwUgoA0BwDUVj6pgt9b+4FwbhJejjcO41x7kXJuVcu5lzbnXPuhdG6V00wP3RI&#10;RdEBBzwv3KCSCOJSXUD6H/Qwft5D9gDAPLkBRnaXD5HpUcqoCAIAMMnTwmRl55mAMrB5HzQWGD2q&#10;OAY4bi2OTkM44k80LISGAAMdwmN+XZ1RLWXaB5ajvQWIMZEeg7x5DpGwN2K48h9VgAyBgCrFyqAD&#10;AgAABuKwCsiLM5kxcmWqmMi27kxMFUrolKGUk6V/CbQbQSZggZZq3XlY25AAgCQEGAuzgg7ZdLyj&#10;5AEAwBNvDMGXwFBw3bOiDI2QBV+7qRH9oukzRGHh57CYCg1FtDRNIOIqQPZ5EaMZFkKk8T9E1aCf&#10;MmixIpDFnkRIzSiQNHRNzfPsMhLI5p4TH1LRIyt/yUY/j/fCze0iFM9X3PSg+0KOyDGLSpoSLaP0&#10;KE0JugW6mq9Watt+NTWAb9ZLmF8QizgBl9kOA3rsNmvQx6/T2n1P5cltqlUMHxRCilGEEAbs0EOz&#10;9ckHHTtMeO1R4bXHztkgoONuCH28ncHWt1UqrVaQRV4lVYhcVmA5YaxE8g2G7vEhymxg7groQtQA&#10;ag0hpE5v2LRBF9rGBaNobI2m6juYm3gvoR+GCe4cBfiC4h3rkCprQgtagD7vIRYHa48B0cf2qPHh&#10;JBQY8lFhycD3KWBsFHMOEdI+R8FqRQ6eHmkzFFsMvAU+hVHEFxKHFqVOMZOM7iMyqWVlpTNSaFz+&#10;jLL5Alx2zUd+JA2VVSACPceOAB8j3AWBTdjrD7M4ghB4fND+ygAHOPEc4yBpjQAWUgfAAx7mhKgP&#10;ge5hTDmjHEPMeIBjVHtHqPoe5fIsj3POy43UPX+FxcyZyh4/q1nzhQXahlER+j2McVSVnkZtmPJj&#10;K6wRgLBUYkI4Sqo/K6E1PRBoyFlz9+edyWs+ujXwaMIE4stlm8BVOhmX0BABAIAOAUAj4mVnigMA&#10;jiIAYEQIgJBgCMEwEQHAVAMBIB9nJeF9hEgEwLU0ApN1BzOUUTdHnZQnqrIb6x/lYcbfqosWUkPq&#10;RXKPTlxSbIr6NH9Keo0YZDeEJ68Oz8QsQGiAyGSYiaRS+8MkXcH6K6H4AMPiN+L6K6gQtAPYdUsw&#10;heaCYcOCsmoUtoIIq4immIMUq2OGdMiE6occdm/GN86eJ2QGOaPaSESQLQR2tIdAj6ruQ0ayseH+&#10;oCwmf4MCimL0kuOMPSoQAgA4jYaMvWIajiHAG6HAHOHIHO5+zacPAMRdAQJySsOCPQMeN8J+avCO&#10;rQksz8h2cSQOjwfcH+mqRQaY0+0YPJBO9VDixjCEOsIEr8uK0WQKQwRARqkmg8+40chUH8l4ounG&#10;RgaCseq8Z2iCM+0s9izMQkQyf2mAH6HmHsH0Kos4yujwvEMuqSY2MKhAAEhAMApSlaxeaAHIHUHc&#10;HAHSHQHeWIYeHwg+Hcb2MkYoKuHsHrFwiOMkqcK4cWYuAQAuAgAecKHkHsHujSLAaMBGnuAwAyAk&#10;PTAg1wPKAIaWoYrkLsisPUAQcWPU4SZsOEAIpuASpMvEaypcl4moAUMicWIEs2hSgW5+aBDcNibk&#10;YeHqHqeSyuZ0POYoQCKgasgqKoc4gKv4Mk9W5gHuZtGKgq94dOu206zYJqKSjwKRI4fAZEMUq4la&#10;SCxidyLsMMMIM+wEh4Ku9QO+7EbuOAoucgaeaDIPFwM6+0gsOqi0OQHwMM7sHsLC9+KkqSMIPQs4&#10;o2eCJlBgfGdbJKbymMssPSsmZUpUiyOMOwmccSdCy8/kf4fANiJ4ccdUO2ZefrKola9+K4AMPOPM&#10;HyNGdUohLgHyOuUEeOWCBIBQBMAyoK3u1dMBMDMEuUICgD/gQAgkFg0HhEJhULhkNh0PiERiUTik&#10;Vi0XjEZjUbjkdj0fkEhkUjkklk0nlEplUrlkjgT/hABmUtmkVmEGm8FAMEncrmD+AD/fr9f76fT9&#10;ez4fz6fkyAQDAwIAQIAlBfL9fL6mQGAQHBIAAtVAcwftAmcFm4DAQAsr+fz7AD8fwBAgEf9ZAIFA&#10;V5A4AfD6fz5feBf4CB9SBQGANrAFAl9smE3oAAAgBgVzmb/nb+n79feedrncj2djtBgVA4SBYMAe&#10;UAAKCABBQPf72fgAAdzBIIAOOyW+AF7y0LmGZoND4Mys86ngAneXor7f78fNzfb4eT6BYOBoBBlf&#10;uONAtxl9Efz43AFAYEBW4ggEteTgfOg3DyM9xcHnMHnuazjIH4fajnmeoCAOwruACAa+rOyKdM0n&#10;Kdp6oMKOK50IQpCb8Msgabwmgj9vo/sQwknrHJihkJQctELwpEEVs04KCLMf7Jxm5sZOczafxZET&#10;LQ256FQ/DqBp24UiPqoIBMY/kbxdEUcRKgjWprKsrSvLEsy0ihgS6JsvnpMKNA9Mg7TMNc0IiSU1&#10;jlNqhn6BM4j1OY+TqkA1TwS89JABk+kpP4qUCBdBoWHtDGJRCCkrRYuUaB1HocLwui6VZWFYfFMI&#10;QEoSBIYBgmCDNQuUhxwnAcBBEGQZPVWiMlgEHAbhuTxPk+E9bIKd9c0CKhfV6joB2AFthEbYghWM&#10;kx6HiehzHEc58sE4S0Q/DbnL2gUVJfbKywctcOOLGsZrkxp/PMfih3Igr/pergBno2y1MoA4BgKA&#10;y7H8fh+H0fa9qDa6ZLCA6qvSf55nse8A3Me64PUAr1L2AYA3qeJ3HkfFzG4bpwmyb5qnyeuDn7cx&#10;+n0AzqASAx/nWdh65WewDQopS3KQ4a4Lmfrcn8erBYgxa6t6ugCrvcygronawgGpSgn2fZ8xq5QF&#10;vXkTPoE1oELDKAAt5YC1Hut2DH2p16um5yxgABLNrXhTi6KujKxKyyiR0qYCKho4DgK24AAOAwBg&#10;kCIGAVQYEgWBQCAQBR2nkfoPAqBQdBkFwHAiD58rlu4CgSBvC6u/MQQlEG4oLnkYxnN6huVYABRq&#10;t1+w9uS3LkokYpmtWIRl0/UOVDi2ORcCdLWm61uEnbcsanUNLa5r+3SxvfKMfeIZuA4D5+5MQdZB&#10;t+ucoD2AIt7grVujGOH3m45D2Ky6WfSBrCp+GyVbrgsutzJ1deDFyDojF3ufkQ2u8ZC5l3knCLU+&#10;Q+aQTIj3WeY0fgCCvJLYgkxzy5i5mNKeAEsqIDcF7RoZwmZzzlI1H+BECQEgOAfA2as9pDSXjgG8&#10;OAdA5RzshLM7ouaEXlQ4N6tmACRnhmNRU3B1g/y6v2LKvhfDqoNGcM0sBBRmyyltM8TwmD9jHmWa&#10;2ZV4QAR9oBaY+sgZa3UpKfTBYui1iBGeL2VUyq4H6FDbATtu4CEppLeqdN/rsIKQYdObkAQBW7j/&#10;AGP1uhYyiF7jEAJkI+h5jyHiPse4+ACOEAKAiQbNTBsNKeAJ8RMiBDxQINwc47ZGjyHePAdo6h0D&#10;oKMPkeg8jPwYHyPgfLJwAgHatLMfT3h+gQAQAYfxax5mWb2AgB7gQKG7XOPBocgnCALBECADSfTe&#10;OEAyBECoGAIgRgyXI6ZWACSAIEAIwEgoRFuHqPUeTAUFAIAWw4z7N0DF1bog9e5c4nMQKEtkd8oA&#10;Aj6HygsAzmCuP7dWUwtrbm9MNd0cMARgjOFLJkP4vR41qybPU0R2EnJOF0H6QQ6kXV8GRhoARvhd&#10;XbQIReZaPZcYhzBggsB+iOyhJKXm94si94totH8a2Hc3y3xdMsPoqCS0DVCRAXqTb4ynLzkHREm8&#10;+4ml1eum91hzjKk8gwcUty/DcABHpJEtw/3pvUW+P4uq8inmRoiW14B9FyGFgxSaX4CAEpEjyUMu&#10;TTDBFGdTOEBAJQUgpA2BwDLDWBJbsVYuxljbHJYMfY+yVk7KWVstZezFmbNWbs5Z2zxIjHj2IJHR&#10;/B9LPkgPmix8j4yWFkpAZxAQ/y/r3H6gorkv4nkCNuciJ7Vz1vyPI9ZCpO42v0gUAApkfwC20ayZ&#10;WBwAGlj+kjcgprhwAgJL6vyDLwSftrq/dAuZjiZmMOrWQAA9h4DrHoO8dNdgDAMAmBuRhTSngGAc&#10;AxuBmzFsvflAYyCInSP+R0c2mrwT8YEaIT8/5ZWFEEOvJE2AECp13N69o24/4uo3bdR196/IKrae&#10;OlRJ72TmINOfgo8i5DBj7Hq0UAbmTgsvMYh2DROYJIqQrgB8j20cRoRWh+AGJcTn1g+jxENpketv&#10;hFiM4yDkJk3dDBq02BycIzRPaZJaT6tZTe1kF0mXSCvAP3k9JqSSYufQqTc8aCrT5tzdm+xwvM5B&#10;FzoR1MgHkzB2TQGtNSbE3FDTiAlOYek6h8TunlPZFnageA+B4KwVQqhDCIEQGulQIaXIcoYHqiBi&#10;KKUYo5SBDQ4BvDgJwTonJ0j1IQDQGYMxcC5FyBPWRFBxa1EkJFNet2REvOVA4BAkBIiQB5sMFWxS&#10;EK5HertXoviLtbA8B0DofxACABltVWwJwDbZJMPNZSzBzqYHy7lIFUXrGFfpeI5MSnmxMQskUx6R&#10;YNRwfO7LLUEV7mUAKAEuUFH+PrLdWWKpz6b0uKCPweo8x9QMejLcAwBwFAKMWP8e49sWLKHuPUfY&#10;22MjMG2M8AR1F8j5b4AEBxljqj8HSPHjCzy7w0pA6Yq9tUKGeHtGA1rWz/lARsuABK1niH5KGPko&#10;JgCwQcIJUq/hmt9GNZC2arLDYmUAXOP2gZU3alE3C/pcw/yuACMSAO8pTDkmajFFWLMf7cVrIIBQ&#10;BwC9LgNAYA1s7mR4tdA0A8A4IwQgiBCCQFbgAGFMH1w5q1JogY26UUE/9Xj8n2XIuR3CGUXw0g9U&#10;ZhsAlzr+MW6lUd3lRquMiTmJkVLVR2Po77MOCqI+jwGWescaaPozQU6ot1DUmISMc3yn1TyB0wKe&#10;Wq1NUT5GciOgKj5MG6GWyz2R493T+lOfIhr2cilxIeSLax5pQihrcXh5MoRWeZD/aOUIzBT5wxPw&#10;RBQ+5rVwOqML0Zfpk38LR8hNsCIHAPQpAaAshxLxwhvoYBzBzroswvFOdIgGyEFPEkjEfkjoMQGE&#10;cveqSDkJgnwlgJzutvonXPywDFzFzC4MbFuulKUj1p6ELi2oujButuzIILoF9C2EjHwP3KekLiZE&#10;BCmudDpqTD4POJ9Dinhkaq9F8PFFrvKvljknUluqenVC5FnjbDzjGixizC1ABCgJBn3ADB6mQh4h&#10;4B5hzh0h1hqBvBwpVByrzh5JLKHjFijK5Jgt9AEi6pgiiihgECBO8CqgFADwKh6B6h9B8DBjEnMG&#10;GoFB9Oah9gGgIAGNLgIo/gDGQJrgIAVATAPuHP9mTrsJLCoGQpNjFi9EQGmB8Qqh+EDHqF5kAraj&#10;FpNi6t8jnojq4odi3N8i7LdDzlxEFCqltlrpwoomrABjBqKCZG4wYo0nsIiK1kamHgBKBqNCBKFP&#10;oHeGZCloKDPPGwSo7KZMLqdQpDOQhn+G7i7N8jPMLxbpBvEi2QPChGGDhGQtyDLH+PnJxp9EMo7F&#10;osAn2j1gCvtnVnSPTPQoRGRCZpCn8HWIpFzPkj6OXQjlrFgC9KJj5olI3EYvtmQrai9mAiwn2l6H&#10;akQCsh8h7oFQqmQjPgVgXAVgPgQAOmGqLM4SWSWyXLKiAoA/4EAIJBYNB4RCYVC4ZDYdD4hEYlE4&#10;pFYtF4xGY1G45HY9H5BIZFI5JJZNJ5RKZVK5ZI4E/wA+oIBAAAQEAZrLZ1B5hBpwAJhPYNMADPQF&#10;BJ/QqRIoG/oI/H6/3y+X8+X2/n7NQIBwGCQOAQHL6dArAAwAA6PR6HPaK/qFYKK+6jUwC/ayBwK/&#10;X4/AC/psCAQ/Xu+QDfbBNX6ArG/X3ZwUBgEBppQJzS79bcpA5rOH0/KA/38A3y+ns98K/wKCgjMK&#10;cAn4AsjfYI/b9Z5qAn/hQBk39TqRmqPbIVvcplZ+ArNQdAAKi/8U/nvprk+32+n+BgMAwaDAIAwN&#10;zL8/6zReLsOKA5oA8Lard4tbuQEBKVSpzP5x98/xeXtJeAAE8bbu+5D/KAtzKNk/oCPw/CJqCyqe&#10;uFBjPren6eIK+kKoUojdII0D5sLDKfQcAB+KEokCQI8jitpDrMwUza6wu27/KS8TlILEELNy/McQ&#10;yzSkRDHDNwvCCCO+w6dyTJUlyZJsnIoeEomtKaOgPKwNSwDMtIic8um/L6CtgAQNzIDszJAb00nR&#10;NaLvuBIEgQDMsAlOgCzsiJpzyec9oKEM/ArQACUEh0vm+dNDt63yDAZRgU0dOwCoudBznQb5wG+/&#10;qDzEFdOAbTyFr2fhs1GeNSzawrAAQE1VgXVqWHmeR6HMcJznxWz1vVBDNuCm1eNZFqbQdAziKQm9&#10;E2Igi3H8o8Krcfp9H2fisMSvqiPQ5ACAEfZ7Ks6tpKy/03gQrCnRUxVoHsfB7gO3IEgk7gCgIfB7&#10;Jkm6BsEfJ8Kwe9amcb5rGqbpqn/dQELqB6vHrfJ7XSejBn9aB5nvfSYUiyqp2eAB/W83CyQIAa+H&#10;8AqcMJZIAATBSwn+6x/rks6bv4mycQ2ALsqK3Krt60FsqRXKc5bEuUAFka1YIgTfJ+BDu2uqzWNz&#10;meYJe5zJAFRgDgYBADqsAAEZQDF3gkCIGnwf4EHmfYAgwCYIhcE4RBGEgUAOBoJVset7Lwr60LJE&#10;bwKdYibuQ5DdUS0GdMqz6nL3IC0UUoEQXM+77V/ICwNhyDCrGg2/3K+6bp+9sgQ63radKt60RU4r&#10;yKIxTxPJzGNJsfJ3HuBYJAQ3Lk5/GnNucAb1Q7mepH+qCsoG3UipqpTTqTGEDQO9Xo0SnmjzDYN7&#10;PbnXWM+vren5aNbHwAwDsj37O5k9Fsvi+TPqjw6ivXmcUQ6gcN2YnDegiCIIA2DoNALAaAshxLxx&#10;DgHEOccw6DqGeZ+0c9o/VcLBeQjN3jTh/lofusk+5di9GgPIAVvayi7QXQ6ANZRbUMl1LsUCCB/k&#10;7OohMX1z5SyaljPdA8fyJUNkGKgU42hSWigAhAbg2jxUhnMLSZEA7GjKHjfSepopoFpKKKCVh+S9&#10;h9oeKc9FxqBijl2W+Yky5zh2j1HpAcdKsx1DoHWO5iQ7R6DzHoPoeo9j1D+TgAUgTnx/gQayAtpS&#10;0C7G9WCPcvTvwBLvAS4sdI8R7QjAHCAqw/XyAAOwAIfS8QCnIAaAVcb6SYP7AcAE1IKwPgZBOCgE&#10;gBQGAOH4Pp7MfCbN/cgQQ2AA3TGtJxIgmyuQAl7QMVEnEm0xMghGxol51YWlVOsYwfgCmsG7kiTR&#10;76O2XnPR+4eC5ZYQFCd+gp7pzi2kvKitGB8yVpG6TEW404/XfxQNwYV74+x8l7eIP4BYDAFHUHwA&#10;cAkejdszWU5o+EM2NUDKCuBGZtSsHORabhZK5CBRPUEe40E7pegHAMTaiLqUgLDfdB15T8DQTvcu&#10;bl6qJz/E3eU5+GZdi5LOmQtJHbHYMFgaWpFQTEF8rQPEVcqALAYAtA+CED6kEn1JqVUuplTUnKZq&#10;dVGqVU6qVVqtVerFWatVbq5V0ph9EhJBq7WBCyE0Q1kdFLasqYSmLJIEVAABoypEyae+NrhXzyIG&#10;Zu79FKHCYLSQuewy5uDfMbROzo/78TTtbUFKRSNPj/z3lIAmUhNDdH3J7Awl5arATWKzPU3ZxT/G&#10;tK+zwyg+isrlePBl15ZmZ15XA595py4Jo8RxNt7iO4qlRjoiSYTGpcFuWyASykkVrlZLlLA9C132&#10;FqMKWYyqLCBnooc8GkZPndt9ZvVBFJwUUHrQLWQsll0GVotEcsgz935WihoRBBzybZGZQOfVHlKk&#10;Wk9ipNZEBPTmkFuhbUoiLL5wXgzOwtiGUDXoQOjl1V5yfH2RakJzborZ34Jqd+gNXsNYbw5h3D2H&#10;8QYhI0PRWI5hxDoNGyVFrOmZJiRgUNCdUMEkwpY/R6cR2pTxWTagfpVjrSChyWB4kWS6j7AKXib5&#10;sFBKCVDGCEaVgDIlH4fJwxRbQMjH8tmV6yzYD7HuPseI8h8C/GWMYcY5BvACXyAonADAIAKHgOlh&#10;w+mztbIEPMqY+DqPHWUZ6H1qDiMiNyeFx6uVllnIEvGvgAB5mdh0sxy75CcGeHyZQ2CBkFHLyyTZ&#10;cCynok9AQepg0t81F7X1EIo8/wAlXTCZA4NFoso0aGgoBABgCgSAUYGjR3gBgUAiAsDoFgJgBAIA&#10;wc48h9AXAoA0EwHgQgWA2CACQFQKG1Y0Pyd5/j1Uofq6N0iYXBuXPMgWhrT2TGs2tftH7MkaWKPa&#10;XVZFLqOXjLDhNwlarMURv6ZuiULIVol2JSxCRhTaACkqjdC8W1BLbH0AIBZam9lwce6k3s78GHFe&#10;ye1GyRcauZwVfZz5UX6HGeUWi3NAyolHLRxFDrxo9uvk3dseEciBD7Xe1qSkr0Sm0k9qFkZ/XjM3&#10;ccsDfJb4mEFAiBJ/gHn/z6gGQKAo4hyDkHOxs8ZbYGTSugZSL2C3hEFdI4KgqzmbzAhWYWf+mUPM&#10;eeIeCBhtXLH/diTDWy8WlE4zVqx0qJIcvG4EgMvRWVmJCMYh54znCCvqN2pEpJbopmgOQyPbZ/KR&#10;uWpI4F2PgaOaqx2PbPyNqFHx1nHp9xfGVj7HgPQewwBojZS+NYeY8WzrpJsPtm0/gCFXOvJvZdeH&#10;H0QH+O4eI9y9j9fGehGbNckT/KmPofA+jO3JKoXACgFQGjzWkPQeg9QGKQAPIs/wGQLARASakFQG&#10;wKgbBGByIQDAHgQdvrZicWS7GTlIWF39hS3HJh68BwSXpGR3JAZ7qg427uDFiL4q5aIexwQm58g7&#10;pwzxKnY/hlpvggRQSEB4BEZcCegfjupAhZRlqhozwgS6RwoxKSJ+Qpw7o7ovCegfQdYeAd4eoeQe&#10;AC4DQDDJb8o+Sdy6p4Scaza6A8J45XaiIrAoDzA/hchaL6D55bI7xOAxYuxy4ArWyf4rjdhCIAAu&#10;QvScw6h36XoAh0iQZcA7CF4mh6p2C/cJ55TkSn52Iy50yIouxEDlaHRRSMBEoFgFwFQEIEAD0Kpi&#10;zEUQcQkQpJIgIIA/4EAIJBYNB4RCYVC4ZDYdD4hEYlE4pFYtF4xGY1G45HY9H5BIZFI5JJZNJ5RK&#10;ZVK5ZLZdJ3/BJiAH7MYHBQEAX+/pjPIMAQCAAHQABQaCAAFB5nOJFM54/34/QA+n3U6k/6ABwMAA&#10;OBKW/X9RYJOaFQKJOgBPqXBKPRH5ArhaQA/LCBZzSanYQDYQFQ39Sbo/wLbLC+6CAgIAbsAMTaZj&#10;UrFN3/UprQZ7eqC/rRBLsAQHgJ4+n5MqBSc/RZtM6MAqxNrC/7JBJ8A5jfQBA73c9GAdZjAABaBP&#10;sDA39o7lBtYB6S/alitK+3Y9H69HqAwgCwMFAdNLHSdVBZ7tdNM7xt6PMc3V7xZOJ6LHh4LR4Ra/&#10;nRLZSplt/154PSbMgzXv2sT+LCn62Pk+iiLi9D7P0pajPymbINupb2KKt6ZKWAjvJ+n0BKQ1kCwO&#10;+LHQi9yxPNCkTvO+z5RJF8PRc8DZRmAygsal8cx1HceR7H0fyBIMhSHIiXHoeR6HMcRzqofLDn8p&#10;69AE/0GsdKC2rI3jJqcsTNII5kSrJKC/scrCoqo4p9pssCpymnSBN6z4Br4voBgKrp+Kifx+rozk&#10;tJ4AS7S8fB7nuAZ+qTKB+qqzR/uofB3HmeRlGUZZ1nic58UkBADgKBwDRsf58nhS54nwfYEqGfbR&#10;HdQrRH9V6vM089RNuAiwwK9ChvEAysMY3iaukfzBuKticsanQAn0mp/qGooAgSyJ/APLSczVPjNA&#10;MnJ+tKpICM+ujmKkBTPH21i4ymv8pre5rMgHb4GU6xIBgSBICgSBgEAiCAFAcCIGgMA4FtgBB2ns&#10;fgJAaBATAyEIPA+EoKg6Cx8TyfZ8nwtACAK4DTvEsVzwm/7UN5AcVPlMaapqzV5TsAa53EnizKAu&#10;EFLhBmZxanVGu5DeX5yrE9n8fdFqw3ldwmmOfpqwK0sxmelMWzUYoEsKhzmxzNs9Ka718gTeNXZ6&#10;2qcuEoqfCq2r3m91Q49CZ5unaD5K1kQoGsD4PLsSjamfeiUJQtTgKzQGOwBgJgYfB9AABCdb6fx8&#10;qjO6t72o6fTHFUBvYy0KQCCIJAkDYPAyBYGAUhy4HAbpwHKchz0XPh+KqvdvgIAwCq3KeVT4ftnT&#10;sxLLp2nazIG8u2n6qibIJDbPOC1uzuZ5LCPlNwBASAkNgIuh+Hh7h4nae4IgoBlv7AxujS0rEpqK&#10;5Z/n3QESrimTYs81Ch7Vt/1vBPjXH2fnEmCAQAQrrk0vABTy+kAQCIAtETynosABDZF0AKAMAzfR&#10;9jgHSO4bo5ByDhHGOcdg5B0FYHmAJohUB9scgTAEBIC2NgGAIOxVq9jPFhHsmpPbRUoHmV8Wg05P&#10;AJAGAGBgCwDR7j5H+PAeI9x+mJHmPYfo+SqKIH+8sBTXHrmGXeUKJg/wJgTAUB0EIHAMANAgCEEo&#10;IgOAWAwPGG5r1qADTyX9d5TwBm0LY2Uni72uFBLAUknJnUpv9S8UJkgATmG7RoQIq5NDKvFjuUAz&#10;5tSCD8PgnAxD62NyTH4q8eo9R7KgduAcA5r32mTaGlqHhMk9rfAKZUsA/ENqBhg0KKQ+x7j2HiXN&#10;6oDgHKdleswATbCBlQh28E/SzzGR3QYaSAxUSwLccqZN/ZxZIlIVuZeRpn1Au3lcnJnTzjmE8LCW&#10;BBhMYpLLT45JOqVDbGWLOYx9L1z8lqJ8skAUDYpD5QoXhLyboDTIBSCsFIHQPgdduYNItC6GUNod&#10;Q8iD8aIUTopRWi1F6MUZo1RujlHaPUfJK/iZJNS5lVRmXE05OChvzKQWMhqMiMFrQkQJohui5pSA&#10;A7Y37Lz2kGMaTk/5li1IGQO+0q56DXlSi2+qkyVDMq5a/S2m7+XllkpITNpBqWnHyWcl5B8hkUJ9&#10;T2hQ+55TLE9IIs5miDkBmwrQXBOp+UwJvZBBBByuSaH0kYVIASNjcyGKTLiKA+h6gGdLL2vJijln&#10;5pOUg0ppCflGkYeFFEd6yIFLafesp9bGEGV9MlA5m3knuP+d+ohqbSFKRFMqZTm0Z14Pi2l6LJLO&#10;lLtgjIm9jEqonNaihLp+WSooqgeBFx/5zW+bEeAtdMGdmXmciOz5QUbK/pBdW6117sXZu1dtIaR0&#10;kpLb7JYnJO0xnoSmap87nEToZNvOS1Bty6GfMOhAnzr2XtDKQP0fBkFlwGWLLMxD17xyVuOVAul4&#10;wBHMk3FU2hNVVj6HzFJtS+ACD2KpIgf46h1D0HaOgdo4xyQbHepkfA9QElYAivYdw9h7j0jcPYfA&#10;+DWvtH4PWW5YCqFVaUUWng9SaneZ+4o1FOceFBH5UA26aqWrFmSAlY5nk9D6MyQRUKNr5ABMTY99&#10;zcaWrdAOQJZZxTWUrP1NI5DTsunAN/EJ262ikQBAC6UBAGAMAPAcBQB6UADqrAEPFcwIgNgPBYCQ&#10;EgEALgdX6A9Z5xS3k7L6m5l6u7Ulos/eWs5wX11AOClFphkcsLfkmXJXDyTNJuNReSzTYJlLcrQT&#10;qO+r6eG6LBWPTJRJ8lpH4O8ewCQJAJ1LMaaJRiz6mTfbxEh9ilx3wSbeQDVTSs1NK/RZ02pkFhe0&#10;UR64BSbJYP9e1m6My0pgRSsll55laW5aNt2HbGDRD4HzBTLBnwEqgH+AgBKlx7p5HwBtgDgcBNBh&#10;3axBbwljG9c2ecngEF9uhdG6V05AnUjgHO61RU0UKR3OAul4ROmYnMoSlNQ6UJjPMLvIBsBrYGzU&#10;tyfdZNyY8mPJ03kzJOZcuQKoqcegBmhgFAUA0A4CjEj8dwbzR6EU9M1SvIBQLdlitxLQh6Puj0RJ&#10;mwVe1Mae7HtcmYY+OZUYKO2AKV6aiizxl0xgPsZY2xwjPGkNMe47B2wGXNCYzw/1UwTKTCoBJXV0&#10;j0WWO4eA9WLj7W1MPcxiI7riPQzFKAClO+OTt45b2BjTj2YOO0eY9YalaALAFW5vB818KFhAfoBj&#10;sAPAgA3xAKgRAfB0DQGI+h/I22y9eaJUh+R4M+V687Qq3GTY3II7ys3YyWL53hmc+U+bHL7c0p5t&#10;5zPDauU9laclnmJLuZ5jjNORYRiQ8EuoBwEfgMnbqtb68sOx9kWMoZdpANXAHhBxPllAyz21OZ4J&#10;fd7a+UWnlRYfQfROotpjzU42CYY1r5Y7jM6sguSs68hnY7qO7UB65ebojohrCyRMrWb/AtR4IojV&#10;59YvRAaSS3xmKqKeKbhL6RxohRRrYu68IuYf4FYFoFQDYD4DhjihS7kHcHkHojggIIA/4EAIJBYN&#10;B4RCYVC4ZDYdD4hEYlE4pFYtF4xGY1G45HY9H5BIZFI5JJZNJ5RKZVK5ZLZdJH/BJiAIG/Zi/IEB&#10;Zi+X6/gC/37PZo/wMBwMAAGBAAAQDS5jTZpTQFBKhHpjM5nNgA/H6AH8/q9TwG/wLUwHU39MbTS6&#10;XZaXTarNLBCJ/VJpQYNAwFMQEAp/Ta7b7zWMFA3w+n+AamBgKAQHTbXUL9W5nVLBOABfYPUMhhH/&#10;c7Ba6BfKRj4LA7ZMtNaahQLBh3/fQCCwKAJtTNbn4Jk8VQ5lP7VNqBNH5BAPSMbU9G/QI/H8+XyB&#10;KLjuPfgCBKnWrBlanbNxNN/mcrn7VV8SBgHXt9b9bVdJcKvEpn34J2/BU9xAsrBfpMv2gy6squrB&#10;IOxK1JlADOLigq0wE1rwQg/iGrnBjEt8prTNO1LUwevK7wO68HwpCUOwihDUK+36mIO7qmqOAACQ&#10;Wl8ZxpGsbRvHEcx1HceR7HyVHoeR6HOcZ1H2fR9MUpqBK+uclKimblQguClpstLhP01x/ucAUYgE&#10;s74IEnqfKbI6gH4zB9gCfrnKYAYCgGfyegG9LYgGfjDqGs6lLQrh+KgfZ+L6f59qcfUxn2fB/n0f&#10;J4nopIBHqe5/AIdJ7GmdxwmqcJvgIfx9gSmgLgQAZ20kdJ5Hsfh6Huex+0SfLnM+ALnUO4R+se7p&#10;/Hwm0YvquqfL6nU1qupjtwsAzAJofaBS9MDyJwtakL8o7roJXACKUAM1M+mzu2SAAFr7RSYxifKw&#10;LHbadzmszupjSAE2zOkvgIsrGtoAwKAkBoOgqCB9gKA1TACfFeBQEALBWEwWAuDYOAGoyk2Gz8Uw&#10;xQcvvBJbNvI+MIPJEi/q2fR9n9Q7MxgvqkvSs8mRHCzOIGtKfIJOkwL28a5L6vzsK84Cvqeqa/PT&#10;BAAn0e58KZXAEAOn4BTkruQqo3miNSgUFLgySf2lrWKH7LsMvoyalseoKwJsmznTkvwC4DPi2LHJ&#10;ivOtWagJ7dyuvNok6Pi1Cls1q2W5mpiy5mvc1qDgrE1eB1xHyf+mZ6wCtKdAanN3mEUyiyAAggCI&#10;Hg2DwNAWBlQoa/RxG+cR0HKc6gq5AG5u2oLHLDOSuPwAQCqVmKBMexUuvFK6v7PNfMqdJ2/SU2Wg&#10;ypKk2H6AK014ep/nwfJ6XOBYBzUA4HAOBbjn+7HfpvwMmee8ijOxbM5Nc4qgTdqqY7Qglssk/Z/P&#10;w/UEQMpdAvQSaltL56WdFgMgAQpI6h4j2GCNIbQ1xmjPAGPceSb0tlbMaVsnAC14r1ACdBrxMQGg&#10;MLKegeY8x8juHcPUA5UwFFMASUZNw90kD3M+UkwRjTFGxH2nQAipGRvQJwUoAEQVrHXLKvVN7uSm&#10;qkAJDRkq5zrgCV4P0CICQEg1BsC0EQIgRgLAeBEsZezMxCNsYkxTNW8FhM0/EqDMz6tldmX5AwBj&#10;pE+YohEtLOocGyTQmtNDGGetnbEY4zjKTZFVTunJrSjB8JdXoAc/Q/nXliLYfhrRgV3lnKQxpL53&#10;5KFBZITdKybB+D6H4AgBC8SjNnH4PlZhYTvLGKGmRv0ZFaKvIEPyHxj2hu1KjLVn5+0lH6aEUU9B&#10;sk6NsaGcArZQTPnFZOW+MZiphs4QxGUrw+5YFCSoV9EMPo0FDh2a0rpPUtj4H2CoFoKwOghA42yI&#10;iP56T1ntPefBD39z5n5P2f0/6AUBoFQOglBaDUHoQSYgZWSbs0JpEQfjJB8vUOcAABEdgCAKb8XZ&#10;CRdju0dI7Qta78zQn2NKAAtyDEIlwRalRDxCT/t9PUeKaZgS5mTbzORBhoDYlQd8e5dyVSwR0Mw9&#10;FlCtIDEFLQU+jheHjIWKQjGN7yJDyyPA+0rhZIdJLegxhmNHC1tiPqscu5qWWABKOAQmLJJOlIfm&#10;WwpRbjJlabwd2sVRpptVNsg010tgBgINrWRDaDzOOUPjS4/6MkAHgY6d5/pm0VkLsSgU+tjJZnuP&#10;HZGyJ61pFURWx2xthaYWVLCxopxprIoOQQZsg1bC1mmrnZNyswUTIaPXTBl5TEXq+oTb231v7gXB&#10;uFcNHiQR6joHGOdRg+mdIWY+0CvFnraGnfbHlpz7XjKyO6nBdKnlXp+fOnKbi55TwIThHY2TMigk&#10;9bsYoBLpDMgComPdZg/ixj+YCrQfYBJ1Q9AGP0fA9ieNHehSg5j3wBivGCMYcA1xsAMheBgBoCgB&#10;D7h6q8bA6x3qtHw9hkhXGRqfVec8foCVhNkKaYhLZa0UlyPO3tKBtimwZASeidQ/R9NmJ8Ac2pdV&#10;mPiZoXyZZtWSGSVlJlcpTQFQIUKfpopX4EJSK5IwAAB1clLOkdLFJfceL2XqQSMACgNgXAiBIBwE&#10;XrABaOPsE4KQQApBaDUBQBwHmxH0vUsrf743xL9HSzufUs2HKuaGWV7Cvk4bqmhgsygBrJTodcsZ&#10;/j7aRbTAZ/JlSjJwq8dtEsnHflRZlXZOiKa+MxLAdh2NHLbMvdhYNJRcT8nAasbYnsCMsKeMxdK+&#10;KcmSj7H6AdpkCABj6Hq17VCviBKBwtr4BICqNHKSvqB8RSZUE4jm3A/xTKetRssWdoJaJZN1SsTM&#10;AmVpwPRcFXyyyJKobaLwfxzbnQIOgAw6OjTpiBDhHAOIdLrHn0R1pV2cZuJDaGdeTTRoBmnFsNGg&#10;0xxbpdskZ4iFV8213msMy1g/kA04vMgAz5Nin0kluK+Y02qdE/j/Zrn3HA/B730QM/PHA/mlmO3L&#10;OCyrTY062gCrsfKSTzgG4UelvDKyBmO5jJTXpiCu0Rv2tlk5YiYjvHiPkWoxxrDkGwM9T49DYj8T&#10;gVV5+PABxYAMBIBgBjhDrHaq5LZUjgFjVeodQt+I7Jr1oyXXKzaUJ0PRf+YM1ktk9ADC3dyhYCGN&#10;kWoQpsPwCgLAQAqbieKI+QAIqx6ACgCgvBICAHAMAbgS9Fw++xw+MkyK+yOlGUUvpfOEWGnvsFZ7&#10;gvsUgqOBUmGjSUYzm0kmzbjMCVDcZgzcaAQvOgsqtAAa+xwjFphSUmnrOHTguUvU4O9MhsuC69Tr&#10;bo5CbFq0BCfk4kAfZNCaimJdnmbqff6X9IIqGdY01C3DH6egcGa6szHMpNdo3soBIBC8yAwoSbYo&#10;YviQz9K9ZBLbSM4q5JD5gwI2yiLKKJB3sCTconQrAxIvzloEwFIE4DoD6eJti4kEsE0E4jwgIIA/&#10;4EAIJBYNB4RCYVC4ZDYdD4hEYlE4pFYtF4xGY1G45HY9H5BIZFI5JJZNJ5RKZVK4S/oK/wAAYIAZ&#10;lLJtN4dA37BJdBIE/ZcAQE/wKAX49n2/3o9gMEgM/wFMQCB6FMn+AYHMalWKxBZpNQBAphB6/D4H&#10;Y52AH7O39LqgAAJUQHUZrMLHWppM71YYhY7vd61PgA/qte7tXaDdaDM6HBcJebfg5jA6tSQBjQHM&#10;n5QQFValk7VM53QL5WaFasJCM7l6jA39aayAAHma1f4NY9fap2AwJn7vPb3NIEA7xoavrJ5MQHV6&#10;jnQC/phNcLBundK5LtJLn8+n3BH6AgYCb1kOTgbpL67M+jB/XhrJYcB1ITZYR8fZfJf87zdfz8sE&#10;nzAM4/Dbvuy6vPwrL7L297Ap2rqBLA0EILtBaEQjAaFOOsT3rEmB/KiBCaKKnESRLE0TxRFMVRXF&#10;kWxdF6cHmeR6HMcJ0H0fJ8qw9bVuUmKhukq6ZMatqgQhAAArXIx+H4fSgH4f4CAK2bZuYn6gLXIp&#10;9u4e57t4AQDAOAywqMfZ+uOAi4yQrsknyfgCOWfksrDNK4gCAh9nyfB/H4fagoEAUsqwfx1nYeJj&#10;GoZxzHKcgBnufIPAkBh+OeeB6nkex6nofk3HaeZ8TdJp9H/JjutIgjVyA6Dtsknao1OAU0gE1KYV&#10;irgAgM/Z/zOf7uH6BShH6zKys04aZAQ2aZKM6DLx3Xs/AEzLVpg2bOp+BM4IKezSgBXIBW+AYCgJ&#10;XDLnyuYFAMAoDAFcVkAKBQCgeCAGg+C4LKuBFLH0FgQg+DwUBWAgDAQsJ+gLKeBAOtsqACBF0qqg&#10;TU1QqMAJitp/1WrafSKfs3TMex9Q+gQCSi3jiTjPjNw8y64rmrS2yK6CBtnltmrDD65rmAK5s63i&#10;rTlSigzgs62qqrjPv+7y9Q26T4NfYV1pk4mNOdpGlsJUs+H0AwFAXW7Mtfi9SLCcxunMEwUAmep8&#10;4JOWBZ0waxOhneKbiw+gH7JmB0HNTVz5oudwvD7LuO1bNH2za2gPg6Xuimkz5vD8d2mqCrrOwS72&#10;UnrhLUAIIAiCANA8DAFgYBScoEcJvHCcxzHPXZ+ue5+nsRH6aarQeI15jCX6m7vZZ3mi+NXcIB5l&#10;Umw1Onz01RaqY9imCd3TijITvWe5sGtoAHpPTB5NMQBzMtct0pb7J/MwbGt9IbmW+trusJkP4H5W&#10;PFzTuTXsomgDSknafp9O4nofC6zev9HyP8damBmDaG6MwZIywKgGHwAFeA6x4DzAKnJMQBAFrpZC&#10;PxuJXx9JyKGP+DoAnxOIH6AYzJax/qgLWTJcSYDZsghBDIuIBTvFJHwnI7QCFvlXAG7EfyaWTp3e&#10;enJJyIlxmZN4b0pKeTvm9W6AYe49h+AVAoA8EwIwPgiBABUFYIwWgDAWA5KDsB+MuJk9owZuzZuD&#10;YoxggcJXYrJYwzBJL2UoHSfUXlH5zUpHLNIftiifIXLMLCc0mCUDZPmJqUEfbiCrJ1KEZmOhQDuP&#10;HO0nBKS4jHF8JonxuReTnO7ccc5iJj27N5TMW4mLBwCsRcsZRWpzi5v5OeVAr5tHCE1M6zVm6Snl&#10;JwfCPk0kKwEQzlmUJuQAFKHRSEUJb8u1nFWbohtDqu25mdH8ltAxQgCJMOg3l4Lt3IAFfcWttAJQ&#10;OAeA5LJGE856T1ntPciKG58T7n5P2f0/6AUBoFQOglBSRm2K8hegyMC/MrQoPk7ptGYGbH2PdYTI&#10;wIJjjWXBaxBADwloSa1AZ9D4H2pI406kkWVm6NQXo2dHECH+bqbdy6xEKNLP7Tgw5YJIpkLHKM/N&#10;PHMnyKtTen85Zbn4OIV82xzyeFsLSTNNhqEdnqNoZBChdSuuUKxTM+pdn/HnL2cAwJgZsNKK8dYq&#10;R6zovqPqj6nla6nLMWZHtvJlwDnIXGek4BgCxxBSDWUwSyjA1NpiQ6k9OUCU3QjYRAFQ7CU3eWaA&#10;hCDlrFgcsgNzZ7rCVVsHCCyRsrHHRMI0yqRkyjUlrMkish/jSl2Qoesr5wizlRKoAFEdC7dW7t5b&#10;231v7gT3HmPFGg4BzQBlEkNHpdC6IdKrKqPJbq6LMLOnJJ6H1vrsUCmc7afi2w+Yy96Jy0VpMFKS&#10;dh463wCQuV2UmdTLWYKyOgUNLbTyxyObylA7anh8jMGONQb45RtAOWAB8CICx0jzHuPwfBSEZj3S&#10;dgkeo908wZH/JNZiWR/D5OwWeNr0DJNxkfUwui61ZmTok3YBRxHjqoJod0tR7bbmnjSsxXKSSBD6&#10;WcACvN4zTsUvJGlXbhUxACAbMs46lGGsHASAUA8Z0wgKAOwIBAFAHARHvjzKYAAYAiBCBMDQIgCJ&#10;iKgrGFi6gED9iWcsBwDAGGXmazJi7Sc5PaYusqai1SxD5HoPgeg8B3vjAMA0BL9Tmn5PWlRhEbWx&#10;IQM6UO5pazLnEYOy1qaO3tX3JjOM2BRFxP4L+W5XZ1KxGOlgzass1ZgpPSpStQZQDoADAMU8l1Ii&#10;ZMgH6PPBIFAKP8AgAsfI9UzpMYOtKpbTmwzUfZNpm6uHjQgH7Cm+o/8mrRXSaUr72pTHLLa3Uucd&#10;Kfk8LOcen1U02IduSqrZhLgIgSdCB4DLpXTkNLEOEb44h0jmHQkxB0vEdlWMehB4x2jc5D1hLAqB&#10;xFonCl6nDR9TjqPRrodncBjJVJmQ9EVlrdJMaMWXJqAC5ldrfKoAdcMLJdmuePJFHbeVaoaeK3k7&#10;RqIQSLSkTNOQ/2wHwS2PsA4BwEJRKHD5jGah8KzkuAYcw7x3DBGgNIcI1htj0HcOxrtH5PYXkQsl&#10;dIBB5YQdgwQ5Os1cLjUwUkoZRYSgB2FN9xBRdnPGYiVEt0uzB1Ol4s1WJccmzjxyTEBMHoR4LH6A&#10;3rqcAIAPASk2F9EEnOxdjgsfwBQE5VAyBICIEQHA7BkCwD4GQSSxHkPsfEVx7gSAkBNiz0VOJnZ6&#10;zwoW/JXaVbeWhPxAo08MNw0yXCw+FrKOO49sSvCDJ9fotKZ1yoS3SvVeSor70nSTM2WFnKdy4u85&#10;GmluceaUIb1jXtaOsCpR2Y4zBYSalgvKZ1EaulNZAtNti8F4thEjQxjY7NuN3FmXZug4RWq5SqY2&#10;LhZMg5w8iqRjBxKPIoxPpJ5cA5y6iNpOQFIFIFADoD6eJxi4MDUDcDgkIgKAP+BACCQWDQeEQmFQ&#10;uGQ2HQ+IRGJROKRWLReMRmNRuOR2PR+QSGRSOSSWTSeUSmVSuWS2XR5/wSYgCBP9/P0APh+AAEgU&#10;APp9v99Pp/AN/vh6vkBAsGAkDAYAPx+gECQQC1CZgEAgCtzGZ1yDAGvQitVuC2OwwN/QS1gB+ziC&#10;gQBP+tAABXWaTOY3gBQSzV6B3uwYGC2K+4XCwOZVy611/V/GXnE2ev42ZX+aWy/VnM2AA4e0Yt+z&#10;HH13I2IATfO1qY1XUTbU1kAgOt22bXSwYez53aZ2B5i3WvCAAC4e+7CyWa+2bd2DnVm9gOaVvpYy&#10;xwIAv7hba7Ua7AACazFwbh5/v3TIX6w8+D8z2+TFYz3QjQ5nIWX2TWE/Oz1vUP83DOPqf0AIgv7m&#10;La2zBLssz3LazKzO4+DcIM0rOwu/CvMdC6CAE5axMewoDL6Ar+JfE8URTFUVxZFsXRfGEYxklJ5n&#10;iehynAcx9n2fLCs/D0ENGm6prEAgDqgAQBpu7R9p2m8krmmh+yGfZ+x4fgAuK8x+H0foCNo8x6Hw&#10;fQASaAa7gKBERy/MDRqifJ9ADKb0JpNDpKqfp8NHKaaQIuSjL63R/S6qc4IKeh7HweDRnSb50mQa&#10;RjgSfZ8BCDoJnjRJ5HseR5Hcep/nufJ4nypExgE7S3psfp+Oqep+H8qVWJsnwAn0wTPz2ugEKM4Q&#10;B1/M9UIJWEfrs5dVIEfLHgLYNcpiBC5nxKJ/uOAFeSSgUyH+fbMn8AQFTYuTNq4fjfn+A8PKKAQD&#10;AIAgFrvAgAAPI4CgSA4FAYA16gPL4DAUBAGH3IwSAwCAUBEEwHAgDCngOf9f3Lal2HzUp904CwLA&#10;mAgDAlISYtGf8pynJaCrvVCbYpOLWquAQCrlXJ+VfHjVMe3sPQ9Kc5Juz6qAO4quZHM8wNutx/yw&#10;fc/RLL+XAIgSpr268PO8wDGLlVCcK9PcIPWsrXwfBj1L8reTJvalsOy8c5SnL4COEm0sLsukPSqB&#10;AJAOe551hVkftMvy7piozfwZYUCQCgUz6JnNcoJxDStQu6uOveKZUDnjtZIg8ArvJSuzm6a6q+tc&#10;PLBJeQsWCIJAgDQPAypgFIcmpxHAcB0nMdJ+KCy7WQyrqbADLC12QmzHvQs2rAHL7stQtmdv0vt2&#10;xLWF4uQ7OjZ2vKYx2qcOruxszn53HLu1uNtnyfoEAUq9mH7Ls0gRLMPJiqSBfG2/6MVB9isofcu+&#10;R7pjTHsiQIXd3A/UzlRbcZxOpNh3jzHsL4Zg1hsDRGoAYfY81kgATOvOCyOx/P8AcvosRQlUtOaQ&#10;r8mRN1yrKZ2VQxY/h8GPbaP4qBl4Yk5NIQJaC8jwrGZMAJKY/F4F3AOzxsbLlYGKN6U0A4AwCgFA&#10;YrwCIDQEkCALDEo4+R+D4J0O1D0UQEg1BQB0HIMAbAGAWA8eCmR2juHUAZfgFgMAaZcUZ8CsDumz&#10;SSZmILPACMuK0AJ+aqTJHkeIfo/sgXkG9LYYQsRs0lJTSaPt7p0nKs3iCTJfQCGwHqd+W9Vj5i1t&#10;CQe0Q4RdR/NsJiAJpB2nwPDZciVnCITqMfacrNkL+gBqsKCTeJ4BgBrsO0/dqSUDzF/eC2UmbUkz&#10;yBOQTWFryjUqzSnE19wBmIlAZAXQ0wAWkD9MOsyHsgSuQoL2Vox5wjGS7fBFopRNE2HdZGlwfYJw&#10;UxjA+ByJ5PkZz9n9P+gFASISIoFQWg1B6EUJoVQuhlDaHUPohREj5eiZE1aoXUe6ZH2MPTkPUehX&#10;GXAOAYVEnCRytGucYiBBbYT1G6IUek5p9iDvjO+ZdDp4j4yeMOfNCVMTFrUVwc5DhkSxoSQaWmRp&#10;YT/SPN2ektZeD1uZRCYqoJpKKmaO+4g+7pk3HmN6WZpFSj9OmL9H8r9VGx0/bdJ09yFD2oaqUQYw&#10;5ba5uMOW9yF520OocbMd84B5DBlcrufUhZ/j9kVRNYA+KC5znuMwYo/7kUTHzMgfU+9UCFzPqtVF&#10;sNKy8IhR8bFPp5LKWjM9COTx/TxoYcieMmcO4e0StlbO2ltbbW3twjBGqN0cj6HwUpqxeHemsMqV&#10;o3rZjxSuTdMNo0r2kEDJwaxVj4FgvIAColMh2jjLBLlE9tpoygD7MaaRVKILfm3XWsy6xfSpFcNU&#10;QRUo+n0PITSPQdg8B3jxHmqIfozBoDKHaOkdAIQQAUHgPVHY8x3jlHaPaQSerfDsvO+Y+EQEyk3H&#10;u3smkTSjGjKCqu7QAgCGjusmCPZOABJdO+/VLT4FWEEw4YxadJzqyrSSiUtxYokyHLoAqFBfZgAE&#10;W4AFZT2wAr5mCmep6RgCrzb+AOkQDAFr2WAPl5EGgDgIXsCkDgGQRghBMBACgFgDAIV4ux7c2h5j&#10;wgw0bMQD1mRVlHD0w5bzg2gs/i54bREf4iOstUmcwzInHfYkOVN3H4l5bQyGas4l2rbIEoFdrkce&#10;WkIKW2tqYEEMhM5XR7BuUKVpa611Pp2DnmELRH8qrzHgl0S+rEtRsR8P8AUz47uim/tUri9xVD49&#10;CG4a9oGp9LaT6PM0V5s7zKyIgNS9iblg6LU3Sibx5ezWQzpH6BB1LqwNOudgQIcI4BwjoHKOl/k4&#10;GxrVOcWUoCsVY0/tGuVuBVInRweTBovrpWeEESE6Ugh4Tqb5pITs1MerREFc8eq8JYluUcb/jABD&#10;Ditj6gczVfwCGN3sMCyB5ZNrfD84yTU6UjyBLld6dJYB2DHGzacyEoCXR9D1ztEJamCB9jOG6OEa&#10;IyhmANH0PcAknFXj6AoA0Ay3gAjqHYPQ8O/cLnEm8WsfA9h9HSfuTqqbLnutimbtceyypRPJLKTN&#10;Ee9IRmzKsbRVqqFygIWYbNWxUtMYiATdsqgBAHAUymXbOycR+4USmrUAA9h7D8KaAMJAOwbgoBUC&#10;08ABx6N4OkPkAgCdagGASeHIRbzmTHkbWR7t29nFFVy2Wlhpng3GQ+91bZO6TrsIGk1iKdI9K/AI&#10;rAfOnLuuDf8vDfzYZXJDvaeg5HblazeiDK9WJn0/9NYjrxsRzDcJCl42WQKSUlG3KksDVXtcrreL&#10;erB8DlEgJJlobXF504npNTzb+Bw9gIxRAoBICKfEeGjb7K4zLUj/IEW8NyQ+bQcidGkCYiViJwNK&#10;1ybeH6BKBQBKA4A6n0ietzApArAsI8ICgD/gQAgkFg0HhEJhULhkNh0PiERiUTikVi0XjEZjUbjk&#10;dj0fkEhkUjkklk0nlEplUrlktl0ef8EgcygcDfMxAgAfz9fYAfr9AIAfj/fT4fwCA4CA1JAgHAAB&#10;qADAL/qAAgdBq0ErFPqtPg8xgUxgsxoNlgj8fr/fb9AADp4EAtZqlagtbr11rFimVju8Gu1hr1Qo&#10;Ngg9VwF6glsu9lrD+g4CutUsl7g2IwtbvM1hABx1Czsyz9af4CoIEqFDgWdwVBqU+xz9x2DudZrQ&#10;DAWAxVayEE3dg3OjrGkvtfqmDvvCvNWtNWmIGt0FAW9AOwnWqp+QwdVf2zf+mhmMqczhVixm081c&#10;u0L9NfrOh4dTu1Y5OVunDhOIwl8wPahkzzS/PYvyoIG7a+uMgjHLmyzmMu8K9K2yzwrHAaFKSADv&#10;JfDMNQ3DkOw9D8QRDEURxIlx5HgeZxG+cp+H0fjbKk28KLE4TrtIAQBufBh+n4fidn4AMauYx0gS&#10;CnydR5Hx8n6AoCOjJp8H0taeMAzjotuqgBJ+xzSKkqB/J2n7YM4fi2sg7syqPMDeTAtjsJjAqrOm&#10;fx+HadZ2S0AJmm0aJum6coQAeA8vHQeZ3nueR6nge57Hwe59zDSKznwfoCJ2fR/n8eyZR6BACAGn&#10;6wLUq01oEAIEqktx/qAoThH8AK4rUqacgCtadoIA67AEAjTIFM7IAFJsgxweyd1E0bdqSAIDU/V4&#10;AH3MrBScAAC2YA8mzogjnAM5zsAcBwFgUBgFxy0zoqAA1wgUFgSBBdwQgYCAKgLegCAMAqjuE3bt&#10;n8fbBO2283VTabtKpMDtrDg86YPaDEzYo9hsEyayttAaw1XV7wqg6LIyJg59H0BgJgQAoBAROgBs&#10;6mLYVXI66NSgUvK9U2Ip1Ai9OWwM5LmqsILqAEuwo2jZNAgwB15Albqm0iqgFj9jH2fam0+ANaSD&#10;i1Mp22Mb1I8UgpzArOLksjCWArEy6Pq0wUzmLSX4wccVUn22KHOSaJk+KntS+rBMrMAHggBwNA6D&#10;QFgYBSHLCb5vHAcpyHPfrl2RsTon/urpx8n8XttpmDrRIEGavoEm0/J0cU+Abin4faw9YtCt2m0f&#10;NapXgCgDmTlLTI1Lp/py2KhljlduAdoLSfB8n1Z4DACp1YAHQczrQ0aCAGAqpLJ1NV5Wq0nM4tm9&#10;6BHNgNstWVrTmAAx9F1SH6fIAGob5yGMYRkH8fB4gXVEzH4fB7NGP5R6mlGluKOpl7I9y0D4KGj0&#10;fr10YD5R69pbrGVXndK4QRaDbHJvba+jhrL5zdumH0UFLYB3UI5AQbZNcEB+r3ScsxK4/jbANWuA&#10;0BQB4EAAHoPcfKtgEgJAPC4eY8B8AkBGBkIoQQfAQAaBhXYBoZOWJ06R1BoExscM8gWAqYGeo5K0&#10;YJG52zcl+dSkc5bG2mHRR+QVegBSBloX4blYa5S0lDe+TIn6vDTQqZYVs4TMDYI+QKeJT5cUvrGY&#10;OpktMZzdo3LCkaPRZR9NrYSmKMUMleFYHxJs1ICAFKoaOdF8jTjqqZKnBdtba2+qZK8vZWIAh7w8&#10;HIOgc6uR8AfBEB0BACAHSci4l8yRqzVGDYUX6P7CDou3V2VwtK/DimEIGCUEwJQNAcAzG1Es2ZtT&#10;bm5N0iJgJvThnFOOck5ZzTnnROmdU652TtJGf9IZMVIFcLU+5Tx8B/KJWoVIBQClhs6Kmqw4J+Su&#10;wXMo3htiAEAJzYxPssx+TFmFLwcxBZB0yl1V6ec0UXz7E0MJKdI70y6r7OSfJu1ACdM7PVROaDQy&#10;9ynMAnQ6dHEBxYTggk9B1zqqkLob08acCxExN2hcytFyrI4MDME/RuqRmymhQQgpbqQPUNIctsNQ&#10;jsFBQKdQ5iRkalBkaXc8R9T9UmPoXih7XmdELpbRxAJe2JmGMpWYy1LSzUwZ+hCsZET3GFLAyqeh&#10;9ixJxLLUE3lezaGSqCf4zBvafUTAMZBDE7rKWVstZezFmbNIhHkO8eQ4hvDjH2lKf5t0YnwavMqr&#10;MyXyGpLW1k0Z4lXumH604fY9x8OWJ61VeyoCoD7SWP4fI+YxJGAKyS1CX3vyKX6T4tBijIMIIKv1&#10;fxUjHPVqkXBWpP6AqZHyPW4jGB7ACGcNoaA0xtDZAmbcBQDQFj9f6OIdQ61FDzUi6xqtAR+j2h69&#10;6BS2R/spNVcS6RsjHMZARVUghcTeUcJiPo5aWE3VatNF9HDtzpj9hM2lGQAkllqR6hd6quHKtuQR&#10;gFT6FzTAJV4PtyuC4UAJKW7YA0uyqOpKQ8Nb4DQSAfAyC4EwJgCgLAmAlwy9LIqfN3TA27GSBpaP&#10;a0B07nGmN4UidRrKPy0E+LYmFBD7CuzKqETWVhpGov8eOzZIL2Yvj7HcPgAIEHnskxo0BQZcVzpX&#10;S8hI0jqDZV3rQ2u5cecUtAbwzow6psVE5VEehhLXjSMYNhDJHCu8lnhi0nQyWSVkMvP8U9g+kaEl&#10;cRycBlLF1kPSdWPsBLJWEFRWHo8uba29I2X/BpBKDsLVDa6VlILBysquMc4AB4GwPAZcM4ghpYRw&#10;DfHAOcco6CePSOLVplaLtqlCLTim7BvCePJVJgfSdd3Sy7dskGK8ikjmxhUi6QSTVdxBY3g5W8Yk&#10;4GcSzV2RSlFHD1H0ARKQ+tWgMU+8cfwCQEAGJonFYOG5lsWO2j4sjbrpFifEgyneq4+08H/C4dA7&#10;B5C0GEMwdY3BpgRAa88qQ6x4D04S7dJw+x7XwSia+HY+YywETlpMo1sSEKiq2wdjZUlzShd2Ttpz&#10;bkgkCSA3sqpQHfNkZKAEBW8OCxTaAWV0EQLIm2ANEABfCSlz5Hli5C480ovEVaAMIQQQYgqBOCkB&#10;AAMjAQAlx1LV3OsvWR4PtHPCkj1atedu1Mf0bNvOhpZpzBsuLQg7aZXZZjmNMNSgmVjNFhyGg/pM&#10;6rFS3oTUza82ulSdOXugqaw1QUroDzOYJGCYUepAeuVRHqCZBmsJktU5yOUwexUwshXjnCy4HVXH&#10;fKTV3LPnMQUFejaQDPSHYO8do8x5DqAmBICoEQIgVaibCOpPFdpNXppj5ZWboMzmbF9vtBaClcRk&#10;CMEwIwNAbAyXAnNm/8f5/0R0gICAP+BACCQWDQeEQmFQuGQ2HQ+IRGJROKRWLReMRmNRuOR2PR+Q&#10;SGRSOSSWTSeUSmVSuWS2XSF/wSYzIAQN+P5/gKCP1/TUBP2CPl3vcEhACgEC0cBTqgAABgGawSoA&#10;AAwKZgGsTKq1Go1CoTGwACdVypP+eziqAJ/0+uP+vWWC1mZ1ye1SpXaavy5gECVuDVO/4CEVa43W&#10;av99UAAgKkV/BQWdW674B/VW/ZOaQe55mpzGvYSa18APuY5HF4eq5uC6qu1+gWMBASaaSCWe72IB&#10;2KCPymz7c5+yVOsVkAP2YgPf1aezy3gTc6uB1LGZ2w7quTfi56pVDTVCn4ux6CEeG43iB1eqVmv9&#10;G/+Xb5qD4CY4at9rh2T45nqzSvXKGPE9qGMUqiwq8np/qat7WIMtCBrYvbDtAq7RQJCC3ocqADKg&#10;vqXw7D0PxBEMRRHEkSxNE8UJeeR4HkchvnGfJ8n0vjZIEAScKWAQBqS9TPKW6yZLqmKeJufp+H0f&#10;aeqrJCeHwfADAMAQCgSBCpN4fZ+sS0CeuQvoBp+fx+p0uoAp4nB/AIAwBrXG8rn1K5+sWma1uQAL&#10;kSMyq3Kwf58H0xJ7n02K8gEaZsG2ahtmkAB4HoDQNAm3h6nQdp4nWdR4TK0h9oJG57n6fZ5Hym83&#10;uymS5uMvUDqigbvACBKcpkfidp0o87IEeyYgOrDEsM54FAKAZ9y8yNZAJPS3AGvp7p7XjkLSAAEu&#10;cAB/MYnp8qqBM1AMA6+tLOTkAgBKkgQAwCgOArYgIe1A3EBACgWAoOg2CoUBIEQLAkDVqXGBACAL&#10;ctkgJgTTpxBFUoFOStr5gNars/rILkfzeJ4fuKt5iTjH/i6zH2fgAn8yqsSTkFZLrA57xieZ5nsf&#10;p608fR8n+AuBTSA4BgNf0vucAwF24pMpYFZNgPvoLwTSo7jQrhzhtSAJ6HgewDgMfwDAYBWJLuxj&#10;pJwoDQR22TSL2rDGTm0KC4KmbjACA+tWqs1dn4fm2KWAi1N089OMvs2CuC4VpsDMqcHqeh7XQfAE&#10;AaBziy+paZzPM6CqetTtb+gdVVY9MdQZtS1KhMOutDrh/giCIIA2DwNAWBgFocqxvm6b50HMdEwz&#10;0/q5QQfeR4rPcc6AnSf91Im4uNjtZH7aSsX9KGPuEAWcPMqi2c/JLiK+vSvgFd1SvK5zpp/4s/T6&#10;evBntDV/AYBCfz4fJ9yg3KktlzSCORBCzNC72tcXZK4Y1JLCE9uOLMP8fY+lpgBN4AAeg8h9C7GQ&#10;NMbI1xoAKAIPcEAHwID4RkPgeLLEbvtJ4Pd3T7Sbj8T6rIgRN2JJnIEsYsSzCzI/bGx04xOEovKO&#10;QjpYBjFalQH4PlLMQEvsfKePtDb9CCK8MInZuqOinrULW9JL4DFbFJAMu4DADwFmVAAPNJKolPm8&#10;fOABfw7x3j5AgBkBINAagxBOCcDYGQGAWKcA13RtHfFUZAcYA4CAEMVYwmIrpYoZGij238pwAGcA&#10;FLqxRkCqivM5PugViJq3RMILqoJNaYYuKwU4bKPTnyeHzS+b80ROS1lYdqZtOZyE1qmPmj5s6Rje&#10;PEkzI9z7MznS7SgdOAZOGJycT1E455YCrO2TsmsszFU4yZNOYtnSyUsD9HiPAdpwwFgPAeVVsi03&#10;am8efE1G7lEcmHL+mBgpaFTMQLYcNuw/QTAnBKBsDgG1/SgRTPmfU+5+T9IegCf1AaBUDoJQWg1B&#10;6EUJoVQuhk/DVGPJGaw0Dap1E4hoVUfbKACAKbYuZG5jDntkcwe49MSz9MOVW3YwZnTiFaNFRA1Z&#10;NCwnkQudBVbDjJHWPQY+iR/CrkCHurJoaHEwrPNOeVBZ7TLSsIaZIrZiiwFjOoAAvR5iwGvRqXZs&#10;rkXPE1ZAWI7xbDdm9NDEs7kei5naYQVp+hkUCN8KcdM1KQlOVGaUfw3Rfmkv3q+/dVhuUf0yKcU9&#10;dBhElFulQXilZmTJnqsEhA95gpjNiPWVxPbfaa2MITUw7cpz2PRtBTEgxmy3tNMzXRj9MW/LTSGt&#10;49J0Jj1spbYq19PD0GqQ1GSmFDbeW9t9b+4FwbhIomqPEcg3hxJHY8z9sZ6Wxu+O4Y5yDWUgx7Su&#10;PxsMzJOmxbsTks7ICzJCLk8opK/wCoyh+oA3KXDTgCd0tR2phzvlWbIqKAqmydADalE1uJemOPFJ&#10;qO8c47hkDKGMOpSwEmZgMAaAMfsGh1jwHi7kdw9R9o3eoPhMI8R5j4H3EKqTH4VIIQGVRDkgngYn&#10;U4W4o8ZC1MskIcVyA/0NABfUAQfQBQAK6AHUFjxPVjQINk3Fqidq8l9PAAxZNQYaj/Zymoo6UXIn&#10;IAku6PoCW1gHAa1Yd+HligQAYAlR4FY3gmAiBMCrdTcw5MWlBdDOGK1Ueq284qUkvw7PAnYxdjrX&#10;m4mhMpjTn244kJlI5LBVZ1JvOM0kql2IfpZw/h8eg9x8D3HqsnLLVgDLRfVnoxbM1y3lR0YwpZw0&#10;6u+R2cI9Z0aQHpSM0kfjAsMaqK8j+dVzs9ScLi2SSD0c1HzTNSiqhQDvpY1iU9HeOq9luYFVq8B4&#10;JYFgrmW68F4SZTlM9K85EK3GHDlwgiVZBHvV1c9JxtCsE7KCbdeBAk7pgNcH8lh0gEQOAgA2AsBr&#10;rKmkCdeOB2Q6H7WXyNZfRaB0bSInEU4vWi4VPDN4W4nR/c2HWeUVZZJjFpJzZJk2rzQVqGOLsbA9&#10;Raie3YgNe7Sw9i+mMXKtMAXC26zcQ5qWuJxeHwpJubE5LNgDVaJ2xVjSRmNHcS7Olaelh8jbHOOs&#10;XguBhACHuOsBQDFzAIWCn8eDLks66YqPbD3NmQlfhJIByZkpRoOLGWJ//Pc7REycetG59zUsUTp2&#10;ljqaOWJqNIx9t6qklABTVevJzdVsgFZkUdkGbmvtjSQTcvq0QBj0iAPhWQ9lNgmBCBcGQNAWAoA0&#10;CABQDgKcXoseluuOi7FPgGTenI9UYgAiAA4CADYXoIq8aWsFUkCFxlUyCkBS64O4bwaksDHjt89R&#10;q6Ifq6C1LJY0QJLN2B/LJclVIs8w6wFtsRmu2Ge0DVfYfkTczIIaR7Zmjtcs0DooK0Q9iQCVzuNS&#10;WBEPPdaNwJxNR2WQBzysADH03iv6Z0icSOH0aEaCpc74koncrcc8dAvC4MzycaqK5+H6BQBUBQA6&#10;A8A4vKuHA7A9A+JEICCAP+BACCQWDQeEQmFQuGQ2HQ+IRGJROKRWLReMRmNRuOR2PR+QSGRSOSSW&#10;TSeUSmVSuWS2NP+CP6CTAAAKCTaXACBgB+v8AwN/P5/z0AAR/0F9AB9TgBAIDgcAgSZz+BgOLTSC&#10;AGZgCtVquTCaAGxQmsTCvVyCzKdQWYUGuVqmzOsQafWivVqdwex2WYwau1+hvysgEBza3AGbAKqX&#10;qt37GWuC2ev5C7TywTeszqaP2ZWIA25+vx/gKrU2z0eDASrTOiX68VuaYqh2Cw4iDzS8z6tYXF0K&#10;sAPPZLG5mzXedT8AULP22ZW7UP6ibsC4jV1mBAOrcDIP3AADtTa81/kda7WLL4PhbC13OF3+wem3&#10;+vI2iFZf2V28WqEZKuzvwsynR/K8syts/ADuIJBCCAI8CCH4zrjp+xR/H2wTOLEuLMN2mq/s0+L/&#10;MwgoDJs6qcxNE8URTFUVxZFsXRfGEYpaeJ4HkcxwnK0J+AEAipLqribMRIMhgEoCen6fZ9q+0kip&#10;gfckQqfYAykxDdsSgUKqO7i/rw0KgqO0cGIEsTBNGfoAgLIszq7JoBAM6p9uafZ9TofoDuUA4BNC&#10;0KxqC0MlK4fx8H6ex9Hy5IAGwa5rm2cZvnweZ5AMBAEAmAZ/AOBJ+nkeJ7nOeZ8KCfYCO4eR6Hqf&#10;Z7H4eR8H0gR+UAAify87h/qkAYEJseagtKs7FAS7ytOUf59KEtZ9oE0a6p+sTpgCAyCHzPq0WIn7&#10;SgOAwCAKmoEOwfgBoEoU4qOn9bgVbAC2zZB/3QBoGgMA4BgOAt5gaBAEnbQZ6HyfIMgkCATBCEQM&#10;A8D4IggCIEKKwibAKqTbUDB8tMU700gEArgOxBgB42oEvsjIMPrBYyqKOtSgtEoKvH7lh/wewlwK&#10;4fM6HvUwB23l57nxaTP3mA7VYxhwDANbb5sRjDC4xWTPSHIDSMIt9k2TDDPPozrDWTlTbQEtsvXS&#10;wltM5AS3sMntksisWNNZqUBO00aeM5MCYZuqTWq1BkmoG0am6kyGKKBLWWIK4EMT02ME7emrSOY1&#10;DvM080CWEoPJtm02OaWAO41gfkkH80mORHyaeH8CODgyDwMgWBoFodZJyHAcJ0HOdUk1g0KBLjtU&#10;qrRL5+c4zTFbcmbSLXsSdS3sbgKFHbBz130mW1Ee/5dPcHpjm4Cwefsi4Zwj6WottrQdJLFcKfTO&#10;Nl8u9Nq1aib4f3OTBiGOILIoBKE324rqnymn4e6FTvI1HkMMaQ2RxjNGUkofK2gBAKAQAUea+x9j&#10;3Z0nRzKsDOlCHsq07CzybP/dqVhj7UkQHeKat1JkJkpkEfO1xpx8ShFxNoUI6ZvAAquLUAFeIAkp&#10;NnKs/wAQCTSI7H+AgBhUEzmiH+AsAp0zFFJH+AwBIBwHgPAUPdQ48B6j5HePIe6PACAqBOBwHYNg&#10;XgfAqCNeSwE0gETeclkhyXMv4MghQfSSR9D1Ow0MBEOycMPIM6Im7n3lJjJqglACAy2NnNoYp8pV&#10;jXj/H2vw1RwGvrCTm/A0a2HiPtM4/FJI/WlFja2W5+rwTCpOQqyxTDRGGExfg7c3zbymsULE3FwZ&#10;NmNlufxHdVxnF6LQfesFIBy3vrCLkW0fizCiNnK6t5nZQ3PM3lqaZH7x5ZrPbwbJsZWjOSsS+P5d&#10;KIzNHNIECYE4JQOgeA5E1oqMp4TxnlPOehD2zz1nxPmfU+5+T9n9P+gFAaBEfN8fs9BI57lvPgSw&#10;3Bj6FkpNwW0uRySYK1LwUYnlCmYUZKwUwudDzhkKLGWs/EkTKGQcOXQg6xmSOFomgAthlaTFpNch&#10;1YxBTOGacTJAxxtiwGCLsiU8lHyEn9pOfOOpj0tkDKkccACSTMykQcdwuJqkCJjmdIdDxZj9E0pu&#10;UVWVKoc0GpIQgnBjHE1ef24oy5ojFmopzTlMBTDgPEqkP87CHCz1dN1Vo9hWJFVCL0stAB9qVGQP&#10;499H5xaVHspC9+x5xqUEKQghKmJYZEUorW3oghhVENwK3Kk1Ri1arhKGAEepSSngAAUYp38yyxK3&#10;svY4hgBkrUDtxbm3Vu7eW9t9P9Tg8xzjjHQkiZcMj4pCreTB8qgUwUUS2VOOCxFYHJH6j1S6AkoG&#10;AjiswmpPjgD6VCT9B6FKmSuf4WIe6D4+v3VfHcfCSTtLaZ/JApsk3/D0HtA8AY/TCp6mKq2SY9cB&#10;D5GOM0ZY4h2jnHoOMfQIgNADBCBgBo6R5jwHgO4e0FH/KCHyqEBJAh3xbHsoUfM0jzPxK48pjEPC&#10;epFjrbYBR3gFHYvWP4ezLr+lKu+y5dazC1K5J08E0bni+FRMQAmJqbwBM8AIUJHt1qnkwXoAMBgD&#10;AEKuAEAw1QCQFp3AKAkCYDopk1HaPQfoEQGgHA+BcCYEgLAdAYBMCoDAHALaHE01ST3nXgrqhy65&#10;pEerbLi2BHri2SuRaqcHRNXaXu+c5Tk480igxgNGAPSI8h3jvJ6odMiUltRuYcswxUbmiAEXmk1O&#10;ayDSTu0GVw7kOTsPlludCRdgB/KyKY1FlhPXyL0L6WiRzi1yIcPAbRcJMrmGJW01lcQ+R9gGAUts&#10;ur+H4NpshTDRZr7Z2dMRaZcKQS5m4K6hAyK4XHm2aqh402sU9nQH9rNogBiaJPm+PxOjvh8zTMQi&#10;MoYAGDgTA8CEDOdsZkNWSOHhQ5xzjo3w/AfSD2XpAaWYU1Rpkp6QgwhozzSkePA16TM3hqCsa9NR&#10;sOBiRTgTSbQaMxDomp0jWptZz0tYbMmQE1zmUjNlEDQNzrIaUaLpBibvBCZ3tMJZqoZ+/yRb4j93&#10;2OAdg7BZDAGEP8dI5bbAAAyBkBo7Itw8SevwcY7R5FeQYAFzbOh9sYcUALp6hryw5p9Z2zCZzdAC&#10;YVEFBiZR7yzWC39uOhbXEC4vD9LJym/ldQZ2kBBiG8FFKcYQfDcgAZeALy7p4C0egIUmmgA4GwJg&#10;PHAOoeg7R4D0AgBUBYPAdAnB2C8HhP8uQP2JOXKd/pik8lukkfA9ccpJAMu5ehslwF5SvZ9Kq4Cf&#10;pfPMkKslBS83/SAW1kb56JI8YvB08RgjhbxJqntOY+rsfVeO78t9ntb0sJkVLU3FrjD5d/sswfF6&#10;KfONWT6Vh30em6Qqc2mWJgW0g6MMS4YePwvcOQ+sOgqItMNCMoWYSExgjgxwUMKkH2XudYmor6qe&#10;w+3guwtiNMSABIBOBIA4A6A0nct/BXBZBaJMICCAP+BACCQWDQeEQmFQuGQ2HQ+IRGJROKRWLReM&#10;RmNRuOR2PR+QSGRSOSSWTSeUSmVSuCv5+S93vQBgkDgIFAgAgIAyN/vx/gABgAA0OWQmfwmd0WF0&#10;d/QSBvx/P9+1F/VF9voAAWcgUDgF/gShQQBAB/zqDQOgwek06wwK1wW10SET+j2yDW+E1EAU2yUO&#10;zTt/0mvWS2Xi63y4QSh0SBT9+0J/02p0IBP8C4qd5m23anYKw4C60K32/G4Sw2q94qCz+m2ux3V+&#10;4F+4/BTt+bSxzqf5nGWWx2fT4qB1PAwQBgO8aYAY+DWnd4kAa+z7/B0e3UeiYOfWTWU269a6aa+c&#10;XkAEC5cB2OvaXP5juXfOarE17q+3oYDCeP5UnHbNsGybBuwEDECBTAwGwQpKpn8a0GnAb5wBKEwS&#10;hDCoDAGA7Tq8ZRlmUdcPhqGgagoCYKJ0375s2wq9tC+qpH+XRfF0eMaAQBAEiWJAkgI5gCAEXhgl&#10;+dp3HaAgCAKJokiYAR9H8AbbnmeR7gYDAHgEA6wPG0a6PC+SnNCAydx8pUyTLM0zzRNM1TXNk2zd&#10;N84ABKJ6HOch0H6fR+NSogBPSxrIseAVBT63qBKqyLYKjQCmqqfqoNjQ6/t0nZ9pfF7ROWf8LgEf&#10;sLgCfp9sifwBALLLAqGfTZgI9J+VS5dApzPp/JyvdQH2e58HsfIBH8foCgUBUjgItzKn+fJ8H3Xp&#10;9nofJ9HQcp0meaJmG2dB4AyBB+hEDoKHqfR8ngdx3Hse7bn0fVmH8BjkLAf5znkeyXH5ZCXrIqAA&#10;AOtydnygTLuivycgU5DjHwqp6qmBKqnu4yBX5WaxIIBNSn2vrjLwptVgEAwDALZKcq9geNAC5ABn&#10;+46/WABCgAIBoDAICAIAWx4CnxPSrn8BYEgSDIQAwEYSA+CgEAkocbAXVdSqiAKXVm3ad0GAMw1W&#10;AauAO44C16umlqkoj0yNqjuoFE6h1FU9Yus2bZ2TYoBR82k9srWKXzwe9vH5UOlSNr6wx849hPOv&#10;1K0fPTjaouSj0E8rRKkycNKEvSBT1MWqNWgeyNnf7RYBFjIPyylioHRgASMArwKplbKqdrKqujMb&#10;Msjz2oLssq2UPxTWO4gbVv44rhKZh7WrY0KhOO9IB0YfdKn8fZ++NI0wrHR6BH7Yc8HyfZ8TyAMj&#10;NiAAJAgB4QhIDwGAcBqHMacJvnCcZxnNVqsWVULFAKA1eNjtoByOAy9pdUBsR+q8Mo/pvSkwAN3W&#10;SWSAiJ0WK9JcVJ5bhGRladaAVPqoigNtLNA2Bqjh+lDX8bdUDGiuKkUeepkZgjhtiNSpA7xyzspH&#10;Jc/NTCsYDk/J0/ppZPnkj8PWdEoKvRyDqHaL8YQ0hzjhGsAoAQ+4LD/SwANgo/CdABHWPMe49x6D&#10;1ZUP4fJUB7J5bU6Eghk4HP9M0a+HBOjvF0bGapWh9DSp9YHBB3RRyggBAUV1QY91QvKJ2U1QSmzF&#10;qnVKAMBaFypgBjCPtVYAQFqlSuAWPw/gEo+fA+dUoCQDAHHcPkfo9x4D2HqsgDQHwIhWCYEYDAFg&#10;Pqkj4eU2ZdDiGUKEkdkpZFKygew0UnKPi1u9MCrwqRhCiKVMebNjUwHiwocqZIu6gy0mmLGU0fQ+&#10;1+TDjoelRRjSqsPdG/VQxZFRnIT0ZWb7yTFKDUOT6Fx2CdAFh0n2DzWTWRuUFIdP53pqkvge1cAo&#10;CF/D+W+9c25YmvqlmA0uBxVVBt6kE7ggivTlzfJ6og3hzyxKDV4Ttko/x5D1HsVceiRwEMuPPJ1I&#10;7HYxPTXmj6lb9idglBQCYDYHQNnnX8nGnlPafU/qAQ89lQaiVFqNUepFSalVLqZU2pxHoMKVdGbk&#10;8pySO1DMWnAxpmqrEqeHGRstUisABAclkoSrk+lkLGWkwBSTfm0OxWohRtS4H8LOYM1B9TVkKeCX&#10;115ykvEHeGfyu0cDStKIKvVFipSgFBo1XuwKKTlPDIZXGYxfK2nxsIQRe5L2tqYOOQZVar3d0eRQ&#10;1s8J6S4OhMQxBFDuS7V0siYx3hcz4H7omlyip4pkr6dU5ihzgDznRPUxVTFrzUzUsiUhzpzzRlGI&#10;HZYn8WR7ibE6JsUN2R6XbIKE+7warwAavEJi8goLzDtvQAy9QgA/iACUEkJRjRACBEALUWwtbqIE&#10;AwI6/gNAZg1pRHBzru7cmnN+awqYPAgA8G+N4b6gxjDDGMB8DAGkpD1BeDQGN1KdDYGoNcA71KPj&#10;7ACPsAwDQGQ2sgcyvVlD4gAf5VOp+M8aY1xtjfHGOalj0HmPQdI5h0zYYo5qxxdFFGqcSaQwKiFG&#10;qGdC4yikIiftzVEk4nSPlOFSoequUC5x40lT6AVnTernAAeuxQnr9HtvEom8w2JmVHLfH0n1PqRj&#10;FTYKxP4vUbCmj3SaNIaQ0RkjTGeBgrQBgJANZKbOUq885gHH8PGUY+DIpPAAPZeCqUmk/HqVAyo/&#10;ZQD+AMVE2JgbVECxIAABM9EuR2MbGYxxAsYsj1UAcAsEtKz3J6a09LHJmpNxgdBtoCaBa2KC21jY&#10;Bo94nAYAgl4BJPqdLABsCoEwSAcA2BICIEADgMAieeTgDNIT0JepxJx5WppGZGekobGVCQ4MzN80&#10;VK2/OVVpB+QJZVDkFzo9Nph61TwfMKr048VQBG3Nu8lxhzFDtiogbu1sGVaWqbaYs9PFTK3FNO7o&#10;zrZFDOsX0oLNcP1auEKPlg/ikDOy3fqeNUBqWqLDujXEnOpD1wMLkao757a8TGNO40teR9+WwsoX&#10;KbphOZn5N5BosBlcz0EeoUOAhOZcj/HsVIe0pACD3HtrYAr1AFHcAoBQCAHQQAcAWA4Bj6CBDgG8&#10;OEcA4Bxj6HwPdtMDzFpGuK35pD+uLnLL60ozPBS/E6Kuk02b246QUMhweL1BFKqVhTL+Ocv55m5M&#10;AopwWBy9m6io4YAm+8tADANkyYpXlBnvNislX0j9aZVd0oJ1TiS+NZKGP4fHuSezcAAMwbA4BgC4&#10;GEcgdoAV8gMZchkAY9Vb+QHaPEfBQ1fGVWQP4emfn/SzloxCiahx/N96IWVT6XejQpORxkgmWOBK&#10;peAUQy5Np5RAHsbeL8PihAJY+n5YpQ2JUBQuWSH+z8eaLIY4AI2SUIfy2IYkhAy404ZqmuH8AuAu&#10;AgCMB+BeBGBGBeZMAQN2gsaWbIKg/EISUIaeVq1IdYeIMWNAggeCKIm6VC4wY+4MLALmm8MgVif0&#10;gsS+VeJesUfymm4+V6MyzC4K9kMAoO4CUcO4NyaaUeeTAAdozpCG9ELC4aLCeKkKPCaWVAggUER8&#10;POWVB6hyeKNYmkOOV6UcNumaVWNuMioOPUmALc1K1IL2PoN4YGqyY+c4TyH0Lc/OOiNUm+ooVE3Y&#10;3WU4AABSBYBSA2A+pyuGx1EhEjEkJKICgD/gQAgkFg0HhEJhULhkNh0PiERiUTikVi0XjEZjUbjk&#10;dj0fkEhkUjkklk0nlEplUrg0DhABAMsmUQgT/AE2mMxAUzgs2mstgkDf79m4DnACAUCfb8gk7f87&#10;m4AAM4gs6mM2qVNgoCmMErtdg8+qtchNYhFCqNBqVXmAAf02f1erVZstqutunD/qcCrr4uIFrgGp&#10;03ttVw1xwtduIApNmildol7vU5hNTm7+oj4fltsQDAcwqFenVqvUEz1BAL9uL9ogCAYAAlgAD9uF&#10;YmIEqFos05mFYl03skwvdR3eVt3HuWQ1fLxj/f1kfmb1XIAoFAIEAuMtNrxk7neF32iunb4uimu2&#10;nOlqtix1RanvOh2OgQ+hmMpmVquVq0/iM/wSwAOMBAiCAIisK4rEfBR9wYTxOk8eEIjYNo2CNCwY&#10;QwQUNCBDhCEGQgMAuDCgNYfp7nye7qgKAwCgOoJ7HuewBgIAbAAIGIZhkbJtGympDkIQw4DaOBjG&#10;UY4giGIIDSWpABHQcZ0AW6oAH2fwAgSrjTs2AADNexbFrSnzKTC2QDII2KeTTNU1zZNs3TfOE4zl&#10;Oc6J4ep5nqdBynSfJ8H0AakOErKzLit6fsGpqYOW51GLwyaCH8t6btUfkGH6fVKwYAcWLafFLgQz&#10;8YnwA4DgIA4E1AAIDKeAVJKufh9Hym69Ro1wBn6fYARmqaknoeZ7AQ6tIysn1YLip6YqIpR/n5ZV&#10;cn+AZ/Haeh4GOZZknCcJxAwBAFAPMx+Kc5wGJidh7nqfh8H2e5+H+fJ6HsfUTnm2YEps1ilH7Vp/&#10;n2yQAHufzNpiCFvnvKp+UjWaByaobgN8z6pphcIAMBQDAtpdDnpiBLBYoAiiV0vShgDGoCgWBoEg&#10;cBADM1fqnn9Gsl4+qQFgWA4LgkB4Ng2DIJgoDDsAPlQDW+BVdAPhC4H7GldNxWwCZWpDPsmAIBNo&#10;zFIsK1zvUA2KuLa4SpsQmyyL0xqk4iANDN8x0wKHqS80nSp9bofrFUjkDn4QolItcxjruxmMaYs1&#10;zhSzsCrscyl/JbiMrUCoNGJrMDry6fukr4pDLxmAjfMwe145rMy6LAvLnVnWzxNsuifN/K3ErArq&#10;0MrtSo0isyntQmNJVnhSxNA66uWK1h/KWoLXMBwqbngfTMKWB2kOiAJ8Hs7p+gsDQJA8EAP5OBaH&#10;JqcBuHEcvyHxd+8UNV2/yyATcJ0pEVgNknErsANm11sOyLdgLeMYPiAACoBECUk3Y5JQVXFXKkd5&#10;ZS/loFbcKak1TvFJGvNKP4fK/FKlZYsYtGjVXCtmMGUNpLamxMkLI50qRmDWKVWaPtfhAjPi/GKM&#10;kZcNUlj+AkA0AwDnoD5H0ABKC5h8j7H7EBSCq0qD6VwawfSVWDkFWObMxBSSbudaqXAqbdnau+Lj&#10;ClwhvCsNuN8V1iCwTPo0T8umIxnwAAKNc2aIw/nkqmM8UhLrH1IqYXCTABiSwFMoSsU0AQFAEgHH&#10;0XoeJzkTAAHs8UCAFQHg+BaCUF4KAagHAkBBuz7m0lQeKYuMahjYKARrCoAB0WDrQffFl25lCbK7&#10;K8WQt7vHMvuc0UhthrCllQNcmZNECChr4UjKdMJPkwHYYqbxfBx5kSkZA2A0rl1mq4YC1SQajVEv&#10;AgWwpRRb3iO3J2zBQIBACFuhaa010Hy+HCUA8QqKtTuqMHzEBPqKWiItMAdqWrp37HfhQWso5szn&#10;NYLy2I2ikGIP5OOiUt4AQVgrBU9sDiKk60XoxRmjVGyIk/o5R+kFIaRUjpJSWk1J6UUppVRwn5VD&#10;RppPOXZSSzTLD/AKUYt8uJkS8HsPw7Jz59swOHOelxt2IFfJ6aF1hUTeGyLOS12ZCzFFSLEokrNT&#10;ptFScvM5QB3DCGqPUawxhnzT1gn21UtKkisGvPWVp3B4zcuyPG/VWZbZBmWMQQWrZmqbABHyPAeo&#10;BwGgHSvOcfhr0aG2ZAVCrpAzpv4O0dY7peHewcqxZQrLZVIO4OCYcx1SiqmYNmagtJUIJrDNmVM6&#10;SVjPMRMYdmrtVCutfq7NJMhBivntLkW52Ruz0kPPCNYa41g2huDcCgE4Jw7B3Dsg4TwlhLiWEndM&#10;zwBBACAD+GcMwZwuXdEAIEQApbxCevINW8wkr0CQvUEK9gT73DnHMOcWwtxbApBQCkyhTBsDdGwH&#10;IOYcgjhGCOGMMgZB6K+DHgkHwPQfBsDUGsHYPQeDrHYOsDoHAOlLH2MMYIwhJCREmIwRwjARYlGu&#10;Nga46BwjnAWAlozWSXExrYadQZPX7GkeOQZ0cwaV49x9j/IGQchZDo0r4eieh0qXsPjQ9ZtXI2ta&#10;2s1hFNCotfrQlY1TfJwtYiyUEfMqnjD7Xe6Aow/wDAIVIjNXQBQCNEaqcOupSYCv4KcPkfw+jUqt&#10;YC81ok7FjqWtq5op7V4SMGH8PIdo8x7jyHiO8eo8RxjsHGO0cg6Xzj9AKW/NE62qgFWYPUfA7tFD&#10;zQYP4e4+FZxuHtEaJsbquvNH9qvTBBEutdWipiAmdjYG4AIwggo+TXpmfu5pqppy4Fuass2T0PAC&#10;j7NcZsf4BNNHdWCA4BQCdOpNHyUkeo9B9MmgFH8EwFwIAiAsB0A4GALARAcA9hM+TaaZVyb1vyK5&#10;zHVNxKaC1eIUHTibOgqMp35RdggoHLMBKAtS4UAJzB53KEwVq5CFc4HLj7iY85XRN0qzXbpvPXZn&#10;0mmeOqAac3IHDVedlLUrb+XNGEKvKSBbYHI44LijVW/DTxv5tmrPDSgCYIrJc1l48JD1Ztslbh4U&#10;BDVV2bYcd4Ks0wEtitKOL+cC+Otd5N2V+0VdlIfU8Q6baGSGEKiOYeA+dMj3A4BUBQ7e0D+HqPWm&#10;4AAHgWAmCAEIHgGgOAY+AgQ4hvjlHMOQcqsNUNWn8tCGBtDplSa84jWyyLZTDYQbxJtiYpL6IIdE&#10;fRO35tO59b8nqjaPFEbtIN/i0GvzlV22rUpekZrRWGpXLM1DYgBHuapVACLRLEcHVdye0ABPGlxx&#10;py8D5huXHuPcd4+x8DEGYNMbIzxpHZH0A4CACwEALAIPEeo9x6DtHkATi5AkTvUieXzVkqZaq46u&#10;ZKtVA1A8vIE5c1JWCk2x8cTEBBuDInmqBIrFDIDADmLDPuLmIpzoFqAIrI7h+uQC4rBtpDYtQMxI&#10;Mv+gBAHgHJDgDtMn5p1gLgFgGAFFgh0B5B9B4B7h9B3pHgiAagOAjgeAfADAFgNB9jYuQP5iYDpp&#10;wHSjODYM5DQFmDWQGILK5oQKmI7nTISFwlWDhJ9qllZulm/jLDPqwFHHTiuH2jwCfGpIUFmC8FDH&#10;dmyChQxDSnhHdqtjwlDIjF2mskmmSHTqCqqPknTnFmIGtq9FhqHrqs2JQG8MYrWwIJkP6l2iawtI&#10;VoCHTOUGEI6OIo3CvJwJ/RAKHlaibGnNWESlYB+qIgVgQASAPEVjssiRSRSxTCQiAoA/4EAIJBYN&#10;B4RCYVC4ZDYdD4hEYlE4pFYtF4xGY1G45HY9H5BIZFI5JJZNJ5RKZVK5ZLX/CgDFYFL4JMYRMZtK&#10;Zm/Je+36AH9PwEApw/wJBX+AZe/38AqC/X88HuAwgBQCBAFBn9BJ/BKzQwABaIA6zS4LOQAAbVZp&#10;xaoZNIJMwBcLdc7tCLhNbS/pfbptW61P5tfptL35W63SaFRAAA7jRqzbqTQMBXrRB8vBsZcrjac8&#10;ArzaaZeZpNn4/QC/dG/ny6ngBwcAwCEQkAZ8AAIBIGAZ4/8cALBSqVZgBXZtsoPpc9BqXA7PMYFS&#10;r1SZxyc7CZxqqBzbnL753e+/tvfAECqtNMZQ+lBuRjKR0r7k7t1cLaPXoehOaLQL1y8qAB8QCVRW&#10;FUTMDHzBB2wULkGDTBxaFoWpFkURQ9j4PYqwySBHkgSRJklCZFGIYZiwGVRSxQIcVCnFhgF+YBeF&#10;6XgbhqG6vv4aRrGkJYmiWLouC6PMhHkeZ5B3I4niaJxCEIQoeh8Hp0nUdMfi6T8rmeaBnjUNA1HE&#10;chxAeBwHmcZ5nHQcRzgYBgFoM7R/K2mwBKOySaNCx6DqygqrNwls/T/QFA0FQdCULQ1D0RRNFIke&#10;p5nqdZ0HYfR8Hy5y1LU2SBL4xKXtk6R/H4fjRKIrNMq2ftULtPSoKefrDpoprQThOB+J9VDqLUAV&#10;PH+oasAGfy3MO1VXqgfJ+OGq6wAEfjHACfR9quArcrIsinwQfKh2o45+HyfVn29bp8HufB9H7Sh0&#10;ncca+HMcpynWdR1n0eh6gUrIDgUAyfn+BjxHcfJ9n/Z5/H0fK3NQfp8nxY6CKPYE4HYex+n1UE4g&#10;QsT4MPTbJgbXR7IGvisAFSrAACBKyAIAwCH0AbfV41J+gMtKh1KAywAOAgAnbhQCgPlIBgGoQIAU&#10;BR9r4etXAMAoBhSDYLBCDoNgaB4H5QBQG6GAIDAVYFlnwfYAMOAoDAGAuLbKA2kgMAOfn+qB/1e7&#10;asUwpk4X+05/AIAbc562T3WBmQAu+9DhucxuUMataZr6mu10uofFr6pSoNUpi3VA07DXKgit5DmW&#10;9AJaVfbXTzoOetSnuutqzrBU650vZDBpy0efgHu6+H7bL1dK4CDdkpNZO9WdeZwudSOo5DmsK4Hb&#10;0vO6k8i7rR8HPXFcLwTtviuVcrXn86NB6W6Y04Hf1lzeB4AsR/gNm56nw3yg5kBoIgcDoPgyBgHA&#10;YhyZnCbxyjmHGOZVw+k5gBLGpcfaoYFQGMaWRVimiYq6LI4BxhTTClEVyUM1TaygE/NUdorzZD9F&#10;mO4Uwnx/2vlQgM4FXUIU5lkLW9gxiwHAlBU+5UoDgYImpTgdsmJWACn+KgnNsBt3nw5cscUry5R2&#10;DzHiLgXIwxxDlG2BYB4CVuD7Hy5dUA/YEtvVEPkfo9lxDyHq0VujrlhpwYAw4yZw3hGAV47xwhwj&#10;vuvK+UQsRuG2Exi+nCBjgk4nIM9DQqxbS+NrKYtKCRTi9FXLIb0n0c1Rs+AWA4A4BSxAJASAcB4D&#10;JMgHAWOoeI+R7D6NOsYD4FwGBNCaEcCrTimgEVC7g4DKABFQgSapk7iTluSYWWlXzenXkEXK3CEK&#10;uYcpzY+646MSDdOuMi49xZwC0GJM64ouZqABNKLI986haXHGfJmap27lJsmlLlHdx5ljilMVQadt&#10;yqFXOMLKUiDDrmGOgc+ZNuioZdmAU8yww5MTUM4W04lv8NCnOFJwXx8EiS2rLVRPkxily9pwIEnq&#10;hbtDIpxhOxgfgKQWApA8CADrYogqLpZS2l1L6YEWM5TGmlNabU3pxTmnVO6eU9UMXCarvafKKTuf&#10;0vBmDrFacK4yCJJDnSJMOcWc7gHkPKLWzggRqh9j6h+amIIB1YTic2cVr4BQEzKOJHSoRZ6jHMIG&#10;nathdzRHTIXWFwLkYjk1qWe2sdbi5yJMjQZ387jJGPLoZk/lGDBvOKQZ6xBwy8PKVQbx4rAR6DuA&#10;GAcxoCgLG8JenwwFED9GNqTW2uLhaglxdkcywpa7EHzrfUCQJ3jRPiKZVIgwBDvqifVAaIKfJwzu&#10;IQdp6s1m1mgILIk7tF4YkJT0Z06FtK1u9HePEd4eg9h5F5dsGl3Rt3fJmhMRY1hqjWQ6JAPt6UMh&#10;VEkJESQkBIiQEPfMYN9RYX3FNfkIl+wqX9F1f8XguxeA5BwDlXxdhojUGkEkJYSQvBdC8HoPIeh5&#10;4VBwDoHAUAnBPEKIUQyTwejiHGOIT4nRPhaC4FoWYrxZBgDGGAKSLBk4zGpjUdA5E1ALf0XZN6cZ&#10;pnLqBNUthz7cw/qHkfJGSclZLyZk3Jg9R6D2HWOdSSlIEk8hU41bKnjulcKCpqwL4z1l1efDxoo/&#10;FnxbjEAJpL3TtwDhJLkn7ZCCGyWa5eCUcx7j5KmaeBhL8tq3KO8UAK5CeKzbDN4xs3S/D7q27w8S&#10;om8j0yiAXNA9h957HwPMaQ1xvDhHKOhYDLB5j4AGAgAIDCyM3ACPQeGFUEAJZSPVUMYh9ALbUP4e&#10;4/9HD5HdKgAxfB72imYAEBACQAIIZaADVQAn3FXIEPmbZQAElDZvqcpI8S0r6KIb4rJ5gBsTc+AN&#10;fABR5mnLm0AtTCh+L4ARKIA8BWqADBKB8DYFwOAgamA9ljawEAGbbRQgioXEAJAWAk3MBmUNJs0d&#10;6LylnXOnKZAqeqwG8tKaUeo3bxzQH0rm206reXfs4denGbEIDgQYO+3mF6c4MK/VYUA06wlRPNgM&#10;59vMeDBsUkfPk65N5AmIh7DmcUBiBwtMtQpTcOTIG6MGWfQZxI4F3PVWx2Kn8vpwZmcS59bzJRyb&#10;c46FZzHhW0TsaWiBS1MKYb0aKuEHWNKz5e3k8MCWfwsWWv8351AHgQAeBsD4GgFgNTaQ0mY3hsjg&#10;TAOQgQ/Jushgnl2cxNT3OnnearqsBjIu8m+3SjBm4GT6VQ0XzBbSlY+6KQWdCpDtqgK8Vspy3Sat&#10;i5Iyyp8G6AMJH3Sp9bSq5PNU1RJxiqmcTykdF13jlYej8XGOYdY6RcC8GAALVz9AJjnHEOhsCrm3&#10;k+H3wAf/DR3jzHyPMey3VQGpbbGyePrSZzUcE5I6pRik97uiThUnY2Zwrba28xAphTIy706DaPjk&#10;iaKGCawfQvpUqCYn5V43IAQBCGBtY7QBRizgxrTXAA5sgA5q7PYfa6ofJnxTAJAIQHQFYEwFoAiS&#10;5hysgsIAhyZiRhaPDu61z05y6bg3BlAtyVBr7iKDCRR2IspXT0LL4miDZk5vKaw5ImJX7L4ryjKg&#10;COR0YsaxycQ9LqsI6HqQBTSZ7iKoQqA66CD4JOCcwuCbCfSe4mw3JvJ0CawxLNCBKBI/iX6cJUjr&#10;Y0SXRVzzRn49SfMLUMofp0gtRjI/Q/Jyz+MKysQ944rPyJQ4AFIFYFR+oDiTSlbJ0TETMTQlAgKA&#10;P+BACCQWDQeEQmFQuGQ2HQ+IRGJROKRWLReMRmNRuOR2PR+QSGRSOSSWTSeUSmKQJ/wUAy6ES+VT&#10;OaRqWwaZQSBgB/ACXzuXAGXgKSTt/P8Avyez2Wy0Bz4A0SZQN+ACBv9+VUD0QBgIAz0Av2CAIBP4&#10;Bv5+vmqv9+gQFAeh1arUSYT+D3SFSy5XKX1OK0ieUy5z+W0eozqBWQAAShT2C3qZVOXv2W3ShAGb&#10;wWjv+vT6Dy2v2OCZG9wvMS/HZGBaSrS9945+AF9wTGUd8P2s4wGgAC14DUSjzzS6zgwWyUKmzDEc&#10;mc0KfU3M6PPdOkZnMXyB5S5aufYLL2yq7jhafPP8Cy/e1ECaLlc6bwPg1fK1yifD35y+8iDzK6YC&#10;mKu6j+JyYRhmEPQ9jyIsFC/BhoGeaBBEGQQti0LYCgGApKkuSo7DuOwsRARJEESS8SkkSZJGTFRR&#10;xYT8XCHGAnxkZkaF8XhfBeF4YK6Aavn+aJqmkJIliSLwui8PQ8j0ecmBwHQcCgJ4oELKgeyscRxn&#10;EZhjmYFgYhYFIUBSaJpGiYRfmCOY6joahqmodByHQBgEAUqzQJ0gketaz7tsAhT9IKxjFpymtC0N&#10;Q9EUTRVF0ZRtHUfSFIocep5nqdJynYfZ8n6fq0KsfaWKjHqvAIrqoH9VFUp4zLANAtB/n8fh+smr&#10;J8gAfZ8AKA4CQuA0MN6AwCgAsR8H0fR91lOx/Mwfp9rFVABgIskLtWfJ8HyqLLgAfh8n0ylltiAI&#10;EAIAzOHyfJ7n+9dzn238LgLYVYV4p7XpYfd7tw/5+AKfx7HqfB/1wfYCH4bBsG+dpzHYcR5Hie53&#10;HqBoDH8BIFgOeB5nwBB/n0BQCMYtirAKfgBH0eh6H1bB/gOo55ntjQE5LezMK9UeN2WAz1qy3GS2&#10;afingmsh7vQrp9ILUDAAFnIFgXYOjU4zAEAGpAAnpW1KHyAbfgiBwEaYBYShIDQRg8C4CAOCIGgS&#10;B21gcl4CHqeJ7Ja8OSK4A9dgO3thKEAYBn2qTMVC1aopbZyxMoAVYJ9Hqu6oAKutOzabgFyNsuE1&#10;vCsOgVS8asq0KUxwAVHy6erIAWzgN1QD1Pe9Qqe8s/Ju5y+uk1eAu06QALJHqh9ovfBJYo9O1mzz&#10;kKBvwCVmAL12Xv1uU0e5968rwAvP0fIcwfp9H4A4EgKziy03yHfzs0ayY+Ad0aNWHTv87TQK8wXh&#10;1lVB/2jaXFeBVc7NAypyCvv2VQWMojvFtFjU6qg3CoW+oXd2V5kJYnGFoU4rE1YEYMAaA8BkBYDU&#10;6kNJYN0bI3RxjgHC/VaIBV5lMNPCpYRPIJLaIFBRqhUjOljc0YU5xc3ZlQAEWI+DnyYlCOOnc4xp&#10;FOl6KsVkfSoyxmcOeZolisilD3fYW0BiFwAgKcqoI+pbB/KgH4WwAhaFjD7Hsj0BIAAEtSOuXsnp&#10;T37uQGoOEcAuBai9HyPEdwCAIgMHwkwAQ+F/Kcd2VZY5VSwrHjQPom5PR+j4WQPxZysILE7KGVRW&#10;DoT6oXQw796p8YClkfgdV4Q/S6J6kxG84JXXKuKWCtFvxuHtnaMuj095tHsH8i6AQCACgCgIb0BI&#10;CICpKj9dUAsBACU4DyHtBZWINQbAgCSD8HraQRrYPqYY06nYxq8eU1AnzqDMLLODAqCj1UegEkkb&#10;NPML5xvYnGc16zilYT3TtER5ipTFGUdm4F/aPowj7kcp0mTyVWkHT030qMP1WGXLQUyAb4XYFsiS&#10;e8xz8TpvmKs7kzawylxkKEvAuDH1Uy0MCZ0pBR4IUZKhOVbanFmj5dO5B2Boy+ufcmYw48P1mujP&#10;qXiHcRjgwHKAaE/B3VYApBUCcDgHgOLwngpKqlVarVXqwSsoFWauVdq9V+sFYaxVjrJWVRESqNqE&#10;d1WYmh0aNwgo4YYgrsId0cTuaBQkPScEfkeYUlsQHclIN+xwsS0lssBPi9am894zD+H0P4tzGylT&#10;1eZBAu9eTkkGhuQkvVbq3kDdqQYzJYDHuzdkuB0TuzuLDNoU9U1brUkJOanhPcbyYmpdse46JrH/&#10;WiNYTIsFEilvLMxQsurvy11zd0feHagLRGFnmdMv1z7ZWhszW9wS2zoOLII6IvpWCxLITwtlUypQ&#10;AK+qBcs0pB3cmiofTA4sOIHvaLEc5aVbztmkumfsYAvxfB4DyHkHgOweBxDkHEY+CQ/B/D8GDBwJ&#10;QRglECIIQISgkhKDKGcModg6h2GAMEYAqcRDgG8OAP4gQ/4MD+DzFgVgrhWAYAsBgpRRilBBjeA4&#10;ABpDUSFhYIyChHiPEgwYbATQnBNCwFcLAhsmJWB6lgcQ2xrjbCmFUKQxhkDHAuBYC42RrjZCGEQI&#10;Q1BrDVHQONOQCQE1Hc2oK+rolWVunpVsAyeS8VszxnnPWe8+Z9z9nkeI8B6QlHMrFfZvzR0EVm5x&#10;nLnX7SWs7BWBJVx9D4jGp1XUKWCL5JaheGxlDKL3jCZQp9NqI0dOda55dpk/QDkovdZD91Yj5Ner&#10;JrUKrzO7R6WZj8r6gABHsrhWIBzOD0HwPd/F4NaK2uKuQd49R8jpG+NiEg5ByjoHbO0FAFgIgIWO&#10;OEfI9gLgMAMw4foCCeD42gO5bpnGAz3WQWcf49VYAGKU8ZUqc3wGAKUjx4Y9VjMhesAQBoCGcnbL&#10;IQIepSh/rj0tHMrxvVcD9vKAgAoF2uANAeA4CYEgJALAIAwEsGx7veLCP8AwCQDPeAY/ZYbJCsGX&#10;ANMt9KnCq2qtcYpqieqQFLM3qR9DlYxKxh89ky5ZXgXfl1DilhUFo1AotLQzqoqknoMOrw46on4K&#10;on1QxwSnSgp9vaUhyp+TVu9WzK0mCrTC2kMEU04MBeoNQnuY0xx6z1nOgK8FOy/h7zKjKrwl8rru&#10;kssJY7WgDm1KcTvORb6w3HyGJ+44m4/HuSv0e6MhblXbPEcnd6oBxzh9ToiU0n5zSuOaMCeAAAEA&#10;IgQg0BbGUHyGQhG4N8cY4RxrciaV1cj4KNuV13DOhrfVVwzdE9UmTxaQFe+dbp2pkXyO0r/IYvny&#10;i7V7VhRee/ZC7aghnF3XR/fjyWo2qlUhTZcSTlkykfHkIrD8LexN1BSJZdt2ePQZwzxrjJGMGSIE&#10;HugwAUHgHaHkK+X2U6Y+ACseVge4HsW6egKk4WoIVkgqnKP+u8ksXqcopGLopqUGKSo4KkM0IIjG&#10;u6H8lSNIdudkN+NCtYKgh8d6aQPSiMAAAUASLguyeYK6XGAGseJ8ZyTmLcAOAMA6AoAkH0AEAKHS&#10;ZOHgHgHsBOBIA4CSCMmuAQAycAYmAIOqeKVEY+hUKOeGhYIKgSWGVmR4b0KkimisiAL6Wihs9E64&#10;hUlC+OjMTxCWsqanDEWglchUNGhmiSjCjGfaMU+yP3BIcwKG+dD2M2goVScePcIMLA52hkhqlOzg&#10;IFAsMKR4VKfAOAm4oaeqTwU9DMOE+2+soofsKycAnIK6nQKyOO98Jc8oKsviM87ed2eyT6KWcCcg&#10;hmBOBSqcA8A2qkz/GPGRGSJUICCAP+BACCQWDQeEQmFQuGQ2HQ+IRGJROKRWLReMRmNRuOR2PR+Q&#10;SGRSOSSWTSeUSmKwOCgEAyqYSd/weZgB/QQBTOXgCXQyZzUAP1/zsAAOCT2EUCJ0QAQKgS6mQ6aw&#10;N/QJ+0eay+dv2bgMBAGa1x/gOBPurzcAAUCP58vqbAEBg8DQSfgKm1qeXaeS+pz+jzi+XSFUyWUC&#10;dXud06CTeo3+m02Zv7GWAB3yb5K8gABXqmVWiYHGwbQ3/D4aC0OeajSQfP4+FUqbVPQy+7ToAzen&#10;46eamET3C4u/AGv3uh0rD4KDUbf669Ue0VWmzeuZCkv2rvt93+4cK7AKjAgCWnazOhAB+Y4CXzjy&#10;7fgHp1V/3oCXae0IAvyb3oB8qwWDNMcxLkKUc50HOPY+D2XRdl0FMGnJB5+H4fpIEaR4ZBoGQ5Dm&#10;ORhw6DIMAycMRC4LYtjoOQ6HsfJ7i+MAvnUdJ1AcB4HG5GxFkQRYtC0LIGAYBrdoKdJ1nSIcjHGc&#10;ZySMIURHCasnjIMQyEORBDhuHAbyQcZwG8cBXFaVw1DaNQmCWJhVlYVYbhqG5rGwax1nOdYGgUBa&#10;WN28KDNwfiBH8fiXMqrTWvY06CLm7aY0TRVF0ZRtHUfSFI0lSdKUqj54neeUtnG/QCAMfr8H0toB&#10;vmA4EgOsCcz6oLIH+6zJKqyShH6fZ9Pwfbzu6fwBn6fB/n89IBgSr7Kz9Vx9H0uCZr0ySdgMAwCP&#10;isB9smo4BAKrzNH4fMIuxXFcVEfNan4fR8T4AE6AUAIDALaForgtVePKzB/H3doEADXB62Q81aVE&#10;fzbgJTx8oEex6HkfZ6nqa5rG0bhunKBQHgRHwDHsep8pue58nyAAGOiex9PIeKwVmAShMkfZ7XMA&#10;TJXaAh+VxOoEJ4o0JAA9NxII/FntulwEpcArvH0yR4HvCVfgPdlAqEAZ4n6fQE2wCgHgWBoJAiCw&#10;IAcFASBCAQEAcsgAAcBwET4A5/wkzdrgKBCrWwf70s0AoDgJUwCWxP1QLMfacgJUm7TyAG+tuy9f&#10;qbwFoAKAqzZjWLrMftiWvm/awOgptSM2nrGL0r5/KvVyis23Cazyr1iUDk7ydBX+ALyAehM2nnQL&#10;E9SftQndAJ7wzEc2p3edn3D4SDQvXMV3Sv0I3af0FQTSKG/daH3UnXJ6+dmIGp6nPnmJ+q0r1BL8&#10;8ihPwfp6LaByv2SAYEbixTTqZQHlOjPtXdaljN0C/7qKK3j+TNlOOg8Alx9DpgQAiA8DQHQMAKAY&#10;AkqRAhwDdHAOUcY5TrFXK+5MzTkE+FgKG+AuB+ysKvJstZAJLVrKBIEbSEJPTmlEfs5Eu5PHvlEN&#10;qVApzpjhF7K4nw60LTUneTzCB7R0CjHRKuawqDsGTt8ZitsfTgFePIb+0Qfg92FDLGiNAaYzhpp0&#10;AAPYzQ+B6jyAKQQBJAl9j8RUx1XEJ30D7fuPZCLoFYrLH8fQApLlYNEb2fAuDNThuqeW/0rR5SgG&#10;XMlIUux5Tdn+M8cM4hTXlLYAEfNfJaCZrQJyV8BjSgFvuHouY+DdQBNEAAeAAoCQFtubyAoBwDAP&#10;gWAoOwto5h3DzXYAgJQQQYgjA6Cpvy2JMH9NwewyJN4+tje+4AySv3In7aEAFTwBoerGgyTM85ky&#10;vGVWuamIruFXOijwdub6v37p/JmqQAzmodmuh3EExcJzbPheYVMo5cFVGQVgrCJbyi8QbL28Uuha&#10;CbHwNgZEyMNTjpBNoamGR8JIH2gLCBPyuCtMCbmVk551luJ/II5U7jliCzRORQmcpiHsG0YA9+ZJ&#10;YE/goBWCYDoHwNOMjSpanlPafU/qARx+FQaiVFqNUepFSalVLqZU2o5sIVKVJqWh3RuiSEsMY/0u&#10;5wilO8IaX00RgTRGOOesswEESnlIImncwp5DkG3q3JFzJdDjHAM1QQv546w1iINQ+FRsEAmmIWUg&#10;wjmDHULNFWw4Z+D3E3bmV6h5oCWmmhkaQndCKrH+qg/IwRL1qmasEQ9c6EZBt0P+bYwVUDtKFO0X&#10;5Qp/nin9rqQktBw0AwgJ9MtwhZ52wyiCqArNoCCneAE0pdZdl6SWPoby5jlyCH2IGYSJLwq7GnKH&#10;JS2D/IdFNOma5QSsB1jtHWK8WIrxiXnArekK16wYgvBiAZpQ7B2jsFHfUZd9wcX5ClfsDgGQOHFH&#10;MOccwmcCDfG8N8J4TgnhFwYA+BJeIVQZHEOAcQjxICPVIAMMgYwyIKF0CwFQLAeA+B6KEUIoB5Dx&#10;HiGsNgbB5jyHmJ4Tongcg6xsDsHIpL6owHWHAOQcDuwCcQYQmp2YINCWwbe65L3AWneYQSNNpanZ&#10;TyplXK2V8sZZy0RAemLxzDkHMPRjBc1hADAOxgftxS0rsk/Dt0RLyhUMfqU1bo+R8NHXHb8tLgFP&#10;AEW5NIf7Qi8xNMjJddgBHvj6VAUUqAA3WnQAUWo7I/lkFtHwPiDIA0IsrHu4wA2ih+gEAQAduxRl&#10;oABWSXVwCvx9lwPCyE/A+W7AGHyV5aI/mMD8HxjAACwx8DxHsOcd46R0jgHIP6LQ2R0DzAkAsAQ8&#10;B5j2AQBEBhbNKD/H2AZ8et2OD4zsPxvIAgGHem6VUAQ+CzACXY3ZX5+NvD+WGd4AwAo7LSmlpRPm&#10;gT7j6dWXYA4BQGAKbIAsA4DADAIAsBMCQJgWAlAoAoC4+zwcEWeu1jifFuHpOEtgfmmtBcaP3vGb&#10;E6p1HCdDNiagBR9K1agx1+uaTN7/WGcJCSr5/zRc2QVxVxcomgecnyO+aYez7WJcg+rSJqOxOE+E&#10;4Sfh+FqVSwAf5cz/uXhawA/B5zFQbOE84w2S4mmIdu4g4JCaGk2cisvW2qzYl0khPsqB3jbnltxD&#10;25fdYVG1fNSiFZentSIcNSAfjRh+AOAP08BoDdKMANqrE6Bl4mlabkWSaKv3dT8K5sgtp8x+yjAK&#10;QLlBlSrKwhrD13oDoEwLAuAvgNaBw4UHLmAu7qFvFZOU+ZCXXSdH0cmqq0JhHnE5ut11zfVnaGP7&#10;eoSrJQTadMokoL0T41V+Vwgq1kuaYSW4IEfi20MJv2QACPlqBX5uOtPOUU/YAi2j9HeOUdwxxqDU&#10;GuNUaQFAHAB2huAARZk/D1HmLaY4NwHuRUZQnAP8Y2VEaQIEPmAAAPAMdWH+aOQkT4PC5ydeuGMg&#10;M+IG7eKC0esmLwqoksLqJqdSKyc2dkWYdmJ4mxAaVKAQvgaU3QVy16bsYIACAUbyY6H+Aq8MPM0Q&#10;cY1a0QJc4SAaCGB0BUAqAgBIAElcpKWwOciCdc5qVAuIWebSq8VoVcZibdAcP3C8VghSIGkKySnI&#10;gKrsLI8sJoueH+ZEPPC8VIjSMKh0gCPwVjAyOKtwJwNqe+92KMsCNO8eN2cwLGnUOod4gK7JEKNU&#10;r6zcJ+pQq6KGVmVciWd8/TAYKsZuK0dInIuGJc26KOP2PCheO6uquutSfgOakybYoAKqVAH0BWBa&#10;BUA+A+A6p0y3FvFxFyUUICCAP+BACCQWDQeEQmFQuGQ2HQ+IRGJROKRWLReMRmNRuOR2PR+QSGRS&#10;OSSWTSeUSmNv+FAGVRKWACYwWXACayWBgB/TaZTOCAGgQmazeDv2f0eeAB+Sx/SwCy6g02dQQBVS&#10;iQ6YzGhxaWQKuv8A1+mTQAAOgTudSwDS6pVmkAKqy6u0mCyyoUmr26FzOc2SZTywze51u/4WyAG0&#10;T6e4Wa2akXaCVm72meWCDzWdzXLQafUF/2ioUCc3awgCqzbS4OwTOavyd5magK72CgXKB5OZbbPw&#10;QCZGg7mDaWFXy8wS0bLhVq54zI0yWPx+Yu4T1/vx9P9+v1/gIB6upbICAMDAcAgeqwOd9u5XTT5H&#10;tADteug4661rUZvczH0y56PZ6nVAB7P8gp9HyfUBHu1zot0dR1nUeR4HkAKzAVCqCnlDB9w0e57H&#10;ufMPs/ELMsArxzxMer/ATFQDxY6B+HpGEQtxFB6nYdp2IKBYFAXAx8uyfoByCfUhq8AwCgNDR9ny&#10;fB8yOAoBvCespH4fZ+AQBIEL+r0qn2ziDAqCYLFOURWAmDAGgC1y4NOuKyJiAqCAGl85zpOs7TvP&#10;E8z1Pc+T7P0/zqep5HmcZtm8d53HkAgGgSAwDASpQAAIAoCAI37SK9TKvKO9L4H8fp+H6fZ+0/UT&#10;oU+fymuqf01yC0SwO5CbkJY2UQqmqqqrMAK4M/Up+0cAp7Hw6B8nq6YBrgoyw0+gYC1C6KWH6sJ8&#10;n8fdkAIBDzn+A1LVEfYBAQAp7nwe9wgRatQu4ATMgGf0YRgdJ4n+Bx+HEax3G4b5uR8fIAgQfh7y&#10;qfR6SasEqAAAoEAMe8h1efEDuy7gAAZKABUpVWAn2A9JvE7lSOifyXXWfR+nrDSfw1UE5WQAUsAI&#10;B0WYUAuNgKEYRguCIPA6CIJgkCgHgoAh+gIf9qKHZDUJs7rSsczB/qeoEgpkszZJsfyluPI04ACA&#10;tQH2psuuxZldvFRymqXUKm3XUk02kAVaN+7gDaUnVUpc12PvQgrkKBdQBPDolar+47TSDkIBHqeJ&#10;8AHJQGAoBMjgU3jtKMv85MQxadKg7moLOtCp5FXbQ6qxymn1h6gtk5HVTSgmAH1VQBLXlYByeutV&#10;VBwqCgLSiBoFVSbrvt/f73KC0x/z6fvsw1UrAe8PAQszxTgsyBXa7LTLBtVpn0pdaPA7np1I7VQo&#10;FkVeuO8NdAE7TtuC4z6t+qQHgiB4Mg4C4FgZySGq8cI4BxDnHGOcpqnVMpxLgqkn6nz8wFPUXEuJ&#10;nirlNKM3B9jmB+FhNk7x6pWYKmFL6aV0ToDkOXNoc0v7IiZNfd+a82hpy+GrOk646qlGluXKC30u&#10;R6VYO/M/CwmyVB+jzHiPUWwxxlDeGeMwBgBx/j4OyBEBLtUoj1Oup8eo8B7DtR6tVZCaYKKjcod1&#10;hBPzuNhHy19upuzTq7hiTJt5bWQmQfQdgvppEtF0OEZGODXCgAEfBCJaUGioHqb6y13gCDwvmUrH&#10;0soAQKgOASPc7YEQFIsASAseY91RFhH0hpnYDQlhGBqBcDAKx+OyZCaht8QTrFSH890yJcEJpHV0&#10;fd4bV1VqwYstku6sjEGQlYTxWJP1SGvNMcgo5gSvk2MGdM6kImqvqJ45RVEJCbSAfNHZ4khZWnNK&#10;6pcAJ2mrpVOgfExB0FHHmAMd03blTfQoLSaspjzSfQUJkyE+hZZkq8J3McvrdntFKbSTZIxazEQV&#10;VW9J9yzC/t/NrHwrsClYyAjjOMv52QTgqBOB4D4HXeJwUBSOklJaTUnJEpulFK6WUtpdS+mFMaZU&#10;zppTUhBii6mXKQnanFOiVkEcrG15j2i+q6hlMJpJw6dmPJYdcf6clJK1OW1UzRDC+TOKoY+nxe48&#10;mZntHwpLSDO1VLxWCrEwji0RL9OCFJBXkvuMMYcwZBzWPvolBMsB7zROpqTWZ5JSY8PEMAWwoR66&#10;wExhhW4mjVTKmargaiCbma405JpYZXdkoZVaK9WIpBv4UGdsVY9+FdqclXMXHIgxbW4TzOtHYnhi&#10;TQnhZmAAAyuKzWkMwTIpc+Tf29j4VIoKlqnnyVIfBOIARgjGGEIm5gzBmjNPrAchSqVVU9ONAo4c&#10;Dq/mcU1Te7pw7vkJpVVZ81Zy9l9IiBsDAGxkitFwBYFQHDygJACeE3KabDEFbnPym1/b/X/wBgHA&#10;WA8CERHmoMcY2hxD2UGAcBwC0jgJSop9r6UB/qVNqm0tp2Vek9dFC8sKTIxKsjiPlULuVkI/VNRC&#10;Kiu6pK9RCr2vRcFLHcei1RgY+1hj3ohjQ9KcGivdKaAGhCj1xD7dgPU7UbR/osV0AHJAAB7D0Hg8&#10;YBCOl1lVtrLE6o+UPE6d4PwdA6lhjtHEsobQ7B5D6Hm4kdg8VQD4HZJuKQBB1DzcWiwACXWGD1V6&#10;eABYBwBsPWtQgozFmOUQJkpYekVkDj7SMuAuAC5LASAUAgfqTwJ4QAmAwBy/gEggA6Bxl4GHZqS0&#10;Emt4ZOlXOcUq7NS+MmQ3UbelBjbxj4G1SeAVNZ1lRHZbOTpsJZQCMbUmP1Apq2+wMRdbxOS0qnvh&#10;dqaZzGe40timdBpliT2/rISgAM1xOrim3H8yxWA92TD+HiPMBYGgGgCAOApXNqjWS/NnlpNZYSjQ&#10;FsHDl4CnwCLcQKso7aaz1FmH2dgAD3R7D8HyAw8eQ5skuWlO1VZ95smyMS59kLcasXUPixWZ0cVP&#10;ss2A30gaLkDaZOgAwCoC3YOMQ/Q+yqS1RqhASAoA2QyzvYKC7w3qmqrk/xcc3nhtTSmgMmWEsAEA&#10;IgNAw/hHakH+kCHCN4cI6ByjpnOqowqct84Z35h14Bh+kGpVsVlXFRDXGKQWk96RiJZObb46KqDn&#10;3zTijuc3pjeLgN7t8XJUMcHZOihE5h4nCnUpBqpbrkGv8GD1FALQYI8h0jbAeAlcCyB4oGHuPQfC&#10;6zXKp19GkfY9tk3UnyQJ1T7VVnnfbhy1RpuiPKfbLA53tDjR2eaX5VRx4ImBqkb406lFZTfNq+vw&#10;Fw/GPSdsaEmzkJAHhPKAUCwFgH7FAQf0fQ7x5D3f2AgCgEAEBICCD0DAHgUj9YsTL9iQeHVOOwUF&#10;KiE0oO8MxirC7Uugtf+AloV6V2xq6+6IKqSOAMfMVQU+OieKViTaKqLaOg26M4WWKM5OvqUqipAS&#10;VAVQ4CN6565AsqXWMqIEfKgQ2qQ0ZIVCAMAQAOWqHwoo2KkevGeIKksq9qMK5AuwxA92U6dYN0mO&#10;h4NWewyGUqViK9AUVI264MbsNEL8om4KkOIK8GLMH8BQBSBOA6A8A4pCwLC9C/DATqICgD/gQAgk&#10;Fg0HhEJhULhkNh0PiERiUTikVi0XjEZjUbjkdj0fkEhkUjkklk0nlEpAD/g4Bi0slcKlwAmcqm0F&#10;mD+gk1g0sn0snQBnQAAQBf4Cg7/AM1pEGl0DgtLg79qAAAdSltJhcCmE7pVEncEmEwp8xndYlcDf&#10;s0f0Cnlnssuo01skxmdfs00sNmpc1t8/rtYn8LuVdvk0mc6qEzu9ZAFto1kpVyvdfgdDptvnthxM&#10;0w16zcxvEspduzlSvErzWItOkglDhGB0s4xtivWUrlRzWUtO1nFsgVDq+H0E4pWBAD9tb/nWYxmP&#10;xVd4PJ5ePquIAQDAgAAwGAAEuVogtt5PNw2Cp1NsesqVNf0ufuwqwBYjJYx7Ph7YX7m/9/yOg+D4&#10;PGuaZpAOA4EACAYCtYfi2KewzvPm/8KQrC0LwxDMNQ3DkOw9D7/nkeB5G+a5unye59AcCoKrkfh7&#10;Hs7SVgOAp+n40gAgIoq5rEtq1sepABNI+LlH5G6nKAfx/PjJcbH2fR6nufZ9poAgByuggBsQqQAy&#10;gfB+nyfgCgSAoCASBQCxo4KkJYfaqJdKbmSpA4An2fx+HweR8gUB4Dp2fZ4HgAQDgMAYFgU0p8n3&#10;Ix6nwpruADGsp0iAR9AABQJgcAJ8HxKZ+UiAp+Pif74wWAJ2n6eJ1GccQNA2BZvxGCYJgWcJxnUd&#10;hwnMermH0eB6HvRR6zqfB7H5JZ/u2AB7yk74AAPMh8viAqdR07gDAQd9GgOAh/gWAQCgcBoEgmCw&#10;IgcfQCA2D4KgWDQJAUBwKASBYEgYAgDn0fqizuxDtgGpQBR3BSiqslkrAOl0tWOAEjOVZCBAQAgC&#10;AQA0/SW6wDXrigDymfp9WDO9pTumbu0LBU7n6AeTyxGx+HraU3H+A4BH7Ljsyul1K30fUnyIglwA&#10;IAoEASBEDgM7LrLayCBKosSjsYo2lzvlcrYEvrHgDY7gsLieruflDmQUAstOZh7ExwAKkO0AcbH+&#10;fB5ntBVkxoortpce1FRsfIBnoewIhGDJ8VQAIDMLJR/QW7a1s7JTc0vop9TDUWVADpyZzY6x/0VT&#10;8jARQ7RKEfk7VIyajR1ITVOstclLTjCCH6AgDAKgWyxu9724LgTjK4p7E6vHDdJ8vzSvUCFzgwDY&#10;L3oBKHK4bxuG+cxynOf+GN5oCl4Eq+1Mk1mlseu0Jrmy/h9wmjta1myjQcqkb+1tXLSeoyVvffHU&#10;/jISlzvT+gWsT435Xjgo2Kijsq5RSinSKadkAibh9qkMwUclaRk7FiH4dpBhLFsAHf4cEdg6h4Ci&#10;FkMIfY5huAWAcAMeblh2jwHwnger9SmqiRemE8B7yqN6dakg5heh/wPesfExhl0lM6KO1NNjATfq&#10;jKo44vD3FlEDSoX1HKQjyGYIIyeAx2EFI6KCX0ybTluQIIMAxMrKgBs0AGucBAD1DorAaOQdw+R2&#10;DwHqAwBQBgRAZAgEwJIRwFLuX0AJzqaVrD+H0vofqdlHwIYmzl8xkDsgFKQ4ggp2YgqkK81h+JMC&#10;igDAEt1+prWms2II7KSjVzsl0KGwqBLpSqNOIEwIf6C2ElWPiqJRcTWhMJMifEnpRj1AAUUPpTg+&#10;WkLgASzQgUiR9s4ALNEnyx5WxgOYcw8xdTdNfOScyajpS7IQNyQOBKTHtHvgG9p78tUrw0iMjeVc&#10;oXuNmd6TlUhQjpIKYIAOHCpAUgrBOB4D4HJooMRBQehFCaFULIg4+hlD6IURolROilFaLUXowS8x&#10;xFCxnnJ4aujJoZtI/Mic85LsCWRbdVNqkyEEkGVL4o8hpnzN00Z0Vow8AC4E9p0YafJPKfGvp+VY&#10;4pnn6EIewamHx5ytU+qScSKlKKbG2ISUGchUTpF1msWA2hWjfGxqKXk35RnGMApkbc1NSiolifoZ&#10;+plG3VVtrWaEhB7y0m3IQ5kpxbYelEMFSajpdD4OsMVWttTsK7zaccqOHpZHtFXQWVZtdNyDQVVF&#10;WIqyWndTaqpJcg9doelSKuMYZIxw9B8D0MG1VIbWEFAza8aw0RogPAYA9HKDGCoOLyYagxw7W2/u&#10;BcG4Vw7iXFQ6PMdg8RxDXG8PU5QBwFgMH8Pceg/h9j5AAAU7y0lBuyAcApKzhjSo+kSUpxhpbNFj&#10;KEdYx7W3wttaektMI/x6j0UXIlwx77rJGIFdcfwCDtL4O2jpic7CdplNQAJZBT2rpuTvIh7g/GQD&#10;4HymMAwBHEuwbWPtLQCkr4OAHMYe6Nh5t+cKAdWYDjSQ/X22SvyOgDDyHsPIAY+x7MTAMPTHQBQH&#10;roHuPhNA/x1jXHWPMBI/RwPTY+PYdY4B0DvHaPseYAB9FCZ7KBQ4CmapHAHMcBpQgBsSAWAYBIHQ&#10;QAXAWBAC2PQIWQzCwlMq9wEyhACtxfCOTpgIAKVJoSg8ENCz2uCUNdodnKSmPhyRQXtsru1UQpyV&#10;3Z2STAPqRC+pNHZQOmVHVkLsxRadLuH+VUhNXaBGRJqUx/Q6KOjfHACQIKaR1Ip3RSJgLIMej+0J&#10;RDsyrPgTpByOZ5pLRuVyVY/iiypnUUYq+eyXJLivOZLZz5QD5RQAi8EiGmlLlANUcA7AJDjHSPYD&#10;Q/wMAVAlbUC5AoMtvH43zRACNXsY0IW0eA9h6qaH8AUBgDq+FK2MfI0T9Sjq9RyduL7DZ4GqKum5&#10;9uugDFAJXE2viWZ5SgbUcqWToSw6jae+EgZk2cy0muabThZzyEsAcucDIHAMSBebTMgT0HpDhHIq&#10;KWp4C9sDMpZpgSOyfKjai/HkzrYixUZ1EkyMAK+1zdLXY1pTjsJNqOTR1kB5sQMdckuTmpWvmTd4&#10;W2F7pMw4Xf2V+60TSjlFVEktHSYMqQxH4PQeorxdi5H4PIcDnwDDnjsPceo9rwABUbhUpDtGGrGH&#10;pBBG3i1Fw/4E+E0GCumwyJYwwmB25atSKJK1Hr1kfGtsO7iw9bU386kscnbRR4Dk0lXKBgSOoqFf&#10;SOduaONSvLPbJ6pKoEQGAIAuucfSoh1o24eAIfKSgZrsCKEYJsbQLSxSLF32BO3blXOO5bgModkH&#10;Ndnnsti/SCTULCjY8jamC+s+sTGYFbHelwgM+mUFPZQJaLYQWAh4YEGZK4k2a8VJQK/IgnHEuG1P&#10;grrlOH4rNNADmidkrm7p8F9jbihElPFkjB+P3p+K7tdGCnzKhDBjIDXmsuqL+EsrIiXHKCYnOPXP&#10;4vzPXkmDXjlCfHUmoCnoLuqIfJEFRGLIbgBJ/qAgQAOqCrjQhQhwiCPCAoA/4EAIJBYNB4RCYVC4&#10;ZDYdD4hEYlE4pFYtF4xGY1G45HY9H5BIZFI5JJZNJ5RKQA/4OAYtLIJMIIAZdKptC5lB39K54AgB&#10;NJc/ZW+qFMwLLppP5rM5jB5zP6ZCZrLKpCKBCafBZhLqrTKXXaVX4G+5Y+4ICaXPKW/ZY/q6Aq+A&#10;5dPoZT7TSJlaabO4NNanS7E/7pSoNObBMH6/gDbsJNMFXILO75QLg/71doI/p3W79Vp5Mbhnq3lq&#10;lP7BCshfazeq1XtPrb7B35B8HP75PtJUJXLL9qd5luBMQDiMlBH5m6LBAIBNMAMZUNC/rY/aFA4H&#10;UN4AgGAAIBQAA59dLY/8S/HzZuGBAYBuHuNTdJrms/jgFPs1V6TAmMymOej6PZgwCm8BwIjoMwOa&#10;xmGmCAHAeADtQez6WuE7zvtZAsMQzDUNw5DsPQ/EEQxFEaUnoeB5HGbpznyfR9gGA4AH2fR8H2fZ&#10;8ACAoDAM74DAQBACAHHaauofx+OOgTSJouT6pmgTNs0xLpMsAjhs0fR8n4A4BseAUsH4e59KIADZ&#10;yNKB/y2AJ7ny6jBR6AoBgKf59gCfrKu9JYDALLS6O3ID6uZMJ7n8e85scAgDvIop/gIsp9n7HD6u&#10;8fp9H5K7LH6fc3uZH9KsU9q5H4eh8gMBgCnseJ+PYAVHsSf6iANGE6MyfJ5H0AoFgJQh9Hsex9nu&#10;c52Hyex4H0AwBHSax2AGBp+m4cp3g2B4CnuoQIVKBdrH884MhEDoKAQBZ5nyAZ7RaBIFgOBE8gMf&#10;wBAPdM1n6BwFRgyoBTiuSCzgAsqKOAbl007rtJpPzhn5GttH2yqaLgpL6gE7rvgGzSdpdI1MPO6R&#10;/OXIIDzuALwX45ci0qfJ8t4xzwO05bWvItx+yMqmVAHmgC35HIC0wna4M2+sq0S57NLbOs/gC7V+&#10;Z8xIAMS6kjLDVh/6ExigADPMqTglbNsixiZSRqN7gGe55n0+p93ABB/LMAmITW6R9noezyAYAlHg&#10;IBul5UAS2q5owB5hiqkADg8sgPRjmuuwfAN2f5+LZl+ILkqihaYzYDgNuiyZhOs/b1CNKuqgWqMq&#10;lb2vrJEJqipqnvBo29LdqN2qVJj46WzQHgiBwNg6DIFAYBSHSQcZvnEc5zHSfcjLv0i2yhqjsLmp&#10;KYsFhqaOS8jeILvnRaMni2pk2d2sEgS2Jifkzvs6TGzPmiBqm+TudmgihK46q+Qs5jLRw5zp8ZYV&#10;dpqAiAxGACUfoPaYVd5imEZDyHePUuSbB7itFsMMAyoR0jvHi5YuDJlMJfZMAJmJP1ewKOodQe6Z&#10;VWunKgnQzSRyqHDOsWwlynjnFIJm2sn5PkonkOcbtrT+WjNGa0T9fLWXXukeoeEuDrCkM0O2zwlb&#10;hWJs7J+o827A1+L7T0vxA4EWADrVEaFkw/Afg2BKDgGoPQHgLAyPpIBLEiFmMUaZ8ib3qJRZgbOF&#10;bRjuseKOzxRxgjnE5hKdKQqOYnNrZA15xhfSfL5a4xI0JajTEuO2910MMDBM0IKbhqLpzHnDcW69&#10;Jj1zdMPgMkWDseWQFwO614470ifN9SAvl2CiXyPTb8W5xpZDjszZsTwyRXymFuK4/Y0ZhISnjOo0&#10;Zr58GqFUaEq0rTME/NCPA35iD+0WtkSYQQFoLQVgfBAB1nCJJ0TpnVOudhEYVTtnhPGeU856T1nt&#10;PefE+Z9T5fsViSkomlkEUcdgAssyaG3eyAAfRLDmIRMaU4qLtCql3Py8A+coi8m6LqhIz5MGUFRM&#10;QVQt5nSkwwNqXijhnimHXogbGjRzUmlaewfgnJiiqsVa4696CFnsmManJY4aQzYvYpZCsupbSCOR&#10;PgaWjFCTduoK1DMnJoX2mEN0V0qZODaFNaXSNCJi6BM7qCXMrxuDI1cNrIOFkPXav7kGxJB5XKPn&#10;gOcy90EQakQyQgvd89X3GpFM08ibYAV6HtouhKaVF3plqlEfI/Qyxkh6D8HxAIwZ92XIKBqzQ1hn&#10;jWAeA1u9Ris0af0d+zFp7UWptVau1lrURjzHePMc43BzHHcbBUfg8R611PU3NHJ2YcyTh6QMzZpH&#10;O1PKYw0ARO0iNaOkwewxch8j4H0tpk5wy2QgRqeROdy5OvnPqP48Bmx5jsHg+QBIBgFqkARLNf4A&#10;1zgHueP5MJ36zOkbSABUiVDzLCHuzRLpNEbPmIJe0uSekZqEYPfGUSQTtpgH2PlQRPFKAEAMAlGo&#10;+wCLqMU9RKA/B6j4AI79XtOBuDQHKBEB4/BojZHIEEFwHR7ATAddNxhxz2JZtAxN2qVEsHnVsm8A&#10;yL09HMOlKJvqOG6MqHy2kgTl12GCAJARd4CDgL/T8XI+WR18uBAAzZY1v2hj7YpKs88PFD5CO2cM&#10;8BzJFkrZg8gt1xymlIuXmV8xOy5XvSAm+J1Ii3M0bo0uEFCyfFkcMY6TaZ2157O6cty5VEyq7Hy9&#10;VB7rjnpGRcytWFST3MNKbcuT7QjnMPfIPEdY7gJgRO8Adu74TnI2u6P8fBAgE3huCXKqQ/c9nHiP&#10;NlCBM0pFuuKUqbJjmNHjl41G98mnzD/HQPHCQ7R3AxBaBseQ9NdJRfTIJMzA4VvMToQJJjawCzGj&#10;gzQyji2vGNlKZVqMMIbJVAAA8CAD3dAWd678hqSByDhHGOkc46VMKtyRchKR1a6nX2OYsxjPoYPk&#10;N7SiiZ0IEIShKZlR6/Knwyy1KJxr8M2m7pRaYxdO7HbxJYnA+DLq4tIRa43mSmE+4OrHVJ6+Artj&#10;9PPj8fY7BzDtF8MgZwBR9juHePYeqOx/AOAcAdE49R7twHkizUW5x/LiMSo4erB29OwanR517UVF&#10;HXMsYp8nYyWGhdnsiT73Wl1BJkw2F8NuvtaKBms4EQddP5Qid48IATusqTpyEgjkGfFwAEBABoCA&#10;FAIXOAkBQ/08juHiPbJt9B8D8CeEcGwMgcAsd8Bon4CInvmzjQtoULzhVZfGUKR7AEcw5ZgUpwEx&#10;3ywdHynbC7D5GFerjDirDy6Wd25KaRbTZN1R2ON4ZB+6qDwpw66NijKJS0Bw+1lkB4OzpOSdkcud&#10;7ztOvZJqSGBrcI4SRYzYAvkAEVN+NQBihfzIHllmVBKNTnUkG2XHPJKT4uakSHIgRGQsw8BSgfwG&#10;CcQD5bqc610B8CECIjogIIA/4EAIJBYNB4RCYVC4ZDYdD4hEYlE4pFYtF4xGY1G45HY9H5BIZFI5&#10;JJZNJ5RKZVK5ZCX/BJfMABL5jBQC+n5M4OBQC/wCAgA/Z9MQLQACAQBPYVSKROqdTYXUIPNZnA5f&#10;P4PR6dVaXBZpMavUKhVK9NrBBwFPbIAp9U6bZKzSIHUZlBKlSrhcbHOrJYZhAn9cQBRq9L37Bn/a&#10;Zs/qpTX9SKBSbrjINcrFg7tmQBgZnTKvU5lR57SobUsRWrnSblWb/lbfBM5kclcso/MfWr/L6MAQ&#10;HQwBOQAA4JwqdjAC/K/m8C/sDc+FTaVWgFwn/Qn/gdFWLbOulbKy/X6/n3jH4/QCCAEAgOBqDeIN&#10;2L3NqZpsNnAAxmWyT0fj2wf8lsAQCjQMAuDBrmiawIAeCCatQsjcAAArhwFCkKwtC8MQzDUNw5Ds&#10;PQ+kZ4neeJwm6cB+nqewAHwfp9AOAQCgOBQDAMBDLM6tKgMUATHsAoSZsomDIn8oR+H4o6gAIAjg&#10;yWoTwPKALHnufJ9ny6oByMtjzLSgSfuEfR+vGoTsAEnABRsfJ7H0eB1nY9T1RkA4ERs5EIgKAYCA&#10;OfR7OYfR8gUBwEAYBwEsGAMqHyALwgM9R9gEfgDAIAR8HkfEUnxLk5AKf59H/KzmU5Fh/AU9QCgW&#10;A9QAGnq0qQAh/PWAZ8nvUYCgMfKgn8nEgUiAZ5nedgCAUCQFgG24AgWBYCV8e1AAOd59gCex7nql&#10;9RsG9KsAGd54HkBgIAg20Wn4fNGALPICOsfx8uQAJ9n22zqt/dx/SPWoB3uA4BgMngCXvI7g2xR6&#10;fSqfk7gCAgEgPcwCAMn4CgRJdzH62zGPEfZ9PFRLeTkA7eNJe7eqTeMW3e8CmH28B/ygqDHphdiC&#10;ALGIA3MyVqsUmeBOq8DGOc8IBUkn+DyVVZ/PSwc7gI1alMenNQIFkDpuy9NXSJoKfsVKLlR+1TOs&#10;le58nqfYDAYylN5QyCpIE67kMTj1WM82OeJo9McqBaufOiATw2Mrye3oqyfKO67N2vKJ9sS8QDgm&#10;BJ5HafOjKTvV3Vqth/aS2Sq4nrcvNxJ67AHn9DMBVjdR30DjOu82rNm5gAAeB4GgyDwMAWBgFIdt&#10;Rwm8cJzHMdDr6K3yuKwzrmZayS+bU2dVS7iiq1VyLRJg0z7SRjzi8srCjvDLagsO7jIwe37NqV6F&#10;V686bgtWqsidaxLggBfrNpy6/lM1wO1XFlVxuV9+MO+HOLQXwvQFgAHsPUeo+gHAKAIPw8Y6B3jt&#10;AMW1iY7B7KfMecwey70eFzOqkQs5NCZNqOM4InrKDNnhRw9JLpOm7FXZUYco7liknCb0bBrLIjNl&#10;XOedRlqrEckFWwvcyLByigGa+kY3StQCAOLSP1fqNCeADU2kcBoEAEtsHqPgfg+CkhUCWDgEYIgV&#10;u2AgUUBC+igOgR8cg8J4zjG2YAjA9JMUlw7OulEqxmDsmSVqew2C8TGmYjql00ahnQF8M6a9+5hW&#10;uvTIGYFqMkXBmqK09s5iT1VFIkSZxJBPjGQyUUeUySSiilAOaqB9rxjoStcCXaD5gDVOaOqPxn5R&#10;gCSVMAUiFSrJEvDOgkAmDciBHTh8kGHRhoYn2UlEEgjdoQSSmNJsm4+R/AqBUCUDwHwOK1QkiCcE&#10;4ZxTjnIQp+05Z0TpnVOudk7Z3TvnhPGeU5SwE1LmUI4730JvxOoY4gzRpLkNPsal6RmiIwiQaQtH&#10;pW3CPxh1Qwp5NmallNCbM4pmaElVQgWahhTGRGkMq+Izs5zRQiLs4KRVEDXm4NwtUgkcimyJNwcu&#10;EaEI9GIopMFwhlKYlsMUX55DgiYnwM/PY0NKC8mmIRRugjNzQPKo8+uiR7yqlgo9Sk2ZnjUmwQmW&#10;orhnDwy1OUUdJZWDvGSaMVafS1zM09owa2VRnJJHSNVK9H5V2sVTNY8hrYABmDRGcHgPgeRe2FIo&#10;3RkFBSDAHsYkppJO2YgKASqRe7yDAu1RmrVJCQl7uvAe6A4j7D1gHAaA2JzkCDANdg0h6Ukl7gQA&#10;kBCq5zQAAIANZMBTt3hkFQUBB0BUjprIAUEcIoRmkSvpXRkl8gHoTzudc+6F0bpXTupOMea3Bxu7&#10;HyPgfDCV0JHmKjUBCY0hFMrTB1vZ1qLJAOuu57jO2WtXKcv1VTdkePtbAPgpBj2kt/g7SgAgBTrR&#10;dceAYfg9h8D7HsPMed9F9qMTxT4oI/zeqKJ9gFWI/YqL5AMwpyhPzqjzHuPsguAUjD8AOzg4WCx7&#10;nmiUAAAxgTwD9tuqh9JbR/gGPGrcmYDAGgKRQPnDCS1JmbWmPcyQCGcOGPU2EfzY0ImJASvdLrei&#10;bk4VqypKMSkqj1YSndOQAsOsqH8AO2yfkjuVe4PlKxh5M0ao0nhfpPp+nhJyZAq8Mm6KRYYoxqLP&#10;08qMKTe9ibwHP2gLSnhhp1JanIH1glvzV83nMZQ6hJWgLH33PE605kRE7nCaKTg5kDo+NecKaJqB&#10;24QREcucFe6Y83pdXuuYorV1JZvPlSV1LmyYndtCb5ap5dEvEMBJmQzIi2ugsfIGqBuXBtFfi3VL&#10;EDnBvKbma2Trxq0XkRypFFEXm0PhauQNt5sEiSiaud6TLPDAugN2hAqzaF77GkNZVwrKQHAPAcBp&#10;2YCwGwFIa7l3Y5hyDoXDECiaPTs1AcFJm8mZZNmD2elesmtVsEzgdpwmMm1oFIlsjSJDHVFSZfph&#10;OfTLDUkCzcQWTZRm2sLJovSGpvGRN/2TLl4yRmKpdfwbLncDo3MUXpFwft3BnjYGmMgaY3VODtAk&#10;v0d2CMCD5PDtMeqVGUwzg/togUG59GEeSxUp7ejAP5hFTZvtDJKw7pi1xRTSydGPRzCxVkpz4ctW&#10;xWQtleHILwZiAQCSgYOgHVPh0BKnjDmRAQApSo+wKAQAMFgJgRAIgYBCsVTdZkongNVKRc2izypE&#10;owbxfz3EjGoJnxE+bWLHNC2K604Z2aylhlaWor9KI+RFWq/WsPLDqTPLLymV9Lmdck7nM2W/r3uF&#10;1OnfSNnO3kEF1hoXavLTMP1Ms9uHdYShz2OazuIEdSCmBZQeU6q/V+nT7zfusNPGuv1fqqBq9vy1&#10;Seen246e1JsAmA6B8DZmKb66sAUAcAgkAgKAP+BACCQWDQeEQmFQuGQ2HQ+IRGJROKRWLReMRmNR&#10;uOR2PR+QSGRSOSSWTSeUSmVSuWQ9+v8ATB/gGCP6ZzCCTSaAABwSbzEATqdgGaTifUajTuk0Sdxe&#10;jUCnv6gzKCzupUGDUyfViBwYBUWt1sBViwUCY12sUCm2G01W00+c0Gr2yF2u1UWlXScgGbWmiTOa&#10;zK4Qev1WqWGbAGB0iD1avWOvv8B03FXGn0WYXaEYOG5q9wel56qUm32aiWcATZ/30BV+/1CyACxw&#10;WBU+4TjGPx+gB9PnUv6aAWecIC5eyv1+UGaAOx6e/6201K+YK5WaEX/AYvlQTC22E4ujPJ7vVvOF&#10;vu93O+dgMCAQEe8C+2018D/X4gS4wcEgcEe38La1z2AIrS1qYALusCqrXQO2iYqGrK4qFAzQLczD&#10;UJy5jKriwrMuA7yfJ0Aj2NO7bTtwhQDIIyaWxZFsXRfGEYxlGcaRrG0bxwiJ5HgeZynAciYH6AYB&#10;uEfzoJiqSXt2ATAJol4AgIsZ/rGvoBoEordH6fx+H4fMuH0fUpgBLTdsTETuKIr8rMUfx+n2fYCA&#10;KxQAgHN5+OEwjJtWfh/yeAB9n0foAn6l78J0fbkOQf59nmfQFAY+IGgSf03nudp6gEBICtaAz7gO&#10;BIDKYAzJx4es6n+BgJAXBh2nGdoCgWADdTomB9nzIQESsep9zYfk4n1LYDgMgQEASAZ+UGfx9ASA&#10;QDyEf58Hqe4GU66SvgEfDdn0fh61zYaggHULJgCAoEgSerxQGfbJPiogEgWAqXq+fsmNPNsiAOmY&#10;AnufDfJjQh9SjAd7OlKwCysscMp0ftgH5W0xrmAabTjKL3uY1r2SGAjMt0fk2uA2cVMnIciTjKAB&#10;y0f2VORLjVyFAi+zCmeHMKxQBYzJeGXW1ciJ6glbH/Lkntw9ub07jKmNq5uksWoYBTPJzVz7QTgg&#10;Fg+bgBAb8tXObZMUgYA23oR94xa6hXGrjZNafh9V5cab3mfZ+Ogr78O6wC1Jsm03XAmV6yGASX71&#10;WTdJzI8HtTxOXcG5oBAMAWVcim7GQPA6pTE5rMqUyjppgxLrQPJiDSaokrNM0+aqJlQAgcB4HAyD&#10;gLgWBoFIc2pyHAcZynIdEwV4oLWq0mTncqtzVxBRFeJ1Ke6MkAPHuTubZeM1LMprMfsH9W8jOZeK&#10;XxHAycdEtvhuVPqrznystX1rs/t3rICgOnrayu63zz4gVCILvX3vbIhsltpeJemAfQ7h2DuG0N4b&#10;QxhmjbAOAJUyb1jD+HiPYfK/FgNyTAshlRrQBJ8H8PhoRNmHHIK2P9jZtDampKUkYnCUDgPvKkVd&#10;Dh3jdwreOZE2ZMHROXhWuN0KVGis3SiV9y6aCiAMREydejln8gAU2AIBQCgDAIfkAIBYCEtAEAkt&#10;QAcVh3D1H4Okdg9geApAmDsIAQQFgQA6AYAiKWfEChmVB76DEBkzSYm41pwl5sdS4iQ5aBjKlNQW&#10;zdysK3SmQSgg1BxPC7F9a+U05j0zIr/W2gpNMgiCEvc8YksDemPlnTo4Ypiaizssck8A5krScN6J&#10;uml/ZMjdJ9WQ5U5j9CXyQkS4JCpuEtpthyd1EiXG2D7HwwIAyny9k0ciWeV5hCaqEKulk2bN4PHF&#10;L4ypJrhQVgsBOB8D4GwCzlRzOedE6Z1TrKcWidk754TxnlPOek9Z7T3nxPklkK5mnWMaR9975ZSQ&#10;vIOx6SDzjlGVT6bRExs0CneM8RU20/jdgBH2aorKmzSIEfqWaF5ol9PUmgXkspbi2PLeuT9FZmUm&#10;mMIS5tCiJi7InIMdJDSDqHnROMYZJER6Ey7TadszdPisJRMlIwvJ1ypujQpP5D6ECdIgK3SCqNJT&#10;8oNKotYsMuyzupNK8UzZh5ql9esXFQii0wqEXqUEA4AIHvTa+dt/Rp5KokQcwktbHq40OOa9ejxa&#10;jZEzZVVdErX3LnAljTiHyDnVmtoWVqhxQqTGodW+hm0gy+TNfQYQprUn7FKZ88Q1D70Il0NwZco5&#10;qC4Q9skgwvVSzOFgk4Q5ORPJ9W3txbm3Vu7eW9t4jseI5hwjlSvEROaTGpNSrJNxIbJwCOrZcdg1&#10;rl2HLbbkyqDihG5GrcjCSHkcFNQwb0lFK1pyeMoHy9sf4B0opaTmltto/R8D6AM49IRX2PKBS0rZ&#10;IwAVbsbHuvwfo+QHgIU2AgBSTG6vxi+09Y7DExwiSIPodY8B/gQAIBEAoDJMj1XRggAYB3nxhHqA&#10;5KIBcED8HpfMBjWKLD2OAxJcIArtj/X464Bg+WyJ9TC4XER7QCj4HuPsBICgCRZAbMZRD2h9D3To&#10;s2Za5QFJuH8nJ74BR8j2HuPlqZkierIXk0/A0fnM31jyADIZyZEUjutgMfBNz8GAnLMvJ7zD/HTY&#10;Ycks6USpskPYwe5ua3IJ9UAPgviQj2uaiMkNNw+0x6OUC1lyCIocybN+ltLJukMuQKCiI9wCHQ1m&#10;c9E01zitBxNa8uBjyfEtKbcAfhFaB9HQchQ8B59+lpD0lsxQyaAXK53YGUFLrZJKkEhKcqusuYXo&#10;cJo5CYJAmbpWS0miHZsNmoH0bDh9L+DUj7AWAsBJ4x8uRasxubkNHNQsTa1ROmxaLUXsE8GhJiVr&#10;uHqwUO1yEmwUOfOA4CIDQNAeAyAsBjtSGm1HCOAcQ6RzDpzyg4m8vnmVIKoXg56DDFG6ouvRmsLs&#10;s5CHkP5OI/424GH+weB93DfqA3Gbxhy4NeIkSnvg5UO0DoZJyV0nqyb9sMZ5R1p+5izOXL/r01Mn&#10;n6zOXq8+2oBGPP0YcPwdg8R4DbHAOEYIuRgmTH05CZOoB5jwHwAZRA+EtjyS8xJoJNIRQjP+0GXx&#10;bDVGqcbV2j9ISdJbc9yovCUqUOJhm5XvPRGvFESilAxVzUiKjuM2FlhMQGzldCyRlMrc/H9AOpsB&#10;x+1+gBA0BMBapgDDiHUPQex4gxhcBqCYEYNWsgMSVu3xNkDf1HZCXFNuoUTE4UMolQThmJVk3TIt&#10;jJhitGNLsWXBRPrWH5Wuki5RA2tZPJzL6m0j1EzGZGuT4KZbzsXTWm1RChKDPOYvoM1RSJnvBAE2&#10;0fV8x9QPi+fubkdNovsNjDiOkioTlZs8UI9+TEkK0s9qbwmaROVqoqSuKYhS4qJiTsBUBYBUA+BC&#10;A4nKTwt9AzA1A2JQICCAP+BACCQWDQeEQmFQuGQ2HQ+IRGJROKRWLReMRmNRuOR2PR+QSGRSOSSW&#10;TSeUSkAP+DgGSyyVy2CS6NzCVzaWAGdQyaR1+w1+wIBQibAEBS6dyycUWhgCdweBUWnxabQqg1F/&#10;Pt/AB+P0BgoDQKXUOey5/gGlU5+2iCgOzzSzwOnWetgCtv8BwStgF/Sy8zOC0WCWe7Sy+gCm0eyw&#10;nBT3By24QacVDA5GxzOXXV+XWCAOdUeuT9+Tm0Z7C2jOYCYv26zmZ26nzoCWid03HTGC2y5U6DWz&#10;I4Ckbfd6qV7TeVXEY+bv/DvynTTQP662gCZiEUbb8qYYfWYV/0269J/vt9v9+PrgAYBAUCgDq3zD&#10;TPSAAB7ab04BXiXX/N/DeMQsizO0ojHu66ChgE/LpJWfykNc0DTJmw6zJ2oMHNy3LHMMn6iu+sad&#10;OQ6bVJgtKWrOobCOAhUGr4wK7IK1LesfEkMPzF7/tiqsSwxHkUv/H7cIIAr9uylUjSPJEkyVJcmS&#10;bJ0nyhKMpSgeR4HidBxnMfy1uY57EPqrDzRe4ICQSATqsNBaBK3LctsG5isL0fjyK6rSggBAwBgM&#10;A0hwYvrvsBMoBvIoJ+tG2bDs89YCAIf5+n6fB+n1Rq1gEzwCAKfauva8aun4fh6vLBqtAOAYDnyf&#10;VJTnRx/gOAoDM6AitgICIEAHOdXoEtZ7M2A4CAO8h9nufx9AS7oEH+Ap/gMowBnwfB/nyfZ8vUfo&#10;CATYCfgCfTnUEob6uquYBH8eh7HyBwDAOA4IAVKp6H9SIEgYBUz1fSzznyAJ+n2AwEALawD0cw6B&#10;NGvEGNY9CWTnQz8vYBIDH8AYB0ZPdfKMfx8nyflx3GtFxzbLd90czeJRaAz6y+voArzMy7LRViBr&#10;in8EgJiVLLdS0yrnLbnL69dFL+3J+HxVN9gGBDqzPkM4ZigtDKMp1GQCp1TAKAWTgCfGNpm9jwuk&#10;s0zZglij6m5igvK+idJptZ8HofDqn4AgFAQowCY0fp7nse2X0xCL8Mwlz2WU3J/QQqNHn7S3FLcl&#10;e8n1WCdVdBLUQW9z60NbS85fpkbs9fWvoGqbNn8eR7Hwfx+HyCgIAcfR7K8Az34Et78Lc8TmPrMw&#10;Cul1FPz/ya2JvleVqPprB7UncP7VP+1gDWVHgaBwGg2EAMgYBoFIcqJxHAch0HMdF9zm6Suwb3Gy&#10;J0zi9qd3jkpg0yhPo8x90KftynmnR9Np64HNlRgBT6megAeNQynR9D4AO1cfzOitgDas1YAaW0Wk&#10;/OWcogiZ3FqGU+PpVKYXgMsecyEfT9E8LLVKzcmx9YAM2KO2cpRfDMtfHkPUfA3huDiFkLIXAEgH&#10;j+A6A4AY4h5D3HUOgeEIytHSU0nUvsEnDniAApFbSDFHQUOKWYvxMyyE3LuiBl77TeH1i6URyppC&#10;hFyPUuCGEIQAHqACnwAg+yDQYTg7U2ZfDPFdVaxMBDJwFM1AcBIBYAGHj8HuP8fR7R7j4QSlsBy9&#10;AlBEB6B8EQL1+yDK4PpLbAoKHmYimcxDzmrHMLubklhWiBOxAUVs0ZQUEuaZCUEvbOTZonNMZ9sa&#10;ungm8KbBcoxUUBMSLkzEAJoyDNLPMZ5iUd5el5MJLs05Ry7oLOk/Vu4BWKJ7KU70w6PSom4TWWJq&#10;BoCcsFQbG0mBVyYk0fW8g5Jy3aF0mqo8vSegCHnTqxt3Lk0YGAMIo4uzM1FJDMUo9P8z0fIgPMo8&#10;FIKgUAeBABxwSU6KUVotRejBKZv0Zo5R2j1H6QUhpFSOklJaQHISKRszRBG0IoPafQ59KSIIko24&#10;A46QW1E1OUbc1pu21oqR4kGnBvENHDpsQo4ZU6kIzNGg0fo9h0jxAQWAAoEQGlpRIUg+U65SoOqV&#10;UkgZdX4ENm6UKXpp0RShgsb2rU70dEKmgZNGVa0gHdTuaA2tbT+13Y9Fgu00zPoMNwU8vxQ5uluN&#10;nWpF1czXGSQzWs29WjhVDQFW83M5E3mFK4aqxM3TO1trojI4xgTDWNIG2g8Um3UTFQsbNRkobQVs&#10;b+WxCZK2apea+hND5/6en3QIfevMoY625JgS5mpeCyMKfNbsyJVU2FvQQZm51G5mEuisZ0g5rYLo&#10;zPsU9DlQp/lzORZmx5C7i3ZRE8mrBjLAmUITaAtKzHh0mvpfW+1978X5v1fskY8x4jzHSOUc604N&#10;SdS+2SRtPz9qKPyUorCHCbF9lkiU/JV3emsYQpVy2DS9InMIAOWVTiClHsSeYoRrJlHkTcPyACCC&#10;8qPeHJ5PQA1uKQHyPiNyAG8j4gizx+h0l/QAXk3ybBO1/j+Hmp+W5BHrgKHwPce5zkFHOYkoUrhe&#10;DNj7KGAVOYBwGALKPiA7ps8pD8b0ysAAEgDgLHcqksK+U+F2tfBEvicx9gIV8zmA7p7Gv6MRNMmD&#10;G2atIYDNIpSeimslKvKSJaQ1BxQJ/Js3hW0+QqLCnArqZ5lFoxCwNnxyGbHsZOyWtrMaNp/WmPp+&#10;bNz8PERJpFF6jj6rNaSgks6mFBK3PKXE9kIHEAAVSqaZx92xvIsNQfC0FzFD7W5dY9amS1ldVStx&#10;Rj8I5QLPohZl4CGkXbnWf5Bjk1vsFRsYib5TSBldTwPofOa1YTyYEVvMLUDUIWnflYteSB7D6WQs&#10;UB4Ch6rvUtKGZxZy/qWiqTGV6DneThw9TYy5cJvlJKrrPEiLGXk7MOA8CIDgNAdAwAteb2iBDhHB&#10;gIcr4YRkENYqw6dOZ/WLvFg4wmYShmbLi6nG5zMtAB1E5BibUngHgK7LIAE2DFIC00XM4s1Z2Esc&#10;xFomkwrUmswkwxi5+XNOYfaX0AwCYIM1zQoo16/49MEyUmWDg/WMj7HcOsdgvRfDDHYO8coIQMVX&#10;H2AEcg6R0jqHcPNcY/x8bMU/QZkPDTaFaqbKQrC4UTocLJLe6yd6f0HMaztE053glRH+mVerQcRo&#10;4eceuRpLFw5FPQAGVDao7quAGAsA4BgIAMLCnwCoDgGRyALEcfDplhD2H2C4EQFweg/BqBQCoKi8&#10;AIKc1tmKf2QvIhZO6mNfzuQqOOak+Jj+fQOahUehWnJjH6c0YBslMSymc5op/npfzXKs+pLyy6Go&#10;rxcm/MAfaz3UD7AOASAS2e/yJiiqU8H2ZqUaLUnoIEUYXChKm6M+QcTgtSbMOOxitJAigcKiTqJW&#10;LWYmLIYyk0S2jgLGT+NYH4YkM8LOoM8KkS0GASbo6gfaUAROPeL0ACBMBQBIA4A6A0omv5CBCDCE&#10;SgICgD/gQAgkFg0HhEJhULhkNh0PiERiUTikVi0XjEZjUbjkdj0fkEhkUjkklk0nlEpAD/g4BlcD&#10;ggBmUYf0vlkFl0Gl0ynMNm8rg01AD+lk5mT/mc/ooAmcxhM5n8Km9Gg9Chc9ltSglRplOgU/nkOm&#10;ExrEFmE3m79f7+AL9fzweICBYIAYJBUItc7p0vg1Irc6nUsr4AAVdwtQwVAglqtssAgCv1DpFTg9&#10;cnICAORrF6v9moFlsddxWAnFuAFqwmZAc7rD8tlE1NBlb+ftbAICwtfoQDzGPf+F0+UptMm+5nHE&#10;vstyejwl7vWgxXDxMKzlblmwfdRx+i4sE4HWiFQglCw8Dfc1f1E9NDfoBflqvwCAYA3gB3kK8unf&#10;nB+nzAwCuSsyqAC2DoskxKeOKwrYMuzK1slAihJc3B/vu4C3QInbCgIvr1qsv0JpdD7mNimcPp+z&#10;ECO9FagQe5sHKGqymRFAaoq446dJc2qmJqqEHQlBLRqw4SELLEjxJcAymNWlUmydJ8oSjKUpypKs&#10;rSvLEsy0gp6Hkeh0HKc58nu1zzsIgbcNU+bcOAy7YvGmqBNqgbBPStahLYzD5AGr59n47L0n0fh+&#10;AG9K2totc0sK3oBLUfz3qQ1a1sm27IHwfp9AA/c0gIArHgGAh/tcftSUefgDMKe58n0AoCsKAc+M&#10;wf7z0GfVSTmf0ANWmoBP+AYDgQA4CPslx80efx9H2BAFAQeZ7H5YQAH2+wCVundSJi2gAATVAEW5&#10;Yx/AEAoBv2f58nke4DAOA5+t8fB7rYf4En+AgGAcBdMgIeV9gOwjeUWfx9rcolyYDRr2tufR8HxV&#10;4CVhcLfgDTwGAUojXNoAwBgQfdBY0+bmrWAdxrafp9nyfaX1wtyvgNTtqH63K3AFT7VszGKiJ43B&#10;+ve2h/WE3thgCAmHZqz63NQ2dH2S8eJNXpCBKaAVjqJduHPlDlZLYttTgQAyWAHOaZxTO6XwYlae&#10;OezMjJtGad0Q4mtH4fTaH4e5/tq+U9QIvLkaFagDzZPi1cG00mQ1UD4PmxDMvTHcYsLVd6gPu9Hv&#10;hqDlrApDcT5GKBtueR5nueh3nUDIQgofB6vviK9bygTIVFHyCtwwmBsEy80qO3SWMwrcUxaorIMx&#10;NfYNTGgHAgB4NA8CwFgau6fIEbpsm+cxynMgR/asqMMxnHmIs+0LrqGwne7PWC+7vUmh2H1aa8cr&#10;L9XE+bJxA7x/nufCupyfluAE3MrZ+2YI8M6ZBnZXz3qEPsjdsq/j+m3AKxloRgk/j8W8AlQY+3YN&#10;zNq1RUg+R6j5HWPAeQxBlDNHMN4awGQLgPMeAUdQ6R0juHiPNhY/ACvZakPZMhrlBmuMkeqBDUD0&#10;n5Kgd875jSkHDPgesox3zXmsNqUcyo/VXG3Ukb9lp91pGwSYiktkEmRMzd8xJobvChANU8AUBYAw&#10;FRvAMAgAo+R8D7WAAodI9B9j0HqPcKYOwTAqBiDc+gE0KgAjkqFtTIkfm0UW0IyBMmeqdMeTI3sB&#10;CdQJZKoRhx9mam/TOUhRDInFEuVEesgq/3vHPMUUWBajXyFKKWbEtBgkHm3MA+Ygr8GQNnQPJs67&#10;RZQO0NYbYlaO5brJH4qsfZjwBLAAOaw9BL2bExlEpNyhqCeu3TsimTx8GFD6ZdJRSbAygJslwoM9&#10;qSzeRAH2PZS6fwEgOjUAcAsm2duWaupVRoAQTApBIBsDwGlWocS3QehFCaFULJEYOhlD6IURolRO&#10;ilFaLUXoxQqhyOW1kRTiUCJ0ljvmiIWjIv5+wAKZPHKApir0WFUf3SQjZ4kAmge4WQsxYzqlPoaX&#10;wv5aFsl9JmS5+hXWzPeOYWgzZYDwGilY2yXx600GHMW/WXxwFZJof2TCkZ1Tpl/OgTpOxsHeu0mt&#10;AyocxyWIYLQrw45kDT0wg8v4AJ/yxu8lMiIyJzanTGM6X9HpCE204Im7dSiNjh0gOu9yqkrSCMfr&#10;/WFHFQEIGwRcSw96miaqDTuvRJS428pvJigs9LPIiqwXEhyWx3kQv7aeU5Oxn60nAKFUw5K2nZqL&#10;UXNZ8lLTUmJZxX4xhXSpyzbMb8+ZjLYnel0x8mcQH916rBK4ocxTkwMplbCoNvUHVPMsdyvdMkjX&#10;fpwgA+lHaM3pvVeu9l7b3XvvgRJLo8xzDgHMPWGxX1eqFiWe8AiqIIrDNE8IATJz2npU9XCUy4Zj&#10;nqZ2TNkS1VSHvWmYtPzjVemYYgemaapFXp2H1MpqQCbUqeUdhNYZbFWoAWqUyOqtmFrtNwPkfgBF&#10;uAAHsQIAo/h7scmcPwfA+TILhAUAYfqqpQG8kTgpry8gIgMUcn87JWx9yqwmAHEgCB8krXWgQfNd&#10;QEsCXLFQBJviWHZbAS5gQ+WPgMAWAofo9lkABHsc0w8dVwsEXGZJULAVMzLf01A+TmmtHyUqjqlo&#10;BZlntjblM9w+44n/jlEtcasC1j7Hw3XELWLUNaPgTxTtzi8qSTioItyf2sTPaIzMAi/cNKJbg5SI&#10;ROcIu9aoURu7F1Skrc2rCL9mcgD4AKApcbQ6WlURATlUsuEEymR3UOKhOGPmTbMPwwWYsgKIH2wI&#10;+xQ8NbWa7BEAzLVxqeANtvdCZpbJ3fa0J8qoW4XMrVVJPLNWSM4RE45Gxnjh2bVsY8moCgCD3Hrh&#10;tPbcFDRLm8aE782NeKVYch6dReSZTONXVR7JhtuoUtYjoALyAHPLAu856BDCvjfG0N0co5ByM43M&#10;bdm1pbqvl27LFzz3moHIlTaDmjaj9n2Q8bA2kpiDJMTmcFx0limIcjplubTWgCtCSY3c87VE2Kyi&#10;AYcomVVxVrwgWwflcD6Ku6uitEUjlYE92stNmBhWS5HHpkEeo9RrDaG2MwZwywNgQAgY8fg7dMDg&#10;HIOoAHcXJgATIP4eqszTz4s4i2qp6MGM2mxtY2NzjrABOy+DZqAvIIaSCai2rUuYIAAEAisvmivl&#10;NlwAC0DgMCD4JqA4BKnvagUZahMdhbgKxvy2P8BoDQEDuHqAF1I9wEgLAOE0HIJQOgoBmWwBUnlg&#10;yKNTfxkCoKDIOpY6y1m9kXqg3QfpnOezPIPTu7+Mj3XYRLpbY2WpZOgMBmNJGatf/5IH/uZJlDfr&#10;pLGriP4pzKQvICEB/NfIwEBG5FVGOFWi6NjK1CpuLittcKPtqC2GbnKDZolp+CBB+KRJOjFmVmtF&#10;/jgOJtBEZk0vjiVh9I4gFk9mdk7B+jeOyFCjaAUAUgSgOAPANsVr4wfwgQgkqCAggD/gQAgkFg0H&#10;hEJhULhkNh0PiERiUTikVi0XjEZjUbjkdj0fkEhkUjkklk0nlEpAD/gksf4BlkHAIAmczij/f0xh&#10;IBAU2hUDgr+lsEftEAFFfr/AcEnoCpwBfksooAAkzpc0mgBn0rrksmtYh06r0trdDnVaglol1ctN&#10;ooUGstlhcugc5nwDrdrocwtMtllvnoApcCmcDr8znMFnQCodgtMxvVkt+NrMHmNfAD+fwBpIAwOB&#10;mmL0Mry9MvoBzcClmMn0uuU0nNAn2vrd80lHouyzNj0wFmszqOZ3NTxlOqWepYEpebleTzGYxmKx&#10;OK2eFuN9x0FtErm1Ay1kwukf78lfLe7/AgKxj/os83kv4M2AeM3M2+WNzVHoWAmmdfqon5ADyKip&#10;QDAAAwCgGArGPmhKcn4fZ+H6fR+AKBoDAEAgCKOlbAsgtzHPC3aXrgnC4PW7C1IGvSaqczyYNs7a&#10;Xryl7XKIl7Jw61zEMVBqhM46aaKa7DEre+zau+tizsoxqdMemSuq86LsMUhEVyEtqGO9F8nQOmcN&#10;pVMMxTHMkyzNM80TTNU1zZNs3IKeZ4nmcZvHKe57HxDy8H6fZ+p6pUNAGAYCALBJ/gEAZ7HufB/n&#10;0fQDAM5VIJ6q8asygh/H6frwvcnFMn3Q6lJ41FM08/cTUy2IBRmnJ5HrPKlgKA6l0QAMIgCqtEQ0&#10;zzV00fU+H4fUI1q0J7nqfIEgAfYCgUBh/H0zQBr+9DfHwfFhH3PIDgQp1BJwfJ7n4AiWAMBoFgLQ&#10;gAgSAVIgKf57H0AQFW4fYBHqfh7AMpIDgkBZ/VBRR9APdAA2EAwHgOfTzn9Vb2PGf0AV4zNBALTU&#10;DvRDTNM5PgBNy/p+Ygf59gGoVDsyfeUKSAlIAGA1pY0vACKLkYAnyetNpg9h/LwAAEAOA4CASBD5&#10;vngaeABCR94hUD2s8t7EqrIQArxVbU1WwVbJxa58s5gWfq0qr0M1jp/a4+zPuVnjPQXGbopi/7cq&#10;8qFg6vXENpe+ieZIpjI1G5To00zaZsCzTx5BREp1GrSYJyprIJxkGSs8ldQH2ep6ZupOoKoBQFgQ&#10;BVmw0poBUdbGlKBhiCUFca0uNkqhQzIVx4g7StY1Uj0AHCGaPFx6p7Ul1UrRPwBWCfjUKVQy/0zq&#10;kM9ZkrL081SBp63/oK8nB+41boBQXtyDKd6vqtvkIHggB4NhADAFgaBSwoEcBuG+cpxHIpND0Fon&#10;F5Cxep++phuRTD5lNcC4tQSLmkKaW6Vg8hQnAkCPm2A5Z+1LqbNGT4/7gkamEOYyQnCwoGnMamVV&#10;GChACuvMy0BAxbTtmxVGY9+6qCkk9VLCBTC219GaHyPlpUOxvjhHELwXYwQGgOAIPEeo9kID4aQv&#10;UpI9R6j3HaPIfIBjOAFIIPhCSv1nsWe05ozpbUVo1RgeIrD1S3mQMeTxVb1YvotL8WQvqqwDk9AI&#10;T145UG+MmUvGxqaDSrE0isy1oACAEwmAKox4qmgJAPASAcBgCwJOdHEOoeijh8AMAqAoKgRAdgVA&#10;mCUfrLQAm+ASpAgTV0CHRhe4uVxTjYp8QixooQBQEKRV2TkpLmiBKZKbKUpamy9M6cEchl72XYPO&#10;NYiI7svVDv+PmTk2MvZpI/Yap5Tb3FpImKebAzLVzOqkfyqyahqnJF+JxAZF0CCuACYghJf5ninr&#10;SNIXY7hTy1PIMSb81hmVUqZO4X02RY3rGxmsVptz923PCcXDRTSMz5rjJwa5F0umQAoBUCcDoIAN&#10;qFiwm+kFIaRUjpISI1VJaUUppVSullLaXUvphTFN8akumzSoQ1J1J4WFhLZN6nrlDILPPOSsfA9V&#10;lgLUgAt9xU4DUBOzT8rDiyE06qgYdJR3jfpZLWWctRjTrlsLKXUgRnU+nhQUP831Tygn9Soasqx4&#10;aJuTO0YlHdckn1QjGkqrxpDoJZOikWAJmEHEGRIi+qNND7GhL4asrJiJhl/K6piwyo7AJMLdVs1C&#10;WCsn5O1P0sxq1VoNsKX46p1DsMgLYYEtFiTbu/cHTcuBWqqJVK5Zk4TDj0EsUYAEBUWJ0mhRcUkz&#10;hvEZFgaO2GsRR1p2HL+UkfI+jxj7aQh1Azolxt6nkc0/TELhE0AXHVqddkRUGSc9Wcz0J5E+MSca&#10;1aMzWpXdrQK0SKURELY1OE29tVLlYQazxLaS7CWRKZbJJplKt14NaQiMpYEr1SvilGpxhMHk7IXf&#10;UgkViqGvplhvDmHcPYfxBiHEREx5DvHkN8bY4h8j4iqgtH4+1fkCH4ohikJgDrKJsr8qCfFqKEAO&#10;AagBKyiq0Ky213Cwh8p/oQTEzRm8m2caQiZ7TLgCDlHSOYB4DWfgHAaP2LShx/KEgPFhwk08wksX&#10;CAA3w/h7D9h2Pe3ith9FDAUAlWQAgDoSQlcrN0o2KlFWEPprJg4rQmKqpF0ACQHAQAaPMeC8GFD9&#10;UKAEeg8x/s/AQrJCjAgDAHH82wtLkTQ1jTwuInC8Hjs9J5KMAYCsfj9YGPoei4ShAHMKclDaEx/r&#10;gH213T5VXUnKn8i5Zmnn7p9Htc85rf8ty2W46tdB7EgHDwIlJ5p3jCWrKu6J2GKx8j8HcPRP4/5H&#10;Hkbupg8ifHBKElvj9TCpUjRtleXTISEmHKBcQ4qABzUVyunkzxxZUntWScmjKfhPp+kzofO8t7+W&#10;lD7TvEpYRMWfAIAeA4B8JuAk0H1iuEFEykKFOU1OL5BW0uFoAe40+AXGHTbgghVZiGQUnJ44Vhy6&#10;G9qoQDLy/Mc29HzNXZAy7jI1Han9Y2O6jZZlFo8rVK5YyqobUQS1iA/tFgQA4B8DADAHPupw/Abo&#10;4BzDkHOhJPzg1cPh3fOFhigybTTsYZmhEd5tnsQ44jIqP7IGoKgo0/7DiVxYhO0PqVAlL3oqiliq&#10;WTntYyOCVyUcpapGEW63/BxjmG82p7hI/RhdAl8bGy0AWMB+DxVcOIcI4xpDVGuPQeg7VMp5e0z8&#10;AA7x3j2HaPMew+4eLSKRl6eCmnAxgdfXFnJgS8M5Ub5y8z06d1Sgiqk1yJD1ndanW+eXMWN5BaPO&#10;5nJVPkl4ZMA2s6gmhAFANLfqVvVZAPc+AsBMTABDnHWPB0g/gYgoAuDIGgNALALATpCCqHWkXsmj&#10;sD1mdrSnishFNC1GII7FBqFsJGGipt/qAtqlgMmoBlLEflvCDlBDCkbKrDDkSKEFNLpLCjVDcnwi&#10;lvlLBKTnJCcn8oXvnEilMmckjCskhriNzkcEYjdp/JdKFQZjYD2J4LOkPChm3DZkcKJubKIC1jfn&#10;FONmkEAmcnVu3nCsGKEMnC0t1ATAUASgPAPqOkEMRwzw0Q0k0CAggD/gQAgkFg0HhEJhULhkNh0P&#10;iERiUTikVi0XjEZjUbjkdj0fkEhkUjkklk0nlEpgT/AEsggBgkul8wmkOlk3loAAM7hsygc5ls8l&#10;kwf79ob+f74ewAfr+ADveoABoMAIOBgAAYCnU6m8woFemtehM4gtOrcIndiAFIg1Eg4Bf81s9en0&#10;yl9ts83gb6ftrtb4e4CA4GAAGAdMggFw90tsus0Fw9joFnyczxk5mVetkCAOPmMFu1cAcwAWkglm&#10;z1cnkGx05uWRoc4u2luFqt12mlIn9sgtpy9C0NDgj8ldO1dcoc05Ws5NBAGlvOhmdxhEspE0uOms&#10;+bnWl7Of3s64Ggl3l5FrgVGrgAAssfUv0vQrPof9mmla9Fn+fQvUs4jOtioCin+fZ8n+fJ9sQuIB&#10;qcAgBMOAYCAG76tKKpymgC0b2AKAICgI57wM8zKCK0AJ9qRE6sIJBzaqYljvOgl6XP4pyfpmzCeK&#10;8/i3P007rPOfykPUAqtRKox/vnDShvUl0NIQ4icNouMbK2uzZIO6iYpcsEqrU1wAr7JC7sq8C0Io&#10;oSDgMmACS8lM3TfOE4zlOc6TrO07zxPM9T2h55HceJwm4cB9H2fYBUOfriH0fLiH8fkHtIrQBgGx&#10;QAgTCNCH0eZ8HwA4EASAoDAOndDxarCeAFILTn4pp9n6AL4zZRwA1Yvq4H5VgBJW1znqMfp7HwfY&#10;DUOf8JAGvsPzAfwDAQBDOHvYLDK0o0OH2eS+nueR8gUBoEABYJ+WOph/H6fB+AiCwHATUR9nuftX&#10;3Kfx9VS57/JgfR7nzXR+nypwEAVDjBAO59lgCB4DgKfQAw+pNKAKfB6n3UE2Ky/9k37Ah8n1Yp/g&#10;XD56nsfTCH+BIIATRIBnkeJ8AWBQD1+fZ/gUAh/HvcgCVelmKY2AB94goinVSpFhn8AQDMUAjCVg&#10;fh9SDRJ/n4feFpaAmkwkA4F1Af0HRBitHUTQyXwlQ8JgEAj6oFckQTZritbbb59H0eJ6HoAG4sVe&#10;kPu6zuhO7SgDgOAj2r/QsM8Fo6gvrcZ+gFjR/10f0Jr658MsPXT1ugf0Mxe0bOIJCNJwjRKjHyfE&#10;Nu7UvQt9WG0oLVj6n24iW9e8vIVw+p/AcAwEgUCAHUOAVE7VjNgxQfNGKRXR/gOBmX1duPNdiBIH&#10;gV4StrDAUpqamMa8poT6vw4Ua7RSB/ZjKbMJbIVTSk3CxRL1iBoGtSjACaB1HetZ8h4C4KHsuFhZ&#10;dFdnxc+hEgpTXcAAAiBICAHAQAaAYA0BRNiBDeG6OAcw4xzEtWK2RwTZDOtfXeuRWBBWhLkeShom&#10;BWUiuzbsgUe49h+gDd2AYAw/jFFBJ2ep0aBCkOaco48AjCHElgSyconalGGPpfQkJ7abGoLkOIX1&#10;B6h2qoPbWkI3TlyBxYLufh+pWW0NRQQfUwwBVXEsZsPoeo8BkjUGkNAaQ012j3AWAsArpXbj8T+P&#10;RmhfXYrXeeUY3SiYOIGAA2dFSB3WogPO56HRXh+GgQyWEsyR0nGhfGrAmiE5Kq2OKSxaSqVaFFbW&#10;ocBCxjFOhlSAQB4DgEASAaAkejTQDgCAQPxwI6h6D3iuBeWYRQegvBGCcGJMAHtGPaAOSbuB+LKO&#10;MZ17ZO20xKPoS9ch2Sfnxh2rg1ykEuPyLZEab5+IOGOgI+glp8ZTJIk5I6H5vDnoPSu5SDj6jcvq&#10;Ni0WehMHhJNUmfg3RaYfqsSgVhB5iynJBM46o2D13HyEkaTo4ytj5k6kIq5Rrk3HvAKyrAATTH6o&#10;WSmkg+ZYpqK0Xe5VsZQi+q+i3SAnarHIolKGVp2lIJEgmBQCIDYHAMKhAKnyolRajVHqQSpKlSam&#10;VNqdU+qFUapVTqpVWpiuzjFci4eFUxoS0xMN6mgys6jwJZNA9eSZyHLl0cnJ08RNalmTiQrs4RcF&#10;eV2OkZYz5joBG2MoXk1ldjGUoLkf0AA+aXlNXyAIBZV1nGuaKl2sJ5nMVlPAWA2pZC7kwnkTJ8KP&#10;i/FnV0mCzULTcIgq+ayv9Y0qmnoW5oolF3rninulpElt68HlMydRLxl3tpNs4aloBb7aViSojm4d&#10;Ai1TmOUrs2pRDjnjm+b1KxbS0o/uPbp7J9K7HXhKoe2hMT8JeM5bw8JjjrHcOwf4ow+y+NxdeTOJ&#10;Uq0JTbn0WufjbkPnQvBZS/hciYwIH4dc56RCxGPMYfZEhRLTpjTJPY6j87b2QIOkHCxrpb2ZR1Zy&#10;ihLHJt6P4cMm6YSXyeLxdVGRBnNJbS3ZshZmnE2ANXdVNtqiv2bR4VtNUiarY9x9j/IGQchZDyIS&#10;QeY8x6DjHCOUew7x5oRPxGixE/pqPkMOAYBSalXj7U27FhRgwBxEKcVloreGzPCUcgkzpOW1ULpS&#10;5qKdGgAKsXq0aK580DqEAQAZBzgh8jxHzRQAi627D/H01FFTUcBuPAOhp4LMUTDzKjFHPmYQCAIA&#10;CAZZCH2mIvcKkRdYBlgD5AKuR/4/gEs0hxKlDIAgC6vJ2svTkugFrOH2zRuz6isGKaaPYoo/R6D5&#10;AIAsAahJdQfLWU0fgGQGgOakAceg/F8qcKUPfUoAAIARAaPJaG0pngKAQwgAY+x7KMzmd5YLRlHA&#10;CASs5yLj6SNgaPmHMEV24uq3asVgcCL3a/h+aU0efCsOSPRFSStJ55vqL40wfDTR+onV3QFVNK1H&#10;MUVEAhozwXcQjHqPpwB7VRK2s4U0syWXRoAnfbxel+Z5toK6g10KHkao6TYrDmtYi4I2dwq59SuL&#10;3HXRYmFqA/wHlTATBFwTOC1j8Y0PhjSuOmPHXfDNB0ND24D2T1YuDwV3wEaAdc0a086NogEbTOij&#10;llmGsjNlzSQdDwlc+axxhQl6JHhMZObRZFIoleAowf/GIcZ83KP1NhfuuQzKysY8XG4UFIAkBMCU&#10;DgN2NgmT0gQ34Ljlg0gNszZWkqUzIu/qFI7TYWOFiVpZcF5L9oXtJwSsMwqTaOh5Rp9ZCUvna5TN&#10;fsOUnZdWcoxaIytJB1agogSrkDFIQisZEsiWq6KRvbZHlQ0TECbMiZVlpOZr3diYAfI9enDuG6N0&#10;ZA3BrjtHUOwDYEAFDqHkPIBJOh0jtHl1CjTIB8LkmnNJEr567HbPrC0jSnYlakXM1h/lhvipQMGq&#10;BqMLvB/mAkYjTjpjSDqNHKKPdB/nms+NYj0jRkPNLisgDssgRAOgKh2h6HzEwB5h7l5idmbB+giA&#10;bATAUgPAXgIgPgLi4lLlLFQgAnSh9jRlSE1rDmQisnLNdmcFXPQLrr4m/NYlCkoGijskHIumFimp&#10;CC2GtvmFkiamnDTFdi7kNB2B4B7GANXl1liJTITLwKxwwDipsm0ogEMlKrhm0ijwtPED2p/JDHOF&#10;JrOPbJxj8ICDaDSPWIQu0InjOmHMwCblVHRwvj1s1uSiVoRicoruAPtkwHbn5qPjaDQIflSF3sRv&#10;wB9HeNwk2GojdFTgCATgVATANKgOksixaRaxbE9CAoA/4EAIJBYNB4RCYVC4ZDYdD4hEYlE4pFYt&#10;F4xGY1G45HY9H5BIZFI5JJZNJ5RKQBA39BQCAAFBH/CJnNZjLgBL4VApnBJfOoHB57OaJMgBLaPP&#10;oIA6VCJ1OZe/YLM50AQDNZxV4HVJy/6vOJXRK5BJvYaRXplQ59T5xaq9Y7HUJpA31Un7UqsAQUBa&#10;NPaRMLRYbZK6rXaxYaKAq/bplL6DB5vf5m/sPeYTQJ3SgFMZvg7TRqTK5bAsdMJjVtFStRU8pRMU&#10;AZjQa+/qtaMfMM+/b/MNLBqHVM5BNa/93uJdjt3q7ZmKhgZ/yNVpaBq67vt9VgFk8Hh57Q5branZ&#10;J/Zdw//J1sJX6FRn7PJ9b4E/va/H4/X0+379cIAgIBgGA4CAGzbPqyoq5QG1CetQxTeNYmqBH4yi&#10;rgFAQAqkACmKUrayLWxEFvWo6apeAafuE0imswp5+J4lsMtgq71QM6sQuM1CzuEqSBgCpjCpWtSp&#10;u3HyiuogzFoK87EKLH6pq89TYu7GTCLlIoAAKl4CJVLMtS3Lkuy9L8wTDMUxzJMszIMeB2nibppm&#10;0fR8HsBIHgc3QBn8+TNts8z+AHPrFPkf78nzCgBgIAgCzu4jiM21EYJW3T8t1RbHJm+h/Ni/4Bn3&#10;TZ8HqerYP5Q8OJXPsLU3S9An3QK7gLAMdwWAVBH2f0MrQvkBP8ANAPufQBUvO4CgMAR+ADLB/gGA&#10;1WnyfdezsBNiny2ADOIfDsgI9oAgMAMrAKfUVgDZYAASA6jwsf59gRcYEAMBR9H0fMVyqfgAVnbz&#10;6LQAwDgNZlewoBIDAMez8uyfarAQxR+AIA4DnyfB70CfU+gMfB9MofuCgEAoC0K+R+3gfADUO+x+&#10;11Y9123J5/RXWKYAQA4EAUBWM18flowjClDgKBD23pi9Avqfx918xVDW3Yyct0+TaKXjTaQtlS70&#10;hSSu1oxWcZK+OjQFRDiH4ex9K7eZ+ULCgBAPRK3tfVau4zVsKJnSTa11QDhPA4icte7EApiAiYrw&#10;08X0UqlSs20bQqOfJ8n04jhgA+eVOyAAGASBoFAeBtQNsnJ808fB+H0vOL2Xir+1ul597HjKwwje&#10;cKMc+mhUPCijwviytdQ7FCYo+h8HwBYFgSr1fUDRKrzulrpbwyzuqQ2DSO0psh0bq07qWf9468fW&#10;+23Vuls3ssBcLtD2q8CAJAgDYPAyBYGAUhyeHAbpwHIcZy8/pJ/cVZZ8OwAYHASAOxtOxlDXqlJ4&#10;zw2Cjy7Lnc/AlQIAGXqIJgoVVyvi0oXUeyofg+zfHmAGlYvJzyqqvcAVY75SSBqMPUAQAKm15wHa&#10;MS8mKrQCk8OwWZELc0Ik+eOoWFq3ijveQw08f49x7j1HuPYe4DwGADG0NocIuhhjLAeApi8RgHQs&#10;iSPlR42x0DwHsPYfK5EMHZYq0p44/4WOuACPhRKkiZqzXO/hB6A1DOAOG2hBJP0LmOhYbB5Dxibm&#10;TLI98zhbyXlIXWAUBMH1xqFP8PsfI/YPrIP4ABkIFwIALHo5uM5BJKAACKDsFgMwYhBH6AUBbXh7&#10;rBVbAExTP3WmcV01GBpuDdEwY20U2pQW7vkOqWiESRVjktUgolWipTYKGQETk+h+SBN7SoTMAQ+R&#10;5D1No9oAwCIaS5IKq1WqLCWmbRI35SJd0FFQLy3006kVEnVKs+FvB8kVnAngrCd6TTyHYOGcQcY6&#10;R3j6HkO9OYBVogHAgukBgDomp9ZUoA0Z3j4nySYV02E5U8mNdoncu56W8IVcKcRBJ7wAxHHqoWTD&#10;MCjnZj6P4EwKQSgbA6BpQ6WEz03pxTmnVOyRHup5T+oFQahVDqJUWo1R6kJmNulEhhhyiHLL6klE&#10;qSXopLKaj8p5njMmXq2ZkodUyO1WqYRmsSHalkuqwiAtpB6tVqPRWMlNba3vRqoSEp9Tqp1lqRXI&#10;htaSMV6IlXw0BTiE2ArnYEkhnjGEKsERCwVfjwzEqlYiuqQUqV1qDZAk9YKk2ds9Z+0FobRWjtIR&#10;geI7x4jjHAON1DJB+gHLua1QaMJ4oBQEAM8xqVdJANiZSGyDCZGUag4yQClyVqzohDcfsSmHl3pr&#10;BQ0iAXHL3QjcJshTB/rwj68Qf6yQAn3jEPoBbTY4j0YjQlcg/ABL5hYZRAL92NKGZ0PYeI9R+wsA&#10;OnlEgCyCD4SwppYi+TTugVoVJVQ/oar0VecKcitHFj7twP5fJTB8MkpshRewB0+gDAQAhd4+gKAR&#10;ASUcBA8h5jxVAbRCCg5qK0Hunhc60wCD7QCPZZkIDsrDumiZbLbiCQbH8y5l4C2ZKGPi0W3ypLgH&#10;EPsP5b0Zx+s4mZPwqzUWSt9twVa6rHUjsIbuT1AZlESISNw1gfLjF3AInZmEAhXI1viKG32XadmL&#10;nCSwAFb5unjLzSEdEzjwx/IBzuABeZq0eAFgK5E0RZ2oohPqqt1F7jFAKXSAp9lvlFM4d6PceUSh&#10;4jmHniMfIBgMxZWQsUmLKimQDcdMgnkOzTIDjxROh6OdAqHK0dmkURETHwPilBcqOzeNWNSUYrRi&#10;FAx1zun4wFvp3r0QjIlgE5FEI3dcWQ+JBQIvnA0B4DT7MR19IEN1+T9Byn2WIZQew9B3m8c4PwBw&#10;EQHaVNMT+D6DJEl/uETofA+R7mvAKws/iVieTURLCEvJ+HUH4IFlHHKxcNpNcYdGp8iETHCgm5Fj&#10;OeHPcMx+AnSjPswGbY1biQix1ireHzPQnz2yCn0dAbw4GOQBj836fcfo3xuDmGENEY4DGaj0HmO8&#10;C4EQFDuHrfSJDvR8D0HpFzhqvMmNJnrDK4JLFE8MajTZJryVVLlPM0tpagSf25MJwREi5e1Gzq+j&#10;s/hwUMJ9AUoYBKrSiKDzpBBja4y+aIAsA4BQ+U+ruP+5UDDCweA2BOBQEQMNAgLXOPgmrCgDvObu&#10;h2Fp+ZjOOAAf1ACDD8XVMThFWZOYaW5ZqPtjaVjstOSS9eDesINr5ATh3Ntx4zlqQQhRO8G9/TxU&#10;LBJutt0lnAKBROjr03jmO7dl/TBwJKmcLu0A79wjzTMmaYKQzjCg+8OIO8dI61Zj1AjFUfQ9E8AC&#10;xf9fDk22oAKWTwFaemHoo9MCT2dB7lHTCeVlUxwu7LKSqF6DbGi2xKompjoEwFCmKmamq0sB8CEC&#10;JMAgIIA/4EAIJBYNB4RCYVC4ZDYdD4hEYlE4pFYtF4xGY1G45HY9H5BIZFI5JJZNJ5RKZVK5ZLZd&#10;L5hMZlM5pNZtN5xOZ1O55PZ9P6BQaFQ6JRaNOHk8Hm5G85n0+X0/37Un4/H8AH6BAMAwKBQOAACA&#10;wCAgBVwC/X3ZanYH6AbK/30/n6/X8/wMAbCBAEAYE/n5e3/YwE+Hw+X4+30AwGAro/r3jn+AAG+7&#10;pYr2A6vbbdfH8Ba3VgBh37e6xU30/X4CK1qH+An/f63iHq9Hw/AaBgQ+wEBgI9X2AwSAgLYgDqgK&#10;BALYAG/Hu9r/ZLAAgGAHw9XsEwoFH49XxdrFkQCBAA+bqA37ksi/qu+X2/+G/n3Y8UA7howQALJ9&#10;MDgX5WwOqaxgI85+Mk5LjgUsS3vgf6/HufUCH6BIAn8sK7rwfD1HufJ8tQfgCrIzy7sifZ+Lmgqw&#10;uCvACMwurpAEA6vOEAx/sU17HNc/EJsjBj8QYgR9r8trJPw+i8SMgUdoGvizvhB7KPOySuOhDoBO&#10;k5EZoIfUHIEfquOmyJ8tqAj7r26Cxrw4QCADErFrc471Na6MrAPM8cM4q70syADXrm1kJwC9yuyq&#10;vDwLwsDNrLPa3IIwNDr2vi6KifZ9nxB7IxgAwDgSBIDuQ9TzsisAAQefp7HofKynwAYGAMxEdrys&#10;a6oIviB0Ugq9zCtK5PmggBKsuiwOOsLpOafUVxzX0GNZHtF0Gw88IEviEMWyyyThPcWwYq891m6T&#10;JAI8VGSgsltNYxU1XBJ7Qv7FbpAKvr1H5HgIAmCQOBADIGAaBSHSQb5unAcxxnMuR+L4AUKNcf59&#10;07CbHORNoCRKtzMNJPb01nJmLr6fkpAFcGHVlQcjVFT6sQVbSwMjKsqunQz1W5WdRLcgdyLk1Feg&#10;HdtCZuqyvPEsays5eTXMPJAAOPoR/xWAq0N0t1txXiTDyWt7pMXKtTn0eB4HieB8HkbhuG0axoG6&#10;BwBHyAgGgOBa5HifB7nieZ7VLB65HvJ7D6wtcMMgtmCvaq6oy6gTp7TOFo0etrzrXi6zrmsjwrIt&#10;NFn+BFHzQzjItAgqtzLhC+AO3gDau4eDPwAwCn5DAMAgBKsgGBVOAoBoGn8BAEnOdp5AyDgLhcEY&#10;JA6EQVsWCYE9y/EKT49Szr5nSw+kANJrqqsXReA4B+04T3PIfZ7AA+NE4NijFIIqazZn6jUalI6p&#10;H1vR+Ha61RgEDgPApD66vIuL5JEaAWotJBlFs0SQ0c/CJ1aKfMEkpqCeS2ngSqkllZYE4LDb4XNm&#10;EBypKHMs0EtzLEcI+UOmsuZUkKNQL4PAew9h8j3HoAYq5iwCAMAWApcABVttXTQzFRZBFtqMVoqE&#10;qTNFssfMea5RZdTGq3MCdBCjLiyGMclEQgQJQTAkA0B0DRXVwlHjBGGMUYyLwIjJGeNEaY1RrjZG&#10;2N0b44RxjlHOOkdY7R3jxHmPUe4+R9j9H+QBMx5lKHKOAc56kSHtMO5VLrTGfreWkrFzhVWClyZu&#10;XRBhey9PRc2XRPqDzDmnL8ZdbR4UiAAL0r08RlEdsQXOpNAZVkll7KskhEiBDxj7K0cd1QAEZrSH&#10;6hwfCQDMGtOkpMxKHwGAMAceeCZnS3F/LsWFvLHS8FcaaWhnZYSBJVfEd0sCTh9D6AOAgAz8WOuq&#10;AQa0AJWyoj/HuYUBQDk6D5dkV5/p1R6ABdmYxy6nGWwnMWfAw5BExmePgPtDaD2ED8KeZtGEOjpP&#10;WLke5rEQz6HKQ/NdjJvEeOSIKzdlRkmLOPgPEJHMnoSI7T6toupgSwmKK6oxwR8lOsfH4VAwg+JU&#10;HTeXONNrKzvLUlOXVcEI1fpWL0AQ8CtqQKiVsxdRkCU9oDH9OUAx0Sq1NZ0clWVTSzKNhpRldZ7J&#10;xqyXOpoBCRkJszRLQ56q8h6U5AUPofA9jkHJl8Agr6Oy6rbh6gyJdf5unSUMhsfY7YWD3HkO0CYF&#10;QGV8Aga5nVWYmQnLMactJlACgIaaVZ7DKirqDZYX20ysX1Q9gKzNUKckdUvOUsM9Sn0PMsAHVmIc&#10;ngAAPAgBADa+F9L8IakgcA3xwjlHEOVEpdjeKPecyMzUUzp3LZvCRJb5nIQ/L7YZma14FJGgmziq&#10;aeGMo5gMjsgsT0TonUeo2ii8lqLDRO4eBKiypq1YvbOIrNCwIrPMiVFyoYQ0Vekq+kMRKcj9HqYY&#10;c45Bzi/GkM0Bo/x7DyHePGaIEAGAFlAOodo8QBD3kokKXyajuD6Hmb4qIAB6olq8AkvR7DGzsNDB&#10;xHhUmFomT2aRHxZjoLyphgVR0mlHQFUeAWaJfZNsQIIAtcAClOomAKAsBCQgKgQAWAWGw6R3D7K2&#10;AEEwHAKA+B6DkBQDwMIEMVBOIRkUVprIHV9pi40GNzHoOUbw6QUArBMAFGACcnD+Qe+IvxVR9PiM&#10;2ZtmDGVEGBZ0mZFaO9DDvHUO4dg5RzAiBUCYBYDwHSphgZRPdQYgEEOImWqC3GMVfOmfqSyNEq1/&#10;vuj61tQrWpnTRS9JCg9VQSKxX89TLCDOGMUeEzEmFQlyW5DS2GOGCj9xWrNrCCVEaogsrW/DMofk&#10;GloXNZt3NCGvwAZGG9a4gVvgSXKSUQC0gmBSCUDQHoutJkDvXe0YSAiAP+BACCQWDQeEQmFQuGQ2&#10;HQ+IRGJROKRWLReMRmNRuOR2PR+QSGRSOSSWTSeUSmVSuWS2XS+YTGZTOaTWbTecTmdTueT2fT+g&#10;UGhUOiUWjTh5O95ONvON7vh+Px9AIAP9/AMBwKrAICAMCgcEAYBgABAUBP6BPq1Pt8vurAAAgIBQ&#10;J/VV/gQC3AAgF/1WCP+pPx91KrXW/Wi5ACu124wXBPy9v8CggCX0Bvt/P28gB/XEA4N9VK4AB+P2&#10;0Ph9AYEgoCgYC5C4AS5AQAvl6vfagF9Pd96Z9gMAgAEBAF7ICAe8VZ+vsAP3kAZ/bS2VMB12qXHL&#10;v1+WMBAe5O93O9/Aa93wC3gFgkEvy23UBv0B4nOPZ8AcFAi2vwAfECv8BH4fypvOf6+ASAbyO6AS&#10;srcfqzwAALZH0zLrAAfa3Oaep8M7CADAI9z+u0tC+v2rq7KrBQBLirr/LGgi+LIuLTMyzK9qvBSy&#10;LmvsZr6vrgrkALMu0fshtM0kGxyzp+xG6ysOqv64H+rACAIfTQHyfMgIE7UosUAqxnqfSyLg1aqv&#10;i67gH2e79HofAAgRFIEAPDbyqoschyguq9rgezAAOeYAASCAEgFCQAge6DguDCp8Hy87ZALLzgPK&#10;grgx7SitN7AEhn5AjKn+A4DgMuC8rigSony0MAOYfwEAWAx9HtCTSS8Aq0AAfL6OO7z/M4+DyH6g&#10;slK0g5/vzXB6ASB4BnweZ+yABwEAUAKsMK5qBPK00GqqfR8sKANIW+sx/Lqw1JWmvlTLRSszM4u0&#10;NxS+LyxErV4zM0zlMhRMUXPacZgeCAGg2D4MgWBoFIcrRwm8cRynEc0g1AAq4rmwyqKrRVEyNcbe&#10;qq00gUU6qx0m0jSsTF8URM0dEsigaB0rF1KUVdyEYygq5S9iwAyJSsCZlSa5O5KF0RFRURxHechx&#10;Gu2av9BV4tHTl03HYC0XHIJ/noeh74Yb5pGiax4Hodx6HseoKgoBtBn+eJ1nmez6NHCSo045p/H3&#10;nTduWtqqH/I8lH8BLaQgAS2u0fTl3vdTM5bUuWwIrS+21nADRTnK4WdprqrkBLgqg7T+ScvasAEB&#10;gGLFBR9wUCQHvvUB9gMA68n9g4CiCHgXAwDoWgCAwGWnzDOLRJWbb5YG+sy4Ezy8z8ZnweJ2HkeZ&#10;5nof4XheFq1HzJx+1QfDBqsgbDODJUpuBF14xHRUprnW62HfhqwAMBYJg2BQFgLNO6fSgzI4vWxs&#10;kXkCLOP4/SLnKo1VsjouhfGrp5OwfEuywy9F7NCsAviKV0I4WmtRdpfy6mDH45U1x/SCLjUsaMub&#10;L2Zt9M4t5Fyk2ZEFaU0qGStkfQYNG1BIj5HKopQuP83o8R7j1YAAkBarYCHLMM+CC5ex+oSBMCkE&#10;oGwPAaLwAQo8WYtRbi4RmCUXYwRhjFGOMkZYzRnjRGmNUa42RtjdG+OEcY5RzjpHWO0d48R5JmPE&#10;dw8RwjbHA9J7w90WFlZwi0yppS4o2aA8krKBEAnaSukMfJVzKgIkwXOAY/i5JRQ8XBQi3CrFTL1D&#10;0xIAlgLBQVBtWq6irIdNeiI5ZoTfsSKyWRJS0wEFYACPg5ZtABnsN2ABMJfDKgDHuqhV4/ZfQTAk&#10;6tSQ9jSpxYkdZPpnUYKfmQ95iyoSzGQmkPUvaoVfoKHy24ASBiotFMGP1RD4yygEWiAc1CBELOaH&#10;+PouJ5AFgDAOZJQiQjTGQN+fIAJgjmJDH8t2Qx8D4mAM4bArwCACmmlQkUgRXjqqQQIilmkHoWl8&#10;gvC0qxmFqo+RWZkx5pUAGCgUQQtiQy3L0ORIaC7ISst4SqaQ/ZXJ9riIHI8vRnUzIqeNTIrT7ETw&#10;bYmkQ5q2iCFcH030Bs+QAAQAcP4eyFS+D7ViAlDq0yu1hNpBMskAC5N8WKjSXEJl7lVNlWliyJy9&#10;AELYPlayBEXPgaqXdSCtoCFugwuOJqXlhtWSKc1BQBR4D1H4NkbI5AagtAmAKTA6xxj1AUA8BACS&#10;wtWkEhYfgEQIgPMwmmZIBEh2bAVVNFLdHkVxK8VYqNhF2HBMzUuuVc69KVM8mawlAyqobXixIuJp&#10;R+r/AaBwEAGgGNpYQQIb43RwjnHEOegZXizSrLQ/qokWDrW1gIZCTZhqz2/L+jKBiPmQsshoX5ns&#10;oLfQlaqzVjBBmWl+SalIvUCoTEDhej9Oik3jo9Mi0VnUBEgl2NkANWxfzynnwc1MuiwjAFvP2ZxC&#10;Q7R3j1HgO4do6R1DlGUM0aD0h4l4qu2kCU/XolqSqO8eJ9SCF5H6PQ3s2C6N2H7Y4wSSmLOjnaVB&#10;qJnS0S3dO0kzDVoEmjaachA+BFJSgs8xIqjlABzSkieOsdZ3k1hLEAE9QEAFHrnGfFboAQVgaAoD&#10;EF4MgHAYBCAYBTB8MM6Xwko0sE4cZ4WudEAh0GrD4HwX2rw9h3jpHMO4EAKQWpxPJTC3NCjSuFNo&#10;WV2JnlFYPwNKVug9h4Dvd4ZoAh6QFrSWEk+GUL0TIjfZXqTaPEYPJRe1VokJUCHabudhEsDCokEl&#10;vU+VNHSzpDTo6G9y1ZGHApyVpOjVYIpQgEXuADi76wYkXXx468yu4OMKZB8rmi/PDoUr0uEnC4qO&#10;uQPhsp+h9JxAZWOV1S4JnaAACUFAIwNgdAzFePW/+ARbICCAP+BACCQWDQeEQmFQuGQ2HQ+IRGJR&#10;OKRWLReMRmNRuOR2PR+QSGRSOSSWTSeUSmVSuWS2XS+YTGZTOaTWbTecTmdTueT2fT+gUGhUOiUW&#10;jTh5O94N9uN96PJ9vt7P59v19AkEgICAMAPl7PoBggDP0BgGygUDAK0gQAP5+Pt5O16Pp+PgDAoA&#10;ga9AJ/2N+gGzP4CWkC1t/vsAPp8vkBVwCgcCgMBAF/gEAALC2UAVV/ZazAMBv2qgK+VzNP/OgJ8P&#10;x+Vp/AcCAXKYABAB+V/FvoHA0DP7GvN7Ph74vYAN9Ph820AXrZbHSbUAv2s5HJPh9vx/7UEZABgQ&#10;CALsX+CQMCgWtAR/vd8AMFAp/1+/50AP2xAZ7vB7PB9PcGZF9AOgh8n+BIDAQgZ/AGw7UIEAZ/Ko&#10;fx9H2BIFAetLAMAAB/s2vgCgAzwBH6t59NEqh+LMAKtgMyiyK5BgANBDJ/n5CKBH9DQAtIxzQMa8&#10;zJxqtrKMu0h/tBDTbKifsQtoyQDs66KqRqAK3xmxbhv21cNN8yroScswBMgrSyn61ABRsfJ9AM7w&#10;CAWBbZq4+YArdMauRQyMUL5Gx+n9D0NTDIMxn9JLEIE0kPMAyTvvMw7osOAoEATCDERxQyDxwyIC&#10;AC2SywuqsMn45LLxtQMlII2rQNlDzat9PU9H+fqCMo2qCssf6tzetk4vmw7WSC7r0R/ByBMtQsMo&#10;IfURnKch2AMBp+giBgHgUBIFnYdJ6AmCi8PM/Z9sozrCtZQJ+LIrZ9RjY7ysnFADgQAsZuxGzZw9&#10;DLARq2rs0KytS31WjnyJQrKVdVk3RQy8pQiBwIAcDoQg4BgHAWhyBH+cJvnGdBzHPQM9srYUtz0f&#10;eBTpX0cRav9VXo8d9w9GDKyTE04xxVTsslji2ycvjaMnENxuvB1yNk2s0xUydDM9PlYQu1FRVc1m&#10;DM9DUZRtYsX0zkruoFQEbSNejLPKAtj3Myuf0nekFsug1EXq1lPus4B6HOdh1HEcRxnEbhwH+eR4&#10;gKB62aifZ9Ag2B6nmfZ5oEeTrAOykVPSex8nqfjXwyfSBLmfZ8yTgVXSdWdg0m77wZ7PS2SBnC0s&#10;w78vQisjAAMyNOzfISxLYyYIXa1YAKwBETTL2AFwIAwDgTEYABYEQJBcEoVAIBAKANh/VOifrYvM&#10;7+x6WgsbtpB1c5gzHhvFSLhHvMp7T18IFMm5rPsawKqTGAB7nse7tgO7Ll3BkKBH4wamEap5UCq4&#10;7JaEdl8VmxNPRbkMmgO6YBByezJllL4jVfSMYBp6AAAQ3xmFioOIIz9n7myCQOR2ZZGKGWtsTPGo&#10;F7bUVSwmToeOFDMmnoHRsaxyxljullajBpC6+TxkDVhAg7KGh3jxHmbEAYDQFIGY6ZcyR4GBKdZK&#10;d87xtTJn7QEoFWyqVDD5OuVtF5WgSglBGBgDYGDYumKPG+OEcY5EXhZHOO0d48R5j1HuPkfY/R/k&#10;BIGQUg5CSFkNIeREiZFSLkZI2R0jyaDzHiPFio4x5n6H4lZzJhS8gIPmiM7rYIJKJK0mdEL9TKD6&#10;UdFgriOTvLDYC/lMZqHJpxQRFiV771LJhMvGJASIIpmaSEW0yqMEbD0HiPVdgBgBgMfWhkvgAkzs&#10;hH2PgzBoR9ABcCceaqZR9gEAOWVAQEwIgOVeAIeY8h6O7AGAktChh+j5T2Ah1cUjSIoUAjIfpepm&#10;HlHyPgfCKDAGIPKAQeqIzRD4AKAk9E/19AELIAAyA9R4lfKiVhRIA0kGJH8AYBxY3NJsAY5OAIA0&#10;OwgU+P08yDitnCH4VyW6mmiwgTovI+cszsw8RwjcySiEywhMql5gCWU9miH2g5SRn1MGkgjARgNR&#10;VxpJqkPguiIx+TQSAh4fqhYJo+W8VFdiHTBquIMrJPbRk1RfaLCxWiolX05XnVk3xWzSGFMKrAug&#10;+0EkEMNCGDSr2DJqMaphOKwoBw/gXU01qHi0IdRPTtGyI6jrjR21GFxg0OwKe5ZZByslfVSYEidI&#10;0KFYLFH0jYdh6h+jxHcB0DoFx7DyLcawxoADtgITHVtIbHWl1uQQZMAU7p/v+eNXSmqsjlI3bQhd&#10;PjUCEFmPHBSCrSzxKpqWwcfYDwHsLBCBth4DGJECHCN4cI5xyDogjaWCSODOqAperYzCe7C1bVmj&#10;lOMGqaT3MtCBKLKkcX7XikKsy9Gttkp0rK+bLCtgEmsZYfE+3YG+g2ze/EErmmsVbYBfCm2ZHQXv&#10;UGnNyEhWzuXbxOVV35QTK2uOAS91RL3cyP0dI6R1DjHIOIZw0htoJHuA4B4CThj3H8PcfZjR/D0O&#10;Q4UfACTYJqRDNtEKgTJABn+fs4eLIEHdRAZQfLk4QQoZtCt/KmcPoyQwc9GxslMmgHxBEygDUwFb&#10;R6dstACrCAGSwCQEYE6FgHvIPRdoAgmBFB4BAB4HWaL/AOZBNRbyyXARgjjDCk0Tl8ogVRGJAzIA&#10;FVqgmpEpjRX/aoQc0CaTJswH64VFEzDvQbAEccximZwV0Msq1WjE1hX/R8x0t0K0kxliwyq2qWVh&#10;Q0hVBG+TBojLDt7shqMRL/mnQw9ywuvUEYdL4kl0CfLpYiqCqk6GxEbQTVCqM1CsF7Mlt26BG7k0&#10;QoRL09YAc/1Wq1vgdA+ae2NmTg7hxLsH6rtjZZbUwQIgTAfA0B0DFBZIcN4dHEgIgD/gQAgkFg0H&#10;hEJhULhkNh0PiERiUTikVi0XjEZjUbjkdj0fkEhkUjkklk0nlEplUrlktl0vmExmUzmk1m03nE5n&#10;U7nk9n0/oFBoVDolFo04ebyejjcDnebxer7e74AD8fQBBICAoFAYGf4Cfz5AT4qwFBoGfz7fz+qw&#10;AAYBAj9f4FAwCez5fz9fj9BQJrYGAr9t7/foAtlytYCf7+AIFAQBAYEAD/AD9xmOAOAAt7flfgmP&#10;t4AAIBf2fzoBx+PAIAAWtq1yfb8AoEAT3fT6yj9rYD1oDfLze70djzAAJt4IAWAAYHBQIerufGRf&#10;91AYAA4IAuGAgGA9eAL5fD6AQHAmzAz3q1wAAGAIHfGEAmLAAEyGovIBeL0eYJyYJCAHH2eB8uW7&#10;bJH6yz5HofZ7PYAp7ryAQBrmfLdASBbCn+fcNAKBDAMI1gDH2xbYLQfwDvasJ9wUe7SKwA6ssce7&#10;DQiAJ/refp8n40rMgI3jeMKATRH87LWoKfzFNQ1Dqtota9NjA7LMMxaBNKgh/x7JB/n5La2MYqp/&#10;RG0q1ym1jWMcx8ey8AB9n1ELxASBB+MiuTSSjLrKAFHrdt4+KDspP8rTwtzqtW1rUNFHzWsfL8MM&#10;/CIBS3A6BTqrS6q02kpSpGq1zKgUMIEyjRVFUMJVExi5R0yzIrAyjbs6vYEAOAswNG6q8x2gjVrX&#10;I7HsIxjHsKt1RVq0SBAEeB7H2cRvm2CQFgMBQFggA4GgQAZ9yCuLIPpINfy0f7VtZIJ7rweZ6n0B&#10;AAt0Ax9APaTJ3DILPyS0crVFQzFzAydFVygdcz8yaBwlcEtH6CAJAeDgQg0BgHAUh1QHCb5wnOcZ&#10;zyhSbVrg2kaTBUlwMnMd9yDPlQ1u0djSEytjSpfqvtDfVFNXUMaoNlrRNUuTKTBMDcMLGTCHqequ&#10;1k7gEgNErRNI1j6qqtTJsswrlgFqICPLKLqtTesasWfccq0sC5K4AZ9H4fbUQiycyyC78tynlDq4&#10;IyrISgdZ1HQb5ym8cBoG0CK/HGfJ6AKtWZu4ruzHeeR8TZHV1PGAzwn4BbWsIfh5Km9Cw0nBDSn0&#10;2N8gHG9wL2fr6OK1q1LZYtdMpeula4ugCAP0UdgY5toq40QIgmBpzHlz56n6FAVhCyIHngcx1h+H&#10;QOAqDoUtmBzZvo2a5MEyEiss0uQNEvdwXrCNMR1NWzH4yZ9MirYCxO1HyLZHTDbVJrKsEAwEIM1c&#10;sUD0kNT+ds8hqmoEDT+mNMjHCCp/SmP1YjaFFv8IGygxLPGbluMgmNJLN1wnyMIbEz6gDtOibQqA&#10;vUDDWl0Oyn9nSOivuuLc5VcCO1PMtTwb1QzM2dwUgY0p9RvB9mWLUz9wQ+h8AEOwAsBTDyvlWe46&#10;YrhqTFrqQOQQfhkIRGqLAaMvL5zTmOaYYQfoIwSglA2B0DRWzJFHjVGuNkbSMKgjdHGOUc46R1jt&#10;HePEeY9R7j5H2P0f5ASBkFIOQkhZDSHkRImRRNR5H5HIOAdI9nMECKo1SKzG0znyXs+BnZlTwFXA&#10;CPx8aIzOtFAMAkBSGiqm3RrFVtjHDWqcbYahGxik+I1SSkFrRpFQL6McZRCRll1D+H0P1z6WzZmk&#10;Y8bE5J8TLD4KnLyT5gS5F+Q4dswCXAFGAaEPkBcSFwFjH0P4BbtHZgIHuPYfBWwAAFPUq1KRekvT&#10;jdMqE2iOCwzjWsAIfJAgJpwPaAEfA9B8D5AAPmUIAAGzfn6AMAo+TcRJH0Pke6wDkloHuPsroBmY&#10;EEaibFVKXh/FUH2ZMAj0wEQmbg7otQ+jDKEW2lWWhtDRmtPofQ3MWoJPzagVaYrn1Qy6AO5VILwk&#10;tzFUpJ1NZX19GsSubRqwA1dpSMi2hXS4VCtcp6bR0TVmQPbIKxpfpeUyuiQkmIghvEI1mf3KFLa8&#10;XRJbfPLkxqNDHmxX0zNjTrkqPgWGYhcKVlaKTLWnJlBoh+oiNwV8qQBQGAJg5L1Who2UIHN41yqa&#10;O22P5ZCfNCJngAUpoEPYeFFQDw8N4vYwyUXwQ2AEPUsg8h4DvA6BYA4/ADgTfMYouUCVxFvZq7Bt&#10;leaay4i0yA+UFF+2Ug2QVg4EQNAdAwAwBrDyGqgWWxRiykWAuwq67NUakqZI2LejStKqFbqBa4sF&#10;RCQbAFrku2p2EuFRX1s2kWKhel8mGV2hgfw9h6j2LoosxoBnKXATAckrkF1fF5hyaIxyRGaqaa3a&#10;tSTITEGFL2PsrZcC6JaNYW9LpsURWJQiY6rhaz6ShQiPFcw7B2DrHSOwdA2BqDZHnQSeoFAFFYAI&#10;P4edBR8j2H6A9ayfyn0uSWVwfB4cXOMRyrHEQ/6MoaLWXgf6JwAAKR6+RChgjGYrLEoVMpYTSleA&#10;EtUAaLFBgDAQeUCoEgEqyOWVsdR4hzDtHoAk0qQQCgcA2A0G4MwUAVA4CcBJ/mrGOAMfFlk4Y0pU&#10;Sc258DGpeD+SwsFVhnWmLiqusOyhBEns0spFGrFUjJ6NOyZVeDnJiPyMid4zyOz4p3giZFqzqayX&#10;wWKsNTLBbXRSSjb5PEtI4KhK+ZBYpiGzGWL3GhMq/3XGjShk2hBoloF+UwzpjKSrgTKMrg5+StGl&#10;G9lpd1Ix8rmQCMUXnEo7bZZvAJdQBy+yrIiIEbs1K8FRw4hbcy+GfTCUIZBis1YJQTAlA0BwDB5Y&#10;0yL4hxGNRASAP+BACCQWDQeEQmFQuGQ2HQ+IRGJROKRWLReMRmNRuOR2PR+QSGRSOSSWTSeUSmVS&#10;uWS2XS+YTGZTOaTWbTecTmdTueT2fT+gUGhUOiUWjTh4vF6ONvOZ8PN7gEAPsAgMAASsVgCgQBAJ&#10;+vwAP2CAEBACpP8AP59vx9vq0P5+v20V0DgcDVgDPx/AF8vZ9P5/PkBgQAAMBVYA1KDAECAMAv+4&#10;QR+4cC2TG4augIAv6zYl/47NAO2WwAWi2Wp9VN+gQDgV+4B8vp9v+y6B/P9+vh8Px8vi/gF9YQAg&#10;i6gnWAICgXcbyvgQEAXiAl+dOygAEAgFvx/9N+WKCbd+49/4+0vt/bt913h4V6vt87d+YcEe9+Ac&#10;BgPngjDeV9AW7rm97zn0erNnyuwGPEBIEgUfywO02jIM0x7HK+qgArk1IDs+AADAFB7ZoEuQCLux&#10;gBu2zipLEALpsmsjMMosiutKACyrQ0qBRs77OO67q1NowrWsSri/rgfUHH2syCgE27cNegUYvu+7&#10;btugj7wu/jwtKw7NMysyuvurEkqkvcaSYuMpn8AgCq62k0IIssSsIrDMNLFCCPG169LnCTErXFSq&#10;zYsS3vVLrvr0zkaMcxMLriuK0u2AiySotDtrmqUYzq3EmMK+7OxnOq4L2xKzIG3EksgsJ/MMAp6t&#10;2dJ2HoDwPAa3MbL2zTOUFFKCvG+6ygEgUtr3DqoO0toDq4ATG0uxLqsVT87y49TIIHN8ZLC7i4Mb&#10;CTCM0sYIAgBoNA6DAGAaBaHRwcZwHIdBynQta/u8grEsHF60tvX7NUjRTxUfSa4NeyLAWowsXKsy&#10;NlVHR7JLRfryRo8dRvC8LOVQ0zIn7JE04E/zQMoAt8SjKdgVRKKwrjbrzPHYCpW6tFLoHDDeLPet&#10;OtPP1VsPalUSzfyCgMxJ+LI3FLgApR4G8bhuGcaRqHSdp5MMfoPAuBwIAUAhynKeB7r9BTQNpQC4&#10;u6fb2rEfZ941XIAUOerpve8LH2A61lTXtslLPfFUn6+wBgO57DACB7iNYqz7n0zR5ntHmJAIea9A&#10;QrgdBsEIWhSFIDAQDADAMBb/Q6xyx4LKrDUpHFGs7Ra17UwFfoOgV84/RTCMhhcU7UsEbM+w9FoK&#10;wB/OSyq0xnXq4O0wEXVHaTNLlRuYU4AYCvufK1xvUcn9GuEcMUw4CMguTv14ga9vHSklMPL07zPB&#10;rUzexs3xxODOzyfh9H1KLBuV9bwvUqqvnyOuK4VJJb2zbsxW8k+AjokmO7MeVI6Zsy2mMNCAdLyL&#10;HwLSMMv075Z1SpiY00NNikWWrXRoCQEoIwNAcAwmowhR4YQxhlDMjCOIaQ3hxDmHUO4eQ9h9D+IE&#10;QYhRDiJEWI0R4kRJiVEuJkTYnRPigTUpI9BxFNH0PQe5BB9vSTA4JwR1TOt0KmWstRYDlIrNeWlE&#10;cLjlGfH2Pgfo+mvGmAEAZKKyU4G0S+nB2RjisLMdExJiTpW6IXeOtg2KIQEOdH+Pkr5gZHgGAYAk&#10;fQ8oRFtHuPpRpuR8s7AEAkBYAQDyfAGAZRI+B7IEckyEyqFEqldTVIwALGx/j1HuAU1oBR8gBHUP&#10;4fQBmQj5OmZstRpQEKalKPAdw8AHAPAca0BLsTTGFjqY2CxripJGk7BtGgAD/HjTKrZUiVTZNpLY&#10;AlKZWDvGDVwbg2JjjtrKfsXIwE1C4npPGXcyph3wqYhMy1HrcSyj+AMfYsbGh/pqdAeItRcSBHaN&#10;ebNvTPGWJeW80IuR9zPlcO6V405ujMgEASAgw7gkYpcpO8BKZY5uEENkPmNcD3iP/Myz8sbbTXne&#10;gGYqcphY/lpYoQJu6W1msafclxl8mi9RpQaY0AxgKHJ3RyvR9LBFUEEHqPYfwDUOvBAIXAfZWUQz&#10;gZWo8xDvnYnml2WCNKyjMHgTqY4zBwjSoPLDA5XZijPooLIklMR1VKMLcFIJKhpTzGcM4fuqiJmY&#10;JjNuA8CIDgPAhA2uZdBDUcDkHCu8cw537ryeKYoqqy0YssNAi5SJj3nmvUumRG5y6HpCj3RdlE9F&#10;bIuQkwNUyT0alkOUP2rVCSwMWAIApDgAQCj3NeAgqp5lSPZMeqpPlX1oUzMJCFL6pzLV9LCot+x/&#10;T/FsNeVY9w/EwrUScs5CR908ttRQXsuRuABD2LiOcdt9x3DlHYO0c1ml4DxHusgAkzgCDyHmPhOo&#10;BgFAHLWPwBcwC2j7Hg4t1smR+JrAC5oAY9h8HmN2Xo7p4wHgLAOApz8jh/NenuP2OwAQK4PUXJqO&#10;oCYzgFT0AIBgBx5yaLae9IzIQBLnASDUGoIXMAxOSBZsSvnvPFfIp+eBYkVJ1jCWNXN4jkgGHwb1&#10;bz20wmlWbkCD1NTEm3NnGmvqz0aGMzKsxoiZWBNtpqtZfSM2AqnNLlsfiJkaIdYgjRZSkWAqmV0p&#10;xPiwUeKbfI7tlhoZum8HyiGWOTbVGvbpDavTKFbvKdiWNo03cyvbYclZTK9FMO2TfadD1UHwo2PI&#10;3RW83VM0NtsbVXz2FTEHTWARtJqTcGslG+kgihwSgmBLCsDMLoo7L2ZDIgKAP+BACCQWDQeEQmFQ&#10;uGQ2HQ+IRGJROKRWLReMRmNRuOR2PR+QSGRSOSSWTSeUSmVSuWS2XS+YTGZTOaTWbTecTmdTueT2&#10;fT+gUGhUOiUWjTh4vB6OJuuZ9PZ7gEBv8CgYCAMBgStAOCAGBAGvP9+v1+P6x2B/P4BAAAwa2v+2&#10;Vd+WV9vd8vx9Pq0AUCgECAYC1jAgIAgKs3CBWsCALGAG+v+22EAP62ZG212u2B9Pm8vd7AMDVN9g&#10;F9P1/Vl+gTKAMDgV66YAvl94QAvB2vGxvx+gJ9AgEAcEgUDggBAd75ACAF+VkAgwDg5/gcCZy9QQ&#10;EgYD3N/PqxP19Px65MDPt+goI314PjUgR9Pd5PiqhEEAN9v8DPp3POq2sFAp8nqfStAAAgDgMATd&#10;gI3x/LKATkoE5bFrAyIBu0gqyH4q4BH3Daxn0AqtH8yACsIrICn8tCxH+sp/vUsy8RStIARUyoBQ&#10;+woCxkfzFwGwyCNUuD1O9Db6H2wKvAGAp+H+rkSKsy8FtGrx+rYyCsMIsj6xCqUGsIf8TyUqkRq0&#10;AivrKfx9n4fK2H6AwAMYAERuYAavMYAcuxCti1oHGUJLsfDsrMwE3L9Oy2qmxK2soycHtkqsRgOA&#10;btn6xDIsrGSBLgtkqMwws5oItJ/w5K5+rBQ8TgFL1QLhPDMwiADTUUyCCQaAM0LKfjHKrEM0H02d&#10;PABT09sLCVULesaBLNEM8WQAk8xqyFkUyyCvUvGS11QxC4MIgp/2LYq1WdbdkSfTTLxlV9oxOwqC&#10;2M0wIgmCIPBCDgGAaBaHUwchwHKdBzHOfh9u4uFJ1kwrGxpN0erAwlxIKykp2myeEq6tNJsosGE2&#10;or0Qy9XC11LCUJUmsp9MpVE4OTJQCvmfx8Q87GRqm+izrBJSx5HM7rgSwyrrblx8rXYCssxS9QaL&#10;AasxrjEvWAyeIADKbKZtUKB0wAWTOlCNkLtNC70u34DADELTH+eJ6nid53HeeB4nobJvmxDR7Hme&#10;Z8PSfSuAACgFAOCYHAQ/J8NkAFe5crqxH0eR7QGAj+gOeR7s8fB8AdD6/ueBADRaeh7HxnYAgMBC&#10;tAS4ipQzSYBKgfR5n6fZ/OwEgPAqdR086eB69iB4WhUEoMA2EYCASCDGL7hc7MbVaxQWtJ95dMcl&#10;qxCNVUVCTM6r1qzLgrTGrw+trK07qBwbOcSMqgWLTzL1OrAyDaSXHM8LfPMqLbLtYaYtm8nzM9L4&#10;Na6pTDNXaqg9M5c2VoGTu+di61GnMWNMbAwyW1zkEUyjRoKskvKpNOtswrYzEOHYWutS8EHjMdVS&#10;qVPJXmQqbLg0t5LEYVJodaWQviRjaLYQW60fhk2PnJK4tNqCwFUFnNQtpmRUmxMYauWkEgJwRAZA&#10;4BkAiHyjxVitFeLBGVMRZi5F2L0X4wRhjFGOMkZYzRnjRGmNUa42RtjdG+OEcY5RzjpHUmraB6Dj&#10;G6OU9pn3omAOEp5VB3HQQRag8tRayktISYGqAwheCxj7TUACHZa0SmAK3IJ8yXjDFYOYQdTMN03m&#10;QLU2NgklDyGbHwskwqGCqv1N0P1Earx8SSRknEzZoy8MAM2dsBACwFIlLGWotZfQCgPXqPliAAzd&#10;mFLOVcAY+B6j3AYA4BY+h6j2OWAAAyk0COPP+jgAZ82VuiHaOweRUx+D0koBEBYDWXKTLIP466aR&#10;9gJAW1lEZ5FcSURCYGTxi5ToqbFAV+5ZjBPhS0h94sIjGOuXAycxCoC0oLiQyBbRmU+KHkod8sx5&#10;JWGTLaP1/beS/oGKwiqHaMWooSh/RRiSDTWydaY+xLaU0NF0HkPRsJxQHAJMcm1PjYlsqzWAp1T5&#10;lzGG0kowBgiE1gp5TnSM0xBJmD3lWWIA1W0lmqYk9WJAADyPnSUrMrDxkUQVHur1Cg/ACz5LIpeS&#10;rYnXGXdM/BTSfE3QUUxIgsShGqqJUQg9abx1FroVxX2Ci3F1paWqsMzLC12QDVYpWCq4lMv+hxBV&#10;da3VEtOg08ZHqVzdARAiA4DoIQNzvXuQ1TA4xvr8X4zdN6YFVrnWpAF/y3VlVKgisGFtlYgKXg0s&#10;hdlfFuq0XNC1ai2Vhv1VIgMuJVjOG7LgrZzLVzIsELE95oKhEmJeSmWyir8lMXngoZaJSO4KQLYX&#10;edMyKmTKfREVp9iq0FlzbInBjEPCpHaHgPYeo6x5jucI20dQ7BtjfHQPEzw+x6D6OAAcejzQCVjL&#10;GAYBSNDtj+AcVw2Q/MHD6qyphAjlkamMN0Pw1oAALgQAaVkA48Ydjvcg4IfQDAFmDwu64eQ8B5mU&#10;AQBWawGAIAHBiDMFoFwOgmQaAqQxlohFTuXRVUBbyzJTYWg1bjzCyIkL8+xjlTzMmMLFDtaaV0Tk&#10;Ey0uVTEAE3lhYuYEfjgirrNhCWBHcL7cLQfhmsqSI2R0kH1VZLadgCMjgmWwulYlSRTTcpEgRfVg&#10;PgkbQc2C5rjrFMwwwt60bmLbaKjFirBdEKDYwuS5rTiCp2K4YVVL/dDlTUWWJ+aw7xFzgy+K0dfC&#10;DtiIM9RYisizD0LsgI4YCk8MnMiCME4IwNAcAxFNZsdtrbXisQGAP+BACCQWDQeEQmFQuGQ2HQ+I&#10;RGJROKRWLReMRmNRuOR2PR+QSGRSOSSWTSeUSmVSuWS2XS+YTGZTOaTWbTecTmdTueT2fT+gUGhU&#10;OiUWjTh4u56OJuud9Pt7gMBgACVWpAIBAOsP8A10BP9/ACBP2uWB/WawgB/AEAAF+v64P233KCP6&#10;sW2tAGsgWqgQBgS2WKCV29VivALC12z2cAv+sYi9WJ/vt+PuyP8AZTKZWnv99PoBgoC3uzWzEVh9&#10;vp8QLGvx+wTLPjXAh/AkBAaxAK3vvHAECgcDv5+AIDgkEYTT5EBPzHAZ/amvvx+VKxWR56MCvh7A&#10;cFgl+6t/YCpgCvv983IFAcBwIDv17vd92p/gOzvq8eu2gQDV/GZi+AEs4BLqzDJreAC5K4gjXsiy&#10;QCAOAqxMIALAACs7MMM0ytLOsR9vitsLrIfqsvJD75McsEDn9EJ+gHCrXH4fDKMEqStKyf6yMatM&#10;KsCgkbuEuENt+AwCALCEFwOxDBgIfixH8eB5gJJIIAYggCRufq9K4vIAxatrCyawcMK6yUNxIgS4&#10;vCAoDMaf7XNfEkNrYAL1M9ICwshHsdLAfsXumqwBNGxC1rYuLmH8fJ6gGBgFTaAB9OkAwCsDASwI&#10;EAiwzfMYAK0gsKrOuTXqnSqzRA6T/rhHqsVEtrqtYt6wxVMMoxUzC1L1LrBVrHsJTOwSvR6hCBuQ&#10;qVdIFAlNwFC1UII08vMHH4HgkBwOhCDYGAaBaHWMcZvnGc5yHSuR/OogthUIxjIqnAS1LStTkqzM&#10;d4VJYtKx6stnNctKsQpHqyRK8kxq8w7qrUqZ4neeYHAQBZ7wOBYFgIfJ6H1QDfNuvU+H0tapr08U&#10;JscfLU1XZi/07FrpNfALEPm1rnstIt+OYscCZSrjERozC9MDCta0GtTyQSuGeHieh6nceZ5AXFoG&#10;AMAZyHmdx3HOdJ1HIdRsHAdB/nweoKgkB4CAUAh6ve958wcAp+RUeZ6Hwsi7PyrMhgGfVxIGy8LK&#10;qestSiAzMKgfwHYgBQEAGBMig2DoIhAEYPgcBoKgQA4HgPhYByLnVhsMyC2ZmzDL53QfOTZFG1H0&#10;gUBQldiCrDXVc53Fsd3uyLmdr1Lb0lM64SJNbGn6ynbvIfEN5CAoGARJrGwExDKuGsE5yitTKsug&#10;rHt04UeLb1rJZ7V63xpLi/1nZUUzfZyBx9zipK7e6B1ZmyEXXMnysZm9RXvTf2RKwmAQTG6wHMs7&#10;IQmxCzuk+FhQyhpLSSUAJnRuih6pWUujzHqPUqo/QDAIAaWYyRuQSgoBI4kDSRACFHhNCeFEKSMr&#10;GhVC2F0L4YQxhlDOGkNYbQ3hxDmHUO4eQ9h9D+IEQYhRDiJEWIxNR5NHHENwcg9x8D4Ksmpy8JFA&#10;QORMihAibVDLoUGp4uRlUzmRKsjUwoAoxl5gY51ViXnNlYLgsY3ppldsoLHGYxA+GJD1HoYJJilA&#10;AgGAWbgtaeISj3HiPdNo+T1FfQQdYeo+5AAEAaA8Bo+R8nMLcaFFo+S9HAKqkVBTGB6j2ACBEBQA&#10;D3l8AUjA+yLSspYjMmeEqNx9lrRwdFdh8R/gKOdJdzpV3hj/hKVQvxmR9FdPWPwrqkSzj7PorQf4&#10;91QECme5cAr/yrpcOI+GQpc1/PqejNc+Zfi7ABNc+xWpaG1QFYAqA1JzCxNqSYWdpr4J1uog6syN&#10;xwjUnxngY8viwHdoPL034r6B5YIVUobxXxmC/l/UiYV9BbzGmDTZGwspcTAkDMfGuODOV7EGg5B1&#10;8LqzDluLpQ5CbtKKGPSyrRFpzzzFPAOPkeYAgIgRVoswryn6EJKAKetv5rqPFmbUY6VygHloHbcm&#10;MxZB3s0fQI/xL6ESwGuVqmwrKAENxxVUutTzMkEozZ0h+FhrKJGDWEWmLKTAIgTAitQDS15TkNW2&#10;t0c45R1Fxq+iOfKpFlq/K4sqirO14JcMcvaq69TTLwTy0JoBbDAGqHwVpKLqXOzIQmAM/Y/GQmSH&#10;kPMeICTgFPgweNGtQTAH7VYsRcpi50vVSqg9BBgqOl6n47orhbE3p3lmZmL6HaKmvH7MOyxdpXAA&#10;HsPcfJo2m2XmG/1cca1HR4HkPcebGh/jwHqPkeQ6B2nCHufq7DBxwjeHWO9iaj7vIdXyA1KwDnoz&#10;Cj+5cA4AW2j8HpJeo4CEinCAAe0f4BjmGgNqBIBAGgNgOWuBECABAEAjBABcBYDgMHxAU7g0anHZ&#10;JASJapXBBGRo5Mom9V8UlftqVZWWLL7lQJJqxSTFahDyGIKqhUuRvEJM3NGipds2nn0WXUWMt5YB&#10;9oTQoYCtTzzyzzX0Y48r0otoESjUI4SBj8oOLIbxDo8jVD+NktECCkT6JMMtMrGyxFaIGf0nJBMa&#10;jAp2b5K5/TOTMJohYhEryuGd2GrBnZFEBWbOqQ/RRAhiDND5HuPqoIAnJHYPW+y4hklXoBMGl0xG&#10;RawZxd8P0EwKgTgbA9COgMR9TanhOQGAP+BACCQWDQeEQmFQuGQ2HQ+IRGJROKRWLReMRmNRuOR2&#10;PR+QSGRSOSSWTSeUSmVSuWS2XS+YTGZTOaTWbTecTmdTueT2fT+gUGhUOiUWjTh5O55OFuOR8Ph7&#10;gQCAICgYEAQBgQAgAAgIBVt/v6BWEA2F+P5+v2xWOygG3P60P9+vyBPy3AKs3mvV0AgWpgPAXuuV&#10;utwSugCvV+3wPDYWCWEAWG4P8AAMBXK0U98vl9Pqy15+5QCgKsVu0WkAv5+Wm0VwBPyoZTKgwCgB&#10;6vwEhgHgB6Pm+AB5vYBg8GgbDgcD3yzv8FAcCgMAgR9vN7vgBvwEW6sga6WnI3R/ATEP+s36y93Q&#10;5G5WHMPwAP3XAjoakBPt8+4B6qtgYDVLKLOAB+H2fbJNCsy1NEA7+gEgisn6rbnugyh9tW06DMtB&#10;i3Mirr5sKwrKPYsUGIEsCuMmuqxLSfa4LUsC8Ourq4sifzDLwy6zH2fTJq4xEXqyAS0Oiy6uRIwc&#10;NLWyStwyf7UsqAoCxXEB/r8qbIoIy67oIf0GH8e59AG0Z/rxEDFLc1KxMegrZNYvaxx6ssrPIyx+&#10;Tor7SAIAq5LmtUbR6tkWO6uQBgOqaun7CjIAG/r3n8sFGgCfJ7H25ABxaryyPYgh9n6fB8n8zh/A&#10;WA68ARCMA029cbADCS1xOsUszLJkaLUyzHUa970q4wABx49VMtk9UiIKwTHzFDVLxCAC4MGgUaAi&#10;CYIg6EINgYBoFIcsZxm+cZ0HKdS1QfOyu2Aw0tMhIyBy2xqvspGkrUe1MH1m9TE1VEFlytHivxyf&#10;KvMrOcCMG0kwVXHj7vgyZ+HuAwDgSzp8sA8UMr6rTSUI00KTSgR+38gQBU9FZ7n5H4DgRUa8NMsF&#10;jLXDFlMNA58H1TzVzpGiv12vFe06fEk4YBTns69TogM0bI15Ri1QEslGn+fIAH2eB4Hmfx6nuBba&#10;nwex3nEchznqd5402fRznpnj8gUBgGH9L4Bs8fEAngeR5Z+AQNgwBwMAwCIFgcCc8AQATkNHJ6qg&#10;RtOiANXisYGwDDLhV8pK/K2JyMwaCrc6rhNdWrSsRQ8Hsi0kgXdGU4PhNUrLKf+RgA2rTQZHjWWU&#10;f6pMtDrZQ1DyyMEwsbroxkNNdEvVLHd0ZyYyyxz2tMHwgv3HwE+FeQZG8NvP5h7LwA+Iu9oStqzi&#10;TTMYtctaExUeSRBt/ThYPLrbZsUxEvdasY13Ycl2caMJEC3MlGboTHJZH+OodY7T4D7AKoQBoDAH&#10;mWK0mJOzTFZpwQ8+IwiakinwBMCkEgGgOgZcIUeEUI4SQlIym6E0KYVQrhZC2F0L4YQxhlDOGkNY&#10;bQ3hxDmHUO4eQ9h9D+IEQYhE0HiO4eI4huDiM6PhKjhYHOpcksAyBclNlqNU6stJdnQstY6o1LZX&#10;ipGleozdlCGV9JmTMYl4Ll1fGFQQr4tZqQAlnU2bAe493cJMQ4Zse4CSpAGASAdpSYACD1aqWke4&#10;BS3D6SYBA5oDQEALHaPUeY/Tnv4VWAtxpWW1nRk0gIfwCAEAGQYAMe4+x7liH2XiBJpDngEH0PYe&#10;zrVeHwacP5Bb+0xMyHykxKRjysK8ZsaMfqOh9FzRibUv5rzTvMH0zQ0JbjkAHMQXcAh7DAnqQomh&#10;jjsEOFlTRHpZaJU0JoKwoVfywVZoqiyWkzClTwl+H6Vhx5pl8mgTcWE1hq37JPZQamPR0HJKOVw7&#10;9dxijyFdLwARTpnh7j5AIyYAQCQDJxMoVlJp50tmWMnQMxyQ12mUQ0uQyrqllL4Mii0qaOR+FVPM&#10;0c95cj1FwQ+kJDQ+lOu2X+P5Cksh8NpAUrtZlKUKHRNSptNUF2jmqLSPMeI8AHgOAMisBSn55nGQ&#10;MkwyrOXQy+MxSJYSvjnldKkq9pJk0zMtV85Wr0cJxmIMtPdDw+kCRYrG6JZoEQJLRBABsBa1lsEC&#10;HKOAcY6VvTHPhSMsTNivGBNk+dfKcY1FbeYsGyhrI8n9PmjcAMWVgsTS4rlMxkHcmOQ6itdUenLG&#10;DiuYebKMbFn6c3A95plyxSylnFsqp/SpJwVY82zqjZgxkRGAFCiFB+THNUaukKP3qR0p4PpxBYgB&#10;pRcengvpWVMU0hQXdm6YgADyHqPJqI8B8XJASP8fbTx8DyHiPWioAAIAJAQdgBbTkpgAKePSU5BA&#10;DgLAYAkBYEAEAKAak+3lAnxRPUuy5ESujALArQ8Itcb1iRpSzcE1anDETBkUXhOiAkBmAoI/pMFJ&#10;1m1Jo+VuUBj3RHaLEe6krwXaVxL5aSga7iBxof7ShfySF8ADXugI6J4jHl0NXKsr7tV0zIriik9K&#10;yHV3JeokxdivVVmOIGuJDqZy0GtyssQyRsldlrw2ZOS5fnJACNCacylIMsT/K+jvN7EzZJ6ce+pJ&#10;UaAAD5KgPYeg8z53/WuVROxiVdy+oOYhjRZHyonMoCcFAI4PAahDEPTGmYRkBIA/4EAIJBYNB4RC&#10;YVC4ZDYdD4hEYlE4pFYtF4xGY1G45HY9H5BIZFI5JJZNJ5RKZVK5ZLZdL5hMZlM5pNZtN5xOZ1O5&#10;5PZ9P6BQaFQ6JRaNOHi7ni4m64X6+34BAMBwIBAKAgEAwA/n+AQC/wBXrBW33XH4+q6/n8AX6+Hy&#10;+oIAQQB6pVQFYX7ArA/wEAaxXb8AKkBABaYFfr9fcVWMXY4Ler7A7Y/38AH6/n6/X5W3++8y+Xq9&#10;wOBQGB7C9Xe9nwAn8CQeCgTVbWAX8/H4AgIA3u+H0BQMAAE/a3hXyBwWBH29gJd8w/QQA7mCgQAa&#10;thX++nzzgUBa5W83YNq+rgBb4A9J5n++agBH8BtwBgQCH32X4/n1zwO9Xy+AG/H2AgEgSfx7uKBg&#10;EtCfLCn65YBgEzzhMoszlso4R8Kgy5/wasYCgI2gArC6jMQyrTrQusEPqwsT3LitjKrywEFQofrz&#10;N8AoCus4EPoI2ynvmf7NAEvi/sEAR9H4rqCAHD7asrJCsABJTLsuzCuLGvwBwarDcvO1iCR+zTMo&#10;EtbgIMvsssPJbEzEzi1OAvsQMgrzan6AMsMQwsUMKx69MDPEdS/OknyNDMdQ+r0lTeAEjybKraK4&#10;eZ5n4B7pgCA4DPAyqCMvM87rBIMRMosMJzCx4Br3F1EQuAgDgEfJ7n0fZ6nsBYIgYfx9zW7s6yFJ&#10;VNMyqB/LuvquN9BrSM0zr/K8rElK+6yBoIvoC12sEjyk2c62HGK9qy4EsWC2TBR+f4IAiB4OA+Cw&#10;FgYBSHL0cpwnKdR0HYfjMymgsOq6v7HS8uNTK2ryCq+7rhq2xjm0NO8vQawq1MytUYMRZdnUzLy+&#10;4Ef7bUUyz2MtH9DKuAQDAMAZ9MuzeRzMvr1M3W6uADGzTMKAdRu6vTrVuqFjNw9invAwiwvMxjA2&#10;Ww6wr1e9cMznrcVM4V7q4favAJjThOHJ6soGyiurHULMK+rKpSu+p9LcfDUnttR6AY0x+VZswCAa&#10;AwHgYBwDHoe55v2261AXALYAVJ8frvE83rvpDaIJEVCsSxFPx+rkUyvCC1K5gsMtzBoBua/0Zyix&#10;Nhtsrk6OozS4MKqsb10gsgoND7KNszatqsA1DaQwsgw/iCwsFOq8KzXvCrZe0q5rjEWT0vWLYcy7&#10;h4ExMmy/rbD+RNyvvBiDKK97EPdIvkkWdicl2jaOJ69m6+X9PTEROyYAHy9TxZOtWSAHdjnqxz3n&#10;RBhrApmd6XFPC/mMm0R+nosLhXeuSYcZU2qJ2aOGbCeZNRlmwnCWw9xUJmUjmUBOCgEoGwOAaKsj&#10;co8J4UQphURhnEK4XQvhhDGGUM4aQ1htDeHEOYdQ7h5D2H0P4gRBiFEOIkRYjRHJoUkpY3CnK4Pg&#10;AdLBy1htHfQZsfrJ39HJHqPseA9gBmwAGa8AwCTfmXLuih7ynkUqIYW9hGBjHgvWdcY9PRzEUo8V&#10;gZtFDhSoD6HoPY7MVzLgJSUtNZYBB8qfLCfEAh2wDj4K8P0/R1B/mkRYPk1RVQBm8H1I06QCAEls&#10;K8tNDhuABAHOocg/x2EHn1LOfEBABiqtYe4x2U8DkoI4QwZkuBWVhGTSEZVRYAEjD7RAe5aZrEej&#10;6LU6NxDDlFF5TweY7qvS1mUOyyVxQAj6j+WKbNMShUOo4LA5t2DEUrljSM5cfQAR9j7NwaQ+K1z/&#10;F7SgcGbqR3JleR5O9qbsDLvYPMAgqzmlTF9KgPxgCDVnKKcssyAqhXhuLLWwUuJrHtogTewJHM00&#10;FFbQxAEytEkFNULSihjTEUmvJgQ7czJwB4jxAOBYBiRmfJ0YaicvTR2DlgVwYBOrnFblfR0kUzw4&#10;ByDvAuAQfoCQMAOKqAYzRgjSLBMwPk+qYjMAGN8ihKr1VPqgMEdUr4+zxI8Q4aZ96Tpp0HTkP4/r&#10;kTKLCcGYVzzAUtADdtJUrQ/zCHCAiBABi6ALgLAau0hq714jqHSOyB6e6dQBnsQKl7vVl0bT0i9p&#10;BgFEJvpHSA5o/TFGALAlMvjFIFMWg0XszU72uwPATKA9RoipwJcWQRBjnEfniH2AhDhl2psjS/QU&#10;qR5CwNmHuWcfC9gAAHLnbZrjhIEo2nGjBMiLErpBY1AhRMbmIJtm6xqeCeksKIStaUwpZUxF8Mxd&#10;pMwBTRnCSCZdIyPB827LPMYgQCLDVps2iJlLNYKUcR05d0ieDbK4AAaofUZDRqWWLOc204SsGVqE&#10;bVezJx+SxvgVRN5mniWtnaX5JFlk6zvH4WKhiGEqvPqIwth7x1Dl5dJXA6pTy82ir0Yp8cAk8NJY&#10;20KSxgadrPTWYdKyf6VohVvSlxxYromsYji5xTl2HLLm69wqpy5I0qK6VqAyILoY/jOWNFLGHLKQ&#10;HmO4dw7WMAUAqBQBa64DvFYm5OAMGsiZLdwQm07AUfuzgS4dTSY02sCohAFLzXC10byg9I2wJQUA&#10;khEBuEsSNMaZhSQEgD/gQAgkFg0HhEJhULhkNh0PiERiUTikVi0XjEZjUbjkdj0fkEhkUjkklk0n&#10;lEplUrlktl0vmExmUzmk1m03nE5nU7nk9n0/oFBoVDolFo04eLueDjbrjfr9f4FA4IAoDAUCAL+f&#10;7+AQCAD+sD8fj+fr8gT/fgAAVmfz7Ab/ANSBIAAoGsdRAIBA4EAMDp7+vNqrtqvN5ruBr0Ew8ErL&#10;/AGOAGIwOPwNkp77p+Qfr+AgFAD3fL6AL9fdjfuhfoPCIOAL4f72fLzAwKBL8fL+BAKA1gAb2e73&#10;A4CAIKBoKeugxz9AdWA9VAYBAgC5eRAL7zADAwDAgGBABgj86z70ILAoFf98t4C0VhznlvtqA4G7&#10;wAq3CglPtOPfb3fT9x7Ore+izrQtwCO0ryxgAu4CH8ygAP6fawH8finr6xr/QayLqMcgR9H2qIDO&#10;kzp/s2AKrOeAUJrGsD6Kus7FK6qwAvs+bSvAfTRHufgCu8AoFgQfjOrTDkBshCT5vnCUKKgrDvIF&#10;CTHRnGYBqq8zknsfDhK4vZ/ukrTJsNE0nMg6kXQGgkGrhBquOlBzHspKTpAEsr/K2sCzqgtTBTKr&#10;DDryrc6KhBsTMjLqzwysh+OWr0vNKgsZuEuCCTIwkWUizZ+qur7IuE7zvLIfx7HqfADgOfR7n2AA&#10;EAOBbFROsZ9HoeZ6rrRcqO2rR/HzXbvAGBIEgQuESKhTrCrLD8G1vSKvn/Gx8V2qQC1WBSBt+/kP&#10;ARVbyx4yKpAJZx6nyv6pAMzrzQaCIIgeDoQA0BgHLmhqznKcRzHUdB1zugsnzffdC2GsS+y6AgCO&#10;pMEnVyxjBLfElJze/FOMK5LDK9MKyNLYjCU64UcHy5oCusfgDZHYThL4wtmQ0/UIqrKTHq9CrLSc&#10;7S3xnFUJtFAz5vpgrIK2sx/vlKjnKqq6vSOgjn04sFBWHIizvsgatM2tFJr6AizsRL1c0BEjrOUy&#10;MD0ZE80sDLuYKgsQAKhTIBsIwqrYVTrBK3J804NIrLNuzcqL3kbvMSx+GyeuFIPAfh7Hmeh+WeBQ&#10;IAcA4FOCuDMzXp1JsgvNjxM6XNVAxzwvm8q+TQrTOujGazH0sgBQMvlNX8vMTtHEs/3/n5+OF2fC&#10;6zP86am0iu9c6L7q1KKBH497FYduvMOTKLG10fLwrdHj4gPgXCrVpTHbvMk4xnqU75320Dyk0h+n&#10;meJ2n0fJ7gUBYG1+BTpPNSd9T06KrUlF8YMGV94yFmbPAUyV1qKZ07n1SkQMwqnmVIcMosshSDQS&#10;gnBIBoDgGHTlHg5B2D0HyMv9hBCOEkJYTQnhRCmFUK4WQthdC+GEMYZQzhpDWG0N4cQ5h1DuHhMy&#10;kjwHIN8chlDtAFOiilu6bIAIqRIWksaHwAqKYKAY8oCACHBRm+iBzPW7NnPqv2AzukJGDUgYxqiH&#10;FimTH+jI4R6h9I3H0YMAqDXVj9Hw4hD7ZwCj9Q8Xszq5W1usRIskAABAEAJAGhQACpQCFiLajZEh&#10;zwAgQAQA13IAFygCQiWFtpzzlrDO0hp7D7QFAOAaa45SUEooZZOy9Mxy0TNpIEfhDjKC4IeLSj1g&#10;jLzNj6O0z1B4+x9QAKuVlGZ1o7lkU8p1uppDAP6eIQR/TSk3oUUOYBPpgXUOBc01Q0pVjARUVQgQ&#10;fcRzJvGas+SBpXpZp0mE98+aMYisFc8oIfsDkuzocE4CBRgXaJEgdEsgaZXMMPRm6iLJYJ/Sza6W&#10;FMjBIDT0cI81DRjXuqCMe+gus9EFHgILPJ1sg09KbHiPIe5qgDGlPPBA96SDQj6GSMsZInxRidH4&#10;h4IIPwgBaCuFwd48B3ieFCJ0aQ1Bpg1BmDMMoYgyKeF2L4XoqxWirA0BkDYXAshdBaC4FxYi3KcS&#10;pO0sRVmCIhHus8WouRciaE2JYHYOgdhpDMGofI+B9CmFQKQZQzRlBaCyFwKYUQqq7H2boAphx3jv&#10;HmaYBpxX6mhH4BBx4HwQruAcAohxZxyDhHMOsdA7EoOCKw9CACCkJz7mWxUvpZEyp/mamwAaa52H&#10;+ec7Uyka0qSSOoVo0sd3W2HaUYUxaM1CmjK22F4jhUaGbeS4BP6yyrp0msixpLBFAKQM2YBZMRiz&#10;vUQSyZAwDAFAKACdm2JT3Vpvf4ZZnynIltRTHatJjZU1pOd0YdREszMNTT0eksjdnWnRiMw5L87E&#10;KISYjGF2E6mKmLUA8YxyFB9l9UynF16MUzJ2LOcsAaOB+D1HqPQeQ8B1qrASAsCIEzZnRUzay9jg&#10;mp2sMeXUAyaJqn4Qo7pMT3SBywOe6Rp0DXUYwSQztrLdW6sVH8iG2MIjIoGyaZa3i4sMQGyaiRKN&#10;BSrqDZ2huaxUHfFbMxJcxjdZ+3qPrhp77BoDEFH0s+oo0hdC8F4hIH4PQfA6rgOkdI6hdi8FwN0b&#10;w3KkA3B6DsHpdQCjGGQMgY4yBigeA6B8IgQQhgdA6B6CBjKDnPSNQMvRuRXixFcL0Xougdg4B6EM&#10;IQRB5jzHkKcVQp9BDcDAF0MAMgZA1M6V3LJXm3J2mwYZNxkUMkEgqCMDIHAMwbh7s/aEHSAggD/g&#10;QAgkFg0HhEJhULhkNh0PiERiUTikVi0XjEZjUbjkdj0fkEhkUjkklk0nlEplUrlktl0vmExmUzmk&#10;1m03nE5nU7nk9n0/oFBoVDolFo04ebxebmcLlfz8foDAgFAQCAb+foAAIBAFVAD9ftQfz/AD+AEC&#10;fkEfwDAIDqVUAgCAIEANksdmp7+rD/toBqtVvlbglcwkEwNaAV0rb9vdlutcf1bvwFAwDsr+fb8f&#10;b5zVqBWfAT0fr4fr6fIBfgCrVqf74fb/q1dqwHAoFxT9f4Eqb5sFQfgNBgIuoGfPFzL4AFuBIQBg&#10;KAIFfD5fD/tNdrmqqVVtoD2oDA1zAYJf77fFmAT/sNm3NVfWwf9YA2qsmtvlX99ny1ns1ns/osh+&#10;uwgbcPerYCLOriBIEsautgfinn20oBsTBB9H2fa9H+AzKtgq5+NytjdLcwi/MYAR9HxDwAH2vy5L&#10;+tiyveu8FLDBUEvQfrCMiuqBMEscEsQqy/NWvSsH8fKyxgrS/LdCQCPy+TDrIr8HPesi5MYyMfLM&#10;58mLlBcpP6gcWwksEsMi2C+r1BCorkyZ9RUACoNKtKuKmqirL4+clNVGR/H1AbOq3Jj9StPirPyu&#10;svy3RIAnseh6gQBS2AEBC0P6gjzoIdh3HaPZAD2EYRBKJAjCSRBEkGM4yjOeNWlIU5SjEMAxFUVh&#10;UhcFYXCOIojkQRhEhmGgZnuex8HWdp1EEPxBMs7aqNtGEjHuqABLMAiwn4WJbFaSRLEgFwWBcMox&#10;DOfVzEkSpIKUeQvi6L4tiyLx7Hufp8qxOJ7gNAACAQBICgQArBs034HgYD4QA0BgHAUh0EnGpp1n&#10;OdcMNXKquMQr69TKySutWuStSI1eLxssKtsDNqDUBCCyn4tuPu4xTtKm9DIwOwkRS3PkFRhN6CsT&#10;PbsLGqIDLogy+K1C73s3BK+u+ui6LA9WOq1aCwOjP5+H0d7yH2eB8AiBwMAOCYFgTSt6xw3GOwTI&#10;ufMAweUSJGMfT0fcKxuAYDrjIK2xre7+Yvk0PLu7UDsMqq6QljUFRbNstoLHqyQlwsbRs1Cn8Ov2&#10;OK6t3IMGyWTQgf7OH0dx3HUeJ2HaC4Lg+BIGgS2gBvQ1CwsMwzGIFGmqSCwC5RjpkhIJqOXR3ImL&#10;u4AvJtXu0LQ9zrbAI+Z+wtnzuL+vUqOSqz5P42Sxw8vkUxrTDEeFGdBMlxb9v5KWTLPC7eyyf7su&#10;4y0EzNKr580rsnMQNEaA0BUCrFQByAwCzPjbG6NwKoUgqjTGoNMbkCwOwGGwNsbITAkhKQwLMWot&#10;AUQhHKOUcwHYKhYCqFcBQDAGHSH0ZZfgCgDmqc8ecBCkRNCdE0K0VwrANgaA2G0NQbR0jqHUKIUg&#10;oBwjiHCHcOYeAfA/B+bU+J1ztGJaEYwrKmDDgBTUf0EoKARAaA4BkqaBijxpjVGuNhGEfxtjhHGO&#10;Uc46R1jtHePEeY9R7j5H2P0f5ASBkFIOQkhZDSHkRIkmhSR5joHCOcrA/YznXKgdZ+iXnyI1QJFc&#10;95WT0MvTw8A6hfk0KZRYeAq553NmQSUVs1SOTGpKUm5pRL4DUlbQqbw65tTMG5RuU9rI+wBG2L+j&#10;wwcVC7HgQsYw153jktENMhAp6fAFMAK4Apn6IgApHLSWtvQCwCAGH0YIsMNwEN2TolYySLQAlgOo&#10;U874AQEAHAQihBxYJXHUM6P5TLi5Py0AGb0gbn2dH3fIjlME734n7Q03kAwBWLvtIGikujkh9D8N&#10;8VFCRblMmGbYjWLRd2KJhcBK1JSME9JDMEf8p5YUcHvKqk1vaCDBSuWqXtKsW3fo/SKbBxBbj7ll&#10;bUkimqE2NUuUOQVGheqTnJeHPw+K2DznalcZZj9A1LosHyPd0Q/F7D+Am7Ee9FzVGJaIdp506HNO&#10;TLGxcqJcamP6qYYIso8B3jvEcJMSA90UA5BeDIWQuxZhrDSHAX4wRejgHCN4QgfxBiaE8JsbNkwq&#10;QOFYLAVYgw/iFG0NobIpRUCkDwHQPYIWDlkACMUZQxBWisFUrIMSdhTCpFMDIFwMS/isFcKsEgIw&#10;SgiBECYBICgE26FQBMCYFAeA5B8FkKoXh6j1hetUBABqvF8ScbQqZBSsD7Ac2ADgH2EsLYaQIcg4&#10;RzDqHMOtqLhXvPtLwQOqxWkwH8RkYVljbGQOaRakorBqS4lfpdN1OLQy4MAleZc2Sh2UEEXMPqhh&#10;i2SSuZKVJ7Zcq4G4e4aZN69yyAGuqdml1Li54BwWas3BTx8oVH0PXFRpB/AIMSAkBwFDEm6feYOo&#10;RmEilYLYhIvxd3bpSoHTmlz5pWl/dAjJJBBSBvsn64dCddHPuaoNXN7ZbEEGsSk+x7z+iDnYb4pf&#10;HR+svFqQqPwew9R4ItMoAt5KZSDmBMhJFLGF5TmAP8jxCaPDBJXbsgs/jjTal2NLFs5Kky3H7pbW&#10;uoB85eosz1JkABUzJUBMZV5C7nlBoImMYbTyPi1Ud0nFo9LR9BpdkvQF3RWIvZEo2kobI2htiyFo&#10;LJ1gF0NAGG2NwbYPgeg/GaM4ZoGgMAYB2DkHYpRUinBQCcExbgCQQGoFUKYVRkDJGQObbgWArhaA&#10;+B8DxcQAi+F+L8ZexAjhGCRhwYAwhfhL3kM3YYxxkDGHZvkNgag2DhHCN8a42YLjbG2GMMIZAfg+&#10;B8iDG+nUFMUleZJtjNSsRhBIBoDsZloSK45x2NRAQIA/4EAIJBYNB4RCYVC4ZDYdD4hEYlE4pFYt&#10;F4xGY1G45HY9H5BIZFI5JJZNJ5RKZVK5ZLZdL5hMZlM5pNZtN5xOZ1O55PZ9P6BQaFQ6JRaNOHo8&#10;no6XG536/X8BAEBgA/wDAn6AauAQBW6q/wE/n/UH7ArFXag/39VQCAgAAq1XavXX/dAEBAHBLiAA&#10;IBAKAgGAX9YoHcoJYK5WrdA8SAAHArrbgBZaxhbU+qe/n4+7vbbBVrdYX9ULgAn++X2+64BAOCbH&#10;a7rcdS/sCAAOB6mAgK9ny/H4AHwCQSCAHtwIAeLeLcA3y/X5XAACAQB31v34+nyBgQBH0+9tVMnV&#10;X4/QEBwJVQG+37nLhwwV1ag/Hzb8f47E/arX7XegHi64tTIMgwiBsGwj8L0toANgq7Rt8soCgK24&#10;EgOAwDAI5zNtQfbBruAbjsm+yyret6tRLAC6wa37YsBArBrItK6r0AUOr/Ga6Pyp6oRcwh9H0qr8&#10;L65CpMAtrJKtGKCMoqsCxigS4xm/q4q5AazsEqDDrbKTUs4vDRgBBzxn6AoDAKvoBHmex7u4fQBA&#10;RMkPP6yTAsDGcjH42KsQwtZ1nWd4QgkAh7AIBjBOROK3H3DSyyIyMfxKrqvyOyEELkfB8nuXhel4&#10;TBNkwCwLAuCwKAqNAyjQTpQk+eh6noPo8D8T5RE6ZxnmaJ4mCgXBdlwRJCEUaZrGoUhTFCNw1jgF&#10;gUhYfjBl+YBelKVJSDbY8KgMURRk+GgZhnCoDmMYxiBKEgTHAcRwArdJtm4bdRAqE4ThQLApi0fB&#10;8H2BYFAJCoCHmep9sgAwDgQgbUn6CIJAeD4RAyBgHAWhzIHKcJzHUc51M2fzkK4uEFLqs0nMkxKr&#10;ILAKxyyxUXLU/KwL1GStsQ88FQbjUFYA6C/P6/uVvywDjugq75WZBUirKsrNvof0fMAqbtroyDbg&#10;MtWaRU0yvoKq71gHCDEw8trar48Z9MEfZ8HvNSxH8tzWATrYERlSCtRazSnzuwa1OWt+OtA/8jsP&#10;FrKLXjkOrasm0sTJ+Oq1HOVtLKU6xnKjYcFQ0hug2IAn3ZjRwPkrDoIuCtAHKPIyvJa1sI/zAsGA&#10;LnR8wWT700bBq+0i8K0sbfZWgXQrB0KCRUua8KovNI4+p61N/D2p8+x0ZxNokkKugapdhom1Mcvr&#10;H9qfrqtgf7bgOgrnYAhUnQBSGP5GxkErZ2q1b7SHun0yGtzLMvdrUzO6/uAK8D5HyPoXMAxUCrFQ&#10;XEHoOweg6BwDsWgthaAjBGCIH0ChRioFKBkC4GUIAFHCOEcAWArBXGGMUYg3BvDeC0FcLS8QUIWA&#10;ILQWotBhDEGEFAKAUmzD2FmLUWYWIWDXGwNYbo3BuDghAEQIQRRsjaGyByKAzxoDOCkE8KYQQehA&#10;O6PpMaEEKmwY85wwCdGrKTAAwAEgKARgaA6BkvzMijxxjlHOOhF4zR1jxHmPUe4+R9j9H+QEgZBS&#10;DkJIWQ0h5ESJkVIuRkjZHSPkhJEmY9SlDoHGOgzJUgClVNCzVFDIXPN1LKl4xLoUDFrNC6F55bjF&#10;FdlY85Q5hG7srP/GN0b2zDmQdgP1KLsyyJSP2o4/BkCoAGSIW1HrAAClXMwPWZxYACFWACAdMZ1Q&#10;BlrHyhcAACwGsDYExoAZ3R8G1AIAhMsbztSfNTNCDoAlmJ3H69VSxhQATLOOk0s6Ci+F9RIgYf5v&#10;z1S3noAA8DvFmH4MCyBAJmjfTAmvP82EYy9Fmbqg4uCcJqJkOQiA1UqQBnOQLMNrBdkbS5H/R88h&#10;XB+OjQcnozL7ESmlLZTE2p/UDHdMyYZy7vkil5MwaYsQBaPt/buzUtqQUsxmfQYFLL3SsmSIPLNj&#10;7Hi1DyHaPEfA8x9AWA4BUdQ7B6AKHqPEAQFAFgFAWcIAwCznN8ZyYlzhviozGLKAMdA2hwgZBYBc&#10;fI7x+G6eKnUg1BqcGjLi6ND5Y08OdMUbEdw7R3h1D0HMIIQAghMCYE8NocA1g4BsDgeiqxxDjHEH&#10;8PQfROigE6NcbI2IqhTFgLMV4hQ/iGG0N0bApBTikDsHIO4IgRAjMwP0X4v1oCnFEGoMobAEgGAS&#10;KIVAoAYAwBpUca41RpAyBiDQV4shWMfA8B4D5wwEgkBGCgK4UwroKH0AoBahKhNnHuPsex3i7mOa&#10;CP0CYEgIAeBIBthzECGmQHNJcdY6B1GpN+W9I5glIOCLCfl9xczJliRnSdoCRjXslIGXloCkC+F0&#10;LXKN7BjaBEEc4P5gFgESpRTKAFHqOT1qJUg6E65cq/vDO0XEvxVGNECH07RII92zIeAQftGxeaLz&#10;1a2lcvaWB/QBPnKhj5nU5txdOyVrJT2gMkLi9Jz0snuFnMQ18qTO0dt2ecaU0U+cv4WY21d0DHX0&#10;olZGYQrR6qD1/MAZZwSJEZl/Y4l4yrqJOEHLNiBLBXEMH4l+6ExTha5FYN/oxCIBkimbHuXMts9j&#10;zz5LkkLCJg9KpLZZiJr+IkDTxL6gRzD/i8ahIIpYfIAintsSaQMxZcpiMAQOdCkpWGNHISOiJJGZ&#10;JeM7f1kFjSM3q4SQUWQ1Jd44DLGaMwV4sBXA/24BMCYFBYCxFiCMEIIh47nA7umBYPVoikA9ukvA&#10;BIUDdCuFQKwxBjDFg+OIK4VQsbkBFpcWouBbDDhsFIKIUx7JphkLMLIWAsjXGuNYdA6Bz8XHPkQf&#10;CkAlBICYL4XwvAjhGCSEIIQRJlsjSKgN3miknG/KyXpjQJQTsMA5G5Mskudc7jmQEIA/4EAIJBYN&#10;B4RCYVC4ZDYdD4hEYlE4pFYtF4xGY1G45HY9H5BIZFI5JJZNJ5RKZVK5ZLZdL5hMZlM5pNZtN5xO&#10;Z1O55PZ9P6BQaFQ6JRaNOHq8no6XI6n4/H8AwCBgCAX+AAC/aqAgBV69XaxVX8/n7Y35WIJVa6/w&#10;DYH7VwA/gCAwEAQFdarW7zdr3BAE/n/Y38ALpVoFeLtXLbgYI/61XLLA66/IE/X5XAABAFVwKBH7&#10;acpUwHlae/32+HzSnrVgGBQRnnq/AWCgI8nw9gSDQSBNaBwRrwEBX0+XxdwCBc7UgEAwQB4LlrfA&#10;gJyLiAOMA6lcwIAH5b7q/HzlwJdrG/eXBsg+6hY4Lyutf8DeLoA39pat0YFAqfgrtWH+0b6sGf7l&#10;gGtLAPq6CyswtrRqwATeOSxLjIEsjusasLAwGtLyII8q9rsfsQvytqwIGti0P0yK0rCxLCqs6yus&#10;Af7uvyrDxr2wK8v8yzurKsavMQvkJL+wZ+H2fYBvGvy1P7EysH0t55n0e4CHqfoGAgBB7nSdgDru&#10;fgDgM9R8LYriBAcCQHLkBDuH+AgDqkrCyPqqB3G+dQIA6B7bn2Ah8HqBANgofp9s2tsSRIgcjH1H&#10;4BgMwoCH89TCP8gqBLsxh3HcdY7D4OwZhkGolCMJQ9kAPYhiAIQGAWBpZFqWI2DSNxTFSUgLAqCw&#10;jiIJBJkuSQkiMJB4HieJtG6bZBD6QYFAUBLHH+YBhF8TZPk2LQqiy2YFE2UJPh8H4fgS3xqmoaoe&#10;h4H5WlgVQDXcHIeCBY5uBkE4UCuKounwfB7gKA7punOZ9n6fKCxJGQI4SDYQA3VoFIc/JynEc51n&#10;Qdk5rRDsXwNjawUqwEQsA+VEMwwLARixb3qutS4YNDy2uWxDQMsuLHZOsKCAOA4CySAp9nyfLyrX&#10;F8D5NjKugKAwDr45eTQKsiwAKBIENOe13aosauMwADkKysq0LrAELvLgB5noe2ks2q+vxuua1K7C&#10;dLLllMYxM+sM7A4zBx87p+LtR13RO+p9znmK7wKtry33JC7aUAy7rXmsO8FmL8ugtOYrDEPNs/Db&#10;rKuwas5gtjFxPQ6876sDsdPnCscuyUV807rALPFi5ruuoBcJAS2ZurvT7cujNqwujNUusp9OrDMB&#10;Z6sh9+IvGbZPJM4sYrqyrz3MXrewa8dcz67q9Ojous3nqskw0a5asD2LquDAADOjHNCwjpsxkKvS&#10;OfhhGIYRbC3FoEcI4SQJQFFlAcEsCWgHFOwC8FoLxci6FyDgGwOC8jEGOMQIoRQjDVg8kYfYVQph&#10;WAqBQChyACi4F0LgXIvBdBQCcFEeUM4Ii4DCF8MY1xrjVHUOsdIFwLgZF6L4XgEAIAPCWEoJosxa&#10;CyCSEUI4QgghDAI0o/qhy4oIH6dhMzkSnlnR0AEEoKARgaA4BpgBR41RrjZG0jKNY3RxjlHOOkdY&#10;7R3jxHmPUe4+R9j9H+QEgZBSDkJIWQ0h5ESJkUTQpI9SmDpH2ow+Z2DNPuMchdzxeWTnldA5FEr6&#10;2DIOLqg6K5BnTvhiwxpkBiEgqWWgQRET6SyyzUOAVkZ/2YO5PooRAYAzUD9HoOseIBDtjvHsPQBq&#10;jx+j6H+BIBYDHOtcMyAwBRugFJGUkkY85rQCl2O2W4tbJottJS8g8AwBUQlrQqZ9CgAJomEKq71m&#10;6B0HGZRgXQfSR5iHZncW8qzUDAmRWgiGeJBE4ymLrP6WaPmjI/eu/BJICF3G8RvOGdrQ0YnWey2q&#10;Uxhm9mCMO3QgaJGUFeMq3guCZjFFbfehsracqNOloCiJkBZGaF+dwdgugBUDngHym88bTZ0nZbmc&#10;se5UB1jcHKP8d48QLAdAQPkBIDjfgLACuNApZTUD0RCz4fgCgHgQH4lCKoBSwpzUIwQfY93dD6AM&#10;A8BxmgBt+KtMwsY+6XlpKuZR2pmVHMgQopcqzW6TkEHuPke7/xbCuFiK434BwNAZA0GoMwax72HE&#10;eJQRw5hzDlBNAkOAag3r+AQKcVIphbi5FsBcCwFwshWCwEgIwSTwvPLkOAcI3BQCjFCNcbA1wMWS&#10;AQ1IFwKgWAOAaAoaUOwkBFCSMQZIxUCgCB4DoHwwRii/BMCcFISwkBPHoPQeJBZbHZAIyuYh7y4m&#10;fAgBECDCwMMOYgQIcY4BzMVHY0Z7KOi4tELhSSwJb3fymLhgWdzrDFsnlAyx0xV4uKHbnCBRDpb1&#10;mEK4YNyaMJ3D/ShXgsdOnbshWcc5z+G1HIzeSQQ34CTuN+LokaLZvJ4GYPUm5nk4T2X/ndNogg+Z&#10;8l8ZPRRtyiUTnGe/Ox+FJHrlrdxSMqpUDLHDZqcFR5nXI0jpy4m9ZjnsFXOC8J38s6AyjOXeeWCN&#10;DAyURI4Qfg9rLu/epStStGpSM1L4WE9RZ34O5N47nB1NnIzxiw9wgzeCwSnK+jA/coS+mmw+kksK&#10;Zm3oEOwPsezyaSFRiqf0tZltNH0R+2ud0trzn5fW8JH5w2gldN+AikyIs5mLyUaMxkcKOmNIGWat&#10;J8piUmMOdgtI7h2jrFoLYWgxhkjIp0CMEQJArQjG+OEb4shZiyWIPDZgIwphQCmWgVwsBXDcG8N2&#10;5ADQlBHCWDwHYPn7UUGqNcawphUClU0O9qbVJlhlDCGcbI2hsjq4AugHotYAATAoBMGQMAZiuFeK&#10;0IgQwiA8BwDs5FckGmNfipcxVLovugLzdsE0Zo0ZWkXyXk0ayAiAP+BACCQWDQeEQmFQuGQ2HQ+I&#10;RGJROKRWLReMRmNRuOR2PR+QSGRSOSSWTSeUSmVSuWS2XS+YTGZTOaTWbTecTmdTueT2fT+gUGhU&#10;OiUWjTh7PN6upyux8vh+AGpAUCgQCAIBQJ/VqCv8AgAA15/wWwgB/v2vACt2OzVmtwapVKCWkBAE&#10;BAOCXYBAC92G5WavVK2WawWC5WN+3PEvx9vu6v6zP23gcDgkB3Z/P19wJ/gYC5cCAV9v5+WgAPp+&#10;v0AvF8ZR9Nlwt4Jvx/Y1+BUOCF8AsFgV/gIEAoFgQDXUAgN85x+PqsXK64WxQOB3cB5e7AW9v6w5&#10;C31+wALaPyCViwZJ/gMCb8CAD0gPGv3UPrAwQB1mwZDfv+15nS18AtIzi9ruAT2vu7q1skfh8n02&#10;h+vEtL/Mg9ACOOvawKsvr7Mg8a+LuqSsOe6TOO5ETjK2tbCK85rBMyfzMoLFz9MlFC0rzCsKLs5y&#10;/sIyS0LO1LAMM+azQ+/ywN+9D9H8fJ7HwqoAtCA6+AHBx/Hadx3AWA5/AeBACnSeZ+H4cx5nyB4H&#10;AwCIEgKB4EnieZ9AOeR2gMC4JH05IBgM9aysSgr5H6rJ/nyfJ+gIBICPc76+MEsa2T6ziBsBSNBw&#10;Wex7HpSK5xqf9EgJJp8HnUQLgqCp8Hwe7xqsAx2HadIFgYBSpOsALGH0eR5HpAgAgW4J8H2fLCNI&#10;0sHQYftRHsswEHgeJ4QceQIAgBZ8UJAC7PSgUGq2tC7Hqep7nwex6yMvZ9n0fQQg+EYahqG4IAeC&#10;C1AACIJgeDgQAwBYGgWhzOHGbxxHUc52RjAj6rsw0joGtb7K+gS7LG/eI022iDPqwoASA72ErlIq&#10;+sSf0BQ8s7pRpJUYXOfi8LAy59n4qDzgVmR93BRMPuABQEPQAzSMcz0FM2/UvAKtB/Pq8GKwthy5&#10;rvHD7R5FysYi2qzrW+r3No4sqMyw78q0rUgXk/0Bu+6tHQdPy1Ye/Tln1IWyuri67Oq4ztvw/1HM&#10;gw4AtTQK8suvjCYy2laYw09zHxb1F7NIKDU9ui6ujli0syxKvq3ubjPtR0j75MS9R2tS35JGzrLG&#10;4/Rbxh0XcCfR7HuwMCa1wL6KtRMln4tizvFa89q7hKzn3P0kPWva0NUqNGYVB5/vFkT0rzhT9M4t&#10;qD9HGclIE+sKL36dHIHh0GH1VB8QCvjtUmxh91adrGn0C4LAu0LsLAeFmTeeILAoC2ZAVRw9B5Dx&#10;HSOsdYEYDARXgy5tztDvD/HWOwdg9FRAOX2aYAwBwDKXHue8BBlB6D1HoVU9ZAh4DyHgAg4JlACq&#10;EHwalR5tR+AgBECID4HgPwiRAYBzBcwSAnBGBoDgGTQnrKPEWI0R4kEYepEmJkTYnRPihFGKUU4q&#10;RVitFeLEWYtRbi5F2L0X4wRhjFGOMkZSaD2HkPcdA5B1D2HyPdHBnjQp6Li18gRplHIWIIfgsbdX&#10;QoyPEYZyLCDxs3akoKPpeVHvRfBA18B2jSvNH6PkqSGz8lggudofwBy7QdAQ8JooAIOgGPCt+DY9&#10;x+jyHYO9KA9wJFXPcVtmUlADAKAiAyDADQAgFYUoRKo+mEFxLqrQ7yMzCHeKwokrABU9t9PYf8xK&#10;Jj9GXPAZsyA+0KFqH6lRH5pEJmALKcY380DVEEKqANBRy0XGXM6VhtzJDfonLGaNSqwUiFtYQ6cq&#10;76DSKGlglAuJxy9HGcAimeTYFInejqVp1ikywucMCfN6aPS1lxXk2xv4AzsHVoFI5qqxSozTKqtx&#10;FygUQHoINQxFrRlPSEIKAIe49R7AVAgAQdo/ADD3g+sAe4CQDgEH0Pce4CgDAMqKBEfaoVDs8NK5&#10;g6oBEXO5YepsyBdTTHpMkjl2iGwBHcNrStvReB/vCH2LEWQsRLicEu9MhClDBu6RGhulL1DBopcE&#10;pOtxXVKVtr2SsIwRAjBkDCGcDwHQQEDAgBIBwHAPgZAYvtfpAhzDhHOOkcw6HKnHAKV9C1cmEtqS&#10;NQo7kOnvMgc4YelJhTL2roU9S0bIS+IYdOvIyFFH0FqVqct1MlTGADASAkBgCQEQBHkVkANRSqns&#10;AEAcBE3URJ7KuQQ0bIUVn/kkZIgr2y50WMM5cgzIGMmINqw08hx1KR8dOiczI+2HHHKvR1hykUWx&#10;2Uig6qQ/lVtxMMwdhZZqDtGL5H1FFnFBIOH+sZlgB5zywq67kyRozAGpRiWtibCTnuCR+ABq6UDn&#10;p+W2wdWb0b/W1c+WSud3TmvdIGap1d3IGoRcqalAcyT4POdBiAuzIB/IMuWcVTcDUhOYLCfAzJZz&#10;q2bYvhLItfZxoUKrN1u9szvIAUc5ekr2zOFltuWBS49ReC/F4K8WIsEWrnPkQd7Nd642eeif9GOa&#10;i3lzrwQtF1cm8V4iXniuqm63qSIeFsLAXAqBRCoAxWNyi8HZWwP0EgKIfxBiHGbSWk4jkBCAP+BA&#10;CCQWDQeEQmFQuGQ2HQ+IRGJROKRWLReMRmNRuOR2PR+QSGRSOSSWTSeUSmVSuWS2XS+YTGZTOaTW&#10;bTecTmdTueT2fT+gUGhUOiUWjTh6O55uZuuR9Px8gYBgYCAoDgUCgYAgABP6B15/v6vAJ/1wBQSy&#10;2G0QWzwQAgGvP6CgEBW2y2+320AAG73i7X2t3yywWxQazv+3gB+Pp8v5+v0BAYC3ut2UBgIA5ICA&#10;EBgV9v1+YgAVcDvt96F/Py3PB3PJ7vV4g0HgsIA0IAoFgl7vx+vZ7vcDgoEAMA1jMbx/vl8Pi34i&#10;6XvKZS8XCBP9+wLpgHNgPuVuvVzpYSB6DKgnivuuPZ+vl+6niVvMXXD4K0v3tAPrWH22jq47IMux&#10;7+gAtKwn+3jIMOrjLrKfwBrmAUDrQ+T4q4ui6oM0StvasTvwHAa0uiwjCrQfwAvafsPAE97Drkta&#10;tso1KxH6fcJqmvLEuhDzeN4fR9gI7h/rrDaBgIAoCPkfkkoGwa0sS4jMRcukTQ+fixH2xh8HyBII&#10;Acf58HuyR/n0ADzLuw7rrcuUlrPF6BP24jCzct7NvAAEUMRGUQQIwZ/SyfJVFaVhIEoR6jpwIwiC&#10;QMgwjODwOA+sJ/AgCYHA4EANAYBoFoc6pznGdB1HOdjHtU8DBxfAbKr2sK8SDEL6v6x8VLJEE1MH&#10;VNVxU98cSYx0OvkvC3IPNQATU0yxKgy7NsSzc2NMfSqMnBS3n8AgEAQycWrS/ziIJEr7x+rqvxRO&#10;sPrkzDBzY9qB2Kx612LVLRO4/EOwLV7q3I6TsLlNq+LlGUOK9KUPQ+utUIIurLoKx9vyDKDn3e6t&#10;zLUuDAwGzDprIuM3Ostdb31DsPY5Bi4suy66urdk5wWvbHtA3lvwc6GUybCwBgIsr2n3BoCAJZFh&#10;VOvK0LgfkaSKzgAyufbKrJhEHYwurUn4AjJQ9Dl0yk+kDR7A7OKxI0DW/BSuuvl0JZ6/UdsDhKy4&#10;1SN+YcgSwW3YqBAEzZ4nkeZZFkWBSFMUlDJuLIrC0KwqCrTQG7mveTraEgUBIDIOAzIoCcFzHM81&#10;zaH4lznP9B0PRdH0nS9N0/UdT1XV9Z1vXdf2HY9l2fadr23b9oex3nmdBunKfCoAIBNogQqgD6tA&#10;uUsoxCyYNffkn8vS5ylWkmYdF/sYJg7AsTHF27ku/o4wt7Qvsr1le0AGewdrK8rIt78eYAbfsZMT&#10;kn0BL7H4Ap/nu9oCAHAMSMfgfLSz4l1WwAYx4ATfD1QuZg4jJnxltACaEsppgCAHSOXtH4AynpqR&#10;aXwtyCUcpPL4Xxno+x7j2TwWI0RZoKnIbs40Ar8T9LEakbxnaqABGnQ4dduyrEFFYZudRSJok2I4&#10;ZOiSFxlGDIDLAWwziKoRMkcYqtDDb1+EHXYyJHKq4XJLQq09jB4XyGnAEP1MZWF1q+VTFMvZZ0Rq&#10;oZ+dhC7WUnlcLCchbyBwDR/ZuAWArwIdmWccv5eETX2Kte029jqQTvtyhFHpDyUkWp2S8b8VIrRU&#10;iREsJJ3BF1EKKDCGhRykCxARAkBBSwGQFgOASpwgQ6ByjpHWOgdiVzrshQqdOTC3mRMKOwu9O0X1&#10;btXLupEs8aStw1icX0/q9kLxNYMhYzjjo0pVNMPlyzNCDIyewccrzVHioJLIuteBW15wQSg8ou50&#10;FgpNhedZhkyJiJpLuyYuibjHTvOgxh5Lb43tDLgh80CpEGs3bvOs1KQ54PsYuAAAa/D2moP0hUAR&#10;WaJp2RjEtFRoB9nVLtPBYKOYWxhLcnqSLHV5ofiwQJ4A/jTD7ASAkBB8kB0gRLFQtTQ4+tCM5P99&#10;x1FioygW04+ZXjILlM+/to5dDQJjbazecBly6UTROjNZVC3vABSwnYfpWQEoROszdhRiqUJHAHBY&#10;gZcIQnVQOPkfQ+i7gHWxNNNSSUrj8AMAkAo8x6D1Fg30UophSyhIs4RwgVQrAPscjGAtTqzACBIC&#10;cEoGQNuVSNYizlnSgkBAgD/gQAgkFg0HhEJhULhkNh0PiERiUTikVi0XjEZjUbjkdj0fkEhkUjkk&#10;lk0nlEplUrlktl0vmExmUzmk1m03nE5nU7nk9n0/oFBoVDolFo04e73erzdbtfrtpT1fICCAMAoG&#10;BABAABgT9f7+sEGf4CAQAslarcHf8Ff1cAD/ANorVdgVaAICuN3tEEtFrgtcvMEAT+fkCr9xsd2r&#10;dtrr8AQDAwDAYExFxAV+vIEzVrf79AFgfj+f4DAL9fb6uT/BD4fLzt78AuTAgGAtgzAFAmTA4Hfj&#10;3f76fj1yVxyWiAIEvGP5QDfL7fuX1W4e76z1cAdvrkDz9ry1jt9rsD93ME21kgb64AFgm5Aj6fz7&#10;y20At+21cfulf74f1e7F2gR+H6fh9ucwh+nzAAEs0ASrwYvSwH88i7rSAa8AC0R/uc+6CMkAZ+v2&#10;/b7rJCgBsMgcKq8wyzLK/yvq/DzONE76tsBGa0q5B7bLqALrwqyy7xgsLtrG8KBQhGcJRouIANIt&#10;8Ls4tEXr4sjBsJGS/rREYBQEfMPLavDSNIvqvoJKLuLstsdsvNDttfF6BLw7kUzNMwAHwfR8FkWh&#10;aEORZDKOnAiiGIwxjCNAPA8ECuAECIJAcDgPguBYGgUhzDHOch1HWdJ2n5ToAH6/jsRm0jwQs0Ds&#10;LafzLrNKStTguCtSM+z+NDFTOMmvNTL6tK3q2zjOtCx67AC3DYwovMMrLFS5ryAcIH2/a4M1G7t2&#10;FDaBxdCTcsGzzJyo7lRLtZUSrfFcas5JrPw/UEHn2rcFgI2sWwer7k3fLsW3SzEjoNB8ArgATkAI&#10;wrjSXJSCXy6DX2gw1mIMsjcQovD94O80PRQv0rrMvWETJfDMScz6/w3eIBOfJcmtM9B7nseqyAIA&#10;4GATKcW13JsjL5XMAs8urJYjnh+OphC0YDKmEVUrdO3cu+AvVADFgG3FetNd0ZgMA0i6o0gBPcfw&#10;DLPeMLH5JrHgK1h8vQfQDN2Azcq+fx9OdXsluusay4AvO3n6fB7nxAR9gKBAENkvx/06rx+skAh6&#10;nqehZlqWhQlGUU/puK4qCuLAqCwCAJAiwz0OcfgA6uAITBUEoNA2DV4gJyvX9h2PZIfFPZ9t2/cd&#10;z3Xd953vfd/4Hg+F4fieL43j+R5PleX5nm+d5Z7Hkeh2HMdenxv1q8AJWEi7fV1fRsxWRxpfvuoL&#10;WC01hokrzEg97YRIuRLW5LB1NsaucDmaxuc+ERcUvE4aoDCrlAAARi5okIFzMIc0fS/XznJLgABw&#10;ZyDIN9HyWsfYCgCgHLuh0z6ElQQFLImhoLY1cLRAAY43J10brgTov2EJZV2IrLOxczpjFWGfSYY8&#10;yS5kMGhQ9A0tr50ZIfQHA1ABhB7AHQSaMB7ZVrJBQgXhVB2khQIRWkpi6uStLsQweI5JV0jHKMtA&#10;hJ62C+FdZCwdGUAknmPMwWtrav0IFrVCthMaR1lK8is+ourKUYwfPNIFWT5yBo7VAZ5DcVHxl3OM&#10;3CBqx42QCLcrwuKMUXGGMoZc0hSh9gIYEAgArfR8C0FqLIQwjBEvsIQYEhUriEywfZH1XKvCDRcL&#10;dBGWsrZdyWSVGyRpe2cg6BwDoLYWAvAjBCCRN7nVHKQUkpQhphhzDhHQOodI7EXyVbfJiNMdYBR1&#10;MGQVCh6jkG1ioYSKhcESGmYad8wxomio2YQY9T8ikllkiIeEgxszlAFYuhWHqn0pGeQgW11qsUPK&#10;1YDMBXc+jkscLexguCKFet3MK4lHaOzxq/V9IlAZoSwG4QqyZUCT42ItS6p10aFDOmJR8Yo8yRV6&#10;H3nlD2eybyyoxQEgBASF40lvYklNpiU0eo/QedtVz85LnknivSNEul5lhj2aOHhki+IfbiPgs5xw&#10;CxZILPpZ5pox0xhu/FDi029M8Xe+tuaM0qLQgSWmoBZjaRzTGWhJ0cSyj7HsPhi6UgC0kQ4h0zrL&#10;B7WDAPYN7Znx+IHaKQOJM5DAqKAIfs9z/D3lXbaZpnY+R8D4NmAUfJSRaC4FsJ4UAnpWENfEXyWM&#10;wCDyytnbKW9tjFTCfZa9I7NlhyMluAAJQRwlhXCqFcCIDwIsdLJZMgQJATgjA2B0DVjHn3XuwUcg&#10;IIA/4EAIJBYNB4RCYVC4ZDYdD4hEYlE4pFYtF4xGY1G45HY9H5BIZFI5JJZNJ5RKZVK5ZLZdL5hM&#10;ZlM5pNZtN5xOZ1O55PZ9P6BQaFQ6JRaNOHs9Hs7nQ7X8/H6AQCAgCAKrUqsAX+/qq/oG/oLU6lVI&#10;I/wBZqtaayAK9XoFVQE/wDYK9UrGA7LaaraKrWauAAFea6/sJZrtY6wBAGAwCA6pA8bZ65VQJlX+&#10;+7fhgHdL2/X8/YFW7a/X1Z3/oH/gbjBAKBcqAwK+30+n5p9eB8bXoJVXy/X2BsrgAFs34/n2/MXU&#10;sWAgJzKnBbRqAJVgHitPn9BgH++uPW7M/6hhAOBQGBvLmIHVsfBH5x99UH6/cXjKlA88/Hy+32+f&#10;4/3ye4FK0BYLgyfR8gE8rAq0siyvi07PKorStH64q0scAL4sI+LAMPB8LtSvCrAMAwCrszzPLerD&#10;UK2sKrMMsq2oEf0FLAADURsfzFAErjAtC06rs9HB+OE5rGRcrp+SGhcZLQs7EMDFDHAG3x9rCxcb&#10;NArSCR2wiCsW6bvxs78EAG9rwQovq9LSgR+skqB8Hie4JgyB56nq5EpvKBMDHwYhhmCU5WFUqgBA&#10;K4EWL7QwDKmwMtso1zd0IsbKriszlgI1r2za1jWtaAjQqvEYDxGAy2y/QwDwi3bFUw4D6OYAlRvN&#10;Qrvq86sEAS4DGuY4AKgoCwLAqC4EAOA66giCIHg4EALgWBoFIc0JzHCdB1Ka31LR80zroIrzAuxN&#10;K5yDIp+gEAR8HwfgBQqAoARIvCBXMtSBzYs97L8gtzKwxrFKysi0O+vqpgG7zHXMxjPt00wAVu1U&#10;stO7oAvJJzGqwqzXKvC8uOy0IANk2rwOLiB+AOBAFyTkgEQjD6oZbTYA0xMC2MIrEWRis0NSSfcK&#10;TbeNzLkwD51uqskuy4TJPTRrlxq0+R52fbdLFIrD4PHVwskzywLhBFCRRlEmMLLqzMqAlGOy+LMW&#10;9fUdTXbUoN1Fi5KusedM+2rHNc5rQLBuVzPM68NIJgy9zFvh/vnhaz4PuzQ60sWDrzel8KksD93T&#10;Rq5OXBV/btLS5LjqLUsqp8uq9E7CyTTAC6A2R+3S36qAT2UXTOgZ7nwfJhmMYhXFgVq7ZjQjTXNc&#10;22UbhjFSkviqAK5niIK18yXtqVKQQ7y7TJ4ixPJIvjrHWTqxDdwCvHEjLzaxgEgUBTGNWtYQhCEQ&#10;RhAETW0Xil1260ASBMEIOAeA0p4o8A4CQFgMRljsB4FQLgZA2B0D4IQRglBOCkFYLQXgxBmDUG4O&#10;Qdg9B+EEIYRQjJoPceg9x2lNPcYoAyjXTG7XsVtIJ6WNIIN2hpnDBj6FtSOZEwCWCDJGZqd8wxf0&#10;0tyMOZIz7PixnrceWI6h1T4pZTaARv5bDTllLGd4+KSi4HgZ2X1MbFS7nUR21BnY+m8gKfUwxdbu&#10;GoD8AMVY148x7H5Nk+F5zMS8JGeEccfjzUEGtOuPo+KOy3t2NAkkeo9h5KxASAgBACYfsUMamw9x&#10;pGoHiNccAArrz2xxYeA4BwAh+nNH0PYAg/R8j+UUzAv7PD3kDXkWk+BbF3GVZ6gYfRiDqlcZ6YUg&#10;yrTmlUSCX1cxhCuFQOqWcyzQGbmGRkdhbq+TFs0LYxxhxXl0D6U+P4AYCVUmRW/FwgrUZssAS3D8&#10;wI+B7j9OAQdGq7S7QwZwig3cZIsN8Rmc0fg+kQI0iWixlo8x6D9AYAUfxsx9yRLAAYBiTl9H1McA&#10;YBQC5KRib7EstUMHBJYZeVQAh/DSngMqu0xiQztwnMCl8AhXqVNxSCkZwxcqOGCQ0V0+ZyppFuY8&#10;7g/J/ADxWUMAk1Ka57MzH8BECSygQgZWcAtaJAhzjjHQOkcpTjij3KfUNHcMKAJDUoVwp9NjspVn&#10;AdpKoADij8HwPYeo+2BgGAQiSKzqiqGbNEklnB9XBKYeBPU9RUiolWM8c9fRp1CSDPqXOJZWmEmV&#10;ANNI8DNjTFSjmWdL6WmYNAW2vQtxWz2vJrePZw4AUDSnfKAcBK8jRHeLKgg5pXVuzKP0mE+rWUIU&#10;pr4W4xx10FK7N8kEAFdzVFdYCWpNKGm9muiFIBezB3NF7iGhlez4SxmoN8aWxpZ0KPDmaVM7Eym5&#10;HCeOvE5Uv7mUxSaWdKppx8D7NghdgaCGYT5XEVYz9aELHOUI6W75zS9FbUkz90x4UuqOMYXguCjC&#10;2o9U2t08CNY3GrAEZhdSQzUMtbzXluCOEZNZP0bAAx8EKD6AMqMrplD1UwXihavzWlYGtMe3tgKu&#10;49T3h4wGvLoEOUnMIzswjxcPM4K8fk2ppMUokNcd69s+5cF8vS4Q+FPi3w9IIm0uyMp1sWQqfofg&#10;JgUAjA6B+AJrYSZpzVAUgICAP+BACCQWDQeEQmFQuGQ2HQ+IRGJROKRWLReMRmNRuOR2PR+QSGRS&#10;OSSWTSeUSmVSuWS2XS+YTGZTOaTWbTecTmdTueT2fT+gUGhUOiUWjTh7vR8O50u5+U8CAMCAB/AF&#10;+P1+gB/wQBwKBAGtVqtgEAgIAgOCWCqP6qWQAAQBV1/2wAv+wAIAXV/Vu02CyWq82LA38A3usgAB&#10;XjEgKvWbE2S94F/Y67WQB4uu4cAv24gN/P25gB+1eB6J8Ph/am8gICAWzXapWaz4SCP/GP6rvt9P&#10;m4AEFgwG2YBvt/Pq2aKsAsCgiogLTvndvp8P9+YkAAYDgm4VO617U1WygUCgN+cR+5+8at/vt96D&#10;VPl9gSov0CarEAECwS8P9++zcH2fLXMQ+azt2fLUn6tAAva44BAOAbNv4/TOvEBC7Nw0ann6u6zL&#10;yrb0gAAcIQgp5+OexrrL6wq1K2AsWusy7OLqtK8xE4QBO+0Lur2rcLrWrCCrLEC5x6468rKrDPvQ&#10;1QCqm/URSU0assIvTjq9I6/MYfZ+RCrSqsCraqsqtyyLmyK7NYx6BNArKBH4vazqkrE2rCAJ3nqf&#10;IGHsd4CAoBzPgC+QBvOsDKwU+8Ptcz6CH6fVAgLIFGSuuq8AK+z+NY7oBSSx8WK0srUuqxbAvc/k&#10;eH+qK2AGA9PwQvdXrYr8Q1HCDIxmxVQSIuzKxxIseMJMwIAkB4OBADIFgaBSHK8c5yHQdRzHY/rS&#10;H4slNyBQjxvlF04LLXaqH4fJ8nwAz8nzap/nwep7nwfIDAQ8QCAMqQDvw3rPNGgTUoE9LLAG1zaS&#10;JTzQSEs7EMS/i1QTf84sCqjzrpESDO8/tPvKz7YWuADxSa8c1LCrizNGfaCw0AlTLmp7bOWreF0G&#10;1UiMRCC8MBBCBr5IlfxnL0NHyubXLiu0PM+8683lj1eu9Ga/MlfiyNa8jcvKv1rMus7HrjHjzsPW&#10;brKtHq26ZXtQy4ty86JfdJxDb2zLm0FJ1RTKzTfasvNqz8Rt1R1/49BLGOhg80gKsmirG2vD4Mgi&#10;9n4tCuq02SBznIKyrcq5/Mu8iqN6sKpRdrbUrwrLLrnnb+KxTFeM8wzRzAr2nbGtWYSOqkRcd00v&#10;rLq2z0IglBMQ6m6PaviorgvFXyusbIYw2z5Prh59WqxLsPyuL0nsex8rMfwEgTViy5BhEw9JT6/s&#10;Rh0P4RD0JSDxUeruhL0w+8p9hIFARg2DwNY4o/+f7/z/yMpXgBAOAkBYDQHgRAmBUC4GQNgdA+CE&#10;EYJQTgpBWC0F4MQZg1BuDhNCklLHSPBKRaDkFYL8eA/byXYmGSCjc/aYGmK3PuYxs5kT9JkIKXwt&#10;Ji2zHfhabJrxjk3oycCcctyNkjqnO8AAq4/DqNuYgPsryG3lnaAOAcBACXzFqNkkcq55zdrxLKAZ&#10;EJsYmFXiOiI1qOCsnQS2P0e61kmgGOEvogaQmiHYAOm44pVQCHdTWtMfRaypn1O6XUyxkYSHHH4b&#10;t6sTTvPHiMzMy4Aj2pvNS7U1jxSupKYwnA+733RlhNKro8qJTqpCiBC9fZbjWIKMKaktUlTEncP4&#10;VdOqnSqJrYwaBkBakZtggEzhMxVZRq7WtC9rbsVCtFNqYdEEsTNGjLYoAy7MpETRSxC2UhYjSy5K&#10;pOFoQ/x2jyHyAsfo8wEATAkU9LyG1vuGIKzQ1btUwsgR7Lwyo/5KljTmaxzx30NuULyec2xXYTq/&#10;nzE96qQmDtMjs25rTs0yvfP0VtN5YR/R/Rqa+UhA19liNUBICYEAOrGAWA5ZRDSvDmHEOodY6h2I&#10;YSKxCGxk0ILWoM1inLij2FYeEZWM70S4tQQgjRL6izHGAKo5B0xXC7GgqWjdmZskVlsicoGjxeGT&#10;ldhpCiYiPVSnsHmuNVhXwBrlW296ehBUmuqLpQN2zZCoFvMjI+ahoWhPfbwXAtMxaBFVe0vs75uF&#10;ZT1TSAMfSW1XtQP1EpXc/GaFxU8X0rEmDwGEjUVFxzD7CpHkqWBW1FEdpJIMjx9su3VtYMgZBiCS&#10;XQWUUK+WjbDFcyyH+Pkeo9kbFRcGhAfT0LgnwH4AQBwDQDNEWs1B4tcVFq8e0hujzD0pmzMYYkfa&#10;7W3qFMS4Mz68gEmTPPJhopm2JmBQUmKjsvrAQ6eqgg0SsUIo5soauLlokjzCTMWl2rVpfMjYwkd6&#10;qapZOPYlDWHVBitN+qq7k2Z0mfGpAKAdeZszAvaX1LJDlHIc4XVmoxOsOUzF8femCUDj7RAjBMCI&#10;DQHAMmtSdB3GWM3+EBCAP+BACCQWDQeEQmFQuGQ2HQ+IRGJROKRWLReMRmNRuOR2PR+QSGRSOSSW&#10;TSeUSmVSuWS2XS+YTGZTOaTWbTecTmdTueT2fT+gUGhUOiUWjTh7vR7u50vB/P1+gF/1J+v5/AGp&#10;VcAgKCP8AVOBP5+P19vuwAMCWkBgOtgIA1+t1KCW+p1gAVerV63gK+AC5Xe51jBVyDwKp27DV/A2&#10;6sYysP6vYS228AVWn1GBP19Px9P9+WN9v0FgQAPV7vkEAsEvd9PoDAYEAgFAkA2uuXG6gTLVV9ga&#10;5gMDv1/v0CAYB27GVx/AACgcAPp9gF+vx95Czcu0ALh1+9YK12R+cW2X6v8u+XLM61+gOxcwB16C&#10;v7kZAAdq7AB8dDIVG74KBOkf6roIvi2K2qyoKe8gCgIAqBwC+iwsSwS4uWyqoMqfgBn5CrKr7Cap&#10;Km4TIP+t7juTEa2sYhDlw4yjFRHB7EvgxUXLoyqBqevSvO6u75POrEAsBCoBQOf59n0AC0rguzlg&#10;Cfh8ui47Kn2vzBOc96Cr+gy6PggTbsE+LFR2xQAHyfKyOgAkjAOBwDrHKUuwdAMwSqrDjywgcBre&#10;fr4qsrq9ORALMSC/rKK2e58H46R8gSBYFsguU+R0274OQwjyTkr0YRZIZ/rWgj5TnPavH4gkTTxH&#10;FIwCfh/giCgIA6EINAYBwFIcwxznEdR2120M+Lu88oH47UjLGA0FsTKoBzq+MEK+sizSA4S9gKvj&#10;l1++q+AEAkPQ2fUFgMsr1q4zdSoEtICOWf4FAQBKoL1G6rznKTl25BtgLtFMxSqqFWMgep5nqBAA&#10;H4e1SgYBc3ACAjsuHT0pPrO8qw8x6rM2fVuWW/7jrG4UAs8wzKH6AQC40rKrT8gtBQc7kOW0tcQA&#10;EsqxrHIGVIOrYAVOtbD5QucYwRAIB5K17nL9COPRk7mPsHAsDPKqt4PpQwAshdVf3yxTLM/DarYZ&#10;BuqqrnVlwWArBRyvDEMo/8cWnLGu4nIFPLSuK4VLPh9tvATmANNSwas/65uUrzWnw6ax50A62LXN&#10;VuH80MgrW99COFnW1xJGkx3Uu94LhTSCX6sSowM4VtrRiF1PQsK8sZdGxsu8GQsaty/dpbS/wOrs&#10;/UrFz64W8mrPJ2bG+HEdnL9yUqq6grxqlqq3wmf4BV+63odna8Qd2AAShQEYNA4DMGNIo/yfL83z&#10;oxZP0fX9n2/d9/4fj+X5/p+v7fv/H8/1/f+f7/z/4AQBgFAOAhMykj3HaOgd5w3NtLPqjRZZ9EDu&#10;HKgWYu7DC0oLckh9qqhHpG4MqVYuzpm1ooZyQlMEJ2oKVMc4Js6ATJG1PgXl3aAR8mtcePofxpAC&#10;DeHUPxBoBwMgUM63MtBaTXgJgyVwqZaWrj6HybdBibjpmvQKANqIBgEgIceWZHZUE+IbQ3Co7YAQ&#10;DMkS2gIyilz7pkaQPtDLzF8J3MNEw0iGjQw3HxDtyR7F3nYKxGdIhWIdFiRyW9bh2kRsoaqhVABj&#10;D6NbM+YJhieGdO0ZOP6HTHi+HwK2p9iqLVmO9MC6tBzwX1SeeEYky6XC/IsT0jUujUUUPAUg9ZHp&#10;jWUHUUU9Yty3DAJ/SZKRlCEDagCLYY5hzn3lgBHmPIe4BR8j3AWBkCMN1SRNasdkARY0kGBRSQNL&#10;hWGanaQtDuM7KDTsjTOAlNry0/u1AHFAfZ7x9ACASAlQiZCtRMZCqaZhU2WpCMMk2EaPzSFgMAkE&#10;8xj1QJ+n8gE6oEQJgQA8CJWYDgFq3IEOUcY6h1jqHYeB3r0D4D5kQyqYyI5kS4ZavIAA8h6j0AMV&#10;sew9R9K0OCfI2rC4MJSjCZ5mCwIHvOK8cRbg+B9j5ZKkQ8MMltgFPKclbTt2ZRwW2txmykImQ5H7&#10;VIfY8R7D0Aiu0fy7TPj5O2XMvKUisMlQYiaB5+zPH0aO8icxl0enRLnXdHpl0ZtHOEx6npta5O1X&#10;zQVA5n5UIjRozmT62pxJZSIVYz6VCCQZAKgto7H0VtoR6l1FRbIPTBSqppGSko2wPRisWCx7jfFy&#10;LY48f0G3aFVT5bWltfkImZQuYFxZVColoLjC1JxY7LHIWPVIgjNCCraSybWTQ+h1jzHoPRXYJAUg&#10;jVKfI5c6y+rLMcfuERiDMRuecphj8y3MrZc43IvSOZPUuQnLssiOVj35qkqRqLy2RoOvE3VTLR65&#10;TkbFLeY6ljBIiasVyPt8FQI8RA8B5S+XaWsTBZZrjJKtLLlekE4QJHuvfAw+KAuJ8UPmICCAP+BA&#10;CCQWDQeEQmFQuGQ2HQ+IRGJROKRWLReMRmNRuOR2PR+QSGRSOSSWTSeUSmVSuWS2XS+YTGZTOaTW&#10;bTecTmdTueT2fT+gUGhUOiUWjTh7vR8O51PF/vx+AB/P8AgEAAIBAOBv8AP9+v2uv6pv5+Pt/Puq&#10;P0CAICAQC2sBgOqgKCAF/v6wV2r1WrVu7gIA1iqVyCVgB4CBP6CVSCYqrXXCVa6YGrPy74S61a+Z&#10;PH3ax3in1B8vsAAF9Au1gEBgV5vp+AIDAXD6u2gICgWrXK73x+1yBaTM4DS4a3AS58K672BP2y2Q&#10;F1N6vN7AYFAN6vsAggEgXDYG5ALEwaBYy54GuWblWoAgR/5PAeD21K/vl+b2pVnwVO9YH8AF+LEs&#10;TMMWxasLoq6xK+siBr08cAqmfqyP+qa+MuwrbLk/SuNUAbFsCq7APsfp9wkx0Pve4TNKq5cMq6y8&#10;Fwagr+K2vCCru+THOOzDEvGfZ+tUzsNRiqTIMSqbCQNIK+wWhMKvC4cfveAMaQGuyCrOqMDMAs6u&#10;MUACtHsep/AcBgBN6x7Mso8cmvAxZ+nyt8ONWr7mR6AqngEBYEzvFcFrsgS4xtDkMgEqb/oItbhq&#10;0f0lN8rsz0WqNHABO0hM1Cax0JHCBsVBB/LlSyvn+CIJAgDgQAyBgHAWhzxnMcZ0HYdJ3S3FR/rk&#10;rtMte76rLEvTGx8u1gtKwqurBHp8wjYdiRSwzVvMgcDSGq66sy40UIIfZ8H0rLysM4bmH42VrMNT&#10;NNSMhEuLExB93Y2IBn0xTZK+163Lo5c/qygi5Vu0q7sVCsBvwwkIwQurASqAD/stCD7RbHR/LowC&#10;4gI2bvqwuq8SNf1/LBjcIUdKEOIEvkrSmq4BrWwmR2jGLGLHG1qWDFSCuVNTCs8u8IOW9db3TZYA&#10;Z08eESGquDKxCk+36vi4gG5l/4/JVlMWy7FQK8tsQBrJ/APii5xrX1E4pJB5nkfB7necoFAuDADg&#10;KBMWnxZC22nFugMSqGiqyAi8Z00uiuWr7Gu8zUYs2+V/X/vzGoNGSwwQr84LWAm/P1akDRpRcd0d&#10;i7KNy1TFs+sWlv5i8QdFNVmRRnCpRxAq9UXZWi2Ex+DqrES8w/DkkPGAAQhIEAMA0CziqP4vjeP5&#10;CM955Pmeb53n+h6Ppen6nq+t6/sez7Xt+57vve/8Hw/F8fyfKmh9n0faknwr2VM0w2g/bYOBwep6&#10;paK4r+VxPqwcJurYCqNFam4o/iZ1LK+U4QNW6UkUlUV6ZEyRfICwCZyb4+xT12K2O+XEAI/V9mBO&#10;MZtXhj2GoMSW0cgbtC3MkSWgNYqEDZJSbiPtDjBmvFVYoQYvJ8HGGFQ0VxSKXm/oaQ8ANTi/yvJd&#10;alEsvsSmRnhM4chXyamYLnU2l1P0SSpssZmVRg7hXZMqicvZDL/kzxgRVEpKzr0aoCZIgxLqhCws&#10;fWGY+NxfY2EHjOr6O0bUBEHeXBKPqNVzrUMPHiN0ZFqEGNAo1fo+DWgLAVB02ELkOsOQtAZexvnY&#10;JDIEW0AruFQxJjuXMrSM1lGYMk7CGrdWYMGIYyOFzy0bOyT9J1I8Li8ABATL0BwEgGAHAQAVVhAh&#10;5DxHkPYeg9zQR1Q8xAqpjklx9K8YWNSNZqLgH6vl/RjJnQUQ+lWbyOmbwSSsgaIJqj4RNU+XtXEg&#10;FGzxaEQRHyxR/HcK1PQqRxndSWIQyxhym0hN+WikU8UZ0pQPScXZnUZIIFxXIhyPbLaAoNQyiwyk&#10;zknQBdrK84biThmRanE2OpwmXIBU24RWqLUJxkoAcOTZVlQlhcVAFFMCJUoGhvE1XpB3EyCUk18g&#10;hUWqFeMoVlfiS6OMkiaeMfTMDVpGTca9OCfoBtFpAYhxL9DfPuSimwgybGOs2Q+gNpJmqLMQdczJ&#10;SrfkuNCZHBKGtaDMzwUXAaRaDK0S1jrXmQFGahEJL6eCDsYU2GPaqtRkYEbGANVVRB81kbJPHICA&#10;gD/gQAgkFg0HhEJhULhkNh0PiERiUTikVi0XjEZjUbjkdj0fkEhkUjkklk0nlEplUrlktl0vmExm&#10;Uzmk1m03nE5nU7nk9n0/oFBoVDolFo1HpFJpVLplNp1PqFRqVTqlVq1XrFZrVbrldnsCf9esVjsl&#10;ls1ntFptVrtltt1vuFxuVzul1u13vF5vV7vl9v1/wGBwWDwmFw0wgICAP+BACCQWDQeEQmFQuGQ2&#10;HQ+IRGJROKRWLReMRmNRuOR2PR+QSGRSOSSWTSeUSmVSuWS2XS+YTGZTOaTWbTecTmdTueT2fT+g&#10;UGhUOiUWjUekUmlUumU2nU+oVGpVOqVWrVesVmtVuuV2ewJ/16xWOyWWzWe0Wm1Wu2W23W+4XG5X&#10;O6XW7Xe8Xm9Xu+X2/X/AYHBYPCYXDTCAgIA/4EAIJBYNB4RCYVC4ZDYdD4hEYlE4pFYtF4xGY1G4&#10;5HY9H5BIZFI5JJZNJ5RKZVK5ZLZdL5hMZlM5pNZtN5xOZ1O55PZ9P6BQaFQ6JRaNR6RSaVS6ZTad&#10;T6hUalU6pVatV6xWa1W65XZ7An/XrFY7JZbNZ7RabVa7Zbbdb7hcblc7pdbtd7xeb1e75fb9f8Bg&#10;cFg8JhcNMICAgD/gQAgkFg0HhEJhULhkNh0PiERiUTikVi0XjEZjUbjkdj0fkEhkUjkklk0nlEpl&#10;Urlktl0vmExmUzmk1m03nE5nU7nk9n0/oFBoVDolFo1HpFJpVLplNp1PqFRqVTqlVq1XrFZrVbrl&#10;dnsCf9esVjslls1ntFptVrtltt1vuFxuVzul1u13vF5vV7vl9v1/wGBwWDwmFw0wgICAP+BACCQW&#10;DQeEQmFQuGQ2HQ+IRGJROKRWLReMRmNRuOR2PR+QSGRSOSSWTSeUSmVSuWS2XS+YTGZTOaTWbTec&#10;TmdTueT2fT+gUGhUOiUWjUekUmlUumU2nU+oVGpVOqVWrVesVmtVuuV2ewJ/16xWOyWWzWe0Wm1W&#10;u2W23W+4XG5XO6XW7Xe8Xm9Xu+X2/X/AYHBYPCYXDTCAgIA/4EAIJBYNB4RCYVC4ZDYdD4hEYlE4&#10;pFYtF4xGY1G45HY9H5BIZFI5JJZNJ5RKZVK5ZLZdL5hMZlM5pNZtN5xOZ1O55PZ9P6BQaFQ6JRaN&#10;R6RSaVS6ZTadT6hUalU6pVatV6xWa1W65XZ7An/XrFY7JZbNZ7RabVa7Zbbdb7hcblc7pdbtd7xe&#10;b1e75fb9f8BgcFg8JhcNMICAgD/gQAgkFg0HhEJhULhkNh0PiERiUTikVg74jD1jT8jkWiQFkEhA&#10;cjkklkYBlEelUrlktl0vmExmUzmk1m03nE5nU7nk9n0/oFBoVDolFo1HpFJpVLplNp1PqFRqVTql&#10;Vq1XrFZrVbrldr1fsFhsVjslls1ntFptVrtltt1vhUCf9wukMaN3Xt5dV7nARvwTwAKwQMwgOwwa&#10;xAdxQIxkoAN1yGRyWTymVy2XzGZzWbzmdz2f0Gh0Wj0ml02n1Gp1Wr1mt12v2GxukBCAP+BACCQW&#10;DQeEQmFQuGQ2HQ+IRGJROKRWDqiMIONNaORaPAABSECyMDyUeycwSkUysQS0FS8AzGPzOaTWbTec&#10;TmdTueT2fT+gUGhUOiUWjUekUmlUumU2nU+oVGpVOqVWrVesVmtVuuV2vV+wWGxWOyWWzWe0Wm1W&#10;u2W23W+4XG5XO6XW7XeJwJ/3i+QyMKiNIOONapAnDDPEGrFEPGBPHAPIX3JZPKZXLZfMZnNZvOZ3&#10;PZ/QaHRaPSaXTafUanVavWa3Xa/YbHZbO4QEgD/gQAgkFg0HhEJhULhkNh0PiERiUTikVg6ojCDj&#10;TWjkWj0VCkhOUjLclDcnAUpAMrj8tl0vmExmUzmk1m03nE5nU7nk9n0/oFBoVDolFo1HpFJpVLpl&#10;Np1PqFRqVTqlVq1XrFZrVbrldr1fsFhsVjslls1ntFptVrtltt1vuFxhUCf9yu0MjCojSDjjWrB+&#10;wBswQTwkpAV3xGJxWLxmNx2PyGRyWTymVy2XzGZzWbzmdz2f0Gh0Wj0ml02n1GpskBCAP+BACCQW&#10;DQeEQmFQuGQ2HQ+IRGJROKRWDqiMIONNaOQ4Fx8JSEDSN+yV9yd/SmESd9vqXPaYPyZRQGzVNTcm&#10;TmPgsAz2LT+gUGhUOiUWjUekUmlUumU2nU+oVGpVOqVWrVesVmtVuuV2vV+wWGxWOyWWzWe0Wm1W&#10;u2W23W+4XG5XO6XW7Xe8Xm9Xu+X2/X/AYHBYPCWGBP/C4mHRhURpBxxrQ4cZMrZUO5d75l45uWQh&#10;4Z93aFt6Nr6Vz6fOxAU6tOa0a68C7HFbPabXbbfcbndbveb3fb/gcHhcPicXjcfkcnlcvmc3nc/o&#10;dHpdPqcOAoA/4EAIJBYNB4RCYVC4ZDYdD4hEYlE4pFYOqIwg401o5DipH0DIRVI4sAHjJ4wqFVK2&#10;TLXrL4icpkfJoEZtJZxOZ1O55PZ9P6BQaFQ6JRaNR6RSaVS6ZTadT6hUalU6pVatV6xWa1W65Xa9&#10;X7BYbFY7JZbNZ7RabVa7Zbbdb7hcblc7pdbtd7xeb1e75bYE/77gYdKY0g441o9IJFJJy/cc28gc&#10;ckv8o+ctDhHmVZmxbnQHn8FodFo9JpdNp9RqdVq9Zrddr9hsdls9ptdtt9xud1u95vd9v+BweFro&#10;CIA/4EAIJBYNB4RCYVC4ZDYdD4hEYlE4pFYOqIwg401o5DipH0DIRVI4tDFxJzjKWzK4E/4dIUCc&#10;JkDppJZtN5xOZ1O55PZ9P6BQaFQ6JRaNR6RSaVS6ZTadT6hUalU6pVatV6xWa1W65Xa9X7BYbFY7&#10;JZbNZ7RabVa7Zbbdb7hcblc7pdbtd7xeb1aJbe79DowqI0g441o9IJFJKAbMYosc88hDhvk1flQz&#10;l7/mc1m85nc9n9BodFo9JpdNp9RqdVq9Zrddr9hsdls9ptdtt9xud1poCIA/4EAIJBYNB4RCYVC4&#10;ZDYdD4hEYlE4pFYOqIwg401o5DipH0DIRVI4tD19JzHKXBK4cHZcxZhLg7JZpNZtN5xOZ1O55PZ9&#10;P6BQaFQ6JRaNR6RSaVS6ZTadT6hUalU6pVatV6xWa1W65Xa9X7BYbFY7JZbNZ7RabVa7Zbbdb7hc&#10;blc7pdbtd7xZoE/7zfYdGFRGkHHGtHpBIpJPnFiyRjWvj4cBckzMoLMsAsxfs1m85nc9n9BodFo9&#10;JpdNp9RqdVq9Zrddr9hsdls9ptdtt9xud1u9JASAP+BACCQWDQeEQmFQuGQ2HQ+IRGJROKRWDqiM&#10;IONNaOQ4qR9AyEVSOLQ98ScfSlmSuBP+HJ+YFeZAmaSWbTecTmdTueT2fT+gUGhUOiUWjUekUmlU&#10;umU2nU+oVGpVOqVWrVesVmtVuuV2vV+wWGxWOyWWzWe0Wm1Wu2W23W+4XG5XO6XW7Xe8Xm9WWW3u&#10;/Q6MKiNIOONaPSCRSShlLGLbHPnIQ455M+ZUIZe/5nNZvOZ3PZ/QaHRaPSaXTafUanVavWa3Xa/Y&#10;bHZbPabXbbfcbndaOAiAP+BACCQWDQeEQmFQuGQ2HQ+IRGJROKRWDqiMIONNaOQ4qR9AyEVSOLRI&#10;2SdQyl6SuHFiXJSYBOZSWaTWbTecTmdTueT2fT+gUGhUOiUWjUekUmlUumU2nU+oVGpVOqVWrVes&#10;VmtVuuV2vV+wWGxWOyWWzWe0Wm1Wu2W23W+4XG5XO6XW7Xe8WOBP+832HRhURpBxxrR6QSKSUE84&#10;tL4144+HEPJKfKBXLX7MZnNZvOZ3PZ/QaHRaPSaXTafUanVavWa3Xa/YbHZbPabXbbfcbnRQEIA/&#10;4EAIJBYNB4RCYVC4ZDYdD4hEYlE4pFYOqIwg401o5DipH0DIRVI4tEjzJ0vKXjK4cLJcupgGZlJZ&#10;pNZtN5xOZ1O55PZ9P6BQaFQ6JRaNR6RSaVS6ZTadT6hUalU6pVatV6xWa1W65Xa9X7BYbFY7JZbN&#10;Z7RabVa7Zbbdb7hcblc7pdbtd7xY4E/7zfYdGFRGkHHGtHpBIpJQTpi03jXlj4cJMkwcoGstfsxm&#10;c1m85nc9n9BodFo9JpdNp9RqdVq9Zrddr9hsdls9ptdtt9xudFAQgD/gQAgkFg0HhEJhULhkNh0P&#10;iERiUTikVg6ojCDjTWjkOKkfQMhFUji0SM0nU0pesrhxAlypmAWmUlmk1m03nE5nU7nk9n0/oFBo&#10;VDolFo1HpFJpVLplNp1PqFRqVTqlVq1XrFZrVbrldr1fsFhsVjslls1ntFptVrtltt1vuFxuVzul&#10;1u13vFjgT/vN9h0YVEaQcca0ekEiklBK2LWWNfOPhxcySQygTy1+zGZzWbzmdz2f0Gh0Wj0ml02n&#10;1Gp1Wr1mt12v2Gx2Wz2m12233G50UBCAP+BACCQWDQeEQmFQuGQ2HQ+IRGJROKRWDqiMIONNaOQ4&#10;qR9AyEVSOLQ9+SciSliSt+y2HHeYHmZA+aSWbTecTmdTueT2fT+gUGhUOiUWjUekUmlUumU2nU+o&#10;VGpVOqVWrVesVmtVuuV2vV+wWGxWOyWWzWe0Wm1Wu2W23W+4XG5XO6XW7Xe8Xm9WWBP+93+HRhUR&#10;pBxxrR6QSKSUB2Y0g49qZGHAHKKLLFPMAnNYDOZ3PZ/QaHRaPSaXTafUanVavWa3Xa/YbHZbPabX&#10;bbfcbndbveb3TQGAP+BACCQWDQeEQmFQuGQ2HQ+IRGJROKRWDqiMIONNaOQ4qR9AyEVSOLQ9pSeP&#10;lRtyuHAyXM6YCOZAKaSWbTecTmdTueT2fT+gUGhUOiUWjUekUmlUumU2nU+oVGpVOqVWrVesVmtV&#10;uuV2vV+wWGxWOyWWzWe0Wm1Wu2W23W+4XG5XO6XW7Xe8Xm9WWBP+93+HRhURpBxxrR6QSKSUBTY0&#10;7Y9y5GHCXKL/LBvMYDNZvOZ3PZ/QaHRaPSaXTafUanVavWa3Xa/YbHZbPabXbbfcbndbvTwEgD/g&#10;QAgkFg0HhEJhULhkNh0PiERiUTikVg6ojCDjTWjkOKkfQMhFUji0MeEnNkpV0re8thxYmCTmQUmk&#10;lm03nE5nU7nk9n0/oFBoVDolFo1HpFJpVLplNp1PqFRqVTqlVq1XrFZrVbrldr1fsFhsVjslls1n&#10;tFptVrtltt1vuFxuVzul1u13vF5vVogT/vd/h0YVEaQcca0ekEikk6fWNVuPPGRcWThwPyyizBHz&#10;QHzmAz2f0Gh0Wj0ml02n1Gp1Wr1mt12v2Gx2Wz2m12233G53W73m932/1cBAgD/gQAgkFg0HhEJh&#10;ULhkNh0PiERiUTikVg6ojCDjTWjkOKkfQMhFUji0GdsnYcpQ8rZ8tfcvhxOmSamgXm0lnE5nU7nk&#10;9n0/oFBoVDolFo1HpFJpVLplNp1PqFRqVTqlVq1XrFZrVbrldr1fsFhsVjslls1ntFptVrtltt1v&#10;uFxuVzul1u13vF5vV7vltgT/vuBh0YVEaQcca0OI2LNmNEePiL4yT1yjzyzQzCezTezl/hwP0CW0&#10;RQ0gK02C1Gp1Wr1mt12v2Gx2Wz2m12233G53W73m932/4HB4XD4nF43H5HJ3EBCAP+BACCQWDQeE&#10;QmFQuGQ2HQ+IRGJROKRWDqiMIONNaOQ4Ox8WSEHyOIvCTO6UOiVOeWPuXREDTEuzNATUNTcBTmLT&#10;ueT2fT+gUGhUOiUWjUekUmlUumU2nU+oVGpVOqVWrVesVmtVuuV2vV+wWGxWOyWWzWe0Wm1Wu2W2&#10;3W+4XG5XO6XW7Xe8Xm9Xu+X2/X/AV2BP/A4WHRhURpBxxrWgjY9JZESZMB5XDZfMZnNZvOZ3PZ/Q&#10;aHRaPSaXTafUanVavWa3Xa/YbHZbPabXbbfcaqAggD/gQAgkFg0HhEJhULhkNh0PiERiUTikVg6o&#10;jCDjTWjkWj0VA8hGkjQ0lHEnA0pj8rlktl0vmExmUzmk1m03nE5nU7nk9n0/oFBoVDolFo1HpFJp&#10;VLplNp1PqFRqVTqlVq1XrFZrVbrldr1fsFhsVjslls1ntFptVrtltt1vhsCf9wukMjCojSDjjWpQ&#10;FvwZwA8wRpwg1w0hA91xWLxmNx2PyGRyWTymVy2XzGZzWbzmdz2f0Gh0Wj0ml02n1Gp1WrtEBIA/&#10;4EAIJBYNB4RCYVC4ZDYdD4hEYlE4pFYOqIwg401o5Fo8AADIQJI5IHJMNZQN5UUJYG5cA5hH5lM5&#10;pNZtN5xOZ1O55PZ9P6BQaFQ6JRaNR6RSaVS6ZTadT6hUalU6pVatV6xWa1W65Xa9X7BYbFY7JZbN&#10;Z7RabVa7Zbbdb7hcblc7pdbtE4E/7ve4YvL8ocA4MFPwfhQLh5IC8UDMYMscS8gFckAspfMtl8xm&#10;c1m85nc9n9BodFo9JpdNp9RqdVq9Zrddr9hsdls9ptdtt73AQIA/4EAIJBYNB4RCYVC4ZDYdD4hE&#10;YlE4pFYO64w4409o5FokGZACZEApICJNIgSBZVJAFHpdL5hMZlM5pNZtN5xOZ1O55PZ9P6BQaFQ6&#10;JRaNR6RSaVS6ZTadT6hUalU6pVatV6xWa1W65Xa9X7BYbFY7JZbNZ7RabVa7Zbbdb7hcblc4VAn/&#10;dLxeb1e75fb9f8BgcFg8JhcNh8RicVi8Zjcdj8hkclk8plctl8xmc1m85RoCgD/gQAgkFg0HhEJh&#10;ULhkNh0PiERiUTikVi0XjEZjUbjkdj0fkEhkUjkklk0nlEplUrlktl0vmExmUzmk1m03nE5nU7nk&#10;9n0/oFBoVDolFo1HpFJpVLplNp1PqFRqVTqlVq1XrFZrVbrldnsCf9esVjslls1ntFptVrtltt1v&#10;uFxuVzul1u13vF5vV7vl9v1/wGBwWDwmFw0wgICAP+BACCQWDQeEQmFQuGQ2HQ+IRGJROKRWLReM&#10;RmNRuOR2PR+QSGRSOSSWTSeUSmVSuWS2XS+YTGZTOaTWbTecTmdTueT2fT+gUGhUOiUWjUekUmlU&#10;umU2nU+oVGpVOqVWrVesVmtVuuV2ewJ/16xWOyWWzWe0Wm1Wu2W23W+4XG5XO6XW7Xe8Xm9Xu+X2&#10;/X/AYHBYPCYXDTCAgIA/4EAIJBYNB4RCYVC4ZDYdD4hEYlE4pFYtF4xGY1G45HY9H5BIZFI5JJZN&#10;J5RKZVK5ZLZdL5hMZlM5pNZtN5xOZ1O55PZ9P6BQaFQ6JRaNR6RSaVS6ZTadT6hUalU6pVatV6xW&#10;a1W65XZ7An/XrFY7JZbNZ7RabVa7Zbbdb7hcblc7pdbtd7xeb1e75fb9f8BgcFg8JhcNMICAgD/g&#10;QAgkFg0HhEJhULhkNh0PiERiUTikVi0XjEZjUbjkdj0fkEhkUjkklk0nlEplUrlktl0vmExmUzmk&#10;1m03nE5nU7nk9n0/oFBoVDolFo1HpFJpVLplNp1PqFRqVTqlVq1XrFZrVbrldnsCf9esVjslls1n&#10;tFptVrtltt1vuFxuVzul1u13vF5vV7vl9v1/wGBwWDwmFw0wgICAP+BACCQWDQeEQmFQuGQ2HQ+I&#10;RGJROKRWLReMRmNRuOR2PR+QSGRSOSSWTSeUSmVSuWS2XS+YTGZTOaTWbTecTmdTueT2fT+gUGhU&#10;OiUWjUekUmlUumU2nU+oVGpVOqVWrVesVmtVuuV2ewJ/16xWOyWWzWe0Wm1Wu2W23W+4XG5XO6XW&#10;7Xe8Xm9Xu+X2/X/AYHBYPCYXDTCAgIA/4EAIJBYNB4RCYVC4ZDYdD4hEYlE4pFYtF4xGY1G45HY9&#10;H5BIZFI5JJZNJ5RKZVK5ZLZdL5hMZlM5pNZtN5xOZ1O55PZ9P6BQaFQ6JRaNR6RSaVS6ZTadT6hU&#10;alU6pVatV6xWa1W65XZ7An/XrFY7JZbNZ7RabVa7Zbbdb7hcblc7pdbtd7xeb1e75fb9f8BgcFg8&#10;JhcNMICAgD/gQAgkFg0HhEJhULhkNh0PiERiUTikVi0XjEZjUbjkdj0fkEhkUjkklk0nlEplUrlk&#10;tl0vmExmUzmk1m03nE5nU7nk9n0/oFBoVDolFo1HpFJpVLplNp1PqFRqVTqlVq1XrFZrVbrldnsC&#10;f9esVjslls1ntFptVrtltt1vuFxuVzul1u13vF5vV7vl9v1/wGBwWDwmFw0wgICAP+BACCQWDQeE&#10;QmFQuGQ2HQ+IRGJROKRWLReMRmNRuOR2PR+QSGRSOSSWTSeUSmVSuWS2XS+YTGZTOaTWbTecTmdT&#10;ueT2fT+gUGhUOiUWjUekUmlUumU2nU+oVGpVOqVWrVesVmtVuuV2ewJ/16xWOyWWzWe0Wm1Wu2W2&#10;3W+4XG5XO6XW7Xe8Xm9Xu+X2/X/AYHBYPCYXDTCAgIA/4EAIJBYNB4RCYVC4ZDYdD4hEYlE4pFYt&#10;F4xGY1G45HY9H5BIZFI5JJZNJ5RKZVK5ZLZdL5hMZlM5pNZtN5xOZ1O55PZ9P6BQaFQ6JRaNR6RS&#10;aVS6ZTadT6hUalU6pVatV6xWa1W65XZ7An/XrFY7JZbNZ7RabVa7Zbbdb7hcblc7pdbtd7xeb1e7&#10;5fb9f8BgcFg8JhcNMICAgD/gQAgkFg0HhEJhULhkNh0PiERiUTikVi0XjEZjUbjkdj0fkEhkUjkk&#10;lk0nlEplUrlktl0vmExmUzmk1m03nE5nU7nk9n0/oFBoVDolFo1HpFJpVLplNp1PqFRqVTqlVq1X&#10;rFZrVbrldnsCf9esVjslls1ntFptVrtltt1vuFxuVzul1u13vF5vV7vl9v1/wGBwWDwmFw0wgICA&#10;P+BACCQWDQeEQmFQuGQ2HQ+IRGJROKRWLReMRmNRuOR2PR+QSGRSOSSWTSeUSmVSuWS2XS+YTGZT&#10;OaTWbTecTmdTueT2fT+gUGhUOiUWjUekUmlUumU2nU+oVGpVOqVWrVesVmtVuuV2ewJ/16xWOyWW&#10;zWe0Wm1Wu2W23W+4XG5XO6XW7Xe8Xm9Xu+X2/X/AYHBYPCYXDTCAgIA/4EAIJBYNB4RCYVC4ZDYd&#10;D4hEYlE4pFYtF4xGY1G45HY9H5BIZFI5JJZNJ5REXBK1vLXXL5TMZlM5pNZtN5xOZ1O55PZ9P4WD&#10;KETaIJaNDnxSVTS3DTaBT6hUalU6pVatV6xWY6Ba4ea9EXlYUhY61ZbNZ7RabVa7ZbZLXAKOLkQb&#10;pDn7d2FeWHe7dfb9f8BgcFg8JIx1hx3iQTi8Ljcdj4lAn/kMplctl8xmc1CmDnTVn2toc3o9JpdN&#10;p9RNwxq05rSXr4c8dkUNowNtqdxud1u5AAYJvgA/t5aAXxXpx4i5OUHeZw+dz+h0elZgV1Tl10H2&#10;Yc++4gu8hPB0/F4/J5fNNjr6Tx6wl7fP7/HAQIA/4EAIJBYNB4RCYVC4ZDYdD4hEYlE4pFYtF4xG&#10;Y1G45HY9H5BIZFI5JJZNJ5REWDKzVLWtL5TMZlM5pNZtN5xOZ1O55PZ9P4WGKEnKIS6NDnjSShS2&#10;BTaBT6hUalU48BYIAoI+apW62AYJXgA/q5Y5+C7M9LREXJaw7bbJb7hcblc7pdbtd6ACr0cr4g79&#10;Dn3gUFg0Jhbxh8RicVi8ZNwHB37jcYdcoeMsEsxks1m85HoE/87odFo9JpdNp5FK2DLTVL2tqNhs&#10;dls9ptbhQgxRE5RiXSKVTKdtuFw64BKvBH1xOVy6BZgXaHparZbuZ1et1+x2c5egVfDlfkHgMFhM&#10;N2vN555YKsAH5BLF6LhWIN7/hNModcseMwEvr/f8hCAggD/gQAgkFg0HhEJhULhkNh0PiERiUTik&#10;Vi0XjEZjUbjkdj0fkEhkUjkklk0nlERYMrNUta0vlMxmUzmk1m03nE5nU7nk9n0/hYYoScohLo0O&#10;eNJKFLYFNoFPqFRqVTqlVq1XrFZjoLrj0r0RclhDtjrVls1ntFptVrtltkoKuByuSDukOfd3QV5Q&#10;l7t19v1/wEHAsEfkEf+BxGJxUXOuNPGPCWRxeTymViUCw+WzWbzmdz2f0EJlbBlpql7W0Op1Wr1m&#10;t103oQYoicoxLpFKplO1+73m932/3lcBdeelgsVk4HJ5XL5nNstwBVyOV0Qd2vF6vnO7Xb7nd701&#10;xp1x54yIS7/n7cBAgD/gQAgkFg0HhEJhULhkNh0PiERiUTikVi0XjEZjUbjkdj0fkEhkUjkklk0n&#10;lERYMrNUta0vlMxmUzmk1m03nE5nU7nk9n0/hYYoScohLo0OeNJKFLYFNoFPqFRqVTqlVq1XrFZj&#10;oLrj0r0RclhDtjrVls1ntFptVrtltkoKuByuSDukOfd3QV5Ql7t19v1/wGBwWDwkjOuHPGJCWLwu&#10;Nx2PiUCf+QymVy2XzGZzUKlbBlpql7Wzej0ml02n1E3oQYoicoxLpFKplO1O1223nICgj+3G9oFc&#10;BdeelgsVk33H5HJ5XLstwBVyOV0Qd2vF6vnM7HZ7Xb7k1w51xJ4xYS7vl7MBgD/gQAgkFg0HhEJh&#10;ULhkNh0PiERiUTikVi0XjEZjUbjkdj0fkEhkUjkklk0nlERYMrNUta0vlMxmUzmk1m03nE5nU7nk&#10;9n0/hYYoScohLo0OeNJKFLYFNoFPqEPAMEf9Rq1XrE9qYAqshrddrNhsU4BdlelniLktQdtljt1v&#10;uFxuVzul1u1ABV5OV7Qd9hz7wCCwSEwl3w2HxGJxUkAcEfuLyGRh51yh4ywSzGSzWbzkagVgzuh0&#10;Wj0ml02ni8rYMtNUva2o2Gx2Wz2m1q9CDFETlGJdIpVMp224XD4mkAUEf3F5UZsoLs70tNrtvL6n&#10;V63X7GKvIKvZyvqDv+BweF7ObrcF0Hl9U+44A5MhAkEfnr4eUOuWPGYCX0/n9hEBgD/gQAgkFg0H&#10;hEJhULhkNh0PiERiUTikVi0XjEZjUbjkdj0fkEhkUjkklk0nlERYMrNUta0vlMxmUzmk1m03nE5n&#10;U7nk9n0/hYYoScohLo0OeNJKFLYFNoFPqFRqVTqlVq1XrFZjoLrj0r0RclhDtjrVls1ntFptVrtl&#10;tkoKuByuSDukOfd3QV5Ql7t19nABgj/v2DwmFhIGgj6w2Lp51xx4yASyWMymVy0WgWCy+bzmdz2f&#10;0GhlUsl0w0Wn1Gp1Wr1k9oQYoicoxLpFKplO1u53W73m930FrgLrz0sFism/5HJ5XL5lluAKuRyu&#10;iDu14vV85vZ7XbqYCgj+7mrxx1yB4yQS8Pp7kBCAP+BACCQWDQeEQmFQuGQ2HQ+IRGJROKRWLReM&#10;RmNRuOR2PR+QSGRSOSSWTSeURFgys1S1rS+UzGZTOaTWbTecTmdTueT2fT+FhihJyiEujQ540koU&#10;tgU2gU+oVGpVOqVWrVesVmOguuPSvRFyWEO2OtWWzWe0Wm1Wu2W2Sgq4HK5IO6Q593dBXlCXu3X2&#10;/X/AYHBYPCSM64c8YkJYvC43HY+JQJ/5DKZXLZfMZnNQqVsGWmqXtbN6PSaXTafUTehBiiJyjEuk&#10;UqmU7U7XbbfcbnbVwF156WCxWTdcPicXjcey3AFXI5XRB3a8Xq+cjqdXrdfsTXDnXEnjFhLs+Hqw&#10;EIA/4EAIJBYNB4RCYVC4ZDYdD4hEYlE4pFYtF4xGY1G45HY9H5BIZFI5JJZNJ5REWDKzVLWtL5TB&#10;QdBAtBANDXzBHTBHpEwVNIJP4e44I84+IKDDaIAJ6AH/HBNBAJHH5BH7BHvBHNHwDBJmAArBALB6&#10;uAHtBHRBKrMbZbbdb7hcblc7pHQxd05eSXe4c8b8UMAwMFdcJhcNh8RiYJXadB8ZT8Vkclk8plYW&#10;C8w9M1EXJnQ7n7ZNwAGqTGMg/q6+6e8oI7YJkJTYbBDXhBHZBH1HA3BAfHH9Vq6+afaQBuYqI4IB&#10;4U2rVludz+h0el05GCuscuwg+1Dn33UF30J4ZMD96FAoAAPyoW+HwAHO5wA96zEesAAyGfR6oa3W&#10;6AHynLqQDAUBoix8CQPBEErqOsGDxBwJQhBUJQnCi5oE2EKwzDUNw5DsPQ+6aVmClo1Jeay2h4gg&#10;toI/CGHaAIAlGghgIGiAZIILSCBIiBEoIY6OBTGA1oEDiGmUAQBEwfx/HcjhQt4jiyt+AD2gAaUY&#10;EXGqKgSggoyQH8lgksSyIIs4AGnGBYIIbUtRAkEDLixiCwxN06zshK7gwvJOL2Ja+r+wLBskAYuA&#10;GAAQH+foHN+qYAK6AJ7ACAR5RgcIAn4VirrXO9OTsASCSmgrRSnTdO1NU7qMwBbNKah7OnIz4OrZ&#10;WQADUggUt8tSutYAJloEWiCHKkoJxwgghoXGCiH+USnmWjg6IJFKNynKZ9q6b6nkorSJksgjSISM&#10;SCSbVFyXLc06usBTsDk7RBu47zwPEkohCEAAqCo0dvoUdZ1gCSRJH+aZpokGIYgAMgyAADbdocN4&#10;3gAcJw3PicOTggs5NewuLI3jeKY8uMGDrBw8QhMWP5PlC2ICgD/gQAgkFg0HhEJhULhkNh0PiERi&#10;UTikVi0XjEZjUbjkdj0fkEhkUjkklk0nlERYMrNUta0vlMFLEEQcEEkNecEQIBAKUgT5iBfnh6gg&#10;mgcNKkEVscNYCAR6fz+DUNcc8Kr/ADMAD/fsZdUECsirAAdk8S0EVU8a1RhYBggbnhnghRggpgQC&#10;hr+gjrnixgiZgjOo8xwmFhNurcEA0EroAxsFxFjiOIguSw2XzGZzWbhoYzyc0BL0UOeOlKGnYGpz&#10;kEAY4AT+HsCCz/AZMAT/DIAfwLvQDgmIfAAAT1AQBdABfq7foBbtuXNbbeWhwLnUEAkocEESEWC4&#10;AAJNAL/FnSgljbkEV0Ec8ZDkEJEEFkZsd6AL8rbx7zVrbHglf1bVsQ3zEschTIoUvDdP/BUFwZBs&#10;HIqBcInpCaInJCwOwwwgVoITCCB4kTlgAcTvFwgRWIIX7yo6ngcq2QKsCKhp4OKQR/H+TSCHqjJU&#10;IIK6RrceqsFUpxUKiYiCHshpsqKhT2gAcsHyjKTVwEvUBwRAT7QHKcuS7LyDAVMI5TGQcyocfc0E&#10;FNRCTYkwwDAAA9KIEoSoYeacjOM4AlaVp/n0fSHjMMwAj4Ph/wyhwXheABpGlL9H0hSKQwQ6VKIJ&#10;K0CxU7yCAKtx9qwsbKU0ydRofAzD1LSVVVW1Y61cPFYAlWVWVpWtbVurbB1xXdeV7X1f2BYNhJGl&#10;ZgpaNSXmswqZgAmoAJuhkrEinhEIE/yHD+ng3IECSIKSAClo2ULvCmrbqIZLQ2p4UaBR0jD/LCki&#10;xpyABUKcNqo0AhIEIIMSeEKggHoFUSHrGeCCFWng6oEeVhsNBDEQQAqCS0fdUrbVOCPJh2OY6izP&#10;Aw0BONEJbSNM1DVM0AImJ4NQAn8Gi9Ai1jfos+zjIIYLwkSrBpogCiCHIggDpQZCCRaiS8ACIK3L&#10;Of6jISrAAmgtw+q2WuNoiGSCD+ggnPlS7GRyghvOEXTblOgRqqxTFg1PFdNQE+aM40ku349vGHQi&#10;BcJnpCsL0QlMNgBDoAQ/eUcp4YyCEkgRdIJi26ACMWuIEDy8uKUysEKgRsR3HqUH04pkxsNiCGps&#10;KEyWAATSagkobz2KYuvBPa4j1Os9l3UHzCBUxjlMtnIZNB9zUQU2EJN04TkAE6WivRAEAAJLkuf5&#10;2HYh5KkoAQuC4fwHAeh9FUZR3d/N86GQE369V0yC8AGvUrdoAjfH2rstdyiG7/R/nY1cHVWAeFZL&#10;df7AWAyXSAiAP+BACCQWDQeEQmFQuGQ2HQ+IRGJROKRWLReMRmNRuOR2PR+QSGRSOSSWTSeURFgy&#10;s1S1rS+UwUsQRBwQSRBQwRCQRuQ0CQRIwQyQQDRAqQRWxkegIBJN/P8WgB/gKCOkAgEIQKigAAwR&#10;WUw2v5/OiMuqCBWFHOCPqGkICAQO08Wv5+geDv6qwQfTyFBmCLSCDKDv2CWYArqmNy6FimCmxVSp&#10;QRwwQ+UxS2KY5nNV0AZCfgCtvyCXgAaIAaTOP+CaqDZyC5zOAWCZzCQbTazWZrdbveb3fQUMcFOc&#10;Ml8WHPHkFDlMDmbwAl6pGiCDSCbKDax9wR7wTawUFdWCZDUwR8wRcQQ4wRwQ0KQRyQS7SdkQQcxM&#10;I50ygF/IXVZ+FACdaCEmAJ/kG3KKsEAA/oIJyStVAECEg1RNoIdjft8z7TIuyAHoIeq1oyyDSQvE&#10;kSxNE6LvGjoFxYekXIickYg7GbMhWghMIIHiDrMABbIIZqFquDYBgCHynhAp60AAz7OHurpXNVBY&#10;AG7FIAhCgg9oELqiIIebwoI76uKuaiBDwghaoyVCCCuhRMoIaiFgEAIUKYFR+n8FyBAhL6uII0w0&#10;oIU8PIUbKCBMhQOIIcsUUZRtHNm1dH0lSdKI+BVLjlTJB02hx908QVQEJUSTDAMAAD0PQABKEqHk&#10;0TQAEOQ4AHA9aFreABYlgAAjCPJb/IYF4XgAaRpUrY1j2Qk0VNfSKHKYzq8MgAbR2mAbVHyvDSMg&#10;7qG2khrWNrA9k3HclyoMOt0DxdQJXZc13XfeF4oQgVxXle173xfN9X3fl+pilZgpaNSXmszSZgAm&#10;oAJugzas4yBkquPqCF2gaFBuphDoEIGKtPSDOoOo4AKSjBEgCAQyH+fwJIPHAACEq4RIEz5zquHy&#10;BJ6jEeSUhAFoIeyGhepgLIIIyBDhmVmrYABKZMOmUoKrYsZMTuUs+0hzoIQCCGCphzLEKama0AAQ&#10;sxnyCFcAYBi6ftuX8/+PNwibIK3DuPgBn4AOyADyz7JbRoJvTIILae7AQggRsCgmegA94AThxjyI&#10;PvW3cpyqEOCDDhk44oluO5LluazIBiaAR+kGvEbb8158K4W4BH8Zq8HTECDaGAGegENL9AvA7WNE&#10;ARMdeN0RoS9vIAA+KCy8AE1ABHiNHGgk3IkFTO5KfwmQOtgAn1AgGNU7IAloq61H8b96ofBMpQag&#10;x3oIYaCGmhgBBPOQZgAfoMLwBKDtYaBBA7sTcsa0gjhDSPEIefELZBFEgAF0QQ+ZJD4t8WWb6CsA&#10;4MKMRYAtFw9EYIyRoTF1LLUdEGG2QRKSgm3gTZMC1lIICuK9H+9kAADCDmTAAIkgglyMhKayQQGp&#10;rwAjHK6P0gQMzVP8AA8sOBBBPJpTWQp9gs04gBUSAED8RyCBoIEqx1SYhdECDKQQcShFDKIUVBmN&#10;Ua42RtJApcBSmQ5KbYSQxTw+1QCCVETskqpVTqpVWbZ35VFnjGGMAEN4bx/jMGYQwHYOwBCXEuP4&#10;FgLExP4MIVczrggALBWGsWN0oY2wGWa3aBDHnBpcAAfcADrAAD6ZWP1D4+TyuEM+0o2q2zwN2hsA&#10;B6oAJLN5K6Nc1UJwADwb+x2ZRuzOJhbw+iUU0SFroDquoPC7GVzSm1NtSpAQgD/gQAgkFg0HhEJh&#10;ULhkNh0PiERiUTikVi0XjEZjUbjkdj0fkEhkUjkklk0nlERYMrNUta0vlMFLEEQcEEkHegBnUCBc&#10;Ed8EO0ETkNN4CAR0fz/DgAf78gj5nQGgQFg5UgitiwOgilghGggGgj9ghZghCAICLL/fwPsMEPFn&#10;TVqeUWdUECsKnoAe0TpYAVIEAg6flOgj+gjcnQngcEBkERk6M+LAD7gjEs5KtT4g4Sgh0AYDPL9s&#10;VtADCnRCyUx1URAUEf+uiABggDggEggTggNn0EzQAe+wAG04OF0gHglUAGtAAbghPghQgmcADrgj&#10;OgjIgjDgjn0mEwmypkK8EF1+r83n9HpigY9ic9xL+EOePzKH1YH3mNLASfAT+HrDLAADZACc7ZEz&#10;ARZAAfxuteerSIKBSvwEKSzj2AJ+hEwzyQEdTZCUphnPKg4KIIciCOMgx0IIKyCGqjjCLmiQfIIU&#10;6CA0ginADFx/m4ggptgAJup0REFE7ESJBkgg/oIJyDnAghFIIVKGACDadBQ2QkKYJaBAs17wMIR6&#10;CTEADuPU87wPBDSCvBI6DLyRKCCYghroINKCSejzlOQfSDvK8EAnygjxuBM9DUPRFEowBdGHpRyI&#10;nJSIO0m1QVoITCCB4g5tyVGiJgMnQZNkOCkijCQANGWrZD018XIrO4AEAggLMKnRMtkbiBDE14VN&#10;cAQAlW15CIEaiLFQggroVJoAFmiYGAIAY/H4foxujNgAnigQdxahRsoIEyFL6ctFXJctzXOhEAso&#10;8N0XbdyPgVeI5XmQd6ocfd8EFfRCX4kwwDAAA9D0AAShKgx3neAIEAQf4EgSAB3HcAAsJmXZdoYO&#10;47gEOFSPYADBr0veHAAArkIIF4XgAaRpIkHdth8HwAgoCh/gPFCCHsvZtG0ABkmSABqWK1KHCOI4&#10;AZspjX5AXJcgAHQcgCJk5gWBh/tEAB2naAJhGEf6VoMwAABGEYAh6HoABMEx/3jpIAHqeoAnAcAA&#10;pWf5znOf+YINfAAHGcegWKhyjAADqlh+IAABZSwEwigp80EcRxACYhiH+asXcfd6UuU8p/vA4UNc&#10;6gzhOVAINtafQggAeIaAAfU6nyYzgnbAUjzWgmHuHkiCBGglqgBTTjgAbzKZ+ADLAAZTXt68DRu/&#10;QqDzajDwcavd2c17HsowOvuDx7wJfB7XxfH8nypCgU3fN9X1/Z9v3ff+H4/khCVmClo1JeazVpmA&#10;CagATcgw5ijHKAwP4fxoxJk6TiAAdBknciHIIGQgheRzlGQ0BSAzNyCFWAAVgioSyjCLgMChQZBB&#10;xlGCmUkDxshHECA8QcZxOgrECG6XQuxeGcETPAEUowuYDIbAAOxWZB3choLOE42QCTJC0WE9cgqA&#10;Qjk6FkZI8rsngPzIc9Iip4DbO6OEQUrQADpMSddDlj7wgAAIVOb9o5BF1wvAAEJFZBAXEEjUuxGI&#10;4iCCgIIxdiBTyCDxOA6Igxyk0mkTdF0CJBIwp5NHFiSChz2AYPcJw+ASz5H0PsfglAAw2ADH6IAs&#10;R0jwSCACHwAI/xTmvdoRUsAAglH9FAYZh4ASnD/QcAEOMqRSvpAAiQACJo2kGTMlplR5wLnJDWAE&#10;fweTXxdYkAIVR/RuGGSickgiDgACjM7NkiaSQAJLAAssgo3iCCBIIKIiBrQAgmVWUwKhr3cqDFiU&#10;xWQABoPki6YSLL0EqT+ILF1bYAAikEmA/5caAoSgAQCeA5U2nQHAOEmo4hBouRuIIcogrt6FLsi0&#10;QtQlHk/ULiBJGky5FGALUcPRSCklKExUsABTEVyDKcnCp4ioB0smvnuDBa43jZCHKSUOdYASbgBD&#10;9AYsgAACE6J+AAQRAhekED8QRUxwTZHUAAHs186gAKCIkscACySErLWaRMowKoDViBaQc0YMSCDT&#10;W6t9cJBKE0nrxXki8XTRy+r1X8jK8QFLzDkvV/xDF8D7X0IJfghF/MAYEwRgxBRujdAGBECI/nwN&#10;WLEIAQAAhMCYH8OyIRBTPgAE0JoAAVkWAMMaOUcp/TDAXAuP4AyAWTspZWQwBpugwhhACE4Jw/2U&#10;AAAcVpkpBnM2wAANdOorRWgDFQKgfo+DekNF0LoAAEzcEDZyAAQwhgBB2DqP8G4OB/sLQUYYeI8F&#10;mC0AFb8f1pwVqWD2HsAAMwZnLOY0ggd1gADqQ6MUYoABjOyDGGNESjxaC0AAIsRZDAHlsCEWYK8M&#10;wYVwA/C8A0Gm+DrOoNOuTTAAiwFgAAcI4a/WAIU5xIBxzWn9mxR0Dpsh/BiiCGUto9RDHJF5IAxt&#10;HZtTAesr0AEmKxkEAybIAhrR9mGHWa+uVUCCDiOMPpPo8zX1gooQnF1HZCKAkYbMgg6Tkmvo5izN&#10;RHnuB1e8Hh8B0s15zzpJAgKAP+BACCQWDQeEQmFQuGQ2HQ+IRGJROKRWLReMRmNRuOR2PR+QSGRS&#10;OSSWTSeURFgys1S1rS+UwUsQRBwQSQdgAEAgWCDuBwRbzo/wRlz8ABSCI2CFqCASCJWdCCCESBAe&#10;DlSCK2LJcBgMtv1+g2CP2CH+dJaBAiCLSCDCCAKCPOCECCM+CP+JuqCBWFAuCPaJgGCEsCARZvx+&#10;Qh3wQJQe4AAPToOToDQIBQJwQRuQoJwQ81052CCvuCL2dEmjTGS4IAU4AXgAWTXxkDU3bADH6zag&#10;B/QR9QSrAB6wTSAAFYyCB7gQR2wThgC6AAqwQZQSxADWQjfgC7ABH5qCbtywS9ADi72DAPw8sAPi&#10;CAmCeoAB2CByCYkANuCPfmQT3NVAEAwElAMQKTkDiXBKHHjBgoQcYEIJSAZcgEfogN63amlgAZ+D&#10;Ksh2I+Mr1gA/B8oIY6CGyhSkAAcj2IKc6CCQghpQEGrcEyAJ/Bi2CCGs7BBMEfx/gCS8dAmvCyAC&#10;YadDxHRkvQiDqgAoYACcg5vIIQKCFEiwzs8ggPoOXSCD6ghlQGjLHyjASeAACKCAegkstigjsveg&#10;7grkAC+NwghzTtPAAMA2aGTvQqENZHqIPk9DYMe+TdthQk00rS1LpIBdNHpTiInJT4O1C1QVoITC&#10;CB4g79SoghTozUlVukgrBHg7BHoEQSIgEAIuJ0QZ+n8qTeMEWy8S2ABqy0gg2UE/BDoI74AMWiRU&#10;IIK6FSuABZooAYBBdX5SoIFiFBfGiFRUAATIU+wAPHTF3XfeF43led6XqhQFXwOV9EHfiHH3f5BY&#10;CQmBpMMAwAAPQ9AAEoSoMW5bgEEgSH/hkeloWgBDuO5/pfHoDqsVqtCOI7WqcRhGACHoegCGIYn8&#10;A0MgAF9yGlGqF4SAIyxEDgOH+wqJNEbhuAELoun8ZhmNfRdZMEc8YguC+lAAfTfmQZGUh6f4BMeg&#10;57v4VJUAKMgyn2FoWgAQMtiRGeYIlTtPgCFAUR7BgAFFLo3DchgaxuSqoBkGR/q7oCyHCcIAke75&#10;KEppd7IVRTbn8uCBtSi74NwuACN6+TYL84QTtwHzcKkepXNjGoHNIC64A4tR7rIdAGNwxYwKcJjf&#10;pu1rBJ0u/eueWT1EquB6NI3bNgBPbYa017etc3bXRM4zbhEggLMEeK8HAwR5rweSx8hx3w/EjQ6/&#10;KPHzgl9Px/X9n2/c1SBcb9/5/p+v7fv/H8/1/aNpWYJLQ1EvR+aomYACagAdyQUU5Oh+k6CmP4fz&#10;l2bB5IILYg4MydCHLwEQ15xURAABsToMRAnLkFKwAArREgSk6FCQIG5byCDxRkQQZBBxPFdCqWB2&#10;RvCCCOa2IWCCtCJHlT6QhzylCIAQIIKkwoRjEEFPQNsAIAm5psTUQSDAARVk6A/BAgsQhQADAIHE&#10;fp+H3Gsa4oEACjSDmyisQs1hrDjnYjUbJSBYzbxzUIayJSbyCNnAABsg49IsEEB0fVEZCzZLSD8Q&#10;RpIAARkHXOoAAD3iDG7cuCiNRrDinKOEQSIRalokEHSQSSx/D2v8lUmlAoGEDicQSEtBaDUHoRJK&#10;AIGoAh/CqN6mKOgAThgBChLoYBvYzEcTcQV5UeCGIsRcAA4KMIZgAZsSkx4RiCLUAAnKHgABekED&#10;MQQngAg9I6C8Xh3Y5opiPACP0RsbyGJTSqtggqdFjJdIqGIggeyCPUINN8AAfIaSrQGbs7ZwXokF&#10;AcQR6MO5CGQhgAB458jHn/VlGo9D4I4kEngQY1kbFCmso684+5xKMUEpQvRTQC1OUPIep8cioT6E&#10;xVeqYACqCDKqSqq0i0XDBB4SGGgg4+CdCSIEHciADydB5IEHKcVJgAFKAAImUDW59D/D0kOSJryd&#10;UAD6QKGq01qrXIItoiQBQCADD0WANReALEFV0PBIdOFkEJXOukhK6120pr5X0iMojHn4OK/Kv1hS&#10;Rr4AUvoOS/IDkMX+PtgIgmBiEYKwdhLC2GkFE6J0AQInqA5ByP4BBaiYBmnCMUYpBmZgBQOP8GYM&#10;0SGJCsFYAAZAyACCIEQfzH7VM0mqQYIAPwAiYEyP8EckXBxPFXFsaI0VBj2H+3IADBjjRzrKtoOA&#10;cAAjfG+413jTgANQakQOJ7bSEEDHUXoKYUgBDSGmP4PofQAr6cEeqLw6x1gAuWAAbo3QANtcAAAJ&#10;4T5oFWd4QVurdwAN5ISwygM/AthcjWeoepwxnjOACLkXQ/x5PeukD8H4AAVAqNiWQZQygAr8H+Lk&#10;XJvKOrzMemtEcDWpEFNlYQhBjzXOXO2bk+MdS4WjAAAVOQ9TmgFN+Y1PhcAalqASWQeCcsOAACmc&#10;cFpjQKDfNwehy8qEkkEHIbUMhv5LJTy0ADM6MWpmCMvNAwQDS8AhjacAAIAwJD/A0b8eZzR6FdH4&#10;O4uA6TBD3MSPmY1htEEffKHV84eH05K0TpHSWkSAgIA/4EAIJBYNB4RCYVC4ZDYdD4hEYlE4pFYt&#10;F4xGY1G45HY9H5BIZFI5JJZNJ5REWDKzVLWtL5TBSxBEHBBJB1AAQC3QEAi6/n8JoE7YIdIIoIOa&#10;Z6d3+AA+/386oIaYIPJ0ZoEC4OVIIrYmWZ0g4EI4OzJ0XoE14OPgCAk5ULIAAFBHLOiNBGvAqbD6&#10;kAArCq0AHtCgHBAzOgfBC1OjdQAZBL2+qOAwIaH6/I0AYIHwAATqAgCZ6BhQA/oI2YIap0wIHMc7&#10;B73C81coJpgBewNB9IBYI+4I/d/tchDdJswPBN4AOOAOAAMwANJcwAEYIIoJfwAFIJjwByXrBA7N&#10;oICoIDoIGIIEIIBN7BNJe+a9IIkoI1MNBBxBGbBGVBKIAD5AABCCBa6rtoId6CQC6gAGigh4IIFC&#10;CHHBSCOWvpyva2jmNdDsPQ+jQMRETkSCXEyHHjFIoRWYEWpMAY1AEfpBtMCSDAEcABH8GzTHXECG&#10;u0AByQsg5zoIJCCGkmIAg4uQ8AGfrLOgzp4p0UQAn8ObbIIK6CEvA4AN8AJXM0OaBQyh4ZIIP6CC&#10;cg5vIIQKCFEiYGs6O4An+NSmwYgpazW/Uf0EicBucgjnoQ9jXw257lvUAEIAAM6CGCghvoJOwAHm&#10;glNgA3IAHuglPnygjZoQ0jbUU7h3IVRVM0LVkwuGAEmgAEKCG5MEjQA2FB19X9gIwBdhnpYqInJZ&#10;AO2U1wVoITCqoObdAAAU6MgUzQ0qaRiDuaSiCDgiAVs0P6miqgqdR8f5AqaTNDp0zgAEIgSZgAAj&#10;NQgAI8IEpAAVIh5US4hU3AAWbZADIIIp0ICBT2f4VVEgoBgGYR+n6L6CHAhTUAAEyFVrNFg5DkWR&#10;1+2abgAxIAHMglYt9DmSZhmKUAVmg5ZsQecIcfedkFnpCZ+kwwDAAA9D0AAShKgxJEkAR7nuAQsC&#10;wfoPqed8Ei2LYAFwXDbqaPY9gGNo2n8C4Ln/qwACmKYADQNABCaJp/ASBKDBeF4AGlJSC7mABOk6&#10;AInief++YqABUFQARGEYfxt2kfNSA2De+7+IGFgI9mdgAN43gCTBML0gydAAc8jbKhKgAAcJwgAX&#10;pegCZRlH+AreBEEIBj0PZ+hE6xaz/3eu0hCBNk2AJKEof50nTer2BbAo8jyAHAoTFIAFFOg3Dcgw&#10;EQHFYAksSx/gi6nCmasxCEKACVn/pwABAEAADKMgAjcN5/gO456u+TN26Lft/MhNmbM2x0VZqfPg&#10;cJl5BTYkHNmdI0ihSCqFMkhsvZyQNEEBAbwCJmAGmFAWZg6Q+jyAvMkBw8g/kBgZPYBYDIAAGjWL&#10;kZIfRvADD4NKcEAA8TyB0MGgkACEgAAnIILswo1DgGDX6QRBgMTrmFAOZod4/gCD2H8AEwoGVcjy&#10;HunkEKWBygDHqPoqABTMDjM0X0f0C4FsyjZG0h4dY4B4jkBKOkbo7R3jxHlH7oI9R9j9H+QEgZBS&#10;DkJIUmJKxgktDUS+GBrl6E1AAycgonieiwIIGMoATYEBzIIJNWYjiCBrYgAAZxOg6ECCYVcgR3CC&#10;lcAAV4h5sxKE6C4QI8xtyCCWYkIViquyCnkAALYggOjkQIMWAEWBAn/kNL6dghC/FEEHOkwkAICS&#10;BA0J0BQ1suAAH/CiToYk2yLqZDOToOxBJtGxO/K8tq2R/KhQ9AFUs84bqLL2oo2cE4Gnun4y9LcC&#10;DmkIOkcs5qilCqKOkoVR6NgAOSAAdYAB6IfkEocp9H0OVMEEguAA7ihTpHNOeXtTswC9n7owQYGZ&#10;9SCC/VwQQvpzQs0ZMEQQdiEyCN0QakQ5RBHVobhaAAvqsT/0gVnIaoxJERAYRIJxEwS0UIqRYi4k&#10;oARAG3XAyh0KZB/hjKapFkSQUh07INEhrgAFYkUOeNOXJEJiABFSnkDhTTbDMM6HNPM4SDBAM6JV&#10;PIKoFjGII9AAAwiIJqAAmwADAyCpwAAnJ6pCp9gAK0AEKieX6gAYevU4YAUrgAEMbcbUa5Bmkb2Q&#10;SddoiGmBX9NGjlOjbDxlGXuiCipzgAGGQQZ9GiCC8IJPBTJyYJq3AANog8NkpobpwclSJz1PnLOe&#10;pmn6mS1AALuAAKBBBqnpIIKwgldAAQTqPeGNywwFrFQCQ9ZA5FlHhJis0ACzwAA8WitNapGwxEEE&#10;6r0AC3gAPZIeYsAAgimlxH+AMAQximh/KAL0hQeCCW1QZFUAImiBCJYwRBgAAEukJF0QQcRDVMgM&#10;J0CcgV7FPwCJ0HogV8LYEJY2x0hLH7xYzdCQSj+NCEGzSCoU5I8sbEEiRBNl1qMcZFI8zQBTNg5M&#10;4kgQxnY+2eiCZ+IRoLQ3+tIIMI4RwAxci5H/HIfwPwfmlNMFoLQABXCuOYcAV4rwAomdkbwao1QA&#10;hdC6P8OIcQBtqH6zRurd280oBnW4VI/wQq3J7N0doAW4AAdgP9wpCHsADEQIgfrfCC5dzeEvSFAT&#10;OmadIAB00CimuPXiIQAQpxTj/G8N7AphVlABeSP8MQYgBCREiP5iWawADUGoAEKIUR/jfUuQh+4A&#10;AlBKeqlcBgDDYvUetf2/x1TrCAEAANrA/dEtWACKAT4Ag+B9H6PaJB7jComAEIoRQAQTgnH66glY&#10;AQ+B8ACMYY0/yRTyIMXs2ZezSKKZcbY2c+J6HPgFAiNZszSKfOfjynR3UBHlN8BMglwouq0MKCcu&#10;YFDMQoSEYUfsNgOBsL8fIAeagEHsAEbkfiGR/m5ACqQexuQDr+N4LI3w/TNAGMKDc4AtzNDHO0N0&#10;qS/mUqTVA3QdLkh0jjAIOwfgCx98hHAA8AQCwjcUGkPccg/B9AJHePYCY7x+jlKaOszQ8imwHm5k&#10;btxFY4B1jkHiOlDO3937x3khBASAP+BACCQWDQeEQmFQuGQ2HQ+IRGJROKRWLReMRmNRuOR2PR+Q&#10;SGRSOSSWTSeURFgys1S1rS+UwUsQRBwQSQdPAIBJmCGR/P4xQQBwRXAEAoKCPGBI2CFKDrCdICBF&#10;6CGaBAyDlSCK2IDmdJKBDKBAKk0YvwRcQJ8weyABJTouz8HQdUzo2T92RB1QQKyV/0mCUgAJeCPi&#10;Mg2CGKjGmBCeDvuCMyjG7IwOYwa20MAASCP7OwQD58AZCDPyCX8AAGCarUwTM6LUW0CwS5gAEQSs&#10;ADNaYAPWCWsABKCCbf7SCCCCByCBnQcPk0KCOnXcYAaEAW3UaR+wR5wR3wTEAADaLZgDgBOCOKCN&#10;KCN2CNfcQQn9yCaRywRwwR7wRx/WCHcgjfPMggMIIcyCAfAKCHQ/TTsvB8IQii4MQoTkLCXDCHHj&#10;DYoQ6YEPpORaCDO8CDkqgg8voh4WIIIzoIq7YAGWghhoUCiCHI5qQuAWymoaBaCC0gjCN0/wAFmg&#10;gwRU1YUKMPwAn8LLPILA4AKYABHIgGSCD+ggnIOdqCF2ghnIU0IAgc1T0H+Gy/hQgjOIKAJ1qMQM&#10;oFCzx6QkibWIK1CCvK0jWNY8rgIQ2rDAA1DUNYLqCFigk9AA3MWAA/beoIeUVOYAECgAN6COEABQ&#10;MAABmIIEqCG1FTx06ghuPiAEYry8VQoJN4APuABtx024AU0ADasdWVX1uglhzCAEgABMoAG+gkYz&#10;kg8/z3atrWuigF20eluIiclvg7cLLhWghMIIHiD14AEugAU6OKCABOoUSiCDahbVA61I8oEMiCPK&#10;fCjEmghEoFZKDKMKqCD6gQWzkAJoIIOqBF4iBUIIK6UNIUKCEZYtiISbLnIS5Vc2xk2TohPsHZQj&#10;jWWoADy2XS7NU5RdMoIeFoZZneeJSBWfjloJB6Ghx96MQWkEJpSTDBJQ9D0AAS1SgpHEcAZOk6fx&#10;AKlDuYNmUhSAFrZ/aMABUYsHIcoMV5XAIOg6n5rYBimKZ+5+gwXheABpPYmQsAESBIH8C4LoMcBw&#10;AFtJ/HRBiFhRJplGUf4GvCghynIAIQBCf5+N41bVHOc4AcIgyfgAcRwgCHofABb+XoMBy5kURQBD&#10;OM8pvMtZeF4AQmCZ3CFhXcm2AGEoTWjDYAFEUQADcyiChwHAAlGUYBBIElonGcYBEcRvAEjzyEBE&#10;EQAjwPAAjKMvcHKcoBdmAJJElaKQNYzTNSnKdWtZKbstEgpQzsFDH+awtpvIBswNUAozgCTTAFM8&#10;X0ADOUigAHWQQBJqgPnjA2dsdxpgPEEA6BAAAGi1gOPGBk/YMC/gLNUPYrA6DEARJqA0fRukkABK&#10;wP8ZQAB9KwACAmCJiB6meAcBo6o1TelDAGWsfBnAMlDGhFCIA3T9jiP2CQsgWDxjkMgOk9A3gDgH&#10;HUCwCw9xpD3HMBE1IkgQjpFqN4eIDgIj/G4OMCIqB8jzhqq1AAAI+w1Z7IGQRGA6yFfMHgCUiZBy&#10;LkZI2RzPCBOvkfJOSklZLSXkxJmTUm2dkrGCS0NRLxrIPJmAAmoACbkGJyAJgg/wukCDiQRZbmAA&#10;sSZKP8QhBHWGjYUUYTBAkngBKsP83JBStAAK4Q8PpOg1k/cKQYX5Og0E/VWQwJAAwBiWH6P05BrQ&#10;ADqKMEogTEGPkLL2ACCBHWbAAdSAFeQABKkCgkRdZcpUUgABCdMABvBtlGEOQQUZliYltUGQRVqN&#10;zqn/OKdcghvJAPzIMnEgqU04mvWDBYvhBIRAAQTCNlZ3YeEEoQ1OCqyiCAio0iUAA3kEEEBoQSNU&#10;+0XltIWpdRKyXGnoABTFOJtZARAgozcAA4GPUdYaAA79QVFEEdEAAalQqm0lo7H03hpDwm5iQgOc&#10;snKuEnQoBhCwnEMBLQ0hxDyICTJXDLSogqJwAT3pAQ5jAABE0GIsaRIgiEbI4R0SBHiPiGE3AEIg&#10;AQ/gpvAO+AITyUA8F/fDSYAQXUoCLL+bk0wAhaGqDylAbDwCEJbXWl4g5vFJKXIQnFXx1qKkHP2A&#10;EUiimOgAmqSZlzLSDhcOijRBtESFG8AVXarScTrVkAALJBQAKgAbOOqg95/KhKeXMACnS9rkUKAA&#10;omQFWQLKRobSqm1MCCAqIJToZJBFaGkM0ai7YAB7JGpBARnUEztEKM0QWiFXb8MmW0AtbikiHrfH&#10;IuFfJMVyAAuiuggy6l2LuIwdZEgABIkHSmvRT5DQhp1IEDthw3yBLsFGvcAKwxCkCCjPoehRg9kC&#10;negIhbFgAVzJCUZWgtCBJZABKOrbIGREIZIrq/JHzWHWN5Y/H5CWVVLQgnGIyk6M0yABU2nSMRsE&#10;HkBkTIuVyPs/AU0EOTQ5TkMaMPtpAgmlS5JK00ADT2otTII1UAb8R/ByliF8MA/wHoJHUOoAQVgr&#10;D+H1DUS5hG8w8hqGcMwARVisH/oFubdW7kF0G3wgztgANLApQhTKmhai1UtaYhIBTZhXYwAZVqAU&#10;9AQjU51g7oHROkILqoYAvwCBFCNlYg4EY1CZJ4FVhJBXkiWEsAFp8kiDgcOUIcQ4AQuBcT+8l5bz&#10;XnkECEEK4osgAraT+t0aY0gAjXGxsQ6poQVXiBiDEgw9TfOBACHwPm4CKUFm8Zo3NHVLoCUYkaQD&#10;wAAwAAGlBRRfzxgDt+pgBJkAGmqAgUMBx2wGl/o6A824/DtjvNMAE2YKCyAcXQNRkIJUGAhRuAmm&#10;MQByF/BiWsFB0idT7cKAYNhqV0ABGMQQZ6ihinmNNe3J6OR3FzBAvkBd5QDxq1Bdd0QDIgDjKGO8&#10;9A1jhDmGm1Ev4K4RDjQAO0oY+QPAMGuCkDA5RkgVHiAgeg6goD3HqM8owEABDuHsNwfowx+gEH4A&#10;RIHFaVkEH0X+z2WO/SEkM+aRKou/+F8N4cihAYA/4EAIJBYNB4RCYVC4ZDYdD4hEYlE4pFYtF4xG&#10;Y1G45HY9H5BIZFI5JJZNJ5REWDKzVLWtL5TBSxBEHBBJB08AgEgoERACAT5BBA/n894IfoI/J+bo&#10;EIYI6gCAjU/38rYIjZ+ZoEDIOVIJVoYBIIooIUYICIO3QAAWcAH+9IaD5+QoED4IAYI/oIf5+kYE&#10;84a6oIFYU54I/4a/II9AGA3fBGna1q/X6ybc64yCYJMwAdYIKLveYI4IIgYIsoI8JQA4IAtEAL0A&#10;NYALQAA9g6fBHbBHtBH3h9fsQNoQA/YJxgABYIEtbzQAE4IC4J0AAHc/BA1Z4I+KTxAtBA3BAbBH&#10;lxHjBAVBOsAPTEsUAG9BAjr2v2IJ3wBwwA+t9BAggj+NgghpIIdiCK4ADsuSgi1No8iCGMgj6gAb&#10;6CMeADmQWADBLc3C1weAD3nG46YxLE0TowDEVE5Fglxchx4xiKEZmBGqTACQy3DWggHIMARbACfw&#10;tsQ1SHjCghMII/SKN+ABFoIPaFAoghyIIA6DuQ3cQotAJeIIMqFLwAIfLWVEggwxDEACayoj0AR+&#10;lk5CEgCH6+yCF7YrWbS1kQAR/E/PKEhkvaCCckTYyKUiCEygk9y3FEwuAiQfwLRrXuQFj0RIADzg&#10;AdCCOUADew69iCBKghqIIfLp02E6CAygjMABBruAAzQACsglPgAaKCTIABzIIbLnQu94P03LUL1u&#10;HiCC8ghWIIXyCHrUFJP0GjeIIbbcw05FaoKxCDLxD9SIRcNIXRdN1IsBd2npd6InJeQO3pEoVyQg&#10;lmINbYAD+ghToyC4BACOR/H+OyDyaSaCDmhoxrwQrEAug53IIaCCHChrahmmznH9gZaMQQCBGehp&#10;UIIK6FS1VaGY+AR7J+eK8G8ohdIEYrEPiAEmodYYABMhQOIIct16Khtxtq9+eaMg9xoQ10BVI/Vw&#10;6XcVJUhULqaEAFjgBn2tv+AEJwagqjOLpm0bSlIFbYOW3EHuCHH3uZBbqQm7pMMAwAAPQ9AAEtTo&#10;KRxHAHwZ/CmKQBDoOp/Xof5+MUMwzAADgOACNA0H+DTsnSdIAiaJp/mWZYAFEUQBimKZ+7YgwXhe&#10;ABpQIgo2jbft/Am6iRMo2i0chcS8HOwwL4mgu5gAUhSAIMQxPehgJOYUBQAB0CDHdiu6gASJIoeC&#10;zvjnho7YQgsY9Ksg3DcgwjCMABbluACdJJ3ZJ4WOI4o22dxtjcbZwy9dwocSKe85ByDYmsACbMw4&#10;/SxD/CUfk8YDxelrU+ldBJrADGsA2awCSqwVmsAmbMxQ+CxADLsAhTIEhrIJYqAstA4S7AOKcO0E&#10;wCQPgEH2BkZwEQCDjMAAo7gjCCA9II9sf4zGdnKHHCkCx1h4ukG6ZoFBrgFG7AMcwe5rB/qfAef8&#10;eZ4R9FOGCZEAh5QJlwAqVwf5jxvGEAiPwAw1wFAWGcOcAx8QDjoAUOtd4LQJADHAPsAY6R3D4Mab&#10;I/48H4DzSIYhWS521SPkgRYOskw8SVeehmSMmZNSbk5J0txA5PShlFKOUkpZTSnlRKmUxKxgktDU&#10;S+FKJTOE1AATcgxOSdkCgpLQKhAlwiKIIBQn6Qx/ntgiAFKI/zLAAKwAErQ/0EEFK8AAsBCwjE6E&#10;UUQFpziTDGJ+FIgQ6TAoeIQyk/ZDTYj4J+b0AI5S8DfKIRo9oWifhwIEvcgxyEGiAIILMxZJWnEE&#10;gQpJqBsz9HrQyrJsyWlqAAgohlKapQAJaWCztA5BGuwUXGfOhx6iCKDABNsAB+D9HIPLRYACsAAT&#10;RIIp02cFD9FiXK00hVDVegALtRJIrYQMHaAArIgp1H8kEHEQSitKoKUySKuGk4wSCDNW0tNABBCn&#10;AAX4e0wij2urjGEQScUqqwEoRUBhFgnEXBLRgjJGiNiSgCDun4PBemw0CGwm8HpekDJGXwfkiyTU&#10;ngASiQmiKVaOvVIIIJjBFjYq7GUQowgAg1pBD4Yg2a4UqgBF2AEf47JHEIYmAEHtmgRSOpOkmwB3&#10;VBKEAAoYi4AT+MvNczIAAyiqDBIELgxDZCOLjXDQNs5EreEHP0e9QNElamxagCIggeSCU9ABEa55&#10;BGdMspOQWmR7VOq1OogEFx9yCU3MBLUyB/jdVUIJA2kJBBLEEmWgi7oACzAAE4f0AFEUKgAb2ACa&#10;YalUX0XHTK5QAAtHgUWQQZBzmoLevo0815Bbg1hwg2ldoC13lwIgvIci9D1kpnxaZfRBV+L+AAwA&#10;ixPwSl4D2wYL5Bx6k/EgQIoLTQAy2D2QILhBKZEkLwOUxDDQALQt+Qhk4AJzEIEKQS6BCx/E/H0X&#10;idQAR1j9H8rQizPmgEJa20TCJJGoLhs60ZcaCKIkFuKhxJq4U5EfpkbG4pEaZPENrgFsx+FZUyV2&#10;fpnV4ct57JO2wBTbg5NwloQxuY+26iCbuIRvLe2+t/cCQRwbhRHD+AeXYSwlh/g9iE/APhQdNJ0B&#10;+P8BBaBei9ACGsNY/xsrDdM6h1TrCCuudg7Iggbw3gAD6H057uSSAFOU77BzwHhPEVUqtzAAXo5f&#10;IQ88AD0XphNeq9exD2nuPefA+Klp53TAAfOQYI4RwAC4FwTESglAAO0Iw1DLpxCCv8owpJC6F6Tp&#10;NpzRxsKTavjwNYAIGIAAImsA6fUfhgAJGIAKrABgIwAArL0Ck1QKzBARN+74f5/B4GaAM0IDiIwC&#10;rUH+BAAI2x+gDA2CQCIBQOgoAUAsdQAhkgGACPRYI+QCD8C+OsxuS6oD/MIOcuw1VpAqjQb0dSVQ&#10;NHhAmcwAawRzm9AUYAB6xx+CJOKlUac/B/l4AwdwfxmgCG9HatgAoIwBDmG+A0XwzR9jVH8CIcYD&#10;wLjxHSAUBeqkpjzNIPYBoAQDFcHhTICpiB5l4GQa4emac+eJIzJMOslQ8SX8V5HyXkyPEBCAP+BA&#10;CCQWDQeEQmFQuGQ2HQ+IRGJROKRWLReMRmNRuOR2PR+QSGRSOSSWTSeURFgys1S1rS+UwUsQRBwQ&#10;SQdPAIBIKBOOBIKCHOCAeCMMAgEHQQXQIBQRNQREQRvwRG0czQIGQcqQRWwoEQRHzotP5/A2CAGU&#10;O+CDCCOKGuqCBWFAuCPaYwkDQQmUeagAUwK0AB+QRvUdFv8AKQAP98RDA4GC4iDZCD4+CAOCU0AY&#10;EFQQCwTJA+CBKCP6CO2CO6CPSCXkACWCDiCBuCYMAOaCOuD66iADOgC5AAQQQRwQPQQJ7Wh8sAY0&#10;APvMwSvgDMAB+2fo4vQQTr9qDaYAb19QR0wR2dsABaCPWCASCBrW+aD+oAZrwPeCOWCXQAfzbMC9&#10;wALUABpIIXyCGwgh4tWggLoIaqCKSADwQcAAlPaghWKlBT0LvD0PxAhgMRGTkSiXE6HHjFQoRYYE&#10;XJMAgsAIfhJMG4KzngxYUPIiDigAHLsoWMqCB4g7oAARaCD2hQKIIcjmIKc6CCQgkCpIFTNkuAJ/&#10;h8yT0Ns5yHMC1zXIK7pas2O8tmxLyDBkgg/oIJyDrgABYIIYqGuuAJ9KO/B/nCxZvsQ9jvIo6rAu&#10;6yMMM25VDMquKCHygh5tLRkzMvTMJoVIoAE/BgAEBJ0iIIdDCQ2AFCsC6rNNFTYAA+zz8tGgjYAA&#10;W6CAigjxgBCQioIESCElVEKiEggZwM9b3oIayCB6gisgAUaCAggjcQFWQACOghAoJAY7oIZ0Ouy8&#10;EjoK20Q3TdV1pKBd3HpeCInJeYO3qu4VoITFSIMbc4IIU6Mh0o5EIFZ7sSeAJFIESaDgEtArM2nh&#10;/pvRqTucOqCE4gkwoOVCCCuhU5gAWd1GyggTIUDlZ3ZliYwA9DuzahjAs+/rsAADqlWs7lHG5b1J&#10;JLALwPAgrq0wADpts21XPAE7kIIFiCGpoAAN0wWdgA1lH5brmupKBWwDlsRB7Ihx97OQW0kJtaTD&#10;AMAAD0PTX1sghHEcAe7H8dB0H+TxPACKwrH+BCvl6XoAhK2AOA4f6dAASpKgCQxDH+czcFEUQBim&#10;KZ+7AgwXhfAkrIIMwzABtgKxuABtG0ABJWGedKo0UdpoGgqjgAc8pAvCuNsaJULl+X6HghapKkoA&#10;ItC3L14lIUgAjSNOZISEVgksSwAiOI8vRUAHMAANw3IMIIgzsWCkAdLxvG8ABTFMAJtm36aIsCbM&#10;EmSZSJMCzX9uy6oBy0HVAMYg5JviCDyNOpRqhwQYlKKa7geRphzloHqAk6h0AFHjOqBouQEm3gkB&#10;oAIEAyQAgeG+P4BBPgAwIgAdRSo9x8gBH8e4A50ADD8AUAEB4Gx6j5HQAoF4EQBAaBkP4cg5QBIJ&#10;H2BYbo/xxFfA9BMeo/gDlJHkjsdBMx1iuAAA2LgGDPjoLMA0MQAANjLOoM8AA5GcgMQSBEGp1mND&#10;+EeAAeQoAADtH8AUBo9h9gKMwPwCEMnBACJmOgWYBBiiVAMMYfAHBwAOAqO4eABTMDxAWPobg3QA&#10;D6KSP2QIICmg3NMO8tAtDMDqMGXZr0rZXEYDrLEPEswJS1lfLeXEuZdS7IWQJ+cvJgTBmFMOYkxZ&#10;jTHmRMkABKxgktDUS9ZpdyZgAL6xQgpOSdkCHCQIN5Rw9ECPooU6p0zwCDKOJEgSAyqgBKuP9aJB&#10;StgAK6QlHwnVnLkLaqCX5DjaAAWqfVngABGgDAGIUfo/YEEJTq6ogx/JWIeOqm8AAmTNuhcapYAB&#10;bpqFHFcQJBbFWZP8UYeA7p1WandaItkyRrmas1AwQQ35qjm0wIIyoACOabl1U0CkggQGdAAgs7kg&#10;lOFom2PBKxVwLSCAZpoACmTsoCnVVMABSYAEmgAQqb0wJkjJH4IMgFI5kjNGaUKME+IAD4AAqipq&#10;oKARxkHWCQZMBBBpnGUYfw6tQaNIDGilVHgAE6ndqmzVXlTAALdAAgkAEXKc0ZgTMqyBIkRgYRKJ&#10;xE4S0UorRai8koAQNFoFwYsFRiDqnXAGHsAQ/RImmY4RuPAAAvpGIIkkACSyE1XSeeEg6UgAJUQI&#10;R9oxmwhmLMUcAlBiAAjjMNDISlKSC0STiABkRBX2WHIIKJEFwTqM3PAbalZB6jEKM0tEyShbnGUA&#10;AgE2x0zqz/jjNQgjDAACqUYkMAAxFUG2pwb010rDpnTqvQlmqAUKycOtXY59NSCKBABgaq9NmDAu&#10;OyyZXq/yCVBdlVcwJ4HhneB2QS2IAH8gATzGtZTV1Xs1q4QSsJHKt2RxgSddwC14NaIevONi9iYr&#10;4AAvoACnSCr9ABdFgBFTfhdIIIVp5iyj4lD8QLDpBT+BwII3KAx3qZJ1XQRNXVxrdITYcLoxAfSB&#10;DMIUx4ADICEsiZIunCjKCE02P1jEkNpSMm9N6c67xB2ZIBNcd2tKPpWGBOHY2t4AKvNWdkd0zRBb&#10;nEFQCZJRRCsXl4ZurxANKFNGSsMrGf14GV0alZpPOmpWvthbG2UhrZx9tpEE2sQjbW3txbmQZuze&#10;BHD+HKOUf7aQBBoDQP51LWTWAHKIAUz5ZAABwDgAIUIoR/DygQ5hzTnHPEFdA6IgwUgpACcgP5EZ&#10;BnWAAB8D4AA6TykLA8ccBBRB9mDHypNyzMy0O6qw705rv3g5RIYA0swfA+ADDsHZRTZ77jEACEII&#10;U+3HA3BuAEV0XwMPcQW998JBgbA2ACJ4ToAgVgsUUN0boARDiGAEJ0T2pDqFNlsBNJvBh8n4Hogs&#10;fB7Mt3pZveG7fOwDFoAKYg0JBAKFoH0U0expgBmIQqYGj47jOj3KaBQ/APzrhCKaBAz4+DoDtLQP&#10;wz4/y0D5Oh0mm5NwZiPAKCUCw/QGmHAQhAdAOwDRUH2Bgc4/h4DQjyOgAgAx9gTAwAkeYEACAIAG&#10;AcEJgj3AfHoPwBgBB6DihwAUBA/wLDYHyNcfgBAKwxtMdQdMDRihHH6BS+gHBeAAAfDkfQPgCAHC&#10;JH8a59fZjaJuBMqYG1dD83MPwSLWTSDgHiAIDo3R/JbPCCEAIBJ0AELYOPJQ5BQgGGWPgBg2QCga&#10;HP6UeoCoIj0G3rwfpeYYj+H6CwtAYDERqAALstA7TEZzxtqb+hFZYh1lmHiWppP6/9/8/+I6ICCA&#10;P+BACCQWDQeEQmFQuGQ2HQ+IRGJROKRWLReMRmNRuOR2PR+QSGRSOSSWTSeURFgys1S1rS+UwUsQ&#10;RBwQSQdMAIBIKBOeBFQAgE/QIWw13UE5wRSQJ+QREUE0wIHQcqQRWwougEBUN/TeDOqCIGCNiMiy&#10;CHqCBaCAGCOegkeBNSCP+D2AABWFAuCPaYwYHwRLTotP5/QW6AB0QQ7QRaQR9QQCwQFXuCPSCAnI&#10;QTCgC2ZzHZfMgCmgB86CDBCCAjTX8AZEAXZ0wQBwQI3OCVMAAy17sAbUACKCax4cGCDWCBOCbEAO&#10;GCXoADGCBjZQRrQR1wQJanKADhgANwQQ9rPQbDvXpgACQTR3wAPP1QR+wRwZKCboAAaCBTQ6PSgB&#10;3PrAAAMeADZtegh3oIDiCAE2jxPwABzu264APmABuoIdsDoIxLWoI9y7oISSCEoghftDDIAG+2wA&#10;H2vsXRfGCEAxGZORqJcboceMdChHhgR8mI8IIO6CNQgoAm6AJ/iIukKo6UCCC+g8WgARaCD2hT9A&#10;AciCAOg8IgAJCCGkj62ACDUCD6Ah+DIpsCpS0ZToIOrkoOGSCD+ggnIObywoIUUFxWw6CzczUVop&#10;Bj0UKAFBIOzrOwK0bNs2grMAA5x8IIBqCHi7cjII9IALVFjzhoggcwSghFIIcaCSmECCHZWEAnu7&#10;FWs+AAPxW0bsgBTjuNMztYgBXj41GADzABStKig8CCBvBoAVoABmoIVTznlQFetCbKCP7TQAA9DQ&#10;AMsAFMUW+DxM3aVQMO/rDRjeF43kjwF3qel7oicl9A7fi+hWghMIIHiDm3O6CTiiCgg2nQrH6fot&#10;oI6AAUQeigk6gRAII7rOACGCCKGf89QJFZST9RSKNYNKCCItagw+PSBSfcaDlQggroVkRZ3jbgAB&#10;MhUFAAct56GhtEUmi0C1BAbDwe1VjoO3F/gBb7uzO0iCXW6LqVXDyCWRQaDsOzrNwKw9iovRDO7O&#10;hTOsO52rQKICCXMaN0ABgurgBo+ib5vqSgVwA5cEQfCIcffDkFxJCcWkwwDAAA9LQEoSoMQpCgGS&#10;ZJH8dJ1H+LYtqEoYTZ8hZ3KOLCZl8Xx/4cABNE0AYsiyfoGPsggXheABpTGgoNA0AJel6f/R4nBh&#10;7L4NY1AIU5UH4fN3IMS5LgCEAP9Ywp+KaVZVgAUxTUXRigwhCILgugx8UwJQlAAX5iV0hICPSHYd&#10;gCXRdH+Az8MIABxHEADggBCvFe3sAAFD9QADoHQfwBTXKbU4KJP4bg3EGAmcgloARACAH+ToADxw&#10;ACvFcAEOYch/jsOug8CwEgAhQCmAAJQVHWFNeeAAYguQACsE+uMx5/VQGTWMPc2YBEGADPifYCDY&#10;wAAKLoAtBg+UGDvPiPAui32nH2AQZEApswBmPAWYVV64EGD1LoPYtgJyCArPSP0tg3C9DoVeDARw&#10;AgUjKH8AwSqizEjSCiAMfY+B/gWG0Akdo8h+D0HgCEe5dAZxMAqPseps0uj+BSAADg35HACiAPIB&#10;I+x9ABAaO0fQ7h7j1HyBAfQIB+j/H4PgeQGQMDeH0OoCg1gGARH0PsBAJB5AKB+AIAYOx/ADKaPN&#10;Vg6SpgUFuhsAA/R9ADATEQa0WmfAeFeos4YDjpANgm1ccxjR4DiACOaYI4R4gQG4P8B49ADD+igP&#10;Ueo/o+j+HwPkfw9wZkECyUpraAiCJbQgQdtbfqBUDIYHWgweKEASoVQShlDaHUPogQsgSjKI0Vot&#10;RejFGaNUbo5R2jxBiVjBJaGol51S+kzAATUABXiCiFIIIRuZBHKAAEMQQqpDBYFBg0P9upBkggAD&#10;gQR8xBqblXIS9MAIXCBO2IIMQrQZx/j+pMRcEZBBa0yWyaMJ5BBdHvK+QQvBCTnHsJSg8KRWmAzo&#10;IGitcgu6YodYmaFKZ/WhAAEmoo9iiD+oPUqohREPlEG4acb5YqxT/zLWyexKa4QANSWKuRsStQAR&#10;VIJGYABZlEntIJCg0y5hqriAzWBWy0VoGsS7XE8lXjD16awpsttr2Z2TS4eKqoAKhqQUUZ1aSyDR&#10;ndQQyNnqAVzQ+RQtiuFv7TmjGmZVbJZAAG4LEAASLXAAWnGXdQ7q5mjKGo/d0iKMwMI1E4jcJaOU&#10;do9R+Smy0NlwG8NGtYAIh0kjWLpAQh4AwogCH6IMwrUiCpTSqABK5CUsz+tOQVL6YXdEfQYAEHZn&#10;BSgCH8B1o8/hSpiIsZ1UoAAvWSLWMcggfUkvCIMnYACeAAMiIKnwAF0U/2oMPRRRBBb7ESNcZ1Kd&#10;FIGqKtOpVR9zDxmdqG0BVhiK3tONcqI/prLGFeyKg8XrXSDW4WTV5pyD7jMSxYc5YuOLE1eXIt9L&#10;J9kBl2CSQQMNrgAW/NczpLVQlukEG1P1uxm0pkFNY0pT59FjH9NGshApm1iqIy7dy72h2iL1AWvd&#10;chD19DkX4B1fzAGBEHQnMkAAziGgHLYXgAIHy2A2H8P/SVqCCjFKCHwgQwCEFBC4U4gTViggBHSW&#10;wQGo2AkYNcIwggZ7ZrnrsQTXgAMikFZqABm5CWcs7II6QhDQK66Io0gU1ylVeVhsYuRKa5mnK8PY&#10;sK36KFzJFPsg+v2ez/EEHM14iClbCqKMOgW05/aAkFPsaNRCoCvGjOUpVL7S9pcBJM4ABTgg5OEp&#10;UQxw4+3EiCcXTAkrjnIOSpmQQMoZQAijFGP+GbxEagAB6D0hgqhVABciP8bqFyCh/D+AENgbB/wG&#10;IM7h3TvCDh+D9UCoIEEikEGiNEAQmxNj/FsLYAMJh/BpDUAEO4dx/gRNq+Jw4AAohRAD0WijHHx2&#10;2qG3N9L6xfjFRXnchMFQACfhyE0Jr4EBGPGUMoAIkkRErH+A1TQVwrgBDMGYAAIAQdZR0ACCAAIJ&#10;EGfEEIIQABQJPA4gogY4jmCmFIAIXIrx/juHKP8IIRwBBh5gC8Gigh5wPjuItjI8ymmbUQg9UBng&#10;DnpAGXQBh8QJHpAOXQAV9S2D3LZO80hhUpypuebMFJqgInpHhFhTA+y+APMKA89MzTvAKAODg0QH&#10;wCD9HYv8fgKlh/WAm98Ab7h6F8GpaF1gAAOjsAMAIBgA5HgnMLqQAIBgFj7HmAMB4/AA/8yqH6AU&#10;AWH4H0G+H+HiHwAGKCHqAIHyHoHiA0HuAgBCJ8HGHGAIBM8uHMAUAKBqAUH2GaAWCMG2BIBsHwAa&#10;CCrgHsU0H2d4FGAAHWHiSSjUAIAmH8HYGuP8PCAaGoAKBOHSH2g4AKOAWKHMHIAOj8iEAQHqHQHk&#10;AEAMAQAIYqAGGsHoH+iEH+HsAOH6HMHqH4BOLYLg8EzUWkuWAA3WaeNEN4M26y4FDaAAoMDqoQDw&#10;oUV5DdDtDvDwI4ICgD/gQAgkFg0HhEJhULhkNh0PiERiUTikVi0XjEZjUbjkdj0fkEhkUjkklk0n&#10;lERYMrNUta0vlMFLEEQcEEkHPkEQsHAsEQkEN8EA8HfkEQMEScEeMHOMEOcEDcHKkEVsHGgBAKSg&#10;Q3ggCgj6ghtrCngTzjIKgi0rA7gQGgj/gilAQDNj+ftLgzqggVhQLgj2mIAB0ETNYLEDkTNghRg4&#10;EggBr8EAcEnoAoYABEEf0ExwAyuZAATgj1gmDAAMx8HzYAtwADMEFcEC8EfcEeG2gmoAFRAF+y0E&#10;CkE31eg1wAD53AAb0EcEEDEEEHJou7gmiAFoAHGyAA1fb1fEsAA8PIADagjLgjuggRg+vAAvggQg&#10;gSympAD92kEekEe8EciCHCgh2IIEqCPwACzAAD6CQS24APYADJgADi9oIcrIgA5oAF0ggcIIqYAF&#10;2ggGoIdqCFE5JxKVDDjQOwMXxglIMRmTkaiXG6HHjHQoR4YEfJitwBESAJ/DEuESAA7Z8SSX6CFs&#10;yBiOybi4P2ACvACFDIQKAIgOyITshSuDKoK2oAEWgg9oU4IAP+36DHOggkIIaSPgSggpIITyCNa1&#10;ZlIIMyCGmjAAiCyEzn+GbjSSdLIEa7JF0UAAZIIP6CCcg7lgAo4ARQjcJILA7tuI7bKunT6COxMr&#10;+gBNbyN02YAPUAB0PsgoaoIK70uSYbmII6bOoK30JO2zojoIWKCRUhLQAfAyuvWggVP8gjzSTPa/&#10;1Q+zAOugi9AAm6DWbWMGOcgg0IIZyCGgt9fPyADngAccLXI7NaoJOwAVhYiCHk+rjoId77OMvjQo&#10;IbiCSXK0R2fccY4dh+IIwBeJnpiqInJjAO40wLYgATCCB4g8y36AFtoWzrfXxMdnAAbKsK0f5R2w&#10;gwMMgOy4DazkDMhmQAkCgUNIu7angBol4SSAJloEOiCGEg5UVwhVLgAWeIGyggTIVCgAQviOvIvC&#10;UkO3gKEsrCTyO1hjWt1rdYW9JFaYUAALP5XoAVXUGsIIETc3nue9oIcyCGLg12XqhM+ZYgrjOIys&#10;ytWgsJOiAB13ogtRs1hkD0jr/O88wIFdCOXRkH0qHH31BBdUQnWJMMAwAAPQ9AAEsCoKK9clUVSD&#10;AMtxRFEAIoiif/eoMfzNjqOoAE9PR4Qcpyn+TfNYIIF74GlOiEBOE9OFCAIYhkf4Cp6fr8HAcAAm&#10;28x6nqf4ch0AMZn+ATiIIV5XgCMIwn/HSEqwAAc6cALvUAAPhJYSglAAF+MAg7nCDvFCeE8AImhN&#10;AAAgBAgRcIDAAG6N0AI3hvD/AOUMFIKUJoUfoQl/rvwABuDcQkEIIQAB2DsAIL4Xx/AJTsPwoo7B&#10;1gBG+NsAA9R4j/A6CEAIIASwiKG6gAAzBjABEiT8YgvB/mdOImU7ZoACleAIV4ARmwDmbAaZABpk&#10;ztoHjOUJpEbB/FgASksFJkwUGiACBpJJ+x0q0HuWYDhPQJFeAMA4BIEgBj6AuAofoBI8AABPF8dj&#10;x3Kj0GiP4eBSxqgGACfsAoLABD9AQW4dIBQKANH+AwDIBAHAPH4OQAwHB+D5HOPYAYBTMgFfmPoe&#10;g/DNgDKGPY2o/x+gYHWPIDo0ABgkGqBscQCwBgCAQBEGY+BrjrBOBgWYLhBDwAMBUAIFxsTCPkAA&#10;W4AB+DXgKAsAI9QND/HohccozAAjiAEP+HgAgUD1H8PIuA/ESAaL8OceYBh9FeAgBMfQBD+ggHyA&#10;Erw/xzsBoSAAapjhsm1CGV4EptTFGeK8NkzYvV+EEXkghlhq3IOfpVSsg7yQ6h4pgBKmVLKaU1pt&#10;TenBEYM05p5T2n1P6gVBqFUOolRSKkrGCS0NRLxrIvJmAAmq3ycE6IUG4rAeCCAZMREMggdiCCcQ&#10;wQUprRSoFSKoQdc4AQ7nZcmQUcZWAqECT8R4QoAwCBrH6Pw0zYysAwIEsogq3mCEIN8yYkp2zrDI&#10;IICMkozyCBZYYvA7DlTuLlkcQRraDqSoDbvGxCJBAZuAAAOmz0Mm/oPNLamytnV/rWN6ZJdxrTWk&#10;FVWlVMqcAALrAAgG14AGsgATKfR2hBG6GYZE5k1h9jtotuQ3FEQAIhJuNIAAH71V7rQAAsBgS7WS&#10;pzXQoG7F001geWurM+dyEFwWX8uJb1JT3LSABZy4STQAJRAAMeyybVvMkPIi6o1/yIIzAwjUTiNw&#10;lo5R2j1H5gQAgjUMQJOVxrXFFACOQyCAR/jsLgeE7ZfAAzeAA3wf4Cy4HbcWhgQRBBDJqWmm4gtu&#10;MIvZI6gsAYh5PhXM2eAggtSCBdNGRmOwbAAj/D6XBCWFBYmQTSP8bJcFJgAUqABqZBVMqbU6QtUV&#10;yHOYmthckzx8SCHkTKQUzqZVwOCAAvg3hq012cGwiu1dxaoshnMQQRBBBkn6IJk8bpBG4oHMudMG&#10;xBKmuUuQeEzrW0TXqs+ADOmbwAaQPIaY1ZnTKnbPIdsDpBFMnutwatJARlukEvxAVvtrkJHhSqwn&#10;E5BjOzjYIaDNBxlxaLLwcQ0x2FvEF02AArl5oFXIQkZ07eYzVOGwBskjbEwFsVSqQ9jA5GNa9JSx&#10;1j+jiRHGHyAIAK6wAideOLLUZCcn5RymvSqKZyObcCYXAQBAsnv/HsXAM5cXDNQAArkhLU2qsPav&#10;b5rTftlExOIa07aqztm+N1ZxzeXWVZhuuABgiEFVtxNamVKp5DpxbIIuKEwAJGrbcm9wAGaNxAAU&#10;FnVw5xDjQOs8gc6ZDjtmmVWeFCFtuB85c+6EBTow5OlqiQx1A+3VCCdYT8krr3YuzdqQZ3AAHdEJ&#10;dYAMM4Zx/AUAooqJwYgxAAFaVUe7eGivReVAMgz1gAPYbKT0HYOgACNEcAEFgLHxE9f+Q6HgABjD&#10;GAGHEOI/hnjPp2Qh/8AXpkGg3AiBV9CIP/AmaIKwVgACFJ2A9Zvd4GlweOggeYAX+gfA+oqFaKIX&#10;OILcDAGAAQ3wvCoFXusbSFkDfKAAa9jhP9xGALUf4AzAAOK8P02tDUrGQBAXAEZbjKjjLhaQ7hPa&#10;UGAA0YMGSEivD5NmBUuAFE4AUNIBQrwEoTAFdgP0yY9UVD5PQAoapmDkD+AMXPIYBwEe7K8PwBQB&#10;B8j/H8PUEY/x6hth/hwBvgGBrB+h8B1NuATgEh/gNgEh+h1AEABgSh7ACgOAIAGAHgVwKB9h9B+B&#10;rP9B3B/AAoxqFLrgAjUB+B9CsABAEh7B1AOhsgQgNBVB4hqh+ANghgGB6B9B7jbgpB3heAQA+B9A&#10;DB7B+AJBePgmdjxCBEFh9j+h3mrhlB2gAhnK/m9i4B3ivANjngKjJgBh/gAh3B+B/gIsjCigPCzA&#10;GCvEJB/CvB0ibh4C9AUC9AHINC/ABChhgClhgiitCkkLcEHGSEyuXOdOdKXKYA8KZLhRDRGxHRHi&#10;SCAggD/gQAgkFg0HhEJhULhkNh0PiERiUTikVi0XjEZjUbjkdj0fkEhkUjkklk0nlERYMrNUta0v&#10;lMFLEEQcEEkHPkEQsKIEEQUEHsHcMEOkEVsEf8HOMEOcEDcHKlGg6XghcggMg6vAIBO0CbkfEoBA&#10;SwgQnAD/AcHM8EUMEfMEdUECsKBcEe0xAAWgjgggJkragiAggUggZggGgjRgjkggcghKggOgjWgj&#10;YgjouFXxsEIsEEMEbuHgguggTggRggBpGig1JAD91evgj8ggF1m0ADtgj3gj7glfADjvesm4AC8E&#10;D1y3cEAWxfGp08EusG5oA6uqAFvADbgixglDAGIABJggYggf6PW6AA7Gugu+AGMAC+gi0gjmgj0g&#10;gjggi5YANsAC7gAswAAagh0v6ggfoIBD/unA8BP+SbQIIBUFoIa6CGOghyoI2AAHe5y8RJEqRAxF&#10;BORUJcWIceMXihGJgRnEyCBi9g0ACf4uKTC6SKSAJ6R0SyklAyqFMI+KCAOg5zoIJCCGkj4ZvYW0&#10;dAs9wAnWAIBkwAR+D9ECOCm9hMrO0yDMUAKfn+VyCBkgg/oIJyDm8ghAoIUSIOqtIAH85iDtw6rx&#10;MkACsAA+E4AAHCCGmgknAAJaCGbCoABs2b/gI4YANxO1FoIpYARvEKCEkglPN49QAQ1AiCGyglNA&#10;AvwAP0AC4wBQAAQSAAHoJCIboIaiCHkgle1JXSDrnWiDx8vUJAA8wAHm+9c0OdiCAg5TsoIdyDu0&#10;6sfH0glxABVM/gBciCuxPts1xPz11i54AW6g1ZqeAEmXQ9NY12dcPrsgk+z7BwAYIer8oJc8a4Xh&#10;iUAXh56YiiJyYoDuLLwFaCEwggeIyfqtnwAQAncpJpH8fxdq3KQAGggURIYmYAEQ86DmyrZAoEU6&#10;OtUuYAkOgSrXxdQAFEpKdgAwAAFQggroVOgAFnhlXgAEyFMcAEPYbrSLuxgiC1S7DxQDWqC1i6qC&#10;wC+GCUO8TXN1d9EN6g7sOw6bxTRdrp1GwwAHighmIIatuYA9jYvcg8+tdhSM1m+Dca3yHI8lCwFA&#10;UOXLkHzKHH3zhBc8QnQJMMAwAAPQ9AAEoSoMK+mlUVSEiCIIAkaRp/hgGD2NUdR1ACLIsn/GmToM&#10;OamjqOrjOOgoXheABpZWhojCMAAeB4AImiaAQRBEfwGAY92IgCbhuAEVBUH6YRhAEZZl5PxaEK2A&#10;BzycC/koIfDniUyBfl+jAH1674AD0QAuxAAA4Bw/3hDoHQAIZ4zgAi8F6P0GYMwAheC8e5F7RE9B&#10;uDcQwBCTAYAoAAFEJYAQbhDAECsFw/gIAQH+AI5o9x7gBHCOAAQ0BiD/GcLIfw5hisFb8BVnhqhw&#10;lJGykwAZiAdlYBYbYeR+jKAAfGAAeBtB7lzAabwF5zwfAaU4bYeBcwRG+A2ZQCS/gErnL0AMPoAA&#10;BmdH8wcf4oyCC5XQPBTgHQDgEHePwAw7YXj6H+PUAYAh5j/H6Po9A8DdDTHcAYcg+x+DnY+CktII&#10;AMj/AWP8AgIACgBAcPgAI+wWj+AGPgfY93BAEHgP8fYCAAgTAIP8AwBABliNgARBw90Dj5AeO8Ew&#10;8BlDYA0KkDYSABDtG0BEfgCwuj7GUAIJIEQRAGGeAkYYBAAjpH8AECEggBlJUKb6GQABsL+Fcc0Y&#10;psEBzdAACtC4HCsD3PMPpboAy7giKwAQfABR7DtH2CpTQJTmgGi8PszAEzeAEKwPpKg5zkieaWOI&#10;t4EjmyWAANEpIyyCDrNhKZcqfx/GwO05OkzW3jB1DxSsCVLaT0vphTGmVMyIkCcPTSnFOadU7p5T&#10;2n1P6gVBJUSwlxMC8AdIICwzRBlhKrIUsYFphSDrToyo8hTqlWqyIOMZDpB1GAAaudggqnooqpJA&#10;EM9NYlXGTUwABp6+SEJuNkR49pCl8tPXWrA2p0i+mRfs4RYi7qoqGMuQQCRBAQV8AAMMxNfQAVoQ&#10;Mb9v5i69F5IIpcAAO0LOBWoACpAAHcFnO/YaxFjmznrNca46qIGDgAMwvMg7L1b1NQCDQggKSCRe&#10;AArFW5+AAW+QC3w1Fc2/W7SWsUgizjqjJIIfQAC/gAPMuiQRAqhbTuFuwQVc65FHAAVMAAZTCbj2&#10;RVU8lWITCCXFHEtoHRBAVK5OmdhAdrw/LaaqwUgh3G+oZs7YGqlJahYBIUigDCKhOIsUkQ1F48UY&#10;hQRmMBrR/ABBZNUE8s4KCBXxIqAE7Q4TVYQH+LajdnSFpJPlXCqwAEoPNI4r0AIY0dCLKSdVc9XA&#10;BBiACP4bdNyMrAACIZHQQnDtvEcQQQyb04pzIOXwAApSCCpskABeRBTXNhYCoFuRBlohNxTU1AtW&#10;FasdAAT1pB/0fDQQRaW/BxrRqiRsg2roAKuKcWDZOrSliCC1P+dU4SvLHXQIKbipQAEGAAE2YPON&#10;rVBHlr/cZaRBEqVzT7YFTy8j0LHRAudQpBV5LyPEvk3CILVEEjxXNWJ2FZm4YJpdWJodH1zWjha0&#10;BBLWjOIJXJgi99S4nWwtpQpuLoW+yngLYhF2HgLYi2QhzFByMWs+SlQukUkkXH+ao2gAVUjoIEN/&#10;Wi/yHn8unG62NnH4kiNIAA4qfSCrXxYbkglX9nkHGJilGuK0IkIPsuXYpIDsNpNiQU8R2DtanyyQ&#10;jdRsV8p9XOrPUW3c6NCuxsM8NjllHiOqgW0K59S2BMtuVuKywAWBTEXhPvI998na05VyzmHNENc4&#10;PtzwgnQCEJMCCxIKbcPdIMMdDjFCE86BqDUAAFNpoCLvzxea9CDgmaqCcswCGvAAF0LpvtxSGgEU&#10;0BM03TAAgRNQAYAx7h9LiHcO4AQ1BqD+HhqUib12C9RH6bAYdjB16Aw2aph4AObABBCZ8A4B6bK0&#10;SEOhJw75WhrDWAAOwdiDdlAAioAIdw748T4VdTQHwKABBIB0AIH0sALAQP8eRqh6m0HOPBLhQwMj&#10;nH+A5cS9wMHNAybS9YABgoOHkagGJdQUGwHfUgaalxrG6HiXwBYOQAAoHgAYHwzR/gpBUPsdhdRv&#10;oiZEAAFJ+D/Ihb8PI0wHClgQQYAEeABABCpY/rYf0hx/D6kKN6bphh9LTHiuIdQ/pBlvH2bocpaR&#10;qjaB1vRgSC0gXjTASAWgFALB3qRh0ABhygCB7hzJRB7B1pmjYALAHACEDh+B7B9gApCB/gIAKALh&#10;6h9B7APAGgHgFgBgBh8h0gYhSB+AYBqgCBzh/B8gOAoABhggOgOBxgRADvlhyB5pRkAh6gAh+DaL&#10;DjXJEgAB6kEhbEmBNi7mkgEjVAGjVAHEHB/DJALk/gJC0ghjaBugCgBB3JuDigdjmgMDHACCngFk&#10;Eh/pdjCBrERBKC+AKlNAQI8H4BwCkwHmkEHB3isB5lrh6jnjcMeOUKgqUqVg8KWrDxFxJRJxKCSi&#10;AoA/4EAIJBYNB4RCYVC4ZDYdD4hEYlE4pFYtF4xGY1G45HY9H5BIZFI5JJZNJ5REWDKzVLWtL5TM&#10;ZlM5pMgDBJuAJyB4ID4IH4I8oIDII/YO54IF4IR4ISoJPAA+oI/oIHaDBGrBHVBH5BApBAlBGjBG&#10;3BAtBBTBBnBA9BKkAG7WrNBAxBHfBGTRYIP4IGYIA4IBafBAFBHzegA9YI9rtBMUALCAKMAGRBGt&#10;BAbBBFBBLBBDgwA4II3II5oI/4IEZxVwA8II7b/BA1BCRBBNhoItYIy4IG4IPKrYNBk8AAKoAMLO&#10;tWAHXBEVBFxBH3rATgYIC+CANrkII4dPBBHBB3BAry8nQgB3gBugABJ/BGnBAnBBXBGlBGF3YJog&#10;A94y5LjprASYgxApOQOJcEoceMGChBxgQhAaDgC8oANuf6vgIKQCH+Eh/n6CKjME5QAnsAIBHgAI&#10;AnMAR+Farp2P0ABvImAyCCYwiDnwghhoIeKOKgFDOIO1AAHQghipEByCBUggOIO46ygA+IAAhJjZ&#10;IJGwAK6AB6RkbTloK5L3S2ggEKmx00ABLQXoIIyCGYghntigzfAAP7erlMoASkcq2KG2zUz01QAS&#10;LL0jMQBSCF674AMOyT4MWgh0zoyNCGdLNAORP4AGwgklgA9DpqigkdgBQjJy1OzbuMuYAGg3bEOw&#10;5T+zM7Kt03XL0OLRQAHc0CC1NIqcy0qEz0gAClABEdH1HGgAVAGKCBogkyGC+ye2zZaCOaAAZIII&#10;McgA+4AGughvoJGNSQldl2pABd4HpeSInJeoO3vd1831fd+X6hqcp8AC6gBMFWow5KoLfXkfTo4k&#10;1QCiEyWPKwAV6x7H1Gt7jpzLiC1BUEuVnIQASaACrAA+aDF2glYYNX+DUOt8uY6kqcyLf2cZyk4F&#10;Z4OWfEHoCHH3oZBaKQmj51pOlIoCSwkgSDWneAZytMY5jn8YRhZuhYQBAABHkeAUHQCdEjkkSQBE&#10;OQ8Apy4sRgSogKvmBiqH+7ADO8fT/Hkm57NQGzCiqwAOMAf6qH6roNKo5JsLOb7xnuqQFqyDITgA&#10;djNmMxR+yEFUcBcdwFBadoAgeCJ7HKbJ/m4bQCAECR/BF2AIs+aR5gAZ7BBuHMLQydABAWZB/AOe&#10;/XHEfp/GRD7UHtJp8U8eDvHOeoBgSeB/AkAZ/nOzJgNgdTUBC6YRBGAIUCAA4NFyBXqAGbR4Hkbx&#10;3H2eJ9ew64JACf4CgKb4CD6H0XceIKQSgHHsOIGgGQDBGHGCUBQ6wODnHmA8UwDQFDhAWAEGw7xo&#10;g4ACOMCYDB8gQAGPhEr9h8D8AGAYoyNgBFQHgAIfoBB/DNJuIcxgzDDgGPcPowACjAALMAA0owJS&#10;lBDa8PxGg5ikAFOmCongNAdKnCyTpLw+jvDyFKuVLwvgOACAmA57CmBvmFAsUQBpPhlnYGaVYcZp&#10;hzFbH4rgizNmlx3IWHWPQeI+NNMjHiQEgZBSDJIQJrchJESJkVIuRkjZHSPkgRMlYwSWhqJeZeSM&#10;mZBnFMmQWOxCUtE5VAZE2a0CCDiYYqcgjXgAHhAAEIggNyCH+dwZYggPVAgAR+ACTCfmKmYXSQQZ&#10;p0jyG/IIDA5ZOVRmuNapKZqVTPKaUerNgKRTTAAmumRgLL5aJPXWnMAA1DlnVAACQggOCvKRAAXk&#10;ABdwAKjUeehSijluTEW2ACKYAAuEETaAAW5oyDslWOydgM5JyHHRGmQnJsAACMIIMQghSDmJ0TIc&#10;kr4AAmkEHGq4ogAAhkEBsrad6dJUKhNxROekuk1HAAA7cACjJagAR6AAxiXVxM0IMTk5MnZNLuQK&#10;BhA4nEEhLQWg1B6EWdABBKTcsI/wEGoOKQU6YAR8k3duP8bBqJD09aWmREZxTjsKIOiNIpb6dlcI&#10;OVB3gADimkV9Sc4tHZkAABcQQGpBBdSzIIEWY5BBVn0n4QQY5BJmMFOTN5gKhGAsUTiAAXxB1nsv&#10;nIycyZY1kFnYMck9ByURqjloo9Cpx0KsnpYlSj4ADogAsGoie8nKRKgmYoRY9NVD0dXUr2mqozkp&#10;FTGQSchk1lJaLfLRI4ACoHFouycx5cVcqzYGuEAAVlOJcnAKIglj6TLrIKxCrlPV4ALXkoch69Ry&#10;L3ZPd29EmVjnHS1eKQCx2Ay0PQiNii3SFrErQoU6ytFTHJOKclttvpgkJKgwnAQAFZnJpqo8x5x8&#10;AGIMiX5dZxVQLHZHKwt5WWCYDprR2mtLqeK5MndxAVrgASll2Y+9OKyDs8AUz4OTQBBtCaI0ZpGL&#10;McEWA4k8a41ybmoHml7Ho/xJCRAELEWVCJ7V0rqLUWoAcds3G4NwAIeA7gDFaK5jp7gBHuH+e4AI&#10;EwEADAiA4fYDybgDUUOMclxiqATPcB81AOCeA9KkBswR6hqpeAcTcGBUFvjeXCN4bM71rgVTOP8w&#10;ozVFDhDQskpwJx1gDB4PYAYFhwj+H0Nkfg/gLACHoBYAo9ALj8AEBwfo5lfjtH/UonwHh8IfLuAQ&#10;ewAgIAFAOAcbg/x7jlH0NsemmqqgRHEe4eo/RxDlAoAheQHQGD2G0B0BQ0BsgEHKPl7ACnsAGH2C&#10;6L4LBzABH6AMAYxB9AEGqPMf22B6D6b8PYog7wBADHQh8AAFgAjnBOC0Ao/htARA4A0LI4R/hPGC&#10;B8CA+gCiZAIB4eoDgFAIHcOwGgBxqD8AyOkFA8wLocHIAkAIBgDD5HsPgw4DCiIoMkYIZwCQCCIH&#10;qPwbZhR0lSHwTwAphQDpWAEVQEZ1QimzHMjECRqAEroCSTcFJnwDA+neBgAI+xsgHHOLIAQ8QIAH&#10;HSA4BA+AHDpH8N5FAHR+ASKcC4FgABxlxF+pgZGhRmUbH27dR7HCFU6MRjlAUeg6x8DxH7vXgfBY&#10;5ICAgD/gQAgkFg0HhEJhULhkNh0PiERiUTikVi0XjEZjUbjkdj0fkEhkUjkklk0nlERYMrNUta0v&#10;lMxmUzmkZAMEAkEfkHf8HAcEC84gjyggMggUggzgjXgj0ggKggvggfgg5gglgjYgi2gjxghjggyp&#10;sEbdkgjlggCgj3gjLg4nghEgg0ggFp8EnoAdMEd8EBNCAFQAE/AE7vVFggYgk3ADkgjVrsEDUECu&#10;AB8EesEaNLgj6tMECUEFcEB0EcEEa1jAGeADo1WOAGZAD2gj7vEEC0ELMEKcEZG1gj+4AADcEDOL&#10;zGkgmEDlAtcEZ0EWUEY0EdsEc86g+CxgigjqgmXAA4ghNqsEA1+24A64A9IAnIAtgA8AAeeRAALs&#10;wA34AECzoIYiCNg+bbAAvKCrU+DOprBsGgxCBOQkJcKIceMLihDJgQ3B0Ow9D6OwU4SHvjBTDILE&#10;bGPiuwARG1i8wQg8FP0AARoIBqCRosoAOyAADwZBYALEAAbsegj7gAMCkoIPz0LCtqCHHG6CP+AA&#10;TNUHiou+ghiy5I6CNcwaCHygkbAAcKCGg7QAKMADSvs58xR9L4AH6g7mgAxU5LyGCCTsAEWNYXyC&#10;HNID4sZBS8sY96/zmAB4Lq5b1qIAB8M+AEFILHCDNo/L1z+wzCQNEbBAgggIy2AB2UiADvAAOaCC&#10;3S8DHEghMIIVaCUgAFKQVETgxBYNhIYBdinpY6InJZQO2ZYdnWfYbBNZE6Mg7XTk0dGNK2ghcFAQ&#10;glOwUwUR06xkfgBA0TVZFjCPnEdNwVJFvTGo9T1TEdLAAyrCqG9SDK9fgAUawlKBDLQASk1rAPmq&#10;gACEglvgAvoAMgADT23OtwPxP7GY69cRpS7rjIJND3IIdblZMAFa4DbmXWcBWYjlmZB5qhx95wQW&#10;dEJnmX59n6KAuoJclyAYXhfP4AHzMhpGkAJdl2AJxnGAYDgOfYSBIAOsn+Ii5AInJ8UsXRcgEMgy&#10;n+dZ1n+n4Bv0A1UHwzO2AIAQIgIf4NTsBAAn+c07AW9IMOEE6bhon4Ws8f6bmInpmNsqQACcuwFB&#10;cAByg8ABsmyABtUKALPAQtRsvSbwYzcugbhSAAjm6AIMGsAIDBef4EiCf53m0ApxnufwFB0foCGy&#10;AgBsgAp3H4BdLHWCd0AqAYNAoBAEggfp5gefZt6cbxmgSBZ0H0Dh3nyAR45ifJ9AYCZ/nAB4VmQa&#10;54nOeR1gWBh+gWuwNgICYYHoPMegAh7jMH6AMbo/ABAHH6P0dA9x9jsAeAwe4BB6jfAgP4fYFwJj&#10;1B8lcaY4x/g1AAC4eA7A4CvAqCscoAxVD/BoBsAwCx1D4HKBABg6QLgKHKCceACh0APJ6AUdgGB/&#10;j5H+pADhRgFDuPsAwAwvoMCtHoP8ZyPx4qWHeTkf5OX+KAMyAw/QIzLjnMyBsqAPnOBPLsCVb4BA&#10;DgBAEBl7A/wSDyHOBAAo9x2D6AWPEeoEI9AeAKPINo7B/gvHuAkCQAhsDkAGNsWQ+wDCnAANdzg1&#10;DPDoJ2mRjKB0ZHIk60CURDA6ylDxKcCUqZRyrlZK2VxJiBLalfLOWktZbS3lxLmXUuyJErGCS0NR&#10;LzUy8mItBjyLSFGERGo1AxhjGHiQUvk+JoQAQiXQfggrDT3lwAA6sACgz+EEOKAAN5BAbMaAAN1N&#10;JBBpJgTWygAARSCBHnEQRUyclMzoNYfFVYABvH4MErs+bpwAGTMO5dAafl7AAKCvpbA2iCDfncfJ&#10;JymJQG5V4aZYCPC+EEiYxgwyfz4nvSGFpICu1NmyYarsvaqiCLnTxQZLMnpvkEGEkaa7nUgGGTfN&#10;I9a5wWEET6ABzIAAVEEB8pekSnyCL5o+jSiAABKqEIJNacYwyCVRZKYZaijjxHtaTMVDqEAMISE4&#10;hQJaFkMIaQ5WKt0rDCFIZUmFRRwz4qio2Q5BSrqjgAeanAABbgAKFTkYRNs1jxGspaEE0RBBRkEp&#10;apsp0yAATcYaps+Z5gAMGo4AAVKAFAUdnSQQHsoBdn7p5RVUa/pOMTRoYQvKel9mCZKvtfKb7BIj&#10;tWAA8Su150UtCyo+aCjxEFNkiyThhjBIKU3YRbRgk3myQNJw95jE3kFo+iNhocSCBhYhU0ggzyCC&#10;aIILe0S6SDmMLyyCt8tligLWPZMh6yhyLMWte2/BND4ojvYRhVFgJnKXQUgaVkx0RoKXOiMvJ7zZ&#10;YIUuYxFh80aLno/cOUC56i1yGonFNs42AT9MYQVQ9G1QEEpikCeC+U/pVmsiNHs/VOqNSRRKjNNE&#10;EqXW0YyrpFD3oGW0e9ywAHIrnYApRc57bBWTnHPA1l+ZbMxAUzMOTNRBs3ZyztnuTstEWASX8MAY&#10;ABCHEOP4B5lyBwLAAhdXg8gAtgH+BFVGXTBk/zQNpzghBAgBFbC2ThNwAn6AEUYfo9i1Nst4nYE5&#10;PQJE9Hdn4nIFycgKJ6BwzwLiejxJ6Lpa4AAmEECst8Bi1h1mTGoT8ZhrhxK1H6XYcJOwLE/CYVgG&#10;JVgORMAOrUAc9ABVpH0LEAY8xnAGAKDJOw4B/DmGmP4cgDB/ADAoAkf4HQDjkACPYCwMwBgsBsQI&#10;AI/BxDIAYN8ZQ/B6joHsAgdY/gMk7AyPkAwBgKj+HAPAEI2xsjvHOO8eQ8QED9H4BECgBx8AGAQP&#10;WJgAgAvNHyNlMg9IFj2J6OYB4BB7gbH0OkqA+AEAUH+C4Ag/h8AJaqPUCI+R3hUGSA8II4APjWHs&#10;B8AwARwD9AE8kAw+AOD7HwO0fw/BxvUHiAcbgFgHD6BAbQDZNwZp2HOAYA4sx5D/GSPMfo2ABAFg&#10;QPsbsCx/mlH+qYBSqx9E5AKTcf5OwJADACDUfAA3Dj8A6TsE5agVRgPyCcfwCAZADG0N4foCB/j7&#10;AUPMeoRh5D0EoOwAIEB3DLH+AoUg9T9DAHYDYSA/wBJqGEfcbRwkwmGH/exRp71KSyy2SiUodZTh&#10;4lTNT0/r/YZOICCAP+BACCQWDQeEQmFQuGQ2HQ+IRGJROKRWLReMRmNRuOR2PR+QSGRSOSSWTSeU&#10;RFgys1S1rS+UzGZTOaQ0CQQBQR9QSbgB+QQAwQBwQFwR/wR5zyhQQDwQEwQC0oAA2CBanQR8QR90&#10;iCBKCCiCNOCOuCCSCG2CEGdQRuwReQRkwR+wQIQQKQQxQQPUuDUGDUcAP6CYIAPKCNmCNSCOGcQQ&#10;EQQDQQdwQXQR7QR3wRvQRx3KCBqq1jEwRoZyCPmDve+EqmWyxwRra8AaoAXPA4PHbgAA+CEOCEDG&#10;gDLgCyACsgDMgBsa3a3SCAyCGmrgBg26CPSCOmCOWD9ipwfUbcAVEAXsAUUAAqCD6CFmCCWCbS/e&#10;oAYDh0MAZEANyCLXXAAnbyssghcQGAB2tEgwHM8AB4wYmsIJiDEJk5Colwuhx4w0KEOGBD0IxBEM&#10;RJGnIAL82y/OgAD8QCwDwsJEqCsIhymgAnocMoggZIIZaCFeghzqM3IACQggLoIcSuoIcznNmxaD&#10;xKw0BAAuoAB+gkcPqggOuyggIoIXLQgA7gAFuggbyUABtoIXUuy0AEaxVBE3xK8LyRqn4ARKx8AI&#10;JBYAPCgr8RVNb8y2gj+TgoDdJ67y/RiqQRq0zSoN02zyMA8jjttEr8Ke8Twr8DaCBeggMoIcCCHI&#10;ghtLsgg1oIODIIIeCCGAghLoIYbdPxPM80E4NeoJX8R2LEAF2QellIiclmg7Z9jWjaVppIvzyMJY&#10;iHvw20Q0g8SET4qk9Nk/Ct3G9KCXFOb6Tq3TaIQ8j6Pw/Tkv0+iexk06uL63TASOAFTuFfbjr8u4&#10;AMrQziWHhbzoIdDTTepLjIO/DQTfPMvzGgkpIpbaFPwFiCB65lxG+gk5mfN08z+guOWpl8IgVmQ5&#10;ZoQebIcfeckFnZCZ7mGf6Ai4AqCCi7wwPw/AEDwPH8AVIaG+rAKMo58tQZhmAERpFn8ZVdntWuJL&#10;8oYBgIAh/AOBh/gMp4DrICajganIHq2f6/AIAR4H8wS50k8TFRWggppyMwPgABIaOQqxn1WX5pAA&#10;dLtNufigiEyIo8QCAJz1OatgC+AAN8fxhMCY4GH6BJ+G5qpon8f5yhQAR5g0AYCgWAR8n6fYJOAJ&#10;QWAsCp5Hoe5bn4bprH4cQEH4dp6gAC3HA0EwCAQCwInIaQBGcZ54m2eR9HaBYCnyA4IgGfh/n0fp&#10;5AgBh+Cgeh+mm7B9H+fxyvUaDBHrI59Aq2oEAHv2fqBofgCB1utbSCEaoGguD6AOBps48h8jlHyB&#10;MBw9B5D4H+PwB43QHjgHSPMAgBQBj1H0AofwECsgxKOGEx46AJADFoOQAgxQDgpHwAQbA4h5AUHa&#10;AkcwAW9D2cKA0digDMj7MEAIqIDiigeHsAEBYCh/gSQcEwAQBAkABASBQAgHB8gNBYAQeg3QDD4H&#10;2P0BQ/B8BHHkAYRw7B+AdHyMwf4BBYjsAIOcV4+AGq5AsNcAA5ytjOKOPEoKcx9FBAMUcBBR0AnD&#10;Rm0GShCg6yXDxJkCUm5Kydk9J+UBMiBNSlDKWU0p5USplVKuVkrSPErGCS0NRLzYyulssZEphDyE&#10;FROg9SqijvzBOSehTq7iCH0Kst8gg6jMJ+IIqMADElagABiQQORkiCPNAAL8ggrpjkESulQ56WC+&#10;LmPvONi6QjmzRZOktfQAGMm8AABhLxulzHFTJNpP5fmJS1OWmphyDCenkSylU2g7iCDNVQgYv0vV&#10;zmARq4gACaAAOfXMj0AE2pmAAiPMA8JxyehNRyAAYqPC+HeM6ABcxPVzHkRerMACKkaleAAEQggQ&#10;iCBHUmxMACfzALcUWACaaQQAN/m1TSlIxmIUIQPL9/1GSCUdO9LdESEwMIVE4hcJaGUNodQ/VSsB&#10;HC/SkIwiUnptqgI2nUiUwC2ZeHBMBJMgy8yCArIJTaeBBDqgApTUQ8iVWMo1L8YROc2kAuaUAdMg&#10;qVQao6mxME/CiV/zaNsW8/czyCOOo5TsZ06j8GEXeQeelm7EniP1PJyJ5FxIlDHL8VqrEmm0PCnw&#10;wi4jCHFPmcGp6JVVp9mAYClZwVMTZOCfonptD8TVAAawg1TC2gATaABPgYCCB5pgykACP6SJPYFO&#10;K0tTDAH4rGbq8ab6wtAWQAtZVUyHLNHIs9Ll575SuRKiU21ZCHXlQgteXxCVPFETciVT6Ll0nMO8&#10;T2c861hLnT/Wwtd0p6pOp5eFhiUjw2COCxlEs0zaUzSacdPKJaWztQbTBPNaWCkEBScE+lKVColQ&#10;DW4iB+DzIqZGAC+KBWFYlRMkC/pPcZXzlKzIBTNA5M2EGzhnTPGfZCycR5mQAAcg5ACCcE4/wHFU&#10;AMVEARQwAlHH61Q1Q6h2gBGmNMf41XHPoXQ4YoI+yhwbikAKDZ0ADlNH2rUAhQQJFzdMoAoMUQAD&#10;qKPl+eZfKmAVJyFUpoXJqgSp0Nw0Aq0ejWR+C1BwIS5gIKGC4EoAgQAsKCPEfxc36k3z2ism4/VU&#10;j8HgAUAIAh/D01KOsDoAR0ATASOQEsBQcP9AYA4CgHR/gdHqAIBA/isjLHzNMcw+QCjnGGP8AQFQ&#10;CAQBEPsf46AEjiGEPsZw3ALDjHwPcb4BAEjzAU/QfcIh8j6ASAUB4Th7j5HWAMfJj4PgDHgMAAg/&#10;R3O2H7oYAwAwBD2AQPoAY9M9kCAC2gdABgmQjBtGsB0GR0gGAQM8Asix6AFG6BEeY+B3ADPUP0eB&#10;OTbAXKOF0EoBALE5FcNoBg0ABgeAQAUdo6h8QGAMN0AJPwCgJduYEAL863gIKeA4nfOQCAdHwAoI&#10;wER/hEA+AcF4KgLP0BgP0bw8QGDYpKPofg+wcABAGJQe4/QSD8HWXMbh/BqidNqKSnpSbnjNJ+OY&#10;raDseNxAABIm47yjjsK2wSdWTyTyXDrJkPEm6aeK8l5PyRAQgD/gQAgkFg0HhEJhULhkNh0PiERi&#10;UTikVi0XjEZjUbjkdj0fkEhkUjkklk0nlERYMrNUta0vlMxmUzmkHAcHAUEAMEfkEBEEfMEm4AnI&#10;AB0ECcEGUEfc8gjpgjnggKpkEf8ECEEfEEesEe8EeMEBkEDFIglFHcEL0EEEEeUEYMEY0EHMEtIA&#10;A8HAsEeEEcFPggUggwggLrUEe0+xQAf0EfVOAF7AAEoU6hVfAFhADsxEEd8EyU9ADZgjMgjkq1eo&#10;EED0EB+pADrgjcgmyAGJxkEA2QxtEggJggiggWggm3+ngmcAFSAGPAFdg1BycEFtkgjuvlVAHY2+&#10;exeYnYAfsEygA8Ph3YAC8EIUELMEG2wgvl8fb8kEo+Zgm9t4AobJGsghprcuTsrwggNOughyoIcL&#10;VprCCUAxCZOQqJcLoceMNChDhgQ9CMQRDESOqKoait7FCDqugzwxWosXoI+sVt6hDwp+9SCBU1QA&#10;Hm44AKoAB6QM7iCqSAD0twvoAAagkmPsAAOssACxgAHiCBqpT8IO3DevS6RjoIczkAAbSCR6AEbv&#10;6bquTMqbFvrIQARXOMVvQ+4AME8UYoII0EIIUMCSPNk9Om3z/T2ACtsiysDtzQ6DKK3DRNE9M6oI&#10;vNHRW8rwtwDiCCXRhhN0sDkx8FjBtAgkAgAZLIOk0TiUcqDnthSrtILFcR11CAF16elfoiclhA7Y&#10;ld2NY9kWSlDwqG0SivCrIAMw51nP2hTwsk5yCvSyTwqaAFYzO+reqG4DuubRkgUU9YANeAB1Sk6D&#10;oXdc0lSAor63cdtA1tRzeqLKkbuhOL6oLcjYPDFIALLQyigqyB0O88zIVyiAJWsADqgBb8jCKghZ&#10;IIaU2gAwwASVGllZTYwFZYOWXEHmCHH3mZBZqQmb5VnOdI6AKd16vC8gK8+JvMq5/vGeqtnmr703&#10;MCCdhQyj0n6nsVm8vKBn+pp8J2CLGgIq8lH6nJ4r2+oLKDh9DNaAArLyIQTyXjxo4uWJggCAhsAA&#10;IYBH+Eh8gEAYGAMBAF6OBZ9Hafx/nEq58p6FC3g0x5+uAfLGgE4ADPywR8BAAZ7hIAwBhmfYEA8A&#10;YDAWAoBHIx4Bpufh+n8fQBHm0h1GpxIDgCfx5gUdptnyCx6n6bxrg0a55nsYR+nyfuwAEfh7nmfh&#10;/AQAYEdE8x9n0fx7gocx/A4bADnsdwFgYfZ6GqAICnuBADgIe6ggCJJ/ACFoAgcWB+hQNYBZrQFg&#10;gAM8Ue49huAGACO97w4iqACAUAIew6R/gEH6P8eoEUlj3ACDgD4BQFOLHEOoA48oOOLAMOt+bxR7&#10;JxAUVcepVAAnjH6kIAplG8H+MoAwfgAwQvXCSBoA4TQmAIBSB8Bb3wPgBHIAgAQsxij6HiPIeIKR&#10;/gIESXgGg/h6GcH0L1HgqjJplfWAAZ5OxulXHCW8aZ4zMARJ2BInaYgADkMacpGTO49EFDrH0PEf&#10;wJSBj3IOQkhZDEmIExWQ8i5GSNkdI+SEkZJSTImSsYJLQ1EvVXJSTiEShkIMlIpcx9UqJxXYCkgg&#10;Yk7jjQaQRMqjRrmQMkb0zRRVvnpSiABU4AAPkEBKnxHxol4AAVmuxhhRTRHKG+QSYZzmLpQIInEa&#10;hhwAAbIJKhJZkDcIMUWjhKZi5QzUO4rM6SRjyqtAANsvyBjwrbMCY6ZhBBxTxVoxtKTKFDJGRuCg&#10;ggGSCQaAAbRR0rF3naXMaIoaCSjKDUwUNiIAF9gANFO2eC5yizunsxkggMyCBYIJPwAEz1mIPNEQ&#10;VG6ZzJH1W+k6iKDlBAAVWM5VK4J+lRIILkggyEHsFk6hJCiFkMENQ0PFDgUEPDAp7UkjyJyLFFRu&#10;phhRojerfKKpZR56VMHQUVSYsRZ6ZnGUNQIu4Opr02AAJcggzysVeUKbggrDFMI6IMmcpYAC6zVI&#10;JLlTZBzNJAW+qughkhZmwWjNxvSjjUAASMZg/puD0npKKko8J5UgH1PKfk8Ksz6npYVZZjB9VzFD&#10;Pquwz9EqZm9Ogb1TEiiC2iNgk5Thw53qJYkdJKlCFGHhP6aJG8z1FWlt6QSiJtqMFFUUc61lSmUq&#10;9AWr9OJD1hDkWJLm5V1brEaZKbi5JDzym9XMc4oa3yEU8Iwf9jCeVcI+OUitRR4VzIrPqUNTDBFE&#10;H1oag8EZBAV1doyMogky2iSfUQitIC7joGaqgdqqpB0bmiXcUM5x6V5HySldtTF4lRtEZKek+IAA&#10;XmlIJLGOpB1v3buvJBlgCmXByZgINmTNGbM4xPjMkBRVsqMNCpcnCiGSgcJyDwm9ZAADyMaN0xo1&#10;CdgBKuOwq53GSrfg4xt2JOirgTKuCUxrDAPk5CgZQEJSQBz8HcXkbw7H3QKBEAcf4DB3thAGPYpo&#10;5x9D9GuAUAY7ysgMAGP0E6+wKlUG+cAcBXQFgkAA5+apklTj/BUAIdgNQCjxA8PwCIBAIAQHwAoB&#10;Ls4bjwAGT0e42QBD4GqPYcI4x/jtG+AQAWRgTs9zqAQYo4x9jvHYPwcA+QAj7bAPk4AAyjgPHSAE&#10;CI+R/jsHyAgcg/wV7DHsO0Ag/B+AGHAP0Co+wBFBH4PMndZADA6H+BUT5eB3gEBgAoA4DR4D5AiP&#10;ofgzgBgKMMPgabvR9l7H4VsBBOx/E5hBofbDVc7E7b6PtwA5x+j9HkeM5wCWe7YH+PYne7jIgLZ6&#10;PoBABgGD3ASPcAr+h+g9BoAMKoVAEAZFMBYBQ8gEt9HaAEdo8x9gBAGPsCQ9QBg8J2B8fY+C3gGZ&#10;APs2zXymjjNfrc5pXRlmJG8T11i4CcgQMaNgxtSAAYAXHjQkkfQ6x/DxIGZ/WuxdjuUQEIA/4EAI&#10;JBYNB4RCYVC4ZDYdD4hEYlE4pFYtF4xGY1G45HY9H5BIZFI5JJZNJ5REWDKzVLWtL5TMZlM5pBAF&#10;BAJBH/BAZBHtOIICYPOQBPQAJ4ISoIOYIC4ICoI6oI04I5oI0oI74I8IIHYIB6jQYIEoIJoIP4IC&#10;IIDoIIIIA4O/YI+5tBADBHzYQA2LxBAbVYI2oI6J9foIFYIGoIJaAALoAApBH9BHnBHXBHlBMjjo&#10;I+qfnwBngBTgBjAA94IvYI4YI7cxBANb7qALcAJuAGzBGvgNPhYNcgBRKMF6bBKQAOIABVBGHetE&#10;5c7BNQAKEAHjsgAG7tB68ALAAG/fQBXAA9clvsnBu/dwAHIIL4IS4ILIIH552H52wBwHHevYojEA&#10;AsjbII64ALU3oAMyAD0u/AbHmoghTIIX6CHI84APY9Kaw4jAMQ+TkQiXEaHHjEwoRQYEVQ7FkWxc&#10;gr2PY278oM9idoMxQACipaCGUghZLnHgAAyghdIIbyCAi+7OAAuDvIId0krKwaCHAgjkwC6q/gA+&#10;AANio8eoIW6CHFJZ6IPG6iAmg7qvIEaCBuggoIJIkMrE6jogAn8noM3YAKoAC2AAWKCO0AD+gAbc&#10;CykADCAAyoARvPcaKhBjsT26sYPFAbRT20koz477km42cYq+/Tbxu4C8zw0bWrS2bgUo3yCwRAZ8&#10;II4ARIJGlFQPO81gBYNHHOyjxNvHNDIKrQANdX9XUe30Z1yglcP3NEX2ymQF24elvIiclwg7cdtX&#10;LcyIKI9MN3PDoCyCjDvtFJzgRugrbu+6aNSdAajQWB6CTPPl/2E3kLwI4LpIO9KiSc807ABStpgB&#10;JU+S/G6pPGg72SdVSxuxZlKu/SFWXqg+OVK/Ubxo0lrRoh0B0hGkbJ02E6IIEKCV9AckABgZ02oj&#10;Db4ldmiI4BWjjlpJB6Whx96cQWoEJqWi6pqqQ5mogCNif65AOuTgOq9jSSdigbXcI6hBEu4FLkeD&#10;8msnZzLobt3HCyZ4smBF3AouB3qge0zgY1AUoIGl3Aqv4ELAGF3AaxQBKgfxzAEfQVgCf4jn6A73&#10;H4yp9FIAByOaci1NjygCgG8J+nCep/Ha4h6pyCbFXID0zguDICHgHZ/AaEB/AYDoEH2CAAnWAQGn&#10;WfwBgkex9AiAQFnkf4LH2b4CAabhtH2f53nubYGBKbZ9ZwfRlruYhqn+fR1gSdJ4nyeB/n8Aiwa8&#10;A4KHmfYKAKAp3j9H+NYAoBxsDzH6PIfw/R6AEH0PwBQ/wAlyH4XIAoDwDgQAUAICI5x7gKH8B0GI&#10;CB1AWHuPkDIBgAi0HsAcAgBR8D5b0OceQ+x5k9HuTsCBPx2geAAA1KIES6ABLgUYB5dx7HmHaTkf&#10;ZcB2k7huk0u6CwBgCAMAOIQAwMD3ASO4AQJAED+BokoKQFABAhG2AgCo9gAgIAkPuNYBx/AHIEO0&#10;fA+gGj/HUPWA5Ox+GZAWmsBqRAFlSH6VofpagCGTHeZV7wAEaAMNisEeJqBhE7FYQQZ6UGaNWaqH&#10;WTweJQASlFJyUkpZTSnQ6QJksqJWStldK+WEsZZSzloSclYwSWhqJeNaWsvVtKCXcnw0RojHqVOm&#10;ZtN4AAgM3IIENd6dVIJWPAsYACzFWIIPtI4gjDlDIBNqjQ76XzvkFRvKs6Y3SrkEVIAAqyepNAAZ&#10;+pYABZgAAuOwcBHLAyCgYNAeQ8ioFrKgNvPRAc0kaHJVANU3ikDqp1AgQSh4AKIm3GiQQvgAEygA&#10;HYwmeR6VKoDn4wdQQQiCBEIIL4ggwTZnhQUfpJyrFrMUYoQVAYTaLEEQjS1hAAJ0U6Robdih6Vdg&#10;AqGCs95xiutAVMABgIyyCTxS3RE+jBzSGimCjeq7KStkEl4ABIwABeEENyeVXkviTofAwiETiIz5&#10;ENRMPFFAUEVDArNXUj5t5yMmZqtdg57GKAtIIDujgxlYAACOQSoYoZ1FnY8AClQAJpEFMfNmHlGJ&#10;tmzKMbc0x7gAM8MfOth08WXGNVYexBBolBHsAsQQHpBKSAABxXtViW1IJfKJSxa1XSC1jQWqxXzP&#10;JgnsOhTukNPUEJfT3X5ap4jRKGQMwFJy8jZpbZAnlJ1P69pfRoelL5pGAnsVZXgg5j7gmaMaoJHL&#10;ARnEHQGcs0tNwAVOYzTtG6Tk6rBRoo6kIWCCWrAALkggzS9KQPSbc9iXzHmPrstpbgC1vMBIeuEc&#10;i4zu4LwsQZVMm17GgZbhcjylVrVYTyQhJzA0vqOU0pFjSpzQmNM3h1Z5wDu3+UNV2dZ6T2MBS2UY&#10;x9G8WsHQQuunbDmhHFp3ckxqAzpnAKIpA9iAU9qgu2RyYJwGFn6IKyujhwLxAAvLXxL5omKHkQQp&#10;CVZF2Z4eXM0cBTSQ5NLEG01p7UWp5qzsRFJxBTgEJPYd9TJOZEmhLuAIuUq5g0hBtQ8GQRQAA/sE&#10;A8wgCkgAEPyOEtw4CvDmGYdY3Y71/gHSUBA/IEC4DwJyAc64KSbgcsAA88w/jwgMKgActgA0ERFH&#10;+DZSIG2uACAEO41w3xZj+GhOgbxkx+j6AGPEfgCRxAFH2O0fw+QGATACC4AgAQLSJcoz04gGAZAC&#10;ACE4f4EwQAEAkAsAY+QEj9HMAeHw/R8j5H0AWCIER2j8AiAwcY+wWDbHQPEAg9B1jWAEBXeYFxrA&#10;DGgPIB41RwgTiaO3eQ7gHjvH5tZiA/gCgUH3A6KvHx/DCkSN8vI5AGACHaPc9ICx+D6HwAQCwBQG&#10;j1AGBYfIGAOAKHKPoeYHNrDyCsoEEAJhwCiG4CcbA/gPARAOMEbA+R7DyAPFYfY/QAmxHoXAAZO3&#10;mqBLuAFIgFjXWxT+XAbxcB682gcP4dA+wBD5gmPh1ABwDD/AiAgf4A5DghAcPsEoEwGAyHIAMFw9&#10;h3gjAEP4CoF4IgYAIP8CBchij/HWPYf40lcRPAcbEDEPAMO5AEOoAQCR4D6H8TeKaGSwABJ+P482&#10;4jbGeHiXQZxnhYF3GCTscMTkMZnzuReTwdZQB4lEgP4PyflfJICAgD/gQAgkFg0HhEJhULhkNh0P&#10;iERiUTikVi0XjEZjUbjkdj0fkEhkUjkklk0nlERYMrNUta0vlMxmUzmYDggQm8EBsEfMEd8Ef8EA&#10;0ECVAgg2ggqggHggxggjokEfUEecEeMEelLoUEftRAE2AD3ggJrcGoYAAVGAAFtUIfkEcMEYFWgj&#10;cgjNgjqgj+ggIggdghCggYugAfcECMEBcEfE8glsAAUggZgjygjUgliAFBAAXrQAdNlesEaNYn1U&#10;ggOp8EHMED8EBkEsDju8Ea8Eb0Ew4Apmbg+9AlSrxfgg/gjDgi6xVwx85ADuggTy9cggKgmSAAcg&#10;hggi2gjmgjrvPjAGNAFkAABstZAAznWuspMggbsefguabcEbHVglvADWgA1TeIItKDK6ta1P8diC&#10;GSghlOEADbgAcrvoI6DfJpDKNgxDhOQ8JcQIceMRihEpgRPDUUxVFaDPVDCERc4MMRksDeu0AALM&#10;ygh2tSggZIIG61GqggaoJFxTIIZyCHs5YAMWACigAB7+PK5sMRcq4AHA2TPt2dEuPTAjHAAvgAP8&#10;/0nyiFiCArHyCCgxDyOsAB4SbBawyNHoAJ+ABkIIck8gAuYAJxLTroJCk9yszU5xkzyvsrPTwABJ&#10;i0OpPCEsgzizv8s7e0q3cyrOnYAJ6gy/TItSzwOy0nIJGTRwwyEnuwpwAMoABioIa1Lxk17soIbq&#10;9wg2jzzBOdSKUAFYr0AAnoIEiCFcghhIJWLdrA/zY1cAFW1azkWXCkQF3IelzIicl0g7ddxXbdyP&#10;xjS8y3felXv6+sw0og851MxN9X/Ar0N2qaDMg3cCznA7eyjggWypSdWwPPiq0IprPrjRVDQxAsyw&#10;LGVQ0Cs9UTK7FSVJA8ZOlOjUAA4wAW2ViCS3SzDN1MEyt63bOM5ebf2HAyD57HCvSebTGZtfMCwP&#10;F1wIbKML3rqKZAVqg5asQesIcfetkFrpCa/qWw7EiEXILpqDxlVAGvUBqgwKeb1SyBShgQroCrYF&#10;bghgpgRWiFQUAABr6A8aCvtieilHcHDQFOAB+z8BoeLXNYAl6AAKswe8DqmBzJAEE7eNCAT2LYAa&#10;0gHbadn/WzQnccoBGgfR/nAdp/nOdoAmZBZxLSep/AGfh+n+Ap/H6Gi/B4AIAgEBR/nWtIIAgAQI&#10;hif4AiGf5+B2AR6guA4MHyAIDAOCQDn6ehxgCD51+WAhyHyA56AcEB0H8dp7nocxxHEBxxnsOweY&#10;ExtDqBIPIbgChzD0He8sbgFx2jyBKUczwD0vgJKmPcpgzSun7AANktg5XOADAKPsew/wFgkACPsd&#10;AGgGj0AWP8Ag+B/D7BS6AcIeDIgWAkNASg8wfDXAQEkDQ9w4DOAGPkBw/AAgRH6AYdQCB8rkASNU&#10;BA9wGmhAo2sBoGADAeJ+Eseo+RdFpHSeodI+gAjuAEP8dI+wAj5AQP8BJbwClMLSAYAgFQKAoAkB&#10;4CwIh+AfF+NoDw9R5g5ACP8CxUACguK+Z4fwqQADtNoNImw5y0gMJ6BInAKwLAGAUAUAYCB7FiP8&#10;gAKJXxpmbFo45BY6TQnIAANIro8C0jaLSOEt46i+KxbO2NcIdZhB4mIBKY0wJkTJmVMtFJApfzMm&#10;hNGaU05qTVmtNebBJSVjBJaGol6vJszhQ0qhKKqFCoHQKWdJ6tkoi4IIjcFM7yCAiIICEgiOWaIH&#10;M4qZFyBWCMUnwndJ6U3HJgZQmBUylT0H4LkbYgg2VEJUVQnOCIAD6EGVaZo7BvWCJZSjRVlSxUJI&#10;XPYo8ECYkzJjUSnc/Jzz3gAniACVIAFbKkRkpNmZuQADHTHQRgh/keM1AAlk7ASSCOSUgAAVqf1D&#10;gAX8exUyBU+NGAAjKfBggABWIIIcgg0jnJfoslaDihU5mcSeypARBQrkEA8dFKjIF/qTSGaAgjiw&#10;AArLKjIzSfKypgUTLJVoJiCLFNCABYSfaI1CnER9DgGEPCcRAEtESJETIosXZckiqFUJ1IMgWi6u&#10;FEplYSmyeVQgikEpOABabFVlkEGeQQc6gTsUxouZyjhBKW1gQKpU9iB58IXsKf4gqhSCnmYonNMq&#10;Aq2gAZVRVZSyl/GcMhQRRJvawMqLBbEAAmE4gALxSkACzaCLNVwzNbZu3AAAqwtEAAvzwkEV1cxS&#10;6FzzEFQLctSZYGCFnM5PpMBvUCmcPMqghBkCwLxqErFVCm0rBDIImsAErQAVzQOv4wiVaXVhAAxS&#10;qmBKmmQQKZo8VTjYEETuhc7CB7UoXWKjJUxu7MLtXIAtcx7CHrpHIuswGMceY9IktvGxDU5qVILQ&#10;Q3alcgMhXvQUgyMj/MGUCZxGSZUyouLOwQzipKL06QEv6wWGJ6OBIIMYgg4lI13qPbgglVKwMUQO&#10;QtphB1tlgVigKip6ANJWoInNwths0svIJO4ACgMmH+yqQdAqBVtqVVMjDKJbcSs0DnW67x3cTKXI&#10;dQS3pCje6Nx9MxqgCmrByawINrTXGvNg0/qsjyBQJlpASXyzSBC0s8L4C8mwEi+DpJsPk4IJzggg&#10;zyBQxIMC+AVKqAo4I/SkD8B6AAfRkDkADSCPwD0KRLD/AQXgfJlh9E7Ak2uJYAQBgOd+lMf5owAx&#10;oACAcf4+irkDACeAcxPRlGeGgXwbSFBsmNHsTYAhQQCD8AECMfg/wbD+H+BEt46TrDm3Aa8BIFwB&#10;gKBeP4fAUQCD5BEAYEI7h/cUjeP0C43R+gQHMZYfA7h7D+H4BMC0QwND5HIPIag+gFDXAENwAQCR&#10;3jOAEOIeABRxDqHmPwAg8ZCgDBgO4fIUADD/A4aMCB6ncAAGxnkcpqhvjvAGM0BoAgGj5iaOUBI7&#10;ACAEgsC0dQ+h+nBAEZYFMERzBaeUDIAg0Rm9RFeP4Fw/wLi4A0OkDQDB+jsHePofgAwAj9H2A8Aa&#10;Cx+jeLEAwooHx9AHCCAUCAKB7jpEodYdx4gJlMHKYsCQ/AD8sHyO0pgDO0gOASCQAYIAjgQCMEEC&#10;QyxjgPGcMgDQ9BjBDhSB8xYCrBAELYPw3I+zEjvzMOE0Y4Chj9KYDkAgAQQAf3IBsfwAZVj0NePM&#10;LgAAEJbACJwzaPBumNGGWkfBXQMFpHUYTEY1TwDOK7yBF+rCLphA6piA8JjEov/QDQDwDCAggD/g&#10;QAgkFg0HhEJhULhkNh0PiERiUTikVi0XjEZjUbjkdj0fkEhkUjkklk0nlERYMrNUta0vlMxmUzkY&#10;FggCggTggEgk2AAQns7ggHoIAIcEB0EWMEdkECMEDMEEMEHkEGsEBMHf8EfkErYAnAAfcEeUHsoA&#10;fsEBsEBEEBdCAE+fMEc8Ed8ECsEoAAb8EVMEZ8EdcHB8Eetsp0Ee+KgjzggBxFxt2Pggaggjm8Ec&#10;cEcUEeM5gge0FggjtotPAGdADR0sEtIAHcEJ94rGJAE8AD4gjogizpkEf1cglzAGfADuxu1AAtgh&#10;BxgAakEbUEA0EDcEwvHggMgjmw0ECkHLEEGMEPMEY2UAHcAAX0MEZvb59TAGHAASggd6kEJcEDCi&#10;sgACsgAogANMADggA6YAG4qyCBM4CCAG4QAMc4q4J0ADvNW/KCBEgjkAAdSCGqgjWAAZCCHIgh6K&#10;8mkXomDEZE5Gglxshx4xyKEdmBHsYR/IEfp8FiCBgghdIIdK4N0gzwgAI6CBc4ahoIbKCPwAAQIJ&#10;BoAG6vS7MA94AQ++rIv/AjRv0ADBgA3gARWABws4zzXIPBLsq/BLjAVCSCSYgq1gAeyCUHNAANQF&#10;ExB86yCHhL8NTExYAOytoAK6AFHUEghaoIbEIy61tDOJQMQp9NQeoIMjbOiABQoIXrR0uu6DQG4k&#10;+QuAEA1vQrcLHXL1PYfUKQTStfJ817XryADMABJU2xcgzRUOqDMgAYiCWFX4AUCDiDy9BFoNe+0E&#10;vcyVmuTbVK0vJiwwGGkHoIY9OztatlRaACzyDfSPAXfp6X+iJyYEDuCX3g2D4RhKFuqAFsoc9lCp&#10;9BKv0un1KwtCbb2rSSwuy4y9uIgr7LDBKC4ZYsxSZCzsrfaYASMAGMm87qCRHS0+gBi9CO+AGGNf&#10;hyG3bKixPkn+iuuAAXoIEsQTCABlIJXzcZsgqvrPXyFwDM9JLPkr1NxS6voLW7sj4ggVt2ghEoIa&#10;cKIKnywuJAts4zhlCovAMA69hW+ImBW/jlwJB8Ghx98MQXEEJxW+8ZxqNQC3Ck5ynADK2Bat0CAS&#10;eAHPgErK+gcsgZb8GkE+YzkDbIAcolFgAHi1gcoAEqAf4dLQ5gAE5XIVAAfNhHs3x/rKfaeH2oAG&#10;XKEABAWAwBgIB3NHxYUrHoch/nYfwAn6fgAgmeB/HytJfAqApZgCf5vHIfh9Hxzi0n8A5/H+BABA&#10;6fwCggex+nufh9nQTYeh3HkIEAwAQAQJ37g3AGAUEYBwWAKH+AYng9QCgOG+AcBQ9B0ARH0PwChU&#10;R5gNAiOkqKORsD7H6K8f4DQDv7HIAIa46B9DWHKPmCg/wJQUCuAYfgOh6D/AYTwBpPAIH4Huosej&#10;phqjkAULxOQ9xqj7AMPMAw+x/gLUcAwdQ7QBqDB0XcGgHQHDkB6PYdQQACjDG0P4dQyAAgGHKAMd&#10;4HnjGWLmP0eg6yeAHJsOQrIAVHN/UOPwAYZwEAKHsV0QQ/x5jaMgBMCAAgCj4H+BkfQAgHQoGyTY&#10;BACAArCAkBsEYLx/BEBkBgbw8QMi8GuBgfgxQgAHH+BEt4BQJgCACOcAgBgGrCMwPMYa+B7gCGmA&#10;YAo8QGD8BwAsfoIjID9QmAI7w+ScD0PcPI4ICE5AJK2Nomw4DRAkT4Blto7DqjgK2NMxwyCtjQK2&#10;rNrDjkgB1noHiewEp8Tyn1Pufk/WDECbFP6gVA6CUFoNQehFCaFJBJWMEloaiXjWoXRMkyAWGMMQ&#10;KVEADFE6mkAAZajZ4DsJiGuipnZ6zZEEdMAAHNIyDKXQsa9hiTEQpuRKzFDxtAAApMigkcpBEUoC&#10;XgQYaRBBbkEW+plyS90BoFTYzZbLUjlJOSwdk+lGjXrOIKXsvagVfJcUydlNRZ1voHOIlIADrSfG&#10;4OygljKvlCpwRCglaSIVPIiRZS5IlKAADbIIMWjpqGkHES0gZRhy2akECIWQggmKkFFQKoVBJTaQ&#10;gAVuCQuDHTJgAKvR8oqvkzl7UkntDBkUmN3pOs5DKAywrOY4lNSZBKJAAGDSc+1gFz0UI2jIDCNB&#10;OI2P6Q1HI8UdhQR6MC3VySJMZYmfs2BBDYu5sTThohBgbkED6kVaqvjN1CABZQUxBK/EGQ2gdNVw&#10;TUIbZafZNla2okEpLdVhimUQrZK+ahAJxGGKXUutlSpuDjN7ckB9BwADygAWUplDI4CCK3QGiEGS&#10;0FnHpTWiQuF3VAqzQsrZdCEAABWIIHA5RZxOl+TmpotDQ1erQQSglQKhWMrsOUezALOFbq+QCoW+&#10;9LjcFnK+hazt1wADQtgqwsLSKQIJZszZcdzlJFfZ8n7KVHkCoJNeQU19K2WszXwQQCxSCinEQ2fa&#10;gNyiUr9AWv9e5D2BDkYImrM2cXHMZyuRAsJX8ykLvWQ1AJYW30dxiQcn08bLFqSSQdAbeVoF7Q2g&#10;Er+fsGqfo0ewvaBz2V7RCgWyicE2MmaKplWal87qfIcxlSqlWMl7Wyy1DLLW0AAwImUAFyK+rYyn&#10;jnKeWFqp5xUtBJiCUA6JtgpdjJuLCn0LCMs39lSCpYV9msuCCSfJ/Izo7OSQW/gKcCHJwYg3CuHc&#10;S4va+4yMtwOUXsCSEx6JaH6EhXIosEItAWUQBRugBgBACC4CABBxgzH2N0JJxTPgRKSCE+IQDrgy&#10;A2AIEQ3B/AGpKP49w9Stj5GFZYDoAh9AfAGPUdI+x4FJG+VMdp1QJp8AoZgDo8wBAYHO84e4/x6j&#10;ZH8NMbw/hzm8A0cECRaR2FpGEA4BIvibDhHyPcB4+JcABAQPMA4Apej7AEAIfw7QID9HmPgfw9yy&#10;j9AN0wCgAwHAY6gB4foFAhAYAqCABgJR29jAcOgcY+R/jrAeArpIF4hgWAgBQAiExvD5HiN8bY6h&#10;6gCGEP4CA4AJAYHqAQa45x5Dmhqo4fICi0hMAGP8Fag/D2WPwA4E/Gg2D+AeVMcI6QCDtFQA4c4w&#10;AKjwHwOqCQ+wKD2AkOIewHRtgRHKPEeYKQCAFAYBwe4JAbD+FAPk7gyB6jwGVw8CMXSogCAyP0fI&#10;8AEgV+uOsdYAwBgqHt9sBo9B8FzCiAUAQyQBgHE6PMfI6AGj/AUCUf4CQBy4HCdweg8h0Hsh/gKI&#10;gAOAAgPAJgEgBB9gFgCpdAJhyB7AMgFB4gYk+AJi1h/nyACBqAEALACh/ABh9h7B6JoDFith3Irg&#10;IB/u+H5jFh8ElHtqNjqh5CiB4EWpkkCEJh8jwh2AjCwCcB/hVCwCxh/i0j4gABmi2h7I+lBhoCxl&#10;8tyCJp6A6p7A8J8EsQoQsQswtCECAoA/4EAIJBYNB4RCYVC4ZDYdD4hEYlE4pFYtF4xGY1G45HY9&#10;H5BIZFI5JJZNJ5REWDKzVLWtL5TMZlM46B4IH4I+oIAoIDII/YIFII44IA4ICYI/57BBJBA9BHfB&#10;HpSYI+4IQIIPoIG4IBK7VAA6YI2IIEoIC6+AGJBGfaRRBCDN7TOgBZAAzYIE4IDoIyII4II87/BH&#10;xBAfBHRBAjP4I36lBH5B39ZYJbwAF8YALMAL1BqAALpkQBaAAGaLBHbBHzBArBAbacAAG9pwBQgA&#10;JYIFsVBHtBHNhN2AAVBHVVbBTwBPgBom1BHDqIIOKWAGvBGZBOaANWABHBADBBNeYIKoIN4JwwBS&#10;AA94IvudBMmAGnBGzqvsAANaaaAL5nO8yqgumDSCNM/D4KOnKCPy9KDnkobGoO1IAKsADWgADjxA&#10;AqcDAA3oAM/CxtoIvAAOy14AGc60EppFiHgxF5ORiJcZoceMbChHBgR1FseR6kijOEsENu+AAIMM&#10;30VyAniDOQMiCCgggOwOACou0gkRAAbiCHgghjIIa0FQyJiCBrFbYmhCCwynIwAKUADCgABCwM2e&#10;qCHLKc3QcAEluU9gAROeK0gw4ioOC/sTswAAet4nbc0LCqDzhNwToIbqCLW6i9oIsUioJOoAHdTb&#10;aQoxYADigg3vO4wAGigg0oJQLZTDIMNIJQYATugyvOTRk9ym+KC12gs5ABPSbQ/RoASI+NjvjCwZ&#10;VEAFPwKrgAL9KjJVssE/T1E4CztVVfABXcKSqz742Ag70NFP1jzcz71BTTTQUqghzszIE3XTH1+I&#10;mBd/npgKInJggO4NfuEYThSLvRP03Ipb8JobXbRIjXb1U/IjPodJeIu3Ybgw2+OIy4g2IwxWhyLA&#10;F1kyJkq6M2FinIIZVHyqdiCYjYjRHEyCISU/9xSA3AAJxbE2oJNjigBnoABAgmUU5S1a1oukl0+7&#10;eI13Xc/SW0TPyW/sNro9Vb1DYqwIRY8LHW+6EQsukNoK5WrxXhe74QBW9DlvhB78hx98CQXBkJwu&#10;8cPxCLyIzYISWyddgbOQAiHCYoACcY4AIDJ7n6AQCn8BrVgcngZhgAJ2EWf53refB/gCrx/hObIB&#10;hoAoDh0fJ7gcU89miAIBAOfx4uKc6xHyCQAgSIXkg6fxt7aYakAC3oJm+AIZgWAQUgYBAJAOnhwH&#10;sdB4H+YwGn8eqiBE1JxMEaD8nmCQCmyfwBnUeZ+gqBB+Kmrx9ACAkPwfg4gEgCHIAkfw/B6j+H6P&#10;sAI/R+AMACAgA4IwNj6BWDoe4BAcAJAUBMAIDB2AUAkAwfA/h5vCH2AgBQFAKgFHSBMBQGB9gWAu&#10;O8fY8BzDcGOO8f45x/AZG6BIBY9x7j1HgPwaoCx8D5HYPwApxQSlWBEWiJgAALFmG4DwAg9g/v1B&#10;AP4Cw+AAj5FeD0eopB8j7GwN0AY8gOAqH4BVQI8x1ASAQM0eQ3EuRdAAAUKA+RwDuAQAIZaExhD9&#10;AGPiCADx/gFBMAMfQ+ALAIA8OofYJR/j+BAAcAYKQDAGASP0e4EAFj/G2O4AYwQBABHeA8Ao+QAj&#10;3G2YscQ8QDj7AYPsfI45CgfHsA8H6FyogVQcP8aQAh+jzAICoCQ+gQHhA4BEAIEx3gIAYNl4A/B8&#10;uqH4AYBYBgAwrAOPge4BgCj9ADOiIw+hyD6h+49b48D8j0PYBcoAGTvgLJ8PY7rSB8FkAEV4AhQh&#10;pH5Gcd8fpUx7r3GClcpTFXEkzDrRUPFFwJUZonRujlHaPN4IEw+j9I6SUlpNSelFKaVUrcQSsYJL&#10;Q1EvTBSymiPzWIATizYtJ6k4GiV2yVNh/QXrhaem8raZCzpTSAZsxIABeH0qQAAHR0zrgATQAA2M&#10;wwAFaP80hDpBDqolW1VZFS9GJAAZVH9FbTT+mHAAzhaRtGutJagQRRKC0l1uWqsQ54ADHLiqG0Vn&#10;yf0jpWretE0SFE/IDAAeQ/i9VWEET0lKr9Z1cpwn/UU/qFkqoSM6bZe4AEsDDPeACtwIacKlBodF&#10;eZdDPtNU+dmh4AKqttNHTc9bM1kAAsZaiwVarHqQAAeEACQEiLCWzX4ggsyCVpZQnw4DTrCpsT0g&#10;VaaySiIoIJaRUBBE/JYVyhSmpFUXgYRiJxGYS0ao3Ryju8dLEiEFpFcVAh4DoAAPrUYiS+WgrEBm&#10;QQIxBAW11XEhRs6FFPjHIILdVaFr1AAtXbQgg0iCVwME1RP1bmiNNr+kuxx21crBIOsdsCs0qoLQ&#10;XbYgqCwRX3XlV4gp21q1FSIhIz6GzOpLZqADCgAFSpLM+p9PyG03JLROI0ggUTXXeII2cODNFwLj&#10;NoaI9SHj43HLSfFXZn0FobSXcgzyCCDLEY6skGC0UKHbWO01D1bk4NAvouJCyJ60nbrcXRChdEPZ&#10;5TwbRICQEKIUWOkRE5pE2W2aXfIzN873kkX+AtgLciHMEHIwaymjdMEky+0FfeZFe3iNoxtDKVUl&#10;2UVyXQ9CcGvEWWIhRN2gMlgAwuQtXdU1lZQv0egzasTtmdT0zsyltwAIST8idUqiU4ILNEbZoyWK&#10;+m2amaJiNcMiENzgfG+aiQYkEsYh5kpyDlIpABaFDaG1P4irMsTPDQV3NBTcaKvLOcKorWIok0Sc&#10;GsacqTbnOJBUKHqQpqJBhtUkK0TgXTTNKW9AKb4HJvwg3AOCcI4bhPFSNALO+CEpQHCkD0d+Ooe4&#10;/wDACAGAgCg/h9gXO+mCAUZQCD/AEPwAQDwBj7BOZgCaTgNBCAMP4FwDwEgGHYDUcwBgNj+ASAhL&#10;QARnD4AUPQfo/hqj8GiMwf4yDFxEAADUrQHAklhNSMQ342huAFAmNoAgRBzD4jk8ACoAYGD8G+PE&#10;AIzwED/gohMpAwk7DnmoPsDI4wAjyHqPgcwCh9gEHRzMfQ/R9AXAIwEfgAx2SPH+BaZQ9R8j9HUA&#10;EAYDQMgdAoBkEIFB2AQAqOwAgIB6ueAWBkAU2AIj9HiPgEA5wKj1Hf7ECQ+AMA1AIN0BoHB2DzG+&#10;AkC41J6DJAeOsAg8B2jxHuPACcpFAgBS4PxUNxATj+AQA0BY+Re3qHIH4gnGgSD/AiPUcIJx5CRN&#10;kLUG4BxxjAB4P8FoDAIgSAyPgcoeQBIcIboeYcwfYfwdADrqIA4BwAIcAfAAgagAYAwZAfofIezm&#10;AD7xwEY4YDofKgp84FrjwG4AgAKU4fkB5YofgA4cof4BIeABQeYawqwZQAwf4ZwEYBB3QAgBya5y&#10;IfAfgEjwAdYe4BQ+paoC4dYAQC4EQfwCTkYCaBYDAfwAQCgexzwCwfkBpcYAp34fULgfbxwCgf4a&#10;wegAgXod4fRDYCgoAAongAQpR1wAADYowCwyaAoAAA474AgoAfIngCpIwfa1AbQ4YYplQa5e4fhB&#10;xTgaonjyoAAfzRjiwhaioOqi4PCjIzcSUTUTcTgiAgKAP+BACCQWDQeEQmFQuGQ2HQ+IRGJROKRW&#10;LReMRmNRuOR2PR+QSGRSOSSWTSeURFgys1S1rS+UzGZTOLgiCAeCCiCA2CAKCOiCPmCPiCPqbwR+&#10;wQJQR3wQCwQIwQQwQHwQgQQPQQR1SCOyCAaCAGCPOCM6CLSCASCCyCFCCAOCOOCMmCO6CFWCCSCA&#10;qkQR4wRxQR6wR+QRY13CQR4YkAU8AV4AOqCA6D4sAPe330AAu92GCAnOwYOQQZwQIYDEADTgAP6a&#10;CZjL4KmUGh6+CTYAYMAVXdzuCP6CNzFQQGQRw5nYgC7b0ABaCBeCCaj5vPwTOACwABoQRvQRrZre&#10;XoADCCCvy6F6QR/7IAcAAOmCLqCMDbdQAU0APuCBW08SCA0ggQLq6byAAFL/AAngAKEADCgAuAAP&#10;WABbrKsanII0bmMcDKCAw9S4wu7CtJ6ghysYbKCF5ErGHBAcIppGCFAxGZORqJcboceMdChHhgR9&#10;GMgSChKxMa37+vaxiCwgDqCAmghyQsACkxeACiINIifSkg8ssdBTWgAtgABKggKIIGSCA2vyCGKg&#10;hdoIa6CHkggVIIKjooIY6CF81AANwqMRAAv4AKMx8opxItEPc1cnUKAE/skAD0uTMsqvrOU+oI/Q&#10;AOKAD+QW+q+S0AAaTjNDrNughmNqADoAAaLqgAczkNgezPPyhVKDqgkvhegh1uCghBuGAFLoK9zc&#10;QYx0rSI3jsyJIlLtA5UjABLMsrUAFpNg3FlQCgkxgBbDcN1Kx2s1TVJILK0p01aTKPs1dBLJStP3&#10;rBiCyygtNUJJUkoO9zHUZSjIOWgsHSnIWEowBeGHphyInJiIO4nhWK4smUIOzTVsPdB0suzKdOMt&#10;bFCQlJlBoJWoAUY3lIXnBkJQchzHXfbFf3CorXXrB0HQkgtDhFU4AGq2gAQ8AEiUhP6pgBFtqtmA&#10;EMiWghzzxYb3OuxzxNXebVvxogAVDcjpss9z3IRIjs27pEQ0pAVHW/lOcgAGL2TYADusjF1sTS5N&#10;5ytQkFN5eeVY9BEFUE2EFSzTil3rqqDN1gFVwhImNw/UV8K/oreSneeL9BIIFdGOXSkH06HH31RB&#10;dYQnXdD2HYoZLOz6eAADrECz+A86QFHWAh4HAAR3nyflagEtR+H0AQAgSf4AgOf4FH2AZ7HmfoBh&#10;CAR9gYAgCBOEwCBYJ5/A2HAGg0EgBBEfoBKIBB8nKfYFgKdoAnefhtmMf5flYAI2QCD+A6BAf4RQ&#10;dHjCUAAc42AADKGYAYbI9gDAlHIPkII9B9gWHwAEAoEQAj5AyAMb46x/joG2AEAwCR+jRA4P4ZRf&#10;B8DgAYPYe4DR4gEHyAUA48R+lqHIPwBr2B+gOAOPce49AJjuH8AQAQCR8j7HiPgBA9x9ANAEDkAg&#10;GQJAFACNQCgFB1AChmAMfw/gXj8AICkDQAR2gkAuN0BoEB6jvAaCEwYJB8jdAYAcd0PHcDUHuPAa&#10;ABx1QBH8AMAI8Ipj5HsP4BRRB1lkA4YUB4AwBAXAiAUdAYwAjYDOlIDI+wMD6AQM4fwCQGiTAwOc&#10;TgIR2jiG6eQCgEgDgtAuPwAIKgBDLHqAEdYDR8jkJsPsCZTy/gfGKAQeI1gBjyHAP8fwDh+j/Amf&#10;oFoAgQAsAEPcFAAh2AsAC+0/Q9QDgCH6AEB49QBj0HyAEfY2gGgGFyAQAwzTWj/H6BAAg9x9lEHg&#10;P4wYFgCgCAMN8fQEEygfHcP0CICQCD2egBEfI+QYAGH8CIBA/gHl6AMOIAI+h7zQOAAE4A6ACADF&#10;+P4AI0B6j8HwUIB5+gMFiAaUYBZYoQmqKePItQ8jBrSAeWoDxYB6mcHQaceB6xmmSGQnJQQ8T1jj&#10;PWul2RMQ61XDxVkCVW6q1dq9V+sFXiBM+rDWWs1Z60VprVWutlba0ErGCS0NRLzv1ursRo3C/CCA&#10;nIOVlViT25pQOSbw67kFDrxc2oA5wAA5EEBsrBlSz25jDPmQSBjKyCIHAAFxuQAFzAAGkZqzgAFK&#10;HuNgUBQKR2bjaIIrJlCm0QnHAAM01LYjNIQMclOxaELPqaMcY5TzdUxEEsWtJKy2LP2XbyZA/CEF&#10;QrSQctJQ6h3JpUSmoSz7g2oGwSyu9DKCrNG4UYg4s1mLUq3Qe0UGqZi8kHUkbg/CDDIDGWAlRSBl&#10;lCG4Sy31eZW0GtQTOe80KlEJIcABgE9w2yCIoABgpKinmj3Avatk7iFVIpzMmexxyhBlWWIIfDBq&#10;LjdV3ImjMDCNROI3amQ1HQ8UeBQR8fTElajsnZWkQU/CRDHHuQgzwg6Ej3LYQgyVWyjGjpZQAfbJ&#10;J0gAWPPspBsF9FAWyT+GMqRBBfkEFSiGzRwgAWyNgvNT1/rZFyZwABt9i0poQsXXVS5kFW3YPqop&#10;WymkpnXX0c8+qfwgortmzpTir1O4VbYqJKaf1LnuVCdlP5vF3pEtkYHQqUzcIOtyrZLLKlQmON4g&#10;5bCErXLvXWplVCgFCKhQYtJcCnq+KAxkZByupD7G6UEthQ6ElCKHS45hlVesKa/tQpJszmFsY7Z0&#10;lNo5q8HKQIKlNCSWUJVkxmSBhgC2HVUIaxEcjE2T7T28SNwShk1L1IKn83TR8QKaBu1RX1e1hqUU&#10;8N9I+DkiIO18QVIiEDcL7Vse5Q6mjVpWZUhAguBl36SQcpxvtdbgkEG60VTSlM+gAFhu05KU8bHI&#10;ySpS+SqzIWSOYbpBiViFpZOveM1Kh80oIyTgY3lgraAA3lf/i5vnbGWXnsgggQsFkEbApo9xvFNG&#10;wPctJCTW7Wk/OmtLRLRVPNBNyd4zW+FqMISOhLq2361ujAU6UOTp1hENdUPt1ggnXCE612khK2Ck&#10;gF0uPs4AEj1gQJ8BlJgGilj1HMA0ew9ADDeH8PIf4/CBD7H4tJBj7QBgQH8P8/QB4uD4eQA0DoDA&#10;MA4A+OEKANR/gYBQAsBACwGD3BmBgAQGwDD8HoAIcw2h5i/FqNsY41B/j5HQPsDIGh9hLCmAAHDd&#10;RsjTAEOIXoBBxjgAIDIfY+QeAZH8AU4s537nwG+XIfQ7JzAHAGOIBA+xxUWXM8wBABgCzFH6PoAY&#10;2HmDZHqBIAI8TBj+HYPsBplB8gCAEPMfA+ihTxH+iCBQHsAKoAA+G8H+HuHqkeH6AUAKH+BGHuAS&#10;BOBYH6A8JwAiAsAQH+AeASAGASH0k6HqGwHE+8AkAIHYHIH6HkkQHaLspqAEH8dUAcTk8IT6UIOA&#10;AMJ8AEkqAkDCBMHcB2HIH2BM9WH0oKHiAoAmD2AcHggAHSHmH+jIA+AYH+AOAmAOAeBKH0l+AMGg&#10;BSHwHqHY8GBShmHOj2GHBeA8AKH6HOZuAMAMH2HsHwmqC6CMs8fUF4A8AHDUAOHrDi7cAHBSAYeM&#10;HmACG+AoAKGIBmAKHAnCACA8AuHYHU9UH4HyH+HFComaAI9WAukOUyA4HgAKHuAEAooeH2BYAKHY&#10;HwAYH8AQKiAUAwH4AElwAqogBGG+H8qSACGmKIGuHqH+jCOwLgAsOAAmPWicAAwMySH2LEG0MKG6&#10;LEecQMLhBwPyTKAiJ4HGaqGQMwHOLEHCKM4ePu1k7UIcquDqqyDwq2cdHJHZHbHcIoICgD/gQAgk&#10;Fg0HhEJhULhkNh0PiERiUTikVi0XjEZjUbjkdj0fkEhkUjkklk0nlERYMrNUta0vlMxmUzhADgj+&#10;ggBggHggMggrgj7gj4ggWgjznMEeEEfkEC8EmwAbUEAkEBVKplWggsgh/n8EAUEftJAFIADGgivg&#10;jSslGAAyghBgjogjlgjtggnghWrQAesEe0EAsEe87gjvgjZgjhg86AASgjegjJgjbqEEelkCMEA0&#10;ECGCzGHgjy0IAqIbghIghDggNgjcgjOgjf0cEd0Ec8Ev8GnkGqoABcEB1ZAGfAD/z3E24AzIA4fA&#10;0tCAHLsIAzoAzYA3okggIp2Egjs3UE4PH5IAvAAIXCgnIAGFAHSGEHbuctcEeMEdWVgj6gh8suAC&#10;cAA1AAJ8ACmgAxjmMMADcus+wAAyggQIIHKCAo3DAPG7TQAAvUIMfDCCMhByCGI9qCQKc0AhcggK&#10;oIZiCFKgipgAwMGAA/aaR4hIMR+TkgiXIaHHjIwoSQYElR7JiZsc9yFuq3rfwBBEPQSsYAMcx0Bo&#10;Q6sDtcADSL9CIYoIH7urmxLzxKBKyQG3b/ABOTqg+ggXv6ghgoIZaCB4ggboIZSCGfDQAKWAEXAB&#10;MLJPMAAJr3FIAGsggPIIatJB9PlLoIcChp6/DW1AAD8gBLM5KvAUPN+qMJgAu1Dq2rAAHIsDwRFR&#10;81tM4j3O9LSDyyB9bR1ALnuqs0swGxyowGqNIRvYcEurLLm19N05zzEMEzlMMSuq38MgBVL4MRWI&#10;AOqx05Wam9hwHa8DwHBNwyy8QAWFHL4Sqs0YUdHdfSzLLfuzLMqy7W8soKx0swTJuGooBeIHpiSI&#10;nJioO4vh2M41HjfxK+EE4LANmQjOUKys9DSzDa4cL7fjHFjSUsxw6SiPjCNnua6uauq+DsoLZ7fv&#10;rm1xII7Lnuux1wmwggTVm9N/L7X1PVVRyC2+4lfOvBOGP/ALft63cB4Mhio3ugtEKi41w3457noL&#10;AZ1sXDjr5rMb3KigsEuNQIAZNRpprusWuoMx1nt241r19cqoqiugALdRFfOzmpxxVQ10UlKrrzkk&#10;1rt+s2N9ChIFdIOXTEH1CHH31ZBdaQnX9F2PZISqLBgIx03AW0gQJ0DKqno5ADACAh9n94Z+gach&#10;/noAJ/H2BiBASmx0NcfR4gKBp/ginB2neBADAED4Kd4d4vBSewpAIfwHg0wYUAcfgVg6foNhebxr&#10;gQYBzmMWRhHIO8Ag9QGABACCcfQAwiBbH0CEE4ARpjGH2OwTgAwBjwAEDgFo/AcjtH+PcyQ9wBgB&#10;AEO8f49QDAIH4BYBAAh4AJHGOMAI5gBjrHkBwfY+gOAKAaPkA483sDKAgAYZptB5joAIAUfwEB6g&#10;QH8AoAI7AHDqHWAoeo9lhAFH0A8Aw8ABj8HoP0fA8TCgDAQP6I4AAUD4AGEwCI/z5j+AScEboOgB&#10;DQH+AIcoyh/joHyP0c4DQAjtHKP+LIAAEjpeGPYf7q5DFNAkr4/w/ScAUKuPc1wLAFAMHQBYfA6A&#10;Fj8HyBIAoEBvglAONQf45R9j3AWP4D46gDDrhWAkAg/4kj/HaBMAI9wYgGH2PAeQAgUAJHwNMAg+&#10;R8StAWASCg/ADj1AyPkC40h+vPBIEYfgFACj/HmAeD0sCcAMH0CceQ/h1mbHGYECQ/QBDGBKAMdw&#10;GABj1BcCoZwER5D/GUPgfw3x6j8H2PwB4CR7gUKIAwA0hCxjhHeAeL0tgIj8HkP0AtDh/gOAePgD&#10;I/QDArAGA8H4/QID8jwOcdY9h6TbHIdU7wEShAgLwAoogECdFuXuNwqozicAHJ4AgB4AR4U0As9s&#10;F7cQCG0F6TgXJOBuk4HgTpRA80oOzJOHWqweKsASq1VSrlXavVfrAQUgVU6w1lrNWetFaa1VrrZW&#10;2s5KxgktDUS9Slbq7JRUkr5Xxg1oAAV8cYFpokcnPVczU9yOzsqldAgFHCCa+IgEqi9SSdFDCrII&#10;LhQyWUDhFIIDU0qjUs2eAAEkqhxE5LXOklVGw0FZrpsk0NKo1CCNLVIiQggGEGrhVKrAsyYz4GOZ&#10;NaQADLFXkEFoQQZtgmxIcOkstSR7jrm9PceU7K/Fpm1kM4NZRQSyHwQOvdA5xk7LYTIAA2iOUcGO&#10;VSvcDin7igAN+DMggPU0gAGirNEo10OWKcEe887diCIsZQQY65ZjHL8WvbgAFgWhtxAApYAAISCL&#10;PRAQU4x0mcGvIICI8hBFagAccW5MOAhUEEGEQRa5BTYXlruRBH4GEgicSGEtIqR0kpLxbW0x111z&#10;31RwQgx1fHMEGQGb9AaB1FJoABgpUqOzLAAA0eFCJz1YHSRKtwggHURgAtoWgAC5QbEECkQTB1mA&#10;ANTPggNHB7kwhdIIEBQSt1XC5PYh9weJwAX6LKQdOR17xo7N2dKvjhVRXvboQdZ6Y0cG9IKiVXw6&#10;Vb3Lx6ydXxZtBrZMddK/p7lelkSqc9A7jjHHPOalVa+UQAYOc5h0ACVUcJhOMc9BJzzf4OQGe46R&#10;v9FEHps4G/yiyD18r4b3HhzUxs1V8qk3dhkOIDN6eXAqHCo3QLIdJAbCMckkYgAtiRzSHsVHIxfL&#10;W2dyEeS+cRrV3GTqpSqgnVC9TpaowczUgpvUDquyUq689tNIatwmfy7IAF6lRN+wFbKqTpHPCgjG&#10;0oAN+uOPcgVmqBVFIJTC00AAkzSr1XCeVeqYyorX28RA67OiFY7XYh1X+v0t8pasWQ56qV5Z1QOe&#10;U6RUT07zaxr5UqYSom7IKuHBipUHm7LMnIx29eYEEXuqlOSWVy89NKllMJv1yrXLMb2viJVSrPUQ&#10;ekkZvzHHS3KSF0gCnTBydQIN1TrHXOw7L2Vq64iwj8M7CK7lEcHmDAUU0dkZjkABA0AIAIDx/ACP&#10;EP8og+QEE6H8AcAY8gDj9H4PgAQ/R9TLAGPMeIJgBj/CCAcDYDB7BuJsEtGQBaBj8AVe0CIGx7AH&#10;AqM0eo/hTj1HMM8fo7B5AGHiA0AoBQTAKHyD8FQ8wI0OHAMUfo7xegAA6hUJIWgAAiaWPzE4+x3g&#10;BAGOkngGgPD+A8AUdo4h2jTi4OMCg9x4A4HuP4Cg/wKjXAEAagY7R8APGwOsDg2AUgOB1h3gRh9B&#10;ph4gNB1hjgLB6BsAHJ5gEB7AFB4AFB/h1AGB7h0B6B/B8B8okPDgEADh9gUAAh/gsoQgQACgAhkB&#10;+B/BfgMh/hrh9ABB7B0B/B+L2h7ihB7EWB+CdACjCgAieB/AMACI8B/IdicCcDqgJDOgHDBgOCdB&#10;2ihB9gEgMJggAAKh5B7B6nkB+oUIzAQpdgMh8AAqAB/B0gHwKAIgDB5w0ACKLAUAJB7h5Hhh2B/h&#10;4Bzh7gCQxgBB+AEoeG4gFvgwhwqAFACB3h4B5hxHhgIwiAeh8h6gVjOh4lhBtDkB9AKgAqOAEBrA&#10;LAQB6gIh3h6BvgDB6B1B9IAh6B+AHQIB6vFCxh9gBgBBwvDh7IyAAobh/ABh/B7AFh+gFADv4DtI&#10;2gJAQAHgBAOh6B9B5wVh6ADB2gQDbgMCmgLC/gQCwgCiqgFIxixwmlXj/B1CbAPDOgBDXEFh9D/A&#10;PDAgFihBoidBSixhpCcJACyicBxCcNVu4iFKrA6qsA8KtESx8yAyBSBiMCAggD/gQAgkFg0HhEJh&#10;ULhkNh0PiERiUTikVi0XjEZjUbjkdj0fkEhkUjkklk0nlERYMrNUta0vlMxmUpA0EAMEAk2ggMgg&#10;Dg4SggugjqggNgj4ggVggIgj1gjzgj7ggQgjZgk1AARgjiggFqcEJEENsEA8EfUEdNHgjtgiigjX&#10;gjxggCpMEH0EIMEekEcEEdEEEMEIkEB9kgj+gj5uNqADWquMr0GrQABUEC0EZ0Eb9zwwAnwApgAs&#10;4AcME0sGnIAqQAeEEyY/ggjgjPgjDgjnqMEfkEfu8g+pf+Hg+IAF0AFYz4LggOgggnc6ADyv2dyd&#10;lAG7AD3g+KrOEggcgnS48Ebtbgna0U43IADFX8MH5QAKEEFe3tfuADvgjr5f3AB3MWADmAAtj/vW&#10;qAAHsgjgtU9QAPipAAOs8AAAzBylAADqCAo2KCAug5zIICbdP8+oAOcAD+AAzIAHYusGgAYqCGkp&#10;6uwCajhJnHSCgxHpOR+JcgoceMiChIxgSRHclSWirUsrGDVoK7CCpuADUyqz8qyxGwAA+ggVIIET&#10;OnKzTONA8wAKAADIv0ACjAAqkWxrB6loJACDSq6zLwq/aCGjObVrkAEqz2L6CTbNocwWtDMUPEVG&#10;AAccAoKngAMK6NHMpEjsy5NTsNbNcNqGzrsO4Fs0NGDSCA2ghmPxAqsPQ4ziSqgr4wRLKDuw4zjM&#10;i7kBtW7ktU3Wz8QY6ynABEc4IJSQAWSBMuWi9j8L+AEGQo7htU23tBw6AFpzJBM6oM6zPyu9cIvj&#10;J7U1w3wANwAEEOtSsBwjNsFABbs4qwgrxQjJmAouBeCHpgyInJhIO4XgWGpkz6C26lLPuS/DiVld&#10;8I260LRuIybxYk7wALzE78T+AEwUighoIJDTSQDBDRypRdvTpTgAQoJqCG8xlKwLNs7us0dphMgg&#10;mIIFkHE+ghfv9DkCTmgrJwHeNuzU9CC0FYYAVpLisL2gzjOs1LuOw4iFsm1NBVVakrIIGUHHIptR&#10;uK6EI7A0bsPRsD4yrbrsOxN8I3ygtjugz8LX0/rWT6ADuMjslpXfaaiWu5sHSq+K0gBEPLYdz+BA&#10;V0Q5dIQfTIcffUkF1ZCdb0HXpS1MpoSm4AroBDeyrY6bgMuh/t6CibhA5QFL2uQArKAiygSCQBKQ&#10;AZ9m6fwCAV6gAn2fh5gN7B/n0foCACBATH+dQiACBwRgOFBwnwOSlBWYgDH8DwRHodAZHoAJ/nwB&#10;52mYOEdwmx8AbHkCMdg+wBDlAmPwCIIwKjVCQBcfoFR2D9GsMI6I5HwgmAEEQMA/QPj3AIAMV4Aw&#10;BjiAeP4eIKB6j6AMPMfg+Bzj/AINMBI6h3hMHgAEKY/R8DVH0AMbQ/gIAeAICAbICh1D7A4MYFYR&#10;h5DyBWAsaI7gEDaGKAkeAxQDD4H0POFw2QDDvHkBceUPh/gGHiBAeJSHvjxA0AIAQTngrgAWL8dY&#10;9k/j5HeYgfSDAHACH2PQfw/B6gEAEAkf4Ah+D9H+tEfoHgAgDHCUwesjh/D/AcP4fwAwCD9hSAEC&#10;YAh/gYLOAF8I+4/GIRCA8CAAwJgNACPUfY/wYE3HoO0fw3QIgIA4PgAQ+QMj2HMPoB4+AXAKA4OA&#10;eI+QOD6G4MIBQET9D3i+/knoFgFj6HuPUEI/nrj5AIPAA4/nqgIA+PMeoUgBADAkA0fo1ClD5H1J&#10;MBABB2ghAaPIe4BQAj0HqOweQCh6jxHcP53ABDpDokmPYxQ9wNgBHeUofY5ycjvnKBUewB56AFAE&#10;AWVQEgIgRAGl4fgDB9vyH0PAEI9x6AdRcBYrwJjKgSMVQ5eRdAKFIHgbsfRdAUk1AkUAcRNxrFpd&#10;SAACpdB1l0F6TkbBvR8MhHHKx2BMQ61ZDxVuoaaqr1frBWGsVYyHkCQZWStFaa1VrrZW2t1b64Vx&#10;ImSsYJLQ1EvMdXKvRCisKXQQt06xxllmRBqlxUB7QAKVMmgw8rODElFIIi5FKZm5KWIIEIggUkPH&#10;QWcvFfI2FWqNTOppDJBLEIoT22CxoJCCJeAA3BNxjDNgAWsatUA03GtPWWk+yR8UPuOIIuJNpoTr&#10;LWsrZU4icTjKCTe0UAFv0aAAGSgFKpxEGXXZocZBi3WtlYSetMrAMUzLdQK500KTzPnWWmoJZKFD&#10;sJqTidavK8UGWzQYZFPJzzrpzB4QQJJgCCC4IItNZdjW2DAcWeKySbWwJVQias4l3EzJbVDc9b5q&#10;VugeIJhoADT0EXYsSQRfJQgAImKwL4ggu1VmWIIMuyOIjoNguiwCvZDUegYR+JxIIS0hpFSOM7BC&#10;+XZ41SUfE6zHMXkMWXeIACrnGN1c9WdByTziHcOM09p6FAaI5NHZVFlgmd4sQknYsy71ZrvTit01&#10;Kl8H2bsmABcWVl3mfQYihZbLlTryPJaJaxBTRoMSqZFKR51NmRMihHChqc/4JIImpUC3UMLFtIcR&#10;sDlTP6HMYQViCXDuFYcE3Nz2FFu5US4eg4i0ziHEt+lW1yyS4NuRgak4yb1LoYW6ji/dSr9N6TRY&#10;gF6ZlrHEM+qA0K+SsXbXIgg4h1jiKf0JrlNSyzQudTaakrBoXCoBwhkQlDBAFsGbAQ9hI5GFsu25&#10;Wh3SOzrJqM+m07BWEKJquighJ6ETQnGWSZ9VgAAbkECUbMgitzoDNIIk8ZWMEYEIBOY9myy0UBZI&#10;ILRuicbEZOWSz5AKb0qhRIIF09blYMAAZYyjgpBBWnv1gZMvrnsjkHTaQhraDDjMhM8lw7C6AAY0&#10;IMgwz6lVlpxT2pVsymz0GrOxwtZ/ALRp7QKgVvy7wS3BPtrkyNiEVHo1ZgNZvAeELJ5uyJDBpzsY&#10;c6MpArB8VTGmII53KRFUqmpSjucmTogFOkDk6YQbqHVOsdd3KtW6SGoDwkem0icZUVKJuCUrw/Te&#10;gIN2T585ngFABAIP8AIBRvgDAaCcAQDDcABH0Amfg/Bzj5Q0PEH4AgCASH+B4A4BQrDhH6DkdMjx&#10;7gRH2A8FA8BpA4HGBMFw4gGjQF8PsYo1ACAQHmBQfoCB6DmAgPIf4JgDjhleAEEI8B7AEK8OAsoB&#10;4dgtBCAEFgHQFAUmMAQZwHx3DoAiN0fo44ox9msNkCgDxtBNHyAsDw8gGByAGAEgWB9gCgEh4h/B&#10;zB+gJBnpAh0gbhxAFAih+B1AIwJhwAAh8BnB9B+B0h5pjhugJh0h0KCgAh0h9PWJ/i6B/B8B9kOA&#10;AgYAGJggBgDhgh6B9hwh/h9pjGuC9h+CbmJB9ibgbjgkQgBD9IGACh/gNJFhrjeiygDB1B/gGDeg&#10;FjejPgaDgh4CfAHB+gDB0gFAYh2B8h8CcgKncB8gCgDAIgDB9BsgHgBh3h3wpB9AFh5gLwPBzgHB&#10;+AUh9gMgGB8hqALB/AThfgEAEh1h+BtACB+AMhvADh1JEh7h/gCgHgEB/AVADIYgEAAhkB+ARB8P&#10;RAAgiBvgFgdAHB5DsBonkAKARB+gFAKgKBrh3B6AHB3h+hpAHgPw1BthzhvB+h7ByvwADAJJOh7B&#10;+KbB+gTh+B6BuAGIYpSJJgAh4h2ACjKi6Q3gIgIAEh8h2gLADpfB6I+h+oGCaxdGcCjAJj+B6CeB&#10;9C5ABjcB9DKgIlowhmcCvB2kFBaikBrkFRzB8lohrjKoWkEj9ABjEOVirHFO/CGKsg6qtg8KuyFy&#10;JSJyKCRCAoA/4EAIJBYNB4RCYVC4ZDYdD4hEYlE4pFYtF4xGY1G45HY9H5BIZFI5JJZNJ5REWDKz&#10;VLWtL5TMZlIwDBAZBARBJqAHfBATBH5BBXBApOIJPQAC4IJYIOIILIIy4I64IHoIF6jBA5BGlBHv&#10;BALBAVBC7WoIBII8IIvII6qPBHRbwA2oI+rBBAnBANBA3BA7YoI9aFBBFVYIB7TBG5BGvBH3BAbB&#10;G9BH7QJ1ZgBYwA8oIEKnBGxBHLgcpBHtpQA/r1BAjZ9NgAAGMNc4IyMSAMruIJqgA/4PO53ud8AJ&#10;2AoPaABewAEoJzABkeJBHdrwBiOiAJyAOMAOR3avNqMAK+AGfBHTpKTBHZq+5dcd4YLyMKAB/BCP&#10;BF1bYIDoIGoIbq4IIdrqMeABzLuAC7INAp8oI4btuG4bgNgzzYoI7a8gBDLWgArDewI5qCAszq/I&#10;Ib6CGOywABMgh5v0ABotRBoAGsgh6JnHCDAxHZOR6JcfoceMhChIhgGMYAAKC1McyYmi8MuAAHxs&#10;6T3ISsIAP4AB4xUgrtyu3jhoK7Lsnw1wAAyggUMIpb+oIXaCGMggBq894ANOAE5gBBiCRm3MryU6&#10;CbyiyEzSUpEXJ4gkyva3Tkygn4AAqggSIIGaCGIghwvU9CCvG4c8z/B0VN5PLht4groUXMCDzy5D&#10;eQUncKu27Lxxu7T91wABwTrSFJQNC8ESu8clVNKEJgBSDtvG5UZu2gtfKtJLDoIcdFRbUQAUFGa+&#10;gAFLPgA0YALdbMRIPRcs3DD1owU8cOUsAAYoJGIAFZa4ASvPNF1tDjeN47LeOmAGAs0os9U3RsKt&#10;5W08utAs7zJKsm4kiAF4qemLoicmNA7jmJ49j6UOU4UzO2HLMLVRiCxSADzzxFUroK3LoCIggjII&#10;2VHAAadLzNLJqvNFUDoSpQAMFLEzRYAF3l/QkPzPFRi0mggToIZlsHIggQoIGiCCogjOABJCDG27&#10;4AUwzczOG3MZyzK8FKQgsvzqgs8zy3lIOHWzrOQ8dToO6AZSfoubvAAFEZ3RNyUHRlIQLTQAcDSM&#10;Ato9N4L4p6uIJetwWw6E75Q7dISlO1p4Fprxyu50ZnPYDMvDWzxw9QWhSy9YARnLrdosncw5B3yJ&#10;gV4I5eGQfiocffkEF5RCeYjHR4d3/oopf7qqsCj1nmtTcty5ALr2EFvAPn4CMrRAQt9pOuTsAQKm&#10;WBIkAUfh8hafx+nCAQEniA52H6C5jDmA+PIBRTh+H8BoPcAITRxACAUM8A4+h7AgG6BcEgyhsBIH&#10;wBEfA5wHD0G+OoYcCB0jeAEPsBIAQLgFH4PcBgAhuAJAOPMEEDwMFBHuWMA5vgXnGBcBAAoDh/AL&#10;H6NQDQ5h8ALZ+PYeIAh/gBH0AodgBgFjiA2OUf4Fh3AMAQCIB4OgDgOAQOEf41R6AMGmPkfw4QFj&#10;aH2CsdY/QSDqH+PUfAAx0D3hOPoAI8B9D+HsPweo+wDj0HUBOFQ+wCgDH6PcAoCh/j2BcAmJoAQA&#10;i5HwP9+4/B9AGIEosm4/TVSLXLJQmo/jfARAOAEBRjxzj+j2AMfxdgDAJAMAoe4+AKj6H+r4BYAw&#10;PD1H6BUeABwQj3H4OkBIAwSABAECEA4BxpD/HuPACY+hlGqAuP8Ag+QND8AYAEAsZQAjzLsAIZQA&#10;AejtH4PCQQ7QIj9AcN2OwCwIBbmYDKbgAwBgIHoAUZIiR/gMG7N8fgLR5AMCUAoCIGgEDfFqAkAg&#10;AwHD9AaByfY3QDDoHSP0coEgFDyAoPQeQ75qj+HQOsc8vZ9D+BOAYfoJR8j6GuPYfY+U5gVJqOtG&#10;4D05jjJuAcAQBZwgKH6AQCgCR8ASHmP+SSkS0AYNaA9BoDCqAARuPcr4+CwgRRGBYooHDpgTQOMs&#10;4wyZKAWkcBlOY7jjDgMeN9LZuh1m+ROABRb0iSh1r0HivgEq/V4sBYGwVg7CERIE72wtibFWLsZY&#10;2x1j7IWRskSolhLiYWTswqw9ieSdqLOQdZSjOToG5Q8moAAWWyo1dIhonxiiCNYOuTspjT7aL9II&#10;2QAAuD0OsAAOJKFvmju3NYQR0a0TlJZTQctqTkq7ICIJbwxoAEOIZrqgU7NcStpaOpXExbnDxJmZ&#10;wndgJCLPutUgdYnaiGhNGUWgo3hO73tpTrYg7aeTNM4OsdBK9cSkHDOsyK8zWSCNEUgjO3C81FnD&#10;Ogbw3KBXcsGOq7q4INiCBSaaKZKqebgHWN4dBXYAEBtOQUkpY6BTeHbNycU47glIIeQyX+5hw64o&#10;zQ8B9qaJAAVVGomZGZmnRjQW+2AYbQFG2ZIWjsDCPROI/CWkFIaRRgNisWwV2z0TkAjwEAAuIAGU&#10;XAb8RhVqUCCqQQUqXHDVAAFQAADtNduXMgAMndplzhlvpeVGexCTrSC42AACC5+RGRoJs04NRpyk&#10;MsFSuwFAqCr2LWacTtSCizrEFUWqHCDcXWtEURoFPJ20lJiSq6M3jYCCojQseQ9igtPL2dG2DT54&#10;VFu8dads6x474IIvRcM5+EnbKLTuds6B1rktJZWy1u6CDh4ETMc5K6tjeLvDIbMWZBBPpTadVVAt&#10;yToMoQUgpGZ2U7ozOGotJSkEMnZRmyhb2cmWnWZQePIxIWKgLYurYh7GhyMcxhvHfhHidkFQem0A&#10;ATymnsJ2eMVub1w4OQQhxeLimaXKzliFlCcXFnZx2ABauhE8m5IQnk5QLjYH+Ua7ZDjP7mgAYLn4&#10;AE57WAArqkp0YTtrXRV8pBcaFeLaVKIi9BWtU+EHQgQfPKt0l9GOycjSS2E7m81NutLKGVfMFSyc&#10;pxAzU6OmcqcNcfLOScbM0yjCwAAq3EPCV0AAoCCcoNz1RqrpUCnjaMpCuIL0qdaQUUPQXe7gKCqr&#10;21FStnR84SqoJo1iCNM4y2nk7LRt+kXeCAp4YcniiDeO8l5bzSLnKN5q/x5MkslgKwAwzg9jznBT&#10;MCE4wF5PoukczkDpNQpk3BePkBI6B+gqGkAEKAHACgkAmAoc47oEDYH+NYfQFxgj/BwOoCgLx4Aa&#10;A2AEEQDQAgPGWAcfougIjyHyCUYE3hoACBYP+bw4R9j6RcPseQ+B1jwHoMQBA+6aVCA2AQdZnh6A&#10;PAfFcvYCIvIDApQDCJoD4dAAgA6YYfAeoBQdAfYC4agf4EYyoe4CYf4dSKIfYc4BocwAgCIAgfYC&#10;YBgCgHgewBgd4fAdgYQAIfodwfAdQdwfwbIf4DwdwfoDQegfwc4BgAgfQA4BACAdqRCWIe4Agfwe&#10;oAofwdwBYAoeomsD4fYAwBof4doAom78wfwcAfgfcGKOY3wexOYfYBAAIAYfgAIfyNCVw7Qn4AQp&#10;R+oAwfwAZKQeQzh+QAYxAAIDQAcDgfoFAwQeAAQD4C4DoCwewdABAeIfwD4fcEENoCwAQeAHY4wa&#10;YAIf4cQBIfwYYyIfb2IeUIwpIA4CYeIAoeAage4BAaYBQFIAYe4cMOId4Cgf4GQeIf4fAAQGgT6V&#10;0M4Codwf4b4dof4bwUgAwAgbQAMVoDoBQFAH4fgAoIwAQawb0SQYsQAAQe40YcAAgcYfoBQAoCYf&#10;YfwECPodkDgBAeAeIcIAYAKjwfIEkWIA0SobYdAfwDAfQfgDiUwHo7QAgBQfwVI4gbYe4AYfQAoA&#10;KZ4BIBoeoCgcKbwBwAQooAYzwfQDYnICIsIfotQex1kMgAACwzwDg5gDoqgBZAYcIA4AwbqRz7Qf&#10;aJwpIpQew4wZ4nqYDLQggaYyod41TxDz4givQOqvgPCvw50nkokosowkAgKAP+BACCQWDQeEQmFQ&#10;uGQ2HQ+IRGJROKRWLReMRmNRuOR2PR+QSGRSOSSWTSeURFgys1S1rS+UzGZSMEQQGwR9QR9wR/QQ&#10;EwQCQQTzyCBCCP+CBeCBaCEaCDqCP2CPWiACegByQRt0CCA6CD+CAKCO6uAB8QRewSsgBrwRvwR1&#10;wQQQR0QQDwSzgAMQSagANUmo2G5QQV0uCPGpwRsQR3wQJwQF3SCPyyvaCBXIQR0wRmQRpwR6QQGY&#10;YAA+CPPGQTLACkADKQYFaKCPnUgDVgOCbgAPKCbzWQQA8CywW+6/aADg7+DBGbY7c6rA7aq1QAZH&#10;pACdgClACjdznABz2rxWbhd4ABTJeQAbrX8ndcm+5gAFOCEWCJaCN64d8M4IAHE8aruyAzQJ8vDn&#10;uw6KCvc/zkwIADmAArzzA2gi9u0ghxv20qCBQggXoIDj/N847UPXDr8wK/6CFSghiwUmaZAxGZOR&#10;qJcboceMdChHhgR9GKNAKnUgIc5L5PQ5S6gAxqQyFCTyteoIAKk9SbgAFUQsIgj+gArYAA6ghiII&#10;Y8VN047Wyk1qCtDBIASlMDkMmggQoIdSCHY2boABB7XseACcgAeCytM5TRtdA8vs009FuUgspSk1&#10;7YvVKkRAAzYATZBaCUJNjkuy3Srr7QCCypOE7TbB7dO7QVDgBSSxRPTDyrzKiC1gvoJQ218IyY5L&#10;WypBgAJ+vyCHKgknTZWryr7Li/gA46CnNFTu0BJjrIK7q+ylQ1JSYGqCTgbU7oIcLeqrQC+tbEzX&#10;tbB6Cuo7MqTU/1hus7q8u2EaCHAglxN3OUiYCiYF4IemDIicmEg7heBYbh2H2GqAAC1C0h1co6CG&#10;cghbIIakVWHQEHhoggZNI1ruqZWJVIIXTMgAuL1NegrdOs30L0IGDyhIghlIIE1GG6rSirHPMOAB&#10;PAAS45IfaEAF/Z3i4AG5BEkWkAAY6KZsVUA1rdNaq9h0kxE20cglcgA+TV35WLkvbLaCCWgkkGg7&#10;8sWJWJfsSAFTmeuyCUk1tKwjJR74wAAuIIJTLs9A0uoIV9NtJJBZIJVlAaRpTx1gq7dcLYSyqGAG&#10;6IMvIeIJoNnu+8IAL6slWt1ZSNydKy889WHY4fgQFd2OXekH36HH34RBeIQnjdymNK1PUfkABDwB&#10;hLCS6n6xp/am48H1gD7vuOB7ggqpDuh6oIjgOBoDH2E55H6FJ7gaGh/HyBR7AEfRrAGeACAkaAEB&#10;GZwIQTjiA2EMAI+gTG4FSPkfI0AHjiG+DkYI+wSjjHuP0c4/QBDXHYCYBIBB3D7AIXEfAqQBj7Ha&#10;P8AoAwKgFH4UwfwHTcADKkP4D4AwJAqACDEcwAwNDhAaUgCY6h9gVHYAICQ6R+gMH6AYbwEB3jwH&#10;4PoCI8QED2H4BAcMVx7ABAUP4CA+AFACH2AMbI/x8DPHcAMcg9AKD9HyAKJQ6gNgEA6AUBgBR0D5&#10;ACPQfw8Sdj3fq/QApdwAAhAOPuF4/x+jrASOMdsHh7gEAIAkewBR7D5H4O4AIBx9ACVhFs7A/iew&#10;pABJ4BQDgAgwHmAgcA+x+GbgqP8yIBAPHaaCA4s4DAHg2ACP8Dw6x+AKAKPcZo9QGAXH+PkEo9x9&#10;ArNwOEfwCBej5HwA4/o2HojwOCP8BsXB0AKAgOQe49xuypH+P4cIAgAjqAgBIBABR3gbHeB0NA/g&#10;DgRAEAYEg/wDi/H+OgdceBjgEH8OAAwDAkgnAUPgKg/BoAMCGNcUw1AHDyG+O0eo+gQARAIP0CIC&#10;BwgDo6OABQBByADAOUgAQ/QGwVAPR0BcKR4j6H4Bw2gWoChFNiNo0wix0gCHIAGS1KR/nBHSPkBg&#10;EB9gPJvFMAIGQBj/AyUgDZZ6UtSMoO8qQFicguMoDEnYFx+AGHoBABo6gLABiWPMfQ7h8gYSEAQ0&#10;w2VpD3LONonotCzjWJ6Vd5pJA62BDxYMCVha/2HsRYmxViyOkCXnYyyFkbJWTspZWy1l7MWZJOSs&#10;YJLQ1EvGtZq0RDFYKGQug83zsUHndagsNR7iwABYIIClwxviCjGcqsdkhBARIqbG1Y7KXkNAAF4d&#10;Fax0TrKVuG55OgAErJOWGrAHBBG7HZOykwq6bDttTdSVY9JyVWJKRMb5QxV0qNnRMqw7Zx2PJ7bM&#10;bJQKxU9SEScas45ySrmtVglJSSVDs35PKd1PxV0zrnL4Yc/x1jbtDPMrBU5x1WHHNeylfQALQgAR&#10;Mckgt+jm3dUIDkggUCCDBIINFfpBEHpWUI4RornCDoTHaVWvxBzk41t0nFRNzj/JSwqkhY2OGzpc&#10;UklZlKcLmqnN8h4gx2RskEEaQQWbALRkNRmBhGonEbtxIajoeKPAoI+GBlOxBujdKwUBjMjzNL4O&#10;uv2y43SF1JHdRAcp7YADFgAGTfIADnjqEFkIclQCTiCm+QfjZtCKjfGvVgu5vwAEnJUc8hMgqgDj&#10;pUyU55pCbF4uGN0pK8xVVJaaxurBdhZcASlcMzLFGNyENnc8iZJx23XK7T0645LuLYKcxvmdRhrW&#10;uEHN0g8vMhMC6oc+ABPxfXoyFOil69pfZCHWSkkxz0hFYHJkIXk6hV0/KGP0lPG52dKkHQia832v&#10;iyl9IKrRuTjS8qAOTq5caf8xEnYIAtgymSHMJHIwtOG9eAEpt6AALzFQAbLlrd7PajBRkEFc0TRx&#10;ODyhRQ+QcufEV/7IIIIJjp5dhINOilIq+dVnBuIIKA77ayrmrL6iZJiSkkGrVgylB6E3UKVILcNQ&#10;hhQAMpLaADgahCri+z0sNQirFKqXRMuorpBGRgA4Te1coADqGrOSrDi90wAAu4kADb6XDupSOS30&#10;g1w+foXIKqxX2q+FGtCsQQFicyCOrbPiYADHAAIV6310XbjGorOCEQS4oAHUYxAAoYvqsHPMhXMc&#10;o1qXLsLgwR1QgjniNZlYsrbDulG/+VRhwEibuwFO9Dk78QbwXhvFeP6Ahqki85odyf0AJjwElnAg&#10;oIBqeFAHU2j2xKyzmzpUMeAUJIBAbg6ASDgAIBgMj1H6CofoBQJQXHIMYe45wLAJHIAsFgrQdAnG&#10;4AMFqS60jyGKP4dYLAJDjGGEMdYzgOjUHMCIaoBR/x8HeAUfZlgCjjH0HyFchWHuACMsHsH+AEJu&#10;H8BCJ+HsKMACmCAWA2ASBUgUBiHKASAYH+A6HuHmAsHmAKHUHmACOCAeAGAckOHeHSHqHKH4hkAW&#10;H0H0AIHUHiAOHqH2nyHkHzBkA4AIHSH2NGHEAWrIKsH8ikAKH8hQHuHSACkkH4AWAmAEgaMoHKH2&#10;HYAmAYBOAQH4ASAcHsHaPCHYHQAFCoAWATBeNolcHmH6mQAEHYKQHuH8/0OxAOQkASH+B8AKAoAI&#10;H2HyM7C8HymSAKAEJqAqH0AsHwH4AYrfBiA0HwAOBkAKHwhKH1B8ADAWHwACHWH+BKKCG2AgAIHN&#10;DcHcqSHQAwHiGqAeH4A8HoAiAgHkHkHAfoHuHWACjaH1DUpWBCAIBGAnD4GiA4BWky64Aaqgiu6o&#10;G+AEHwF8NGGuhACQA2AaHMCCBgGsBcH8HYFlD2HCGcAKHOH4BVCeHsAeH+GsAOHOAEHMkOHwH+AS&#10;H0AqhkAIlANcAIAKAUAyH8HqmAH8BUIEB2KCpIdFAGHuAMAEHQH0qFDiIEASHoH6AyLuAUcKAONo&#10;AkJ2A6QImEAAHQKpCKQkH4ACA1CQbOPQACAsAMAIAsAWACAiAkH4HMH6H8ASNwA2B2NsLOH4GGAA&#10;GcMaEeJ2GGhm9YIWsCDqsGDwsKbPKBKRKTKUJIICgD/gQAgkFg0HhEJhULhkNh0PiERiUTikVi0X&#10;jEZjUbjkdj0fkEhkUjkklk0nlERYMrNUta0vlMxmUmA8EC02gj0gj6gj/gj7ggaggtggCos4ADwg&#10;goghNggbgj1g7PgjxggMgg5ggGndVgjvgjngjqgi/r9hgj8ggFtcECtHADXggDggUtoAC91gl5AA&#10;3ggKgj2ggJrcEe8EccECUEbdzpDUgjTgjpw2OAFqAFcAE+AAQggigjtgjkyzz0cEAkECcECNnAGk&#10;AFSAF0AD9n8E2wAAME3YAtm62/Agz+3EHBGKggNysGzG5oAArAA02bt2h4oA1YAxYA44AdcE6c8A&#10;Fg2cEF8E4gAaXXguc9O/1O+1Gsgg2ggLxkEdkEcVdAD8O4/ydNq4LCMu4L0oi2jovi7bOHy3iCBI&#10;woAPSDK7geoKeuWIjzIIfCCO/A4AOUAELgAcCCEeghOwQmaZAxGJORmJcaoceMcChHRgR5F8fR+k&#10;jeto9qCO62jOO27Lev3EYPoIECrsszhvIIcKCHdDbyqSuEAM4zCCsEACjIM2gHP9CExLS4KagBNj&#10;aMxND4LuzjaSNK75gAqwARA4TAQCAEBg9ELAuu3Let+3L0qhPaCKUAE/Nk3Mxs46M+PTAyCtk38/&#10;Omgr7AAbqCTRMZ5TxNjMO6DFGtdP1HPSziCt7NjNPEzFXyy38AOiFaCL8AEmFu10MgBMwACOvaCF&#10;OgkqTa9CDvFPkvvvKIATCzjeufBcss5PjDuoADxWHAzZNkgrNIK9Les09LaTDPzPAA0TYyBeiGAX&#10;e56XyiJyX4Dt/XrgGA3oogACCggiw+ggVKi/xmIIV6CGUg70swuwADrCIAQ6+QAGqgj12aABKP9R&#10;zfzRITrpu/6kIKvlh14ABfIJQQAGIu7aNy2UsABYc0QnnikN6bTJ2nR+iABi2dtAAATLucqCG+4L&#10;pvS8Uw1LjjnygAGFxHFIAWYzDaM1b0SiUggUrGvU0y0EqCTZZkDGaghbOW3M+N67uLN+Gk1Oggge&#10;KXLJgIIbD9KQ7pnIIaz/L5rWPQIg0xtyzE+OjPQRoPUMtTHYc9RLPlIss3tpIY2nRoU2lby11WBS&#10;ABXXjl2JB9mhx99sQXcEJ3XW95gD4qM2gLtsCDbT8/rtUIAEDaXttAIJYaagGB4BhMH4EBUG4ICY&#10;fZ4gCe3qHSAZlGCBJ3gwf5dBICRohQDp7H4CQCnoFR/HceYDnUHgRnUYIeG4NYCg1Brg1HMPMcQ7&#10;R+DRAEP0dADgBDsAIAcZYCgBgDHQO0fQ9QAj/AuUAChRgAgHACBQfwBAEAUAUDUAgBQOjrAXBuCI&#10;+YXgFBKP2Gw9QCmkAQAEc4+h4jyHyPwCICQCDwAOAIaY/B7jgH2AEeg/R+D7A6PofQFADAHHIBcA&#10;o6ARO2AEUwbpRh1KhgqAeDQCB9jcH4AUeA+QIGeAUBwf0ch+D/HAAEeQ8QBj1KAO8AI/R8D+AFEE&#10;2o/h/RNQIAEAQCB+j5KAasAwEQAgLH4P6Bg/x/SOAGP0AsnQDj3AIBM4gFAJgBHaPdDo+x7j0M8P&#10;8eYEACD1AYfgEY6B9gaAaP8dQEJFDnAgOkBIDRtAUH6Msu0Tx5Q5AGPSVQ/R5gNAGPMdgEzAD8PO&#10;CM/YEBvAGNMPsHIAgGAMH6PsEo/x9DFNSOEwA5x/gVAIAofgEAMgeHmDsII2R5AHHgM8aABh3DVA&#10;mOyPYAgFjyAgPeHYFJYjtjMP0eg/pAj/AGP4A0ER/AIAKPqN4/xzGJQJCV5RdB4mpH6PorgCwFAG&#10;H+AYfA8wIj6H8bsAI+gBj/AUTUEZVgBFGigAA1p0DU0/AoUAe5xAElsCMhkEZNR2mCHiWoApeQHm&#10;EAaaQaJShBnEWC5B3pIw61fDxWECVY6u1lrNWetFaSLkCVhWqt1b64VxrlXOulda7V3I6SsYJLQ1&#10;EvcXXiwBDDfghIIqpPLCTmEEaaXggi8GLLFPSvAJjz1BtrPinxPyxUiGveSbJhwABoWINyQVP1Pw&#10;OJVMihpla4C4A+IIDJoq3SDp+M415q6YzZNPAAzsyQACyNGAAfE35skwqLKYAAygAK/oGN6eQ3qx&#10;U/W/Ngc8zBmDeoGuqXA3qiS4HpPiQU7bKiCniOigNnasnkrrYYcMpCAKPGYTYeRYrBE9W/uSb0gt&#10;1kKLFTCmw7qSTLNDuCqu1boC4LeTYt5SaWSHIGPibk6JnESndQMds7aYU+LFBZetMNrgABAMGQQd&#10;DR2tKLt+JsggjCCNXsCQxGIGEZicRqEtG6OUdo9xbjkg6Y12KmIIzA6NyTxYjaAsSyqAzfqLB6XC&#10;z6IjOJjT4mg7qTD0lveVYg5+TjLHxM0iU5yFFvHis2dlMLWkSoDOmzs553ShAALFYdCpwUxndOei&#10;e5KfDf35W2xlNhuTfniM4bkzRuU2JjVjZQAGRDcnZTYo5eCIj3sZT8Zhbxv7F4CT4gZMaeiEJjPj&#10;k8g5vTxIJxCiYggJyCAdIIOYgjj1HPBII5hLSTLerjOCmjHpwkxq5Lut46Jz7yLOS2tVtxydQvJO&#10;mbQ3+pMr3AQGuIgix2QiqP5joji9wFr5QGQ9fg5F/aq2tuEk1hAAA1IIFNwLSCCWfGEQQYpBBuHg&#10;IOb9YeqMisq3MAC3qaDyW/GOfS32wq2kJyseJNiwzchDWRawABjdmrMTYdlMaYxetqNo4AAHClvj&#10;ZIJxXhjO3j5WZgXxMa8EwnPNgmE6ZsDc6gUY2tPxz7qN9QAzREpmDtrFPEifWQMNU7yAAlZ5wALP&#10;jITvsTpCfDaafsUQS04AEnAA6flY+KaGQdCPIypYdn2vJoQb0c8Vx1ip8ce6TNp01HaHABYa5KJd&#10;Kn+S9gwjmC1v7iI468BTsQ5OzEG7V27uXd92x1yVDx0jXZfABm1mh2wGm7QcAIAYFgAguBWAUKgO&#10;QEgoHwP8BI8gJpYAiMEdICxoAWG6NwBQ9h8gNA/FAD0TjPDkAwA4foGgHjgF6BgZY3wHDhHcakeo&#10;7B7AHH2/gc4EgAjvAbGao4ARsyBHcUYDRPD0gCK4BwAIAQaAQAG/SEI9KWAIASPwfIEQBj6BGAYA&#10;MbACDaHWAMA48aYgFH4PP4oCByABAGNIf4/BvAAh8iBB6gBAHAFoTALh/h3gcB5h/gSAEh8htgXB&#10;5hnv1B7BnADpTgFh0AFIgoGgHB+B+gbgGB4gEAGh+B4I/h/ByB/gNh1JljbBvh+pLB/AJh3gCgAh&#10;4ABB4gGB+ABB6AAh9gEJGB5h9ABJDpwHpB7h/wBgAB9qaJGB9h/gCARB8ANIXgNB9gFB0vyAFpxA&#10;Sh1Ach0B9BuABADh/gSijAoh4B3AGgFh/hvB9gCh8h3ABheIXhzgBAFB1gSgDh0h5B0AGhwABB8A&#10;GB9h4Qeo8B9gCCoB/C/ADhnABgFBzgDAeB7QsgFAAh8B9B+ggCgBugCJDDjhfACgGh1B+gAgFACg&#10;NAKALAoB1gHgOB6gFBJB2h5h1gEBzDCB/h+gBh8Aah7ACAyAEB6hbgPh8hRjUgGC5P+gEPIB7Qij&#10;LqJh8PNrvG3DegBP9KLh/ACpNv9I/qjwZABB/gGDiIKGeDRAFCjAIlrjpD8HzgAAQDTB2CfRzAlC&#10;uAXjbAAjiBxCalHAPDiANDbBzjbBAkzBRi1B9FOvBCCqvg6qwg8KxjtyFyJyKSKiOCAggD/gQAgk&#10;Fg0HhEJhULhkNh0PiERiUTikVi0XjEZjUbjkdj0fkEhkUjkklk0nlERYMrNUta0vlMxmUmAsEEME&#10;C8EBMEeE6ggfgj/nwADsECUEBsEAcEGs/gjrgj4ggagk1AD9pUEAUHoQAd0Ee8EccEbsEr4AAkEc&#10;8EetVggqg7yoYggj5gjXrUEHsEDcEf0Eb9DA1snEHwIAcsEeN3ggKgj0gjsgj2x91oMEwYAqwHye&#10;RggUggQxWjAAMggInlRgjvgjzywAv4ApYArdXrIApMG2Np21ogm83OmAGQAFSAD8y4AfWn1/G2uo&#10;AAB1QAu2+AGZuUG3mZ0AAm4AB8EZEEc235EJ2fS2EE9Vd2YeggYgj76drAFhAAT1PrAGu6ysP4gr&#10;1PU2KCs4AAFrA+bMM+gkANqxwAKO0q/NatwAKBDELhOggaII8L+POCLGs8ABToISbAQqmaYgxFxO&#10;RgJcZIceMaihG5gRzFkdx49EHIO9TMuqharBKgghoJA4LIIZSCG0ghvOY/jKAABzCgBCLsyo1jaI&#10;PADYwS47XxA9SzvU4SCvO5b7yTEjqQWACduvODjMyrrczW9SqAAdEGTeAD6AArtAuNQL1TC50ft6&#10;9UItynrioPOT8NnADoPU6rYtFQSCBcghntCp82uigk1q6gs1tjKwASpCLZ0JN0JvwtrNMJQDkoKz&#10;MQPxAzVxWgrZwnI0xOG5J2oJMIMv3A7YrxKqkIJYz+uS9SC0sgjzr7UdpW040I0DWbauE9T/IKq1&#10;AwOFk4GwytaP46AUoILKCGJJj9v9Ase3zBAFgWel/IicmAg7gd9YLg18yWAAzoIJLbqgABaIJdYA&#10;PLYauwi6Ccy6ADFgBEYAYeHTOgBeivOSs7jIi3kANzbL4ABl9NSa/jvnSvNbABKLesyq0QDog+Om&#10;csiCBWghc2ggj9ABosEIJl5uIPQJoIJj7zuM9VAskAFo3LW7kq6Cq+IJhMJzkDmkVXoiCB5p0Sl3&#10;FQAVmaSzWfbeKuhNbiQOooALhj21Pygmw5ygha17LGbwBj5j1rDNo2iugABsgnGAAsbeuhADz1Mg&#10;8QP89Vs40cVQwCicMnDg/UosBXWDl1xB9ghx99mQXakJ2/Vdz1L1Ze4XI1m42lAspZ9qxCYOMGCS&#10;0nuFAAhOBgOBkcIuAQBYKmwcJyhCCZ1gYDRin4eR7AGch6LSAwAtQfwhAqegLH0c5ogafx4HibR4&#10;hHibRHacp2AePI8I9xyjbBGAMdgIAHgGHwBQeg+B1G0NQBCB48B/gBHQAMAQHgCD9BgTUC4CQAjl&#10;AIAsew+gMAKAOBAeQ+h/wqAMAYf4Ch6gCAcOUB4/h0j/GyOgA4/R2AQAQAYeo7B2D7HwOke4DHZg&#10;YH2AkFw+wKAcHwPADYBR2jcA0P8Xw+x+AaG+P8fA/wBDhBMAYeY9gMAHHsPABgAh3ARRGCB8wBhz&#10;FYHuP4bhrBuD7ACPQf0L1BACAEAUDI/x/DjH8P0eQDXZgDKWPoAUGC0gIACAWPg+QBgBACAQB4DA&#10;IjsBIA8fAKhzgIAaAICgCR8DuHoAMDQzh5jmHsBAfwJx5j/CrHcBICgFj9AIAIZz4RjD1ACB0BAG&#10;BcgGHsPgAg7gPjqAQOQAoCR9ABHcPYv4/mzgAA0VsAgAwEjNAACceI/gWAKAIBGO6mycj7FiYNYw&#10;AwOj/AiPEfoGgNgCBsOORg/gSi/G0AUyg9iwjyAMA0fQMx8D6A8P0BI/APDrFcOsfwDx3j5WMAIv&#10;55zlHsNobUzQ/QBxtAUPiXY9wDUokgBEfgCABAJHmOwB0Sjaj/MgAo1wFytgMNMPMrc2AAgPJqCW&#10;CgBjkAHOkDw6QMC/gOJ2PMwY+CsAWM4AxBI4D5CWCsAAUynx0ioNggB3RHg61lDxWcCVaax1rrZW&#10;2t1byIkCc5XCulda7V3rxXmvVe6+V9JUSwlxMK/WDIUmFMLHzvpUO6d1yLSgckEOycZeDgTrHZNm&#10;nI2ZBSu2bZGbE4w0SCDgIIYlZzcU/HyNw4c/CyQALCYmzoFpBEOLta0cJCKuyCHCQA1pqAADDjZO&#10;miA7K0U1KkVEq6jyf2PsaPOw91CkGm2lS4za6B5zam1KsdBCKX1FHqNzdc6Z0DMoHOyx1ABXUBte&#10;P4oVm6BzNq1BkkcgiwhVkEaEAC6h51Am8awQorp2z4pXU1cBkCxzb3mNeeqsRCj2p+NqdU9RvEw3&#10;aOSqpjSXD8IgBE1QpwAFst8RAgdwd4FNgAF8QQRhBGp2mN7YQgqLgMIwE4jIJaNEbI4R1i6weDUf&#10;AAQODEggacOYeaMQQTLpDzrUNublTRZ05HGu4b1WZmTZmzOgdVKicj1JUN41Zm5s2lFWySoo2aeT&#10;kspbHcZdp5zqlWNrA+6CB8IpwPPgtduClfXJXwQZMOczrX7IJaxy5vFZldQAt5a6cFcIrNibXJRv&#10;WNJyLOV1KiAEwnCOrplPxvDiaNIPhIozdUAM6TCnJjp3ToaDQuo9NaEU5KzUOclOx+zeZhbotoru&#10;dUFHWNmV1MCKziZjx8b8gk2yrHVYW30ggpiCC4dJXPHRC1+L9X+RBgI5GBt82jtskqcgfkEBM2IA&#10;Fvc4H2ueoFNawkqGzQjkAAB3bSAkVFaRE+712H2o4QdCKqE/NKTC0q1B2UIuRBmQQUVudiIUAAp8&#10;AA5CCWTviAAFGxcDAAPGABrSwmjpsvxZAvRBOIn4QmtEYGu2Hm1QndThxvTZphNi5ncSwjvts4Ub&#10;waZBBfkEt7ZPb4AGEqPSoepmY1ddqDIJnBWZsc9rZCAQQI/CHLceZgzc2OzjetaTWYdaJs0QHGPO&#10;blKi4FFKBILo7NNpVopcKanMADowAHZLORRSW3EWOsAU64OTsBBuydo7Z3HdMdGZAmdKGE40gGoA&#10;yVJvhVuaALKWOEqgIgrgABGAiXgBwYD7GeA4c404qDsHUAQBI/gBD/J6O2apjh/gaH4PwCgDB+j0&#10;H0PAdwEBtDvA0OcAIDhtyGALJkAo9AOj7iUB4e40PSjfH6A0BMix9ALHMPMFpWx9FLGiYMfo+wDA&#10;1kcBEeY+x/AFAaPSIIDB/D8ACP0CtUAEgLH+Pcf4/ACj5H8DAcIBwDOoGyOcAQ9jAqgh/KHgHB0B&#10;0B9h7qfAPiwgQh/B7gEB+h/ATAHh9B2gBB9htvsgHh6h/B2ADAEhzQFvvgAB3h6B+ABByB+gRjlg&#10;JB8gDALgHADgOh/B8hwBzh9B6i2h3B8gChuP4vqgBrYh/Bsn0Bzp0B9gBB+oYDpABoXh/Jfpdh+A&#10;DB4gXIkh5gEh6gnB8h9gZgCgBDkABhypehwh0ACBaB9o1vSigACAfB+h+ARgBAGB4gBACBqJDAIQ&#10;shoDlh2h+gGB1QOwOh4AHh+ABhwgBh6h+gBQdAjFAOJh/pKADBRAHgShygBgoB8B6ADB8gEBtKbB&#10;6gCB/AXh/B/gQB/ABkRgEhTAAgUBxPSwmnwgGAAhxgOh1B9PYB+B/AIABhxAKABB6B4PlgKAFB9B&#10;lAEROh3B9gCvzirB3JDOyJAitpIgAgDqXAAh9gEAERQgCAGB8B6lkgDB4AERLAFQ7KkB8AFCvwHj&#10;8i0gHCth4C/nijcClgPD6AOD6ANiigOikgQCxgHC7AEChAHwlCloaFVunhSEOBMhegABuknh8jsl&#10;HtuKyg6qzg8K0kJvASLyMSMiQCAggD/gQAgkFg0HhEJhULhkNh0PiERiUTikVi0XjEZjUbjkdj0f&#10;kEhkUjkklk0nlERYMrNUta0vlMxmUmBMEB0ED0EfEEAsEEcECkEEkED8EIkEf86oEEAUHfdMggBq&#10;NQAE7AD5gjXgj9gjqggXgjoggdgi0pEEp4ABEEDEEDUEbMEdcEd0EEMEe0EAkEHUErAAf1jggQgg&#10;Wgj6gj3ggDv2HgjYgjLsMEeNoy0JtM9q90g9NAF7AFcAFtAAigjsgjMgjtggMtkEBcEdNdvEEfkE&#10;moABs8g70gj1ggHgmBAARggKqnAg2g4wA1AAd+XxgAqQApIAz2e6d10N64MEtYAzXE0hbghIgjTg&#10;iagjWgm+AHIADz21TAG36326/V0AuwrVoIaiqPC5TRPw6riOqzzQMQhLrtA0CCrS+TPN2ADCOoxz&#10;PsWoSvoI/wAJyAC8gA10LrcggHu+7oAG4ghlIIZqCGIghxoI+jAJmkQMR4TkfCXICHHjIYoSKYEj&#10;x1JMlIY8MItwuSFAMggJIIHiCD2gjTAA7hOIITLeM2AEGum8MGs8/D9vqgzqrTNLsTA2IAMMADhA&#10;Ac6COigzpykAC0qszzNM9Or+TUxQAA2gh4SgADpoLFS1OHMDRM9HB5Mu0i00tMKCxNQziIKzUzOO&#10;98wPk5Tcgq39SRygzwvw5U6wa69Zyig84s1RU30Ys770i/Llu8qsBvsq0GoLOsLUM3MqQ3O0ngBP&#10;lDTitNDRJNCqT469Aw0grPOrNzmvC57PRM7jK1ZOKCwa0EDV5DEGs1R78XO64YIIGaCHMghhtpX8&#10;lx0BeAnpgaInJgwO4Rf+FYXf7qumoNmvC4jQQs5+IHLDT8XxVib100SwABVLnIIXTGzDeiFPCI6C&#10;HDZ+OsgACyT6ggezxMAbIIbaCTuAFDRNGwAXkggW0TDgAKGAGMN1F6CGdLLErgggaIPOYhIO2cRx&#10;jVbm0M1VdRJjs6unC17AAE6CBMggYvtoEBABpwAG+14ABxXyxV2ADWZGAF9bigk+XmpVoaNQzw6m&#10;AGVgA3Nz70F6CBY9sZwCggaw0aCCHBk0Guqv7qoK4kF5Mhc+M0tM6gm1t+uI5+GdbJIFdgOXZEH2&#10;iHH325BdyQnd9d3vfT48LSQsgoPKaCzAznLQdL2DbGHQFXFEGAYMOIDQDH8YwCn0RoHAQdauH/FQ&#10;DHgfp8gEfYCAofIEHAcQPn2eBygiBIGgyfR9HweKnnae4Bm8AECQ9x5AQAEAcc4IQBDlAmAUdY8g&#10;CD+GwPsfxtx+gUL2AM24+h8gEA0AIDLzQOD9HkP0BoAR9gPAKPUCYEx2AGAWAEe49AMwPA2P4foB&#10;x9ABAqOYAYDBnt5G6Pkdg6B8j0hMPofoEoigGAQP4AQCAAgBAaP0ew+wDj/AiPMAIDB7j1AO+Uco&#10;CgCDTAEP8AQAgAgCBEPwdgFDboyAUgIA76AcqIAsBUfo/B1j/HCWIAw9wAjZHwQIvYBkVQtAIOwA&#10;4Bh+D8AEAaBxTR+AnKaPEAIEACgTHsCBRgJQAj2BQPYfIJgEj+H/EwZICAFD4HGPIdg9x9C3K4CS&#10;M7kAADxKSNoA4AY5mAicAo+g1gAgKHAAUC8vB4AHATLAA49x+D7H4AkFcjA6ASH0BopIrh7geE+P&#10;YHo5wAgpAEAkb8fx/j3H2Pof4AQZD/AGNw24tphlNAUClQ4BQBgFBGA8agogVgDHsAkCY+BwGKHG&#10;P0AgAwLQ5HCAMfIBx+D9KbFQ7BOx/F7AE6gAClgAlYH6A+NACSkj1AGAEfwDQBD6pQAAeg/wEAIo&#10;yPcBI9h3gGPoA0noCj8FPgmn0rgEy9giL2Bop4LCegRMYAMxQCzbsiAsT0AgBqo0JH4BMfQxzrC/&#10;P8M0K4ABqmVHal0fLcD8O+IsHWtAeK1ASrZWat1b64VxrkRcgR16513rxXmvVe6+V9r9X+wBHiVj&#10;BJaGol57rA2JISdVDFGlQG1ABPYAAMnUgAlsEEgg4iCAZRSfYtJ8FHoNVyhY5TPHMrCAAL9FaGDc&#10;owAAyBEjICiuDAAy0ADMFrgAA4QSyjMXMGXcOyBExyjrl/WYjgaRBEXAAHI4JXKhmOnXLSx1u58F&#10;NFWOmo9jqnSCDaVUs04jIj5FWNAVZHF2DLqaXgeBv59jRJ/PsnU658EGomOmdqyCFkcH4NydU+Sd&#10;XQtmIIExGpBBY2ZTUZq859nPlUIKdczzjkWFWaUfI8J3CCqGOyZdVxWz7IHPs55WyYCCsiOa3o0T&#10;FLeJVIJJxMSGirS2tmWlBqfCvAAcuAA9QAEZY4Z2ZevyPAMI+E4kAJaQkiJGSRYqsxnlP3xPtbtO&#10;WCKN2QOJZwAAXSCBzKpcsPTWlWJ8ILfBvBaU2WdAAtMziGVWOFvc0Y3J10cGiPkblBqp1gqhsqaB&#10;vRoDr3EJsrw650z8HEvXi9vF6FfnVtzmIy6bq7NGUepo66cdKoeb9bQqwKEAAAaxRpoBEUFGDMor&#10;w+R8FAJqT4nEq2FyCHNM83o4mg1fYW1KpBxVq1FnwOrqOlhnVeOgNgVREml1WLMNyVYgp3MsIms0&#10;3nDyh3BN6NyfhPiDTiHyQwfI56Y9XkEQsiQ59+8mESYCAtgZ8CHsGHIwhmW5d4EzOmdU3MtkTNYu&#10;ivnfWbGrZVAAcpEWLqNFWFwQRpSfC52oIKt9e/DWlgAh+ADTgAOCnzII9A+JBA3JqZEKxD5BOKnV&#10;Ler3RCeTRZSlszwaKqxvEEU0yA5SWjNYSBzvtPOUtn2Ib7j067EMAhGIID+5RBGRYuQaXdnu++Es&#10;QZ0s6yNvwAVYaDt/pIAOWgALiABXJoDPIk1hmvkba+HhDZsADZ41TLncxuiTfpniCmSTpj8ABP+r&#10;I3IViJX621frGIObk0B+GkMd6lk8jB4dlENOrRpC2zzPZSaAeFQxoq/uwAU7IOTtBBu2dw7p3m8f&#10;PW0TmCUxg6SpH4Aga4GKiktIWCscKLDPV7AXEsAQAgEh+znH+PoVNUhDgbH+PkE8gx1AFHwOEfoC&#10;wGjyAGPod59BzALHYNuCo2h9ATBAAMcwGh9AfHKP8DxrB/qWHxToewEYDAYAGOsdo/gDDZAMwMCA&#10;9x/lBAafQDI6wDAvH4B4moNBuABACgMB/htAVh7h4gHgBhxAGAAgCh7h+gSB6AGATADgDgLAEoch&#10;xoohdh6gGhtAIjogBhlh9h0ALB8h/AEqJB2gFAIACB9gEB1B/qLh9AEgSh7B/AOB2B+hyB8B7J4B&#10;4B7wWh1gJAIh7APp8gEB5QBqHi4pdgGgggCB8gWAIIclEAHB0ACgGB8h+hnABh/B3h5AEhgH7vjA&#10;Ah/gDgFgcB7Iuh6ABgEB+AQAfADB3AFgFB5BwAGKPjqARh6gCAbpGhxvcwzgBBdgHABANQcgCQbB&#10;uozAFgIh/ADi8hpgEAChoh8p2B9gCgMpVBxh3h6Brwuh1KQPlQsADB7B4pGACKQDsB/gMgjJEgYR&#10;Ehmh/ALBWB9gJh5gEgeocgKI/hbB2vwh/Rgp3IrgJLNFzgCAFxDAFv5h/pyQHh/h4gFANo9BwB9h&#10;1AGAFqYQwCnh4jfB7n+h+B/ACgEACB8B+CpRxRJh+gFB+gEh5B/B7Rwimh/ABi9jAgBAFACgBB6A&#10;DB+gHAGn0qZB2B3KHJ3DXAMCsAIB2AAxfgCh+gBpTgGITiuAYB7ABgeimoQo8jAxojqDGQCmYgNg&#10;Lp1gHh/B2B5p1B3hujjBngbgEBoASB+BjhkB9hshkh9h5h8PCK/q0A6q1A8K2FmPPyhyiSiiUCAg&#10;gD/gQAgkFg0HhEJhULhkNh0PiERiUTikVi0XjEZjUbjkdj0fkEhkUjkklk0nlERYMrNUta0vlMxm&#10;UjAUEBkEA8EAcEAkEBsECEEFMEEsEDk8ggBghIm1Jgj+gjpgj8gj0gjuggbnUEdkEalRgjkgjvgj&#10;/gjqgjyqsEB0EDsEBU4gjtq9wuwAFsEC8EfMEe0ECsECVEssHqAAwIAfEEbVzsMEbMEdFPggWgjw&#10;qdbAARgjnyUEA2AggIgk1xVntYAe+UAD9woA0Obu7xgmuxFArmoAF/AFq1t30gAw+24kEAt+zIAn&#10;4AqwAswAtoApQAqmwtmlsesnIA4Lzu/bvYAEHZADPgj1vkHvu/g2m6fPw/PB8EBPpAFDAFxADlgj&#10;617eO8AD6gAfbkO4170AAnbqKc50GtMw7jgABaCQo/KDvm6wAK6AEEhWggfIIKLrgA9bVgAm8Dw6&#10;86jIJAoAG+gkYgAaCCGKxjcuEmaOAxHpOR+JcgoceMiChIxgSRHclSWhLpv0goRIIJMclK+jRAAE&#10;bBIIHiwAAyIAGigkTroAAKIJALMQU0cHuSnqDRTAb1wSgreOe6bTOqw7Yu29bnws6b/INQLgv1Bc&#10;Ezc3zbQXDLfQWgrmwkw8IrkAEAuqhbpwW2yCuehc3NjE7TO2w7pzdQM8RIxcHABVEBMu183OnF7Y&#10;uC59VQG3zpwtF7TNi20XwHWa0qRHUNVU2MFsO9bYwHZTNO3AbTQTQKCtsw7BxU6rfPXN1hOg18Tw&#10;s2zquq5rqxS6sT0+2sXWJJ82QY09VgxFlKuS+MmJmBd9npfqInJgAO4FfOCYLJTpuC6dVWwFEKtf&#10;GoALeAEogAz2Kp8ggXoIZDWCGx0UYwAFsFU3AAG2/qCNo6SDqO2+XRTMkw3ivIAZa7eG4nM6CTMA&#10;BZZKsgAKwADt5UyeRIIFzXv5AiCGS7AABIzUFu3EYAA0ghloIHCm3icSCGkghhNeGaCQyorxYcAD&#10;GgAoIABjYjePXQOT2+ACtPY8wAFY+wdZCa6Cb+AE0wy22vABCTgxPoDnstw6CB3Lu1z28kFw4/Ve&#10;QbQCCM4ACpQ1BLbT4g7pti01VOfnmgUWggPNTo2VIQDLdZwaqFQgg83UvKwAbIAAJoOcDWQlAMOa&#10;BgyLAV5I5eWQfmocffoEF6RCep4/reugrlgMpQItIekCgoEMFMsFhragxYHwLmh5XoDQoAAG5FAI&#10;f59n6fuvH0NYJnqaYMHmPweI9gEgBAUPkdoCgAgjHiAIEA2wGDbG4Pgdo7h+ALG8PMBw8AHDlAgA&#10;cDo6QBgbAIPIe5mB/gVH0BQDo+RtAOAKOodoAgFDoH6OAfoAx/ACASP8C4/gCgoHsAoDcOR4gKAc&#10;PoBwBwID8AOC0eQ8gHABHSP0BIEh/gCAmAYfwDgIADAsOUBQGhujtAsOgfwDxuAFHOOQe40h1j7A&#10;qAwBQ9QFADHS/UswCRyIUHkPkfIHRxj6AjAsfIBx/D2K0ZMfY8B/D/AMPMAoIx8Q+HmPsdQ84eD8&#10;AGDQAQAh+gFH4PgAo/wTATACBkfkVzVjRAKAMbwEQCDTAMP0Eg5h/gIjoB4dwBgDmLB6AMCg8ALD&#10;sHY/QBo/h8ArH8BgBY8x+jpH8O4doBAIDdHyOsfA/5Qn1A+PMAIEycjXAgP8WI/ABD6H9AkAYEgd&#10;ASHqM4e4+B3DvAINcBg/B6lKAsA0AQ4WjAVH8A0BpnALjuHsCoC4+xojpAaM4A4CAAgPAePaBYAh&#10;8DlPQPyHICAByeAEm4Bg9h/jxADEwBIAwGj1AsPeBAGSoSYm6BEfQAh3lSH0AEAYAx+jyH298AI+&#10;aPgJAFPiTRZh/UPAIPwB4+h9FYk8a2iAAQBECAXJ1fcVwGD/AIPUBA8x5ALMWAx2QCh9gNAKN4BI&#10;CR9v/AOAEdoCx7AGL6CpAoQiahAKVVkAA8S+yiAOBWqoFALAYhIfMeA/wLAEkeP4fI2QLD7G4AIe&#10;wyR2DvGIPYew3R7j8HsYd7BEw62hDxaMCVpbP2ntRam1VqyLkCU7ay2FsbZWztpbW21t7cW5I6Ss&#10;YJLQ1EvfNbq4R7UGmxQkQU2KKVsBAII71ijwQAHhc4zg6Zh1At5QCidDLjUT3YIOjNVQ4WnqqQy7&#10;JVxqj7IBOC71egALxOOAAhlnh20FoWcab5zhz3PIvN4l8XxyXfsgc6mJSiqkLMaZyiti4AHagAG6&#10;yl3Z4U0GsMScssS9gAAqKyuwADQHDJkUCbY55zzln6UCi9E6qkUm8VEg056EjlmJN4b5OKDU3Jpv&#10;Mct4ir0S4cs8Q1ZKDUFnTOill+BmkZt5IK540yGVQoGPWhJF9r2VgATcm44LCWnnBYkYlBOF2cBM&#10;IIFJp51TTJpbAABwKFsApjNY0LC6X80pztmj0DCPxOJBCWkNIqR0k3Ds/lc1h1TgoWBMltHCG2Qs&#10;4aWdUHpBG8jEZRopYp+jbKqYQfZziEkOEF02gZBOVCEHTzMcY0Bd1OL1XUsQ7bCsCO+Xqqd3aJ0J&#10;HrUcfY6ZC0XmHdyyFQJ6yCpuNMaZF57zX4tQ1r93ZwzXrYOemRqZycQtPIKxIcaDXGsWQk203hwT&#10;TLYG9qw1J0zbPaM0YdoBhzTYidGg06J4Tnmmwun0g5wU3InRSaY5qvtXoSQWgs2JvHQ4cNs6ZLRB&#10;jbG8wNrM+2gj2IpPWi/aZBsf6AIWvsBa/TmkPYAORgTEuLchIiabEZEDTILw1pRxo62dnJQyzTlg&#10;AMQGaaicxkpy0FqBayAAc2G0vaTWiQRmg03d44LvdBD4ANr4CTdeYIOp696myqdtDja2rgAFele9&#10;qC0ZocNicsw97UXnRBhwdAK2OaqW0gbo33ZUVONvMhJzjRr2puQ40ZGZhz9HPROglG7gjK8HbOoE&#10;ZhBLoMq1oldQJvlkYQyssTibnEAmH0IgY6p+ndMuNMidF6AeSoTafqEg5z03Ot5t4Dx6F8O4cIQz&#10;xVRBVVHVNjlMhRsQldQ7c04AD4jlMfTSB9wBBL/m9tu8kBTyw5PNEG896L03q8i5DlcmshjnFtAK&#10;asAjDQEg2AIDob4/AYNiBefUeJPwCutBAUcD4YwAgMG+hQacKxeDibABYfo7x4DoAWBABFPQNh2g&#10;RABgAgOBygKBsBrB8ACC+h6ISADh2gEgVh0h9BxBzADgHgDADAHgAgDB9AJh3hugJAFB1KUpoioB&#10;/Keh+KpDLABgSh+AEAEACgEB3AEB5ADB+B9gMKtHkgFwbABgCB/B7gJh/gBgEh+KNACgDIOgEB1B&#10;/AOh3h9gUwUgDrxB/hkB8AIhyB+h8v+ByAGqRh/JkB4quh9h7B4ABh9h/DvAEgKh+h9AXACB4AFA&#10;Eh/B4B8gJByh8B8DGgDhyoCB9izF6ADpzKuh/gGkCgLn5gFDOAEDXAHipB9gIgBB5gSADBiQeh7h&#10;+oRgFgWhxB/gRJnARqPgFB/n7H6obh+gJK0hoKIARh5B/BhgAh/BnJvQvAAh3oCh+h6B+gToEByC&#10;lBin5qAKaI5AWAJB/ATvrh/B1gGhbh6jvRjIKADB8B+ItDFAFIkACgXB8QyB+ACB3gAh9hygBh8Q&#10;tgAh+jPKih/B+DjgECeh+KbkGAECoECptQfAEh+gDh/gApHHfDXAWQXGrn0q5B1gEB8BsgDh9h8h&#10;3pniBQiodB9ADh8gEB7gAjAh7idh9jPACh9pzgEi2h+gDB/h/B2IZAAgCAEJOh9R8SRADjjpenDq&#10;cyCoQh8B+gGJRhzAFh/B6h6gCAVh9gAgpyNgjCeCqQjKoANh4gCgehrACAQhygDBygIydAJh6AKH&#10;vh0B3gGB3h8ABgVJAgBIIhjhoB+hsBvQgQ/rcLQg6rRg8LSlsPoS4S4y5CZiAoA/4EAIJBYNB4RC&#10;YVC4ZDYdD4hEYlE4pFYtF4xGY1G45HY9H5BIZFI5JJZNJ5REWDKzVLWtL5TMZlHQDBH/BAXBAnBA&#10;FBHvBAfBBVBARBCjBBdOII4oI+oIFYII4I9oI3oILII0YI2oI7aUABPBGhBAxX60AHBBHnBApBAT&#10;BHhboINrkAGtcKnBA7BA3PII/q++4IEIIEoI9K+6oI/LZBHxTa3XbwALOB51BHzBHZmKJfgAIIIK&#10;4IHIO6YIxIJaQABYJNQBPwADM4AHXBAtBAzk82AMNYKBS4I1IJigBjABgOPBAJBAjkNfrb/s56AO&#10;nBbeAJuAAHBNZq75BAvBHleQBu9c6K/3eb2uAAHf0AA/YPyId0+z2wBRQBfQAKYIISCAcghZoIbj&#10;IgApzqMKxafMc+AFII+TsQaADXOu3IABM5Sqsm2QAOutoABKgkPLiAAWoIH0Aqeg5toIZThuc9bB&#10;AAcqCRoBqbIIbKCGmghzOcmaLgxIhOSMJckIceMlihJpgSfIUoyE/UJQ8zIARC4x4t/CqCRyAANI&#10;IKSCHcgktw+ghmKzL0OQVNAAKo+KCQgAEvveADlzc9bCAAxAATO5Dsuy6bjOvCTxgBOjLTc4zHgB&#10;Rb9T84z8O7PkJTOgsEyvOk80k6M3Ou7tHOzBKcufCYAVMer4S/OjTOK+DXPohrptcgruuRCU+SvP&#10;LjOnCTkOuAyCPRR7nP05EEu7PKoVOgq1oNMIAUc4iggBVYASugs8wEAChgA9ZizJHU8PhCTXPw6d&#10;uz5a1oQNN08u6gtTQ05IAK5aaDyu2DuuvZs82w11ET9Pj8QlQrnYDclc3IhE80XbUFgBRE4ykmQF&#10;4wemNIicmOg7j+LZDkSPvw7NZoNPMJOzPL+T47MSxvFgACcghmucqz8oIKqCG/CkRgAESCFQghgq&#10;RH7GgBns3Pwgs4z9aVuqkABhzZY0+oI/Gg6sugABmglsO67OqABV7d5/aDiHGg8+a0HEXoJRavTe&#10;sYAWsHcuWg40Q0RYt8COoSCRtcugL07jmNm3ZyR3o9YWuw8Y1PPLrv4GTZ6KABsOdYdEs68rJcHK&#10;9RvhbrYWBhrPZO1z7s8soATLbKCWk6fBPtT7jUXU08hJAsHavRiFNuAG5ZNuCCBhM0I8+2DYc3mg&#10;ACNBjveFwKCGqggPoIIKCcUAHrAAXSCNrkaJAV8o5fOQf0ocff2EF9xCfh8f5fnLoBKKBjGAmwR7&#10;uaANVgeByAADISwAgnFyP8IhmwVHhH4bcag6QBANAIP4FgRwBAHGSAMdQ0AJgKHmBgdw7R5jWH6A&#10;IeICQAjuAEAUFA9QCD5H+C0dIERiAVHmBIcYEB5DeAcAwf44wRjtH2PABQDiigJAMPwewAQRD1Gk&#10;BcAQ6R4D+AqOAmo/wAj4HqP0dwMx/ACAmP8fw6ADAFAWAcfgCwCgGAYAUCwGR+AJHyPoegBh6jqA&#10;CAYAw8gDgHHyUUB0aAEDxAWOcekMgKA3hUAIaY7h3DkH+A4C4BQAgNAENIcw/hxjvH6P4BA/YkrD&#10;AoPseILYuAnAFKAfwA4thGGqP4CIyh/jXS3GQ2I/QFgMAIPwdMfh5HoA8PqMAKpWQrH4OMfoCR8R&#10;iBcP4bIJIxD+H+EkZ4BwBDZAIAUwQDh8D3BgP0A48IxAQAWP6NQ/wLD8AeAQe4DBWgFHKM0zI8R9&#10;ADBMAsf4wB/D9HmP8fY9wHACHgPsf4IgDAVAkAFJYEh9hrAyBAbgCB5DJG8P0EoBAIjBHUPUfACg&#10;LAIHpI4f4KgGAPGcP8CVAh8P6HAO4f48jlgEKoPonIAZdD/H4YAAxNx2RYdqQM5MEz8nbA4ZYGg/&#10;gCg9AoAMeIBQBi6AmPYbA4wFDrHoBIfg+h2AJH+PiJAAx7AOACP2gY+gEAEJ6AkAo9wFD/AQBMfk&#10;vB+D3HeAEAI/wDmsqWP8DywwAj6ACOkfADB8AGAIA8Ao8AJj6nRU4CA/QID3H8AYBVhAjgBAEDQe&#10;g9gGD5HudcfQEQODZAEDsaA8gTjoADW0Ao7wLj4G6PEB41SmT+HiEgBQAgHj9H6OUbQ/xkjUH8Nc&#10;dY/q4v0IiHW5QeLmASudci6F0bpXTuoR0gR2bq3Zu1du7l3bvXfvBeG8RKSVjBJaGol5d7x3rYcV&#10;9zZxngm9CsQRrTXgAObTicRUzm3WnGGceA2b3BrvIAA1x7gPWeOdFO5AGKc3kgAeCf5eyxVrJ3IK&#10;fxO7rVmnGOMjREyWiDnTbUABEyJnuJ5de3JOJ+jpqLUQl9axoAAAoOc4J16JnTJdAA61bGA3YAAW&#10;6tJaSX3NpXbo0pCSV1oMrc6QVRp8DjHZXlg4gxyFurYS+vVO6zUJOZXsd02CzU7qONgn45DtV7K2&#10;XI5sgp+HWmkAAETACblsN0FtgRGi3TrvidW3Vr5nlHJ5WkGM4K48SLEM8iE/SX0En8dal/CQNcqD&#10;nIIMggiLmJokawhs92D0PJ3XwmrH5DnVMhSIBhIwnEkBLSUkxJyUL2XRPwfhDxyDXNgweddb+Egs&#10;kEvUkB3wwHwqfUctA7p+E6LYZSQfWem3BrYOyotc70UrnZWsh4gubEKISUWbBOKHtaufOQtJaCd0&#10;JHdV+c5Ux+EaZ5LUfPB+ZyD5SNndjZygSDmuN66/a27zYnkO6jTfF92YrgS4eEAA0ivp+Uca7Fjv&#10;T8a24Kl/hGwMo6cWwQg7qIU8rFO6nRK7EDZnGzbpoACfE6HdT8nFOKoXDgANEABqS+BkvKeKzlOr&#10;hgAI0O6mfZWnEqYPTia44yElCKfz68HlezgbkEy8+I1ystYkHYwAtjSfiHsdHIx8vfU+vEpUoQTG&#10;QayCX/x0apPydEvrd2AnHrqfhwuFz8fsggx9EJyM+e1PjglRHwIK61GiZz8HGQ8t0DzVXNhFNwZr&#10;Aifjdpf7i5wAD3MR4yOunxmyJ3OveePp1fIAPMhIMu1PYfdDeO9RonQ/nXSsLed695CRSed+MAA5&#10;duTlQAHEFkmnkzUuuoYJ2QZd6ZzYeR3YuR8RxGVOoM9ulVBCGDENzU9I63JjstyRoyXB/uEeODW6&#10;nc/S0NqkHWkfzLyzzPM/W+nEbpk25KLB4QQMBBywgAFToUAAyyCN3yAQQIYgjhQAAS53q7h8oBR8&#10;4OR9IQZ9Z9p95+Lr69ZdAywBIwQAwooBQ+Qf4soBgqgHopwH45oEoqgFAtoe4nIfwLoAAcY8YAxt&#10;QCB3YCIXAAwc4awGoAoC4qQaYeYcIBIfQYwBIZoBiQgBofYCYCYBYdAd6i4D4a4e4eKsYcAAQBYY&#10;wA4eoDwC4A4CYfwECf4dwAqq4FQfIaQDKMQeatQdYpwfatAeoAQfYDYeYAoBCs4x4eACiVK3IBge&#10;gfaIoAYegeoBAAauZaYe4AQdgA4AiMoAgeICAFIfIAQCododIAhxQFkNgAweAewdgdwA4dCUAeqL&#10;KXYfYfIfyaQv4AIBAboBYBAfIDYfYCIFIfYBwB4fYdQdiu6KYE6nodQe4A4CIe4fkRSpB8oaYCcR&#10;SqwGIbofYB4DQAKHIAQboBqVY1h+wf6MAAIHocsaoaQAIAYeCsaVYHSJYGcQizAfYaQBoCKawfYE&#10;wfQBK3gewd4fgfYcA7Yd4ewf6r4AYAgBYXIfwdYWoDYASOiGIfqtCFDBAfIGIDoAYaoDYfwegbAC&#10;oagEQAYdIcwewfgc4fwEQfYewaYA4vYfMCgCIbAd4ehASjhacPZVce47YARzZygggYw44cg1ifyS&#10;g7QAgAYA4fYfpDADQooIom4C4BaPIBQAoaYBQfwZSIwYwaICKTocgAgAgf4BoAoASLCxI1cLYDIA&#10;oDwfYBIYwcqL4ywe4fIegAQBMPsRgAAcwICXYco5odoB4AwdwfgDEeIAQBQeodCkAAYCI7YC4BKF&#10;YAoDYCiUABwfgdQBoBAe4GSjgF4e6TqjAbAf4HAaofgEQdQfwCYfIAIdSZYY4fwAgboAYAYCseMO&#10;wf4DiC4AgeAAQZQaIfAb4bynJGghbiJ05iy5QOq5gPC5w3sCE4U4c4hiwgKAP+BACCQWDQeEQmFQ&#10;uGQ2HQ+IRGJROKRWLReMRmNRuOR2PR+QSGRSOSSWTSeURFgys1S1rS+UzGZR0DwQGQQAwcGwQLQQ&#10;OwQWQQJwQIQQKwQRQQEwQHQR/wR9QR2wRkQRuUiCCCCOqCNOCBSCOmCEmCPCCAaCLKCO+cUyCPyf&#10;QQSTaCPeCBqCO6CBepXEAUUATcAAOoQR5VuCOyCPiCP7EAB44uCPOCNWCPXL07J5rBwQEQQBUqCA&#10;+CCOswRsQRswR85yngCcgCwAAUwR7V3HguCCeCBu942CN6rY/GAB97aCccAUsAY7mwTCACo88Aa+&#10;4ADP7DOTUATsAaQAZTqwQM2XoW/CgC9AAPcAAa3IZuDdd+23tePqaEAfqC8wItYggTIIFTJAAHqC&#10;PaABxoIQyCG+zjsrQADDvu/TBO44rAPqAAMQGghiIICS6vs6bwAJADOu+niiL8sgALwADVgAXzgs&#10;4noAKa/b7RzHLhAAW6CGY9yZouDEjE5JAlyUhx4yaKEnmBKMiSmmMTuwzgFPsuwAOugoSt6vKCCG&#10;ggnIJBYAMwABcoIWCCQ218rOLKwCvS5z9Ni/UJOu5Usuo68rQ22LYujDc6ABCTYy2/TuOc7L9PE5&#10;jsuc4sNuiyLjIJK0JOVKzrwk5zpys7Li0ouiDOm51OPRFNNvsob4oM6LiuvEQALNFM4PS17Xv016&#10;tAAsUXxRYMuoO/Vauu68KQk/71IJPr4Qk29Ds5LaEUM16Ct1TCDVq8C2VtAtDO9V9BrcAEtte6IV&#10;oIK65XPNJfuHagAGkghlxGAAQoJQ1pvFS7lMBHL4O4daCHozjoti+DnTw34AWnhD8RziT4SomQF4&#10;yemNoicmPA7kGL5FkeSViggUZPFgAT6cizuQABttEAAOIIbTkzDHQANNFODWBVagvffMtuUo+c32&#10;ABcN2tbOQ2/UBTQoyCDIghmwKuYAVq6dwStZt5ZXmsCtrrCCQ6ABeIIGSCS/nzAoIcqCUvfEOIIH&#10;DHlYgme1qGmUuXDzZZUwTmK4AFDMBNJzIIdF3gAvmcl2ghKoIcNzxuJiCBgghxMfwcZcFfLr5bWF&#10;DIK50Nw2hcrNfDbwWnbcNzTRrPIO3wAcU/EKUNPSCB0xOlgBnruDSghOLChUc6O1MUiighnII7md&#10;sUADi2nCnBhygg5Uy+UfGF5iCB9UwP7BpEC4lkqGgV9I5fWQf2ocff4EF+RCfp8/7ZE2IFNDZp7q&#10;aBB9QFlLBEa0FR9QZn1AQY4CLdQMpZAGHs77MQBjWAAAQoY8RNgMG2PEFo1AAgJAaPcBIIB7D+Hu&#10;AQcI3x/gHHkAUAICx9DpAQA0AYIR7gjH4P8cA1zqjaAEOseT6QCgKAuAseA+zSDtBEAYe4Fx+gDH&#10;uP4BwDB9gEACPofYBwBjzH0AoAgDQFAGAuPwA4CQEgDAUPsdRmIEpcHcAUAw5R8D+HqPYf4BgDgS&#10;hEBIswLB1D3AkPMeg1hugUH6PEAIKR5jsAIP0fQ7x9J0HoAEDABR/DmAMPwsQBB9ABAQN6GgDTfA&#10;VBiP4CI/B7AMGiPwfo7QAgmMYP8uA4gDgBHoAMAIGgTD/HcA0Ag0htD6AoNwfwJTGDYA6AIZgLT3&#10;gTH8AY0gNR6gBA4NIBAJxtj8BOPMfkYQFgGHsPgCZkR/gBH8OuMIHB8yOACP8foAh+jZHqAMcZhA&#10;ij+AGA8f4DwCAGAcKgfg5RWgDAMNcCA+QFADH2BAoYNRygCBKBIAg1QND5BiOMB4zAHD1G+PgBQ/&#10;R8zzHiP8bIGgJAKHiAQd4Bx3D7HYY4e4/06D8AEPqmRjh5xWAAP00g/kbuTlwnQAQ+wBj9AOAgBV&#10;Rx/j2o2AYFlSwRH1AKnQFwAgCgChoMkCoEhRxSHePsbgAh5AEf0PoAY9gBDwjCAACoEQDAbAUAsC&#10;c0wEjuH4NIAYBB1geAMOICQMwEDFA0nQZEVgGgQAEPYfgCx8D5ACP2TgDh5glAOPsBA+gCDkjQBY&#10;CYAx/gVHyPKg4+wXx0B+ugBI+pVAACAMIf4OhygBHsAMfw7AJj9HDN8bIAgDRQhyBUfc/kOoLHEL&#10;EdQ8Rpj7lYAQp5zjnP3IQHW6QeLqASutdC7F2btXbu4R0gS2bu3hvFeO8l5bzXnvRem9RKCVjBJa&#10;Gol8FL13zQsiE9yWzyndX4ypQzjZmAABm0oAD5ntO/IIMd3oAG3wVIIs1HKlzoqvVehsc7kiCOIa&#10;gX9viMDrtPYkdE7iOVtrgRuhJcB3FwPRei5M+7EsFsSS2wA+SwSCp9O8n1Kx0TeN/AANFebDTOHF&#10;Qk2U8B0zlI3Sspc7JglbsSOUVM8J6SCnKOUcw6ORj7J3IOc46LR0bnZVudxCiaTpqvyg7Qgrtlbn&#10;iOchI4p0bnkKUQqtKxBVfs7OYC5ujLxAo1Vgw6nZBFtnTvqfhsq0zBYYTSs1Dar2aLhaCxBmTjWy&#10;35b2AAHZ5wAPJGeQTCqXCvooOcr8wByhqEEFcQSHl50jAYSQJxJQS0mJOSglK+d0DYrbucisgyZz&#10;sg3II2IqoAL8hgQCaoggtE2Ioxw74gp3DuHwP5kE0B7jsnRwIfc6J2VtrSXya8+CzTsoUOi0VWqG&#10;zAHOxYhtiSl1ekHUrgU65sTpmvUYe5VW2mXYZNec47ihD7KS32ddS7umcnXO8oY5yl1vkH0ecrd6&#10;Ez0rbyEa7AqWzroY00a85hyjY7gIOdxbC4mbtjAAT/SLsDH720EZxZp3DBHeaKFIggRHnbVPwmlN&#10;J4mbAAG64kgl8kH6SekgVUuDNAgAW2ws9x00N5AXodk7iWzoppIKdfOOtyGsZAWxvbJDGPDkZByj&#10;rXZSYnRdomMAATSCL2WcABIQAGrtl7ibNsT0WetyNeYDR+LFp4iRQes9a2zlGvRyuDabXwAN1AAM&#10;ZqOAyCaZv030+7ZT4LBWmeA72UGJMx4l4vltrGH+eQofrFhglt3yIK+Lt4qMCo3NiDYggR9j9INi&#10;jlDZ6zBLNyh3FiTQDwIbTOmtGZB3GtiOmn08TRWJDgL6ADKB61DIUYkfp1zcFVkIP11l2h0VDHwP&#10;EeIgvH/Z/YwUzhDZykYHwZR9AzOoAABdIIJ756OcoEFVexJxvjCvAABiv25Mx802VWPWbSAACmL8&#10;06AARuGAQcPIeK7eYkYk36vGfSAUfWDkfaEGfefifmfq7M1uf0O+Syk4wGKaAeOOAqMwASSyAuMw&#10;H4K0AiKSBiZaB0C8AABE0yAOK4HiMUASGkpYE+BAGqH0BgMsB8H0ASGMkEHaA4AGkQAUCGHWHuGi&#10;AOH4HAHSAEBAB+oUneHmHgASHMHCHuHgHGACAUHmAQAMH6pkBGHwHQBIAMAMAqm6qQACAaHwHwHq&#10;ARDSHyH8AUAKAGAKuUAMACryLgAslwHuAYH+hOXQH8AeHMHwAWHIH2HcHsAaASH8AOA8H8HmAkG8&#10;H+HoHyH4AyHqAUBEHUHwACHiHmHItmHAHoASlQH+AiH+H8H+AULgAcH8HyASAEHQAKH+AWAoROBO&#10;ACBCHoHwCKGUH4AgHYAEHAAGAaKuH6HgHwH2AWH6H8BkAyH2HoAuAGGInMAEHelMrIGmAakukalY&#10;AgAGAilMiwBYHsH6CmHaHyo2H+AyHgAiH6HoHgAeH8H8HkMcHSg+BSH4H0H6AWH5HuH+FiMYAGlw&#10;AoACAsAhFEAlDOHAt6G2HyHYGHGEHcQIAEAQACAiH2H8AoH2AUHqAWAKAOHSAGBYH0HYHmAMAQG0&#10;AaAyG6HKHIAWBSAGHqHgAQHcHSHxKCpsHkAGHyAFDPEMo+HuHUOinKOaUMOOAGJvKWACAEAGjOA4&#10;AKrJEAHWH8A5FkBKHoHCl8teNCBSA0ACF+rIE2H0AmHMA0HOH4piAEL0ACnMH+A0AOAICaAKH6CM&#10;AaAKAWAeAKAQHCAeGgAOAoGAAuHoHrMSHwGYHSGEAEHwHSH8AWAyH4AIsGnGAMAYHcoUHyAjFGuV&#10;EEAeASAsAvFuAsAXJSH6HWBsHeHSBxKom6GcAKBilWBEHWHsHmlqAOKGHgH4AaG0AMhcAyH0H8AY&#10;HwHkHqASHmGOH6HuFmhKHGvAvMukDquoDwusVrBBPLPNPOZKICCAP+BACCQWDQeEQmFQuGQ2HQ+I&#10;RGJROKRWLReMRmNRuOR2PR+QSGRSOSSWTSeURFgys1S1rS+UzGMgWCP2CP6SgOCAmCBKCPyCToAC&#10;6DvuCCGCBaCNWCDCCCWCCyewQIQR/wRowRswR6QRmQR9QQBU+CASxQQDwQUwR4QR0wR8QR0QRvQQ&#10;M0eCDq0QRwwQQQR5QRwVMAB6rQQGQR1wRz4C4QR4wQHQR24cAXEAOyCN2f5KCPaCNrOgCcAB71TU&#10;ZfRhqCCbHgBnVzPzWCTQAWMAAHawcEWQAB+CO7IWDZaTX5ibAB86+jQbS7jkwWr7ey5bddQABeCC&#10;ekwQH4KCOPXu+CBiCYbf3KCbEAW3VAChbjMaWgAC0gDp/UDQTr6AANsyYAOaogABazaCCQggaoIT&#10;6CGAghyJu6yCP2+y2OqAAGoI3oAMq+CCOW3LUtKqoAJ5DMJNMvzPQsAClAAIaCBnCitIIYqCHMgj&#10;mgU2gAJ8AAIoIEaDmSghTqXHSZI0DEmE5Jwlyghx4ymKEqmBK8lSzJTrqE5Lrx4AANxqACzRMxEN&#10;xooa1IPB7YP44iDOS6bpts68TgWgh1TghEyzw/CCHnN8yRY74AOS4QALCg0dzPATRx/CsggBErTv&#10;extDRBQCDvvRTMUoyzkvq3Dp0kzChULRDMTmg8yw43EfxLQL/00AEcoM6ahNK677y6vb2qDYE/gB&#10;MFRuLDQAHrX0wTLRChPrAL6sDTERVug7puuESCCg8KCFVQTcTA21loI8gAWlDlIIICqCBIglJKkA&#10;C9Q+ADzUms6GPzJNzIIWiCFwghrL5Rrp1lMtVuzOFy1DQSCuS+N74PH7Sv8/zpy0lIF4yemNoicm&#10;PA7kGL5FkeSIPMEfuAAAcIJlYAQrIoACAgmYF9TMzAAcU4Pc7T32Ot4AK7Qd5goxVG3XWsUttSrr&#10;wC9ynWFDgdxkghDIIJaCCjC4ALmABXoIb6CBVorsQ9lM/MXfYAB4ggXxZZNHABPUYIJnIAM5ab6l&#10;0ghqWCu4AKhad2gAG+p624YAKQAD/UVMFZPYW7vN9DkA7ubkemeuzy5szD0TFadZbAADxaRhEOrd&#10;FLSoK+uLIbeCCsi43FOOyyC2O0rmg6xiCA4ghyoJlIlNDbmgRYpkgODfUAuToNW3VgaCBtw5ZtG5&#10;MS6zAqDq2ABt814gANFuNydpkqJgV8w5fQQf1Icff2kF95Cfj8n5oM6/WJIoVTqUBrInqoAFDWAh&#10;T0O8owGizAWKkOwIS9BdgABgTwGIgUgFKAENcAAFRaAKHMKwAw2wCg7GgAYEw9ADg3HKOkbRRh0g&#10;UAMDMCQDRJD6HsN0EIDgEAWHsAs3Q/B0j1HyO4AI9RyD+AaOEBY9YiD+BIOcfL0QAGsAEOsAYAQH&#10;gCAGAICIAR1gJAQPsfo9APDtH4AuK4Bh6ABHwA0fg5gHAFHqPAA4BABgNHQA4Dg+QID8H+A0AIBQ&#10;MAoH0PkfQ4xqjyG6PkEMQAUAHHePAAY+hnp6AGO0AI+h9D/HAPoAQ+QCgCH+BYfwDCxgTHoP4c4G&#10;h/DwBEAUCYDh/A2GcP0FA5B/gTH6AMAo9x/jNH9CIfwCAMgFHsAoBY+h1n7HvFMawFAEC3OAPYow&#10;9Rxj+AyAsAwEJkgHf8CoAI9wjD1H+CkegAhqAHAEAoew/AQDzAUO0fwBQORWHQP8eACADAOF2Pge&#10;gvwAj7lsCUBwCx+ApH8PEBY+wCjdAGPEcgCh8DaBMBAaAHx6gKAaA0Aw+x6ghG2P4Ag7gEBWHyP0&#10;Yw+R7D0BgAiIg+BsgSACA4aQABljmAODEeA/Rw0jH4AIAo8x/D5ATHqTQAx+j7ACP0BUV5Aj+ACA&#10;aPseh8gHAGPwDoBACAJAEAgcgAwFAWAKDAcw8wJD2AKBEAg+AiASAGOwfg/RTAFAGNQCQ/R8ADAO&#10;PwfUXQLj4AED0AwCQt0uBACge4AR0gMACOcBsnB/0GHgPZ3w6h7j2GrFccQAgDjkAOAqnIFR1j4A&#10;WOuT1Ox6j1imP4CQHQDALAYP0CIBaXgkAKNkIY/BxgsJsP2nY0wAAgGkPwFs8wMTmHkP8BY5h7AD&#10;msP8eYJR/jjAuP0eI/x+DzGMP4fgqigDeKu6l+hDw63hDxeMCV5bv3nvRem9V6yRkCfvey+F8b5X&#10;zvpfW+1978X5ZGSsYJLQ1EvYDfokL9iUJ9N8fc6YE3MgALWABsQABkPCwY91mTNzrmaWQQQR5lDX&#10;mlVkgTB6klpEFL+6YADaFFHJNciiJ6tEfoeXKoo/zKVJJgaC9wADPz/N3beclEKLzMIRbg4lDzfF&#10;pnJNKhVH6cjUtEbhjhSuSXxqJNefdF4P01gAdg74ADoTMHXXKe45pmDmnXOSbY2yqlBH1VyQRPxm&#10;MFAAxWaxv5BBlEEpiQZeqfkwNtZuLFuhBFKq9AAfU+pBShHXNw6syyJTmn3R+Cs9ZhAzYSGEkjKh&#10;BihZOPu3UgpuDrkFOumUgqfkA5xRKe5CqhXPKFdyAA7mciCOeOuXUAAx3dYnzc7/WaaAAGJAArIY&#10;hBHIAAwCrK+aTAMJOE4lBq5DUpjxSqFBK6bcBMkOuzxnj2ky5fcidh2BzSCn3Ntq8FBswAFZxMdF&#10;FKxV5peUahxRCulBK8Ms2/YGbWXEHbeQVQp/jmtHTAe5MrR1Cm2y4rY5KP1ZNvOuc3cSwbvM3Omc&#10;lMCITmsONGtcyxQjpJpS4nBQqHFpb9WCn5t6dF78QO7iZTiwdGLTTKddDiflZZmUFo9mx8lg7wIM&#10;oVnmGMMEFYMikoSHDbNBOmiVAgQW2O75amBE6dWGENfupVrwABTPDUuopDmhkenJ6+vo+qHNupwf&#10;yqAyyQwAKIUqiHie1yFMZAWxtoJD2PDkZBq/uXfSTHXT8aUoWFQkvOTDhxoTXM7gAFyY4AGTkTqy&#10;NwopuSId2ItOnk5MDPz6qoN23BeCx9X7qxWvVwWwwAN+D+XQggrHxAA8LsYgkFnZK/ZupLdTKc6a&#10;x1e7BVxhDk5xy5nnQAAEArHUryQ7fy2VJC0EQRniIVK5C8szPBYMdvoh1x7IAA2G9+fc9n5MqAeg&#10;IpyM3LIzb0A8m0zhg2x7kQv32B2c7ChShHNOmidn5yeNNCNsOaNK3OAAzi6EIITAUuR+a4RO1WQg&#10;ZsT8UUTKcEQqIKUuVsIQR+DOdOAAcENse0wCcAF61y8uvufMAUfQDkfUEGfYfcfgfk78I+Nw7iJE&#10;TsN0AcJ0AyJsRCAUSCBkJ8Aad8BcLiHYLSGgJ8msAABQMSBucIBAKkJ4AKH+FKAGHGG4AoFyH0B8&#10;GwH+B2HKH+H6HmH2AkAEp+ASH+HoBkAQG6AwAEGsAGH+GiHmAYHyAuHmAaH8HwH6UQdgHmAEHqs2&#10;HmBeACACAgHmk+LMHwLSACAWAIHUAKAQnAH+HwHsHyAqHuAKAqN0AOkCAQAeACHIAiAQGmHkAuH+&#10;H2AQHesQHgAUAYjgAEH2AuAgAOH6AKAKHYHQHaHaBuHYHuCYAkH8GwAWHyGQGmH6BAHOAGBCN0G8&#10;qKGuH6AQHcwUqMH0iCXMAoneAuACAJGsAkG6AKBOMahwH8Hul+HQpUA4kqAcH0tcj0UQHonsGwA8&#10;AEGmCSkeAaAYH0HAAMAIHSH4ASHMH8H+AQAEBOHkHaAGHkH2CsUCAUqMApGmAeqYHcH8isl7G6H+&#10;H0AOtYHuHcGOACH8NYAOBtC8sQAGiQAKGmjIG6H0HqGcBCAWGgBKHiHkAsAWA4A+H4AqFQAIAeHe&#10;H0BREcHaAsHyH9FAB2AqH4GiBSH2G8HUHyGeFhEUHeimHwH4nsAGHgqOA4LiGslCAOH+BoHyAEBL&#10;IAE2H6qs0KH5I8AKTwAYHoAWwUAFFmAMHqAEBMncA6H+AEGgAUASBkAgAEBqASHgGQA6H8GOBAAC&#10;HUqcH2B4N6AyAMAMAoHyAiBNDKAOAYLfLCTILGk0H+AIuwr4H4HyACH5K2AKAcFSAWAiGOH4AkGy&#10;HkqInQjjEiHlKOAQniAeAYHwAIA8AaHokWHqBVKoA2KuH0HwAMGoH4BQGYAEBoHAk/KGH9FiHMNY&#10;G1GtB2H+HYAgg6HcAUHyF4JsFuK6G6KMMwvsvCDqvGDwvKR/BfPdPfPgvOICgD/gQAgkFg0HhEJh&#10;ULhkNh0PiERiUTikVi0XjEZjUbjkdj0fkEhkUjkklk0nlERYMrNUta0vlMxmUXAkEBkEBsEE8EDk&#10;EdEEfcEEMEGUEekEe0EeMEGEEF8EBUEdMEbkEEcEZMEYcEcMEf8EC02ggTggVggdgj3gjtggCgj8&#10;o0EDcEAsEEEEftegjSggkvQAc9yggLgj6ggXn1AggDqmKAFLADet8EeUEA0EwIAfGLggZtMEcUEA&#10;NiAF5AD+wdtwuWseTADvgj5gmbhOm2mmCMEDUEFsEFV4gjUgjr1gAoIAesEeFKz4AmoAtwAwwAuH&#10;U1XGv+o6GiggHx03AAeggmw8EbuYumxgna7Q+ggSgi2gjZ12XAGj0ur/IA7wAr4ANkADGNOg4ENm&#10;0j8NM6b7B0ggnIIW6CF01yCv6nLnLiAB5oU/CCwG+wEve1oAMRASCRC+6/waAAPrLFwAJ66wAHAg&#10;httco7/NSACogADDmuWyKCF+ghmMS7CZoqDElE5Jglychx4yiKEpmBKskSukkUCg/UNgAvgAHU9M&#10;cwJDEZLrI7ot2AAgIIdkhKQv7nue2kBzO6r7Ps2jovs/7joK6btOfFE7TgADCRNACCAc1zkzK/4K&#10;IIB79QG/B3OYAEUUOyFGuqhDntM47/v7SAALU6Tmv+hDtILDqcQy/DtTPM9TUkAFSNpU0DVLS6Cu&#10;e6c1HKgjnvA47aOrHkztpCrHVSgldNo/FdTPHD/ujU1iObZYALI/iCHG7lMIJLtmgBM9dPssIAVq&#10;JSCCQgkWgBC8zoK6NWow6pnoIRqCGAglGuPHjtKSgz/3I58B2Q/T/um6b/xQ2lDxQyD8VNVcsJIB&#10;eMnpjaInJjwO5Bi+RZHkUzueFCCBKggpXBWswgA+0uvoABoyJYUT2c5r8My6r/ufWsAv+/Dj3mgj&#10;cgBHFGrMAAVqkggeoJl7+hqghaOGghPwOACqyCAGoTJmoAK6ABsN1SNFIIY13oINaCG0glggAqYA&#10;aWpsetAva1q5t2bvCnjXNCAC0ABFYbuBMpyIJSwAUXRHG0bAIIPLHaCbKABfIIZyCGnI0eBmgmqA&#10;BuLtKeAHS65sMigBxbPRYv/NABwLtV1gbpoLFD7Ua/D8R40zo8kACfzG/C5u3dTzRG2mB5VcIAW/&#10;xiCcSAC2ebALxdjw/DAAasMv6+zbPWg/iIIHCCc/br97eAEbAAGKCFyghrr/kiLgV+w5fwQf9Icf&#10;f+kE/8QkAX6QDYuAhlQCSjgcNgDIqI+DKjsNQBcoYQzNgHMCOU1A4TRgfLqCNyQNwNgBHoCgf44B&#10;/ADASL4Ao/x9A2FEPgDI2QCAzHsPUfoBACD/AuP4eQDgBANA2AIagGAAjXASAQcw6wIDwAEOoAI/&#10;h/AEHuAIf8Kx/AMMYBEAQ+APGXHqZUeQBwCxiAQAQBI/Bxj8H2AQvIEh7j+IEAMC4DIVj9AHG8fY&#10;/ywjeAKBAeQ+QJxvAyOoCoFRzgZHQPICIBB/DfMINUdQ7x8gkH4A0HwEwBj2AKPEdY4x/jyHiPwC&#10;4CB9gHK+MwfwAhrANIEAYf4DB9gJLMAYfAER9jmAeAYHw6R9ArHmPceg+B/DxhOAKJ59x/gpKCAc&#10;fAARqACAENMCQ/x2lNHoDIAQ4gFgCAKOQAYCBtD8BCAEA4+x/AJHiPsewER1j5ByO4foMpmjzH4A&#10;mMsaI1AOH6AkeoBQEAGH0PkD4/h8j8H6Asc4AR7gkH6AoBoBR7gRjgOACQ/RTD0H8NlSA2gQgFHe&#10;TsAwCQCgtSGDkeY/hlAOAhRIewDAEj6A0AcfQBgkgFHkOof4xhWj9HYOsfYBh+gBBGA4Ag36Cj1K&#10;COwfQBC3SLAQAuOA3x+LQUoASJ4CwDyZhOPwB4DQBj/HeAMfRXx+AEAKBaEISAej2AoDUf4rwYAI&#10;GuBMDI/QDj2ACAoe4CwIgMkWPYflCjYRbUMZZ3Y/zjjthWPwAo2IUCiAQBMZQ/gKjhHuA8dROQEg&#10;GAXNSTIAAJABAICk2QHYzgaAKAEDo9h/gTLyPcf4BxqAKAeOIAIJR+D0AuPIf4/gC0vmmOcCw/AD&#10;AKH6PAewFRvjxAiPoaJSxeGwGqZt6inYCEMDrdkPF2wJXduvd+8F4bxXjJGQJcl5L0XpvVeu9l7b&#10;3XvvhfFkRKxgktDUS8a18r2nRV00sq9oCwKFG+QdWplXoAABEQQGxZ2zAAOI0g/S+UNNXAA9Jga3&#10;DonPcacdFCPkypdMgukFhBMBmvL+aZ4DR03AAV03Y47iys4HPxgZRuBnFqmSAbQ2CZXGtLO01w45&#10;8HBLgZejhAKF3gHVOOZk6agz1PGQuhfITKHXYVbSZRozh1z4UOqdM2ht3wpjYszA1xx3GnaRQiV1&#10;pfgAO1IIZLCCiHF3/P65ZxaAT8HVTO0dUOWHjM9zCfbDiqHxYMcJn4aBBBzHXQGvXE5Bzq4ZM4mN&#10;XStUL4jwOc9XSpEY4eZfgl0xjtFpjSAzNaabSrHNeko3UblnOJHILmOAaSgMJME4k4JaUEpJUStf&#10;pkiFw1EECmv4ggaFvNaOidEgqJT8JAPsjhHiusDG0caQVHB03d6TcamfAzDjHHPUOxVnRrldH4QG&#10;go7pf3gEFVMjw6apDwJnRQdPB+KzqsDNNoBMZ0TtM+NJu45Th9laMbOqfCZBjTHPVga5o50VGmmQ&#10;uwM4+HkzvPyEkDDypj7YrOigNP6YjaH9O0f1amk1dHTcaqY4509kt9PxkIHZdiCCSOuf00zAzqn9&#10;Vqdo8BvQAA0aeQToFhUUkkO0MrmZBBhcBTGf1AO+l7aROvwA/Z/TpnHOedo022X0HTutr4hbGQFs&#10;bRwQ9jw5GQOD7B2skbS1Go8OeEEggYCCC1N8oU/rS8SnnRnn59iKEuoXOnjvrRBz+7x3SADUZ9uP&#10;4s0mhcFxBGmgACKhA5qZ0eeRP2rUooABmtR6Y88YLfUUIoca63TD5WaGCbo/HmSMnAszF24pnCu/&#10;WrbIJpjAxx3StH0SkdxuHj+4rdCZBHB/U1HgweKdCS4m9ZkAAEltfntJuheEwNeCNGyfTTPiX7Rp&#10;jTc8yegFXprlyPMUarpl6pj8ONwu8kv6pjn4rRQkBdN/xkOH4SVDPx5GtswjolSGXiCl0sdl0kcF&#10;asFsHFCmjiCsVkgM4OwH7AFH8A5H9BBn+H/IAIBO2L2stgAASA9GYBjgAAQjNgKHOBsCkh2jGAPk&#10;QgCikrYAAAYC8gDDGAfCvh9jCAMALAFB0AmB+B4h6ADAIhTgAhgh8Auh1h/gZBxpVImK9h+BtADg&#10;AgLoxAaojhewrABADAAgIAGB6Bjh7ABhzB7Ijh1ACh9AJB5gGAQh+B4ANqghtB/B9B5kDB9AKAAg&#10;EB9AAgKB8ABB+h5AAwzB/gPgGJRB5jRgFAAhpi3B1xBIcAFB2ADgNABgOANh6gLgNB3h5AGh6B9h&#10;5DYBzB6h2KAB5AgB5ABATgCpbAJh8AKgIB2AGBzB+BbIIBrAEABALgLIhJTB0B9qDLeItgBCagHA&#10;ECzAdKvgfB7B9h1B5B7h4qxqKgBKwh/I3gAAIjNgPgDgBB9gIAFhcgKh8BoALh+ADnPhxgJABB6B&#10;oACgBBnB+gYgBgFAWAEACrbAEh5ABh8ATAGB+gClvhmLcgHLAAGx/gDqToVgFAUB/B6ABgBh+w9g&#10;DhyLfAcqIAIB+h/AFB/ADBqAKgBhUJ6BogHB9h2gRKZAPgCADgLB7gQtFgQB3AHBwh8B9B6DDATA&#10;EqBB2AOh/AXB3B5B2B+B7r8hgh3h6gNh/JTB+AFB6gEB5B9KDB2kUK8jjABgBB7B8AEB/I1q8jKj&#10;DB/h+JuDToosWAJgEh7B3gRB/SCABAFgAgEgghwAZAfSegggBBogIh/hngFgEB6h/gOJjAPSHhoC&#10;3DtB8C8h+rrDtAFC3AKCaw+JqABB4LLhWQ9BKgBAJhxgAgTB4x5wbAGgDB7Q9gCxDgEAVh/h8gKS&#10;wC1ADAOABh/AQrEB6gHgFB1xFh8B5gGh2B8gCh0ABh6rjAHBxh9gCpmh5ARh+h9h8ADB6B5gHh8h&#10;3i1BvivhjjZBuDDGGr1Lsg6rtg8LushQOzwzxTxrviAggD/gQAgkFg0HhEJhULhkNh0PiERiUTik&#10;Vi0XjEZjUbjkdj0fkEhkUjkklk0nlERYMrNUta0vlMxmURBUEDcECcECsEE0Ef0EZ0EeUECMEfVG&#10;ggeghKggdggSnkEacEekEb0EAMEfsEdcEasEB0EBEEdEEecEA8EAlapsEB8EBNUggQqIAbEEf9kg&#10;jpggWggLvtwg7wvQAsoACkEAd4wr5olmgjlgmOADfg9vAFFAE1ysEeMEBk6ggGgj7oWMzc4uQAyU&#10;GxYAn4A0IA19Z2UEAtqwIAzDjgjnydY0Fo4IAAWj0sEd/FfHFrYAvO0g+m42PAFQADum0EHsEDOr&#10;s4A33QvcEfkEDWrbcEdXC2FIAGAAE36oAyl8AHnAFH+vH/L3P856FrWAAUusdqCG09wGsgAC0v+A&#10;DmgA2yCvk/jYwIzClAA0gAAuggQMEADwwYACnAADCCHMggZIJErwxSAECNbFYAOWABoREICCHugh&#10;uM8ghuqA37VtimaIgxJJOSWJcmoceMoChKRgSpI8rIe17orjCK2ISsIACWgg8oIcKCCw4rOSM5L5&#10;oJBD9p8+CCtzCc4AAsYAOpDrwuigrXtfAk5oK/jqRKzE5ui8Meveg0CQe/R6uLDsvoKyiCs5F8RB&#10;Egh7Pg57xs+274uVTb3OjAjvxG4YAKqAFAtW179OfDr9MpDrqM46j9QJUzFTW/zYv4EsgAAGaCGG&#10;9zqQI/j+MSAChgAnIARq21dvM5FWoO58L16g070ggzbS2D6CBfOpwSC04AOe/z9T6sVrtmFiCCeg&#10;gqRc3CUNiaiCFAghcII/zw1Y2MJOentFnE4rbNi185s1G9FILL8JP1P6CQlNUrpMBeOHpjyInJkI&#10;O5HjWS5MmUCNfDr/BXFiCXGAFvxyAEtiKpLCue2ZaoIayCHIglhVSAESvxZ8atjD4AVA57qQo1D5&#10;TvTQACDUjrrrG+Zji3bDu0AD2gAEKCYSAEfs6ABVIJsOhBIgghXuAAm1GAF/gAHFroLiN3vEgi76&#10;UghXb1aLu6tmkyIJb83UU21QQftV5TZmKCM5GNm1AbKCFS8s7Kk1DMBPa7gAAGKCcuAAVRAghWK8&#10;gm2Qcgjxq7dTUXc+rbOpPiDtmvz6sJVbiui/zbQf3cbv86NFP86jMLo8gAd3sp2WvZsazm6iC+Y8&#10;MBXxPFrv9B8505briv020JZOjQFfSOX1kH9qHH3+BBfkQn6fP+ySP8gqdt4rIPjszQIwAAjFpF2F&#10;c1g6gDANH8PofBxx/lbAWVkFpdAhlpAgdoDhYQDD2AKMsCo/h1D8ACPseQAx9DxB2PEBYLhxgDHk&#10;PMew2gID8Hg9EDI/wAhFH4AMegCQHD7ASAMCABB6gFJuLYA4Bx2gCAIOgeA+wNAsASOUAw8gHDeA&#10;EO0ew+x8juAQPYfynAGgGAKBgAY+USgCOOPxHo6S0jhKyP8BACAHALAgPkeYIh8gIA+OwAkfzSAD&#10;AYPwcgAh3DkAGCkfQ9woD3HwA0BA8R7AYHqN6H4/x3D8AIOIfwySBDoAwP8bqDBzRxHmXkeoAQag&#10;DAUA8CABgTABH8DseA9xujxH2PAsY6h8ABBEAcAQCAGyyHyAcBYBY1ANHyLc/I4YFDqJ6OoAgAx9&#10;jSPiOgfoPAEAJBIAwBinB8gDADIQfwCZUj7G+P0eoBx8APHkO0BwDwBDmAyPUCIGB8DwXoAwcYAR&#10;/j3AEAYIEWQJnNGuAYBI1wOgJEuPcd4CB7w4BkPwa4NADgFAMAIBI6wBgkHcPgfQ6B+D4H+AKb4C&#10;wcgIH+NoC4/gZjsH6KkbY/RujvH5Rcf4Lx9gGGkPoAI+QJD+H8BkxY8EDAFCStITFP4SochEVkAq&#10;nB9F5ACAE44DYFHkAoXkFQ+wAgkH2BEFQ/QThMQmTscsamEgKLSAk0g7zTACKyP0o9Qk6HCAOaQA&#10;x5wEl5mKOsd4FBQABAmJsAQCh4D+BJKcDgCqf1Ti4AECNVgVj+H6gQs4AUWj/Akcce4BAA2gAGPg&#10;fwARwADH+O8AVqZwjYK2BQAY/AbFbM+P8b9q1WDXOOM40w5ifmUYy/cg4dbiB4uMBK5FwrlXLuZc&#10;25xIyBO4ufdO6l1brXXuxdm7V27uMmJWMEloaiXs9u7c42yc3dg3N2fI15/BknFS2fI+QLiCBDbk&#10;ekzJBJrIyMKbM8LYzxobNifpVh61QmxMoZhZoHCnpEb2bw1Zs0JOxM4bbBgAHYpld84VGx7k5n0S&#10;+fhNy3zLV3QIlu/CoGvp3RKQVDq31FX4MwkJZyIl2HuVq287BBXwqKWeq5bF+XmtdP8nMziHVFI3&#10;aWQdAh1GVKqdPhhVV9AAIteagTErXcSnyTmVMADY3ep3fM9tGJnHen6Wec86NwVSkQMwDVuSzzWn&#10;8NeltjK3zYpzQIgQgpmj6O7ca5JOp0VUGcQeidG5tgaMAR5o01h7CwHWNaM9w2XyCYld6wO56SQM&#10;JLE4k1MJDUoDxSkFBKgwLykcWiZpcuHETiv0qop5gciCBvIILoggbtIKiQgfrJx7jX55S6hJX57k&#10;CIdIK04ADyHtnRTmhJLRcyCA22kAAXJqD9O9Q6gRCR/ECJfTmZQ/z+zYnUfCdFmDzFvvRQgjdCSW&#10;1FXAWunlm5hmLpdz5pHGqXCDHRQ6c85+ykvmxNsbZiujHZbLO8fAzR4zNY3yCa0zCrFYvbTmbMzh&#10;rU7n84PkHji139u9eUuRtJBBhJdNadHZShCDoSTufLagAAtkEbsAB/b+T3ELW0e5lZClFC/IIKgg&#10;gy06qsTclsgp+ndoG4UAAr+HeEvAzbXcguTUumcOjtDVJD2OALY8qwh7IRyMjRP1vsxCN8oQIibb&#10;KJ/nQrfMwD4gjSXYs/b8mAuprzDnYQ70Agx1BikEcef6/ZnMSpbRv1K/ib1Gb6B4y7mxBBY71Mp0&#10;zN6deT5BRCAAY+l9qpbGYap0zqAAYa8eiZFT2zDswRq/taIn/UuEKCQZpLSVi4PaSdQXpBGunYS2&#10;qw+jB2pdMTcZpEqbhlEEZm71UG7HY89ABhc+h0XRqLZ2AAZrhy/m66afzZL2zMGcdi+E2xnD9JzO&#10;eu1bhlOVHEUWs15jX1mLWyl4zC6HWvqOWGQV7RCXjHZiGjbDajpupuziEn0gFH1g5H2hBn3n4n5n&#10;6wDGSk7tlEesngAL1AAASjAAEEzgDH/gHDfBeArEbB4ABAFgDB/ANi8h1jjgSjzgiilAJD2gCifg&#10;WqAhxB/gRB1h9B3B6ABh7hzgDh+gFB4gHp4ATBth6B6gHADh2ACrPjqB2B/gdB5ABATh7ABh6phh&#10;zKNAMrQB9gHgDhqgMB4ACo6hxgEgHh3B1rNDliyh6hwh7B8h7h9h7B5ACI1B8gEh9gGjAAGKfACh&#10;4B/hxDzh3DFpyo1ACgJw6quh/gQACgGh7ALgHQch7gHBzgIAIB5gSABhzh6ADB2h5AUADB6B5AGh&#10;xh0AJh6QhgBADppBrh/h/B0AEh8gOC3odgAh4B5gBACh5gJANK+gIgQKhB3h9ALByh+gDB/gDgLg&#10;JB8otLSjaAMB/B9pEDrrUB3pBhggGKTJZB7pwhzh9ABB+JMjYB/gZB/gBgHgFACB/ALRFh5h8B1h&#10;7ABBjwUJeh7gMAEgTgGh9h6Bqh4AJALh4hxAPh6h/gugCB/gEgBB8BnB/ACRiB6ASACgGB0gBgDh&#10;iANAKB+AKhthkhvB+hzAYAFB0gfJygLx/h3rJB7AAh8BzB/gVh8AGB5htB6AZgKQiCCBbEFBwBwg&#10;Ch+B6h9gBgGh/gFCzh5gBi4o6AAAMj0h+gaSkBxh/h8hvgOB5hxCrh9B+o1DYB9yFgBDYtigFC8g&#10;KpxCeh/gUh+ACgxAAAPgQpfJji+B+D2gDDtOsDFh5i0gIitgHDHByjHIdkHDSIggAR6l1AAh2AAg&#10;IBZB+gLhNwwjLR4AAASCjgEDzyhkHB/ABANgFh/AEC6AGjPgOEEB3CfgDi8mDqrAAB4D0h5CthxC&#10;uhzifgIjcyzgABzjzhtCth2Cxhti8hvDmh1CflvrpLmriA6rjA8LkMdwJTnzoTomTiAggD/gQAgk&#10;Fg0HhEJhULhkNh0PiERiUTikVi0XjEZjUbjkdj0fkEhkUjkklk0nlERYMrNUta0vlMxmULAMEA0E&#10;CUEFk6gjiggNgglgjWgjpggUggQggpgg0g7IggDgjhgj5ghHgjRggTggqgjSgjdoMEccEesEmoAc&#10;8EckEB0EfsEfkEDEEHMEfUEeVygjsgjwggFgj7v+BggRggCgjvntVwcEBMEekEBUEEOJyVmzQAvw&#10;AtNvAAEy2LgjctFRw8/gjzuF01AA0wAe2YAGK0OPAE3AFKAAcrcEdeFAD3ou0wQAB98AF5AD/gnO&#10;2sE0QAyIADcEtewgj42m66vQBmpAAg04AD8EDWuAGE3dhsnKuoAowAXvYvXl6HQ4+6CsEA6DsAAD&#10;JgAuIAKs5qDrTBTWoS46hPGghtsbAzpMM6MEAAqTbwI2kDrS5LrIIC6CA9CoAAQ2kCq4ADKww7jP&#10;IIESCCExwAKBDL7gAfyCRBF5poI+oAGY4EcrLCkdJmiYMSWTkmiXJ6HHjKQoSoYErSTLCDQ0CyCB&#10;4gg2L6ggXIIeKCF0ghcIIYrKIIPaCDKghJTivE2OXMjyxQ6kcv+2TaR3DCEOmtLprnPUcQu6CzoM&#10;6CCy2gkuAA4MBQZAs8zyxj1tpQajufR8eIIc09u2gk8t43S9wvAdJPZDToVY5U+QLQrpzzRUWw1V&#10;D2UY8rquIAAFzoACkSRO0+2JPjbQO6c+NAGa2RNCVJwupkhNpQq0w048CuhP7j2TFKCT+tLbVpTo&#10;AMQAAuREghSoIbTVte5jjvDQ9CpyAAOvRcKCCMggswshDbOg5lCnc0qkoIFDIIU5haIIUSCGg4Tp&#10;wO6DbT5FYu3cghbtIAE+AzIgAVRRru2C0EBuZXcspSBeXHpmCInJmYO5rlmb5wkrbLTfIAYVj73g&#10;Ab+EAAE0a2HI2fim1QAGEgh0IIH6CGdHK2gAYaCDDfYAJ8+WROzDTWQvDTdQPYAARkAAVq64oAR+&#10;AAYaYYmgp2gzptBd4AB2ghbLcgglKnkVFRKACqABIzfZ9hKCGaggfII68OABjrOJwgmz3RxsN5Dx&#10;UNwDwx1WeAD4z+du/AAIvIU+AEVrS3Rn6nO8YAB0IAWjgwAXpF743vwzLgB0wAK1YzjurPlUQOgr&#10;4t5dGrOzQrdLTXTyw0+NJWU/yCV8tLoQ0z+t182zyV+4WoXxjd6txnP1pIBX3Dl+BB/khx9/qQX7&#10;kJ/P2f2ijQNs49DgATeC+RsYAGBxAbk3H2JcAA6AtAABTAQcAdTYDZRYZUCpZ3IgbOcD80Q5Sbji&#10;HyAQB4Ah/DIAoBQFg8ASALHuOkb4Ah0AtH6AMdoAgLjZAEPsCgCQJD3H2AofQAgIjwH+A8ew9wbD&#10;gAKOEfYBR0AMH8Acd4CQZgVHsMQD4/gBAmAONYeADhyjwA4C0eoMwBD4FsPgfg8h3QmHyO8fA7h6&#10;xpAGAYe4Gh7gBAOP4f44QCACHUAcBA7wBgVADCQA4AwLxHBABQAY8QRDwHawYBI7TiDvBAOUdwGx&#10;5j7HcAQA46AAgFHgAwDI+B9gMH4A4bwCAAj0H6OAAQ9QHGVBEBOSI/B/jjL2PsBAGgJAgHwPYc48&#10;R2jjH+iMAAODRAEiOPgfA+QLACHoAIAo/x6gkAANQCUdwEECHUP4CiZR9jzACPEeABAEgLAGCBFA&#10;IAOADByPof4pR2j7AOPUAouS4gFAWPkAICAMAJAaPscgBwHATG8OcJg5wGAdAEAsFoAh+DwAKAQD&#10;AChygTH4AcVQDh7jDLeCUEg+x+D0ACMUGICBuANASPMDAAQNTpHUAgBAJhqD/HYO8fo8Byj6AIDk&#10;BALBqD4GQL0fw/jWS1AaP8Ao/QED7HuPYAJ4QEIlAkCQAQDB2gXH0Oceg/h4AQHgPAcg+QDD/H2Y&#10;ofo9kUAOMIPsfsaTmotAxNlG4Va2hXACBEDgBwSgEAMaIf44gAj4PmYQBB/wCgCH+PqpYAKogDi4&#10;AMfkJCaj5MUPgfw+QCgKHMPkC4sh7AaE8AIDQ8B8gOAOP8fxRqAm5RQP8xQFjCAMBGZ4nI/iyj0K&#10;MCss4MTnABJrItyQ6TnRcWEVIfJcRmGEF+TWbztCrDvMmZ1ir/CFh1u8Hi8AErxXcvJeW81570Ed&#10;IEyu9N7b3XvvhfG+V876X1vsSYlYwSWhqJeUS+77DpnVXs6c+MzFMIgBkQSbjIyCGzWkz85g3iCO&#10;wAANh7SMSCQPck5zBxnTbN5V8exzSBWevmbOed0ZBMJIbOOWkgr5lQgARfMxYeMU/qYPYbo6B1Uy&#10;usPKuVYrwTprcXMvRs6inkLBXuWlPJ/Uju1QG9toiIFFJ/WGbpG502rDlXMWlQpoDpq+OmoRTih1&#10;FNWQCtg2i6DQHVRbgs9K5zfgAbEiBFbXcDt8IIVAAGPWBHKW00w3jkce4xQOcxP6fyC5kIkaDBbY&#10;sYovQKdNi76jXvdQsnxs58VhtpQ0kY6raSCu4y4hAAASCCA3QYi0tOijXnsSMKcggv0LYr1Kew9l&#10;5klgYSaJxJ4S0opTSqle/5EXokECYQQO5Y0N5qz6QQV5BA4tb1QAASJBBLEEEqmLZBBBDYNNegsA&#10;ChSC6YQwhoguuTaZDQsccgqitzEF1dj45DlzcDgIO9M3KFjmGgT5g5AqIFNo2WCfNuLQC1ImfMQV&#10;QpvMoKjWIdDgZBTjsUctZRtrKiFG6T+hrcmc0Bp/ziphXyKzOu6IIDggkFiDNrAA5pA57EXvcIPg&#10;FCzZ0AqKOqts3G80NIFNst5daF1FHT55gxySfGep5OgaAE6pNuAACSeVFfPzcHQRe+bFaIAasLIS&#10;7hOQABPI5OYgVFp0FfHHN4+NRR2VUIrZ/hZ2hyj9LmVmcrYpFWXALZggMh7MxyM1Z73nwmjVgovO&#10;qWlPjqULprzoQTlxaengABi0x8znFUal4PnFIKK3htOAAFAprjCCCqJ4ADxyqHCIDXoZ1X3XVI7M&#10;CAfberh22jK9GACACAUDtWNisNG+cW34ORuphyKvlo27Q2isrBBlopDABMzg6GkV3+Rev/2IAHcN&#10;iXQ+YXh7kTqexlswL5BNSmd9gjde/0Hhm2Q0bFt57HcY9fGdPHvxdwbPWM+NP583kmmHfncD5lIM&#10;HFUE/joJmEAl6DjkBlFE+DdFfE/l0HcF6C0kBjoMEkMOWD2EVtVAAG5kjkXjmFIHatjkjiFkNDqu&#10;/PCiMn3AFH4A5H5BBn6H7H8H9QWCTjpnIi7gAAqC+ADunh/juAFNZAFPvgMBrgAASDnB2PTAEAog&#10;AAVA7AAAThWj5HQh3D/gHjuAOi8kxgEgAo8BWjRBmKoB8Iah5h/gNArh+gTgSh/Bqh6h/hyicgHm&#10;DAGB3ACgHK1gfhqACgMB6h+B7gCgBhxhnAAgQgFgDgFAEh/h4B+B8ASADgAhxgGB+hxgFh/h5ABg&#10;CBvgCAIgCB+ASgagEByh+h2B2BuBxB9Bmh/gBgEB+gHB3APCch/qEh3LOJ7ACB0gBh8qrKFAHAHp&#10;EwzgERJAOALALB5B7B+h1B7i5qhB+kpACB5h8ALgNABgAgRB+B2ACh+JQAGh8BuAFh5B/B2B+ABB&#10;5ABCagCABgDxvDwrMizJsgHh/gIrcB5h0odh1ACRQpzh6h+gJJCAcrcJVh9B0jWBuD/gWAKgBATg&#10;CgChtgCSCxdhuh/AIB5gIAVh/AFK8h+BjB/h2gJgFAArLACBzophygEB7htQ0xYx2APQth7gRAhh&#10;xB/AyhygGJlBoADABh6jWACgUAAgTAKgKhrhnAHB7BfgFjCC6gPgKAAhogUgEBnAIh9ACkdxHB/h&#10;tARgCgcB2SexTBvB9B+gDgMo/BSB/B8BpABgBLnprqcC4jKgFh4gAh7KoAjh/ALgsDkBaADgLBjA&#10;Hh2hxB2hugCLPxYjnB4h+gCgAh/i3y6qMgAn6oOAAAPEUABDKgUmDAwJSgUACAOABB+gOxXBwx1C&#10;1gEh+qmLIgCAERvABh1JshxAMh/gTISgNBxC5o6jQgDB/ALAApAADhShyAHhVB9gLMuAPB/gCAIT&#10;Gh+h6B9h6AEgBAJzDAJjBB/uVB5kZB+hjgAgPBlgBnHh+gSTZzQkTmoCBh/CpFxjBTUgABsj/hQj&#10;nBpirR3HbDnEjNJL3LvA6rwA8LxF7wcUBUB0CGWCAoA/4EAIJBYNB4RCYVC4ZDYdD4hEYlE4pFYt&#10;F4xGY1G45HY9H5BIZFI5JJZNJ5REWDKzVLWtL5TMZkEYIG4I/YI94I9YICIIM4IGp3BAlBCTP4I7&#10;4IBIIu4I5YI9II1oI8II6oIF4IRoIKoO/oII4IxII7oI9qrZYI3oICYI+bbBHlBBZBHjYYI+p7ag&#10;BVgBZgBTAAB4I+4O7KGAJ0AAFZ4JhMHBAnUYODYIA7faQBegABYJlsDBAVBAtdqTecLBM8AAdBAp&#10;qtMAHHpwBmABbgBr9CALgALQALBt8lBH/BHPOeJBwDydrBANBH5N9F0wBNAA84I6M1BeeAAXj4ID&#10;L2AA/BAfrvBvPRu9tiwhiVzBGdfOjwIJweXzf1oJsAKU/zUs2gj8uCgsCIa/LisYggPII6x1oJCA&#10;AJwADRuEAC7v0grGgA/LBPq+rcP66wOvu9L6g45hqwjBiCCWggdoIdrpAA84ABE9KCrmABuIIZKC&#10;Gg4yCHCvkdnxAKZIeDElk5Jolyehx4ykKEqGBK0kywgrINaAAcIIQqCBQy6FQoZiCDIghuq2ghQI&#10;JHoADctb1mxMcLp5BcOwGgkOMMyIAT6/LOME1bVu7Ps7w/OsFIK4LbAquK/wC+rbIKwTgsW7r3v0&#10;+sKMmAFNO03bcL8sSDHIgjEABO78vEAD+t6qAARBAMuVa/7F1Ygkju8x0JuY1dd09PrBKkAEFO+9&#10;T7AAuoASJY0aMW4Ly2fZaCHEp6Dp82VIKE30A1237bNKAEJODCz6sXRiDw5BTQME7D9O7XdkW1Vt&#10;it7bVx2RLwAK0ACvWVVoWoJU4AWKGU9AA46+11GSCAyggSvDPaFT6TKCEvITrxNPyC1a+tkP7Pp0&#10;17BTIN7YsKS06EaILZDevrBMspQBeanpm6InJnQO55mefZ+j8S28AFduCyFHvI8yCGRliDRsGCCB&#10;ymqCG08dtGoglkBipaDmeghhqI4aDF5hr9U1Z0ObSggTM/jlkBoggQIIbaCBcghSKvBy8aIzOFII&#10;Ij5VQvkbXe5AAR3VrfsE7re35uwASCACsABiQAagAC2WU0EM1a/oQoJac1AAYSCGaghwOdrgAYGA&#10;AmoIG+HAAc22wEAGSQBP/U8P0/Bb8xW+0a5jet+zjfvqwUONxS9ubKwCi2oxb/0njj8ttk9IRtHd&#10;4MgyE7vrBWIABoXMx3PrcQ3sr648g9V0g1a/IK1bbN61bOaBnwFfyOX9kH/qHD7gAIKAQhICP3gM&#10;Q9tQAEXgADUYxuAEDngMOiPknwAjZj/EkAAEImAABDOiN0O4AAEB9NyGAAAbWmD3BSAAdoL1ZCaA&#10;AMYeYAR+gEAwNwfo5xvgGAQOSAA/x/AEBGP8EoVwCj6AIPwAoGh/jfAIAUAY8h9j6G++KGYIR0AG&#10;BYPQfYCB1gCGKOEAgKgJgCHoAQfA6jigkH6AEDETB1loHwBgAI4h7gNGiP0DYDQAgIAOOYfw7x+D&#10;WHZDUwI/wEAMAGAkeI/B1DqAOAIfkbR8gDAWPsBIFQDD8AMaMe4BgHAQACAQEw/B7AIAKAwAgCwA&#10;j7AEPYaQ+AND2HYBEBAAxyAaAWAqSY+R1AJHmAgCo+gGk6HaPQfQ8B9DuH2PQfpbpJgHACPgEIBR&#10;8gQH+PseY/o6gFH6OsAMvIAR9H+BYBgIAHjzA4AIeo6ysD2H4AEHwCh/gHkUOYmgDR1gIH0Osfw5&#10;x/D7AfEoFIAR/grH2AYCICQEDRASPsbIAh9jcHoAccYBh9DznoP+PgJAGAvDIOYdYQBzj4GoPcFA&#10;6x+DbHYBMeQAQAj+HIBEeI+AGAJAKAQegAwSGyAoAceoEgBjuAcAUb4+h/gEnoAoA49x9j/AEPge&#10;AAR+AIH8DEqwzBXD7HsNygw9QCHFnidE5YAwBADAIAIAIE6EghAGBUc4EAJIQHOAgfEzh7j5HkBM&#10;foAh4kCHyP8oUozYD/fCBoAQAgCgJH8ZMAIVEjghAYAsCgCwQD/HQQMckNR5D/ACAMfA+gHVIAEO&#10;QAw9hqASH+DMnAKh2H5MaAKsIBR/DNH8AIRo/wKOkA4O8fYFZpAXrOP0fc06ngEAMAMDYDwBD5Aw&#10;PwbIBR9jwZICYswVB7ABBEUAfI/h/gKRWA8uADTDIJKYPQ4o3zGi4OWNsww5jiuZMAvdjkByEB1v&#10;wHi/QEr+X2v9f/AGAcBEpIEovAeB8EYJwVgvBmDcHYPwhgglYwSWhqJeVTCLPzIBCIIF05hZHINN&#10;U8whap+geGkaasUULGlykHaQDV2hkELAYKmmlgjZRsoBOCrtBTSDBKtRshZcaGU6K8AArFDLn1lL&#10;IxypFoZ9XgrUOCq00C7G+raN+YtbRwcaAAaQX5CRtjrLIfCX5Zzy2DKQQsvBXamlkJ9PqsB3pnFt&#10;PPQ4d1+bTTgqeWKb9bRq3vMJVatpCi2m2EGfCZB0S8DQJiTyABuTuwACtaWr02zx2+ocOCbhbqqV&#10;inBUsxzAxFT8ndp7o8/7w2wqqbKbYzh+XqkHQsoQrLekLmQQ4YLJp/3Kg2biQR2YAGqm7KOAAILS&#10;ncHzABsp27mRpl8MWpzAKSwMJNE4k+BZDEpDxSoFBKwwMMkXMEE4gggiCQr0eQhCkVQAbkcwQTY4&#10;ABU43AAGLehfjOJcU0wV68InDHBOChxSidT86FUkxQzvCDfmQW0ndlTCTgn1Vafk35BXpp+W0nzZ&#10;CnjuoWL85xOqM1qI7N6tM35fkOGLUAelBRnEOGQWQgrOLhjFmQy0ahPB+TcKa5EhZCimjIPS4QD8&#10;gmzwAINAA6JfCLFZEH5n01vifjgoUMhwE6h9UMnBW0YI36yCCp9V2hw1aNjdIUOsCfhCOD9Kldut&#10;pfh/VWoZTem9UOGNlNwABCYAHeDIIGIUZwV5BBSkENmABVKFDul+y6YtUKpd4o7a8uRJDZU+9+V8&#10;tTyyifMbhIazUBbN1ikPZ0ORnjQvOenIstpbWrmy7oN+gpG3IjbPhNW5VFOwiCZKWKhY6w0SCJcQ&#10;o1gAHwjOL+L8ZBDJnFPIZWR149KuzrIKBWQRrfCfDEEFgQSFwAMMFcAALF16ddgqxyUb1VJ3eRNC&#10;MXkVdKOW9uVy6dY3WHNlrWIJ7c+uwd477xsABTxa4AAX5AJChZALwgjXwADdhUJ0RDI3RoRbTIpP&#10;pugABMxhhVx2h1DNL6z6pgrwp54vzlAghoQ/70JrJiZ37Vj6w2zhw5R3RZA3ByY1ZkDZBDI7pYo+&#10;o3o2w2xPpBRbRTxyZBRcbYLyxCxLhUJCxaIg554wD1Aj5/IBR/YOR/oQZ/6AKAaAsJokw7o3QJgg&#10;gN4AAEZiQKYzC1RyA5YbQsAdwU5VwPAAAHpCABwOAAAAzcwHBNQGYKw1Ifg94a5MwTgzwtwAoeYf&#10;SMyUYe6gwE6qIGYAwDI14eybihQewBcQ4fAbwfwBwZQzoAwAweodgBIFwcIfwfAAgAIfIe4eoD4f&#10;oAwfwfofIfoB4A4doC4fYeoBqRYfofocAEQAQdYeqlwdYC4Aoe4c4BYd4fwegdawIBoAy3624eof&#10;QAYewAofgdIfQBAeofyI8UgfyaQfSVy5ABIAKooBICwDwAwdAEcVYegAQCQbIf4dwfAfqVQfw14e&#10;Idgf6RgegAweYCoAivscwdwAa8QcYAYBQfYdQBABAe4fgwgeQCqVwBKhgd4B4eoeweoeCZofhGa4&#10;ixgAaJQBIA4Ewe6xoxQEIAyRAfYAoHKqgByRYawBMjwewAQdgeQfAe4AUS4A4AYEYBKqoeYf4bAA&#10;wEguAei4QfIci0IboBIfQeQCgfodQdwDwFaxgGQfQEoJQe4dYc6ZYZ4AQdoa4BIBwe4fQdQC4BwA&#10;QEQfgCgDACIfEXQAgdAAoAocIFIc4aAdwf4egcQDQDwCYdcWUVwfKS4BUUoFwewDrZ4doVMVhqof&#10;QngBA5cYwxoAIBoDofwewd4AcvJT4A4CCLgCEnQdoBQAgeSqKsoAKnZWQfIfhUo2xZgCwzwFApgB&#10;gy0i0NwtCz4AYbwAgCoGiTIB4f8mweoeIdaawdqwIeAAQBwfAfYeURJ8SqAA6bIxg5YBI4o5YbAt&#10;AR6VYVaSweoe4Bw6K5gASnAAgBknE6QfwBY4oeoDAfwbJFIfMTwFBkgIYe4e4DY0YcgxobouYDAv&#10;TYoEysozCgAAC2zZYpgdA5YbgwzwowA3pXbyrAK/AOq/QPC/h58LNDVDdDi/4gKAP+BACCQWDQeE&#10;QmFQuGQ2HQ+IRGJROKRWLReMRmNRuOR2PR+QSGRSOSSWTSeURFgys1S1rS+UzGUBeCGKCGWCBaCO&#10;+CKiCN2CBmCDSCCWCAiCA+CAOCAKCLiCMyCCeCPKj0GCCyCPaqwR0QQazuCM+CPSCOOtwRrQQAwR&#10;7wR/wR/QQIwR8wQHQQR3argCuABuXwAXEAOqCBSCAyCPiCOmmwRzQR+48AYwAW0AUwAAXBXUABKC&#10;AaCPuvaO0gAGwQSQQN26COK4QQDwQKwQFXKCPCCYYAPzKXMAXcAPPKATKaDNwTfACeADHZek7/D7&#10;bFwd1wTjADb6iCPq2ZLZbgAaQAZPoAAIQQRdUAAuCZzh+yjACkADRAAUQRtz2CNmDqc8aFMIgrFM&#10;q7Duso8iCswgsBoOzEHITAD0uSADPHa5SsPo17XABADvPK8T6wK1LBoI9wAJoAECuADzwAAZzTg4&#10;ggPwQAB3RenQABk1UevQsaCMC3qCGughkoIasMwCmSJgxJxOSgJcpIceMqihK5gSzJktoQzAqoIQ&#10;kfIWwkMAAKcjIIHqCEqgjrgAOaCHIsQAASgh4r6v7NPq5DmuE7LCPMzT4LM86CwA5bMNm9slLfDy&#10;DxAzDNILFDl0I7LNMJOtFgA7NFOWqwAKUAAOoIdjIO/TdGzug1NOA+DgUI8zCPvFFBtM87lvhRUS&#10;uIADgMs5cXMLDqC1eqcToJXreV6zDzNqAA0TnRrhGgsqCHPYlkPOvdfRstEDW7TbzRBRTEAAercr&#10;xO1UO2y1FMxXsAAmrLwviAA2IJEtsAAb6CR4AEZu1DoQXy99bmAghFoIacDgAJyCDkotUIcyxSII&#10;SKzxeoVwN5Ar4VWHiCVIACgXOxs52apbYgBZ7eL+hD6oK4UIy4kYF5uemcoicmeA7n2a6BoKP0Uv&#10;LuPOr8V5FdIABeghw1ReYAUI1b7N2ggcoIFSCFtlUb3oABVadpbCQA4EARKyzPVNEwACWgheoIEz&#10;9Q1f77vNN0AHAvrloLEtGyEzGNxRuQAYIAFhRiAGngBpD7oK/cLKGggUx81twsI5bNGWghvNYgkV&#10;PyADdaSvyCGQghtPYFzEziggboIEOvzkABY5WI9rZJGmTgAYW53Born7I8UQajRtv1Ey3R1Ev7LU&#10;NB6+8tQjeOXFDLR0gtVg0ghy9Zwt68TcaCYDRsysI+DyMw+fOyHqsU9btjMQA80IIVsuhfuhQFf0&#10;OX+EH/xDh9wBEFAMQkBX8QHIgZoLpmw+gAB4i4RhTHYuiIIK4gg0XTgPC+egwIRwtIpE2ahHAEwj&#10;IeK4OQyInDvD9e0BkCgBxwjTBYCkA44gSD9HiAw9w7h4gTMmBIpQ8QOgBAMNMAQ5RzgBAYPEA4HR&#10;7FMGcPQGY9QGD+H8PQbQ8wAhJH8AMcZSBlgPAGB8fQ+h/gkACOgCYCxnD+HsPseoAh/jwLiOgAIA&#10;h8D9H8O0fgAQIAFAEAkAoAwGD5AOOQAw9R2D5AaPQfwDh5gGHYAwBIBx7j6HwP8AIGQCAQBKAQDY&#10;/QBADHKAUBQBAFxlAmOIf8AQEDtAWPMeA9wCABHyXcfg+QMj3H4CYC0mjMjsHeBkeIAQOgIHyCkC&#10;A+R+mcGgAsAzOQBDqG8PqaIAh+gIAKO8AYCwPj/HyBgeo+wmj5AGAg28kx8AcH+AMBICB/DkAQAQ&#10;c49B/jmHMAIfQ8B9j8AgAcEACQGAuACPIfA9wFDVAwAKIAAhqD3Au50eY+Z6gaAkPUAwAweAKH6O&#10;sBQAwJgoH8OUKABx2iyHsA4Zw+R3joAcPoNA+x/D5LmMaZYMgUAJGKO0e4AgQABGeOsAoBB9j5AS&#10;PYBg0AWD2BYAUAw6QPgBHiBQAQCxkj0HcJofwBk7j0j8h4eoGh+gBHOAIA4/qimIH0OgARbQIFtH&#10;ybUfQFQAj+owAMzg/wSgZH4AccA/4hgBmgP8GhpB0FMqGAEGAAx/gWLeBYpA+6xjgA4AoawCAID1&#10;HkAUfA5AAthHmPsAIBAigJAmHOcACB6jmAGAGTQAymD8LiAY3wBh/DaHoAcSwAQHi9AQAdEA6h7g&#10;VXnGszb3ADHpAuqYd5bRqlUH8BEAIIU7gcHQP8fh15uGVLiB4rgPzJgwM4BouI+TfDEIIjgACZXT&#10;gASOsNJZ5oEEKDrfUPF9wJX5vnfu/l/b/X/JGQJmmAMCYFwNgfBGCcFYLwZg1oBKxgktDUS8teDm&#10;gLPDqQSDYAFzHkbhfA5CKHVqhasABb5z71GaBs0sahBAYEEBWqhVZhFFKrxaABRrqW2XqSSABRRf&#10;0SqEcshQ8hvFPLJVPjhrqhCCtRM0oQ5qvUdJuMIZg+55DgKaPuuYzSoFCKia0ABGpzn3mWOesJwh&#10;y2SqgPgodDqoDgIlQKfVRqIDLKNU0ig8x5jtvYVueZAC8l1HndGdlqJyDhEFO2iAyL7DCHIU0uZA&#10;qIDsnmF0QRvSITznwUgytACDWuuZPEYQ7LKVwkOM1fI4plEALlNoV0ABsHSqObYgBTRljttFOW1F&#10;TSBcwnNGiQRTRBTgHmVEgVRRwHDMBcMiUsgAGqHkFGQQY+SAAIgv8k4DCUBOJSbcQ1Ko8UrhQSyw&#10;jCxGGoiBIIGQ0JDVGimIIJcggODBIFGUQRMpzzkaFIIujWiFFV5X36eJRL3UCuzMwds5DUW13qRA&#10;fAwiINsKoPuhREBzUAGY4gkpBaqDMIFM8eR0Zyz7oAPqX9RRli/nLQjp9lZ2T7ogVzq885mG1nkP&#10;qcvZPAzzqu3a+0wh28qYuQ4ABNQAAMQXe6eZRrkESrf0AXR7p5Gi6yUIgAzRljNHZOAiBxzK2ipl&#10;Pg0UgpyDsnrABCUADUXCI6TKdlFCBVCb+PgipEr6xSkEFkm3njIw4kEg/j4iCQhNEEF33xTZ88c6&#10;saWEAnJpQALc2e5vJWJFwnAXMy556mzyIgwHudSbOGdEQZ4ORnzI/QepIoZpYRljLcCw4QRpusSf&#10;vdY2C0g52cR9YIINgg58MdHA8O+xRp9Xmqo6CwZcMEz4NI0a9oz50XFK3+gfAIhBIQ+WMwdkv7Gy&#10;Cl/CKQRL4ABcra9w7wggv24kE6TBQADRQdEEdCiA8mTDqGAP66bqQAGNshAAPmKkAAP8ZMfaOyGk&#10;II+g+uIML+Tc0aOQ7QW4UIX22CAAVW/aZGOWe42uPZAOAAYYU22K/uMIPI5S54QK38VAY2MsPMRU&#10;MIX2U0M8N4M0ywe6VWYCO2MwvUYDA+7KTmPqN4OyOy+OQ2AAawvcRsOWU0O2YCN4X2IKOyXMzuME&#10;9UIqf0AUf4Dkf8EGgAgEgIgNCoJk3YAQDoYcL2EaKY+8IIvQAAG0X6ASCG7WaeBaYeAqEse2dEgW&#10;HMVMHUKsHANuA4KYp+AIHGHaBUHIAOGyCot4AIAotCHYAIHaH6A4kGj8H+HUGSH8HwjsAcHUAMBo&#10;n4AeH4H2GgHGAIBGHaAIBsrqlsH4HuH+AEGuAYAgAIAYHuHaAaN8AIAUHGHkHyGuH0ieK4H6HeAM&#10;ACHetkiIV8KYHwLuAMH+AKsSqIAOHiAKAWHoAGN8kgPaACHsH+AeAEHknmAaHwAEAuHqH0H4lOHM&#10;f0HuAWAQAMHuAaAEkWHcm2j0ACASmMMyBaAUnmtcHOHcAuHQH2CUHUH8AoASAGGuBUAWA8AaAQA+&#10;HcH4FkHMHmGwHgH8BANEBIASAIHKHiAIAkHyAQB4H0HyAeAIH8H0AOHyHqAmH8AJFoAKHmkwHoHw&#10;GcNIGgHlHmAKACHqAoAwBMH0A4CAH2HoBAAYHcG+H+HcHAqMHfJYA6HgASHOAWB4c6A4AzIECqAO&#10;AEG4HkHQSqHUAGAeHqHKAaHYH1JeBVFcJ0AOHMAqBOBOmEFkHiHwAgAEHiGkAKH4CSAZGAAcASHG&#10;AgH6J0H6HJFmHCHkBCHaHyHMH6FWkciYKQADFQH3GdMqj0jlF0jkmLJGLkH+AcHwAMpyHwAy6SHK&#10;X6CGPcBGAOiVGojiH4H8AaACBUACmaOIi6cKKcAZFeAUisNIACG6mgEyAEAKFilEHoLeA6AKAQDU&#10;HyAmDEAcAQAGHqMcHwJ4rQO+AELmH+AIG0k0EqOMFmAqAeHsAMAOAOHHOaM+HQi6H8AKAyAWAqBW&#10;HoAMHIAYHQGgCIMYTqAeGyAGAMHUlGHUH4AMH2LiONO46QNIBSNEAiMmBYLeHKLnAGBGKYG+M4FQ&#10;NIGwMm5WwMvqDqvuDwvyORDBRPRRRSfwICCAP+BACCQWDQeEQmFQuGQ2HQ+IRGJROKRWLReMRmNR&#10;uOR2PR+QSGRSOSSWTSeURFgys1S1rS+UzGUAaCE2CH+CCqCAGCO6CN6DhWCBeCPqCNKCOSiwR8QQ&#10;PQQGwR5wR2zmCBqlgB9wQBzuqQR7QRwVyCPmCMuewRzQQM1kIwQE1CCOuvgACwS7gBt2WwX0AUYA&#10;ASCA+5AB1VkBQR70yCYkAWYAV0AP+CTQAAzB2QAAeDvKCAuCDCCPHRwR6YqCPyCCK2XOCYcAPDEQ&#10;TMZOCO/UwTOADLTwAPXNZbAZLAZQAA7NZDLbIAYsAY4EXCCBDK6i7QQQQShADSYbcgCqgDVdfbeK&#10;s5IMbMAbjY2kAU3y8KG3EAb74P7G/nAwR+wTBK0/TAIK3zjIQ3zfILArqgA0AAPSAAVoIZSCHQgj&#10;jN8/DyN8xwJoICkLN06QALeAB2Lq6IAJ8ADPM2gkSMs+jxvGDaCByggUM1BrqAAWaCFSghsIJDKZ&#10;IkDEjE5JAlyUhx4yaKEnmBKMiSmhbHCEghLIIEiGq2ABooIWi+MuggSp+ghioIXjaOs7aCsA+jYP&#10;GxyCryyTxxQ7rJLy2rjPoxxxK83jrN8/oASHETLMg4zJRRDKwwBQyDz8rMDMLQtHzs/yCRRLr4Ml&#10;BQAQ65rTP5QMMxRElCgU0rjus5zfMk7r6MlR8Mx27ZxyEglVxa36CBaxgAUeyzLBGo6COYDkzPMv&#10;9d1Y2sYxAx6pWkyyovfaTIN2x0u0LA8QwcggeoILzQ0CyyCvHQsWGzTdnWY8MwgAXa6vHBrJBcgg&#10;sRqgjkWE9xrIIYKxXfXgTIIGlAl0gl6AAc6siPfUKWWpEvL9XlHsAxzCWbSFC2ugtHshKiTAXkx6&#10;ZQiJyZWDuW5Jl+YI5HcSBkwuORNSIAWuugAVzbEVrwggeYnULtYQoaCF8ggOoIYGloJHoAKBnNQQ&#10;IhqiABRt+qydN3t2gsKgAF7ps1NFfaKAEdy6D6CZwG2kAAJ1Sv2AGugAZ+jAAacbxcuuKqeAAZv0&#10;rG0rq5hjoIWLvxQFO+AAHEPNfoOzmQgl2gACyCXyAG2PAgm9u9Mecu7widaAAEPgBpgAV45jmP+t&#10;YAYqqYABCghq6agkWMdf0u3842Odo7qCucgvCLa7lAxU0+dUC2C8+Zwkush5jiciADsvW1wAeZQr&#10;5AA+jdy7ayCYeAFC6xLYAbCvaEt2yzgZzmOXgV+o5fuQf8ocff+EF/whIAPzgERU0QAxDIQCCAAV&#10;BnEymRWQQQaBqh1CEcCj8B4Em0g/akWYaQzAADzHKVqEIEgOgIAiOgAwHADgtGeO8HoFgBDfBoA8&#10;C4Bh/DXHmA0CI9x1jpAaPkd4/CBLtHUPkBgARwAFAOPgDQFBzjbHyN4fwHQBgMASOcAwSAJgTHIP&#10;gcAzgPAIA8Asegzx9AHAaO4AQwR6j3HyAYow9yeDoMEO0yg8S4gFJ4PkqYEB/gCAiAEBA8gDAGHg&#10;AMykb5Ej5AEPwfBXR/R6AEAwfwAgMF3HoBEA46gDAOH0PcAwCB0SCH6Akf0Px9AKkaAo7I/QKD7A&#10;SPAAIIB2D6BiPAfoMR6ABAsZgfbNRqgEAMOQboBB0DwH2P8AI/AOD6AGAkAgDRuj+ACPUfABwZj2&#10;HoBUAY9x8AIAODAAw/QIj7AMNQfIARxgBHuLIrY3QDD7H6AUAYDh6gQA4AoBAIQDADBmASUA/R6g&#10;RPwO8eIExylbG4AEFQ3AFAuAkBIbwKAED8AkP0eYJSeC9AQNgcIICoj/HGBQew9x2D1AICEfceh7&#10;gKHcPQBAQgIAGAqPkzw/R4gMf4N8B4DQQAWHmLQdYARxAQAWOEbw+QQjkH0PEd4AYQgHHKAEfI+Q&#10;DgLAEPkewAh/j9MIAowQCB6gHAIYICg9B8j/JoE4fQAgJj+AICYogLi2jtLCPYeY/QBj2H+CAfI/&#10;h6GCHqUaagAAPHAAkfgfABAAjNAcAMTY+x/C/OAPiP5ggEhVAMBQQgFAOgPACV0ewzjfnAH2gge4&#10;AwBsDAIJYAo/xoTmHsAkCAIADgIAQPEAw5h/gMHiA8B1wQIDyHuOYCA7B6A/H2AQ/A7jZD2AOAUB&#10;I0B+gLmnY83h0R6H9AUYQE5Wwbk+ApQUggJy7jzJoKgswtzVNhULAMhYdb5B4vpRGDF8L8X5v1fu&#10;/hKCBKgv7gHAWA8CYFwNgfBGCcFX9JWMEloaiXsBwWShqxBjfKiDMQQM5BFlHlUKl05xgDxnGac+&#10;B3SmgAQhZy5lBhBEun0Y4ZI5z1G2mrQXB4AA1FSAAvurxQpzFeHhLyeFDBBMVH0Occ5ezfWOpdRY&#10;c5FCAsXEHMccZEixleooPYQU2uKjII0xaeVB5/3zFjAAzxTDW3WY7ULfdUT8Wwn/V4ZY/53TnG7O&#10;McZR6hTHH0aw9l+LzDmIobG+cgg3SCPxdoixDLHDnHGxAZkgxjlHoofic5LpjjLPFP0g1QpzjHIZ&#10;N8iRFCj3aKFUPhYiCCCD6szWAAHTeW8AAdjjLKZz1znYMKd0vKKGwm7MkoXQLeVrscUecwvJogAQ&#10;aAA295qkBXEEFKQQa+t7+JGAwkgTiSglpMSclBKWEyOG7CUQQVDkyEIZRYLAgmOA/EHGMQQRJdVr&#10;rXGSQcyV9zYG+RQ7QvKfUFnO17pK+6Gy/aIUgcY3ptz9ZyP1ntueeSDooLyl18bc1T8RcmeMyTyD&#10;6KAbOx9yb8VCl5OchkvL3jNGAP+bvk7edTn6OdyprKYlogA0cu7V54XCKPX86nHDzD6KFw7nZQJk&#10;OK8afku9FBzEL6Sd2iLT7cApkECKuZ1CgTHH/IKoVQrsRuEEfa0o+r227IZS6o84y/leLjx4kDRJ&#10;BBvwPPK9kG5BAkEEQjoYAA0CCCXIINogionCBl1uUpumEnFMOM1iNsh5MQrSO2eFke4iFMmjIyki&#10;DKxyMtdX5b0BmkMqgMkjsJJBAhuabmc7sIAPWt2MhaTEwAGseIvv6nvgUWAFqVZmBH5ejrYAP1qk&#10;gpjjJH0Po8gE/YtDrvMA7YAG1dn4s7msxxvfFroZCyQT65vjtnGZxiVIJBlRHdc3hINRWfBOPzUO&#10;EgjCwAfj+qg/tHetdPa5r3xdRWTAMcRY1iY67IWuX8PgywNYAAwk9ac3AOc6N2cQAA8WdoSu/y3i&#10;dkYIAAO2UeO6eyX8RQZ4xUeg+4IIx61uOY/c+wcmOc8QQaawPGvuS+WmIMPoga8QV4O2+kykAA9O&#10;ABAeV4CAckAA3u74xYYOAA5Awk+KyYNqNg04PIS69CIafqAUfuDkfyEGf2f6f+gDCgJK1CIKMEAE&#10;DCLsEQAADqOoDeJ4vu0gSEYWHqJ4AYEOK0g0HuNAGKKMHQaUAcGIN4AmAOAGH2A0G0AQCMA0AIBe&#10;AGHoB8AaAuG4H+HMG0AGHqHUAmH+GKuiAYG+H4G0H+AOHmHEH6A8AgAIASBEpMGgAGA4GeACBmHk&#10;hgqqCUkuGGHuAEHAAGa6H4sAAMAKkMHuFSHmAGlSMoHeP6OYHoVWACOoH4KqH0PwIGAcAMACiOAI&#10;HgHsmWH+AgH0H+BIjiAGAWiKAaryHkkqskLuACH6mWAYAkAWAwMSAeHcHqAQIEPwAIHqH8AcAmAW&#10;AKmSAuHGHmCUAYAGBEj8MIH8AoAWAgH2A4ACGqHMHmGeHAH4G6J8j4H+sYAMBUAOASHeA2H+AKHg&#10;AaCYHiH6HKAhIyASH2BiAMt+RMGyH2AUF+ASHuGYAIH2HcAMAIAcHmH0rwH+HqASAOBkAOA2AOH4&#10;HeAoH6pKHsAWHuH0ATD6HmAUASA6GguGH0Akj0HkAcH+AQAIB0HMAqHmBQHMGqBmHSAkHOBOHsGy&#10;GuAEm6AoHKHqB8HyAeGuHwHeHUAsquHUAoB8AeH8AwHeHhJOAOGGAgHiHEjgFiACAEBWH6AYAmH2&#10;HsHwHqAEHOHiH2crJ/MWNEHoGQH6AQKiH0AqAEACukALGGAoHiHwBsKMBsnoC8AYAIAWAkAejQLM&#10;HQH0H4AUHyH0G6AGmoH2HEVWAOV4AUtCHOH+AaP6GOKIEiJ4G2HoAEHaACACAOHZI6OeA6AEAECw&#10;jEDBMYAeH0HcH8AYG4jeHqHWjotIH4FnOUHYATLajkAKAqAmCCAEAyAuHoH8GlHeGUH8AUGkAsH2&#10;HiAOHoBAHGAOC0H4AEOoHyLGHem+H+GIACAWGwHuuAM3GaNOHwJ4AqMEBgK6CAMoA8K2AoORGqAA&#10;FGMWFKLMHAPwvewCvkDqvoDwvtC5RvRxRyv2ICCAP+BACCQWDQeEQmFQuGQ2HQ+IRGJROKRWLReM&#10;RmNRuOR2PR+QSGRSOSSWTSeURFgys1S1rS+UzGSgGCAODiGCJKCECCAeCP+CPGCOGCOeCA+CCeCT&#10;QAMWCMOCBGCP2CPCCBSCAuCAmCAWCOaiwQFQR3QQG1+ozuCPOq0GCNatwR5QQLwR1T2CBOCN20AB&#10;2wR8wR7UuCP6u3EAUyzgABQR14CCAyCPXCz+a5YATYAYsIQQN3gAY8AUbGQR75jPgAUQQMQR9aaC&#10;N6hwR2YcAATCADJAB+QTG7eDgaCb0APi88cAO/acPK8AAYbeb7mg6CCKCCTkWwANXPQfROSCPuyQ&#10;etaXi8zzgDB4nLgCvACx+qCcIAa/01QAUAAeIAT7ovy9r/MC/7fgqrKCOUAC5v+gqmPK08AIM/T6&#10;OI/SCt+/AEIICyCBAsIALu+CpoIv8Iq4AD8PLE6mPe+joN/AamKQACrAAoQAA01jJrE2AAA+ggro&#10;IFKjtycCCFqghRIIb6ZIoDEnk5KIlymhx4ysKEsGBLUmy4iLyjygg8OkgzoG2ggsNsSCCSMABkoI&#10;V70KkAEhgAabXIIFiCGyt0FQPGjQRO/joNwzaCAkggOIIErrscghlIIY8ew1FE7wZMdCP06CCuIh&#10;CmM0973uJAcXMQhDoMWur60a+TnPW4j3v4379UzHjnoJHIAO1GsZwg4z2ABSaCwg/DF18+ymIK/z&#10;Wv+ej5va7TVgA2oALAADyvWgrqP2wS0tC8jIVUgz3t3G9tQW+j+Pw36mQ5HC3tzQgPIIKaCB+ggf&#10;NzBqDug/FfKIABeIIaSCM7EESLlD8Qv4vT+tBAwAROgrRPxZtKAADqCCEggWrM5YAT2ABhQ+goqo&#10;IIdnT6ABSIIaEenSglfX08zoQs9qCvxLqTAXnZ6Z6iJyaADuhZzomios37NBnRCCCKggksighxPa&#10;cuPRDgYAYeEzu5DqAAQ8AF20muAAUjlJtNjcEXubmWagA1J0MQnAATYJi7UVd7R0rar+R/QuLoIX&#10;SCb67Wv6VP4ADjP15ABqWIIIcaCTUAAYoJrQAGdBGt3xCMbzy5M10qW6CTcAGGRO6DywTjTVa7Za&#10;+WoghUoJSYbVughsPG82GWXqgABuggXw/Gb3wHCDod6ZelgBRYAG4gmz4M53nAByDnNTRNWQG1Km&#10;RrBbrd8vaCFzg7zRPbVq1S/0Es1adNR03XBZR7BS24gz4v4zQgoIa6CPBCJBT3nQPsQVQicj7Haf&#10;cr9trRiSAKgcHKCAg4JEOH3BUQUFxCQZgZBsi4AikD/DOAABwdgACSKkFUmiwTClCGwKdBTcB1Bm&#10;AAEYww9EjDZEIAAXw2wEjrAqAEE48gZjnG8AoDYAQ6gKH+DAegDhsALHgNQfI/wVjrAQMIfo9gAg&#10;BAMPcfw/hjjrAME8CgEAHgkHgOgBwEBkDhiAPUAoBRsgHAoAYBQBB5D1GwPgfw4QFDnHKa8boAx/&#10;DvAGTQaxWh2GPPwPsmw+jhD+K4P4egBAEABAIAqCshyxj9AEXMBg/gAgfAEAQA0hACj3AEOUfoAx&#10;6RbHqAIfA7h/x2AEAEA4Fh/gJBIAYf4EB/jsHgPgAY6AHj9HwBIE4/B3gPHuO0EICx/A2BMAcFwI&#10;QEAMAEP0dx5R2D/FuNIfI2RwD8BQPoAsuAAjUH8AcfYGW3D6H0DYeIAx8AMAcA2VywB8AWH4BEeo&#10;/B9C5HwPoY4Hh/jwi+BgdI+x3zoh+AweUjh+AKACDoeoCAFj5H6BYfw/ATzSHaA8Bg0QVj8GcCCV&#10;IDAEAyGYAYFQ7wLjCB6NgdQ7B1D1HkAMDY3R+mdBMPGm4Px/DzAOAQfwBQJD6BePYAg+B+D9HqPE&#10;f4/aOD4H2P4dYAh/jXACAisACU8jzFwP4Akw4+D/AUPGCo+AAj7HGPwAgAQCgYAQP4dALB/gDG+A&#10;YHkPwmD6HwEMqQHx8gGAOP4CQ+wcAHAUPIdQ/wCGvFhVErg8h5ABHQAMAw3gHD/GqPIfg8QDj/Gg&#10;Xoco5AAj0KAPgoE0gCjvH+P4BYAh+AIAiAsGQGwQAcAUBceg+Rxj6HQOoag5wAlGi+AEe4HgAgCB&#10;NXQFwBR/hBAKBMCw+wDDjHwPhJADxcVcsyPICQ/QDhIN5egAw0gEgDq8PMCcfBfj+A8yJgtUUFFA&#10;H2VwFSGgsG9r0AACBrx7IaGEV4VZcxfniQTBwhYdcIB4wkBLCmDsLYXwxhnDRKSBQLw3h/EGIcRY&#10;jxJiXE2J8UYaJWMEloaiXtjxSSc37ajMkKhCACEgAHsGUAAbJw702XgACgQQEZswAKPcYygsq0kO&#10;kEYqwUZBBFtFMRCfFG59jdlYOciVAZ0FYFXLWQRjAAHevTyXkuBJmimKEQGww+iJTiH+Pxl03KLW&#10;CG5RmfRBaNzfkFPse9XC0WCoQcanZXJtkTnvWMc1Q6Ilwn8PeZpE7FUElMU4ZgzR9CCqpPefFzx+&#10;lfLax9ktaeS9JHtP5ks/R9j+KEgCkRbZBjiH8P8tpBLxDmq+Rmq7WCJ05IJQWdpTpmCmZ9IUrNMZ&#10;mj9H+TketQhi0BoLP0eXVZuVtY8QgfE+h9kJntRObs+JmtGnxzGC5hAAHLMcAA3AAAsiCCmIIdxW&#10;2GEngYSiJxKYS0qpXSylvGJHymJ0EoWogyvk4AATEc4/WWnemLP4fFyxUGG6ONEZpCBu0YZgbA49&#10;mBBz/J0J4AA+jLQAPQdwABCBTCmaaPQb898CGUEFQHmplGxlf5xIJmxEeNdYm7P8pNuR+Gxo31oY&#10;g/CEFZHt5TlJjp6ctK+x5jxmhmD8HvPWf5E5+CmKBdnnc8y0zUoQTYr4+hi+iG2PjALr2QUZ9F1i&#10;dB1D9UBn+VjrA+x8T8FKAAE4g+5t0ZiXyc06CA0SjRVWw9kWTD/6GWmaI+JvzdnYPMv8hB6z6IQP&#10;KGMgjhsooR5I2M/CJ39AABUj117mMep8QGqEzBC+aKW3+QlnYC2esVIe0AcjQsx+xxSsj1pweNMP&#10;To01ObXWK5jOIjdEq02Hn+ILktr7rxqI7ABlrdiN0IPjP+pPIOjT3rtcadp7C7VqoDvRkl1gAAak&#10;EFoQRygAP2o2Uqe8Gj9XkuOeiql1aZtY8hCU68/uRO5O785OQSToPwRqPiVSeqRuVw8MYsN2MW3Y&#10;f80aOga+PWW0PeIKGaIIemW0e+PwegO0QGP0a+B4II9K3mPeeqPKPiTkPwOgNIf4wELaZSRK0MWq&#10;PsPK30WAII9QUIyWy0YYN2PeVS+mAA5I2cTGPwYYPwRCOgy0y0X+YWXACecyAA70yQKc54PW9ezG&#10;N+deIWy+IMUI6mf+94IygcAUggDkgkEGgogsgwg1DQSaN+aQOoH03gCeCIAAEwOEYeKYHMbOHaCs&#10;eaBAAIHiEKH4A+PAB8cCHkFUAAFAH2AUHUAwAmAcBeAWACF4CGGeHiCIBMBMAUAWocAkHWAuG4Hg&#10;AeHSAMHAAmkqHSAGHeAUASHoHiJotYAiKQHgAqAcASAIAcAeAGBiGOG+AiGgH8AmAqH4HIQ0HgG4&#10;AWGGHqocHwkyGwsmASG+IEHSH4HuKsAVGsASnQAaAQAKHIH+nqAIAEAmH2qqmkHyKkAkLmAcHqkO&#10;AEAMBQueAYOMlYHwASACAGGcH8AGHmosH8AYAMMkH8AsLOHkAoAEHWHsAyHwHYAQH2H0HYRyHkA0&#10;H0AEHaAKH0AiAqHwBwBEAGBWA2H6H4H2ACHgHkAKHMnKH8G4H8AeHwAOHKmArkAYA4OMH4H4HkNq&#10;AQA8AGp+ASHsGqAWAGA0AHJCHutiAGH4pGHuAilKAaHWACG8HytoH4AGHYtdIAAGAOq+AYAYH+Hc&#10;HuH6AcAYAOHyA8AEG6AWHiHcAmA2AUBGH4BEHcHYGyH2AWHwALG8GmHkH0sUASHIkcHsHoCOASAa&#10;BeH8HyHvKQACHiARMklqH8HwHCNOl0PqAKAeA8AKHiHCH0AqGQAeHYA6HyAKASAVLiu6G3GsHqqQ&#10;HeAQAaH8HsA2AEAEHIBfMkBunaFmAGA4H0AcDAH8HcngAGCeAwAaAaACKkAwMMHwKFJeeaqyMaHu&#10;H4AEHmluGSH8H6FutqAqNeHPJanKluAMH8HGARLQMaqmADGAH+AkAilOBMAeAwAHF+H4HmHmi2Ho&#10;G0AQHaHSHsASH+HmNwAELGAQB4uoBisTOKAOnkAQZaHqUiH+edNcMYJwHyCoPyXkAWNOH+NkH+FW&#10;AAAi+mASLYAKWa6eJoB0OEBcN6kPCwMMmAAAG+JsFaMMFOMMTYxAwgDqwkDwwo0bDpSRSTSUw2IC&#10;gD/gQAgkFg0HhEJhULhkNh0PiERiUTikVi0XjEZjUbjkdj0fkEhkUjkklk0nlERYMrNUta0vlMxj&#10;gDggGgj7ggJgj4gj/nMEKUEPsEEUEesEcMEWMEbkEb8EI0EMkECEEdsEasEbdYgjuggOnc/ADzgj&#10;mgj9glkAACgjxggYs8EA8Ee9if0HmgABEEC1xAABulMssEeUHvYAfU9g4Eg4Mgj2gl3AGSw88AFo&#10;AE+AE6AAFglsAAUggSq1G0cEBUEdU3v1wAAtggfsIAY8EbFpz8EzwAuYAnAAuu8ggR3IAo+X3Ws3&#10;0EvOayWS395sAA4mI1EECePsWkAAlgmMADXgjawPWzMEwFrgmHt3G4uQv8EfkExwAB/Fq/nAF5Bs&#10;EGLTAA26xsUAB6OSADLN6qr1OAuSuvlAj0tAhD0sw8D5wYzDQJsycHAA6cDAAvoAA2ghxIIcaauu&#10;ADUw6AD4Mq2bDgW0oAQ4w70uyAAKxU+yCA6ggSIIECCG8ghuoIGaCCE8peoIT6CGU5SZIeDErE5L&#10;Aly0hx4y6KEvmBMMqTG9KCs03p8rwggLoIUqCB+5RmoITyCHRB4AKSAANIId6CHOggRoIFyCF+9c&#10;IAAeCCTS/Texo4QAP6AD6hqghloI8QAPA7wABDQwAKeAEkAAdcDulAh0ym770UOzCENA5rivSw7N&#10;MszUNQ8yUFoKDyCUjO1PsjAkMPrFq1Vu5DzQssU2QHZC1N/DblN+3cOMS/TNM4w9pxW3r8tAwrOr&#10;ErwASAACzRc9LwN2zT7gBP4AUdazwQTAjQN+8C8uO0DOMwzUhAAFkCOnPYADCggOVWgzNTM2bjvZ&#10;QlLsGABpoJa1HB1DxqMIglEvcAEMQxcDpt+zQcrEbMAMw39HRaHiCAyqivoIVaCGfjjlUjSN3vgh&#10;GRtnhcxpGBehnpoqInJpAO6VoOmSow6Cssgr6sw4KEN66ruCTJaCRLSCD3HUgASJES/F3itPYJmA&#10;AGQghO08gtmbZPSCHAgmw0XSNO3IgkQx1SwAO5cDDurd4nxWGSCFcgguVUABLKRO5FIIXSCFw7WP&#10;LzBYUz8ggptnR0dbC3bq1QABpc6trsYPAkONqAAiTqghrSGvzj7VOWJxQsVeAAdiCdLIwAbUE6xV&#10;EaLYw9DDXUGAHePzZlwOPFtmMs9twa7FIAGZPnU48gsQuq3c+4+sTpvavLwNdsL81agmAgBlEX7O&#10;/aCUdcFy03ATLBWggVdoAB4KmxWl+eOgghS+zymSIQZw4K6jytNggQwBUEw5QVEHBchw+4NCCg4I&#10;SD0EYQEQASYAfRPkJqHAWE0AAHxIAAFqbIDoAgDQkGqKgAA0Q2AAGSBcAqpB9gJKKI504CzADtAC&#10;AYbQAgCDOA4Csd41gnjnBEEIBY8U0jrA4PQAo3QDD+G6NoAwBQCgDBiAIeQCB1gLVQBgYY8BxDxA&#10;uPcFQCgFj+JwBMCYJRajmB8MMAwDQMABHQPoA40QBgNGSOAA4+wFgMAUO0e4+B6DlACAFjQES3AQ&#10;H0AUDIAgHk2HVEofozR/AFH4AEAgAQCj2AuAwAY/gBgFAOO8fgOB/gFAmZ4ecqABj2H2DcAYBhvA&#10;FAaLwAA+RxgHHmBssAGwIAHGkAQBQ6x1AJHuP0fg+ALALAEPsAwEh3jsACP0dYDwFD8BICUBACgU&#10;AGAQA0fQChwD6H0nIBI4QAgKH7NAAw+wCANH6BEfYEAMjzAIDwf4/h7gSAoAMDA/RuD4HqBgdI8J&#10;Aj9GGAkfwEh+D+A4AQfozx8AEByPwf46h/D/GWAYAY44SjnH9KoBIAx8ANAUY4AI5QKgMHkPsBoD&#10;QFj7A6BmMYCx8DXAkPMe4/h2gQF8P4Dw/QFD2HuPwBA7h8AGAeAUEY9ACAjAoAYc4/x6g6HeAsaY&#10;+R5DjH+BMD49R4ATACA0Zg/R6gmAmBAb1JxtADAcPcdY/xwgJHmBkAgCB0gYnoC0AQEBpgQHcO4f&#10;ICR9gSH0Pmrw9wNj9AKEkDI+idAIB2OUCAA5uA+hGAGKxlx3j/HuPsf5YB+REHyA0AI4RtABGGX8&#10;BwAQBjhAQPsaSaQHgHAEOsCABBhDwH0PaVA/wGgGAMBUfYAQdALBEPoAwEx9j4HUOSog4aeD3HKP&#10;kc8RkbIGgmZsG4Ah8hYMuBCUoxECmJH4Mivx5JD12A+AEBAPyfHZAK8cDBWwGsoAKnYCZiQImABE&#10;YADpPhyE+XOnAADGAADlJoK4u4qCfHkWRCEhIdcSB4xMBLFGIsVYrxZi3FzTCBNAxfjPGmNcbY3x&#10;xjnHWO8eY9IISsYJLQ1Evdnj4kpuzdoLXAiFaKLCCCCIIFogi7VFi2IIKIpxBFKAAD+ms5hflMTG&#10;e0gBp5p8Mu6AAe1HSGDwMPAAjpPKzD6sdNEABcZ01xnVM0WpTBBUMHpMkfUySji8mYPgdBhJnEMH&#10;BN6u0350z0rWPrnhja4VJFEIIEEsTf7drNQwosvJoDQLx0qgs9Jli8oYWsZw0BmDMGHMOfBDB3DN&#10;G7R5pd4SB8ivZ0aeU36kXxmWLUhxcGbD6KePqflfKB2xsEVA6V8ZBV5qeRwWI3+w2+MJ0AsFBhmj&#10;NJlQIZzQqnlHN9L8flDBBdxIEPAaBDGhy/HgWsdNEaC12l5NcEUgjiFMucY8dw3pnEBJ0AALlAGL&#10;ErAYSwJxLQS0uJeTAmLIxEzem/gVAcggNCCCPdUABv6Iw/JHIID0ggY8nm2fmdNayszlLWUjrc1x&#10;eU8ocBeVogjvs7ZffoABcB4DMLWZIWJFqi1FrWIKaDdu3D0l5O4hhjpu4GbZP10hxqHD6sIRccEy&#10;y51+sJz8QdDkJ4DHxL0/VABuzg6R7NMdRWx+xkFQWcfbzjT08xbsgTbAAAUb+PguDi+/QAObTwwk&#10;+BeTenw66fpdahzwHVLV38vK7esdYPS7AACgW5sAIgrbdmlXTwARqlIADdUbP9SCgdUDFMz+rMsZ&#10;hDm49LGSQ4Qs8GWwcPIR8qN7rGvQAAHJzd+fRlPKLQvomBPE36tEaMRBpA5GlLl+QlQ3upzikFMk&#10;rBdCBCF7gcAQQKpBAzkEYIuMywwCCAmIJhg+pmlzrvPbrRO5h3cef9+aF9zdDBAAV/3vNJBM6grv&#10;gAABQiCPLBXvxE7sMBfPzv0iCEnAAGXAAAuiCA9mEisjlkGgACivRnuH5AAH+AAHxjDjQAbCCAYG&#10;JDggxMsgAPePVFFwJPdFOOdHxjJDYQQEekRlxncBnFBDyoBvBgAAdtMAAE3MnGxDZmOv6j6kRucF&#10;2jejDmTNcDND/wOkTlEMvPAL6QOi8jOEOEBDfjVwMDMDjjwEWuAmZPevHEADfm1Hxu4lPOcGCGwj&#10;wFmHsm9AkNuM6n/IbmYvVuDECiCH4vtkeviGXwONblQD0sZPoiOoJgFIKg5ILhBoMoNoOoPxFiRj&#10;0jpl2h5ibB6JNj5qfDPB+Qgg/BUABA1gKh/DUgCB8hfh+BqBEAABOirhnE0pyAABaDHAIDIACh3A&#10;BB+AZh/BxAEgSBahqAxBmAKAsB2h5htAGB2h7B6h9hzgPh+hwRhgiB7AHgVB1pYh7AJB/gBgBBhh&#10;9gphsgFhZgQgHBsALAIACh1B3ATB6B5gSBwgLgJhrB/htBsgGBwKQBxgULQABgDh7h2B8gHBzgCA&#10;BB7h3hygKJxB3ByB+gVowgYxwhrh/B8hxAAxwkaBsjGALJKgAqTLLojpSgNJ/B9ACADJHABAbgAh&#10;6gEB7h/hcgBB/BxgEB+lEgBp8gECbALgDh/B+h3jUh4AGAOgEh+B8gFB4BxgBIzACAGB/gFAJh8g&#10;MgXAHgIAVgFh9BvB4gJhch9AUhxgAh9h8h+BggBh+h8SOARgCgBAJB/AEgPJvgHACh/yFgAhrgDB&#10;5ASgFh6AaFEh6h+ACgEIjmPh6hyjLhRIwgKKTAbjGBqB8B/BerehugFAIAmB7h6h3AEAGBugJqeB&#10;5AAgJAIB6gDgBrZgPB5hsAJh+H/AFByBkh7AFBygPgLAQh6BzACB6gOhth7gRKZgIAEAHB4B6B4g&#10;QB/ANgQB4ByhcAFgEB+B0B+gJAFh/gVJsBaAIgHh1ANB3gOh1gEhxB4B7gGgBGhh8h+h7AIKQgYh&#10;9AGJUB7BoCdB2B8KOgIAJB+gdCcAEKNACItAIB7gDgfgDgEApgQh9AAq2FEC6jHB/gIh9B/B3y7i&#10;dB7h0B/B2ACh/D+gBhoAHB/BhB7gAh8TrBkh9gBh1h+y8AcACgYgZgBATh6h/BlAFgDSCgBh4Jhh&#10;6sUEaB/h4hjBzh1TJgEB2B9i5gCCyADkiB/AgDOlSABhlqaAFAEB8h7CBB9B+ADygh/zoh8wggGk&#10;iAJjiAIkjAIQDABETgPCfAijGARjUgGk0hujCh7C7v0GyJjiwBkCcBHC6m5N0sXMSA6sTA8MUDuR&#10;L1D1EVEsZiAggD/gQAgkFg0HhEJhULhkNh0PiERiUTikVi0XjEZjUbjkdj0fkEhkUjkklk0nlERY&#10;MrNUta0vlMxjIIggCmsECEHekEfEEAMEfkEG0EQUEFs4gjtgiDgi4gg6giBgj3gjBggUm4AZEEf0&#10;EmgAdUEcsEeUEetkggJnkEfsEfUEC1egj2gjxggYggLggjgjWgjwt0EBlyAFBAFqAFlADnusEf9c&#10;rMFvQAA8EAlAvMEfNJwkFw2TugAx4ABsECUEA0EAsEBUEsIAroAAdpvcEFFZa8EakEdNZwYAydUA&#10;GAADzy0EyoA1MG0Ntw/HAGhw2j1YAnIACtoADvggPggagnZAFnAFvAAf6GMxMEnYA73uwUEcWuzX&#10;10WNAD71WZ8d3xyDp6+AABA8KCG8ghuvsgqfvu/KCNm8qCBMgh1vsdyfMggzJvamyDNiy6Ew65aC&#10;uu0LqII40Gw60avt/BjEOW9sUsNALDMQ66sAAC7UKuggaIIESCA2uaCO46yxP2AAXL+pqCFMghpJ&#10;kiIMSoTkrCXLCHHjLYoS6YEvylMMFx5B0lIIF6CGrNK2KEghQII0oAGAghiIIbaCHBB6zQpOCptY&#10;uE8Og/QAAjHoALw9YAQYxUQNHA4AM2ADnNG5LJuS3oARBAMQOTQdBzHMrERA5bRwvRToQg2Lrti4&#10;jDOu0cGQ7Cb+gAbiCUKADhNDQbRtiuLYTJUzJuqdjMUy+NTsLPVIKyw1BxFAsyyND82QExByKzTS&#10;CA7YM+gAcL/uVarR24ACx2BBs4wY0b2xBDtBuW6ryQ6r4HIO0LwNIwIAAmggioIEs9gAISCX6ADq&#10;oQ0aEQY50UuE6pioIVtohSrMKrA9iCWwAE7gAcz7OS51IoQ5bl085EfIIJiCPQAFHrsAGYOqZKCG&#10;zarluFAKC1hcMV3DMSQAXoR6aIiJyaODuk6BpaNwZnaD3XZbqtG8zRxHfcGQY5YeoIKaCBzOzaWY&#10;AEh34/wANbXMDPxOLnY3cDFrWAGaAALONSS95b2WGc/4PKD6AAFaCGhJG0RQggpIIZSCPUIOCoIE&#10;mUAA3YAcIABooIFnGQycb+PEwx0P5WYb8Pw1EurDrTgAo4ASiAEggBHMcwC9qC3zCD1Pev2PSE76&#10;CGeghX8f2Nq47juDdZBmPgBANEPfc9TN+DyCA4gkCbHjfQ2Psj8R24exCJQAAGnxUEPtuD1BO7TJ&#10;1nmFMc6AHa8k9+R9K80OuTOLf5he1D66QR/rLStgAWKABfJiBSkEGWz9DBCWDMybkYg0LZVztZWq&#10;ZM0ZoWmEoAVB0OUHxBwhIcPuEggoTCEhRBuFRCkIACJ+Ao1IBj9ALK6UpWgBybD8J+BgIoAReh+H&#10;+BcDwAgEjNACPwEY/RCBzAAKk+Y+QKAEGEGcfgHBEgAGeOEAI+CBAVAqBAXI8QpjMHwGEBgBh8j9&#10;AGM4ew7wMDxAmNcewFQbjzAmDEeQ+QMD/jSbAc4/AkjZAcLEdYDR5APHwPUdQ+gFDrHsPcZgJADj&#10;5AWAYdo9R6D4HaPIGI9h/jqAYAEDw/ABj0AMA0ZQ8x6AiHuPwBQ8x/ANHyP8bw9wBGMAIBEAI/wK&#10;AFH6NyFw7i9AFACAcCI/wDgaH+PQbkOAKD1AEDYfAAwFgJHwTmPg/R+jMH8AMbY/QED9hgASao8w&#10;DAQHkAUBw+gHD4AQPgdQCx4DzH3DIfI+h/ALNaA0HzZATgBAsOgfw7hlgBAQNsAhNABl0H6CucID&#10;B8gBG0PgBgGpPAol8B8fY+hugEH8AEBY/B9D5AICAe0RwDj7H+AYAg4x/j+G6PoA8sAAglH6PcD4&#10;CgBi0AqP0boEB/j3HCA0BM4h9zrHaBwAI7h9D1nCPqjCigUgbHXIkdY0B7g1H4PuUw+hxAWH/PQA&#10;ALAIgZHgNoe4NB7D2HaPuIg+h+AJpkN0eQ+K3AFBSAUfVQx/hHH6AsVgEx7geH2P4IhbwEj3AcPC&#10;d4wwZj+HMAQAg8hqj/HsOQAw6B/gPBIAIEg9gBAIpECeeoQQGD+osPwGQ9ANABHkXQfxOwCjzH+a&#10;sf4CptDzAEPUf4AwGj6UHS0Ag/xfAKm6AcAI0jLi+HiAEAQFADgcBQAgGwUFMjjAKOCEg4h60tH6&#10;AEdA8R6jzHEP4fg0h/27AATYBpXQEk/H8ZdEABAAgDHuAYAI8x9D9HyAMf4/APgDACDkBIDQYWbA&#10;0PUBhdAIlhAIOIAQFxnACBuNgfgMD9AhNmOQsseT3GPeWBAy7LRxldFaakVxQY/wrIUHXFweMYAS&#10;xlizGmNcbY3xw0AgTCsc49x9j/IGQchZDyJkXI2RyCkrGCS0NRL3d5IJCqNJKpDCIQgKdUvgAAjk&#10;EC8kArImiCCbW2URNxBIBnvCG2I5KphvkEgKoNjbGz3oMOSwZQZoXVHqK/DZfJsXlpGXK/s7rklb&#10;LKfiz2C6gjoHJRmstQZyWELGOq/1tLaTlnENCnF/r3mDHObgcQ9WUr1rhPIc1ap1SvnmUiu8+y0G&#10;/HPAAb9QbBn+o5f6aM4TTwAQ2UGYZDpiCEJGUGzBDqKTQlfWevtCBySCveOW95yipiClfOdBpbyH&#10;U4w2NGvMginysnOaibKBphiCslX29VmKZGREH3IVk0etVkIpgKbFSJ5iCmIfUAAHCZHpv+bGbFmD&#10;LVfp1QEEBYwuiCCecGhnFiVAMJWE4lgJaWkuJeTBlAhqcTyY8QEKkgm+245ac2AAqAABavmAAKQ+&#10;RBNC6FNCbEr5nkkmxNGjkxR1VcP5TINhuRo1BqxT86bVjzFlmjZ8pLKa+zYnVNjuWBu61km/XUsZ&#10;mBhkGGxN+/1i57QapkbhAUwx1TnGxbSc4gp1TFQtNM3I9piNcpJOSeY5yg3vHtgtulBqoDkmjQCV&#10;9Dr/UUsn3EskxAIS+r7OWclAPHL5oKXD1Y/h74bPeXzyVuhy9bkEzSAAHjAD+EONGc7Up/Dlu7d2&#10;iDNoAPUqmOIQV3HKOfwN10ctDp5jzIMOurhiqAtVnaOIa/xa1T29vIZxzjBCGhALaI/IhrRxyNJX&#10;L8dKSEFe+ygZqNZPNCGoM8bAYgmWwABOWWeYp2/glEE3yYg5zlDhQ2MVv0XyyBtEEGaQQGS3v76w&#10;GM9ZwCuIBndmWjDDnDDGNjJgkugv4gAAuEzuUFZhUD8HyEGmWk8lau1mzNYm1jKGxD3vDAAQOlBk&#10;fukAABRFojnFcAunqQMtCjzFECvlEDXkNl9jxDXk1NdkmFxAAD5jooAFllEGNkOt0FEHgAABnHSn&#10;VChgAE0OiDil9lZt8v5wbFkj3gdnCmOlTGNjqkUjJmDAMlAlEn4ElgACrAAQoH+uqlljnOhjlkIH&#10;IgAH+jQj1DfgsDoDhDEGyjfhPiCE5kIiEn+jFFQOOH+nrwfmBFnCDjlt7CFDqtvOMIOgFIPg5IQi&#10;mCGoSB9oTBBIUBCPpCSjfpSNYi9ACB7gAqSqXjBh2ELgBGPgFjHgkHNA3hKwkn1ABhhAABlhKAAA&#10;zidh9jjBPC4h9DABAhvgBAGi9AXqSAHB/AOB5gMgqgGB5gUBzAAh1BwhzB1gFgKhfBngFAyh4ASg&#10;uADB4gErnrahzpFgCBZAHgDAQB9hvhhK9ADgEh3ANB1gAhfAGgLi1B6hmAGh+gCh1B7ANh3gCgKA&#10;Hh9ALAGgBB1qnIaB+AMgRAAhzByB+B4Lyhuh+B+h6KZDSgDh4LdgEABL8AFB7B2C3oogBAVgHgCB&#10;6rvhuh5gEAch+AEAMh/h1h1ABABp0gGhsh/Kwh+B/xwgHABAFgQAGAFgCJhBmh3AGAFADidgBB3h&#10;4h+gCJtK9AAgKjHgRgESDgDAMBrgAh9BzB8gLh2gDAWJ0yyB6hpgIB8h8AFJlpTATh2gGAxr+gQA&#10;BgBkDh8BtrRB9gBh+hyh6h9muJlgCgDADB7R1J8h0AAh4B5AEKIgBgEhxAIB/BwAGB9B0B6gKB/A&#10;Jh6ACjLpVqVAETMB7AGAMh6gGh7pjh8h5qSB7B5ATB8h+JZAGhvAEgBhpAKh4L/gIB+TMggB4Lvh&#10;8B/KuABJcgBgCBvojgBB9gnjUhjB7AFgEAGh6CugEK2h9A5jVhsgFgBBfgOB/ppgEgDAJAOh5Blh&#10;whxh5AOjTh8giACAMh4h8hyB+h9geBtACgsBxADh0gKgEAZB3AHAXhwh0qFlbjjBzgBLej9Lvr0o&#10;XB/Q0qTh/hygEJigMRUrChQB8AAh7S7gbECAFAZgDBxKhh0AHh7B+gMgErGB9BuBsB9ByhbgBB2h&#10;7h/jLh/UFAAi2qPAAgHiBALEQCaB2igh8Jph+gBAOB6AIgBh9An0CgkDsB6h8gXSJAOjeqEgAAUE&#10;DgJhjr1ynDKh3h9gAgUDjUFB/hmDHp/gAAYiCFTBeCCBODHnKOmsasXA6sYA8MZHVRN0+U+0/Mgi&#10;AoA/4EAIJBYNB4RCYVC4ZDYdD4hEYlE4pFYtF4xGY1G45HY9H5BIZFI5JJZNJ5REWDKzVLWtL5TM&#10;YsCIIBoIBYI/YI/4IFYIAZ3BAfBA3BB3NYIQ4IJ5vBFLBEjBBNBEBUIIqYILoIT4IMYIB4I8YIyY&#10;I2oI84I/oI8oI6II+K/BA5BAHcQBYgAAoI7IIEYI57XBH3QQBQwACYI94PfABQABOsbabpBAXkgA&#10;ELfBHVlIIDoI/MCALqAAJB8VBs9h87BAzQpzBNKALBl5/BHtBHDochsX1BAZBMQAHrBHbBOHj6aA&#10;JsAHhieTBcHBrgALUAMqAJ5yrlsII+dWAJ9ooPegA5eNBAtmQBv+0AN7srbzgBoABjNuAPvswV8u&#10;iDYI/wALY6iCBEnq9oI8wALQ8TVOE87SL6paCGc2yDti6KCti+icIMxzpoK8jyOq2LruW94UtDAS&#10;8Q45cFuCmgABAwTagAdaCHcz7uQcACpgAKyCBUgjmgA/YABI/7LNi7wAFigh0oIIqCBCghOoITaC&#10;HomSIgxLhOS8JcwIceMxihMpgTPLSTuW+iCuqgsOFgggkIIcaCDQghowIgk4gAQinQlCAAGg9TUv&#10;uCSCBLJyCG/JD5wNBUdPoD67GrHL3QexzyOCxzozYgkiw4yD3w+yzRwu168qRVIAAug7ioNVsGyW&#10;4IJ1VJcl1eclLBtVCzPw7rLNaAEssiAEMII8jTyLGEFve7LgshZ6CVqABzN8rtgAAbyzxo0dXuyg&#10;oPWy+jquO2LyOm7MiunN1IstDj6RhJdqQXGC8OW2Lsui2L7uXGQABGv6CRtRwABaggcoIDrWIIHj&#10;voQ7LqmuglBgAvwANTItrAAaUJyxj4AXEAC3AAbDvuzBccQY7LstHDlD4LV7ySVZCiMmAGYNTI4A&#10;TyABrO2AEUAAZtF1QgrHILcE0pMBemnpp6InJqQO6pperJM0aCsgjrRxhGDYwLAbsPQggiKygmD5&#10;wsKCG6ghl0avFtgBGGAgASaCCzPFuAAGEH7MABwZvhehqkgm5MAABlUtYSCwXX28gBScd8kRNGvp&#10;ogAA0ggMIJnZUZrueGAAcVVOjRIABfVEggBxAroIS+9bE2YboII6CB6ghsweyAVvU4/NPrve2gAb&#10;iCPexkYV89KDGHSzg5FyXBh8gnigATUEc3s9VtGouLSE0MYYcAGVM3gCCFxA4Ac4wvdoIGnO2yXP&#10;QWJYjguPwIAGe9T6NnJd2oNQAbFATdSjgAeGrEpi2koEEZ+AAXZBBmLXIMgt7puSHowOuChsgABX&#10;tXg8Q4BUIQ5QjEHCUhw+4UCChUISFkH4XEKAeYgAhigBF1H+dUnw/xLMhemPdXQ/wtgABmyYFocA&#10;ABFKqC0wYBCqjiTqGpRg7VGCINuO8ggXDKghHqAIHJNguAMASA4fo/0KAWHcA4AozRxgdHgBICI9&#10;ACAmAIBYGY3wEBPAOAQgQ4ByABH4LcCoAhsgRHgDEuouxwgIHKA4eQFx0AKBIBcfwqx2D/CeO0ew&#10;uh/gCASAcAIJgJk4NuCEe4/B5gCACAIeICwGj9H2PQfw+wCACAQOYfw/h2gFH0OIAoBx8m/AkAIB&#10;gBR3DsHIP0fwAgGgIBwPwBwJh8j8AGP8AI2ACj9GIAMew+wBgCHuPkfo8wCgJnIA4E4Ah6j9AeO8&#10;aIFARD+aaBgew5Zbj0HWBcfoAwEzjk8Bkew/wIDiH8PQ0BjgZj4H4PYfA+xnAKACPYfQBh6y/AOc&#10;MGgAx8BOHuAYCwCB9D7H8PoAg8gCDoH2AUCY/B/gKAOP4vw+QNj3AUOkfoBB1ALH6MsAg/pWj/Gy&#10;AofI+QGj8AYBsAQxx7AEAWA4Ag9AEj3G8AkBgBqglDAuCkdQ8h4j5HoBsCo/gcD4H+OYBgAhQD3A&#10;WPcAoHAFD6G8C6hQ4ABAFBCOwAwHx7D8HijgLYAx+ChAQP8D49QAjEAEAIIY/AAjcAcP4HoCx/jV&#10;H2P0bQAwCgYBWAyhY8wAjdAuBId4BgOAECsBYfIzgTgIHmNMeoJqBDqGgAqeQ/wwD+A4C4HQ3wID&#10;ON6Os0A3GlNjWLSEAABR5AFH8AlQ4CR/D9HIaAXwDwAgNA6AUdAFgCDdmSOkfIDh7n+AFTQewLwH&#10;D0G6PIbAwB9DuH6PeVICQBD4ALNQAI/R+gGATSsoAFDQJDHsd4f4CADj0AWBUAINQFj+BSO8e48B&#10;2A5HwP4JBegHw/YmBAzwGThgHL4OkngHSdICFsTgDhOgck6Oq9eDiNzCQvIMHXGAeMZASxpi7G2N&#10;8cY5x01YgVwcd4/yBkHIWQ8iZFyNkfJGSQAErGCS0NRL4G5KI8Y4xxwUimxQ4rFGCPU5o1QqAApT&#10;QVVC6IIJ8gkVgACMIIMcgglWbAADeQRWLpGCuIcwsQ96Q0BHkYueRGB9DspDMcgBV7KjGHVMMY40&#10;ZeDMAANOcc6aHDUkFa+pY6qS1iJFIKtQ2OaD6IaOTo09h2TrvvAAgA+5jGNsEOiBRga2dXHWzOqh&#10;Dh7z7nVPedE0Z0zTmzNmffXSOj2OSZa0A7LiDqmnOnr6DZjs6HRLxsAg5xzsn0MMddIZhkOGzX0Q&#10;SDVxSCMdAA+U6p5DHGnNSgBailUGHROyanPcEtGpPuFrh0DWyDnLOqhxf6wj6bPPUQU6a1DUunPI&#10;YzVSljsvLzCj9tToQAaxMMafR5BH5AAGmQQIxBF/w7AAKs0OOEuAYS8JxMAS0xJkTMmjJRhtvmOe&#10;Hp4hTdU+OrMhxkAAeyqOGIIHYyx4c0PlOypxCOjlVGzckZA457HEICMMe9Nq4+As30oXY6aS0QkH&#10;OqtEyxjkOKnbEbHRtwTIHBUlt5VTugAQWLwad4Dg0lmObksTRpqViKvZhmhi6xElmj64fDcB7SCl&#10;4Oue9JaPWLqvY2ae4KHEYPl42AAIGrwACkYeZpB/X8vmOOqaM1Js2CIAd+cRkBsTYmjOXsog+iiC&#10;IwNSadEqijaMhIJ5MAD0wAK8ABmiCz5UEskSWe98qAAZmWVi3J/SgXhp18AdVIZkDIHVQAeQgps0&#10;FmnNGdF/5y9JGuuEv9ibI4JequEhw6p2TyKeykQdpoC2nrEIe1IcjVHB/r/t4Ax30DLHs6qsaCSB&#10;I8J1IACCIAAuYAB07b51aBrcQ4I2L5h/Bi4ZBabFh4IABahKZS5gwg5DgYp4x7Q6o+5V7cRIo65W&#10;I65wZ1wAAPr2Q6Y+48hAQ6J7o4JJY2aBp5bTphpVA6JkRYQxhxTLwABwZBJIoJhwpgsARARV5ggH&#10;RhQg56rOkAxYiBo7IbbzCAxkEDBGBlR9ZGBARATT6CR4Aww6IwwIQ0LNg9pQw0I08AzWJJZ5pX5V&#10;YrwABJZi5t4ABXRsR7pXz4R/ZbJrJSwhBGBdDoo9kG4ggGT7xehSxK58Ywhlg5L9R5ZxAxxIpYTe&#10;g45/7+4jSEIBSEYOSEoQaE6FKFaFsTYjqw45QmyVxuafIsAfoAoooDoVQx594fpjoKgNpgxiYcER&#10;IEAp4JAQQ0gWpkrVwQ4AYAgaQa4AYSAAIfYCqG4IQtQEQfAA4J4HIfYL4b4BIbIdIBAfoBgCKmoD&#10;QXYCQDga4d4CQBICIWQc4fQHQBIB4FYcoCAHAA4aIdo/YZwD4fQeocgfQEIBYAgfYeIfoZAAIA4e&#10;Sw4eScAdYdwf4CiUodYeoAiMYAoCoCQfqowfwf4fa7ofqw6W4AchQZQf4AwCq+wC4BYfQAo/YdgA&#10;IAgdYA4AQcQe6MIfgBABgAgeKaYAyzQCyQwCYBYBIeIXABYfcf65gesmYAKZKG4fABDAi6wCIBwf&#10;KeAECZACYeYEIdIeIDAd4A4BQe6+IfgB4dYBYCYdwfwAgdIA4BaGpSaVwe4BEs4eodYnwdo7wfgd&#10;Yf4fIAofYCAeYfYHYd0nwAwAIFIAgfgBoAIBAeoe4B4a4f4ewB4ewAIJkiACiEIBAAIeAZQeYeYb&#10;0qwGABge4cICAe4aABgfwd4CgAQbYdgCgAJhYfYDYfYdweIAIEocIe4bcxi0AAQB4eYfQcoEKFAf&#10;oBYAIB4AYAIdQe4CIdaVACAfYDgcof4cqxQeQfAAIGYf8nAewA4GSFDEYBgEhWocpLIe6cIGQCYA&#10;gYQBQAp3AfYdQfIAgCgCoDoaADwb4dCdIAYZ60QeIIQmgeQAwAwd4d4f4eQb4fICSZYIYc4C4JIF&#10;wfIdwYwdAHQfYf4DahBQIeyGwwYAIBIegAIAy7QBoxQeCU4fwDoAQfQe4fwfgb4AYAYYIBahImwa&#10;wBoAYDoBQAwfoEAfwYgewBwCIEYEIAodICIdAaAdwd5qQf4foewvQgQANEoAIf4uoBq+YDgBCuge&#10;QfwfIfYfgcKPIdIfQBIeSMYfq00+wfgFIBQf4KYuoHIn0pY5SCIEgtgCBKc7YsoAAdpHAVxooAAK&#10;goAAwnhu4ADMhHbHbGAOrGQPDGhmEU9StS1S7H4gIIA/4EAIJBYNB4RCYVC4ZDYdD4hEYlE4pFYt&#10;F4xGY1G45HY9H5BIZFI5JJZNJ5REWDKzVLWtL5TMYmAYICIICZrBAFBHfBAnBBtBBzOQA6oIBoIH&#10;oIPIIG4IBII6YIqII/YIWII14ItII/oIHIIF4I5oI84JNAA8KrBHxBHLBH/awAI51XYIzpvBHvBA&#10;tbII9YI3oI+YIDoI9LyAA1BLUAH3BHlBHtBAHBAbB8eAKgAAldgBaMmAJ2AMAAAXBNPn7PBH1BAL&#10;BHbcgzPoI/IIB4IKIICspqwBkQBWsdR7Lrt7wwBlYNtgBrebh9rRNeAL3BudjbjmuMAOZSgBOABb&#10;eTfNRf8lxdJBM72gAHc9ZgA5MZ28IAKt9oJmfBuORzuU5TRuUB6CPc7iCG2gijIM7LMtGzbpoK8T&#10;Nvu5jDAArwANC8CkPS9jSoQ0bmIK6cOOcBiCNmACbPYc6DvE/kBgBFIVKe9CpAAdyCG+yC5AiggY&#10;IIIiCCOxMTgA+DGp6ABkPMACgw6VqCF6gh4pkiIMSwTktCXLiHHjL4oTCYExysj0Yp+AATsCghuu&#10;igwPoIKKCEMghwSogh0IIYiCGE2C6oNFcLQwaLiQygkYsugzeM4ggMPzJsEPY/kFM2+EMPEtAIMt&#10;BLfMzTQAUW+DSw40b7ww+qCs3Bs/wxIzNuU5jSx8ACmOQ+VDABG7mPq5VHABT4WoIaz0Oq2MDAA7&#10;L+OzRcOWMzL1vWxDqMw49SoICi4IIGk7yW+b8O+glPw4CqCDGpKCFVR4AG42gAT21UOoK7KC0TaS&#10;0Q4gsOSq011OY+6ELQ7Lp0W8UVw5Cx2MLcLyw7RLNhE7dbr6ABsIIcaCLoACwAAakdYWAFggAJ8g&#10;oIZ6CFPA9uMbDDnQw7LlSMgsjTQgscqKv1kIO0drIMzd6Tc0MYsy5jNtDEUyysBelHppiInJp4O6&#10;jpGpoo1LlOAiLNxW5znILe6CVnZsmuUtGIAAFKeR4AASugAElRXIkcULdmRIIFaCF0ghZIJjtGAB&#10;GMYwK/jgPuE2SLTjwATRvr4QLi9+AAX03NHNoACMgg1IINc/WO9ZxIJwwAV85UdyPbkY1nBQYoIJ&#10;uwU49nSxXO3EABk1jqdWj1N8F860agk1bXTdjyVm0LHX15poIZb0eBJVP1OgmbPFBTqtLFISQIuT&#10;+OmsULtZa+U7+uTBABRLU7YABmu3hIAcfbAAYnulItHFf2Ra5EVtS5jgNS+rwHAQwokFxBFbmNM2&#10;CEr5BH2GhU+fd8jZk+rwQwis5hzGAkHM2dlf5Hz+KoaoRkBUIQ5QjEHCUhw+4UCChUISFkH4PmpX&#10;IdoAqOQCpVAWP0AJSACGxH2AEugMRVgAByCwAAESrARiCOETBphKgPCGOQeoNg0j8aKo4UBbxbD4&#10;AMIMfwBQMD5AGGsfA8h2gzZEOIAIGB/gDAWPEFA0AUgDAMPUdA5AAgBASPoDo6B6jvHYPYfoBQPg&#10;qHSPYDgHAAjaAoPgf4+x7D8HSAIOQ+h4jtHAAETwGQDDbAUAMeI4gBAHHwP0CQ7x+AgPsAaO4BwD&#10;gGHEAUf4DwED7BWPkf4MJGDlHrI0f0oTXjeAYAIfYDB/D+HiAIBADQCj+ASBAXg8gBgIAHI0egCR&#10;+j6HoDgAYCgEALAUMYBQLR4D/AUP4f46B/ABXYPIeQGB7jxAWA8BQ8wMAXHmAUBQ+B/ANH6CIdwC&#10;gRSgH4AEfo9wCgeHoPwGg4B6gMHQAgeYCB/FSAKAGFEeB7sJAOOYx48ABj+ioXMfQBAMj9AePseA&#10;+ATj6HlPoBYDgED8jUPoGI9AIAlAGBwCw+h6jzH2OgdY/B7DsALRUAY+QCD5H2M8FoCRnABHwNYf&#10;QHwGASCOAeRY/R8DDHwO0AwDR+D5HCOweADKIUmH4OwfgAwAglH6OobwAQWj7H8Op44WR4AIGEBU&#10;CwMh3juAIAMCYAR5jlHkAEAgEQBgCHwAoewLwAgCFiPUBAMQKD6G6PoCo8QEj1A6PyloFgBAQAiP&#10;8a5kQQDZAOKgegGwLgEH2C02w5R+j/G+AUfA+JkgZAGBkcwAQbj1HiEwfYBgZACMIAoAw5R/ALHG&#10;PcfBgB9jjAGAwdg/wDp2HmAofo/R5AEHuDMBo/x+Q4PsP8BFtReAHAEPcCIBR7AUACOMwgB52j/A&#10;WBceg+QAjyH6PMfzTB/1qJ2Po180gBANAQP8Cw+x/ggMnfxtxNB3mEHUV4dZlR+k4AGpoFpvAiFe&#10;CCU59ACFhyzAAO0nd3gAjuH4P8WpbCdpCQyXESxBBglxOrC4hYdcfB4yABLIWPMiZFyNkfJGSS4E&#10;DyVk3J2T8oEUFDlMceVSEB6ywALLRKSBD/u7d6dhCAB5jAdmWO5aCTjuzUMbNg0M3EaAJnECucwT&#10;Z1BBnfIQEoQgKzORcYmf82DGH1oMhANNDA50Rl8XWixuaNIQAbSCYQoZ1dCRsfmlxTaZyqOPLpBc&#10;xgDDFqEC2o8+kHmKP6dg8hxarGPq0dmr8ugt1kC/WgGtbVForHciOXRo69Fpr8jrSgFgl2ICHYwG&#10;dkZ5hcSsYJLQ1EvWHlEkhaDNpoQsetib6DdAABkYlUcCVpt+P4hgcJBH7wDdMAAsi3xlLqOBAgAD&#10;xwAOzPE3cABbwAO4Gyx80akVjEIlQ355IAC8M5Xgq8gjaG3HoMy/czZ1WvqSXaeJDZu12nZLRuXd&#10;XFjRFye6ilfayzbpuPAp8zZ9UlHiOqZtCxyn7mhNSitaW8j/ccPqeIzJBUV47IIYtcAADprSPWaM&#10;0J4jxHKfe8Dn2+1cly3XvJli2XxIybSAA+qszSmN4rikggNSCJGWksZmxwD6oYIK+80J2TxHZOyZ&#10;vh5REONYOOhgtHZoMJ/RCx9RL3T6mZWMalRbE0Vq1USaN8j7EFbRPEdMHRBApt2eF2Egg1YCEE3g&#10;jTgjeiCPq3jkpLAGEtCcS4EtLyYExJk2kQlOAAA39VWMKJtpaAqEEEjyMAAtyCCeIIJUggxnMLtM&#10;yin2Z4wAJ5W+8sAHGj6nrOBtYgjq3au6Y42o1JzjQnTgyXI5R9WBsKAAvs8S+EagAWk+9IyCjsml&#10;Oyhw5SKTmGhLR9VJqaFPrGOccBfZaDlGpY2r5mz4xDBfY9ZFY+BaRRI5Rrw7ZAJFxhjfDjA85UBQ&#10;5do4Q/g9ZJQ6Y7J0J+7boABOQAAH4vQggQIggXaBTqQgqDY9hRbuTjogzuzoBNwtAtEFItBRY7JE&#10;xnA+4/g5wtBCxIA9g6o+7fA5xVTr4ggLgggIAggVwghQhY52zxoAAOJJoUB8Jmw+BRJIxsg9A5xF&#10;Y8RjILMIwAATR5QhqC5eA0bupQo8A6pCw8B9g+4+peb1IirYRphaQh5p4chqJAsOkPwiItD1ZDBG&#10;6DxFR7I35tQ5jew6pmzhTnx+4bRQr6EJQADeDdr24ghuhGJDgM4gjpg6ZyoHryoAEH41I/gYAggH&#10;Yu76Q0pXwY4twggaThJJo6pNDnx2bph7oJBizy0JpbzgIZhhkHY45y8TAADbZoL7x+44CBhtpWZ/&#10;gggIogiIgABIw4EEECL756JQpaRyrygAByrjQ1JT4tBAp9huhYx+5GLbY6Y4B7AAB+76BJ40IzLj&#10;TbbgMJxG5J8YMap14WY7cd4+o+A1MS7fA7w+5+45w7I0YHx776LcMLZ70iQ/5dRWY5w6oIR35KQ8&#10;jcJXwYJtRCxrrqQ8QhY1I7I0LnRdRNBBUP4jbPaEYOSEoQaE6FKFaFslojItBIz1YnCOZFRNoCAw&#10;hIwfo2YDz1oFhcwFwnYEa2ZKYBgXgAAFQvYB59QBIyoA5BUEAdobwAYTABoD4MwZAcABwA4fwXwv&#10;YeRHwfSUgfACIBIdgBAdgBbBofC9gcQC4DgeodIeoC4ZwAQB4AoBwcQFQCQfQZwc6ZAfAB4dYBYd&#10;YAID4c4fYECWyPIAwYoBQB4cQEgeIfIb4CAB4cIegEAdQBwHICACoYRL4fgBIdAB4CAAIF6ZAbKs&#10;IETLwBoeIfgd6w4qSxIrweAASKitgfoAzDYBAAwdYAgAoaoBoAQeoAgBABIf4eYfIA4Ba0YGoBwe&#10;STQfIaIdoeC74fQdgCimKTyUi3gfQDICQdIfoCqToECXodwdgCAdAyqgYA4dYe4CQfwCoewfQfwe&#10;oBIBQfgnYtofYeIBofS6AAoBofIBYDgBYeAeoAoA4cofYfAfgfYBoAgfS7AAQdAdUyQdoAoGycoA&#10;YAoBg2YfgBAe4DwJQegCSpIawcQBKSwAQewEIfIBQdABYBAcIEAAwcgf4AgYweYJof4BgLkuYWYd&#10;weIYYBIAIa4EIeYEYbofIaoeCcwfICQfgAoFigaNQCwbQf4EgdYA4aodgfIBIdQAofs34FgAwAoG&#10;YAgASoIeQZwBABgFADIAIBCPgEyUYZxHwdwd4AQE6WweIBwf5ewAAAwWAIIAIfgeIf4FS34fYdwD&#10;YeoeAdIElBoX4fwBB44EABIAocQA4CIDwdwdo+BbYfYDoyobJci5oA4AiaAZAddBpFQFCxYeAfoe&#10;orQAItQf4FKggKCNYGgAQfwCCj4UaO4aACtDYEIAgZq0oBIbo14BwBQekv6c4y4cQe4AYqFHge4A&#10;QeYAQCIfwCYnADAdDBgyYFQyY14As3gwQfSSIfpFoAQdIuKHoBU14f4LYBAeoJw04DAxAfoytb7d&#10;QyZ2wcwrwGgqyNR9IgkqFiR2jJrHwOrIAPDZUnFjtj1j9kAiIgKAP+BACCQWDQeEQmFQuGQ2HQ+I&#10;RGJROKRWLReMRmNQhsR0dx96SGEPeSAKTRuIPmVL+WGiXQWTAIYzNTTUDzeUQ9vztGz1Nz+cgGhA&#10;OiAqjDOkGulEamTcDxRE1Geo141WEG2sHGtBiuHSvJ6wPixQhCWUx2cJWmNM+2GC3R1sQgR3NYXU&#10;S3ehAGEJa+JW/OLAPvBQJ/zCTAvECbFXVYBXHXmHP7JKfKGLLTnDAICZsL50k59C6EHaPMRBg6c1&#10;alravS63XQi9AACQQXQQWQQLwQH7SCDHdQQDQR+wTYvuDgiCAOD8YAP6DvmCPOCOSCNOCOCCbMAB&#10;KCPGCPaCN2CBCCCSCCKCO6COqCOyCN+COvx9niQQbwRb9OCPfowTkAABKCBA/yCHEgh3oIp4AAKg&#10;h8IIwoAOY/4FoJBgAOgAAKIJDUAPXAgANyAEDAA+AAQg8gAP+5UIu/D8VnqggOIIEyDgEgjnAAfT&#10;gIIeSCHMgkMRXBwAOkAB+OEgkYQWgkKNlHcOwvHiCQCADggA9gAOGAAHQa5KCRsAEwS5IyDv5Kry&#10;oICyCAq/oASGdCCHhFoATgADvTCggGvpE0gQTJ85SdPAANi9Dmv2ghyzbHEtR0gwPwfKU+TcgjmS&#10;0gsLSbIczJhCs+oYBiDyOAAFUpJk1z3JTwABFELIKFaCBgggMT27AAVAAANzighm09RsaAAH8v06&#10;AAJoIbVPUeAB2oIVqCGkghtw9STXoqrgME5bAl20hyqniKFvmBcNqNdC1SAANyCDUglzOYaiCD2g&#10;hlWEAFZgBBVlgBQAMznDEx3M7gACHGaCHDLwAGI98PnPg1RXrLE9VHSE6IJUVRUY+soS1M0wStgF&#10;61U9QAPdLcNwO9MPtjDDYwhZMOVFIs61vMGOV0AEzA9iV8RxM0IVuEKCCDAtImrk1V1NIlI1FgGA&#10;QsJCCBVHyCFVSNbxHMeQzvJrmUbHDtYhJtigBY8WTOAAsIIOCCBHYZHoIV6CGfiknwhHD/x7stGx&#10;XZJvIO2L/oLIO5RTwT/1VLUVv/BVbnpo8OYXfMnoK7TmRQHyCDbWEugAZKCFAghdzaFKCCAgl9gA&#10;YaCGPecMYA+4ARWbKCHTUoASVeuf0NK79chac9y1MDY1FKlK4xsMV5DRaDwhcfmIaxAFpDxiIHJ6&#10;gO+t5vsez7O1yWAGC5sgncUbUUhoLFEmh6ggS2ggm+aNLKCHGgmr4GADxABRPeV/372/mggYkkAA&#10;R+QYIq8WCJTIIB1PL7AAARYMs8AC0QADXQ+rlpDInws1PNAJ/5BBmHxUOABBC9GJIKbundsJ2n1v&#10;2ZKpNQSSlAJmQG+9IaTYLMQSGjgGhBGcAAg+AA27ZBhPqIICcggtCCC/Vkh9QERlBQDbisQ+0ARg&#10;OaVuxAIULVALJIKo1WLZXYgAYhENKMImJRfgs6AADd4RjLgWspSKOCCpWQhD02L0mQqNIKmwADIS&#10;Cn/SUQhcpBIHRiO6fMAAZoDgAFI/0gxsTtKqZWQdNSIDqkHO0wCEZ2kcIYe1J8hBRgFBylIIOUxD&#10;jBD7EFKssohJQSvIaBoggO2SgLOwAF1ANHGAbQYBsLKIA+AAB8B8AQEhUj+AgOMAgBQrj+HwMEfw&#10;Dg6AAHsbMBSNgCFPACFVCI7QAjmAUDwDY/BkAAFyPsa47QBD8H8BMZgEh4D0HqAMaQBh9g8AaAgf&#10;IQQEDdFgBsBIIgaDlG+BQEA9hhAhAUOsA49QNjvH4OgdYBB5DtAOAYcA/wBD5HsAMBADR4D7nYC4&#10;fg9Btj+AqN4BIAxzD9HyPxHQ/AIAaAMPkF4GQGDsBGPAfI2gH05AaCEf44RwUrHWO4e4Fx+gBA+A&#10;EAo5gDgDHsBABw/B9gHH+AYe45AFgIHAA0fg9gGj+AQAQe4BR+AjHyAY8gBB2gIGuPYAQ8B7j9Ag&#10;OgCgCh+gVAGAEd4BgEABHoBEeY/AUD+H4P0BQ/xtj6O4A8EQ9h4gTr8AIBgCwCj3AmOIeo/6zj8H&#10;+AUBo7h8AIpgAQBgBhzD4AWOcfgEwEjyH4A0Aw8R8D9H2AQd4+ALj7H0AwBoBwGHOpWAU9wFwfD/&#10;uGPca4+wKjyB2PUCI2qQjFouDkCo/wHD+A6s0AYBR9AlHyBIFY+ABhEH3UUCIFBVAOHkKIbQDR0j&#10;eBQP8fJuQzgIH8Lwbw/x0AKAIBgcYBRyW2A2Psf4FxvgCBWPkAI17tgyN2AcAQBQLDzH0AEp4LQC&#10;gDFUPkfoPDhjQL0OwBACBtD6AmCUG46wNDpATA4AY7hvj0GuPgAg5Z5jVOHS8AlwQNDvAmlwAKai&#10;VTUHsAkfw4qaoLH+O+0ICscAvHqAaRQ8lnj/FWbMA4/QCDZAKP4DY+h+tpAE04fwpDNCnANQ2jY7&#10;wBgCOcAMAwCx/j9BmBYBgLwLj5GEPof4zR3gJsSPQAQFQMD+ACDgwtJAZjRAACIUaox/gJTYAx+Q&#10;9B9gBHuBAvQ2R/gKG9X2rFjiBA0tMDE5QBjhgMKePFUA3zwDxOkCw4w+TCixg8saEDuZYENDrsEP&#10;Gwy0sA1/sfZGydlbL2Y8wwmzdobR2ltOUAStrC52wZKORBR+7dJi80wg4dxBO3INPcxBSiADBxus&#10;Xu7SnPaJ2N8RW8xMb1eaTEC2+Qyb7NSGoDO/yIiH4FvMRQ8ODEIDhwkrwdANcNLAJ7gQhxu8TIQY&#10;oEwmeMBA40RfbQe+PcYEyO/kRCAuclKiInf4GS8liHwVoOJlBTjy5ls8iBMQRc3E/zkHXO9vkK20&#10;KXoAXuhPNLyU4GvR+Tg56U9o04wd+mrGttRcZsUFH/QsvWPj3ICxAhalh6S+EIQxIIC2IsbzYkFR&#10;whCEZzESjQYSoFUR/zqAACUqdzZBGiQYUGzV4680IBRUQQSKr4HupDRRHx2fe4ysjTG3RD6qkIR8&#10;XqitJqWJBq4IINxSMhUwKNQso1gCokcJDllA065BFborO1IVDHmgAOPUuxJO8I0wMQVEhBsMhWKp&#10;JZOlBcxsUrGxS0hxK0A0hsQQ42FCDFmGJ7TMqqEceIApjVUmM5jdzYpgP+2FLR/33I4VEQVBT0kq&#10;O47yq2APv1InaRW8R3sj2DJWeMm3s6N1hpNSLHN/yOZES00iZqSGBkIIBmhafuiUAAOsfe7IAAN8&#10;AAgUSgZUaEnMIIGKIILiREc02kWsWwE4W0CWW4KqW+CgXC8G6kRqhaE+II62TAIKQggGEGIIE4IO&#10;RWS0QUUaO0ckIICoIIFydKgCkqQsRC9cbGQsekIKSaRCQUbCXkjMbKQsS0fKb6/sVskIWkRwSseS&#10;feRwPkIMQUNiUaNikKkqRxDI/SV6IIbyYwTA22YiTtDQjeiCCSIIjDAqmoIO9KfyUAXMVUUag2UA&#10;ByIJDkcGAA10AAV4Sgfc8oaKRWUwfiT89NDcIMcMYkkqDqIIC8IITqEPDeAAFnCkUCSaVVCMYwYg&#10;OYQgXMhGQg+AdXEeOYRWRQSoekSUXMSUSaVETAO0Xw3QYkQgRkAACaIIC2NsXWTmSwF6IIFrGGAB&#10;A+fwIIEwII6iQy94ktEHC4Ni8SZCRWYgXqO0hGSwU2YwQsVENi9UXmSGQgQ4XqfyQgSKj0YweXBM&#10;IoeeeiIieoHIetAfHi2mcSZQYwN2jKQgTuUANiVuOYY3FaOOjekKRwTBAaOYdQAA/wIIelH+TGSU&#10;TMP+P+SGVvAeZHBxEeNiSKV+dMggBeg6AAPyYnEjEORQXdEgfyUKTu7mkK9KfuO0WTC4SoXUAAWS&#10;TAc5CafyZCekdY9QN/AZImYMRHAuSKh6Ved0gjKQfebCYgfkUDEAABJNGke8dkfaTSIIceTqcPKi&#10;icSKfcVuhGbCe47mQxKcSVGiSGcsmEgQd4NjKygoAAVqUAkqkkd2P+bGZi7fKqUsIUSpFKkOe7FV&#10;CmRwSoY0IORQQgSGTGYACIIIDwc0amAAEukcRwQskCIVBZCmIKNiTGNiSoSxMHH0IylElIDklNBg&#10;IalSlWEElbNSKDKNMsAEloAEVyAGOkA+0mBeFWgaYWBiT0BXJMBWuCAKGsnWHGAOHUBoHqHuG2BY&#10;tqHuHCACHQBUAcA2AuAkGuAKDEOcAcL0G4AIACBKMFOEHyG8ACHwOMHQIEGeH+AIGOHSH4AMAuAq&#10;rKAcAMAiHaHoARP6HkBCBsHQGyH4HuHYGUnaHiH8HaHkACASHoIEHYAIAcASHwJER0ACAYBcAIH+&#10;BKAIAQFUBEAIHWHuAGHyHWHmH+ySARQyAqAjPOHiACH8HkAWHWASA6H6AQHeAQHiHqtABy0ABaAG&#10;AYGAAIAuHeHoASHaAUH0HmAqHWnapKAPRAHyAWH4HwASAQAWp4z7SiAgAYG2ACH+ACHWHqAaH2n0&#10;AAAeAMH8H0AOAUAkAEA+CeAIB+BUtyGqH4GmG4xQHcA2HVRaAaHuHsAoHgAGHwH8AG0HTqSyAGA2&#10;xMAuHJTWHoBuHgH+AwHmvAt2GYHqHoHQBiHpTgAYHSH0AGAIHIHwHyHwAYO8A0AaAyQoHsHqHqAI&#10;HoH1SiAAAsHoAYCyAaASHWqcH3UMGGvsAmHuAEwyB4HQAmDsHeACBgASG+AOBSAeFWHCAoFEAUAW&#10;GgHkAUtsAiJNTOfkOMtyBYHkH6HsHkAGH6HZWML0H8HqA8HaHyHGHwHiH+CKAMJksoHExgAmAirq&#10;SOAwHUH6HkAaAGdmAMGGANUkwOAepgHmQcAoG+AQrqAEGiAMAaHCH1RSAK1CAABaHEAcHKH4AER6&#10;HUR0tMADR7RAOGqiAIH6AnVcDQH8AMDJZoACpgGsOUFsIEFOOmMKPQACCLTOBIACAMGOAIAkdVUc&#10;pqH6AiH+AGBAH8BYDIAABSBOAaGqGaAOHCFRXWGUH6H+H4r0deRoH8BWH8BOPYCEGDV6RgHIH5TM&#10;RMi+BWRsH0H8AKGuwqGMIEHInsRkH4BiOMA8RsBERsAQTYHkOMAGR6HuR0FqOcF4IJLu7nHc2m2C&#10;Dq2GDw2LNrdFdHdJdK2QICCAP+BACCQWDQeEQmFQuGQ2HQ+IRGJROKRWLReMRmNPuOIaPIiQPiRQ&#10;t+yUBSeNQuBP93y0+S9MTGVwUBzUcTdezkDzuUxBvz9FUGYpiexIIUc30k40sH02HIeoUFFPCqQg&#10;4Vc6VkN1tp12rnBfWGEAGyJyzFq0Ai1RR820sW9bXF9XOELG7Ee8Aa9WQApq/S8+OvBRq+TccLXE&#10;UcIXyEP7HKXIF7JUWIgTLDHMKHNCnOZSFMHQGrRNbSZ7TacFQQdwQcQRwQRqwQEQQawQlwQDwR2Q&#10;RfwR1wQOwR6wR4wR+QTUgAtQQdciDv+CPbXQR0bCCOKCAzdbLnAAT9mCNGCN6COXr7iCPqCP6CO2&#10;CAnuADbgB7wRoQR4QQGwQHwR0oO9SDAIghzIJAYANmAADOEgh+v5AyCAWgj6gACT0AA6QAOCAAPO&#10;ogh5vXCAAH3EIAPgAEQAA14AP2AAOIIDSCHlAiDgGggAoIFkYIIYaCG29KCQXBESvyADhgAASCAK&#10;gkbABA8loNFshQTBwARxBTfIJJIASaCclSAAB3IIfMbwu/snSCggKzBAJ6IIfCCOgAEZgBAskRLN&#10;wAAs4yDvZO8rQnMsuTfL4ASLKqCyvA4RvG7s8yvJsyRZQk/wDKs5T9RNBQkAE5Ui98HvpQs/QO3M&#10;MIJDqDSgByCBBBtCiEgggvAAD/gAWKCGaggaII74ARiAFXTRFCCGYghc1eAE4AAXaCHDMDToyDFp&#10;rMTgl2uhx420KFuGBb1o2jLYYoIRSCB9LSDyvZaiAAOaCS9MM4yYgkLABM87Xg4tJ2IAFTQDKaCR&#10;ffbxU6/UZT5Dj2oJMVRSjeiCHJeQAT9OUrz9U0oSPIUoUk4+CgBTk9gBj1bSu7QAUvh89WS90sSM&#10;gk8yrSUqwPeDWgA5oAGU89AZwglGY+a1G1OAALoIZOYUFesKTzYEDh6ggXoIU+hwPK99T9VgAHVZ&#10;MNzpZcj60gusULIQVoIGSCGXnjd33RUPoJrUiwDK8hQC5Mj7rdGGoRA4KaTidC5FFMUybAOrb3TN&#10;BQzj0mgggmzgAJzbIICNQABiIAEthaCDrn6CEqghITHC+ZIIFNCm1BkR4QgsDoLKstwPj3XYlLcS&#10;ZRC/FAA5IYIJrgAG/SiES33dweOhIF+UenmIicnng76Pken6iGwPkU1gBywAShhgUOighjuJMFEU&#10;FOWT5FBMtxTtuPT9LdOTPA8t49t4AOrossgBcd+QTFa8G/gATynRyI42DgAey/xLY0yCBRZ4NJhQ&#10;AEfsuTklUd6qDuuZQOgleDuASEED6QQFTpAAI9eCQdrSj2IEEF8+BkBBHvomaGQVYTUoZAAGCQSC&#10;7PRukEBC1FgzL19qSS25ltrWkAvASailDLIlgJXh69wggJiCDYWK5VGqgoPgAhG/tSg1yCAzcAy1&#10;7K9UMpHSa214DbVbNABKQQbJBBbkEgMABeCRXcJQgCy1w68wAIBQ2rZ3D2YmKFXqnIIyETaEEBEQ&#10;RozOiCByh0QpITj2tkKSunIhDWpGgAYJJog7dnqyjd4AoBQcpUCDlUQ4jg+xBSvEJLGUksyEpCQ6&#10;AEULRYxA0QGkUdRxwBi9RcIUAAbm1gfQcPpJY0R9AGG8AIEQBh/jzH4AQCo+R/j6HgAEfIAg4A5B&#10;yKQW4VQVDuAOiQAIGDoJuH6CIAI7xjD/HUOcAA2QBAFGwOoDYBB+D9HYA4fAAgJD0HcAEfwCwQD8&#10;BmMsf4Gx5AEGOAUBozy1DiAEP4fQ9AED/AInkBQ/R/jxHgP8fABABANBgBgfINByAiFwAMeI6AFg&#10;UAOAMcIAh6ALH+BcAo/QED5H0NpJY/wGgDAKO4fQAx/j0H0BgfoAQSATAkPYewFh0jyH0CMAo+Rw&#10;ASAaOsBo9DpAKHeAqkwEh4D+HaAEfYC5sAZAGAseoDJpj7mUbsA4CJ+O8HyPgA4+gBA5AOCAMIAA&#10;rAeHoP8/ItBvAeHYNABw/h9jjAYAUfA9QEAMHYOsfoAxsAPH+OgGw9R5jjA6AwYQCQTjqBoPgBQR&#10;h6ADAEAQfwvAKjwGeC4eg/R4D7HYOYBQ9RpgEASO4BA8x+gCACBcfwBQOGzBAAseQBkSDtHoA8fF&#10;kQH01HTcccg7B9gXAVSQCIFh6gSDIPIdgZbJAOAsOwSiJB4AbAeJ0cIHx5AKHoAQcg9QAhJQcLcC&#10;YCx0gDHkAMBQ/LQosACAsfo7x/gaqAAkc4DQrgCHldMfo1DhgsAsAUAQ7QODaH+N8JQAQDDVRwA8&#10;DKKh7APH0PYAoJwHj7FwOcd1RQFjsHgPgfwAgFA1H6AUdNHBlUfG+BIeYAx1D5AJTUtqg6420qAC&#10;9MjngAg6SSBkf9kgDD9HKAQfovz6itOFcoHo/QCA5ZAM4nYjrlAJAaPYDQLQEYsAOBIDg+xogbAD&#10;ggfo+BNAGHSMgAycADoSAmBwAQ/QIgDAQPsf1Vh+gZYjSAAElgdo4BqkkB1yRsgHAaLQAY/Bwj9H&#10;rDEFhxwT5/AuBbLtBh9HDG0mQWyZB1HsWeACBgADzR/loRMOuww8bFAlsfYOydlbL2Zs3Z2ySZ7P&#10;2ltPam1ZRht2wJ3bQ99uEOJLcklC0R+bjGVuUH259vkIJqAMwxORek7VM9Qn43ypFDIQCbfAT99A&#10;V34Qgqg8Bm8BGZwMdvBSHAF4QH3hQeuGbrIWVAQ5Ut/lWKwVorZbR8hh40KfjhCzABs5ABfkRFBx&#10;clW4FAZ/KSEAy5YKjlwJOYF8eeOQIPNRuc3IWDTnW+gnjZ58KnoErSxlkEX0UpYcSTpbIMY4fxkB&#10;SmSC830ywTeqTgzYQfcY/Objc5T10Z/B+EBE7EKvsjylOGnNAME0QajSNC2sadLclg9rmIILOOHd&#10;AAA3Roz0ZxBBeH+RElCN4AJ6AAX0JMgnV0hEITzBPr8Ej467YE7g1b2iCCaIJ31fiW22gbd+oVTj&#10;DEhBW8+ACKwAG2gYkmQY36/WAsIcz6og0O2BJnS2dgACkkroteysuGMMUzx1ghr6LEdkLp2jivZV&#10;rl08p+Y8gFKCpoxAAjqzsADJ0/N5dWhlUsflOJCdw7ggqJ0DpnRawxi8QXt+t9OldKqpmBYtABDt&#10;I6GUtpVRO3h/THkqpHRaQS+yTU72T8bohcZOWWTyTOTygCh+8gWUYkT8dwSakeTyTyUkSgTkQOWW&#10;SuROUkSEQPAKY+fmj8gCSOkeTOdwXqRaBsIIGoZ46iAACQXe9WhMNii4gwQ0iCS2VsFUIIGIIIag&#10;AA9aFIII8KfK2mWmAwWqWuPmIYW0Hi5OW8GA7eIa88AAEOIICyj8IQEeIID4UCUGINCOSvDJAE9c&#10;ZcNqfuhWgEj8PmfEAAbS14Q89ybgO8OA9LBsRaX8YQWWUkTOaYVoVMZaS2Sg+ckUgRDvDO16ToOS&#10;a0Sg9aQySEXq/WWSY8YYIKkegC8WIIkskeT8WBCsh3BsfwRSksPIhukLDCSOe2Qo+nCs+SiiU4QO&#10;dwOScibXDUZcROSqSgSLAbFOZEOSSKZOdw8KVS8KksQyTyU4QogCWWZOTkfwZOcKIIZEZbEMISS2&#10;SohISbCOS29kioAAiicySElE2AY/G4O6YEi6d8hu8eWMAAB4IJBgTyEaVyREVMY8QyQC/Gj8QoTO&#10;SuTodxCOQSY8doIUQOZSYcX2TkToQylBCoNM7MeYTyIe5meiQ3Ig7egCQ3GS+KgCSafwWWWWbaUk&#10;IKXgUlIoc/DOTOOSZE+TBsY8TOe2Y88GToYYXq12IK9EbiIJBlCEUEiiQCT9Cs9kXg+SCwII+sUk&#10;aQAADIIJC6sMIIFQVok68ea0RWU4Zy+SYZCsYY6uXYZETkQojAdyAAcjBsTyQy8K7+ABCsRWjacu&#10;ZECAII16+STsVtLId6IIC6RKiidUAAZaOST8ksRaQyQ29xL+QSdQ8NLoR2+MhOAAPuWGSaTPCsa0&#10;70WDCKPKhIOSi6UtBw1+XqjqVskfCs9wGK72gmSOIK/kZaIKfcIOZEVM8Kci9OQCTkU4T8QoILDS&#10;eyks+shsOWAAFNDWV1LKU8WSU0fyAA/lBtH2XSYkLGPjN3IyIklMlOlSlWIalaleEEliEJOqJSSu&#10;U4d8AMdGCgakDuRs7cGETeQcB6EuAABgEA18RmHMH+AmF0qepMAKG8AiHWA4A+ByAeHUAYoyGkGM&#10;JKBuAKAkE4HwG2AcH+H2ACXgHWAGHuAyAWGyAcHk0qAAFoPEASAKBEGkJYo6BuQ61CBeA+DIHYGU&#10;FoHOHsFMHcAMHCxQBKAgBAGQAaHmAqHEAYH8ACHGHyLIHyH8AgAQAGHKH0H8AOBkAWHuCqASAcFo&#10;HcAoZ2AkAKrIAGHqAILIHOx8S4uUwaAqAaAMA8HmHyAgHeHwHEAQAaBKPYG2SWHoAkAgAUAkK2Hc&#10;HuHEHYHeATSaGUneAWAqHkAStkHoAoHuH3BYHyAuAMAoHOAOAcG6BWHSHKCEACH4GmACAQxUAcAu&#10;CCAUBSDWGmBOB2HYoCBIG+HEA2HOG0AIHyAUH0ASAIH+G2tiG8HOHqAiH4HmAWG2BWHuGwr+HqGU&#10;AeH6HcAUAeAiBqAkH2B8HKHeFuA+AKGWAgp8HKHoHyHmAwH8G8ACHpTAAWHsASHqAUH8HsBiH2A4&#10;CAwMHkwcGurQHeHcASHkAOAUAoAUHsGuHkHqBSASH6HkH2AUAuA4BGAcAGCMG6H0HUG6GmGkQWG0&#10;BIy6HfSCHCBWH+BGwcBwxkGTRoGuH+RmtAAGHQxQAQAFV6ASA2HQxeHcH8Amr09UASF+mmA+aMHs&#10;HkACReH+xaAcHKAkHwBYHIAMPyH6HyHuBiTIHkFsAMG6C+H+AcG8vUAYyGFmwcAgHsAOGmAqASH4&#10;AcHmACpkAOAEmyHwHcH+OOpMASH2AIhGAoCOAMHaC4AoHwBQHeH6ubQuU6GUHkH/HqH+BuLJPUAE&#10;GsH8AGEAH8AMGEAmAEHyA6H0AQHsnuI4AqAKAGA0Bu0aHYASGWHAAUACHqH4HkHGQkH+AkRsAOSW&#10;AGPYBMOOA4H+AS6+AgAnS4C2AKHkBiQcAaRwTsF6TIHwNndgRYPUmiaKg+tkcwWeE4RmijLmAAGM&#10;7qc4Y/Co2GDq2KDw2OXrPDe5e7e9e+2cICCAP+BACCQWDQeEQmFQuGQ2HQ+IRGJROKRWLReMRmKN&#10;GOG+PMeQPqRRF+yUBSeNQiSv1ry0jy9zTGFgOaDibL2cAedSmIN+fIqgJihQgi0VIUcTUmFv6mPO&#10;nMCoUdIMSqQsoVdA1kXVuFoevUBFPCxQg4WU6WcN2mBP9XW1AW9qXGEES6WAY3eKIO9JG+O2/Qg7&#10;4GznQKYWCrDEGjFOnGQWaAOpFrJA3KWtWZcyZl75uEDnPVBgAXRAHSQWmP5S6kvauEAjXJLYGHZQ&#10;u1vvbOLcKHdIjeQu0htC8Ev8OeQlg8c1clrcvi83nY6CByCIWCDqCMaCOeCC+CAyCMeCN6CM+COu&#10;CPSCAKCPeCBOCP32wQ/wQfwQEQQAwR/wR/QR2oIUqCHK86CHMggDIIErooIa7voIdD7IIeMIgAfi&#10;CHqggCQoAaCA8gg+oIVqCGi/CCG+ggIv4gh9oIBUMoIeb3oIDCCQ4AD8gAC8Vxg/USgA/oARcAAG&#10;wOgkdABFIAPcAD9gAdiCGsgkiABGIAQGAAFoJJ8qIIE0pQFGUmR5CruoIFEXgAbcLx9BAAPgAD1T&#10;dHshx9IQCoIciCH0g4JIIDMdgAd6CHHFqCASgk7yCgh8oIdMfRtCwAO8AAKoIfCCHsggLIId1ASO&#10;9k5ABS4AAfMAARZJSCHVHwRviABmuzMKC0YAFExtJtDzg9cZy+ABw0BVFIxpMQAVBUc91JMb71Cg&#10;s31RZchVHJtpvTQEsgBPoABBRFAWW7gABlBwAQaAAcoIK6CVaAFkQmAFaSnZccSbWhsoIXCCGJQE&#10;q3rYsVOelIMYCTmBiXgqHHjhCrig0F/4ag1EjmghA24g1IiS69doTGwDw7jNRg1EztoIPEQoIWNC&#10;gBdUr0zMgAQwAGQToAGWU6AB5SLfsb0MgmOABR2YIIJkygASEw2XRNkWaglIoLXM/gADuMnFAliA&#10;df1kUTWjoVPNFkZ7ZFI56J0u0XWIARtn9QSnNQAQ1WsC0wgmrAA81dAACiCBPkMfoJQQAQ8ADpAB&#10;A1tIIYeUXbvAAWXLdQVRG0hZfONR2ueE0WXKtI7dN/BP/nW+WJyc52vIFg5xJuk2rYkmzjKdN5nR&#10;tZR9t0moLVE4yBG2lY1nmh1zZHLUkggP6HWkIZd1UcUjWkm1HG0cSBJNl789FmYpIEgdrXtn0BUE&#10;cRxONs5r1OHfKiwF/Qen1Iicn2g79/zfj+SD7dG29AA61ky4AHg35n4OEfL5AAqtt4AE2rHSM0sg&#10;ilQAQASs313rXAAJ5AAEYggQ1LI+GElpqg2IFAABYxl4KuUbJtSmz9SDOGnEEfEQRcIABdkEZuAA&#10;Ei4m3JXSAD5CRBBoQfWW4Bzzc0qheIIDcgi5gAOvZ+zVK790ljdT8oM8ZBIQwweGqaGa6lUKJeC9&#10;VWgrIOMphc1RZa7UtpNAgQR4K140vCAA554Kb0qqgUm65uEb0fN1ZYk1t0DF1JTaeshWjMUqw1AA&#10;z1urfoXrDb83NNrfhTkEF41Qgrm2dugXmj5OKbUcKge0AB4kBUTsyZ635Jq2UltTf0kcaagCCtPO&#10;0QZwALYIi3Yy/OXBPAFS7DlL0vQgyHG2H2IKYghJjS5mQQsAINXFtFEKDQAAV07ivgykETYAAmCN&#10;AAL4bgABwAIAIOAfICRkj9BkgYHADwBjQHsAMAoHx+jVHuBcdM7QFhaACDcO4KBoAKHiOYAI5B/A&#10;BH6AgfwHB+jxBcPsYAygAC8A8BAB44x7jiHsCgeo8wNgiHaMgDQKAMAIA+PMWo2R6DpHAAoewEQw&#10;DsH0CMAwCxjgDHsBweY+RZD6H6PcBwBh0ABH+PEBA9wGBPAMBAGoFR+CcHKPweoAwAjzASAwfA+A&#10;FgEH2PcfYBh8ACA8PwBYHB91dAYPEaABwIj1AoAYBIBx+ACHoAoBACwND3GyPUfYDh1gCH+AEAY6&#10;B+gWT2AMfIDRzmUH6BMCY8x4gxAMO8CAFB+j5AoAkclcxwgFH+P0AI+gFAEAgP4B4MR4glB4OcEI&#10;Qh3juAqBAag5QQjbHSPkeICx5ALRcO4eI+R/gFHmP4k4+BnAwAKBIBA+BxjeAOO4dI/wGj5BWOYB&#10;AIVsDjASOsaIGB+AJHOPsCY/AFDwAWPgfQ0AFgZG0BQco7wBjrAwOMAIFJ3AFuAPUDwAQHANH2Ns&#10;fQGgJDwHTQEggGwMD+HoOwEgEgEjoAMAwB46RxjsHWA4AoDh7jhHuAoeY/B8geA2PwAwGx/D3PRV&#10;IAgB0Jj/HYAsc14wBAbHoP7CaNx3AQQwAwAYCwPjYAEOsCo9R+KVA+Pgfw+FMgBBMAEFgAQCD0GY&#10;AkFA9B5CyH+AQJlQAHKZBEAYfw0QBgHAuPoFQyAGDwHaAEb4tAFgCH6BlLLdR2IYp0fnJiTB9gNZ&#10;6e4fgMQBD2CAfsC4BAEj0H5SQf4Axyn5DQlkJoBAAisHqP4Rg/gDjwAKgirAEB8j9UvXC+gArND7&#10;H4AQAQBAGACtEPseYIENAFH6AIfZ+wHD/H8DKzgGgCgVkmCAcw+x1BJH+OBdAAAMnqq7N4/uRFUg&#10;AAghoAilcTrFPyNhm4rVBDXP7G2VQ1I1JzmSREOu4Q8bjAluXb+590bp3Vuvdm5y17t3hvHeW8zm&#10;jY3sKjfAld9F+Hbu8iZKyTpxOaWIeAceDCg4QQ4x5NgcE4F6Tpnr8ifDfLAUITBCAjcZNgJIE/HS&#10;HFrH5yEXfI5iCCGTychAFuVclDPy0rpXygcELIWYtBaSCjj5wGvnQs+eEINIAE1IpQqdDNEokhjC&#10;B4hJ6USA8BChW9PCV1E1yywACd6sI/rA2+tEiH1x0E4uuwAc7Fz80xTAadnI4NHfwAOzg0GL2/ov&#10;ZD+FM6CauIhBwE95Ep3sMXfePkDS0OwdgjPCFgIWDLxHIxd7lWyc044wTkhqOWlHei/0cLDDEQSB&#10;y7UhP3bqMAgkrYJpzVAzWOigI2h2IIE9XrL1UJtigAAaR4faP6XIBuD6yDsMtWQyxKab1EwzZ63N&#10;M4AAtkEocAAWZB1kJ2hkq5l6bVkK5bcjhISoFctzWW69t11AAPVSqoSAyCwASjb995lksWXpbUnA&#10;x4MBEkpxS2qiNstAAfeeDBR46kVEpxTeZ6SOTaZqhmecblAMSwg+Xa/EVydeZYVQb8VATeSERsVQ&#10;VKeQAA9wZae8IJAsRwXeYyZeeCa1AOcEaeGKRqbijwZaewIIjaIKXaWWcEb8ZYTeSaTadIY8lcYo&#10;RwVGVyWuZqSaWuVQWocWdUTeUjAsZikMVQZ6CA80IIFUPKIIBsIIC4ZwdMgKUiTiZeVGUilU+S24&#10;AA6a/EVoTe8qAAYCAwYGE4YKCWYOYSKuYZDOIcWWD4IIBmQSIIGYIIC7B0c+RwIKbmRweqIKcFAK&#10;miII+8EmVclGSESAS2UicUTic8SESqTeTiWuUmTeZ+UiTabmIKSqRsVyVmYoSaWWSAeCjaW2boII&#10;HATQTideUSbqVG+AIOVoTiZ6Z6WGB6IIDKioXsII9A9GV8TWgkWzFQbKbag+eqRwRsRsZfFWc8de&#10;eCUSfubYkNFc2IIOUiliWQS2VyVREGgWdidAWXGOU4iiSc7waoai+/HQIMVoWXA2SQT0X8VATbFI&#10;c+WWbmZqY2+eWIIQk+ILGaTDIEZwUSUiRsWRAoIUSESOTili+wX8TiTiSadKTQSWRsc8VoksABCo&#10;IM9mf2NMIOdwIORwWWjaSEcIVBDmOafQAWfVEIIcfaHIffHbJa3iWWgc8y/G9lH+IKli8oUmUmSu&#10;Z+TeSSTaWWBEVcTaZeXIV+ZaUSXUC1DuP8IIWuh6AAFWY6Vegg2WWWZibcSSbqjalGVGZYZeCEik&#10;XA9CZwljKhKWAAG0dVI++SSWZYgZKgbcVGjaTigYCIIImYcKAABWbMZ6ZYWGUigITe/EPEAAfubc&#10;Z+4vEQf2VAW+kmaAAAmoVEgiceZwSBAtKgeqgYlCWQZ+ZjMKbsgEbqTaSSiFK8SvCHGSbcSmlCBi&#10;ZQVQbnKyXabcbmdeSEeqCwZEABD2geAAbmeCFCIIGdHqRyTHJYR9CI+sR8TeWkR8SSRsWuXaeDIM&#10;c+jaSAVAjagIIKSEZYIKTaiMZ89qaZJwmSl2AUl6Dkl+mCNs5KmMEJPaOeU2AOEeAADsbGDASyGQ&#10;RaPgA2XQAYcOF2P+G+H8AoocB4HyAKBwHet6H+AyF6HkHyBeAOHmGWAcAoGqHgHYH+CyBEH8EADo&#10;wUFMG8ACSiHmHoAIAWBcAaHoG+AEGIAcAmGKHuBSHeHgusBOBWGWHWGUBQH2rwHmHIAqHyAGGEAY&#10;AUGuHgBEyYC6AGAUAM1iHkAiHaHwHmAiFyH6DGHEAMA0AyAIDwGkw+ACCsAMrWAOH6FWHuAaHQt6&#10;UY1OoSAW1oHqAUHaxeH6AgAiH8HeACAiAKGsAoVKH0AIAGAkAGAoHSHuJKAiHkHS5CAEACAEAUAW&#10;AGHSAeACAWAOH8AMAuH6HmARSYHgAMAIHqAMqgHsHqBAKYHyBQH+G2CEAMAKxPTmAyG6HoBaHkH6&#10;BgqqB+HqAgAmAsHMHqAmHUH4HTVaHoHgAEAQHoHqHuAKHKHkH4HoACAQHYAwAUH0BiAcq+HqAqHK&#10;HyF7ReHMHwA8A0H6A+HIH6HG2KAWH0H8HHXKH2HSAiH0G+AIAaHwHcASACHspcHw1iAOHyqGAEHc&#10;BAAcAsAMwAtEAQHCHfTmAUAmBIHyHkAMHyHeHqAYAqAIHkBYHWHzS6AKGoAG0cAkAaHqH+pqACH2&#10;HMASAgBmHALEBKAMGUALUVRHVYAYAIAc0iH2NIHaHyAVU8BOAcAiA2HEHeT2H8HqHxUwt4HMRoH2&#10;b01wAIHeFcA6AvQ4AY0KA0HqH0DAH8H+GYTuHUr8HerkHcH+AMGSHuHeG4JQAqt6RYAWHcAGHeAI&#10;QsTeWWAaPyHuQQHxUaHyBDVCH5aoGqH+r4yqhqH0BkAKAQoKAAGixGHAAYAOAVWcRup0SYqAH8Qs&#10;AIHmqhZWH6qwvoH+AoQ0AvbwAmRYH6O0AWRYaEcDUIFyACAPRGHYCEH+H4YuVIQ0HwQ0s2kOQ0zY&#10;VOQsHuP2HuQ0H4TuGkP2GUUYGaP7MclihmSBJw3CDq3GDw8ZPzfJfLfNfO3SICCAP+BACCQWDQeE&#10;QmFQuGQ2HQ+IRGJROKRWLReMRmHGyOJ+PPaQQsCSN+SWFv2UAKVRqCviXKmYGKZP6aQ4BzccTlez&#10;sDz2WRBv0FFUNMUWEEakJKlCemRGBP+XPhKVNA1V61eEGqtH6uBevQhD2Ghop4WWEHC0HS1Bu2QV&#10;72823FR3N9XWEWo6Wg4WwNw5pX8u4G/tKEC7DKrECbFAHGQWUP2aP6ntzKO/LDPMT0D4wAwWnjbQ&#10;M7RZGCjTTMXUAXVZyC5FS68vbGEAnaVNKTIxRTHtHeTkcPvgQgRcNOcUg8efwZg8utGprc/k9HpA&#10;OCAyCBKCdQAA+CEqCDGCdwAN6CLuCOWCPuCAmCO6CO+CASCAiCAWCA6CFCCFfrwRqoIASCHigh4I&#10;IDCCGGgh1IIbDsoIeSDnugh9QJBSDu1CgAPsAD5AAf6CAMggOoIKaCGYghkPq+MVAAeiCHq6qDuw&#10;AD0AABqCH6gkbgAfyCHTGIABSggIxWADOgAc6CAOggRIIb6CG6ggNIIE6CHY9r+gBCAAHXCwAHzF&#10;gKQFFjrAAdsXoIBaCBAggPyUgkegBBYAHRHEQPDOEvSPAMNIJI8MvoAEQw5FhzTeAD2UFK0JzTP1&#10;GAA9QAR+g0xUIAB+UcAAIUaAB7RZDIFTsAEBzkgh8IJTwATUAElgBIkgoIeaCQkABuTQAEcgA7T8&#10;S5IsDgBDMCgBSpxoJUNWSHURyTzS8ATvRVgR1Wb02oAE+Ui7UPz7XSD0SCsshhTMyh+ggPIIUlbi&#10;OggeyBMAAPcABxPPNqCL6AEYABMoJoJJIAFaghOoIa6CW06WDAADGEuKTgl4ahx44gKGJGBimD4s&#10;g1A1PbkjUzONcoLDdV1++FJQvTNfwyFyCMJVVn1bbQcoJFwASeABoyzSryVxattTLmdB1bYTtMdg&#10;k8ABY8uoNbUNw3bVU21VcdwzXNB5nQNj3hd2loPDNv0s7UyiaggzXoABbIIYUsABklbABZYAAvaQ&#10;AVlksvoPd2o2NtWmQe9ci33HlP35ICC5JQdebpSNSILQe416AASQZTMM1bY+rWfexqPnB2N1+bMW&#10;R3mdV1Ja6D75u1LQ3RN4UTp8WVzj9nQ9oqHyPI84z4gtN5bLWuVNFk3WjUud0hZ8+UxbdtTZFsfV&#10;EG0K1rZltTjHdc1pXlaTjX8NzPufaYv8CJAX8Z6fKiJyfQDv1fD9n278AAWoIIe9AAE01oIcO1Gn&#10;FH8ZluQI1mPIeWh1La7AADGIIDVtQuG+rIU6QQNJBHngAY08hnQuiCDWIICEgixQAArViQRpLjgL&#10;QZUevZK6o4EkECwQQUBBF3NeUiMdaqW3GKPTipV7qTWOJ0f8dsgjjnIwPAADggkJQABFc48tXLNT&#10;xMzVIsIF8MFnn/AAlGK5BAuK3Zu8JVqCQADFhC8xjax3lp8XwsdSqrxlKceW8hSbyHDEEiGvZIUR&#10;BULzAAuZZoAH8uBAAuEAC9mvKtVWnOKyZVBjaII/YAD81ELrRFA1kgvyCCZjGvBV6GztI1Y0QVVq&#10;kU4kLT5KN2SrVWqkSOolRMKSCodSOrmUxDEjozVoqlDakX3S7IyAqXwcpgCDmEQ44A+xBTHEJMmX&#10;kyyFqDAWksDYpwAAZB25A6wQhagABCG8AA0xzgCWWAiGgSBwAABGdYCgAwDBEG4BAUAAR2ADAQP4&#10;eg+wQDEASPcdIOAAjwDwIkAAKB1AqHwJoEI1wSDNAoOgCo4ByATHWP8fQ+B5j+GSP8FIHQBCtFqB&#10;gMgFR1CsAWBse47B5DvHUPMAo5R/gTH0BENw+QAj3AIPgf4Ah4j3H0AIbACAJi+HyBIAgDh/gSAi&#10;OAdANB/gRBaAsd4mTqD1H6mJHIEB9jwHwAMA49x/gFHyAcfYCgDgEAeBgFFOgOj1GoL0+QEQEAQA&#10;OAKhY9h8jxHwPIfoGh9j1A/TQBIAwBAKAGPsfg+ABHyJuAsBgBgEAPGsAseg8wYD0A4FUe4AQlAG&#10;ACNACoAxdgKHwOMBI9BtgeHePgHCEgYADHyA0CYFQOjvH8pgd49wFD3AQOoBI4p6DdACPgDwEQIg&#10;YBEAEBAJh0jXHqBAdA2x6jPHgAkBA/B9BFH4AgdAGQMDztGOUdIHx1gBHWNgfY9Bvj0AaPKyA/R9&#10;D0AKAof4BgMpnH8PsBYAwAgFHaAYEFdgCD+AiOgCA7x6nAAiOwAgIAEAUG2PseY6gCj+HyPUCpdR&#10;4ghHwP4d4DgBgiAQPkIYAQXC5H2OkcY/h0D0AgPkBQCR/VxACOUBAASoAAA6A4AIDR4gLBSOoegx&#10;7ZBwH4AIWAAAEDhASPYIhmxiAXAEA4C4Gh5DxHkC0do8gajkARTcAoTx7jyH3ZoZoCwDDzHgPkRy&#10;Hx1rfAMfa2YBAJACAGOkco+R9oBH8oMCJnaaABHiAND57B+IuAGfazQAQBD2AGPwAI/AEgEvyAwf&#10;48AHgCH7YYAo6rWAMAWP8Bw9QCDoH8AkBR6j7D8HnfgfgAwHX1BXfADDcR6qYBCoYKCAQHVxFdYe&#10;vg/Qlj8H6DhgYBkPwVQUZ1OID0Pj9M6PozoDDsD2VCNhK4q1PCzS8wWZhFg67dDxt8CW4dt7j3Ju&#10;Xc2590bjKfundm7d3bvOic0jwnyokIEnvc1AxTECqNIQcx5KnckXKeOPggOeDDm4QQUBHCzMAz3y&#10;QUm4AzfE7F6ZqXZQRvljKKJgo5SSllNImZEVfIw+clMo20gwQ+VCA5YDzlxYCxFDLKsIgxei8F8M&#10;8QIVnOyqiBGrz8hAO+hCQ6IaYGhDmFzHEFwSDxBjbGBC6A7qRTinkCM4awg4setBa64SBVJBuWCA&#10;5KHzgHWEeE0NeKU2IXjZm1KmbgihTzLDvEX3URHdyEFeAuHvvhcQ2sGOWME5pz4NbwOikdDag1Ag&#10;cIJ0cAEBkZqpQbFkACwk+J1jIzNfCZYeBwg2QQaDtEyruSOrScskQADOVQ5te5BG2qBaSltnzk33&#10;p8Q7HwFDzQASMVg24g7b3kJ8VbJt2iG26NASA3RY6M0yraVawMAChnZwOSmtBY4JYOv9SQ+9I7Gk&#10;+Nbh76R2R4kdvBT4zpmaxztPIUG8jYzxXeLHUiolQKtFaL4ZmzN3arXkEFdIkagaTKPEZ0O0SOZA&#10;d+WsVE9sIIe6VoQyUSPET4RmO0j+S2TilifoVWQ6j+ccUiaoU4TKQ2f2Y2T2UeUi/A/6UyIKSOW0&#10;UGUAdkIK+qXsBYIOj4gUWGIIbOh8RsII+wiKII94ZI94TiXs9yAAiQ8YgcXgmkAAEoSgWY8MIMYS&#10;AwYWYaCWYeYiYmYrCiIWWOSOXwIiVW6+c5BSjKWmm0IIeQZi92feW0VoccVogMFCVuSOUG8wNbDI&#10;IaQ6Q6QylKc4UGUSQyVoQ6Q2T4g5COYEbUVoUGXsXsZmZ0hsdoWyWeTiW0gAAACsRIj0EsIIXkW2&#10;VSUi8w+qPEcAg8T4S2e6IKjvBcbU8UVvEu+gIKUSVWZqWOVyVeRqjQU4S2R2UiQyXdFsio+mRmIK&#10;V4ZIimZsUfAMWqUjDqIIUqTm/YekWYd2UCUiZmQ3Eih6W0SOQ6lmTiVaT4Y0lmIXBYfeQ6+cbkTi&#10;XgleSlDOhSXcQyO0VWPEboZmV4WOWEVoW0aGIOQ6XcQ6VyW0cAS2VyWOQyeRDLC4JYfGsgfMIgfQ&#10;HIfURHIW3MT4VWCAO6IIZ0VIh4hSVWcBBGFyVEeCCESYP8gaPE+gboVSY1AmhMAAhSTjEOkgkEh4&#10;VIFeIIGC9YUiVoQ2VScAUGaSTKT4bEAAisj+R2VSPEaSXwCY+yAAja9aU0iCdoe6XIXih+baZCjG&#10;jvBGfiAACkVEa8P4RoSA9PEOVIVSVWXsJaII9OZITKUiV+UiFuWSeGbei6UmXscARqiQ+qZ0Q6US&#10;VIV4eCTij+QyQ6ZIj4gmY0iw94ZYlWfuAA8ckEVWi6X6QyaSRqUGcW8bHcAABkUOhS8mXgi69Oco&#10;bk+QbrDGIed2eREuVWisS220IMV4Y0QzAOkCbUQ6c+IkT4+qeRDuIPHNIqOkl8AUmADkmEEGmIOA&#10;6UmSEJOMJ+O0AKRCASRyqWVcPYBsPwCCSStMS+H+AIGWAAByGiAYBYAEAsHsHWHIGQHyH+BiHiH+&#10;BEHuH8GGAEH8BeAQAcAIAYAUFYCuASHcC6AlOwHuA8GaH+CqHOAiHOAyHsF4HUBsBYBWHIG8F+oc&#10;AKG0AuG0AkHMG4AmAeAGG+rEH+HmHeH2HCHoM6H2AgxiH0A8AIAQB6viBmH+HSAWzuF0AUH8GYAM&#10;H6HQAEASAOAiAgH4BOMkA6HUH+GMACH7PoAQrEAMH2ACHmHiAUAMzsAqHqHkBOfGGuAcAirCHYwK&#10;H8AQAKAOySHwHMAMAJTIAeAyAgHcHQAwH0HQH0Q+ACAMPZRoAKOAAeAfSqASAmGuH6HyHoAWHmH+&#10;ByHqAWDcAGA4BcvaGeASAgFqAEAqHWHyHEHUBOHIG0BGH6HUAWACAkBqAOAeBwAGHgAEHeHXVc0Z&#10;SCACHyHwHuH6M2peH8AksUAwHeAyAqHuHWq0GcHOAGHqQWAQA2AKHwHsAoBhPiqyAKFaAGH0Hyva&#10;AaHsH6HAAmAUGwp01SHiBQAIH+rGACG2AQHqAmHcH6w5UQr+HmHWASTEHqH0HmAuAGAgHiPwAIAq&#10;AWHsG+HfVaHwAOA4noGmA+AcAYHS2CBEBAAMHcGsHUH2ASGeAsAGHuHivaHwAYAQAqHSAsR+H0p8&#10;DsHuHgGOHwteAOHeFyUMA8H8AGHAAEruzIAGAsAqHMAaHaAQHoH+BOAFVOGuAyPAG+AwuMoqH6G6&#10;H+H2G8PYHoOsGoQDRySUAIJuuuRyAiPwHSO4H2Q2pk8o/WQ+Psv+AA1aJGACxaAGHsH+HsAMXkPZ&#10;VaWsQ/SIAEH+sAH+HuH40gVYMYVO1yH8Ae8YHyBUAQHiBeAMHwVyAqSWB8QgH4TAFqAmACnsAOA6&#10;HQAMBeHCHuBLcoHgR7N8GwSWHKR6BKUwBKQCA4OoA0PkAITcrsAAFOWKEuUw8mdjOM26Dq2+Dw3D&#10;GJOnd/eBeDeE22ICgD/gQAgkFg0HhEJhULhkNh0PiERiUTikVi0XjEZhxqjifjz4kAhkSBkhUkxt&#10;lCglT9lkIlj9AUxi8Cf7rmxgnC3nUFBk9M0/A9BQ9DgoDow4pC9pVBA8aiLfqCKqSYqkII1XSVZE&#10;9bik0Z1fkiBWdjhFbE9hK9phFDQ9SRTwuEIOFzOl1Dd3hDyvRkvisv00goQwSpwlXI0Ll5axSxxj&#10;5x0FBuRWWTHeVAuXjVQb7izi+zyX0E2dcIGulpS9BepmIChD+1yl2Be2UIBO1Sm3MW5i+OfOnJe/&#10;hAO4U4MCR41Og7B5UcNTW53I6HRgoBggFggMggQ7MEIEEEMECMEBsE0YAdkEZkEe0E6gAfME94A8&#10;YABUEDXwggTgn1AHtEaCHmgh3IIe6CH8gh9oIeD1IIpoAGxBSCHQgjWAAesDIIAiCQug0Kw0AAHQ&#10;oggdIId6CH+ggKIIcLtgAbKCPOAECgAB7qoICT9wlGwAOxHkMABBIAA+/MToIfiCG0ghtvwgwDIJ&#10;GoAA7Jj9ABFAAH1GEigBBxyIIfqCSc+SCRCAB2wAgh6RFLaCA2ggXRS8iCHxOSCHGgh4y0/kZxmo&#10;s4AABMcyBJkDxlNEMuvO8jIPI4ATCDCCARRQATwAEvgBCrrTLH8Z0BMVBU++MAxpL0xoIBc1Q5LA&#10;ARMAAByIAAUzOAEcAAaiCU7S1aBfH5joIbkf0tCtGP5NNLzBSVCILK0rQdCs50aggLoJVVOhQggR&#10;PZPweIIDKCGvFaCHFbkdAAYCCBnaMIgAEyCBWggWVKAEPwmABMIISsBOlfSEAxfpOX+34loceOCC&#10;hgxgYRfd9PbKFIgBRmHVPFyGzDS0ySC9sOPbS0P3YAFM1iAD1gBR4APuABvTVFgAVEadJP4DiCG/&#10;acGoPQj40y9sP1cAGJVZS0rP5D+R0I9tM0JnmJVVGcwgsgmnABAYAG7bN5S1D8ewrqGeHUg4e5qA&#10;GXABlc+ZtW6CZ5CtLILCtOu1NdNABbta1lNtC1GAASIIc1roIcsf6pH1jP7EqD0pD752LiFJPayF&#10;JWLTMrBbJ8lXDP1CHlBEd55HvM6twkLIPHs3gAa06SrQMrVFtdEABFQAa7K8f2XQ+4ILVUgoRCr5&#10;55BfUd/t8HUJTOR1VK1VYZqsw55w901XOPf4rH72ytQkrTC9vkIIFUdxfkWFOg9r22SirUgWen0I&#10;icn1g79vwff+CFO+AHJgBbHZU+G6CHPLPvgAL9XxBAckEB+QQE5BGPHpAAktljlgADgRu9tNQ0k6&#10;o/Yc1IEpBGYgACKQQDxBBqkEF0/tmj/kgqdTIg5vjg0HQDAANFUzMlJKdPaoxHq6AAQjU8qxKyFQ&#10;nEEC8QQSxBBlrqU6jMCqyENwGPAQQIJBApNPc0ABhylkIEGUyp1TJBXvMzAADIgiUgAHhAAMkggw&#10;nCqehXDqA4AIMqtII96K8ZEhgAf43c+aVEyR3V+4I+bEmQq7eeAAXz0HPKdZKp0GBBAfJ+GGQSQq&#10;n1LOReg1Jkcb5GuuWPHZysC4ZAAUIox8hEj5ozUYElH6qiCwKQcjEgqektEFYlEkAC4gAN2XokFC&#10;qZHfEIQdIt+xBBZRLfjMUpwCpkBymUIOZhDh9zPEFNEQk05jTVIeAVQACUsAOS+j17gAAaRhVuAE&#10;Ao6gHgvHyPQEQzgBgIHYP4aICx/BAHcP6dLKB3ALAOB0fYzAAgVHQEQf4FgTg3B2Nsc4GABASBwC&#10;Acw8h/ASFiAEBYGh0D2GYO0fQ6AKjRACNQfwDR8gEBmAIAY4B2DvG2OMBQ+x4D1H+Pg6w9h+D8JY&#10;CQ+oJU0g2SwPQow1QCj+GeA0AI7gDgFAEBsAo/QND8H8OACYDgMD2AQPceA+FIjzG0AQAQ6gAgPH&#10;sAsCgBQPjqAUOYAgFh9joASPcAQ8ygj7AeP4AYEQAgOHqBABg6wCD4HoOYfwBQAgdHyP1BwBQCAU&#10;HqAsHw2QCARHIP0Yo/QSjcASE8fYEwlACAnSYAopgDAMGKP4AwBB9j3HoAYdo/AHDxHaBRDQXB2g&#10;VBwPkB9oR2ATAKPMAgCx8jcHuPIaI+wBAJHkA8Do9gQgFAeP0CQCx2DxgOL0CiXx2j5BGPkCIKwH&#10;gFH2O0ewzTRi+H4k4Ag6JsAJGuOofKLABgeAOO8EKkR9AKAGNkBAC58jxAmOMfoGQBAFG+Py+w8R&#10;3j+H6A8BYFR7ATHyPoeI9h+jqAGAcAY9QDgKASAer4AgPALAsEwfo9BwgDHQMEdA+x3AMwCw+d4/&#10;wRj2H+AEfoBkAgGDMAYfwFAGj2AwPUAYbh9AEAePUfYER8D+HTbof1xB5gXAuPkBo4x54YAeOIfA&#10;OkUADHwAID4CCagKH+M8EYBh6jyAKOcBI9R+szH+A01g+VIgLS+CI96QZbHlHqAEAI/jWACH7UgA&#10;wHh/gLBAPkfA4AB2wAGAEeI/gHjqH+OUfw/6YD9QSAEEYAgEAcH8AEZQAB8D/AKAcfYBQHADH6AE&#10;Ag/wJgGAGCgAw9wJmjtKAEEx9QZj61InOfwAmUgMH4P8CQLwDj1G8AIdY4E5ggRQPspoA0EgfScC&#10;o6wIkCgQQ0ARJw7EsB8TmKVL7I5rHIDrucPG6QJbr3Lu3d2794bx3lvMhhgN6b33xvnfTCjmCu38&#10;EXgAheBF3A2asn4ZiPCfJeS4lhqzdmOFFxHg508+Aw4sYwWJVBMCG44UUo5SSllBmqZot3GirFYK&#10;0Vwiw4+WcCEKJnmBCAQczmiIILvNy1lDLcXCXpBS5hwLqHTghCCaTMEGJPpA7OlEILCGnpwFeoEI&#10;Gj1ML/VepwwIOCvrRhBUgp69w4jPNwuir7IbwhYJu0GnA12vPnbXGkFNcP42ApTZRBIObUBJtxKG&#10;5DERemo/Bm+BB94MfXhSCgI8QE7xXXF9HKGCcw5zpt9nSiy61HsYmBAACFDHUUaYrwKZWh9QiPX5&#10;qdZSABJLHyCSCbslZiSUFbHmbAoxMiPRmt+IJBBz7nmHIzR6s9ByH0Zx1CUgSECWoewVIMmRkaPV&#10;RMOSClaGsU4wS3aqjNLoAIFMjTCjND6tGeLFZKzxRkr3WoxakfFHrDmRqMWK2leIQyCA7II7F7zs&#10;WVocSCpRTqDnWHQG3mHD5kwlVFKEzHQGeEgkyEZlLFCEoINh0nTlCFnnaD3ISvnEWlnlKCCwCDxE&#10;1FMm7GeDylREekPpvmoGpI+paIyHSF6BiCCPYiCkPkrFGEHEglqCDlVP/meFMmeFCG3lOlVPLj7P&#10;OFOpUAAI2laFivJIigAJhgAE7GTCCPqkqJvn5oyINkwoGBMiCBUm9vJiGF+gMF/hOGAmBmCmDmEw&#10;wCEoyGtkWoFFVGjnpk1IaCCHPCED2wFiCI6ken6wolpE/nWheEWpbFinsm0HTxDiGO3nPjpvOEwl&#10;WHrE1RARAHYlWCCmgREAAEqIPlKoSPOm7vgRNG5paQIgAIVj4j+JQu7nTlVFaFGFRGSmRlWH7nII&#10;IiDEHEyD+FMoQlPkPlOm9AAIvIVmRmHCClRD5nfFnxglCFWFKFaFLROo5kWnAmHFOoyEYj2lOlKE&#10;gvvFXxskdj2mHFKFGGcxNGMPOGiJNnxHTlLD2kwkyIyEOD4j/nfoKG7k+o4GHnameQdEdkoIyRAE&#10;HF6EYv3l4krFnv9E/EgnVl4kemeHPFRQeIpmipNmJHfQOwLQ1joHzH0FiiHn1hyH2oxSNt9RAI3k&#10;eo2kPwDkoBoCCPJPqoXAYpxH8PThXkWkgo0GolISaD2j+EYnfHXkOFCH5j5nYlnpbEglaI7moFRE&#10;ZxAFCFKFRGTmSm/gARTFCIyJDiCRgorkggQEmF4AAInxPAADyvJFegAINlnkZo7mdlJIxH9AAAyC&#10;CJaGeEoRkpiEgo2lLGpBniCR7kSCDR6xTRBmxl4vdI+lLSxHFPcFoAAROkwwDnAnXxgmpJbHjQiA&#10;AAiIpAATDPso3v5SzTAImQpAAH5iCyrFikelKBbCCPswDmRo6voFXkZkOIxI+yrEKlikgmJEZpRi&#10;Fkex6g5QYD0EkP6iDnck/QDkrRAQDvywMwPG4lhCGm3pvhjCDxtGzm4ySjkJkAFJlA5OjJnJoJpJ&#10;qTuiND2imgDlpABkTAOEcAGEsAfwIgkEvkyFKAHAGADBlsGqgAMBnh/LHgAgjABB9hYj3gRANh/h&#10;yANgCBogBAbgUhpBugdB6AdgWAVsPAHAQgJgCAXBpgLBiBtKXBZB/hrgWBngHhmABhjh3s+sdABh&#10;/gPAZgLBthlB8h0h+gNhrgDBwgBB/B3B7h/AIB8h/B7tVgCAAgDANAEB9gBh7LVADgMLSB0B2qgg&#10;FAWLiAYAEB4BtgGHzh6B8MuAAh8AAgEh3AEh8B6jXB3DWALAOGnB5AGgGB3B0tYB3B1gJABMiNWg&#10;FtoBtU/h7lIgAh5AZthq5gEgEAFAFsMUJgGgShvIkh7B2h0B/gBhoAAgYB4pzgFgHBpqXBkB5AHB&#10;0B8MeABMhgAh9B6ABADgGAPAJgHgfKIAhBxh3nzh/gDABAIgMgLh8B5tABzh5AFAEB6h8gOUhruh&#10;5AEM1h0gXANBWAlquJuAJhqARgMBwB6ACByAEB0h0B8hih/h7UjB3B/h6ADgLAIAHhiB7h7gCh+B&#10;5MKh+h3gGh4gGgHh+VOANgJB4h5gFACE0jqUzGxn+ANteAEpsBztVgOADB9BuB9ABB6h7B9gagHA&#10;PgJAPgbATAIhrhWhzkJh4h4AJB7AFAuADB+hoh+h5hmj1gsB7gAhrq6gWgFB4gZgAgFBWlXB1B3h&#10;6gKMJAJDqBrABgShpsbB4AFh4AIUZB3UzgHgJB7h7VWMbB718QoD7gYgFgGB2DvhsNjgAklh9IbE&#10;UFHgBAUsdBvFABkksBuk5h+kUDWD2gLh/gFAiAGgIAIh6B2hhh/h8hvqkVjADKbENFCABEUEnJyB&#10;8kUB/AHAAgBAFAIMlAEAC2+VdW7gCAO0lAOmugCAEB9APEapUNXDR1VxhM+BvKKBziBBfAAh6nvA&#10;TNPgOB/gEAMgCB+gZACh9ARksAPEjgIDrL3gABrk0hNGuhWEUIVvJmHD4krCCNzg6t0g8N1laT0X&#10;qXq3rXrt6CAggD/gQAgkFg0HhEJhULhkNh0PiERiUTikVi0XjEZhzPjgcjwRkACkQBkklMsnT8pf&#10;srhErfsiAUUlzOmg8mz6nEFDE7jjPBE/RdBQ1DgoDow4pC9pQHpkaiLfqCKqSYqkII1XSVZE9bi7&#10;rr1DQyQsUInYYQVnk5lhCHtlSRTwuEIOFzOl1Dd3hauvR+vjVv0Iu4bUuDH+FhCFxFZSTqxkIR+P&#10;MGRB+TksaJeXXWZfmbhA2zy20EgCMlysKf2nwalL2rhAJ1yU2Bi2UXlzQ2xB3Dz3WdzzJ31Og7B4&#10;Rq4jW43A5HJgoMggLgnMAANggiggnghRggUggDggHgjrgjagji8cEfEEEcED8EcEEa0EBHfggBgg&#10;YggtgjlggJ8oAf6CAK+aCJiAASoIbKCG+ghqIIeaCHygj/gAfqCH3ADtoIAyCAqggdIIHqCGWghy&#10;IICyCHcgh4wwAD7AADiCGU8yCQoAEIABAIAPiAB7IIeTsoIDzmoJHgAHNGb3IIej4RkADoIKfkKo&#10;IfyCAUggJoIB8ogBKYASgAEfAAdsLgBKoAP5CaCAIgkvRsDKCB8ggWIIeEYPDNcHoIfUpTTPYAO5&#10;PyCHrQMMwjK0hTC7r6wEABxyxPMexLDc+zBMUu0eAECTUAElOjJkbSI6QAQsAAJRPJYAHvQgASuA&#10;DrAA8AAAdFKCAvQsWIIDSCFzRIAHYgkDABQVMIIac5oJVIAPoADvTRMyDzOgsVRrWyER051m2VDl&#10;nP9O4AO0AE5U6AAcIJclvW6aSCEmghiQHXCCBfSQARMAFcgAEkf3OAEFAATaCFEghzuVgayJ2TmD&#10;suJaHHjhgoYcYGIYJiSDRxZUz2khdlR1ZkvQlG0vIXMsPSLRc/zcAENVi+6CExbtRnUg8/wJPSE5&#10;TLkaR1TVhWVlKC1GhGUg256CG9JN3S2g8dQlHGRhsglGgAX1IaQADz0BlFaUUAFpaLVEjxvMdkRo&#10;CKCBUglKnS/c8WGAAQIPHFYVgF1BgBk9QxEAFagBB0voIEyCGbW0bRxmkaILqyC2vHE6TJtaCxxl&#10;O+TPsgABWghkVtCUiZTmkdatM9hRxvUUABTU/x0dGj57r9mcRU8db5q0CWZVwaaPxlpVcXskW4g1&#10;lILCVleEg8uAggmT5TcKC8CAG06vM/jd6/QAcpZXSILYWaQJHFNQlmky21mlfWbUcuR1UfDYn9SI&#10;gX9p6feiJyfkDv6fX+37oVHQeIJ/YAcYrAd5BF0qvayAALRBAmkEfGjpLzUFhDbIIMdJjpAOkEdS&#10;ABgTbEuEFXw6WAr41hJBAAe1UTWmYAAdI3pWSwT5NUWY0KEoAAQkEak2Baa4lvnUAAMNIZ0yCDdI&#10;I3MAAMkVsnFurxGLKlmkFb5BUACWQAP9U4mCIiLiCRVg64yJKyAmIjaMACAZBQUw9AANggjbgACf&#10;VM3VIBBIxw3Gqf1vgKGhr7bWpo6DzlpKsW+NBXjTgAQwX4ghcUQm9ItW0sxM6XnnN6cYMxQ6OBcE&#10;Ekgr1fKNEWpccZDNrbZyCPOTOkRmhFIVrCFKsSShBI/QEd6hIiKoW+QdS5CRFrtgAO7AAEAgg0Yv&#10;EMRxDBIwAJRv4mIRIBUxw5TJEHMshw+5nFnEEISaUxZqEGJiAhK4FDpAMBijdooFBrosPOGw6QJ1&#10;UjrSmANKaBBbAQAsMEfIQx/j6H8PQfo251hKAAOoAgCBxjpAGAcZ4CwhkxB0AIHA/wXD8ACBMDKH&#10;B9DsHkAobI/BVD+G2BgYALhxj+GkP4GbZBhAcAEBUfYARwDIH4PscZLxyD7H82QAY6h/gYH+AEeq&#10;FAO03HEAQAgBQAj9ASA4AY8AOAKAIEMAYCR0DxHcPSdRmwGABH8PwfIDB+D2A2PkAg7wBgaHqBEc&#10;QAgDDzH2AUAwBgGDyH0NQBgEABAKA+SQAQDx1jaAsPofo+AQDzHICIAZ9ADgGHeAYfo5wEAcHYCI&#10;DI4x3IcG6PAfg/RtABAiPUBoBR3gBHcAMeg/ADD5ALaA+gGh9AVAmA8DCUwGD3RUPoDIAx5ABBSP&#10;QdQJwCgSBmAwAgHwEj/HKPgCgsh6gHA2AEBAIx8kxAEPYbYOQKDZCaOsBg8B2glHQAobw1wIgLHc&#10;B0aw7xzjFH4OIDI+B1AKQCAoCADALj6HsAUe4/RwgBH0N6vQBh8AQAWhwEoBx+jvAePQaQ9QGAlH&#10;cPJNQIRtATHQA2gKOwGjyAiO4dw5R+gdAEAgB4HB9APADT8AgAxoDpACAIfw8gZD7AIBUdg9QeAD&#10;H+OwnYKRvDmq8AgcQCR+gPHsPwH4BwJDRnmMEfQ84nWdASMkA4+Rnj/AKPoBOHwHgDHsB3EY7x/g&#10;OH6P4e4+gFj+AkPcFQ/gHDOAgPAfIGpnDYAJUECQ/h8nxA8jwByshzExGofwdR4B+joAKTEBxMQS&#10;ZvCwPwf4oMQj0qQOLGQ+x3IWtAitslDUcqCAQSQf1JwEjmAMAoA4CwDAJHqBUow+R/geAaPQfAHx&#10;6DyAhYMHtTAej4H+A88+UAADIAgAETYDQHDHH4P4fo7h5ghR4DY+IGkKAZQgBpNUUANocAcmoaTM&#10;BNIWFkf8cx/5XTVIsHXcQeNyAS3NuDdG6d1br3Zu3dBAtv7u3lvPem9ZqlpJSJ8lxLSVkwIoboeY&#10;TOBDC4I4l9oduEF8D8wweJbiwFFKOUkpZTX8FQG+W4qjLSDlXCMYorariKjs5EWAx4j2ClmLQSct&#10;ZbSpFwcYQYuYcC6h0MCQsrw6zIhgNALYhD7QFig6AE7oVaWemyDEKnpA9ulEFAz00WfTwZdRNKU4&#10;HfVTfDJ32Qrn3MRAddp8pohJpx/GpNWF41przYmzIt2I2w0DcBBHl3EhANe6DK7swM4QwTiBqOMe&#10;/exTk/rXWYhJYEIgdkEB+epLS11NI0WQtJBjjZOxlammeC7jEWn4hQ3SYLzlmLaTKvRGgvCCQQa8&#10;ptPpBWaPVjqsKQDI4Bo0TLAEAAyXjodXfDd8a0ogNVS00trSEkdLIa7MFGyykcISS8gR1bbFQnQV&#10;KuJ6LfHnLIUqppbSykaKjRs9EHMQYyDccBL06Cf2aRoS9MFTiyvGrHW6lxHB0FNM5V4lxj0dW9TB&#10;eslplLnG6GxFTnhlSCCPaGrEylrmbkxkuIdEQFlmpnohaD+nkD+lhFpEJINm3luvkExlRmrGlFum&#10;bCCIVnBl5EaGTgaiCHokwIYIEgAD1oYpeAABMpVFultGzFtlvoVkzoYFvnpmAAABakGu/iFiymDh&#10;OGEmFmGmHmIwhiHE/n0wHFmkaE/mUnXAAHolNFroLnyiCFQoVnSEdIRJOFYFQkCG8FhQSIbP7EVm&#10;QG1kCFRk/wqFVECEiGOlbPzE+GrlkGUlQkcGrFRlrkdHKE/hwo1w+vbnqFIgAI6AAI4vawCFVEuE&#10;uEvFNIVkcFvkcFkEJFKodPmvaHKQ0PckJECHpmaFrnnQ7QrwhIPPfPTltGoEJHomaEbQno6llEvE&#10;ylRoqoaooHCFPGjkWlOEcEbFhHgHWEtEuFQkzkwFkFmPtG1FLPTkcE/gbiCJbGulmEaHSBdw8kcQ&#10;1mqRalmxYxFEvFQk4AAIhGupJgAPellGaQNmqFrkvE/kbCCmUkiCCllEbQMEcw8lhEaEuECR+Qmj&#10;kufH3lOCHn5ByH6InSCQmxBEqCCEXm2GulKvNI3kJDoJbJugAPIhUEQmvg/kFiCBWlDvNPTFYFkF&#10;kGLP3GrlmCioyI0EiPaF7Jgl6GUl+FRooFlECHGE/lQoREcO/EdFQgxPco1G9xoDyJAkEk4iCIzF&#10;6oFIWoVlkSjAAPxAAA3wUm/RoESSOoWvEgASlvImUkdAZypAAHpx1novolmPIoVu/FNEcILkdPqx&#10;EAtxoEuGToSRHFpJOF6FrkwISFmFQywwblRmUxhGnk+lvv0lZgASSgAQYlviCwCiCApiCRHEJG+E&#10;wSvE/x8FukCEzllGflFnKQURopVmaPaRMoCo3oJIbyYFbgAILw4vwECiCSsEdO/ITiClNPvphD+k&#10;JILiEEcTSyHCLJjgFJkg5JlhBpmpnizppBCTkDgAFCYgGDnABDuAKk9JzRFj/gmk1AREKHPjmNMm&#10;9kLB/MThuh+gJB0h9ABD2gNAhgDh0hZh8h3h9rfrngngLh/h7h1sZAFq/gTgaAhADgHgSBuh8A6g&#10;Qh8hiBhhaKAgHgIh8h5BCAVB3JyABJ7ADAIBsrThoqMESAAkeELADN4CYtELAh/tRKfCjAEtEANA&#10;JgBgdh7gAgEqjBqACBxz/gAr6gFh1AIh5h+gJgJgVh6B8gYB0B2BzMTh1B/AEB3B/gBh4gEr7B/h&#10;7B5gBAAh8gPgGgCAYL+B9B9gLhsh3gFBwiBACARh3B6gehwAFB6BzgDBqB7gEqTgFh4ABh9h6ABB&#10;zB9ACB6llKpjuAArAgFU/ACqqgIMeAJgNgMAEh/NnB1gIKJgaB5gAgbUigTB/0wgHAEhxgAh+Bsg&#10;Ch+tMh3gJh8AHhrB/gNBygKACB/AnxFgKh7gHhxB9AChmB+hfj3hvB8gOh1AFhtAXB7h1B2AFCVg&#10;YB9B0hxACh4h2gAgKB5h8qoB+ACh8ABB0gEgIADB6h7lfNWgCgHAuh/h+hrEXgIq9gQgFgGBvh6B&#10;4BmADCYh8gDgYh9gPgEABACAIAJBuhzLYhrhuB8jqL9B1B5Ach9ADAeNmB0B9gHATh6h6B9B8h+B&#10;th8AMhzB+gBgLAEh4gCV+gArQh6AIB8BoBygDhgh9h8hph+gFB9AMB6AQACAIjwB3AJVvrJgAgZA&#10;KgDhhAQqagCh81BB9hxE6AAhpAGB/h9gRB+AFAZDuB2B+0nACLT1uErh/BhNiGoIntAgNABgCjpB&#10;/RCh9rCqgkph9k9ACB90ugCADAIh/gLB91Ph3ADAGh/gDEggEhtgBh+BzgAgGB8WYKfh8ABgHAPU&#10;aAWp6AGBzB6ADAHB7gZh8h6gdh42Ij6B+h7gLBdgBgIhLgEB5BvgDB70AB7gP2WgTEAgKAKXEMZV&#10;q1KFUgPjzgKEphsEqhHE1BbEeKzTqiDtxA6tyA8NzPo3f3j3kXk3lJiCAoA/4EAIJBYNB4RCYVC4&#10;ZDYdD4hEYlE4pFYtF4xGY1CDLHU/H37IYRIX6ApNDoE/3vK0VLUDL4KBZkRJor5sB5w8Z1LUUhp9&#10;BQHQRxQ17RZwB43EG/S54mKdCCNUUlUxPVYu7Kwha0kK5CAxX0FYY6ZYQh7NPHhaYQcLYdLcG7hD&#10;kdc7o5btCJ8hjNewlfXRfyjgWTg4QTMMkcQIsVSYMiMcIcgAckpMot8s/Mxa7ZPAJnckAYK/tEpd&#10;IXtNCATqUpqzFrYvJGhsSFs3ltYQNdwyt1jIKwd8auA1uFvOJGtAAAJBAVBBPBAZBHxBCbBCxBAz&#10;BAHBAFBOPCH9BHzBHdBGnBG3BHZBHJBHNBKQAA5BBF2PRBGlBAf1vByoIH+YghVIIXyCHCggCoIf&#10;iCAMgh9oIfsDO4ggIoIHsEPUgh6vk+oAPKAB9IIDCCBQggTIIGKCHAghqIIcUIgAdL6AADSCARBT&#10;xIIb6CHfCwAO2AEaoM6IAQeADsgAf8aP5HrnQkggLRidUeO/IqCAWgh5oIe8bAAeyCRmAAVSaAEE&#10;gAej2IIeSCS6ADxw8ggIIJKZ1ziggJu1HUrwdCAAASgkPgA8IAAa901II5LkSZH6CAqgh0Sy6FDR&#10;5BoAUnK0yz8ggLzwhMF0pRMjILQLjzgAE7AAIaCBJOklgATryUIAFLTmAEMgBLQASnHyCyRI9IgA&#10;98/0PP8D0Ag9DoLSaER9PoAVIFMQRjIwZoILKCAcgleVmYSCF0ghqyUDtVhDaEx0wAD1gA9IAGUg&#10;huWw4t4IMr4ME5eol3uhydHiKF+GBf144Ahrn1td9cUWgg3oISSCTNXtBIJKNEAA49JuXX8YyeAF&#10;iT/SwPQuAFv1ZQKC0HIdIWLi+JUnYUYvfIViWZMkiYbQ+WYNKmbyI4+a4KgsyZKFaCZLdwAVnI2M&#10;yM64AU0AEUgBHIASwAEhSnjdVwmAGsTXL+SyAbU9zW9+mAoghsoJjwARKAGLSIa9CgBs2byFRlaP&#10;0ABzx5S10WZP4JIIeEXSNQMw7hVcfPnqceXVpVO6+AD808AGyY1G9FTZF2G53F1SUDWteOPYleIL&#10;ZkhVu4+BxDh4Ab8AAXIIGSCEW+0t0PSciSJI1dYL3FyBAgnXABpRmIIaM9Ym/YABLN6CG9NFH0vN&#10;1WUPrUMeMgoNyh40fOPMkyYD76LAX8R6fIiJyfODv0/B9f2ItyAab/4iCBeggceX1qCWYXiCGtb2&#10;INCRirxMiQGsMRcAw5iygWLK8WIkBHya1rp8ZOlNiLrGZMFTIkJ1LnlEnxAAOUggI0lJkCWmcAAR&#10;CCCXRcMRMSnYQAATSABtCnU2qzV5B5+gABirkCmQQI7H01pracl9iLWFngAGgQRybrBapJajEp4z&#10;Tk2gsII3iJCsHsHwUyjF3zWSCDjSqnd5JBz2gAf6ABHaXCCRdXGABEcXgAKdgy9WGDBYYqdXQMFF&#10;Tb1Jq8R8ryI5BUCvQhiodICxFDqkTaw11kaUyI+R8mSD0YG0kEccrcoEAAAQHR8odgbLo6J/B5Jo&#10;87qkWgAHaQdksbQjEEEg7shTFk1pGSI+19YCpcByl0IOXhDh9y/LCIIQkw5bTFkyQaCIFDQAkSQP&#10;I7YKjQBsO+8piaBx/oNU6AI0A/zsj/NAOw7I8zvjsHyCddgFx6AQGKAlvwyR5BKHoAQB4FAJgaCQ&#10;CMDY+R1jEG+BQbA6geDjHCJEeAGR4pHHqBgC4BB3nbAGBwAI+RxD+AYLAAYBB1D7HcO4Ao/wCmSA&#10;IAEBI+h8D2m0AgAwBh+EmAMA0fwCQRHJBSAge46x3AKHaAMfwBR/D9AeAIfoyx/D3HcAMBIGyBAn&#10;H4P0FgAx+gLASP1A4BBkj8AUNoA8vwLgCH+AoBAAgQACAaloCYzwMj6HYAsfoBgIDbAKCAdgDQJj&#10;+A2eMA4xQDAKHgAMc48h8DeAKPwfQ+aQj0ADR8AQDwDAHAIAMBSWAIgFHsAsAQ/gKgUA4A8BABx1&#10;DvHWO0foFR6j1B8P0BoNQLgaH0ckdA6h2jfH2P0f4+ADj1AaBAAgNQJgrBGPsds17DjqA0Nwfw3R&#10;ugIHEPAd4Ax9DyHQP0fYGwCAKH+BQfQ3h2D+AIlgBQ+x7DhAwA4fI9R4D+l+BseAFQKgBH0AsAY9&#10;gEAIAKDYfN1x/gNAQBQfA8qpAhH8PwDYDh9gBHoEEeAFBmDGAQPobgE6YDiH4BEe83B0jyCqA4f4&#10;HB8gfHMAQcg/h8gYAUAEdQvR7ADB+P0e4rQID+AElgDwBQEj5wWMsfA/BjKKAkBqi45h4D2OidkA&#10;g8gDgFAoP0D4LAEDYB+AwBADR0DyH4ZJB4EhOgXHuOQK4BgIj1ACPsAw/h4DiHmPIDIAh8ioRqPM&#10;e4AanD+H+gsAI/s3ADAEAS+Q9x5mgpDbMfWcj8j/AlR0DgAgBj7HyP8G4AR/gaAKAIWwBB+jPH/j&#10;MfgDtDgPHyA8EYAQKgiAEPfIo/R8gNHyDYf48Qlj1H8A4f1Ok+DZH0BYWOiBjAKHNdkf4H0ugNQW&#10;SEAIJgFj/giAFLA/UEj4NAOQ0AuzvuOlrMYjIddqB42sX11m0ttbb25t3b235jEp3BuPcm5dzbcL&#10;GR8T5JCRkhJM7og5KSU3GG6C/exK5MAU30v4YAK9/EFX0TwvJQChFEKMTh9pSxvlNKeQcqIRipiS&#10;Kqc0iw6+LFaEKYgSJXiwFiI6WUs5LS0wHIMWwOBbg6FwiyQwY3LZdByMGMkhAN+aCV5sDHnHESeD&#10;n54QgRvPzWhiAh0OYweujc/EaPrpRCHzjkAz0/d5oTRmlNOQc1ICTViU6Ca8kIz+vGzCEPPsRtzc&#10;m7OIb4YJwA1HCjPucjSzFOpEU7G1oIAIfgABgQRcLa4xELSmmRWZ9wADPjWgR/0qCCA7IIqiD5BP&#10;CR1jhKNm4u0SO/IIK8ggt4qv5beoFQ6pjjrDk1G2GMMUiJtXUQVQ7SnERUAA/BppBEYIvXNKlhzU&#10;mLLqgOmtP6ZFiJCgYls47mm6sSaw2hujFoYxpVqcdIjkHakEdZ3tpkp4YqkTWxZMjxXLspSA7lk8&#10;aaDsOV4pNUih1OtWYkkRZilvnuVT+w127z2lezZKrx0SSlJwOTq/F6BW5L5HyFBGRg4AAboggbAg&#10;h/YABgZujx5XhwQg5TpQJz6MJxJcohL4hKbaIhJIxIxZiCIGxs7/wGoggLbzhhz8Zpx4aHSL4g6N&#10;qLJpj2z2yUpoiMpITtwhheZeoThe6EohpfRfgKDfkHIipIxixhpZgPp+oggIRgp0BBhXxHxkZFxy&#10;Bo5/5ZphhWBYhRxgiCRlJZhQL2xIBL5ID8ZP5kqNJNohA47/JVhZg45QJTpW5KYgr4ZXxXhKY45I&#10;B1j+JVKMQ45iJyBU0A4AELp70CyPxWD6Jm5pQILzYAAZwgiI6GJgZIxWZL8NAggIBV4AAVYghwhN&#10;ZtBDpWZYiLJNZdByBXhjJiJWpKaTBLcOwhRUxWpMhQJIg95W5SyN4gp5plBW8NySBGJSxhpKY95I&#10;xW5ZhkqA8WBiRYhW5ujvKLQAEBIAEFj/BHghBTsbB456IgpSxixjKNpyCShkJiyCwgiNqNphoY5R&#10;pk8OSMRP5IiCJIRP446DxNaA8DkIp9Z8QBZ8hhoh7pp9Lvcfkgwh5UxIhWpQ7vZmZgpP5P5KaCMg&#10;L6SOiGJH0DZXxIxSZIx1hUyF5IRUwKAggWT/xpSQZMkPRGL38J8SYggIogkdogySiN5jKDxko/wA&#10;CJqMYACFj2hm5og95KYHJaxWDzQAEokniM5Q6CIMkdwACSiNJP8kpUogjupyCDxZhV0L5pyNrxhK&#10;ZP8H8apS0asapwhP72bihtRIAZYggZEP6NyJwgpohqBohScmB/AACLpwh1Igppz2ZIAX8EaJ4AAX&#10;pk5rD2cLppRqRKaU8LpQ5QJSY946ZlJkKNL2xVRp55xpaDAgkpKHaNAhpI0yBXxgZE4ADHMqp6Ju&#10;hiIT4ggsgACLJt0LwgpuknJNpqBXcg576XABTl6XgQaXyYAsKYYQk3YjbeBtAAZBbQoAAHA8IJ5A&#10;4FxBqzZHoMAgjmSMxLZJAexJAlQAAaIAIAgWwfoBQCgBoeYbQBS5i1YcACYEAEYCgeBCofAeKnoA&#10;AEgfIZYcofQCIZgAgDilIFa6Aaoe4AoDQBoBwESzgay7ITg5AcIAKpZa4dyvbBwB4eweYdwBYAgA&#10;08QBQAq1YCAAoeAfICICACwfACIfwfAApRwawAyjwfYBgAodoeQewepJAAxA4BjAYGAkp2DDLOYA&#10;w5IaIf4BYd4foEYcoAICQeoA4a4BIEyqwBKa4aoDAfIfoDwbgAoEQfACVFIBgcwfQEQdYAwHKbQY&#10;QaofIaQeIAQd4eoAqkp44ktIgfaha+4f4CAdIBwCwetJwEAC9DgBwB6wLOAeAdgE4elGgfIfgdYf&#10;iVIAwDRB4DYcwBocodYAQDIBYC61IEYA4B4AIBoDQdwalEocgcAewdwcRKIeABYfACwe4BoF4dQA&#10;IC4foEQC4AIdAc9DQdwDwClIgcYbgeYewBwdibgdgC6+QfYdIAweYDZDIFwCABAEoe4EAVgEwdwf&#10;QelMYcgAwBYCIEIFKyoFICod4SAB4eADAAYEtYlJIewcwDAe4CAHwc4fYGCpwG4AoCQBIfwdIAgC&#10;oDQdQcQcIazHYc4CAcwb5KIAYAoAgEgBwAQRRQQCweQAqxYdgfhKwcq/4BxFoeICoA4CoCwfwcYA&#10;oBQdYJIfao4fIfCoAfwcVh4ZgEYEgYQDqrwBIeoBAd4eIcQKAe1mIfgfwSQBgfqjAAQBAoNOIfoo&#10;K6ACTOxiYAIcb/A7Yf47abQ5wkwCS/4FLRgE45IAwBgAQZNDwZ46NDgAayABABQEAF4EwEgdylIa&#10;gailIeQJwfweIIQ6IAgfQAs8oBocgBgAYZ9bgY4eoe4aJD5qQCI/ICxRgFBwABg9KowAAbY74a5B&#10;IbxJAc478Ok44g7agOrawPDbF0F091F1N1R8AgKAP+BACCQWDQeEQmFQuGQ2HQ+IRGJROKRWLReM&#10;RmNQgyx1Px9+yGESF+gKTQt/Sl0SseS1vy+CguZI2aGObAGcQV5TtFz1Dz+CyYBDiiLyjAakTgA0&#10;KNwqXt9FVFMVOEEarJKsCetRdt11B19R2GECGyIKzFy0Qifoeoop4W+EHC5HS6Bu7Q52Xkv3tbX2&#10;FqHAEvBFrCLvDQJ/wUH4u+raiDimU2IuLKCvLPTMQgnZtXZ0B5+Cyl/KXSF7TQgE6lKasxa2LvzY&#10;MvZDvaYiC6kElHdaRS5KCsHgGrhNbib7jRoCQQFwQLQQQQQVQQddCCOKCByCCWCAeDgGDv6CPaCP&#10;iCOiCNmCd4ANeCNOCB+CD+CCiCPCCMSCCeCCGCPSCGighxoIET9oIdSCEugh9IIByCG4gh7oIBKC&#10;Hegh9oIDqCAEggMwpDiCHKgh8oIdaCHiggKv6g4Guk8cLQYggYIIaiCHcggLxqgjEgA+wAGVBSCA&#10;Q9MXgA8AAH5IgDQkgkkSKgjkgA7gAAkgkWAA5oAPUdiCHlHSCAmg4Iy/DSCAfKscgBEoAQmAAPRQ&#10;ggFOqghlzkAEuynMsyABLYAHnLkmIJI0hSOggCoIfs3zXLwAQvPs8gBJUrzq8QAUHSkFgBTFBSJK&#10;1EAAAclgBCIAShI0oUpNhzIICDr0PGMBz1GwAQeAEDzTAMgITUAAR3Q1RT1KFPU8hENoM9T1SbXc&#10;doLK02TAAD6AA+AAVkHiCCQ5lF09O5koIWKCGhR83ABTszgAeqCG+86CHagk/ABYbj3kAAMXqTl7&#10;sEJaHHjfgoX8YGAXngSGvVZdCxgAEzTs8NXINRtigY/L2oJiIAP4AD9ABGkeT1FIAQbjgAGfhspS&#10;lUcRgBYuQOeAEM0JPAAXUADzABCtSUXSkm5Q49i13YtGzZOKDWflE+R3JqCgxIL6xUAGUWK9UrOx&#10;eiCXRalAABiuaaUADtAA8mqAAbcx1uAB0oPcbovXDE0XDr6DuWg1KRDm9FUhd2D6drEO6vutIg1E&#10;kIaXWtFvVkFi49HGzIJMQAG9dlFyM9VByNT0oUbKEd13JtiyhziFb5SM7ytI1ZatsFdylX2UaRrC&#10;EV3NgXIIFiCT49koz1UePXaAGhYUciCbPRk4SfwW3+PHdI1NIl4oe9WFatRuB+mhSZAWzD/Igcnt&#10;g77vqe/8CLcPRddvVuL1J1hmX2LKWwcbKGbUjYuiQ/xYAd5XwgeDNHgV5iQAAWpzIIrscDTQRv7A&#10;AjJSQABbqhbA7RaSaHFJNPc1kgghCCNjAADYgiqgAA5IIL0ggtiCDSUCeVbL/mYBCIINZpozGyQB&#10;AApR7MBQANTZAndsDn1KtkWwzN4zNnsrRd4epoT2WPMKU8yhWwJEiMoY8ndx5BlMAUbwABAAABzk&#10;Ea4yBmy41orWg2kRHbYEenqGQQQXKDiCQHeGAB7LcSCpYg0j1LCrAALdABB5IzcVxuKhszZJrUxw&#10;qtV/EBhLTVItWR2sUhB6lPRWABBBPjKAYwIBkQSEDYiCCrivDZ5rQlnoCIert5r4ZUAKlUHKVhXx&#10;BkOH3LEswghCS1lRLcgrqUbkEUiCZQwLTEhUO4PM8QGlQAdD4AAAqBAAiGgzCcf6Gx/KIHsqAdIA&#10;wHC6H0PtBY/gOJKFsA0BA6wED9BYBkBwRhtDyAgCkewwx0gCHkAgfgMB+gFAsN1HgAh9jXACBAdY&#10;Cx6hXACPwcYBwDCimuMwAYEwNAVH6PIfYCByD7VUPMAICQFgGH2AIFwBR6jdAUA4fAJR4DzOSAoA&#10;g/gSDmACPofQBB2jiAIP8fgAh0AHHyAMAoBQEz8AHPQFEBx9AZACNQ8ABAGgJACB4AYGR3D2AkNY&#10;Ao/QFADH+PcCI7x6gMHyP4cQKRxAVBwOcC9WB+JgHqBIfw+wIABAyMQfQ4hhj+HYO1UA7gFj7RGA&#10;YAg+gBAIpqBwAiSgFgIH0BMAo8QKD8HSAouw9gRVbHgPUeY2B4gGAYAIAIE6eADH6BsBFPB5D4AY&#10;AQBQDQMHcAKPIeIFQYjvHuAICgxgFAfHuPIAI+RyD8AaAobw9gKDXHYP1UFuQFABAcPwCQCx8AeH&#10;uAcbQ5gDgVH2AwbY9x6AdH6PQBg/R9D+AUSEAY/gBAHAOPiWI/wKAGHqSYAqoBzD6BKBYeo4hqWn&#10;HcAIeoGQTgGAGMIfo+wIjyH0Pkf4NB9g6CaPgfAOh/DtHcAEfACR+D+sKOsZ5yaeLUH4AYSwFB9D&#10;wHeAoDtoB2T0HUAsAQJB42IAaPYA46gIDwAoAIdwCh9geAuPceoKx9DxAnTgeaDRyDxACNsBADx4&#10;guBMPoEA4xuAQHePyGAABpEmH8kgfqSgAgdH+AUbtbQBHJALTWWIAh9D9H+eByTKUlW0mVAEfkvh&#10;9jkAeAIYQBaMj5ACAsB4DB/gEAYYsBwEgbgnp+BUeQwR/DfHWEUfI9AkDmHmApIQ/ADz8HyAUdI/&#10;B+jAAKPwXCiBxILAwd4FAFQBGfH+Pgdo/x8oLHwYkcyGxumJHKYlUcuDJB12AHjYQEtia+2NsfZG&#10;ydlbL2MbbZmz9obR2lscjoZSPifJISMkJkSEmwH5tcM24TUGpCJuWnqvmHSxG1usbO7SEAR3gD/e&#10;RQgRb1J6ItgRTy2lTEwVUq5WStkTMQMPggf+DMAGAQgF/CxA8NCfw8tRPy2lvR6QYuQcC6B0LsBs&#10;iOwA6ib5AvxE5Bw48lX8FAO/KRkcrIQGTl3Bg/gc5kRfZxCSlEOBTzndo2eakFew9Y0JKTeGmC9u&#10;MBJqxKGtDERce3TRW9P6IQgCfUw2dVEB1c45wBgnCDUcSF20yNq7YUwoLZBAnnvIPBplEToFq+YK&#10;iLuDd3cNlUofhc5BAjkEkkzYYS5jpzKW9B1AxypDA+k74QADihZQtbzHbwQAG4uKV8u9QaambJSY&#10;UphmjLm4ySdur5wC0FYAAlInd7KRobSgawyhSJBWHp6WVCd3rCHGkxO3AggqVIVNRVCrtX3I4tsp&#10;IJJcAAJlzK7j0MFhrpEhkG5HyNTCTWhMlcGphkDVl3pNV83FRrKEjKRUwrtzbDSCrPV2phuKPVdo&#10;9bA3FTzmvb+zgW2qJif1Mp1VG0IgrNJHwDbyIQ+8IUPUfkYaWE+aSgUGYyjEUw5GCgOoAAcabiWK&#10;ZQhEAAE0IIim+MkS+EAAkkBSdqIIR+fuIIBXBIIIGOIIF4Q87Ai4XsXwMEX2X6X+YDBYIWSkbiSM&#10;XeR2R2SsXeg4AABoIIFoIIf6SMYM8g8QasB6IJAcAAF+II+VBG/kUG7YVskKSc8AeOSkUGY8g8Y9&#10;A0a8boZRCefWIUSgIKbAIK7fCxDWWKWKSMIKYqR2XebiR3AQII44hUg0/hCwUiYUVGWKR2VGUiUi&#10;UaZAUaYqc8+aV8bUSsGMVCamOsXgf++I5GG0arBWn0jePUcUf6/Gh6IMV8U8UaeySsTucsII9CVs&#10;jK/iSkJGT0f0b65GSaVoR2zeSyl4+aTYSMVQawPUZQdU/sIKkkWmeEVGSk/e9kVsagSIlyIOV2i6&#10;8GT2bIB2+bBQZCSaPU90Skkk90imXeUoUGUiR616+aSkVKcGeyUwIWPUY8SaUwh3BqIoesewIie2&#10;HIe6ZdHlH2Iwco+a90SMeyZRGSIMUHAMbqSgbi90jwfOUWcaV3A0PUlIY2CUTqToAAhsUaR3GqAA&#10;dk7mY3CCAAFeSIUaZcWeF0OybyDQ/iR2Yqk8AADzCIIIE4RmcDA2atA+eOZYYrEkPUV8VGWmbceF&#10;BKY/JlFwTaeIkmTqGwII8MbsduSsCI8eZGeOGaUWYqXGYqa4Yug8bcUaSs5GVsIKYucUg8Yqggjx&#10;KYZqIJJyCKcY+aPUSgTuFOIIFYeKAABwVWIIhsSbEkeXCQUcb0ABCuUpELLu58+ajwU8XeSMV8WK&#10;90TVDg9kIica5GWKSaYqWeSshkUoFm/jHLA4cUUo5HHYYoivH4IulUAUlYDklclglkLMlqgxNQI0&#10;jwYqgUCUSUBySQA4PAGgO8HwQ2BQBuTaP8AIbGACMS1kV4UMHmR2QuAWO4HcRwG6HUACHcAGACF2&#10;AoAGBoBgH2BwGEAMAuAOAYG+A0HeGsJMBMACH6BSXQGxKYjWAKH2AMt2AOsSuSCIHUAEGGH+AWGI&#10;AcAICSBSAoF4AwH8GoHOAUHqnKHsHGAKAPOyAIHKAiAEHyBcAUAOHKAMH8HS0EHjQuBoHOH+GAHK&#10;ACHSzYHsYUTiAWS6BMUQA4O0mwV4QqH4t0GKAwzKA8O8AYH8Ag0GH8zwHW00uSAUBKHYAGCCG+Ha&#10;AYHqzC1kG+NgACH8AkCCACAiGUH8HmFwH8HiG8zUH6ACQuACAKAUH+AOAaAMnQAgAuAcAeHaH2H4&#10;HUHcnEHwAgAeACHoHmAqHoAWH8AcA2poAM1kAmAgAkHMAGAiHzOcACAUAgHQAoH+AeAKHMAYBMHQ&#10;A2GuA+QOB2AaBUAWHsqsHEGiGoHiBhBUB+HHRKAiAQHMAoAIAEHoG+G4viHiHqASAgHYH+A0HqHw&#10;AwzYzaH0B2sQFcmwr0H2wcHyA+AozEAGOaHqHuyCHqKQASBWAeHqHKH8HyAWSQA6HwAUB01eFYpG&#10;HcHgBOBIAUHWD6yKAGAMrwAFVWQuGeTEBiQWFAH8AYEcAYH0A2mqBcAMHwAmS6HMH2x0AOH6HCH6&#10;AIA+HmAEGcx06mACtOHyHEBkAKHwBHTGokH4HcAeAGHE0GHur+G8QyHuHgmixSH0q0HyH2HXOSwu&#10;AIJwAKr8uMAGH5EEURTGIGR2iMZSicAIP0H9Y+H+HWAEH+GYwuAOH/XcAMAKH8AWAUAeAIBTSwBi&#10;ACAMH6HwHIAKHWHsCHVEBYHwH6AoTiqqvKsAHam2FwSQFOO8d41ZKKvOUQRwH8A6O8HSMTKtGm8S&#10;UKVAGyPBVWjfH2482EDw2I91NpcVcXcZcafCICCAP+BACCQWDQeEQmFQuGQ2HQ+IRGJROKRWLReM&#10;RmNQgyx1Px9+yGESF+gKTQt+SlMSs2y2NxYZzFmTOXwlvzdFTmVpiEEafJKgCehRSSJ2jHykOulQ&#10;gqU1AU8V1GEIeqTlFPCsQg4Vs6V0N1+ItixGiyMGzQge2kd2tV21u2+CgG5J66FW7Au8RGSP6+Sl&#10;+PrAAXBAjCSYBQ4kYldYuBP+EOzIBPJQW+P5S5cvZmEAnOJTPGLQRTGubSWQ0LTUQgOatE60ta+a&#10;wWzME1bVrbfY7magWCCuCFaCFWCB+CAOCPmCO+CPyCBOCAiCYcAP2CPuCOzm8+CdQAPKCPHtAAFc&#10;uCMGCNOCC+CeMAA+CN6CKuCBuCA6CPWCFKCL+CLSCHm76CAIg78AAAyCAk7IAOgAB7oIf0BPmgh0&#10;uSgj3AAdEKgADUNAC7b1uOggLIIG8QQ2ggEoIciCGUghroIdyCAWgh8IOezyABD0DOigjHRy8MZg&#10;ADr7oJB0fgA8AAPtE4AAPHsiwQ8MYgAdcHv/D4ARSAALoIGiCAqghsoI7zuyIAEawaggIwnMznSU&#10;ghzQiAEEgABsAzLN4AQBJsFSnH0fOtI8IABG4AR841DR4AAKTk5FCRDRM9IJJwAOkgstSXR1BuZO&#10;s5S4ABtUVMlKSCcMzR86UdUpQqCwOAFOVcfUnx2AAISvNNI1UggVIIJSCN4AEXgADiCBaglPgYgg&#10;TwsglCmGghNRhZkmQ4AASoIESCGWghhIJatl0jFYAW6AEWgBQbdI0DF1k5dol3ehx43kKF6GBe10&#10;3wg1EQZQNZINHT2UcGyCB+gg2IIRcXIIX05UHYgAHbXsuoISyCQzV6CUZWmNUdU08R8gsfR1AchQ&#10;kAE3B7KAAF0ghmUVQtBulRFOZlLDuLigkdXQg9Uysgz2UHI0g5FLFgZ6AFEPZTKCHpWeRzuEcxoP&#10;PdgBhOEv58aSCajSMC2zPgAWMABqoIaCCBIgmtABkktR1ap1IIbCCWTSUF0VYElwpSNAWxlU940c&#10;qCX8yiD41poAZTJhxoIZDq0U9k90Ps8zUdi+Z0nHFKZ1wSCA9Y6CG5X9ZukDEVIJKtKyxkCFZJuk&#10;6Uc7G1oJWwAWBMkdUdkkwABw8fVc6UpwKgrpUHm6DyX0sqIIeG5oIECDzjutAwZLVCzRfPsIYvAF&#10;np7qInJ8AO/F7PyfK3NXILRCCzR1aMUpNdca/vTfABIItIIbqCFsggkIIFBBGIgAXAy5WrCzzkEH&#10;OcVFBBAcEEBy0x5bEgADNauAAZzpyCNwUWtJOZBA1nDIItdiBBBUv+YyeWCIAFAi8UgnRLQVCCDP&#10;hAABAq5AQwAVu7R3adgAC1IIw9cB0lKKuh4nRIYAHkqBUGjpC64hos+Y0kGAgLkNJ7QKkZvSBWNH&#10;EWssVW6wH6KOeYAAa0BwAP9AADNHCg3rEEFmixHCZEtPPOmQRwIADlAAY8iUACI3eEEgu8ppCkGS&#10;JGO5HwcB1yCKuWAoVTh7EjNfU4xdkihX2kFj8fQAA4ocMnb6md5qeG5K0SMyRThF5TENUQhdQKe3&#10;zEZAVLEOUsxBy1IcPuXAgpdCEl5K+XxClgARMOFJDwczjAWOYApCA8kPDzQ8ANCAEGrAJQOAJ/I/&#10;kYj7McmSIidh9ojHoOACA1gtD9AYC0fAExnD7A02Ya0nBbpOPYCYHTYT4DVfyMo6w7kZgcRqSEAw&#10;CgGADBQA8AwnB0gXAqAgco3AOAxGwESaAzAcj8AWLIAQvgDoHCiAQBQEAPALHaPweIDQCD/GSPAA&#10;IAgGD4GIgAezzB5gGACAgAQ/wLjvAECofg/gTASACPs8A+QDj/BEAQAI1ABAIGwBQA47QXDxH6Bk&#10;BI+R/IHAmP0fI5wAgrGsBMII1gLAZHcNcDQ9B9jiAGAgZwBB/AFH2AEfg+ABDsAEPpGIAh0gFAaO&#10;YATTR9j6ACAkCIIQFgFAqBQAwA0Bj7H8AQcQ/QHD9pIAMfQ+x+ASA4AMCQGwB2ZAWPscY6nuDtAO&#10;AsDg/R1gdHcPWXAKatAvAWAIeY/QJDpAaA0c4IgUjxAqCAbw+Rqj1H1DIEQ9gBgBHoPocIEB/jgV&#10;kPkfABwSgCAaNAcw90bgEA4BAfg6gCjvHIO8CAGAIj0HUAofQ9gE3JH4BkBA67kAFHgCsfIAgZgG&#10;H+A4DoARojmAGEQfAAwHD8rgAIfwkR/AoHyA0AYXR9jbCEPYEI9h7jNosP8coDAAjmAiP4Y51hYj&#10;0QYPwBI+wED+rQBkfAAQKAIAKOAfI9h/gQpFCoAQDh/grHmAceoCB4jcAYAS7QBMWgkAGA8BA/xy&#10;DfH8P0A4Ah8gXAYAsdlNgHjwHENofY/R/m8rcAEe4/EBgBALUgfYBTjD5w4AW1wDq4oQH8O8xyMw&#10;EK8ASCsBg+RoAQHuNsdo/8xABHyAoBICAMAfAWAMHwDB/AWBYP4bQ9h2gbGWPsH+Yz6D7ASePD6S&#10;kbj1RqK1DwozjD3ScBo4wHQEgBAWPgf4JzwP/AAMcgmtiCgECyA4AtVB9i3HqPwU5zBwr+Z3L8h4&#10;ddlB42YBLZ2yNobR2ltPam1drI9IHtfbW29ubd2kR0MpHxPkkJGSEwxKCVEsJdtEmIMyZwEXSTcb&#10;5Vidk9J+UEoZEDGvdHoI7f0vBCF+LiXIPvBeDAE4QVMqpOSsRjIMVsOBXQ6Ffk0Q8khtQ1Cj40Pf&#10;jmueEAH5Bxwe5lSCvbFryctIPdzkQERy0VXLx58xMAPoLHNQ9c3AdzkuSOiDGVApz8d/QSEc7Hd0&#10;UCHRzKF8MuKUzIXjNmdM+aHfRAi/DE6sELrBCyogrFh10EnXzdGz4wbeMu3jYqUhEDsggWGJniZ8&#10;qEAD0YjuebApxMijn4KuR0pxkie4AtkAAKJz4AGBgAd3IlXAxZFEGXAHEggkCCeKABBo6Sjklo+T&#10;Qm4DKt0CyaSWpSTjYFBoMeiexJKbnDyWREb1MLkwAOxUcQVvUeVAx5UcohLSnEdL+UQdyHjXJNLi&#10;jvKlLK3oTuyj+ABfx8PlQKhorNBirk0R+cS/BAqaGPP5+Q7RfzRG6qOWAohRClELuVTkkHyqs1A8&#10;legzlWfvpFuidSrhkijjuKBR9K748YzuO71oSWjuT2jGj8gSTwWAjGZIUCeq/cSOVcU4O4UQOka4&#10;U4XEUChECiIICygWAAYYXKawAACEc6RMToIKTIY8djAKQKh4SWbEdiW2Pah+IIGSgqY8lG8QlO24&#10;XWAwXaE4XeCWXiXmXqXu7MIYR0VQZ8IQk0Y0EqII8KcaAADgZ8dCk8SQZMYucOh4UDAeZ8+4Si8m&#10;/k9U+aX0cxBgABB+AACeZUEYkARkIIiOiwZ8VcS0OkToG+RoTkb4b2+cWBCMc4IMR8h4UQX8SCSC&#10;UQj8SMgCSC82kEgCUoi5AKjGU4h4UcVcR8X9EWTcjuTIjG1oOkBYIIeSQKgIUocXDE/qIIh4b0Uo&#10;aEk6hEYuR8fhFKX8YC/kIKUcPYUCUCPYcOZwgKjO/kf2hUZ8ToQKjyO4WA+IR9Bwbsg2+QjySSOk&#10;Quk0T2dQWqi5GKIIY8UQSM2OfUSw6G/kaMTkSWCAZUbUS0g0U4eSTIeidoOkZIO4dicGIPD6SOX3&#10;Du+KAAboT3G4IOkvCIIke234e+fCfHIBIOl8fgUcVYlUacPCasbDFQk6Wqh4XAboTQSMVcUKgCFY&#10;IIgoAAUcXAj8BSIJEWdoiOQueiGobiRwbUcOUc7UAADGcc8NJYAAlGb0i4fg+0XI7oj8bUR8B4fw&#10;SwdQi4eSCMP6PqIIFC/kiOhuAAV8dqgcQ0FLA2To+Yi5KiO5CmdQZIPYb0cOjyh5FKU4U08WfgjU&#10;i6ABKeUQgIjGbEfoE6ZaIIC6IICOPCX8WEF3KSjwlDKQZKAAhZGEU6fq8WSMfgG2WaakTxGXHAUi&#10;IKUodoQKUCSC4dA2eE+MABAKfaY1EiZ5FBMWUojGjoSmSMfXAZH+IwOkY0BjDcIIFkgzIQliAUlm&#10;DklqEGlulyl2l7IQJeR0BWPsB+OYCuMOBkPwyWQiG+ScHiOQAiOAA4bQAIWuH+EQTOeYHWgSAYMO&#10;AgQgxyXOQgH7B+AGCmT0Dwd4cCFSOoHQAmACA4AIAiCMBKHcG8PgKWFeQcIGi0McjQHq4QEWAiAa&#10;HwBABGAUAmvOBqAOAcAIuSGuAmHgF0AwAYH6BEBkHkHkHcH+H4mYAUxgHQBEH+AaHqH+GkAKAMF+&#10;HqHyHSyeAMVkAebgAwQOuqS2Q8AsqQAGHiACAOH0H8HYAWACGkV4HOBAAQHeHaAIHkx8H2HcAUAK&#10;umCOHQHyB4G+H0mgOMHsAQGJR2HgH80IAEAMAmAIAmAOH2AEG2tUHGxUAoAKASH0AIAMHUAaHuA0&#10;BFQAH8psHEHrREpIAMASAaASA6BSTWHwzUHsdKHYH+HCGwHsAOH6HoBEAeHcHKwYAKAsHyAQBuHq&#10;BqB4scF+AiGKGKH2AeTsHQHiCAHmH+A4H2AoH6AUByH8BAACHEHOHGHQG6AgHKACHYAum0seG4HO&#10;qQAYH+AiAWAcHEHoHcA2HmH4GkAaH+HyrcBMySGQH+AYAcAiHYBYHOA8AsH6HIA6AaH0BGmgFOdq&#10;u0HwCWA0AuA2tGFGHsBMGKs0DUHaAoCQAMF8AwACHgsoH2Gy5AGAQO1IASHWAEHgAQAWAqBGHWH6&#10;BYAIAaGWHqHQHoAYAOAeHsHkAQH4AOHOMcH80EAiAcAkAKHYHgG0AYuQA0ASHkAuBmH2HybkHMOp&#10;Us+cOcHogSHieYHxVYH5RyrcHmAKseN4H8QAriAFTc0cACAeq0AUpuHMAKACHwHyASAoACAkA8ss&#10;HMH+HVS3RKH+AkaaBmAsAKCqAYAMBOHcH2GsH+H8GmASAIc8AIBwHQH0AosuAWqKAmMcylC+AAbU&#10;GeOMG6UZaSVqOUBEQ8BSPtYyAAGAQc1eAEAtbmRWBSHWAUHcHWH+G3cWHwG8QhNS202UDq2YDw2d&#10;BJN7dLdNdPdQ2qICgD/gQAgkFg0HhEJhULhkNh0PiERiUTikVi0XjEZjUIMsdT8ffshhEhfoCk0L&#10;fkpTUrOEtjUkf0xhABmgEm0FGU5ZE7jcKb8/RVBTFDhBFoySpAnpULgT/gr0qCmqSIqjhq0IG9ZQ&#10;NbI9dhaHsFBRTwskIlpwOlpDdriNNRlvR9xc9zihfuyCvAevUUH99Yt/kkFEeDXuFDuHmmJANNnb&#10;IIePe+RhAtyjQy0mAUFmL+UudL2fhAI0SU0hi00Opskb2rOOtW+vhAL2RV2krTQF3E9gzB3hq3zW&#10;4G64XDA8EDEEEEEIcEI0EE8EdEEZ8EfEECkEFcECEEBUEeMEcsEDMEAsE4oAA3kgjzgjVgisgjig&#10;gyggEggS+8EaUEdkEdSCPSAAqIICaCFEghtIIcLvIIfyCHy7kIgAfiCBwgjMgA+QAHAggNIIBMGA&#10;A7oAPYAASQk/oAQgAALoIaaCHg7SCAtGDzIIDaCHeggEP44yCHkghzoIAKCHvIsAIIpwAH2gh7II&#10;Ab1AA/AAA/B8exUggFoPB0qIICMkoPEpuIJCgAPPKAAPKAEnAAeqDy+AAKybJAAQtCaCF5H7rQlO&#10;QAHo/z1zAADtgBHgAPsAEYgBLh3SeggOwvBrqIPALrzuABroJP4AS0AE4TRIwAAdMj6xrM1AUvQh&#10;+oOB6CG+gh9IIDkOoJNwAVbESCHGg4XoIZiCHXQVbQDFc0TVVYASU88Au+9CCBM5FHT9aIAB1aRk&#10;IIbKCBCggWIIHtt0kAEQWTWtBTVFdmxK84SoIc0rgYghgIIXs9SwAEdABRoAXeAFkOGjAMYETmCC&#10;XgyHHjhIoYWYGG4Bh6NRHDwAElCqCCKghyRkAFLSVJgAPDRdzWdNsJILOFQwxAMOINNFO0VNCC3i&#10;AAWoINtnoIZaCEhbMJUNMrq39QUlRaAFZ0u/4AHTQSCyJoWn6dp0RxHLkRvHNKCaWAFg5FrtO6LN&#10;k2TVRWg0gAE0VtRFDRXTs+6DWynoJE4AHbVFbBRLNpbrTyCZZLmuSnrWq1JrtR1OAEhABoKC1xDF&#10;EVjElS668/ITRj80TLOF90MEaCaLRRvR2g8gABUOnUNQkMPPW2nTRmfE8hUNEAbuSCcNDVQ3brdX&#10;Ujkmg1C881RLLmm0paWguyAAYTnfl3StJfJTRRUy0NoOr1tvclURLkMWRJSCzRJUuXJQ0SzLiH0I&#10;o2QFqhTaHnJ+DD7N9P6fqgsMadf86Y941byOtNQp4mRr5csQR/RBlyMffO6JQZBGapSR8AADytAA&#10;A0giMYgjM0RkFUMi8AAtCCDBeerhAa1UQp2aS0lQkIgADDOkzgACY2SgADOQQEUEWitOVeABbC90&#10;RolGUnRLjkFCBSPyySEAAHksTGwrBcULIHqGRGgFHDymMkEFIlFvYMSCBKWkoRNi+YdjUIIvtaAA&#10;AXQZIIpkAB01xkEBUQQX6kwABRIIDNYCIYmgAGco8gkE2sAAZ0nEggYiCRcbOQSMgABjouSCjkgi&#10;VQANOTKps6LJEyqdachpXYADjqcII3tTaxUPv/Y+lxpyakCwATg6RZr3yDypSGxtfKnV8tOThKtF&#10;KXGMR8go1qGSiGPkOQwZog6aFuAACCyONzpF8psfsRQBU0w5TVEHNchw+5tF4EEISb00ZwEMTQxM&#10;FpmQlFOBwU4FTTinDVUgNVHgDg+AABqEtW6rwEh2cVJMcwzB/gMgmAw/oBgFANAGPIfwAh/j1H8C&#10;QAQ6BvgFFsPsCAwR+jrAMrEHgFACkmHyAc+w7T/jIKcPwfwAx6D+H6B9WIaEiDGACAgVADwQjhAU&#10;AIeoOAMD4DCBQf4CQcAFECBIAoxwigGAIOoD4EBhAPACCii48xwgNAgAEfI9AOALFyPAewvQBAWH&#10;GPIcoAwJj+BECAAoVUhAXHkPcfQCwAgMACP4eI2QAjyNwPoCA/RkAFAINoAY/x5ACH2Aiqo8R8AK&#10;A1R8IABB9AUH6AMDA6QCgbHYA8cw/QCDXH0P4dA/x6D/pAYsCw5B8j7P6OsASUB6gBAkP8DA/AVg&#10;eHmDxJwDB3gFG4AEfg4h/j4A2PcBwBwLD/HKBkDwBQDAWHCPkbo8gCDkAqOYeoERwAkHwAkA4CgC&#10;AJAmAcEANiQjMHsOQaYBR9otHgPMEA8QNAfHwCQeYEARgLH+BMDw+BzjIH0Okao/xsnHGuAcegBQ&#10;EAeA4A8ewKhzj2H4PABI2MHjXAIPgCIBABgZAMAIZAAwGgMH7bIBA8gjDfAYNwDQ/gKgWHqKdIVK&#10;R/giHxV9UY+wKgaGyAsEo5xwBCFANsT4JAEjwACA0dw3gEAhGSAUcwxh6j7GmAEfo+ADAHBoAsBQ&#10;6B3zaH4PgBCMR0khACBcAo+R5gGAmAFUYEh4jtHEPgdY/x+gNBeAQFQFAMjUHiAgeo/xzgFSMPse&#10;gGwDARBLlRV43bPj4ViPQeYAlVgCSIAQzKDkoVzSYQImh6DMkDHtX4BYAwDAdAPfcAYBR5gTwcBg&#10;fwOx4j+CoPUASXwFDDHKAIZgFMvAIAmCsdQBwej2H2BwCwBgDABHUAkeo9h/j6ACPahloXoKJSgP&#10;hIg8EKAZSgCVUY1jMjwH0A5GgIxrD7AiMMfQ5bcjys+Pkc4+h5H/H46R4k4SHh13wHjfQEt+b239&#10;v/gHAeBcD4IQwpvBeEcJ4VwvhJHQykfE+YEg5JDMELM2ODjA0uNEXHtx0V/HxWchaaTQEvJZvCEN&#10;wAUCHKwgctfQT8b5YihiYIQDzmwf+cAi50QgzY+efPwHILDoQq+iDt6MQgzBvg1B+6YBXpxXywlB&#10;LIoogxZy0h0LXFUiRwBrBn68MTsBEQD9jFr2XloQAB9pIpNcQYje3MJWaQYrYgQ0d15XVUmg6u9B&#10;m74Ljvxm+RgBFd4MJ/hTEmaJiZ0UpnwvEI7GAcQHkQreTIWSTow7eueREAOPzhMyaAv9AK30XOob&#10;sQN4MHpXXOGMAUQgFTsywABOIIEA6BBBZwwgfKtpzXBtkHUs7SN7Rm8gAdCAAXZBBoyhOxE6NEBk&#10;Fe1AB8BPrcxao2X0fpK7pFkJ9cg1JzzvZOwJgZ6VsjI4qtBcSmz4DQZPqK+7JCCUR1QrqS9/Wfaa&#10;1NLSY009QkaVcgABoHCElE0QCP7FyHxvnHmnIlygAEMEyklEAn8H/klFCDkgAIqj3P8JCQGlAl7n&#10;IFkGZkMGZnDGkl+kSiCkpozlECCm9lFGik4GuIdnimSEpklGnJOvgHIJhCCGPmnCCnIElHqHamQE&#10;9oIQFklI4gABrG+oGCCpTnJHSEMFOkSlEFQvgAalqFDF9pLm9muGgk+geCCAyEblxEVmrmnF8kVk&#10;RnDEMGgkME1E2EyvihZGegAJLkVkMENHBOFmBAMGCBOGDJ7CGu4GFgoGGl5vViLEMHMJSgAHIQwg&#10;AQkhNvvgAA+pDiCOaJfAABuweHbPmFbFcG1nCQ3n/nBv7lmk0FkFDFegAPaPhG+AABcCCBUnekuF&#10;EQ2iDkMEppVmPmkoFHCH7lxElElIpiCPgEpm5kaAAEUmgmQl8kSkSnDFcPgE2E4HElbEVpJFOmJm&#10;tFFQLFyJLkAl9nIEVlCFmQExWJFl9pAEVxOFRH/jzkpmuFyDzv9mPlkGilNlyG4RGiCwLJFkMGPk&#10;1QgHelLE4FFFbFCEVlkGnEVkVnLk6GnGzHIEyyCHDv9lyPgRlJAEuENFEEylkEMGuFbEymPpixjE&#10;ok2SFpZpJkZlpPgEMFNklEVjzlNl9lEDzlkFkEuFkFyEME2JYQOGulyGUROmnySmmREiMn1n2iIu&#10;gH5SlSonDmrk+lmmgmgnIR7lxGYyjCCoFiDGok6StCEmrmZkSlyISlrAAAcnJBiCCE+vgGuIzo2G&#10;eIeRKG8R3voiCHlgAEFoGgARlPgBQHnhfIKJVoqlQlQgkCCAfldECPlAAPqp6F7FbPkgAPSk0Pjg&#10;AAtD5iDkykSmjw6ETTHQFIdk1P9o8S/wSIbCCPilbIqgdv7F+kuQLIXQ7FwwNFOltAABYv8gAGZl&#10;LE+wLFOpVpVmuP9mzPYE2Bco5JIiCAmiCP/GzGWF8nEhbkrnDFOmrnIGkwLElS/GuR3E2HOxYIZG&#10;gl9wRTfHqo6EuJklmpUFTSgiEERy8PenCn/nhlqGkpPpJHSFyT7G9wsAABmnelQiEE0EuSglEGrx&#10;BUBPbpGI8muvVppgFJqg5O2Jspti8OTypGHlyK5AAAjjmCnTYv/hTktB3IuAmhPlOAHAAgJgmgGA&#10;GB0AHByB/B/hugMh9gMh3B5gFB/gCB+B9B8ARh5h+KOk1h6ACBiu0hhsyhsB8gBAaAOh/B5knAJl&#10;YgVEeBxhzgAhhgCMiinAEK5gYlYgREoBVh/gAh0AIAHh0gLh+Bvg2AFB5gZqdh2AmgCAzAQAKhzg&#10;mh8gEhqgJgDBhMqgWgDNPh6jqkIAEreBYgDgHBVAKANh5h6h7gNAAh9ANAFh0kQMxh8B/AOCaByh&#10;wB+APkHAFDyhykChhh9gDh0h4shgCADAJABADAEgDAKgDgIgDAGKkgGB6h4gUh2AAgQCnB9AIgJg&#10;Fh6gKhyh8rygAh4ALh9h/szB6hyh6h6h1ABgKALAMAHh1gQB5B3h9B9AfhyABAYVqB7AEAEj+gIg&#10;QNnBu0XB1gQgAq/B2BtgBADhzB9gDAChxhzB5quDigPgNgAgNgGAE1mh7h3AUh+Ugh8BzB4gDB0A&#10;CgFh8gFB6AFghB8h4gBgUrUAbjuh4h6B7hiB9huVbB6AHgHgLgFB3gKB7Dqj7Bkh2AIEXh9NPkIg&#10;GgFB8gGtSgVvegCh7AAgLB7ABAMgCgAhbgQrCgJADgJgEB8goh+AEhth0h9hhh0B/BrAXAHB9h4A&#10;chBB6hngTBvB6ADALgJB8h+B7BsgEB4hzgBB9BqgHgBh8B6AAhzB1gSAIAJBwgJh+ARqFhuhxACA&#10;MAGL1h+AEAKtKB+htB+B3h+h7B3B4iaAGgEgIAIgKgOiQgJBxAOh1WgB0B4B0gZMqgJh9gRBggEB&#10;mh6t3AFB+VgAAh712B/gBACh+AHB8gCB4KVB9iZB+jztJElkiB612rigJnlh9gNAWh6AEFeh7LfL&#10;nUhh7B/LVAFh23egHjtggh7gKgikdATB9B4gD26B/gDB72e2psZh4h5B5keXZlkk0Uo1oh+h/opE&#10;iGtAEKfhwADgWhXgDAjBqB8hyB5B9BdkHBzjih/R3GQoDuEt8A6t9A8N+Ep0O4M4NYN4OOGCAoA/&#10;4EAIJBYNB4RCYVC4ZDYdD4hEYlE4pFYtF4xGY1CDLHU/H37IYRIX6ApNG4g8ZUipYhpdBQHMRxM1&#10;7NQPN5RD2/O5YikxP4WBKFJgFC39R5JAn/C6IUqcfqgLKkAapC0PV568K1CDhXTpXw3YYpSjRZVJ&#10;Z3taYcL7YobdbBfF2dc6cUnDd4WKL0V749L9Z1I6cFeb0z8NNwPVADBaO/lLjy9kYXMcoA4XSn5m&#10;aVDgnnTZnz/ocVOYQwdMatQ1tVpNZOQJBAZBMsABdBC1BCTBAbBHdBKWAAhBH5BGbBGTBHnBA/BB&#10;hBHPBHzBCHBAvBG9BH3BE/BHBBNqAOWAHfyOtBAVBAnBALBGB6oI+oI8oI44JrwB8gA/vdwII7II&#10;DqCAOgj9AAbiCAy8j+AAfqCAe2SCHrA75oOxYAPWADnvA6CCAigjxgAdDfIICiCASgh1oJBgANiA&#10;EKgtEsOIIbSCHTEQAQBG6CHEghuxSgiigBAQAQcAB8IIBCDujDQAAWgh6QS5IAHtHwASRJkYAA7M&#10;soJCsjAA6oAAkgkvPtFkgR7DCCAMg8CSA88WoI4IAN6AEUAAe7qIIGKDv8ADugBEwAA5AKCRfAru&#10;OFNUBoIEzYIIczsUi+8GoIcL9xZFTfuHC1CTgAEOzrRwAN/K0tUDJU1gA2c0S0gshSjVL7AdG05P&#10;tC5sy5RMq0YggKoIuIADA3TeWHXdQgAb8PSwHc4x+98x0U/KCGgghd0RBdFy2ABqoIa7WpQDFwk5&#10;cYl3KhyVHiKF1GBdlv3ciUhV8AESAAFlmgAV1iAAJiCEvZ4ADHa9LABIExAAcr0IIeNOu/KYAU3C&#10;sQgBJ9VScg9U01UQUIIG2LAAVFoYJGzfoLCsK1TISCzlLUowjTzfzag9ZSPGIABAggU0lSEQIIdq&#10;CHhZ0r4rBWDRnFbnQhEaCYdFUiTlh16PtnYPWzFUtW9O6CBVLD4W1GsFa7PsmyLoOfTCg+KVTD96&#10;TwAD0gAdWQg3pG3ZDMlJZyAE0SAgoQ1zicqZdTaYWVT1QQrilN1mAHF0GAFqABl0KzlFmHaoAAZx&#10;0+OawMAFUzlzuF2lsiGNnKzfy9AkLys2ciYdO2SohQOx6ZKkCQrTNRRZtuDStiWXILxb8S1kl3+M&#10;hYF+Sv2KIecnnA76Hj+l6aDzADSCcWJWOIITqCFLGymZpoWKbags37HKMvdiAE3wrtsVc+ggSoIE&#10;iCCpGTmV5BUrQ+YqCCSIIM5BKFU9gAY6sYFrhUEJBIIJkg4zzvEEG2z0gjlwukEGkQQbCWEhAnII&#10;xJeQUCCBeOlBRKTSgAA4IIFdGhBG2jTSojhTYo0TwoUCbtbZBHHQqIM19+qyDygABqtlUDQAAJKY&#10;Gb9OzDn3MKicpyKCFX5gABuoU+sOkqEFT66IZZxiCAyIIGlnCWEKtdQytaE7j1OryVBAIAECWHkE&#10;GGo9XTLkCMOVag9bEUG3oVby50ckenrt1bhB9XRC5BqpIKEIggyINRYbPGoAB9kKqbSEzdrLPAAQ&#10;/UC3EADO2YHmaSQZCrBgfEEDqjwggq4MR0j2ip6hEAFSzDlLUQctyHD7l0IKXghJfSxmAQ1gyUVm&#10;AAB6ZYNSDGxi9SaBs4YGg9HAHACEdYrgDDDH6BQa4dAzgCAkMAG4uBSgRHGPkdikAZHDAykYeZ6R&#10;nDxAENEAYARYgeASDUdo9AHtAAYgICAFgFjjHYPwCI/R8jQH8AEGACR/j6biNUBQBB1D2H8Tcfw2&#10;mcjvCkAYe89h6gEBEAgVYLAAi0ByP8BA2gPj3CEBMAYHh/j+AuO0fw+h7AGQMP0WQBAICiS+PGhg&#10;/wIDfAUOUAQJAIj7AqAcfoFmFgHH0AIBA/B+gfH2P5swwAIgPHHNkfAAh5AOHWBA8YFx/gXAyBsC&#10;o4gOo7HWPofI8ADDrAIAusIBB9gFAKiabILB7gNHSO0e42Z8gRAXOYE49R9AFACB8bgDQmjzAeCo&#10;AoFR816G8BIeY4h/AIAJVEDI/h8jdHmPwYQEwCDxA0PgB4BB6gBHESYeQCx+j/AIB8eg/gDAGBIP&#10;8CY1wMAIHAAMfYGRpj6H4AQe46gZANAEBhUY6wUgIHIP8D46xzjrA7VNbw/xyj+HYCkcY+BtIoAc&#10;BADI/QH3eHsAQf4+x5gnBYPMbY9wGAoAIPkDQ2gUAcvIBcfYCgEgaHmO5ZgCxvD8H+AoAIAhsj9G&#10;dgwXIDwPAveSGUew7gSDfHsAwe9PAHprAIAYcI8R1i1BePoAdtRbDaH+PwfQCgHgNH6DYfYEh1gN&#10;AMNgbo9wNAOAOO2qAzh/AFH2PUdoCL31fAIA0A4Cx4AEfmBeFQERUACsuAEfA+wDX5AoO0BgBADg&#10;KHePccY8gClLHyPYA48QBgNKoP7Lg8wEABzWesfR8kygFAQBUfoCwPgMH6BkDQFR3gJAUNkA9hB6&#10;j+HuO4xNnwQD/HyCEywQD6BJuTbsBA9QBABAlXgBg/ABj8HsBwcZixxAHHCBcfw+ATHwMSTGmJ+h&#10;/j4MWP8CwAh+gDAyMgdwRLTgeHSPcYI9R3DVNePQ/w+rus7cHMEhwddqB42sBLbG0ttbb25t3b23&#10;9wG+IHuHcm5dzbn24R0MpHxPkkJGSEoksV0E9JcIYmBMiaE2Jw9QnY3yek/ExLEoQBCZg4D3wcIv&#10;CTKEOKuIcrJWyDldDgV8OhYW5kWFHxmXgghucdIcagNQeeRAc5IRczI/N6iR5UO7lhObdgGFXzFc&#10;oSyiGjQGUcx4pTIwkeoUQCPPww9B4bwN6Rphg8gNUNbdBrELn2UCvIMRtorKjRskCNAyn6IJhwyl&#10;8S9lPt/PwJMgjCAAA6gqt0g7EmKOOQrBloaRECdKABBtzyWEooEfO9iUaSphoJQIQVICVl5KbU2g&#10;R0SBEiL0U2l5naSlAnhS8n1TaQEgNjSJJU/aRHRdkdElpKygUtJakUp1N5s1TxPlg0FAiWl6JAa+&#10;kK6AAPYg86ymkAEbhhEEk84shEg0L+YAA11OzqiCN+ZE4AACfUhNbaPJlnZ13RpASEwZFXd5RpeY&#10;M6JOSm0PpvSiQWHC9GuqbPxIM+xv4FsGbMmhPpv0hG/jssVmKxkVMObahdgyOJBwLOaABeRvJIBO&#10;hrDuRxZDJQKHgIxaJAg35CpJSCAAAYhuhrpxY34Y4gh/zdBcIDBcYTjmZc4lRdQKBdg9rpYjBVI2&#10;YHoggUhSRKI3L2RmpTcDBlxIA2YgpFRC5y5OxgyHB0RsxFhiRIBFQ2ZIBUg/b2JAhFRzo2ZN5TZ8&#10;pv7wBURgxIBhw+xVL+o/oghsZHBsJLBt72KHAEZSgAAYKR4AAEQg5D5Fht5N5HYAD6DyYgiQZFSQ&#10;KOKBheZjxrrswABr5rBIhQxLzzxXpkJAhAhXD5r2JnYgp4hDaNIgpVMJBv5FhTZKKHBiiQZOhLxI&#10;BAhVJsZOhmZBT1cLMLAAD6yPZk6UR9hXROhC6BYgprp2qSZn5XQ+xISQcMJSZQ8OxMBr5iUIsOpL&#10;RIRCpLUTZv5LTwqFBIA/Bw5paFxf4+xIg+x0UY50Y35QI2ZAhJSHBUBsxKJ4sEo1p5IBZ5YiJ5wc&#10;h6BHEb7czi7rxMD2L2JrCNBsxrpJTriI4g5C8SBL5LCTxrpFiMpXRxSUZAhy5UCQYGh7bqhoSKb3&#10;IABrAWCVxIRLxFhxxgxrALKK8XAXqJ5CqKoAEDBehD8g5Tw2YXg/5/R0RxZP75iBcMg8QggHIggL&#10;bvQAEkqT5oIagggLjsYggZhoJxyZZa4FZYqA5YBOxIUB5LSYp0RiRD5KI/EB5xZgyTxL0IEmZC5z&#10;JQUnaN4gkjqIxFRAiNyNA+iPZ7QADnkW42ZFRlwWqLwACIxhyKb4ztzi5IRP7uRCpDI+xihN5IEY&#10;YgiOBKJsxxxNCIxQJ1xbJLUJwhJFiVMNztAADuT/o4pocekVCTw8I2ZPqBZxwLCOR/AAA48hIhxN&#10;7rxUBlxPqTxKKPLcyWYBSWoOSW4QaXKXaXqX8dLlxoJt4+wKQggORJoCcIofZrYBIBYAgcgcQCYW&#10;4bpewIwAIf4RwHbXgdYFoOgVoAaiYZIbIe4HIewfgFS6AfQc4AgATGgVgfIf4TqeYIIGYAIIIcYf&#10;weQeAAQagCQBYeJSwcYAa+LIoBofQAJbwfwd69we44YCoAIfwboCwAwcoGwfIfYGIAweoB4CgBYR&#10;IBYf4dQDQ6IGYBIAQHACof4eSqQCgd4fACQAoAYTwggbIAgBIawfQAw7ICwxZIwfodoBYC1E1GIA&#10;Yd4AYAQAofwFo+Afo5Ic7OobgCYAzFYAYAoegDdJoFYeQfID1FACgf4DAdQDoCAbyuYcYcodod1A&#10;QfgCwBAAQBbBgA4DLLoAIDAeActJwegdqpQfQawCIeoBodQBoJQcwBQG4eq7wAYBgdABAAwc6sAc&#10;gfgD1C4CID4BIdgeQfYB4bYCge4fYBIeYDYAgewDYAQdgYgewAYcQeIAICweYBoCRNYIABYA5NYd&#10;5EK4gBKvQeodQeoegBQFAAwfgeYEQAQcADQd4CQFqxlFAaDFQbwX4fwDQaYeRKYBAfYDAfYegdYB&#10;IeQBIfgAIEQeoBgAIC4CAeQdpQYAoC4c4BQfIdwfYEABoewDICIfQZwE4DQGoerR4dwflcYfASAC&#10;IDy5gEjJAZoHwA4AoMAaYAYFgdS94BgdgfIfABABoBwAYSACwd4ZofoAoBgeIAocAfQA4FYfoeFj&#10;oBIZACACoBocwCgdQCQeICAewcIahKIBYAYA4fADAd4fwdwAwDAEgfIBgFQA4fdQwewdYAQegDoB&#10;oCYaqqQBId7XQCACYeofAAoZ4dods8YdwfAA5uLNKI4A7XjLofrXAfxFQBg6I9bJSo4BABADavIc&#10;Ie4AIcoeQAYoQeYAS9Yd4DQpZBwAIEoAIAgHofwf5+oAgDAf4ArGIfQfooVlwBK2IFhJAC6eAcAB&#10;IfoboHYfgdQFgywApJofYpYfoxYAhBDV4B4YodIDYYy5IbQfweAfgBAe6qIeldQfAZlv5rDv7cza&#10;gOrawPDbBg02931394F4Lc4gIIA/4EAIJBYNB4RCYVC4ZDYdD4hEYlE4pFYtF4xGY1CDLHU/H37I&#10;YRIX6ApNG4g8ZUipYhpdBQHMRxM17NQPN5RD2/O5YikxP5zBQDQwJRQxRyPSTNSxrTYoh6hPXhU4&#10;QcKsdKwG61F21XTJX2HYYXMQGqrMS7RNwPGnxbTtb1HcZU8YE/4jQwCCb0jr5XzJZIW/sEpcIXsN&#10;QYPJgECsYLsdSzMWskBcpiIYwcwas01s5ls9GQLBAJBNCAA1BCfBDBBBFBHvBAHBGxBFhBHFBAFB&#10;AbBBJooIN95BLWAH7BHhBGZBFbroIGIIGd1BHfsoIFIICYI6YI7YI8YIHIIAYI4OzzAA+4I+YIFe&#10;FBBHBA/BG/toIDII7II9fTBLsAPEADYgABTSIIBCCHkgjigAB7woIBbroIfTuoIeaCAc7bzQM/zY&#10;IPAMNBKggUvughroIdaCPQAB6P2ADcgBB4ANLBT/tGAD+wCgrdxbCMGgA14AOnHcAIIfyCAMgh+I&#10;JAYAPAAEjgAHiCBog5wuUghqSU3EtQ3AUiQcgkVgA44ARqCL1uMgh3PM6wAPiAAQPKAEKgBE4ASS&#10;ADvAACDmoIbaCTMAEEAA9QASKADhxdOc5yXGs5uG7E7RRLMyQS9oAAvP6CA2gh0IIbMeAAe1JS6A&#10;D8RtAsIAA/VBv5UcyvcggjU0glMABSALOkggJ1yABavzAlWIMGCCCzVNDP+gsgm6+gAHNXk3QUTy&#10;CGQz6NKODBOWytAlocuYoW+YFw2rcaHNLFMmk5YBnIIR1dRZTtI1PSgAPeABvS3GENQC7UYt9UNQ&#10;Rq4dBQC/87v6/tDRrAM7oLGtDNLH7+v+/8cS2+yDTvO8FQ1BUAx1BTSg7YGLwZYNCQVJ8dUI/9hg&#10;BfhiPG+tKgAfCDxu80QXk4Zz1+AFcABXcXzAghyOfVE3yu80n35Nk6wU1oAZ486CVFNsetnJ0DoP&#10;HVDUEgsl0JGoJIJmsxQtsmj6rGFDP7Jr+3u4lgRrBWFIPPMnxdoOLxS7maVHkF/OG9l40JJ8gyfG&#10;Ex0NJaCv7QVDUfL144jYEJULDgAQ0/sfwVhuj8s/sFQU/tIUNhlWgBC95zH09ydciQF9ienZoicn&#10;bA73HX90z+8oIGqCB/owAGhFmgmMghl61eShdQhD/v7DUnx/FKC7GAHLct1VDUNGaCetWsxjdo+S&#10;zZT4AXSAEq79Q+z0CgmRABi/iAALCCCOgllgAVCCBYgmpJLGmkYgizgABJVm1FohBBmvCaqoBNiq&#10;0XAhfaGZo55AANQbKkFfiKWfqQRcusACOkApYTklJizaFLpfhK/FThBBokEHLAl9xpiCM/GUmhIS&#10;c1VqAcGlMAAKEtp3gIkE0qOkwp+XspZ34AAlEENO0IAEFoLQLhWoBjp0YVjjhwi4/o6ocIaU2ACL&#10;0LAABQaSABosUF4IuUAnVQyP2ILugQ5dIRBQqpxNvFGAQAI7ryjy8deTrToEGTDBQAAOCCDJhVHk&#10;XD/iDpPcsf96ycAAAnT4AB5IABpKgR+7siRjAFBylEIOUhDh9ynEFKkQkq5PStIQgFFytUanAAAI&#10;M2IIVMD3Cok4MwCAAjpAkKIXoShsCfAGAIJIBB9g8G2CMawEh5CVHSDMe4yAKgBHuCVI4+S7D8OK&#10;P4BIAROASH+M09QKDWgkPUAsfIAR5D0AMNUfIAgGjqHuPE0YEEJHcAONIAg+gXgInCAgAQ3B4D5H&#10;ABsf47k9gKH+AQfI0gED+ACBwDIBgAzsDirsdCogQDuAEOxB4vx8ACGEOMBI+B9ABH4AUAwB6H0P&#10;HsAQBQBgMAMH+PQfYBj0DqCEPgBYIB/AcGiBIfo4QDjmAgAcB46x+AVH+PIDg9R3AbHoAMCwDAFD&#10;5BUPUaIBh7jVHSYwc4/QDDvAEPYAYAQIABAICABwEgDAKA+ssBI5wCjyHmAQco+AZjtA0E0fICQD&#10;j1HINkf4+AHgJAmAkBQFHZj1HYPwe48wIgfAqPwBoDh+jjHGAUfA8gGAWBEAYfI8R7DuF4PsAZzg&#10;KAIrMB4eo9p5jxAKAEeoKgHj+HcPsCA7h7DwBOBsAo2wID9GMA4AQCQqD5HGBAfA5huj7A0MkAIF&#10;Bgj+GkqIeADwFT6H4O0AwAx9AQHqASY6AwAg9AiAYGQ77eDoHyOE2IBAFj/HQBABgHx+gIHeOcdq&#10;hBvgXAYOoGYDAAgFAYEsb47gKD2AQCgal5QGj6HoAEfwwQI16nCOkddoABgFAiOYfwIQBAQHAAew&#10;ADh/DYHqBg24DwCDzH6PYAw5TRgHHiPUAQAwHjuvbNh0IBgXD9A4PwBQGhuUwSSOsfoGR3D8AnQI&#10;Bo+x6DjHmAMbg8gAj0AIPwflLwGj3H6PmtY7wDUzNCksAWLx/ADA8PwfQ4B9j/HgPvDFLgQgMAKB&#10;MEQ+hvgxsKBwBQ9AKIVAYegDdZqjADARQQbwEQXDJHyDEedBx9ACHuPQwQCbtBCAENsIIAx9gNAi&#10;AUf6hB8j7H8BMAY6wBAVGkOsCo2h9geHUP8e5ghtsiHabke4nUbHJlcRIOuxw8bJAlsvYuzdnbP2&#10;htHaWzS67T2ttfbG2dnhx24KbbxglDEGHTuMxTuy5iU3QJDdRBTFA03cK7eBandjh3oJPewod8E5&#10;MVssCQT9/Bj4ACPgW5SLbqEhvYSY8uFEIMgGzhwGeIEXlOPsL/FRd8XIWDPjQj+OAp48tXdAlC+C&#10;O3GOkkm1TcEmKKARa4tOXAl5hwQhm4BV814cGwnJeDKAFBRz0O/PwjdB2iZgYJmg1GcGttoxCT2K&#10;gAOcAAIRBA0EEBc6gbRBH9gAGAiZWCTD4EECa97sSqmqIskBDcACamzLxjCoQ0rF0xopG4QRkqQX&#10;LM5fMk9UyYXrdPSbBJYIvFeOqSC2VAKME8sXNK5ZFyLnrOqaqf1qDqo0uWUJGNQTlk9pDaApOSig&#10;Enp1iomPxrM0ZPK6Yqk4Z/2LsrVG48g7FFQNVR00GQfgAYxyUEMEggwzzIBOGaVO7HkWI/Sa9k+R&#10;5mgouUg9Zsrg4kH9TqjqQaeVAI6kynX5rQ4V9PUEoJSCTX1OWSajr7UOJLM+dQmGGLU0fdlaz+56&#10;3akFJhOG1U4bQQZEEBeQSAx1LrqLRZo4IAAaoggW4gkARi5MJyyPoKZSxm4gxOaAhFLtQ+bshXog&#10;iRrpQ5oo5bIThbZbolRb4KBcLrcDgnJkpPJoJFI0piRUb2SGZFw/5QgmBVJFL5hVJeBGr1z+JALx&#10;hyRQz4BzByxH5Fw0pALwxVxmReRQhFxFJ1pJZi5jRTJeiFBfhGpGpepBRQhlpSBOcC5k5/D1ByRF&#10;xQxFI4ZUyShoJ8xQBi5ILwA/pFJpwggExo5UxqTzbzZOpPJBRJp8xWpOoFb5L9RPDrgAD/qTBYBq&#10;sL51CMKJ6EhspGsFxyRhCLBIIgo0rzbtRDxmcJJUZSBi44aMJrBFwgpPJFxGBBROZeqSiTJyxSBJ&#10;cCKIhVJGogpSBSBMaAg0psBWiFBvo/pJZQxqp0R5pYEJ4g7cJLZAJSD4bukQ8GsFAyx2IBZ2ZMIh&#10;52wch3B+EaTZ44cQYACWhloID7gYT+D3wABaheZMJO705eI/6MMa5UBVZxog5Go/5BRHQ4ZO5JY3&#10;qNBCgggSZmZsp8xmAABEpeROY/p+BurrwACAIAAFo75YgggVkAiMIS0XwAEC4PSHAXcjUfwWYggZ&#10;7+BGoIhLZMJsscgAAK5SxJZqUC7tR0wgjq4AAJ0MYgx/oAB/IUSS7qoAD9pGCXaEMkYgiSiIBIBE&#10;ggjwUdIgkA0KyQ5ZiF7zpeJBR1Ri4DxFhO5Uxfj8gggJknAV4g5SBkpJpDReqNJO7zZMJU0qZMZ+&#10;BSBREQ79pxkY0DCJ7qZ/QgkiBoJMKOCFBJ5FJDUlaJB9UrIACPJFyJZ/MfyAj9KKhi5/IhY/4Gxn&#10;o0oLh/ggiEBMJQhrAXJUZ5yS6MwABeCEBi5rBzsDiUCUQOSUgQaUyVCVSVkbolBi8mZqyAoggKJB&#10;4Gw14AY1IeoQwEAZgCwAgVoVgJgZ4SAIACQAodwD4bwewE4fYYoGYfoe4BQAoW4EwBywgCQeYd4b&#10;wfod44odYBYBARYFgfICI/QeIcY2IxgCgCAeYDQeIBAbQdAe4fRJIFxMwaxNQdI3Yd4fQAYCQfQf&#10;6mAfyXwBAcwf4AIdQA4fofAAoBTNoBqeahgBYDQFYeIM45wdhXAfKF4c5e4YzPAcrMx64AM64Aaj&#10;ABwB6nYA4BAA4AIBytQfweIegf4CDIoeQFQBarAAoCwXwBYeQEwAgew4oDYXgBIEYBQ44BoAIEQG&#10;4fC2YdgcwdIfa8oAYewfy+wa1FocofwBodoBYFICQCYeYC4FAYwAYEIbYe4cLJIZ4BgJAdIegGY8&#10;QCYtoA4fQfAcQA4AYcQBYCAdgfYCIAaxRoodYAwAgcCuVIoBYEICwBIDoEYfYfgYoAga4XQ/wDAe&#10;lT4fADIC4fYbACIf4AwFK8gBYfoeYfYe4EYD4fwcQFYD4d4ZwCADAbIC4eQaoJYeAY4EYfQdwe4B&#10;ADAbQAoHAUgdwZgcjGadggQAQeADYBwDgd4e4eFCQCYfgf1WIBIdYcYfwHKlQWQDQAQfq+weQA6d&#10;obwfYKIfwf4BQBoAwUY4gfgFAC6ugeABobCfIDoDQYYDIBgEIYQZ4cgfYEScgBDEIeA24e4GABrT&#10;wegd4aoBwcweQdQDIBoASLwA4EweoBIdAf4Bwec84fAfgbYAYetBQBwf4CytocQcgf6ggAYEgDQA&#10;gB4fAC4YKkoAIC4dCxwDAfABi2AChZ1dQAIcY/QfQe4AQfgBIBwdwBYBIAgAwdwfodAfof4fwAQt&#10;YfIfgm7CABteABIAYeYfVLofQAlsoEAAoeYGoeYfgGi2AFZI4B5JID48QcwfACQeofgB614fQaQA&#10;wEoYwfwHtHTMwfQawgQB4AofodwIwAoZII6s4AgfAgRJMGYAgAIdADgDQczQwewdgdY2YeZBAfAF&#10;Q84VIggVz7kDjY4OrZIPDfk2l21293F3LawgIIA/4EAIJBYNB4RCYVC4ZDYdD4hEYlE4pFYtF4xG&#10;Y1CHfHXxH4WGJEAZJG4g/pQ9JU9ZZCANLwlMZIAZND35N5U9HvO41MwPPwVQZ+B5rBXnR5Y9YE/4&#10;QCacDKgBKlGnlVXtV6XCARWwbXakBKLCnZY2/ZWTZ3RaZQ/hLbRhbxNcaCCpnEaXV3tVXlNa/TgT&#10;cwFgbDGGDhTVh2ticHi4yBoJYABNAACIIHIIYIIVIIFYI74IoYItII7YJkhXBBNBChBBRB3VBGlB&#10;BHBHBBHpsII84I4oJRAAJd7BHdBHTj4I44I+YI9oICYJjgA/YI/oIAubBAVBBlsoI94IyIIzoI7I&#10;I+IIDYJe4NtwAA4IGOMAH3o4IDoIC4I+tt+efBAg64AP0AD7QCggCoI6QAN9AjIMk+booICKCBCg&#10;huoIeMLoIdaDvQACmAA9jPMmgkPuoAEJPa87Sv2AALQQ2iDsk7wAAYggJIIfkSII04ABqgj3ABA4&#10;AGeghgPpIL4yFFDrABJjnAA/4ASfD5yRUADIQTGcZwI8wARuADXyk9MIxYDMAN4AE0OUAEuy/B8T&#10;S7ITOABEUhTXE01g+5L6xhAaCBcggOoIygAGxPsMAA5kkAADyCAfCrquI8sfx0AD4AAGKCBPQKCC&#10;E4IAHC5bNoIYSCGrSVFyZMwACSggfviyCCxzD1Kw2ABmoIXqCFuglQ1oxiTJEDBOWIJdjIceNkih&#10;ZZgWbYFnopOdEU3P00s7T8uzw6aDyZDtFRNJjfN9REovZATJMlD6CxNIV1UjCAAXBFaDVnD8gMhc&#10;74yZD8Hw/JkmQS7NLUdSlF28gkqgADSCBhTkFVQ31ZmoghzIJB8gHreZ4YtjgAAu8dry9AzKu6gk&#10;w0fOiCVWFqCY++WHGtXttxAggSYQgmJgAED/NzSswhfTSCGZlWQuhI2PN2+8ATCgsmILD7oApk15&#10;slgWMsjPcUoNIUCUVlzkSvSYAOgySC4Fg+abHd87IJq9/RxkeH61IGUYWAGBMg9j1SY0m0yBJ8H7&#10;27GZ0RLrISBWcEsg30H32/l4vjdEAavEzJQTaHMIuBfNpyiJyc+DvQ8z0doQIJbVIIDcWOGAGNgB&#10;UoAPAABy46gshbtlECUIbkXgA3QAPU30E1myD8RpkLLABW0mUaADyAA2e7oJFwAGXrNZvUyG+3X3&#10;rt7DMCCBY1D4+fmwAakAGYgAbyCBFIqCCroThVF44AVW2IAR4KyCGLlusvGDCQR9TYFFKXVm8ZlC&#10;TxXO9eSk92gAFEPoVmcAAA6CCA4IJA9FCl30DaVI3Fo7V30Jfgs8pVB7EhMufcAB1STWxK+b6mEC&#10;b7SCDTVMmRKBBEapsII3ZBIKj4i/fmACFZtQADnYK8aCiQIkAATm88gsO1BKJII+gYzj0RIPIckI&#10;yS92ZvUZYkNkIhyCCWYKgJnYABgsFQfFohSq01o8DSQRHz0iDDKIIKAgkQnfEHeMl1WZkkmGQTW6&#10;QjZcw5SJEHIshw+5HCCkgISSUhpKEIMhJdKzLgukEC6TQCcMx1HOFoB0EYrhuhHG4PMJAAwHDqBo&#10;P0cwEB8gGC4AEVwKR9DgAIAIeA9gFj6GWeYDptx/gCAQL4A4HBwACAIPAe4/R2gCHmPoBo8gKj9A&#10;KCgeQ8RzH4HsPgAg9B/E3PGAkAY8B8gOASP8fYDh/j3H2P4DY9gBDnHoAYCI+wCgGH8PcfAKR9gj&#10;BCAMCIIgDj9HUP8bIyB7j+GzLwfR1B/nuAKA4eg+h9gCH6PwfwBQDkvHuBECCOaIzhAQCMfoDQNA&#10;LH3REfQ85WAkHyB4BIEQDDVASOUfIDAEE3ASAYfADQIgCAaN2i4+R7AkAIAEB4+AID4H2A8ctHh9&#10;gvpsCIASFgDjqHkA4AQ7R2j3BuN4AYKx7gHHePMd47h7gGAGAcf4AQCggH+PgB49B8DbBZO8dYBg&#10;KjXRyS8Cc1AC0NHoOQBQ8wMj7HmPkAYGwBj9AuAMe48AQj6HNXQBI7B+APAgP4d4GACj0AzSwXAA&#10;AJjXBAO4eQJgBjfBYPMeAAgXAbHiSwW48gAjfHwO4ew6AMAJAcNcfI/R7gBH2BUCw9wKnWAMAcfw&#10;Lx7D+HgBUBg1QGgZH4PkdI2RyD0AoBAAYKR7D9G8PYA44QFD5AEAwBIEj3D8AcP4BwBR9AJGaAce&#10;4I6gjrAcDgCw8hXS7HzR8C4Bx8jzGsAgdA4gAgGACPQkgBgHAYAGBCvo8R8gkH4AcdAHwDj0GvR0&#10;CQ/B4gUAUP4dQ8wBAcH2AEf98xogeA4AMd4QB8gKFy85jd2gAAmPwAwCIAZsADGaOofw5wGz8HqP&#10;0fQCwEAKHkB4CwDgAj6H0NgdgEwKgBHTgEfw4x+gOAIP8d4BQCVPAuAEd4LHaA0H+P4GB+AVJCL2&#10;N4f4CAID/AMA0foCrThGV0EUe4AwHgcAEPy8o7b5jACuAAXgOwAjrAEAE6gBgBADJoP+iI/j0D8H&#10;6AIeWEhuj/H6/0AAszwv0kqRQOurw8axJil/Vutdba31xrnXUlSs6719r/YGwdhbD2JsXY2x9kbJ&#10;JqYUYJhw1GJfVsoipkF2rzYEakAAWSCBThxqoAAuoMuPhaE4ggNn/MvdmwVL42yCCtZCeqHbV2XH&#10;Q3YtVgTfWwIdd+ZA9R0G7KX3JDkAAxGbx9WsABhKa2+wzggfE3xBUukFMgyhITz0BICRMh0yDUG4&#10;pfaA2k3yhkCwuda4MACFAAPJSZCV56D0noCRmcUgyhETOUUG0prHOUPqKS6h8yRvkvm+SEpd6jZO&#10;Cv4dZDtpx8ToJPSi9SLrIXfqIeM6536AodpRN8kxAjz0v80UhuhNaa0ZoJN901uAAGrvCbi8ZQiC&#10;WEomRQh3hihEoq+TWkJ9Db37EEd4ABnJkFFJCQ6jxFD4gAOnTEABoe6IjKnAA6wgvPyCA3IIFjky&#10;An0IzhK65Cz1SCDHIIkQAEhdkrCWIJxY3iiGLJHissKCzWj7SI2k9BKTEhIC9M1tjqQjoKzOgjNJ&#10;6hEuodPY1cgqQGyn9XgoqQZBzfNXSAkJBKAvJqVSA3897WXnqzjdHZDrAlANI5GlFNaswaEEBSmO&#10;Oz7PAJH5EjMgrCeLu9YEkBEzxmrpMS+dBq5FBBJuzgJlxB7+QggWJmbmznJDr0Tk7nDhaHphyIAA&#10;CBYAAb5hxo5gQ9g3z/Qgh1zl7+ztL3ZIAgr25eb/D6BjpWZJhIBdzxZNZD54xJiHbmRNZf7tJJhd&#10;L7BuJlBS6KYgpXxioAEFZmb+5nprRFBlxE0C4ADmRypmYgo3xJ5IBNZQhGZWZExgRAhNZRBAQ6BI&#10;Rb72gkxzYBZzoiBz4ch0MH8MTWrbAzQAAHxkJExEzVBo4bJSogplCCgIYggGb9jcAAAaB1ZsQhZA&#10;kK5giOwyBExiJx5PTkqFggj9xOpT5ML6hCZx5V5X78ZagVBHaKpsRo4yEQQAAI7c5Lr9w1qCrcIA&#10;BTyHgABlBLqDECkT4AAHJkAABGZOZuxGaHZJ6DwABo55sUblEPKHTkw9hlxhoAEIQ3xDrz7xqKZI&#10;CPAADywAAHUW6Ix2xXIgiK4AEVJS5Xw9RGZREISHaHZ4xB5MJ4hSpL5Ew9hJkGDnBMJq54wgpuxQ&#10;hsBgT678h4wa5x535B5BMeIhiHZgRD5AiEqHZS6EpRB7x6xE4g535BJIEAwhMRiO0N4IJ6YggWrb&#10;bvwggXhXZtrtMNgiiRCRSRghqRwfaSAQSSQQkkoipIRIEFjnCCgMwggJAogBpA4Y6rATAfYLgdoA&#10;IFQdobwEQC4f4ZgFwf4DAK4foXIEQAocYA7LIeAlA8QAAGgBIAIbQfACQdgAIEYWYDQK4AYfQdY7&#10;wdYdgdYVIDoDgBYEAdIeYbgf66Y+Y3xWwdIwIfgAIAYugfYd4fwAgAof4A4wIAICit4mgfQF8wgE&#10;wfIfgAoAIBDJoBoaSd4bLB4dIBAc6Zwf7CTTQBCYoAgfKhrTQfcxYB4BIfwBbPgEAfQfACoAgAYE&#10;ICBR4eICobYfgBICYe4BSlgAodAAwfYdACIdoeqty8oHIDIAwDACIBwewfIC4AQe02gB4f4eKxgd&#10;gA6tR1Qdy/TTiygC7DgeYCgfwcQeIf4EYegfIDgdCyitgd4BoeACgAgBQDM2REABYCC9ABAAoeAZ&#10;owKCzSwf4BgeYAgDIdgBYAQCofwfoDwfYDoAhGq7YcAfwdocwEwAQfEpMsAfgrYCoajPQCIbynYb&#10;ABAdgETOobgCgeysgDwGoewCgHgZwAjBQewZgAQeIEIBQCLTQaASwAoAocgBweU3wAgEoCAAQbAC&#10;gdyYyaTSofol4cYcYegCMwgBIfIBoeYAwBQCYdYdMtIfwfAAoBACwfoAi0KXyhofCcwDQfofoctO&#10;IfQAQCQfoDYftBwBAfQa4eSaYfYAgeQfgAYfwAzJwB4EIAgewcYAYCwfIAofIEA6wfABAdYfYegA&#10;oBbGAc1QxEgAcyoetTaeIBYfodw6QfwpjKwAADpA4CoA0yYe4Bi5gfAcgBIAtLo6gAQfwCweACYB&#10;4frFgAIeoebP4da9AdAAod4fkwwfUyIBIAVCQfAf4F6fgCwmgFZjYHZBDTTdlDg6QdofoEAaQBAH&#10;od4AIGQeql45QeAygCAHgf4a4JofwYACieoojP49y3TtRHNQMR4ao+YXIpjVBhL77Y7V4OrWIPDW&#10;cmNhth1h9iAhogKAP+BACCQWDQeEQmFQuGQ2HQ+IRGJROKRWLReMRmNRuOR2PR+QSGRSOSSWTSeU&#10;RFgys1S1rS+UzGCAGCAKawQHwQFQR5wcaQQ9QQcwRwQRmQRiwR9QQWQQdQQVwQEQd7QQCTcAMCCJ&#10;OlQQPwQKQQGQR0wR2QRwwQMwQJ10AWkAPiCP6CBKCOSeQR9wQ5QQvQRlwRNQR6Ti8gCzgB4QS5XG&#10;CP2CAaCAm9TPCQQD2zLW/H5uCzYAVcAPnMWKCA6CBjI1aCO23aK2walgAF5oAPeCbgATQABGCA2C&#10;VUAMKCP+6wR45fd5sC6sAPzGZveY0BwTmgDQZkATsABuCCKCBXwwRtQRkwRy50ATkAdXlgCpgDCg&#10;C7AAOZOCOvrQR65XQoIbr+OOACegACyCPcE7DPkuaCHksyCMWAEHv+xwALogzKMUgkDuxCLSgAC6&#10;CHQggQQQghvvxCaDu8ADjNoggTIIbiCNqADgAAvYAQC9ahPyghxP8xMdO0r8boIKiCBsgh1QBFTi&#10;ABFLRqo76CCmggdrdF6xwsbKCGOghkIIrQAHGmSQAxNJOTWJc2oceM4ChORgTpM6Yt5F6Cvc8QAL&#10;LAyyIU0ERAA10Ls2CDgrdLiCwKgscMa3jIRg57lQxPDPP3Qz30Q+C7oOyQAOu2cMQ1Lj5v7F0TgB&#10;UEOxM7qdRVPkmx2zclgAFznILWbGzIYzi0TVNXgAd0fgBSUNQ01EpgADUQPTD1QxBLgfIIH8Fwoc&#10;1iljTLhQk68eO1UD3RaGMsIIbyCGgghtoIGaCSg0Ugwq9zeNm0V6RBCToIM+MdUk9lOHOrCC3267&#10;fQZSlVuRVT4t1DVQOExr4y44UdVBHF9tJHLWWiAEjVxjYAGsrENSlVFQIK3TZ2aAFON0/UNoNHEX&#10;5PBtgu0grRUHDDGxfArhUlDE7I5S6NAXo56aSiJyaYDunaHqCNA6ggpIJTjuCAghqoIVyCGcgls5&#10;kggRoIJimRGgliYUABdTChUdTzVVJNBHD41BAq1gA2MdBKghrrQ50KVQHutOVvLeSyAFXRbFupgA&#10;VeONEWSCJ+AFnhSghcoIKu/IIDyDvqK8ZoIaaCBa0wAGwgnVAAaivIJQdChhq2OKGAC8AAXsq8tI&#10;GOPd04AOSAFUQ7CQiNzWFoS8ABpQ49XcBugghKxPzE1mTfkABBQAXU+kY2BEgAa3mLYyM7nm1pte&#10;DvjQsX40+r51BlkzAAd6CBfzyCfoxrwT7TK+1ZoaQkhhQqHWYKSVAqhF5sSwgACCl93oAGgFgII/&#10;Y95syov+UIWogjAljGbRsqhxMFkNJJb08lg4z0akEFM2hmJwl9mgaE1Ej4CobByhwIOHRDh9w9EF&#10;D8QkQYaExPcqA66kkXoaBIQQRRBHogAHWVcT4/AtjZAWCsfI/RwASH+DsJg/AHA2H6HssI7B/gBH&#10;WO4gRogDgHAaPoAIJxIAECqMIe4+gQAEGMBgAIGYsjmH4AoXQAh6D+GiP4BBtR8ALJ2BQqo3jmj8&#10;H+AId4/pED9AEXQBA7gAgCAJGcDQBB+B8H+CMD4Ah8CmAKPoY4+ANj5H8Nkq49B1gCAKOcfw9gAg&#10;DAOPcBoFJJDmAKBCWwDAFAFG8BIeY+F3SlH/LwBoBwJAKAmPUeoGhmDtAiAkfYIB4j9HcOQBQGQG&#10;yfAEP8dYAwCAZHuAEIgGwHgIAEBqXQGB2D8AENkGY6x8glHoNsbo/R9DzH8PsCoAxxAJH+PQdQEB&#10;8jUA1QMAoCgKj+AJGYfIDB8D+BkAMfslgEA0G+BEC46B+DPAUO4cI/gLgEHmAUdQ+B5D+ACE0dQB&#10;wVATAcOsFQ+wAj1H8AY2oxB2j8HwCIfgBgYj+HaOcBk+ACD+HOP8d46AHgLGYAMCIIAZITASOwfA&#10;BwQBDAQB4JIyQKAPG0OgbQ8BoDoAcBRbI2xHADH0BUBI7x3gIH8dACoFALj+BoB8dI4B8ABG+PYf&#10;w3q+D3kgBIeIAQHgMH0AZv8vmRD5AQAQCA+AFGqAIAIAI/wJgEANMcd8/K7gKAWO8ew9xwADA6XQ&#10;e1UR1jwH+BEwoGQAgJAKPsAVCR6ANH6BMCYER/jdHoBCV48wEgUHcNgAY/gFSIHWBMfAA5OAItqP&#10;ofI+R9GQAGA6T4Dh/yIAGAIDAEgHgWBEBocQBQCj5HYNkCoBB9DyHKP8eNmwTAQACC0AQ+hiFVG+&#10;PoBg/QCgLHoPiMwEwBAQMpI4fQFxwgBCiPEAQPLpjjH+A4cA/gEvCGSAYFI5gGgfHwPwD5kgIgIA&#10;SOADI9B/hQHuOQG4AxjDuAMO4A4/x+lhlyPofw4ToDWKuL0ugvjIFFAAbOIZFw65TDxlUCWV8o5Z&#10;y1lvLmXcvHFIHl/MWY8yZlzNmfNGac1ZrzYRMlYwSWhqJeyPNpETQIaNEbwgqLz2NmAAG4gjfX6k&#10;Ecm8PQJBAQkEZYe40GjEIAAFYQQXyH1JmiQ0ddHTrmPILXYhVThidHEGdYuUADnwAPLY0fFsJ2jh&#10;I4NAgVZS8kNG8Qkso9yODhQWNmjo0DFi3I2Pi3k1QAEuIFRei9SSoyCOORas80R7D6nChCQTOjgm&#10;FwfN66hZ5s0XqgRshI3iykda2PUbFvLeYGvhfGjQ9pzjQGxVAkRBz/1MmgVAwfJyzz6oUO0wZ/Li&#10;i3FwycdeBq6FoQeNE3lCTsXkmxQwsogr4zrnZMOso+r9IjvOe0ep9BiUZAAemADgyNnw55IItQAA&#10;NWOPCYObpHm7H0I22Gex7a7mOo6PYbzJwtyCPodZCo2+dTUpqTYm4hqcB4pyCgnRMnQiGHuUkQtT&#10;kDd2EFVApJ/sHmNGfN+dEADZAAHl3a96KDAzx9lZDlAg52juISNEi/jKFTGmg2Cf5Z6NjeHCReaI&#10;+K+wUEEBU2cAET0NKFPOABWaOkWsHfChRZRiUKHz8asVF6Ol9mzQ0oNf3K3YEEX2bxGwPCCPHT+A&#10;CJfiDAEEFEp7bKk3wvCNjBZUB2oLQZDWkwgmkXU7L0elKGZBlBaPQwjhVCkT1GgIKhg9x3DQKoPY&#10;hhAqllMtxU6AA7XxSpIgVmqD42T+uqTVR3Mg5sT7rBQp3CDulDRZ3LchhDp10MGzbUhg7hjT5ovO&#10;13RmyNvyoS1AIIY0R0Nm6iIsaKTOU4QkIyaOwYaUIgaYHIaccc6cJiS4ccSMayAA0ETAAAKOAAg8&#10;bCIKCSII5UWGQWQ6MS2G54AAFoV+YS62Y4QwUkRaPcVmNm7+WWPc0EQk00OEf6dwOEIKN4QwgaKa&#10;Ps86WYbAc6AA1IfoY0fCX2N0IKcSVA7AS4PcQ606QoSMgsRaSkFaL4cyPMRUdYCWII1JBEg0NmVm&#10;fWOUVm5sN0NiRsgsZgq6IMMSd0AAF/BaRa4M5QDgZsdYdwQoFUKIQGReNmRaR0QoZgMSQwR0cwZC&#10;dwMa3QcAAAbCNm+6ie5sGIf0Uy14888EX2SkRtC6hcO5CAIIe2bCeEbmNsby4MdEAAGVEqMahi/G&#10;KwO5FGQGLgPidmAAGbBaVcCcIICiZsD6dG5A560QdWMPEhE4Wg2TAmIKhsAUhwDkh0EGh4h8iAiF&#10;GkIkOuO0+fAAOchMD2JsAsJoHOAIBAFiH6H2GwAQByBoHqBgBAH+HcSWFsOaHwH+AePSm+HsAQt6&#10;AADYGkAgG8EaHcHkHIH4B+AYAiHEA8H6AyH4H4HkHoHuE6AUAiHwG+HYvaAUHiAOJsIEACYEACAO&#10;H2H8Hqp8HsAEAcwSHyHgAEiymeAqAMAoCuH2HssOAaF2l+HIx6AIHUHGNwAKASAEAmHkAOHQHwNI&#10;HyOMkSLiA4OqHkAgAUHYAgHaH6AeH6H+BLJQA1IeHMAGAoHEHoASAYpYH2HwAmHiH2AoHeAEpmAA&#10;G2o+AkAiAECEBKAWBGAuAcH0BaAwjaAmHeHYH0G6HmH2GkHcH4GaAeHwHsAWAgIEAUHqHyH4A0G6&#10;Aul0AOHGAkHgACGkH8AOHgAiAGpeJ2AMAMBEAwAUCOGqASBUGWHgHyJsHKHvJCHyAeAIASAMBAAO&#10;BWHOH0B8AkH2BCAxMxNCHGAYAWHQAKAFD0HuqsACHyASAVKWHcAgHEAuHGF4o8FuAmASCCAsoYAu&#10;AwGkAiBWDcAsBoCyGSAqAEGOGOGeHqGaGkAUBCGYAmGeGrJEH0A4HMAYumHMHaAeAMAiHyH2H4Hi&#10;A6AON8HiHqAMnUGeH4H8H6Aah6H4H0A0LSkLJSAwH2HkHSw+AOAGAmAOAuHwBQHYnEo+BIOMHiAG&#10;H+GkH+AoHYAOBgH6AOGcHmaSH+AIAQAYHvH8ACHiAWAOHwAkl8HkAcAUkkHmAFSlNKA8UQG2qCHy&#10;wWH4AiHqACHcH8H+HqAcAOMkMyoGH4H2tyKuAEAYAKHeAoAkA4BOAGHqBiHuAiF6AoAaHQHWHqA+&#10;HkG4GqyAl0BSAEAGA+HpS8PavOAQHAOaHsA5TEAgAIBeHaHyBgHIACBkHwAZQmH7JEHvMwAQG4H8&#10;CQGUAKCeHKvSAkAGF6AgH8FkHcHyAoBgAOpqAZH6vOH6q+AUHsAwAIHeHuHEH6HIF5QuyQH8GoMg&#10;GYLpAS6cymDqyqDwyuPrG9WtWvWwzOICgD/gQAgkFg0HhEJhULhkNh0PiERiUTikVi0XjEZjUbjk&#10;dj0fkEhkUjkklk0nlERYMrNUta0vlMxg4CggWggBgjxgj8gj9gj+ggugiIgg+ggGgj2gjlggHggV&#10;g7zggMggJg61gi2gjwgj1ggDggQggKr8Eb9dggiggOgjdggLgjansEB8ECMEdkEC8EdEEdcEEkEf&#10;OCgjqggFggcm8EFcEbM/gjvvFjtAAsgApwAqQAe+LAFcAD6gmig00gz/qdrggbys4AGmfcEBtlzG&#10;UAFKAATvVvggZgmd290gj0yYAd0EcEEc8EAmeyQAoAAxAAqgABEE1AA5oAwYAsG57FJ3fSz1Q6E5&#10;pcEdtHu226b4gnwzW/pup+ehqvhAHPsQAngAOytjLIOHjhPOABrvQADFAAZqts80jXNmAAMQM7IY&#10;IIbz9NMZz0gApEDtYAB5MOuYANc0kBP63QAAkghlv1CoALgADzOmzK6gAoUAMcggWIIHrCrighxv&#10;oAAKMgACbAAE8TOOAC7x4+7DABDoARgABmIIciCNimSPgxMJOTGJcyoceM0ChNRgTZL83IK7btvk&#10;3zuIJJ6CtM6Ltg+g71u8sKayS0EBGqnaCNM7bstI6LXP/PFD0NE7aMu6LgO/OCFMy0jcNMgrXRoy&#10;8WBogk+AAEKCA0+rOIIXT9BS8TrIIaEeu0ghxIIzcJz8zcaS87r/1AgkkQ/LbKxY7LvtdUYAL2AA&#10;tvYAEiuoghINlDLRuVUj1WwAD5RA4E6CaghnoIc1cIIEaCGi4b40hWtiSPIiD00zyC0c/NJTqACf&#10;VjfMvQFJ7vuy6bTRo64AJ1fTpum6Lusyr13zy2zXYg7LTX4DzeyTEgAG5IzXOqqz8ZG7LovM8zTL&#10;zbsTUrSLzBKs07WsAGRRovr9oJFjTPkzd7zfn6DAXoR6aIiJyaODuk6BpaLNc7bvxcAEJtxiEvXS&#10;AAOoJJsZ3kAGM2YxKCBQghToIUzkXa193NcgsQQm6tzXg7biPBrgAZhBqCHSgmDujLztsy7NU5HO&#10;jp4Pg4iVhU4AFkwgALPmii23LKCCWyLmWEtO0w1x8DLUABw8wABe67Gj5ZE8wkoIHMSvvj0KIJjg&#10;WoJqLcIK0CCurqLq9eWdZZm4EWC8ggh7TdYAF4ghpwVFkoxyv98yjuLnhkp6CFjIe1XyzMaX46L/&#10;7pJ8J6vHO9v9SLstdm+IavKJt75B932blTQahmV4OB6ucM+3n+VWABHJpjqrSbwdMty/WIHTNw1E&#10;0B/28KvRaQR1QABqEEGE/cJhBBjt6IIEoggOCCCXMquQACdEqHAOi0wioCoWByhcIOGBDh9wzEFD&#10;UQkN4VEyP6yI3C/D/gCKcBMwYjYOr4HQBUBo2AMgHAKNcA4HR9j4AyAM5o/R4DwAaAcCY/QJACHy&#10;AscQBAiimACN4YoBgKD+HwA4fgEI0D7BYA4eQGgEgHDEOkfY6x2D+HudkF4DAAjgHiAEeAAgAgFH&#10;8AFPxVgFAIkOP0Aw7R6D5AYAYAg+R5j8H+AUAoDAHD/AcPsAwBx7D2G2l4A4BACAOAePwAQBgAj5&#10;HcAMe5iDmgClKAwfMlh9D9AYAUA4CAEgLAIPMCYEx+AnA+PIEB1weD/HuAga4+R8DrACNSVw80kD&#10;3AmP4eo6wEg1AQAwCAIwKDuHgA4fI+R+j7A0P4dQDwAjYAEAocxZx8jtH8PMDYDx7SjAGPIAo/Bz&#10;AHHqN0BgBB6AZN8AYA0tB3ABAGAUF48B/g+HOAQEQ8AAj4MkOEdIBx7j2BIPwBQSAID+B6CkeIGg&#10;LANHlJsZI6AEC8HoAUZg7h6gBBIP4BIEqBgFACOwdIDR7inHwP4cA+wBDxA2BSVY6gKAOBKGsCYY&#10;Qljsk0OUYIvRyDEFoAEA4yABj5H0BQdgOAIj6HsfIwdWpXj0AWA4fw+gHALoIPoBIHR+j/AYAMf4&#10;tAFj6HgOkfg/TjgIBWAIdo6R/AfH/JcCYFqbjxAoBQfQ6wdAEm/IYc4+gTjaJxN0Ck3RrDCAeBIA&#10;48h3jvAEAmOo7gGD8HzWIAwGB8ghHsAcd4+R4jtBmUgdwEx/gNOOPIfgBhpAEHsPGwABACgEAgPg&#10;AQBABD7H6P0AoAwD14A0AcfYC6dj6AIBQeY+okD6AkPYf47R8AKG2PUAYHYgAeqCdQBw7h5j5AgP&#10;QAYHgBAbH0PsHA9Z2jpAGN22oGgGj7BaAYBI6B5AZHUPoDg3x/gyHYAUBwCgFjCJoNoEYAgPgqAw&#10;AG6w4pvgaAiPwH4CQDDmHiPYY43h6jqGGTwZlgBnj/HwOS7LPiGGuOySlEB/4UkGDrksPGTQJZPh&#10;zlHKWU8qZVyiQLIuVstZby5l3L2X8wZhzFmPMhKiWEuJhmUiJrmRHRzcZ5ECGAAB5UC5FrD/TTHZ&#10;M2d06p0y5AAVmADP5oM/r8OqaQ7aNFMNSSEn84ykWnGeOijky70DpnPYOyrQ7Gl3nTMuc997sERv&#10;9X4cs8gAFbvnZGwJJJ2WRMHMyZc0hpjgMiP6vw7KUUvI5dQ6I6J/UQGufM6EACXAAJeP+osg7UUQ&#10;HyIKcBZp5j/peaiwk3CUTvsHOec9fiIDLm4SodsgrEDXJeNcvw3DByCnRYOsNiGrzVqoIIDYggu1&#10;zr9Y5qZXLjoILNMCbVKpB24kFforA0zB0BJLOi+Y6ZoE6LDcGds5IAGVMQRYhNJbN2DtXBuQRvDY&#10;wAN0KY9pASfj5HRau+Y1yT0rMiY48sAA2CCahNAvzNSYQMJjE4mVyxDU0DxTUFBNgwM1EYYWtw/7&#10;bCCIy242EAHEztrDX4ktwKJuC8AOqzc7KiXHGmUaQo6bUTsnPWQtwgp3zv7iJmtxwxB0GQeAACBb&#10;jIjnuQVCu5KjnIDnyS8cBi6JmRK+bSjlGjEDvscS8yI+R22rmuhAAAJ7jm6ONAANYg8EHX8TQmiB&#10;m6dOlH31MsM8z4e16qOq1VCDrTXHROyZc7p31+H9OfALe58tWcAOj7RaYAATOO5lyFLr8PgaOZKi&#10;ZTy+GdmeOm4tHLKm6N0O6jRHOe3RL8MyqVOh3eJmb2cpFL0EzSJWSel46qXl+HbRAy3VWWeikZaE&#10;AtojdCHtHHI0lrP7SUGZaia5hJ8ubOwGZv7uOkmF0CCGvmDjvktAAIRAABlFuGokctwmZoEt7juj&#10;XDXDTDvjTGHiDj+jskZOJwLCCAVF8P7mRCCghILD9HPmygAGIDSHBkRDnjgAdHrAAAYl1ETDujtn&#10;zAXkXnJtUmIGIF+D5Goj/nFkCgANTEokJkqGrgoFItQtQlSjuoSHBvLNHNCt4s7QkkGDSE/NAnsN&#10;RFmnBk6NTFSlhkBHZgAE/HXnIHXlCgADHkBtGH/DojvkvDNjpkZNulAEoQts/kEvdm6DptEG0iCj&#10;LlhtUjNmDw+l4DpijDggAGbklnIHIEZEWOYOeknkHNTmDvntfD9N3GZvenOn9j5Q1gfwDD7NTBgt&#10;7uRkJmokns/syIWAFIXA5IYBBoZIaIbIcP8CJkouTluDTDTEcg+icAoB/gEiyAEgGgNKbh2h9B7j&#10;BjMpEnQDUAMiqADAKpWjJBlB7gXhegJAahrgSAJgFh1gTB3gIgQB/BrpNALBwgNBzBPL3BcgBicA&#10;BDEALgAgKB0B7jMhzh1AAgIB3h+h+CcB8EkKJgEB8B3B8AAmMh/hygAq/ADiwLtB4h9gCB/Lrh9B&#10;/h+B+JVRtABABIqAJAHgEgBB2B2B8ilB5B+gFBzx/STKfAFAMAGgBgDB7AJgOB4AagLo4BsB6gQg&#10;Ch2gKyQB/hmo+B9gAhhpEB2AGh/ghgFADB3h+AGhxgSgEh8gPAEhxh7B/B4gKh6htB8LAS0JLJQh&#10;5gEh5pDABB9AAh+hxJSB5AKh+B2gJgDB9ALgEjYgJgAh1CgAHh3B/gJKfB/gHgWqkgEBvgCB/hrA&#10;FpzgUB6h/gSSsAhAiB7AVgfB+Buh9AJh4BiAEhXrshygPgDB5hurEB2B6h3gAgKjrgGgEBvB9h9E&#10;NB/gIq/h7h5h/ATAEgNgZALArAWMEh6h2hmhsB1BwhmB7APhvgDh1gJAGhzgIgCB8JdCBB2gBB5C&#10;kAQp+AIzkANADB6gNxnBsB7B7gBivAGAJB+hajBhqD4B2ALABB8L5AHgGicB9B8h3gCRnAIoZghB&#10;/B9h/AKB+gPh3AOheB+igABh/UHB8BzSJB1AESTgJh6pLhzB/B6B/ARgDh+AKh50ExmACpMh4gEA&#10;DB2LmB6o+ragGBxDUB0ACz/gIrqh4gBAFifR8h/gFB+AHB8AKgPB8Peh+B9ysh+B7gLhugCgFB3B&#10;vgGLXh1ABAHh1AFB8gBB/pfB/AIrph1AHJaAEgKAEzFL+B8B8AISnAMh7AAgch/B/R3ABh0x9hsL&#10;/B+gAgIgHgUUtABh3h/BsB9AISZAKALAQh2gKAQh/B2gOh9B0AAhzgBhkh9gChuBy0HBth8h9hpy&#10;Rl1gBjjh4jUDuuislg6smg8MnmoxgVV1WVWsxiAggD/gQAgkFg0HhEJhULhkNh0PiERiUTikVi0X&#10;jEZjUbjkdj0fkEhkUjkklk0nlERYMrNUta0vlMxhQEg4Bgj+ggFggbghfghOgi+gjYgg4ghFggXg&#10;gCg84AE2AD6gjSgjRgjaglSADXgj9gj3ggQggRggDggcgjirMEB0EccEDUEdkEqFODsEFMEe0EcF&#10;yscEC1TgjrgjppcEGVfg4Ngk0AAGgjqxQAdEECUEbkEyAAc0HzdaswAp2hBMEBVhgj5gj/gj7gj4&#10;01lgj1nMECeagjygmMAGBAAi1sEed0gj8ybwgjx1+z4gA0oA4wA2gABe453NqE86kEd3MAHaFkEd&#10;u1AFKAF7ynC3MEd8Eb2rggH4IAsEGzYPrsEenNrVasgALEADbgA9oAAQgj8AAvIACEgheoIbq/gA&#10;/7KgBCIAMkgwYoIzoABg1LZOgghtu8/bzoIEb8gArwALuADeHIgkYgA+QAPGACmAAxyjAAKCCOqA&#10;BjoIYjbPE5YALap6CCOn6COAhLXRPFb9QQ8jNtUADCAAoQAKIADugA98vsHEDpJvM7RJkjQMTYTk&#10;3CXOCHHjOYoTqYE7zVPKCtOAEotY+zGypHTUAAnQASw+ssUNLEgAYw8cTK9D6xYzdHT7I7nsdMCC&#10;qg0KnMcx0DgA5QANCgs/z/FlDQDBLonO2IAMuqLvBKgglOTQIAMSAE/yw9ELmnEb50tQ0tKg/qCV&#10;FBMwUtUUsRY4b6LYgjnujJMChVR9LByghbIO6McwKtAAKw76/Qw70E1FCsEyA5Dr3RUtHz43i5zM&#10;gzHM2570Si3j6thJCCBOq74WlXia1gqE/unUVRSTDsaxZgDHYjQSHRygscsdKL/gxFUC1JAYMvWA&#10;Fo0M3UpgAHjAZYABoYswWDRzAckqdPlXwJXL/xMx1ZKdMEWT/gEWIQ0OiT0kQF6UemmIicmng7qO&#10;kamiTsoIIEigAZTMO9Z6D0M/7/yeCiCBugga0FHK+gAVkh5JP6C0ND4ALfeQAY8AF7NCzc/xu/8g&#10;LiAC1AAw170NEzfTAHz1QYtOuULEItvJIA5xlQj6gqgnFgAaizqqghNcfkfOIJ0e10sZiCF+ggP2&#10;S+ZvxVIAQL4neCABWoAcDFnMgAKVclrloeoJ3ktSIAHRy1MEtbmVCCZxDYAUtwPZgB1YAGGggWoJ&#10;6l7SwEiCCyglLWirTMzD5yCGNQTeRq0MO3fAL0NCEKCA9WEvRM6cWNDXrrBmmQAA1kyp8BczErQN&#10;FBIVCMWtQ8AEXKiGa44AC70Bosbw2tgCnGClQSSliDKP2Cm8Wi/KEAAArkECirkTpBGXmcbOXpCS&#10;MyuIiaoRQBUNw5Q5EHDshw+4fCCiAISIUNU1KGU/AxHJ/zzCnAGAEuYLhfACBYEMAQzwZD6G+Aof&#10;4/AAgHH6P8BI/gAnKjAj8BA2h5glGKAEeo6QCgkG2AIDg5AVAoAAPQII8QFjKAYOIFIDR4icAUPg&#10;VIFwEj9HgTQf5YAQFSGkAEB4BQBgWHoPobyEQGsDAgUwdrZAAGnAIBkAo+xvAUH4O0e4DQHj0AmP&#10;cAQARxgLHuPweA7h2j/HsBcAQBAWABH2PEAoBgMABAGOcfoGR/AIAGPkfIGQGxsG0AcfwBJDj0Au&#10;BEeYOAZD0BePwegDRvD/HwLqCY/ABDqALFs0QEpIgJAiAsfw/gHDYHqAQbAHB+DrSYP0fo+x6jvA&#10;aP0doDJiD0H4A0eoBx4gWACNQBw+B0DxHyAkBIBABgKAmPMCw+B5AaAVL4fQFh7DpH2AoAQ+R2j9&#10;AWOuXw7QQgJHgP4/AMR5j4CmDIAgDAqD+AENMfoxBqARGCCUAg+B8j7AgCoAg+x5D9GsNwAIAQIA&#10;bAbFsdQzh7AbBMAyeIAx9i/koOuhQFB6AMBAAoB4DB6j+AqO4eAvx8AFHKBgfgLh0D1AwOACI5h9&#10;D2HoP8fQMwDgECWAcfAAz2qOAMPMCIA40D7GiP8AgFgBD7FiPqc9kgLgVAIAGrgBx8j0G+PkB4A5&#10;kACAWPIAJ4QBgrAIAgWY/gNASAEA6Vw7Z5DjruBsdYKB2G0HyP4cIAQbD+H6BAeoAx/AKAqPUeQC&#10;h9AHGyPMAY/B5D+jCPsEssx2HDHWBEAoFx2RhoyP8DYAh7zBBEPQBI9R1AgH6Pke4Ax4ABAWA4do&#10;EgPj3GCCwe4/QRASAKPYBABxhjvH0PEf4BgED5HlRTBaBx8GXAbHYHo8wCBAGyAIDY9R9oHH+Pke&#10;YAh2ABAQPsCdngmxcHcPsfAsh/AHjATQEI8wHBOHqAIGwzB8DCtwLgd1cnYALG2PYA46bonIHqXs&#10;dRrB9lOiIRYOuUw8ZVAllfKOWctZby5l3LJAm4ZezFmPMmZczZnzRmnNWa82EqJYS4mGbSKKmTQV&#10;BWRPgABWII6kAAoT5x2ABAUABQHcuuUGpBNIAGAFUAAVZrSHD2HWM3oBwKQBnHzNCdFgYAEEvGNC&#10;gnQTnUaIQgYVpUSJHIKXYCdtWZv3agAfsl0gg2YAJYcLmFux0UEwfjuo8xxzyoFQSiqIzaNTpsKT&#10;QnxSysknqGIKlpUinjJomYAwAqCOStGORyqJWTDj4stQGdFgCOTNpAMch1C6GXyJVSkzhjh8yoI1&#10;XeQWDqjyoKWfogZaerHqa0ZzocpyWNRI5QS6M6ZvioJYWimLTKj0gJ/VkZtALhUOo5RYdFUS4ykA&#10;ACG6ogjbV7utk/obWISHs6GiMiEgp6GAIJUMn8+sLXrI3Qq2scp80oomOin9HJTsoZeTYBhNwnE4&#10;BLTknROyeM5EXT4Y5P5Tjnmb5erA0J9T6qkf2o9WSpETZ0hoc9FiUWjkM2QkrVKf1wMFIL17nisF&#10;9JlIKpZKJz9Y9hc8vdPhvm0AARSAAW6DoAMA6srlJKJjQOlhgmOBuiOpw0UsnxLTGeTrk2+Y8gmg&#10;t1EEWzqOF3nNLsGRYY7uKsF7HoUM4F2HI17oL9SlhHJoTHM2a6mhZquTNrRVEb5G6HXtAAD67YQz&#10;aU0I5RqjlPifETc6OadEhHPTrKdN2QRFyLBqnNSBsKEp9TpoB0A7hlDhStPKO8iwqEnlxuFZQbwx&#10;3CmClaT+XVguuOlkVaUAtpiJiHtPHI1FF38ySHeOREBkwDpknjovUubmDEAkAnqATIXkBPpHGEal&#10;SBXFuiCF3mAEokainEakEjHDomUFDNAEKkMk+EokoioFDAXnHnCt3kWjLFqGWkWEMk/nqEvGcDpj&#10;zIBAAAVnxCCPUwOlbCCPqgAFxt8lFiCJyGDgAEZjzHBmvO+PLiCGtgAOTGSiCBRiCQGgAG1jeHcH&#10;qAfoWDrE+DokKjQwdGIFcioGUEom8EklZDonBjnjzFDFZECm5n/vOj6j0BwwYOzN/G6mUN8lxktP&#10;PioFKH6wIHoiCPPw+AAN8kokOnApPECkLnePtDvCCjojokoinHqAdHbOjPVFykBkuEooZthnhk0F&#10;7O7OzFLD6lZEwPmCDkatcRaGyiCAvCCBgwwtFDilcIaNYkCmcEsM0obgFIcg5IdhBoeofogohv/C&#10;JjNinPyDrNAA7inrXAKBIh/gJhqAGAFASh6hvgao5Amh+h9ANABr5gCB2pdh7h/p4DqAMh4h0AKB&#10;jB8AHhsgEAUhoh8AaB0AHh2qBgjACh+hgABB9AZAQh/hdAOB9hVAKh5BvBvgBABhqABB+gNDWB2g&#10;FABgJB6h/jLqlgCAGhyB/B9AJh9ACijB4p6gHB4ABAHhqgAhzgAiBADAAgGh7h8h7B2qoh0gCCvB&#10;+AEJngHD8B1B9gAh8rUABAGgBgIgWgBSUh7ABCuAIyOAISkk5gAh7h3ATB/h9ghgHh/B6ByABh8K&#10;EgUqeB2B9h7B6h8gBgJgJB+R3gEBsh7AGhxScB2q6ALAHScgAh9B0rKB+AHgFB4gHB/h0B3gAgDB&#10;sgCAFhxB+B9gByMAFAMAHh4AEKTraB/ALh5AMh+B5h8h3KLB4AEgTAEAAhuADgFB3h5p6h3AQh7h&#10;6AKALB9gRgFh9gZgcAFhsgJh6hsBwJaACAIzAkJgDqFIwBuB5AGAIhryxh+gEB3h3gSB/AGh8gCS&#10;YLsALCwB5B7JZgDgQgMB+gEsbAFBqB3hzhzB9gDsPATB4gFJngEBsB/h6gJzwANjkAfqoz4gFygA&#10;CBoAEh+ALq+h0h3gEAJgBgHhtgGB4hnB1h7gHAJALABrFgUAOgEB0gETgh5h9AAgVAAgFARABB/A&#10;KAAgCBYgCgaTGh3gGB7pXABhoh4gCAKBwAWgPB7B4BuK1AJASB3FHAAh/SUzhqSh5ACh7h2h8B/h&#10;ysQizAAjdB+izABqCB9AFACB/gHh/gEAIgDgMgCB9AOhxgIABzEASAAgChvh6B4ofB5h1AGh9hwg&#10;Xyxgk0XzyABBZB7AEhjgDADgChzh9gLgNh6B/AUrJHMgRLBgnBggAgYgHKLr5gAhvyQCmLJDoDbh&#10;6TjLjSmh0ACADloh/pTABgjhkUhBjh9hih4gNh8hvJghuhyh5jDB5B8yhqjADL5h5p+R3iBOyv5M&#10;vMpg6sqg8MrlZRoVjVj1kM1iAoA/4EAIJBYNB4RCYVC4ZDYdD4hEYlE4pFYtF4xGY1G45HY9H5BI&#10;ZFI5JJZNJ5REWDKzVLWtL5TMYOAYI/5nBJoAAVBC5BCDBFtBGJBAlBA9BBDBBTBARBA7BBPBAjOI&#10;I94I4YIu4IxYICa7BHhBxhBAbBHxBHrBJ2AHbBHfBA/BAtBGnBAHYLJBGHBBJBH5BHRBAPaoI/YI&#10;8bNUoI+8LBCPBAnRII2II0snBHlBH1dsSAMMAANi4O/r9nABOb+AAJptCAAFX89nYLgwADIPdwAF&#10;IIDsltYI44I5cFBAvB7OAKsAHdeABvABtILuHnBNsAKSAAfpddaIPrwABblBNXqoJywB0wBiAA54&#10;JbfIANIAM2AMYAK8AHprNF8tN47KAB7MaAAboIEDtLSACitiABvOY+7WvGrAAA24YAOA56CPQ8z7&#10;sy+yaoIDCCOyAByKZAURvAAB1vKgh8uIqgANwGqCCu9qCFZAT5ggggKoIFTFAApbQQE/IAAzHiFJ&#10;ygr4uEABfIIbqCHSghuOCqsrvw7UlQ/BabJkiYMTCTkxiXMqHHjNAoTUYE2S+kktgBLzvNanLxtw&#10;3D1LWz7qwVIT6xKABrIJFMQgBKM4xhLzaKa88TPg7TPu87yctw+bPoQnMUxS+svLW8b5tw1qCvG1&#10;Kcs/AIAMiADUoK3VEQA8SkMIAAXysABmO4AEELXFKwu3Bb7wU+MOvM5MlshEEbAA470No+LvNwBb&#10;NLc2EKQSgjvUYyzmylFtkPS7Tx1VJs5UGp1bPq1MvKnZcBOTRjou1I8swWtbaHVbEYM/H4ADJaYA&#10;Eqghtv2grvWlGN/ta+r6vvBDPy8iLWxS1LaJynNGOTFODxdWDToIDkXv5Vdc45g5zOZL2D3ZItI3&#10;MAGDuS5MvPm+d1S5RmOYhNyUgXnp6Z+iJyaEDuiZ3oyKOqFCCBygkd1+3EGgAbSCRXkT0OcHlzxJ&#10;ESCBHrjkIIb69LoglUTrfL6Rg+8e5FVGOLWFzKtM8z/uPtjP3xDAAY4z7cWsn4AKeADA0Df4VoIb&#10;KCPi+LaPrX0DJ1suQ0PVCo25wu0wXBTvUBFNUOq1rvPQ68i7E99fNppgAadp0qu/AutPRIq673bw&#10;AA06igNNrwALmAEp9e6yCajX0+N2ggTaWw/htM65moIXsBdxsAAbYJXFIIU6CefV/D9vyUVMxqnw&#10;Y472QeDjkO01LHCPrSbtLXg/kyN2EJ+Y3z1oI1pjfu+NrHXGAdogqI0vJFS8Tk+JOVFNfIK3k8aQ&#10;gmEEFMdpfgyCCLWPia1awx3xNHIqAqEAcoRCDhIQ4fcJxBQpEJCuDzRzcHxS8owH5BBBlZcCKMAw&#10;LCzgSRmOkB4BAghLAKN4DoERogMH+OYDQCh7wgPyPkBg/B4AwHWPUDw0h8j6FUPccg9wBAyHqA0C&#10;4/gEFNHYM2H48AdAAF6O4fI+B6qdAAPAfIAwBD9H+hQfyBgBlYAUYEAQ8wAj5BAP8fo1QAgDH6AM&#10;BgCQEAJHMPkcw8h+gHAqAIe8lAEGMH4PUAIDzsj5AOAEe49gAgCBAAsfYNwEj/ASPwAo8B+AfGOP&#10;4GA7QFSQAQOoeIAR0j9AXKcEIDx/ABHGAIDYBQCANAKPsfQ9x9AXkEBCV4GALgEGMPgfwtwBAEHy&#10;AsAg+x1D/H0AKJgHQCj8H/OaSg/x6D4HvOkAQBgEgNHqAkAkph6j3AIPQf4HB+AIAuAcBwEB/TqH&#10;2P8cQDwDDvAsPACI7B9gEHvHAfxZwNgbHaAECo7QGAcAUPIeYBAEDoHyA0Bw/B+AvAEA8CQCAOj+&#10;A+OAdAEwGjKpKPofA1x/gYHkAYewCx+AEAIOkdACQDgSAOBkDI+wIzuG2AqgI4QCAcHWPkeQ4x+j&#10;sjiAYe4EQGAMH6AxNAOR4gCBoP4f46yijWo8AoA4AgYgGHmMkeoBRWSYASAYAIFwBALHaAMD4CR8&#10;DtCyAcfwIgfj2D+BQBA4x5j8nmPIB4FAHggHAFMCw7wWjUHuIMfgCR2DjPyAQeABR8QnH+B4AQEw&#10;CABH2O0AlBAGj7HmP0AQ+x+TwHsAYdQAh4gKhOU0AJO5XIZteV4BY/wCAWAaPwEg9AFgMHOBICg+&#10;wMjyAEOEe4EC3lNHkB4Bo7Qfj6GyDYfw+hgAVAWL0eoGh/j1HsAgB45AGsgAmCYAQJh/gDBgOkfY&#10;IrcAJUEAAdQ/k9mvAMaEfYEDVgIAcAceBpB8DwH/fQcgCwUDHHyPsag8xwjkH0BUwI/RzgGHoO0f&#10;wAh9D6ACPYf4DB8j/HcQIdjijUJchaQ4OuPQ8Y/AlkHHeQ8iZFyNkfJBNSB5JyZk3J2T8oZRyllP&#10;KmVcrETJWMEloaiX4FyuklGBCGdMecuG0gj3hdK2LWl5pzSgAISYODMggQGvnzf4ABbZxy3gAe8e&#10;pDr52nNVLiAB0x8XEgAxuABDpxXInvcoy5tg4lZoINw1U+arl5n/L6AAEqGXttka27VkRyURnJPq&#10;a0+JayCnJM+bR96C2DqsfAWs9BuDnHHP+9MtZ9T2Mj1Eow/6I1GHzV8xzRh9T1QvIOiM6BedfHJP&#10;+Wty2r0LtVYGWwgjB3FvLcyqE/Zn0UtONmv8z6IwZEEeme5FJrUOnuzYrlRhOT3Z73UlxjhqXgIj&#10;Ovow+Z9c3NRPUeg9BqT6nHOTnQAAVFZAAFaQTXp1TnL80YfFBCRQWmwIK5A++riDmpUPAF/KDCCD&#10;POYxw5J8z4opJypbKKYQMJjE4mUJaZ00prTbl8iKKXp6Jxzo0454zWmfD68oAApCCZpwMQRuK/SC&#10;Bu08QY7x1TUscOcxzVbLj6m4fc2g1JuDaKoNoeM+JBUvateOu2OZplGGfY4fcnJ3i1mtPQfc5yrn&#10;IKHdcqo3ByTqqMaqeg/7vFfHucIikz58zHqNAByRXTH4OoINaoXgS3z6nzB9p85SXDaMcPigpXx9&#10;exmm6oyE1J7j1LZguwI27X10owRGbhEbwF2LWGgkBLxqV5vnGoQTSWoiCqMXYTlwnoSEm4PH1Y7p&#10;/UYKoIKik3DOWXIjOcalDpOeL9p8yAA/540vZ66epUg6EGXKq021NCz2EutoVNzgjTPQFs/SKQ9o&#10;Q5GiOC/Ym80zlgtEEBxB1vJJp2gygABRhDT9AnJpxGbkT7L8oggcAg4+5dhVBIo7z+zeD9A9Q5z7&#10;qDpLxEZ7w8w9A9z54gjTo3Log9A+ba7OR4IvYAEFT2oAAGIg5yArQAB7hzbp5EZpxVA5JQAHZ8AK&#10;CCTbhRjQZVA9xjgnJ+ZJpeZJo6490Hhpogjc4AByDAp3w1ra4z7Q4gsGJ+gAB2hPZ+5jhFI45BRV&#10;xmgghAkGA0wsZl5ASCwAAWbp5IonJg4IoggIZ7IggV8KDPgox+5bb3pRhXw+I6ptg+5C5Wp8IADa&#10;7n70T9AgpVQnLy4AAnrkJk4AEHzQhbp/BwkGj3Z/Beb8whAtZyDv5tDtogj+IhonI68TIoJ+0BQ4&#10;4+7pZdj8za7MbKCEABSEQOSEiGohqE4faFIQSFYQj+4i6BQgomgB4mwJIggMImgW4mgWwA4AisIK&#10;4DoAYIoByKoG4foewb4AQdIDQAoZQFYfwcgHQBwd4BACYCwfIDQbwcIcACoYwcod4d4AQAYZgBoC&#10;AFoeYGShgYIXYegDwIzGIDIA4Y4bA2wEY5an4AYfQfwDQcwfYco4Qf48AAwBQAoCofofoeYd4AoA&#10;IeYfIAJk4fopofg3g6ofCyQe4fgAa3SRIBAAICIeAAYC7Fyygfy24BQfAFAnYFAAQAIEQfy+ofwD&#10;YYIeAEIcYCIfAdYfAegeYBIdQfYBoD4AoeodQfQCQegfQCABi0yYofoDwAgCIAwAQEjFoFwbirbG&#10;oWoBwAYzIBAeQeqbqtQAIAwAgeqWCewfcjYfoe6YgAa54CQAYCAfgcqSCn4ewBwBQAQDACofweID&#10;AAgeIb8jwcCvofYfwfIB4sKV4fy14fIBQB4AQAQfAC5k4fS4IdkZgBACgewGYdgDkfMp7GaVICQd&#10;YDIcgcQfwcofUvge4A6+QfYBMf4fQBoBIfqo4B4fYBAf4fIDoeS2SZQdAAYAYtqkYCACwaCLwegA&#10;a4od4eYegfgGyECugf4HYBaV4eIeoA4CgA4IAd4ewUYwwbQf4fwaoCoCoCYfofYeoBicoeQBIFYB&#10;ADQHoE4cwZwEwAIVQCCZgcgcICIBwDAGofAQ4dwc6HQeoNwZYB7DgB4fiagAAd4a41yag16YIdIe&#10;gAoeQCCggAgFYbQc4YwBAAwzYAwf4doeQAgCc/Qo4fw2gsIAoAoAYB4By3A1wIIeYA4E4fAAod4d&#10;wAwCAAYAgDIfge4WgeoCs5YdQCQLQAIYQI4CAaobgfQAsggBAetHICTGQChw4FwBoAIEAcQAofQc&#10;aRQAwfYAQfIfsvIBYeIf4D8kwCyxAAZCkoggkS4m0lYBAZIAwDAYAewfQeQeQfYdaZT3YeAc4fSL&#10;Kpwe0o4s4eLFYeA0K3A0jgjKjHoOrH4PDIJBUY9WdWlWrKogIIA/4EAIJBYNB4RCYVC4ZDYdD4hE&#10;YlE4pFYtF4xGY1G45HY9H5BIZFI5JJZNJ5REWDKzVLWtL5TMYIAYIBoI/ZvChBBD9BAhBFXBHnBA&#10;VBH/BARBHpBA5PoIO4INZyAHzBGVBG5SoI2oIGIIIYI+JnBAzBBHBH3BG7BGJRqxBHZTgAFoIM4I&#10;8K3TII2IO54IFII8oIB4ILYIEoIzoIJYIMYI37yAHDcII/oIAsrBALQqRBHfBAHbgA/MvB8wAJoA&#10;JwAMIAATB9XQwABMyANDo4IDoJpNdBAjNYJVQA6oI9tLBtPrcQAAvBNeAAbzrvYYI+oI6eLnd7Bt&#10;bdAB1qp2uXNtVaLGAK4AHdCnv1YJtABp4Lp9XaQB5N/0OoAPbqIIH7pAAargAAxgALO+6CGsrQAL&#10;w3AAMAABzMoADsAApIAHi87NweCqCA0ggGN2gidgApcMwVBjVvg2T5oIB6CCSggqIIZKCGBEYABR&#10;F7fNE08QAAFKCQ0AC4gA2SigBAAAJ+/0HuIABmLYgkpAAcDzAAy0TODHKCtSo4ATAmSKgxMpOTOJ&#10;c0oceM2ChNxgThMaYtS6IAA9AJpwDBwFsGgjmwaggZL0AC/AAcaCTyAEYABET1II/swN428MPA3U&#10;USyg7UtO3iEQ5DB6x9PryoM+DeNW27T0bDj+z5I7jw8/UHyJSzwHaoiyR4AC1vCAD7Pk7LbQI/L1&#10;yc07wS0sVMWVJrBQTZ06tS2UMVs2ap1bLVW0bB1mvtRbUv7ZsgWo+DhS0+0OSS3jhN4577S+qbuv&#10;2E8UgAw1Ryg8DeSNJLVy1Rp0VFMEtTA08MRa0UwNu+DwTEhrUvg29voPVEczBJL8u859qS0grjWd&#10;JKC2JajeS1d4ASTbCCA6ggjIIG6CGEghWM4/ksYpXrQNhOUxgXnp6Z+iJyaEDuiZ3oyItO59YQQF&#10;2WVuACr0dS51trE7W0s+zb1aY6CQGg2GoM1LyQ45cDCC0Rd1xCT92JJLbyNaj8vgF6CCAghQLk8C&#10;CnE89GhzRCCB8xaCFSsyCVAAG+AArwAboAFEyNRdWyuAHBAAXOnAAWcQ0HOpeKmsAABE6fE8Cghf&#10;qe/cmtOx2pF8ghpIJYjyQNloASA9LbrbqVzK6ggTM9EiCTrtIAHKw+1Sg8lFxOpoAB088IhIvaCd&#10;eABqO0HrAseggYIJgFL8R4FFIIaLNdJE8iQnUeIVzJLUuFjcuO3j0tNOCecgAqQACVw6CKFMUAAD&#10;aH0ekGEYQRajKwAGfS22FPzwy3phfyac+xCGTEIPgB+AjtyCPrgZBWBD/lqquaORUBUJw5QpEHCs&#10;hw+4XCChgISGUJSTnkIKv0g6YDnhyIIEUBwBRXAIAGMkd4DymgpHsAoIYFB8s9H+O4fgBRtgQAUO&#10;Uf47x9hmEQPYDQKB+j+FoAQZYwB5DfG6DMe4HRjjKCqCoDAigDBBH8Lgd4BB/j5H6P8BJNgHk4Ai&#10;TgdYEgAjHHmAQAQ/h/DmH8BIZgBgSAcH0EYsovQGj/G9BoBgygBR6H6O8wQDBygEHuAEAJlgHDyA&#10;QAYfw8h9gKH+PcBgKQDg8H0PgfsSReg2AOA0BELh2DzH8O4fY9BpADAMOYAQDR9j5AsAQBwAR7gN&#10;BIAIeJcQHjhH4PoDcmx+ABASO8f4HgMgDASAEewHh1R3H4AQXoBh/gQH2AUmgAyxABAuPwAQDAFD&#10;0HMOwAI8gHgDAsXQDg5AAjoHIAYbYCwDj4AgAkfoEAHADHiAYfg/h+gvH4PEBAAR4DWAwPwoY/QD&#10;gBAkPwDICR9AYAGAQcoEQJjTAEPoco/R4j8AkAYAIAwDgiHQPsKIBAQDsHsAEeI6h8D2AOOkZgFQ&#10;ElLHuAQfg9R9AZAmDkCA9B9D5H2PIew/ARy8Hec0aw9x7DwHwAwCI7aJgMAYPgZ48AKDzpuAcfQC&#10;R+D/AoPYCgKB6juAMBMfo9ykhNHuCIbABR6C+HYPcZwDh+gcH8B4FIIh6jeHvXkeYCQJD1HWB8E4&#10;GB2A6HUNoeIFB/AFHmAwewBB8AdB4AUBgOQEjxEsNkZo5B6AMqirYd4FAAgEH2Acfw6QLgIHePUC&#10;g+h2VJAECEnA0aLmXHwAIpIF5RgkIEaQAhSwAgTAEAcBY/gQjhAIEQcMdyqjyHyP8fA/gBDhH8AQ&#10;DUhjED7AYCYAQ1wpgMF4CQAgBxgxJG6PkeoCAH1VMBYKdwEAED/pmAIeQ+APFHBUPkAI/R2SvLEB&#10;InBgKTJhAGboAJmIvmSBEAgaI/QGjNHCBkYg+AKN8HKPgfg6x7j7lKAIfo+x/D5NIPsAQAaLlHU5&#10;DQiYdclB4yYBLJ2SMoZRyllPKmVSjEDytlnLWW8uZdy9l/MGYcxZjImSsYJLQ1EvQXmQiMFyDocQ&#10;iHMuQvTanCPyf1qgAG/gAC0QRO7NUHoOdiAB4qhUHHez+4o5adc/q/AAZAAAw3ZJYTrApCLoTUng&#10;PStRQ6TjltnfIAB1CFyCOjf0QR44AM6aPfmQVDBwkwJ0fQQdrKATUpaN4eRSJ2iCpacQbdF0ElnH&#10;PQwlo4SRFktgUWd6AYAFYHCQwotLSRoGbVNEfBRaHDhKNNakk8hpz4HPG8QR5R7zzoOIKmBRpq0j&#10;OrP2kROpp3QoRNu4pByQESpNcYf1IihUdqGIJnlqJvFknLNSidxi84BaTAAjJ4xBBbaoe2hCESSX&#10;FHwPs5YOJx3MAAGgQQFefiCbNNSWXUiD4AmTSK08J5dUArJ06zEAAtCCcqSIfY4R/TeN6zYV1Mya&#10;E1ENTYPFNwUE4I456Q1RuoFqKwUSf0/qdVksvAAMhzkHAAbjTsQQbKBEkoWZQfvYptTbuIYHubYR&#10;vDUm3YSxU7SGDT9lNEc9DjBwAIcNaatxDYi5awfOfFtR+dUoOTAf04XcdbQiNuqd+Z9nxocY8+BM&#10;B9j4GnS1u5ZXdSCKtU1ww56rFgHeOEfBxWpnFKLILnndJBz4KQVEbfyh7gAKWdbv8VrpFLG8NOnU&#10;+yzUwKtcR4c45t1kmpNSbxOp5DZMlKmlpjhEO1miNX51JxqzyIYPg85cjvoFwiUaq2BmeVmn9+ec&#10;g47zg1kEClCEAAiUbpDNqak1fljTG16SQ5noC2fonIe0IchoiBT+4kA1JJoIQghxxRZIB8BXY248&#10;hE5SxJJIzUw1rrTpB8BBzdA87toAA5Y/I25/pAprogh4pWog5fzkQAB0JxQ05WB8BDjrQuwAAIog&#10;gTptR2xKAHh8pAhJoZYggFRKZB4XQgjf50I543jTpMBOo7zSRUZ1pBxCzf5YhJpxzVY8BP5Op/Ay&#10;RAgFhmjQY25ag+yBhSw+D+R/J1pKA+w5405xBDh0JIhxDlQ3g/JZr6grI5gxpzJCJCxKDSBQpDAq&#10;CBoZpAh9I642o+A7xXZJo7wvg4Y7Q1o/JIhRo3hDBIxMDsw0TsYAELLf4NQyJZIYoghxRQTUJz5x&#10;ogkHptbYSCwg48g+BxA1o4QhxOruyDCAo+BOrkw2TPLTsASE4BSFIOSFYQaFqF6GKGcAQh5DhLT+&#10;Yg5JoOYzAGYA4AwVoEICIb4eILACYegcQAofAEQf4foCwcIA4boDwAIbwJwCYEIF4fIcACoL6VIA&#10;gBgeQZIeYZQcIfIZobgKodIFAWQdgArCYboZoFaJIfwAIdYeYo4EQ2gEpDwfQ7AfABAAQbau7FYB&#10;RCYDAegf4IqbwC4EAfwWICofIaAEYAQBUhQeAewAwAYfy94boAgCCdK7ABIzAfYdQDgf4BYGiZIf&#10;CO4dLHgBYf4egFYAwF4Ao2gxQZ4aIfYEgeABgErH4ASUQCAA4CgcAfABYDQfIAYAIBgegb4fieAe&#10;QAQdofAcAeq1IdIAIDADYA4DIBwBCKwfYci9gBQfDDIAopICAAofQfSjDcciYAACICQfQeargmgA&#10;gCYBQAgfQfofgdwCgAYe4CoBofocABIfweYAQDgBEtIDweIdqwYfgcgf4BsqIAS8AeYdAC4Bgd4C&#10;YfgeADofAeIfqWoB4BoAwBQAy1xJgAgDoe4cgeoeYdwcwB6pIAwfQBYfoAgfoBYfQfYBsnIdoAqZ&#10;K5ofo5oeoAoBICYBAfAdQCAfgfIASegfgB4CqL4eAZbGUlyVAAqn4f4DIfQAwELCYFS8YeqeIHcv&#10;gWJUAfYewDYaqp4CQAoBQsoBJQQBAXoBIcoeweIAYEID4fIaIEwfYfqQIeIcgdAA4A6gIF4dACQD&#10;QDoa4CYeQE6cAeAdQejGofoAIfYB4BAEIeof4aKnQdoe4fwbQf8uIAId6oq2QfsvA1AeaUrCrhYA&#10;Y34BiQwfwEoBAC4c4fYHIbYBAEQbwfYaIfIfAd4BYAIbIe4AoCgfgfgDAdqVcqYfACQCYAYKIDwa&#10;4JICAfAbQvAYYcgAAeQugE414C4dYAYDQAc8gfgfoBIgQCwz4BYe4f49Icwo4ck5gDS8IJKqQnYf&#10;IAo0IfUH4cwI4AJtIBQX4WoAobIbIAwdaiKrY1Qf6qgBQdyPDHLnkVTMbJQOrJgPDJw5cZFW9XFX&#10;LLwgIIA/4EAIJBYNB4RCYVC4ZDYdD4hEYlE4pFYtF4xGY1G45HY9H5BIZFI5JJZNJ5REWDKzVLWt&#10;L5TMYmAYIFYIVIIKII6II7II5oIDII/4IAoIUoIRaDBGxBATBH7BHbBGlBFfBHlBBbBHxBGrBANB&#10;A/BHpBA9BBPBHPBGHBHHBALWIIJJzBHtBB9BH5BFrXII3qLaIIU4Iup7Q4IV4IFIIxYI4IIzIUDc&#10;CAH1BHjBAJfgBRgA9YPnqeALuAAXBH9qNUAKIANHWYNUQAA4ICr1cIIEYPYYNmQA8IJl87BNoAJo&#10;AARYoIGIJyQAE5rBAPdoI68fBHVq9LqQBm+RTrBBOh3/JtuNP4I6YIDtwALOALKAGtUtuAL33YIG&#10;srcQA5ekggOrMggHvCABtMw2qCOAAD+BwgggvStzNPQABlKopcGIIfKCMpDLZoIGaCBWgggII/wA&#10;FAghlvA0kWMYADYHm8T6Pcgg6IIGyCGQghgoIHqCBegjjp8ADpgAoQAGAghiObAaCBAgkHAAFkCr&#10;eAEegAZMlwQ/AAO4dyCNBLyZJMDEzE5NAlzUhx4zaKE3mBOMyJi7wMuiAAar4xD+wSAARS4qbnw5&#10;GkwAAC72q6AAIQE+TsRmAB7tC6lIP+AEOnfITVyM5z7w2g0CNctTKt5UDeTE/jdAAC09vmAFMPI5&#10;yxzGABxSaAEggBEbzgBFYAMky1Hta+8xO83lPO4gruUTUEAgAEqCGgnaCNOz8Cu4CUuSM2UqAA8z&#10;+NkaLDw9SNLIIfc+vYADeJ4AEZAA5iDSgACmxbdsJvIzzfWSg9qPHJAtrwghKIIXFK0C8dFgBIib&#10;N+4jqwKgr7vu48jIK0r+OE4rZIK/j+XI4riuE1qCu9jTVs847uO5kdJNM3KCYS2GE4SbaCULc7WI&#10;PjaDvHQ8/IIIcQIIairIIZswoO+7ZNHY856cgwF6iempoicmrA7rGn60ioU4CAAQsqbNRWBKeHAB&#10;dlsUpI8cIJA4AKuADAWrWb+WpnEkSRZ9Ztg6wAKAgzvNLI29b6KsWYLPCmM4Gm2yBHUMB+ggdvrO&#10;wAU9C0s0nnFPQ6WERQeglyG/e7IAAa71y45zjp0AFEvMEaCDKwQAGOglagAbtKuEugAHCgktQ/Qz&#10;ls5sWc7U9WyYS0t0veIXUV9x4ABU9qCyR3PoABhjZZw1ucA5mCCBggmwAAqoAaPdUMSRdN5GdcW+&#10;3dUFEt897hVkG6/y3cs+RhRjnN/Xcd5P4AByNIVmQVyqngnkECQQQXa0GbKZZcqqCDZDnHZISfxU&#10;xBznGybTBhIyiSOpGP4z5Qqr2tkfAVCsOULRBwvIcPuGQgoaCEhtCmHBlTRhdJsCtP45R+gEHOP8&#10;J49B5AQH0PYDQHB5jlHGAUY4KQFj1DuCcIADxlDyHYDccY8R+AmAWPgdA5h2gEGQNwFQrgFAJHuA&#10;IWK2BwgtH+AUaw/R4jwL2CIAIBQND5AMP4Ag9wNgQAWPAdYAhmgCBK0QdQ/h/gWH2AEagEx/D5BM&#10;Z2PQAwHgBH0AmFY1B6gPHCP8fY6ADhRHiAQdAFR+DVBuAcEQJB8jaF+P4CI8wCgTBCAYcoNx7giH&#10;8AUbwywFAMGWP0Ig8wGA0AEOcfoAwBgRAOAcaY+wCjVHyAQcQAR9oyAYP0fA9gAj4AMOwf4CR1j8&#10;AECAAoAgNADHmPgf49B3AFAIPgAQAR6j9AQPEfA+QBAJH9G0fABR5j7AdHMA8wQCgGACBIAQ+gTD&#10;/AkDwA4BAGgDHyNwBQ9hpgIAKOcfgAQDjzH6A0dw/gMD7AEOUA4AxtACH4AYp4EgMD+AGDQA4+B6&#10;AFHgPgAYAgMjzHoBkfg9h0gKAQPIfo/h4SkHWPYfg8ACgdpxHIDAAwFDuGcPYBI/AKjvAOAgA4Cw&#10;HTijCA8AQ/xrj/H6PwBFER+0PHFOoeo/x1ARAKPsBo/gDGXBAO4AIFh7UqHoAGXAPBlgCAYAkdg6&#10;h6gmG+BkeslR8AOCIOgeorDdAQAQBsB4OByDWAfVInw/BsAHH+AerwCzLgMAEP4CABgdg2HuOsCw&#10;AxoDZACAYdI/ACATAMO0cIEgCDMHYBwyA5ACgFH8Asf4BB+j7AQPqfhpx1PfAAVtd5nVVgLUOCIX&#10;IBQnC9maPQfI0DUjiAlOO5oE55ATHcPscwBADjrH8UYHoDR9hzA2aZTArAFgDG6AQAgM75gqj+AY&#10;DQAgBj3AGBQcwB6pgDGiPkeI0h/ABqeP84oJSaA9KMCsuIBXxDkDCAAajkRjJaGCJeAgzzaD7AYA&#10;Emg8x/DzHkP8f1c4JHHOObJlkOSGB1yMHjJAEslZEyZk3J2T8oNPIFkPKOVcrZXyxlnLWW8uZdy9&#10;l9K5LCXEwzARxOpBH8AAd4QVchsllmLIIEsgklzhgAeKbBny8C1gAFGjxRh71WwFAAulVqoAouhO&#10;uADPZpT7usROzhHOii5LzM4ulyb+1PaCbSExh7fn9JENbkIypxTfGtO9BdsynjvJIzcZU7x9zPKe&#10;yCpV1SGkWHeOOx7SaiTjnFZKrZhKsmfXazod527xc7pOPIaVkSj0XrUv+ABnCJ1AqFgGh18jbmag&#10;AUKu5YRBFVv7SMzg0p4wZbKbkuFtZ5M9mtBiQTc4AFQOlPNntuT1z7mwTEwzcKsk8gAB4QRyomSC&#10;bqSIeZv5/FEnFZweY7y8AnEECaZxMRxT9AAUCuw+67hpv53kQRdyzeAgAdgoogir3iioIIMYskEW&#10;6KTILrPMqZgMJoE4mrORDU2jxTeFBOKSsykKOK3gzhvlqHcNKqBfRUECpI1efVZkDCbkEFyQQQB9&#10;W0myV1x0ADyMgEHOKdzWC9zPIvVS6VnCoFQHFOcidTyL29H3WiAA2TIEWHF4qy8AHF86aCbcd44S&#10;gVO9Mgmcc+LODeGyfWZU+5xT4nFzaatnBozimtdYbJEoABYtjNkZ4+703+tlxUhF4LOD+BgII5ht&#10;xBWEpiXcbJ7ZBzjpI3CLQtjBCCPucty14JvD+MMeQbI7inlyL7PIaNV5rTPN15cZ5JBnjYMpbMfc&#10;1q/eQcnIUccguVGeKDVdpN8QAG0r0VefdlRqyELU4u10ACqTRtyaIACDB9yTGeWRltqIC2pnxIe1&#10;YchrBZroIkg7y7TTh6QggbhaR3ogjf5eRMRVKB70LkpQptxV5V7/gghnz8Igp4rOhV5IhTw2Bchh&#10;hIZRiAZE7i4Fwgh3yCgAAHIggRhSo+I2A7w/gPZAArwggJQxp20Hr0RVpeg1pIggpXQL8GA9p0ZW&#10;h8A+xczRBbsJrOpWQNLqZIr25uboBKxXQXhWxJBXDdQJJDD3T3SDA5w4pUB3hBbaJEIADrhcg1pz&#10;BRLbpPp3jYxScNwghtL9hvTbZ4pVLS5hJE41pVrPb4gghyIABxjjAusFraJvor5AyCpvo3w7g8wg&#10;pTzZpT73g448Y4RUA7yBYAAZ4gh4o+43hvRE7fDsBnRDA+I447xnAzw8w8aDD4omT+zMCFYBSFoO&#10;SF4QaGKGaGqG8AQjg47cIHAygGg6AewEwAgeQDIJYfQZgAoeId7AYdAcCjAcII4FYAQKQc4MQfwc&#10;4bAcABoCgfABAdwcwdYXQG4CwHod4fQdISICgCIXgdYXYGy1QBgfYe4ehTAb4qIAoCoDAcgdgCgD&#10;IfodoGIA4eoDge4EoXybQcgf4fQfgBIAIBQeYew2gfgDoAIBoeIBQfoD4fgfAC4fgDIcgA4AQZQf&#10;weqSwFweYBIBgDYaQcMhYFgegfQeYdAAQZYCoBYBIG4fod4F4gRFclgCgEaOoKweykSbgAYAgBID&#10;QAgBYbgAQC6J4BoeodwaQByaYbgfoEgdIeQHgdofoAqPwZYCAfYZSnQeouIBIZoewBAqIegdoA4f&#10;ScgBjCgBwfIfIewfIfagA4w2gAyIKlgAoewFYAIDgNwB4EoHAB4coeoegcoYgAgAIWIAofqx4f4D&#10;4eAfpWoCIdgARtIegB4AoeS54EABICgfgEICwDIfaW4cQE6MYCIeIegD4f4BQcAfIAIawAwAYcQf&#10;YAgdgA4sIB4HQEgfU0geYaqPE4wfwd4BIDIdwCQB4AYBwcgeAB4eYeoDYfQCQbqaKg4As0oBYfgf&#10;obAI4f4e4cC3qd4fQYQBAFIcoAIGk3oYAfQJodgfILoAwAwSgJQEIWoeagAcoBQeod4eACQeIAoF&#10;YeQBgZQDAHwBIc4eYe4EAcgEQF4d4cIB4BYAIbYd4AQGYegf4fACIfIBAIQAIc4GQfobQb4CYdQA&#10;YdM3QAYeocyRwaoAIBAaIogBqUjDYfodwsIDJDZAgAK4QAoHEip5wBA3QfgToAICAYAAwGAeySMz&#10;IfQdwAgbwB4fQc4CYf6b5RQsoCiuYaABgAYfQFAowKA04Fy9oc4Dwf6LwAIDs+ID4CofwcqfIdhW&#10;oBYfYf4dIeoAYYiIIdof9K4fwfQzYfzEAAAG4ylPw1hxgcILwAAXgsYYAq4bjlQdx30fjugzayp1&#10;oozGw1hTz7jLrIwOrJAPDJRtMYdW9XFXLLogIIA/4EAIJBYNB4RCYVC4ZDYdD4hEYlE4pFYtF4xG&#10;Y1G45HY9H5BIZFI5JJZNJ5REWDKzVLWtL5TMYaAYOEoIG4IIIIC4IBoIB4I+IIEYI+4IHYIVZzB2&#10;lBHzBBRBAdBH7BGXBGhBG3BHVB3fBHpBHhP6hBBLBHjBGpBHdO4JNABbQABIIF7FBAFeII5L0ABv&#10;BG5UoIGYIDYIJoI8sTBF3BHLZABRgABYU9YO/7fmQACcWAKFc4JnM9BMpk4I9oI/oJmAAA9Jq4Jd&#10;M3QYbeQBVQA+tgAHvmtcAAVPchhAAE7rbgA5uEAOJstZqAA34I7d3ogxBODwIIHIJvQBigBfABYQ&#10;BRABZ9MALWAGzTt9BN0AARoYIFeXaQBqgAO7R04IbD3AAnzWqogh+KOggRuwggPIIcaCG8+gAGso&#10;sCgADSCBwggQoIES2IIcKCFy1LXtAABwNjCzfqAADDAAqb5IIISCCg/0BQXEyugAr7ws0x4AGq06&#10;CHOg6ogAJEErUrUlgAZ8QIJHjWLggrWJkkgMSwTktCXLiHHjL4oTCYExyskjftwgq4NE6DZN+1j4&#10;uy/TWOMyKCBYggor3FIAF1A0ZOOABCoI+btAA1h0RK1lCPjA4AUa1jbMlFjZUIB8/R2ocGT2db+x&#10;i9MWR5IkCABFlG0o5bRIKCyCN/FDc0u70WIKecLOzFjvNk2ynoM2TvAhVjaPHEq7RMyzZgABiCJt&#10;UcYPiwIAHZCoAUtTAAV+AD7O/G1aUcyDcB/S7qU9CIAXE2S4J4AFjNw2VsvMHqrSGsFgPS6EB2vH&#10;ld2pYzyVLC0Btw+LZRZKT4Qs20WNsz9GzdEgALhQiCs+uC4NY2VGzQg7ZXS2zvNxiqCTo0q5M/jK&#10;GOuAAXxtAFhTLfdLzKioF5memaoicmcA7nWY54ilkgBdOVP2rl5WhCwKIIHyCBIglogAcU9N5BzA&#10;RtRrSsQAAhoJn5nQkD6sIIaLdvI+M0oJr4ABlCD30KpAAaZE2UFogmhGEgi/zqAA43i5kNoIR0JR&#10;0sYAbFV78t3rAgoIYyCQoAG3VE7MnABBqE2y7MXDbu96RCAGugAQ2QuW2Vrx0nG+gBXbJGnALvW4&#10;1jWNKFKCBdeYAHTTL1QDXdjUJXb9bJrbu2C2TRBjh1n0JF06VE37S25U4ACSgglIJDFR9xw4AKuA&#10;GWVUgnJmPKEArhSK+5MuGfw57TpPSGfbPXdO8ccgsdW4uGUQHqAANsgsBtoK2ABZYREPu6AAj9ns&#10;CSMAKgYHKBwg4IEOH3BMQUFRCQXgVBlQZgyaAgOuCMAsIQAgLAGAUCgCh3g3H4P4AgBh5DLAMAMf&#10;wRQCD1BsPgEwBB/D3HQA8Mo1gGDDA+ZYEA/RtECAOOACABhGj+GKP0LY+B+BUH0PAQR+RdgIHgA0&#10;FA+gPA8HmNgZ4KQUDoBcN0Go3h5DvHGAQYw7AEFCHqAECgBh9ACQOOgzAGAFAEAGAMDo8x7APHuA&#10;4dI5QJAPAGOcfQIgAgWBMAYDCKAMxLH8AYEA+gRjoGUB4eYFBrxdHOCoFoyh9gkH6KoIwAR/jFaA&#10;B+Ow8x7gRFGPkAgBB+DwHuAUfo6wBAZHGPkEgAx/k4H+OwBY9xmAwPyAwBIBBkD+lko4f4BwCD3H&#10;yPUfpVR6j+AKAYfw/4Sj2AEP2aoCAAgGAgBEFo+gLxUAWDoAg8TMDuGmAIfQox+gBGYPYfYDR+j6&#10;AaPwAQ+x+j8l2A4BAAh/AgAQAacQGgFQnHUBQCQ6AQjfHiCQcY+h9T7HnKw24+B1AYAYP8AoFQCA&#10;QBoO0fw1x4DpAWPyaoAR5jkpmOsDANB6D/kGBUcw7wNDxAYOsyg5h9juHnLwfQ+wIgjHqPEEA/x/&#10;DvH+AEagAQKjZAcCwfgBBygCEeOwAYHB9D1GQCkCAqR5gKHoOkCo4QFTiAePUDI7AIzZB2BUBo5R&#10;6g0UQGIbw6QKD+H4AoCY+xvKIHhRAcIFAAjdBQA4dQGR7AZHaPodwEQBxvH6PAbQCgBjuHuP0dA/&#10;gBD5nAAUBoAQRDtACCAAI/gSmuBeAQAoEh8gPGqP8fougCgBHeBIeUdgMDzHiBAd4/hwADAEP+kI&#10;GqGAIrmPgmw6ygDwPME8AoAwegOAUPGgoBB7D5Aha0fZUR1j1AQO63o6R9D+m6BYbo/wFltHgPiY&#10;5lh+AZJ8C47gMQTrTaRRh7puheviGiWsdJbZ6EGNtPt7ShoNEcDrhcPGGQJYbwrh3D2H8QYhZ4QJ&#10;KuIsTYnxRinFWK8WYtxdi/GBBSVjBJaGol79MYkUNsaVQj61iLpQGg8ADgzSoDaUAANTZyCLcF8c&#10;htS1jdnKAA+KAxkl0lygC51OjiULOMaMABzp3i4Gleuuk8BkspGSQGfE8zWEBo8OIj9zq3FELHM+&#10;QVZZ0FFoWMkdlYx3iCm/P0bY2SciD6DXoixfzeTJGsOybZRp0DWKNLgdlahpTfs/Rcdk7J3jzArU&#10;Ajw8SP1uH6QGtk4ixC5HefasZYjv0bLi1c8MAB0DJIuye4NHj0Dt60W4jrSjxDIIueOAAGpdwADN&#10;II+8gy3EfrZCOQdUTc3tvk16AAHJBMpQBeKQTUDLVOAAO4ABzUAs+LKWk9l7LsyDOTGIQTOq4jwb&#10;MCukIAAqmm7wbW7dYLIMckOSwBhLQnEuBLS8mBMSZN/kPQGQUyWe0btS4ifpRqhHlIlB05uA+3t0&#10;Hp3LnVn5+GC4UdSbtSCJdAGaNkstQh3lCGiWyz8/R4j8GiUIq5XZtkBnZPM9dwZ4jbHZWWuIuRpS&#10;CsJIIsY2xcDcaTYcrtn5vz8G2RWtI3B2TJFwM+gM9GT3TjDaow/Je12SqXcGfFXZojvIwcUADYov&#10;0bHrRYfrPDVTd88T2XBXbZUSmyOgQguCsVOmiQGtzhrDmPolN+d7rJfTbG2Piax5xmjSm2NYd7vh&#10;EsxmaP0fpdieyEaI7F6PyKJSCq7xLwtKzMwFs1PIQ9nA5GdNu9USVZb11l4D4iuQ8R4EZgAB46Jb&#10;oAJXAAKaADOqOjcaETwn8AEAVxGiNk597m4S4ei6QqRYKRiCg2IIF5J4AN2I6GSYUgg1yCLXWyED&#10;Wi1DPvZF6Yzse/AANIXUcvzYAEjZCPAQVwbTwgj9wm8AIghIIAASIsxaQYMAogjd7iI3B643BHTY&#10;o57fJ1A2xYx/Y+JbhZZVY24gj+wyR9pURrBZZ/ZdJa5ljoCDZTwyRR7pI5ZQg7J9Za5XY8xHh7JY&#10;xa5vYAAIzew0RFkBZF5CRyZHhlhyZZ4+Jn7v4gkDxcQ/RGBDz/TsI9rIZhz3Rcg35Iw0Q3EKoz48&#10;w2xn5Z8DxWY3cJj7UIZcphz2omSBgBSBwOSCAQaCSCiCyDENgixXI1xrAEQqoAQ1wCA4IdgegCId&#10;gAoDYCAf6h4foEYBwfwbIOoBIcx2aRQe4fYagCIOAbgBAeoHCooC4H4e4AIdgaC4od4ZAcIcoaYB&#10;we4cwKqa4eYfofIRgDIcoeIKIeoAwEgeIAgVaTIEgGwfQCADAfYdQZwAwYAdsYoa4f4fgBoAwAIe&#10;SmgoAAYBIowCSb6QoBIBKgIdQCAEAeYdoAgBAe4IoBoCAGIewDgaoD4DQFgDQdIdYBAcAagfIBYe&#10;yw4cAaoAwDIb4fwG4fwcIGgfAfIegfgBwAQAofi8QfwZwfwBgZKaobYAYfoeYfIBofwfwDQAwAwD&#10;o1wb8iobofwfoAQBqXAAgASqKggfiOwf6a4fQe4ugf4BoBozAAKa6EqrQfwAIeAAof4Dyq4J4/IH&#10;Af4BwcAfQBAYgAoeQaYBAegboqoA4fYCgAYfgAoBYfId4eEnYDIA4A4DABwBIegAwCYdwAymYCoo&#10;AAwdIDQDYcYc4AofAfyOAe4BQfQdoEoA4BYBoDwCCVgAoc4b4AocAfACAdAfZ1gCAfoCYfIDYCYD&#10;6pYAoAgDAeIfYBIBwAgeQeYdYfqYIby30lwBUvwe0xSPAfYAQZ4AIA4dQEKOcm4CgMAAYe4YyfAd&#10;YCoBYcYCwngfgEIBIfAdIf68IeIb6QoeQHyxAegcwJwcwAINgcgBIbsfAE68k04fYaEkYfKEoDwA&#10;4AQUQE4fQBwFy6AEQA4Y4a4fob4cSiEPoAQaaWwewAYfY1QBIFIAIBQIABAdoCQeYA0noA4WwfoE&#10;gbifAdQfgbaPofhpEmYfYBYcIAIAooweMn0sIAgBwC4ASVgfQdhA4ex2YAQK4AaSUjgeq3yP0pCa&#10;p/gfAcwfQAIdsuyPof6j4AwageIA4aYfwfRRAfJUQ3BDQAAKw4Ifh44YJDgcgbQ8ItYbI1A8Q6BK&#10;Y3YjxFgyTuhMrC4OrDIPDDZZcPFLdLlLrD4gIIA/4EAIJBYNB4RCYVC4ZDYdD4hEYlE4pFYtF4xG&#10;Y1G45HY9H5BIZFI5JJZNJ5REWDKzVLWtL5TMYaCYIB4IEYIGZvBHhBALBH9BH5QIIEIILoIaIIH4&#10;I8YItoI7IIP4IIYIAqbBGnBFvBHlBCJBHVBGDBGzRYIOIIQajBHXPII36yAHHBARBA9B3nQrgAAV&#10;BHFfAADKXhQBPQA+IIAa9fXJBANBHri4IE4IC8aAKMAHDdoI+5rBH7BMVBnpB8YAKwAJ/qp9lAAB&#10;IIFII/9FbtJtdeAMiAH1kNvvthQQBdwBQwAA53xYII7xBHdghRBBZB3TBNlsYJnQBoL9aAAD4I9r&#10;FBGtmQ1sOiALGAHzBAxBHvBHfkuAAOmAA3u/IAK+9i+swADUseAD5u6ogAAagjCNYggTII/L6wQA&#10;C8gBCAABXBK5AAaLsIIZSCGG3IABAubxAAsLmAAt4AKcAAhIIDsRLbDKCBlGqdAAnEdvKADiOJGa&#10;DO5CbjMtAzPoI34AK2ABdIIbzgnQzLvJlKyDAxLJOS2JcuoceMwChMRgTJK6LtW4iLuyFKCGxJMB&#10;oI5QAJo9yCAcggXu2gh2thBoxIIE6CD8gkTSQAE3AA/rbPCvs5L+AD1tXRbsyAq9LIM1c7u/ODXQ&#10;o1cGtHADBuC04AVK1YLQe2Dr07A9FsmAEJgrEjSt7ATUv/WALoJUrEOI4zaOFSDgxQ7z9x++T4Rq&#10;/6CuMqwAHPONkgBULkQPOVgr3ClNLrOaCPfaiCC+ggcoIZaCUeUT7tSxDWtbCc5VmAFWUWgs6NXH&#10;TvVYplOm6y7dUNcCHOy41Qzkm0HRZBLV1ChDUtWgriOy7OG4A4mK04gt6oU7KC1DjaDONBs5O9Xc&#10;VsDFzg5BM2WJABeXnpmKInJmgO5tlucInBoOIIEk9oJD0KXtQCCBtZUO2nY7zgAcC+oLVIAaMAEh&#10;TpJufWEcyzIJf2EtXWGBIJBYASOCSCBKggzRkghiIIHaCRQVqCGA6CCD00IABg+m6UNEYAb6ZCDu&#10;9fmoF5S+rhFrVGMTGtQv+1McAAa7PAA+IAEND4AayABGuXngAGkgk6Bmghk6PDQAdLaFpoK50KQ5&#10;sthgBeVwdg0ttTlOjuTpytNVLKfF05bTVs3hFYW1R8jtaqQAW0GrDaDPkegBtwACMyvr8U1O2AB2&#10;ED0Q7zVlWghqIPjHPN7zXT2D5Tdm3vclzQg9g+sABuIJyTNIIJGfuOgnAMKU6dk3q2jUqLU0sxnM&#10;CSLAKgYHKBwg4IEOH3BMQUFRCQXgUlc1Kj0BNiUCeEu4+D3jyH+BEdQAQHl3AqPwf43zxDvEYA0f&#10;wLh7ADAEP0DQsgGAeHCP0HYTwNDWAyPsZoAQ0AwHiD8bgyBFD2F2A4eI6Qmj1ByCgAQ9AlgaGyPY&#10;F43AcAKH6NwBAJxxjPB8P0LIFgAiuGaAQdQ9h9DkHKP0f60QEDkAEPoCI+x+lYH+fsAI+gCgOHgB&#10;4Bg8QGABHsOsF4CR/BhHiAgAICgRjVBcAsIwCwDj2H6NMTQ7ABDUH0PQEY/wEBQHWOYDQ8B8AgHy&#10;AcdENh8j2H8MQBIChjgSAkOAfAAxwgCHcP4fgBgDj9AGA8BRlh6j3HQPcdIBx8AFJwAcAQ/B/D6H&#10;4P0A4AZQGMHiAOaAAwBj6ACPsBY/gAgEAGAQfICR9gBAMP0FQ/gEBDQMB8fA/Rlj1AEMUAIAgFNl&#10;HuP8fY6x6AFJ1OUfw/x1j/H8EAfoCQHgMAiNYBALhvgCCcAQAI2QIAOFmAoBw9B/AiHmOcAoFB7D&#10;iAQAMEw7B8gsH8A0CgAQDj3HqPQdo9R+jvAEAueI8RngGH+BMHIBAGArAcCobIBR+DmHgOcbw9B8&#10;j6AGMkAQ/gFUEB2Asf4yh/gKH4PcBY6h+j6HqAMeYEAIgIAYDkBQ9xqgFHiPAeA8h6D4BcAkCQPQ&#10;DhAGoAcYg8x4j8HYPsfI/wBgdAYAoPJRh/jcHoCkfI9wJD5AUNAfYDhnD6HaBsBIBB3AIAgMgBQ5&#10;wBA5AMDAEY/hcjvH6MoctRAaoLoKj0AY8ACAQbKPEB8phxgBBOMQfg5xmtTLeOetoDx9gPGmC80A&#10;MinGBACNyOhWADFIAqfEAi/h1l7H4jgDQRwAAhAEAMdQDgCDmnOPAxg/x2j9AIOsfwAgDgFH0Cgm&#10;g9TbDRhqNooABR+n/HoUMGhQQVE/GIZEVx7x3G/P+etbS4E0kjTkxhMwdcNB4w5Lp2EGcQYhxFiP&#10;EiVyBMrxLinFWK8WYtxdi/GGMcZYzJWMEloaiXtLxmRM7L51LmbVCppOiBzWkFYQEAggViCMmZQL&#10;1vZagAOeQEih+wABSkEWiAAKh9gANzABgBC5zV0J2PA4VJhmVHovQagdCyL2OtAMEvI4x1QAPRTo&#10;dlzSLzEKlYoTk2B3jiHINKf9OR2TSneORoVaSnGEHGN7opTiE1SnINaos5Bq2xHZOQqFJaizUoNX&#10;k2JOjIyCOwNaalY6miCm9QmktAS8lWH9O4f1UDk1WLgNWuAxB3k6IoUeaU1J/UUItMQatA+lyCLa&#10;N6ihzyj57AAUWucACUUKqqABnQzY5SCCwb0AAap4yDrYdDmQAAPCCBFb261Z77gAPbPSABAScklr&#10;PYQhOARszBGtQPqJJSvC4o0AA+RRLW+CNCx2RZLIGEticS6EtL6YUxplxcppbWKCJG9SWQVsTlUW&#10;qLUWhZA6DXfqLPzuxA5/UBL8PWf85BqTWqhOInQ7ysIN7+2g3dRZxNSEGU05VDi4Ejn/ReQVcDYn&#10;RnaQos9Fr+HopLO8wjjC3z78y36nXm5BmxKLTlu89p60jrgO8os3p/TkHG7Ln5xT0UDnG20/k/Bg&#10;C58iTeyY/qsEGuVNSQUxB7WIKXYu5hBqsE5GlTkpo5B3vA5jXC8A1ppWwKcNTn1ThxklpyQEi870&#10;BSFeRUv48hacjUnI1WbBcHedFmrOQdlOXj/OHJ1KQR5ypiCOgAA8vDHB4MsvAWzFUpD2aDkZskL3&#10;BMUUICXAg1ATjXMLPNS1Js4ABjHmy45pUqj8oHGTyqJWCHEXqsVCijXKPiCneM3nQ7LiAAMmeXB/&#10;amVSzgACSQQHW3eHAAR0chrn7xYmZfwaWA7fLcZbxvBBgggVQwQ0pCzPY555jMQAAKBHx1I9r2Ip&#10;AABDhR41p6LgRhA/5FogozYzbLJI535hDKBcBvrTEAJUpBo7x6JbQ0pOg1o4g/pSTLg1Y1JI6AYw&#10;RhEC5vZbQgrOgG4gkB4AAFRHxbQZ7chI41ZboXIwQZw3AhJR7qgAAMkKA/pbRVjakHxt7cD1wAD5&#10;5R4GjOAw4ggLJtY+5kwVAzIgpORRZhBA74bECBgBSBwOSCAQaCSCiCyDEOIipBphBqAzZsTuwrAf&#10;gAgAwe4Ai+6YSaAfxDQCYMoAQeYEoBCGStAXwBQBIaIDoGAFwe4bQGAfIMAAYDAbQBQeIaId4RAe&#10;gUgBQd4ZwUAeIK4HK84VICIZgaQHQWgfAcSmoIwFIBoXgGAfADY+IayfgfAdKRYW6GwxQByGpAYf&#10;4eiWgewpgAKYwAIAIAoCC3QCykQCQdwAIGgcYfAd4BAzAEoAoGYBQAwZQAYfgZ4fQfQfABwdwF4d&#10;oBoGIdwfgDIdQeQGYfgfQCYfAAweQfwBwaoBADQYICQChyQegdIfwdocofgAQBIeciofgAYegfat&#10;KeIA45QAYfIdgBgegBICof4BMcIfyPAeofIAYfacAAsmS+oe4AYBAfclIAYv4BYGQfQAQECvCWYf&#10;QZ4Aci4fwAoFwfgA4A6hwewBgfwfaaQAge4fwdgAIda2Ea4fkgYf4E4fQBgfYfwCIdoCgBqvIBcn&#10;4DK+qc4dQd4fgCoBQCoDIDYfIdQEYdYdABoCYAgd4dQAyYSdygodoAIEQAoHIdwA4JIe4C4cYean&#10;QAIdoYYfwcAeYA4fYAwAoAwfYeMbKRQfofwdwfAf4fK+oB4DIf6nABgcYfofgB4yYBACQfQBwfoB&#10;YBwAofIAICICQBgcgd0kgfQBIEgf4coZ4C4dABgIChwHgBofAJAeAewdQn4bgeQAgbwAMrgAwAQA&#10;IDwfwCQCwBIaYGgAQYQ3weQaABRfwBExg04HwyYEYAQAQd4fwBjb4fJNwCIdIAYF4ZYfoe4ewAQd&#10;kRIfCdwegBwA4dQCg2QFCxQFAfYBAAwfgeyhwBcMSxj9J0oc5aIeI6oDhBYCwpwbwCoAQf4EgAgd&#10;KrIeKnjE43grABqf4AEpofIAof4fAoIBgyKxpFwoYdg04bg94ZA35psMgABrjtrsMPoijDQOrDgP&#10;DD1JNKFKNKTFYgKAP+BACCQWDQeEQmFQuGQ2HQ+IRGJROKRWLReMRmNRuOR2PR+QSGRSOSSWTSeU&#10;RFgys1S1rS+UzGDgGCA6CCSCP6COyDgWCBeCBOCAqhwQBQR3QQeQQpQQKQRyQRjQRnQQbwQQ06CB&#10;2CP2CKqCN+sQR1wRuzW0ACiAAIwSaAB4QRqQR0wQIXSCO2u1uCBy9gB5wRtwRzQSfAAHwQGQQDUU&#10;APyCCaCNmCPGCPWCO+Dv+tAAE45wwTIAB9wR826CZ8AacAPbUACdAABwTZgC30cAA3O4fNY+c78A&#10;PqCATX5wAZjfAADwQFwThQa38bFgAK6nGbTrgDicm16oRTfrADLAB5QQLZ1hwRtX8JQTXACubmCN&#10;iCeUAY3W6KCPiCAjOtUaq8oIwIAJwADcNwdDTOyuKDNq2rqgAICCByggYIIXKCFEggQIIxLbIIHT&#10;hoIWSqIOusDoI4wMRUgj2rUggXr6tISsEgkIoKcCCNKAARuYzretHHkWAAoEUu0xzkQUACyvyABr&#10;oIZCoLMpEWplK6FAxLROS4JcvIceMwihMZgTLLEzoe/EPyJKEYLY7J1RHJDYMrG73OA5YAOmt69N&#10;k4DdNJOrkuehzatU/E8yM8bWPw/B7oJR7EQXP1AgBSLtw+DcPUEngASW8bD0Atb7NG1TntrPLjQI&#10;2L8Lu8k8P1Okjtw/jkre1ivAA5rlOBF8+oRF56IO7cIt68dIoK7dc1MggUrkgi2gBTrjP9EDkqE4&#10;7Lzk2MiV+wz9r+57Dw/XLkNxHlcre2rRwRWKENw2LcLe/Dntiw7Y3jdzite3DatjXLjNqgtcoXUL&#10;s2Eg1c1zaoPoIKiCHKghbLxSs0YskgF4yemNoicmPA7kGL5Ei7DsOFqCO+ADQtWgka0k+QABOglA&#10;U6YqCHFiDMoJhoABXKuYLXJs8zblbWBwggPIJAIAYjI6EQNXd/ZmggVQEADjLPaSCD5KYAKW6lY4&#10;Q9YALAADB6ZWIaamABrIJhDpu2/AZoIaOutw8b44RatnAAFlJz6qc3gAJrOvtnl0IJOIAQyADKUo&#10;mwAZcp4AFvHc7ABDoAA1ulvrhnerN6vzPIIc7FIIaW3dM+76zvq7+87Xb4tU1j7N7Hlo1zJbWVdp&#10;IAC4gm5gAw738VyFotYVyCZXtoAZxWTcOMgtoveHyCGnijDtZ6KD2q5+UnGggsIJH20ZYAEX6WGK&#10;CAzrcBoPlLCyO9+R/ojYFfuOX8kH/aHH3/wgoACEgE/Uk5swBE6BMZw2prDWLYOmdMDJNB7HLACP&#10;gAw+gAj+A4AkGgbAFD5A8P0bx/AOjGAGAgWgGgGgxHaAsGQGwiAPG6OIDgARrj9BKNoWw8B/CqG+&#10;OIHYAwGAfAaBsYoEgQDeG4MoBoBwRAtAKAcfQ/x7gdH+PgfsNhvD1H6MwAgBh7ACBsAIfo8B7D7G&#10;8PYCg/AEDuAGA8fgAQQANAEO4A4GBzDvAMOcBg/h7gMACY0CoGB+gKAOAoeoCh7xYj2AsCYJoMg/&#10;HCNgAg+B/A2HiPsBI+gCD7AGCYewCQTC7AcOwXwAo9j0AGPMfQ5gHD8HWBsew/R8j+HsPEAgBX/A&#10;GAKPgfY/R/D6AgP8A4/gCAHHSAUeI/QBD8H8AEf4BpigFAkP8fgBgBAKH0AeKwDAGj4AcA0e48h0&#10;j5HeNkAQDChACKWAEDw/ADj3ASP4BA/x8j1AOP0Aw+QCDNHyPwZ8+R+j8kAAgDABQLjrg2PcfIDA&#10;FjhACO0AYAwCgNAWCQBYFh8giHmO0coAQGjrAmOgCgIpMgYASPYeQ/x4SZBaAMD45gPArH8AwdA8&#10;JSDyHyNgfo7R1gJAiUceg+h8AgAGP0eh/htjzAEAsAIAQBgOAUO0fwEidALHUPQfwIABDtAYBAzQ&#10;EgEjgHKBAeQCYeR+BWPwfg4wFAJH4PMCI7wJgsH+O0Mo/4uGuqOAMdwCR/jaAsAIFwGh+gJfUKAF&#10;oChyAJAIO4W49R0DOAsPwEw6wAgONLVwf4JB/AGLEAN5IFhxgBAePcAg15lj9AOAMAUnR+LYOMXc&#10;AwLgBgJB8AgeoDR8gFAyPyDYAQhDWAEN8fg/R6mzAkPQAI+gGxXAcAEC4EYbNXGoPMAY/wBgBiiP&#10;sAgEgBj7joP61w/h/GfAQj6qpxyzj2YiOo07gS5gAKiAA+iTDgQEJkHW/geL/ASwBfrAWA8CYFwM&#10;SMgT28D4LwZg3B2D8IYRwlhPCjIiVjBJaGol7zMKkOWqthbCBDam4OQjxF7KWeK5Ni3xr6H0+pSA&#10;ANwqzazpoXTm2MsQABhFGdai9XaETnofxyihF7ikdOuAArVPJV0j33NZfU5CH2UmjOe+wACucjp9&#10;KSkdSJqlauTQjjJOZBUeHjNiW80aD1YmxNqtUtaeT8FvOQwg1Su1Iq1OQW9krnTtmjIKbhSLKTzg&#10;AWqtE+yTVopGNqh8rIAG1PnUm6UACKMctjQIh8t6mnNNWTan0t52z7HbQMjxs6S1OqudEQVlx9hn&#10;rgUqbUt6EXyBaIIEgggwSCDJMIQRImOdGuiGg8pnQAMtlvUiZJbLo1KHxRRlZCuyjDtZZWcgIjKH&#10;XtaU8X9k4AFsEFysdtBr1wADNIIN5G2kyCZHPewTDpF0tAYS4JxLwS0wJiTImbdpHT8K7IKb03Gq&#10;FBG4yObU4y0c5EETytHSTk2ePgPEc44G7DkrtyQQVUWrjDq5Pxgo95qmBvrVin1+ackPkFOmazhy&#10;u0P5bQauooPL3BG1aacZWpz1cq74251JpzzjHGLeQU1manzG1Req5gDOQAAuIJw4gqL3nIETyW9W&#10;p23RcOLWwgt6rkeGqy2YdSKgF/kH5twhaCk2EHGz6cDnuPMkG4Vynk6apO2YKO2oRORqjD5bYKdj&#10;JK+3VpHOedE1/H2nHhIKe/nxrzYp5NqfFJScjR5+3yyJjIC2NsIIex4cjID4+TSw6JAyeUUN+AA3&#10;y+qrj4rYQiMQggvT1d8Bq51HndtkoNecb04zLsrJ9OQ6LE3ZG+tKcsADZCMgAC7IILTiAAGqgADm&#10;1Q4DKeoEEPSAAXhBBmKxWi0tJaEUPp5xskRIzKxgauOejx0RuGefNay2fJm4kPhTMipMqt+AAPVc&#10;8ABErzXxqTecPe00SafIU62CUoQ+8cdY7+LW+ayO/KUoQiUAec6wNeMOBQLsJ22G0GOeN6V2N6y2&#10;NiIKd6C6IIBtAwWsPePGzeIIGWII3I/4VeeEbWbuRiSoAAW8I8PwCMIICE2G3ECULSF9AS+UUs2u&#10;2eGUPCRQ88ZGfuAUfyDkf2EGf6f+gCgHCUIYtcNyJ0xsPscU32+WRecyVcNOJoASAsA6BMBMCOH2&#10;HKA+G6HmHYAEC4GgAQGqGOAaA8BaHmHyAiAgBoAUHgHkBcAIHaA0H8FmG+ASHuFcHkHYH6HsBKHs&#10;AQBcHoAqG0H0ASHqA2G+H2AkACAwAUH8HkHuAsHQu8HYGyHSH+HOooAUHoBCgyACZwnINWKAAiBE&#10;ACAQA0AgACHKAYAeHaHoA6G+BCGgHuHUA8AKH6BGuoAYAiAkFgAIHoG6seAgAIA2BtEGCIGoAQAu&#10;Y2A2HwHqASH2AKM+BKHoAaA4FwAQHsGSAmAaHMHqHmHsHUGgjiHgHquYHqH4AUlyAQKIH+A0HsH0&#10;KyAWH8AEH0NOH+HGH+AEHgOMAKH0HpESAEAKmOAoAcAMuyBMHaHwAsH0AcHGHwNct0H6AIASHUH4&#10;H+BKH2HyBwOEBHJSHYH+H2GuAiH6A4H2AQH2ucGeAIH0G0AMAUAgAOH2AWAkH4HkAoH+HWAes0Hm&#10;HmH/IgAMAeAYAsHkAeHIAgloAgHtJEHkAssqAaBUACHmBKASlYH0BSHeH6HWAIA0A/GMGeF0ANHw&#10;HwHwA1LuomY2ACHuBQH+H0H2MaGwNOQUAJIMA2JokQByHiH0GeH6BCHwAiAmACHeHZFaGojUi4HY&#10;HcioB6AmH8HgMCrgu2AUCeHcH4CyHkHsG2J4HVHIHtL+HsHyAEBABIACAICwH2G+B0H+GAMkHUE2&#10;Us1afOiiADHGkAH2A4iEA2mcFzMoGiM4jCSYM/EcO0M4A+JoIGTycgq4NJNuA+H6BABeACCIHmAC&#10;HkAKmtIcAIZwBIK8G8BmACHUBAACG4AUAEHAHYKBNcAlDWAOBMAEHSAUmBIqH8AsOWAOCSAAHUKu&#10;GmYmG6GOaYMwG+M4bGZWPG9pCsIkv4Dqv8DwwARfQ1RFRHRIYsICgD/gQAgkFg0HhEJhULhkNh0P&#10;iERiUTikVi0XjEZjUbjkdj0fkEhkUjkklk0nlERYMrNUta0vlMxg4LggRggNgj+ggFgj1gj4ggHn&#10;cEFU1ggMoMEDkEFEHcEEc9QnNHggUghGggVgk0ADGgjOgjsgjyg84AAjgjkgj9gjrggQggIscEe8&#10;9gjqggaggTgj/gjVgj7gj8gjxuMEDMEfNGAAngj6wsEaNSAE+AAJggCrcEC10gjlggSoYAemKgj2&#10;g91AE8AF+AABvujBUE2AAAeZwe4AFsAE2AAEz9TAGCAAGw4A1W1427wMEzAAuAAD832IAnXI5u20&#10;PUAGiAA0gg4ggXyIAbcEb8EbsEecE4AA9oAuQAvQAEkEdsEa0EdHlzQAMIACtAApYAGyghzIIbjP&#10;AApAAAegjHQFBhntPBjltnAi3oIFqCDO4R3IIYCCGU9SCByziCGmgjbgAoQAKAAEQt/Dbhragh3u&#10;OxIAKaAAOwZBYAMMyqsr2gjpoNGLLLw78IoIESqNa/iCGbBSCGughpPYykYsWmUvoaDExE5MglzM&#10;hx4zSKE1mBNswTeh7aoK58Yq467UQax7aOcubXyiyEHoJDKyR4ghtOqriooM2riOW67WTw1jatc3&#10;yEReyzLRfRkjABHc8NA60+ABL1CNq1jeN5F8HTw+LWPe/9NuLPUAKSACzOu/9ARegr4xa+cvNLQL&#10;4VFLzVAc8byuutAAQS7E/VlFyCHHPb5RZWcWtq+KzUA/8CvSAASoIeCCRnFrfLVKQAP+7zLOI+bk&#10;tzdVqNZblrVCgzeUdWdYOqs0IAAcSysZcdh2egrroXFrXUe6sAtq2sWuu3jlOq4jXILiFOP++LVI&#10;K/8A4vOCOP/hEwAXk56ZSiJyZYDuXZFmCMtY57yO1IjpIIGylO3e9KrCghiIIYa73i6IQoIDdav7&#10;gC7AA/NRyirljgBpLut0qyDZrHZhIIGTGGOghfuCAAxIIGKCCFUT/mxnmAgAXaCFA6oWIJf5bu41&#10;w1oIYqCB0n7KbdrFCaOABwoIbyCB9FIAUOAC+ABIIeSmAAkry3TLHTDkVIIakRIJqfMgArgMcnBz&#10;Lae108SZDKzILwkMv3GE+uI6LlrchMX3/x6Cwlp5lsYs08RnjtqR+AGdAAINOTws0huWwCuoJA4A&#10;UJL18oIFL8PLPGJuEjXjChcSCWC1UUAAaHD+0AEc5sFy1oJsAAdIAHQtrkuY/wioFf2OX+kG/8hw&#10;+4BCCgIISAz+STnPOiaw/5XDXHxOI1N7KeQALHAMB4AgHgDggH+C0eg7QBjqBEAgAQChigaBkNgD&#10;wDwKDZBABcfY6QAj+HyCYf4/gdD1HYP4DQqBoDxH2MMew+B3gYAIP4fwERyjyA2CMAIDARAcACN4&#10;dw2gJADHeAIsQ8gCRDHwAEcYAQIj4H9DcAIBDIAXH8AIAoGI1gkAWBUZABwGDxiSPoEA6h2jkAEP&#10;8fYLQJgDG2AkAYzwFD+G+BQfYEQMATCGPAfYKxsADBkOMBICR5jqH4AIfQ+ABD+H0AkB41QCAWFk&#10;AoeYzR7DxAcPkBIHADjmiAAYcY9JAj7H4BAAY7TyD/AWPgAoFQBgFMWAwdo/gJmQAmPwBA6AEQhM&#10;0AMdIBChAFH4C0ARbB/AGH+AEf48wFgDHqPQe4Ex6j5BDGUFQ/h+gaAaAIe4/B+DSHwPsEYBo2Lq&#10;HaPwAYywDgBHAAMA49AKACHtBoA4CwDAHHsPUBY9gID0H0PQAI+wCjnBEAQAYHR4D5H2PEfAFQBA&#10;IBaAEAoOZcgMnwN02Y6wAjzHCPcfA4R9j5HbH4fgBQCgIAIP0AIBx/goHkP8d4CgAj0J8OUf4CKW&#10;AXmsPcAw/QLT7AKCQA41AND+AaNSio8gDAGGqPMdw+S/AnLhJsf4Hh5AMAyPwBQ8B/hNGYjwwQ8j&#10;2gBLgPkngCwNgHHCCwAQ2wlj5GaDkAI+BskCGxOwbMbB6D+AWjkAoJQBDwATH0boC4kDyH8O8f4A&#10;jQSgJ2ZoC5xh3mLNYAY2ADjgAUpyBAf4HwIABBFUAfA86XjkjKT4DZcBuodHSB0Ag9x7AFH8PYfw&#10;DB6j6AROEdoKqgANH0AIBw/B8gTqAPtKA5zHDUPONlQ40TYDbMWWJpyDFAQITgHW9geL3ASvheq+&#10;V876X1vsSkgTIb737v5f2/1/8AYBwFgPAl+yVjBJaGol7scCkMNY486JZjlpevMcQ7x82qlYWEcQ&#10;84ADOgAvMQU1yWFOoWWqAAJygiCPGUJiRtl536HcSgvdb+HUHA1xM+xghBQPHldCcRRSeDiJ0Sig&#10;4syk0EYmWCcs1xtTom+W+dc9571NN/xgjE+aGTXH/P+jFByGTiHEVOaZgptT/sLXsxlZ5tcPt0xO&#10;kw67pjhH/S8e83wRyCA3II/N27QwAYvNUv9F5rj3oBZqgVwzjDyqEOW4Qyx6wALfRibxiz2Eo49A&#10;A7d6CwWCFmamhkMxBAfrIWiAAWpBBXo4Kqe4xDiz6pIOe9M3hk3ZNMxOa4FZjNONEAAwRrCDmplc&#10;eIABQDxjvBFM2vd6ArU+lgAAtNGmMTSYNI8mIDCZBOJmCWmhNSbE3YFZIRxSRBzrlmfZlTFRq0tg&#10;AQysFLxZnHpDIKpBBh7zaqoXixE6qLz3nLZAlF+agEZmWe6cw3qnEApePmnhAJqjXGsOIfG/TD14&#10;nLK5hNWaXiCnLOfxsgnGNiIMNqVw4ieEvMU4O+sxiOzWHxXQfUyyGXbm1MsQU3hXEBtuPfek3WR3&#10;P5J5Se9IZ9dIZDVq1NLygE8L/vMbzLhx1sq1VyrVPDHjq363CzZHbU9IJyysRTii9yEZqVwbo3j9&#10;8kbqatyHtaQ3brYXjtQgy/1CX6JQycBbKVgkPZYORlzxu5EpVNulAa+gAAmIIENUR3oIKzW+iUAD&#10;0GFHCUBm5YKeH2ZhysbVBy/zVGWfcADHGHmfo+IIU9nHakvJaQMQQNji8PmWNr6h4wh31OhUAgPR&#10;JvDWaYcV2t9iVdes81GwXRKEhckECo/BxJBPktQZtrkAHoT/o9Oia5QiQ0MixXJ0BpfPtbHXfmh1&#10;aDv0bbRUJh9qu0EZsES8gErh81AKARblM7KLSCmW3KvZPBz0Wt9F0sNCigAAYCCD7uVAAGuAAPUM&#10;OtElQDVOCj6jljllCH2EWuHDqiKHCArHpHxkovIFXkGFCCCs9AAMSHbn5lmsxuxPAiZH9gFH+g5H&#10;/hBoAoBoCoDwWiFj/mpjfDvDnvGkhN0jeAQGzGkEXB1ACh9o+gKANpuAMoyhzB/Arh0LIB2qDB8A&#10;DAYpOBcB9AAgeAoACBxgKh9BwgNgEhdJwB6Brh1gJBqgIh3BwgMADh2htB+gKoUALgBBsAHhzgEB&#10;1gCh1Brrih9B/B8AZich/osABgLB6ACB6h1B+h/ALi2AKgAgXh6AFAdqbhthygGACB6AExJh9B4g&#10;BgHAEgGBzh3I+pQgDhsAIgDAKgGB7grB8gHgIh4AMAFhzh3h7h4B2qZB+B4gEgEB1ADgFBcAEh2B&#10;5gGAAh6rih+h2gDB/ADh1B6ABgBo1gHADpzgPh+B4AVpPADh8ACRVAGhzgCAEB5gBB5DZgDgKgCB&#10;/h2gCQsABADB8AFgAgFh+gDAIB9xmgCrmAEh+i8B+h5h2B9gHKKAURpgOgCqTLhjHAEgCAAqPISh&#10;3xsADB9B6hwqdBmAMAGB5gQAFhzSAB9B8gRgEB/hyqLK7B3B9xhiBKdARB/h7gCgJh8BtGkgCgpA&#10;Ch7gRo/AFh+AIhsADAHhmh8B5BugHB1oaAFJ8B4w7B+h4h5ABK+p8B8pro1h3B+B/HfqDB+gOh0h&#10;8hxidADAEgCgBgQh+B6B3B+h/hwRTBxB+AGB3h9B2JOADgBRrgKh+h9gUR6phh7ADJIhrgBAkh2B&#10;/gGh+gBAdifB5I3BbgHgGhggLB6gHgrh+BtCsB7CBB/B1ACB8hbDZhex2C/ABgUxSh/gJiBR0gHB&#10;0h6ALKyKjEYC/GngBjNFFB0ihRfkXDYAMACgHAUh9gZAIzVB2IsBzgAgBB3B/BzB7gAhyAHzFicB&#10;/qRB+yJSsIkh6y5h8rQARDYAWB/ABgXAFLmAKC2B8B/hqCxBkC/BzDYEKnCi2FCEmNhr+uvF0iOL&#10;2A6r3A8L4DvQc0A0BUBr7iAggD/gQAgkFg0HhEJhULhkNh0PiERiUTikVi0XjEZjUbjkdj0fkEhk&#10;Ujkklk0nlERYMrNUta0vlMxggHggjggIg7+gjzgjwggGggSggPggFgg5ghMggTgiwgj5gjrggBgg&#10;Ngjngj0ggQggEggbggrggoggDg7SgjqgjoggKgj6nsEd0EftBggCrNFggJgj/rcEZsEe8EfdVgjV&#10;g4Zgjhoc3gj4xwAeuPqeCmcEnQAqAArgAswArAAoAACMEEMEdt2AFzADaygAnAAwoAo2kysGBlPu&#10;IAB0E3oAe0EyYAv3Et9542029E0U/1VWAF16N/5oAqnW5E8z17ggwgggseYgi+gjk3QAoW8tt3un&#10;rAAsgjygjJqONzmR+QAcEEbnn2p2II4IAA+ggLLKgjSgAZSdtefiCAo1QkIIKDwuSwIAFqq7fIIb&#10;yCBOpMAxCAB3oIFrUIIYa9AAeKuuEyLPty7YAKk5LmMGAEHPU2CDguggKucAAgMu2TAIIUSCGy/k&#10;XABG64JlJ6JgxKROSoJcrIceMsihLZgS7KCTOu4qKOur0iIMz7fr4AD8sgAAFsMADUgBMqCzFODR&#10;xo4sEtZNU3xW5Diuu2sywS5jGPuAAMQYyT2AAzLNtG4q8IM9KCnK87PuK4brzDFoAUm6TYzLSbMw&#10;E4rMppT6CA6yyDRyzLhzbMj21UAFZMjPzrz9VgAR+AC2AA8wAQBWrPsy/NfM27TZrdJk4OvASCzK&#10;0bpOHNMlxinzsABCERuRZtXoJHM1WjRtUs2zKEUE46DUmgt0oa38YxpHKCuuzMysyzNOgBNVJs3U&#10;6DztGTroKz6C0nScnRi38b21J0v4jiIF4oemLIicmMg7jeJY6izaug2r0rA5Lrh+ggZIJRU5xOAE&#10;OgAZiCF2ghxu45MnVS2uDyW4eBtizIYoIbqCWJlbTgAF7IxZXqCMUAEYlugkegAb+moIDiCSEACm&#10;AAtQAGgggjIIXqCFighrXEyNgLJHFGiugj9gAF2ZSUAAu0a5k/ZiABgIIFTqbZuJdZVq7v8MAAav&#10;tpdDszYRXtvOqCQIADEOByUCoIHnMAAYqCFztNGZYADwafoUONfXSCT9Jzh3C5XRUm2bRzK4d9vF&#10;bduzVEla6CAA1oIEqCarziCG28t2eG/OBtG2cDW21kytnVM2xzVMnYHhCCCXqXTgBoduUXOVtNHP&#10;zPvTGjMtZlbtOHj33IoBX4jl+ZB/qhx9/wQX9EJ/n3pO0dMqak1GzO0jlZrJE5PbAGEE0QEQBgDF&#10;2AUDI8AAgMAaP4ew8AFgYAQO8JA5x/guHOA8cYITCjxAMPsHw+RngOAgLgGA6h0AKH8AIeoCQAi7&#10;AOP8fQCgAjWHoA8BADh7gSHYAMBw/x7DhAIP0b4/B/j7QcCssw/h+gDACAYAY8h8gYH4P0cQEwCg&#10;EHeAcD41wGgZAgPACq2h8FAHWA4BABwCAUAMPAdY9x/DXASP0BoCgEjvH2PEG4DAJgiHWBgFg+AJ&#10;DrH2NIcYBAFgGH6PYCA/QCiyAQPsZoFR7jxHaP8Ag8x+SSH0PkB4BAFAEAQAEAI+gNl+A6OQfwAx&#10;4gCiwAkakOwCgCH0Cw3IDCgD/HoPkfoBwBjXAcAseg9gBgUH0AEBABQGAZleOSKQ2B7D5AqPsfoE&#10;QBARBKP8e4IR7jvA1E0C5XhxSuH6BMA4CB+j7GgAYAwwwQAeAmB4fw6xzj2ACPgdw9wEgMHiAkoA&#10;9AClcHgBeN4OB/jzAaAYAIzgUD8GiD0Ag8AOAOHyB0eYAhnAFBgMAeo/BygBG0AQAg8QRgFH8Pko&#10;wDQCgGHsPsAUvQDzQHuCSHg2SuDMKkAYeoBB+ACAIA8BY+QLgIAaN8e4+hwgOH0N4c4/gFG9H0Tw&#10;eQ/5KABH6DMAUqQCjwBEP8CQ6h8gQGGAMIoAwBA+HmP4f4CQBDIAoPwXAIasBfAGOkGgAB5gYH6P&#10;ke8KRUE4F4fJMsfgDAJBUAIE42gBgnHiPk3I/prTkH6AEnQ/jQjEQOt4AB0JogDAsP+s4AAYoOHW&#10;XAcw8wAxcAGP8CI/h50UMGX4BUoi8AKARXU3I9gCUBAvJQH5fAE1wH6PofQwStC0L8NkoA2C/D6M&#10;KZs/J0n/EPUiYQjwdbxB4vIBK813b0XpvVeu9hKSBPYvbfG+V876X1vtfe/F+b9XsJWMEloaiXto&#10;v2Q0zqHzbLONWQR3ay3VYNAA1NqbSQAAabg0RIaOVfJOO0axkRBAZkEBu4VbY2DkLAScf00BBHen&#10;MHEQQWRBARG7OY1hGanhzKNMypc6boTYskTKsJlZ+TZoCWIaMz6N11pmTKdAFJNXbo5QuWh0R101&#10;GjQEbVNSdEVHFVSazIanjrlaOqcwzqZUYo5zEpM2qMTmIxUm7sdJr0/YUtKQQD2MC0vFwsABo+dD&#10;ipONGrxBKk1gNxamtUgjS8bsuNeZtOR0DoHFT8gI6R2ltGxNmekI5BA0lfIJi1yhBNFo01Hh4ggO&#10;CCC2ZoQTOIAApaJ1WrU6Tk3du7T9jEADznhqpT8MtIYJlPJqM204pDWzbmZGcQQRBBBjMtvhgMkC&#10;UgMJUE4lZ7ZDUsjxS2FBLrfdoEeYSj5DTol5FyPOddf6GwAHMTKqlrxwzpKTNGjE4aMUnGZW0cU2&#10;psUBGjWamrVp0jmb8U8b/Srm2lu7Ohvhmxn0co5UluJR2e1fJlWIk46SgSDmj2Bil0SNzNnSOk1N&#10;NhtzimzOhnRZrcwAaba+8cADxnLAA1A381q7DfpyYCAB6ynk253ABjplbu+MmRzEte0h1zoHXd2Z&#10;1Yhmd5XgOSbVricjNr8Ij1gg/WiEqzIMbPrLAlzF96ldwhRtVUq+NisRG7BtG7fvsxSZjFyIMZHI&#10;xtXncCZIxcm05aBBHEgAxDaQ6RNk/tdMOQTbywO22jNmZ1VJ2sxMDWN2QhikyxYT8Bz7TxmtzAAG&#10;n59C6vHe7XNGZnoDlXB6MaoaYgnoXSgAV4m0LZ9VbFr4k05Sa3cxDCwccx5yNMpLCcm85SfHU2gk&#10;xUbt3Yk3gEEQXzPmyCUUpBIIGI26asaPDeG2DGvrVfugOubNpeSXbL9NubP8ZBzNmd6AsQ1hxTNp&#10;lM+pNNps2pt3ABqgAAqCCMpGlk1EbmlmACGmCrRsaGllmk5DZjmFtPzjilmknF+EcjOjpFbgAHgv&#10;0AAMSAAMPsEnwAAPqmuH0O9EoH4gFH5g5H6hBn7n8n9n+wTCFDPvDEElUjilhB2CqAFi/EyjYmpm&#10;jghD0AhgAARinBzBrgAgOACoeAHgBAkh+gBAUqFBsgBgIAGgCB/ARhsB2hegFAGALAWh/hQgdh8h&#10;yASAAh/gIQshqh/ACkWB9hpgGh/k3oLKjhnB6h6gBAKB+h5CtALCoIelgieAHi4B5i/MyijB+ACg&#10;EqpgKh/gEAOgBh1AXgCJ4hpAVB6B/B2AHgCh+h0B8h3h6LCB3gBB7B0B6gChyo/gSKQgNh9B/gch&#10;1oOgGgHgLh9BzAHABB/BjJXBhgDB/h2h6rDB7gBgCgFh7B+q+AGgLABABB/gDxXh+gXByh/B+BxA&#10;FB0KjrZJwjZABgDh7C8Q3EAgEgCh1ABAPh7B/ADAOgEB6AHABh+h2Immah7h+B5B6gIB4piDrAKw&#10;0gWh8gAgCC/KXh/B9gFgAgEgKgFhqAGgAhtgCgKBzB9RAAAARB/B9B4APAIogQ3hzAGAAgWAIADA&#10;jh6B7gEB2h7gWh4gBjzB8BwgOh/BrAUABBwABgGh1gYh6h5h8gCB6hmAEB+B2h5reh+B8AOACSAi&#10;rB/CvAOB3ABB7gHgDgOADAJAIh+B1B8IkhrB1h/h2IbgMgFgBgOAEh5BqB3piACAUB1AEByBqJmi&#10;8C8IdhyB5gBivABANAAh9gDAGJah7gDgAxFi1AkC4A2DghVqchUAIKsAHh+h/gojogpq/gNh+h+k&#10;5PvLRPwjPE3h4gMABgXB2y1B8AFhuB8h9huABJvzHGkh7rGGqh/B5LPQmLSi8B9peq1ACijACgOy&#10;4h/RrDoosAGgDgDB8MWh8B9B+gCALq0C3B/AEivTfAFAOIeAWgCB7AQAEh6ACCgB9TjhdEWBOiCP&#10;vFiDZuzQZCOrxA6ryA8LzFKzzz3z4T4n3CAggD/gQAgkFg0HhEJhULhkNh0PiERiUTikVi0XjEZj&#10;Ubjkdj0fkEhkUjkklk0nlERYMrNUta0vlMmAMEBEEDs2gj/gj1gjqgjzggDgj4gkzAACggbggHgg&#10;hggYgj3gj9ggFggaqMEeMED07rwApQAFNNggfocEeVFgjmgixnsEFcEEVvADMtcEfc/glIAAWggJ&#10;gl+AAEv8EbMEcdnAD6mkEBVctQACOGgjwrIArYAnQABeKqwACd6AFSAAZgmEAAvx0EfMEuwAb9Tg&#10;j80+rAGfxm3oMEf22vOLxWTAGtADuxWdAGPAE10sEB+syuyAG94eFAFMAAOr7k6WAzlJgm5guqAA&#10;X0VpAHe0IA37WveN74AqAAoQAEvSekE9wAdsE/oAHeg4OP86SEPMABnNECCCHCgkBwA+AcoINUHI&#10;I/IAG6gkMgAdCCOMACsAAnzgPkghnoIa6CPIE6CHWgh2IICSnsCu7dAAFTFP27ERp5CAABigj1r4&#10;CqCB3GgAHs2b4GCgg+IIbbRJjKSOgxKpOSuJcsoceMuChLxgTBKaPL4oyqIe+szIKwT6nOg7vRDG&#10;AAKAAAGNEAyDuYm85IJDrqvo6zkTm4kFxsgs5oK36jNogz6t+vj6vqvkzOUgrlPrAIATuADnuWnL&#10;RKIwb3s1Czw08AEzO9TTsQu5jfyTUbpt2ySCAaujmL40lXqNWrRoJV9WyUsSCU0G6CSBWIAHSghs&#10;K0ghuMUo1QILRbiM2ozsL45T/qM0gKOg9i8WGyLtABUEe29U7LuI1DiIKz7PwuzbUNQ39Focvi+O&#10;pTTfzSg6jM2hCjXzUyCtQo1EoPa1TL5gzpXtUTNs3IgAYm0kevRaUxY1jaEgXjx6ZAiJyZGDuS45&#10;k6MxCHDpM3C+JiLb7iL5ZTMRa/U+VLdKDN/guc37RkComsYARZTr4hsgjuAAaa6QTZEZABdA0Zu5&#10;oAF+2z93Qamcuo6j66g39eCWghaoII7I1AHkasTOjLuQZObVCAE9bY5j5uEp1yoJmjiaUz75xcAF&#10;eV+ggnoIJSCOQ/7UTnV5loIbSCGjD1fZxPy+U1SFw4pI70cC/7qIQvlOOpV6+UIzbLRI1C+PWH6C&#10;G9Z2cvrTVyZo3MzOpbLL14+dNQ/OLSIWz7qTLIK0NrWbiqq6QUNFtgaoIMSCF4ttSVhlHsouBXuD&#10;l7xB/Ahx9/GQXykJ8/tJC+r16K5lyHLDVTNIzblAumYGJ1bwWBoAILnsP8eI5QEAMAYPkbZQgtAQ&#10;AODAewEhcAPHuA4eY+R8DzH2BAAYARmgvACPgGQGBpgsHcP4AYCR/DqAQPweY8gBD4H0PsZQ+QGD&#10;PAEPcCQAR+guSIAMtI3yrDKOeOwoACj8j6Na84AAAU7gGKoAEAYBx+AUBAO0egGBtj1AKP0AYNR7&#10;AMAGAwBo4R8jyG+CQAw9B/gBGiPoAoBQBDwASOECwJh/D9B2PAdw7R9AMAeAYfA0ACjzAdGwaIDY&#10;oD8HyO0ew/B/AOH+P4CJSAJgFAMCkAQCAGk8HIAgCgxQEgIHOPl/4/gPgIH0AKJgER/D/AcAMAg8&#10;QCAGHqAMDg7B9gDAgAUfJSB7jbH0PIdpSAGgFH0AcAIDx/j1H/LIfABR+D9AtKaPo/x8ARASOYC4&#10;GB7AHAqPYeIGwID2PuAMfo9x+DdASP8cQ/APDtAcAQeQSQKAPCYOAegCh6jyHwPYCw7gGj0AaA8e&#10;Y1wGj7GWO0Aw2S4juKcOwfI/h7DXAOPcCI+h+TgjqPOQIBB+DpH4AcDsfgND8AeAgAwCB/gIleO0&#10;dAEAED9AKAMf47SZjgQCPIDgBWRrJOvSgfNJh+jlH4AUCo/h+AMACP8d4GB/AbLSNQetSQAgNAoP&#10;8MKzxgILGyUAfpoQGhVAAPQNYAQIACH+PA7g+2mAAciP8tgATaADAkAMBBVgHgaH6AIc8NRmgBHu&#10;PcfoCwagBHUAcoQ7yqGZAUToDIAQCRpH6OggQFR/gEA2AMA1hh7jnluTMARPh+DclcA8foBwWD/A&#10;iAoAtgCagZAWD0F4BgCAcHiL6vI8ACj/qGbQWxUhJFUGgQRTDAH03FIMHW5AeLlASuZca51z7oXR&#10;ukSMgVxLp3Xuxdm7V27uXdu9d+8DKCVjBJaGol5+7wkFU0YJThwi+KYUwfVRZfFqpHXREhoozXLA&#10;gMg0ZD6ek6tVLCuQ5ioFeH1Ve7EAAvi6RIPq5FJC/kXo1MycQGRBGVgAP2zRTTSj1mbNyWZozUBp&#10;GIMi0o5RzDSHMOUppOKDzPmmKOQRdB+04m/Uw4Ez+LTIqLM+oRRBilJPIIMahTh2L+I2wUbk0hfF&#10;0GoQunNHqcyjYxIJklRbqgWIVbbhEAB6MZLoHEXRC5qD54iPWZ9EbNH4KZNtklqB+z0JzOUiNZif&#10;jUMRVMfUuYAAaFkRIg836c0+5jABoYzJzE+mZT1jJQeXCunxPqhfGSTAADKRiV8+q6EcAAySxPPp&#10;2CCuqKMagYBBBEIMWbeklCVQMJXE4llsZDUuDxS8FBMGp7wGoa6RYowLnN3oeSoRHppFNEFPmdgz&#10;Jmzfqgvm8fNzekfHCvqABHpqFyG5R6qoy5vz6nEKMcw7xymJmbzpplEh9TqKY0GZEviczcqLPqZ9&#10;MyZmGqwL4blhDVSCmbPqqBV52Dib1WCv822GWzgABgQRorTi3IYIIfdnSJ09kGQuvFWRzHcuJW+q&#10;9ciFzSGoOEQVMyPcAnI31kRrywTPmbwDykACi2f8GiSZFYC4EbGfVBv55Ki2HkGYG0BGyZt979IU&#10;ahXiZj0JkOsmZRZ3j6mbOoqA8WrLvMeAWyBC5D2RjkZKnrqxKMqkEXIuRXicy+BEIJjIzaizM1rL&#10;Yfw6RqD0MCW+6EifNzqXWIKpw35xMz6qR8cp1R1FCF8BGQfgC4qec1R88RnJm10EFOEpxOef8uqa&#10;OEZ8XRBMt4zAAg1ERokJIILoQXWfogWkEQOm1pZtuolfV4Yc0D0iCBGxo9dOKi22NKacMVymXuN+&#10;gwChcox9Wiq8wgphHq7SDl8OwdQ36B1QJz176AvhBVyHeOIqA5TUEQs0M2Zl1RzDNno2eeXVaryF&#10;68PgYJD/QWh4KOQUZC6rzNrkEUQRtQABMiCBdiCK1meOwkxHuAFHvA5HwBBnxHyHzH0QCiDlyFCM&#10;+jNpdkOCdjejsDctmCCAGCrAKDaAQpWASAGgCB6h9gFhzB9gEANh+hyAMADgVpoAgB+h9KPB3ANo&#10;vBqAGh8o9gCBlgXB+AEAIAEh2AEgTK5Buh+Jgh+ABB7ABBvh9h/BhimBuCmAJDWgkC8hpjQhnjCB&#10;6ikB9igB8B9gBB0qHh/CrDPgPjGARoMqzAEoUB/B5Jbh4AAgMh2gCgJgGB/Bspth9ANrdALgDB9p&#10;PgCB7B2ADhsgGgGh5ACAKh6LVh9AEB8AHB6h8h7h3B+h/gEh6gHCrKTB9IVgAgEB6JIKzAHgCgDg&#10;NgBADgDwbBygDAJhoxSh8h/gFqhgMh6C0gCB/AJAFqyK8hvgAgGB4gBgKgFAEB4h8AEh5B6B9ACB&#10;zB7h8AFB9h+AGgDAAh6AGAKh5oJgOh3B3JcqVKXgKADh9AAgLALBtgPgIB/B8AQACB0gYh5B5AQg&#10;EAAh4gIK3B2AHhmw7hyAPB8h4AkqYAoBzR4xbh2q6B7AFh8B/ASh+hpgFh+hrRjhnAFABhogXgEh&#10;4AIh7LHIoB1B6QzJJgLB+AFqLB4hsqfgCAAh7B4B9AOAMgGgIgOgCBzgFB3h4APAFB8h+DtByjWh&#10;vjjB3k6h8B4gBC8gHAUI3gHAFgGhnRMB8h+wpiZgGp0q8tLh7gBqZB/IcAJitgBCoSYokgKgAh9A&#10;gqUggADAKgGB9B+h6AAh4ADCdH4B7ith/EYIOjhhwDWInAHADgBBuB+ADKLB6m8kDhzChAEiqCsA&#10;AgMABABgHB/TDlxB8AMABgChngDAEhsRcImJ9h9x0ijihB+gUIlEiB8AJADgcAPAPguASgFp0ByB&#10;Vh6h+B1h/ReOYh+hUjehJCCDYk/QIiSrkA6rlA8LmGoTizmznTnntCAggD/gQAgkFg0HhEJhULhk&#10;Nh0PiERiUTikVi0XjEZjUbjkdj0fkEhkUjkklk0nlERYMrNUta0vlMmA0EBsEmYABkEAsHfsECkE&#10;AkEfUEfkEe1CggRgg8gg1gjCgjSgj0ggSggOpAADMEGkEFNXggHggBgjlggsggTggDgjXgjeokEe&#10;EEDcEc8EC9xAFiADygl+ADTgmCAE1AAtgjpgjWgjiggagk5AF1AFoAE9AAVgjhgi6gjogj7g4Igj&#10;/ggLgj+0s01cGpQAtQAfNA2gAxQAoYAzgA0AAm4KvGsAFHAD4sepgmzg3AAACgjvgmYgs3D9Jgjk&#10;v8E0gAeMHq2yvWYwD3sM2ggrqt6BPCEfBAD1gjzgggtdtxPJ1tUnEE9oAnYAKwABxoIdiCBCggOo&#10;I4z/OOACggAx0HIIaCCHUrK2K0065IId0FIIETrAAE67PuAEQAAajQuyACzAAn73vrBgAA4yKCK2&#10;ADIN8+KDrhGRluRFywAAB8bIIFCCB8gjmMw3rGNsgkaNwghhoIUsSSkmMso8DEuE5LwlzAhx4zGK&#10;EymBM8tTSiKyAA0yEwwC0roQ/7UIMvk2QfBb4PBGTfw2ADtr4/UHzYyULABDCisu2r/zdBcMPXGS&#10;CwOwqfO0ghoz/HKC0VF7cnA2rySeADRR0vas1LN02ILPDoyBF9SuU1QAUUzE2UbFQATZWcHr4Eiz&#10;oIN6CUiWCCF44UAziABkyFURsoI5wAQLIbzRkda9Vmgs60VBcH2jSM3VEzT9gAb8hO7QCjSAm7tu&#10;25TlVFN03ILDEH0UvlowXPwAOg5slKy3NstbVjapvUrc4JXSDzZecgWigrt3DaCCAgnSCXRRVIzY&#10;4lFTVj2PtOBYFnpkiInJk4O5TkGVoom83L419RUU/scheglxwi3NMgAZl1ITNmYoJUSEWjNlbYsA&#10;EjwhpDiaG2uEaRUuIVcg1FQCEzaiNKrnyA+QATqm7XwXa9SWqEqCBughkUuAAZa5RYAHMglfgAdq&#10;CbsAAZoIXb3LcAGsbrAkGgwgkR348rYQri78RxIFFOJdCugAM+b6Q/7lQjZgAVnQ8em1HdTNvhlh&#10;7mgnCN5DmfbI5SETrSLiNzNi+O24jiQw7cMQCzEiSDU6DO/sSCc+AEO+Jt+Hp5ICF2i19ozrBMYA&#10;A+nUAAJKCFc/lMOFFM2vSAA7uFvxiIJH/u5Z86LAV9Q5fYQf3Icff4kF+ZCfr9COwwykAuZaJ+LE&#10;O00QATVP8RWhg4iLwbK6BaDAEI1x1jsGWOYo4/wEQJA8AsD4JR9DlBMAsfo3gUgMAWBAeo3AZAZG&#10;WBAeQ+x+FkHSVgBh3QIj4AIPsfoBBvj+HwM8yA6i1D7QGBU7o9zSDvLYAEnIAR0gFAREgcQEB5ji&#10;AcAYcg6B7gSACP8GRbB7D6AEOwfg/ovG2H4AIBoAh/AEAIAEB4EADAKH+PsDQDh/gOLYMweQDhrg&#10;GBGO4BwBQBAPH+PgfA1AKAGH6PgdA/gDj8H+AwfABR9gCAMAQf4BQDj5HoBYe4+wCD9H+AMBwCwH&#10;gJBIAcewCR1D6HAPMAIFx3AGAmNcew8x7j/H4AgfwEgHD8AgTUbgBgGD+H4cCNY7h7gFk0PwAwCB&#10;6SAAIPUAQ+x5yDAePUfwFJQADkAAcBwAgJgVA0AMCYHB3jrByPUeYJx5DyBWP8eo5QZAMF8OEB46&#10;R3gChaPId4Sx5DlCkPAAYFgDD2kpGEAw8htA+AINwf4ChoQUAwPsfAxwVgBHQBUAI7QKj2AGNMfA&#10;/gEgMH0BkegBB8D6HmNwAQAh/gNAMOoAQJQIgDAQBcfg5wDD5HSBkCEYZcADOAN8zhPQBI5AkP01&#10;ADB5lDACPEfgC6DD6HwP0fwAwKj8GMdgxwAjmGkASagBSbB2gFBaAIAg5gLydBaAQEQEJLAhH8PG&#10;MQAhugBHyA8AI2SzD3HgapZ4AzyD9LEAMu4/XeANLIA850dHpRpMgA4pUSCcFUAcUMdI8gBAJGGB&#10;ICQ5AEgcAWOUa4D4xMVHmBsAYAQTgDHmCYfoCAHgFBuBUCIPx7D7HCOoewzojDdAQPMeJuRVEEFS&#10;Z9XL97lEIDrc0PFz7PHfuXdO6l1brXXI2QJht2LuXdu9d+8F4bxXjvJeUk5KxgktDUS9J15mJqmP&#10;+tFB70DvsVa+rlUqC1DqHRO2l6iz0+KRVmZhwCUXANnAAcxpwAHoGSQwntNxzFFG3eGg8uYAFlK8&#10;dSAAYLi24Kle4foyl0iCBBQMe4ZxBBXn2d8blUSDztqKQwQUFRek6pRXyQRwCoAAI9bGXo3KL0bt&#10;eN6qVSJBTlJ1W2VNxBsXeLTOwjJ1970cm5eKopaLrCCLKWUgtHKNziOnJurM5ilEbjcMaWVt5u2g&#10;G1cMYBUrgEbrTIKrM2+UTJZRQegEyhfIEgAWO9Frx+kbnbG6he5CiCsrKvtlFcabE2KRSSADC5d2&#10;FF9IJjxfpmDtgwIJn8yhN3oH9UUbtvh3D3PFUOz0ACTlD3uJSlwDCXhOJgCWmJMiZk0awIg6MiqD&#10;z/4LP+mzJTb02G5Qwm5WZfE6t0ScuhB5hjYroVmxwhSkUFnKX2blUp3wPI1AAa84mUVS6PcQZZ3j&#10;mSCZoQklhVK1VoqzJuvV0gAGvG5d5grJhxVcu8IKblRRzDiIPIKbEJBBAhIxSslhrxzE9oPRetPC&#10;DwtwJ1XMQZF6/XeMBNantSL03inKL4co5iyhqsUIOfo2KbmvGAIKg9DDsTWrRMwtE5iGMFu7NqtP&#10;Za1VFG5Juf+/JB0HpuUUf8/6GFZoL2Ug1XZDdfMJu2mtgevEssiZGyUiDJxyMpeh1YkC0eaGtQD0&#10;FtidTMJRRyui+yTsUvmTYx0hWvuINIMAZhum3wADbIJp5uJm3Fb8c2wvqpBulXvQwEcggQyCDPdA&#10;5pDDZE2PQbknw7eSDHkEBwVF0oAAXEE74ADk4AC8uHAAfo5hiAAOnegJggiezlGYxekD0u8TWmYR&#10;eofYrZSDd+YSV8w7oFD+hVE8X0KA9LnKT2a8vi6DXo3zuhp8xxCEF8IKZhAKC9O+AABuw7ZhvSkF&#10;bog9FqN0XvDMkZhBfyDcm37krRtipTpEHWijcyxxDlItNy3QK710gDiNJhai9FpnpjlFokemoOwE&#10;0n1AFH2A5H3BBn4H5H6H7QFCCjDDtn+ifCyCBkTnggAMojnABijh+jAASAAgCgYgQgRh6hzB3hnh&#10;8B6D4IRAAAPAEgEh0AEh8AiAGh/hgkRgapTh1ANgFhhgNAHh+B6ieqoAAAVLFj5JLAAB7j5BomKg&#10;MDVB7gFI0B4ADB6AGB/h+gBrCB4gBB3ACgNAKgBAEBxgTB3h8hqATBkh+hppFh8gGABB7oPAABnD&#10;SBsjSAEG7ARC2AEjSAWCcgXB8gAgEASB/h/ACgAhWrEBmAJAfh6h1gWACh2FjgKh1ACh+G7B7oxJ&#10;IRPgGABh6AFAKAGh2AEgAgAh9hxACAQCBImgGB+gFANgIB/CyB7h6HPgOh3gAgJFrhyCjh5DSB/g&#10;FiBEaB9B/gLAFh0gBJOB7gIp9Cjh7hqRmB5CxRogBh8h9JJB6DZh/B9omgAgDjqgFAJgCh9BrgYB&#10;4h0AdAIAFAqh/gDwrh4hpADgKhYqBhsgIBzgOB8RvAKINwdAJARxGgKgEBwgMgSB2gQAHh8BejCh&#10;pgPgAh6AApQB+h9BugUJHB/yMgBB8B5h+RugVACAMh3B8B3hqgBB+qWgChuAEinABhsBwh6B2gGg&#10;JB/gRAGIah4B9AYk2htppADSSgWADB/h7B7IBABABgEgBh/h2ANI0B1gMBxAEh7gMh1h0BliyB4p&#10;Qi1AHE4gQCagBirB7BjAEgCJiDSKRSnBwgLAKgQAFB3B/h0h7h5ACpyJKBmB6JqB2RGh/Qwich+D&#10;1gAhxAAgBixJfCZgDj1gKh6ABSPJhgAASh8gBrBB/h3BxgBB6B0psh5JBqDATpvgEAOh+hoi8gDA&#10;KIKDIAGShBqAUgAxmALACh0gEgLhlDsBwJVADKEgEh3h+KqgABfinvAwLCTLmg6rng8LozkzoToz&#10;pE1CAoA/4EAIJBYNB4RCYVC4ZDYdD4hEYlE4pFYtF4xGY1G45HY9H5BIZFI5JJZNJ5REWDKzVLWt&#10;L5TMYIB4IAoIBoIIoIBYI9ZrBAbBAhBHnBHNBHzBA1BCBBHlBGjBApB6OAAJBBHOYINYIK4I/6NB&#10;AfBHfO4I/qVBAzPwA/YI1oI34I7oI4IIC7JBBNBHtBGleQBPAA8IIAYI+4I6rNbYIJIIToIO4I+o&#10;ImYIxII9MTX4JbgBOM/YoICIIOsbZ57bKGAAtBF/mYO64I+IIA7SALQALkAHJB7wAJsAH5BArQtQ&#10;AL6AA7WM2AGfB7GAHvBMIAMMANXtgBReRBATBKuAOiG4I7dSAKmAAnxuxgHPBA5BBV8qdBHTBGpB&#10;G1BNkAAUzirJmpC2L2AAUoIbzCtGubzuG3CCAuw7wIIGiCNaACogAYLFnG4kLPLBbeIIdCCBYgh2&#10;IJBziuBEabw+wL6AAbbmui7TzAAp4AQiADyAAJ6CButiCtAxERAAXKCHE274gAzQAFUghpxAACfJ&#10;lKyPgxLJOS2JcuoceMwChMRgTJK8zIq4KwINNTrsE68eu0xQAKC0IARIgzku00D1gAHjAGHEKCu1&#10;Irwuq8NBrY77GUW/8WABIoGIICSCUiAEVzVBIALKADtRWEq1KAgjegAZqCQ6AE2NnAbhRdOrfs9I&#10;qkgAmkAu7B9OQE6zJoJPkc0nJsJWA1i+QmACmgAGVTRaAEUAA/rqsE34UKhYMTAAbD+QA7lGzU3M&#10;1M88MHTVRqdAAa72Qc9J4wZVFis83NGsFKrKIS4LwyK4LtXo4Lgwc4LruDRrPNpVlZuY9oAGcxbQ&#10;TVKrPTo666Tq68iu067coW3Lc342rOuO7TPOvbsz5JKwF5OemUoicmWA7l2S5ghzw4ohTgtBSt6Y&#10;I1dfxy5OCYIwU1Qcgrru00mCzoFr2YcggixPYs+Qc8JSIJc9F6GhrQNABz6gAK1KWK68qw2ABuu8&#10;gl1gBrgAVlo8czU4IPSmECpIPUdGrWAC4T6ggYII9+EGggmyPC/taXDF7uOvhmOgBoCCbkg0nToD&#10;GwUWENVt3RUc6tJzwxzWUioKwVFTV00FABSsHO5NNgzeg9m0+AAPoJwQAHDYrV78AGj3LelsTnDw&#10;AYkaqCOm8ViMGg9aRvQkUohaYABdUSw0dHOnABcplqIgjlgBCoAGO6iCOftnjZj9CRgV9Y5faQf3&#10;ocff5EF+hCft9KQPC0HRoJyoAP+OCoo35oB7gCAONwfw+Ubm/MggEAwxlOFPH+CMAQ+BzgFAQO4f&#10;IC26ANBUAEdgHgBgIBuA4dgGC8DqHmAMeQ/B+gJLABksAAx9ABH8PwAIFQEACH+BEfw/wTgNHmM0&#10;DYyR9j8HkAEfQ9QBAFHeBEKoIR9jbHqP0f4Ch8gXG0P0bo3R9j6H0P0YI9gDj+HmW4dUVjtMnAAA&#10;k4b/ghAJAEDEEQBABAQACKUB4DBgj1BiOYb4Bh8j4HuPgDoCAAj/HQAUBo4gCAUHoA0CI/wDDVH4&#10;BgbgAwSDsh+WABQ+IXlgNoAcDIAwCj4J4MsfgGR+gDAmP4Aw8B4j/HiP4AgCQDFuAsPkAI9gFAdG&#10;8AgBA9h8gSAcPkf4Ah9jLHyP0cwBwCD8AeAUfgBx+gGHmPsfw+jbHLACBEAYBB0D8H8OsCYAwBhE&#10;mEE8e49wKj8HaLMCIGxmxNNIPUBABR6AFn4OoCYCAHD0H4O8EYCx2gfA2A4eA8xvjmiOPME4EAJg&#10;FHcNiT46wMgJACOEfQ+ABj8H2CEvAKzDAYHoAEaw+QDDnAGP8ZoEQFDoAOPQeZdABgGAaAUA48gH&#10;j3AGA8Do+h4jiAUXgewOgFADAbPsuADwJUGfkAQbQ9gTwJpkAMdI9TbAWH0AgfQAgOgcH8BAGIBQ&#10;NgNH2BsVYBBgDtAWP0ew/gVDqHsNwnQEJEDNG6AEBcwh9juACPkd49x/AbIEPsAI/QCw3AUP4AI7&#10;YDAHARKgwwDC+w+eyAIB44ABAjHhC6RA6R+AFHuN4AQAjKAaAMAEEoGB7juCWAEcBpgGgMAECQAQ&#10;/Y7tlkQO8c4AR4DAH+Pcaw/5Lk2AyTYcRbhhlgb2VVKr+LpELDrdUPF1wJXZundu7l3bvXfI6QJN&#10;V4LyXlvNee9F6b1XrvZe0lJKxgktDUS9vd7iGmCPC0dkYAFftHMEjdgh4UehLPs09gqRTkpqdo/9&#10;vuDVbqKPCncbhsD0EEBshA45u3xKaII8A7Tazfqyasdw7RBUemrYUjBOx7HvBbQoQQYpBFAAAP2s&#10;5VbxzwnBby3lJhpmCpOdE410Cq0ZvmVu0dWQ2cCu8II2to7AHhG/RW3krLt3BvjIMg5eiDjPKVNA&#10;vZXILytIYWVG1ADeTPDldQelcqPTk5qAAjcqqmzcq0O0jtHOTzbpKAA5E6J12zPDyaQRA6zG0OWN&#10;WxJO6v1aGCVG2tJmSmCoXeO8dG+YkjGgUUdpSrgHjqKIKekwTmAAFeABpg3JyQIqqABnxKQANJJM&#10;QcrRwGM3gJywTfYlCWQMJbE4l3AhDUwDxTEFBMgwNdEdOuQW8ZBFGnhTUpVC6O2lAAFcQR3GZldZ&#10;M0Niptbx21kFVgcc66Tk1X5Y8dJABglGnaMFqtXB6mzqM3nnBwByXdwNNWmo/prwAH524eE+6ON0&#10;37NzjlXbCDgpVSKo1Whv0LncVPvDcx5zcqKaOEFyGziCZFU3tlHKRdSGO1g+d1PHXnqPeTlBW5BT&#10;fvHTaQdehnn/KbOCQVqXJkhqg0FypgpnjgrgcaZ4z2zHGm5MF0R1CtFaHcN+tY6MEFFqyMFlw45C&#10;DQHXXpALhJ1zwnJSLkEhhgj0m/YIxJ4+zdkv4ZOAtlKTiHssHIy573ayQMW5SQhjii1U7aM8rIhZ&#10;gjc9FIOnTeC9E1PRXK0dvJoOAL+IIFAgj0wACGPw13Pi9CEYf42o4z2VXgBhLrxwAAo3kncaJhjb&#10;mcNoOWUa7sXpBAmkEVLivIyv0ChR2wQTCYAE5LNPDtlHp3DPYLVOitFeNUiq0RzyTQr5Uq6k1Inc&#10;7WCz+vAO4wRFfSkqLLM8b88KTu8KLbWaD7O6edqWRCxLeCanAMEIKnR7za26PZIJoE3LwGCLN/Se&#10;lghOg7QuzDhRxrAh5RRFZ/xd7AwwRY57YAAHp7h8L0jOA7heBrpvJBxTcArux9R9h9x+Ahp+QfZ+&#10;gQR+wQkDghjrJSRVpWQzw8bQ4AQ94fzpgggKhFwBB7YfBJwCwmwdIfwAYooAJSYfwIKGwDgBoBKE&#10;oe6bAAAcoBoAgCygQdwzQdAwweQtxrgBIHoAwBwCIC6WYGYBgcYa4GIbgbYfqTIfwbwAYCIdQCof&#10;4CQeIbwBYBgDABQc4F4dIAgEAaYAoeqt4RaHqCofIe4ngeQf4ooc474foxAf4AIAQFwBgBAKQC4C&#10;AGwCIBAZCUoXyLIcobwewbIcgFQeYAi0QC6wAF4aiwsOCHwDgZofoCwaAAoGQdABACwAgf6JIegf&#10;6k4AIfYAwCCWAsoBq0yWAA4AIdQAgCsKodqUwfACAf4fImgB4cgAIFIbQAQAwxAfgCcaIBgfYcKQ&#10;oeQAwBYewDAfsdA2wA4f8H4AQCgE4pIDwfwfBDYAQdC3IA4HQfYAYIwfwd6XIeAaQBQBAdQC4Bwe&#10;IAQfgcYeQeAB4fQBQAoDIB4EwfwBQcYewEYdCaYCoDAbAd4cYAIdAewBIfYcoBAegfoEQAYBKjwB&#10;6SwfIBQAwewFofYe4D6KwEanQb4ygcwAYfobIF4AYcgdgfgeoeIAYxABgCoBwfUJ4woegeCQIASr&#10;wFgAgA4EoeQBAYJk4EwBAdYeUQoAge4EYdwf4aiCQ6IC4AIAwui2xHQD6DABYfQFR4oZwbavgBUa&#10;MUgcACYAixagcW4A4Aym4agfkwZ+QC4f0rwCAeYe4DIfADIb8H4ngdYmwAwmyFg9QwwCEy6ogBYe&#10;YdgA6jQAgfAA0ipthSKUggQFgfoCYHyZMaABqHAEAnkVQfwc6CQZoAIeYY63IBYf4AYB0RwByRJs&#10;wAgWKbZswfzsEFAlC6oOq64PC7JX85s6s6065KwgIIA/4EAIJBYNB4RCYVC4ZDYdD4hEYlE4pFYt&#10;F4xGY1G45HY9H5BIZFI5JJZNJ5REWDKzVLWtL5TMYUBIIC4I/4ICYII4I84I/II8JvBH7BBpBB5B&#10;HDBHZBADBAZBAFToIGqrO4IE4IHoICII9oI2YI9II7YIK4I94IHYIFII+IIxoI6rHBHfWAAA6/BG&#10;DBHJBAhBAjBBJYbnXbfiABcAAQ4IVLTBHlBFpBHjBH9BALBANBArOYI+qlBA3BBDVABNAA4siAAd&#10;QwBd9TBNYAM2AHLBGTdQA+4JqsGAMCAKni4IDc5VwBwQVBHPcYI5oJvuJ09/mOsAOaAAfis+ABvB&#10;BhsGnBG/Pc1sMZUQBOtdUOxq9RagA6YI6PSAAPBBP6AAnyDMY27+gAtwAKeACmgA/ECq2w8FvyvT&#10;/tGAALoICyCG8/0DOCaiftMgh8oI7oAOkADOtis6gsstrJNIvbqgAnkEoIFyCBE5IAMm2zlGkghb&#10;OuAD2HWxIAK8ADMxKsqCHAgjct6mUoo6DEqE5Kwlywhx4y2KEumBL8pTDA7YIQ/cYpxHgAQIFiCF&#10;6wSCEBJjPIIXc6SC2T6IK4qCtvJKCxIgrLoTCURLy/LRTHGLiqLGIQIIGzeOo1R6ta5AAUE+wABe&#10;ggpRrIptIIXyCGK1rGSPJNBSS9z6LAACbOMAFGRI19LtCokLoJRwASbGkoABNEjwlRDiyOrgAA/D&#10;K8Pca8RqY/0j11BSlwmgzqSTNCCwRCUUTy2FaMY6kJUY4b6OpM1WuLJMzOKxjitUgtCoXd1bUTMz&#10;twBSUgxRAFFoPXStAAZrUWwg8EIXI73TQ6kEKAAFEILFDVXAgkJPc8YACEgkfABNwALJX8xZClIF&#10;5IemTIicmUg7leRZajrbwRYbYYIjeDNg9jhuCCUVABDwARsADz48gmdgAMTCIITa1oI8oAFu+7YO&#10;LBDVSPAwZaYggMIIHzKIIJKCFVqFYYWgkzODNEZueAC0AAaEWVjN7tPNW727LHOG0tj7tyIAD6QR&#10;qcgu/Y2hKsgy6WpEjqRRAVPABvjgxRBlp4BBEDQBtW9oJSmQSRiiavi6gM1xuDcQegr2UtVrGUZQ&#10;s/c9NNLaKHE5gAbrDABhr2Y/RFjILzb3OK29mV7h6IVpGdBPYcb4Vg4fZgAbGNbsACkgAaqDwYFq&#10;CeiAA7deVaCGjMmXfIhYFfOOX0kH9aHH39xBfgQn5fKkzVOK4fXO4gladU7KCpHDKXsAw22HDubK&#10;AcAQBR/D+HoU8CRUwOnIBKjgET2gTGVH+XAAhTwBm+GGVMeg8gAk2H+DAAQDAGgQASBAGQDh1DyA&#10;SNMa4ERogGHyPqHA7gBgLAgPY6Q/wLDyAECoAYBwhKgHyO0eYnSrAkAaAcaYF4aDYH2P8+g8ADgB&#10;AyPoAQBAOAGBcBsBAUBvAaAEBECQ4wOjjGcOYEQyBxAWH2PwaoAQOAXAGEMZo9gIj3AaAIfIJQCD&#10;/AwM8AQHBegDLYAQAYDQCgBHgAYe47wJDoH4AU544x+j+i4dMA4Dx4AEH4PiJIBB9gDHOAYAQ2h/&#10;AIHcAEBABwFAEAoAIfYCTNj9AOP4sA9AGjvH4BIBY/wPADAEAEf4AwUjzAFDYA4wQBD/SaP4dwLw&#10;Hj7B2PofwEx7ABjqP4bABx9DmHyAUfQDACD9HwAcC4FwDgjA4C0cA/wZD4H4BYCY5Boj0H0NodA/&#10;R5gDMmO+Q4/QHDumSiIfgCwAgKAkAMcQD5OD6ACAIB4Ax/DfADLsAAFR5j+HmOoBY+h3jyAGBEA4&#10;FgDD+AODEfo3xtyAHdFUAY/wPoYHcAUDI/QSgBH8OofA/gNjuH0Mg7LFwIAFAENkAIDB5j/H6A0f&#10;oKwHABBENkfsvgCDUAmPwAIEABDwG4AYFI9x9DLBAAIBRTwIDsAKAoBo+B5gOAEBMdYF5gBWqCKC&#10;Aw96FlPAmc2ELuDOj/N8OwA4AwMj0AiAMAYFQDgGrmPoexOB9guASP4FVbwEjyA0PImg/QBjpAuA&#10;EeI4B7gZGyP4AZdxwjpKmZ0B9lZZALAUOoA4HhpD3HGO0fw4RyD7HwPAzI/WaP0uQQQOtyw8XNAl&#10;c+5N0bpXTupdUjpArj3Wu1du7l3bvXfvBeG8V4ySkrGCS0NRLxrXkIkiggqBlXooXEa1MyaAjK5O&#10;gABVqOE1F4Wmq9XTRWinbRQggZhBL1gABMi9E6cgAGFUMAAsQAC/pCSc3FXRtxQEEGcQQ7YP0HAA&#10;GEQRTMBgANFVorwFBBAj4sNgxtDQADTt1dKQZtSjMTN8Nupt3Bx2srNx7hFhuJSCPXSU6Q4psjin&#10;sUyQVSyCDbuFV0UIAAyzaIhbidRHajFWs5f2iAABbDlmoNkgpTJwcZt8UEwDCD+VpubQY9xj51EM&#10;YnNgfRhqFgAApwY5s+iEleKZO+bdzaEjbq0cihRBSiHKJLPqYBFqiTGZUNujvPSaFXsNRQd8FWkF&#10;fG3RIjtWjQHDimwQXgxioE05iURjFSzm2NsfuzewjyVAMJWE4lgJaWkuJeTBrQiCfW6GqNUghYzo&#10;gABYIOIbDxBAoYMe0ABpSMiCDKIIMBIpxUUMNVo/zICCHDoIUKoxBC3MgG3xMcVYTtAZkExXmMAB&#10;ZkIN9NQoJAB7AlKPyww5uYAMOvQIJiZj6hT6KFPYunfarUzJHb+hRaxsDbpoPoapNCllwneIOjs2&#10;/BEYKtVoiRQqAE0MN3W5zchsOTucIQhJS3BSDoSO2QVdCOVCnbSOoJRhCE0M0OKw3iJ8SC87de4s&#10;1CEmGpoNVzFFyiUEJoOKmZJKSUJbFXomhJLDV134zC9sgjy25AAYACUozYlRAAcOdTnOwHyMkAWy&#10;Zj5D2UjkZXmLtVyWEpFXkQfoRCUUKM7SQZMykMFYXNnvzwyiMQEGO+cUbhBMRgAeG2QhOCwANXAA&#10;UdHR/hn4/ABqpQqrVWo7OKgYHqN8SEE1UdsuRBtQnZYQVkgjtsg31Q/187amVEJHPYdRQvYutgAY&#10;2mhtSKAOGKUE5vpBsM9by5wQRZDPzUdeMYaXI/siCmM4mhHd2YGtHyAB6tQSR+iOcTQohNCjOqY0&#10;NuDVGHslCm3ILno4Z7DVMNQAd/560xddLT10BIJNA9xFC/gxhCTVRGa+4AAWpsRABi5BBj7eRHYx&#10;wAARpz4ABUgAAMw3juokZ84BR9IOR9YQZ9p95+J+cDYhw241RFA4ZV5dRt7qTL4AAQAvQVYnAcYq&#10;YEAzIAyMQFADKuQsQfg7oH4K43o3wFAEir4Vwf4Bo8qS4AAdwuAZQsgfwfoAsJCW4vQeAooCwnAC&#10;IAQBYcICgGwZgfAegAYe4eQoSL4foc4DwAIAyYYBIYQAIGAYIBYAofgeYfinofwEwAY8oAoZgYwA&#10;IfKbpA4rgCIngeIfIAyh4DgIoDoEgI4fABIf4dYfobQdgfQZgfYdQBihABwDQdofoLxVwHIegfwd&#10;6ygZwfQe4YQAofYaICQAwfQEI04BwBAfAdQe4AYeKcQfgBoAYdCladQfanyKoc6QYcYoAeKiwawB&#10;oAIdIAIdwBQfQAgeqBKTYfYCAf4fynQA4fgooBQcwe4BUbooAAoAapoD4AIfQB4foAwZQfwBobg/&#10;YeAEMbwEAeqBaEQBgAwfaM4eQbYfKWwAQCoewecYIBIDABAfQDCY4FgfgEADQdgdIfIeAd4bgfIf&#10;wcwfQDYfIf4DI5AfYmgfQdisIBQAQCiYQcqjweKioABSgfgbKjABozKVgAYcpnYfodwEAfgA4BgD&#10;QBQBwDCkodYBQbYfQegxgf4B4f4BylQfAEQAIfcWgA4doAiswoqAgAUmwACnpoZxw9qDaQQfwCAf&#10;oAIZgAyqBA4CACgA4fAa4AQBAAYewAYCahoe4AMYQBwBQewewdYB4A4BMf4DgCKVQdgfgZ4fgDwd&#10;gf4/ABQy4gYAIp5MwA4f6EYzQAIAq0oCACAAIBwAca4DQBAeI5EaYfQEoBCjYEicCswegWAf4BYb&#10;YAYB4DoAIewegfYewsQfoBKx4CoCQJ4dwEwJYdwBIb4fwbgUAcAdYZwcSbR90E4ki5YOq5oPC55o&#10;s6c7c7k7pKIgIIA/4EAIJBYNB4RCYVC4ZDYdD4hEYlE4pFYtF4xGY1G45HY9H5BIZFI5JJZNJ5RE&#10;WDKzVLWtL5TMYaAYIB4IBoIDYIBII+IJNABOgACIITYI/oIyYICYIOoIN4IFYI0oI+oINoIHYI/I&#10;I7YPPAA8oI0YI76zBBPBG/O4JRAA+4I9KjBHFBAXBA5BALBHXBF5BHzBAfBHRdKPBGxBBXBAVBHr&#10;BH/BCNBCPBAtBHPBG7BHthwA5Z/BHJZYI6chBH7BAnBAFS4IEoII4IGYIH4I8bjjoJYgBZgA7IO3&#10;II46rBHvPdCAL2ABDBBVteNBGFBGzetfBAHB7gAK8AJsAAh1gAFIIEeQALBQMiANxBrSAKYAG12I&#10;ILIIDoI4LbbAA5oIdSCHg4oANgACtAA1IAM6ACkQMgjmgA1oAQAADHwi85rNcAB5vErkEMYg6cAA&#10;6oALk5TyoI8gAKAur0P47Kht3GQAPWFsBhS0Stv4HCCBgrqCO3D0Eh9DRbIIYzOJqtSCQ4AALxQA&#10;CfQU5KCmggjgABDyZS2jAMS8TkwCXMSHHjMooTOYE0y5NcXSyhURRhAsfAAMKCD9JIAHdPD7AAKL&#10;BIIFyCEMghftQ/kGvWoTbAA8wANlCccgBFqCwSgr1uPGj9gAq0PoNETGgBIgAC2+gASsABwyA0kS&#10;w1RtRRwADBgBEVCgBDIAGmwwAUw8NdtzTKDLAwK3vFBoGSVKdkwatzvt5BKwILD0YUQ+6CSeg0F0&#10;w7beO+y88yY1j+WHUEGu2+K3SlEyFvUhqwQaoDvoKoEGwlak3IM9cEqBGF8oVCUYQ89d5XDC970t&#10;fzT2AoF2Rjhrtu/AsGwFKMdXvCURQ899FqoADiTbQLxxTGdUgAtawzZlCUgXlZ6ZaiJyZgDuZZTm&#10;maq+g8tIyu9gUbejz4mtwgIIDSCP8AASLGghryvQwAZ3AsE2OAC8gAK2CaWAC+vgglbvnZKgUbqW&#10;qatDbqIJshXvyzC7aKwlNB6ghvNuvkBqlYGdqA01Z2Q0E2vjUFYNHWO203psLPioV0Va3WCrBBMR&#10;NXwfJQkxIAOEg1OSbfcNUeDeRWTJGSoO76hILTEJSlTiCuWgupZ8g0JIKHlAMAyyCBpQm3AAGbzl&#10;ughgzwgr4yk9c+YnWULZ3k1Gz0AAitKghl2tAKCCz6qCGqghBpughDoIGWKwoOGzWBm3zIOBX0jl&#10;9ZB/ahx9/gQX5EJ+nzpQoERO/yMGu/TgBk8AKZEAhqQXk0DOfgThqRyE6B4XsEidQYHmHmIQAAyG&#10;kA7DiAADZeR+AFAOBATg+R8GdAK0sfZiRaGPKACI7IJjIjtNgqcHo+wGDoA2P4e48wNjkHYPUfYB&#10;R6AQHyPoAYDx9gtHuBEZI/QYjNhGMwBwAwYAFBCCMeYtRxABHkNsfQ+h3GRHkBIAoHIGj/AiAIeY&#10;BgMAhASDANY9QXgqG+N4eADR5jZH0PIfA3h8AOAiOQdwVB1DvCEPwdQ8ABDyGoAYeg6wFDhGMCQA&#10;g6QcAPh8BOQwAx9D9AyPUb4GB8DsAgBUfwCwDD9AOO8eA7h/D4H0PwBg7R9gHGyAcfQ9QDj2NaPk&#10;dg/QBmmAMPx/48gCAJhEPgAg+R6gDH8AoBYAh8gkACPkDICgBgNH0AEbY+QGDOAcAQdoFwAgNAEP&#10;8BA9R6D6AQP8uA/h+j3H4PicYFB4gCAEP0fAEgIgDBSBcBwCx3TwHeAse49B8zwk0P0fRnQIgiAC&#10;BIDw/R5n6BgcAfAIABDpBoP8a46B/j3PaPCWw5zGjqH0AUcg+B+jxmaAMAYLwQj+AKBgAwER5j8F&#10;0PaHA/wFD9BgXIE9NQE02GwO0AYCwAj7H+Xsa4/x/DrJ8Awf4ASfAGJoAGqwFwCgCHICIAoBh4j5&#10;H2OwA4DRugBAZO8HB2QBgWAEPwfY/gNj2ACBkeQ/xdnmqwUMuA+h/gPGSO0Eg8QCHzACccEpqR8m&#10;RKYAgeM1wGAFHkBcfwCAXAFH4BMfo/h7AGmYQIAo+QBgHAOBME4+B3AMhwL4AwCRcgDAgPYDIQgI&#10;AGAaOkbQux3j+HAA4A4KAMgcDAPcJIMB2gQHKAgWosB3jWFoNiEdLHyv2uoHW6weLsASu1dS7l3b&#10;vXfvAR0gTArw3lvNee9F6b1XrvZe29xKCVjBJaGol6t73kZQkhI9bCzPK9Aw3NYCfActDV+0ZkwW&#10;CCI8ckbxvqWD2qYY8gdR5vjCtONif9EAAFvLDRgglTjlRtsVU41hJrEwPLIN8o3BRi2prgAAUpSW&#10;AHIm8VActryDUEowYmiI5aB05goVWqBUB+jvEEb63rEIAGsHrRgsPHh/FHgvbYAAZzalWAAaktc9&#10;qJkTIJLcWBoiFcXX/N+wlTiDUIN2Ra1oExBHPKQAAqBXqMCCoWVAgk3zzT1oiT4CB3K98pOiPYqt&#10;WTHkGs7x2nhBaDTfFCQghJqTly3YdWQdtvqijZkEBq0puJnghEECUgNrCJmpA7wA2lEZc4NNrzK5&#10;JLCFiwISQS5Vjyw77kjS8BhMAnExBLTImZNCatbkQO/rZdpBM/MUP69xFbtWGoLVBixy6HkLNSO2&#10;QjZIVHaZKIIMxI5BMyIeeaphTCHnNsFOWd9RqNgAamAA7jQQyCko/wsADMKoN2BJNVsxjjwAAMcM&#10;yABYanEFqU2cr0gqTVhnLLctpUrB1gFubwgPWDCTtoNV6ds2ixFOoUIKo03x62AnJPWtc7qCVQIW&#10;YGvgg+lNmrBVU34g6TdYsEO+upgiDeDEV5dflivK3YtNIcUDoKJ2FYZQTzo8SCUmoSOWh5CTiuOI&#10;iQgr09Z32PMe2vsN+zKwFst5wQ1mA5GZIH652d+yvVG5ka0yQ7d+twEECJi5uWRQAIw02gzP6mFp&#10;u6LA1JuxWAAYDAALMgjJAyEEFGWfOJBAgkED7lNwSIt4GbIM1rwCmhnnJzCc8ABf02lu42hJJubc&#10;4MmQSdtGHG1GqPQ8CVB5BFesmN4yZLDSMxLJyIpw77zcK9NU0xggmJ2QuWegsBRaB8KnrPbx5gi5&#10;CDoNU4iLIAAPqpzzeo9y5BfLIwVErkADvgAb+5UQ0PRBHmtY1CADgIqdWEFVkh5BbriCBpbOQQS5&#10;BBS4ZDAWjuIAAZreYAAXzoTtAjx9IBR9YOR9p7Yhp+AfZ+QQR+iCkAwiY9LKY7blA7Iew1JqQGQm&#10;gF4mwWoogAI1YJx3gCAPYAAH4PAAAbY/Qc40wDIswIYLw7wKpKItYczUIfYNTu4XpEorgXI1oCQm&#10;gGI4wnQZ41YHQ7IdopgDRpAbp4ADCEgpAe4uADwAQBQAQAoEAdIe4CQVo7gAgAodBDgd4AY1JW4d&#10;wAgAQA4AYCoEAHKcQNgdqxYAYDgZIBQJwdgCwEwA4BIfYeYbocgd4fAagBYCYeYew44FQdAewHoe&#10;geQCgAoewCgCgeYZYCYeAZYDYfIbQCQAgaIcIxoB4ewAYAwB4AwagBocoCIFgAYDAFCLSb6osDkQ&#10;IfIAoBIAgdSrAc4fUQUUxvQaAeoCylg5YdSzqXSZAAwfELKRKNgdIEoA4AgFAfgAgbkMAY4fgfge&#10;wDoBICYEABoBAdwcqzgeSV4AYAQeAfoc4ewBwoie4CAAYBCcYEgeQEwcQfQdoeYAQGgDIf4ewfAB&#10;ge4BQfAdYdYfodgB4AQDYFkdYCgfgFIYwfocgyIaoH5CIvqhYmgCwf4eKqwfBAUj6qYvoCYu4B4B&#10;AAkZy7QcYegbYfgf6VwogKQsQcYBYFYd4AgcACIe4AoAqEYeAAIfQfIpAagn4AIAgwsN6dgBqpIe&#10;IgSM4AIf4ASWIf4EAd4fsKgAALK/4DQDIAobwAgfgXka4EAbwfodwCSZoqyXIAAcgu4WAsSuKq4y&#10;JWADgAIAQBwAIEgboBgHIfQBYZoB4eIBoIgAgAIFIBoZ5VIfIeAeof4eofAf42AA4H8NocMogXYf&#10;6SYB4FoAYIINgAgA4BgboWISgfAeoYoCwCgGQf4F0PgDoBgBIAYegCYbwbQdoZgYAZweocYdAfof&#10;5nMCojq6wOq7APC7RAs4k5k5s5wlAgKAP+BACCQWDQeEQmFQuGQ2HQ+IRGJROKRWLReMRmNRuOR2&#10;PR+QSGRSOSSWTSeURFgys1S1rS+UzGMgKCAGDv+CA2CBeCPaDhSCBuCBCCA+COuewQnwQgQQIwQE&#10;QRxQR0QRkQR60OCTgAAqCBKCPyCBmCPqCV4AUIAPiCAmDveCNGCO2CNm2wRnwR8wQDwS2ACfAAJw&#10;RyUWCB+CDiywRqwQGYS/QSgYKD1MAPKCAPDACbABywR+wR2QQTQQMTmD24AacAaEAU8AOmCMLRUk&#10;ATTW2GCP67gADWOCCfTQRxwRtwR45nUAC6ACkAB9wQC1/l48AXAAPPkQTtV3lACuWIAdMAWbOU7H&#10;QTca7hd4AeK0O6CN6awTowbzC7e8+o6upIIdT0gAvbwO46SCMwAACMXAcBOa3DVP6voAHegjftur&#10;bQQQvjNq4DTUqxBgOIIHiCBigjPs8ggHOGtaCG+gh4IICrNrA84AHCghlIIc0DAADyoIIa75oIc8&#10;MplJCLAxJZOSaJcnoceMpChKhgStJMsIY3CEK5GyuPM6yiAA+jyvrAsbv61z7tUwb3L/IAAB+ggl&#10;oIaEdIIXbvtkADVNxBLxK4grVKMgyeAAGyCBKrQANGABloIabtgAxAABoggLIIDqCTbGjoUk+5is&#10;YyIAMsgrzQrM7yTU3aCQW3zdNyADNVfDAAN4AFDHpHzxVvC8CVm1wQoI+VarQrIAV1WzvvM1Vjq4&#10;/sCM6ztb0C76Ftc8j72A3q/q5aVWRugr+vE11bs7C9yIyzstw1WqC3MhVqok3F2VjWauVu/tbvEz&#10;rXXkhEWIM+7yVmv8CVvLOEpOBeGHphyInJiIO4nhWK4tdUjpA3CuNw6zAvugq0Nc8y0NUEaCWEAE&#10;AgBY4QIIZsGT21QFr00idoIEldoJHIAGwggsuJYaCP0ACq5Yq2UKOyD3UUAEe08gzxUIHdRRVqDJ&#10;oLY4V6rG0Jz25NkUWFSCUsAAWUTVuagBTDmR5qrAsDPejPNp+jX7I7cM7MSyQVoTLvtwC0sPC2qx&#10;S3DJ0Jldb3LwgABmggv0Xb9avIxsb2TY5ZrrwKHECggraVG7rDsghf1ghDO3lgMbHAg9Zv7k4AZS&#10;yefAAuWw4v3KEAV3g5d8QfgIcffhkF4pCeP3WLtxVzXAJBZ8rE622AimxwJsDC3BrIAKOEAjaHMz&#10;R5MwD7eDcp4FwWBESnFRBukG2K2HmvZ9L6fbeA63h/J0fNhA6JJtyjAIR6PUZgAAUFyHoWQf5sh/&#10;nTHedEcg+ACjwH2AsdQAh5DmH+P4fBvB2ADAGOsA4/gEgLAMP8FxOghACAOC0CYJB0AFBcMQfwIh&#10;sALHCPUfQ6wCjhHOA8f48QQj1AEBIqIPR+gKA5A0B4FRwjAA8P4YwFR6jcH2A4cQ7R6j0HaPMAoB&#10;wBAIAiAweo8ARj7ACCUfoDQGgBgxBMCY+B1gJHyAkfwAh3D5AcPUaY/QEjiHsAgcI/h/DzH+P0f4&#10;Ah8j5AQP4Ag/ANR2AhGEdIFR+jsBQPgA4KQBgKMwPcZI+wLjkH+AGCo7wLALAEAIAg9x1D4H0PEB&#10;Ejx5D6AvBIBIEwRSFAgBEfIHjPgyAQAErw/gGDyH6PwCwBR0jzAGPkAIBxwAMAINUAY+gRjqHoOE&#10;A4/x1FqMeOUdczwNyOBOP8fJmB/j3ACAUCkppEgBMaCmTQ+B2j8HyAIfo7wGj+HuEwBY/x2j+AqM&#10;cfgFwPj7AqDAAQyBizrHWbwfgAjpgBAiPibwCI/FRH8jAfZv6AmCHsAMJI/B+gqKzPyToEYkqQmG&#10;AcdgAR2nTU0P6kwABfk4GcWIfpnSdAAAqTQDoAwCGPBkPAAYcR3wkACAQeoNgFDuB2AEVg/B9DJG&#10;yAYfA8DeAhPkaVChURlILmQA4DQEgQgNkWP4d42ybQLAqAoZwHAMjuASBwAkRQJjzR6Okbg1hzjv&#10;G5MlY7ybDAADrYkPFiwJWNsPY+yFkbJWTIuQJf9lLMWZs1ZuzlnbPWftBaEjRKxgktDUS8a1oiRr&#10;1Vmq6n6EzVH3LUh8ABkzcHYCI2pNrVAAM0AAsQWRBE9goQA2hG5sDyIJNUiNM6szyKNFyiFCh/zA&#10;KwQudhRqYmwL3IJb4gqMgAKEMspq2pBHH3VAAkNtplD3OWQIbhVChDyJiu4ACn5aqwOtABam6bRz&#10;3pmQuZ1CbbFXGTLUdgy14DXGdPveA3Cs0JmwNckZRiG2oLbVqfcriE0JlcOsQVWacC0EFOsqhVCx&#10;2BpmbYp0wNvjAl/PIdY8xzSuH3ZA24ADfDcHkOfctIramArdXaX9W9PzAlqPEf1BJsDJs5TiegAA&#10;2jbGTVQglMSF2AoTM6gkuwADigAvBT88hf3TJjXbaoj6SwMJNE4k9OhDUpDxSoFBKwwM0EZZKepv&#10;x/VOmFTOWhC6CXmN4QPf46yNjA58IICkgjsUxDOIINS4q4cLLHVu3nPQADrFcVcoQtBatEEEOwdh&#10;Y+TguEEuI0VwLI9Mp5UcbXLxkk9IMVmrc8xXELm4P6Vy96HUBIJQSrc++uVwOvIIsk8yF3mpmVWj&#10;depaECHmPIvhcDkyCrZO+a5YyHGoYebUr9cC3tMryYQQrDBC1zrgxu31qKZlpkNXorBWaF9BnXJu&#10;2ndpFTOqENwX8+5riCt3zvYZhgC2HLJIexEcjE7ycD4cQ7WrGSJmdIKVw1RrjVHmyEQY8h/dLFnR&#10;aQW2nH1YnWy+q5BN5AelUaSABgKj0ygAQmq5jiJNjkEE0QS5lvkyF/O6hfYwAETgAwodhEoADaZg&#10;O+eQ8R91OndIKbBRqyVkspbO1Do4IlN6NOWVxoyMHcZSAAnZWN6svrHPIqpcBqlXIEPvbBUZ2MZa&#10;0XAhMGqPuxH9IKbhTqqLeAvIJbQ8TRjum4Qucc5ydcLIEsurIggjClM37GUEggZSCDE1FubM5FlZ&#10;sBUM7Xh5JHeAKd8HJ4D7yGvDH28UQTxxCehI+Z1Vx97fW+voX5BYGDHgTqEXAf7Lh4GyBSroKJ0R&#10;3E47uZwzQ4i+jKOiL0sQOjBrJiA2s7iNAPhdVkEE2LMAUJ2AQLQ6BvwJGjHsAcAIzycDTHqAQfUh&#10;x0j9H9hSD5XQEAGLEP8fgGR9j1CQM4BKAUH0BQAgAqHQAgAmFyAEAgGWHiHcHSH8H6eoHkBijwA0&#10;HcBYAyACAmBcH+AmAmicAcAmG0HIAKH6HaAgAcoeAUGUHQHOH2H6lgAKHyHYAMACnQA4HmAaAIH+&#10;AwAMAgHSM0GuAaHmAQAqH8H+AqiCAKAGHuGYH+AWGwH6AGHmACHoH6AEAshOhGH+HeH6AYA0AGAW&#10;AYAWHwHGAcH0HcAkH4AUBKryAI/6HKo+HOH+AaHoAWHqAGH8AiH0AkH2RkHeHwHs/kHwHxB4AqA0&#10;AeBSAeHkAEOiBoHWHyA+HsH4AqHUAGA6/eAuAcACHzCQisACGjE8HbB4guVIK8HWQWHiAWACHXBu&#10;jQOmBMH2AEACAGAEmoH4IEACRyAEHWH4AemGVapsHyTaG6a2MAAIAaAEAMAOAsHuH6HoACHmHGpt&#10;CmAIewAmHiHun6H6G+O0kQ00OiH6NCBEO0HiRYBOOmCKHoAGHSH2ASAaAYHoAIRYGgMwHqH8ACBI&#10;AQH+AOKyHMjAGJE8HIKyACJ1H6XAAmnaACACB8AUAEENCuAgAKjwA4kuoYG8BoAIEEnYHaT2AEN4&#10;AULEQTGiQUN4ASJoAaJwAU5qG8LcGuALF2ASAVCmAgAwfkkWHaHM/eGwN4y+3K9gIysSDqsWDwsa&#10;RtKDKTKVKWJIICCAP+BACCQWDQeEQmFQuGQ2HQ+IRGJROKRWLReMRmNRuOR2PR+QSGRSOSSWTSeU&#10;RFgys1S1rS+UzGRAOCAmCA2CTQAAKCAeCBmbwQCwQQQQHwQPwRhwR8QQ4QQX0KCNeCPmjQR+wQFw&#10;R7UEAPuCOiCCGCAiCWAATYAPyCPGCM2CLyCP6DgGpWuawR3wduwR73mvwR/36CBGCOeCBivA6CBS&#10;CPKtQRyQR23qDzgAPWCOu7h6uW2CBeCCOCCiCO6CNvKUy5wQDQSeACsgCdBOCXYAY4ABDVgC3ACf&#10;bTYYKCPSDvqCPDPgDIADUAC/7LXa0AXTq7fpgDcU3tcODboJVfgYWCASCPOCOXkwQFeyCBWCWzpA&#10;C9+Pd42CODI8IAcYALEADXt87wLIO9rrgA9AANtBLzqw7z5OQnbqOsDTAHUu8JMG3KxoILiCBOgh&#10;jK85rYtU/gSJ+gkLAAbyCHMx7CABE6ChTGRDOWmUdIwDEek5H4lyChx4yIKEjGBJEdyUhi1KKADz&#10;AAbjqMw57Yp00QAO5ATlLwAECwm+iquIADwgADi7y+xQAMqABvoIdkHgApMsoJKUGwQswAKHLsoM&#10;0ADMKOACtgAFyCBk8RnPzDoABmggctDGTnmy+KCMYABmKUgk3ABODAwQ+SCp1PK0LRDbcUHKEoNm&#10;6LrNmgrZtjV8xwE+UDrQqy0rOnNdgBXDrT26ydT2/1QsArsEOC2LYzzKrqLU+UNrRQcsQw/q6142&#10;MNvknVQI43CCw3Pc81xCU9txCSCtxUzvOs2MoOtbaDvk2LrIW3FvoOnTrWCsrqVlXsl4ClIF4Iem&#10;DIicmEg7heBYbhyJp1f6LyhATYu5WCCAZjLT11LqCyheIAY0AAes3XkuLU3S0N1RMAtYAApIIFjQ&#10;AAwwAGq3tjmiggeUoAAWoJFwAFopCCBMghSoI3lOPLjdcgAILlyw/xgIIGDLP43T/OjDc7LU0wAG&#10;nGIATzEIABEgm0SjmWeIOzwAMRm+lIJarOAAY6CUw6GTINPa1Sg6N0OpDePzHZ7sw3P0DwOnS1Mx&#10;XFqy4zEnQZATmnDSsZPlATuWqzDm1c7EyIITavbVi6CE+ghPZokbYtxPM/Yf2aGgV2w5dwQfdIcf&#10;fekF35CeD2nhoRiLsuEBzzAXdQAAw14J0tOAXsGBCbAhCSrGKng9KyFaaH2rJpgQAJgn4f4QNeEk&#10;bHydLtKGfywAQIqdh+AB9MGCRbgECRqgIAQ9B+jzHUP0fxPhnpPGePQBY+h9j/MQPIe5PB9F2AGA&#10;4AQCwCADHoAQfY7QNgCHyB0Bo/gFASHmAIfQBRygBAiPEfw9R3gIAMAUBo8QXj5H4EEfIJAOj2Am&#10;cYD4CANjyA8CodA9YGj/AKPEaQCx2CxGyO+CACRtj7AGAMf48gGgYH4OcBADh8AXAYAIcA+ABDUA&#10;MP0EoGQBDyBMAcbhPh9DZACPcdI/gCD4H4AMfgAgLD7AIBcfoBB/gDA4BAA4+B2gUHKPAf4/ACgI&#10;j6CMAwAh6l2LQO4f0dQJx6HuOoAw8wMDzAOPwesATeD3AWP4BwAx/AjHiP2FoAR5owAxI4I4+wCg&#10;akIACR4JgEgCG9A0c5gx/v3GMTYdwAQBDZlcOCYI9ABD/H6Ak14H0JQXAaP0e4CQCgCHfKWI4CR0&#10;AKHuAgrI+ympqM8AQqwDIIjyAEP5+B2gIABMGAF94DTkSPL0AEeQ9B/gPNfQFLoAkQggHYAIFIDA&#10;DDqHgPgDx7RpgWAFMKSw+oCSEAlJsBw+R/jJLsP0sABJMIHAQTwBoAgFDzH4EmfQch9RYAUAUeEo&#10;wCAofIFEAQngFj9HSNM80YzaFZHQVkd5dgLGDZGgdMo9yfDmY0OYwY6YJj0pnOgf4FR/D9GoYMWT&#10;Y3iPEDrWUPFZwJVprHWutlba3VvIuQJwlcK6V1rtXevFea9V7r5X0jpKxgktDUS8a1fkdKWNmyNP&#10;bNjgmYTKmVpbRwAWFAANQggTyCBZbmd0gy83RLtOo3ZDaZT5IKQEQU/QABJkERS/ZFavBoHFK8fI&#10;X7HGyNWMkmJMCArIsdSw+1gAADJp6J7bpQaG7hnBKAABaqCgSkEB0eJvAACqXBXu5k+auLFNOScd&#10;FnDT7Wk6QA3FCRwTuIAWOrh1FnD5Wgl8tc/i+mfIHbUoNPZ8EuqBLUgBTZszMAbtslxkaZz/s+WO&#10;5shR/j5J7TUc9Y5aFRoOPuABY98rOniT2ixTpszgoAPkyMGhBAxmJIIMUglwEuJ7YsQRMqjQAAdZ&#10;op1CTcWxYTbMMsggoCCOysMSFHoGEficSCEtIaRUjpJx6Rg3Cyl+sit1jxQVskzH7uqzbAhv8AWT&#10;Z8TpkZwbWtvGFbZARz78ICHEmM2dcz+L8P4WpNTPQAKPAAlg56UEynPtbcs6yflOn+O4NIuKb2aJ&#10;scEk9pqXTcLc0Pgs9ydL3t7Zdo/QqUCCnyS+fUgrnCvXp0ahItCUFBncVxmpQafslpxILhHR5ak/&#10;J7XAmNYDHc1MVIPqMg+sT5r2THrqzhakN4V0OhoiGp7OGzXNqhn2vCdMY0Mp/XZ2VAloP8bg2a9c&#10;ksOYIAtgyxCHMJHIwvGG19xEGNicEgqviLMjNioM56uCdIbuWWg2aXDcMjQUnlBgSiCA3IIjgAFq&#10;QbNBPIzXCR1lNp7DE2NqKa1DN5IILhXmZzmEEBWdk3+fSwmARYptL90UOaOT9anOWWRdHrTkQTiR&#10;v2lqBaAAAcZBGdoLbYAC1rNm4pzLJcFDakwADaIICpumUuXgAF90FLq67OIbzUsUgxs7j261eQZD&#10;bbzZtgTVcAtFw0AGxQEgxNTQiC4HPwnc5p3CEPMuJzIAAgyCBTUUjOzeOgAC2bGZhPzodx16dsAp&#10;3AcnddsIa70fbvxBPBEJ3klCAgGG8HyVt5YAAHoYqWWk8I+k4AiMGP0ngTj4DULcLo9oUS3BrJ4A&#10;gBUrjzD4HhASYyBQBlmACeYf5jh7mmH8TYegDAAgTHGWYYoCR+j1gmB8eoBS6DgL6LUeUKlBAKAI&#10;PMAwBh/gBHyP2LwAgCj4gqAh3oFgEjXAEB4dIKAYDpBSP4DQBRdgUG7OAdwJR9AUHPGofwBgigDA&#10;uCkfAFB3D4AQHiHyAKH4BAHeHmBOHqAOAwHiGaBQHkF+TgG6HsAKHMG8AMH8G8hOH4HiHoHyAOH+&#10;H8AYAIAYHwAKYImoBQHwHYBgH+HaH4+oGWAMAGnKSymoH4H8AqAIAOBUAIH6AsH8Hs96gcAIH4Au&#10;f8BLB8H8BEH6GeHSACAeRgT0AGHWAUAMpmH2H0HgH4A2HskCnmHgHcH+HQHiAOH7BcAeASHuB+Tg&#10;HmOUPaH8BcH2AYAOACHwH8keAmouLgAKHQq6iwH4AaARBkhSHQH4H0GMAOAQHmAYH0H8BMLofuAA&#10;AqY0AoHsAELclYKyAELsGwMYHOH8AGAeHmH6AqJobQAcGuiy2kRUACAGmYp+sqNyTOiUAABW+gGq&#10;HwH0ATEeOMHUTyY0AwHdE0AeAGnUH29uACljCogAH5BsAKH+H2AUHyAEHu+MHkH6MGLQAeLsAgMG&#10;ASLsHuACgWH8CYHyAMDmHoKGAWHuGcAoH+HgBiAEHYC6ACFIAgH4HQGqmYHskKL2LQTvHAAAScbU&#10;QOHiJoHULoHaMGHkJoGyJ4AULoxCAAGILoFOLoVw8QI8rKDqrODwrSTLIxJBJDJEJIICgD/gQAgk&#10;Fg0HhEJhULhkNh0PiERiUTikVi0XjEZjUbjkdj0fkEhkUjkklk0nlERYMrNUta0vlMxkQBggPgj5&#10;ggGggNgglncEfEEDUEF8EdUED0EacEa8EIkEM0ECUNmkJf8HfcEqr8o0Eb0EC8ECsEasEXkEBUED&#10;cECEEd0EWMEYsEDkEDEEakEeUEA89ggFggMgjwggEvl0tUEeMEdMEq4AdeBv8EecEf2HAD1ggIwt&#10;azwAG8EIFAgjCpWKm+pAGCAFVAedAFZAFTAE+AD0pmJAAnggCgjRgjcg+G2N61AAfUE2Vcgz9hWX&#10;AGPwAA6YT4+4AE8AFjAAggmvAG+7ME3gAd8EdEEcnKnN2gnMyIAElg3Otgj3gjmx37gwOtDSAAGb&#10;vq8ghuoI5wAJ06kBvGADGgA6DxOwu4AMJBYAPABbPpw8zJgAGyCCoggKIIXr7oIC0CqQg7aOtBrZ&#10;O07DNAA4QAATDxarNACZR4jAMR+TkgiXIaHHjIwoSQYElR7JiML7DDYPEsIAHEzDuHKggIwZEgAM&#10;4ABzs+/QAJsADmBYggfoIXCCGy4wAOIx7oMe4joOhODLM22DHhWggeII/wABcgjvTHPMyvQgh7OO&#10;oLkTCghjoIZ7KM+yoAUYgqqzI8VFABDlMIVG7iwu2TxIK8TXUS3qFLTBLVOZDk7oM5i2whSYAQQx&#10;9PoM8UnvwgyquhBToQQ1jxQRTjpwQ5iEOIgrp188THy85cGILBCquI5los/YMDs/UzVV1XKDumgt&#10;tUMqsOWGhsFPBdSDvBayD0BMlOUq5Mm3ymQF34el/IicmAg7gd9YLgyUPA6CCvA5jiVwg7xQ0AGJ&#10;SfMEG0q6DtUApIANGABTIIdiCTOADF0PWsHJq9rVzdQknh3keQoIZqCGS9SCA+9gAKPlMbQ8x4Ro&#10;IFCyII7DyvE9YACHFEGNNkqhPoABjLc9zZsYghv29QK2IIFOq05WjaSqABiTdEAABg4MCAA9IAUg&#10;AFfXeAFWVC2TZXw8FWNlT1VS62EZ3xYGuAAH2mQqyQAZEABtoJLGJz+/h2wZBUFIK84AL26KFQU2&#10;THrWABKoJoOfUbnaCE6ghXNUGT60rg/X30BXZDl2hB9shx99yQXdkJ3vYd+h1AbnW6uASngLpwCb&#10;fAHG4DMqGKsgEwALsueqeF4ngEzASL/BEEKCGwzEOOw1lQ6Cf/vny6x7GgAIGm6f57Q0dhygIfwX&#10;n4CbCHlMBXreOcAIBQNgHMAP0f5gh8DeH6AcZg/x8j9AMAEEgEQEDNAIBgb4NARD/CGP0EIKxjAN&#10;GwAgeo1gIADB4PMfj9gCAUH+BoFo/gMj8AQAwdY/x5jkASPAAYCB2gBAyPIbAHAIi2A6AAcIDB8j&#10;wG+AgeA2B6j8G6PgfI+wFj/AUP8Ag/x9ACHmBEAY+QfgBAGCYfo+xqABACMQf4GR3j/AcAcC46y9&#10;gCAMPADICh8x7ACAIBgBgOAGH0BMnA6gUD/HSBQfw9hmD+BUO8Aw8oYjeA0AEew+ABgbjSAQdYBB&#10;9j8H0OkAsDx6AQAcO8fYJR6j1BsVmKoBR5D8H4B0mgEx+D9G2TQaI/wBlcAETYAwNgBj4G0Agf49&#10;QDgBHKPEAQ1B/gNi+PAfwJDXgKH2AMAYAgBRxH+P0fw/wPj7H6O+bQ7AGACHAPYAgBB9D7JsP0E0&#10;ZBrwRH8AUAMqoVxbGuVk1g9gBADHOP4HhfQFmGi6q0AI9YtjJM4PosICofgPHwAoCg7B6wKAGP4A&#10;wCgEABHmPtG4DYtD7HyAIdo/h+zeOcPuWrDI/ABH8PUAYCwGD+CkP4AIdR2D/HlOqQY+x1BFAMNg&#10;KA/ROyfHGzYBZuAFn4HUP8mgEiaD/MuBkwAJSaAEK4PWqZzpMJUP8OQmgGjcAIMuK8q4uqVvArYA&#10;AOtbw8VxAlXOttda7V3rxXkiJAlx16r9X+wFgbBWDsJYWw1hyVEsJcTCxBMVTkEVCi51irTMkEZg&#10;ABLgzGqtITQQQIJYm+lVV0Qg5ivmHm3au6ZBpthckEYsgoJR71HkEFI1ggiLl8FvPCngAER2UW+N&#10;kdhUNvjuIWVovZop/GTGyY45lvbkAAFDAAFAgj3wANJGQQRqYABtInO2lm2Vuz7AAckg1KaFkZlF&#10;AADUwZBBdoqsqlAACTzZOAt4VU2S3XNOlNkeA7SU7dKcO0mRWh01AIKS4k8x6Yr6WQIIjNDhtGhp&#10;Uu8mIx6jDwIzNYaxLl7AAXqE4QRsaCFfGscy6NSp2BwsrUuZg2i+DxHicugoI5BAhXeLnfM3Tl0u&#10;KAOmY82RtD5uYtcQQayHrdCybU6WxpIUfgYSCJxIYS0ipHSSkvJpI2JHEbqQc5h2E5GwyGikAFum&#10;TXITfdBEQAAikEFEQSzV12+sKa0sxQxzEEKsXkAAExBAcE/AA587mfTan8Z4xY+J2EOOXOBdxnTm&#10;XFIzYSfwx7lbeJPPAdhOZ/FjOTNg4HObOiEHTNkl5XywlUt+AABnQBXwAKcMfjEg6CsgEKNkwtrS&#10;CjWHYOIr7XCstZn8XOrchp4kvKMKqqFRirNhnYPAeCfqOyDlVcEQw8CpdPtaKrj9nRVa+kL2xeNL&#10;jo3FOOUYgjLLsF+VLX+RBgI5GB2+3TvMhK2792Pv2qxDmtyJ7JZ0CI/JsEOKhVZeVr15GZAA4Ogj&#10;Cd5U27E4QABLVlMBKGBoaLQAsCCDScaQQJ97QAC+TduhBlvsh7PII4UACYhoEEUFmUggKmqMnQ4z&#10;y7agDwXqRno1CgTSCDON1kNJ6fAAM5AAMMggqm18fO7anRvHAADjP4hw8HE9WWUOw5k8CvnFKsS8&#10;k8qqjDsagIMaxtJoCCXlMfdLpGcrxuXXW6VfBBUvHQ7mQ3UlliCCKIJ23l7n0HilIIKg1SMT+b0s&#10;I7IBTtA5O2EG7h3TvHfeIJMdo5iCiqgzNeBwwQ5iggRJoFAww0CxgPTAA4sYtT5gkZsHpFIGCrxY&#10;TyAFy6CHLltH/NofgIwBD+A+Pwf5cx99SHYVwcRl5sGzRuPc3AvZ/gKggByLU6wGgFAUOgT86hlU&#10;ZpgAwCYBx+DzBKAIdQSAQgDAiPMCoLB2AXrmAcCgCAFgJ+uO8dQAh8jzA8AgfYF46h7v0h+ABB+h&#10;8h8B4MVn2AGAFBpAeB8hwASB9AChygCh7Boh+B3hujXvcgAgJAEADB7gCABh0gXncghirgGo1Boo&#10;yGygPhuB+AKh3KICuP4h9gJAFh/B0h9B/gEiuAHQBAHp/h2AQB/h9gKh+AChvgAh8B/gDhygbh+h&#10;4AHh/B9BtgEgLhmh+AJIoh4PwB0jFgOh8h/gQJtBzh4B+gKh8gDAOpeACh/B8AWgBh+gICuBiDfI&#10;2ACgBpxAZirgTQ8BwALB+BmiphyhsgAh1KMh+wUJZjDAMB9pRgBgIC0h/gJAEgAgNh7B4B1gDJhg&#10;AgDB2h7h5CcRKlOgQABgChuo7IAgAgWh7KZAAh+hvCrgHDDBxjXh4h8gLJsAeKqQiEIAHh/h8DBB&#10;tC+h0E/Q4iaBWJLB5h/gCgGADwwj/ABGRAEpeABRqB1h8wpjnEOB8iaADCrjmAEjfQUCxh/AtABh&#10;/giACADBvhzAFgOgGpYgiAAhnghB+BPCuB0BjAAgDpjADibB5B0jXgKDfACislQlaAFjfQbkLh7C&#10;aB1i0h0C+gFCghxD8BcCrimsmPKCOK3g6q4g8K5jaSOSSSSyTCQCAoA/4EAIJBYNB4RCYVC4ZDYd&#10;D4hEYlE4pFYtF4xGY1G45HY9H5BIZFI5JJZNJ5REWDKzVLWtL5TMZkDIICoIA4IF4IHoIT4I7II1&#10;II/IIB4ID4IFIIJIIRIIEYIAYPUgA/YI+4I94I54IBoI84ICII3pvBHLBAzBGRV5rPYI8bNBGLBH&#10;DBAJBG1BATZQBZwBSABWAAEII9IIDoIFafhbRBBZWbZVbHfJwAA1X4I4raAJoABbBB/BH/BHTBGF&#10;asnkgBigBdwA+aHooPe9bBAFBMIAKYABlBHfBFjqXltoJVgBRABo+TB68AK1gbtsgA+uLxAADZzk&#10;NVOoNz9gAO5lwA9YIC4IH9iAMMAHxiwA7qjuIJ4nhBH9BPgAGzkeR2PYggCoIDaCDCggZtMghmNI&#10;gjvvWezNvMABxoIdr0sE2kIuM78Atq8bDoIKKCBy3y5Os4zXPuAAQsw1bssGggLLeghnoI+oAHQg&#10;hWMy6qZR6jgMSATkhCXIiHHjI4oSSYElx9JqMLEAEoBeuIARs57lQ2+yCBFLTXqOghpKmxoAC4gg&#10;SoIU6CGNLqEOoACqOU24AMq5E4r0g7lLSADESiggdxEpaCBQ9M3TkciCGcgj9gAZaCG2rr4gA4b3&#10;wYsL0zq6zlT5GM+wlGrpNc4yjABOQJIJScHzeggMRlLyDMFKCbOmglUzkzsbP8sAAA5Wj8OiAFRs&#10;rXSCsrNyCw5FLjIRDkIqpVLkWJX8rr4qiC2ghs5RShDXTlUdU2Wgj2oNOCITkgttIPOTlOVckOto&#10;5FjR4hyqMrUc+O5CoAHNeUnX6lIF4AemBIicmCg7g9/YThSLOa4zmxRLs3WUi05MrFL/RS5rBAmg&#10;h1oI8gAObZiCBqgj/T4JKCGgvCgroxKCQmAEU1GJz3BArc1IOx4AF1k2WoYyteQ8AEuaJj7GABjg&#10;AKAAFOV0JcvgAXKCGJU6+ClkiCFSgh1IIKujgBrrdIIEyCBS6RMIIWDpBHACD0fSUSIS/1R05M4A&#10;NpDi/bhsTBMBOVxOMwTlVG5EOM6M9Vxmgm2vVRz00WbtwobZF+IZWTn6+ABCZhVoYIIXiCD3XzVY&#10;X03ToMBXVDl1hB9chx99iQXZkJ2vUduiUOP8Di7geu4CNgGbsBqnBVKSrAKPIejzArB4jzNGIGqc&#10;ABjgCAJ6NGEYBH+Z7RgIf7kHiKIDHuGx9H6UznLId+PHbAJ9qsCqcHq2BfAGAIQqJQYAhMBADjXA&#10;EP0UQ+ABDhAUAQeoAwJG3HMPAFg/QCA0AMPMu4FwTQHAsC0eAKwJgDAeAUBoCAKgHHSN4EI7hyj8&#10;HOOABo7R9gRHyAEAg6B/j5HuAMeA0AHjwG+CUfQ/wGgFHuAgBQ6x0D8H8OMe4AQCj2H6P4CgAR5A&#10;bAQPYpw9gVQ/V0NgnAxx+gNGMP4A45AAj7RiBECoBQLj1H8P0sA/ADAEH7HEAo/h+D3H7HkAoAQd&#10;D7ACA0D4/RmBFACNsCABx4C5AOAEYw+goFgPMPkZAAQBgYHuP4Fg/B8jRH6AKJYFQcgEAUAkfQ6Q&#10;aD7iGAEfwoibC9HyAMAUBJMgEAHLQfwFR9DjAuP8cQ2QBD7ASbApRyQCRMKIAYBIJQUgBAqP4AQ9&#10;gBD6HyPsfg8QSD+HkO4AY9CpD/HMP0yoDx9ADHyqYAwER/DvAaTgd5RB4AFAKPOajHgDABmSAYfY&#10;GY8gcAYP8bQAQDAUBSPobISQBj2AoAMAokwCDdHIg8Bhdx4FWH2WIAY/AAgRj8P2VQ9TRr7AAroA&#10;ZOHtgCAfM4mgJCrBnHq/x7Y2x2gEBqB2hoWR9iyBaP0Wg5gBj4F+TgAh1DWJ9AWXcBhhjXAJqAVI&#10;DJRASFSHWXsZpUHsHvOGME9o0SiKTdxV0OtXw8VhAlWOrtZazVnrRWkiJAjlVqrdW+uFca5VzrpX&#10;Wu1dyJkrGCS0NRLxrV4YWc1KBgGihUIINVBCLTOJjZjMMPBBATq/XOhRuR6zBKmRuXxSdiDrkEGi&#10;r0ADHlVAABcQSzFSVLKUAA1UACqS4AAG5aA5SslxE8AA2cAC+VU22MBZEADNz/pVR4rI5Ch7VG0V&#10;klMADZToAAUSACv4ABsI7Zkh8ABUGhriXRaM1yrAAIDsVcBXSjQAJhABa9N16UeGVKo4JSF1SDXb&#10;IKf47jG2X2qXyyAyqHDXKyNybmYacgbNIPWro5pv7hAAG+5O5p6wVnlusOBrIAAmqRNootphzbo0&#10;gKpaJVKk18m5M6c9fJtJhr5wGAALLirWkEeM03BiqVdH+NcB0glwDdriGax2ygAEFKMaRYAk6QAM&#10;JCE4kRqBDUjjxSSFBJYwMhEkTk0pQYALlNrtUbvBZlmXKkxuUkglsWwuWKoZ03KNiCsgu2na+Coz&#10;aJuMEnJdqHE+KjPEDxQFt8WG0KoYJuGP7yDDSoZVORglUmVSxhA1RyDXIcVHMNGzYiqIcKoc1FOa&#10;r31tS6Z05p6zkOfuhetHi4jlGVOMlBcSo9NKzIMZ1b6kUIrDIPnVO6nmQkETcutMRyyDGVIKcYqi&#10;2b365L4lDV9o05LXIeVQqmjcGMTtHs0g+wD0kIXodK+R0logAQilBkBgjkbZyi6hgAC2BHrIewUc&#10;jB8bbjrstXbRCjO5VNLmMv6LDnkF2EQ/Nx2tlIp1Wu0wCuk5BBPOQQGigkxi0QWAAoVq9pq/B1l1&#10;xp3E1gAC6QQZJBMJAAbhfriOXgAKyM/ry5lIF8orNUcYyvCbgtiGVdQgvKnG4/NpnhDrcLgBXsgm&#10;Aggh+fNxINd5PmWzBEOMBzhA54LTEHueLIglIDvoncsqMgpglYEEaUbTdoQiCXGtEyC81ojjbiYh&#10;fAiJtA+EE55yNHiqRUEEEraBafaCP6m3cSl1QCnWBydcIN2DsnaO27yv1KCUAGnmAgaMMagwFFnF&#10;UbAAxRJngABYaMcRtwHGjCoWkIKK4pPblEAAaIBR+D/HkPh6w8jsD3DePwfdpR9PGH0z0e5hh0m3&#10;HgdQe5o18seAIAh6yXB/N3Gq9sfJAh5gKH+OgBIAR2D29QBJ6wGABjgAD7AFQEx8gxBiAkC4Hh+h&#10;MBiA0AQLgQjzHYA0e4tR3jsGiA8aY5wODbHcBcd4/wMDjH+PaFgdYfoCKGrxIdwEgBQeIdweQBId&#10;D7ADoe4eoeoBQAIboDwf4dYH6MoDwrwcQmgaI7AZQewAIbIdoDIwwBieoBsAR+60KbgAIfsE4fwf&#10;z4I5wAof4CQAofoFACofihC2AFoAIeACIfodwZKGQYYAwGgdIA4f4eYewaoAwfIBIfYAYGgfIfoe&#10;QAYBIcYAYAwFQfwBoHSKQFYfoeodR74TSGIZYAYBQe4e6OAAIfQBagAAADIfIeoBAfwfQ+oAQEwf&#10;4fxWTepB4Agf0JABof4FABYA4e4fIA4DwDwekL4fIZwCYBYZw0Yegdg8i3Ab4A0NYAaYD072DfRB&#10;4BocYAIeIdof6WJXaGIBwEwAQfMQYFIfIBgBoCAeobILwAULoAIa4aQf4d4ciZwakQYeo6gAgrwe&#10;D4SbB+6i4cQqxVI54fAnAB4nAAYfUHA3geYAIOoA4AYEL0yoIAIexKYZIKof4UwEwAIZoaZ74uYf&#10;wDQrBZ5LoBI24AQqQEQqwEAqQCwnCcYAAa4vYbwCQAYe4BgfwaQdYf4YBHAeDVbwokCr4OqsIPCs&#10;azEiEjEjMjQkggKAP+BACCQWDQeEQmFQuGQ2HQ+IRGJROKRWLReMRmNRuOR2PR+QSGRSOSSWTSeU&#10;RFgys1S1rS+UzGZQgDQQGwQHwQpwRzwRrwSagCggGCPyCAWCHyCDqCAeDvmCNueQRsQQNwQPQSoA&#10;AFwRvQRu0CfQRrQR2VaCPeiwQRwQWwQpTaCJqCM2COWCOmCO6CP+j2sAByCCKCPKCP2CBaCBGCBO&#10;2QQKWmCObDwR4wR/X2CCaCAKCA6mwR9wRnQRswR1wR0QQCQQMwR8aKCUQAUahbOCV0ABW0ADI77M&#10;QR4QRqwRn5bYQR7cEAAPcADEADMgC/Qnq63qQTnAAOziCB/mOqpgDLgCnQYE5oAUgAdju8AAGysQ&#10;RjwRo8kAT0APOCOKDnqzr5gABCCBqqjWIIG8EAAIrXIIejVIIYaCGSghyIICCwIIBjCwwz8Ivav6&#10;uQ8AAgO+ghpu0u7ZPW57DAAC6CQIAAJIIE7vP2qKCHDCTSOQmcgJADEhk5IolyOhx4yUKEmGBJ0g&#10;ygiztui7YQL2ggFIIDCvIIGiCG49QhoIGSCEnL7KuygzttBEMRgAyk0u22IANpOsRKCrbsNG2rcs&#10;hD4AA0x4AB2ggQsXPzoSuABwIIaCCFighpMA6r2Om2zPT5RIAPTOj1UxOU0IK6LsO2x1OgA4bpK0&#10;57p0w6qcgBAAAUw6NWoO2ib1Q5jdVkhFMOm2igts9k5oK872P45s0Vg2zbOrWqD1pFU0um9igrVV&#10;VZuYhdMRm5aDNogrqto6qFuxTjFTcn9NXKg923BaaCuncaDumgraVc56g0xOboyjf9/gXgR6YIiJ&#10;yYODuE4BheF0w7E9RYhDOAAJCCGM4kWOioLzunb97I/X9b2nTktgBLwAT2JiCBdR6CSsABdIIYMR&#10;LOAAVoJTiCm1QqCGo3s9nbH7aPOgp9LFTOJyzHIAB8sksaPmreAAq8aMnM4AK+AEOWyrLyQ7m0BV&#10;lNgwa+VKCE4ySGO3eVp2eg72BKggSIJqS3gAtusIIWsfaXPeP2U80WT2gr2RnpTBAAFUdABXNkr0&#10;/KD2baNtog2gbIIKKCcvvNN6fN6CE3pzb01bCL5DhnUI0BXVjl1pB9ehx99kQXaEJ23U9wjXDKIE&#10;DBB4toPtAT6ygM/wJAmAwHnWfh8MUdB2n8MMMjRG4BAGAh/m2FR/HICTUmAygCnWAgAgSGh9AaAY&#10;BAIcIBHIdx+gKffsszHgAAgxBkqIex/gCfL2AFnOAqYgCxiAInOBqa0ARfhlmeGQaAdyHB1AVACO&#10;YHoBh9BCAsAIDwJAAgfBOA4AwKATGZAgAIcA5hzgDASMwXwFxljZA2MEfgKRtgFA0AQDQ7QBAQHk&#10;PYeA+h8jtH2Pof4/X1jpH2BZ6494NjrAsP4fQHwBv/AI+5DIzwJD/G+gCFICx3j6As8gBIDh/gLH&#10;yUQegAh5gBH8AcAUSB/D+HoAQAgHQFgGA6CYfg9AHABHKCAA43QDD7iAPoAIzwLAJGuPECA8B8D2&#10;jSPgfAAQYD4H2AF7ENwAhCkQE8fQCR1ACH2LkoguzMjxAUUgfJsQCFGH2AoAwEHZAeH6P8wwAQWv&#10;YH0UYcJmR3ntH2AYEQBQEgrAGBcdIDRug3H0AcGAHR8jVN4L8pw0wGj9H0HI6SKQADjJ4TUAQ/AB&#10;jfH8AJCA+xxpTAAPd8o/gAgCBAP4DgEQAgWA2wIcA9xrAoACA8IIABwgNH8PY14/R5TnOGP08QAB&#10;mJcAGaObRZjRGeHgc4CJo0sgLPEDYfgAQuAKAGCCMw+gED/H2Ekf42Qdj/FsOkAIyRzgCH0M2Ocf&#10;x/PkAAPgzI+C/APKIAkvxvwUFWOcOQ9I1zW0JAANIvwxz+JwcG7mqhBg61XDxVkCVW6q1dq9V+sF&#10;YSIkCXfWKs1Z60VprVWutlba3VvIgSsYJLQ1EvLLXB1KmD2IZAACluiq2UNpVSjUADLw3EEr8i0g&#10;yqT/AAF6jsgh7z2Kmbi4BRgADUgAFUfZo6pjotGa0ZsggVyCBNQoQQUhBBltWUyQhCAAE2IxViiI&#10;xi2mplyAAywAFtVvs7cggNaaN2qkGVyasAE3kLgAuNMG0KMGvrpO3cY7DiDdG0VNXw6Ke6+LYQmA&#10;AqU7SCWgWwpdaZ209m2O2uFabhSCVFAAuk/SsnHp7RmVtoZzzbHnBYQQQpiT6NXoeQaqTaU5nYN+&#10;zdU9DTCWFIJcxvChLYF5IILhFYABiX+ABck36hrgOBswg8giyW8NSYnN5PbVFMFbResRBZ073N4R&#10;erIsIALVgAGQiBYteCUpDAwkUTiRwlpJSWk1J+OiZm6r43hVJ0z3nVTIABBTSw8njNsvdAIAGlNK&#10;O2i885W7Xr4OYphthCTsKwa6e+2RQWSsnZeQVmtl7L41xqrK0F5znzsIMvlbKmFhZhOYds6p52tr&#10;fW+0q8ZCjz2gUw1u0C0FT1TVOxAgx2DaaQr3iGwC4kZJoOiedbB2DqnVa2i/KwAFYIvb+QhtZ6j2&#10;FbIWbTSS5CFarU1rJU9fAZoiu7nZbK9FTq2w6dhOae71LZIcph0+qcjVmYEAtglryHsHHIwk9+y6&#10;1HsNomwraySELpsPU0ggwjALJZIQRoIAC+KaI1rY8+xE/m0wXXyhq2A3kEByQQVqIhd2cAAganeV&#10;7XjfRIbrgVimS0NWTWU0K2TbIzXTaBiZ504KmWSntpTmQAOPZjv/jh01sWyOm4huYAGJ2U34XQAB&#10;xd1EQOwjM22OVTqw1zlAggMERXGF+QQX1gF+5XOjr46qmFOG2tAQU7BQWlFbalQ09lr+ikcZUAAM&#10;tpwAN7a8ABMQAC7AARfucgp5XdH42slF1YCnWhydeIN2Ls3au37Gwt9WWC/AJNeCUm4Qm4ixseAw&#10;ogGgZAUHQMgeIBQgRuGcPoIhUA8VFAGDcAI/xagrH6OEIxYRKIpAKXynL/gDAXAQB0eoBB4gIHoB&#10;x6A2C/DgOdOMAAqyiD1L8AsokxqdmtAkgACwBwAhTH8P8IcmZCAAErBsbIAp0GCHOEABI+QbgSAC&#10;BwDA/wGD886EdLYCjWjkH4OR9AyxjgHFmOMD4xAHAeHdB8AsAQDgOHlL0dY9R0DxAGPV+Y9AAj8A&#10;WBQBgAgOAFHkgwZQgWiQACHsniGg96G4H6H8HaLUHuH+AMAyAEASAQAYASHqgCAMHoIEHsJrAUAK&#10;H+H874H8JyAaAmAGAkAaAQHwAUHyHUmyqYAeHyAcHwGSHyHuG0OcHgACAgHsiWHwHyAEJqA6o+Bv&#10;BABcOcFqMyFmH4AEHKH+AGH8AGKMnO7kAAHsSyAaKgcQBCpyHuAQH4H0LUHKp6ywH0AWH+AcAOB6&#10;P4HgAWHkB+HwAeA2AaHcHkAUH+F2UCGoRiHsEcf8uYGHCeMo8mQIHYKhCcUymDCkAEAUAcAGHoAe&#10;H2AGAyk0Ba+iG4HOAiRiHeAsAIAOAKH6H6pUHyKy2Esuwo5SQsJsNaHCJqAUakQgAqmCAEH8AsOG&#10;C4nOBWACAGFUoyHQSsA0B0ACAOHaH+F8RSAEns9gL8HYACH2AeL8O2HqKIAkM8oIAAa6AyL9EkAA&#10;HYMiG0KIG6L0GEL8xm1c7eJMquDqqyDwq2sJHRHhHjHkJIICgD/gQAgkFg0HhEJhULhkNh0PiERi&#10;UTikVi0XjEZjUbjkdj0fkEhkUjkklk0nlERYMrNUta0vlMxmULAcEB0EEcEFMEe0EaEEA8EAsECU&#10;ELUEJ9EggCgj+gjlgjLgjIggEggKgjqnEEIUEDFZgjCgiRgjsgj/ggGs8EfVNggwghTghYgj1giv&#10;girgjjgj4g92AFDAFWAAngjmtYAAMECFAggPgglgg/twAa0EeeJeMEC8EEUEBM2gjkgjYgjegjyg&#10;mbAD5tkEBEEDsEfkE12DxmgxIbggWgj01c8gj7sAAdFl4IA2oAfsEmvMgnNxWJpmBpdCtNVggV4X&#10;QAGAtvKggM5PS8gArAApwA6oRgh0r2lgjNzG5ADtp/Y709AE5ADZgA4AAJvAL9AauqCBuggZr6gh&#10;uIId6CF8x76vQggZIIIrYIIaapu6DL7KoACzABDQAJ277OII/AAMQAB0ucgjFgAyQANjFIAHOghY&#10;vm14AOI9SZyEkIMSKTkjiXJKHHjJgoScYEoSHKSPxu0IAN4/r9RuCaCBwghjwrMAAG0hTqxm9LBK&#10;K9kKAAaUfPW6q0IM6qEPW54SIIJEVQGggNQg7c+uKrQANJMcevu6MEO89cZvW5bqzjRLcTXINKOW&#10;5cD0rOUZuk8L1oRGc5LU70rUeyrpOrIFGoPVbrR+iCggA8M5VAg9Y09VjHNbGNJysvwAHuhrCVbR&#10;kZMqgtaWMg1kumADn1G285TgglMxBScHgBaThoPM1JIXOjE03ZU5WZKdzXOiAF3Uel2Iicl3g7eN&#10;0Xnej9OkgtWhWggaz/F9qQcgkYAABbtAAeCCWDbKMsJU1nNEAAgOSr4AA+2iCYOAAVIJazjgAvgA&#10;UGXKtyvRSpUmzNm1/VNlZXZtp0o58Z4nX71g5QAAVHhMUP5lDBYEdz80m8MuWa5YkoIHz9RcYqCF&#10;04qIxnfFj25h4QoIFCCBagmiGc5NCme7tYsJX7lsI9bBRm8KCsFAkbuk5bBQjWVJXKjLqyw/iCsA&#10;57wu5h1CMTevBXQBXCjlw5B8Shx98YQXHEJyHB8kjMZs6AAKIIGOCHSxp4sEAYAgCeZ/gEIYAhQb&#10;5/jRPwZhAxQegIf4zhOfZ1hQbx/mRpwAnEAQGgEfxwAgA5/gcB4FBGCp8BYcB7KgABwNCVKzaZXY&#10;AaIfzFueejFgqAwBiKfZ+jUAffAQAZXgyBpVAqB54A4f5yARA4MAWfgjOUCDFgiFwLHwCQBY8hzj&#10;qGiN4Bozx1AQF8NgBw6gNACHkAxPA4QaD9HmAh4A4ACj+HITUfo+B9D8H++V0IHwBD9geP4wQ+in&#10;DhH8P8ajoB3FoHiU4eQ/wEgDAOAgBIFR8gNH2P8Aw7gLD5AEAce4/AAgZH6BACw/wDj9ACP4AwBQ&#10;CIHHoAgfo/x+AJHKPYfo9wFD5HwOspg14oDoH6AIe4CAHj2H2CyIwRHyv6H0Oh0jqQAF4H6Oo5b5&#10;T2FBMIPs1wDCnHnBDBgeI/R/DzKcPktA9inOkAWAZ4pqgWADAMCECY+V9ABGGAUf46x7ABHAl4cg&#10;lR/j9QeAE+gCBxAAHwOp2LBABDTkYAspg6x+gFOa+I9hhh/s2AKO0BACgID4AWZAdpTgDG1ASngd&#10;oPT1P6H8Mwgg0S0MJGoYsBJsR7GzAqDpE4uwAAeQiPYfABTUAaHWP4BZTh4FfHiiAfqEQDDlACPY&#10;EAAwEAeVkAwfg+h8GLHaUwehzTpNnIIB8xYFDFj8NiOYoYwDgDKOax01R3nJ0dIMHWkAeKRASpJR&#10;6k1J6UUppUsggdK6XUvphTGmVM6aU1ptTMlYwSWhqJeZem9HUrH+Twq8AA3TKpWBYQQNSFzstFYu&#10;QQWaX0KtENYb4AATidFXIJUYAAZUGotR8ek6R6QdkEC2w9GY4SCDAPkwYgjQEcHnMIlhhJ0mxrKP&#10;OZ8AAPClAAHWQQbZ3TbpqYqf9XlcEWDUNHU8ABrEgHpZsABKyQDpGsOee5E5BDDSyIJLGop3WEoC&#10;YwiQ6SnFtsKWaQU6qoyCqjOeYSsTFqiEFoZZy1Bz0rIzMIplo4AFMmEbBURNSAhwWnMErFoio0CK&#10;jY+5ZzDf2/IMAAn5Sr1RjWyOexhpIAAukHGiQQU7D7mEEGUb0ggbaGnFdcjhFlcEZmsSxYFfzgAA&#10;XBNQ3O1FPyZpFAwkcTiSQlpLSak9KN+iZKlvMAAHNbyCV8ABZgXCkrnjJIIx1ORy05JWSs2tQN+K&#10;/qUo2wkhbDGqYPaQQQGlWgAHnVixNK191sDfIJh81io0gLYZVV826rTnqxSAeE6qsT0n8xzbdDYA&#10;D+JAtU4FZTUT9W1OlkpgpCFUI+Oqp8hpz1mJ2W8QcwWUmcG6WAw885rDlsoxG3Q67fzBHrbeYkwh&#10;BTlkOWHafJbf1mLkMTk61DdSDKjRukDESvLTX5wNgZdQC12ICIeu8ci8UAaH0Pc89dG2rAAfw9ZO&#10;SAk3AArhUNjDHUBKzVzoYgyoSFXPLgAC9AAFrMocs11CwAK9WIPGjuxhrDq0bNuC4ggoVdHSaIct&#10;QbBMx5hvwYK57Ccd5raImrXwAKrYRcvio8LGDzsdUykBHSiDxAAcshgACajCayq4gLPxI7MAmIJU&#10;liiFVMvPZFfRhueiEmEbMpLY2lyCnSRIixcR3s6343SRAyAAGUZYskrowR/GE8K0lTVwoCnDhycS&#10;INxbjXHuR4i4M87RAdGhAKlwZC/B9mqAITUBCXAtgLACGIK4CAKDGL8O8BA/xTgsHmOkEAwwADfT&#10;AA0dQCB2AGH0N4AoDADj8AIBQJQDRzAvHqPYAwEx/DXPwItg41CnD4KYP6R7BVfgiKYEwtATpdAX&#10;AyA4coNQSihAmEMaoEABjkBGBAfI9aCAPTICgDoBh5gdA0N+LI6R7DrHl0MZQ0R+DEHOAgAIAgCP&#10;ZBIP4fYN410OACO8fw3huQviMAMeMOjhgiH4PkDzoAGlYhDUUfg/jTAFHQPoAQ8/JjvdCPd0L2gN&#10;ABATIYCQ/B+ghH+P4eJix5FBAYTUAIEwCDyBGP8eoCgBAIHaAceszeiSNfEPod8XJmj5K0BofA/w&#10;TlOYqP9uQ0x9ADHbDR4Hry0WrKYAEqwBTiAEMXPEABkAAqDh/gCjFh5iavLFnDFgGB/gGI8AcgBA&#10;CgJIgANADgBhoABh/AaIhBjKABrA5B8h3jAL5GunygDB+gIinBzDFkXItABIpjoB/JPjYgJh/gCA&#10;Eh+h+B6h6gAh9onh9CboyDBtfB+AUv7mLolBslsrrgAADjQh8jPgEjJAkBrgAAgioB5C/BiABABB&#10;nv2jQh9gJCahwnSBkh/ABgKnQgtpRAKvih4B+h+qrDWB1CnEWDwjGt3q/DUq2kJnoEfOCuOiQqQA&#10;6qRA8KSE1Q/RDRDxECQCAoA/4EAIJBYNB4RCYVC4ZDYdD4hEYlE4pFYtF4xGY1G45HY9H5BIZFI5&#10;JJZNJ5REWDKzVLWtL5TMZlEQlBAvBAXBw1BBLBBvBCLBAdBADB3/BHpBGnBF5BGrBHhBH9BApBCH&#10;BCJBJ2AHdBDLBHTBHVBHbBAjBH5BBHBCNBCPBG3BGFBAnaJxBGhSII56lBANBJqAARBHFBAfRIIC&#10;YI+b9aoILoJR65e4IDMTBH7BA/WoIDbBcrhkYI84I7MuAK3dQA+NLBHvogABMBj4IHYI78JBHjBH&#10;XYoI9qhBHrfQBkslCNkAL+AH3BAHBAVBAPiOLBAFi8xd+ZBH1p6mALTythngAEIIK4IIoJrABYYN&#10;0QBuwBfABpAB8OaAHlBMGAJuwTWgADjKoIDKCBTA7tG+ghbtcghwNgwK1gAtoAMCqIAKaABvIIaz&#10;ZgBDDkicggXqE4jzAA0zqgA6b5uEghqIJBYAHLDrfRWmccpKDEeE5HwlyAhx4yGKEimBI8dSSjjr&#10;gADDfoJAYAJ6ABxtoAButBFbngAyzxP07AAS3LoCrM5y7AAxU0TMACxgAc0zu/FstvYqoAAq7kCA&#10;AKaqRlJ8wu0gqixcADGAA7svgAcjcvBMDMxW79BOXRzvyZLr2UEgtC0pNdJoPJktuO6zqUFRz+y6&#10;4dCTxAE/tivVGINMjtoNJjvoXFtHOS9iEVog9Yv+rryu0/NCvohdYvyhdBP6yT80dT6CPzQVQorL&#10;cmWQicW0E9kmAtAreIJRSE0w2ElXLcyIAXdJ6XWiJyXcDt4XPeV5oVCctvdJgfxNL1wryAE6qGAD&#10;VRrFKyQcADvuSgrv4TM6EBQggqIIMdvYLf9wOk7TXgBRzCgAdClQDglwvYGSCFO06k1YDdF1rUQA&#10;SZFoT4xhCCWBFE7gBgLVS6a66M6ggYIIXMX0RJ1ZPdNtY5ZATDIJFEPAAuOOVVR1puWgtDopQSth&#10;jPIQv4glu1eUKCGc4iHVjOLtUFNIeoJN+YVcbDRuzVmA1i3FZV4jcmTTpiEY9XV6cJcwFcOOXEkH&#10;xaHH3xxBcgQnJcLyiOViw4ABIxQHsYcwVAAAOZgYsYNZMOQCAKGYBA0Apgt6FZ9n+YoRnsboOGcf&#10;51FmfwLGSABrAmBZ3gcAgUn4A58iSAB7BkBxzA2DR/nsZZ9kEBR/mWxhyO6fLmy2A6inwBAAhufx&#10;/i67oRgEAxrggEwAiQJhvheMZxgCfp0AwfBw9AeILmFA28QbwDwJjWG+AIdQ6x+jrHWAIaY2h6jw&#10;HSAcBICQAjnG4BQfA7i1gUBeP8BABB+DRHEP4fg5wCj9ACAEAoCh+gDAcP0fAFzMgXACP8A5sh4J&#10;kHCP0Awzh9AGHCAcAZSR8j1H4PuFgDQLD8AkBM5qZAMFTHwbsdo9gAgLAGAEC5mx8AwH+OkDcRR6&#10;gCH8Nof4IBzgEHcPUfY6BxD/HwPwAI/h3gDAqPIfoIh+j9AuAIAI7B+D+GoP4AQ8oVnPj6ltcaLA&#10;FAIAWPkfIBHzD9KOkw8KqADFFAcUUeJRQBD9MUAQEA+wCgQAOPsDgCAEgNhEBcfwAx5AaAULsJA6&#10;htHLVQjM8IFDrllAA/yOsN5LAIAmAQBQ/h+j2AcP4EYBx/j6OiO4dQAwLggH6OknY7SpgCaEP4ur&#10;q4VjmKKLuZSNQBmZj6X8AZ0QkmsByawe5RRnlHGFKA4Rzxuj8AIYUBzXgGhfeWdMeZrB8AaKKAwo&#10;6bR3lFHyUU4DMCpocakn1DbNlVMucrRsg4daPB4pABKkVHKSUlpNSelBBSBLTpTS2l1L6YUxplTO&#10;mlNaXErGCS0NRL2o02pIls+DY2vAACWVYgjOVYqOUcctaRnwADSIIMwggwTTm2AADUggQSCNMP2A&#10;AQ6AaKIQRYbBLrEAAA4IJV2iisSCtjbics/J7KIoqJy8s9Zjaxn1IIclAwAEJn/P6sBVChVDotBY&#10;ZxqiV24HUPouFa5969mUVk2M8iLUulbUdRFlUwD7NxPcflTahlVItTSd9UpsD+rWrweE8J/T8qHq&#10;Q3ZlR/UWlbc+ABpjHkZsbRQoVvR8lCnLq6odmYACzgAb1cU77YHMkEBnZIZBBBj1pbsfmuoLTNVZ&#10;VcwQWVTmxqHPdcUK9R6MM1sSo5gigkqgAG0mcp7v1VU+XMjwDCPhOJAqKQ1IY8UihQSOMC+RMz4X&#10;FPkZtNxBFY3ttErCvB/WVHhSYcs/rOWmH2Mki1gh7jJKOPCcsyR/QfFYIINkggwygEEBybfEdd69&#10;GrZeYGYCWE2MGbkACup4UMYQZfU28ysT+nsPDaFQTfDjWRS8s1uysU0qFUKZJQSLWtJ5SYfapa0F&#10;yEHOXlEg0jUukFZVk7K5DG2t2tPgtTqK1jkKSYtORrCyDpbYUmBQLLzJUaVicljZDlBXHQQABlVU&#10;EVp1TTMCiOAdDERXSAtdbKiHruHIvCq2h8AotrqrFlVQyf4LUE75i4AKzItGjeW9aKlCkFRapnMJ&#10;CFBBiIIGBEhBGQJ2NgxuYB8K61db1qEAAxCCCmZezlNpkqrMEO+rE+DeiCqVX2apj1fb3nLRLbgg&#10;6bWcv8AADZp63wADGIOfZQqaVwpbTSwEDx2mPKoRahirqjlBJdS3V3IpD0tpRKyAA9WLtZAAqs3Q&#10;AApSnGwS3m6vJyz2Hf3KsHG2CEysCIOv696qCC1JbRwpV9LCLJ1RQwAggvmHaSpq4cBTiQ5OLEG4&#10;1x7kXJrJKNx4mLl0BgkLCAVmYHTIBEKWBoNAAAgC6AAAUXwEB/yxACAiT4/gED/H6D0eT4hbTSF+&#10;AEaQ3gOjliSDwCwBB+g0AGPwIwCBpgkAQP0fI8x3isAMPoVRXR4DugQP4fx+QCl/AUTcHaVQbJkA&#10;mZYXYDAQAGBCG8BATAkAQAiBodg2B1DflMPoAo9x2AsAeAgdo+ABDuHIAUfQAR7DmHUOweo6QJD0&#10;HLKwaA+Bqi68+AYC74mhD1BJMotIAWQD7h8AJ9YBB9D3H+AsfY+gLvgBHFt9YAhugBASNAeYAx2j&#10;8AUaQfQ7ACjuHz3EBI+gKxQAiYof48otjsH+O+lb4wMASACBoBECAVgCHMAQBI8ijj5Hk8cb3vRv&#10;D+Hu+Yf4/ABgFHUAIBgewfQE58wCKMwZaFQd58wBQ2Qe58YtL97bICgyweQAgAYfQego4/KaAAD3&#10;Tnqo5MgcofyFYfoCgCoBQGgewBgd4eweQDwCCEIAgBYGgCIe4awDoCQVoEIbwd4DYqYbg4I2I66Y&#10;Y3qWR0AqIfb2wxQBon4fKNAfoA4EQfYDIfQAQejowDwD4e4eaFQY4EQfwfSrQACvosIAQZY4oZRg&#10;wBA5ofA54f4Bo54FwzK564y6gAAZg66QoAAeqUAf4AY0wCp8AB4Hof4fIIIAYewCABodQewxQBAs&#10;YfAzI74eg66hpj4zIdAoo+gbAo7fiYDlhHSjwOqkAPCkQwMT0U0U8VAjggKAP+BACCQWDQeEQmFQ&#10;uGQ2HQ+IRGJROKRWLReMRmNRuOR2PR+QSGRSOSSWTSeURFgys1S1rS+UzGZRQBQQLwQNQQcQQpwQ&#10;TwR8wRzQR8QQWQQJwQBwR/wR2QRtQRrQR/QQHTaCCqCBagQRSwR3QRzwR4QQFwRy0qCA2COiCP2C&#10;Bi31uCOSCBWxQQEwQA1gAPWCO+CAqCYAAWcAX3EwR91SCTUABuCCSCPOCPGmQR2wR7QQSziCAa5g&#10;AC2ayWCCOOCN6CaXFgC3AC2AAQ44AUMAAiCCDK3W1ADCACigBv74AVUAXuDZ0AcyrgACaPFZCm4e&#10;CPzGdeu7LMgC4ACl7SDveCPS+UiCBKCA+CbUAOmCNjH93kd/cUHc9vsAC8ADntcEy7vaggGIIGaC&#10;FsghjoIeTCvLBwAAgggUwmggawg2ZXO2CKCGg3oAQuAAnPXAkOvi0Z1qIghlwY04AMsAD9pnGaZA&#10;xGxORwJcdIceMeihH5gSDGkho4xTZg61sWthFTjoOxTqvC6LvII3QAMhCQANEADyABAoAPY6z3u6&#10;wUXu26rvumgkAgAKiCRSABezUggjqsghlMuzk6gAdTsuawLtOE0bwy480pyy8aCAO0Z9N+1z6yo3&#10;79sVRgAOrDlDP24dKIKxFKORKrhu+8LFSkyFNxKAEGoM5CEMVJ7uoLKUzoO8Lv1a7rIMU78tNm6r&#10;Gy3QDIVY89DybSrRsg8L91ygkpNnN6C1JPrq2ihVa1g+YABkggeRMABhvpIlxXGmIF3Mel0Iicl1&#10;g7dtyXfeCIPC6tFABbtjtJNzBz02b9u+aLUTLQzFILYaGPCHSCCygglUACiCHFB8wueqIALSADN0&#10;CABIz+/zQAAatsvDX8pXq/q7S7QDlS0ESoYC77ZvCDN92Lh4AYqn89z05jmNwxSygA/DnsQ/EpOR&#10;QrXIK/DmIRKNiOrU8rIPLTXPCDiCZmACuABJF8TuABqYlX8vMhQrlOGyEvBbYkwV+9WUgA1jgTs1&#10;Luy9Lk0WJKrXULWyJtcyEwP2sKEy0xEpVU/F48WkIFccOXIEHySHH3ypBcuQnMoYyGC8ZzyIgHCQ&#10;HrYFKzhqtg0MsDy2ACcDhRSzoCAcBB/AVLQABEfh7BedJ+maYIAgoZQDG+fAHheCwGA2DILHKHp2&#10;HkEoDHWfgInMXoBH6Yxsn8drAHWe4AnYfx/gIvZ+MIC7LArlp+YSAR3gcfRvCQAwijEBwXhSfRun&#10;Iew+gHACHmOgd49R9ANAEAsfTuh3jtHQP4Bw9x/D0HmAEb4yACDlF67oew/QBgIAg+QA4+B7AbH8&#10;AIDY/wBABeyeYAI+B/AJHdCwwA9gKAPAEC4Azsh6gBHoPgBo8i4ABACPIdoAx9FDH8Osf4CB3j/A&#10;gAIf4+wDgFAGPUf4DTBD+AaP4CAHABAOAIdEeA/h2AiH6P1Ao8B3AIHiPQAgAx/j3HyPgfg+h1gH&#10;eJFUe4+AJABHyYQf47h+j/HkPiK0aQBgOH8PgfYBB9j/LgAUpqWpJgOADIYAY/QEgEIEY0fQ/QAq&#10;KOqAEzoBTRD/MkEcAYBRyDxH8CIfQCwOgDAuBACw8BngTH8L0Ew7x8gMH8Pw1gBSogCAmAcfQCB9&#10;AEHcP+K5wk+AGKqAyVANx3j8HEAcAIDwPj9HwaIFQAwBDdBaP8eg/QCDqBGPwdIKymtXAALsxLAB&#10;/mxKevgfgAgBgWAOP4FY9x/laAAzlwiZE4mkKWAoBgAhvgNAMPccwAQgD/AOEgA4+QJAgHuO49Q4&#10;RnJbHwskzY/Syj+GyvpjBBDigAcI5+mBEg60zDxTUCVN6Y05p1TunlPSCkCWpT6oVQ6iVFqNUepF&#10;SalVFJWMEloaiXlTqXUZS4LyjEEBsQQbZBKQoxIIGQggSGaMET6d9MiUnCM2Oqxerp1XCKXKSAAY&#10;hTiCGSAAMlFwHlmkEA+i5NbrjXpaa2ZAwxiixtaNGlw6pyjIGursvVLivz4AAUKCMgllgAM2PwdV&#10;Kp+DwnDG4i4/ZmF8E5L+QQaaqGctAq2wI/qUqWmqq83AyCu09JcPwZBX51TkHIbOxJMCYDIHDNm3&#10;mlxozKNzWKhQAB8m4ofOQpRXpba9n5VTXW6rWa9AAnlZils8hgmrIIlw4NgDmJVazWIACdLZnPXA&#10;AC0N1wADXWID4g5zwjEEnoAAZ9WjNXjLQbZV9U3PI2AwjgTiOglo8R8kBIWBCZJaOfXGyZBTDIyW&#10;yd9KR4SCpVS429ep+DlNvOCdU/ahW5W5T6QhwJvzIXJB2XEgl4QAWtWcwFSh1EmGzS0dVGDhFP3V&#10;tIspJiVTgnfs2bbHqgMgtBUAYpgxcr5H7ZsjBpCkLKG2cAQRSiUDpLEILkRfBBTXHflKbZapBrap&#10;OzYvheprjDHhXqoUhaWkpHMVkd2xiTLPkQwGeFa7UljHV0IXrLBzHFEHx1mNbOhcIaPIMuYBa6M6&#10;EOXWORdrXdIabIdouux/bZHMKOsAAFpjFH4ZCAC0h+zkVBIToAggOSCB6IJVYACb0vV4Y1ZgxV7x&#10;XmeIJZOwF8a7H4P3bheRu66WzaMou6tprD3CVQ1tiIAEyLMWMpRmzb0uMXJvbNwiXGk5tP2svNC2&#10;TlEFUphxYhz87oCABm9PrGVCmQOCyQ36MDhnInkvUGOXGXXWvydwAAzW6sgQ+QU5VnkBgAUvt9S4&#10;xiCDh4ARVYRCl63JBWQS7ZiBi1cYDpxeLjgFOQDk5IQblHLOYc1yKnLW+NgZPICM6IUUPBAL6AUw&#10;AyyqjoJqC8moRC+gGNKP8fQFB+gGHoZsEA3AIjpHuPwfI/OkgRBcBwDMhi5AMH1AQYYAR7jgHOPK&#10;ApTXyABLhEw4hfQKG6He2sbFYATDbAUAkWAQgHA6DWAQGwHB8gNAGPca8mx6DRAENYdoFwFAVAnA&#10;odgBRbgDHmOAfA3wHjz66BMdY1B/j8H2PoA4Ch8z/AEOoe0U9SqVA0X0eh2ABAFfgAEAY5lGAUji&#10;B8AQAgID/H9JsBQ/Z+AaAJAYAQ+oKgBH0P4AI1R+gFHMAcAgATSj0H0A8fo+x+gggWAySQ4gGj1H&#10;UP4AwIO/wBH0N8fg8UUgMAiAIeyHB9DukWNYBYAXvDyAd1SKwAuptBH8hOSsQkH6HyKWjSUMSkKK&#10;9eAEL2AGHyNEH6HkH486fKAeACn2H+AMUoMIH8A2ACBIHkIE9kAYHgAcAwAMHeGaAwAIHiAsAQH+&#10;AqhUAXAGGqHyAoG+86NEjKL0ACH8HmIEHgAEAokiAqk6AwoEGyAKH8AIZmLkACBQA0H6HEBIAEGy&#10;n+HyA6AQHcAoKKrsFSMSG0kyMwAHAkAePMAOH2eCAeAKHmBOH0HAB0L6BcKaP2aAoSH6LOHmJ2G8&#10;SQAcFOAACAUYN4AEAiIEYeAM4+AoYABCPMAmMAHMKGGqZCHsUy5ccYpmDqpqDwpubfErE7E9E+Iw&#10;ICCAP+BACCQWDQeEQmFQuGQ2HQ+IRGJROKRWLReMRmNRuOR2PR+QSGRSOSSWTSeURFgys1S1rS+U&#10;zGZR0FwQNwQVQRxQRzwQEQQswQvQQLQQBwQDQd/QR6QR3wRywR4QR1wRowQJViCOOiQQRQRqQR1Q&#10;QM1apUyCAeCCGCP+CB+tAB5QR0wR2wQHwd0QQAwQEwR6wR8W+CCaCCSyWgAUkAPawQQGwR+wQPWu&#10;CB2CY4AVwAT0AYMAZEACOCUsAPm206CN6/YCCMvSwQcwQIwRfwRmwQFQQK64AXfP7GDTcAYYAT8A&#10;XsAPPJQR96oATUAAKCXPg9OCBDs9Cn42CAWCByCagAX0ABSCdTQ9+7Y8AabegDu7UAU36wcCdDjW&#10;oAXkABaggJq8ghZLE4Rtt0gh3Oqvj0rwgglIIKbhBmwSCGqghWoIZSCBQggLoIb8AoIHSCFugkEA&#10;AurkoIfSZxfGCIAxGZORqJcboceMdChHhgR9GMgI68y/oTFwALchLTPM/KDMYzTTKO6MHAA54AKK&#10;ACyvu8rFRWe7hMY8AAS8gzJoM/jdgAyoAQEABpLOADMAABiCHC4UQSOqkPoI6SoypKZ+PY7AAMCA&#10;EjSRKM5uOgkx0Igr1UBPAATDJkqvNSEyvNJDzPU/kquk5gATK5DySQhEmSQ5DNORSEkP5MbTILTK&#10;ISZSCFvU8yC1K4UhoJJj7Sg4VdS2AFKIO/jkHii1ZINKKCzLJjzUq1KH14gzyPM8zTTLINuW6iAF&#10;3AelxIiclyg7c9vXTdSPyJMrTPpMs7i3aZhoIbqeMzKaCtNMDWzggg8IIIKCF8ghuIIYSCWSAAYT&#10;ezkUtE5Uo1AgrpBBAwAKrQU2Y0hEouk/kkKmAD6QWxbxoO+jkZM+jyO60TtUK6DxAAICCGyghmJ8&#10;5r+0XBs/aAxkjNA9VpWHNEwzG8zQTCgtIUTIkxyRKrQWXi9BHM52dgBNFIMY0Wr4bFgAYWHqjIIX&#10;KCGdhWeNNND0AAFiCCqgjSa5rZQoIU6CHZlFIovD24oIMWBV7n96gAVSCE5rV18cjQFciOXJkHyq&#10;HH3zBBc0QnOcfzyQuQ5DagpBYTUAHbUAMpZUKWfC1dQABGL6C61WamoAn6/IPgGfjBnwegDH2C4E&#10;niAh4n4BAPHYBQUGEdZxAEeh0AIcR7d6eYRPybZ9gCa0jsQABwgWARohGf4CgIBIIHCHoKBUPIHh&#10;2BYLgybh/Ggdp0HQZgAnEegDAUAOAgOseAAh2jTNQOUdw/ACj0AGPsCA9x/jtAYPkA47QCATH0AE&#10;C5zwDj8H8AQAQ+wKgCAGPkewAR1gGH4Pco4/B5gDAkAMAwGwBgDA8AEfwCYQQOH+AGEY8QBj/H2A&#10;IAIDx8wTH4AMfAEwEQ6H4uIBY54dw8HcAEf4+R0AYAEOgfQDQIj3HyBUBQ+Brj3ASN4ewIx+ABHQ&#10;B4BA7R4j9H+PAfYDIHD6AYAQfY9wCAIAUPce4Ah/D9AaP4AICi+jpixCBI5Rx/FuAGUs1ABx6QfA&#10;WP0AI/B+j+HzDoBcPwLj/AEY4f5zADD4AGPoAw/QGF/HyXMBZux3gvSOOomru1iAFAMNcd4DxwD+&#10;HWAIAoCADxFNQPo54/wDgCA3G0CMrgGDzHoPoBI/h2AYAABUAwBwagjHyMsD4CBtAGH0PQEADB+D&#10;RWSkgnYCxuACAdJEEpjgYlNAafkDYCQCDRBCP0UQTR/j2B1EZUMPy+jcLcNgvI2AagAHAbwXoAC2&#10;G/H+A0r4HAVgAA+LoAAQhngACS30DpTRknMEoYEYh0HP0tIuHWmAeKZASppS6m1N6cU5puQJYVOq&#10;fU/qBUGoVQ6iVFqNT8lYwSWhqJe96o9RTzJRPMok0SRAfEEBiYRSKiVLGrQuUhOjfD2gABslMsZ3&#10;jrkFTRNoACkD7DkNpXGtpOG6kEGmQRNwAGTKgNAaZMJ6kosxaufyirdkon0AcwY4SiSs1zABYkAC&#10;UVIWTIIqA5CVz4pVG0VAtK/kRPhIICdBIABks5TeXBkiDGgLAABRtLCCl8nXb7XogikDpHqZGmhK&#10;KSD7JGSqpA+Kd1EpGO6V8ADVzrWfGuv5QiZT/JjSIQU0CoGrpIOk3IAATUQkEFpYpYaY2NKQUIYx&#10;RJ/AnEECsYqh4AEiHkFwQQYCeQAXLTTWA69Z1IMaO6kY01PanueRmBhGonEbhLRyjtHqP7/kyU4c&#10;JKJmiEHIUO2cAD4GYjFcapO0aYTGJItEacglTrms8sbZA5RpjQJIPUrfCiSEjLLTCmgxisLRnSSQ&#10;oRMZ5EwmmM1ipQKrF/KXtql84SYVIJENAmM5C21pmir635Ryu0pmmOQlU0SYz/HdOQQVUGE1hq1v&#10;tkxSKSL/WRZ4rgg+ZUluNPUvshq2HDKRSqRGwDjSEGMOQaZKqRlcqzT2z9qWcUq5zwXoVPa4VxkQ&#10;XKORc6cdDaPIis1aaaD6XYM0hU4pB2TGsAALNjCUUmHksaeZMdrqruCAANhAhBDlHITQxo8yhLjM&#10;LOUQhK55M9pTqzaQhR0k7mgbgZ4/xnD+JGSMepd5lGtjIwpjHCiWbUGcRXmjMx6wAJ9aYz5SVnbH&#10;JG0ke/CiRlIHqxmi3OOUVibmscqY4WNAAJncanEnOIFBA0z+lasYuzcWxPIpC116aREErYmU9RwG&#10;1gAFEQTVSKjhEUP4JQggT65JRSqmNKI0OI2w0gt5yICnJhycqINy7mXNud43S5KNkEiFHAQgsDBq&#10;Eoj3UAolEoAAplHBIfkBZSYsgCAUPofw/DqRoAMOQB4DR2DwBANoC47B1AZByOQbwDwBgJHgCgfw&#10;7h2jrG4Ogew3wTFHHaAEAcwx+ghH0AIuoCERJlAWPsBANgNgTCWAUCYBgNAkGQB8aIxR4DrHMM4B&#10;IAx+gPAYO+OQBiBDyMqAYAQDQBDsHoPgBUly1AXhiBsfIBgOmOBMP8fUzR+gKH/LMfwAxxD1HkO8&#10;twCy+gLAOASMkGZdj3ACPUwZVR+xXHyAUfw/gKkCAZEYB0QEjgBHh6Mb4/wUFzHTM0cY5ADj/Gx6&#10;dAQBwdAHAGzoBwwx7AhHMP0cgGeigKiWP13MnwCAEdwY4ffpB9g4AIP0A8IR1gDACOogQ+v0SslO&#10;jaH4UAQEACHoiAHiH+H4SYAOPAAYdyPe92iw9YACL6AIA0QeAIMGhCACHykQTWKWAqKPAOAIHXAQ&#10;GeLcAgAeAijwH6HSH6HmAsAEAiHsH+BAUAH+AMACBGHqjqjaAqBAH8AgTmAWAoAEGgBSAQGaBQHw&#10;HemGAIFlACQWAUMmBgLuCEMGCOHyAGApBmH8AYH8HeAKAGFkAsACF4CqH8GmvOTwH2A4LciwAARS&#10;FSu8PoJ6AKPABwAsAIDMAQ+YGgH8BOKaAMHKd4HYACHsH6H2GWLcEkII303A5OXSpgDqpkDwposb&#10;EhExEzE0IwICgD/gQAgkFg0HhEJhULhkNh0PiERiUTikVi0XjEZjUbjkdj0fkEhkUjkklk0nlERY&#10;MrNUta0vlMxmUgAUEf0EBEEDsEB0EEMEAcED8EekEfc2gk1ADjgj1ggZgjgnkEc8EBUECsEANNgj&#10;zgj2ggWggNgglgjxqlnggYsM6ggTgjXgjBgj5r8EA93gz9gl8AFmAFwAFFAAitwApQQgj4gj/gjw&#10;oEEAsEA0EAkEDeYggayIAaEEpgAn4AFFcADTtIAneFgjpgjkvuUusEYtRggXqcGeWdyoAnuqpAAd&#10;uyAFgAGw4Wdgs5AHMd8EfUHy4Am+Igge2IAo4A6dOAAmgg3gnDADEgjZ6Faol49QAoIAddrggJt/&#10;pAAUzcELcEY0EXaCHUgh3Mkgh2OC4zegWgj8AANSCCGx7NMC9pyoIUaCGo87OrI5IAOi7UIsG7LH&#10;OomcTROhQMRUTkWCXFyHHjGIoRmYEaxRG8cOsAC8x3BaCC+2YAEUgh+Ks4Mivc9qtgAEaCAightt&#10;TJaCx5HjquNEi/ILJclqU97toKpTeve3rmRJKrOwMADIABBQAN66p7oJOQASQ6aCgYyzTMmAElzo&#10;+iDOM6qCy0gk3KU7clurD8STC4NHABPkkPfD7ew4tE2tM6r3yRJdOIPNzqyRD7pyRSE+Lshj3urE&#10;ilU27KKTIxb20Ghr3z5D7qyW0YToIbyCHFIKEVqhMlzdEjvRzZVloyBdnHpaCInJaYO2rZlr2wi0&#10;OO3J8+p83MPuY3oYvqABrNoghvoI3ckzq275ABdQAL8xgAOwACvABAcSgArMJgA70P3Y97CIXHjf&#10;uNPlMU+hLFAACUg4hgDGwFHwANdHt+UwpTBOq8jpunD88gAEiD32q92sEbkCRAACq3bD6oABmWMO&#10;YgpzOzhlUoXJbmT8g6lL9JbpurQtivmggaII0qDOeAC2ABhzmGc2wASiAFU6EgglIILGkOLdcJLE&#10;AEKgAXSCFmgmcABRqJ6gV6CBcnD2w/NQHoIZCCCi9ds76jAFcAOXBEHwiHH3w5BcSQnF79xqP6Hc&#10;rdgCsESN6CKggay4RL4FCtgysQIMmfZxAMBh/H2e4BgKdwCAaaIDhCf4CAkf4InUdZ9hMeIIAIBQ&#10;EA2EhtHke4Amadh6Gqe5+n4eYGH2A4IAEEZzgF2gJnufh8q8e53AECgHgGBAHgICgKggcoSnuch8&#10;nkApdAOBR2KCdh7H0fjegd05/gCBJ5/sA0fwEW7gaHsAIBo+ACgMAIAEDQ+B+AQACP0CQBQCgRgK&#10;O4f4+B5GOAQZcB4/gFmXgXBQBg/ADgNHyPkA4Ah8QfH8PIfw/l1D+AOAQAQKwBD/AcAIfY2R9gGh&#10;8BIfABB6geH+PInIAhtNsHoAgAoHB+ALNcAMZz9xnmOAMAWIo+wFACJuYwehRx/ABAGPsBhWwXgI&#10;H0AsfQ/x0G+HoPwBgAwBjuHKAMBI7B9D5ACP4foD4eDxACAQA4/R9n0H/AUwcY4xv7KCPUfoAgEj&#10;/AGfgfbY0SGEH6VsH0lALgIH6NoxiGVzFjMmPVEiRQEAGA4AQfgGADD+AyXYeZW4FgACQTscBXhw&#10;QQHYD0AwzgeD5H2f8BRtR7IGAwYwL50QdoGHwPoAo+X7D3AQP8DBihdgdAEO0KYABbg9AFIIAg/Q&#10;SFHAOY6GAAC6AAGAlBCIDpABcH8AgQaBnTD6AEU4fI7QBjtHrBEfg+B1E3EoY4VCRHHULIoHWhwe&#10;KIASolQyilFaLUXb8QJttGKOUdo9R+kFIaRUjpI40lYwSWhqJeuektLSDMjKGABsabklmZUi2FES&#10;Om1p8XqcxDg3TiJ8TcnQgqHDcL8Tod5SR1yCMlXavlssb2sEEPit5DqAW2EEZGaNDhv0mgABYQSo&#10;AAE6HkUAh9pxxjflKBmQRXoAAVkEYkXJqxYyCVfUAr8ADTilHTXYh88ifDAGfAANKrRBG703AAuw&#10;gqfE+LdOYkhJB3k1VYQ+vVbpfjjHTVSb2xJ3l7sYqwoc3JhgADRWBQpdx3C9IkMEvVfaS2oMyKUD&#10;U9gAK32GAA3kACaj3tlOMxJtabjpg9IIHZd4AIl2rbGzIvwgiCWEX2yA7JxkPsFWFS6iyKgMIsE4&#10;i4JaMEZI0Rtdqj5ggpN8FXao96W2WJ0PeyhPidKiNAa+b1Niir7LtKUnxRZSa5KGtuyNOimEuIFO&#10;C1BOhhFUJzPamcg6SDqsjTAnq1aSy/KiOCdNPhSlUqmIUUogp0z3r1IKwxkancHWKUocFN2JjOnM&#10;OrdgjDPUgnVR4dvAhRsAEGV1j1PjKMDWqIWq4zuLV2tyABkoY5BLlkXTEQdRhB6N3mvMs4Ba0MaE&#10;MWmORapq8rZhIeoBEgKqqNzUyu2qVtW4oANbk7OFUyDU2OmvswmVSFLdahXo3q+b3VZISrdWYALE&#10;r5OriI5WArFLJzQdtcgABqm5XYvlD7PGWIfR4rhIwAGUMOptKRQBqzzLzZZTGmzL6jlKGxezHqmE&#10;PnvL80Y6dG0SaHtudtJBSk3EFSQhwHDFmRnMahag+5BLdWEMIh8vyfDxAABfjynNNk3UxKlOwglU&#10;qxp8IKvVYhCGHTvOAb5itq0GL7GUQSb9q8xI5cAApwQcnCCDcM4hxTjN10UVKQZJara5GVBggoBh&#10;0QBIKAOGQwI5QAgBFCAFdQAQFgJAgPkAg+B6j8AmXYBA+wHADAaP+gALAXDrASCUBgzB4gTfoP4A&#10;w0R2D5HeAcCI8IAr9HQAUCA/AKgJdQO4fo7x4FbAi/sFYAR/xdR2TUfI/ABDJACA0cwAQEUBHoPo&#10;AwBIVD1HtBEfXRAAp5Aq3de4Bx2gEAgO8AIJgAj8AQAeMkfR1pyHeYwBpWwBACACUcAaRYKAGACB&#10;MvgKig9oH/A0BQ6YvDJAL0ofw/waj76gAIfI1R+j6GyXwf6CmmeQdWdQdZkx8D9H+CofoBxvj9H6&#10;LsAMLOinYAkZePYAh1zpAaAoAw/JIDxj+P0EY/QCD+HyBygroQBjkHiPkD47x/DiHwP8epNR+j29&#10;6BMfnEwAD4HsAUAPy56qGSKPEmo/+VFmH0d4c5kwIFHN6ClHdth8n9AAMwoI5ZNl84ewAdndYvAN&#10;SeDn5o+h3CbgOAAAGEngQioBmB+PUgPACBwgNB/hzAYB+B+BaG2NVkSgJlfghC7ADB4ABBxgEAFA&#10;JB7B7gIgEh+gKixBvgdABh4gvALhsAKAIB4h7Byh5AKh5AAgMvwOEjPCCBODHK9EAgLH9g0gAgFA&#10;5h6O+AAh5vIB/B6IYH6vqi+BqCbhND/N7lsqHA6qIA8KJGJQrwvwwQwiKCAggD/gQAgkFg0HhEJh&#10;ULhkNh0PiERiUTikVi0XjEZjUbjkdj0fkEhkUjkklk0nlERYMrNUta0vlMxmUmBMECcEmoAAcEFU&#10;EC8EfEEfcEdEEB0EBkEeNAgj+ggIgjtgj/gj5o0Ed0EBs2ghFggYgivgjVggGgk7AAhglqAAoggE&#10;qcEYMEcsEddKgj2gjwggHggSr8EfkEEsEtwACsEY0EecEe8EANVgjgxmQggQggxgg7zcEEVNx2SA&#10;FwAACgj0gjsgjMgjYuOIgjypgAGl2gjEq4ADcEfUE0wAAtEp/DAE5yM6vcEb19s8HvwAvQApejgj&#10;930E4IA3oA63Qgj1vPVggL3l45AABXiAFO4vlAHkAGN7nuEcED9CwkEF0EdUEZ6CHPACCHe0TBtK&#10;8ychIggkoILj8AARLsNSwyCAsghcLG17jqg6TBMsAChvm9aZxJEqIAxFBORUJcWIceMXihGJgRnE&#10;0axsh7SQMgqzAA48Qqog0gNI37toK47jvY460LRAz2IRHjSO6tEgPZEKkgBDjnue1QAOe+D2Om0j&#10;AAAx4ALuACrIM9i0IK9jfza0Eeuu6j2zQ0T4TTH6DyW9y0SQ5oAQM58fNfMabgBLj5RDJycNE9kr&#10;u2tDsu6B6CHM5k7IM38OKCAEgSE8bzILNlQzkADZTpENRtfI04yA48eLQ6KEN+38DLRK7SKkjcjo&#10;O47fu7JNWRvYlioSBdkHpZSInJZoO2fY1o2kjgKIPAwIp8ghttCAAWIIdKyoJasRgAazKvPRlTOO&#10;7qHOO56C06hEo2GgzjyBHkioOnKcwM8CDOfNM/IO0l1tnJiFR5SoAQJclVzUgj0vRD9d1Ug8eLAA&#10;GMPZM8DYU7rtuPVF/OfEMyyAnMgXi18pzjHkON3QKsYhClPPcDNxNbUppwLbjozHBgAM0ABkIIYS&#10;CCfRsRGPAU6LqAAUtEcUP5Mg7slTBcPmbB4QQyAD/gAQT3WnsaLgVsw5bQQe1Icfe2kFt5Cbjsm5&#10;xq0mMA6yICtMAyfhGPoAAscgAHIQoAnCnQLAKCR/H8dp/H+Ah7gIBp4H2BAGAKc55goCp6H6Ap9H&#10;+fgInUAh+ACpJ/nMBAAniFDIgwAwAnMoZrAIAJ6qtap/AyyIYp2BzIn+nZ5MGa4BANwQEn2BR8Hk&#10;BR8ngyJ1q2fKrAWx4OrMCj0gEeoAg4dB/hQCPvAQAR1nafp3H4f5/MGAp/AGcgCAIeYAgCAq4ASA&#10;oAhKVYGJgwWADfGP4BA/ACACHOAke48R8D7Ai+0CxAh3D9H8OUqilz4nBKWAI37jB/jpfat5LppR&#10;iqeXAAEEwAAIgBAEAMfACDHj7O2P0ew/R+PxMQA8BYCB/AOAJAQdA9ABjpH6AceIAx3AJH+p0BQ9&#10;wDQGH2AeCo7QDv9fkP14Y/gFHgHyVQ+QKyxmRHmTkvTETnsRHCekeo/ABgGH0TsAYHABD9HGPR1g&#10;Ax9ATAoP4Fg6QCjZH4PwE4Bh/gFA8aMm4ygBABASC4Bg5QOj0AU9IfY0R/D1LqAU1QKTUA2HgAKD&#10;A/hznBAE9ICgCyqAdAAPUK4EhxBcB6PcdABgFC8FiOoB4+gDSsHuBgAQ+0AgAFKU41wAC+ARLgFk&#10;AYBw7j1cUPkew64vjhH8AEuEmShmsAALAgjWmat0nERMOs5Q8TnAlOmcc652Ttnc2QgSQJ3zznpP&#10;We0958T5n1PucRKxgktDUS9c0/KCEGLQtiVpBAOEEahQkACYzspnlYAA1AAFcoDQ+iFLiBis0PUA&#10;CcggSyCAaIIJRrqnTMAAM+t0gkiUsIVIINcggvjvkEakiJfxR06pXQ5CQrYAKOjRpqcBQB01wKZN&#10;Ildm4AIVgACcQQHpSDRHTOOmU+VR2vjcTjU1iKnUOTDGoa+kgAFOnRLQwyhB8E/gAR4mVM57DsoG&#10;O2fCjqPDfnPN+p0/tOEHkFUWaJlzSV/JXSAfBVDET4VjpWmM+9KjlEEGkzkABRQAVaXIjw+S9yCB&#10;KIIGhmg2iCCLOEACY6BkeIGRChw0hpF/IhLQexHRB55UFbmigDCKhOIspEQ1F48UYhQRmMC2k61Y&#10;HqtjQZpJ3Uyq/VcQ036k0PEGSGeogp3TfssREb80iQDtq1V8blC1FDkoHO1dEgqQEOXdPUiE36vZ&#10;wsOLRDVfSDzu2zXqa856PEQoGSAqROlP2FIOAALVbVQztqcQ+WhEKSmZsxvKnWhYAFt4ONJeFhlq&#10;Lv3vTncwgyIUc4JLeepiKZTuk5qWdmgZC73HZYFQ4jt7oPpxuHjMg6yAFrKoqQ9Zo5Fn0Txpj8iB&#10;x6Uk5SukQ2ymaJ0VLQzBAw42ZVsQeq9CSmb7EIQ4mlHiaV5LWIPlcg7ETo32R4dkgq/kdp9qkmQ9&#10;13lyIcVmwMglCD2HytgQpiOETf17YZlI89KaXMKwmdEn4AKfohwmsKoiIqK0pOOdNdmXzXppp+uO&#10;lNGjnIfp0d3MKE81UWOIQVXbXAABfaShgADTgbUKUBUIAA0FuHPPrWSyGqrK3mIO38AAdVwgAGyg&#10;8Zxq8nisyAtFswCm0BybUINtjbm4Ny2HPs0lP0eMRA6aYDwLTimUgaoh/AAQEAOAmPhx9bB9AEAm&#10;P4fY8x6gGHSeQBQ7h/gTHmPsdB6QHD5AE7sd5iR2A5dMDUBYAhnjyH8LEqg7DIqVAEA0AUfjgglN&#10;MBoyI+zBjmH6AIaL7h2vBHgBgf46IyE5HWAEBQ8x/gYJrMqFh4ARmDAYYkapTh2FFHyb0qnDXhjp&#10;fkPEAI/R97oAGaYtgLiqA7fxVEAIFYCIHHmTueIBh9gC6beUfw0ihjEKcgEAjvQDAOAGPsdY/R+0&#10;LH8tgAIzyBDmNMfcAgCACY3AU8we49x3j7H+PAswJDTdiAEAQAoBx9D7AWPsfIDjVPpAMPwC4/AE&#10;F6LAAiIw/B8j4iaPc4IDIXABAlBYcw/gCD9AJyM7g/x+lWH+PEvw/TegBeGcEfquwBgTkcO0CZRx&#10;9j2AQAkAI+h4gKAGAQf4BwDACHwAMeI/oj8LAWPwBLXB6ULiT18FMhgQj5AI1oA42R/DvP6Ao5YR&#10;+eAzJ0MKHAzzegM6iDlxY8wcgCG8FUDA7QbAxHiNkZI+hPDsAmf2SKiKSB7unKtB9C+D2gDABgAg&#10;hoXBAClgTB/gAhtpGhtkQufBsCqLLBlCCButnlpJyg6pzg8J0kxwNwRwSQSiICAggD/gQAgkFg0H&#10;hEJhULhkNh0PiERiUTikVi0XjEZjUbjkdj0fkEhkUjkklk0nlERYMrNUta0vlMxmUmAcEBMEfkED&#10;UEGUEf8EBUEA8Eec6gjwggNgglgjIggIgj1gj5gjsgj4ggMrMEGEEJEEdMEXkEclXm0ECsEDcEB9&#10;bAApoFNgjbgjZggBgj6ggLtlVs4AFlPgjXgjgggCggFxNHgj2vNmAFBAASggfgg1ghNggdx4AdFz&#10;gmfAE/AGKAFUADvu99AATqMEdcEb0Ea0Emujgjun27AG3pQAqAAfe8AlTgnFAD0pN/dsEA0Ef2C3&#10;HA49kgjqxYAofJg734wAqQAvgAxHU6e36ORggU6Vt8wkggooUEC25gjYgjJxsEbv28iCNUADngA9&#10;gAEQggot4V6CES76rPA5zOvSfrsuQ4YAQpATeQvAa8AA7yZxDESEgxEpOROJcUoceMWChFxgRhEc&#10;ZJmrQAPc5oAJuACsQ+hTyvKnKEtM8q9OmgsPQG0z0yLDyCvLDMdNIxyDPTI7pNvED0tu5Dyw8CDv&#10;qQg0PQ9DMMvdDLkR5IsnOg6rSsPNsdt40jgwzD0LvQgkMu3NCDuQ0jTNNML4ABIocIIYqDnigh5I&#10;IByiNtSIASnLkNuzArLAAaKCRAgrttJMrVt6g8g09OEeoTD0dN+01FgAC7YO/R9XziatRNIhEPNM&#10;gsL1xGdf2BYKGgXYh6WMiJyWSDtl2FZtnI44MasoAEPRAsIASCDLpNQ8bgwe0VSzc9Mqog8cQPdM&#10;NfIMECCHKgkLtc1NJO28N1IRAc11O9LTW0/4AXc6dwgA5Dx1chDg1m7CGNuDCCA9WNJ4g0jkPS9w&#10;OIJL4AGc7NYABWcBnG/0auRMLthVSAAGm76ENM28gxrTIWrAgmQuEggTtY2oAZrDK0oM8ai1RHEi&#10;4uAAqIOXaCYaAC1vVDCCGUghw4cggkoIZ64gAX2lNknCFCwgg/IIEaCFwgmtgAcyCU2ADDULZ+4I&#10;4BW5jlupB7uhx970QW+EJv248BGUPN+AUPJ/k4APrakrHwAgBA0AYJAGfIC6CDQBHcfkKLKfK2gM&#10;c4AAarB9H0AQCgIA4Cn+fIFg8fx1CE5NCF+4pgH4AJ0gEf4IJ+CTig6xQYpyCCcgeAwBH6fwCGaf&#10;p9GwAfMAYfx4qoeifgWfoCgoBoCH8DB7n8ewAgwooRd0egBAGah4n+eJ9n8AMKQGe7EHgAIAnqAJ&#10;/n8nKB94AADBeAej/AKFIAQBz4D8AKAUfI7gCD/HoVQew/HMAKACPwfw/R3FYZ0tcywDwLAHH4AM&#10;fg9R3k/HgcUbZ0RzE/AiAADwAwAgEHaP4dg/ACD2HwAKDAFwBAXBqP4BQ5gDD7GqP4Aw9QOj2H6d&#10;4Ag7B4gCASAcfQGgDABASP19peh1QzH0PYvgDB6gLfgPEqABB8gSAuOkdQ8R/D+HuXofg9i0wlO0&#10;PsAo8jhk/fewOK4IAFECdvAwf46QKxSH2AwBgDR8j/HwP0cwDh+AOMoO0ywBwRADAMBsfw8AGAEA&#10;iBQAY8Rwj4H8MkvA0gHAKHYB8HY4hqsnH6LsxA3y9AmACAID4F3lBmAKPELIAhsgCAQPYXQ8QCii&#10;AACgso+DPjhO8PQ4o/S8D0T7JoAAKwBACDePYfwSzyDhAIAEX7mhxnDGSYo/oAY4yOcDO8i4dZ5B&#10;4noBKe08J8T5n1PtuJAl7T8oBQGgVA6CUFoNQehDcCVjBJaGol7OqE0RIKbdQB6yCOxAApk5R4ma&#10;F/PKtNVx4WgnjJ2ABrC/myHmBWfE/ammvAARwkE1DD1/kEByQRxB2zRLXG+f48p20QDiIIvEuAAG&#10;gsqTeABMKRULmxIMkE5C/TTHuBiQQJRBARJ6P4QRBdJmMEEaKZJAbGVXVOO2rNDI0CCK2AAbpfx2&#10;0Lm/MkkFAZyDwoXPGhdWZwa3HpWim429TqhI5Oyb9a56UeJBPCcFDy00gnBaC4ppaSiCMdXY4mlq&#10;HkAsAIKhlHgzFGH+Q9VcAAkj6G0IIJQgjSTzLXPCbdHh5TSLkTEhFm1STkIeo3RJwKJQMInE4imc&#10;BDUWDxRcFBGAwLeLNPLSVQloDTqiXyRU5CAzUIZTYhpbCflbpuPCtNGtTkgoZNIeUyR5V63cPMkU&#10;1B6TypDM6aQ0iHjgrmMgekySRTyvzPm29p92yDHBPKcg5BqEim/qYQe8xjGPUtOQaZKaQWOr9ORS&#10;dDxtzypTWnW4gppEdKdR8dJKZCDboZNMhfBbizuJGOye5AqGWgo6WuhdXhB0PJPuXjmgixAFrGt2&#10;Q5ZI5Flmcx1kUijijbnbcVU5HBBVKgAYye5jo1F21aWAD1tZkLp4nttdMhx5WlsKNJWFrt0VRnTN&#10;M0WnoALaKqTijxe5BIX5sP9dm95r7tZzO2tc7a8WOoZYAag35yEig8M3mUY2VV/XZcNZU1hXQAVO&#10;vI1zBoABgqcUcQQGxeylqIIIMRiCPEBnjaWjpC4Lq1l1VOx0IJBAhkEFqQcWGeCHKzDSQQHWngAC&#10;VaoZ5lDAsjIzbmApuocm7iDby3tvrf9g0GMQAU54AjhgDKCAUqQLTo6QWuBAmoCy8D/H4AYmsjEc&#10;gdACPYc4Ax5DoduUGJJkSqDzHkAICQCQEwygwCYfY7wbqTaWMY4o4y9D3OKel/QAJP0ZKocEGBeA&#10;Mk33SAAaxRRuF4HSYofBNQMgGAeAUAIDB0AQHLBOjJsQRwUHIP4AR+B/oUACAbcA+ihwpOEcNRs2&#10;x9D+JuAF0+0EMAsJ+FUAoEQZw8JuPIeQ+h/jNH4P/Kh4HTgIIEBHltGwDnRdUAZCg/wJABH2aIdp&#10;UGajkgp0oGo9ABjzduOIf4AR8D3Aj00CwBgKBgH2AgaI/x7C/AGA8dQGB4D56aAceQCh8wPACCVy&#10;QC/BDriYOwAwBB3j3dSAwewHR8D/HcBEBoFx5AtBOOYaAzQBD2OaAIeoCioDtMV4IAg+B6gEOGPg&#10;qgDAIACL4P4DxiB5ADAGd4BACx9D4AiBwfoEVHjPOeO8BMBwLgEBKC4B4JwHjtGp3QBYFABDNHCO&#10;kfwzAED6HP88fISQKDjE6AIco+gAnRH6+Uvg7wd/qEMAce4KHUDZASBgTA6gPmzARiqBpFFhwC9B&#10;0Dyj0jSDhnCnQifgdiCAsi8ByDFBViCBzjogCC+B2ifh7FGtmlnp5A6p6A8J7FpwPwTwUQUiICAg&#10;gD/gQAgkFg0HhEJhULhkNh0PiERiUTikVi0XjEZjUbjkdj0fkEhkUjkklk0nlERYMrNUta0vlMxm&#10;UzBEEC0EF8EEcEB8Ef8EbcEAUEeEEE8EA8EfNCggcgjigjspEEBdNnkEFEEd8EdVTAFFAATgjyp9&#10;Kggyggfgj8gjxggGggNgjogk1AFLADXgjrgghggxgjhgl6AD7gjjm0EdsEbmKggDggYggux8EBUE&#10;H04ggXgj+gjegi1gjWg+XAABggOzcEb8EbsECOwn2BgjUgjzutU3QAuAAtgA02QAD4sdr1YAClMA&#10;D0ttvswAoYABOJvMEcm5AE3AE/AD6gnewvF4cE1EG6YAuXAgnEAGU9Gd8mzAAFggQuOugjm5Qggg&#10;wggNIIWaCGYwaCA8ghFIIJbxE2ghWPy+7lqIgh+uM+bns8iTowymcOw8hwMRCTkRiXEqHHjFAoRU&#10;YEWQ/FyUvK4SqgA3AALs4R6oIAkLIK7juIRHb1Qk7b5PLIMfPigzfoLGKCPO372KS6Dnu5ILoylD&#10;MaoK6LhPLCoAOEu0kTA7AGK8e0LRzIgAHugj6TIAEgvtIbFt85SCzepwATUvDyvA37TTVKr5Skgr&#10;2Qy4VBgALbKgAUSDvYCq9tS28LS4gjDTWhbot69ktvk6MeuU3tM0zN7exnACwqjSYAQy9jmTsgzo&#10;zHJkk1qhry1FF9eV7XgF2AelhIiclig7Y9fWTZSPrs88zIM9kg0zL4JPWggTPg6oAKlVyDuFL8gy&#10;WicNoU4Tzrw88ax+g70y0iC7Boghmu/UFsuFWlMOVDNFSCDsKQhWUOOVL911mg7uN7IN7tK3a+T3&#10;W7ZAAIKCCggk1HLeSCGHC2BNPHSCWe8oVOOsBwYsglJK+ggWv+gmJgA/kpgA2wAFughgYBGcvwOA&#10;AN3+ACyAAwU2MjooAB2ggSM+ghiqBVsvoc3rOAAc8LPLgtl6yj4Fa4OWvEHsCHH3sZBbKQmz61tM&#10;XLkAbOH+qACWqBythGpYn2sAB+tROp9n+BTmAI6YFAyAh/nSA55AOe4Cn0fwBWqe66ASfIDgMBx+&#10;AsCgBHwEIAnMEIBnsBifnLHZ2uYfS4Hk6YEOYdTUAKzwMs8GChgYpJ7KSeSinmoZ7sgdjpgj2508&#10;ScJ/noBJ+H+E3lt6bjIHWfwDHmfoCAMf57n57BwvoeMdzUBs0BKfoEgoAwFH4AR6g6fZ8iQBQEBY&#10;fp/gQfx8Hozxdn2AZcn+P4d4/gAgjR2BIA4/h9GoAyWwfY/QBjVH8AoAgCB+gWH8PkCA/B+jeR2M&#10;4fwAxxgBAKPWBAC3YgFOIAtAADABACHsPcfwCDcABAOAgfULR5wHAE98Co+oJAGH8AwfgCB7D6Ha&#10;4kfgAx+v8ACAQAQ+wKgHAGCUBIBQYDXAQA4dw+BpgRHwM02I5oJABHE/RMELh+D8HwAEATywFgEe&#10;ub4BhyToAIA8AYCI9h8DpH2CCCJqh0jzACPkCQBgVAVAeCYBgFgvgSHANMfIGB2jvHkKMc47x0j8&#10;ASOsDBSwDgMACPUdoDxjAAAwV0A5Uh/FqHWG1bYYkwDxAEAsVo/gUCkAAC064/ShjGKKOc4g8kKx&#10;mTivlbpBVngfKGP8oY3jPD4KGAIn4/juMdbVNciwdZtB4m4BKb02JwThnFOOcJAmsTknROmdU652&#10;TtndO+eE6CVjBJaGol5pJ4z5Icek7QIiCMxamcIxqazopzZYd1gBkmiAAMQABlKbQAJzO0Dcggu1&#10;WAABsV6iBXQADOIIrEFJBAVqVTWewvzHmZG/GIbs7QQ6Pn4AAyYABrWYHWIINJbKXzYgAanHQnYA&#10;KQgAaUAAnqax3IFAAa8AB16ls/PSdyhpdG8leZSdEqAAKjnvRsV47h7EZm9Oib8352lVG/K3Vg55&#10;wk0HSpJVc8qUmEFeRmOlVpdjypqZ9WwACzzz0uVWAAtwABksfoRVo85+khpqZSEIs5BKIC2IIJ4g&#10;gciCB0ZOAClYABYm0AAxhOCarApfOieWtc1p9WnIOiEDCIxOIlQWQ1FA8UVBQRYzi1E4zhIZRmBk&#10;glMkvnCN+dw6J0S7VrrCrk+RDjym9O4eA850T2HltGo1DJeDuJSSChmnZBVYpvLwjOg9ELEKZjo0&#10;GqU1U3MRSkexhxeE3tXIJHS5bRqBnsT1VJKSai7VFPZRA36UjwHsXiAAbJzQAGqaAQRarKi73pN5&#10;MY35wlMnlvhShqbVSDJdIOb2tatsHnhr0lJqazy7HgW4QVGtHFPzFqmQZqBB7ho8IUrq5Nt8bEhW&#10;AAtYSsSHrFHIsdf2N8hEXOiaY8CczwJfUzTtTJpqimgYeQnAB2D2TnYNMdqLHFG4vI81Iw5XsIpJ&#10;wQw5N5wi8YeSkcJbAAEpFgTqnXLhC0wr0xAcLCWDiCqZrgc8gpvSjgACyQQHKEwAVrqlKUAAyy5o&#10;WSCs9IJBT3AlIJVmmlNKsspLUAAIpBApLXIJWsaJBBqkEFAaM7B56znaZTXTQp9SCNIABWeoZWZT&#10;EEE4kmzNgch67Ms11r7YSGtjH22UQTZxCa8nfgs7WBQCmXAkWwEpSwYGQAI7I1A6TPWeM8AVMwCw&#10;VABH6PYBr7iyQMNiAYcoAQIj8cUAwfADJQRQAGOgCxcAEmGHCagA0NwHQHH4A0AQ/YYDVTaPg+ko&#10;AAPNAABEzw+zUD2KGAooYEDID7TQAmFo2lXDgH+AECQAQAgzVdHEbpNRyGGG8d6nYCCfjNLkOc1U&#10;ZgFo5BAPkBwHeQPpHkCcgQODIAbM89eGyYBnD3H0MIfY/h0ECjgP/iA/wBlJAiAeNg/wEjXH0Bd3&#10;4+wCj9HcXIfQBB9D8HAYYbqUkKgMR3xLNkax/OOd6P0DN8x/AzACPMEI/wCC/ACBsdIA4MyhASAw&#10;dI9h5j3Ai3oeo/wCmGH+P0Cbtwtt9BmNAfQ1TiceAAOIsQxR5gGHOAPx4AR+Sh8eO/qPjwEFDmgd&#10;laoNQEgDHCAMAw6AGj8HUDIfYD4WD8HcAYBI8gBBRcwBAAwGQngUHcBEAw9BrjbHwKsfI+hjD8Ho&#10;OQFL/6XN+qILgAYDxfj9AoYIa7FR+B+jYBEf4GF5gLUeCVeYKeLmQGIVsZw7gAoZHZNLFla84tkJ&#10;8ptA6puA8JvMFwAQEQEwFCGCAoA/4EAIJBYNB4RCYVC4ZDYdD4hEYlE4pFYtF4xGY1G45HY9H5BI&#10;ZFI5JJZNJ5REWDKzVLWtL5TMZlMwPBBHBBVBAnBAlBH/BHbBANBJqAADBBPBAtBHDBHtBA3BGzBA&#10;9PII44IDIIMIIp4ON4IIYI5II6YIrp9BBRBBzOoI9YI74IC4IDoI3II3YIBYIDbrBCNBAheYI7oI&#10;+II/oI+rvBH7aQAA4JRwBPQBYABSwAHaJB8YAHZBHNoqlhc9pAA36dBAFBAfBAzB3LiYPjwA9Mdf&#10;cgCKzBxNBBJBHhZdZBHlBNwALkALoAHPBHVBN5RuNnQAGII/NRyQJvQBn9iAMGABLVgBbQBtmlBG&#10;rBHzruty9CAOnlMV9IIPIIYMaAEmghKOsWyCFoghtqE0wAMMADtAA97qQg1oAOPBiZwtC6SgxDRO&#10;Q4JcPIceMQihEZgRLDETxQhgIrCghnIIyTIsgn4AQkfaDxnGEZvugrKQlHSIKGADugAe69sm4oAP&#10;vGwARnGaCwkyi+SZBAABSgh5oIcSDwbFYABw6EDMOv7voIeMjSmAEpQbILPyXBsoIIBU4xeqiCMw&#10;XbiAAGjCAAuwAOiACnvxQLIM+goEsW7KCSHQ0qM/CUigBIK/ABLEyABRFCUlOlLyk14ALMhkYSkx&#10;EIMpGElylPwNPdKjbLhGIAKxCqDKLOUiMhB6ESHGFdRTX9gWChgF2IeljIiclkg7ZdhWbZyS1uz8&#10;pTchUhwakc1Rug8YNtbiDyk20dohbyEspJ0qOnUoONQosl1Kgr7yHTKbgAD8jgAslQII58IRhd7p&#10;PhTVLSDINSxm2yI0+HyCCuglWAAvTxIIESCGYghQII9cHU4rQAVvSNP47ekhmTLKCM4AF6CgggiZ&#10;PTheTyVaCZLWlM0tRtaoIFilIIITBN0ABvIIaF7mGgh0NpZ+laUBWmjlp5B6ihx96oQWrEJrGl61&#10;YAAxWD8ihC7QSOwBDRgwn5uMkAjtSG3gAgqAQIAcCx7H6dB9nKAgBA6fh+MMAsigK2J9MYALWn3h&#10;8lmwo17AGFQBH4ereGqoZxuGcS+AZOQSuOD7Wn+1p6O7PwKJqAh4gEdIAgGb4An8fICH6CqCB0yQ&#10;Mu6cy+HCo5yQeyR+sGbK/H2+73nyo4Mn8A4Gnif4KnwfQXn0AIVAUAYHgUf3DAkfx7gKeZ5niah9&#10;H6bPXHW9OkH8fyegbRB2gGBBsn+DR/HcAR8nweQEAcfoMj9HokUfY4B+D+AEUcAhkgBG8AUPUAg9&#10;x9AFHoAcfIFR/j+AWPsAIBgmgDH6AofgBE8Acc6kUdhgxwlPH4TUeBTwCj/AOmYDI+B/BpG6AUGw&#10;CB8ixKGBAf4AQHj8H+MNOQtgLgPH0PkuA3YCk/AKAYALegAAHH0AQC4Ix/A0TkMx2IFQXAEGYDYf&#10;g+AFAHAONEAwHhdALCQB0CQNQGgYA4PUfwJwCDbG6OweolwDAQGkOocA6wQIKPKAIIwAgDADAGPQ&#10;V5PxpHaDuVsAYDBoj9BeL8AQGRpD+AQYYFTSB4GPHGXAaI8H8FHG6AQxRn1Sria3K9C4dZZB4loB&#10;KW0sJcS5l1LtYJAlzy8mBMGYUw5iTFmNMeZCKCVjBJaGol41pkzRIWlJewAC1gAAukg8ZRTxq3Pu&#10;x06aEjPqCVuZo6akRwE2IIL9MAAEzAACSmdGCBwAFNVwAAFpBAZNJUibY+a/EFowSGp8/SfSDmWU&#10;yvk5KgJtplLjO1PYACkgAJ2kJRLG57zvS0voAD6FZJXpAn8t6SEpMdXgmdWBy0Gn3PurcoqlDpnh&#10;YpQZNNF56KhnecMAFKTkJUMpNkAFMzRgAKmrQz6XVKMoM1RNKS9DKDPIIbNSpcyCHzQkg08amRpq&#10;tngQQOrQKpLrAAxYAAryrkEaEjQoFI0kmQNskNJZn0Hy/mlNJDQGEOCcQ8EtECIkSImrrMFU6iiD&#10;JDKKg1JaPDckGR7YsyhlCESuIivJgFGFLEFrokgotkrHJUIKdhQZtlLJLNsoJBrHWOqCUix1BqsE&#10;ZrtU4jMChBLZgAS6g2dKmKuViQeoK3zAUHqRVKn5BZlFBMdKqAAahBFMpLOmoI5qkZXHNPuoJTKg&#10;iEIwPuuRGacE0IzUon5P1QCCjXXucmy690pTnIJYle6Ej7y/sgQdCRBWEWBvwR9YgC1jHJIeskci&#10;y2UX5wJgUhCUj733VibZNhB7aqln6vezMU6uEIvhfS955lBIwtcoui6QVbpWABINS6QVLDFouc1p&#10;BDFzL3RgQVa697MEHUyDYthBAVkEPKACqSUlbjRIILg9lD57pSUyreiqMLGqao9jYAATmWW0vblM&#10;AFuRlzrIIaoABQaa0dNWQmmc1zphVPMkFxZzkCNHqrRfA1+GmgKaeHJqIg2ptVau1nNs0kJViBaX&#10;4CzOwHs0MWbwCp73XAAAfAgxQBCjmWHc6YxCgKgOzKMa0dZiqKr5yAAAsQAAXqLKOOs7o2jtDVO6&#10;AIvgIkbA2ACAEBp2h1ACH+Psn6t53jYAGAEdxkgN6yAKP0AIKwKADBWAEfo9h2j/H0a1GA6TeDxB&#10;ihMyQ+RqxAHmP8fJgx/aMHkVgCsQgaE1A/GUB0F4fuu2APoeoAR4a0KwPwbwAh/DsAMP8dxdgAk/&#10;HkAoBY3QNgbHEOsCg/h0D/AKBQfQFx9DmASBAeA7pQj+fI6vY5cB5Q/Hw3oA4/R/a5H+AgxQBgCg&#10;DBAPkfo+ztAzJqAaDQ8QGD/jGmkuA1Cjj6AMCYeoAgJDxHsCuCYWh7j7F8ZEBoBR/ARHyP8ZwEQC&#10;CsAwA4ew4x3D9G+P2KqQiagFAWa0AgCQTgTH0PQDg+x7lcAKBoAw7wOj7HoOAAYEBoACBmOADAXw&#10;GgOA4A8f4Fh1gFAEP0eA3Uii8AgPidg6B3FmHdFAfQWQDj7CpBfWIABqpFCKmkqYExSgBBSNoAgM&#10;B3D8A2P0f4HSyDVRsN81o0zHjmJ/sk9NcrF55mlLIOstA8S2Mt7T3nvffEIICIA/4EAIJBYNB4RC&#10;YVC4ZDYdD4hEYlE4pFYtF4xGY1G45HY9H5BIZFI5JJZNJ5REWDKzVLWtL5TMZlMwDBAVBBHBA9BA&#10;PBAnBBdBH5BAfQoIGYI95tBAJBATBAZSwA74I24I0oIK4ICIInII16BBCBBAvBApBHHBHNBH1BBB&#10;ULgALWAHJBBDRKrBHpR5xBAHcbuAAXTKTBLqAHnBHzirVBHxBBzYQABqMAHtBHlBMuAHdBG/hQA7&#10;II3II8LZBKoAH3BMoAKaAJrroIEKlndDlbaAH7BAjrIJqwBvQAGoJgwAIoIG4I6II2c9qMq8YI68&#10;ZCRrBA/BGpeQA9cqFZ1BBb4cts74AAtV4I3YJ0qn7YI/q31bOAHTByXBCDBA7BA47SCFCxzngAdU&#10;BgAAqCHKg7Yta3IBIIxIAMemcKwskgMQyTkNiXDqHHjEAoREYESQvE0TpPCAAL+AB/oI2MWPkgzd&#10;tggkVNy2KCxdBCCQS1UbLi8DygAtMaoTHaCxyvz4oVFSCtensfgAocjRU4EWAasyCO8ADTNlFsIx&#10;eggHTDKcxOCgkaKiAEZK4ADcuM7IASigsJM2uabzAABzoIFTmzPLk8to28jNzKLFz1HbgNjMkhuB&#10;FU3M2gsHQYgkkTPH0ZSFNbhKeADMvs0ClN0yrYx3FUaIRGE00shTYtjFTYuBFFaVrCwF1weldIic&#10;leg7X9bWDYUT1NWsVR3S6Hti+rgS5WdXPnPUrtOhjYzzFkuSyAFEILKL3R3Tz+gAGEmABNbUrBUI&#10;ARU1KIwag9uIhRojoIIiCOIAFBrm0QAU8zZaIIYjNXLNyiy/UcWM2wM8wMgw0oIJiyII2zgRkZSC&#10;FhMrNuEaDoSlTwfLtA4foIEsAQK36utKg9JWHl2XgVmI5ZmQeaocfecEFnRCZ5l+fWC2NBhEwYRs&#10;oB6qNaCrKAw37d20fsXWu+UhVHKlPAqmp3KacDVtzbRjoIbGSoIESagkpoGqGcrKGqpoHRcEj5A+&#10;fIAn/up7vkdS/n2+TgHYv9EKaAoUggAoRAEfICnefoNqbQZ8SyeykHYfQBHmdwBAafZ+n4fh/nW1&#10;ZvMeCKnh2p4OsWAp+AEfoDAKeiBHyfJ+nwfx/nQAQAnHup6AOf5vJqdAGH+fAHgWeALhCdvigKcQ&#10;CH6CoCAQfRyn+BRygEfR+AUfJ/AKfp9HIePiK4f7vR8f75AVBIDHkAoEgEfgE7qEKmgZMgRs6BTd&#10;m0oZtAFAIPUAgPB1D7A+P4foCh2ABCWOkf4xh7gLHwAwfQHgBj8HWDkBQrgBj7G+NEe4+ByIuJq/&#10;E1wGABAIAqAIA4MB+AIAkd2GI+R9AGBSCAfQ4AElNF+AoLg9AIBWHiAIBwAQQAUHSOoeT7RsAJH8&#10;NUA46RWwIHsN5CYGABj9CsA0eITx6DwAWjRuxawJC8AACkaYAgODfH+B0dQ/wSE1AuVQZpexrnyH&#10;AAEAI00wG7H0at4hlWfyDRQHWQweJEASkVISRkjZHSPZeQJZMkJKSVktJeTEmZNSbk4y8lYwSWhq&#10;JeNaTspSJnGhiACVK2gUEElSwYssZ1WpfR2rItxBBkEEY6hM8ynyCDGOWQQFi9SfMeYKtQcBoDWs&#10;NNSUEABWjuqsR4kZfB1DBEEPSegnhBE+AAj4AAcTAwAJuBOQQGK90zoyVGfcABzAAFWnBNsAE1p4&#10;FzRohRSZcTXraOUABbSEprKIVGhRTxsT3J5P/Ko7CWkpRWAAukdsszczsaqQcIZ4j1AAGqfCaYJi&#10;CTlAAo1FibgZp9WpN8ZJjV1GbUQoM3Ka0WISCMj0/TEgACaIILtcpBVQIUmyOFcqmSnG+ABMmXkp&#10;qkEKQyBhDYnEOn5IaiAeKIgoIkGBUmrBEjXqeRoqkqRsUKI0RUqNWKQFzTyUQ1aWaoFHpnILWJSq&#10;c2UpvrMoNHZe11zSraisg5rUWE/SkbZRBxlEKIPqjSsCS6+AAn6bZGhxjhTDABXhCibkJTfSiqNR&#10;qMjDnCS8oOiIAJYqgRoblSNZkqKqlma04y7SLGtYMqA4SMlxTWVGlGdiTzqo7RYj5UdqiDLJWKlW&#10;aRCgB3HAdclXBxiJDyucPO6EkiHAFuoBq61SwD3ZdkPkct3R03fZws+rJIrlq6rwQ9Xo5FfrivHe&#10;0kyPkqSTkgixfDDTc3yISo1H1eFGzWIWbFNaPkJWAncQhKK2rQn1nPONlYAD6nOUIhQ9y7qzVeIk&#10;iwG5BF6AApAnJUA2qiGbFeQQZ5oEqIsNeQWwiW1oo0R8wYJ5BAtnkNSlRGQpjRkElJNEACeZ2IqM&#10;3P1iIACdgAPco1IU9iCL8GYyc4F4r3VJZiApmYcmaiDZuzlnbPco3jUY2ObSZgAA4MoBM1YA0XWA&#10;AKX8CxNR5lDKiAFCABgGABHyARF2dQAMCLkhAfaEARFDFoTUYCLgIIuBoQQIRNbeoQHUTd+SbzVg&#10;MNMARCDuQADcN2AlF0zh5IQHEX8BA/wDAaAGAUBQ+x8D6iyBhFwIkXALN6AYn47x6AEHEPIAg7R+&#10;j9HsAYfg9DFj6H0P8E5UQYpZAgogfD3ybjuACPwdw7wBDwdsOcBg/hymLdkXKAA2gLj/guhMAoFh&#10;3gHAntEAwBwBgLAEPseABwPDiAYAYe4EgAj7AUPUf45DMuUQmZceWhjLgQAaAIAQ7x/O2pCbsC5g&#10;wIHgBKWsCpQxllDHDqQcI/AVjwAKEABYAQBjlHwC8do/xuj/ASOcAgBQKALHsA8LI/BKj4iiLnVX&#10;CjLABekQI/4CgOgEHmDwfgAzWmfH8ZEFh6R2gBAUPMaoDQfDfA8HIc4/wPjuBAO4dYwnYD0HuBMA&#10;Ywx9D4FzB0e5ex2gbACBQJICh3AdHsOkFKLiuAGYABwXoAQXAD6cOcfwETTATMWBQ3Y5h1ABX4NQ&#10;AYAhoAGfApY3Y/2G4Wy7KWQwdZEB4kVKny/n/QehIYQEgD/gQAgkFg0HhEJhULhkNh0PiERiUTik&#10;Vi0XjEZjUbjkdj0fkEhkUjkklk0nlERYMrNUta0vlMxmUzhACg4JggRggFggLggfggmggoggHggn&#10;gj+gjcggNggOgjegjfgjqgj5gjwgjuggcggbgg7ggkgjlrNNggDgjhgj3ggXq9xAASggag4Ugjnn&#10;sEnAAccEA0EfV7AFAADvgjWgjYpMEDMEHMEF07gj/g9YADsgjdgjPgl/gz1qcEcWCgk2AFKg06AA&#10;TggQvkECtP0wAeV5gmIAABggIgm8AD7wgeggKggdgmiAGlADtgj0gnOAG+AFazMEAkEe0EI8EIME&#10;bUEacEeNFgglsOvgmaAFEAApwFnADDgjRgjN8kE4QAzGuAAGMqggMLkEKCBiggfII+gAE8ghwNq8&#10;oAJ9CSCAe3AAHmgkAP4urnvABAEBFEQBRIiJ+ROdUUndFaHAHFwKxgDsZAZGiCnxG50Ryc0dnzHq&#10;aR+hYMSETkiCXIyHHjJIoSWYEmyBJ8oJO4CjN2ygASo4CvAAngAGdAIALVLbioIfDTy+7IATKAB+&#10;IIfqDzdKs4tROC+zQzEJv228wIIvEOABCMwtU1UwoLODjAAqExT+uU4ThNE2IM2crujNsrLg4NK0&#10;mAAQII/xrrRRR0P05MKwEghoNq/x1rTL7YAA5S3IS1D9sDTFNUhOFCIJSCFuAyyDSmwkIuBODUV+&#10;gtZoPMLgUhLkqO21KDuAgtfuA4DVIRXyEhBbgkW8E1wIoY1xl5cp4XOhYN3UGl2CHdwYXgBt5Hle&#10;hmXsX18GPfUVq5KN/IkBeAnpgaInJg0ZORf+FYXf00ThY+GW0g0NzUvofs+3KCHI7FWP+9bf5BaI&#10;AQs6qJtRYiFOBAYAKQAFUY86axsdjAAGrjNNQiiLgTmi0uBaggeZkAFJQiui5vEghboIZCCT0hc0&#10;UEhsuBqggbu9M0MPM5qosSxa1rlX8uNUCyCB1oU0NQ1CzABtbB5iABiIJDORAAC+7ANvCKR6fMUq&#10;siG8ANdQNxhSTUn8f1+R2c0bzVhiZAVyA5ckQfKIcffLkFzJCc3x3O89bLe6wx4AdHQ70dJmYABU&#10;7IGOyeZ9gCeh/gaBACHkBbfHu3hhLcfM3Hanh8zKa61HcpQLN4HKjB0tRwKUfzsgfCwFKMcToHIz&#10;UNgeox2TYAThBipQHgCAPdAAfoBgctQIAufx5HsAR6Hn74HgIAIFHwAgIgKf4BgMPwaw+ABjRH8A&#10;EdpNi+gkAEPwG5PAQE6AObwf6qx/uwHWAsf46DBjaLcN9Cw+jLD2OEOQf4ExugGH+PkAJ2wFgWHq&#10;PsA4/wEAPdaBUBgBxzALBYOQCw+h8gUH+PgCoCB+JJAAOEtg+ijDpQyAwrABALv+HCP4dpAgDmiB&#10;EYECBNgNmWAOUodRlhxJsHIAIEI6h7g7MsDUAwAQDDlH+A4fgBxvD5H8A4Bo+x5BkAGJkA4DR2C6&#10;HoPgdybG3KJKIAI9Edzom8A6ZYJhvjsgBG6A0DQ3B7g5GcCYKUYwMjdAIOsAQ6hwwGACA0fg3ADg&#10;HG0PUeo2wID/HgAIAI9QbwxAyP0AIOh9gEKYARBoIBqgBB6Agf4DzBjhTKA4ng8SfD3HOAKIgABz&#10;gHAINkAA+h1tkAAdAAE2HzvkIuQJiBEESTSRBKtKiaXGI3nI59IAdZ5B4noBKe08J8T5n1Pufi1C&#10;Bz9oBQGgVA6CUFoNQehFBSVjBJaGol5iqE0RJAlxNCfWjFCVs6M/x7kCgAPCQacCCz9grVGAAuzQ&#10;yCAwT4mRKx+5wHAVccQACriEIRL64VkJ7F+q1M4n49xrFVqLIM6NLSiSFn7PYYwAAzCllbQuhE6y&#10;v0NpoWsbRkZ8WjgABkQRqgACpAAFeQRT6FAAFOAAr9MLCUtKHpObo0CejdHWpkco5ielYmRABV01&#10;BBS2AAWgn0Fh5yumxT3YVCIszwKnUzN5SCkFOGtPUABQ4L2q2EQaAAZLGkv09ZJNxRKD23quOkmo&#10;eCLgNgrBWHgPIeQC2tIiPO2As7ZCutoQudQLbcBPt0De3k9gJPkhWPYew0LiC2uMMS5FsG50SIik&#10;IDCRBOJGCWkhJSTEnXMuwnGcpDk0KHOolgggNEOgAFWlZiTJKeq/L6r8zCgyDpqOAmhOypWcMcTX&#10;Sys6VlGshUCyEhCtTVJoV+nA/ZBWUNvVq25txqDqHULIABfqakuMtp6ag9ih1IJ6P2hNuatT91Vv&#10;zShV5clIH7ZIbpQ6akNtuOA25NDbrtsdTgtO+2A0vphv63QxqwCFLVIPfK/GMSGY0xCQcJmR3KCD&#10;BRkuV0L3LkOFPlESGUxxZVIQBbLAYstBey4A7Lw48wZNywBYD2ZYkDhymJAV+a1znWuySBgIC2Bz&#10;eIewYcjCM355z0RliRBXRl9S41YADp25ikvwnBlY28dmoWwRZNCYTMEITClp09QVasbqyokpiaS2&#10;pfNVkJiRwFaq/bczpDR6QAIHU0olNB1DrC6IIMY7TKasK4IacAHDIWE0nIKmGoKXDdHMogcoguoz&#10;CAisJTJRKv6ZC0KqbUvRBpdPktWHnMdwCIuKETtshwFNvBG3AD3cS4KMOGH8N7dAw91C33YO3d2e&#10;yGOQAU5IOWSXLOYc05zeG+8eJxQ2QU6k3NkNvBab4BhgQUGDHIbwChPACIWH4YEZ50BslWfMlxuc&#10;zAAAcN4C84wMibDuMsPopQ+TLD8OgnqAprU3AYJsPMngBjhANRcAIAgCAEnCmkA8ew/wPgIHm7EA&#10;I5h7gLHIPB+z8gFgYMsXYeEUwADcJsPUAIBAGQFBWAUfYKzfAOOo25NRSh5j/ACOwmwyh9j/Gidk&#10;eRTh6gI7KPUEQ5B8gIHiAR+ACB9AEH4PUfg+wKgDAYPwCQHR7gRBMPMBI7R9AOHuP0DYCB/AZK0A&#10;ZVY2C3DUOyPZAYDFVgJmj3UfwBiscNAACFMoCSnAYTYMlMo/k2DxAUBkdo/PKD6CQBgAI8opj3Hs&#10;AMC49x/AdAIP4aQawDDLAkAQaQ2R8D6HQUo9iVKtgEasPw4ACzeAsLUAVSRWB0j6AoKUfwQUHj6P&#10;CCgpQ+h8ARH99AdYDx+jmAsAICr9hogTH8OBNw+gVkLAfB8gBAIuihQpshfGhjNAYCsB7DbvVABg&#10;LAJh+htCjB3mNh1jLAAifIRFXkqB4ACgCACgQgQgUAUgUtsCIF6B5BsQWHFFenyAIwYgVQZwTAUt&#10;vE+gAG+hqwdwWBsM2t+CHp5A6p6A8LfQgQjwkQkiHCAggD/gQAgkFg0HhEJhULhkNh0PiERiUTik&#10;Vi0XjEZjUbjkdj0fkEhkUjkklk0nlERYMrNUta0vlMxmUzjoXggIggQgjzghHghcggWgi3gghgj7&#10;gjSgjoggqm8ECc7gj0ggHggfggmgj+gjWqQAfsEBcEBs5gjtgjpggYgk2AFufUEa8EAVZgjkgjyg&#10;gns1gggDgj/ukEAlPAF1AGCgz4gjngjhgjRgjKu8EdcEe9HggKsV/ggJgj8wYAsYAAtVggvghFuU&#10;EVMEbEE0+kzFXggrggVvocwkEAMEbfAzwAqwAe0Eb2VAAZ3N2AA4ggOgjsgjO2uHgg/ggp1AA0XY&#10;vwAYkEZMEaFbgnHAFcAG/AAgggl2UEGsEGUE3gAxwAWnKZ7zPmADcAAnTiIIca2oIuIAPO/SCH6A&#10;4DicKAoFGUhSHrDJ0w2AMOoWd8QFDERLRIhACROF0UjzFYiRacEXmpGKChNGgUxsaMcEVHRax4f0&#10;fJpICCgxIZOSKJcjoceMlQoKBgSdIMoSiirEPYiLEOKsoAMY8C2ABLrLsSg7qAAqktN9AL2O/KqG&#10;sQgrFMA8CCsK70HvQg0qOHAaeAAcU6tMg6wvChYGIIAyvs5QUFNGCKCHy+zYUKgktznLahAAtD2o&#10;IdTQoUnAAKQ9begBOEt0MAFTPdQMFwLTDFPcxSC0IAFHTpMKEvdOdAzhQLFMVK9OVrXzh1AhFXoP&#10;Y0DABREy2JY7AoqJ9okFaYDWqXtrnNbKFoEf5lW8Y9wHtcSCgLcouXOO902qAxWXbHhanbeIT3mL&#10;t6iBe5r3yN9928yiKWRKSUAXgZ6YKiJyYQDuFYDhmG4dh9nINWCCUYgwZuiggHoIETbAATTlHBiL&#10;QU+zSDTm91mzug9eoU4oOr7PbFT2DVgK9W2JoNQL3Tggrvzm6VbHeizZhvR4AN0AAKIJPoAQXQJh&#10;IIaeSpBSyC08GKlrXSLaAAeCCGygmQgAzKGTnpGyL5setVPqKCaEAGYoQAe5m7uoObufe8ojGJqB&#10;tv1uIRCIDjjwnCgjw5p8TDZ0g9xoScednIkXyZMcqfPL4gkwFc2OXOkHz6HbyfdpkEQnTcz1CL4B&#10;hlPAkgmlABioFN+DirBWwoV0IfTGHUrR8J0Z+oGywQLNADy6gQoQHG+5bBAm09y6S44JLqc6kGuu&#10;oIqQBzf0sBrAPYewDgIfoEgcCx5gIBH1ACA4Unud4P6EcoCAOZ50gIeZzHoAIIgCAIEjXUwjzTgb&#10;8BhogFgDAEA0BI/wEgFH+P5Wiax4D8AGOoAI/xoI+GSWEcSjB4gBAQOkeYFx3j8AOPgAg+wGAKHi&#10;AwCI9gAj8AoPofQ8wEAdHoBAEA/QCDnACBAAY/wMtCCuZl7QABVjtACLWIY8GNAUHWAEAY/gJjyA&#10;WPMEzlwTlhAsYIA5YwNGiG4o4eRYR2lhG6BUE4DR3AaA9EEdI/QJjeAQOgdQ+QTnSHKEA8QGIRgZ&#10;HyPsfxYS8AAbeBU34FzBBIObIgnABSxgCHqAAcI+QEivH+CwcYAx2NgAqA0AQ+h0D+WrHQpA6wOg&#10;BBOB0AY2QIj9GiA0f4+wfF1BIP4AI4gBAFFQAQfg2x/gPHGPsCg+QAj6HcP8CAFQBj8AgP0CRvx1&#10;nUHKBMAI9B+kCKZIg2QFQKhfDIGQNgbQ2gCnQREbk6xHztFbO8hbCgOhOnoFWewLJ8JyROj4fwzZ&#10;/CmoAu8dVA3UkpDrQcPFCQJULoLQ2h1D6IURTcQOiVFaLUXoxRmjVG6OUdo0SsYJLQ1EvZtR6kyQ&#10;FZEFEiQQIRkTJkEB8pIr6ZWgMaWUQQapliyEEA8QRWRpTINsAAXogxsz8pbT2gtMZRgAKbAAM0gj&#10;NAAA0YoV9AtUlTKyZGeo9ismeLPTIcp5gABqU4OEACSrTTrtAVkqA2bOHYMVMUguqQ7iCVQAAmM9&#10;iXTilRaOUUqDRmX1COsAA/5xiCV2PC0xoDWGSAAVkaxrh+xWEEHMqIHRBANsbTOsloBwTxHkU0yW&#10;xSBWKn5QGFIvpagAKeMVaA2IABOSPQGgs9h7DijdrMAAeJBUIpME/cEZ1w0iicQ6e4hK4h7DMuY3&#10;W3RBwNXRcKGi6gz7rCRuwLy7VxweXdcKDW8AtrxUHDqOO81JyIJDAxcVI4S0kpLQok4YF6L6EcVk&#10;66ATcDuqIMUltAqganEFMQnC29YD3GIZYresDOKvqhVsnKsBswjU6QZTLB9nU3WdThTZLNTkt4HI&#10;OYgrSlyvpZPYrROaCziqgqIoFUzOlgK7IUnAxVfm3qerSyNBZ3zEGIO+RQ2drmt1Ex+gG/Biq01p&#10;SsnYhauLOoLI+tEJ7pGEDkD9le4dhSEuAIa3cDgjMwBNzEJvMgjszDizQQgIOa3TCEBbm+cwbRVZ&#10;zHvnW+pm3NkFzqPfLhDHN5/AUOvQTB2EsLzvofRBGzZ2DrSCMgljpDzdxHaCtLUmTWBABawgp7q2&#10;4W021tQORSEnFPyfIAFfmgFKABfg75ya8lnTYgE7+MAAMjIKeoihiAWMdaQ0hMBBVQINZsoEkBxa&#10;bU2gCACsaWarmNOqQS3qwSIM7M/I8783coELbmAOdY3KFgSFXuGG22SFDa3MJDdCxUOhF3YKnd22&#10;xZ7xoAKbcw2gZ73C3vkI2+xy79XqF0YvAdEkJz+50OTnxBuhby6TNvA0pOrJlxC/bWwLm/AwVYOJ&#10;oAMl1GcZwf5qgOE6HgMcAA1zjgEJ0CRRwB2NDtMkPI346icAaN+CwpAEC4jyLrZc7xYR9l1TmBgu&#10;qhgBDvH+AIf65QHD/AqA8AQGQDACAcNx38yx7goH8OInT+68gGe6AoARxQCD1gcYnE4AgCdRH92A&#10;fw/z3GikKAF+leYhjiKQMMuo1icDlH+AseI+wCj4H898BADwNAGHgAEFr/B3SiHUPsfj+QEggHuA&#10;wdY/gEqOAQTwIJoALj6AEKsd4ARlD8H62QBAAwAyiA4Pcfg7wagIHpxtZSjgPmgBUXX0zTSkDOKQ&#10;NQCAGwLwvMYCUfg/gEDGAIOQfw/AOgsAIAUAgAxdgcHwOsLLWVZm/F2YIeRhYZgAC4b8DRdR8FhT&#10;mrIcKHRmgDAcM0f4CBxoQOOAUfYBgHj4H0P86QEgKAAgDARh/hwAXgBN7JCgTjflaBvC6hriximA&#10;BhgB5AEmwB6nXABCjADjBAFCuB4DBB+mlB/tXNLLWAOHGg7QUAzQVMqhswWiHN+hyhUQZLtBeCEH&#10;DgIgvQcg4Qdp0ABF+htwgAEQhAYQiJ8AWHFhEQkhXQls9iKuJKJLyKEg8NvuHQqwrQriLCAggD/g&#10;QAgkFg0HhEJhULhkNh0PiERiUTikVi0XjEZjUbjkdj0fkEhkUjkklk0nlERYMrNUta0vlMxmUzkw&#10;FgiNggbgi1g86AD2gk2AABgj+g7vgjjggRggpggTgjbggHglAAAWggEgj3ggUggCggngjtgjugjR&#10;gj8gjngjgrMEDEEBUEBMEE0EG9wggGggVggDr8EBuBAD/tMEekEdcEa8EY0EcMEcVbgj6glIAGAA&#10;F8zN7wmcBdPzwAfsEwwAzDygj4gj1ggag+JAFMAAcgg1ghKggfg7pgjPgi/y8EBEEBkEHPGgjxsu&#10;iAFQAGqAHCocEEW7ygAvwAB8EDsE0PR38EXtnxEEedvAASggsggv5HBgjJ8EEEGE6TA9H21tj0zl&#10;oIdj+oMA8CihA5OQSV8Fi9BqNAFCAdwkT8KIKQsLlBDKBNOAAEQ8J8QETER7xIQ0TFJFENooAMWA&#10;JF0WACfcZRUhUYRcAkYRkfcaINGACx+f0gn5IcYAXI0PAQfslAbJhLScJcoIceMpwOKBgSumksy1&#10;LaCrAACtNIgjSx6/8yMKwkvNOziiJ+g7NKE08xzHDiIM1NkxoLNiCs4qgAH21aixqwkxy84swgAo&#10;zOgAy0zgBPs2T7QzpPCwYAQEAB8sI7oALI6tEL/UFMMJP6EzZLzjgAuYANcAC1U+AD7gA3wAOZV6&#10;Cz7RiCzpMzNVVNihS8xdPUTNgHIIrAALNTkuTzMqJxAJ5BWkclqD9axm2wjQi23aRBArb46XCWVx&#10;yDRKDR+ApH3ULt2FddxCXgbt5IoAd6hpe4I3yl5rHLfslTwhAX4EC+CGvg1+nLcqEBvhkjAWYWIA&#10;hiQYYoFeLQgAV5G6Z2OWockYBDkOBBeD2S3qAZG5SiOPA7ltmZfmGY5khMwVdNjTrrPzCCAggLoI&#10;ZVQqsDLGIIeCDqEoSrWaAFKukhcwUTcyFPDngACugmqnUghqKmteiAAx4AGqhtTTEj87MOAGc5zV&#10;TbABYyDa0ABuPOirNILgCDTA3m1MJMCrUrTNaIIdCCcEi6hUTMebojk5ucfk4XckeXKIdDceIKBP&#10;NXGWQg88YfQCp0R29JLsIZGVHU5aDpVdaMvXx1maN3RzQE3LG42dyQfdodHVu3gQnZeF4aR0Kogb&#10;r4UDeGGcoALRWCjAVnx5K0ebEgkwYEKQByyGs1qiM078vsMgZ/KIfqiH+o0xgWojigDnwCHqAYBH&#10;wAIHHIfwUHsAoD/UOAaA+x+o7AEfce4KABDsACP8fQESiAlBAAQB4CB/gIG4P0B5ljAABHuAIAIB&#10;0gqqTTB4fb9BxgCH8OIAw/xrp/G2UQa5Rh0ACgpAUdw/ggj9AsC0Cw+hvj7ASOYAg/h9lzHgPkeo&#10;7QGj8G0z4eYCibD1NKPUywDx8gDG+ogdA/B/j1MMAcsAMR/gBHaQIBJYAIlGZ8AAHxBAfFUAOaWL&#10;gABjmGGsAMA47R/AVHmP4Dpah5jvAKAkGQ+QKgXACOsdgBRyQZHQD1RoABnlEFwYAfpgAUKZBQcd&#10;IIAQUj2H+UKRBpCmDVH4AIZg9gNjHH4P4swAzXD7KQA1YwE2fDkBWAAdAMUYhDMM80ABbG3l0K0O&#10;Yqg0jXE8ACpU74A1MwMUaP42TdJdOGO8yUO02V2BdFZN0RE33MEHRIPd0g7R8TnIQD+dS3QTztE9&#10;O8TM8WPI3BjPVcIdEoBLFhPt3Yg19kVTSs54hCQ60FDxQcCVCaB0LoZQ2h1D1dEDohROilFaLUXo&#10;xRmjVG6MErGCS0NU/6OUjWYmwIixzhtMOcl5oahzZHpAAZMAA5j6gACYqEqTOlHEEbgCMgg2FAId&#10;LxUEtwABinZJ8NkyRSzRxrVi+KNaqASkEAgXoAFVVPJjVI4qn5BBdFJQAAAbp+wAGsp0qQ05tFDK&#10;kUYmA64ACxAAPCZhMCbByTWAAbI2VPgABHIIDQ7AAFUJsUSZEABPAAVAVEAADxBAqVWVmNMgg2i5&#10;HOKsrEEjXlFmENkn0Fpfaw1fAAMggg3qVkEU2Co7xBBoEEFaQSsYAKYVYTeQdLxcZgt1KsqQhaBQ&#10;DpVQSJxBYr0GheI0kgKNyRMXLGLc0M1z2PELYoDCb4iEJA7FDdmgodZxkUA1d8HF4UbjJvIOG8xC&#10;wMXpvCDhJgDRj3vcfNQgwIL6A2vsOy/A0r9X0BBesC1/0dDwwFcVe9gCGpTHilVK5+qSYNpKQc05&#10;mkvKJT6adXKZU2JgM0nJs0kTRpsVJhNQIAKA4eoAmU06qlXKkVVWZnBBE74dM0adVCpKYJsNorVq&#10;TfQAFcUOQhxiXziM9IJJAAAy7NKJCSQQW7RSGpeZyqzESikwJ9cEl6raobeFBqYeKstG1oLdY8tY&#10;Py2BmkadyGybIdl9h9zcMvOBDg9ZzDbnUdOdw055veMcil7bg3TeAu4Vw9dCELEnocIGiRF6LdaK&#10;qc9ZiDOpFQB/Sk2wr6XdEFS/jDmPaCzcH1yQLgw6jCVqUB+p7fW+ZWtR1eDtXUYyDceoOscYGjBs&#10;QSYFma82TKaQQZh2U9tpx2revBGkwAuIIHMggODRquUYpu1thyCCyMgSWupBMt5CU9tlNm3cuU7M&#10;2gNpREyhEFVcrsgtWFdEEsa4PbSnTpboWY45yC9QWb3co04i7BALjV38AzgAcOBXLEwQu9oiuEXP&#10;DMN7hmiQgMIIUZpVCtVUgKAUyPfg3+NDR44QviwCgVchZKB4cfJRmcnR4xICG9wWW+X2ye69/F/4&#10;IBzzXUYYXeoyd+vDV/PSYpeBcVQPZXhelIHeUB9pQy+ASLUP80o+ibD7LAP5TIzjAAPLACTrJNh0&#10;FAHsUYBZYADl8AOPwAICh+j/HmYZVxTgAFeAHUACVpgLjqACkoAY9Bxj+HsO8fwDCwdnAGOcvg+a&#10;+AvA3J4uYBxwj/AUVyxoATjgBLqP4AuInzJ+L4PIog4SiDBMNC1WRRh1ADBQUYII6gDBGHsBQFQB&#10;R6jjAIP0fwCgJgJAQPgYIAR5DEUQMoBIBh3AOMtVgBJlh7lqHMXMAxlo+p+NKBkog5+2FEBQQQGB&#10;Wgfk2BkYABPZkdj/HKWoZ5xxjv2Hon+FYCwQvSCAPUeQ8R/ywVk3Qf6fddDZKIN0vgHywAVC1B9F&#10;kB1gEgIh9B7lSASurmhh6ABgAhlB+AMBaHmosgBizB7CtADCiB7DbB5gYDCgTCiABDDBXKuqrjnA&#10;CwNjDLTFFKsFLlaqzDZCrFduRs1guQbp3hPJ7mFCLLfAxQfg/wghiQhhAQihqQjiEF0Obg8wmNCB&#10;6tPrhiGjOMOCskXL2l/wnF/iFmTr2kNh6QvwtE3F6tTgHtHpxmML+AJw1B8w2ONBvg0Q4A7w5KEj&#10;2OfQ7Q7w8CQiAoA/4EAIJBYNB4RCYVC4ZDYdD4hEYlE4pFYtF4xGY1G45HY9H5BIZFI5JJZNJ5RE&#10;WDKzVLWtL5TMZlM5mG4IJoIK4IJII9YIDoI84I+IICoI74I0oI6oIRYI/oIzKfBAzBApBBHBG7BG&#10;tBAXBBxBBRXIIw4I+6tBHPBHHBAfBArXoIE4I8II/4IGIIPYIFoIKbzB35Z4IA6mAHRBGVBHTBAR&#10;BGvBGnBMSAH1BHzQaLBBBc7rBAFBB1BBbBAJd89Bm5BHLqMtBAbYrkAMeAKuAA5s9WAF1UZ7BAjB&#10;DfBBPBH7BGzBGRS5vVJ3wII7YI5oI8oI5MlYIIMOcAHjBF3xoIBd+AANBAPBO+AFFBG/BHdDQDoI&#10;J8wBeABx4qB/4UP8TcAFdAQwQIjQKwONcEjhBZTwaNsHn5CKFhBCg7wsMsMFhDSWjUdUPIoIsQkF&#10;EYDRLEZBFjFKFiBFhARcEUYD5GRRxogT8AAKMcxkPhux6X8fxYIAYSGBEignI56ySBclyYhx4ye/&#10;woGBKaaSrK0roc+0boO+zQvzLj6sKw7DAA+z9P02rTvuw7My+gyjABLx7Nc/D7S010szCg01MGAC&#10;oAABLxNeADyTLPDxoJPsyMuAE+Nme7Dv1MkvS2AE+oLMlJNc9IAJsAAhoIICCEu5SCPO3CCGwia3&#10;gA6yDTq2CCHo+gAU4olDVw/U/oLL1dywjgn2DE57WJGhRx6bp92UeVmHJZx2WhCNL0wAYBxPB42x&#10;SWJCW4bNvIcM9wwsO4G3KLtzlzdMbIjI4J3SXIZ3iOd5k7esnvWhNtCPfcXEASl/npgKEGRggUYM&#10;T+ECThRn4YcWHAziGFCTcoGjdi0og3jJmY3e4TY8JeQIjZxyA7ktf5PlGUo/NT9Uqkz7U44IABcg&#10;hwuYAAGLUwk9sPXyEy9MyIZg9CCCXUKCAuzYANiAFIAAr4AFmgheoIZyhpLTkvadlSSzJqE50tri&#10;DWqAZubMAW0BbtVmVcjAd7eX24nnuYa7qb+7oXIoEC/vhMb8c/ARyKJk8IhU1NuyoAQoEBG8aGPH&#10;lRyI9cnCcKwtwRZ8zDllLQggXc/HYL9EVXSYgDIsdQDXVAJ1l7850yHc5E9uEJsXbdulOcgAG1aK&#10;AACqz8vtTIJsDCniAJ+mM05/MGGtAhYx5sOsdrBgq+YDvICSoAevBqH8AJ1IEGqCfGALJgEZYAgQ&#10;dIAgT7gCHyAh8G6f4FH2fgEKMcVAn4CzQl6AAA8qCp4AAvPmCQvD1jzGhH+VAfxeB+mnH+aEeBgx&#10;iHzGaVAe4/wFjnAMEodIAwgDpAOBwfA/QKj3H2PR/AAQFgDH0BEewvQCj8FqPkAI3h5gOH2BJWYQ&#10;zLgbPmPgww7DBgiKhEQAA1jjnSABE4CRBAeAEACD8BY/wNgdZwrMBRdgAmDH4aUY5dhkjbAAOUwa&#10;t3eAACOegAQBR1D+H2LY+Y6z5ghKgB485QgAAnMeCUy4xyvgPHaA0eQAR5jlLwbUHB8wJmdHaaEY&#10;ZWxtHzHMP8AkUXmJlJ4P0vwAD4gAFgQQaBlFDqNaIoAxyYgAR8Ls8Eh4HpZB2loFyWwnpcB0l0P6&#10;XhF2MgbXGF6YQkJiCFmM5whYOZlL9XiDNE7fhMD6mkQpqCfU2gABTNkIc23OC3m8w4cRCwPzjCVO&#10;V1gBEBCuHLOshAI53BNngN6eQ1Z6AvnsEafAIZ9LEHsMOf02QUhWoEA6gjuKDUHoRQmhRC110Lod&#10;Q+iFEaJUTopRWi1FyEkrGChwl5XaMUfbEB8nJBAYlueIQRpyjB1k/lWAAbTNy6K4ZsABsBY2lkEi&#10;0ACMwADGm2NIc+nR109H6j5FAgigU1gAk+UhppBHdA7IIDkglIgAAQNcmdPSfamNWAAVsAFOT8FS&#10;pcdM9SiSCRRAAD8ggN6zG0VioOPibWsnVT075W5kQADVIJSuqpxCCBRpHUEAArSCDHT1GsLbwlCG&#10;YIIN4ggzzOFwNlW4AE4QAVMacWsAAvq2mAAA+MAA7Dy2eGIQQ3afbNWaOwAAn1TVcMuJEfwA6UV6&#10;idGLbdxojQA27WkvcdFv0PDqmkowg07gRiIuQkFAAm3Jh6Ic6IC7Fg3B5uoLa6yHJwEUZAEt2jZE&#10;TisvAQtEIRV+glvMjsTl6ZeK7oEFZHYBb4T8HbfMYl9R333B9fkIN+12kRXulFKYwKQYDJOfYgts&#10;FcJ3VenrA0rGgyqTizs/B+iCqKNNVlRCbldGHUoQpLyZEus7T6nYw9SEvJ9wsABzp+EyKcc6n9SZ&#10;BFGYsNcosg6hXOqYIOzQAFicICJNYa5Qs1yIKZIUmR4B63On6c6l5QqfcKYEINPAJqJ5xgfuDcNz&#10;g6cuDRy8MbMDGxmW/HQjYBOZxGZpDJmsUGbRD5vHBnEhwW86B9ztLID2dAtravWuxI675mrzDnbV&#10;e5C19L8Rcv8SjAVZkHYIMgGWkR16TEtpW9InFoDsoIA4SunQr6fXu3cb4idSC11MPnVAKtVZeGiy&#10;JZzJac5S1lRDIxDMFEgZZjdWit6kJtT+r0hqZE4J/UZjkhSpy4gAVuaMAFUJQEEBmQRTxk7WEEE7&#10;aZSJE8Q1JZ8Q7DtSdZ0ObI2YbjegxbnSTa1SyEcuDpnWOUfG8SEW7ACGnewk98TyG9qoFUyCFXwA&#10;KvsI7mRZ7tXOF0XfCSKMGBQKXhwJOILGDZxMhYJ+LO0Cnxngmnwr7xVuACZohuROfBcOPk2ZwE7k&#10;HNytxYNOXAW5gRF2SI3abh5sTNphxZsbQpPTRQRaAAnkAKekfQ0jQyXAAB404KjBjJNPTMCBeHgA&#10;fNOAM+Y2jL6NBWXgHRULWjH6sOB1gCB+AGAEAMfo5B/j9HwPwfwGQBD+AUQIAZUKkKz6CfcnTM7A&#10;ghACAMA4AYGwNH4Xgfx520bKMyNkAoBBoj+AOA0f8PABg9GaAICpkwFxxBAT4Bo+QBD6AIAIanVB&#10;dgsHyN4fo/B7j4AEP8EpULPAPPmPYx4A1IAcOPo2sStz8AFxa2gFA/h9A0q+e8D4zQAArOOAUJgA&#10;BcjCAAL07A2C8NMB4QQMRjlAgCUgNIwwwT59rAAEHYc2C8AEKgM9PpeDKjvNOMg44MioAwNOBsqA&#10;5yoDfeuXinrRqtA9ayD6Yo7npPLcAjLPCWgOyWwLgUkB4P8CK9ZaQe8CpaQhwG0DIQMDaZoRUDy3&#10;KhohLK5frjgR8Ey3Id0FLDxOggp1ALBHZGwN8GRuKzghSfAIy5ARAB8HaYQLy24YohAJ0IQRcIjU&#10;Qa8I4HkJLLRZS8wEoBkJ5uYebmACzgDm8K0K8LAjQgKAP+BACCQWDQeEQmFQuGQ2HQ+IRGJROKRW&#10;LReMRmNRuOR2PR+QSGRSOSSWTSeURFgys1S1rS+UzGZTOUgGCBuCDOCDiCO2DvSCPuCO+CP6CAiC&#10;OmCUAABKCPKCOijwQPQQFwQBQR4QQSQR/wQCQQDQQBwR3QQMQQKwR1QRmWSCAmCAWCBSvWC1QQXw&#10;QaQQLViDvyi3gAP2CPaCNGCMiCAqCA62QR50mh4AACiCD60ZazgBqwRwQRx0+pgCsgADwQRwQGUu&#10;CN+CNm7gCwgDHAApwQh3AAMWCK+tQQb3y6wR9ZvbQRtwSnAAH8zQbGCanTQTBABtQRkwR4wQSwRz&#10;dOCCDE6KCOyCPjLdeygDETQD/Em/NRfV4/dy/kBft+f11v+bEAmJAZfQK+7uoIFUFEvBgUQcS0IE&#10;DCSHAnCqWjUQUMlxDY2Q6bsPooJcREJEgBxNDJBFZFSFiLFpAReEsYj5GZORqf0boKK0dRmPgTx8&#10;XsgEnIRhSIesjBzJBFSUHUmP206GQOKEpGBKiaStK8sIWmzqgAr8utnLcttqwzCoO07TqM1DLHyw&#10;iENOukvgAeq5oI56msqADrzYAE9zTMkty9LaEPauQATg9QATS1YAKY8IAOOAFBMtMiENrNM4Ug9q&#10;kPcwcuTSgstupPaCy8gr2rsADIAAsYAOXR7eVYe6Ptq1qDT8gk5oNNEspkGVfC7YAP2EeliIEf4I&#10;2QEVlA7Zhx2cT1oFRaRzWoBtrEfbAwW0TFuSURRxXAhwq3HF5ARiEot3SV91v666HwqCZc3kGd6D&#10;nexO3xA6Fljfgj39cpKYDYimIMZGDXoGduEwPuGHhhyECniJVYnJww4sUGMIQBeN4GiJyY/ZgO15&#10;keSZLKz20pkk4KEhk4OvVgPuMgh11whrqAaw68gAKCCS2nUuFq4IAGaylItmiLa0wgmUoY9tWTJl&#10;lS5NqaTSdD5ugvrJn62fuuxMAZ97CbexmVspZbOdO01AAIAx5csAmwFe5IcAm6h/u5ebydW9jNvt&#10;+FiikHBQUvCBJwxR8RDo2IXHwTxIQmIimWfJivyp8cuguEENzcWiLZxxlJ0L6lEcPShb0479TyKI&#10;7CfcUcfqnY9kmdVBcmwXK+tYAUKqQAHem000gBavngmx3q+eibAIf4Ann5Z7LKCysgwoQKMdPZ01&#10;kA6bA+wQQKMfKbHAsp5roBU2H6r50LGfSwggfQAn8gQEMEq4AVk2iCBSmwdKyFA/wDASAEAduo/R&#10;/D8Hwf1T7Rh8lfG8AUA4wgAgKIEPp74NBygBAiOEfoJRvgCBcOQAI3h6AFHWAQfg0wWgCGaFYAI9&#10;AJFfACYJLw4y6D3MEPEmw8zBAMH+AMfoAQCvpHyVUf74QADlLKMwDQABsBXNoVUCgtABgkGSP0NR&#10;UAOGOGUnMUxXxpkEZiAAIpBAjFeKQAs9R1BpEEGo/otYHjughKMPc1IyzEG3HmVkcZYxfKQMMB0s&#10;oKDDDhIIBCQ5BBgkEHO0IoicjuMyAAywmYHpLB2kwGOTQzZOC7k8QVIw9WPjkGzKUbkpx5ypIQEq&#10;VjmxDAUlgIeWSEBLLGIWBKXC5W+hmEzL0REvxzzBIoFqYiPFjBtmQgUXxCwjTNW8A+aCwAuoDGIQ&#10;hKQUBGTZAdNtA7ZxZIbFwwNzoaJyNZAuk52c6Z1TrnZO0h0tp3TxnlPOek9Z7T3nxPmfRCSVjBQu&#10;S8a0+6BOxK6AAER3mhHUMm/eRMk2iltTKAAnDu2hMsVq/ZPaewQkET2rlXKqlVAxIIEc8wABNFmN&#10;YeIADOKJEEAiXEvRBAVmNMsQVMiXjroIS8/iQzvjrJ4NubU69LGRAAQQZ+iJPgAVKM6q5/CqDvp3&#10;AABw9JVlO1IoWghQoOSCA/OQbAAAwyCDXIIBM4TPSe0wAAosE9DVWDcIIKkgg3ZJHUiaq8AAwiCD&#10;iMIe89rK6qqcIMmE3ikGpEnbqAQF9iw3WNHzY9dqTptgOca3IFcpRsreFNZtYzpwWo1E4sID7ARK&#10;OwIasgCIZ7VSyEOLq11jQ3WYRCiNEqJ0MoqFYixFyMEZI0RsjggiOgrMMD6BC4yPFpCoseqMBlzU&#10;hCTCxdEBF0yHJRSmlWgd2Wq1oojYRRJhDTqQS2melIAFNqIT+0ssRhFAyRS5GOqgAHemjT5Rw2d5&#10;E4wLAAe1LatTTssLSAAJbOQACzPAQc9pp0vJeTIk80r+LvEFOomlUZB1a0LV2lx+yiGWJbVYltRB&#10;FFAENqFdx+xBWCXaIkAXFgFcXYsAKO/GRBZzA1xsuMKoQcdOfuI3+5oDFsCPW0GBhQi8jOlp6QwK&#10;mS0JCBXPMQLS6xXtdaYQxeC8hcsIXsHNfAnV9EKb+v4I7AGBLEIQwYZDCAk5rmUje/QAGENlGUk4&#10;EedRvZ3Y0xzMxEJRshxVn/QE6mUEKNOotRxtYypqAALxoWFbBpgvKqqg4AKuAAroAAW13D3kaNre&#10;EibTlOsszfoF2TbAAih1RahvdEAALwksB6zzA7SWsHtrVJwkNcBr103CyzdG7N4byOzYQcNiOEFK&#10;4FB2xnDAkcQKNxTjEfOPci5MWblQruXxC5pzYQNuCw28HXcC4K+GsubbDJtiSHOtdeiTUm7SYqqB&#10;SQQHRVibM0kmV9lg9ibD9LKAIwQ7CbD6va1Ar7zgAAQLoBY44BCyj+LKBQwQDiyj83wakBSc09gH&#10;KQCosL9AADTKyNc9pUCwgBAm/IB5NlNyIAMCQAQBgZABH0BsAIFeGGOAIUQfg9B9D5PUXTfikTjl&#10;tACMgAY/xyxBAUP4DY/oND7H8ChWQLx3ABGoPkAgzaXjsBkPweQGQAj9H2WMe5QoOHYLoNgow8DD&#10;HXAfy9nEAR/D3NWP2HSkSvjhZENirgFKzD3F4AUCw3h+BgfSCssY+Tji/IILS8pfQAbxUZeoy6dT&#10;zloAyAABZiB2RgMENMxCqAEFhH+YKNoABntCrMAApQAMApwNDT6o13NPP5rwTMDPuZkBtnIGjbC7&#10;cYXTAQwOTgzW/5YWoo4AGSwqWssTawTf0Z4EJmgA8P313FMYFBK7JEw5iozmPMlAszJnJK+rNKak&#10;1kpTZEYvAT/7xE/xbT60psuMpJIBzjDd3+/+f9IyQECAP+BACCQWDQeEQmFQuGQ2HQ+IRGJROKRW&#10;LReMRmNRuOR2PR+QSGRSOSSWTSeURFgys1S1rS+UzGZTOUgGCB+CP+CBmCBuCAmCPeCPmDzYAPGC&#10;OChwSjBWCDWCA2CPOCA+CPSCOGCPiCA6CAilgB12EfwQ0wRzwRGQSkAAFVGqwQRwSnAB/QQVQQXw&#10;QFwS7wYBTmCOWCMmDjOCW8APapwR+QQLQQBwR3wR0QRyQRiwR1XAABSuwRxwRvX6bwQdQQNQQD4I&#10;AP2CPrSYXKQQPQQTwQfQQMZaCNeCNOCBCCEyCMeCNyCPDTgAlQQTbUAYYAM2CNCCNmw3/GACiACd&#10;QnJ6/XeO/wWjQUCwR96aaAT4BH5Pj6P37AL8A/9Dj+Gf/B3ABkwEMsCG7AwWwQTcFBBBhKwcQcII&#10;c+QIv8M5DwuXMMjbDZtw6iglxAQkRAHEhBRMVkUIWIsVkBFoSxePkYk5GZ/RqgorRwPsdHzHg7x8&#10;XsgIQAMhkNIsKwmhx4yUKEmGBJyaShKMpIcozwvQgjAvIAACIJLktPagzWgA3qDHYggDII9YAMeA&#10;CwABME2MUqi7IIEM0rYgh6quoKCNgAE1PHNEtO/LM2S8grxhK2yCNAABfoIcTytZPr3T8o1LNchE&#10;1KtN6CO7Pzzskg7wyyvrFvYg6pINOaZvHP0p1gi8hgCHlaj9W4dVyRNdkhXp91+RtgjJYZQ2LC5D&#10;m9ZKHC3Zlbj8DFoC5aRa2pGtQoaCdswyXIZ26Odvk7cMlLahJY3MI90RaQBKXYel3IQZF426GYm3&#10;qXd7vtV6CwQFpoX8/ABBHgVktKg4F4PdysIgcmGA7h1Y4hiOJIxKqDzFP1Az5NaRUE2SNgkglFU6&#10;AAJoIIdUAAZyCG+4NKABLNBK4hMs5AADIgBSIAYVL03Zk8N9IliqHvHLNr6BiekJQE+l1mc+nWsC&#10;+ohZqYtareom3zCpS63gBHa9DY2mxsQV7Ihz4AIH+0l5tZ17aNm3lVuKKBRumtlKEm8FHvW3jYhe&#10;lhPERCCnwZZ8KK/DvpmQAXnIpDVyHRNcjb45oREgBjHzBF80B3OIdX59xMQXA6T0nSpTUwVoIDq6&#10;MCyoAAMnQCtaeKuARLh/n8AJpn8AzZH2ASbAiAR/AvPK3gI9YFtgAjYHcwIAqEBj1n/Lh5reAbKg&#10;Uu4NqcKLVg4eQAFmpRaJ0AzYAQmwEtgCjJhIqp/gWCwBAeFh+gGDICNyBAGn+Aw5QBD9HgP4AQ5h&#10;9grHoOQoA8hqAAAgOcAI/CdDmAEP8eROoKgMH+AMBACB/AJMCPAAwAR6AHAIP8epjxlQbHlB4d4/&#10;idGyACYEahdx1E6TcCABQAQYj4H+XUBJdyjAOJsO1Lg0SdGXAAPgfgAQIk2CGQIGRrQEGyHYToWp&#10;BBzHNB6ddjSqgZEEBcZ4exbxcpoFkbAcRVE9M2TOZggg2DHJ3Y2ABMR3zwl/TAQVLJRksseJmwcB&#10;bjweyFXG5+DoCAOSLX41MFg75ICRkkJ6SjiUcBWV2IlazjVwidIElYhDnAHLObAKKUwhZUDglURR&#10;qoWkYh8k+2AX0syFhGlsIqXB+gHhdl4MSXxCEmBQEZMMe0xVpBcGnMmT6iESLFFCFGaACppOmmpN&#10;Wa015sEImXNmbk3ZvTfnBOGcU45yThJWMEloaiXjWnLO1iSWQGRzAAzUERP08kHTYeN8IADOp0n8&#10;UAAAUy5MrjomozIAJ4gAAie47pwgAGEZIQQMB7hcz3PAQShYAAQGeUEasABuQAApKYWFLypi/0HM&#10;2AAoQAAcHNPGUY8Z4TRgAGCQQYdBKLpjMgQQGFOwAFKAAdqfxczPqTABQAoybk2VAF8xoGh0Dmqm&#10;iUdQ5QAFOFnAAMsgkWaVKMIIEEggHCCDCOTSMAEDZ+J4ZGQto5Cmi1maFNqa4Ba6BCrsJ+vBBZMy&#10;SEiCmvy7BKAusEJewiziHAUsROkQNixbWNDXY+VVQCJIgCW4FyzoUUCsRUixFyMEZI0RsQSS6Og+&#10;j6tMj4O7axeELsWIGdNiFGkMXHMFJwwJ3W3JPW8hJRijJqoAeE7qhqjEFL/QlmtAGFFjoRG8AE+y&#10;CleVPP5Uyc3XJ+TEeOhKfmFKgPcl5MTMUsTyTAtc9N4Z/SgIepw793J/lbjoYpmTMo/Tyj4a69Fc&#10;SIXldeWG3DEwD3/taHDAQpMCSoEKOLBDjbHhrFpg1CAgxq4RIcGjClqFrOYDHbUii2QJrbXm5OTq&#10;4yFrmFiugI66rAMJXgvJboTsXC6xgvkhFggXDPxswBvAJEDDdIRILFTC2GsPv7kNpKWU3JqMUwpj&#10;yjbsE7IJWift6CIpeTYUagB3WekQoAl4FFFowgATsAAFlWyCUJG0QQYl7ktl8rUQtLJ4b0KqJ8AA&#10;dKe61klS8eY1ybMiZ9IKCLQC1Bat/nWDHQw/NEWkD/otsQ2GyOpIa2cIGk17i7HTpcMWmbGi2bm3&#10;VreOW9Cjb435pbgXBhTcKLNw4V3EkFcYkVAAO3IiacnNsACs5eBdWCI22DnlfuhdHn7YRJijUJoA&#10;AkmwISdKNH+AIAY+QFD/H0PUmwAx+k6AGOMfoCh4D/glUcBYAgCAqAYO0HLyl3j3PWA09o2i7wXj&#10;slwB5dwBFSHOUIco+AAgVA2AEL4Gh/AoOYK+LYxCiAMMYAUu8RAAAXAGAJ1YBAFj/AOBsf4EAVAB&#10;A9xYGI/n0j+AIOcAg/B6ACA2NYeoPxyjEAkP0a4vACAtiQC4+z1E3k22uADcN/x+gBHeP8fI2iBD&#10;VACAYa0BC0j/KsPoB0JwTGTHuZMbJsh0F3AeToFBQATntAWXdGz6Y7GTHaYHqYARiw4AIAEFYBh/&#10;AqKEDcnR3Z903ABmcAGXwlk2Eb3Gi2kApEEZKAAZWTzJjgLAMpPRabol/kBfYg+bzXeQ1v5E1y1y&#10;ZqzctojPiswGedBl59vjV0gC9Dx6WZI0wqepER6uugBXG6z1sQiXSzsF14E+40cfuZWNVlfLFDcs&#10;6mkKlsEaXAipda5l9mkg8wZhiMHb88L30Rs/TIXXwMH15RbD+19v7hGSAoA/4EAIJBYNB4RCYVC4&#10;ZDYdD4hEYlE4pFYtF4xGY1G45HY9H5BIZFI5JJZNJ5REWDKzVLWtL5TMZlM5SAYIDoI+oI/IIEII&#10;A4IBYIBII/6DBHtBHlQ5vBHjBBnBAVBHBBAxBBDRwAPKlBG1VII46VSIII4IJIO24I7oIC4IIoIK&#10;4I9IIGoINoJNgA64I/oIIJ7B3xTrGAKIAA9BAFioPfAAuYIsII3YI+YICIIF4IJYIOoIG7IAGxBH&#10;rWLbBAPqII5aaAAbBHJBF9fYISL/O9OAGrBMgAHvTAAYII7IIwoI/YICYIFoI6oIxoI59wAKMAH3&#10;oerCL1fofiwB3JpKBN41R5RL51T6TL6xD7UN7yP8U/8zn9YF2YQGf0cf59TmWMAJaNR0QIiglwOQ&#10;kEgHBZBQaVkHoWIsJEBCjzhKPkME5DR/Q4gorQ+PsQn1EY7xKXkToXBpBQECcWoceMYChGRgRo8M&#10;bRvHCLMO14AAq0kfu/IDUgAAzgKEAAOIIHyioIYqCHgxgANKACkgAtzXMK5EiMIACngBLSCyOqcv&#10;uO2jrTMw8igAnjqLzJk1p/Ms2oM7zwK1NjvS1I4doIacnze6skgAec5AnIB2zMhchssgzDzGpbDO&#10;m7U3Tm5UqRzTCTAFTcKEAOtPlLUL3kMb1SjlU46VSbNVj3VpjVehw/VkNdaGbW0SjuaddIpFoJlz&#10;X4Z2C/xO2JGEvISWFkiRZdOkpZx6WghBkWnYIZida5dWyfttoQF1vGfcFNgEElyG7cyEAXdNoLoi&#10;ByXcDt4UzeV53ohbNAACM4gAnwAOJOErIIDLcuq3YAMpMiEzU6rroNI+GAYnMzLkABoognAAYuGK&#10;CA+gh0oIFKCAeyKD0QAC1TPRtJItSzmABKEuoyvVLUtQgAJ1eqJKBOc7ZxebylQKugw4fwKaKeWj&#10;jZpJIaWcWm28Fx56ihYC6oJWrWSWECHQLOuRoYCKBRsNQlLcgSFHs+kjYhYT7ZBJCCnuBZ7kK+6H&#10;xuyC2rUYd72TW+v8+6CgDwQvcIRnDaKCiHH3xcVbdnvH8gka9TG7gEMWCp/AEq4Gt+BK6AIoB/Km&#10;eB7gKAy2Aaep+H+Ax/6oAYEg4BxwiGAR6nVQh6KIDq3HozABr8EDBgUox1gmAJsHkf5rnmAJ/ggA&#10;QaSKEh9gCcAGH4caln7RABp0EIDACDAFAKfgEAYBR+gqF54AgFp/gmBZ/Byep/HOAoBGSBoEH0Ao&#10;JjpHuAgdo2QFj9HIOoA4FRzD+LQPt6AAAAmLO8AE5A4yjC/JsMAoxagFG/AGoYe5zB+A4KIC4zA8&#10;ieDQOuOomwHDkAaKMAUAYAQCPhAYPof5gx/gKMWOoowzh+ACGkX98ISQDj9A8XQAZ+BrEEF2QRkp&#10;nAABpIIKE4pgQAAnJsZ5fpRhTF9Js6sABX2ELsO4Xo7aiSGl6cCpRnh+HImoAOAdrgWRER3HXHlt&#10;x6RUoHCXHcRAEpBCHkIJWQzgCFSCAkH+Rh6wyiXkgImSQ6pKEUC1JdDAfD7htk4L6TxCwjShEVKM&#10;B8pQuynGJKkhCMgoOGEYO6WDhAvDYloQsR8twxS5AdLuOMvZfS/mA5GREwZiTFmNMeZEyZlTLmY5&#10;ElYwUBEvibM2ai80hl6MGACCZyUopHSGb9hpBE1DvIIxAACjDvAuIIj4AChgAA5LmQQa88QAGxnP&#10;Fg7jHDEFhLWyEgk8AAAmOivoq89wAHOAA4kADIAAMiABNmIYADWAAA6QRQRoGXHNSil4ZhBKIjeL&#10;Av+jCS53m5Z0y9ms5lLM6UhPZQQLCDi2o0AAJZuUtF6GpPxLdGaEkEZOuwCSfwATkAAOaKBhV2M3&#10;jhG0g1S5qkXPGCYU9U2y1TFOGmrAFatNpVOHJrAZ6wD1rE2ttiIQ+hRrQKStVXaxJTIlH5tyCwBo&#10;qQeKxCKE0KnnkyhoTjQ0PIgREiREyKCFIqRYi4hqxpWNeqfY0lJ3qmL5AAYAADJaiJsUYmNnRei7&#10;AABaQQJ5oRRJcmyl5RiQ52KMZqmxKaVUwTitgv9hzEQAJDm2ABnTN2bl6T0nK15CTDmYN8pRLVCg&#10;akEGaQQxyV12UKTqvpRk2ZwELX4y8vTOmLsvuFOCp0EE32OceB+8QgbyNBCqI29EtxHjvvYtcJ0j&#10;A/yKDzfMVt9XFsMINIoR1+60BRkkIkTOAR24DV4i1X4uVq3wEngu9lRCDAWwhHxvYO6zSGEqutaS&#10;1Fg3uWyLpbdvwANPXAM9cTZVzMHIMukBeGF2rvXjeDGC8ouUFSqY5L1Dkx0CZQbNhDHkgzhABPpm&#10;9EzuRwncYm3ByyCC3u+Qq4SgglEEuOAATJBAYGTIJOBl53Kc4/IKd5K7DJskUL1d0ijF7KJDoQpB&#10;m9bnIl6TUlpNmMSOHzE/LJoeEALYNvdfUVo9tABA0FiMhYCdDVYDTK4cuiz4hHmk2BsSoWytnFG2&#10;khdURB6ZvM3IWbdArt2zG3k9+E2+iab+QMvLg3CuHaK4pxiDXHZ01kSdnSanMnUH8AcnwJx4ABAQ&#10;AcAg/nWj3AkAkdg+gGAOHePIEAAR8D5AYP4cIAgCF0ACPwCoAx4jvKEAU14LAUAEAkBQBYJBwD/B&#10;UOweQ7HBDVKIOQdY/x3OgHyBJ/g+AGAdcWB0CQ7h8zkHSc4fplgXAFACCYBYCR5gQAgPgfgLAUjq&#10;AICYfo9x4j+BUPAf45gMgEGyBsBY+jlDsHqPgeA7DkRiAQX4nwAS3D/HufhBYABhlGFQX6MhbAAs&#10;MR8P9QQM0kgqL8BNRA2ydQ+X2a8Ch1wBD8AKAQCICgEuqHKPiEI/h/gMACAMag/x+RPiyQQLh01I&#10;ALKALEvw2SjXCTZTUAE0xllABYX4f5i3nAAGgX4Z5BGGWuMYAQnmc6mW8Zjk2ZCywkXqjmAeQGpQ&#10;eePRUC3yUoxFSumGQg9oIVOysv+JLz2LCJSXC1JloYbvTSex4QmUIRvKSlAfKcLsqRiSrRlK6WA7&#10;pZS0NGQq9UuQxS7YvrP4Xw/iETICgD/gQAgkFg0HhEJhULhkNh0PiERiUTikVi0XjEZjUbjkdj0f&#10;kEhkUjkklk0nlERYMrNUta0vlMxmUzmYBggCgk2AD/ggIggPggHnMEfsEe03gj7ggEoYAfEEf1Eg&#10;gnggdggVggSgj8gj5ggogi/gjoggLrcEBMEBtQs4AEEENFXgjagjYqUGCMEFNqrMEcEETUEa8EJE&#10;EJ0EDUEZ0EW1dggQg9pAFKADWgjtggcgg5vUEAdNp4Ae+eu+jADvgmmyQ2uQAV1+ghAggkgjrgmh&#10;rgAC0EBUEakEYEEau8voAccEc0EfW3gj0x2igk8AE66U060FAXZf3bhwE7w68Cj8UFQnlTfnBHpK&#10;HrTXtanvN3xZnzhHZAQ//CM/QP/iL/z2k0gTqoiJcCvKQgGQTA5QwYhADweK0IjvCYLQqPkLk5DL&#10;tqigkIisPsQH1EUJjuXkTIWQUUpaNQJxahx4xg9YoGBGjrxtG8cISnScABDidM+6aCAM0gAKKna2&#10;AA3oAAmggRqmggZMegheIIZaCHkgjUAAeCfoIvMeuapK2nq5iDKEACfAA5bJoO6SzABIcgyOAB4r&#10;apkiujNqDp0AqloIBjUyE1qvAAd0wgBICtOgADcp1NJ5zyAE+gBQjcoRQAAOdOUBgBO6dQ5IzqIV&#10;HkORzUyFAhVIPVWfNWnJV57VjAQB1pCoLC3XA010go916VNfwEElhETYglWM8RRkhZRtWYflnAba&#10;Ao2kO1qAXawzWxExeQEikWgmXNwBncRY3IPNzGzdCCg5dYv3bFdbENeJFXmel624ghkXzcQZidfp&#10;dX+fuAoQF2CGfgz7WEEhu4WhFrAXetNIfV5yA7itT4vjGMoOHCCNYABwoIZ6CHU2bEIIFUiNeADb&#10;ABMk5oLL4muUsKCHYu6CyAKcugAYyCHTmqGrWAAaNipAAMaAAP0icWfMugk6oTICsKcgkuJPUSDT&#10;vpQAA8psvnI5CCHOtuNIPHjpU5sqOADtl7ofh1wFy8AdG5uoV7ufe84qDppb6BO/j1wJHcGhdvEv&#10;w8ZGNxVjCVWKjomFHIlLyYTcrX5UjJzL6uzfZEc8IPQFn0UPVbQgAX3eJDB31cADn123bYAIvdm/&#10;RGAp26HbyfcUkFA+1d/4CRp1M7cqKBTPh0AwAgcBIDmeAQAniAoNn+AQCgie50BIAx9Acfx7m4Ao&#10;EGyfACn+fwCHwflAA4DwAg+KQHgmBQOhCU57AadRvnGBh/HmUceQ5gAjuAMBAA4GGlD7AIA8dw5A&#10;MgDHUAYe4/h2pYH+UoIIAABA2ACAsdoBgODoAEC4AI/h8ALH8OIeo/FaNsBKAIfgGgAjwASAMdYz&#10;gAj0F4UVO4Ph+gCBaAEAwBAAj8Gks4dhPAFlMHSVEahUR1J9MGACJoAAIFFheAAHwMAAAjKeAUbx&#10;kylQTUYBQAAByogDHyBYe4CwIDwHuPseg9x8AtH2PYvY/SvD2Eyj0CpTAqFcUgnQz48ifDlK4AMo&#10;oCSojXKi2AAByQAAOM+Booo1ibDtJ41ZTUgzTJrKCc9TbwTrH2Rk7Ue8qRCyrFNK0EUr1zB5CvLM&#10;SctRBy3HxLkhboAgiAl8CCYAfphLIQ2RQLUx0Lh8PsGyZi2iFoFCWIeaS0AGhdmsMSbBCJTn6HdN&#10;12YXhsThIWI+cgYpzAOnRKSdU652TtYy26d08Z5TznpPWe0958T5RwSsYKKyXmWn1QFsqk0OJvMS&#10;ogspBGXMkTmaEyhQFKEHNCBgggJaKl8U6pEFxBBfGCOey4yCaCCSDIKBkggXiCBKZGlWhSVyCAmI&#10;JFyjIADJDIIIJggkkAXkECZTEggxSCCeaqWhKQAAdEEBq0Zmyi6QpMUYQdQkkk71OAdS4AEkJB0w&#10;oQACmxlaiAANoABRRmgAFWABQcgoujGG1J7Vahkg0eJAk42SgREHYgYrwfgH7ihjDnr8wEfrsQDW&#10;DciCgNdh0PL5GQ5kMg4rHH2BzZFDInAJWVE7ZdwYjh32bdiqsDwaLQTmDFNgYi1A7LMLoRaaCBwQ&#10;2tPOJuzI6rZN/AS3NXQaQh25Q2H+3gmLfIiH0gJDyIA+3ARJM4hTvEVreRejE9aNDg11ukTOuJbU&#10;gJATOnFIDQlJgXIIxwAAMaMFkAAWIAA0Us1WSA8U4gAFMGmasmtDiZ1FMukGpykJuTcmUSMQtrBO&#10;kfkEUm0JL9DKLXuIINJQ6a04qYR4oRONDmZkGvWkggqcZQV2UiTogqnEgX9umRtggLgwYlduBRvo&#10;0rHDicct4FmLwk4xA3jOVopllCQG3jkgp6QELYDMHDIABchC3yIMLIzjgR5JQ9K8EWNRG5PHBlEi&#10;63m4gyysO3LDkxS2kQeAcG+XwqZhWcPyvAGBi5nQBbIdQw82XAsUvtfoTl/i6sAwNgrBzssJYWN1&#10;hq1mIERYm3vEOg1TNTq0NyloAHH1aa7WBJAvSCNMTmmsnQIiCBVbCADSEkVIpxTvWYySPi6yibMQ&#10;QG5BNG1aHKkQ0zPQARhIe8Mu5lCTJ8q+0JTCXywAAooAAxYAM+HGwm2nQjwcuhS2QNHZQ3tmO6Q2&#10;fYBW0V2hfluIPaICrTCR20QVhwvtvL7PmMyWYV2JobtoEzdGN8hAFV6HtABF7C5axeCyvlt8cjbd&#10;jky26uAt4nFrv8LHAZUwTO26heLqwdutdeQMnLbJvu1xO7lvLvHfbF4sShHh2E4AEAGCqK4GSgDI&#10;AEAceg/wJgJHoPoFY+h+AFH8AECY+x7jvAKAQYw/wEj7HyAEnlJgIgrAKCEI4HwRAXBMBwTo6h6j&#10;gGiPceo+wKQWSwMgAwEh7AZBC+cfABh6QEHmPgBA+B3j4K8AUooUSCBTAEA0ewAwQjNAABsccih+&#10;D9HsAQfYBegD9BEAgbwDh/jlAGP4f4pyuClKUBUnAXHqmyAOPaGAqR+j7GWTxHibwKmfBaUIeRUR&#10;sE8H0+wswMFAAVZYlwAJax4FeH8Z8BoAgBj3AEB5LABI4APHbzwD4+R2g8H6O1kg9hRpFAbVUG5z&#10;gIlRHkTgBKQwGE8A6TzzoABWlco7opLyggADZkyTxO5oUsJqOfgDC3Fj7K0AG7ohwF/2WgDQ64OY&#10;yf5OBD0Mv+217b/0tI7wZv/VLkErbg5QBJ/pfBAM2BhiLpjgtJklvD4g3BXQIP1CCMTg2wKrGLgA&#10;uQMszqgCDpthGJuh3Jvpwi7CFJyBHrRJ0KquLwVwWQWiICAggD/gQAgkFg0HhEJhULhkNh0PiERi&#10;UTikVi0XjEZjUbjkdj0fkEhkUjkklk0nlERYMrNUta0vlMxmUzmkKAkEAcEDkEecECUEe8Ed8Ef8&#10;EfcEfkEm4AA8EAMEfUEBUEE0ED0EFkEBcEdUEeFCr0EcFGggJn1Igj5ggFggughsggarkEe0EpoA&#10;CMEDF0gjlgjPgi3gjZgj9gg0ghcgjogitnlEgj+ggjggyggvuMEethg1BADsgjxgjdgj4ggVggTp&#10;0Ec2PAFLAVQgjGgjbggNggrggdggpggQsgAacEb8EduyAGMAFRAFHAGGg11AGmAFFmvXg4E7Q57i&#10;h7y18DX8T38gB8wO9A09RQ9jh9yO+Cd+UIDH1Nn3M/5dv7VX9cT/vMAIVwGKMCnpA74EcUEFn7Bq&#10;LiXCBCQkF0KPEa5ZwwbsNAhDgjw8DsQATEQNxIWETFxFBjxVCwqRaPsXn1GI7xmXkaoWQUcJaNQJ&#10;x4hx4x+9goGBIbsSLI0joQ2IASU6zJINJSCqWBCCAYrTfoIE6CCCggarSgh1oIY6CGkghyL6oDgq&#10;SAC2AArYALUADPOhNScgAszlrQ6qDgs1zPOsiintenDkBRNAAL8AAQS+gh6IO502AdRipLOABxoO&#10;6CEKXOCQLvTckU+iYR1EM1SCtUwJVQd9VHrVkeAmBVYHBWRf1oUdbGbXCBT+gsQA6L9fixYIRWGd&#10;1ivIe4LWTYp3F9ZpJWeadon9aaL1cXNrhjbJ1W2B9unLb8RATY5hXIbVzDJdAPXU9xwmTdz7jZH5&#10;42aXwZXsJ98GHfVpycgwUX+ZWAgFgcBhXdiEAXhMD0aiByYdXtQYjiWJofQLgAAnYAKqAChgA1oA&#10;OLJdDUCtwABmghctYyCDSnkQAOkgoVM0gh3NcheLhIqjgyqABkIIc7OYoAE64y3znsivgAS6AAfT&#10;K0eZgAZaCGswuhaskoK6zchhGdruAmVhZ57EBuyWSCw5bRVAJFvtlgixhaC4GAQx7oQ+7ARvEFlA&#10;aG+VYeoL8ALfBBbwhbcM/IznXxSL3+FBS8fbIY2WWnKa2gr1BoKXNH5zgNc8aXQEx0UNG7rYWdOQ&#10;3Uh31ZNdaOfX10gsAi92hGdsCncIcffdxwQUJEJq/g+EkdAyUAYBgECZ+gY4B5gG7R/n4BR6gKFJ&#10;3AQfQAn6BZ9gKdbJHGBQBnyfYFn4fzUAIGYEA6IASBmDIOAyZBxASYxsHudR/AWnp/nKAEZqVR0g&#10;OAGO4eQEADABAmAkAI9wDj8HWPIeI9x/lBCIQQMYBwEggAkBUa4+wKDeHeAoew/gGG4AKC0Ao5wK&#10;gKG4AQAQ8B0lRFOUEXRhgClPBuUUKikwACjKeMU5A/yngpSmEg3AMi6j6NUOsnaBwAABNaA8r4/D&#10;YjyAiBIdw/wBDyfKBkfQ8XxAEAQPcEg6B9AfHMAceABB/DwBUPweI3R/DqGaAAeA5AFD+AKUEExR&#10;S9saSuAA1RyzYisMkNE2I+ycu7AAZsAA6ynj4KKk1PJPWjkGUCrt4ZFm5AmlADqUQ35SKyHAqod4&#10;BZVAclYD6VwXZYAflkJuWgiJbDylwQVDwRxCy9lkB8U8wW9LsXC6sHYaJkIUBcJaZizxJOKTARYL&#10;U0w+TVBLNcT02ZaCblMfUDASZwBhnFNcEsqF4DEnRKhY6QXbCMWW7QLw2J5ELEfPUMU9z0KRk7Pu&#10;fk/Z/E0djP+gVA6CUFoNQehFCaFEgJWMFHRL2qULok1YpadwDNJZadROag2hm3S8m8gifAAAZIIX&#10;lRJp0zgAK6QaTDHzrHUpNPo5xok2paIIDkggHyCKKAAA9pB0ywAAG808ACZgADiLnT0ggQzLkEGw&#10;QSpFRWVAAZaBSlAACfgAYvSJnIACpgAojRE2wAB5MrTgkpO6Tk4UmKXUMABhJHw+ovVoglc03HWp&#10;owxQJXwASYktXGTMnKJkPbk40RVhwQWJAZYuVSbCDS4HkNyyThhbCmssvIhCAZyBts4D+zzWTUGR&#10;WmjEfS7BX2nceKUdlqyNIQCW79YYIh4WzeOANAI9rcSmspaAK9vQI2/W2Opuwh7UhEuNZwNtpLDi&#10;KRUmIhTaA5BxulKxjJDF5JBSGMCwd23iFKaqnqQhBJ9UrrnXNJSbghEECeQQERqTS0pGGQQYlKWa&#10;gAvqZ5NSSlA37u+mqwVdbvr9ZWRFOqdTnEFTqoFNVIjpHSUwQquadGVyFSVXyv51joF3M8R0u5S5&#10;IXcJNY2clngfunBYq62tpB0YrXcMkYuLxz4xX4Q4DONQhY3lEDp3AFEAtiHm10ZyKBcSmQbg8iy1&#10;lsLZVsKPItiwGD4yhi204r2/BgysDbLABstUNmyJ5Y6pAzK9daJphw5KAkGVcHDNTchE5tsgwhhU&#10;UGGsPRBiDOyR1AkFv+AAC5BM+lMvcAAwFZL33gY3IU4YAGGEUTuc6uaTjqJJkGdSrIGyCDMu+0Ku&#10;dJAABAIJp6SNSUnA9IIDEgg2iCDppKQQXRBBR1Bzu8OfMzBLHcBzk5ALfmyANblasdjoBpZtESMv&#10;YhC2EgLD9slfAT7qZQHxbge2TtoYtmdQ0jTjbUgv21s53Y+3OD8HzuFvwyNyLsng4AC68shBv3ZL&#10;8Pe7wa7xb070hbbhF73uo7p3iOHf6x38TUAhTwHFPAOZI8xzTrACAKPQBAEAAj/AjHweA/gBj6AS&#10;BAeYAQGwVAyP4BIMAEgXCEBwFADh/gbHgN4Eouh/D2GuocoY71LD0M2Oco46R/AIH+A0BIDgID+A&#10;iPcfw/x3j0HwPof4ECjhKSmEcCoCwFD4NUO0AgBR/ASSqP1EQ2x/ACHqOjoY1jJDKLUmSlRBGWhR&#10;IIDsggyTYjNJy9SR5SQGU+BAXsGDQASJ8AQWYd9QwDE9AYYYdoBQDjbAWDIdIBAIDcH2BAC4AxvA&#10;HHuUcfwSzmglK+Nce4AR9W2HmBUfYzyxjTGcdNj9XwSkEp8ACnSdiCJKLGADxceCcj9LVSs5ibGG&#10;HOOYmrf5CbGhM+JcvFY6Bq/J+OAf5jjXCAtbwAgXX0xK/VVxHcg6JANroDI3QMdtcWoW12Dj8l1K&#10;GiR/Ri3M5FJphamqHwEn8ZoYvGLZIblsWCjj/1KAE11Bdv/lzBtJghThowCglQDhGwEp3naJ5Kni&#10;FBIQIJxAwp8vgwKwLQLiCiAggD/gQAgkFg0HhEJhULhkNh0PiERiUTikVi0XjEZjUbjkdj0fkEhk&#10;Ujkklk0nlERYMrNUta0vlMxmUzmkNAMEf8EB8EfUEfM4ggDgj9gk3AAFggEoc8ggTggWggLggHgg&#10;JpgAqQAnIAdEEe8EfcEeUEA0EBlTq9fAFEAAdggvgg2ggbggIoAAqwAsYAb8EpAAAUEc8EckEEME&#10;JlNgjcgi2gjLoMEwIAdcEc2SggqghfgguwkEbUEbMEdVir0EBU6q9/BuYADigjUgjvgj8smupQAp&#10;wAuwAeOnAFCAD1sFJ4oAe13rc15kMA/PFXRFvTDvVCXXgr07Tf7jT70vaz38UOAflDnnHHpE3rCP&#10;tffvdPxaPzZv1eH3jpL/SE/gI/xbQA+54AbAj4nSZUEPmaIKQYIcHPWEx5wkWsKGdCzqg6GUNH7D&#10;hlw8dEQIWH8RkTEobxOhx4xUKEWGBFzmxhGMZIiyYOIICCCL6ACqAAnYANa4K4oILCCBK2rjq6AB&#10;eIIXbBIIfyCHcgh8SepcggAozbK0u6Fr+tkoIqyYKJ8gjiABMDcoKsMtoqrLksA24ALKACegBLSE&#10;LYo0sps1y2IKoytx5OrltdMEZ0OiIA0VAgGghRzygGfVJQEetKo1RQAvaCNGAFTsJHnAR+VEkAJ1&#10;KXNThnVI21WWdW0w8R7nZWUOT8AtbAxXACV0dVeUrM0sUxRR/WHRNggDYdDIQBdlu0eiInJaEMUR&#10;adqWqgzJqNPyDxsrCooIFKCGez4AWdM8byO5EqoqoyCtyv832sjzdrkAAYoIFq6oIdqzIIESCTHd&#10;IANDK5sIIUKCYLc144WkNMBdh70hwEOJgritOsmAFZHY8BiY6bePojioKiTkgYZNTSBH+959mrlp&#10;hZeaGYo6FGaFLm2aBQZmdGLngM58e2gGloUXGBT4o6OGOk2RBBlFHpwH6gH2pZ8DJn6tjpiIXpIY&#10;j/ron6+h2VkFsb+EJhmz7QlIBJuAe1gKfp/r+fk5geAx8noCx/OEBIEgGf4EgQCBvAMEh+HkIR9A&#10;aFYCg2FYI7yfQGHQeAKmQfx9mBch4ToctyNKdaensm59MCAgCgCBO5gW2x9n+fJ4rCDCchmwK4AA&#10;GTAhAf7nn6AJ6gOfJ8H8f51rCcF9IJzYAMuADSgACrAiinLdnEwJpLsaqenaCIAAiuwHHYAACNsA&#10;KcgeogaJuGx/gMfR/g+Y4FCIbx/Aaa++AJ1PXn6eR/hkA8fQIAHD+GsPAf45AClUA6PgaQ6h/i7H&#10;CAAd41V1I8K2akABZwAASLEUIfJgR7lhTmbQAA8zIgALUnVZLaSSqYOiCoM0MWTAwA3DVZYC2Uqf&#10;G1DsY0PRbw/ZiNAhamASRFaOFEI0SQRRLAVE0fETxzRRh6MYVkVT6jNZWRoLUWw+RdhuiAdB1wJR&#10;NAVFEcxKxgiujUicG4Vo3Aejg0AewcY6C6js1sN0eR3x7ERH1aBhSFBpkFINnCti/wskRImRUiyU&#10;spkZI+SEkZJSTkpJWS0lyQxoJaGo8EmJPSJOEtogxRk5k/Sunkg5wgMEEA8QRIC+0dpxIKm9csJk&#10;6F+lwQZLSWpTJ1KMwADRBJggAlWAAEBd3mJ1LUmBOYJC3kEBGQSWwsSCDDlzCQbzyHxEEBQQQKBB&#10;AMmkOBCQvZvy1l3S0jwv5vTewUAAYwAEpktHCOEQUv5u1yy8KuQWUpxyEKEk+RlTEhiCqiH4sgkF&#10;A1bMpoNI4kR+gltlIKIGigsqLKQVpQgg6mFdAEoYqMjiuAMCcpJRBFKK0WovoDSsmUpITy+MVBs4&#10;wAAeEECQQQE5qCCDjIJNkAA0iCDFIINZdEpk/pWqPOdNlAKEy5YBLYtRuYMJUhQlwiZk0wG9Xeuo&#10;gtTDXEFhWQUyZWaqJrIvKGllaUYKlAmqcXKqQZhzrkJ2uiKpzSQhus1Z60Tq1qr8jBdlViDI8AcU&#10;9KZrnmK/r+TUC5BAgkEBrNxfMtwAF0W6bxfk7yCRCAAuIAAuCCDdsFYuFgBrTAMtQpg7J2h82tI7&#10;GRvheS1ocQESNnDNhSgjt0KK3lcg5gOuAyseVwyESGUYylWET6qEYjIHK5wg7oNhPe2MQVErSXXJ&#10;qAEwLcTAj7saP4ERZRrAUUUPgf4DgJgBAMAgpRhQdD2H8G0fYCAKj+Au2sDA9x/gBL2ksf81gFGw&#10;eAAAeC+0VHINsPUnI/G2ADAKAwfwAgDj+tccOmcxQVFKBaTcB5ti8gUJzBo2BvpXEETeOMqg8ilB&#10;DJ6D+swAHMgAFoQQcpQjejuSgNwnL4SjkECuQQLQAgIgEH8CxfYSxrgDA0OABw+h4ABHoPUfICAA&#10;j9BKAi7xVB3FhGWBossTxk4KF4Ywdw1yrlbN7VQCJNzdj9KVLZlRBkpEGn7PEoto7sLXU6yIFOfQ&#10;S5/U0rQdegxqaFGzodXxFGoAPBZo3R2i45Dc0k1YZ6BiQRbC1F0PinxQ6dUkPrRbHxttMQNcABzU&#10;gfRFBIrBAAthx6vUYhBWGkhuWtqMQhDAdddBf15qbPOv9gV/ICCAP+BACCQWDQeEQmFQuGQ2HQ+I&#10;RGJROKRWLReMRmNRuOR2PR+QSGRSOSSWTSeURFgys1S1rS+UzGZTOaR8AwQDQR9QQCQR9wQBwd/w&#10;QMwQTwQHwR1wR+wQEQR8QR7QR3z6CAWCAuCP6CPGCPWgQQD1CCPKCUMAVgAA2kQQK1eqWWv2KCB6&#10;CDSCCWCBCCAmCNCCMqz3EAOeyAALQQdQQYwRyQRq2EAU2DZSegCqgCpgCngCbgAJQQIwRrQRxVuC&#10;PmdQQBazBgCtADVACggCd5OrQ/P2ia73fb+JEvhITiAPjIHkK3lcCEBjnJzocIlw549Uoddgdnmd&#10;vud2HZ/P7EL06CBqCDKCCPXABuXMAWAAM+CNvD7zUZ775+C1yJbWxrSqTXso+wAMutD/s+1oAQUe&#10;b7oo2qCwOgjQgArz3tegsFQU/j9oVBQGLkiTdohDbvRNE6aAnFRcxYGcXDnGBOxk6sLRQiAFxwek&#10;dIickeg7H8bSDIUhoPEbEIIfjCNrJMiSa/AANGAAeoIKaCA6w8FSiy4KLg+KCFyghhoIajVydM0z&#10;yEFE1FLNgSTcUc4DZOUTAVOo5TuQc8ocfc+EFPziEJNFBUGj0FLeAFDm9AoFgIf4FgKfwLH2f5+A&#10;MAIXn0AI3n4ALxgcm4RKWCyzHmXDbF5BZwAABStHwqp9LMdymnooYBtaAzWn7JKBxKACfwvXyCLY&#10;ACkgAET0tEgh0IIdiDtmAykgmm4cqmGqmgYnpsKaWkknS9ylgAccAgACaCCaggWAGCZyn8FR/gCJ&#10;54AUFiwHWe57HKAIAgkAJ/BcdJ/gqpp8gYARoKeZoHn8YLVGoZIAHwdqCACnp7puAiftqAib3eAA&#10;OKGdlaxC2b+JziFCO9fT9IFAiQ5VCKBpKLWZj5mp+ZuN2cuyYGVZY799ZhlqNDrog8aMCWkZRpWl&#10;6ZpqEZ9p2o6lqeqarq2r6wmqVmClo1Je0us7DplesvDiCAUggSLbk4AP4vzMNTJWJvXBR1QEuiDM&#10;3I0FLU2q0SY/jPtrKIUoIDD10O2ZuoIeEynpuIAPUADG2MghzMCgnHgAtGTM6tB7sO2O3vHI4AGW&#10;ghrvdAb7wg160P5s3N7F2beulQDjAHPxBFZ3kTOcDDoE46TqOs7Dtdp5CUwUzoNvvu3S0PzSogAv&#10;jNWVzKmPWz8mQ1JG57bDCGsvt+TQb2TcfAhNhg49zMtm26KM6ooAWXYMFoJLnrABzUmQN76TCNJG&#10;IQgotDQknpLeTAkjQD4GChgcC+CDuhVQTHrBVpaOAFo6c0Q9Ho5EfpXgVCFlJr23mfdAgU3JBTam&#10;UhERY8JRiCBELq9586hwHEEXKABEAABhEEF2QR079EHETgFC2IxJE1AoTYKVNwJE4CjTkGxOidk8&#10;J6IanwfbulARHi4SdBJBgBmdLGP8CAAh/APAOAEEQ/QAhUH0P4uwCy+AldSBocpsilj1GMQQZptH&#10;QD1J+9I1paDYm1HgUMeZQyBoIewbJuhQVsFrK4ApJI+ihoWZIa0CBYwUE9BqT8CxWAEljAIWAZbo&#10;HFv2WaABiSAAAAvIIEEzwCABgLGSP4FA3AChCAQAsCo/B8j9ASPcBgCB/oKAyOAAIBQCgEAoAgfw&#10;xABj/FUCsfw4CqjtYeP1CwAW0D3KaPs1R/zKGfbe/Aw5+B+lDN2r2Ls7yEszC0zUPjLA2z3F9PlG&#10;zRA6tGDw0hCk8KBUDSCQEIA/4EAIJBYNB4RCYVC4ZDYdD4hEYlE4pFYtF4xGY1G45HY9H5BIZFI5&#10;JJZNJ5REWDKzVLWtL5TMZlM5pNQDB5uAAHBAfBAVBAJPoI+YI9YI/6LBAFBH3BJy/oI96dR4VSAB&#10;OatOaWAK3OabBpzOwAB4IDYIBoICYIC4JUABbntBH5BARBH1BArBA7BBPBAZBGnBHfBHndqBBHxd&#10;IJYgnBApBLIAHTBGfBHVSbfU4NQa5TII/ZrodFo9IN9MbdQBdUl9YwNdpIQGNknNoS9tDnjuShu9&#10;cwNhv+BwYpnLQALmAK+BchcqpnQBUgBVoRYqtbrFnOPBerMseAA9BHNgs/zIqJIIEcBQ81xYLnKM&#10;AOxzY6DoI8obYrdVq30vlwtGA8AA1AQJwI/yUtUAohwUC0GGRBxvQgfkJQMiYEQsYcMIickNg7Ds&#10;KQ/EEQpGsTQRFECtggviCBMvyCAuggVOWACiAAeKCG6ghhoIY7yIonKnxNIMhJmD8ikXI4WySVcl&#10;j9Jr/AVKA5SkQcqIcfcrkFLJCS3Icuy8mics4yINLSAIAsSAIUIEEQAAKogKHAAAMgGAJ+H8f4Bz&#10;iA0cHuuZ7Kg967q4pYCJufqmnspZ7KQAKkK6zzMqU5YCLQAS7n+uaBn87KuJuAzlAq+gOKgB6kAO&#10;qAMqMda5m85rjxsACfgAGS+LqBp/AEbB/gkbYABiewGgyfoAgMBZ5A4AR9gyfQBH4xNSgKAgJn0Z&#10;1GlmGAAG8ckZmMgh4KKoNMOio6bgJRir0urb8oO/jFoPEsv3jeItXoPl7IKNl8l9fcPjrfw8YACW&#10;BXlgmC4Ng6GoFduEYZhuHYfiGI4libYJWYKWjUl5rYpjmOoQnKCsira6rAtryK3GkSuPhaG3VSSd&#10;M0nLjrcsN3Zg+EWuM8QALYq7EKFnwAZIDaCBwggaoIyYAHCghuIJbbnO6gq1AAFMZG/HaCHHkznR&#10;KtyCv3rmWaDsePIwB+0BxtQBbZsyEAjuAU7kAm6Y0dm7v8CG9Dhvgbb83DdN41+3cJh6c5JmjNRp&#10;r7RuIw1I8YioPswdzNRKv7kII5QAPerL+ownMUgAwaE0fcdIxIhUf5sr/U45AQNCx2Qg9phXCoLK&#10;59n93e6AIAff4Z3ok+HDUOQ92/keT5SLrMAE2AB0XML2AGqPeaXHnEgh2IsnPNrdTnlo734Bh/8o&#10;GfPM2QbN84GbUHEig+a/5GN+j/QAA4nfyLf9ytLEtJcfDAE37JAMnqMkUIARjQAjrK4AZYgFliDn&#10;H8AwwoCybj1KgPspY/igwYKmP2DZd3vk3AE4xyJWEwk6LEXMAzLh8lzLccUARZgAgYaEPQAAFHKg&#10;HK+VAuIAFBPdceWID5fwSpsBYeEfo8gAjUH4CgdABwFDqAIAkAg+lhD6A+76GxoFzDacmNkqA3y0&#10;DmMqPxqBVofsrKUcoAo+wBlQACU0uZOS0D/RoQ510AiENsK28p9wT5BEFFFIV+Q10Ph0kUHeRjAg&#10;JR8khJFLxASAP+BACCQWDQeEQmFQuGQ2HQ+IRGJROKRWLReMRmNRuOR2PR+QSGRSOSSWTSeURFgy&#10;s1S1rS+UzGZTOaTWHAGCAOCP6CTgAP+CAqCPyewSgACfTwAPqDz6j0eHASCVIAUqnzusAABQQC1y&#10;igCdVWCPSjV+oQStgADQQIwQXQQkQQKQRqwRswR4zmCB2CAiCWsABqCOKCMGCN6CPe0QQFwSmAB+&#10;0Oyz+D2eNgmCPmszaZgHPCrQJ3RAPSZzTQLUVDPaufaaDgXYB/ZBDaQ547coblgbvXb3fb/gQWfV&#10;0AAfM1PJvjJ8GtZuM07FgDiY/oQbLRrMWCCdl3dHicqkZOlQufVSlT6fPvkACicyQCX4H75Fz6e7&#10;7feTOT9B3+fj/P/AEAwEj6qAcrwAMU8L2Mmx6Cvai7AKox8HwG/wEwuVcMv4DoBQ7CqNtSgaDw6t&#10;LgNWCkUAvFSHH3FpBReQkYw/GcaM5ErloYAatgGngCKAtK0tKfydH6nkhvYoh9qAf7xokn0gsmqi&#10;jvUsQAKoAKhAICbinmAAES6AqgHenh7II4zIKy4i0gqC4ABGwQjG+AARHgABtLAbICAebh/gKfoD&#10;AGBJ9ACCp/AyzR7A8f53gsAB6HSAB7GSyBruOrScAMoB6qaBYBACewCH9JihvG7LNSq6qFsAgrHr&#10;TJsaoiDlZCBWgDVtWCMgPXQH141B4V/FsqPcJFiCTYwGWRXFlWXZlmp/EVnWjaVp2patrWvbCSJW&#10;YKWjUl5rWzcNxIQsKrKar8gIIyLrK+gqj1e8l2oPeCDrDcrJ3eia0zOuYABeggPoJSAATrK11KDM&#10;1LTKABzIIcmDzRBYAMbiSqSo8F1pAwAdoIaKCO7cbSAGGmSGJkwCZRceVIQ254tyKDdmBleZ2bK7&#10;JMohNUt9nSPLCn0KJPigqLGghYL0tSCYXV+eLSDKCA4ghqIJKjqRxbAR6wPGtCvrmaa8AAG7CiL9&#10;HJDev7PtG0wAqkHbUkOwgaZ+5BDukSbdatgxeQUYkJu+/Q/G+cJ80oBuMfqgAG9qpH4xWMoU66FX&#10;tq11sso7PS8nEPAEnlRvBoCEcCBjMAsngdvUHidHwohoAGAh1q0BwB8OfZ+gufycACf4IKBhZloI&#10;aSCYLdczuye3cJ0fICq2ffc1HUSoLDyizIa4y2gAd7HrDz9rCF7pKe/XgH7/AVkAYBfz5F8f1fW5&#10;iAiAP+BACCQWDQeEQmFQuGQ2HQ+IRGJROKRWLReMRmNRuOR2PR+QSGRSOSSWTSeURFgys1S1rS+U&#10;zGZTOaTWTAGCP+FTgATqbACeQufReeA2CBOCAKCPmcwR+00APiCPSnQSeAWCAiCP6CPuCVgAU8AA&#10;Sq1GtwqlACuQwDWWxAqCDqCM6CO+oT+UAK9C2+Kq/APAXjBYOKYABhXEAvFQ5440oY9gZHCZPKZX&#10;LZfMXgxwRxQRdxO02ueAOCC2CD2CLeCOaCPeD2vMx8JbMfbW+abY7ndQcDb0+b+IuThB3ibvjcfk&#10;cnlXgDwS2gB9QSjAC4AB2QSpWrl8bFAtl98ReG9Wnt+WM+PDQ59+tBe1Ce/zfH5ZmeUPR1mgU8BU&#10;wAzh+rEg6eNgjL6og0ikqgnS1qGiCeASggOJwE6yAKp51K4rwAAsnB5J0rSwq6ghyrqgh4IIsjtA&#10;BA4DNIfgNAAAoWAAe5hug7KCp0ASuH9A5+IgCKCHiAAGq43BjILAr5oa/oAiTJxRyg2YJSVKkqyt&#10;K8sSynqBy1LsvS/MEwzFMcsJWYKWjUl5rTJNk2yonkkp8oK7ostLnp46MQAA8izoZFEBxUgkDp9A&#10;E+zkqEBIbB4AR8g0DoKpiezJJgJ0qJVLvHNzzAdTgxU8F9QMYxzIMlTVTVPMSwQymcPzzQCFySgq&#10;0p4DiCB+ghnoIbCy1eg8D0LKjDUzVEwu6d9juC4bi2JZlm2ckFFhE0qCAco7pIIZqCGrESpqtPtn&#10;omAtxDXcgKXNJlwMzcQChtdof3e9T2Pc+F03rN86OPOdAxTXqJLS6bnrEeyCAWpay1cqC0xQtKdA&#10;Sp4JAK0h+h8BgCBmAx9k6eJ9ne1i1AHHR/q4nx/tChIESAfYcLDbYInmAANyEamSTaGubDxnAGZ1&#10;ezdBBnwQ6BdeeaHoibICgD/gQAgkFg0HhEJhULhkNh0PiERiUTikVi0XjEZjUbjkdj0fkEhkUjkk&#10;lk0nlERYMrNUta0vlMxmUzmk1m03nEFAMHf8ZnYAnoAn9DggFgj9hT8gk/gr+iFGoEEA0EoL6o85&#10;rFZrVbiQYrycsBLsUOeNlKFnYFprlrtltt1vk9QfdwhACglOhIDggOggfgjhgjvid6AFIumHxGJi&#10;4Lxj0x0RcmRDuTxWVy2XzGZn0EDsEHsEFUEFEECMEdkEbEEXcEfEEekEb8EfNUzVZAe3AO53W13k&#10;SBW/N/BQPDhz74yC5CE5W95nN51cpm0km3AADpGGw066UOqYApQJggTuxPggMAYkDT8A7kALaaT/&#10;fbepDluQAfE7fz/wmGuwApwGAmAB9CsAABG4oRoQEdzCuy56IAhCASQk27CQc56fqCgguQ2L0Ogd&#10;D8LRDEURpqgUMxJFEUxVFcWRbFzDpWYKWjUl5rRfG8cRyuD+v6pqDv6wygv6vCEOiAACII/rurww&#10;zWx1J7mK8DCwE4sQlrIsy0LVKEuS7LyGyNE6HsIBqCHghrCBGgi5gBBYAHjL84xaxgFsc16IMicj&#10;Js7OU+z9P6CqgF6CBsgh0IICqCBE1iCKUABioIDzpF4ghy0BS7nN+BQ5U4QdPOK47kuXTFSVKxAA&#10;yQf8gpAEC7BQntBgADyjAGpRlLscSCHEpQBJ2BydmifwCtnNjtIKA6en8IAAAUpR+mMAB6qdMVTW&#10;qlI62wPFtAlblrW9b6LoCIA/4EAIJBYNB4RCYVC4ZDYdD4hEYlE4pFYtF4xGY1G45HY9H5BIZFI5&#10;JJZNJ5REWDKzVLWtL5TMZlM5pNZtN5xKQDBAFBH/PqAAJ6AJ/RInO4MBoIBYIC4I+oI+4I9oI/pz&#10;V6xWa1DwxXU5XyXYYc8bIULMwLRW7Va7Zbbda6RRYdQ6LcoVcaXBAjBHVDaYABhBH5BHZBHHeYMD&#10;YI8YI/bfj8hkZKC8o9MtEXJmQ7m8lnc9n9BoY+BIIHIIIMbgoPewAJYIB4ICoI3YIvoI5dFud1u4&#10;WCt8cuAg+FDn3xUFx0Jyd5y+ZzedFbxIhCAwANZ+3wAARO/n+5J664IDp+8n+AR0AAU5QE9WA/gN&#10;VKhBbjTAPsgVigI+AA9cK+dShroufAUBogOsDDxBAJQVAkGQbByTIEu0HwnCkKwtC8MQymqVmClo&#10;1Jea0NRFEcSJyobqAAwajINFCCqGxyDKshKkIKBjERkqQAPjFUXxLHzPK6DCvk4sIlrGsqzrTH8l&#10;yZB0aKCjToxRGChtgAB7oapwAS0ESCHEviCAegksAABCCHk1UmzU3TKAWyx6MwzTOTXOk6zsgikA&#10;mggYoOaCCP0AAdoIKDwoIWyCFqgh5zTO9GtE3wFOAOThEG4jjOQ5VHU1TbnqHGSHACBQBACDJ/n8&#10;2AAgQgRxp2fiehCxwaACAQPAACxnn+dRcgAf04TwhAMgABinAUqgBHMAFFgBQB+SnTlnpRAw6wQP&#10;EFAlaFsWyiiAgIA/4EAIJBYNB4RCYVC4ZDYdD4hEYlE4pFYtF4xGY1G45HY9H5BIZFI5JJZNJ5RE&#10;WDKzVLWtL5TMZlM5pNZtN5xKQDBAFBH9B53BgHPII/KIAH7PoaDIIBYI86LQKPSQBQX/OaxWa1W4&#10;MGK8nLAS7FDnjZShZ2Baa5a7Zbbdb7hE6tBwNBH3BLmAKuAATdqjBp6AAfBHxBBBBHHBKpTgA+YJ&#10;jqrBL3ccplctHwXmXpm4i5M8HdBl9Fo9JpdNH76ACLBA5BGBeIIQYIUoJdQAvoIt4I0oI9dPv+Bw&#10;YICuIcuMg+RDn3y0FzUJz+F0el0+pIgJf4dOwEAQK/38I8mAHNBHoBwMI34+i/1wY+wg2X+8lL3n&#10;lDAuAAuGwA+KS/WiAD3AAfTfAABQAAGewAH8u6furB0HoqOsJDxCgJQtCEMQzDSRIE8MNw/EEQxF&#10;EcSRKkyVmClo1Jea0TRdF8YJw2zbQaqkGsDG6lQVHS9qGvSjx8gp9Mk2EfxjI7RK8DCwE4sQlrIs&#10;y0LVJEqSrK0iw8xijIMxkfNSqEdyMwIDoIDSCAagkhgAby/y3BsfL3BqRrzK86o0zIFs2ejOs+0M&#10;7T/QE7KCFiCPu8SCAwggdoIKc0oIbqCF+ghVoId9A0u0ziAU4w5OQQblOY5zoUxUlSujOiIgCoYJ&#10;p+DIAgEeYCn8AJ/gOEIBnyLqrgqfIEFEAJ9mYfx+m/IiCr6AKkgkE0BJ+ehsr1RIAUsAShgExx/S&#10;GvcPVNbqMwkOsKDxCwJW9c1zoigIgD/gQAgkFg0HhEJhULhkNh0PiERiUTikVi0XjEZjUbjkdj0f&#10;kEhkUjkklk0nlERYMrNUta0vlMxmUzmk1m03nEzCEECsEeUEe0EfkEfcHAsEfsHpIApdHg1LA8EB&#10;sEecEfMEf0EAVYnNdr1fsEMDFjTllJdnhzxtRQtjAt1huFxuVzul1koEgl4AAPgjpggIggDglRAA&#10;GggiglOcsEd8EDMEdsEdd5rgAfV2zGZzUeBedemfiLk0Qd0mb02n1Gp1UlrYAqYAB0EEsEKMEEkE&#10;dEEV8EXlA1e/4HBggK4hy4yD5EOffLQXNQnP4XR6XT6lhrYTfwHAIABT1AQIAT/CD8f+IA5Zfz+F&#10;AEBqifL0bACfS+ob8APbAgJAD8wAGwQAsAAbInqf6hAAAShn9AqYu2AEFurCC6jrCY8QqCULwjDM&#10;NQ2kyBQfDkQRDEURxJEsTJslZgpaNSXmtE8XxhGKvgWggKMCyrIgAoIAKyAEGwa1qlx6pzBQcygA&#10;A03wAHggh7oPHsZSizSxgwspOLOJa0rWtq3ylL0vwbD8voy/QAScACnMAAAJxupk2nwggGIIECCM&#10;uABwoJJgAKKAB6IJMUx0CzDOgWz8/Ig0RyNIDtBUbR1HounYAMQAAPp8ghooIdlIU44TiAU4w5OQ&#10;QblOY5zoU7VNVSiAKthCrLDAAyYCqKAqhgifADBurYjAIDBxn4cxaPCaaiqyo4CqSftLTWvatgWZ&#10;wAHOnZ/HrHiggLAp9r1PiRzDVdHwmOsKjxC4JXBdF0ougICAP+BACCQWDQeEQmFQuGQ2HQ+IRGJR&#10;OKRWLReMRmNRuOR2PR+QSGRSOSSWTSeURFgys1S1rS+UzGZTOaTWbTecTYDQQHQQCQR3wR9QR/wc&#10;BUSkQajgAEQQAwcIwQEwR0wR7QR+TmtVuuV2HhiwJyxEuyQ542coWlgWuvW23W+4XG5TWngAB06C&#10;AyCAWfQQMQR93uCP6CBWpQSluSCOyqQR84OJ3W7gCs3PLZe4AvNPTORFyZ8O6HMaPSaXTafUanVa&#10;vWQQFa85bFB7OHPvbILcITda3eb3fb+3BDBAAGwR5wR43ahgQAgETv8IgIBO9pgADv1/4F/4YBU8&#10;GhYAP2ngeshZvAB0DgAPV1gB9OIAAR+5S6vXIcD8fmInX+Hj/AlAD9QFAcCJEgSiwLBMFQXBkGwd&#10;B6UpWYKWjUl5rQhDEMw0ry6oLBCFw6hUEJ+uyDqaACdgAeCsKTDcXNGsAMLETiyCWsy0LUtkXx3H&#10;keo4ySjPvEjhAADqCRPEjjgADKCA8ggdoIbqCGOghmKAwDIsQgj5x9LqQs0BbOHozzQNFL0zzRNM&#10;1TXDbXgU2I5NmQbatu3LdzZPE8x28D1qtFqCqOALCH+vjKIJJgAgOAAIAm8LFH2u4MKOfQZAAdSh&#10;n3JRyoI9r4uRP89VCij+Dq/w8QACVRVVVaHICIA/4EAIJBYNB4RCYVC4ZDYdD4hEYlE4pFYtF4xG&#10;Y1G45HY9H5BIZFI5JJZNJ5REWDKzVLWtL5TMZlM5pNZtN5xOYuAYU/4JPABQAFBAPBH9BHxBJ9Oq&#10;ZTadT4YGKknKoS6tDnjWShW2BXahX7BYbFY7JJAJSrQAAjBHtBAHBAbBARBBbBAdBHrBA1BCTBA3&#10;BGnBE3gII8qNZcRicVEQXjXpj4i5MkHcpi8tl8xmc1m85nc9XwVoTlo0HpYc+9QgtUhNZn9dr9hs&#10;bBQKXEp4AZ8/wVBKGBQyAAECwA/7mDKK+7y9KG/whdII4II84I2II6YI+YtQwBR9l3cUdfAePEEv&#10;J3vN5/RIoFtfT7fd7/h8fl85PK2DLTVL2t9P5/f8zztIQ7iCqAuYAH6tykLS/8GMuqQMKoTirCWr&#10;CtK4r0GwzDUNo4t7toI3YARCB7qoIESDr+AAUIIs4AHeggtIIdcZIIVSCHC58OR0sbGgWx56Miyb&#10;Kx3IkiyNI8kP+0IFNGOTSkG07UtW1skyrK0rp+4C3gCfjtgM3iCH24AGAAAYKzK3YBguAB9niAB8&#10;hAggJoILyCHKghaIIX6CHQ66LNpLEjvAOrxDw8gJUDRNFIcgIIA/4EAIJBYNB4RCYVC4ZDYdD4hE&#10;YlE4pFYtF4xGY1G45HY9H5BIZFI5JJZNJ5REWDKzVLWtL5TMZlM5pNZtN5xOYuAYIBIICII9oO/o&#10;IBYI+57R51S6ZTadEAxUU5UyXVYc8awUK0wK5T69X7BYbFY5iCYJPAAJ4IEaDBHvBBHBClBHpBFD&#10;cIIA7aAG/BHZBHBZMFg8JFAXh3piYi5MYHcdhchkclk8plctl8xXgVmzlnUHn4c+9EgtIhNNmdRq&#10;dVq8tPAEAgAAaIAgeAH8/AA/X7sQaAAHtQMJAA/AcAAEEgA+LeALmAA1BHzBEnBF1BHdrOx2YYde&#10;4eO8EvB2vF4/JHoE//L6fV6/Z7fd75FK2DLTVL2t8Px+f1l9gAAWgh8KS4aCPQgyiNs/cEsoqIMK&#10;mTiqiWq6sq2rsFQtC8MI8tC2AACCCBkghwoIc6CBgggbII+4AOq2KCAYgh3oI3YAH0pUMxur7DgW&#10;xK6ogxhyMcDscSHIkiyNI73M2BTOjkz5BtC0bStPJEqSrKyCgCvQDAOAACgyAB6twAj/n62oBAs3&#10;IVOMHbckiggiII5DcoIYKCGSghvSvPSKO4OrvDw8E5T3QdCIMgKAP+BACCQWDQeEQmFQuGQ2HQ+I&#10;RGJROKRWLReMRmNRuOR2PR+QSGRSOSSWTSeURFgys1S1rS+UzGZTOaTWbTecTmOgWCAGCAaCASCP&#10;iCP6CPuCP+dUumU2nRAMVFOVMl1WHPGsFCtMCuU+vV+wWGxWOaA2CAqCCmCOSCOuCBaCPqCO6CPW&#10;i2S8Xm9SMF316X+IuTBB3CXvDYfEYnFYvGY3HV4FZE5ZNB5WHPvMILNITOY/PZ/QaHQT4BTwDBUA&#10;PwYAAEOUAP15AB/3B+lwAPsSwQ9UmCBSCPa5wR1QR2aLjceGHXlHjmBLncjodHpR6BUrp9fsdntd&#10;vud2Qytgy01S9rd7zef0Y2fAChay7wZ8++jen6Yyohippyqkur1mtq6+sAwFAaSLQAANIIdCCHug&#10;ieAAokCQi0S+gWv56MCwbCwlDcOQ7D0Pu2yIFMmOTKkGy7Ms2zsQRZFsXIK9YAAYAABqUAYYvYoQ&#10;CmmAB7hCAB/BE255oIY64oIASCH5I7ZN5F8nom5Q6uYPDnAlKEsSyhCAgIA/4EAIJBYNB4RCYVC4&#10;ZDYdD4hEYlE4pFYtF4xGY1G45HY9H5BIZFI5JJZNJ5REWDKzVLWtL5TMZlM5pNZtN5xOYuAYPPAA&#10;BoI/KDOqJRaNR44GKUnKYS6dDnjUShU2BVaRV6xWa1W65OgJBH7BH/XbJZbNOQXaXpa4i5LcHbhZ&#10;7lc7pdbtd7xeb1VwVfTlf0HgYc+8IgsMhMRe8Vi8ZjcXPp+AAJXwKEQA/QlBHEAHyBYI9aGAKEAL&#10;HjtNp40ddUeNYEtdqNhsdlHoFpdnt9xud1u95vZBK2DLTVL2tvuNx+Rdp9tuTzd1SgxTE5TiXUKl&#10;VKtzu1x+X2+93/BILSC7W9Lbb7j4fV6/Z7fdu76Cr+csCg8HhcPiff+/5/YKASCH8gqeAKBYAH8s&#10;J+n0sUAoJAEDv9CKTNUOrWDw1zMwlDUNoOgIgD/gQAgkFg0HhEJhULhkNh0PiERiUTikVi0XjEZj&#10;Ubjkdj0fkEhkUjkklk0nlERYMrNUta0vlMxmUzmk1m03nE5nU7nk9n0/hYYoScohLo0OeNJKFLYF&#10;NoFPqFRqVTqlVq1XrFZjoLrj0r0RclhDtjrVls1ntFptVrtltkoKuByuSDukOfd3QV5Ql7t19v1/&#10;wFaAMEf+Bw2HnB1xR4xgSx2IyGRyUWgWFyeXzGZzWbzmdlUsl0wz2j0ml02n1E9oQYoicoxLpFKp&#10;lO1O12233G53UFrgLrz0sFism74nF43H5FluAKuRyuiDu14vV85PV63XwYAy3X7kxxR1xh4xwS7v&#10;l7kBgD/gQAgkFg0HhEJhULhkNh0PiERiUTikVi0XjEZjUbjkdj0fkEhkUjkklk0nlERYMrNUta0v&#10;lMxmUzmk1m03nE5nU7nk9n0/hYYoScohLo0OeNJKFLYFNoFPqFRqVTqlVq1XrFZjoLrj0r0RclhD&#10;tjrVls1ntFptVrtltkoKuByuSDukOfd3QV5Ql7t19v1/wF/AMEf+Bw2Hkh1xR4xgSx2IyGRyUWgW&#10;FyeXzGZzWbzmdlUsl0wz2j0ml02n1E9oQYoicoxLpFKplO1O12233G53UFrgLrz0sFism74nF43H&#10;5FluAKuRyuiDu14vV85PV63X7HZmuKOuMPGOCXa8XWgIgD/gQAgkFg0HhEJhULhkNh0PiERiUTik&#10;Vi0XjEZjUbjkdj0fkEhkUjkklk0nlERYMrNUta0vlMxmUzmk1m03nE5nU7nk9n0/hYYoScohLo0O&#10;eNJKFLYFNoFPqFRqVTqlVq1XrFZjoLrj0r0RclhDtjrVls1ntFptVrtltkoKuByuSDukOfd3QV5Q&#10;l7t19v1/wGBwWDwkjOuHPGJCWLwuNx2PiUCf+QymVy2XzGZzUKlbBlpql7Wzej0ml02n1E3oQYoi&#10;coxLpFKplO1O12233G521cBdeelgsVk3XD4nF43HstwBVyOV0Qd2vF6vnI6nV63X7E1w51xJ4xYS&#10;7Ph6sBCAP+BACCQWDQeEQmFQuGQ2HQ+IRGJROKRWLReMRmNRuOR2PR+QSGRSOSSWTSeURFgys1S1&#10;rS+UzGZTOaTWbTecTmdTueT2fT+FhihJyiEujQ540koUtgU2gU+oVGpVOqVWrVesVmOguuPSvRFy&#10;WEO2OtWWzWe0Wm1Wu2W2Sgq4HK5IO6Q593dBXlCXu3X2/X/AYHBYPCSM64c8YkJYvC43HY+JQJ/5&#10;DKZXLZfMZnNQqVsGWmqXtbN6PSaXTafUTehBiiJyjEukUqmU7U7XbbfcbnbVwF156WCxWTdcPicX&#10;jcey3AFXI5XRB3a8Xq+cjqdXrdfsTXDnXEnjFhLs+HqwEIA/4EAIJBYNB4RCYVC4ZDYdD4hEYlE4&#10;pFYtF4xGY1G45HY9H5BIZFI5JJZNJ5REWDKzVLWtL5TMZlM5pNZtN5xOZ1O55PZ9P4WGKEnKIS6N&#10;DnjSShS2BTaBT6hUalU6pVatV6xJwFBH/XJ0C7A9LFEXJZQ7Z6zabVa7Zbbdb7hcZsCrocrsg7xD&#10;n3e0FfUJf7lgcFg8JhcNh8RMzrizxjQlj8Tkclk4tAq7lMxmc1m85nc9KpZLphn9JpdNp9RqZ7Qg&#10;xRE5RiXSKVTKdI62AH9qt1u95vd9FgDB8vOLAC7E9LJZrRv+Zzedz+hcLoCrscrwg71fL9gOj3e9&#10;3/B4YdwQBw5DizrjTxjwl4vd4YCAgD/gQAgkFg0HhEJhULhkNh0PiERiUTikVi0XjEZjUbjkdj0f&#10;kEhkUjkklk0nlERYMrNUta0vlMxmUzmk1m03nE5nU7nk9n0/hYYoScohLo0OeNJKFLYFNkgBgj/o&#10;FTqlVqtQAFSq1brldr1fqgLsT0skRclnDtpsFrtltt1vuFxuVzoAKuxyvCDvUOfd9QV/QmBumDwm&#10;Fw2HxGJxUPA0EfdRkJ1yR4ygSy2LzGZzUagVazef0Gh0Wj0mljErYMtNUva2m12v2Gx2WzrdCDFE&#10;TlGJdIpVMp204HB4XD4nFhliBdkelmtFq43P6HR6XTud2BV4OV6Qd8v2AwU/AWQrPU8nl83nuIDg&#10;j+8UfyR1yh4ywS9H1+0BgD/gQAgkFg0HhEJhULhkNh0PiERiUTikVi0XjEZjUbjkdj0fkEhkUjkk&#10;lk0nlERYMrNUta0vlMxmUzmk1m03nE5nU7nk9n0/hYYoScohLo0OeNJKFLYFNoFPqFRqVTqlVq1X&#10;rFZjoLrj0r0RclhDtjrVls1ntFptVrtltkoKuByuSDukOfd3QV5Ql7oABg7/t2BwWDwmFw2Hp51x&#10;R4xgSx2IyGRyUWgWAyeXzGZzWbzmdlUsl0wz2j0ml02n1E9oQYoicoxLpFKplO1O1jwHgl+AD422&#10;932/wNcBdeelgsVk4HJ5XL5nNtdwBVyOV0Qd2vF6vnO7Xb7nd707xR1xh4xwS7/n70BAgD/gQAgk&#10;Fg0HhEJhULhkNh0PiERiUTikVi0XjEZjUbjkdj0fkEhkUjkklk0nlERYMrNUta0vlMxmUzmk1m03&#10;nE5nU7nk9n0/hYYoScohLo0OeNJKFLYFNoFPqFRhwFg77qVXrFZrVbrldhQLsD0sURcllDtnr1pt&#10;Vrtltt1vuFxkoKuhyuyDvEOfd7QV9Ql/uWBwWDwmFw2HxEjOuLPGNCWPxORyWTiUCf+UzGZzWbzm&#10;dz0KlbBlpql7Wz+n1Gp1Wr1k3oQYoicoxLpFKplO1u53W73m93VgBdielks1o33H5HJ5XLtN0BV2&#10;OV4Qd6vl+wHM7EcAcEAkEfPZ8Hh8UNxZ1xp4x4S8fr7MBIA/4EAIJBYNB4RCYVC4ZDYdD4hEYlE4&#10;pFYtF4xGY1G45HY9H5BIZFI5JJZNJ5REXRK2TLXjL5TMZlM5pNZtN5xOZ1O55PZ9P4WCaEOaIHKN&#10;Dn1SV/S3TTaBT6hUalU6pVatV6xWY6BK4Wq9EXrYVbY61ZbNZ7RabVa7ZbZLXAIKbkMbpDn9d2je&#10;Wne7dfb9HgFBMCAH5f8Nh8RicQK8YLMcB8hislk8pFoE/8rmc1m85nc9n9BodFo9JpdNp9RqdVq9&#10;Zrddr9hsdls9ptdtt9xud1u95vd9I4CAgD/gQAgkFg0HhEJhULhkNh0PiERiUTikVi0XjEZjUbjk&#10;dj0fkEhkUjkklk0nlEplUrlktl0vmExmUzmk1m03nE5nU7nk9n0/oFBoVDolFo1HpFJpVLplNp1P&#10;qFRqVTqlVq1XrFZrVbrldnsCf9esVjslls1ntFptVrtltt1vuFxuVzul1u13vF5vV7vl9v1/wGBw&#10;WDwmFw0wgICAP+BACCQWDQeEQmFQuGQ2HQ+IRGJROKRWLReMRmNRuOR2PR+QSGRSOSSWTSeUSmVS&#10;uWS2XS+YTGZTOaTWbTecTmdTueT2fT+gUGhUOiUWjUekUmlUumU2nU+oVGpVOqVWrVesVmtVuuV2&#10;ewJ/16xWOyWWzWe0Wm1Wu2W23W+4XG5XO6XW7Xe8Xm9Xu+X2/X/AYHBYPCYXDTCAgIA/4EAIJBYN&#10;B4RCYVC4ZDYdD4hEYlE4pFYtF4xGY1G45HY9H5BIZFI5JJZNJ5RKZVK5ZLZdL5hMZlM5pNZtN5xO&#10;Z1O55PZ9P6BQaFQ6JRaNR6RSaVS6ZTadT6hUalU6pVatV6xWa1W65XZ7An/XrFY7JZbNZ7RabVa7&#10;Zbbdb7hcblc7pdbtd7xeb1e75fb9f8BgcFg8JhcNMICAgD/gQAgkFg0HhEJhULhkNh0PiERiUTik&#10;Vi0XjEZjUbjkdj0fkEhkUjkklk0nlEplUrlktl0vmExmUzmk1m03nE5nU7nk9n0/oFBoVDolFo1H&#10;pFJpVLplNp1PqFRqVTqlVq1XrFZrVbrldnsCf9esVjslls1ntFptVrtltt1vuFxuVzul1u13vF5v&#10;V7vl9v1/wGBwWDwmFw0wgICAP+BACCQWDQeEQmFQuGQ2HQ+IRGJROKRWLReMRmNRuOR2PR+QSGRS&#10;OSSWTSeUSmVSuWS2XS+YTGZTOaTWbTecTmdTueT2fT+gUGhUOiUWjUekUmlUumU2nU+oVGpVOqVW&#10;rVesVmtVuuV2ewJ/16xWOyWWzWe0Wm1Wu2W23W+4XG5XO6XW7Xe8Xm9Xu+X2/X/AYHBYPCYXDTCA&#10;gIA/4EAIJBYNB4RCYVC4ZDYdD4hEYlE4pFYtF4xGY1G45HY9H5BIZFI5JJZNJ5RKZVK5ZLZdL5hM&#10;ZlM5pNZtN5xOZ1O55PZ9P6BQaFQ6JRaNR6RSaVS6ZTadT6hUalU6pVatV6xWa1W65XZ7An/XrFY7&#10;JZbNZ7RabVa7Zbbdb7hcblc7pdbtd7xeb1e75fb9f8BgcFg8JhcNMICAgD/gQAgkFg0HhEJhULhk&#10;Nh0PiERiUTikVi0XjEZjUbjkdj0fkEhkUjkklk0nlEplUrlktl0vmExmUzmk1m03nE5nU7nk9n0/&#10;oFBoVDolFo1HpFJpVLplNp1PqFRqVTqlVq1XrFZrVbrldnsCf9esVjslls1ntFptVrtltt1vnzOu&#10;S6ujuu1wvF5vV7vliA9/OeBCGDiL2wy4xDIxV9xmNx2PyFBIGTJWViLWzC8zTkzmRz2f0Gh0UaOO&#10;lC+nAWp0ervMBIA/4EAIJBYNB4RCYVC4ZDYdD4hEYlE4pFYtF4xGY1G45HY9H5BIZFI5JJZNJ5RF&#10;GHK0RLZTL5hMZlM5pNZtN5xOZ1O55PYWEaAbqENqJFFVR0PSXDS59TadT6hUalU6pVatV40C60yK&#10;4G69EXfYUJY0/ZaxZ7RabVa7Zbbdb5hQjcgLpEVxd0VeWhe7hfb9f8BgcFg8JGpWwxTiQFi8Ljcd&#10;j4ZAn/kMplctl8xmc1DVXnStn83odFo9JpdNNQxqU5qyXrYopNgftk39pp9tt9xud1pwZvWvvw5w&#10;Yi7uIe+MmORu+Vy+Zzedbjt0UT04is+sgewze1z+53e93/BJml4xX5cWAvD6eXAQgD/gQAgkFg0H&#10;hEJhULhkNh0PiERiUTikVi0XjEZjUbjkdj0fkEhkUjkklk0nlEUVcrK0tlMvmExmUzmk1m03nE5n&#10;U7nk9hYYoCcoRLokUUlHP1Jb9Ln1Np1PqFRqVTqlVq1XjQMrTXrgcr0Rd1hPdjTFlrFntFptVrtl&#10;tt1vmB2uSJukRWd3QN5Zt7uF9v1/wGBwWDwkaaWHFeJAWLwuNx2PhkCf+QymVy2XzGZzUNlarlpW&#10;zeh0Wj0ml001oAYoScohLo1IpVM0+z2m122301aBlca9eDlgsVks244nF43H5FtuR2uiJu14vV85&#10;PT6nV63XkuHaWJFeLAXY8HFgIIA/4EAIJBYNB4RCYVC4ZDYdD4hEYlE4pFYtF4xGY1G45HY9H5BI&#10;ZFI5JJZNJ5RFFXKytLZTL5hMZlM5pNZtN5xOZ1O55PYWGKAnKES6JFFJRz9SW/S59TadT6hUalU6&#10;pVatV40DK0164HK9EXdYT3Y0xZaxZ7RabVa7Zbbdb5gdrkibpEVnd0DeWbe7hfb9f8BgcFg8JGml&#10;hxXiQFi8Ljcdj4ZAn/kMplctl8xmc1DZWq5aVs3odFo9JpdNNaAGKEnKIS6NSKVTNPs9ptdtt9NW&#10;gZXGvXg5YLFZLNuOJxeNx+RbbkdroibteL1fOT0+p1et15Lh2liRXiwF2PBxYCCAP+BACCQWDQeE&#10;QmFQuGQ2HQ+IRGJROKRWLReMRmNRuOR2PR+QSGRSOSSWTSeURRVysrS2Uy+YTGZTOaTWbTecTmdT&#10;ueT2FhigJyhEuiRRSUc/Ulv0ufU2nU+oVGpVOqVWrVeNAytNeuByvRF3WE92NMWWsWe0Wm1Wu2W2&#10;3W+YHa5Im6RFZ3dA3lm3u4X2/X/AYHBYPCRppYcV4kBYvC43HY+GQJ/5DKZXLZfMZnNQ2VquWlbN&#10;6HRaPSaXTTWgBihJyiEujUilUzT7PabXbbfTVoGVxr14OWCxWSzbjicXjcfkW25Ha6Im7Xi9Xzk9&#10;PqdXrdeS4dpYkV4sBdjwcWAggD/gQAgkFg0HhEJhULhkNh0PiERiUTikVi0XjEZjUbjkdj0fkEhk&#10;Ujkklk0nlEUVcrK0tlMvmExmUzmk1m03nE5nU7nk9hYYoCcoRLokUUlHP1Jb9Ln1Np1PqFRqVTql&#10;Vq1XjQMrTXrgcr0Rd1hPdjTFlrFntFptVrtltt1vmB2uSJukRWd3QN5Zt7uF9v1/wGBwWDwkaaWH&#10;FeJAWLwuNx2PhkCf+QymVy2XzGZzUNlarlpWzeh0Wj0ml001oAYoScohLo1IpVM0+z2m122301aB&#10;lca9eDlgsVks244nF43H5FtuR2uiJu14vV85PT6nV63XkuHaWJFeLAXY8HFgIIA/4EAIJBYNB4RC&#10;YVC4ZDYdD4hEYlE4pFYtF4xGY1G45HY9H5BIZFI5JJZNJ5RFFXKytLZTL5hMZlM5pNZtN5xOZ1O5&#10;5PYWGKAnKES6JFFJRz9SW/S59TadT6hUalU6pVatV40DK0164HK9EXdYT3Y0xZaxZ7RabVa7Zbbd&#10;b5gdrkibpEVnd0DeWbe7hfb9f8BgcFg8JGmlhxXiQFi8Ljcdj4ZAn/kMplctl8xmc1DZWq5aVs3o&#10;dFo9JpdNNaAGKEnKIS6NSKVTNPs9ptdtt9NWgZXGvXg5YLFZLNuOJxeNx+RbbkdroibteL1fOT0+&#10;p1et15Lh2liRXiwF2PBxYCCAP+BACCQWDQeEQmFQuGQ2HQ+IRGJROKRWLReMRmNRuOR2PR+QSGRS&#10;OSSWTSeURRVysrS2Uy+YTGZTOaTWbTecTmdTueT2FhigJyhEuiRRSUc/Ulv0ufU2nU+oVGpVOqVW&#10;rVeNAytNeuByvRF3WE92NMWWsWe0Wm1Wu2W23W+YHa5Im6RFZ3dA3lm3u4X2/X/AYHBYPCRppYcV&#10;4kBYvC43HY+GQJ/5DKZXLZfMZnNQ2VquWlbN6HRaPSaXTTWgBihJyiEujUilUzT7PabXbbfTVoGV&#10;xr14OWCxWSzbjicXjcfkW25Ha6Im7Xi9Xzk9PqdXrdeS4dpYkV4sBdjwcWAggD/gQAgkFg0HhEJh&#10;ULhkNh0PiERiUTikVi0XjEZjUbjkdj0fkEhkUjkklk0nlEUVcrK0tlMvmExmUzmk1m03nE5nU7nk&#10;9hYYoCcoRLokUUlHP1Jb9Ln1Np1PqFRqVTqlVq1XjQMrTXrgcr0Rd1hPdjTFlrFntFptVrtltt1v&#10;mB2uSJukRWd3QN5Zt7uF9v1/wGBwWDwkaaWHFeJAWLwuNx2PhkCf+QymVy2XzGZzUNlarlpWmJEg&#10;hmggcmamgiogjsqClgghhRSgjojhpAoFLT7fYDg5O1eb4HB4XDk1ADFCTlEJdGpFKplUAUEBwAAp&#10;8Aj+FD+foRfwAAMEfYAAjpAYCbwCfaQfb/2kyAkKyYAfsi3neg/x+PdknfAHR+yDPygj4pM/z+P4&#10;hD9P04kFwZBqKq0BiuGurzTIgsJ3LGPaykws4EoIKCCDajh8vKd4BACcJ/H+WB+n8YaCQUkbvh8y&#10;YyIIEiEROcEVEUghoI+TKCBajh7AGAZ6ROc5+H6TKBGq8CJiGghAII+qCm2ggvwdLcuS6k65Dsuh&#10;ErsvC9L4tRMyCFshoiQxDACXZdn+fJ8oeRBEAEHIcn826HloWgATuAB/RjL1DUPRFEpgw5pMSFbF&#10;v9RVJUmhKAiAP+BACCQWDQeEQmFQuGQ2HQ+IRGJROKRWLReMRmNRuOR2PR+QSGRSOSSWTSeURRVy&#10;srS2UwUsQRBwQSS+DI2CI6COabRRqwQVQoQwRwRkOQRcgIBCh/P4BQcNzue1OqVWrVesVmtVuuRU&#10;MV9OWEl2OKKSzH60N+1V2EgIh08zAB/B9/AETAF/gt/gACwQAwR/AAAvq/vWCNqCMyBG6SgeCEGC&#10;ICDvuCMWCHiM30ADHBGIAP8TQQEQd+YJz59aQRXQTDRsd4Iv3gSXvRwbSgCeAFdZ9bQR0RwHYIow&#10;QkXgMXvHACngDKAB4gABtUBP1M4FvWzsdntdvud2SAzwNfxBzyRF3ec9+lMevvQkGQQzwRGRy68z&#10;BPeBacANCCJ6CF4kYAgCPaCDegQKoUeCCDQ1SCOajRjIIHKOH6v7SgCfKBHEgifgAMqCHmiAroIU&#10;iCAIg5ooIGD2xZFsXRfGEYokO0aETGyIlnHJAx2ZsexkgpjQiHMJoiPA7gESxLn8ecQocZJkAEGQ&#10;Zn8AkTocT5Pw9D5+n7H8vS/MEwzFMcyIwaUzhXNKlOXMs2zdN6XoEvc4TpOs7TvPE8z1MKVlWlor&#10;J6mIAJmACaqmnAAJ03DuQ6oKEqGACiowPLBD8z7kr+gyo0XPdO09T9QTEr4MLCTixiWsqzrStbsg&#10;CISCEWvAUL2BKD0yh05zmeTBGJAQ+ACfxosCjqogGULpiHYaCHygjegAKSLAUggkoIPqCBEglpOU&#10;g852YADfgAVScoIdSJs1aAAjovATr3bU2IJbtyIIUKCE0ghyoqty8DGz4dL2CyCAMgjl0zYbbsMA&#10;JoL+nR/l8vZ7VDiOJYmmzwAY8RrvIo6IPOdz0j29ZMRi94APiAD5pJOZ7wEa8BE2ppVoIdyOAzAR&#10;HoFaC+IUfkBESgRJoIdKOQiAEiJHOZ8IIX6CDIgj9IXEYARKAErILFIARXimta3rkYxoO0bETHEd&#10;R5H0vSDoujIeTZNACPI9H+dp2oYDIMACZJlH+DaoqUh8sS0AEua7wfCcLw07TOaU0hXNfD8dx6Ro&#10;CIA/4EAIJBYNB4RCYVC4ZDYdD4hEYlE4pFYtF4xGY1G45HY9H5BIZFI5JJZNJ5RFFXKytLZTBSxB&#10;EHBBJL4MjYIjoI5ptFGrBBVChDBHBEwXBDQAQCcIEG4IAYVTgBPJ7VatV6xWa1W65Xa9FAxYU5Yy&#10;XZYopLQfrU37ZX4IIoIrqBBAJT44/4I+QAA2CA36T36AL1GAiAACdgC/zfeATB8GtoIUomA4IPYI&#10;lYIKIIAom/oI6oIloIirzDc4ACnhj/iRPeLrErwAHRBERBE9BHpDwGSgE/zmAH8N88CrtFX1hmri&#10;TJeGdbudz+h0el048DOs1+wHO1EXd3T330x4epCQZBDPBEZNn5Sm0AH+grwqoJsYqAgEYIEeoFNc&#10;NCn+AYBGofx/DQvBjI5A4ABymx8gGAZan6fouoIeyFCughSLog5ooIGDxw/EEQxFEcSIkO0TkTFK&#10;IlnFhAxcZsYRKgpjQOHMFoiZ5ngEJwnH8chyIYMYxAIRpHH4BwHMMqCHE+T4ADKMoAQjGUqSrK0r&#10;yxLMtIwaUuhXL77NPLcxzJMqXoE+kzTVNc2TbN03zhKqVlWlorJ6Di5gA8qHwmAAoIUTiCFuiD2g&#10;AbbSuiIiCSShNBgAe6IAughJgCAQdn+fwMM2hqpKpONP1BUNRSusIMLGTiyiWs60rWtqvgIQgBn4&#10;OTAgQ4qn0gAhlgIfZJH49y9huyglSkFjAoQ2J4IILiCMgiUlhAvZAAEfokM8CyFMeyKJpqARBACf&#10;wrLwyiMM8AJnqUQjgFhNKEKGAI8sSMLXIyvABOSf49vcWV2oO8oAkK9wxIJPaCn2AABGBcF2AGEL&#10;eidTAQrwAqD4OAZNr8RDAnHUeO49j6UOsBjsGu7U8Ig7p3O+PbwkxEk9vOAD0oSXSCEyhcABRAAe&#10;H8f4RQiDzGIUfb7UGf5CZ6ZaLOIADagBgYAKOh58qUPCBScAB4ozBMboQOSCHChwCgILWehrCINQ&#10;0g6oQqAAlrwYSCM8g0LgBDIANegsOABD2Qb9v/ARJE47RSRMVxbF8YypGkFa6h53neAIaBof5vG8&#10;hhIkiAUoH8BLGojJsnyjKfA9L03T9RNcumlL4VzD1PYdikaAgIA/4EAIJBYNB4RCYVC4ZDYdD4hE&#10;YlE4pFYtF4xGY1G45HY9H5BIZFI5JJZNJ5RFFXKytLZTBQFBAJBADEENBDlCjhBExEH7BH5L4wBp&#10;pCnzDRWAgESgAASY/n8NAA/wTB5rDA3BHNQq5Xa9X7BYbFY7JZZAGLQnLUS7ZFFJbz9cW/c7NBAG&#10;ygE/Ri/gAA6KA2mA36bn6AXGAX+5H/BQCDpqFH+ASUAn8gL4DIO+r6rryWb5DgRfSYAn+Z3+/hvi&#10;8xTaNBFtBClEKuQaaoqnWYM6YIsqatam86aO6mVIILoO8oIl4IfKBCQCUYIhsQKMXBXdTV1BFXU3&#10;ZBBnBC3BBlRQA+6akMQjMW6ucN5qh4EP4JMQBPwAjoIoYI4oJVQAE6mj2xAfsW0KpgAARysoKq+G&#10;QusHwhCMJQnCiRAZC5rwyDkNoid0PD3EBMRFCqFNWM6CEYhROIINiGgUAIAggqbQgC8YANMf4dLs&#10;gjqnjGBFIESiCOAiABACFp/H+RKCCNHaDPNBEnOqTKCEQghwoyYyCByhQaoIaaHRgC6pgwxYjpwg&#10;gHvIyIAjWgRNuagwroIUiZIOaKCBhEk9z5Ps/T/QCMjtQZE0KiJZ0QQNFGbRlAoMY0tBzLiEHue4&#10;AAMogBr8fqfikKQAlwXB/n0zTGJrRAACKItLqIgp8HwAADgOpqroIT5PgAMoyvq+zZJqGYZgEFQV&#10;H+CIIoExZ7HsAJznMAJbFvJLqpEBSqhiGIBBcF5/RgABxnEAJimMf8PISpQABAEAAB4HjGgc06+H&#10;WdQBGiaQAG0bTPpPdIA2uAILAsf1ZABUgAHgeABGUZR/G8b1HYfiGI4lP5pYqFeLqU+mJ43jmOwj&#10;ZGPZDkWR5JkuTZPlCLpWVaWitPhFIIOqFRaABKosQqCCQhQ9IIXiCV6hQMIJmAABWhQuoIayGu2A&#10;ARIUJiCHOhRUIIHyCArJyrygmbWIS3Ct5TsOxbHsmxrQDC1E4tglrcuC5LpB+pABMeuoK4wAaU+q&#10;IAkvpOLyKN9AAvgAm0xAU2mhIOL6SLBBon+6VbWrWgA14ANih7/Cqgk4UugjPy0AI5MQaLFvtxQA&#10;DUgg6PnOJUoIOKCHWg6iACNrEEGxb/cGXqmkQAJ/GKxcoAjmKCDWgjVpoVTEEExZq3MOLSDmgQNM&#10;WmoCG8wQ2yTUXBIOmYBi4vI9r4EiDqDVKCGBsv2fb9yyQuBkMmvDfTofDx3RAPcRJ7QETIoIUlQA&#10;AaCLAKKUD11RUDaF9R4jAU5AhCEEGuREAYAg3JJDoQJ05Vx6pGGmkkDpBDcK0GwQJXYABiJZS2Qo&#10;F5BF7ESPojIAAuCCAxTsQY5gAGiJQIKnMACdQANcIKngACen3xHiRElkSgw7KFSWRBRAs1FCBUYM&#10;1iKkAAKSISOEcIAgLgXH8AhAxBBMiZAGHoPQ/VykFUwAAZgzAALDL6X5gqHl/gWH+ucgqt1cq7U4&#10;Q8CTfBFiLAGDoHQ/QGgNiDEJXgAB8qwGy4USIkYZvdIaBQCgAA6OrVUQYdo7QACtFaAAdbslFAAA&#10;mBNWgAB6j0AALMWgAQ4hxWmwAAAWgtACC2Fsf4GQMj/U0k8zQ1RrABEsJUf48TkKDABL4gwyRks1&#10;ZsNV55DgFgLcsp8MYYwArpH9G1c5UAAD8KCOkdIARTCmH/OkAE5olTvnhPEhbFRpMXKTHqeU+Z9F&#10;dICAgD/gQAgkFg0HhEJhULhkNh0PiERiUTikVi0XjEZjUbjkdj0fkEhkUjkklk0nlEUVcrK0tlMa&#10;RUEOsKNkESsWU0ELMKLUEVcEfkND0EVkEGsKG0EZcNasEFUKEMEcEKYkEG8EAkKSoCARmfz+AsKD&#10;cEc0vs1ntFptVrtltt1vswYuScuhLu0UUl5P17b99uEGdkECcJAh6Aj8RNBf0TFMEa0Hf8EdUEDE&#10;KAMEFsEZEEBMKfYAATwAL+CuRgr5gi2ghSh4BEgBAiHAj7Kefy4AeoAAanAT9NeLfUHAYAAJSAIB&#10;SujCuLyICaVcQYCfitoMEAQpAQBPoAfpYxe33IBRoBf6HyL4hIBLuXP0CEkGATUAT/PECWumgwDR&#10;QCfxqgQFvwApcgIfo8q+Z7FoWFCCE6ggdIMAJ5PIJbIqqv8LwxDMNQ3DiUAZD5rxCDkRoid0TD3F&#10;BMRVDqFgYggzoIRiFEygg0IyBCCDCgg8IIoaCOOaqBD4ghYIcy6xgCRaBCogiwqwAhfOyXZ9toyI&#10;aIOfQCAGQB+n6TTInaixjIIHKFBeghpIyVKCCeggDoOP6CEQgjgoMK6CFIrCDmiggYRZP9AUDQVB&#10;0IkA7UORNEoiWdGEDRxm0hQqDmNMYczKhBomiAgSBIfgFgWgxhGEAIsCwf5znOgwDzebJsgADoOt&#10;AAQAG2bYB1Wf8Rn8riDE+T4ADKMruH6hgCKyXZdgAGkr0+4jboUgcqAAbRtAASBIAATsGoWDIMgA&#10;SJIgAKoqoMdJ0gAXJcgAHAcNcEh/14gp7HsABWlYAQvC+f0SDWNYBC/fQLAs3ThoWe57gBVoAnGc&#10;Z/hcFwAA+D6DF4XgARQABlGUh+AAAvYA1gf9jWchkugAdZ1gATxPABFeGUlmGY5lmdAGlmwV5wrl&#10;Z5pnme59P6BPxn+h6JoujaPpGk6UjqVlWlorUCmIAJmhKagAm6KpyACdoSnoAJ+ADqoXHyigAo6E&#10;qSACloYpoAKehKogAqaEwsq4AKzuSuEI+yBG8zixLJpfBcHwnC8Mg65AwuhOLsJa8L0vi/QuAbnn&#10;6FTF4LH5zMuUB/gCUzRyCh+dsyhNiAAaiFZ3M4AGcg7vnQ4hNNGAjIyGgzUAA1QANZIwagCAZRgG&#10;fgT7EAJz+ASbpEP06EgEH4AgERrpBn5oBHU7JHgCfpEesH9ZkGAB/B7BLieQABCAAf5LaEg4BCLW&#10;ZAfEHXygEdb5jogRRfaghLoIGY6yEA5PqE0QQ3JCwBCDNGGgyIFCCGLAKLgw4ch+j/Gy/xw8GYNQ&#10;bLQh8BiIRrojA4iVE6KUVqFRcABGAAEZEJRoABGxGTLhHIIIEyLdjQABHaZEPJAhNpGAADkyIhyC&#10;A+R+QRhAAA4nHFYZcRA/h/teAUQReAAhfD/H8HIyKaSKpjiCmZNBGXXAAYgbog4dyCCPIIZ9OyeE&#10;9EGT4ABP0HI6R1js0VQ4dlEiJUWo1R6kWZKUiCpcg4uhcgFBsDcfgEAIH4YYAEIYQx/q1IMHAN4B&#10;RACBH2A4BzJBSCjAMDoHY/QQAgH6vEgivlgLCZMQhXgoRQgBCuFcf4BUnETIGyaSgfA+ACFcK58p&#10;BVurfXCuMgw+jgjxHiAACZg5UGAHWAFFQAg/B/H7JEAAoBQAAA0BpkhDiBj8KCPg9EtgAAIRwQVi&#10;rFw9sZY2QicwWSdh6D0AAEoJVZEVIGOwwImoCorHIOSO9A6CUFIKzYaTOAVs6oNQ2hxaiAiAP+BA&#10;CCQWDQeEQmFQuGQ2HQ+IRGJROKRWLReMRmNRuOR2PR+QSGRSOSSWTSeURRVysrS2UxpFQQ6wo2QR&#10;KxZTQQswotQRVwR+Q0PQRWQQawobQRlw1qwQVQoQwRwQpfwQFwRjgIBp5/P1uQR6wR7QQEwoNwRz&#10;S+1Wu2W23W+4XG5XO1Bi7Jy8Eu9RRSX0/X9v4G6QUCIUBvw5P0AAeCAGCP6CPGCOkAANuAJ+p9/A&#10;F3gB/t+pRwBQQXwRmQR5gAAsAAv9AP8AOuCFKCJKDvmCLbZw8AjsAgJXAF+hbIY1rb8+5hXYqFAE&#10;Vb8/Zgr8zVPQAgFJgF/Hri6oj9dDgB/DHYcbHILPKnywkBCrRoN/v4pesA9YAHLPJv1wZNQQyoUM&#10;aCFCgjmMcAATsqLQBn8Lh/H+D7YNGAJtMcN6BF8gh9MHDcOQ7D0PxAlIGRGa8Sg5E6IndFQ9xYTE&#10;XRChYGIIM6CEYhRMoINCNAEAIYoIQMHCagrrrGf47tgSiHMcObYDmggMoObqCJqABcR4MiBDw2AR&#10;oOdiCC8ghcseiZjIIHKFNKABpIWxwOuuCCCS4AA0QcHyCAQxqCx4MUHFGoCDiughSIIAiDmiggYR&#10;hRVF0ZRtHUekA7UkRNKIiWdLkDTJm03SCDmNMoczOhBGEYAYmCYAASBIfoCUKebUh0HQAGqpqBlo&#10;WYCCIIp+AOxh9n2AAju+R5HgCFoWn8ATRoKT5PgAMr/n66iDDcNoCkMQ59gWq6Bnue4AFQVABU+A&#10;JomifomiaAYiCIftQoNX4AGSZIACoKYAHU2SCgzKBIkiAAqiqgyBoGfignEcQAGybIAAqCrKx4PY&#10;+H+cy0kcRwBiCIJ+gGAaDHUdQAFyXIBFkWR/ngeB/2EAInief9VIM66DF4XgARYABlGUhIfB6AQ/&#10;j+AAfiAf2OgBeJnGcAJXleANNn8DQNACKAoAAHgeH/hzPNgbpugCOg6H+WJY07suzbPtEQmltYV7&#10;bZVl7TuO5bnGCBP3um8bzvW975vu/b+jiVlWlorUYmIAJmhMqJuiqcgAnaEp6ACfgAoKGKGACigA&#10;o6EqSACloYpoAKehKogAqaEhEg7UgBLzPIOsYALKhKzgAtPAdx3Pdd33iDLsDC8E4vQlr4vzAMFD&#10;YAhSxxdM8DbYQMhDyw02M/gAfAAAIcmOlgAZ8k/DXYojAwTeyQoCH4Pygnkghyqsggwtq27ct2h4&#10;goJ5vsoOqoAC+gg4yGgPIIGkgh4SDHFEwQQNZB2qgAESQR8pBn+NBAAMMhoBoCkEPxAcggbibEKP&#10;6s9ACAjSEESc5sggEyCAOIMAQaoAx+h9QcLw2C33ew3hxDkwaIwGIlGuicDiKUVotRepBGQAEaAA&#10;RsQlHCcyOJ4AAIAggdyDnFDsQQRpDVCgANtCJ/RnkeCvIEa8AA0zrnkH+v9qyeQAHMf85kghuCJJ&#10;lAAqIhA2iCPYIZBiL5jAAAXIIAWNgAFlDtH8eN/5ClAgAUHF8gqhwAKJh1JOSklW9KSDspSB5EFL&#10;izUyIFTYzW0KfjrHYgweA8ADBwDgAYRQij6W2eIyCsXPlLIGNqPAI0uMzHqWEGgNAAF4AFKtorHl&#10;mLOWhG1aaygADPGeAEFwLm7NHWAKATwBQ/iBH2q8AA9ixgRAiAAEJURdPNAkBKWQAByDkAAFAJ8z&#10;RoEGX4ABfzAGBEIW8AAXovQABzSdPkAsgmZjvM6EkJIAS8D/AQnggbKQACmFMAIQohR/UEcqUECC&#10;cAohQACIEQQAV+HdIKzVm4e2cs7IQG0NoAKJgAAaA2dIwhggDYuAAYQwx+y9AAAaDE5wAB8D4AAM&#10;QYgAUBAAPpDQbw3gAE0f2Q8lqoVRqk2saTbQVtvqlVmrRcSAgIA/4EAIJBYNB4RCYVC4ZDYdD4hE&#10;YlE4pFYtF4xGY1G45HY9H5BIZFI5JJZNJ5RFFXKytLZTGkVBDrCjZBErFlNBCzCi1BFXBH5DQ9BF&#10;ZBBrChtBGXDWrBBVChDBHBHHtBATCg3BHNL65Xa9X7BYbFY7JZa4GLQnLUS7ZFFJbz9cW/c7NBgI&#10;AACPACAE8AH+H3+AAFE8CAKCAXcAX+3n+Al6AX8hsC94gBrwFcU5cLBwZBDDBElB3zBFtBClECHB&#10;F5Cl3OoI7YaCoIZYIkIUmYIaIPpwAiYIJIPrQAf4Ix4gh4IeIUboIk4UmtnCjHBFDBB1BEZBKTBs&#10;K+AAA2KA38cX8/2pm7r6fV6/Z7fdXAZ8Wv8w59Yi7vwe/0mP574WzoADO7Dbtyj5AII4iEjsghFo&#10;WvYoMDBIYIOeYAgCOCBFKgjRgAA4BAESZ/H8LaCNkggBgEZh+n83QAGaiZjIIHKuH1Cw2IEUCCH2&#10;hQroIUiCLugxooJCb/SNI8kSTJUlo+O0nETKCIlnKZAyqZsryYg5jRiHMZoRJwCG0bR/EiSJ/A+D&#10;6DJWAg0jSfgMgyABdtatCDHEcQABqo6VgGHYdn6AYBoMT5PgAMraH6fqDTQABqqaBYFr8wJ6nqAA&#10;iCIAJkmS9CDgcBwAEqSgCi4Lp9oHSgAFAUACDaNqgoJOAATKAAqiqg0RAAahqAAMAwAAZ5noYCAI&#10;AAMgyACRZFs3RIAF+X4ADUNQAG2baGAmCYADYmr9AAAoCoMXjV24ZRlIMDoOgAPg+UM2kLAAeh6A&#10;ARkGkW7J7KqhYxDEAQ9D0AARhG8rAmCYIBv0f0t05LOF4ZhuHLKaWIhXicPsHh+L4xjMjIFhWNY9&#10;j+QZDkWR5JkqNJWVaWitJCYgAmaEprUCcNchKegAn7DKEoijKQpSmKcqCpKoqysK1k2j6RpOlaWg&#10;60AwtROLYJa3LguS6Pbb4BB6AQA18fwloECLAr2iTCn8gh4MEX7IDewKto3ADPgA0KDQ40oAN4hz&#10;UgA1aEuEnYANghkTNoADbIS3AARagreN8ADgIM4UEuMh7kAA5SEuYADnIS6FDOk6iCKiAGVgCJjF&#10;BOwNPsEgiqgCbkLEkyBXbOeOmdv3HcrK+IGPma76g4+78v2/smQBAV5QJxUDQQhUFgBBqEgGvY/s&#10;CNqCWIgkLGIgg7oFGKDw+I6BEOgUi7IfcLDbDKCXih/wS8kx4digXDnehsegBH4ASCgshgASK7qA&#10;UA4CMfScHZKDjiHpTFmlUQKV0XsNS2ABLqCg7AEFiLAfgrRXAABUU9D4ABzDmAGDcG4/QSglAAKg&#10;VAAALAWIMMEYAAwnBPH6lNPqf1AqDUKocACzCCgsBYr9YIBC7kDHwd4QohQADqHUQyEIIwRABDqH&#10;YzY+0djEGIAMIQQlFKwTirNWpBh9D6AAL0XoAAnBOMMq8hQFAKLQWklWMkZhXQdDMGYAA8x5kMW8&#10;AALwXXDG2AYA1cC4g9gAXIQZiYAC4gBJaZse5lBaC0b4asgZCwNAabwacFwLiDDmHKAINzbRWitY&#10;7AWVUq3csRGkxMFbFZWSzloWMgKAP+BACCQWDQeEQmFQuGQ2HQ+IRGJROKRWLReMRmNRuOR2PR+Q&#10;SGRSOSSWTSeURRVysrS2UxpFQQ6wo2QRKxZTQQswotQRVwR+Q0PQRWQQawobQRlw1qwQVQoQwRwR&#10;x7QQEwoNwRzS+uV2vV+wWGxWOyWWuBi0Jy1Eu2RRSW8/XFv3OzQwCwQJQQKgACmwCvwZvt/iWCAq&#10;CXeHv+CPQAANUAJ+mZ/RsGQQwwRJQd8wRbQQpRAhwReQpdzqCO2G4YAGWCJCFJmCGiD58AImCCSD&#10;6UAH+CMeIIeCHiFG6CJOFJqCayEmOCKGCAKCZUAA0AAERgEAmkAv4jZMHQTJgFzgEAGsAP9cYp9X&#10;X2e33e/4fGTAz6Nf7Bz8RF3fs9/1MP++SFukM6CEY17Yo0AQAqiABAn8f4uoOoIADughHIUCaCEW&#10;gkIgAAiCuwVKBE2ghxoUvIAEEgggMOg5HwKrSIGMggco49YAMmAB8AEARqH8fw4oIbqCHeiAroIU&#10;iCQ+gxooIGEAyhKMpSnKkqpAO0sETLSIlnLpAy+Zswysg5jRmHMaoRLACFOU5+JWAAaBpD0Pn4oI&#10;iiKAIlCSAY0jSfgGOogpJEiAw8DyfRcFwAYdh2foBgGgxPk+1bWH6fqDBmGYAGWpbsPOxSBnfItL&#10;IfHgAAoCiDR+ABqqaFwXIMDIMgASJIgAKoqoMeyqlgWABC2LccoYCwLAAN43gAPQ9IMejGFAUAAD&#10;c4iBocKIo1pWwOg6gxeNG/oAGUZSDBiGLdt4J4n1UyZ6nqAB7nvUroPoAAEAQgx8HwAA0NkULnTH&#10;f+AYDgT3GlgoV4PHjoYHheGYbKCBMVh2JYnimK4ti+MYyj6VlWlorSkmIAJmhKagAm6KpyACdoSn&#10;oAJ+AEJoWoYAKKACjoSpNNqYpyoKkqirKxGONaHomi6No6DLQDC1E4tglrcuC5LpKryADVJ/quAA&#10;LoJewCCbD4qH+fgQ0uhccnSvgsgIfZg5iirpMuADMoMzYAM6ADaIdFgAs7rDctMADUIY1TlNdujq&#10;ks845IOJqCERniDN03gAN8h7gAA4SDRvZAAEw47koU5gAX9sqEMQECCEogggxbHEPE+AZ+EDS8Ta&#10;R23b9wsL6AY+xrvwDj9P4/0AStAcYIS2F9I0AYBBugnZn8I6DqrCnUoR5gzweO6BdQ6qDnignwZg&#10;hWFVSAAFoI8jngCbUHi8ghkxlGnQoIbyIQnHMbnUghyPAiaRwAJJQ8QdJoAEnu5gRAmBTFEsB2S0&#10;bYiCXRZpfECmEZrAkygATOQlNRah+CZEyAEJgTGsNZIIFwLYAQyBkAGDoHY/ADAGAAPo9YNgbABY&#10;KP8YAwFFqNUepFSYZVKulTgnJThJyBjbG2AAE4J1YqzVqrdXJBR5jzAAKgU4AwzBniIQoC7W1jgA&#10;DyHkg0VQACeE8AAOAcCJBOCc3IzIHwPrcW8HtcC4iCgyBkuYAEbiTqkDMGaM8aYFyFkNIZgo0mDg&#10;rYTIeR0jyxkBgD/gQAgkFg0HhEJhULhkNh0PiERiUTikVi0XjEZjUbjkdj0fkEhkUjkklk0nlEUV&#10;crK0tlMaRUEOsKNkESsWU0ELMKLUEVcEfkNIABASUf7+FcKG0EZcNasEFUKEMEcEce0EBMKDcEc0&#10;vr1fsFhsVjslls1nrwYtScthLt0UUlxP1zb91tEbAUEvIAB0EB4AAYuAYBnr8Kb9wEEf8Ee4AAiQ&#10;Ab8PeIi4MghhgiSg75gi2ghSiA8wCvAT9Cj+goBbYBAiDAb7UdBhQCGFE1z8JmyAABeYBAKUAD+P&#10;WLggBJEEQ4Bf4w4m71YBQfBUfNhADGQCf6C4JL1HFenKOOLTkKTUEMsJASOAT+RuorsMvIEOYDfp&#10;vfr/rYAxYDbvrK5/H+Zy7wHAkCwNA8EJMBkFmvBoOQeiJ3QkPcKExC0EoWywADOghGIUTKCDQjQA&#10;gAJqCECxYYtSAJzoI4Z/lAg4IIIRLLoIAqUHy3w6oEUKCHkhpjIIHKFBkghpog6j9II7qLiughSI&#10;IAiDmiggYQxLEsy1LcuS6kA7TARMxIiWcykDM5mzTLyDmNIQcyIhEwAITRNMkPQBjMM5+gev6CjY&#10;mo6pmDoOgAAS8nQdAAhaFp/nYdgAGCYIBh2HZ+gGAaDE+T4ADK85+soggZhmABlqa3z9MWe7GzGj&#10;sJAASjgIKDIMgASJIgAKoqoMdR1AASBIAAQ5DoeC4LgANo2gBCiDHqeoAFMnI1jWAB9n2hlTiqKl&#10;a1uDFaIKXheWUPYAGUZSDBjFQ/j+AAniegx3neABfl+ABoyqjSBloWgAGeZ813/gGA4FAxpYKFeD&#10;0MveB4XhmGwwgUlYdiWJ4piuLYvjGMo2lZVpaK0tJiACZoSmoAJuiqcgAnaEjgglNgBICGDmAj5H&#10;4ftaYipdSKcqCpKoqysK0rmNaJoujaPpCDrUDC2E4twlrguS6LstCpgKN8phA4IJMWdR/n6LLUWs&#10;iQDoICtClCAJ/CE6jOAAVyCJ6jENMwADNINtzPAA0CHACGYAgGUDIhY3QBHYohLsiPzdIQAQh0MS&#10;YAn4FNQAEczfEa0pHcqHkSEJtQfyaAPDgDz5/EjJrqiYAZ/j+o4aSaAVEn+Ob9FNiIAPLTiEgIYY&#10;CH8Op+n8ZPcIRGYAFYgghs35SCGLpPoej6SyQWBkGmvB4OQjCcKwvL0NQ4AEPITEAAREjY3oIQCC&#10;eOgpd/UgkhIMGiCEKggiuKlB/gEAJaQAyMbKQUhkKBeQQaRZEngASiY5KiVnpwPghBFiqYA7JiRq&#10;RBMos0ziBTSM1gSbQAJvISnJOg/Afg+AIJcS4/ANH5SONMAIJQSj/AO2VU4xRigBLcP8eI8VIKSU&#10;opZTBBVNKcU8qAACiwADOQEzRVAAB5jzhCkQco5SNj+NRFEgys1tq4V0QUdI6XxIeEY+MhoFAKAA&#10;DUGoACZyDD6H029uCnQAD0HoQwAqOAvBeV8sBBZBlwLiXIuYgrBwALqi8QZVwikaiZPKQMjSqgAR&#10;wglJWS0l2CjSYOCthMl5PSfLKQGAP+BACCQWDQeEQmFQuGQ2HQ+IRGJROKRWLReMRmNRuOR2PR+Q&#10;SGRSOSSWTSeURRVysrS2UxpFQQ6wo2QRKxZTQQswpXAQCnt+vxsQOFJsBgMsP5/AyiQYbQRlw1qw&#10;QVQoQwRwRx7QQEwoNwRzS+xWOyWWzWe0Wm1WuxBi3Jy4Eu5RRSXU/Xdv3m2AI1gF/H9/gAHQQBgA&#10;AvQAv8MYF8xYCQQ+QQ/wd9QRZQQqxkGQQwwRJQfGgBbQQpQ8BCYAgREAR9FF9wbKgFV4kuYGFAEp&#10;gEAp4AP4HbYAANmgIBIABPtaPyCgIVgIAn4Av0rP2Da8AIaCICGAEwAEAH4AP8Q8ABNABAA8v9/L&#10;jgQZNQQywkBPDEmDwrH2w7RgAkwfbB+ghhrZAcCQLA0DwQsgGQWa8Gg5B6IndCQ9woTELQShjNgA&#10;M6CEYhRMoINCLucKzDEApQToI86CN0T7wkIwJvIK3Q3oIO6BAysbnHMfx/syABjIbIIAByhQXoIa&#10;S0CughSIIx6DGiggYQxKkqytK8sSyk47S4RMvIiWcwkDMZmzLLSEGNIIcyKhEuAITRNH4fbXmIYg&#10;ABcFzgsKfjlKOwzvIKSBIADCh/nsrZgmCAYdh2fs/IKT8XDK+J+uogoSBIABpmmAAEAQ8LA0OAAg&#10;iCABlqihDdAAFEUlOU4AHOdACryAJmGWf5PE+6yDAzHJIkiAAqx+gh0nSABGQ9ZCHgeB4ADGMYAk&#10;aRrgKUABbluAAvi+AB2nahgUBQAUKAELQtH44iDF4XgAQoABlGUgwRBEAA+j67gwOAfTKkEQQAEO&#10;Q7en8hIMAuAI4jkAAeB2AJwnEAZl3gWJZH4bxvPzM+MYzjWNwSaWPBXkDiRXjmSZLk0sIFi+T5Xl&#10;mW5dl+YZjmSRpWVaWxLKyYgAmaEpqACboqTLdC+gQDoOdjDDY3RYPU0KCi24g/IEEiBZGg6n1MqS&#10;qKsrCtK4rywZnsWx7JsuzIatwMLgTi5CWui7LwvS1gGLwBH6SuBQ0guBAEWwBH8L+BHcidPgAqYA&#10;XmgzGgEUy/DFlSIw0zoAM/xSCP20qH6MAApoJFwAAMgjbGQgg3IIZiDxyAOEH/hAARW6xSoIOKCH&#10;gg4CoJnzsU70SCGS7KCFyg/CsiAA5oJwsWFIxMYAAbKFPeAD4oTvhT7+QeBeehYBjduw6YEDqDMO&#10;xIjsDIez/R9P1LVBYGQaa8Hg5CMJwrC8zw1Dljw/EKGgK5wJyjqNH8DUgQPSBOJSe68AI5DDCBKU&#10;KAgg/DdFfAAIUgQWiCO4MIAMXh6hJI9GsRQ5wKEeiDIIDEg4+wCADD+PwfqIAAODISkNNhCEjgAS&#10;SWdJYAEmgAgSQRKIAEpvriJEWIzMkuB2S8IlMCYkyJmY2mlIkNSDFzF2LsACc1rC3ACqQf4B3NkN&#10;DgG8AQmBMj+HyY0uAAAuhddA6FSCklKKWgy7gaB5gVAqR6YFSq7hlACDQGgf6mzgAKAUAAPgewBh&#10;2DupU6i+gAjbG2P8KIUQADhHCrxXywFhEGWKsdZKHiHQrAAXMUbywGgNZSAAeQ8gACsFYABfgABx&#10;DiIMBECIAAxBiUIHsf8uCErqXYHuPxBgCGPDeG4AKYx/gLM2QMcA4FoiNAAKEUI/x6D0IMFMKYAi&#10;7j/jyP+LSEgAB0DoAAVAqIjzrnZO0hLHhpMgOauid09Z7FoICIA/4EAIJBYNB4RCYVC4ZDYdD4hE&#10;YlE4pFYtF4xGY1G45HY9H5BIZFI5JJZNJ5RFFXKytLZTGkVBDrCjZBErFkAAgGan+/grA4I/oI2w&#10;CAl4AQA0X8/h6AQCQIIGYEBIaNoIy4a1YIKoUIYI4I49oICYUG4I5pfabVa7Zbbdb7hcblaQxdU5&#10;dyXeYopL4fr838BcwADAAAWcAX+I3+AAFB3wAAGvwE/0pi26AH82cXBAENcQIIIc4ENIIA4O9QAB&#10;TwBH2lH5GMIADDBElB3zBFtBClEKQAKgAFHBLNBnvBGphVxiHY/wCQwA/x7BAjB3dBEnBEFQYUTc&#10;KhsQLM3BMeAW1SFpz3LiyFBN+EoJvduAe8/0ji3jCk1BDLDdQAV2pxSACfxfKEpAAh4549IIGaCK&#10;ogoBmuAR+i0oRoMFC8MQzDUNw4kwGQ+a8Qg5EaIndEw9xQTEVQ6hbYjOghGIU+4AHYiADrHHAARu&#10;yCDuKADagBGMaIKpwkueP7FqswqCNQAA5oIT6CH0iwDAEAJKH8f4soI2J/gEARroELqBGchRjIIH&#10;KFBeghpLeK6CFJBqDmiggYRZO88TzPU9z4kA7T+RNAoiWdCEDQxm0RPqDmNM4czShAYhiABoQsgp&#10;GkaAQyDIfwHAchh9n2AAiCIARimKfx+n6ABEEQAA4DhHUdyhKIyv3VKEjAMABk0TR+gKArnsXUAA&#10;G2ohgGAAJlmWfwoCeAYgiEftOsKpB9SmX7JCaJp/WGgoMgyABIkiAAqiqgx0nTIMYkZISIBEEQAR&#10;QAQvi+fwBtMgZ5nnSZoACXpegAex7H+I4jAEF4YH8CgKWohJeF5eI9gAZRlISHIcACQBA1EIkvMb&#10;W50HQANGAAY5jn/b4Ar0EgSH+AwDINZQADyPIAX/RWcZznWdw6aWfBXoEvsbnmiaLo07oE8Oj6Xp&#10;mm6dp+oajqSOpWVaWitPKYgAmaEpqACboqDyCEsgkjMYg9VABHzbgABSCR214AQdoaESUrCGK0AC&#10;uISrwALAjaxAAsiEuGtGp8PxHE8VxaDLqDC7k4vIlr2vq/sDDDdgAUKCAW96CM3KYAHgglQgB0KC&#10;gQglgAA6e5bQwsLH+IKCX22CCNnH7bNw3SJhIyCcn6LKhaGze08DtPBx23sCmQoo/ACfpeqEhQAh&#10;Ggg9MQMDF+IgnjIJuO3R1zznsgY7Jj+zHpfIhL8gA/aE+mgvQ9rJqC/CCHVfHAo/OeTCCDtcZAGA&#10;UAy3ofAYiEa6IwOIlROilFafUXIwLSPpe4uyBCFKWMhz6RAAh3IEHYgh7iDC/IIxJkpHAZNjIIko&#10;+BBAyEEFaQRHxBUzgAUeQhNYAE2luTeABOLriDJ0AAnaAkRYjRHaan8OygREqDUKodRLOmSKOISC&#10;9NbPiDBhDCAJVg/gLAWIYOccwAwZgzH6OcdBBhDCGAAHIOSsSDCfVorZtJB0PgAEmddejDSBlLbU&#10;cUfBj47gIdSQVW41hrAACKEUAC6CErfXCuNcq510rsXURIAhVAjhHAAJl/wG4FkFIGPw17Algttf&#10;DDI4q9zBmxIIw9iLE2KkIZeAAMQYgAB8D4AADQGmGx+WtH9uRVAFNulYQUeDo0UAAE8J4AEgYkTR&#10;mlNMgrPhpNABW0Kak25uFtICgD/gQAgkFg0HhEJhULhkNh0PiERiUTikVi0XjEZjUbjkdj0fkEhk&#10;Ujkklk0nlEUVcrK0tlMaRUEOsKNkESsWAUEOwCARufz+DMTeUER8EK0EFMKG0EZcNasEFUKEMEcE&#10;ce0EBMKDcEc0vr1fsFhsVjslls1nrwYtScthLt0UUlxP1zb91tEGBwAAbCAT9Fj+vUleoAARiAL+&#10;VT/jYMghhgiSg75gi2ghSiYEggxgh+ghMjLXAABRIBf6oxWShgDggsgh3ghXgk5irj0KEAD/UUEf&#10;ENTUEMsKRsEGEEIEE1UUAjRAj9NT8f7IgmAu/T6nV63X7ElBnba/dDnfiLu8R78iY83ZheMABngi&#10;MlDzAIAUGKyAAcUEfUKmIAOMEzCCPiUTFEKghtI4DSCFAgghOM6KCP6ABQoIeKDmMggcoUF6CGks&#10;jYAAUj/IOaLhPREsTRPFEUxUkA7RaRMXoiWcZEDGhmxtFcKwsHMMIQF8NGlDiCiIIgBFAUB/A2ra&#10;Fl8XwCCmKZ+HgeCDEMQwADkOQAAOA6DE+T4ADK35+n6hgRBEABOk4AggCCfiKJ+ABwKqKIogBICG&#10;AyoJIkiAAqiqgx0nSABGPdQiKgaBoAJaAJCNstTFIafLJRkABkmSAA3DcAAOg6gxeF4ADyAAZRlI&#10;YCYJgANAzgCNiagwDNIIke57gARBEACShKH+8UcV7X1f2BE0gGkFdip42Vg2TZVlvQgVY2ZaFo2l&#10;adqWra1ro6lZVpao8TP2maEpqACbowvIACOAIAt+AIbn+fz1TIAB4ACARgNuVaCG2gTegAGqlKYp&#10;yoKkqirKwrSuWxhOFYXhmGoOtQMLYTi3CWuC5LouzrqCARKAEfwlsAA0AIyxQBHQ+MrH8TjFN2xb&#10;GseyLJsqiz/uGAA8s6gmRIZeJrKIghUoIq6JP+GjQjk0gmMUrOeNCa74pif5XMUwaH3436EjMghu&#10;NCOrSCBpaGzcARjgEf4+IEZDFPzh227dt6zO2Bjumu74OPC8byvPFb1PZQaOHyAQAno0JyoJtR/l&#10;ugULAAdkHIPwQusVtB/hLAD48IAI5IFL4ATcjYBgGAJIH6f4uoIB6CH/wRsH8f4uIIZ0KwvDMNw6&#10;gkQAA/6CxGAGbbh4Hg+FaMWjtF5ExjGcaxvX5jR1HiDx9O0goIBAEAAZDoBaFrCWQAE4C8LwAJWA&#10;B9bYgkqyvLMty7L8wgBMaGJ4AALguAAtC0AQoCgAAVBUP8CQElnAAUkAAco5QAlxH+LEWIABoojT&#10;gQtPIAE9p9T+QVQKg1CnuIvAEAAPwfgBC2Fsf4QQggBAcA4f4/U3DZGyAEVYrAACwFgAAEgJB/iQ&#10;EgAAD4H1PKgVEqQhi6QAHbAAjsAD4QBA9B6AACoFR/AJKyPsfa8l5jBGCbg3IwxhxWeHF+MEYSFr&#10;DWKCtY8Yo0RpLEQEgD/gQAgkFg0HhEJhULhkNh0PiERiUTikVi0XjEZjUbjkdj0fkEhkUjkklk0n&#10;lEUVcrK0tlMaCEEB0Kd0EekcA8ygk5AACg79gj4m0EoAACkEA0KdEEfUKnjPggphQhgjgjgdggBh&#10;Tlokvr1fsFhsVjslls1nrwYtScthLt0UUlxP1zb91tEMCcEHgAAJyrQtgQJndZgj/gj7w98doBAT&#10;BAL9PL+ADvgj2j4KghNgh1g75gjFgh2jIEggPgg0AAEM4DfoWfr/As9eFaXYBfykyTxgj3jOxAEz&#10;AJFAIDKYCfoZ1+xALxrS0AD/WuGc27iaaghlhRjgimggMAADK4DABCf79DGS0gCxYAV+2XmScmJu&#10;/z+n1+33/FeBn7a/9Dj/oid0BD3AhMQM/KFq0ADvAACKPskAB+KCyqmIhBjTO+g7DAAmoAHqkUHA&#10;ABaCJ8gyinXCqDAuwaEnO+SxMwoyFMQAEXQRG8cRzHUdx4j47R+RMgoiWciEDIxmyRHqDgvFYDp4&#10;g5zxcfcaIOtQAAMpKFnXFB7t4hAIJiByZoQesPnadqKgXEc1SupIBRKwrDH6oB5nmAB7MtOaHgG8&#10;QIwcBUYoIfzJHkeQAUKiUxAAEKqH0ptBgCfh+H+fLPTe57DSmAB6JvLoACazRJEkAAOqwgpcFwAA&#10;8jyABoGgiQCtiBoGgABAEO+8QAwVQTJU9OoAUdJVhWHYliyUaVkBXZU3zhY1nWfaD8oFDdo2ra1r&#10;2xbNtW3biPJWVaWitbthiDN5QUGDyDxoEyq3Hd133heN5LSta2reia4lIuY/Lqb8dSzMaYtTEjCO&#10;ewtBQmADdAAeCSwVW4AVog0NqbhSPt9iTxINCChQ8kqeRHDOJwoAEvWo6rruyghQq6AEY4hjSCwg&#10;ywAY7k955xnOdLK/YGP6a7/g5AMBwLA+d6PpGk6VpemPrH47SCRMhyLI8k6bq6OiAIAAFM7k9UkA&#10;D+gCSBIAGXRdQkhVYgALwvABskFwYghaOcPA8ACapq5vrG+b7vyO2QaVlBXZm/8Nw6OoCIA/4EAI&#10;JBYNB4RCYVC4ZDYdD4hEYlE4pFYtF4xGY1G45HY9H5BIZFI5JJZNJ5RFFXKytLZTL5hHTkAgEHX8&#10;/g5BBcAQCIYEBYO9YIK4I4ZjR6RSaVS6ZTadT6hUYUGKonKsS6xFFJWz9XW/X6lEgDFn/YbNZ4mm&#10;oIZYUY4IoYI/bRc7pdbtd7xHQZe2vfQ5f4i7sEe8ImMNecRicVi8Zjcdj8hdTtk0TlYis8wgc0zc&#10;5kc9n4WPx+AFarQCEglZYI9aEwGAAkajAAwGC/ggEAANhqAiKRgCTic/RKJQBPIMoFAADicQA8Hh&#10;oOh0el07u0usK+xNAF1O53e9GIFqu/4/J5fN5/R6ZHK1XLSt6qgtJoPJuCIIBIJ2+LB3RBBsghxv&#10;hAUBwJArxqoDCrE4rAlq0rivLBA0JMetQALYhK3AAuAALlCcPQ/ECSr2Bi+muv6cogwR3MIPbDEx&#10;EMYRjGUZxpAjJjsypEsuzLNs7GsfoWD4PgCPg9gCMIxH8AYBgAgZ9H0AB5nmAB8nyACaAAAwDAAB&#10;D7S6AElyaspynKAJFkUARJkofqByBN03x+6xpOwFbtThO88IKgKAP+BACCQWDQeEQmFQuGQ2HQ+I&#10;RGJROKRWLReMRmNRuOR2PR+QSGRSOSSWTSeURRVysrS2Uy+YR1eAEAj6BAWGv+CKiaG2BO2Y0GhU&#10;OiUWjUekUmlUuFBinJyoEupRRSVU/Vdv1mmVuuV2tpqCGWFGOCKGCP2vWm1Wu2W23R0GXFr3MOXW&#10;Iu68Hu9Ji+W+/X/AYHBYPCYXDWs7YlE4uIrPHIHIM3JYfKZWFgIBAAeDwAJFIgAXi8ATSMQN7vcA&#10;KGzHo9AB4PDLbHZbPaX5pbcV7nMZna73fb+LwKdcDicXjcfkcnlSSVquWlbl0pjwQbQTeQtNwRCQ&#10;RxwTh9HweHxePf04MVBOVIl1SrViteT4YWwACxQmyamz/H9fv+Sa4gYuZrrqDi7ryva+v7BMFQXB&#10;kGvCxI7MWRLGseyLJwdDCHAWBYAByHIAjQNB/ieJ4AAIAiKnKcoAlEUQAkyTJ/HCcMMxrG0boK25&#10;pNyFbdxxH8gICIA/4EAIJBYNB4RCYVC4ZDYdD4hEYlE4pFYtF4xGY1G45HY9H5BIZFI5JJZNJ5RF&#10;FXKytLZTL5hHSuAgELIED4EA4I9oI3Zor38/nVBH/MaNR6RSaVS6ZTadT6hDQxU05VSXV4opK0fq&#10;4369UbBYbFYE1BDLCjHBFDBH7Y7db7hcblc46DLs17wHL1EXdfT3f0xgbpg8JhcNh8RicVi7gdsc&#10;ichEVnk0DlWbl8Zmc1EQKBQADQaABSKQAPh8AgmE38CgVBn4/AA83mAWq1QAxGI/3a7QA9p5A83w&#10;eFw+JhWlxxXyZoAuLzedz4xAqL0Op1et1+x2e1JJWq5aVu3TwNBAJBADB+nbQA+fD7fd7/h7amGK&#10;qnKuS6zW67X/j/cU0IAAQhR5oIfDCgOgh9oIfz/QbBzDrsBi8GuvQOL4vzAMFB8Nw5DsPQ/BrHDs&#10;yBEskyjLMxEEVIyAadAM8aaAAALzoKgaBteAB9H0w7mQC80CrYggEs8ACinw2DpxXJUlpM45pOSF&#10;blyZKcqIQgKAP+BACCQWDQeEQmFQuGQ2HQ+IRGJROKRWLReMRmNRuOR2PR+QSGRSOSSWTSeURRVy&#10;srS2Uy+YTGZTOaTWFA2CBKCPWCO6CAOCCKCAeCNqCPibUmlUumU2nSAMVFOVMl1WKKSsH6tN+uU+&#10;vV+wWGxRUFwQrQRswRlwR92O3W+4XG5QYGXVr3cOXmIu6+Hu/JjAXPBYPCYXDYfEYnFUw7Y1E4+I&#10;rPJIHKM3LYvMZnNSIEwQTQQHwRxwR5UEEAA0kMAAm2pRlABkvAAPzN7XbbentLdCveALfbjgcHhR&#10;SBP/h8fkcnlcvmc2OytVy2z87qdWOAGCAKCP2LBGCC2CBCCN+CPeCCSCEqCd4AK2CMaCO3t9b6fX&#10;E1EMVNOVUl1esq2rr7QFAaRqAAD0AAdKftJBYAAI+bZrZAkJwoty6gYu5rryDi9r6v7AwrEMRJCs&#10;oANC1adoIdERxZFqksaOzHkSyLJsqy8XRw4AGIIByCHzBgALahkDBC7Ahw4f62nLH52nwAR/n6Bw&#10;PgKB4CH8Ax8n6c52n0eijQTCCKAU8qCONHMzxa3RpN4FbfO1NE4TigiAgIA/4EAIJBYNB4RCYVC4&#10;ZDYdD4hEYlE4pFYtF4xGY1G45HY9H5BIZFI5JJZNJ5RFFXKytLZTL5hMZlM5pGgdBA5BAFBHPBHn&#10;BH5BH9BwNBBfBCZBKKAGjBG9BHRBAXBAPBAnBAZBGvBHFQq8AH7BH/CgDBALBLDYJra7Zbbdb7gA&#10;Axc05dSXd4opL0fr4379ccBgcFg8JDAxBBNBHBBHjPq/hchkclk8pFgZl2vmQ5m4i7s8e9AmNFld&#10;JpdNp4pVQAFYIGrNBAlBG1BG3BAJBH3YtRu95vd9ETtwUTw4is+MgeQzeVv+ZzedC9uABBRsZBGz&#10;BH1BLKAHtXyEEAAThIAHU8wC1HUCmU9A64n2CoIFtu/gzTKm73oAH89wA/KmAB6oIfDHP658DQPB&#10;CXmlBYVwaAUHwTCMJQmjCBLHCkMQzDUNw5DsPJIlZVpaK0PxLEyQO2CKCBYggGoIbiCASqiCHg6o&#10;ACAggbJ4gimgAaCCHW7SCAGqSCAonS0IIm4AOyADGgBGoAPzE8qSqyK5gwupOLuJa8r2vq/ytMUx&#10;o6B6CP4ADovAADcgAd8kgBC6NRdADHzJO88Jky4GMya7NpyiDPHc0A9tETE80RRKMuiw4ANiAE1y&#10;XC8jx8pTsRseSCHdRVOU6lLgjs4ZEuK47kuXT1UQ0nYAPhR0WqsggUKyeqhnYsYMxcBQAgWch4gy&#10;ch9AWbp/AuxqggADSznbFx0KuAihnus55KqdoSgWep9NyYzsnZVNvW+iEFmlBoVwfVdwXRdIAICA&#10;gD/gQAgkFg0HhEJhULhkNh0PiERiUTikVi0XjEZjUbjkdj0fkEhkUjkklk0nlEUVcrK0tlMvmExm&#10;UzmkdAMEAsEBsEC8EE0EEEHc0ECUEeMEcUEd8EcEEe0HooACkEA8EA0Em4AAkEFNWgi8gjdmtjsl&#10;ls1ntESDFrTltJdviikuR+ujfu1pvF5vV7vU7AAQgj6gj7ggcgjcp1Ygj/hQrgjtgjqgj+xQArIy&#10;pGPgj9vmdz2f0F8Bmja+lDmniLu1R71iY12h2Gx2WzjF+F1EggTnUEfEEcsEoYAEkHdlM32D2nJ5&#10;XL5kVO3PRPRiKz6iB6zN7HN7Xb7kcAUEEMEHIJAAqCIAfeMdj5AD+CoAbTuDzidgket/dj/Cm9nP&#10;oHwQmmAp/AOdxzgsf59H6A4AnIAQBG+H4THYDJ6n8Xx0gAZb2QwADOO7D8QRCmBpRIFcTQc78RRV&#10;FcWI+gTGRbGMZRnGkaxtG6zJWVaWitHEfR+miqgAn4ABsggPMmghyIIe6CHQzIAPuADivQggHoIH&#10;SCAUghmsWggHIJFIioIEaCGYghgoIb0kyBNs3M+tYMLaTi3iWuK5rqu83z3PiNPOAEUsoAE/qfKa&#10;CT+AaCHWzaFPIAAYoIaKCSkhYeyc4FJz7TVNrK0YGNKa7TsMiDVHc1g9tcTFOVXViRKuv6CA6ggW&#10;t4ghhIIESCA2nCCSpNYAG+5FW2HYiYOeOzokS6bquu7Ni2fNqtgAE4GAAGYEAABjKAOBYAHyxhrO&#10;LBSCASAJxngBB4HwCUmhSwQSAwApoCUFZ3nOdIPmodAJHkgVsHUzhsjMFp0gefx+ng35aqOarGH5&#10;aGIYiiESGlEwVxRiWM40haAggD/gQAgkFg0HhEJhULhkNh0PiERiUTikVi0XjEZjUbjkdj0fkEhk&#10;Ujkklk0nlEUVcrK0tlMvmExmUzmkgCkEIEEG8EfMEdk+gjSgj9ggLgjmgj1gj4gj/ggngglgjogj&#10;Ugj7ggKpsEJ0EFUEcsEZEEZlXmtntFptVrtkMDFvTlxJdziikux+vDfvVtvl9v1/mABgmCAAHrME&#10;BEEOcEbkEWEEdMEAsEf0EfUEAlDwcEDMEd+UpcHwgGggrgjYgj3reA1mt12vv4M2TX2gc20Rd25P&#10;e7TG92G/4HB4UbwmZAADggNggXoucggJ5wAb0EbOMs3D7HZ7Xbih27yJ8ERWfjQPlZvn7np9XriY&#10;GwQVAQAGOZFlaBOJfZVADrBwAbRYgAazUAO+LjHgfQAgSAICIEAjkAsEILAMeJ8g+eR7gSdp9A0A&#10;ynAWAJwAcApqCQEh0gGdR+GydwAGayqkAAfiPqMAClPZG8cRyhRpR4FcfAFIEdSFIciJAgSnSLJM&#10;lSXJkmydJ61JWVaWitKErSukwNoIGLNAAzoAJ6ADJgAeCCHWghtIPMamAA5QAK1MSCAegkWAAeTQ&#10;INGioAAF6CHoghlIIaqCHtLrKow+IARpNisSxR1Ho2t4MLiTi5iWuq7ryvdIU5TqIglP1DII5AAD&#10;EghwIIYqkoaxMwIIm84gAogAP6ABxsQzDNgBJFCgACKwU9YNhLS2QGNoa7bA43DdN431h2faCQ0S&#10;BjV1BWTroKwzjoIdUusIy9r2jcVxpQ7w7PARLxPI8z0XJd0ltIAAjuUA6nHI1SBn6wQAiawqjHcX&#10;rpKpMaCsEBARPcBJ+gaBQGASf4Fn2c5+n6A4FH+fp3AgAJ/nkBoDHkDoBH+C5/n8dB7H0eQGH+Zz&#10;PgUy54s81aL3igtwXfnMnR4aUfBXIFE51oWhoYgIgD/gQAgkFg0HhEJhULhkNh0PiERiUTikVi0X&#10;jEZjUbjkdj0fkEhkUjkklk0nlEUVcrK0tlMvmExmUzmkXDcEI0EfMEasEf0EfkEAkEfcEe8EdUEB&#10;EEf8HD8ECEEAVAgj1ggSg8/AANoUEftGggHgjwnUEdMEcVKg87AAGpllAFNg1Tg1amt3vF5vV7jQ&#10;YvycwBLwUUUmFP2Hb+JvmLxmNx0ytwAoYAfE+hWTuVfg1iAFFAFaB0EedSggRggssMEa0EEM8sde&#10;1IAH2kADl1WWhIMggTgjngj6x/B4XD4kmBnHa/JDnLiLu5x76CY6XF6nV63XhYDggUggBg7y39Ut&#10;tQggLgm6AF0ccEd3dg/oC+is3Y+n1+33jR2/SJ/kRWb/kDAJmwG/ECwM+q6KwADTAAqwAHauCCsi&#10;GihhStxuKKdagn0pqdgUe4BgWfgAgKAJ+uAf56ggAp8nyf5/HsfgGBCBYGgSfcRH4BwFgeeYIhKc&#10;oRAkex3G+AIDAgf52nSDBzHMBp7n0c5/AKegehiAAJtMfR2AAYZsAAaKrJuADzAAfoEgADzeHId4&#10;AGmqzgISqMGqJA87zxPKGmlPgVz8AVAT1QVB0IlCBLlQtE0VRdGUbR1HuslZVpaK1IUtS6Fu8uKC&#10;AUggTIICyCQgABsrhBKCBbUCCGogh4oIyoAKCAC2TkpYAVtMzNQc+IAM4rUyBIggK1bUSCHMghwv&#10;E7gACAggXvYghdIIaNhVVLKCBAghnIIYaCTcgzJgygh6NfTdMXPdCNr8DDAE4wQlsIwzEMVdN60e&#10;uiCrshtbVtWTtM6sFzIiAr3INWTQIIH7cG8gjIt8AB1oOulUgAGaCBlYgAFG3s7PSgksAAo4ALSA&#10;GCNqt6MMnWV7ZZdLjgY5JruWDjmue6Lp5bnOdIrf9eWHWaCYjoFrgAe1vNpOjOM88AAV5OUugBil&#10;PgAYSCHJnesayxj9Ds/hEv9AEBQJrWyOHTVbZMATvA+qYQK+tlvtsz6CBHggSzSrR7O8eKmm1ox2&#10;n5NIAAwyoGKaejTHdToCgMAgDgIAR5J+eoBn9G5+gWCYEAQIwancCgIAMdRyAodh8HOcJ4n4bp1i&#10;Qfh9noBgAmSEwRnkGmMCWGgAToVxaAAZJrrjox6qaEQUgADrtHJY5pJ+aUunmovKgBkCkgAbrxIS&#10;oYCKCrV9bL8MCz4aU/BXQF8fF9X1ougIgD/gQAgkFg0HhEJhULhkNh0PiERiUTikVi0XjEZjUbjk&#10;dj0fkEhkUjkklk0nlEUVcrK0tlMvmExmUzkAGggWggJggLgghgjzgjRgj0gj8ggaghIggtgjhgj6&#10;gjxgjEgjqgj+p8HB05rgABsEAkEfEEfMEEUEJMEAVTn8EdkEccEm1eggzusEHcEEcEYdBgjmgjVg&#10;gkggTncEfcEZsEbViggfgjugjdskKBEEBkEe2ammdz2f0GhhQY0ic0xL1EUUmrP2tb+v0Wx2Wz2k&#10;UwwAEsEcV/g4RgmXAE6AFYAD9zFmqMEa8EeFqxEKAfOAFIAAbgj3uVHggggimqs9t1tAD/ggUggu&#10;7eFglbgyj39dCsEX3HAF5AFvAAFuG8AD12r/wBAMBI4BkCmvA4OQSiJ3QYPcHExCEBwlCcKQqhr2&#10;A4gjogAd7OLoAAIII/QAMkAByOeAAAvKggdIJEIAHkgheu0/LJoI/ySRUgzyQtHsfR+2o7SERMiI&#10;iWcjkDJJmyXIEmydATgOoCSbp4ITCHIspOmw8azJ4CKvgoA4ABW6IEqgArLgaDoAHisJkmyARqnM&#10;CyoAqd5/H0fB/HezIAAYAQGgWAQHg4CZ/AoDx0Hkf52HoAJ+BSC4BCGEgTlmYATGMaYNgqChinsf&#10;R0nUeINn0fx4giB5xiEFB8hywgVpwDgHgAdCwmOWwAHAoBgTECDfHcZ4ABc4wuBqABznwAR1AMfx&#10;qnOAB7xObypGhG6Dw226vgAtcYOSACxyfcVxx6aVzBXdABXVcl2XbdzQoFHl33nel63te98XzfQA&#10;JWVaWitfeA4EgsNupNYALm6wACCxiCEix6CYYAAMIIC73gA5sPz64wAGE3TmIIdbv4Q7LpoIFKCV&#10;pjGSp8AENl0ghuIIF6CTEABs2+8wACVmauym/qCWgAEtgA5bgvCACzgAtNuIIcsRIJDoAF+ghlsi&#10;g+LAA9ipAAozivFjmB7FsaENIDDTE41AltU1jXNhsm4X0ngAYPbrdgAokQZSggpPO+WGw/luRVqo&#10;tvqBb1ooJHgMoJhXD6yH2goJqldKugmAAAb+PgAdMVgBvoAZsYqCY47AACjzcTy5znPc1vGoAAFS&#10;boIYKD23ztwbj3XdoZAoGQOa8EwyiEGHdBw9wgTHeeXdjgQ3HCKOAwmtZGynVoKubfRrieooJ4aw&#10;gAuIAfBjh0WuAATrRxXNqcAB2uvkHcuHbCCAV0kPIdbv7RTD2w+Y/+ABDkhB2SIIlIySElJMgDAs&#10;2iOkXmQAETgA4DADj+BGBofIECvi8MAL8t4LyeBBPMDpFoNQhgUHKNcDw1xklhAKOMEIHRzgBMSN&#10;cuKyQGDvHsAsag8gIjcRiPYeqaB/AWBSBEeQOQODzAKP8Ag8gEj1A4DgdBiR/jbGKEQYg1gVjxHu&#10;PMHgOx0IhG6OIcQ8xrDoVQAgegYQij5A6UgaI0wAD7HeAYf4+QFAgB0PMc4/B+jVaePsso6n3gfV&#10;oCcdIBB6DuAUPgf4/QcAlHqAsDwABSNWHEf4eqIQEFvAEUR3BVn5v8a/AyVC7FzDSXQCtdS3ZUyx&#10;lkR4gICAP+BACCQWDQeEQmFQuGQ2HQ+IRGJROKRWLReMRmNRuOR2PR+QSGRSOSSWTSeURRVysrS2&#10;Uy+YTGZTOLgOCBSCBuCA2CA6CDWCOeCLiCOGCCKCE2CDKCEmCNOCMeCAalwQEwRmQR6wR1QRpQRu&#10;QR7TuCC6fwR/QR6QQOQR0QRk1yCPOCDSCB+CNCCNuCBqCFWewRlwR0wSbACmAB+wRjQR3QQAwQQV&#10;aCO+p3WCAuCMrKwR/wQDwRrwRvwR756aanVavWa2GhjYJzZEvaRRSbc/blv7vXb3fb/gREI4aCPK&#10;CPqDhKCB6CEy8wRh2qCDmjwQCwRyQR13LFWiCPvUAAJwThgC0gACZKCN6COXOgDTgAkaLtd++wQW&#10;aSCPHuPyCCEqoAEs0yCAu5bNoI9IAM+AAHoIKj7AAwoAMOYqCHa4MMw1DcOIgBkPmvEIORGiJ3RM&#10;PcUExFUOxZFsXIwASCBawIAHzBCJKuAAdIIELQKCwSCHGg7IgA5QAKQAD/AAzUlukADtgAfCDq2A&#10;EiBXAr3vOxYAKNJ7joJJUGIKnwAL8AC1y9KKFQU8YAA6gkHAAoQAHAsUXzvPE8uAO0+ETPyIlnQJ&#10;A0GZtCz1Q9EN/GIAAYgjlAkq4QLWBITAUdIVAabhiroaKxyIEtGh/N4mCGDYJH4GBbFeDhknWfwM&#10;hSbojBgaQHAQdhwQwdhzAIcp1g4bZ7gceh/gIAp+AcBR/gEEgHHiEAIngfABn05B/AoDJ6GqeQIn&#10;AcAXAIdwBnkep4g8GIFAQep0mwcxyHWfJ4hGCR9CAFB+nseR/mrDBwnUDx8nuBIohieQNB4dRVFs&#10;fpuTqBqfCIEQEHUa4LnyfQPn1ZYMAQbweCYch0gafx6LeE6qG+uJJvceExUTl+YZihJpZoFebAFn&#10;GZZ1neeNagWXZ7oOhaHomi6No+jpWVaWitpGnae64ALaADwAA0MJLu9QAGI4qCUaACgAAI6cq0gh&#10;YL3sgACigk2nExywIJOoATICEEoIC1HScw8mHM+qDLHMsvgAZu7AAEyCBProAL4AEhaoggpIIEiC&#10;Fqghs7TJD2ABDAAPLI2mxrxWp7OABaP3p/UdSj7YAw2RONoJbbNw3TedV22dKpKqCRsh849yvEmg&#10;BKjjAA7IAcAgoFIIFKCAxyy3Ts82s8f0IAAqgktzn5Ukydq74wUIEgTOggMzhH01c36Du7BySCF/&#10;CKeAAdknILvaCC4gkrgAEqCEMgg1CCPzdvAOAhEUPgMRCNdEbUyHomHcigPaKhMQFgozF7YMW2FR&#10;b8QtIjV0egABsQdMjxnjF6eoQhqLeG5pYAAot4jVXHPEdy+UAENGvtuToQQBB4UqEFaqotIzzoWk&#10;Eb6mmFELH+O6AAW8ABj4lkNQUkZMhyH5PRgrFd1CfA7J+ESoBQShFDRYjEhoDh6QRgGAEOgfIFx1&#10;j9BOacfqDhqIxHeANSJPgOE4BCBYAQCB7ANHwPMFrIQRjTHaAc7I/AFAGHSDQEI2QRghHAPcdI/B&#10;znsHEVseY/AGAlAuBECYBwKDpHsBECgDh8gRAMPsdA7B3D5H+OkAYAR8DtHqAsfwAgMj5H2B8Aw/&#10;x8g6BgN0aw6x3jfHQAgCoEh6AZAkP8CICR+D6H6P0dI7wCDTHQBoe49wJBTBOPoHILRuCxGmPkfz&#10;8wJGaHkPEBQvh5gYHkP4FoLABDfAaAQAIXAoDWG4C0fY5wfOGEk4suItleDqVeQQBR6S6ISP8luM&#10;dE2es0GkzYFbOFF0Uo5R0k5AQIA/4EAIJBYNB4RCYVC4ZDYdD4hEYlE4pFYtF4xGY1G45HY9H5BI&#10;ZFI5JJZNJ5RFFXKytLZTL5hMZlM4iBoIK4IHIIyoI84IAYIEoICYIGYISII7YIBII74I+oI4oI4Y&#10;I8oICIIGoIH4IAoI54I9a7BBRBAdU4ICoID4I5abT57BHzS4IHoIJ6TbYIG4IDYJNgA/YI7oI1YI&#10;+4ITIIFII0rTBAxBGzBGZBHxOb3BBtBHVBHvmQBUgBPAA24I/oIB4I/LlEwnBHprZps9ptdtIAxu&#10;U5uyXvYopOAfuE3+Jt+Nx+RyYPQIM/4aC4IL8XBHJUdXP9hh4PqgBWAALOpcQB3KEAL4AHBBHHqc&#10;eAM7gYPzoSMva0MhBOh3fF5bmAOqAB0K2gh7IIwQAKMADpAAWiCHig7ALUACkIMbCDm6sLTuVDUN&#10;w5DqJAZEBrxEDkSIid0Tj3FJMRXD0WxdF6OAY0AIso64AOYyIAAqggBtk14AA6zyCPkxAAQqABvS&#10;GhSvAA1AAKYAARIIIqCHYghcQbB6CRoAALPYABrwwAEmShKC2AAz4ALEAC/AArknoIakhITLwABM&#10;+74AA9YAHSr8bIQnTvyUADLgA+TRT3A0YUXRlGo0O1IETSSIlnSpA0uZtM0dTdOONJkuPOBoAgGd&#10;h/gjPoMLOfjXnABIDnwHYTASFARAsaZ2ggapun+d7YgiAgMHkfAIG2e59qIfwGAKd5/gSbYRhCdA&#10;GH2f52LABCsAeB4AhGDJ/nueIEGWbocAGfwVgmBZpHYeRnHQex6niAIAnmf8IgmtgNB2Eh2hKCxx&#10;Gibh8gKA4CA6CAAgQBIHHufADAEBJ4AIoBmnQBx2HMFIWgmcp7n+cFjH2DzGBwFwAF2ZQTGycgOH&#10;mfoMguApzAiAx5BGH5vASCJ3nXCoNuceCqG4eIVm0fgTnWAB3M+f6mH+wRpNQeDWIY86iAAblO61&#10;rbkGlrwV7AAWxa5smy7NDiBPls+17Ztu3bfuG47kiqVlWlorbnvO5SgxgAQis9CIIeC1vagonS2g&#10;hYr0ACoSAwaCG+gkZQPMQUoJH6nAAAq6ABHMDMrwMuvEsAAQcACrAAwEEBxy6CSPyYQIP1EnO8qj&#10;Q8RxkbBoggSxqADJgA2M2Kygkpb8y3kABpM0IJ5cLgAnyDavNPGoXvvN+VP+9e3trcgw3ZON6Jbf&#10;uC4bi+59G4OZtSFRzM739NJzmTO/si8nNMmTv481LQAEinlO46ZNbVEDPsUMlpyjmjwpRcEfggg5&#10;kCkEBCUMxqNjmEFcsAAKJBBJlVIOmR4pBASFmIIMQ60CoUIEIelBqj6YXPcRAAxEQ10SKBIeicdy&#10;KQ9orExC+HzbUoQjf4noscDAAJccaXh1MJ1CuNP6oWCAAD+nMSg5NHYAClOlL+gKLBnCGoRRy6h0&#10;yRTmHecmj0ADgD8umP7GhPcBo0A1IID9OaVgAODPc5Bx8ByDF2UEABM6UDANZAAM48UP5EPcUgHZ&#10;SQiVKKWUwpqRMkzlJQTqd494FV5gYH+BAuYFDWDvSsO0DIDwGg5AwBsby4RlDrAUy4DhQB9gdAZK&#10;4AQ+B0j2HyBUBQ/B+j+HgPQfY6wWgeH4CECgAh/D4AKOIdAFBxjyAIBQBg7ZeD2HSPcCQ7h5gNAS&#10;Pozo/h6DtMEO4oA9DnGqAsBcAgBwWgVHkA8BY8xsDrH8BoCIAgHD/L8AQAw3x3AGHoPcCAGQLAGA&#10;QBIcw1xvgPHmPIdZnx4kCH8DaCYQwpgDF4LALI5xwAbHiPxcIAR1LbHwCcDo3gRglHCAwDI9xpDN&#10;AAMQyYGgBAvAsAUEwuR7AFLmAEwQECbDARoNUAJTB2msOZCogsV4VJFerJSqSG2vDSbACtsSTKp1&#10;bq4bMgKAP+BACCQWDQeEQmFQuGQ2HQ+IRGJROKRWLReMRmNRuOR2PR+QSGRSOSSWTSeURRVysrS2&#10;Uy+YTGZTOFgaCC+CPGCN6CBWCCmCPCCAKCNyCCeCC6CMSCNqhwR+wQNUeCOqCAqCO6cwQbz+swRp&#10;wRqQQPwQW1CCOaCPmCAOCO2tgB8QQCwQLWSCAmCPKCBGCTYAToAWoAXAAUgAT4ANWd08AW4ADSCC&#10;aCNaqwR9QR/X2CDCCCWCBilwRdwQOQQEQRnwR7QR+VeCCGCA2COTWQR55iCBKCAyCO+4v+acPicX&#10;jRgMclOcsl82KKToH7pN/qcfrdfsdmG6kAZsAZkAUTw2gAcKGUAACrLgBpXu8wQJ+ShAB747QAD7&#10;jmCJiCOfHPA8yFgOrjaro/q2ri7wHtgAD/IYCCCC0ghLIOyCogAAiCBAyaCDSghroIPaCH2iEBgA&#10;GsNIIU8DAA7jcgAwDuOA7UaRrGySgZHJrx2Dkeoid0gD3IRMSJG8jSPJCRgCgkAwYDa1oOFCCQWA&#10;B0NHFqCAcgkTHKgkMgAygARe14AKxDCCLmABxxGibxNpGC3s1Lcst0AAFoJKU4AArU9vXF8mgAso&#10;AB8gkngAek4gACjbgAYyCG/NCCSW9KCPUAEIUvOQAHCghjoJLsk1DUVRo+O1TETVCIlnVZA1aZtX&#10;1JWNZOtN4RtcxoAUmD6bAfDJ0taeIAgGDoBgifB/Acbp/H7ElMNPGAXA2awhBiboBn6BBomiCRpn&#10;OfADAMdgUgiCYHgGCRyHke5sHqAJ6n+BAag6AQYBQdwJB4dprGAfhymGgx1teeThRJLAApsCwEAK&#10;ewVBWegCn0f59n0B5xHgAgC2Yc56A4dp9g+EIEn2FAHHeaB3nUcp9HazZ7syf4QQgEoqhka5Xhuf&#10;52AkCwBnId5+nqAoAhUGINmiFgPmaKA2HKcx8H+PA6TEdohwGCtOAjJ4InW+kMmyIoSF0NgmH4RB&#10;KgAA8lgXLRnuAD63Bm+JeP8YryVnu+8JoaW9hXvoBb/vPA8FwckIFQHCcRxPFcXxnG8dx6NpWVaW&#10;ityHLcfEzEL4AGuABgtbUyADLbQszVN/JiFUsNrcIIWlHzpQM605zkvIIGak9RNSCHSgj6sL1iDL&#10;q77ZoIFcGVAwzxRmw1LAzXHOnr3rTN6gnO0w+IAKsgwbIIGKCCer4AEagjGAAtnPIJO8xL+gg4qo&#10;ABIU0s/0AB0ETFUghnPdy/+cS5IGDlicOaEs550TpnVf7AlxpkE3pmMEQUGT1SCDbPIeI7zwoIgA&#10;Lug16TtCDPnRemZgp4DuImMU9gngAHNvnPMZBL6ZH5gXIIMp0543QmCQumZ4T500kLUmeYvQAEtA&#10;Ad4QYwDxgABHKkQQUEEjHwdRmmQ8QHiCQyAAMt9h9CDqTPEmSBUX3BI5AYjsa6PVnkPSAO5IQe0i&#10;H8jBG+MCVClAAjm/qIRBFEAAGgQR6JBlJkFUm9gJL1AACsJ6aEtJRU2ESPEbwABvoOR3TtIRSaFw&#10;hR4kU9l179CCniPRHM+ak4hvCTM7NTxgSDnifUCwggIoavlNsABC8cJaRfVMHZVAiVVKsVcrCWsv&#10;0aqYKnJIChbh+p3AklobprRyPRCACoAgCAEgYFsMwGI5x9AIAUAEdgAh/gEH8AQcwPwTDdCYCMfA&#10;8zgDTHeAEc5QgBD3AGAQAIKBtjzB+P4AY35tjTHkPgDAFpogUASOABQERzgNAsPwfJVh1lWacAAe&#10;pmwBlEAIAQAY/B/AdBCCEeYMgRD5HKNkB4yhxgGHoP4CwGQHDlHaPgFY6R8gqA8AYcYGADjpH0Pw&#10;bk/x1DgH+P1NJegBgDACEQfg/wIglAMOkDoEgJjTm6PwfgCAOABAiDsEIwQnBHGmA8FY/RTSGGuN&#10;8AY/wAgNH8PoHo7h2m8H4OFZY0AYgVHgDt7woBfAAAkXobqiJIAySWAgogwzXjJmBYlJDexpN9BW&#10;388VirJWTOMQEIA/4EAIJBYNB4RCYVC4ZDYdD4hEYlE4pFYtF4xGY1G45HY9H5BIZFI5JJZNJ5RF&#10;FXKytLZTL5hMZlM4QAoIF4IKIIGIIE4IFII6YIvIIDIITYJNgAooI8J/BH7BHzBBhBCHBH5BHjBH&#10;FTYI+4I1YOFYI7YIBYICoIDYIIIIBq5BHNBH1BAPBATBH/BBJBA9BG5BGdBHxBLIAHlBHRBA7BA1&#10;BHvBHXBHVhLXWIIBIII8NBHHUqLBCVBBzBBFBFhcQACIJiQBXQBmgBUQBhwfBHZB23BHtBBXBAjB&#10;GDqn9NONx+RyYwGOYnOcS+hFFJ0z91W/1+V2e12+3eQADoIG4JxQA4a8AL+ABfBHrBHdBBlZ4I04&#10;I5csAKMAPiAAHBPMACtgAcD2IIAK3oOuoAL2gwToICD5vugrggAoAANy2rMoIc73L0ggLQ4ACstj&#10;BzIQIg0DAACSCHe8aCAXDsQqgg4XIIHzgIIay6MwABoxXEgAMiACzPwggVNVAKwRi7klyZJqaAZK&#10;BrykDkqIid0rj3LJMS3J0uy9L7kyMADGgAZa+QyABmK/GCCxQtQAO8IsfsGACpwUoLKRaiSlMeAA&#10;iIIFLFIIbMdAA3oAKVMTwAAuYAGEghyIVFC3ABQLvrbEoAMrICCGughvTWhjWTg0FOAAuD+VK2kw&#10;VZVtXI4O1YkTWaIlnWxA1wZtdVfXleuy/r0IIHq4AwtgHQ+DzwGO8xksmC7giG+J9gSBpknGEwGh&#10;AfwMg8dpwGsDZxG6dwGHsbwPgMfgUhQf4Jw+bZyAKch1gIcp0BCbJ2Bu3gDAIb4AgIfZ+n2e55H6&#10;dEVHkFwOH8CoMgAb7zHG3MFgoowJAqAZ6HoFwLAUIQEgUDJzncaRsHYdZ7n2ewOgkeh3nsDJxnwE&#10;QJgEAYSgaah3n8ZRvnqeJ8uKtAAAyBwAnge7Sn2BoNASDoFAEEB6n4bACH8f54n2eIhBCZInCGdg&#10;KA2f5dMCer2gtAxzmsBhtnKA4IAgeR8H2fZsnSBDWACCYcHuC77HK3JxKyCiwQTAcLV9xfGO2aXH&#10;hXyIBcnxvK8ty9XoFBfMc5zvPc/0HQ9F0aTpWVaWit0nVdHYDTgAH6CA+g4OIIX9Pscq0NIIbCcy&#10;KghbII3dDUwAAbIIEKCGlSCCcTxMRKVVClPfIj1M68r6wPoqCNuxE9ReAHpthJKeAAeb/et10N4g&#10;pPtoJ2kAIIejQ0QvEC/iggpIJ41LgA4fhgAJ8poyRBFFpDUIAA8h+U3neaIYtITulTObdXBNzxzA&#10;MHOE4dAJZ0jqHWOxBSEDmClIoe+CZHZQgAPfBi+0AAxU8AACA/dMqJkUF3AACwtJZYIIBQSeRYBs&#10;oekHRUAAzgAFPAAQTEN8hn3/mFfpE88iC3uROSCnyF6SSCmyQeAApySiFrALYAB1KpHFRlTsqMgs&#10;XXuGwfUgFBZSicLBAAN03EIY7OhSgAxKQ10qPvIelcdyWQ9pbExHeQ0h32AAEcbwggm3cPdUYjuJ&#10;ydilEIQrDgAEYVUIsAA7wACkU9yPBoQRh6lU9SgGpIyJ8Q3ZQCAALiHRDCdAAKuACGx3jvSphaZ4&#10;iyKIRkEWAgtJMEpETFdIrEOysxEq1VurlXcxpoHce4ClAwGj+gPLgBx2QHjgjOM+PEmwL0GgkM4M&#10;YaoNRmDRCqEUGI2AJAXGSLQYgDRzDqHcPQAI7QJgFHyDgEA+QPgYH4PAeYAhvDpH6OAdgBR6UAZ4&#10;CEfoAgGgSAIP8frBx3t3LAO4DaLwOFuHobkd5ZgEIPAyBYAo+x3grHoPEEA+B9ArHyP8DI/gAj+p&#10;mM8e4/hzAZAaP4fQ/R+DaHuB4owFwXAVGQN0eYyxyj3HuAMvYEz+gbLYPMfAQhwj4BkXsfBewNk8&#10;HoAgAIzAAgIGKGkKA9AKk8Hae8a5kwDm9AcXAe5aB6FCAMxkfA5QAjWHMAIdY7h/j6H8Pt74EjwB&#10;HPWPBUAnj7IXRFNGyiXnHjSciCtyclbK2ds8cggIgD/gQAgkFg0HhEJhULhkNh0PiERiUTikVi0X&#10;jEZjUbjkdj0fkEhkUjkklk0nlEUVcrK0tlMvmExmUzhALghQgj5gj8ghVggHgi0ggFghGggjgiDg&#10;jMghAggPgi8ggGgj/ggDggwggqgjvgjXgjnqsEdVXggMgj4gj0gjxp8EE8EfcEe8EB0ECEEe0Eet&#10;pvljg06AAWwDZgk2AAfgjigjwswAtAACN/AFiAGCyOTAACggvghTx7ygjmocEBUEftdgj+ggIgjg&#10;gjYgjsvEExQAIVtgiggjfggBnc04XD4nFjAY5Cc5RL5kUUnPP3Rb/T43V63X4dAAAXnMEDMEDd01&#10;QABsEJ0EaEEWFT1u6AF1AFYAGpAGsAAg9gA4AAcuPvb6oIzgAJ4ACrIS779Nmgh9IIEq3gAbcHnm&#10;9z5NOAD/gmw6CG8s8NAAdEAtWjL5ByggvPQgh1u8si/ABBgAHGn65Ne7oALUzaCA0ggboIciCGa4&#10;LsSFIciJSBkjmvJIOSWiJ3ScPcoExKUiypKsrJlAQRM6ghrIIDjKLmyqDwMsoAASgjRRw7aCB+0o&#10;AR1BIAFmghqomogABIuEZAAFMRAAbqCHag8fAACiCA82KCGdIKEQEGSCCLQKCMMAC8zUZSCP6iqo&#10;UqggWoIDCCG5RIANpAcr1RVNVI2O1WkTV6IlnWRA1oZtbVXXFcuqEYCAAK1DAUoh3s4IrPHQtRur&#10;cd7UiYpz9AcQZPhOc58gcFoInwe55gKbZ5HwuZ6QYdx9n6AITgsfAWggfAEH+fxrnee54HuAYAn8&#10;Fh4n0FAFAEBl3Asex+nKnheUEcwAgk+8zgCxx5L2Czwg4C4FnqcoagIAIFHafgOnGeAOAEf55AgB&#10;Js2+AwHAUcgJAeeRsnQFADn+BAPgcYhnHecYEH8f+AxtGQCYwKh3H+EyrGuu5yqwE6sHEJoUGIMI&#10;0nybcYn02AGvCdkVACvp8p4cxwgsfQDAUDACiAaptgEdZ9Ggc56G2nh5g9M4ciWAACscWhgAAaSe&#10;MRQVdcHwjimlw4V8SAXF8LxvHcfVaBQNyHKcry3L8xzPNc2k6VlWlorc50XMTuGqCNyAEVMgggZr&#10;CgkQdWACtABMI8PaAFETEAHBQnn75oIEKCUfU4ANI97H8ExEXv27THeJDO8r02yCT6ABwoIdL3dh&#10;M4AU5O8Leg/9e9pDb897UzXd/44AfG7SC+4NyCBdBQAL79aCxvQ0YPEAE0mmY8+iBmEgAKQp0AAy&#10;HXosAAV5ADo4HOVOQBg5QnDmN4Imc8Uh0Q/HTN9A+DzjU4ICeSg96B4TyKSAAkCBaK3fFsd8gQhB&#10;5QAPphchU9yYT9lUhm7dAQWVFEEGeb8ggKEHjDMoQVyZBDNQuMi9WAZXAADFgUpwaiNXxphIcYgL&#10;qQT5KmMY+wx8BTNDLII/9/pB0LGaMilpFxBBonjPpB+OTjkjgMSSNdJaXyIJOHclAPaUhMRzkFB8&#10;/YhX5EEEyQRvoAAcJoT9AxG59njHaMQmmEwJiCPjP+7BMsDCIoCVCAAFaHTEp7MEoBApBIpRtTjC&#10;4hz4zPAACIQR7hgneqaUW9YhSnFOH7Mi+6JRBAewsGSQQXaPTASDmU5pVodlXiJVirNWqt5lzVOM&#10;+NOAJi8gEMIPksQG1egSLyBEyYGUdAEMmP0ewKhhDSDGMYb4CQJgTFFDMdI8h2gcHwPofY5x9D3L&#10;mmkfgGQEDzA6A0eQ/h8gKH8XMCK/lvAhHWPYDZaB/gQAKO8BACB2AGAQOloI9h4SzACWofURh7F9&#10;BsfgD4GACDCGmCsaw5gJGiA6P0f4EjOAQBMA02Q/V6gFGqDAEQ3KWgDAUCcew1hsj7G8bABZrhwG&#10;+HOaIAgAwDj2H4FAeo/wTvpV6PQqw8gEACHMHsKovgCgNLUVhjyEBvAXASAQA4DTWAkA8BMeaWhz&#10;DRbYM4CAuB1BeYSPIEYBRdAPAsLcqw/AMAsAACUqg4imDoLKOM1KmJrWbSq4caTiQVuLQFZy0lpT&#10;rEBAgD/gQAgkFg0HhEJhULhkNh0PiERiUTikVi0XjEZjUbjkdj0fkEhkUjkklk0nlEUVcrK0tlMv&#10;mExmUzA8EEUEDkEeEEdc4ggWggbgg3gj+gjmgilgjxggZggFgjogj5gjkgj/ggCn8EDsEd8EBcED&#10;EEd0Ec9bAFOAABggJglsAD1gj7pcEfUEGNNgjFgjNgj3ggEggNggkrN/gg8gg5wMEa9Hgj4qtRg7&#10;tgmWAAGxtrm0EMMEBE6gjagjggj9ggTgggt+UADjvsEAedtNgsUEHUEacEcMEbcEZ1TmfD4nF40a&#10;DHJTnLJfNiik6B+6Tf6nH63X7HG2YAKGRgi7gj8q8EGUEE+y2IA34AqAAB+gy8Eefjg3bwmcAD09&#10;AA1H8w4ABSp6CHEggJIIBivIIeyCHY1oAAqggLrMniiv+rAABaxyCJqAApMSggaNKghnoIcr/m+g&#10;5fPohEOCIggroJFQALOAECAABSCGoucCtS06CHUgj9AAowAO2CiCA8gj3gAErRoIZUgxW7MpypKq&#10;SgZLBry0DkuIid0vj3MJMTHK0yzNM6OM0ACxgAeTRITDhDIIFykoIWiCBxCMfoIaz5MQAD5vwCMd&#10;gBAwAToACvgAqzMoIdK6oqsIABQtELgggkjzagkIAAVMSykh81BMggbNsACdgAzBsoIb0HQ5JYQo&#10;JJoAMNB6DxtPoAJuAAYNcZaCGRT4AQvNFi2NY6LjtZRE2YiJZ2eQNombadkWrazjUkDqtA6GYAHY&#10;GgAnEUgGgqeoGgEf55BiDh5h/UoBRwaJwBgWRmDPIYEA+B5VgKBZvneeoRnGdgIncfxytQb4BAEe&#10;YNgUewIAOex5HsBIFH4A4HrYep+g/BYMhcDp1A8Ch6HQdJ8gEAJ1AICZ7niuR8vmcCvnmu4TUGEy&#10;xnCegLmWc4SnefQGgeAR/AOfwUCCEZznIdwSHgexri0IZgCKIh3g+3JzKYdESGs3p9rodKkH0fIE&#10;l8ZIeHOegUqofLQnkCQCHcF4bmSMwvHgb5pAIdpxgOaRugocwHhIdBqBIAx5hQCYHASCoKn6fwBm&#10;uep1Goap5CUc5+hDQZpBkCJkBKEpggmAR9BzEJrUeYxe28r5hqxYlr9t27iml3QV95hatdx4Hg+F&#10;2yBdr4fj+R5PleX5nm+cmaVlWloref6vkd/BAAAcocNAAx4ALcAEJABEIAXuAC/AApAAKVNafAAw&#10;T1QnTSDPanIAUz9bQ0bYaCTUYpXRBBkoOd+jY7ZplvGFIIhkABkgADMMge4rhBFegAVaoAggZCCB&#10;NNukN+b3y4ILAANI75BEUFxQOpsggSSCA+T2ABHQAITmYUYUw/BXQAPZPub1+QAHfgvIIEBDb3AA&#10;JQABANRJwDhPWiY8s5IGDlicOaEs550TpnVibFlaqlwAIcPahxIEGCDGqUmW0ghckaxnMGfR8aj3&#10;1IVAArEAD91FGYMAAAqkeIzAAA+QQIJBFVgAGgfSGz+4Qo+Pw9kvL8CCGwABCJUYAC6AAWC+AggT&#10;CCBDf8QRSiM0ogAg4AAVBBBMEEkG/2VBcEAgADMQSEgABdHeRuWiGMDiEHtU4XeBJBlOHdAAVJU5&#10;BE3RpABDZIkWpkPBSwAxLQ10uP3Iel8dyYQ9pjlLMmbDuDtxyUQcEAECCEK7EVGo/z6CCCwIIFOY&#10;UrlIH9nAkpHj2pyRue2hgycMCMocU4hePKbAio9AAKE3xFkOK7PKbUAEboYjcT8+4AEOFJEFfvAx&#10;JcXIRQXd/JGG0bhhLAllNmkDzVlB2WYIlZy0FpLUpDSs4hcASluCCgYeBdB9oIHGPABgyx3AmKgB&#10;UEYDBohBBKOgEZQB0j1AQN0dARRqDqCoAcBgAQKt0AMA0X49x+jrGgNsFo8R+llAqNoBIIx6AnH0&#10;PECY6R2DsHuAUeY+AHj2HyBMAoBQDgqA2O4LQOR5AGHyB8WoyAKDxHoNgbA9xzj/LYBQwQ5jJDnL&#10;oAstlLwAAyQCPMCAEBsDpAaPseY+waAbH4BgAoJxXDSCiP8ew2AxA/FiFQIo6wGpHAOCOLqCx6k7&#10;AaDsAI8Rlj/E0JwBQpxgguH8PcGQ6x/AKKgNkC4HhshXDGN0Cw8x+i4FoCYfw7QJj1AMAoAgHh7j&#10;XGqDYdA8gSGhAGXIDKEhzAnAwNkBgAwJi4HKDVBYzgNAAH0IANgoByjmHCP9Bo8DJDVNMAIr4vS6&#10;THpZg9KzuhpO8BW77CGF8MJWICCAP+BACCQWDQeEQmFQuGQ2HQ+IRGJROKRWLReMRmNRuOR2PR+Q&#10;SGRSOSSWTSeURRVysrS2Uy+YTGZSgFQQwwQkwRMQQEwRqwRrQQCwQVwQmwQLQRmQRxQRs0KCAeCB&#10;OCBSCL6CPWCAGCAyCCaCBKCOmCPuCPaCAKCD6CFyCO6CK6CPqCOCswQN3WCOSCAOCCOCFGCB2CNS&#10;CPyCDaCO2CJ/DwQswQlwR5QR/wQWwQH33KQRRwRUwR3wR5wQDQQRQQh0yfQR+wQHXO9ADRgC6AB8&#10;wQIQQTwSagBlQR4wQXwQpTzNQRoYvZABjQR2QR/TPqdXrdeLhjtJzuEvvRRSeE/eNv+Xsef0emU1&#10;YABnmACtQZ6a6DinMQRxwRu8KCbmDK4AC8vggh4MsggfseABpwS3YANPByCAwggXIIbSlIOsQAHK&#10;0z6AAe6qreggIoIR8KoIWKCBwgg2oIRiCGCu4ACq/CCF6ggCIINKCDQgh1oI9wAKwAA3xu6UIoJG&#10;cNIIX6CHDIwAQbB64AAfCGgaggcoI4IAQKAEcAA+wACsgkqyDMj+oIa8DPVNk2zckgGTia85g5Oq&#10;IndPA9z0TE+TfP0/0AiAEOagqegAHrkgApYAP2hLBAAOUQgAczWAAz4AAWra8IIaM0Nw5sAQfACq&#10;ABLIAN6AC+NoghgU8CtPSm16DKkADCAAFSwwuABsIIDSvqdGiGK89sY0oAC/SgpC0oIc7RR+ggZW&#10;UAD5gAdTkVPEAAUNK4AMRVYAN/B9qOeABhWdQN0XTdSMDtdpE3eiJZ3kQN6Gbe113xfKYhXTIzhC&#10;AR1nwAheHSfp8gKf5znmDJzn2F6hgGGQMmYKAbHOe60GMaIMm+egtHMewjrodrTnSGAKGSCIDGYY&#10;p0AEeJ/AYAQVn0CINHKCppn0BR3nsfwHH8AwFgEBACAIB4JgKIQUhADZ6hyZBkgYbR4ngBgImsbp&#10;4GqAR9gKBwBgabx8HgAIHHoep7n+C6pDqOYIAwBIPGCWgXggCp8CcNBiGqYR1E8V4XHOdAFi6H5p&#10;gVl5SRgfT5jgKgACGNQIAUAYPAECJvG8aJ6D8PIDHCdYJn4f4LAkCB7guKJxBCfR8meYIRmgbQdn&#10;+fB/A8B58AQBJua0Eh4HsEr5gWy4GL8BsJHkKInHkVRkgmdJ0gHTJ3COCRZieNZjhdTJdlqAB9uG&#10;AqpF2ZYAG3ZkiwHfX2/cl5pfiFf5gF+v3/v/H8/cgTL/1/z/4AQBgFAOAkBTrErFWS1McBoGPuWQ&#10;DcggVzQEHSmfl9hQwAAwJsrop4ABvEEHQmtWiuAAAgIILpGKX0GoZf6exTKtSCAlSOACEIABeIEW&#10;ybc/xv1mqYIJC9UhkwAIARgAAEJBApqSFWZ1Q6aSCRLAAdMABNwABKKmQQC5pCCCmIIMgqAAFuKG&#10;LQAAZ5BBvqaAAB6L8NTGJUTWWoACEgABFIIM0givIfAACEQQMxBAOEEFxFhGK5gAFNkKmcAEbVZQ&#10;NkYvk7QGDuCcO9EIiR4RSHjD8eWM8jZOKAjgrRby3kBJfQ2+FZYAAdFnIJKWOBtUykFWHHJLptVZ&#10;KkWQl1BpqQAGbVKV0ggr1dH+S+oOKKHSCoZVQoYGhBBbF7XPC8IC0DOAAk2ZUAArJjQ/IJEd9gbi&#10;CA8IINIggx5tocOdCeNB8SCzEIKmV/pC4MTcP8k4AExAZzfkQ+lbpzSggAjgj4AD/YpSdoIoFOID&#10;E5jXTrH8iCeB3J6D2nwndBaKJujggI9khjhwwABEKMaQi7EJCcZIgg3JzJTjxG1KcMlyxvQSQVWl&#10;LJeBHNnNY/1G6Nq+WqQRay2oQLXQasNVBt3zgAh6QU25DlbBYl8AATyTSFUXV+ABWk1kGqvAAWQA&#10;E1kMzcpYb9WUUqtLhmYQSQkY6K1pgIu0Oy7xErxXmvVe9aq6EyAsVwHIBwEFoA2MgfIBnTDoH4BU&#10;fQ4xwgrH8PcGhpxzg3BKMYGwIR0jVU6OcAYGR0jzCTZkFBlx4ATAQPsGYGGXD8HCM0c46R5D9AKA&#10;sBg+gHgLG6AE0oEgDD/A6CEfwGFXg7BUBQF4IAJjOGGDETwvAQDWHiOkfIBB4AXAMPsCYAR0AHH4&#10;Akfw/wED6AcOIGoJAAAXAiPQDgJB6DiGsBYZo1gAjeHiBsBoBAPhPBoOMH4NxoDhAaPQc45B+gRH&#10;gPwTUNxlLWW8CRQYRgOAnAcP8O4RgpC9BkEwWQ47MjFGIl4zYBgGgCGWNUFwzRbgZG4PYAY8R7Dm&#10;H6P8FAI69ATAGNcdI9gDlkAoPkf4JyzAmK4Pk3Y/AfAgASAoA40BUjZBaTUewTAUCVDqE0bICkcC&#10;9QWA5KoFCei5GKphK44ENw1GQYitEp53prrrmckL8RpPzBW/WOGaM4ZxTaQEgD/gQAgkFg0HhEJh&#10;ULhkNh0PiERiUTikVi0XjEZjUbjkdj0fkEhkUjkklk0nlEUVcrK0tlMvmExmUiAMEDcEK8EUEEek&#10;EG0EbMEdUHBEEHVGgioggLgjnoUEAcEC0EF0EfcEadWglFAAUgj4ggYggsggfgg0ggqgisgiTgjo&#10;gj2ggXggggj/ggGggJqljqUEYUEWVxgj1gg5ghlgj8gjrgjkpNAg98AAiggeghOzNLgjVwgAdOCg&#10;jMgjlrQAvQAFEECdv1wAe9fgk1AGUIcHY0EAsELcEK13gjigmx2sEcEEA8Ed0EaMEXkEeez3UEfX&#10;SAD+mfZ7Xb7IY7yc8BL8UUUnlP3nb/p7nr9ntk+pCOyADxggEggM0+Gg3JAAlwrFus0IALxAbToK&#10;2gBOmrqoOomykAACDXqGABroIb8GgABUMN266CAe5CCHkggXoIJaCEs0sAIMyjegAbyCCUgg+Pkh&#10;aogAfqCAqghFNYgj6NQghXoIVLgIM2kIwygkcAAuQAJ7DqExsDiCMsABqIJDQABgs6CA0ghttfGz&#10;7AABqCGeghlOg901zZNqQAZOBrzkDk6Iid07j3PJMT3N0+z9P6HSmAAbxCghxteygioJBIAFigh3&#10;oO/jEAA/AAKmAD+A6gh8oIayCGbR8sRAAC4AAsCDUqEzrBTTclKaggVs+cLlIIHCCNXCiCQE7AAK&#10;ZBYAQmbTGoIeFWofQgADEraCGGghV0KAEbVYAAnyoyQAGJNTiycvaCSRLwABigkygA6tMTM/6DWa&#10;ABuyLQF33heKNjtehE3siJZ3yQN9mbft5X/gCUgc+wdAgAoPgIEROnQFYEAEdYSAWch8AIdxsneD&#10;sEhkCQBnWGIOGGDAHHoaB1gCd4GAweB0hOfJ8AoBQBAiBJ8gdMoIHuAJ4HkAJpAYApsgmCB9AKBQ&#10;DgKfJ+BECJ2huGh8g8EABAod4NHscwJlsbwLF4bQLG+egBHsBBzAkfwEakCainmAYEnABYEgKBp7&#10;iKFIPgEHQim8VRhHkXpmnyep+AxTgEguAhuDoJJwAjipvBueJbFGfpmM84iC2kAYtH6fojBUBx/j&#10;8OBPhIGRlnoex8HIAYCF4YggE4UgnnIeACHuf9PAAXgGAaBgYPxKZ5HKe4MHMegCnVpToh0mp7qi&#10;fATAiDYqh0TxfmUE5+gCegnheUwgBoewWKqdDPG5Q5+r0d1OBmuxyKyYRggATDl0hIFtuWAFGIKx&#10;mA/8/8jA0oBArgIAKA0AIEQJgVAsgSBIFwPghBGCUE4KQVgsm0lYqyWm/gvB1gBtFNAADAYAggwF&#10;RAACOcFdAADaKXRIAAugADco3KfCwzj+loJjVOBkgkPECgAPiAAEJBAZl1R8QQbBWCCDcM6ulS5d&#10;obLniij+GIQSCKzAALMz65lVAADOjkggriCC+IIOYhR/CbgAK4tOL4AAZHDOYQQU5zliIYRsa1cK&#10;4zXxmVIZ82htAhEECyhaPQAIfFkABHg4iPx2KwW6ACPgmkgmfAkZ9AUHpMKAO8Bg8AnDxImImeUU&#10;h5w/HpQvJmVCfwdkEAcQQX58iuKCSbHw2h/DMJGWhI0ACY3+lXIYmOO5YVhgAKOACW5jgAGBAAdE&#10;+aGEsxBTG/aNKLwAKcIMjoAB+jiQOL+AAM0SyCC6VoQk2iNgRkEWFLuHpZZ2AAlOMcgivCEP7Pqq&#10;NcyS0lzcfuDUggaC5zjixLogsyJfKnUumNJcpxkrQf7KmhyfU4AMTkNdOigiHp3HcnkPaexMUPo8&#10;m5MayCvJMkJO5VwAI0v9kuQdXAJ4T0jLVFI4QAKZxYjSQWkaE4tLlpOWJJKliCT8ABJUAAzlOq1h&#10;UAAswAEYv3MgAAW0NVcIcGXUk/UviI1CDct5a6FairGisACUClZkGeAAMVdMvlzIfAACSdcOAAIc&#10;VLMqdK5p5UfrxKlegdl7CJXwvpfi/q82DJShwH5dgug+AkKMWoLheDtAaxwd4PwNDiAWAscQsxsA&#10;HH8AECQGABj8A6BcdYHJKjsHwAsdI/wTjiHIB5HACwGABA6PMe4IToj8MYOBBI4QLACHuAsAjvAG&#10;gLBKBlDQ9xpAtA+NAFT4R3jyAQNQZIExwjjASOMfAJxuj0BaPgBA+QQARGMB0BIBx8DxAYAsBo9R&#10;0DxB4Nod4LSogCBaA4ZwBB/jCG6PUAY8x/AlL4OkD4DhpBtCsOkBY/x7CSF6P4Y6hx8pLOsAwqIR&#10;npjlHWGIfo+h2gkAsOUGAHxigXA+NYcI7gGC1GOFoa49AcFgH4Vcc4AQAjQAsAEYAJQCAPAgAgco&#10;7GajmbOOQfgOx/F4KiAlRgRQQjhESHoWAHAQqQHkP8dY4h/XXmMXwblTy8DsUgD1Lw9jdq8HSpAP&#10;guTYIiHqpwdsdbCZzJfAIaUBAVwGnpnTPmfU3EBAgD/gQAgkFg0HhEJhULhkNh0PiERiUTikVi0X&#10;jEZjUbjkdj0fkEhkUjkklk0nlEUVcrK0tlMvmExmUfAcEH8ER8EHMEe0EBkELEEesEW0EA0ED8EC&#10;8EDkEdcEdUEbUHBVCgjwgj7ggBggNggQggJggkggCggrscEctqgjmtgAbFbggmggYgjzrsEb0Ebs&#10;EmoAFNhvkEft+tIAJ8EDUEVUEXNZg4Ew47gjxqV5AAiggdgjtgjMgjZqwAf8EyQACUEDcEqoAnoA&#10;d0Ed+jgtgABDgh0ggo02ht4Ogj0gjszubgggggVz8EWsEcF6gjngj5mfV63X7EFDHbTndJffiik8&#10;R+8jf83Z9Hp9UjGeGADKyOquQA4WogmlAE/AHAAGzAC1gAoYAAWgh/Lugh+IUriDALArBMy6aCAs&#10;0bLP+gh7tY4wAHSoyeOChSzIS/D8RCFSCCIghUoIdD7weuwAKaADbGughvsI3oAOUAB8QOAEEolB&#10;a/gi5KCRoACjxyggPN2ggXIJIYAGTDwAQwAAJx66UrIIFkLujG4AF+t8DPXMkyzMiQGTSa81g5Nq&#10;IndOA9zkTE6TPO07zwg8kBsggEMrLoAGtByJBOggYoIfUpibJ9BvgAADoICj5qi/qCGExSCHGg55&#10;KYm0myKxiCR4AEUAAIUHvrRIAOeABiIIzTSIIaEvABCqKUgAC0AAKCkOct6tAAHqCBg+a8AAcSCU&#10;FWIAWNUaC1VKExnIghtvmzwAKeAExsLPNu29b6NjtcRE3IiJZ3OQN0mbddwXbdyRwaAAfNWJYWgo&#10;P5cBWvABAgAR6ByCp2goCRvGNDgIAeAAQrEAkDAjCcAgWbxzhSbJ3hAfYDH2BwCAufB6BkcZ8gfB&#10;MOAAcMCAWBgAggBgBnuBYAneAwBmoE4PHWBQEACAIEHiAoBnqdJ2gEbR1BMb54CAfoEAmE4MmGBB&#10;7mCAx9AcfR/CcbJ5hadx+n+yR9AwAJ8AUAZfHsfx5gIf4QHkf5yAkARuBsD5yhsHh8lg0BkWqfEE&#10;gIo4NUkF6mh4CwFnocQfFkbYqHEe58AuAZ1BQCbRH8CRyHoJZpnyDx8n/UdjG1CZqq8DB+ACaQCg&#10;CDwCgacgBA8BByGtK7XA1ggVg6aYlhMEAahgZwDBUfhrlwfpv6wAbiA+ux4wSZxwgADrJCUHEZLM&#10;a7RHxSReKKasbGirUWWXd/0fSjRpfYFf3AF+H1fl+f6fSgT8fr/P9f3/n+/8/+AB1iVirJaFaAMB&#10;1wGnCMQQKpBAxotRkTpDoABnkEBGQQEKokMwRAAMcpyCClQfAAX1bR80CJaAAiFBZrVYH1VwBmET&#10;1AAF7AAtxJYAEoI/SrCRUZp1JAANafg05sQAFiAAsQAAMiCDVIILhKZ+iyRJIIC8gkRBXo1IIal6&#10;qjAADcMGAA6hCYfwnjCkhhIAC/qcIMUsABiwAImABFQACfgAKaAA+ZXEcEKxMABFEJCg1gKjGaQR&#10;MIAJBlwS+/iBEiz0nbAwd0Th3wlnhPGeU88jJMJkVxBkACwIaIhjoadUaITeRFKgQReKP1uI/RCX&#10;9kx9SEILkUQYv63CCn8NOgJBaIVgF/R/HQ16Y5YqRMgsxL8Z4jKwYhIVYxq4tgAh+EUggjVfEJVw&#10;UkACWVjELQWQWWsE4tEFRigI/zuIfyii4fVHUUT6rGjoXRZaqlKHNhHCCTM9z0JpAYmsa6bUYkPT&#10;gO5OQe06CYnxQdMhf5sR0VUyabZDUFwnk5Ngv6o1DgAMpCUAClFsn8jUqNaYABdE+lQW0giuEoHt&#10;WDF+D09TbkECCjgrCtSCReAALsgkMJTAANEthQZF43G4ABSpKC2S4gAmwqU06P4wpGWQj6YsP4fl&#10;TUDCJKsbjXxhILU9a8wj4gAXiQVBaqkf0IrMmVcQdlyCJXMuhdS7Kz1xJOA8moPS7AbAoAoUg0gN&#10;vwAGBQAw9wMAGHYPwfg9RzFaBQcgFRdh3Ica+w0AgEhzD1BAP4AQFh8uqAUAUBw6x5AvGwOxQqOy&#10;zDrOAPeIyCR9FmHmBEAQzjSjbHYP4BYEAEj2AsAkeI+Wyj3H4BkdYBAhPRAyA8AI1gGD+GLZ0AA8&#10;B+BMHYPoFaiR8k1HkzEeoIgIi9AaAEcg7R5gcHOPoeNeRugaAYPIDBiwAmcGgNIAA5i1gOSGCgzg&#10;KS7BLBqAAW4tgYCoGiD4eA+gXKQAKCAAo4AUgbGkOkegVBkDtBGPh/FTCfjBNSPwfAAx4AKH8pAA&#10;YGQCAUAoBEfgtwDAgHgPkfY5ALjnH8PwCIKgVAUG0B8B4DBxjsHyAUDI18PD3A+gQDsShpnCAaPU&#10;AoKh7gFBeDEf9mGeD0HuPkAQ/xbiupvfIYBWj6xhVVLNENXq5ZnIg+waT7gVvwRDmjOGcUykBIA/&#10;4EAIJBYNB4RCYVC4ZDYdD4hEYlE4pFYtF4xGY1G45HY9H5BIZFI5JJZNJ5RFFXKytLZTL5hMZlHw&#10;fBCbBApBE/BAlBAtBAdBHNBHHBBpBBhBG9B3tBHhBAjBHjPoI34I1IOA4IEIJWgA9IIB4ICYI+II&#10;94IDLDBALXYI+aFbK3QII84I64I+7cAK4ABFBAbcQA6oIHqhawAF8E2oI/4IKqNBCNBFRBFFb4IB&#10;IIIYIPIJjAAyrPCrUANLQQAAoI7II/oIH7zBH1BMUAK8KIPqr5BADBA5BBNSoJTQBhgAO95yQA9Y&#10;JhAAk4I0bLBHJ0wBrgBmgBegBjpn3/B4Y+GPInPMS/RFFJ6z97W/7/F8fl85JNQAJOVT6/mOL/HC&#10;ggZOAghrOEAC0AA1ASr27UCAAcrGrkAB+QgjCvNqNCCFqghmwo+ypgAfqFN0DrWsE7wdIIbKCBAg&#10;gkIIaaCQeAC8AA34ARYAAtIINqqxKgwJoIFqCGIgkJoY7TdJ+AB2tGgztAMniCHSggFsOAB3tlKI&#10;AA2saCRQAC2gAZMpSawIARIACzAAdEeuXCjsRC+k5TnOjSAYBhrzyDk9oid0/D3QBMUFOtCULQyI&#10;tQBDVx8hwNIIMcKKsAClgAba5gANS6AAaqpIIHsKTUYKCFeggMKoAEPhcz7AIIIEKRo3s1oII6CU&#10;Ug01RgABTya0riLghLtVi3TsTgglHAAGyCTQ/AALIABnuU5AATMBUYoIWKCGhUttgApK/LrLMDII&#10;bCCG6pzaOGglLAAdyCTigswhYglq1QgkuXZAaCOZQ9+X7Qw7YAROBIiWeCkDg5m4Tf2F4Yk0whBR&#10;QphGviomAdABH6fQGnweQBAWCx4gOCJ/GdGAMsMFUUHUcgDnyaYZnOe4gH0Ah7hOEZwAgBxuAMfh&#10;0nAdgXGWagln4xwCgIboGn+Bh8n6EqwABKBz2utBsUUDS2gK3oGASAIFAwCZ0nqLIRm+dAWH2Wx7&#10;gqex+gqBpxHafQNnUfAVRCBKtH8BgAniGYKlsAoEGObB1gCeZ8gKGQXHqfx4n2f8qiKIQAAWdwCH&#10;GbwBHVw4Mgif4VA8fYfiYf48k+GJkGQEx1HyEKmhIDYHH0KoVlwahrB2Z55A6e5/girQCrgbQGAI&#10;TqencDwLBUfB5gQaR5iM5gDgdvx9gGAIHgwegInQZQGgKdITg0dh8HgFh7nrngGG+DgRnrlp/hqI&#10;YAHgDAEnAYQdAec56gOHqPEf4BATANBONsew+xrAENYNcxg8ipu/AAPI1wzkQpTAArFIx3GGwdg8&#10;Q4aUIQVwjAFCWD8J4UQphUQcgR3oVwvhhDGGUM4aQ1hsnQlYqyWhWhvD1ha9EhAAD4QQWhBE2AAV&#10;sXZM5iBbEESAt9CRBEsKbXCcEAAK1WAAHEQQYRB0jJmaid47ycUDr0LEddKyaF9q5V+BVdCSyCNU&#10;O6hE1DE4kIFN1FZWJpVvFRNMYI7kWIoKkAAhoACkkPrMCUQRTgAFyRzIMr9Wy9EcLtkcuk2yES+n&#10;YJyAAE64UDnYRwvQFJBGolYjvGggyZiem7Tcdlc4AJOpjioACORrIfS5JkeQDB5hOHoCWeo9h7j4&#10;S6mMnU4y9Ijx+OMBkgi0opiuSaZwAESpUIfN1M4AE1FmLmABN5D6al3nKIKd5WM5jlF9L6G8ggpU&#10;NkHTNEqccsJVKmler9ZkZ0aRPntLiJRQwAStk6tKJURTBnKTMDgggu0IrOO4bpA6UJUjyXcQpWKY&#10;TZwZIIbpMMZ4lGoRwsegClINpFXmTgtJB4lJhk7I1fcLpj0xJKndPCek+EQT8O5QAe1BCYplT9fp&#10;XozncSNTA1JewkkEWSABeg3CCDSIIMcvYUC9n2QUjdFMmBjLZSCQSUoACigAOIM5AQAAgkEksgc3&#10;QviCUKAA/Ug0GBr0LorKlX9GUDrOqvUs40RxhovVqisgkdkwpqlwmpMx3ljoyqguIABsAAA3IIDN&#10;LsE7Kq/qks9K1EpLJGTUfo7hqJBRWk+AA+03lsSHUZUC1h8mAB2YEIlgjBmEMKtbbckZXo3VmKiE&#10;ZiYo6nDxa8CAEABQJAcAGCQFw+gHAbH8LoTo/x1IPAmB4AIDQEgZHGNEIQzx0grLMPwCQEhtA2BE&#10;MsHgIhtjwHuB4XQzgYjkHkA4fI9QJsYBKaoARmh2D9AEOZxwwx/ABHgAQf4L2vASLEPIDIDBtgdA&#10;mOodIWQdDUHE7AVw6wKj4Ajg0aA6R9jsHOPgIpjgUgMAGPgmo6ALgSGAPofw2B0D2AGBxRwJAHj9&#10;ggPQAwBx+AmA2BABI9gVj9HgDgag6QHALAQN8FoFBagsBeOsb4BgGjEGECoY43QNjuH6PcDoCACh&#10;SBkNIVY0AQMZHcBQBIEx+D9A0PcAIxR+j5HEAEAg/gKAKBaOkeINxzj8BqXBD49y23HAMPIdg+hW&#10;PZHCgoE4BgCj3AiA4dQ2R2gFAsAm9oHh1AbQUO3NY0xqA0ASP0D49h9AqHEzQCIBhoA1AqKoDgDh&#10;4gQNUAcsw8yphPKSKw0Qzi7DNMdQC3GxyLwhGlCMFcJTdbI2htFQpASAP+BACCQWDQeEQmFQuGQ2&#10;HQ+IRGJROKRWLReMRmNRuOR2PR+QSGRSOSSWTSeURRVysrS2Uy+YTGZRkCQQNwQnQQNQRKQcTQQP&#10;QQLwQcwRTwR7QR0wQWwRlwRvQR8QQDwQaQQqQdMwR0QR6wQCwSagAF1KCPuCP6xQeygAQQQKQRyQ&#10;RtwR7wQMXCCOuuWsAA6CBGCW2kgB2QQOQQPwR6QTAACggB8wRxwRtYGiZkAWgAL+CMCCPGCCuCDi&#10;CL6CYcAYkAPyCPOCPqD2EAO/GQTXAAAwQEwQKwR4QcLUKCAqCNeCcMACSCA2CNXX36+ABxQQMwQZ&#10;4qCC6CM+CAaCFGCLyCNyCLiCOqZ+v2e2Rhj4Jz5Ev6RRSfc/flv/v3f3/P+kLwL+2KCHkggBN8vQ&#10;ABiggHr6ADkABBAAH+ghwqQtKDsWAAiIIcqCGO0KGt2g0KrIs8UN1BLNrAgh3RTCbHq/FiDKqAEb&#10;RI2EKQa76CARAgAQ2aKzINEimgArIANMACegAXKbQUH6CK2gzBAA2QARnGaCx/K6CRJE0bQEtrRS&#10;9CSCJ+ACugA6YJIIHavIIYqDtzLCCwFBzVusghlREADjAABkiHbAFC0NQ6CgZRRr0YDlHIid1Ij3&#10;SZMUrRFL0xTKHS6yc/qA4D0oJEwIR6AASs0uMsoI2wAFAg47OPPwhO0ABkwzWtVuIAAVVCADKgAp&#10;4AKGAAxOiAEDAAm7qIJDoAKmABTS/A6CH6q0gU69QAFrFoABqgggJ0gjqgA1AAGJaYAOcADlM5ao&#10;AXdQiDU6iN1BPBUTQmudfOa7a7LlIAB17Z7mAAGVwyCgk3WWABVOfICCxNTWJYm/o7YsROMIiWeN&#10;kDjpm4/imQ5EkcBA9BAbMAeOAlydoBN2AoKgcfgRg4CIPhEBwVhYeJ1m2dxyHGAhvnSBoMAyCJvm&#10;0FZwniF59H8BB9n+e4VAkagzB+X4FgWExLF6HRnHQdKBAS3YcN6f1BG+AIBHWeR/GuBwEHwBgAhG&#10;dh8AnVYSgeaQEAKcDRB8c57hqex6HZuoIguBZ3HqfgJnWfIbwoYwKgKZoKgQAx/gIdpzHoEh3H4D&#10;YNAYeoJAOBQAgQX4DH6aYRgyCB4nGIRinWHD1AQ5xviiEZTiqJZyhUIYAlMWgKFiWAJH6BB2gwCQ&#10;KCuHZwkeWnPHaeQSAkf55Wqfypnq2B9rUCEfnSfQJAQAIZIEf4DgKAu/gGDoIGmdR4HSc/SASewP&#10;QcgzGiP4dY8RlDkH+AIAgBwuBHGyPoA4Bxci4BkPofoNkKAJHEPcEyhADgWACNUG4EhQAeAiOgIA&#10;Nh/i0GEAAaY5x/gyR+3xFQABdjnM6hUtS72Rw9h8Q0aUQQVxDAFEWH8R4kRJiUQd98S4nRPihFGK&#10;UU4qRVUuSsVZLQrRWi4xI3pkDwkEFSQQb5B1hgiL8rwACAjOC7WsAAZCxjCqdBGQRWCngAB3Q8Qd&#10;EhbW9JmMKY9K0OFnEEBCVRFyflnmPXZHuHgAC8gAN/IUAEhFspWVSl1QS6yCLxGnIkAEf0khkLwQ&#10;QVpBEngAMaACNAAAeEEFkQST8oUgGcM5DuTaWEJokVIACXp1wAF1AAhcACeTsgARehBg4V1jC3Nu&#10;AA4IABwLUIIvYABpAAJHQYAAVBBFzy0AAFVNBBBNEEGCQdecXZ1ElPgBg+QnD6BLPsfg/R/J1z3P&#10;8hM5SJJCEIQnJGTaXSrgAHMQQbpuJOr+RoQVDYTyCDZIJC0ABdyEoCRIlhEyJGAkGXdJuikO4dkF&#10;RJJOaKdlSmPSwsghC6lhyrNpQWR5BU8xqcoAAHqcQACzVAAAGCDxWEHRsZyXSt1UxfooY9gkX0dS&#10;zOmWOSKHwAUbpqEpXq2wADYVEQejaVpgMKQmd5Y9WYa0bIKZyfFZyRqKAYowa6jjWEPUiO5SYe1K&#10;iYrRXdTKAkuy9OVNFMq7i2p5SsClT6wpZEEFLTsOlhZeIpohYYACZawJ5BRKCg6uAAHcAAFBB80U&#10;bA+meq5ciQJI2gOWXRflYQADMkcB1WkgyCWsRurSHZqjCrPXcu4jtG0SG5TuUwgjBEdLZSxTBeKJ&#10;k0zbMiW+YpBBhnnIOs8gs0Z014usS9iwdmMCJY0xxjzILr3hJBY1bqpARG/FCXUu6EwDsBAUBUCI&#10;EALgXc2P0eQLwWD5AaAkfoxxigPAeAkBw3R1AYHcPYEQ+B9AgHwP4AYIgIjGDSEYX4EgFAXEWLAK&#10;A1h3msQEAoB4BMCgFHngoBY6x+jgdWOcCYAwOD5ACBIeY/R3upGYQIdg9h9BDfKCUtQ6wBgBHsCA&#10;CAIR9j7BONseg1ikikA0AQaQITnD6H+CEbQ8wlDvH6PksI+AOAJAMA0Co4QCD8GQBcAY/BzjsBIN&#10;se4GSvgPA6AsZQVwSDgCCDUCgIwdAfGwAYd4wBhM8cCAEn4OR7D5FGLSYZjR+HgH2a4BxUwCsBAC&#10;a4DSbgFnOH4XcAL8QRgnH8BUBo/QGloF6NEAgxxzBFASPwCQQgTjmGwOAdo6S7g0BWNoM4Y28j3A&#10;CKcWgMhajIBoaICw7B/ggUEAQGADBYgsA+L8EoEAJgjAsPATwxACDCHaOpqQ/gRoVBcTUdRuxslo&#10;kJdK8W7SIRBGlEMFcRUJ7u3tvdTBAYA/4EAIJBYNB4RCYVC4ZDYdD4hEYlE4pFYtF4xGY1G45HY9&#10;H5BIZFI5JJZNJ5RFFXKytLZTL5hMZlGQlBClBHRBFpDQXBA9BAhBBjBAtBFfBA5BGpBHtBHnBH1B&#10;BJBDXBAfBD3BHLBwDBAjBBFBHfBHHBAdBAnBK6AKeAAZB3dUIIBIJbwBQQA8oI5II/aJBA/TII3c&#10;EAARBA3dYIBqBBHTBG1BH/BBRBCPgIJNQBfgBjwBhABdLdBGDBGzBHrfYIDatq59XoI94IB9eAAr&#10;BLiAGrBGNBH3SLFkoISYITIJtwAqoIvYI7II8YIGYIJYIJ+ji4IucHBHh1wBZ7ZhW/BH5M/N5/RH&#10;Qx6057SX74opPkfvo3/t6fx+f1HrxyNydqGgSxQABMggYIIZzcIJAQAHA57hAAtYVIJCYAHMghpo&#10;IvSEs0noANy2QAMmAABrmuTQt9CCCgEgh/ImC7uIIfKFPBELaAAGyCN2zqDgUggatgABiIIH6CRK&#10;AAeoIK6CEighMNUADEt0tSCMOAEbg0ggQIJD0fQs1oALLFAAGewq1xHKQ3oIHaCFYghrIIaDYznE&#10;iCRY78oLbBirgAfEFAA6gABCghftQ/dD0Q/YGUWa9Gg5R6IndSQ90oTFLUTTFM00iUvSzK7ZwhBw&#10;ALSAEDgAdacIIDCCBdViCGYghT0MAAwspUAAO6ACxgAbiCB0glBgA8oAQ9Dy+AAV0qoIFKCHog7O&#10;MCAAOoIRaCGkgkvNTCNloIGSzRSABzoJUUE22AEGALKCmgAF7izsghmwQgh1XAkF0gAxgAN/T9+B&#10;HYDmoJcQAWcAF6ABGYATugt/ABVoANYACogBL1jrXEMGYEbDC03jmOvOO2QETkSIlnkpA5OZuU49&#10;leWJAtcjg6w4vJ+cDZFGssSgE37wAuAQCgOB4HACE4MH2HocHYdx2AwZhmA8E4OnacJxHqcp0g+d&#10;5+hafIAggFIOmGKQYmAAR8guVRniSap0qmzauneDoGHKFQHgCeR7BicR5AoAkXAOAIGAGAoAn4fp&#10;mgKf5mxmC2sgmyZ/AQAR8ASf4Dnyf4bQAazZFE3C3n8EQIHqdp9gQdB6hwvwRxKBQTAWeIDn8eAC&#10;AEZAThac5wHUAxonEAp+H4BASAOeIkBWfoOgyJpwmmHQEhMdR9AkZR9haah/iyeAGlyf5gEfMN6H&#10;QxJ816Bjfgqw4M3SD6ig6sIELef4IgOBRwgIAIKnwcxvAaAoIgBFeMgHA4B4gVAsAIbo/h/DqACA&#10;MfARA2DjCeHMAYDBMABG8NwAIrhgAwH+PwFg3zugaAQPwAI+wFARAkNsFgBAEDmHYPYdoBQGABAo&#10;NwAw/hsDyVQPAw4/AiIRFuZ1ZyqF9MtiREkho0omAricAKKESopRTipFUhhAkRxWi1FuLkXYvRfj&#10;BGFlhKxVktCtGKNCmWXkEAoQQUhBA9EEGWgtjZB0PHWAAE0gg1yCDJOGQRMoABxIaSgu0AAPEZEE&#10;FgXsg6R1oq/VwWRE7El7miXusMzxBTwL5Q2TlYRB0+E/AAus8YAEXL8U8h4uyBQAHOAAMog60QjL&#10;fAAZFiKty7JWXWr1BsjJRx0AAqtaSqpiG2XfKYgiAJIxHABH5MJjSDIekNIiYzByCJDABJ5URnJT&#10;gsS0wEgifk8AAOkABOAADoTDM+ieXi2iCynjTPEj56wMHtE4e8JZ8T5n1PvPKfx+zwTlQ2wIhCd1&#10;7r5WjKw04AJlIMV2whYZoikpjYNOKcRnC1yijaXkgkRi2maCqQQXaD2Bp0SPRuh5DS1x4NzK6eCV&#10;F8GIIJIZMRS5rLmOIAAcJBGNAAXuC0ggYiCBKIIKONyqTwyfpinUACfERp8K+lErUhAALHXutpI6&#10;95Tp8bavtD1QJzEEl5KVYad1iomqYgw8BW5xrRGFHWf9cSQKLAYo0a6j6JkPUkO5Sge1LJPrlYFT&#10;K96Nl4pOn+Tyd0cgAomNEzCxFbobFkQdYJYQAWWTuiEXBBJvLsIIwxKyu2IDIp5MVOUrSCSsC0d4&#10;bZBLN0lABTadKR5yyGsshu1oALTzuIUndbwAKQzBO2cm0pJ070TDGhSPsgCCDeXnIlcygao1sWHZ&#10;2URoi8J8Q2iFXMnrHI8qVYK8RKGQB2ZEIlkjJmUMqvHe0kSRwMGMZmxFEojxsgBRYAo8paXAU+b+&#10;AYAwHgJjvCSCweA7x4gRGQNMGQOgMAEHaO8dI3x5gUHoP0Bg/wAgBBCBgb4GwIDNHqOkBA1h5AhH&#10;OPwEY/B9QHQiCgC42waAaHIAEfIKhzDrBeOceAGB7AKH6P8JA/gCDqHmBwZ4yx9j/HwOQeg+sgjY&#10;AqBAe7ZQjDfHqEEuICSujEL8Ngs44AXgdG+Owf49RuDpASPofYIl0gzAoAEBwDcIAYAsM8FwLBvD&#10;zHqPoZScB5FjAUV0LIOQBgDH0E4Yo2AfjmH0BkDgJhdBSCyK0cQUB4DxN6O8T8tTIjgL0PJhC6QJ&#10;IsBEVdxAAAJFnAyWcCSgx+DoACNgewJByDdEMPvNY+x4i5WcNoBwCRvD9H8PEf4BB+ADBYAIqYNA&#10;Lj5AGFMIo2xmDVAOOIb4OhmDYAoNFPxQQIgyAUA4DwDR0j2AEP0AIBx1kCHGDADQ0ByDsHkNYdo/&#10;wTJFG7SMekRappjLasO93AyDxMGlE4FcUGFcE4Zw1jhAQIA/4EAIJBYNB4RCYVC4ZDYdD4hEYlE4&#10;pFYtF4xGY1G45HY9H5BIZFI5JJZNJ5RFFXKytLZTL5hMZlGQjBD5BGdBFNB3/CgLBAlBCjBHbBF9&#10;BB/RII54IAYI+YII4ICYI+4I0YI+KzBAFBA/BBpBAJS4I5oI96rXIILLFBGpBH5BArTYI14I9LaA&#10;LiAAhBBjZ4IzKfBARBAfBAnBA1ioJPQA2YI6YIDoITsAAKOAHXBBrBCZBHZBHJBM2ANGAHDoLUAA&#10;XBA3hIIB7lBBJaQA0II3MGALmAAZdABUAA9YI8YIDYIKoIbbLBGlRudswBygABoIFoI+tXnwAyrd&#10;BC1BFXBHnBHdSgACoI3Zn7fd74oGPknPoS/tFFJ+T9+2//fg/8AQCjzFgAFKCHKghsIUroAOQviC&#10;A6xCCGm5sGtiqatgAvAAJqAAQIIcCDuIAB5NgADKAAfzyQy4TCwsADyunA70H6xkYIJEoAMdBkVI&#10;MqQAHggh3sbC8Uwg47IoJAwAHUuqCJ+AArIIYiCNSAEagAr4ADO8yroIAaCHE9bdoXKEoIKv4AAo&#10;6IARDHSCQ6tgAG+7Mur0gjrAAC6CCCggUIIUiCGsiEoNbE7pQ2ey4STN9GwFR9IPeBlJmvSoOUui&#10;J3U0PdOExT1I1BUNRIS2TqoJPYABvHCCUUAEhgAorNMm5KCBFWYAF0gj1AAJb0FtGwZIIY6CR7KF&#10;BgAxIABctakVWADtN9GYAV+AEGRzBQABwggdSOAEXMgAEwAAYaCGBISDgyggWoIbaCHG4CEQYx1S&#10;1UAAmoIDDVWmghc0Wk85C+ggeNyghJoI71wxNPITqi2zdABdIAB7JAAVavuE2RQWDtEghq1ZUeQZ&#10;C9o7ZIROTIiWeUkDlZm5bkWX5gjqnUbcQPuQMIZACAx/gOP5hAUrVbAAEwAACeIBgUeQFgmdwOAq&#10;docA8ep8HGCxbmiFYOAaDYIAUeYFAOaoCH8Dp3nkFQEgQboQBCa55HuERonSBwCAIbR+HSAR9gMe&#10;YKAcdYMAGDQAnoFZ4HuHJ2HyER8AGep4AeAIEcaHoLmcAR/mobByACdx9G8BoJn5FQcnGd4Xnsfg&#10;PgYAJ2u0fACH+cwagyXp8n8Z5qHcex6riCoChaqgGgaCptAgCJ4H2eAAg6Dh/nmfYBG6bAAnz24s&#10;iKBpynQJhkmyIBxHsBYUgucA7i6TRygKbxtmmf4BxUdJ0AAbDdG08p9J7mbDt9MADmFAkVAGK6wO&#10;AlAAMEaoOxijXDwPgfwHgWADGUD8H4Zn2D/HaP0AQ6R2ANHIPoAQEQBA4AYA8DIdgcjwCoFUagiR&#10;MAyFmMkIJTB8myHyeoChYwBgOAEBAC4DRiAZAQM0EYGh3D5H6NAcg7B/glMKMtEI9SejiJ6WhLJB&#10;DcIkQWsRmMXVQjSjACuMQAoyRejNGeNEaSIkCMdGqN0b44RxjlHOOkdY3ErFWS1KUdo+KRVKVYAB&#10;YwAHYAAI5KbBUiNFkSnkEKJgoJOAAv0ABQQAIES0oYsxrGGgAKYuMgjEUXFaVMi9Eb84tAAlFKJX&#10;YO0MAAWOjlLC4kEAAkAVQg0gklriWwcJiKDkeyAIKhGQJBBvK3BgWQAAzz0JaCkl80hwDhE5lcx8&#10;gyLk8oONeACY8g1hMbYqWAggOUxgAlMeyVDFDHBxIJI8AAgCCDLIIkFI0w0NHXIJAaSazAAMPBWb&#10;s55wV2IVmEXYg0bS8l7j7QkiR8gMH0E4fZXpEz8ikP2H4/qdKFUZUgrtoUVpzEIkFMJFE2WhTwAB&#10;P9XchJ8K7MciMgs/0moPN4YZXRBysAAMkQlmaUECHCXEtCKyG6DEGZmgxFCpUYouaEw+WCT1Tr4Y&#10;IACYU2VwIbNKQUzrGUmVPOGQSmKVloI9qGuJNYAAPK1Y4/QgiI5sz4lmrGTK4lxF7S0twAAwl3ET&#10;XFLZAkjatz7rXImodGrCEeUmAxSo11LgcUyptTqn7C2RQAqVOS+Vn1oABPhaAs1nLgUMEg9CUBtH&#10;SQYuJBjQqsyUFkmw89OE4EEEKcBK0+EGTmSpNMAD/KypynkigGydbXAApuYKThBEsSCVRYw9KJpA&#10;KvpcQdogAE+z0TzLMU9UbBkcZmb2Vl0lnCpkgqV/iqJCIoUNFZXdZbLS2R2dJGLD1sLmVhZK+hMW&#10;SB2ZMIllDKmWMuvrf8jyeZBMzAYT8LIIQIgHAgCwSYygGKKAKV0EMZAQAJAoOIDAHBkAxAWOgIYL&#10;xzDkHECAVIuwXD8AMPEEQFR8AzBAO8EoGQDjyH0AYfA/QAgBHwAwbI5AUjHGuC4DDfwNgTGIAgCa&#10;7QEjpAGAMeJ/QfDdG2FKKQ+DiD+H8AEC4EgBj4BQBQa4CgCDDfyOwdw/QGDmHuCUeI9QHgCH4Pcp&#10;wJyoAeKsPnLg4gPgLGUAsBQ0hyD3HiAYAY/wZAfAOOUdQHxrjrAqPJvYDQBAIBEBMfAHQMjqHMOg&#10;fwEgHD/AyB4f44R1BDH2OsFQ3R1j8HUP0CASATDDBeB4Vw4R4DvAIUEfBVszUnRCOkvA/UVEDIKo&#10;YFxQQSGvBOCsAQzB2gZGWNIKQ+h2g0BUBMbITQbCNGaOAf44x6gIGeN4CYEAAgVZ0Bkc4+wFAtAU&#10;AkQYXx6CeFyBEZI3AKHWAyaEBCYIHSBUUBgCgARzAwATvgBw0gVgyGCAzSA3DIDHKKqgbSKpiqNX&#10;lIlLGAOOUnjDGOMvHeRcjZiQEIA/4EAIJBYNB4RCYVC4ZDYdD4hEYlE4pFYtF4xGY1G45HY9H5BI&#10;ZFI5JJZNJ5RFFXKytLZTL5hMZlDQFBAdNoI6IID4IY4I4oIq4I/YIDYI+qLBAVBBzBDTBGPBFBQ4&#10;IIoIR4IIYI8Z/BHzBHDBF5BA1BA/BAHBH/BAXBG/BG9B3nBAJBAjBA9doJNQA7II1YI8IICcHBHl&#10;BH5BApBA5hQBcwBiwAG4I0oI14I+KVBBBBBLR4IB4IDMzBHfBGxBHTBCHBBdW4I9cNoABQABYQA9&#10;6oAADO4IK4IJ98AHBbsRBBbv9NBGXBGzjntBHbBBTBDJBFVxgBdQBXO3BOiALSAArnsVBBZZoI1o&#10;I49VBG7YM2AARBH9tMPM/1+/5Cgw/5OQCJcBooUkDD9BBvwU/sGQbByJN6AC+KIgzygAowAJ0ADw&#10;oWvjPgAHqCBIghmoIYKCMgqwACC44AGc2AALu27pMdCILKqpLiOdFC6LYggDIIFSCQivjAAAdbdy&#10;AAD7yWtTQscpYAJ4ADqgAaiCG43aCvG8YdPk+iCAm3b2O6g62gAHEngAEyCGQ5YAAk2YAOnI6Dvq&#10;ybOTem7eNKAC1gADDaTIcj7IIfaDxkygASNP6Ir5M9AgAzsqIIdSCF/N6kQfTdOP6BlPmvUIOVGi&#10;J3VMPdUExVVO1ZVtXINKsPhlOT3AAGrGIIYiCFQgh3R+gggIJOIAUOADLL6glbgBMTyUNEU3r8AB&#10;yq7OoANWACtAAGiCQtOkMM0ACxgBcArIILKCHpHYAOeAFCAAAr5u9dzILeADSABIQABeglZybaSC&#10;OKABmK8g7JRCADgTAAEomEghOR4j0lQxTSvwu84ANFMoAXTiwAKbSU1MlTTCABiruQsyEKT/JU6G&#10;SghfV7V+ZZm/Q7ZsROcIiWedkDnpm5/mmg6EjV7hSup6MTLIAA6BYECIDYTm6dIWmOeIRqIdU4nw&#10;uoaH0AIBgqDReisH5aCUFR8HKdQMkyV4YnIdoGA6CZ4CiIJuBIC5/GUZgUm4cwLAGBoEHQegHGcb&#10;oIAcBB4AWAlLAYcgBhEcwAgsdB7HWfZ4msEh+HYFh/gCBAEgUewEgQBoIA+cAMAkZoLn+CZtHCMB&#10;knAG53n0dgKgIbQIgCa53H6eh7n+A4IAMAQLgQcwJ9MAoGnAFwRnaf52gwVxqhMbh6h0+4SgMAZ1&#10;AgAR5h+Fpln+exxH79YFAhhYBhMdBuiKZB1gsdh/AQDYCAOCcDMRIDAIjHAWCQfQ0j2D/HMAAfRN&#10;xuGaHaacd5Oh/n3AyXUFYFwAAnBQAodQ7gIALAeOse4BAAgGHuBMAg9wKgkA6AEeoBR2DXGmPQZ4&#10;3nYj9CKPYfYFDpj/AwAYEAUAajnFyMcDQ4R/DtNEAouoGSajpLqPwxIBgIABACBUA46QUgbF6BcC&#10;4xAegwH3FJcIsAADJV8LU6KFFhojgcQQ3QABtp9aHHlVw0o+Arj8AKQEepBSDkJIUiJAlGyGkVIu&#10;RkjZHSPkhJGQxKxVktXLJKTCD1FBCIIMYuBBE2AACeQQXC6kmIqT+ZBYYXCCBSUqQQRaXy8gAJ8Q&#10;ZmAAGlJTQim4yJ4EhloWcu+YKFEmJRYyvdSKd2AsuY2xdSLHDZAAZIsNG6eAAHpAAOc7C1CCoRQs&#10;x9KZkEMJTjuAA5oAFfAARUERfiLV2GCAAYlZAAIGr/IMB06iPpmrLL0nwAE0Vhp/G0QQaafTTsaB&#10;GQSap8QAKWmEeI0ZB0/rwAABlMM7QABUTyAAXpBBXq7RbRZbUryDLHjrJmlBFT/gYQCJxAYS0CoH&#10;QSgulNNSYskO4ZA8c1S+LXnkQgviESypoIIDFL4uUYFnABLNJEdk5MfMgu6OqFEPmNAA/EgytWAx&#10;1PGlFfM0Va1NYquAgqd1mGQYqxmkUoVFDKoJMEgqw6Dgon6xWrCTJeUnL2T0ggU5gAAFYQSgYAAZ&#10;kEnKjKTwAEKF8PGkxcFQ6jISIJMxDCUaDm2PyfmrqLa9EGPGdxipCDxrMBgeZfxUTasxptaskSnw&#10;GKhGuqOqxD1TDuVQHtVQmLWW7QdNiWa+1mzzO4lU/IhlqJ/OEwhGCupegAWDZJSgAES3KQ2QSkRc&#10;Y1p9nLPKUNwJ6njMwhlHIXSCUaXGQSpp+ZyrXRkxyg6ZDvLDQ+wmoZBVwLRnPdhYpfLSgACUQSfF&#10;0ETgAFPapYqTEIncSYhQhaU0MTwY4lGpRkjILXXux8HyOaDskQoeNjJ4Z4GSL5HWesvLUTwt5ikl&#10;7Ng7M4ESzpnjPmgYqxoRgvgIS6hINIKkwQ8zegoAgAoFIEAUDQHKCIco+gWFEAQjceL5QHjuACBw&#10;CQERpBMBoKAIoNlLD8AYKYWgKBpDfA2CKJYOQRjeAIPsD4uBqArHKO0CgJgTAEAeBceg1hqgTHsP&#10;gBI6R9AEAEBk9gJBuj8AgOkCwBRygWHSAcfo4AWj0HiZIeoCAFDxAcCAboDwDjwAGOUEg1x0BjGk&#10;PYGo9R8j0AkP0d4FwDDofgNofI+4ZD3dGAMfIHAKDkBeCQbYKgQD6GyOF7IywVDdHiCg+8WQID4A&#10;QbIGwGBuZmGQPQf47gHAJH0BAAgCxqjRCSNAdoOB1j/AkXUAQfwoCTCkFgZQBgMj1GMLcfg2hmlr&#10;BQAIdw4wCD+AoPsY4zB/j6NkCItYCzxgCAsPAeICANATHMDMGo/ANAYAWL8XIKwAgLASBUCA7B5D&#10;0HIMwbgHR5DyCIN0eAPSvj5BWAwdoAQBAUHKPIea6dozSMIO0DICR6D9HwBofY/x9mnHqBwAWxgE&#10;jACUDUZwNgQj7AsnEdYwwADDPcKEnQ3y1pTWYkxJU8KmqaxrbyPg0o/ArkAXzs/b+4R6ICCAP+BA&#10;CCQWDQeEQmFQuGQ2HQ+IRGJROKRWLReMRmNRuOR2PR+QSGRSOSSWTSeURRVysrS2Uy+YTGZQ0SQQ&#10;owRHQQAwQcQQJwRpwR4QR+wQVzqCOaCAiCECCFmCPKCK+CNyCC2CBiCAmCMGCOiCB+CDOCLSCPeq&#10;wQGVuzwQPQQOwQGwRzwR7WwAXMABCCPuCNmCNKCPSlwQNXCCPy6UgATUADS3WkALPJYqDAqrwQUw&#10;R/WqCAWgQRqUKCBeCHuCE62gBuwTWgB3YnOQRm6u9WgAUwAPmCA6CEjPwRicEAT/dwRvwRwQRt8Q&#10;gwRmQR/3aCPG5YaowR6wR8aXvAAk98YX2CNaCJmCM6fdQAATe7IAWAAX6Z/X7feshgMJz+Ev/IoU&#10;kAj9AZvwK/EDwRBKJAGgkGAAyy9Aqgh5oIdLGOmhLMMegkJNg9YAKHB6CAsggSvK4T4BA0gAHI8i&#10;DAoggaoIE7CgAfTpIIdqCGqmymoIUSCGUgh1IIdiCRugydgAw8RQ8AEMBiggBOuACrABCknQwhC1&#10;gA8YAM6AAOOYghvO0xgJIIPsUAA0wAQ0u4AOeABPPfFiCHWpKCN4ACtAA0AASJMLiHHBqCBCxjug&#10;A7c7TcxAAR446DQcCKCQ0cSFT+30nzM4qCBNCqCHC9kFVJUqZgZVBr1UDlWIid1Xj3WJMVnU1a1t&#10;W6DQ6G6CA2ggUULSIRIJS4AJyAFCISvkQIPPon2G7AANxZEVABEwAPMAAFuhZ8voIA7BoJZUNNfD&#10;EHBkgg+PZB1vgA5oAOiAEYSWrrF2rHAASmAFD3jcAAKLPzQgArwAKk+bIgAHqCWEADCAAwAAXY3B&#10;sTyAE0AAsVlgBYlEy1KgDNXfK4gBT4AUS5croOFSCB/D7a30gmLSxSlGRDkTbq+v6CGFFcMY7XGf&#10;6Ako7aGROioiWekEDpRm6ZoOnaei98g8nYbW+YMbgPb4VAvBwOmQcDIACDzFBAAR/gDbUGAMCAQB&#10;SZAVhcUoJnQdoIW0fQCgMc5xAIEIPHsD4PgKAR7hWWZYhWcp4n8EQMgSBYDHcYptnwch8hId72ge&#10;Bx3gQFp4AIGBrhGBh1hgfQBA8fp/nkep/G6bgIH4FR6giKR2AOZJ/noWgCmwc4wmgdgincet/gQB&#10;8bBkCZmACAxyG8eARnufZ8hmEpeBICAFAUA4LHidJ+midgGmoeATHkfcwHmnYGhEBJ+iEFJcn8BJ&#10;sgWCh5n0dh/m+bgMhujvBmPIf4IAQAJG4IQOI5x/jlAePsAw5QBAQGoNweY8h4g/A8AkVYHwDAFG&#10;yMcdQ7B+jsH2OFQg5h5ABBYBYCQDgID+G0OAewNQMgIA0BIEQzBwArHqPscQLASjcAoe4co9h+Dp&#10;H4EIZo3gfgMH6P4JQMBgjDGaE0cI+h3FMeMAEDYHgFjVAiBwe43RsgsHqP8fZQx8AGACOIGYDRtg&#10;XAILwdg9h+gfAIP8LgNh/j1KkLQ5ouzrIYTwQZNqcE9oWahI1Wo0pIArkkAKSkjpLSXkxJkiJAmf&#10;Sak9J+UEoZRSjlJKWTBKxVktCtKaVh90lIYKwAAIxBBarAB8twXZBF5IhPotpRoAAjkEHKzBXxs1&#10;/EETExBQxBE6AAR0y9aJBBgJFNWlxZTHwAK9YuQQFyUluJwU0hhIzGj0s8II8lkaNVRKbAAZteZB&#10;j6TrYnM6YyDlqA2Q+kpLCLQASKJ4QQHMwkJnEYKQVmcz2TsNnWw0HUxmTy+YsUpJqUVOz9VAfEvA&#10;ZSCCIMke5Nk3CCOZAANdfrDV2SrABIyZ6ml0m5XoACXIADBAAQcolLiWEkMNlbTsiR+j9n9P+RNA&#10;IpEBh+QKcmnlSSYoaQ1L5aiSmHl1ABK8g6fyjgARIoqkKNaszoYLVc3QsVKkEmwtiZ5CEHUUX2w9&#10;YgLJiEGDDLonDOGCHINWz5DS7DLHGS4oleS7kwJ7TgQiXwLyCBDV4QQPKwE2rsX2fIaCwEwToQ7I&#10;dLBlkOsNX+n1ME609oOTAn+bRxi9LsOMg5JQpT4IOqysqiR1iEqZPgwWXwOyCGOYGthMFSreEbVQ&#10;AxVQ11WTJIeq8dysQ9qzExb25iCZfKaluAAsk0EsTPmmAAXSLiKBXRqbqiUjDjUNNYtCyLGSuIbA&#10;BSIXNF0MJ7IKsoKBBGVHtWAhhSFUl2JlqwiNg952GodTbIdJAx01zjIQn+bCSjIAAKcyhY5kl5WI&#10;miAAXhokVrsl8v9ZU2j6AjLxfqflUj6IdXYlwLUyEjnsKCjZby4UqJgGQQTGN9GDAAthbu5uOSQN&#10;DDs0URLR2ktLabjrIhEklIOo8Bs9wR1KDlJ2CDDwGAHACGeN8BYsBtAXAiAEIQ/B/gwcyBMBQAx3&#10;AuA2OQFoKxejRHmMgfxhAXm8AwXFVBuzpgWL4DYFAHRdC5ByMQcoDgFgcHyO4bQ6hljjHsdYEyUw&#10;IgLAEPoDIIx7ASBYN8AY6x8ADGuBcEoGgQAZBCN1s+bgkQrBi+oVA/B5DFAAOcfIKxpjkCGOkeAH&#10;X1ADKY94A469dDWHsZ0BgDR2gdAiPIfw/AKD0AYB0fo6QPj8HoPsdo+x9DlHuCQfQ/k4ACAwAgdI&#10;QwTC/AcD86IJh7DgE4buYeWgENoAECUDg+gCD1DMMQaYEx8j5HgPMfw3wFAMyyBgGQDR3hKHgPEY&#10;w3R8jFAeBUbA6R8D7HqPcBYOwMAKAgAkewyxugdHOPcDoEwBDk38Ekwg5wfAbGyCACo6x6gQHKPs&#10;AgBATgZA2Ase4AQXgdAUGwSAhhqj+HXecHQEB5AlA+MYZo5gHDTHWAU3gEEpgQAIAEdwNwGjPAcA&#10;UYg2x3APAgAMeoVwVjzCycAZxwxMYEGYZ0+hupDn0X/J3ItSpIDSkkCuSi+e79/8BI4gIIA/4EAI&#10;JBYNB4RCYVC4ZDYdD4hEYlE4pFYtF4xGY1G45HY9H5BIZFI5JJZNJ5RFFXKytLZTL5hMZlBAFBAb&#10;BH3BA9BBzBH/BCHBHpBE3BGdBAxBHlBH1BArBB/BAnBF7BATBA5BBZBALBHzBAXBC3BF/BFXYII4&#10;4I1oI9ppBAfBBDBAtBH5BHrVqxBAlcII8YICLtBHdBGpBHRbYIAYIDIIA4PfQAEcUAHblQJBH7BH&#10;XBHnBw3BBrTs9BMuAH9pABNQAHb/BGbBHfBHxBAVBAvBAdXsJXM1BNSABjvgA04I2bQANqAM2AJ6&#10;ALqALuAMEACRBNCAHVBDtBGvBMp1vBBFxBHDvwBkNXBC9BHNaZ93IIWrJBEJBGjBAPTII8IOn6Zw&#10;DAUBoODEDE5BAlwUihSQaP0Hm/CMCQnCkKoq1gWoIGbvNg/iDPU/YAKyACkss0oALcACvgA3YARC&#10;6oVIIKSCGQghXP63gAJygzGAAsIAJ2AC4gA/wAHEysfhEggPuAwYAJu9KCGwghvoIe74gA28dIIA&#10;ykRwAEuy2AB0yxKChoNAEWi/JaCGVDoAMAADMuYggXLWghzoPHs5yG06ngAxwAR7EamgBAEem8gk&#10;yR44gNMaggIII1wARmAErgAXSCFSnFHgBP7lu3OiDNY8NHAA2cxqkggktVG4AG5C1Y1lAQGVqa9b&#10;g5XKIndXg918TFgVnYVh2IgyrzkgjhuE2zFsQghVKEjLq2U9oAFyghpL2AAbTwghwOJJlDIIGSCB&#10;HN6ixRK0PSG6MoR+4M/yhPIAORU6dIIISCB7Lj4SIvwAPeAEqgAYiCHIhsevVKDRgAH1O1Cdi6II&#10;FDZIIYtsSpD05uCEqCBSyshvCo4AG1aMxIRSYzIIFbTPNTl7UFieDSljEVX46WW5PYud54kY7Z+R&#10;OgoiWeiEDoxm6RnulaWh0ex+Cj9RyCTGA41wyCPkhzgCTJgAObp6Ai24ZgEAIUAeA4ChaCh9huER&#10;rm8epdGUdB9gM1IAsAD7dgmsJ6K6DbQikJgBH2AIKEwSwgG0c4THqfRknQfJys+FTBAwDQEHMEoM&#10;nWCoLgaAJ7gib5xAkbx3hcBAEAUGQOFyCoRGAfQEHiCZ8nuBgEH+eAEAocJxAidhtAed55ACeR/g&#10;UAQDgkfp/AGA4CHCDIKG4AZ+H0eh/BWcZ/iVXgWAMfB9gyBRtHSfQGHqfh7p+eIMAUZQkCeZgABa&#10;eB2USfBl0sxMugCecAQGwKQEjZHKFUaY4wTDtH0AUvI3gCgDHwA4CIJAIjuBYCYBwygDgQGWPkf4&#10;0wIgcHKZl6A+wBARAOPwa44Qdi/HGBwBI/xxgEACCkeYAQDAvA2K8DICx6j3Amf4q4j2VAXMyMgY&#10;wKAwCREQOMfY/AOgFHQE8DY5TLj9GEOQdg6h+AIK+CozI1ANAKGoEwEI4R6D4HwNkcQCQEAFHuEk&#10;IA6wyBAAAL8VAABBlHYCgBVCczWHLaZIVYg0pEArkUAKRkhpHSPkhJEiJAkASSktJeTEmZNSbk5J&#10;2SxKxVktCtJ6UhM0Sp/UKc0z4AFwhtZmAAP6TkhnBXMtsggOiCCiZygBFJ2VIgALyAAyQYDVB0W8&#10;lgwoAEzo/UmiNUxrFEgANiQZDYAGPr+AACA5KoS1LpTgl86ZBTWHRPUUsADB0TAAK6AADJtDerIS&#10;Avo5JiZgLqABOY9QJDOJ3O0h4gp6lJnPKmqJqC4mbJgZoABGp60ogAULLWgsq0oB4IICYggySCSu&#10;YEQRGMtgADQW6wA9B6qOhZKNPuZRBA0kECms8gglpXpBpAk8g85pS03IqgYDCCBOIKCWgxByEEJU&#10;4qISM1k6yCorn+aI5IwDHl6RYQSgqf1AzBm6vM5ZwTWHTT/MQAE9BeLMUss6hxb6o0IR8UpiqoiC&#10;qmOyiE8J0zvgAYimJKBwTpnNnWiE5py0zkIOqaxHac5tAACIeM4s9p0GSPyACiwABqoenCpJe4AK&#10;MAALmkJf6pkwqXRTXM86ojgrHUmdWdaOyogAX3TQAFFAADdrEpdIpCEe0DBhWZ/hyjsIatwxmgxB&#10;Tg1FuERVWoDFbjXVyiMh6vB3K+D2sATFw7pLDsKspY6AE3AAmjJUjMowAT6AALRlwAKOpDrq/U6k&#10;tyCWFR+ddVIABKW7oOyMGjK53AAGEhwABuQAMdq/Qkgp2SxgAZYoCtQALGzJR/QstiYrgmRoqcSg&#10;pzzqnVOCcFEql2L2QIINukKhybLlW0cE0+Hp0kOTmuRZYADsopoGn+YK2V6EEOMACZMtUhmdpEzi&#10;6ePSRM/Ds0ERLQ2itHaTj7JBDzWAXMYCMzICyujZLdPQ9QRCdhEB2AARyNx1j8AOCABYJADgIBUC&#10;ECoAwPAVHoCoCYzh1j7HMNU945lvjpLcAc5qOR/GCC6EwAAOwRAaE6KkIYyoGgDAMMQd45B7DyHu&#10;CB5QCAJAKG2AoBI4QKAIA0AwfYMhpjsAgOEfYKDGAwBWBAX4IgPDNAWA0B4EgGDfH2AQfI3xwAvH&#10;OOQD4BB8DnAQAkYQ9QCDrH0PsD49h+gTAMAIboDQEjpAEP4f49h8g8HOPUJI7h+ghM2AYDgBhzj/&#10;AIMkfI+wIgFAEO4DwGxhBSB6OgBIHB+DmHEP8ebERyGJG2AkDw+xvgnCEBgcw5BxBGGuPIDI5h9w&#10;rSyP0Cw+QAgnAABoZQKAngXG2BoCgvwDgOHGA0DQ0QDALHsOdK48YUDsGyBEZg2wWD9H4U8fg8h8&#10;ACHeB0EgzQFAEH8Pom47TthnYdlg9IPwEhpDGEEaYzgTglAaBTTg9RjjrAwXkCJNR1JXGYAsBQ3A&#10;jAvGoDcDw/ReC9hwPQAQFQIDmB2DYdIPC6jaf4Kgtg5S7gWJqMkzd/EALft+s3v+SZOyIGlIoFcj&#10;DWeC8V4uQxAQgD/gQAgkFg0HhEJhULhkNh0PiERiUTikVi0XjEZjUbjkdj0fkEhkUjkklk0nlEUV&#10;crK0tlMvmExmUEDsEG8ECsEVkEdcEAUEI8EMsENM+ggrg4mgj9gg+gj0gjkgjegjbgj3gj8gj4gj&#10;+ghnghEgitgjGgj6gjqgjyowAA8Ef8ECMEC1VgjpggDggngg2gjzggSgjugjTgjtggIggTg9oAFx&#10;AE/AAMggBtcEcsEd9dggYggLgj5glvAAigg6ulPzUEbsEaOcAFIAD7gjStNZvNt0wAIEEDWwuYAC&#10;E8gjm1YAcd/5QAywAB8EAttesEJth30ERMEbGdzEEZ1XggGgm050ELEE4YAWmLggJghhgnPAFaAC&#10;ZgjiggXgjBggNgjpgAtjmIUyCZwNA6UgxBROQYJcHIoUkIj9CZvwrBELwxDKFMkuoAQ6c7iISFTP&#10;oIZqCAoggcIIBzivCuC5NSABtIIajBtCpb2oIJSCBk2DNgA2wAMMACsAAr0jK23LIvG2ACIIGaCC&#10;6ghZIIbkbgAvD5oPFAAM8AD/AA40tQHIjLtmhUWAAvkwyu8TYsTFL7yqgghIIPaCMo8s2IMyC9SX&#10;McuA9JkuoIF70IIVEbAAxQAMQACoLdFwANBD0cAAFqvoJTAAF7Kc5AAYTYQK6CCA4ggWNgaqCAUg&#10;gQO4ACmAAcKCVUAB7UG+kjw1XdeJKBlfmvYIOWGiJ3WMPdkExZVe2ZZtnIOyU3T9I8j2nJKQzcyQ&#10;UVIg0fyywCDS8KCCKVSoASsABToIIb4oIZb8xIADRXOgkZgAns/ubNzIJqAAvMq0azoIY6CGhVqC&#10;A+gh2Ro28z0iAC/ABccyNbPUvODWKpABLl5lVhlYIJW7HxfMicgADa2zEtWQIk5tGP0AEpNLgIAT&#10;cWqCPXe6DsZL+G5FZ+gaCl47aIROjIiWekkDpZm6boWn6giM3BtFgwBCABms2Ub8UggoUrqLoZgE&#10;VhegOeQDAEI4aH6CwSseb4Angfx+gaBJ9AbJwRVcdq8GBd5uLUdNbnkpgCycKYagAKwkgCAYBAKa&#10;Z5gkX5tgybhnAIfB3nyfJ/HcfB+HYeh9nwAh/gIDABhcAR+h8dR+hIewBAUHgTFyEItHUdhyBofx&#10;fHceB9HcbB2gcdR6gOuJ4A2BxtguDJtgaB56n5H57ALtACH0fJ+HceImnGfIYMB02ag8BR3AyERa&#10;n8eh5nqegUgcAYHBaExvgEBxshYFh4gOPcfo0RsgFF2DALA6BSA9BIO0cwGQIjmGcOwEg7B+AEH2&#10;P8DwCABDpfmOMB4+waNUGuBYEQlB9FMAoBAd4GQXOhBCP4Z4q15HJAiAwDw5B3gaHCO0fACAEDfA&#10;SAceI8y9AkVcAg6YHlTAxDaxBHY7BnACGYJY0A8gQCkFkG4bA/QCj2H+Ao6I9wGgCFWAoCguQhAw&#10;H2BwCgAhljIAoBYAICQRgfHKCUEA/EvASM2MEZQABrlsHQbQaxaB0leSKkc5qfjJLzVG1GSBMhpS&#10;TBXJUAUl5IyZk1JuThFiBSPk7KGUUoyID9lMOWVEnyCyXAEBuV0rCUyfk+PqWhCAAy3ANLmW5zST&#10;ucHyO+YEviNS7AJMWXIBgDzJh8AiYoBJdkXHnNEeM05TKxIMBKbADZtS+mA5tzhCwJzhAXOOZ5GZ&#10;aD6HZOkfc6yFgXndMkA85SDD+npL4e0958T0V1MucYC5lgDoBPIh0nx60FHbQcjsu54TwmXMeWBM&#10;yVirJaFaUlFVmhPIIHejJBBhkKBSQSJoABGs0CmnAACfmKn0X6D0giTgACiIIOhep3WHhRPModLB&#10;BF1JAUse4ACP6ZJ/AyW0riZQAIqUuQQZ6V1IDfMOW04LVwAMmSOvMyVRVHIgQCkpVzG0rsipczA9&#10;KUAAKmAAwYAAvCCDgOvWUgis09mOVYZNPC5FX1zTAelfCJlbEEqkVQAFWjgqQp8ttQikyCVDYhTi&#10;tgAB4kEEmx9ABzUuHyNkCMgg1yCWYABYpIoOacWaABU4ABr6+2lNUACotPkj0uXmY6i1sSJIKAwg&#10;wTiDgloQQkhRC1srfExUYC5HKoGSEIBIf0u1dE3gAZgmI/Cj1CkECMbgAFgBsmFIIPBdoAD4AAQA&#10;pQgoyEWgAp8c2oNjzhMhuooxfriQAMJXSVGlt6kkEGMkuVmCAjM2nVifQ8hBU/G7XAwtMeAFVkEu&#10;EACj69AAVBuvScgmC6goAZ+Qc5rJlUAAOjaowKihiltN+nsyB6T6KCvfh1h4Tk4gAqWABRIAMCYt&#10;u1d5JSaSC0+s4fRRi4Kg1dMEAC/a9jJGQR/KBgCf0j5Gt/ktPCwFhLEIgsYdyyA9rKExkzLCzjJH&#10;BsUn5niWa4IAyVLa4pE03JcUovjGZCMN1IptjA/bJDUZwYczzAhBUilWkAyRnlx2al3Jwq8yCAKi&#10;qbwygC0iWV0K1PobsHeKLnqMRGw5eeG0AJBr4gJDqYEAIAVirE0mG1wZiImc2ruIVKYLTWmkWxBG&#10;b2OIOn5RiR6i5jyzrckzRA7NGOyRBpIs2liBabXzXGxSNAJJ+ElhIZFDBkFimFUZkgTgTAMFAFgE&#10;xhjOAqP4AoBwWgiASB8FY5AEDpHKNEcI+Rvk9A0wkJITAAAsRQNcay5xwgBF0M8f4zqZABPEEIJA&#10;AAlKGAwckBwHgAjAGQAwZA2wID7AGAEC4Bx2jnHaPUaBPQBnuAYAECgDR6hGAGAcF/EhuA/BiNAA&#10;oKwOjIGKBsdgxh3j+AIAkdw+R/jxH2PcuI/QDABHcCMDo1gUAfHMAUfQAx4DlA2PQeQHx5D8HsPw&#10;fg+B1D7A0PEf4DYNbxA0OyZwCRxjsB4PAfAF4LjpAeAIcQCQEDrByCUZ4PQWjjHGOofwxBzg5GsN&#10;wGLmQEA4BINDi4MR1jyAmOF+ACB/gBMoAIrQ7gSAOGSC0FgzwMAPAI6IDoCgJgDHuPcdwwRgj6HK&#10;PgfoQwRD8GuOYBo3h8gCBUBQdw6x7j5A2qYHirgP1DHIrcf28AP4qCgOcAYxBGArHMPcCQthkgNG&#10;4O4Fw7h5gmHwP8foIAHCqlyLgfxaAdJQHu6UDYBZmQWGaNMfIPmrhKN+PgtgrjvjvLQAk0Aw0QKO&#10;wIY6XhegBivPrmWNbNjJOpJhpJKgVqHwCQFwGMsiAoA/4EAIJBYNB4RCYVC4ZDYdD4hEYlE4pFYt&#10;F4xGY1C29HRVH3zIYKFpI2pMD5RG4g/ZY5JcyJg/plBZQDyHNwPOZVD2TPTpP2JQY0C6IHqMKaQN&#10;aUN6ZHxUFKgA6lFErVUPV3LWYQm64ZK80LAcrEv7JC64my3aQTa40y7cXbg2blCLWCbIvxpeakA4&#10;K+r9HW8x8EuMIvsM7MRBR/iybjR7jxZkbqAcpDpY/VBma8ZJ3OQPStANaYNxjpQ/p89O4iq9YVtd&#10;qthsdls9pFwLBDbBB1BCxBH5BwDBBtBCVBFlBAFBBTBAzBA3BGFBG7BApBCDBB7BHlBHzBEnBGXB&#10;OCAB/BCdBHfBBfBG3BGfBHpBA/BGzBFzBARBAtBH3BAq/CCB2/iCFmgh4oIfsBgBA6DL4AAQIIGS&#10;CAYgh0IIc8FH8gh3QMggJoIE7uIIa70PFAAAAa9SCBugkNAAaKCGmggCIIGiCH09kKoO24AR4Ezs&#10;IIA6CG/EwAO2ABnRKAAXIIdKCHWggRIIeCCSYADhgA6oAHNJ8VABAQAFMghyoIaSCHxDoAPSAEJA&#10;AcMEOFE8QgBEgAGCgg0IIJCCHsghPzgAAYoIU6CHqghsN9IoDRPPoARwAEXQcf8WtrStLUuiQMU0&#10;TlOCXTyKFJUI/VGb9S0xU9UVTVUPIIEiCHaghuIVBwRxObUiwoAEPgBGgAQwADkyuglJ103SCGqg&#10;hfQuggEoIKMbzOggMWYgkeTQAB5oIX8hoJFIAN+AAIoIH1ASIABoSmg9cnvQCEAkggcxEAFbgBWC&#10;DWI/tIIIC7mTGgh1Uohj9gANaCFvNJxIIBSCPLbCCGJQqDwdZoARsAEWTsghmIIBcTycg1cv+ADu&#10;weggHoJd4AZTIQAUbjoABCgk3gAT0uxRftv4VagAOmAFiVqAEHTXKFHIJoGUzIAB2ORpmlWGhVc4&#10;XI1o1XqurVOBmsmvrYOa6iJ3bAPexExsmr7Ns+0NqB1WAAFCCQdaebgAcj7O0hVg6lRecgA+N9If&#10;bz815Dd5IXwMIABDmRoII6Cb1BmKR5tYAXzbIAYTF6CXYAAPIIJMg20+l9oJH4AbjzgAPnNT4cGA&#10;EE8QghmoJunUXgggIIJelGueAHJV28ek42ABvPlZyCBZItGy5eaCGPbnWonYMeZe84ABX20057B3&#10;mgAanCIPXcHSpou0/J8vzIWO30kT9aIln9xA/gZv5fP+n6to8YPvyLoWgAeENCTdiQhGgAingPB4&#10;CkDQ0BmgfQSAkCQBwLAVAmAEBoChsDmHeMUbY7x8j6QkB8DgAAdDwAKEgIoCR6D0AIKYVw9xnDiH&#10;wO8fw/wenlBwcsf50wPAcAGAQog8ADgIHkPwfYDB4jzGWNEfgrHYgGUWBQAgAQFAFgiDUBgEALDr&#10;AyN8DI1RqAuGImQew/x9APAQAUmQDB3D6AOf1R48QMANGsEIGQ3wOALH2NsbwNxtjmB4PQfo6z8i&#10;9HwPsd49x+gaAsBEEYJgNAXHKPMFQ1BywoH0PQ247UhD3L4P0DYERwhSCuMYAg3R8jqHOC0aY5gd&#10;j2ACPYIQNRogFAOBEYYxwKjgHYBAfQ/gJgFAEPsCABhtAvBUMEJwQx4jSGiC0WIww0ACAKAsCIDR&#10;/jLHKO9HA6AVAHGsB4D4vBwjtHkCMEI/x1IfBWu8HDt4KLfPiOoAQAgNgnAOD0AQDgzCHDMMocgF&#10;IzgOBMCMcgEx9DdH1D4DgGBcjJG0Nwd6VAdohAoAyHo8AJjWHYP8bY7h2hUA8P4IirhxpvGihwdq&#10;7AZriF+OMAA2VJr2WuAtIQDXbj7T6PlbKjVHrBQc5p+1QWqjSqICuo081g1CqVUuplTXzECWJU6q&#10;VU6qKqHxVcRlWX4CBH5V0kZJSTkpUqTIfw6KzCDrQ2QTBCDIgsKCMQmqpyejJJ+HSt6lgFV5LSFs&#10;ONfQRV/NSRAqolSriHKy0kgxZzNj3sYGqxwpbID7skQiuocLLAbswRoSFmxEWdHTZ8hAXLRCKtIp&#10;oDBlAAkhHyMC1gYrXDmtgRQAtsxNW1CjbcB1ubUELMuZkUBm1TghuEI+4hiwfk1t2pU1gqzXBWqr&#10;c+px4wakECuQQTiIyFHjBwjV0DDgAHNR6QQDS/1/AAUMACEIAAZkECy6sACBQAUuAAhYAAJSCBGZ&#10;2rtyqwW+3gOiAC64AFcu7cCDBdrsGHtPd45++aCiC3jAAEQggHVju4YiABli4HNL8vReU+rLWOM7&#10;XylIAC5HSkEaXS9BV2wALXTvg1xQAGKYcTA24AAvW6uTYCo1n5BAVMBw4wAAGEHdsnZUmlgeHA5k&#10;EXQz5KpBL7ZDWkoNzJBMDAAdu+MZGVQABsevd7ISMm9r5GVgxfOHHDszcSQVyrem9PiRddDORDrT&#10;KcE4p4JaoFRKkVNnPPz5jxssPHUAhTgcOOuvoeMhDgUXLByinNB2H3lNxyysE8bpDlgAGSQQXagF&#10;XAACg6xOrLG9HZUCQQWh4CCJJacQZuKDLzrEWCykICChrEEeUo1HiLqonORBgkAGhAAHjWIrsKRB&#10;NbgAHAzbEyYGeiuwUvm8Du9TPiE2RNBzqWLPHxjmJGCbHRkEcq0RXuZdlKAWCzEAATSCOSYO68AG&#10;FMWvOc06fT7RGkuaQYtchCDlgouddn/gRO2sgMa2Ndrt6SHtgHc2IPdauB8RzllloCuXxXTxO0Eg&#10;gq3Qt+WC3FxgANkuuXogwhaDmGuBY+4lcxBVgss13hcgrccf8aefk69WXFzHvS2Qdb2V2gPD2Cl5&#10;XZ63VbwxIuBxLldvs9b0E8gj/EkEEFK7JIru8WK7e6udapBAmEECGdTL63nKr0FiQQXSSiHHjZEn&#10;NkSu0eLeXFjCAOTXK8nca1TXpDHArBUesTgPEvBGwfSHZ9YiX2vvfi/PwfjVLLeCAjQAyQhbp9jG&#10;QkBIAwBArAoBYEgDgQjWG+AMdo/x/FSBkPgfwEgHAJHMA0AIuR7D8HGPYDgAQWAvAQC0BDbhyAiG&#10;yNccwCgIjwA2BkcY+gBj0HuckEa/Aj4GHOOYDInhYApHMO4AIHwOjuCUEQcoBwKjqF07Efw/ACAG&#10;AUAYDoKQCAtCAPod41h8jcFsAUYA1ARDPHABsfofwAIDICYe4A4fwDodAd4DQeQfwekAAawDIBoa&#10;YJQGweICptYbobgDIcAcIGwcgeYBIAoAYbQAgf4DAeKXwvgF4CYCoDYBIEobQcgbYCYdgdQC4BAf&#10;4doBYAIfofajgC4B4bYJIIgaABYeQGYcwbwJwcQdADIDYFgUgIwHwXwdAeIeAVwWQAwdQeK+wfYH&#10;wEACYfgDgCwZoGQIAZwCgAoDQQQTIMgbAeoF5SZqRgZvQd4/IZoHoCwVIEAGYYIEC6YYRSYAilwd&#10;wWwAAGo9YJoGYAQdofQDYbIcAGAFICwBATQYoCgYYa4AgfIfgBw/ICYFgCIagMIKIaYHgGAZoTQW&#10;Afwb4+oDZKQBovgbAbkQSEgEoCIe4LJGwc5bIbQ9oAg/oaYeQAIbgegAxbIARNAfYDIAIfwDKNAC&#10;Q37y4YxSZfLuZXpR5ih8RvrvbxyqqogaSowFapEbsckcscwjAgKAP+BACCQWDQeEQmFQuGQ2HQ+I&#10;RGJROKRWLReMRmNQV9x1cR8vyF3yOEBaTNqUA+VRuFQJ/vOYKOZGyaQsWTdiTmVA+WQ9kz86UGcs&#10;Sew4CUcjUk70sc00C0+HJWpIeqOWrQhN1kyVuCquvIGwNWxQimjlIWca2kA2uKR19l24LG5Pi6QW&#10;jgRfXmy3eXLq/GvAN7BS6LgjDVRDzQ2APGWsAwh+5FQZOtmSixAL5nKnnOAvPZeE15VlbSaDTafU&#10;anVQgGwQswRqQRjwR/woDQQlQR8QRwQR4wR/QR8wQHQQMQR6wR9QQgQQJQRpwR2wQCwQfQQLbyCB&#10;GCFSCMOCIrfdjuwQdwRsQQCQR7wQFwQcwRwwRnQRjQRrcKCBWCbcAHI8YAAEggOoIIKCAmghuOkg&#10;h0OUgjHgAdcHgA1oAAggh7QZCqCAS/QAOyAAUoIBT5QDEYAQOAB6IIWyCHYggEIIESCAYggboIdK&#10;CE8ghtohEoABfG8SO0AD5gAd7cIII6CGjIoPIIZiCF6gkkgBCITIIMCCCeghYxMADggBGgAPrJCC&#10;BmggfoIaT0ONNiCGQgh9oIfiCBo8gAHHCDZPUgkMAA54AOSAECv+ghyuA1dF0ZRrjAwDBOUkJdKI&#10;oUlLj9TJv03R1O09T7VwGg0xIWDaCAvIsrVFCL1gBKAAOqAE6AAEqCJ4ABoIIdU6oOG0CReggSOo&#10;ghZoIa9FABDwAOuAAuoIECCGAggNSGAEFgBY9sTAb8+Sugh5OQggBw67aCAzHKDxkAFuVlD9SW69&#10;8wwzbr/NqAFzgBLIASlM6DWUNKCBwghJNoghxXmAEbAAPjYIISKJ1FQwnRjDZkoJAAABYggYoIar&#10;8VPX4ANiAGDoNVsUCvGs4vZgLdTBUVdgAbWXAACldIJPaE3VCLdgBeyC1Fe2f1BomiqKBmkGvpQO&#10;aYiJ3aePeokxqejarq2rtBIE11g/sEIID6CGyghmx7lQAXi3IAP8XCCRYAEYAA5aGXwHVgAAc+EU&#10;Sg0EgBXwAVNQaCFrANxxAglX0AA9uyAb2O7ahV42EAAQoIGSCb9C0xSs34AVufqCHNsb6ZuAAeoI&#10;JtygBzmyABL9ra8AAYIJwFCbFASCCMggXbNQG+c+ABioIVHRgA9qH0BIXYwoeaCHhbsQ57nsnSNO&#10;dxIPMWh292+fT9ZOQINzm3Q17ntezrHz/Qio7fWRP2oiWf4LAQJm/p9P7fu0FROOAAW5xcY1nfvW&#10;e2Bw4oPgVAXG8OIHA1RzgBH2AEBQ/QBgVAMAEBwGgMDTAqBYaQ/R3DmAuB4BYJwNAfHEOIHIwhrD&#10;uHyAQZYBx6jvCACoeQLwWj7HG8wBqNgcgeAMMEYQJhLDDBAPMfg6gCAGHcDoFo7w2BbHcDcG4Axz&#10;DVBCMoeALh7hBAqC0ew2AEjNGYNMbI9BtjfAQNscAGx1j3AuAgAgEh8D2ACOkeYCD2wPAQNgCYDx&#10;vguAqPkAaGh7m7AMAgCw4h0giHkPQEY7x9g6HYPwE7n0ZABH8BABI6AEmPHmPgBIEx/D5AYAYbI9&#10;h/jSAgBMY4GARj/HkOALg2RzA1HyP4AgIwCjsCWFcXoJQkCyGSKseY6x3AbH4OYHQCB4gGHwP0eY&#10;Ow+DLAYPgDoeRDhaHgPRELil7upHoesWQMQFigCIF0cgGwHj/F+ckdQygADbScEkEYAQmBJAoMgb&#10;QOhfjJBaBwBI4gaA0H7CodowhsgHACP8DYE46g4AuPgNAXxmgOBMOkZAxh/koAGCkIiYQGD+H2M4&#10;f4Fj3gMHeAIaY3AAjRUSDADYBRzj3AaLUa4Ezhj7NuO+Hw9gHTOGockgUdWfAGQGAc2oDmhq1e2n&#10;Jfr+KoKMGlVMFdVQBVXqjVmrVW6uP2MJV2sFYaxGpJcPmswyK0GADWNathCyTAWJQNonZoCXD8rs&#10;MqvAYa9Dbr4TYnBOiVqMJ+MkoIdChkIAVYkCliynqxIMZEfo+rJD2soTAedkCFhTs0ICzlVQVmOI&#10;WVISpiCrN6IMVkTZlSCjjtZWoWlr6vkGE9bMLNtTDLqIeS4sQ1QsW9t2QgE9wRZXDBLcUxw9LkBH&#10;uVYOzB6ij1vATdGsw+RzXVH9dckpJhoXbUgBi0BB7IGTFBaog5jgM3nuisohJbrpkjHfZJuRCQQX&#10;zMQFS+xdzUGiNIFasd/atIRcAecAAwUGkHSAhFfDKQANsnizRCKylXrUbiQQFGFCCCueIq1WbuQA&#10;OWAA41QKS3hEEFC9V7a+g7EECwgoggpyCDuIIDVGboEwYgZyq15yEsHEEQthJeJw0Lt2ZKzHHL2U&#10;gLKXsrddSs2bIcAA6FdeJn9hFIIEPGmH3SLge2jgAGORWqIIaqJZWHsrZBVwQRdh0wAZlRQbMAE8&#10;AAYSo+mUgmBMJudcOQQORBF9MWAA9MFS3X9vGUA8MACOgANpPu8BZC6l8OFWu4VvAAAOEEeYACbz&#10;vwRkE02615rBb/ahITd1SQnFKBLUsphTSnNRatfuhEgq9tYLd0rN96gAEHEGwe7BhWtV9G9AAMtD&#10;bv0IqoVcuQADfHC1OZyawggeDzEEFU45wz3sO6WTAxhWasdJrxf2tfRCEXfoWP4QYbqVSCQBImhF&#10;MgQs+EEEFtghOXBDEEF88TP2MNq4uAA6wQDCCFqiVE2AAB3gAZqZK3JQmxm3HpAA+ObzklBZ+bkh&#10;FeLyXdqHe22nYDOUxI+Zk49tW6M7kIVaf5MWQJvLxXsoTIGruYEOaQAxpQ12ma1Ie08dzUQ9tTEx&#10;zHoGoZvArYoADcqonANwTaABmIJ4BVM3OADPzxlRLvISxwAHGW+ITywAB22auCIqWVlDLWcHCqAO&#10;46ognXG3H+XU4VznVlRdpVfp3Lj/QAJAUIlZ36gmZgAFWkXLSaQAJdAA5LIGk0XAAF2tN3Sb+R5R&#10;68nkJDLcnOF30dFfaUWLq8ZMkTY+iU89L5SQTSa6lDJibgrlt5+1h9qABpdWK8VBcLII5QAHaW5M&#10;5TM5yb03m5PG6D8Mij6w7PtES+9+JYH6Os+J880+AE0LGQGNs4LhQLIDXUBxDAMgUgOGwOcFAwhv&#10;ALPaA+ToCJSgPAiBKdIERsgQAgPkGYLAND0HsAoWQwQNDYHQGspEGqNuH0BGAiACBOA+H+AEJ4As&#10;RsBSAaAajIBcFMGgBUHqH+P8HWAkASG0DQCoG8DaC+H4G4GUBWE4F0BeGsAeH2BsAeHeCYBEHCAe&#10;AWG8HCG+AMGmHIAmHQHqAKAEAKHiHaHeHYHeH8skpiHuHWAUHsG+H0AYH2joZ8AcQ8AuAqAIH6AK&#10;AuHGHIA6G8HUBWHcH0BwTsBENqAGk8RsHaOqAWRKAaAEACFgAIAwGcA8B6GuAis+G6FKCWG4G4CS&#10;luAcQGHuBwBOHQDmD6EkAUHKHCGUGYBgGGGOBEHAHMAqAGAEH+BOFIGgBWHuHAE4DyBkHSHQCiNq&#10;ckm8AEoUHOk6GSBGAaGeCWDSGQAyHqHiGiZmH2NqHYHQAKBaA+AcAUH8A8GIGgDEG0JgqQGMB6BA&#10;AoA6BaHkFeF7C2jcAsACAyAUAEHyB6BIHOCYCGGUHKveGOG0A0AgDQH2AUHWHgAkGgHqAMAaAWH2&#10;G6AYGaGwAcGuHIHsBYAiA6GyHcBGG4HuAKToHuOKG3AMGoAiAQHwHmACAQHOHwAKH5GwBeAaHyHU&#10;XHHYTCPayaUMZy0QTs+gv6qmGks8quVFJDJRJTJUIsICgD/gQAgkFg0HhEJhULhkNh0PiERiUTik&#10;Vi0XjEZij+jjqjzFkBikTykkOC0nbUpB8rjUIjj+cUxkRiX81hwsnDEnUrB8tiDJoB0oU6YkIJVH&#10;SNJElLhDupzbqDAqSvqjYqzxrEIBtbO9dOFfBdhhaVsiHszltEITdrMltgr3uByuShulwe8INd5O&#10;17D19iMvQmBSWDduFhBhxCFxQZxkFZuPJuRc+ThA2yyNzGWGzXzhbzzW0ECf8IS+lM2nAWphD91i&#10;g11tMlarax2hB20Ifm5tDlaO9TO/aXBcnDhYp4yw5Am5U+hKr5xW6HM6XT6nV60aCcEI0EaEEbsE&#10;fsEFcEAcEC0EEcEc8EXEEfEE7IA8oA+IMggdggxgjogijgh6oIfyCACggJIIESCA88iCBoghqoIU&#10;MAoOByCC8ghDIIooAE6ghxPyggqQOghsIIXiCHaggGoIeyCHe90ToIdyCAEggEvgggNoIAqCHIgh&#10;uIIdUXgA0aDARGsFgAAkUxwggIR4ghtoIeaCSUAAYIIOT7oIXyCF1H0ZoIFKCBQghhIIayCH2g8C&#10;AABSCAOggSoIHaCArFaCHjKkCoIcyCGRPiCAoggZvQghc0AAAMQkAAbIIH8gIIZSCJ6AC7gBBQAA&#10;MggFoIZKCG/QMvgBHoATUAEEPlBiCHTB0BoIM9DS2glNABIwABA700oIfKCSI69f2BYKEAxYhOWM&#10;JdkIoUllj9Zpv2fYVo2ladqIM+dKPmejwIIfk9ABCgARVStIWs8091SAEnABHIAQ8ABmV3RaEVRN&#10;wAH0ggTxHKCFVoQ6CAzWIAS4AFWXQIbtIIVaCGbHSCSuAE2BkggfIIQSCGygl63rgAARtcMOoIcE&#10;pIPAWIV6hUdgAJaCUtjxgoIeF5VnCuGgAYtWgA8OOoINyCUaABJQyg+dIK+c2U4AAkIJe9a5hN99&#10;gAb2WTAAGkBIggNRgAEo6rmsggBrM2xjJYARZdddABKYAG1VwARoAD3oTa+25jnKCPsAE7AA9OCI&#10;IamT2rwPBOoBnCs4a4OcSiKnHcPfHExyHB8lyfKOtW1ugBzFaBNtoP5mAGMbhp9E3MAB5UjrSC7x&#10;tSF4kAAj0KAHPABDVPAA9oAbwISCc4ADvgA8+bRuAGOQBu12v3jOHZGAEfgBPvjoRet1aRigAClm&#10;teVLz5xoIVO/SP3NBoIFul+UAG/9vMKCBdqfRVHM6CdOAGDgAKEmbcghy/iAEZdAQQaL8nwuzTkA&#10;BMQAH2kGO6ABuqphrs1VwQZRQABnM4auzuBhBB1kEA4QSC6BgAH8AAnB0jwEngAa+iYADxj8LfeY&#10;85pjlYZQzIwXsOwiYcERFnDsQMPTHsMhpEGISwE2AUQID5TgAyejFRkPk0YGh9ABAMAEA4EgGj8A&#10;EA8fg+wAgOGoOIEA7R/gDAkAQD4DwGD5AaBocIAQAj7AoBEBYJwMgbHaPwAYtxeDuHiPQaCBB6j9&#10;H8ANAgBAOAWHwCZHIB1tAqA+A0eg+wbCfGCEA97vR/AJAGMoMYWhehrCeNQaIwwPCsF2DwbY3QDp&#10;GH0EcGA9QlBNG8MkaoFhVi1AaPAfo+gSAnHsBQCQ4h+gfHaPEI4IBuCxAyOkWQ6wDgFG8AkBY7gO&#10;gVH8B1CgDU3DsHaBEbI3wEDmHgBYeQ/QsxOBeaMf4BB/j5TgAFGgBwIgDGYCYHYpB/ALHiAmKY9x&#10;ngUG+OYJY7B+AMACP8fwEwAgYDOE8UQIQLDWGINMLAxRpD/GuPUARox1ghDEOgMoTBjjFFMAwXQt&#10;AuD1H2EWhEUx/gFAYAMa4+ABDRAaPsAwQgri/A0PkawDSegBHMA0BIEgSjxG8CkZA1gQjSHqDce4&#10;AR0gTAIMcGgJR/AwBETAf4wRhDIBKBQAoHB8gQoKOEDALwKi7AsBwcwyBuA0HyCClQ4h4AXBEO0B&#10;A9wWASAOBw3oDRvD5HICYBQEBwD0A0jIAqAhzAZAEOAEoCxkgVAYP4Yg7AOjjH2AcFABh2BGAsOM&#10;coGx+CpPmn8BSAoSDsSQzpU0Q7ZLBOCNIFdtzUtvtnbu3lvbfW/SGQO4Fw7iXFOsYUdo6blGKEKc&#10;gWA9roERJOBYlI2ieHMNEPO7SyxSFfDgPu8BNyck7JYtEoAyShB0KIUYpBSimENNYP03ZgxJG/Ey&#10;PS/BCAd37EBf0Il/yxllLOWkg5axNmwIKaIVWCxBYNNAmgg4NMJFkEqZoiI+cMGeC3DsWY+sPEFA&#10;NiEV2I7/hEAPicgof8VLGE4PDF14B9lbAaMHGhxgUgDxwQUkAxQjY9ug2YgwT8hYjFdbk1ZrTXlu&#10;IPjI2gsTbBBIcaIuwu8qBnytcpgpBgKZbLkHIrod8jHTOcKs6AVrjZnuArSECIV0kEFk+5pDJWOP&#10;QAuQRm7mUtQjVCAC1zxHSs6Fu2hWjZmdKUByncAAL1ECucAQVpAWyCCAIIK/NzIH8qMIIyt9B/Vu&#10;IJTHoiDbzXmNIPiuyFreH5rwAA/t7b71TMphIkRjgKj/61AAyXPrBWdN8O2rcggwyCDPVWkJ8oAM&#10;zAAVAADN+fGZaXUsoIAAOiCQTbC9pnTzhpPJffCAGpBMoAAUOAA9ZBmmJVTo7IggwHmEFgnCBvCG&#10;hwkEBDsMACKIXAA3mACC+9tgLjABC12AAEXAAFg4Bdi9WuJETY3HNHDSDrEAxixZGmiJXcWaH5Z+&#10;yeHcbhm29cG+YQJ5AByJUjmE2QkSq/MCOe3tNM1g8NuO8QALazw9F0atFxJk2Qp8hTbw0weIJowA&#10;A03mM6gKERErIWqA30QyVWnRNL75XrBcgrJWv7ZgyfRpzTdWnze0vVR4AN+tMhI2puLSGmNhhbAF&#10;tJB0qoNAAlkAD3QACKW9zRpipnMMp3zAVzGoe6b2ZKQhj0EV2Kk2S0RqkBYWvpeM9gAG3QACUf0Q&#10;Tmipk2K+IPysADKX/OYIQfFt7/mdHzbe5jzXHPVOFAY4dxMHSIOMccHtyAmPVe3zQuLlpBz5q0Y8&#10;0xWy9emb+hFwNr6RHtMpcxDEg/kmlQIdGpZSQABIofhKqg+IrINHieW/3yrYE4qL1pswAH03v9tI&#10;MmzzLNT9AANiABSnMt7LqakABP7fUkkHb08FvG+UiGRFLvuHkHnlyH0mCnNtvGyGvs6usogOsM+n&#10;euwvOFKNoIJuRIHvyoBOuG3lxGUs+muOdHgoRGmFxGwlUG2OtAAPOFbOoHjHQj5lwG9OaHQoRGSv&#10;UvcQcCGIbIcBEodIeIfDHwcwhFgG3j4gWkbAYHPAQN5hskUB0i7h1BvgBh1h7gFMQh8B0h/B9gPk&#10;nB0B3ACB8ADADgVAOIph/B+B6B7JpgCALAEACgTANAIB7qcByBvBvh2h7B3h4B7B/B+h6h9GdABK&#10;xB9gOgEB+gDEjAWASgGJAgcBZBkgjEWN8gDEbB0gvgihXgvAlBmBeqwBXBegOB0h4gSoth1AVANB&#10;hAtghB9BqBxgZBVhjAOIsBzAVAUh7gLgFATB7B7gGh0AFAMhzBvotB3h0gLgNhaANAIhjATgOh7A&#10;NFOAFIsRROxBrh/Bvh1AFJpAqh8h8AjB8AApMh+hsgGABAEB8B+ougBhoAdgbBmByBvh9hzh2h+g&#10;BACgBB5B7ARByB7gDh/ADiTh+ATgcgJhxgOgPhxBiBvAmhxB3ABh4h+htkAB2ATASh0AvA7BkgLA&#10;Fh/hNg+gCh5B9gZh+h6AlB1B8B4jcq7B9AdM6hfgcgNhwgMgYBiAHEBB/B3gahuBxAhrlB/Bth+g&#10;LnToylEp1hyQyBngggUBnpxB5BkBngKh8h+h/x0AIADjwgcANBzMJBxhshqgZBuhzgEgLgXB0AKg&#10;5Q8hDANh9hxgNBsB4AMhrB9hsgIgBAORwAIFeB9kDBqAQAEB6AOgIhyBsh2ABhty9C7gEkCB3gVg&#10;FhuAVgIB3Bbh0h/h6B+B/gSECAMklBsjwh1kBG4ntQhrjLarbgVswzRTUTUzVDpCAoA/4EAIJBYN&#10;B4RCYVC4ZDYdD4hEYlE4pFYtF4xGYicI4oo875BCAHIwJJXzJ4QFpU2pYD5dGoE/33M2BNSPN4QA&#10;Z1MYQLJ8xKBLgfGoiyaMdKRQGJCCVTUjTxJUYjMaMyUHV1vWZ5BArXUDXzRYZ0AYQlbMh7Q5bVCE&#10;3bTJb4RIHeZrorrs/rxBQde48oiXf5KBIc5sIUcMysRCBni1TjRHj4Qnck4Mo6Ms4swSc0Zc4C89&#10;CMI5hNo3rpYQU9QqtUAtZCH7r1BsbeZIQDdssdwQd1FHtvbsrjHwX1w4LrAEO+Qs+VQqJB1Xzyt0&#10;eb0+p1et141ZAALoINIIDIIEYI+II44I5II3YIDoI4YINoI1fXBCJBGpBHl+IJggAFf2gh4IIeaC&#10;HMgh9IOoYAA+ggBIIGKCHWgheoIe6DgUggsoIO6CEeghbwAgh/IIE6CCm8qCFiggCoIDMWIIcsBI&#10;IdMVIIECCBGggOoJBaDPUABlwggjtHzGIAPAAAIIIfqCAwggUIIdEXxCgh4wJKYAA5GquIIbiCHF&#10;EAAH3JyCClBiCKWAB+IJMQARgAB2SpLQABWggLvmAB6IIbyCHaghzoJPIAH+ggBzqggtIIWk+IId&#10;6CASggDIIH6CCMghjSsADvAA/M8ROABroIbctgBEQAO0CyCAm96CF1MB3IJIgARIAAgIIU9YIIEy&#10;CByghpoIaMDPG7Fh2JYqHAxZBOWUv4looUlnj9aJv2nY1q2ta9sIRR4AAlIUlW8AED3DYVBO/Gkw&#10;zGAELgAbMrwaAElgABdRzYb9FoSBCD0KAEbABAYAQLNKFDLc5dvbYKDA2glmgAYdGP+AFVABKIAV&#10;fdCDRWAEHgBBN+0iABnP1TskXI9wAPJBUr3/buUgA9AAQrk6CTVmCCC8ghfS9MwASeAFfXKAF3hU&#10;ggb0sgk4ABXVSaPkWkY/JIARbIzzylpegVK7UjvEAAUoIZGH6DcGP6UF845kAGygBKuQIIbWzUGA&#10;F9oLeKC22guYoW7WM3jeIGoJv21IIets8JwqiAZxBr8UDnGIid3Hj3yJMcnw3K8ty9jX3uiIO07W&#10;pYkguTYzeeMIJhQAZNk24ILlgh0lHNwbcABF9NsFZiPM+q22DVAUNqYAB3v+EU4X6CE2g939I/lx&#10;TZLIACdXPBIJiyC6RP+J09tfAX6CiCXzpNR6R0k+6tVGAbNAIAVFq1+95LCCHtXqCGlIIASaAAdR&#10;vQn95bfZoKJbM+55wB1wKxR8zF8zFG+qjTo0Bzy5HrsWZex97q6mqKmVCzN3q8HMQdg8RQO0IREw&#10;jIicoWZXxAjNhVB+FkLVjLrB0oUHCqBzIrHOkQBTGTyDrTUOse4Ax5GvAHAQEjfh6oVAW7wG6JBl&#10;DTACOAeQCQAgKAyPsfIDAFgHHyA8Cg6wLgHAGOUcIChoDlAGmIBSDQEgTAMOECQBB0gBRECUDYBA&#10;BAGBAMwbwQxzD5BqoMC0BB8BdCALkKAMRiiwGGAEWA1gAjwHuD0fw/wJgjAmNAMgQx1jqHWBUYI0&#10;wFD5AQAQCQDgED8HqCgdI6AVDyHyARwY+wGADHWCsEomwLgZGSCdhQGQHgEHMNkBY0I4jkHqPkBI&#10;CR/AGH+DQtQRx1jxAsA4Cw6gIAIHyP8eo+gMALHGCYDo7x1DxHIO8eI5R8j4HuPMfYGB3D5A+AEJ&#10;gEAMjbUGNsIo+x9DrAMCcf45hvAMHuPgbQ8B/AXA+CECQSAgjJHgNMCw4hujRAoCYcgEQDAHGgOo&#10;GA6B6AGHYOgFgHwBDbBCA8a4DwMjIAkBgfw/RzAdGsN0JY+B+gTHiP4fb8QED3H6CYeYEB9ATH4L&#10;wKASBbDYGOAUao5QQDzACBcBoAgELdH4DwDw8gig7HAPUAg+htjZAyD8HQ4R6lkGAMwCY3xrAbG0&#10;OsEI4h/ABASayqYGB9D8HgvMcoEACDvi+Ooco9gGDxkojMfp5B2p2HwCsAo5FXj6GwPseoJQDj+C&#10;ot0daBxUp9YsqVzcLrRLDGlaUFdpzjWjtVau1lrbXELK3a+2Vs7aLFAzbcyzFCDGBBlb0sZiBlWx&#10;JUBYlg2jmEZNeP0yg4A2XNFxc8goCrpF7AdbknpPygkvWsVUpAdClFMKcVAqRFhM3lD1edx71CCh&#10;4vYH2910l1kGLMJUtAhy1JuIMW0TZsyFiCv8JPAA7MBEIDjgUOWB3GPOISTE2IoFoh+HJhEhF5w9&#10;YHDkBPDCwxg4bM0Eke+HyCljEZiMjgcLUkHuTg2/hBzbANNwLE3QQSKExuKagKY1ccEIBDjsS2PQ&#10;kY/Osc8VZ0QrW1yNa9BL+QAA+fmQQZpBHzQEIMxZeJ/G0pfABlIHBBBVLkbmpAgjzmlH3AAMVK6+&#10;2pJHTYdwADGRmMHg4ABbaJgAB5IIIwggrWREFBKQQKquAADKQowhj7L2UKxgqrNqQHnagAGeQQZO&#10;gwAJ2AA4BewAB1KOe8uDSjp34sX0+4NceWXhMVW/nJsCgVAo8Vmo0AGn3zOkZMm7T7znzMszUQQc&#10;D8FyKxYsmxqAWCCDCIIu1kZ7GW5bABn8ACXdXkECuQTR4ABea6yaADXb7yDM0Xfsh5ye9nvYYExw&#10;ggMNNZlTkGxGRBHaM1aAzTI+8SDLIAwsoTizFnLQWktTeW/YXNQ0Y4EAGWHSLrO099I8DcpKgzim&#10;xtbGV3r/XWC3QDIQAIRIS1tuC23Qbr1NnEgoUMwvyU+vdeLLAkwX2ywFd64nVkHZYrN8jzmts5AB&#10;q5I4TGEC10AutWK8VtqxX3jJtimyCAiIIKEggcWjaoAAFQggpVwKldIvFmLo2EPtPtBtiSCTtMoZ&#10;erFd52l45S4Sp7cC8WPtbR4rxiKV2esU5sz/jDMXSKl0+xlwC8X0kF5eQZBK+21wVyl3Xf3hyEOI&#10;AY4oa+CXHOQck5TxHk7WOdf4zTv5FFtssXi+RfvRMpLx1E/Rn0GiDbIagFEggSCDvXFg1XcEFXoL&#10;8a8QTN+k/VkEQSmx07W9RaZAALkgjBmrNwa2yjgu5SCAzg3lhUq+9P6UP8AB/+gfTMZX+vt1wAPW&#10;aYZEzRjObGPvfTYyZ9K4mYn8bXpfMjAV4o8CKQTPrVk2OyGPnAgr92ekFYy+ll5NxNghBqRHBbgg&#10;gGRMAgrwQghIDgb5bo7QB9Zd7VzT7LC0LykC4hKEIOyEYRKEo5SFCFTJ8DEEY6g7Rbb6YERSIGZX&#10;QAREQUBUABwA4AIFQCQAQegfIAIDwBgfoewAof4DpHAFYEIAAZh+gcZAYBgwQaxPod41gBgAwBgA&#10;QeqqbV4EYE4fYFwCQFYZYZgGQYAcAApCofJQodYDABoaQCABIb4AQfgfoFIC4AYBoAoBgbgdwFAZ&#10;4dIJweQfYGZfIfQJwGYaIKgHIYwZwcQbwVIaAdocAc4FanQIIE4BgAIJ4HYZAfwAocRxQFYb4dAG&#10;odofQAYsgBSdgDRA4BBSIeoDoBgbQFAEQVomQbAEIBwfYCyboWoaIAQZgcIAyjIAYFAGwCgCICwH&#10;obwYgD4eYdAcYf4A4d4fUS4fCKwDanoAgfgFKuYAIDIGAYAfgdIbAfAdIBQBaKoBASIegAQUwA4b&#10;wWYNAdQfIE4EgKwZwdYXIC4AoeQcQdAfgEgAoBYEgDwAIfAdQeilwAIdACIBwb4Age6bYDYfoeAF&#10;AeoCIaoBoC4dYcwCICQcABYCQY4AgAyH4fofgcYboF4dYfAJRPoDABIAgeweIfAfMfgbBNIXQJoH&#10;oeIeYeAAoXAaCp4fYEqNIfIFQCAAYFQC4dQH4HgcoDQFAc4eA9AIQ+AcIe4AgXoYADoaoYwEQcod&#10;wCwaYd4FICgBIdYBwAwAYcQeQfwkodQDoBIZwBoBAeYbwdgGYdofwDQeAf8uoAAcZJMogBAdwCoB&#10;geQaoeIdADIBIf4JhVQcBV4WJKr9wg7zMEi1S0oaS04FbE8yczUzczg6ggKAP+BACCQWDQeEQmFQ&#10;uGQ2HQ+IRGJROKRWLReMRmIhmOOiPQUJyEVyNQyVDydOyl+yuChaXNqYA+ZReBP94zdFTmToeCgi&#10;fEegBehJqiQgWUdiUmZA+NRFk086VGksSEEqrJGsCStRdbV0/V9m2GEFKyV8/C+0QhK2uduW3QhN&#10;3EyXOFrC7H28NS9QgNX1RX8hYEA4OEPfDVYlMHFTWCgXHKvIEjJAfKRp35fDPd7Zs251d5+Vv2Ci&#10;DSM/TUvBgGEaFQa25mSEA3ZLHaEHbRSaundXg+pzfQgIcHXzlFammwTIKsrcvj83nc/odGI6oAAS&#10;CdYACqCAWCFOCMeCVQABSCB+CAaCCHzwQZwQOwRMwR7wR1wR4QR6wQDwQE/SCB+ggZIIWyCGEgh8&#10;oIf6CAmggQIIASCBxBKCHCghivs9YACCgjYAAaaCFeghpII0QAPMAAkIIC0RIIaKCHYgh/IIfiCH&#10;2ggGoIEr3IIfSCAugimAAZCCGcg71ABBgAHSgh7Rmgh6QmAAIxjGsdgABEnAACSCAHA6CHHJ6CAh&#10;JjroIdseRu/EogUhTqBGgkpgA/spSoAD8gBM4AGqgh5IIBc6ySgooIIcSCGCgh1TgggbTKAAqQfH&#10;yCBughrIJD4ASKAByIJPYATe6qCGzICCBJLkWAAdyCHjKM5hSglP1EADuABRgAHeghZ1VLLqQU6V&#10;fV/YCDgxYbfE4JdjooUllLMb9m2DZ9oWjaSEAYglqgA+4AQhK7+IIDVFSQ9MwgAZaCG9XQASDJMs&#10;TtDMVgBVYAG+glbgBXttzjH4ABQgjqHLcz/ABGSDVnJIT3QbUyABLoACIggMSJUM0IfV2F4BOSCT&#10;ZW01XsgmHABCt5VMAEEIThkSoLILsT+AAXwxkCCHPKuMABG0tRfOqHW28mb4sAD5gBb4AShWSCHN&#10;hVs16grsRwAFr4PbSCGxnAAAqggMu2ggXYegl2AdRFLIIa90RLE+S5lUAAT6AEaYFEks5RSAAa+A&#10;ESzvXmc2nvW9owBm/GvwAOcEiJ3cKPfDkxxO+cXxnGo09Gi59nl63jgaKP3pyCHnbyCO1cIABFiQ&#10;AHwghmoJf+3INdkJAAJ9SUa7B0UIghL3HisHINWMtgAMUzIJ3ck23VIAVjQu2ao+vUzBzNPUWggP&#10;bDoc/T5jgYVfqSCGHjmSm5RutgAIeJ4SAEm7mggeXFbmfRLzdsd9mAAUr4n3xLmyCg4gkNgAGuRl&#10;wggwF0EFWu7tzDbV6trcsQpWb0AAI6IMvMADsgAL6aBBJmzmF+AAgYwxRKSmFPJba46EUIyJB2hM&#10;ImFBERZwrEDC0sLpoSQxhkRo1QAUFLXdCnRpx3ABtWHMO0AKMADAbAUAYCIBgCgXAwBEEQFR1AXA&#10;aPMDzoQCJYF0MlTDCRvowHwdwBYGAAgNASAoBA/gDDwHwPoE4HAPAcHyCca44QLjUHQA0dY/RxD8&#10;AEOoCICxrAjAuOwEoIh/AlAkAEfQ5ALDcHGEAY45QgjkH2Bo7gBwPADHyCYBo7QNAkGEOgAouBjj&#10;ZAMOwdwJgGACAsEoF48QZArHCM8b4PBkDSBkOoeY/kegSNE3Qf6DByAxA6NkBwER4DlHIPQAw/R0&#10;AOAYPYc49h2jaHkPUeg/QJgWBYCQBI/Agj/HCPkA4/RtDrRsPIf4B0ujnAkAMBA9h+g/PmAkDgCx&#10;kgVAQMYfoCAIAfBO90fw7B+DlASOccwQB1D1CIA4BIzB8j7HoBICA7hsDwBKPIfgPj0ARQQwwA5q&#10;h7oKHoAMCI64ejzCGAcbIFR3DUAICUbIBB3D3AKA4AI5RwD3HkPkAI0R3ArHaP0JJqgWtWHeCIB4&#10;qgDgFGKEIFh1Uxi7GsA4Z44gKAYAaAIGYJx+DiHsOoFILx7A2VKApBQO0Vj1VWNcbAChejMBGPce&#10;YHx0j1HuCMDI2wGgPHoNUa4EgEgOHoPgd46R5D6H+P4f4Dx2j7BSPYfwFx3D7Hyj0djXx1gtAUPI&#10;CICB4jpHiP4AsN0IDkRo8tep2GgNKhna05w0rYEjBWAK2lrrbW3txbm3RCzGW7t9b+4CwQN3DHhc&#10;UoQFw2XJDHcsB1zQ03PWKaElpLyYkzImTUfd2TFDBCxd1wo7raACtkJC8gr7zCUvQUYpBSrrLPKe&#10;MkqIdCplVKuVkrZFiph/v0L6/hCAZX/haIEJmAy1FsJOW51BBi4ibNeQsc+D7nhpFphO6R/AEgJW&#10;KWQKRPl2EGGrh8LeIRo4jIQDHEwpcUAoxUcYjMKBE3vGhjEcGMyamOAKS4C1+g/hix5eHFhBjWGu&#10;LoQc2QDTaCxNs/oio8smCeycHHKC1G/YhC2JfK2PyNHJOWFa4OXYZOYasABMbPU4w5UO3VKzpIJk&#10;EBaQSHK73hiwbE0Zt4AH8M9V6ucAAJk0qoYvBJEq1waPXAAqVPBBBqEEixBFDKQXdsVTnmdo4AGW&#10;IAAAElThBBaEEeGyVgZ1GIAAzaAByEEDqZjXqOBhWoVZq9WujAAGsFtsabazY97n22wMd2yVTYAH&#10;ktLQWQQbudMgEQTiEdFTE0erwc0QTNQzGFEFabDlT4QE6jGQsQRqDu2Q58gag1SRB1Yi+d+xxWa1&#10;3u5rAALtdDPG2tt0mtlzB7XI6TaAkFujIXjMM2Xl7fwAFhgYWKscJayVllfWbBDf/C1gLbOxv0g5&#10;2F3sseSttbb5WmuedwyVJb8dmtpSS0JjUHdJrxZYkFO9q9wAA4KAB9AANFi9exn4h6J19QQ1g5Bl&#10;wAAnMRABAB9zHehEFYYywgr7WGMMVmndXq7GSpxTnx2EJDXIMaSCIEggnM6qxaIiVyDnnxvtIodj&#10;W6n1s7pZKykgkEiFss409N47IgAMaA23JkvdWfdQY48lmysyCvLaInlcrqeLJRRK3gAHiCCrb8RA&#10;nhnDG/AMcANdwWdyH3fcOHtxImPH+dtcwxrD5ma7aZepdoCJW4kGOodRWcviCOuAA5hojy2SuoTz&#10;sv1DI1Jooa0yNIKFyDKZFc1kACR3+QeABsMAAXCCM8SSvVzCsWBpJzU+VoGy20LxZ4Ctrr0VtwZ6&#10;QpH2L721rv46/JkOanrbq46NtsGlyCBNWsyNEr5U7rx17uwAA0GZkIW228BideAAaaUuF0II46IK&#10;OoOwbatYIYOoILAaZOP0UaV6zU8cIQcgTmTiOoY0ZCaI89BAIchMDsxchUhYhcLFBDBUIwOoSwAK&#10;Pmd2zUAyNUBiSmAuRWGuHSAOHkH8A2sAASHSHeH8AgAUBMBaBAHCByBiGyH6HsH4G+HuH8F+GiH6&#10;HCTOpCSukOA0jAA8AmAQHaHgAYHEHGAqACHeByAIACAKA4AsHUuyHWG2HiHqc2HOAcAkHiBMCGH0&#10;BYCMH6AuHSH8HIFeAoGkG0B0GeHMCCHgH+A+PQaalyZABMAqHWBKA6F6GwHaGaGuHGoYAGBUB6BG&#10;A8C8CWG2HeHqAiFQFuB8GqHIA6sgH6H4sSO4HoAoAEHGA4jGAEiqHKrsR6HsnaH2iQHkHCHwHMHq&#10;H4H2BEAKA7CEBWAmAWHeA0AWGoG6HgBEHKHuAeRoHuOsAWQUAoS6AIAyAKHDCIASHgsCBADUGqBE&#10;GQHEJsG0HSG+AUHaHcCAHmH0H0AGAIHWBQBSGiGoHGHyHCHeDmpCBaRkOwW2ZsTuHka+HkCSAwHC&#10;BUBWFGHaHyHUG4UqHERsACPmAuA0AEGUHEBsT6BgNUA6NUAKAiAEGICMBUFqBcBOH6AKTYHyAUAC&#10;FqGqAKH6kQAYfwHmKYAMUSBkVKAoQUBqkOA2T/HyH+G+USAqHwAEH2tGF+AEAOH0HYAGAOHAH6As&#10;AWHyEmFyH+HKRsAkQglSMIAQHgH4AWPuAaAQACAGA2H+H4H8ACHVEWSaNUAiS7KOXgRkGuQUZtAb&#10;BWtwtgGktkvDMNMZMbMcV+ICgD/gQAgkFg0HhEJhULhkNh0PiERiUTikVi0XjEZiJMjgUjxzkAqk&#10;QDkkFNEnTkpfsrgoWlzamAPmUUlb9bk3KU5a07goSnyUoBHoR/olASkIFlJYlLmQPjURZNROlTpb&#10;EhBKrCRrQkrkXnbWQNhVVjhAasyEtBhtUISttQ9vctxhCbuhku0ORV5SF7c99hB8wBtwUuC0IUGH&#10;oh/cWLgoCx17SBfyQOylPggzzDQzT+zkID2fROhKujkgDh01w6guxkhAN1yx2BB2UXfO1XO3J+5h&#10;AK3hW3ye4AB4WWACr42+K3E5XL5nN50LA0EAsEe0EE0EIEEEkEVsH6YAfsEfMEHcEJMEcMEZ8EZM&#10;EeMEAkEBfaggZgjbgjogjq+UEFSCOiABvIIc74IIFEDoIEaCG+ghloIaLxIIBTqII8IAPsAAVoIc&#10;aCGwggGuwggvoIfyCE0ghoIIeSCH5CaCAkggEIIASCHbCQAAjGiCHXCyCA0g4KoID77oIbUKgAAK&#10;CNMAEAyEAD4gAe76oIECCSUADqyzGyCAOggToIbiCGtFcSobGoAAoggeoIFiCHFIyCG7ECCAxFKC&#10;HnJczAACCCCUgjCz5GSCFwgh6z0AFDoMGCCR0AAiRhQD9oIDsOIIVcdgA7YAHoghGTKAE0RDUMfA&#10;A8YASYDiCHcgh9ReAD5gAEUeQggh8IIf7n11XdeTqDAMJSTgl2GihSWMP1kG/ZVe2ZZtnI077vy0&#10;hFHOvRKCGzPc0VzHKCBrLs7ylHFXUEAAkIJVQAGEghpPdPcvABSoAVHVgAHSggYoIOKCBkghcoIX&#10;qCGMghzUygsTISD1bYXWU2x/WgASOABwSRFkk1xUqHSxbiCxnVCCBdRr1IIeGMABF2TyuggExxlg&#10;AX6ABqZXk0FwFUoaPQghqz2h0mILR0rABOAATzcQAO/PoAR6hgGIIEqCH3ACCCMgmKABMQASI8GI&#10;QDDOYA3Ft3AAd8GYhRWEbIAFsgBW6GO/AOo1IAGEbigsKblLUL2fve+ImBm/mvwIOcGiJ3cMPfEE&#10;xxW+8ZxvHIveF5BDlVNYJN8DU5OUcbtqQAW5p4APeAFGbGginAAaeZzSglO9LlObINhQAC0ggUxx&#10;WL2gBOwATmABXYzp2xUVeAcTXywAQ7oz/6zcJ2IJNWjyRabpcpq0mSfuPoU3C9ySBbu2IJ53kIIq&#10;3UIIB06+O/QAB8gnaAB0E0bbLVFeTG4AGLB1WoVeAi4c54gi93YOpdcRFJi3FuJYfQABeCp3WsoQ&#10;CC19IAFyDNVWRNDKaFyPiY44+D0HyIh2hEaERJERZwnLCIEZsK4QQthcRhJjTXQkGQCB9LwW03AH&#10;PiJ8ZgC1OghAWAID4/h/j9AkAgEQNwXjeCECMcguRjAIGoPUd45x9DgH0PgfoEAERCBqAkD4PACg&#10;IGYAkZoyALjiHYAYeQ/QOAIAMPcFgGB+glAuOMb48AFjVHWAweoFB6AODUPEGYTB4AuGmOseIrAD&#10;jLGgDIZI1glAGACBgBYAQCjwH8PE6o6kKABBGBQZg/ADjMG+PIe4FAMAQCYCwCYRAQD3HgPkeYyx&#10;tgYGYN0Ig3B3gYHwPUdAEx+jlAQAEAw9B+AyRMP1Q41VXD+fQBMBgAR+DuH+PRJQ+wPgFIEAUB4M&#10;ASDtBGBkcwzhvAUGuOcAg8B+ACHqP0EIAx+AYS8PMBEcB9D7A6PsAoCgKgqHcA8co8pKDYAaP8Xg&#10;EAOjjHmOsEQ/B6gNBcDEaA4x4D6GUNIMA5R8BQRcBNUrrR8AGAHIEfo2QRgMHyD0FoqBtDgHGOFP&#10;I1VOqxBsBkBAzR0BemsBZGY+TTDknaNwJgKxngGAOPwd69wkBeAAMd5wzSrAIO2PsBNJRxD/A+AQ&#10;f4KAIACBwDMCAJwSgEQWPUfg8B7AOHoP4bQ4QHCtHGC0BY94jj3HSO0AI1RUjPHqOVTrelEAPAGA&#10;gCYCAJRFH+Akfw9QAgDHkOlW53wNnRBejMcqUxoqufWyiF9nznDStECu0hjk0WgtRam1Vq7WEJIF&#10;B21tsbZWzhAScNCwSaktJeTEmZELXjwuAIy4QhriEFANccHlyRaXLHvc0xJRikFKKZb1XpURklTD&#10;oVUq5WStldIsV+FJYxVEINKIW8wd70FsLcXAuRBy6CbNWQ4Y98w431usQgG9+RJ37MwDO0w+sABq&#10;wEKnAg9MDEFKbCcWYOcGAEwcRofeEQN4THXhUhYF8MLID8EjDgIMPHCxAlggxqDD3xIOa4BpsBYm&#10;yCCbQ2xuDdEHATjMKGNRS43xAcQ4wqzkW0x9apLCYAAGsbkIFk1IFTH9AAiQADxQACFWwnhTLsnQ&#10;QSAAyUAAvmGNLSjkIGbVSCDIdY5g7IAAbKGzC+QgkMnoNDVOvB2QFyCMyXiQQKJBENgAGvAFOIAB&#10;nNhAAjEADd3xJaXI3FUcMnWpYe9nIADy10rtZjlJomgEopoS0kxUa8FRvQdkyhC7QUCgAdy1ZtpB&#10;UsQKUGABdKs8ruXdg6d22kwAL1Uc3FWKbNaqZCowAgme0oMkbE1oHRl0vkEdklrR2YgAL/AA6d04&#10;5CCCeRwlMgyWEMuTWu6+GWdFYqjDGQQWjOlQMIx/ud3Sv1grDCWsVY6yVl7o3k49ND3nZPr2k1ti&#10;7r9BKQbkLBhhu3n5KaW/cgq3GXOgIK8loru9HOybvkhgYAEIqwT263cyClXtgAAeXJIABUZo47mP&#10;bfFWiwNZMQhLDp2ipMSjtpcijtDkHgE2lbnGSGJoSYIt/QAH1unasfhzMACDJRWikhALLmEOtbig&#10;HJB/N9EFSY7ta0AlYhH3IAAcrUFSsI2ynRJqSOON3gJs5oqAW7vJXIQtJ6o3xHfIK6JlGIuU7z7s&#10;38BjgRruDXSQ9ww7nEB7cUJju3hbQN3ys3djym1ToXdAgHajsGUNaY82layF0tbWda1YMpBAckEG&#10;O5oADshQsmZcELPB+SCauQfpV1x6QAMWIL3DrhBlHLnQwQTa2jksPQ2BljVCk9WaAQCtxeCsUBgA&#10;YCQZoO2uPJuIMx5cj6218TgttuzylCCBQIJsUADLlyP31Gyhjy6wAPl1PicggYvu8igJ9fSXwCGp&#10;MY8lFU6sVvgAe80VFTE2RAAPUM6vXBfkwngCEksHdoZGrELkAkLkLucPDQIoRA7ISITIUCwoVvrw&#10;IwNldF4AXCnAnAXkpEbhMhuAIJ8gYqvgBh8B+AFgHgEAQgtgch5ghgYh/g7BNAVBnh6B3jxhSElB&#10;0ALACgDJXANAKAHABB+otBnBxgNDqh/B5JrgCADB7AVAQB3gXAJgFBshuAqBsB4gMB4AGBmgCAQB&#10;5AXAKh5AdAKhjALAFB+BrB0AOhdhdAcgCgCAJAHQ7hxh6B/h4B9huklB4gRgLh1gPAMBzh5gIh6g&#10;NgagAgdAHgChohbB/BkBtpkgYklADgWBmB3gah4hvAEgFhzgEAGgDACh5h+gLh3KIEphyETB4n0A&#10;GATqBLJAGh+B/AEAIgCgBARANgBgKABgAgDgFAEkGgDB4h9BhDphqhvB2gGh5h3AQgBB9gSh8h/A&#10;llbgGklACDpgFEah4gLgAhwpuBvgYg4hZQzByh+hxh6gFAGB/hxkChuBtAVBsB3gxh3B/AQFcsHA&#10;Bh7ACgCh3AKAEBuh/B6RTMHAPgFBQh9gAhuB4FDhtFbniAPgHBqB0BDBzh8gNEdJ1AAhoACAGhmg&#10;kgcBoh7B2B+hwGyAzvOhmmdhjE5gCB8gCEegEB3B8ABgUAHh8gqAWgIgMgDAeAOALkQhyh0AIgSB&#10;ngQAFh2BxB6APBMBLAgB/h9gIh3h5hugCAPBmhchvhxB1lDrYDvgPAGgDgVAMAKh5myB4h8h0gJg&#10;Fh/Bnh3ACB2h9B+GwB/AXgAh/h0FcmduPwOLaLRBpLSAVrTTBTEzFTFlmCAggD/gQAgkFg0HhEJh&#10;ULhkNh0PiERiUTikVi0XjEZjULNEdTkffshgoWkjakwPlEOgT/fUtWEvLsxfczAU1Gc3WU5DE7d0&#10;9P8/SlBhAsojEo0oB8biDJph0p1GYkIJVTSNVElXi7WrSBriqr0IAdhQtjO9lhCVtCHtTltkITdv&#10;Mlxhzruhjuy1vD+vUIT19K1/BeBauDLmFaGHhAvxSmxgpxwByEatjlKeVe2XkL9eGbc+dlcFHWhT&#10;+jEelsIDhGZUGruJkhAN2Cx2RB2kXfO3XO5J+7hAJ3xQ4Cl4WQANKACr5F/K3G5nN53P6ERBcEHE&#10;EJUEdsEV0Ed0EA3cgj/giHggmghxgjegj8g4TgggggXgj9gjh9cEdXhggy+MEayCHMgh7oI4oAPM&#10;AAZoIEiCHQghZwEggLPSgh5IIASCBKggduwggPIIBCCFyghyIIFSCPcABqIIebvIIA6CHsgh2IIf&#10;aDwkAAQoIfSCHoggGQiggIQpGUCIIBKCHO/ELQgAEBoNAsXgA6YAAKggYoIFkgoId6CHLLqCHAgh&#10;1xoggFRdMr5yMggMzSAExgBLwAR+AAUoIZ6CHiggGzOAARIIG0VzAggxIIWyCGnIoATyAEegA64A&#10;BbMgASuAEYgA/gATYABfoIUlAzlHyCFRHT7oNKs6IJPwAHHLQAPYABj1JUAABy8AAUQAEdujXdeV&#10;6gydgwj5OCXYiKFJY4/WSb9l19ZtnWfXtThOgk6gBGYARJVaCHwg9NCNJhYVkgsCrAgjUABC4APE&#10;AEa1nLIARYABr0khEzABG8E3ZL4AO/bQASSAD6X4ggfIJb4APgAD1AATiCG7c00ABe0jgBLl4IPg&#10;SFyiGqCGzJcmoIDktoJKcQABbiDYtlF1yddaI0jWYaIIb6CGxJju1yg4KoIByCG4gh/IIAk9IIfN&#10;ZaCAEC5MeqFRRE2B5BgKCZkABkProWgaIAANUlN4NoICOQ1bWIAGA/UDYiaOsoTdMp3JFtGW2hSk&#10;gBpFG5daG870h4Gb6a+/g5wKIp6dw98MTHEb3xXF8Yi8C0AAGegAF+xABn4ATCAAOvfnyCGkglWY&#10;RE+HIICmP0XzNG3aMyCc2AEGgBD1/oISOzoLk26QLgupABAPe6uitz9lp+E52AAP0l33PgAeFS2z&#10;kUpSAAD84kgnm4Ugh0xhGyCOWAAk4gAEhX0AGcdh6mPAAY2Z7Pc+niOgmv4uADsgBk3jVPswAF3H&#10;iFXOFQggRW4DOQc+xupEFzumXQ9sACGW0AARQ0hRaIgAAYRKq1oYABZIjdsQ1dK512t0YS9RpgAI&#10;SsZcbCmFRBQ7QtETC8iIs4ZFcECM2G0K4cQ5OiBA4oMU2BHB+lQ7Iyx0AMGkN0Gw5B7AKH2P8F4D&#10;QGATDEEMagOATDsDsJQEg5R7gQRqNgf4ARpnTHokIDwCQAgHAwAYciAwKj5AEPsdQ+R2j/AMOcD4&#10;Jx6gLAgB0bYyQmDvHuA89g+ELgQAoAcZAHwJC6BaCsfYEQKACGIN4BaXgDgLHmBoc43gSDrHyPgA&#10;wBB1A1BYOEHYTB2ASBWP8BB2RhiqAALcYoAGjAAAoiABgCgFD+AUCIfo9wVD+HeBcAQ/QPDuH8BR&#10;PKlhtoXGyBxKoPwXjaHYO4Bg7x5gPH0P4DAFQJD5AI0YeAAgCDtASOMAo/BygMH+Okdg8h+DuRiA&#10;cfwIx7D5DiPMfoGmggSTKeIeiLx3H0HKCQEQ6gaAQGqDgGYvh2DvHkNNeY9x5gDmuD8cA9wlD5jC&#10;BUCI8QIgWHMOkbgIB7D7AWAYAIAwYASE+PAfQzxyLcHmeIf59AUANAEOEeQcXtA0aGPoBwCheA0B&#10;iKsFABx8DxOKNpVgYApKbfWMMar9gDgGH4PoCo/ADj8BmBsfwJQHAqG4NoEgKQOAJBYBOSIFRzgu&#10;BEMMZ42gTCIFOCkd4/AEEkHeCgFwuxWjAnojWEq62TAiSOBEA4Ax4j6ACBVEA5R9AUG5GVoI7kzD&#10;0BcAoe4GwDD/Gkiwbh9G8Q6tQc4aVqwV2tJqum1NsbZWztpbUhJn7bW5t1buHRHQ0LCMySMkpJyU&#10;kKJWXofw2blGVCmNi5xBVgCGukGG6hBXCE/D+UEShQyilHuKr4pgySnB0KgVIqhVisEWMGNWGhyB&#10;VkIANfEsYhbxlnLSWstpBy3ibNaQ65ENBLYBHZgMhAa8DFlDuB3BRaBKlqEOZMhAjsJXUDCBDCxx&#10;jNjwHjhsDeHTLj2FtiFwwe1ljftwAAHmKRX4rApi01JITVigv6Qc2ADTZCxNoEEi4+MeG5FycAKB&#10;vTfBRyIscUhxDjXuOVbzJls0bvIABVNk7/ZZkEHEolXQf24CMSHAcACUU5kFboihgTSFssCBWm1X&#10;CTm3viII8Zd8DhlOkggoJNzpSCA8IIERj5BRYohTanNijFEosCUszhSxBVzoLQQ2tN8t0oZdXiQV&#10;KajWcL2luzhV662kEFXS1xSZBAhJEAAw8ACFXmK2lufKBa/tUNhAACjUicVLJTU075N90DqZv1JC&#10;UIZBCogAbVnV+aumDqWPs5PPDmiCRBAAMEgmXFrEE1+9EAArEPpIIPotsG2gAZBAAp5+hB1+qUB0&#10;QSWQAHtO8tPk23SwFhLECWsZZCylmbu3wtBdOnWeJYVDncAC591pOUanNynASCNW1O3Biiul2rnV&#10;O0hXTSHxtUevsPh7WNrQZU07JDamSCCm4S+Fd+o3vsRFAqJ7La7TvjaRqiFBDF7BNy6qfOb817Kv&#10;lujcgqulLN0euvFde7SFMUe8vZO6ikxJtlvrBk2piC5ggYk5U7dIM7rXWv3ViKHxrT1Tq1m3SkqN&#10;raQxRRubGzqqBdlYggvVSvGQLrltZBesqJZMuleKryEY6fKQTYe+fAN9AY38a7gXoEPcJiNxAmPA&#10;eNtQxRU7xnXQKX7Bly+rM06tRUrfbq94OAAYo+MEaeHPEEXmAAJ6fJb9eG2QQWjcneEL1ZmFfbKC&#10;KJRWrA6gAAGOAA92q95Yw0lcAYslN+TT0CrXWzutXUtyCqn4+F7Zap1TqWYtqheL6wAC89gQXWHm&#10;fRvkScv3tcFSCKcAALjUhC1Hvg2tsH170yJqnfGyZyWUNWQW1bLfkX5gAOTFznfEHuviIlTl+oSk&#10;cpcFEmAFrknPHQHiCIWg7IXhEoYoZiuIbBmwIQNjmN9lTEqgMkTAaARAAgJhugFADAGgEBoByALB&#10;th7gOADB5gILGgDAXgVB9gIARB1heBegOB2h1gQgEgBh8gKgGBlgEB+hyseAKADABAEgFgCh1h7g&#10;AgIB6h9gKB3h9ALgEAFBzgRgWhpACgKB+Bohfgch7h7JzABADACgCgIDfBoAEgDBmgPAIB7AXgSB&#10;+h0kshxEsgCBjAEB0hWAJB5h+AFgVgRB6ogB2ATgkh9AEkPBwkRBWmGhhGPB6D6ABDxDvpJREAGg&#10;CgNB9h5gSqZIrgAJuOvhijihpgQpXgrAgBzACAEB+KUgFhpBuAUh0B0AOgFgBh7mmB1B2B9Bww3h&#10;5gNgCB7B4B8h+h3luAMgFACgBh8AwBxh4ggh7h+gFh/B/gFkBi9lGh2kzB6gMRpgygmBRAFAPhsh&#10;oBqB+hzEZo5AMh/B9gah7B7gNAIAGh1AGAIh/hghtF4B/AnAMgBB+AYAJhUBwh7BfBsh6h/gCELg&#10;LCkgPE9hyhyAwhwh/AggCAAh8gQALhZgTgNhZKcl1ENh3D8gkikhqEVBxntAIxZh6gBgIh5B7gDg&#10;QAIAHw0xSh5AJAFgBALAJB9h+ANgMB2Aggbhah8gAgUBBBTAdBvh7h8AUAHBsAQgJhdBihvh9qWl&#10;Vj2B/DixNgAAKyOgKgCgDyxgKAEgBBoB6ANh3JIvYB0gYATh3gYAMh9BhmzN1l2vnQOLZrVhpLWg&#10;VrXzATDzETElmiAggD/gQAgkFg0HhEJhULhkNh0PiERiUTikVi0XjEZjULNEdTkffshgoWkjakwP&#10;lELf0reEtNsvU0xgoHmhgmyYnEId07P89Sk/hAsoTEokoB8biDJpR0plEYkIJVRSNTElVi7PrCBr&#10;SxrkID1fQdhL1jhCVsyHtDltUITdtMlviLWuRrujBu0Cf8FGl7S99Gd/M2BU+DeuFgoRxC8xQyxl&#10;IiqoyBiyT3ykIV+XKGZhEhfqgz1vMkIBujrixIOni721Sy1hZ10IBWxLGzj6cAO3xyr3RW3mO32/&#10;4HB4URAkEDcEEcEfcEFMEZPKggBgj+gga6cEdEEckEBMEF0EvIAd8EBXXADugj09MEBsEFkEAcEZ&#10;8Ee/wggGggOggH9kEGyCHYghwvugjxgA6QAB+ggioIC6CHwghvIIUKCGcgh5oI4oAP4ACjgACCCH&#10;qgh2wKgh+IOASCBIgglOQgh4oIYqCGiggIwe7D+gAD6CHzACCA8g5xxuADlgBEUiIOBCCA4ggtRy&#10;artIIfSCALHkcyKaaCHkgkdgBIAAQHMD9xcADjgAa8cAA7oAO+AETgBKoARSAD8AA94AG+9YAAog&#10;h1oIeyCRAAEtgA8NAAACsVIIJ0+oIQCCHEggkoIdSCHO+wAGwg8EQdRETIIHqCFRLSDw0EyCCQgh&#10;RvBIb1OHV9YVeDFZtqJdbIoUlcj9XZv17WNf2BYLfTnDUpwOggVVAghkIIaCDhE9yCHBaT6IJPkN&#10;zSBaCQ9GFsThRoAUPBE5ziFryIJNAAHgggGXZc9C1YAFOy/HoAG0gklAAGiCCW6AARsAF2gBVYAF&#10;jF94zjN79ABP0jInOdUgAFcRoIV6CXWAAJU+AEMABbV5RLJAAA7fxyoIfshoXDT2gAHKCBg5yCHN&#10;cGMOpT05UtTGPvKAGbW7gAUPMZeTxyCcrAAG6CERmSCElpgAZ5QmbUJI6C5Q86CaMAAfIIGqCGpi&#10;tq3hscNaveqFznj840PCCDPjOl/TfYW57oiwGbua+8g5vaIp2dw98AnBMbrwnC8Mit8hBAmez/EO&#10;LxrLkpcjiSCGkgl75xcPJAA6wABmggM9BNMKAAF934Xbs8gBIXNXVeKLwRt+bQ1niC4X0MvIIHF8&#10;Y3IrsgBCQAPrQdlujH7/TGAFXUIZqCPQg05w8GMF8nOdBILV2TAB35mRjxqDQ5UIACDUgAG7xwAW&#10;Tf6CGF4viIZQUzS7zHVauiOWa1gHFeUg9ryO8wgiiQABEOqpAggrWDkSZ4l1S6HSCAWSWQQbJBHV&#10;PDcPBeDBCQ7QbETB0iIs4QFaECM2EkGYTQnN8vlCCCAEKJBSFxgIzwHDIGACBa4BAHj8AwD8eYGx&#10;yjzHUN4fA4B5gYAKA4DQHwLD5G+OMFAAh/gZBIBsZo/x4HbUCA0fI4x2gBHAPEEY9gAgtAGAEC4E&#10;ACALBOCEaAGgRDNG2NcEg5BygNH+AkAgEQHDvAaAkbo/QCDsACPseYIgIoYA+P8cRxYhodUACo74&#10;SQjsSggPYvIAgKgCGiMAAIn0KDUHIAcvIBQEADAISECoDQFAWAMPYFg7R3goHkP8ASGB+oQXq8Ec&#10;wDwBD9CgDYagOgaDjAOP0AopheAyGUN4FAGgGD3HkAEf47B6jbAKAaOQEzKI9HwPcAgHgLgVAIAQ&#10;Hw5hzhFH0PgAg+R9ASHUP4A6RUCgKAGOEC4CR3hMBiLIFAORsi6GwP0dS0x8jqlKO0Lw9h9gsAwB&#10;Ua4CQDjjGEOYew/AAhMBSAYeAEwGixG+AQaI5U/ARO6C9cwHEbDDGCBMeI+APAOAQCYFgHBcjcHs&#10;PAe57QQqjAqfwCohwADlGsxkCQAh9jtAgOcAVLB5gSAUPMDg+R9jvAmAcAg4x0gXAsAcdgPQbDtC&#10;MEMalLQTCIEoEEbQ8gGgSH8NBKYtqLD8H8fEb6gFjLkTkjYCQGwEAPAoAgeY2R9gOHEPYDChQDgJ&#10;AEN8EYBhyAWH+PocSPWrsdUrCizBwhpWbBXZ0AVn7M2htFaO0lpSIl4tNam1Vq7SEdDQbUzhIySk&#10;nJSQozgv7cBJt0Py3hBSjCZuACW4RCB43FcEKq5BCAR3LE9c1u4DAF3RuWCOcaGjfFKGSUwOhTio&#10;FSKoVYi1uBfq7D9dwg4QL0QiB9esspZy0lrIOW0TZoCI28H4XQNauRSGqUOAC6t+jThBN4FYuwwS&#10;EBSwQI3BQIMGOFHbg8F+ES1PaIMGnCwlsMGbJCZ4UF9CDmjo6VzAJFx34lEnicnofyEAOxYZIMQj&#10;sYG3QQRs3Qq8B2sxxaNDSHAhkEHSQRobcFvOmdKQQY66F3QDII90ADbUmMiU6CEggv2ns2Z4x+w4&#10;AHpgARoABSLY2tNaQRj8AGUmMkEG2+h3AOiCBGIIxoAGZCCusYJmlNTvGRIaQQw1Vyrkjs2t8QQH&#10;hBHyZCGAs3PCrkSX+gC8lq7WkisNXqsZQk8ltvHy05M+YAFpuMdahpMx4ahkGRWx5NOi2tZEZ4jJ&#10;kWWTmgAWZp5LruFDs2YEt3OyczwsszM2BkZBApsvyQAAU6EdMZfIKghKGnkEIIYFAJ8T7dOPGAA1&#10;rV7ANfJzY7FjHO3VZgYVqrcid+ryK9dVt3dEF2Psu0yAAXeiCDJ1c6vmLDbVOnJdWtQgzAlTgAbe&#10;6peqGk6pxYAtdAIANFnhPCmvLPB0OMLgakWSYAAhNHWc+9MzHYJv8WOABYz2meNtYaeFmyRTwkFT&#10;WzBgLi9R2XZtoA7jWSDqEQRot+xDVOMbyem2LGnYsJvTWwtmyrmWNv0LnBgz68i8Ia+hfTC0Kgrv&#10;aSm4gmy1urGZtnBdKb1BIIPDmwAGpc4aLFs+hq6R2MKuWNskg54UEMfQ08Nq7C03ttavzfdO3bnt&#10;5Gu3vJ5D2/OAD24LvPhbMb41K1qyyGdjdM1M1AggJyCLmzuABiz5mNoIa8AAEq1oHvlGUuDzvlWW&#10;ajgaeFhqhCItvauhxTqdUzNBeEjl1g3CCej2dpg8K3XgusXSgiCAAPN/BPDmQ54AODp1dwvtO0Bd&#10;f7xfRmTjem8vusbaQh3HFQAMLdUhwgrwdOsdIp14jOcM4LXWvmRQ/wWMcbWN8xzqHmZgA2lBYiHY&#10;GJvAII+fpTAIGlNGxvDQBCDINg7IOhEoPoQitISHmwBwHCNk5mbO3jigODmggAqgChwBgAThcBfA&#10;TDpADAFgBh4AUgLB3AZANB9hhBthwKcB6o7gHgggYAHh5h3gVBmBqgSooB5gIADhZgXAPhzgLrDh&#10;lBtAHhzB6AYAEACASAHgCgKADgDAEm7hygOAMBrB5h8B9huByAOh5B/Lok3ALgCBth8gLh3BzB+B&#10;9gMh5B1gPgMh7h0jxh3DxgQHPgcF+gUl2h8hrAAo6IzJUgAgBAIBkQjByB1gQACgAgJB9paJzABh&#10;/h/BtIyh9B5B2AMJ2AAkMAKh1h9gKB8B/B/jbhygILHAagThpgWALB2AIACgBBuhxgTBthyAXh4B&#10;8gFB4B/ADD4hmgAgDhqjEB7AJQQh6B5gPh+h/AfByB4gMB4h8gWETk1gCETgCjilKgAh4ALAJBjD&#10;rBvANAKhugQAYh0BqRchyk8h8lIh2h8AQgKgDAsAOgHhypShuhpB3AOgFgIh4gPB7hrgKAehxhxA&#10;aB+h6hQHjAhFQgEEphgELB4DsolABAbgaB/BlkhB4FDsegJl2h9NNsfgLgBgBB2h1gLhtgVgIB/B&#10;nAKgFB7AFgJAHBygRgGh/B0h3ALgeAahzAcAZM0gFAFh1AIAaBpBPgKBxh4Qlh+BuB2B+BjBzh2B&#10;/h4lAB0D6vWjpRRAHiVgbFtAMgPAEBth9gFB2qKCjh9qYgFBxAOgDBxABh5h/h5jqQ0mOP9mjwHr&#10;RrNhpLOgVrPk5y6S+S+y/FhCAoA/4EAIJBYNB4RCYVC4ZDYdD4hEYlE4pFYtF4xGY1CzRHU5H37I&#10;YKFpI2pMD5RC31K0LLUFL43EwFMxvNVnNwnOZjBmTPTpP2JQYQSqIkaMJKRFIE/1ZTT7T2zUYQZK&#10;pTz6HqxCErW0PXXLX4Qm7FVDJEaWjLQj7U57ZCDNbw5cU7c3DdYKAbwi70Y74EL9DqW/sFg8JggN&#10;h5mArwAYW9ccMMg3MlCB7lWFl4RIX6oM5ZIQDdAsdEQdJSoFdXCYdUwNZCAxrz9sTTs53BVXtytu&#10;dru95vd9v4QFYILIIQIIv4IwoI/4IA4ILYIEYI54I+YI7YIVYI6YIw4IBIIHIIM4ID4IvoI/YIEo&#10;IC+b6YIGII9oI5YI7oI/oIHvn9YIC7noIcTtoIEaCBM/aCHWgh6oIEL1oIaCCHCgh8QYghyIIBqC&#10;AQ+AAH1C4AHGgh6IIAT/oIF8DoIBSCHMghuwIAEGgBDoAPcAAKRMgh5oIdkFR4gh+IUA8OPiggLR&#10;RG6CHRGR4oIeUkIIDKCHhHzowSAAGOvGQEoIHEPGTLgABSggboIbkMRIgkdABBclgACaCHfASDsY&#10;AAOyy+gAC8ggDQqghtTnNQAPIABjoIbcxnVIwAT+AETgBKwAPBPE/SDSiCBA8qFO5SSCGlITgVHU&#10;jdteDCPk4JdVooUlXNiPxv1lUtaVrWydzvO8AAAHcIAA9AATShjzAA4QAR6AE7yoAEngA+1IIIDa&#10;CWM/AAP0AFN2tEM7ucgz1AAe7/ABCwAAg7KCHA6dfWFcgdIIAqCGpF0pAAGE1gAa8rgAfdRABIdy&#10;zYgkQTi6tCXJXUAw/KtMSjY72oJRgAOlggAT3Cl9oneEaoIESDhRRtwgAbKCWbhskgBb8R0sAAHU&#10;AAAvoJj4ADlgIAP4AF02Dl2OgAJEPGsghp5qFz7xk4gAZkVeSRDLwACKgghIIY15gBDNmWi78xm/&#10;fSERag09rugkt0c/N+2/IuMRm5db7ZtqHgZuBr7kuLxIgd27j3vJMb3t2+79v6HRsGyCB9LLqABr&#10;dtABUIAaAADmWwggToJO8908bF+oLlsyIIFcNUblRo0viUV7UABlSznMY8UimmiMgmfABZfITfkN&#10;J3lfCDybYssThAYAd/fgAWJR85ABk9/xeAGL3/bIjoIGOH8eglzX8g86AAZiCGrdGIIJkKHRxk4S&#10;ZrT2L93Gjf41SN/2/DYAffSs70rZc38TgccRUAG62IW2qOQIco87QADsNXZYQRkbAIDO7fA4CB0D&#10;yCh2gkImChESbizEDBkZsG4IQdg8RdSICDGOQAme4GqYAZgvAeMkXwQhaDPBucwCRzhuI6HQBIA4&#10;+QFAdGcAofI3B0jyAWCQD4IwAj9A+Mcbw/QGD9HaC8Co7APAdG4OxcI3x2gDAyCECwHwGAsHyO4E&#10;Q9ABgLH6AIfwAQCjfH6Pgbo9R9AJHEOkDQ8x4AVAwA4c4AQhjpHWBQAgEhgjjBQBYcw6x1j/HMk0&#10;EhxAIJ5HUyMerWwIQmBYB4CACAjjGGwDoaY5QIj6HyPge4/R3j3JWBABQ6ANgUGUAwAI8QIgNHZG&#10;cfY2BzgUHKPIChzh9AhAkN8FYKR0gUMOPkeICR1jyAOO0eQHRxDyAUOsAw+gGDxG2BUBA6wNgTH+&#10;P4f4ORujkB8OMegK0rD6X4xNSrwgEgMAINkCIBhlgjA8OIBABBuAkBHFYCA/B+n6HQyMcx+B1o/A&#10;8BYCQCQCAUGyN0F4+wKgFBABqfY5RzgcCoOQb4ZR/jfCoAAd6RQoNEH0gMY7Ixzn4m6AAKAV0Zod&#10;G6mkcCYgCgEAMPkHgAh+RwA0N8gQEAIj1DAAweglVkjyACA8d87wDgUBCCkcgbw5jgGaLwAI6hwg&#10;VHaPAGI4BtgUAOBwf4HQGC4HoPIdwyEKDVQyPs5jYwFqPAMB8cg9V3D/HUy0fYEwDj9AoAwdYBB/&#10;AGACP4d06opAFH0exnCPRxn6UVAaD9lSYjSswCuzRibLWds9Z+0FoSFlLtFaW01p7KkdDQqkzRIy&#10;SknJSQolY+iWiFJeIJthiSag3guTl4xtSejJJ+HQoIxChlFKOUkiY8rmFqEeIi6A+LpEFATdUQd1&#10;w53ZIWVsSpXRDlfWeQYsQmzPETGjecNd6RjXrtItEDYGzHD1HjfO9oAFTiuvwDa/QA7+EOHvf8am&#10;Ab5jxukPge2Bwa4JKwB6/i3SE3MHkZAGCsnEkGB3he4pmSQmcFBeUgxoAGmiFiaQIJFB+YnGhikJ&#10;2Ky2OHWSXgF+MTbirKQ+Q3eMzchWtRjtv7TWJvCeMcYACDwAP+ABcZ1i00dqFPe8AggJUgAAGakc&#10;AAQ8lAAaEAAbxBF3AAQMACybDXhNoOsyggjiXD5fXJmV9+X2GtWygABtDuFyLZcHnIggsyCL5esp&#10;lhV9iCJ5ZtlTOaE3Rs8y+xpN7u1yI/WcQRtCu2brkccs9kK1yFubWkADGz1dJsuTeypkLm0SgAdW&#10;jZm4KlGrVQk8MggNF7u4ZUB92GS4EurW6shR58oDumzLO5EISSCBtIIK5RpyIDMhc8sl7Z53R1yU&#10;a7h963Vl5EX+7tb6CAAaqeyoRx2ZceWmVOqlVYS1WqvNjhTcO61aqRbQ01R6xCC5bbSQtYjPGx6l&#10;XIxFPetAAZ3zK6IAC3XorgVAwVODkHIalgK8ZtDJyCuQWJmVyG/nIDAe8ABnjMhlribC9MhOX1d5&#10;dIKxdZ6xrHPCsm4xsabdSrIRotexzaFPPCIijaxx0HTcFTa9iBLkNHPYews1pqkWZB4IJwITmgVN&#10;IRaouRk4PSCA8ayAASjCwAZdd2s1nixmLsqYut114AAsNUTeMggnaFxs1Z4xGycAFGuQ3A5TSHVW&#10;QrfTu01O+l92Y8bgAxuQ126ERbuO5vIe29iY774uB2m8u6C39qVQXBgAeTgSjbfzJ3LM11bA3QAA&#10;Aa6v0IQTegxT+gA20nfL+U2V6tcxARspEmJ9IAA5PMzFfYp3gK1bYwAGIo0Ur0Ugjwl/teeMnda6&#10;kVJ6OIQ5tM7TumNpYajZjWZfJi9IJ69f611vkL20ErK/k/XshYip7uBFVuvyQd9GArOdSqVYG17O&#10;+RHdjBaXq4ADRF6oFIIKPg7eohpmQJwgjJBf56plSxzUp7BqzTDxjxaCQOyCgRKCwm6DIQKDb1kB&#10;0DSEBJQEhDofpLwB5eAC4BQAYCQCYEIYgagH4ZwfICpIbBgAAcwCIAIbqvweYGAECeQDAcAd4eIC&#10;gfAfoEAcwdgBobodgeAEwC4d4JgGgBgCQCgaQWIYwfodAfQAoHIE6IoCoG4ZYY4FwcweybQBAfIB&#10;YBIa4fIeoaQfwfoAgbYdIDIfABAB4DQCgAoBgBYdwAIBwfwfgewaoBkIwAYf4eYAYfQfwDxKgehl&#10;oYwZxZhoAEw+QHQFYHQcodALQXAaIDgdgfwfY5wfAxgAQ5gfJDoeIFQDAYoF4DYZAGoGIdQCICgf&#10;YcIcYAwbgcYA4f5LwCYCyOJE4eQcICIaIaYBQd4fof4CiiYe4fcWQeYdIfIegeoBw9QERLYBwBoD&#10;IaIdwIgcAewHIfIf4CQ5ipRfauI5YBgAoe4EICAZAF4FAXwBofwdQEoFIfwBADYfqnIfwbBfIcxf&#10;gfBOge4dwHEHoKIbodoewDQBIapOQawFICABICYSIasI4fAa4P4AAC5AAGJwYdRMQaxAYcxBoBpL&#10;wHbqgEYHwAga4FgAoawRQAIeYZgEoAIKADiZobwDIcQcYEADofAAoFIA4eQbgfYd4dYBwe4awIIe&#10;QAQCAFAE4boSwQAYAdZCgc4eACwboaoGQXAWwF4bweoAwBwBYVQGIFAa4eBIYXIZ5SRIZHCiYA6n&#10;AGMrwGRDoZxDYAwCZeACsoAdKOIcofQeAAoAIdoGYAwdiiYfwcpcIcA9RZ59MDazqzAaSzQFazkx&#10;8y0y8zBW4gKAP+BACCQWDQeEQmFQuGQ2HQ+IRGJROKRWLReMRmNQs0R1OR9+yGChaSNqTA+UQt9S&#10;tCy1BS+NxMBTMbzVZzcJzmYwZkz06T9iUGEEqiJGjCSkQ6BP98U1eU9EVFjVOECmrIGsFWtQtK11&#10;D19y2GEJuyGSzRR/Wk1WtR217W+KR00Hy6Bu7RFv3miEq8t+039/HjBHXCA7DAHEQhs4se4114+E&#10;GDJJ/KQiQv1QZmzGSEA3PLHQEHRRHLujTKbUHbVQgFa0ra9O7GZgKdwVV7fXlba7veb3fTvaAAVw&#10;QbQR/wQHQQEQR5wRcwRvwR+wQAwQRdKCFCCAOCPuCOiCM6CPCCDmCFiCPmCJ7oQQpQQKQRXwR2wQ&#10;DQQOcblQRtdgAA8+yCAYghzoI4INIICSCAe5iCGIgh2IIGaCBQ/iCF67qGgWggWoIHaCOGAD4gAc&#10;yCRKAB8P3FCCHCghqwaAAJwCAB1RhDYABMgkZAA/oAG2gh7IIfz9AA44AOqAAGoIDaCBoggLIJAA&#10;AQUAB6IJGoAOaAB+QsABooIeUnx0gkcoNAoAPAAARzHEiCHTFiCRuFzrIIbyCGvMEDQFKKCBYgku&#10;AA8gAHWgh3zqgggIIU0MyqghjIIUqCGOgklAAHk8gAWs/oIBKCAvRhyIICEZhCggCIIbiCHdGcQu&#10;9LbxoJUIAOm39a1s3oMVyj5OCXXqKFJYA/WEvtb2LY1jtrJEGTUggMIIetDgAcciIRJAMoIGNRQI&#10;ghuoIeL4IIFSCVKAFugAYFwABJgATsAEzoQ7gAVHI6CHvBNTU9TEwgBT4ABSggC0LbQAGbVSCA7G&#10;ZsVgg1TgBVzgvvdU6ABBGHT2AEXgAL1NgAQaCStLLt0ZJEBgBaFXgACsOIJad3IJFOUXjWl4gVFQ&#10;SzddN5wqAF43tHkXIJQkixVJEyjcghPxg4NKy/oeQgBgOKIINiCBIgg/IIaU9ABhsQiVgZmIIX7v&#10;oPD4ADffIATeAGxgAV2cABKEpyvj8iSNI0h6cguoyQfSGyQgsjWRwfCImBnDmvxIOcWiJ3ccPfIE&#10;xyXC8pyvLIlfoYIID973lWKCR+ABoPTcd8XplGhR30OTyQGrz0prcR78ABdZZECCdnI0sSRoUtGt&#10;Z6Jgiggr5WAD8zbGiCBBISCGeghVbpqF0zmAGI0MAFVxWAD1a46lGbzM+8tZMlsIJNYAAOgn0gA4&#10;O1nAghlQhgeQS12daSM64Aa+AGrZNgRBnRgAGS3VvRCkkHBXiyU5IAG8oTAAehRrtCCC8Po+ogi1&#10;wAPEAAwh5AoSCDlYAn0ggMlEEEFYQR2oAGfELXiE4gj1FHwbIIMs/y/UsOzTOyBy8O4eEGNUHYRM&#10;QSIk3FmVgQIzYkQ9iVEsiiSH1rZXUp0DSpQbKlG4PcAQ0RzgfGmNgGQ4B/gYS4BY7gBEZDfA0A0a&#10;oSAbDVAqBsA48B3ggGsNYAI1VDAIASPcH4Kh5ggBGAgcY+BwiyFkPcegAQHA+BUD8fA6wii3GwAx&#10;IYBn0gNAiAIcgEQFjHAaAofI7R6gaAEAkfoGgHj6AyAweQ+gDD2GkOUeI9wJDpBSCUcIMQJj3H4o&#10;YdpyxtolHW78GIGgAgZAgCwao4QjDUHKC4eI/gDD+AEOUgRtB/gUAYAUeYLwKi6BoCAYILQPDzAM&#10;AQAwAgDgiGqOIEA5wcPYA+O0c4mB5j+GoPccw+R9z3AQPofw+mAgDASAkd0rR4j8H0P8FKDAdp+o&#10;OBMaY5AVDiHqDQfI+lnG0H2P4B4/wAjzk+O0BoCBsg+BALwAI8gHgdAcAclA7wHApHuAQA4+gDj7&#10;H6Oh94wxpgzGOOUKo9x9gGBKAoeoAx/jrAoBBmonpDiNGyPgdo/QPopAamsawxXtm0G6O4AIC50g&#10;RAMAUFoYgHDyDGA4bIcB+jsGADsAIAgwHJGgCEDgtwehWF8AsD4/x2DXAUMkWoJBuDfC8fUA4NwP&#10;jVFYIETwEgSD6H6PABo2RmgwEgKEG4uBvAjAYA0VgJAQC9HeoQc6qx3HTAedUAw/wKj2H+EMdo/g&#10;Ns1GyBAAYBQKgFG8PBvw5h/AMPVSRKqTB2gGACPcfBx3rqCdnEy6RtRpXVBXdc2d07tXbu5d27xE&#10;Sl3fvFeO8l3S5K7MuSMkpJyUkKH3e8ygnzYidIuPy+xYRyjpv0QigoCQVX/ALgG64KxG4FJQss2p&#10;PRkk/DoUFB5BwiYRK+IcEOFSF32H4PPDQ0cOCew8LrEGGCCgHxIF3EwecUAixUVwrxYCxEHLIJsz&#10;ZF1gCkiMNzHBETZ3xClj1w7JSHjyyEaIII0MjF/vUBYVGSwbZNNaAov48MpCMyplXERBxM5ZDNls&#10;yxITMigxmQfH+NQeZlIWX8fOab9DpFdm0SWbx6ZxIKYgAJSASCQzwXs35txVm5vLn9wq8WovHIKC&#10;8ggSH5AAF8ttn7KCCsqAA8IAAU2trxdCeIAEGNEKDg+QRdAAHrhRIIMN2xBjgwLX6s4ACQdVkEYq&#10;xVnwyEiOcAAD54AAD66cAAvtDqIiCMKAANRbzL2tt50gcUAEDkqPrZ885H2w3tkEZqACEGulaYje&#10;+QQE5BHXAAOWABVO4GFqAdmcFTukXitRWWvNHcGEbnRABVyASjIMJGODt84LedVMRRaoFEzsG5nC&#10;f/uFCLp9JbbABt1KWwH4gA2cyc8wABYpxe8uUggiiCC34o/xRmwGIo3fWmdQT62Irk3CvtIylXqK&#10;ATO9d7l0dAXkVyBhXavQlq/WCsMvPMeeOXRGpcAGtIBuiUYrRJDEYF6S0lt92agHzslXm9kWh/iC&#10;vXfEQc4MHNVJpZ8zteKPXubnX+kmCr6OsMDXimlQTJ9WasfXqqDD69WLrR6wUAAdn/8TeqqhjhnX&#10;cKM0lt3b6Z1zcFSRvZ2OrloslVdobZKS3mkE2Ey55DDVXN5Uqst9euV58FOCvtG7FWbwM8iADgqt&#10;GIv9CafhB0E9EpInixpg7cOpgAbD6aEOvmeQEOCkhVyWtWEFXiQXa5B2GpIUA4LnvPMfuJGu4vQh&#10;DnHDucgHtyQmPl/ZcIvFvKRoFtyfyn73S5hcMG72ABkqRmYPcUAQV7m2AAG6WYvyCzDCCNNFQQTS&#10;QNyCPvAA1kAAB+Waei0W1aIkOCSkCSTYIKYa4Q4Kbe/+2kTYXm2QXIR2HEOc9eZEbU4qZg1YOCbw&#10;4AXIScAAZ2fWYa/8d+0a2+eOZOUAZ8/8eyOCeW4SeUbS0k2AhSTwhUIaZK0k2m+ORgUAeo2+Xm0+&#10;3ggWfObMRGXM9qeuYa1U8cB0IJAA3kUE6u92ZSQ8II1s3EfYIIU1C0c9A4TQaCUY+1DQ7uNUiCES&#10;iGJuiMiQ7tDTDmIi6OIO2+fWAYrKCoBwH2H+BgACGuG2AiHUGAA2HOH4BIHaH2BWpAASAcAIGaAs&#10;AaF0BQAgH4AeAoAUk4AUAGH8H6GgHiHsAgBCHyBeA8H6GAHspWAoH0HCUiH0HecWAcCYHIHUBCHY&#10;H2WWAQOqH+ASpCA+AmGQBKBCGKHyHmA4HaHSA8AyBAGuAwAqHgHSG+BYGuHYAiH0AUG0BKA+GkBm&#10;A4HuHeW+HeOmAOYCaiA2SUAcAQAOHIHaBkHEHYBqHYHoAeHqHsH4HuHsAsH8AGAqA8AoGqBgA0Fo&#10;AUAYHAACHwAaAwAiAZHCBCFwGWBYGwCWBCHmA6AUAeFoGWBGHgGcGyHUHaHQHmAWS4W+ZMAMASH+&#10;H6H8HoAEH2H4A4AWAEB2BeH4BAAmACHYHcAmGos+HGHQCGHyH8AcoWAcNoH0AGAGG0AuAiGqBkA4&#10;GyHGHKBKAWAKAaAGH4HcAqBKAOBqBmHSBsBMG8G6G0HwF4GgAGGmHMBaHIHCB4AoAGAaoSBAHKH4&#10;ASAWAWGCBMAcF3FGHEAZAwAqPyG+hAHyfSGwHaAkAuAQAcAsAqAUBUBSAGHyAiH6GuGQHkHSHUSG&#10;HwB8AmAGHsA+AuAoByCeFKBMBmH0HWGgAmFoFgBcGQHGBsH0ACAIB2A+GwE0DcFYAaVKAJLuGQFs&#10;A+FsGIBmGSHIBIkSGKAuAkGMAwAeHuG8HapAO4U6AQAKH+A4HkHsByGsHgBcVOHIASAEHUAWAGGk&#10;HSH2AiSCAOOOHQAsAElsAGHhJgH4GuOOZASMfvDou2uqGkwGuzP7QHQJQKcGICCAP+BACCQWDQeE&#10;QmFQuGQ2HQ+IRGJROKRWLReMRmNQs0R1OR9+yGChaSNqTA+URuIO6WH+XJSYQgWTNiTWUA+VQ9kz&#10;s6T2asSECahEuiBOjQt40lq0tl0110+FjOpICqEyrQ5K1lD1ty12EJuwGSxRdsWWxGRi2mIhi2Ku&#10;3Di4AS5RRF3Wtod33mED++Ge/B7APnBWlioTDPrEQgI4tkY2hCaESF+qDKWeEAfMFvNCLOQiBP/E&#10;PpzaNmaVo6eFzctatFa0Ga+cwi3KsrbXY7fcbndRcBwQGQR8QQDwQEwQGwQdQQFwRvQR7QR0QR5w&#10;R88aCAqCB+CBSCCDrABlQTegAIwRiwQIQRywR3QQSQRnQ3fgATwQUQR79CCBiCBOCHSghtIIAqCB&#10;GggZPU/QAP4ACcAA+bhgAfiCHE9j/uk6j9oIyEJIIfr3OcghboIbkMgADSCBCghwuYgh/oU8YEII&#10;C6CBfFKCHeghtwo/EPRdAcNxmgh2oIASCAC3yCB6ggjxI8yCG7BIASMABzyk+b6gAfyCRkAADIIe&#10;qCHWghzIIByCArA8QgBHYAHG67lIIEqCBcggYycABZoIaMegAKSCD/M04AATkeAAbKCHUgkUAAFq&#10;CF7EAARyAAOR0ghpyAAACOFIbgSPDQAB+ghmyk4IAQIADqy03dWVa262Awj5OKIJaKFJW4/Vyb9d&#10;1dXtfV+jEkABF6EvG/wATSAEiAA/MOgAfbxIJL4APG9IAPeAAM0EADogBEoAQAAAUzRS6CHYgh5T&#10;6hb5u8AFrOeAFhVEADpgA84AHogjygAD0i3NH8F3JZ6CUqAD7vAghqxbKqCWhU9B3rVAVwU9d3II&#10;eNogADaCTeAB9IbRl0gBD4ARVTVOgBc+PYAhFNgAGaCHJC1hoJCdqIIGqCC6ghoIIakhAAY014xm&#10;mT0ogl+gBTCDZc4oAQrm4AWPA0vY5q1VgBCIWIILCCZgABVIIUEwU4AE7gAJ0bgAZiCFbstiaJY8&#10;HWEguHZdFmGINYiHUZh1ly3YHA8EijXgYa/Dg5xKIpYdw98cTHIcHyXJ8ohOnZthyESpDkaW5q+9&#10;4BUyKTOAAnuzpEfaroxloIV0yUHKl5IJl1FABn4AZFp2nIKeCCcAgthYKGEa4F0ljnAghYWkggJd&#10;m7aCCJstlmFnmG38AGZABMPVZJfbx9qFSCBt31PaxYnbypKnSBp50G/aWyCGBDGsoIESCXGAHxgB&#10;Od8fjESCiEIOa+hxCK3RpOvQe6cADpEsi1TweN4YAH2AAOWABAQABgkEXyAA7gAHwgAO01Feo10L&#10;v9VSnFa7BCCA3dSqSERBFtAASjBZlDlYbQ3ISHaHQiYeERFnD8QMQRmxDhxEWIxET5gNSMPRLZ4z&#10;igBHwAEBQIgFj3AEB4fw/3egHTCP0fwCR+j3BSPcAwDh9AEG+P8A45gLABAKClRwKwKj9AgBofIy&#10;EADbRYPIb6VTuAqZgPYaIAh1DlA+PYeoRhyjzXbB0fxvQBgVAOPcE4HBhAVAwL4ew+R4j7H6AcCT&#10;WwKAXAsPAYAJxujoAEAcBo4wVgcG8B8Bo+B2DuASOofIBgGASH2BQDI9Tej+A2ekCoKgEjjHKCIa&#10;oygZDXG8CYco5AIj0HuBEAwAwEgJAQMYfQ+RpHFASCoEQDQCD8H+MwcIMxvgGBSPsfgBgIj8G+DA&#10;CwvxyDxG6OEeQBmPwbeyAEBIFB+gIH2AQAo+gLgiA0PACQCx6D2HiEYcw7AMDpHsAUe4/x0pfAol&#10;8c4+wAjUB0CwDoEB5jiHAOyFg/QSj0H4PIeQ/gVAsBOOkOoZxPDzHKNgXwxx+AOA4Aka4yQY0vA6&#10;NQd4Rxuj9Aoi8cgOwLC1AYDEWo8jwgHRedWKAFgKjVG0EI4oFgHANAGDqVACAHjOG6OYeI3xugSA&#10;QP0FABkkAeBCDIEgTxFAnCwP0eYvQFC1EKDYbQ8gZD5AEPsIgIhtBsCyLkD4KACjiHWBwSgkQUAS&#10;AEBgBgCR/DaHSO4CYDBqgjA4O4bA+R7gZASPsew8AJgPAYCEcg6wQi/G2C1JA7UXjcH0P8AKSB9n&#10;5ASmEbwLQHjeBiAweQ1DojnQ+e0hKqoj3VI2NK7AK7tACu5da7137wXhvEREz947zXnvReEjoaFZ&#10;GSJGSUk5KVfOMJcH8mAlCZE0JtfJXpOxkk9DoT9X93LNlsDlgcvwZ3ClYK0VwrxBywCbMsRYwQ+Q&#10;zYXFVhkfGGyHBpw844PYG8REXHhiUKOJyfj8xUTkBGLQ24vERjHAhkSQmUFBhNYDhQkY7KyJUkgF&#10;lXGzNqFa9ORVgPNgWyhh0FXtukILBVBiXTxvbVUx1OsEoVqfAAL8ggxyCDYeYmpqJzQAO1Yq6Bh6&#10;2SCQfPGvA7AADjgAA7Ah5ECQAIIABkh2rKliKMgqthg7PctpPAA3hkjJEIpdPnCFa2ZIZs2WO/ZZ&#10;jC3tkIWstNki1kusfAA0R3rK84MAQiDxssfYT6dTFmsggbGLsLc69lZcB4ZOpf0tZkjDliKT0ef0&#10;5CXIEQzSotNDmQM5EE0+L5mKawvkEChlkAAuSCCEIIEJRZBDwgA0kwXaAAAmEEURCkAAyCCbIAA0&#10;5eGnFprNXg18MRBBGMAYqlTTjmcjXjVgrJWitlcK6V5vXfxuTx7pIalQ8bDkqMuWmtNVSEWk54Ud&#10;DQAAqNjPXS6/xZLeHsqmWI+nMIAM3sOc6eN0i+02rdWOu12rRFiNOWSwcJR6CCB+II0LSZFVp7EZ&#10;UtODbgGnKoXrmggoQFLAATKlN6+9CGJUyQHwggp1y6nZIsJa2ks5gAVNkhvC8M6siWE1TqvRWIvW&#10;TcQdLrBckafXCqrOKSwABaQK8kggkdWsWAADkgiteatjABnVZKjDxr10g+14GX0pO/IaqhqkG1us&#10;k6Bv+87hXDjXcSwUh7jMQOQEx47zSv+EEE04zYi6XXAacIu04JpBGt5JaMxvvbCUV7jaBEkgjaVl&#10;EEFe1eGPqVGdFGTBp8jqgcEEgmthwEFYYskZVBtokHYNrtQisR2ow1DMk1NdJayjO7ahAALQgiDg&#10;kv1RwnhjudVJqqhYAB6OatyqGXuveC7JEHQd9T9mGL1AAC4QUzZlwRiCBX18AATGAA0+dYAAPiXi&#10;II6qQ4dIT0AAzIIKc6/SWSF0QCfayuzwZMdqbC/W2Ke0hKYqhCyuQYWbACUYhcYcbwXqZI83BWIM&#10;h0Dsh4ESh8iAiEiJBZBsIeWEA6SQBQOWGMXyg2faAOAKigAGAKH6H2Y+9YAuS+rogoJwosdwAGAC&#10;jkAOCMBmH6BkBcH2HaSMEc7kG2QAAMSMH4U2BmUqA+BKACHIHSA2GaG4COHOHsBIi8AUAIACAWAW&#10;AEASBCAcHCAyAiGoHOH0GyACAeGwtiAiRkAaA2A0BKHeHUBWGuG0G2AQAWGGBQBCHiAmH4A+HSHI&#10;BOd6ASH0AMG6KMGwBOBIHqCECCH+A4BIAsFeFCByFWFQBiGuHmAoHiH6SoX2AgSQHwOKHmS2HQAM&#10;AKAOBUPKHkHsAaRYAkHsH1CHCSAMGoAcAQGYHWHsHcHaH4HmQ+1MH8A6BgAgH4HoA8HaHGCQAOH4&#10;GzDEGKAIH2BmYwB+OC2IG8OOHIuCSiASHOCyDcHaAWGcH8GUGYC8HaHkBIHWH8oWkeAWAYGiB6BA&#10;GIBIBKGGH6HqHSnpAaHMAyAEHuAeGMG8BwGSHaB8HuneBkA8FCBMBWGOH0HKHoHoPaH2AKAMHaAI&#10;C8GqG2CuSQHKA2ACHgBUA4HiAYA2F0HsHoGyrWAcoeBIAWAKBCBYBeASHaC4EsAqCAH0ACGQAEGy&#10;DmA8HKHcCUlWH8CSBgFmC2CeHKBAA8AiE2EwBqFgGcBauQAkBSA8G6AaAQFiH4HqA2HEHqAsHOAe&#10;HgBqAgHIAMHqXyAYBGGQG8BWGoG2AiHqH6HeTCHuY+AUOOGwReHimAHSB8AyHsBqjAGkeQHWQ+Gw&#10;S3BSZrBuu+uwGku0BWxnNbNpNrNscCICgD/gQAgkFg0HhEJhULhkNh0PiERiUTikVi0XjEZjULNE&#10;dTkffshgoWkjakwPlEbiDulh/lyUmEIFkzYk1lAPlUPZM7Ok9mrEnMIAdDB1FEFHMFJLlLCVNiKV&#10;qCHqTlqkITdXMlZjS1rh4rzUsELBFjWNlIVnAlpi7+ti2tx8uFgakhfsXooOId5UV7Bd9AN/hF0U&#10;GDrJkoMKA+JkgWHuNrx4FeRAWTw8JVeXK2Zyubzmdz0NCMEH8EXkEekKAcEf0EAMEDMEBUEAUEAs&#10;EfUEfkEHUEIcEIUEWEESkEfcEAm2ggqggmgjtgjHgjugj5ggIggOggn68Ea2sgk4AHWAArgjUgjm&#10;40EFHbADh6MEe8EDUEGkEJUEDcEUEEV0EcaCHqhrUoNAYQtgghvQA3CCAkggLIIeaCHW5AANaAD5&#10;gAf6CHSggDIIBLVIIe0KIKA6Dg4ggsO8ADoPbCURIICiCBE7KCA9BiCHigkNAAaCCGRHKCBdGzqv&#10;eAEBm+ghttpIgABAggGumghwIId75RqAElgA8DxQSABxIJEwARUAAiIIGCCDUghkvUggZoIFMXgA&#10;ZkqyFGMpABNgAG4gh2Tw44ARA8L4IIIKCCMghWvTHqCHQ4kds/SNJIyDFKo+Tgl0yihSU4P1PG/U&#10;FJ1FUdSIbQFBQihlBUE6QANnV0QgA1dAtdLAZTuABloIX8g1pXwFoICEjT9CsOoPWbwOpWAAWAAE&#10;AgBQD4gBYkPAACdjAAdUIUgAFq2qGKCDO5qCEsgk+AA4qMQtV4cIIZ1CWW7AAHxClZ1eJyCGAgh4&#10;IbV9ZoRZrxDCghlIIYduIRYVBgBG4AA+g8qABGQAQ5ikKQNZdm3+ghmoIeSDzEDqCBHbYANuAEog&#10;BK1rIJJ9lnIghr168E0ABN9ZIIXDuQUAD6gBkgAGjDc8YnidpQnacFoZV+MTEcueQs3MM1LqmqoS&#10;BmsGvrQOa4iKWHcPewkxserbLs1SVe8S65NhCDwtC2N0kEr8RnnggIIbU5VmWc3II0IABvJseE7j&#10;iCCuggbSUghaaGAFU2U8XAgBkQAcSAD1yPj0V0BZ5qoJFGUNlR/QgBtb/gBzwAOdi1nTaAAWc+gk&#10;kgAXaCWa8gAOZtgAGmgkfAA9HHIJucxuXbkLWeaU1oJ1NW3lMWT590HZ1nbUXZwAAsoILu8NJv1e&#10;qB1kxb/3Vz6f7ELd1V/Z3pbqCdw7QAAvKCCFNkaCBI9kGgAT0Vtelsgj8wAIPd2MJkq532tngVAs&#10;hIdoHCJggREWcExAwVGbBeBkGYNEOAUa0KCwhbpWSsgM8RxQBj6AIxNDgFDZgDAEAEdo/zWj9H8A&#10;444M0HgmZIDlN4E38jWG6AAUZwR6ITAgakfyUQFoeAqtcAg/AFDWG8CIeQAgQD/AGBMCYBgFAFH0&#10;CICQDRxgCAGO4bw9xzD9AeOAfI+gQgNH0B8DYAgWjmHUBgcg/xvAFAkLACwCx7gFHkEodg6wNjzH&#10;+M0fYBBkAVAOOsGwJB6BdC4PsCoFgNiiFCCkXYxAUDmHyDORAHTWj6Q0ydCy1Vzj1OwBgCAAgGAB&#10;BWPcdQ6gDj3HSAkBYAR6gZAWNqGg3R2D5HcPUfrMAAgLA+EAFQ8RwArHeOKFg/RcGpHAccCQ/ABA&#10;0H4P5/47ENDKAGAcbIHwDDqDSFQeY9R2A9FYL8MA4h6AIRGAI1YAwIANHcA0BAxAaAbGkC8EI0QI&#10;AJH2OUbgFwRPzGkOweY0hzBVHIPAAgHgUDJAkP8DsYRkjvH2PIDADgAjcGSHsYg6wonHFgCAAQvw&#10;OAWBkBYGA1gCj4F6OIeI/B6gWAUAwdAFAPgLBCNwFIzB/gHHkAdbQ/hoyPHaCcfQAx7hDBeNsGx9&#10;QWgcAaKgWgMBbjMBCP0d4FQUAeHsFIIIuxujRBYMscYHh1j3i0AoeYJQPivjbL8eAGxwDmAaOYfQ&#10;FzigNNSPA2IzJdjsA2BYcoOwND5Hmf8cCVoOgAHIasaBq1lQbs4SoaVnzIgrMmq+ztpbTWntRakh&#10;JAkeWqtda+2EGg22zE/bUuhIySWfGkTdUTXxB2/bGJghFoRe3Ft4pMZVyQ83LGNc0jRaQCAJukXd&#10;rgHAbXXCfdkGl2zEpiIlcERd4RzXjIQJa8wYb0EaHXesMt7ReXvtuQcmYLBO31BdfcyorL9CSv4N&#10;G/w98AD8wFawgpQwB3QA1gkJOCw+4NAvg8v6FiEl0FHhUNOFyc4GKaBICOHQS4fCJiEKeIwK4lVK&#10;ZcVZmQrWxxYpNb5BHegARGQ9QQGEVvnWUeAIp9HhkEbXjEYLJTasSc0ABv5sXUOiAAvJDDMFfKvf&#10;OoJiIDH7gAHOQTJ2Q1ru7X4ABaSFstuSDFAEggnyCPhPcABj6xc2NxIRkiAWQ2kMrUFAI8WXVWkF&#10;YUspHRBlXpiVeulqSPFBI0AAE9xppXgOjIK3/KjNiCA1QOAA060CCPneCq1MSgG/oDYanQAAxluM&#10;PABjYAGhlAOrWkjx0C52TpiYm+daQTcqqGAA4QAAslxsMIIHV5YAHwsV0euAADUog6LS+6NQCYmM&#10;O62I8oAA2SCMYdOnrN2LbUKVAwpdTIS1NqdU+qHbG42zLrW4oLJD7VU5I2JpKAeu0gOqyKeBZqrd&#10;HrpeC/t4jq9pAAyGoBDC0mIqzUE1JDCGHZ5XdK25FYOSCaIINroADeQAZdXTa0iZ4ICMVVToRK/F&#10;U6tTWW2shagFm5rYAtjhyWXukMPA6DIZyn3J5SLsU76YWlOzgJAJ/671GciQGfkAC7QAPjIIBUgg&#10;r1sMTWrmvJDK2Tvx6EvJ8IvV4OgZco4ADp1lLVf/AR9r581trR4q9eXK2kbQakv5WO5LXNYAY1oa&#10;91WvEsbCHu4Pbu9GbVes1qSykecYzYynR7q7NkQ5Mh9OXJCGoWYaGtJgAGZJ7IJqBhrusxutABn1&#10;3+MeZdCRbz5x+PslIYVuABu4AH/ry4U/tWbyFGp99IyzIiF1Y6iAAL4gmW2/sNy3n1teSJVYwZL1&#10;rGba10g+IIFxHDu214zdnsfijs1lKCQs2t9upF8czV0AA82kAABfSb99joAEvO/Yr4JAaPNrkPQG&#10;DsggSDTJ4ydpVymhncCrcKr48DKX/uoEjHfs8u9wCCDIHA7IIBEoJIKILIMQCwHiIFqtSEqABjil&#10;mmTrNgAgBh/gHDVgNgEABgEgGgHBxB+AEh2B3B0gKACB+gnG5gcsdgGEGh1kPBshdgAhyh2ACh8h&#10;4gFh7IyAGANh3B2h1h/B/jZo/gABwEvETAWATAEAJgBgaBgBngoB6B+B8AKJfgEAGBph+AFh2Bnh&#10;tgNwdgcgRAEgdgEAAh7hwAFh0gBARBnABh4B2h4BugUh8DbjchkDZhtgGgBB7AZgTB8gugnh/AQA&#10;MgEhfBggPBihlAfBvh3gYBzB8D5h/B9i6sBOZkLEeB3DWh1AQAFh3ANAKgDBxh6AJhzB3gMh/h+g&#10;JpHB4AQgLhXB7B9B0Bxh2gHwrsOAAgTh7h/ABDTh5GNgHojh/gIAFhkB5B7B1h6B+h1ENBzgKAEp&#10;YADB6gWAYB/AEh6AvBdhpAkB2IUENOyAGgFB3ANgOBsgPABhyAegUhpgNAKByBmBjABgIwuBvB8B&#10;8AIqROih4h3gEAaB2hpAugHAKhsgDAIBlgdgWhqhwBqgrBQBgg0h8CBD5higLgGhngZAiByAGAIB&#10;jpTB8B5gewlBLgAJsgBB9gLgAx9h+h9kOAWsqQsPzMrgYjyAYMbAWAPAGhpBqAiBLBUAeBxB6h1A&#10;LgHB6AjgWB4KPh6hdhvAQhth7ATwQAGgWAKBVgOgNhuh6pYCqAIByB2gIB3h+AHB5h/B5FgB7AWA&#10;EhzAggWBsAIgKB5hZleB4jbyWAAGkBri6lpPGQIIMrdLQrRzATCzDTDlJiAggD/gQAgkFg0HhEJh&#10;ULhkNh0PiERiUTikVi0XjEZjULTsdX0ff0hgoPkiOkwKlEbiDzlisly6mEIDszQE1lAKlUPbk7Uk&#10;9bM/jQMoQgoguowypAZpQCpkaXNPWVRd1ThBlqxCrEafVbTddZVfrb6hAtshfswbtE5hDitiJtzf&#10;uDxuT5ukFB13CN5K97KV9Al/iL9wTCwiaw05BGJHmLGuNowutUZVeTK2VyOXzGZzUSB0EnAAdcEf&#10;sHAUEAOiggXggYggIgjagjvgmdABcgg5gml0EEYEEAe5gjiggQgjgggFggbgjkgj1ghM30EUeoAA&#10;lggLggGgi848EE0ECXF6IA04A4QA0YAf8HBsEGEELPegjWgjFgjYgjjgj46j5hryhAgjrAAc6CG6&#10;gh7oICqCBWg5soIeCCAOgh+Oagh/IO1QAPCAB4oJDz1NW1qCA6gh6Pu2MLoPDgKIIE6CB1CT5oI/&#10;wAHk1MRgAdSCNDEIAQWAAeoIbiCFogh3IICaCA4ggZoIB7qHKghqIIELroIeaCR2AAlIIdqCG2gg&#10;hREAAeIIXSCEXCwASgAApP2ghVQMggIvkAAdwpIaCSlAktM8ggioIKCCHQghcoIcyCQCAEvgBB8b&#10;RUzdJUmjYMUsTlMCXTSKJ6Ug/U+uBv0pUdSVKy7yvK9byIIBMnwRFIAAZASCBJHJwoIaE8gAAjqV&#10;Ufc/gBCYAQSAEKgA4gAOdSAAOQADsABKwAHY/KD1bXbZoJVVpgAsSGPLEoAScADIABA4AP1Ds1uZ&#10;YaIN+AARII9oAO0ABo1fZkmupc0sgBeUIgBDCE2tDV/1+AGDNoz4Py9GaEt1WVguyglyWIY9gPTD&#10;gNNNOYASQAGNAAHGNgAWaCW6gtkCDKqCW2ZMwQYggjWyghd5XiNkzpGkST0ABYOpYUmR9W70IPJQ&#10;ACe4aCGCgkCgBE92YAggUIJiDzxvg+TVNrWtokoQGGvsAObEiKpncPezkxtOubXtmuWtVUa1UhDX&#10;AAF6CAygl7XPXV3PSgugZs5QAFlWCI6MKaCBHl9HIJoYPIIKKCYXeaCVEAEwgA/AAbpdzz2NHst4&#10;DYV6XBeGPoJx4AaN1N+X5eRqoIZscxfZ0cABaxroIXuRtYAEW6Ig3abxqIAZcAFDgBRIAP4hgYoI&#10;L07HtEyCavZVjaaYbX5G8uDYDd1BgAJc4ZJ6YACdqTx1UU6CZKAF/s1emkXHpOOz8AD6ABWoABvb&#10;AAF+xwZTqDurlTs0EdJBIAtYIMbpgLbYHQPAAHaCRbhEkRFnBcQMGRmwbghB2DxDjyt0A2acbg/z&#10;yrPH0AcAI+gCmnH2esCsJgHgIAeAoCIMhxD/AUOodAygLgHHWEMD4/wcgrAGAYBo/R2DuACMUY4D&#10;B2jyA+AYBYIRxj3AEPwA4ux6D2HsA9VsYFuGjHclkEoDgCm/BKMkdgRACADAgCEBY2wSgYG5Cweg&#10;uRqgsNKD4DoBgOAUAOPkewCBvD+AQNgqY6B0D1AOhhGrHh5k4HWCgCg8AeAwACD0GIBAFD1AeNcb&#10;YH5FAcGuPQEA4R0AVHYPEDp/DaMehatwAYAhlgnA2N8EwEwND3AKBcaQ3gJjoHaBYBIAx+g/BSL0&#10;BgCxrjZHGA0co7gLAMAQBIe49h6DwH0BI/zU02AXAQPcEoFRWjzHsNEdg+B0j4H2P0DZ2B/E4Agk&#10;wDI/QkjBGmF4dg+QGIYiwAEeQCwGDvAkAcfYEB/j4CSDAcgCQDCwFwMMegAYVD3HyAIBADh7geA4&#10;AMAk/x2jdDoN0cgPQJgOHAEcH4mgRgdAuJYUIZx1D4AaBEAQ/gCU6CEEUQAIQYDHHic4XwzgADTG&#10;Mu9EoQQkqxamLgT4AAYgWAABZEo3ThAjceBRDwHQNgTG0P0KAmBLApHaP0AlHx1AqAsOIDAFR1Cx&#10;GwC0a4+gXk4H6CEBgvwlg/GoDUHo3xhi1BCOAcA+RxD1HoNwegHwED8AeEMDQ3QgghGyOYcY/RoL&#10;TrOacfA/x4nrNkox8cH7TEbGlakFdqymG6tPa+2FsbZWzIeQJuVtLcW5t1bu3lvbfW/JySEfw9bi&#10;ReHsPu5BBSbgLuYAa5wAboXAbaZMVZlQrXSuwRs8rRlnqFAAjUgqHF3NXeG3RVUB33QCAAzIAC4E&#10;6gAvQ9l5L/UiQKPTVRm7EFHzgIKNOAc4FosBFqyNkCGliHlT5aMgrAWHuSIIyIACMQATgPObAAGF&#10;qjAAG8+O26q18HVIICwgjBncgAvqs8GztsLLbXcspbd4CCMgeGbp6qV8PPDIK/hHqql3GfPK0HCS&#10;qnZPLOoryqrtl/uaWQ4jI4ABXv2bobQIDO3GM9OCrMAAaVdCZIIEd/qj3FAAN0CkglSQACtQ+orB&#10;6SSCCicajl4YWiCPyFKwzKq5nvkEfEAAWzLGeGfRqwZzSxrs2vUsBhTAnFNZ7Ikp1T4flQ6F0kRZ&#10;dy7lfMjWbAxSLAYGnAQ2eBHK9HpLSR4QdVR5V3XhZHjtmZBk2rWTaiC7xCzP5G1Hp0g2RlhLCdSg&#10;0AGvm6MGWI4SAgANRvdWqjJWJBAVEEGXmla9UiCX4aGx53remDEIyMvJ4aPVGruXoDLTzSyErCWM&#10;eldzv1tEHNohpq7IE2v/X6QTcQAF+OY1Gqp/QZFdCmIJf4gzvU3rHIIKkgjpnf4beAeU9Jxr0o+d&#10;S3ZZbekQHlNpnJ04ABhLUag0/UaeCDOwtJkTSdvmvNgGu2JoJD2ytnD22kTHJeZNaWQEN/vCn8NP&#10;cEiC0bRuQJtyMK7OxEU2oDzCnxgKxnwKLyMbo8oxCCYDAA6lGp5TPuYabkZDSW0QLubouDPYNGJL&#10;c1baNgyHHmNNWU3RPm5L0Hlvfs0AGIsmrCX4bpgzNQAYZWUQh1N1wAYp1Istul71+NNyG8Zq7flg&#10;LW4k/JDj+EQKLaMu5ZAqOopYInkY8qxsOkFXo5F+YADProSNh9AeElnjPz8AAXBBMjJAM+t1bq21&#10;lLCWss1EDJ+Z24gkHaCkFoMQag5734xBVmgPNKC5Xjeh5e8A4cgBhpR0nrkeUwf4GR5j9CGlkAUJ&#10;hpggAaNsGQGB/gJAEBkCoDx13DHqOIeYHhjjhBtLUBg8B/DrSyLkBQBB7PpkZALEWhwDmAAh+ACE&#10;oAKh3B/gTiUAKAUAIBzgJgDB/h/AAgMhfhwgdB8B/ANlZABDsABgFADB3ADgEheB1B8hsh4B8gIo&#10;TB/DRgEgEABB6gIADBvALAEB4APgMAGAbgUgDAggWh2gFgJB7B0h9gCBtB8AFhdBhAZBmBmgjB4B&#10;6gRB9B8gAh+h/B/jfp/ADh3gKgEADgJgEgEgJgRh4BxBxh1BvhyJagBh/gZAShngOgQBnh2Ioh3L&#10;0AIgOByBwAYBzh3gRkKgLjfh9gJgBh5QegIAJq2h6B6BaBxB2BvxDABjfgQkGgTgJAShdBjA7Byh&#10;6l5ByAHADh/jBADB7B+ANlWhqAcALB+wuBZBwB2huB4h9h6gGFWh8nHh8B3gIgaAKABARgTAfhQB&#10;YgwAHh/h3AugfhkAMwuBdBpAWB1B6QRwtADgFAKgwg7A/gMgNhmhWhQMznsmDAMjXAqgkAAATgkA&#10;AhHhFACAVgIgAgTgZB9BtBpOCFdlfgCAEgKBrhwgpBsh0AQhzh+ABAZAJBrAkgahggFgDgKBWBlA&#10;VBkh1JNDyAQgFBmgrAhBwAnAnBjhRhZAHBrhxAKB3h4gCB5h9Ffh4h7ApgUh3AcASB9BXhjADhpB&#10;2gEByB6B/jkB7DtB9FiF1vPvjm2LUhpLVgVrWyiymSmynCMCAoA/4EAIJBYNB4RCYVC4ZDYdD4hE&#10;YlE4pFYtF4xGY1G45HY9H5BIZFI5JJZNJ5RFFXKytLZTL5hMYQBIIH4IGYI6YI5YI/III4IBYI8Y&#10;I+oIA4I6qLBADBBVN6ZBAxBAhBHHBGVQYI74I84IDoICaWAA7BGpBANBAnBHZVIIMaPBApBFbBHr&#10;BAPYYIC4IF53Q6iAH7e4IGoIEYIEoIJYIQYJZQA7b+AGTBGHBHPBHpBH9B7EAAVhABawBdwA5rxB&#10;BRhYI7oI99fBG/Sc5WgBigBfAAFZ7mII+70ABNBARBGfvgBNAAD96AHtBNCAA9qQA5LHunxXYIN4&#10;J0wAvcCT4JgwA2oJ2dLfYIcNqAEfBGZgeiYa/BE9BCJcoI25/2gAASCGmghwoIbyCCmggloI3j3I&#10;IYqDhcggqPwghDtkgjngAf6CQAAEJgAFaCFOsyCNQACkNysbMplFkWgADEYE5GQlxoihSRuP0cm/&#10;HcXR7HyPQ6BqCAYwDnLiAC0xOgh8ua8iCqa5L2oKz4NoI5RxPO9qhAAz70Q2gz0RRKDyMMADENAt&#10;irN+hS8gAsAAM6wT2xRJMiTkgybRAgjmAA9EMnknMSzTPrxyzDTPTWAEttJKsuNbI6uABLE4IVDs&#10;vuLRwAOBSgAL8ADGAAq4AGsg8OxRDsmINU8rUKAEhABRr+AAqoALmABwUNMsUUjDrTBC9aCHgghI&#10;ORDs3hgggSOQgrSHXVlNOQdD/OiGaCBrDiCGCghnNE1YAB+2IAGXNQAWFaD/oIF7qGg2lDx/d8Wg&#10;ZeRr3oDl7Iid18j3fZMX7eF/4AmAOIIJjuoI6wAPiyKCB8glAAAY0ltU0U2mFhyJy3M7vK9RTEoI&#10;HTWRTjoATbFZQ5C0yfN3DEAvVVyCGzdtXpxdzlBBa2PABTEtwZP1g5ZUOYRIACdINmyCBtkNaS3J&#10;M8xMVSCXGACjU4ISCDnnJdIIa7mt03QLLcABgIJsYAUigtf0+gm07TOzNgBFdPOU5WqFWghouah0&#10;2083UCSMhM23UAAUuIglSVGzVkoI8QATsbGyYO9rIQ/VKzgBrgAWcAGbgAoFz1w6spYD0aPjt0xE&#10;9QiJZ9WQPWmb1/Sdjf8oVoFzQgMxRtq8elAAepAGKEfS0nSfIBgGfgTHYfgnw2BiaGyDACGgAwAu&#10;AfofgkAxwBCC5mgoCwBmUbQUnuewEHqfx7niAZkAgBZ8nynx5NgCDinWzYCACAIHAGBJ5j9AsBcC&#10;AEQXgdHwAsAICAAj8A8MEboMBzD4AsT4BKAACgSJoBoBozB+ADGiO4fYCCBD4AOAIAgCgDAMAsAk&#10;cwDQBjsH8P0CoEwLj7BkCsboIQMD0HuPsCg7h7APHOPIAI3B2ALHEOYFY7h0gnHuPUCI+h+vHH0B&#10;Ae4/QEFIH0BkAw7x8j/H2PwAQ7QNAQG8BMDQ2AHgOGsPUeY8x8mDHoPYA44RyAyHWPcFhaixATgU&#10;Pl/IFQEgFA0A4BAyh7j+FMPgfo5QGASH0CQEo/gCDzC+LwaYc4vDoeoKkDoBR9ABAEPAdo+QPDzH&#10;+PcDQAwXgGAEP8AYBRUjtH4MoBoBh+gBMYOIaoLgQALBAEoEQIxlDfA6NcdwBwiAdHcBEBo3xujn&#10;BuAkAg7Y3gKH0AQeQiRBiRAQBkdofQ9gAGeN1RRTQEFpBScMEAOwFjCHOBkEY7QDg7BSNcdI5R/J&#10;lAQTQbA6QIDrHMDQcY8gNjkH6AIKoLRmhOB2OAC4FB/i3GWDIUAuwgD9JoEMEQzQiA/GSPwC46xO&#10;C8AQNccgLR9DqBwAYfg8QHj/GqEoEY3ARgeH0KwaIIBnDhAwPAfzDxyFVHWT4fzmnZVJIoNKpgK6&#10;nACqhUqqVU6qVVXeQJL9VqtVbq5V2r1X6wVhrFVMlYqyWhWrHWkiaUE3g0Wwws06zzSKbqQQSurI&#10;1aEIVsshzpBBjqPAAqk1wAE8nmamQRV5bUogATKittILS0GHII1oACBrDroTcf1TKK04p2S2m9Wh&#10;sDbkEcIctQxSlz2Kc0xxlTDyiAAYecpPiHU2p5N0QU8jVFzE8bMQdNpyjyJbNwm1TZpCp1xAAgIA&#10;Fr02s0UwpFDJyjcJxPQltFDRWaNJAAtKytpLEV2u/bA0QelWiEIINU6iWynqcbwACvh+WggAas3A&#10;4x/nMKRawAC7TnrKCIIOGRj7USCCbQuudFCtkFODIIJYglhjTIdTPaJjlanRowAwjITiNMEkSRuK&#10;RHIfkdmzwpiMhqUE7JlOU5ggqrzdHktEw8haKLPkERDYxu7kbFnRapXc5TKkt23QWfWwLPwAWDNM&#10;nEgpynPIMu4w8z5prpKtQiaMgjoETHRc0rZJK5lNodVE2+rJtjdIMU3j85qK7XnkzCQw5Vx0trKT&#10;MQQZuBckGBUxaIhFwnErnSSptlSr03tFTOp5x6SDoEEsgAALp1BHNDOi2kGRULxOXLe0BlWKSCTm&#10;AAxwE+lWX2jYgQQ8CsGCMTAAVlcSA7wLuT5pHSbh88YkqsvIBi9Brr2YGRBfI7l9h7X6JjWWwSNo&#10;ox7jRBJ+l3OWQeADTtpr6XxbApk01ym3kUSScNzKgWVgAYanoAF60vpbtFo2wh7U4qgZULyt6SVR&#10;KpXAABwSdlIi+XSQRaqklW3zPIaZzVlmHomvQAC3jKiCnRxrvc7ytsZ2LzmAAXFgFIucC4QQHKRX&#10;Qbq4FeFWgUiCGSAAJNraR75rXVmQdTCSWEKvaYuQuoANNZrIQlBtNfEyi2wLmtLe90+HRRNx61G2&#10;OJq1IIL8ujQDlXrC20NSLh2YgAj3vDVehWEJO2E6N0wdnUCJdU6x1zsOq7CNwBo4oBSpgJN4OpcY&#10;6SmgbAUAUB4EABDjlyAYfQNxwDuCWU0AqAI6LiAIAIaADgCA1ApC4FwHhyg5BkOgbA1ANDSGwAQf&#10;YBB2ABAONcBoBB9DRMyOswYDihD2MGkkDYDQAj2AGBEBICgJglA0OwBI+B6j7HqCEcI6wbjeHoCw&#10;dw/AMwWAVCYFAGRogkA8MkdA8wEDxHWP8BYBn3j9JwPocgGQJjVqh6kDY+5hjmHsOsCI2hwA6HKA&#10;EEw/R6+mAOM3tw5wHjzByAQe4FB/ABHAOQdgJBujuBGP0fofw4oeIAIAgcwDIBIc4EICYd4egAQb&#10;4f4AQa4BYBQdozofwdhZxfICQeIfYHAfgfzOAEIwYBY4BJICACQAIAYDYCoVAAYBQbQDoDwdABIC&#10;4eQbwbIGQagbIOIeIfICxDYc4vwdYCQBQSweaVQeof4fAzYDgC4AYOYDICQU4dofASQeofAeyFAA&#10;Qd4f4MIfIfAEQGTtoFxKoXQbwBsAwAgFwFIaAZoZ4F6W4dwAwAwCADIDQaYLYMoTwD4GQe4RYQbh&#10;wy4CgtIB4qYBAHIAofYDAFIaoBgF4B4W4BoMgHwUYA4foeYCYyQC5sAYQbABweIbQF4br2AfwCgB&#10;IMgIYcAEYBIdwCACwfAaIcQGoRgUYKYBABweoMoIYXgHIIIXoXobwfYSwWwB4b4dAHIdYcIGoAgf&#10;4bYDQBQdAJ4FQbADQCIeAUQZAFh3QDQ7IcwpAbwvgdYzofrarr5H6pgaSpwFaqBDscsdsd0d4hQg&#10;IIA/4EAIJBYNB4RCYVC4ZDYdD4hEYlE4pFYtF4xGY1G45HY9H5BIZFI5JJZNJ5RFFXKytLZTL5hM&#10;YQAoIBYIG4IAYIH4I1II8IIK4I/4I+YI/II3oO/pzBAdBAtUIIJ4ISoIy4IwIIDK3BAbBFnBHtBA&#10;zBHdBxRBHjToIFIICoI5IICII1oI7IIA4IBqDBCNBGrBHDb4I84JTAAJYICbYABJBHBBGjSYJNIN&#10;jAAHYIF8rBHLBGhh4IBLzBBDUgA7YI+4IE9KAHfP4I9II9dXogA+oOD53XQAFaHBHTBG5BHXuKeA&#10;NcAMtawBzgxBN4AH7BHlXoI5qLBBHBBnBGvBAhBBFgODv4IP4IPIJ0QAhYIxvb4sXgrrBAXBDz2w&#10;AHOwACsAAe6CGYm6CDW2aCA08CCDOtqCDsggmIIVKCE2ghvoI1TmLIggnw6AELgAz4ANZDgALgAC&#10;9OemUWxc9oMAwTkZiXGqKFJHA/R0b8eRfH0fpC/L+tquLOgAA76gAr4AKREaFNIADkuBFC9yqABu&#10;rFBTGnPIoAAk+gAHUgjdAAngALKgzIgA4YAJ0ACbQE/iCssHTfMnMKCOrFTuIIGUuym8oAF67K5u&#10;FMCiAA2gAMwx7cvuACjIMyzk0VFK6SGAAIy7MVEtuiUkAAvgAUDUS8ABUzDITOE3SaxCCyW5cTT0&#10;64ALHN6CSnRDps0ABktwECCC0gk6gBLgAFi0CCS+ADTzjJ1INGgggyTYzMVtNTBvQAEhSa5c1GbI&#10;wmoIIiCV8ABhoIdExoPUCqAAfDIIJeCEstRFESBfCRAZfZr36Dl/oid2BD3ghMYNfOEYSj7LOnTT&#10;YII/wAO+AEoO6ACuWOgjY2Y+c2t6ACgAAV675I6iDssguMVBE2QoXBYABsggroJUDpu0ABDoJYFn&#10;LSAAaIIaSCFgpsSrMggVIIMkwLdToAFdJIhTyzyCMVW7U3jq4AUucdkzwAFaRM8YAWJn8juljtLy&#10;g5xxIJtgAKVaDHIIF0taaYKCU5l8lhrJJOoIXckiAgmyunWl5pxRajoPSJhIIW+SoXN0p4mFuOlK&#10;yXFITZu6AAFkjNsADAyVYeP0QUCCa5KL0tQn2HgB1sM5hj5tvNpt74V3CPjt3ZE96iJZ+AQPhGb4&#10;nc+N44Er0EbTnqnQA9owwCAeBAKAqA4FnaBR3AsBgTGWbc/OY3QSgGAJ7A2BhWhICgCAqCYSgCfo&#10;KhOCQAnKcIMmgc5ug4DZcgXAgPEeA9B4jGGwP0fgCwAgnA0AEdA8ABjmHcAsE4GQCASBAPgegA4N&#10;nHHqhkfY/gDj8AKCEeo/AhDkHsDopgEXygBBkCcYIPgRjFGyNoBA0BvgIHmP0FxOgLAbA0MUHgMx&#10;lgDH3Agfg9wSAoH4v0I4vxpQpAQBUfQ8QIACAENACACRmgYHmCSLIKgNggHYAEBAAxmDcAwOs1Rf&#10;BzABAEOADxXB8j5H2PQAg2gDAJGwBsC46gOgVHqPMd4/h1jnA6PIeQRR1D5BAPkf4AymAaQGA4vQ&#10;CEkAEAiAUcw/wDDlA6B0cABAGDcHwO8BQ8h3ArG8PAF4+B/nJHeBcAopQLgCAqPkfgGxwHVK+E8D&#10;oCR3ATAqG0e4/h0juH6A8co9QuDzHlHVrQUgLjzHsAIdo/ABgzB2DMfAtRfj4H4PsA4FYAhoCwLc&#10;GoTxaDvQGK8WSx1BgcPyCEEwAx2AGA6NcbIOClAnh4AgL4QBJgYBCOYfp4QIG8HsPgAo+h1AjGMN&#10;EGIDwHgpBsBgeo8h6DvAwBEcQ4x8AaEKLsHY/R/gPCkC4dIawyCwHCOMdIlRYghGyOYGQ5h5gHAG&#10;AIbb7ByhGBANgBoER8i5GqC8b49QFD6H+7RK5XB7gEACP8eRRFXPHq4RAaVXwV1hi0yirtZazVnr&#10;Qj4gTt601trdW+uFca5VzrpXWrpKxVktCtXavhGTpgmUIlRkCRlRNiWWNNdbTTLAxIIz1OC2QPOY&#10;AA6Bypyi1EEGQkkJBBHGgAG0QQGDZ2rLGTYnMmplETp6Z6FEgig3Qm4UQo0G7NENJ8teuc2TRUTn&#10;JZekJpiyzQgAdSlBUSKUBrvIIw5QKZk3LGXU150CZF5qIUunBFZUWrKiUi25WhlnEJoUU6lODDih&#10;NxRImpRTYgpH8VAs24LoD3BxNQXIAB8gAC8IJZF1QAGb2IsGicLpBFeHLbgkIgoqyCKNSEiRvgAG&#10;mBjaItMAAj7JCcdqhtFZyyrIns6XYgybkUnTTYnqvrCEYoyRojYiaOBSI6D8jx2OJcZEMTcdNZa2&#10;cSMnMIxSy4AK2KgM5ZYABZ1iqeUQqBZbDmNobc4clO7GzpueUzZJtyiFRKsaknsAAKbE30TIQVNw&#10;Lypu1T0mYbDWEmkLRWqCyoPSCYIv45lIS8802iuwexRwABipZAAcfHxFqyZaSXkTMCYDpsbUUYhO&#10;DPUmobXmc5UV2E3ImOSrZZbiAiqeY2YjPaoTzutdAvNplrAAA+IIM5BmDnM2ZyGQS45iAcn/K0rV&#10;ur4TnJ3VpoVswAGLKibgc7GdbV9gMX6Ndf7ESHsCHcwQPbBhMbB2gRhS5y2xJkSmw45ay2MIbXNl&#10;JiJlmdqmaCABVIx3IH4Ma0jVTrtZ5fIOm6yoYDW3JbwQQUdtM/gAsApiz6V0kq0UU2XMTF2qKev8&#10;lBOCl3RJQXcm7Ii2c/KRZCmxYyG2mNkbqdNplxra3/Oc6JSaCdds3bcim8u+zkqgGUQRu7WiCcDW&#10;W6AzCzUppCTcc7M4ABWkEv9nUhKy8NsYSkWAgi4Nab5IKZg9QAMJEFyIw4XRBFxAA3UvPImrE0bq&#10;VTc84oANxupykZZLFkzrLy2i8d3YdneiJd+8F4bxez9xW2kgIBjxoO0AEbpeACzrgWAiAEBoBgDD&#10;3BCA4DY3R2ASHgP8CJtAIALAGAoFgERzAtA6M4e49gbjXHCBEeQ+gEjrH8BkBQBBxAxAiNsB4ERz&#10;jtH6NEbg4R4AhA6AMGAKwFDFGkBYa45ATgVAWAkC4JBwATBE/obg/Rq3+KYA0AYDgFgEB5D0Io9B&#10;+gZHyAEAgKgODNjEMkbA4QBDnHqAs3U+QAgHBSCAbQQwZDsHWOofw4hzjyBABwA43h2g1GeNcEQe&#10;QfADIpCBq/guAdQCQAQfzwQBwDoEYeIGQHgbwawaIDIaoZ4DYfgfQfYAgBAdIfIfwcYd4fLxY3ID&#10;ABYdIEICgdYGwGgcQBwBofAbgZwEgcwdIHob4dwFQdwfYCxeAB4owCwoiORAQnQdAogfQCYAQcgo&#10;gZwAQAIEYD4B4dYcAeIB4d4fofYnQb4EgBocoDYCQDiPIGga4eMMIfoAouACAHgFITIAoAgcIaod&#10;QCodAfgHYdaM7v4eAJYCwCwAoBAEgdAeoB4DYCwBIegdwfQBYCod4CYBYZwLoKYUYfQA4dIa4yIB&#10;g1wVZx4vQAIB8BgZAZgKQegeoewfYe4C4AKPoJIIYUYHoLwbYCYbQfgZDPYf4uACYC4CYYYYIIoe&#10;IcwG4e4fIeocYfIeQGoEIAwIAHgagSQWIJIaD2YEoBweQNoGocQD4BgbYT4YgEYZYd4DgdIfwd4x&#10;gciWwa4HgDobICgC4fQYqOgZL8g6q58KqyYriK5IjpDuQmKr4aSsIFascfUgMgUgYhAgIIA/4EAI&#10;JBYNB4RCYVC4ZDYdD4hEYlE4pFYtF4xGY1G45HY9H5BIZFI5JJZNJ5RFFXKytLZTL5hMYcI4ILII&#10;1II9YI+II84IGoIE4IDYI5oI4II/4IC4ILqbRYIzKTUAAEYILYIGII4oI5IIJ4INIIra7BAlBArN&#10;aPBGTBAJQaHOYI9II8oIIIIM4Iy7nBH9bqeABxBGjVA9BHRBGrcgA/IIAoIB4ICqXBBJBBzBHXBG&#10;LBHvBAHBHhBHZBADZoIJYIN7gAG3W6o6cZjoZoQBlAA/YICIIF9FBHfkYIIoIGcY3oI+t3ecAAMS&#10;AK4AHbWYIQII6uTBKsAKUAA/xYIPbWANKAKAAFHBANBNozea+YOUoIToICYIteWAJoAFdBHsghvs&#10;Q8KCCwgg8IIbjeoIPy0IIVaCGI664vNAYAKYABkIIYyDtOAAGIICjNMY7qZRKlIMRQTkVCXFiKFJ&#10;F4/Rib8ZxNGsbJI3gAAKxkOt0gz1gAtIAMgABxtM4QARyBz6xEADRgAv6ExyyQAP+gwLIOzYAOVI&#10;aCP2sToIIZyCR8ogASwAD4AAowAJ4ACnAA4gAQTNckQ+AAVoJIwAGyqYAA6gkdgAbr/Q5PyECMgg&#10;soIVSCGmgh90g38oIPIitAAGq6oI9wAPsAEtSii8Ou63E1R8t8zoJNEoncxkuTRM0eoI5CDSpK1P&#10;VRIjrAAs7cwlHUmAAY8yUlOoAVkAElgAKqCPkAC2gAa8kAfTaCGkz0/A4glASKghyxAggXuyABsU&#10;1Skku01siVpVsb3dd4GXia95g5eqIndfA930TF+Xff1/o/DtlRDILQNbNFlOjLkqWuADLgA1lfAA&#10;3zGr6ACvAAYaCGtYlkoIH6CA3c12mUgl2oQ22RAAGSCBi1NsAAT0JrpCgAAhSdBNtVEotxh8gSFC&#10;67ABKidABoRUoI2WVoJPLuT0gh4p/X5n6TjoQruyyCZZXiCWVHKfYq5zxuwAGCWVslBT7Pidvzm9&#10;O1VJtaUEw4AKEACkABMwhupt+hoIcKCFYqNzR8hE712I7gSPmyCaoAEN7ugk1Q6gq9AAJL1PAAFq&#10;AASyCBRlrKulMWXgBlTn84XlHarur87BN2aStgHZpEO3bET3CIln3ZA96Zvf9p4PZw62wNNCGSiG&#10;vqJ4AIAJ7H2CSlAsBwBgmDirASCQMG2bQLOmAwFAMbwIASAYLAQAgRgqaJznWGpuHaFZ5H4fS6Av&#10;HZ7g+Ap5g4BhsDhHuMoc4+hugkAkAMDQDgNjVHQDQco9gKgFACO4DQFxwgzBuNcpQ8xhDAaMPQAI&#10;HQGALAuBMEA/ADAyHWOYFo5x5AZBYB4aoIgXjNG8O0fg9BtgBH8AECwDwGgHBmCEfABB+AEGKNIA&#10;w7h7j/AuBcf4+QHgWHGOUDA8B2AMMcBMyA/y3w9Sgbwf4NwZjPCIFsXI8hqgEGiL4Gw+h7AcHgP0&#10;fY2R5DZHgPo3ADAEgCGuBwCQ3QgAvHQBIAgDBojSBIPMfQGx2j0BcOEfIKjPoXYImpSIAB9mhG0f&#10;YdY9wAjjH8P8GwKgEjfHqPsBQ8x+D3AEAIZoHwJjlA2Bgfw+gCAKhuBYfROgDj1BSCkCYvAIATH4&#10;fAAI8gDAvGqNcBYBx+DGBUAwFQ5h5BUH+AgfoGYRjtHYAUIASxsAyAwJgAoBBxDQHQPcehnwQnfF&#10;sL2CY+ZDAECaMobgQQJgEg0PwCAAQCAICQDsYQZw+jIAaNEdQuxmj8HlK4DQIAEjeGwDgaAwwiDU&#10;HqAIdA/wMAjAePUJYLBYjSHYC8YA2gXgTAWPwMgLhy0rHILQZ4JBlDuAYOeHIDQCj3BEBAYQKgJj&#10;YfAPgYo5QHDGHGh0epbx8IfHoW8fKbk3G0eFVciA0qtArq5K9IlWKwVhrFWNgBAkSVkrRWmtVa62&#10;VtrdW+uFbiVirJaFauNdyKqoVQw9ISAU0tsSqttrAADPgAW+ABdrBDtoXPO2RcoAGogAaKh1bh+z&#10;FgAZokIsAAC+JOYMxM6qExZMmXCukABtk9t4JsAA8VnGLJcZUuKwxBBg2Absj48tkZMvEIOmZiLe&#10;2wtqNoxhaFhSCqoW4Zlvy0VxtgT2m4hyVFBJqNsd9pzRlAtwtBYRX6qEzXWc4spvDarvKTV6QVoS&#10;iQAJgOmABxyUTzjCcVZJBDmkrIdWYAAOJ+RaWkAAVgACjwAWXM7bMAClwuNPAALM1AABHFUWg2po&#10;qRHQM1IKyVx7i0co5S4lGTNVq8LuRQBhFQnEWBLRcjBGSNMQ4tIwkBr5B0Lt0UEnRKjdlBWFO6oJ&#10;mg51DN9xzdlzZfr5pqIKdsHTXS2Lmbs01H1nV2hNQIQQWxBBcEEbc5ZmmBWlKCYIjlpSbju1nWOY&#10;8gldl0WesQQRumBXAMSIKkQ/ayjX3YS6uciKRDbI+SiqhilkWaIdSoXgADdEfJEaExRHLdEuC9QA&#10;khNx27IpRwAnJLVhWhOcTcdE4LYSEJAwAERzKc7AN0bJbUAGPrr4zPYr8E1g21HPTQmpVF1rCyZY&#10;wxg2yUXC4ueEvEBi84/r2Igvgdy+g9r8Exr7ZhEVRkHTloQ85tDaIXSsTgACqFBNKc45hVNy0Ort&#10;bBfIADDTaLaABeplShMAqTYxr1vN2mCMR3Q0ISmWMhaLv8DBQqwDblUTQpdijBGgrmsi4IAA0CDp&#10;Cwqy7O6QlpAA0ddwABqr1mtau2Wz+G9+6dTpqpC5+0nt44ssptTDVOHR0Ec1KJtEoqCSIefUW32K&#10;MqXbaMACtM3pPIKh3fgAM0XWTY25XovzCN/V+kQ2iaAoEE4ywRIgmjmpwbcj5ziUWwHlQuL6wGbz&#10;aLKkzVTZtYnbB2dwIl3TvHfPA7HsxKiZmdrHH8AMf9IACDTHeCogQGwLAHA0B4C48QBAcACPEZ4C&#10;x9AFHkCACYzwCALAcP4esEh/GJAIB8z4QxljeAYPEf4BTQj976PID4CxyDjHsMceY/xsgZAgAcCg&#10;BgTjlHcDodA9gFD7H+NwCICxtA2BgO4EgJh1DPGgP4ao3QCgiAsBADoHwJAIAqCEcY0AXDjG+BAH&#10;QMxoA3DGMgbw6ABDWFAAYz4EgYAvAOBsBQDRejIAsMwbY/gDACASBACI+QBAOH0Pcd4CoeAeIC4f&#10;If4Cz3QCgt4ASCQd4f4AIfoIAIIaQFQEgWoAYeAb4fodYBIEICQC4XoboHgXQa4BwegfA4w7gAYA&#10;IYAD4DYaYFafYd4dAHAcAdYDgAwf4DaJoD40oB6TLfCTTVoAIc70AaoBYf4eYfAfotIAIFYF4DBj&#10;SjYc4eYF73QfYBAAoZYDIDQb4BAEgXYdof4fQDIAwAIDIdoBjvgfwAgAwfwEYDwfYbwBof4ZAXQB&#10;QdYaYfgAoBgD4eIdwMAFIDIeYcoeYEIc4eIDQHQFIcYJgGgTQbQcwf4cofwaAcYdAfz1w7gAIAwa&#10;YcAHgdIdYL4c4fYAws5vADYAMTQIADoWgNgKAawDgCgcwZob4dwawdL2QEIfwAoAQEgYwW4J4XQb&#10;4DAcAfp8gAwdQIgDgVYCYBgCIZIcAFgBwCwBIMIGQAQdodABYW4aofICgCQeIBgAwewdydoDgEYZ&#10;wAYAQeAAweYdIbQeoAIWYbAA7ugfQCQAQfIfYfYfRJ6TJKLMjtomKrQaSrgFar0gMhEhMhQiAgKA&#10;P+BACCQWDQeEQmFQuGQ2HQ+IRGJROKRWLReMRmNRuOR2PR+QSGRSOSSWTSeURRVysrS2Uy+YTGEA&#10;2CAuCPOCPyCTQAC+CMuCPmCCCCBuCPCCBCCAGCB2CPWCPqCOuCByCP+CMCCO+CAaCB6CBeCN+cwQ&#10;MQQMwRpQR1WUAA+CDCCD+CMqCMKCCadwQLWyCOeCDeCEaCMzCwR+wQZWiCKCCOC9gAK4i3VAAPe3&#10;AOCAiuwQcwQVQR43yCCGCM+CJ3RQcCwQP66CO6COaD1IATgATqH14ATyhb2CCO3OKCZgAa0AUYAZ&#10;wAP6CCmCCWCAyCPuwwRvQRjX7mwQEwQKY/VgAdwQZ+NrQR2Wbp3WCOOCPLSADf4kAECCGWCT4AL+&#10;CGyzyroIYqCF0ghuoIASCB6ggaIIXqCA0gg3oITTtIIIaCB0gheOuAD5AA6QAG4ghWIIA6CAiqbu&#10;AIqKZRfF4MRkTkaCXGyKFJHI/R2b8exhH8gJezQARQADbOcADqAA74AKwAClAA3kFAApDbqWggWP&#10;aADDAAy0hgU7yCSQnkVAA9YAMAy8xRO56CBOghsIIcKCHsg7Ju6ADrAAz4AKsADtgAab2PughroI&#10;aKgoJFrl0Ut0nSnOoAS/FKCBxOTGSiggSP+rKCHbNbgAAtIAU/MyMynJUlK4AD7PDIiCHI6qDyms&#10;QAKJJaCBq+KCHRRIATeACzgAYK7oIBzxrhUlZABMrTQ+g9SuEAFFmhOkryag8hr6AEHT6gh0xdb1&#10;cAAYiCWq3NrgnSjjw9M84oNDN2AAatlvtYEnOzPKb33IN+pgBmAGvgQOYIiJ3YOPeEkxhd/YbhyM&#10;uYpk8W3MthT1UsnNHLtB4lUsQBsuK3YkbdGgAu0qZLLMQvArbsO5kk8WOAAeSxLV6WmglygBOYAS&#10;niTkTBJ6CCQggJOKgkh0M5KCaDPSnAAFddgA+F5vcAGNYxosFzcgjkNQAGlVqFym2vPyeSRoMiqp&#10;UwAV6AFV6C2zbP41+e6k/wAFbWDOgBuun0isgAbXJFaPM/dMWFEDaABfMDABWKDN4IiCCXY2uqTa&#10;wAQ6AD0yMsdQUi4zCAAwQAJs+mrbceiCXUAAirzUE0mov7Y1Bxc04loLcYf3iUDt35E+CiJZ+IQP&#10;jGb5He+V3kiyhcHcxQfgRgUAh4H2DR1n2BoKAQDARgieoAnwdQMaMAYCHoBIFHwd54Awex4n97Py&#10;BCf4ZhYHJdGEFBxngexrR8gdAYOcBgBx7j0AEM8AoAR6ghA4BAeA8wVjYHECAc48wEk6HWAoAY4Q&#10;SQWBmC4co7R3gBGENADo+R9A3AQPkEIGQJD4AUAgdY/x7DtA2CQZwIAYDrHONoAIzRjADAREUIYO&#10;wDj2H2CYWAwwajjHkAgBoAwAvcHcAMAw9B+j8AiP0fwBR/gCAIPEfIJwED/AvDMdgAgHjiB6C8ZY&#10;ER8jdAcAkdQFAGj1A+Bof4yB3glFTE4b44ASD9H2PAAoCBjAgAwPAB4+QQDpHWDIeI+wEotAYVID&#10;ZQgEGJH4c5VydQAmyAUOsAQDhygVHoVAfAFAKgPHOB0BwDhxjoBuN8ewEVImtHeBwCQpQPAmFoPM&#10;AI+gqA4AODAfgLB1DoAoOUeA6gOAiG2NkFQ9BjGGHmKwAQEQNAdHYOIHwKQMgrGoO0B46x7AcBGA&#10;YcINwYDnHKOgco8QHijGsN8foJiiAklkMEYgUhujyMIAEf8ZwClSAgAIAI6gZAPFqE0GE7wWD3HI&#10;OocQ3h6gEBCBMeYHgPAIGKMsJItBhAtHIPgARXB4gfAaMoGgGB3AIAGPkCAEgSAKAED4WYywOjZH&#10;2PQKAKxyBVBYNkW4yR0DyH4PMAQ/B7gqAwOYBQGx4CzGwZoegAQCD5HwMhT5sgAMSSc8usxExpVp&#10;BXWsAVbaz1vrhXGuTvSBVlrnXevFea9V7r5X2v1f6+krFWS0K1gLDEVUWkM35CCwAAHwvxJTY1GA&#10;AZklNUqSE9IAAAC0ggMVCniUkbCsayzmLJaozxtaizeNGAAhtwRBG8WPVeABCTQgANBOYndjRawA&#10;Kudes8AAoWpOnTKlNKaTknG2UWsk5jKieHIVukpwIsiCOdNs6c5SQ23WyUWbY3STkkJIIKlO1aYV&#10;bEHZgmlPSiwROsvME9sgAEEJ4da7NQKy7ZE8SgzwtoAL2gAtYcy9JBGQLjGQt9ATdnUM4AAYsAC8&#10;T8AAG03sAFjbOAAQgAAWrtAALgAAttolobbnvIILtqRdAACNQqQR1YAMWlyZWuRUBxAAOONtWSw7&#10;vUZAYRoJxGzlSJo5FIjsPyPXA45yQR1RaRTeKjN42u2R9kp2ySLZ4ACzlS39Sm2la7brtslJ4xJP&#10;SZTeJnHKU9BLlzJGbKOW4+xxsrWuZ0oJfWCknWJaQUPChujlNRAApG1JBE7utWEiQAAzWW22Yk4s&#10;2xF8m55bYkzPwyc0EJYkttZyZVXOQaVZI8+C8DtVIMkV05uqxJISYzJiRv8/Jp0MbrMS13mmlvcq&#10;wg6ZVRswLwlbW1s1N2T0Ni1JCTjlWuY1fbFqrlgJDZg5BSNdsksPYAAxgQ12CJ+IewcdzCQ9sLEx&#10;tHcBDmJWsZkcxPSqzkEFN0brFqi1hEFSQbY5CQz7Y417h5RZyk/OtOMzesRxrxEEB8QQMWkFSixI&#10;JoZqhETmJ8UsqFKd/VkpIw86fKzi86L5PtmfP+CTLNBOhmsAF/VVl6AAyq2qenW7mXCbxyDi6xGW&#10;SLh7X4VW+G2xbiZvOCFxBUNBiQ/pBBnOZIKchaR5bbOtSLbW+Yn0DkHSLkDpFtWgnITSogAFmj7W&#10;aSKiBM6tQjtatoQS2TblABBTY55cZyliYYUwnpECaT7bhr278OzwREvDeK8d5PdO/KzQ9BxKIFnx&#10;AHAVI4AICQNAZH6CUB4+x0jqH2OIew9R3j6ASAYAgGB/D8H+O4fY/AXgpHyDsGQBR7VOHgOcf49R&#10;9D/puQKQw/AFDsHeOgBY7ZpVLA2PwAkHAEjvAkAkbQ+x8DxALJkCYDh/D0HgA4a45AjjnHeEsBgA&#10;R+APAINYDIEBigPAeN0eA9R2D9MwAQrA6jMAdNeEgukzQMixGADodY9QUgGlOk2YgAx+AMAGASq4&#10;HsAMAyHihsBAeqAqAGAqHGAsBQGeA6AK8uHUHaASfkAuAmH8AUAmH0AYAuHuGYHYAuGGGaBQHeHM&#10;AKAeASG8AuAOASHqHWBMHGHqBeH8oONaAQMwuYRQHiJ0AQKkH0i+G6AKAoHgASASHGAkHgAMAmAE&#10;AKBKBSGeG+GwDWGmHYBYHqH+3iKeBAAgE0A8BGF6H8AkH2CeAwBOAcHeDaF0GQAEBIBKG6B0B0Fk&#10;FuAQG4G2GYH+HwGOrGAE8MAKBWAmAYCOq2HqHOHWBEACH2KEAOBMAQAUGYHuAeEQHEHMH6B+ZAHy&#10;HmAgGyGmCyHgHyBgAEAGAo9cAMOsACAYAMG+BIAYGeBaA8HEBaA4KgH4G+XAAYAWAUHaBiA+HmHE&#10;HmBIFUFkCEHGHcAgHAH4Am+0HiB2A4G2BcA+HAGYGuB+GujWPkH6HcH8AaBYAeAKDIBwGGAQAkGa&#10;GQGMAoHcHkH0AsAQHaBuBOHcAEAgH8GsTmGaOyGWJwHsOcvA7+X6rSGkrWBWraSnH9INIPIQIUIC&#10;gD/gQAgkFg0HhEJhULhkNh0PiERiUTikVi0XjEZjUbjkdj0fkEhkUjkklk0nlEUVcrK0tlMvmExi&#10;4CggZmsEAsEDcEEsEZ8EbkEe8ECkEeNCghEggPggigjygjoggdggDgj6gjggjFq8EAkEDkED9Pgj&#10;4ggMgjsgjVsgABcEBUEC1EgjmgjvggQtohghSusEVsEeFVgj0gj+ggRggGggBvNIAFfAFFAFhAGG&#10;AAHxNyggSgjjgi9gjtugApgAdWfxuEAFDAGOt0EfsEeuyggIs+bAAYqcEa8EakEfMHqwAD2dggXg&#10;g3gjn30EGkEHUEYcEaWQ2YAvWTnEEb3C5sEEdp2kEIUEb9/AFYAD/u9dAFzyu9AA11mgAE5ABHgj&#10;ZghWP68IANwAAfoJAwAE697WramwAECx4AFqghyORAqCLeABnIIX71NqADsn4mURxGDETE5FAlxU&#10;ihSRaP0Xm/GMSRnGkZwynb1oIfbdOcAB7QjAjSABBzxxyAAHIOmgAL47gAOGABdIIZaCREAAUIIF&#10;8MK9LYALUABou8sqDv0qjTKyozWMQAAioIFKCGmghtMEwrDuI7oABxMIAR6DSeII1IALiACzAA4s&#10;CSY44AGNOYAOVLrnx8ibNScg75HcuCloIGSCF48qGQI7dEyUZk6gAEiCDJAIAQ7R7IoIBrboIBM/&#10;qigklUcxT8oIE03zOAEd11EDbABXNYO0glE1nSkmz6ADfyhBaCuK6dgmI1YASq7MCDTTxZSoxaCA&#10;m8E9x1cthRrdCUAZdZr3aDl3oid15D3ehMXtdN8XyizGN25LdS8btxyrKqFv1Yzitg/SoUjc6Cth&#10;DKxytKUtAApwAGTMQATVH7XoILKCCBYb0gAW6CHFNCJNhQQXIJPIAYjQlHLs9txwccqCGtfwAYXT&#10;uO2PQryAAvAAWNJTYVPl7OAAtEBwjXJ5oIbagNGgmoZ9Y1gBYggqVjZebgA0VFQWFWPLFCiCFogh&#10;hIJjiEQyFsLMo5lTbUghQ7Og1lCqgge1LKtc6lZ1GOyZsuUJq0HJ6+td6rqKCGPsuGQ3poABsgkw&#10;AAV6bgBD7MMxaVh310SUDt0pE9OiJZ9UQPWGb13R9h0T9TU2YEscDz3AkmgGAkAZzB6EBuggAYAm&#10;sdZ8hkEJ/G9m5mqOB63gUCgEHodQGgYBAAhqGQAn8fIBAQAp4BCCR8ngeB/A9sgJAcAZ8ASCBiGI&#10;EJdF2Cx3nuawLA4CQdhsAkFIERrj5AIPofIBh+D0HmPgcI1QMjQGsE0dg8wZgFACPQAwAxpAgAsM&#10;UCAFhzjhHWPUdLNwFFfWADBLIRwdgAHQOYAQxxoAXHaOwGI9B6gyHWPsBpwwGANKsAsAg8wNArHs&#10;AIfQDR3jcgsA8bgIwTDvAUPoCQ/h+DPH+P4bIBwAgHAYAcBwKQND9HyCIcwzRuD8HcOEBgGAHD6A&#10;MPgCI3RtghG4O4DpAgKO7NqpMCxegEgDAMOgeA+xqj3H+OUA4ER3APHsPYBoBQDAVAaBIFgMRwjD&#10;GYG8bA6wVj8H+bAepmhwAWAMKsCgDhpgZA6P0FIDQeDJGYGsaw9h6gsAeOURQdhNC5HcNgXAtx/j&#10;3QqpMBAEgGAbAGEACoDx9DmHeB4aI4whjiH4BcEQERUgQBAJofY8h/g0OmM0awEx3jbDKP0ewLAB&#10;gFHiUOJA+AHAcAcM4CIEhvgMAUPUF4HR6AbAoM0cA9QHAEAYPV4A+hzjwA8KMVgLRpDoBcOof4HA&#10;GACHWEgFIzweg0HMJAVIUR7D9HQV8bg5h9gTAkAUDwZAmDICSD4Y4nRGARHMPoe4DwBDyBIA8e48&#10;YuDAZvLaLJiJCpGSqe52NSyIjSqcCuqAAqpVMqpVWq1V3RkCqVVirlXavVfrBWGsVY6yVjJWKslo&#10;Vqy1rIkkoySwElHZIQuIAATSDuFAACtVSfFxlHOMU0rZBAZkEBA41C6/WfGBAALFWh8SCV2AADFc&#10;dSknlsAALYyBklJrNAqr5k6ZlBkEr0AAvwAGcgAKCaggil7VMaVkQRJAAEcGetQphRrFE1LKOzZs&#10;3NtbQnzWwzhqayzinsqUoI/SH0PmSaZbQ+STCfgAOCr9WzFFctMBO11jAAGv2jEUQQZRBBcMZOKs&#10;o+RlrUpTAAOkgjWml2wIIbwACcAADrVKgREJYLemSCUxQaFrwABhIILAggqlIGuUmGc+ghULIfvs&#10;0RVBBAlkEEoZA2Fo0K2LWGsY7Jg2G1sXyiYDCKBOIqwmRNFopEXh+RiyPEGLyFmwMlUpgiYzxXxO&#10;AklLiajXKCOLX5KqzSCnsaQfIyh+G1tATwTpb4AF+JuyUKcggyFhmwVyZauhWgAMzWApOFqgSCVK&#10;WUNhxyDAAJKTUZIHx6G8OKUTak4qk0PlSZ9XRQjFksqrVqZd0OOmaGxz4Qk2DTFjA5NCyiuN1cnY&#10;ANPUocJB66BYS4lFzh8EnpqO2h9LySrO15N0ZJwKzz2K5Vyxw/SuUcNIqUfhR1sVvOCITbTNbDLo&#10;n6aGoRpgQcwkEweZI9izbU5kXPVvGDsV1gMXaNdd5liHryHcvQPa9hMbF2oQ63gALaLAtZaw12xC&#10;GJKqUg5XLCM92sWAdvKCRT9aU06ZS9liK/X0SqFe+BmVrtptaextpClBLGasQULams9pMUmf4gyZ&#10;VAJCaYoRnp+jo2IsshMAFfiCq5ygexqyiTLI4WapPYTmFHW0a/o/QPD7+5g0CzNOWZkqpKbmzIgi&#10;iwAFcvWqUgqjnLV/WDaNJgvm7EEa+spuAAOTmWQ/wZZRmN3oEy05g1xCOHrUSKlU4q1mwEECGuGx&#10;tnFVc+0C0Y+B7ECb72rVV0odnTiJdS6t1rr+y4vMkrkfhOZQgLHqPoDqOzTjzAUAEdoOAMDvBQDA&#10;fQwLw6dH6VYdhVgEFWHmPEAIDQEgFewBsco9AGDnHkAID4Fh9AsAiOkeI7B4AnBCAIFgHQKgQAcC&#10;obQ/QMC0FwPYbY9RmgZBkBYHILQFgmHoPQBEYAGAZHQBED43RnC2AyKcWQPXjnbAMA4Bw6APgbGM&#10;BgCg7x0v4GwN0fUBszlfBwC4AYKQQAMHcPcAY9QEj0HOOYEcDQnDqHiBQfYAgBlWAwA0AQ8wcgXB&#10;yB8h+gIBrhtAFAJALB0AXgSqfh2AIB4h5hsAFAEhqB+B8gMh5B1m4B+AEgLAHheB+h/hmAHgLB7g&#10;REsh2BtARBthtAMhzB5B3pCgDDEAPjHAMAAgBAPB+B/ALgEgFB/h9B8BfB6B/B3DhgQCmACgNAFh&#10;uHoBzAYAbh6hlhnAvBphzgXh9AAh/gDh/B4jFBxAGgDBqwtgDgPAHKcgDgChgBvgph3B/B5gHgAh&#10;0BLAvGSgQhlBUBWh7h6ioB9kdu7gPAFB8AhgSgJAFh4B+h+hchygkChgGAPgFBUAaAaBOAKAJB/g&#10;CAIAGhihvAdhxBnAlB/PMAMAFh3gNAOhqB7h5gKHbB2gDAIB2gIpTAZgTBtgNAIBoBrhvgAo9h/g&#10;dAYAFBSBYgcBXhjAdkfgHjDB/gKAFB8gyAbhggOgRBrBIBXggAHAFADB6h5h6hvB4gNgFvggmAZh&#10;ogkAThlBshnh8B+v+ByB7B/gFgIB9Hjh/BXBjABB6h/P7iBDJE1FgO3kaqnBpKoAVqpElSASESEy&#10;FCHCAoA/4EAIJBYNB4RCYVC4ZDYdD4hEYlE4pFYtF4xGY1G45HY9H5BIZFI5JJZNJ5RFFXKytLZT&#10;L5hMYKDIID4I/oIBYI6II+oOBoIPoIO4IvYIE4I94I5IIB53BBXBHXBG3BHtBBLBBNBHFBBjBA3B&#10;AhBHTBGTVK1BBZBAtBHpBBDBBVBGVBEpBHbBADBAzBA7WK5BGhPYICYINIIF4I5YJQAA7oI3II7I&#10;I+71BAdaoIDYIzsTgABbwA54IEoI+KlBH5nwBTgAFYIHKeAHHBHfBMgANWAAHN4I+YIAsuAKVutL&#10;rAXBA/BG/BGtqoICrFBN6AOAAA10YI09xBNgADrxwBZwA8YJteJOYIKII4YIzatBBf8oJ2QBeQAw&#10;fPBH/crS4zrIIfr/qEAD+gAZ6wIIISCPCABluotyarsghroIVbQQsACygAsYACAggZIOzIAFAggc&#10;IIeCCEzCTWu0AB5QEmUZxmDEbE5HAlx0ihSR6P0fm/IMaSHIiPOrEgCNShLkgAogAPYABooJJIAH&#10;M2bDAACMIgAbLfuG6QASwx0wN3LAPMmggEIIDDFoJKwASYGCCBG5yCGG7reIIHiCBIghvII0j7sI&#10;ACwgAmwAOaAD5gAIKCQSABcTwgq9gA4QAREAB1TaAAKKPQDpwMglNAAq9QgApEAgArIABAzsZAAy&#10;lU0pKjLVNSkDoXNQAJ0ACtgAbr4gBMFS0pWqcUqpqkoPXiogAr7aS8ABqP46E8gBSjRNcv4AT6AD&#10;TNGsyCRjZFCKHCdEU8AAZoJJhwIIbUXyoW9ROHKlVhTJR61fRLiw9Ji+gBbcu1gggmTcghgNO30A&#10;SLhqTgZiBr4kDmKIid2Lj3jJMY3h2O48jLXSox1atRhiJyZPdDWDSypgBDVxhugl8VNYAAGwzCCB&#10;y+r1S5CqyIJM4AJoAEqNk8d2WC91TOLMGdAAxQAKqAGlCeryCHnLdCykAGWydWsqTfWruABNgALj&#10;b1NlmwVq15EldSZVC5gBZswW/Uea0LZual/Pz1sO2NlPSAESaNUr4ABrFr6RVMIAA59SUGzgATlu&#10;dP7I1lHl3JS1gAKrQV1ltI5c8VLTepgAJ8hkGABgyDXdxUHoJmsD2bbtnwOZDA8RZMAcTmqCt3XG&#10;P+Gkg7eMRPkIiWflkD5pm+f4no47Q9CgMzIKAcAJknIA+sSoBAFAIegdBYfQoiWfxd74DqaH2yBj&#10;qqATknuBIAg2DAKmyZ4fHIewAl7HyBAA4+gQAMHOAEAg2QIgKAOBUAjMR+gfAeCEeZlhtDZHQOcE&#10;AKgMD9HWDMfA4wLAGH+PUE4KRrAhBYOFi49xVC7AuNEcYCwAgCAcBgFQ/gWA4HGBcdIAhwjeHcOQ&#10;d46x8j0H6BgCY/ASgXA0OodgLxyAOAIBIJQ2QDjvAUN8WQQxxDhA6PqEq1wJgNACP0HQJxqADACB&#10;Iag3wOj5AQAQDYFx3j2HmPofoARxAJAMPAfI7gNjuHkBseo/gGAUAeM4zIuAPgYHEBUEo/RzDhAY&#10;PUd4CR2jwAQPAe4DUBgVAGAIHQ9h+gTkOBUf4AQDAEH+OI1Y3z+g/NgAkCABhsD+AKK8EYJYgDnB&#10;aN8eAOQBAIAYBYfI7QGkCHqP0Cg6B+AgOSOMDwChiDcHuAceQ/x5HJBGE8EY6AhhEF0OAbj/QBD/&#10;GAM8e4BB+GKH4DkB4AQUj2AOMEaQ8Aij4nSCYC4xQgApFmAsDAAx7D4BkKoXoZR1DtAib0AYJgGj&#10;fCgEAWQCwRDmHONkDo/qDAtBuOICwFx0SUH8NtLoEy3gfBOA0RwrQjjTHAEQA4Ah3AEAEOMDoFR9&#10;hdBsM0fA+hxjCHIAwDQCQUDgHCCgbw7QUPYHaB4Bw0AMAPHQC8EY9xyjuAGK0ao+gdg4HYBIC46h&#10;NCvH4OoeQ/plj/AEgMdp/TrvSroRMaVdwV15AFXuutfa/V/sA8QgTwrA2FsNYexFibFWLsZY2xRK&#10;xVktCtY6yhD1KNGagttcZ5DREFQ8EMggSiCDCIICdJVpAAGOPMABuQtXAkFUO0ZAalzbM8OXald5&#10;BHKKPJ4ABySmFdJYFeQQapw2zszSw1I29uAAAiLgQQYrBwAMAW2zUyTglKIkc4W0ADh7lpiOC7xk&#10;q+gAMlRJdxQqTEVOQABeu9alCC2rOKQVA6B0qJaaEcNQ5+FApgbKmBN7LUwX4uWqVDwRmZEHVGXV&#10;MK1UqKlaU6lmIAGgqoYGLxq5B1MBhOHgJNZm1B4MbkroQ6KTGu8ToAAMpBBjH7AADYgh+mp4fvyy&#10;rF6mxOsFM0AATC9Gn3hZstGyrH0bAYRwJxHQS0eI+SAkLIeTyGNtyAy0hDklFqFUpfi4oAHXq+W+&#10;49aZCVLJUV8h5gZ1wauAAArVmpngAWzTApRMDRlxnXW+o1VNrkYJbO+qs/A0rdEEyUtAABRtCK8S&#10;peTFKpVAnFOqd9yVvbyLHIKqhMCqHUupSoYwAF5FdIkuWgcx1nSFJMMcpZWts1UGuvWrGwhC0qLb&#10;UKrG2ab2yq1OKscxynWAmVZwABsa8CE23CmQS517UX3rcS4lP7aHBMJvYpZQ6qDdmiW+rrTjiWRs&#10;8bOblN+MDX3ETRmtaOlMoMdYgAxiQ12KNGIexcdzGQ9sbx7ufexHEqJMN3rkhtpgABHII0M4qb0O&#10;KPNFsXGrLbo7IAAFgggPSDqJaUt9xKsU3m5V9f7Fzp71pvbOHRQdvXHm5bOgdMCvBjsK4agpU1vb&#10;Vq1bOlRMCgXGi5WCQhMB378KLaMyXR5ylQKodfwu3qHrua8PxctVaqzruizCqhbqTLVm5Ou4k9Dk&#10;sUnFZKfhx960DurC2QTXl5FYitXCABY6xzdkRcpaBsxBGBqxbstU3aq9/G5F0tVzipVErHcOdc1x&#10;19zb3eI8YOzyBEvKeY856HhLKJUVaAAE5wgCGZk+AAYxtTRKWAoAQAIMAWAGB6CsBA4h4j7CCCIe&#10;w1jmjBLqA9PoBgQAGHyOUF4uxgBEJ9DUAA7wGABHOA8AY5ANAZGqC0FQDhwjVCMPSrgJwTjdpAM4&#10;eUygCj1CeK8XwMxzD4HoBIBA3IBDuH4AEBoGAODyHqAIdY2R2DnHwBMf4GwaAaBABsCQ8xagGHCN&#10;scYfYBQdIDABYdgGAEgew4AIoYAaYIoc4CAfIDgJ4cQFgAYbQe4XoAIa4bACiuJa4AwB4BAfAdgF&#10;ICwaIB4AwEYbgcwH4cgeYCgfYAMFwCId4CICIdweIeICIekGg3QBQ3YBgBwcYDgBoXACgCIaY4Co&#10;I4AAo4SKEHQeIBoBIAgDwAYBwGIdIegA4fYfY4SEgeofAFQfofoBInQEBQ4CABIbAAQAwXYfwAgA&#10;odYfgBYegfYEACgCABoGABYbIfoeYAIaIdgGYdgfgDQvYeomgSQnwfw1ACBLQGIFgDIfQGwFAdoe&#10;gc4dwe6dIaQbgdgDADob4AQfwEAdYegFIAYfob4dkJgfQBocwF4FAZ4CIeQfoAgDgAoegbwJAVoZ&#10;ANBAafi8oEoBYcANwK4UYB4HJm4cwA4BoBwfgdiJAfZTQAwvYaa4oEgoAAoDYBQTgVgGwdIeQIAf&#10;If4BYDgBYbYEICoeoBwAoBIeZi4AIBgfwEwCIAobodgEobAdADgBAAwbpAYZgAYf4BQFgDQDweYA&#10;YeIXYbQcoFYEIeAH4F4bwaYbgfIa4cAAYBYf0LYfIfyWDPbtDxxIiu4aSvIFavZS0kMlMlUlYhwg&#10;IIA/4EAIJBYNB4RCYVC4ZDYdD4hEYlE4pFYtF4xGY1G45HY9H5BIZFI5JJZNJ5RFFXKytLZTL5hM&#10;QNBBNBBDBHtBG/BHDB37BAtBBHBBbBAhBCJBGJBFvBBFBARBGxBGTBwHBAZRoIEYIVoItoI+4IKI&#10;IN4I94IDYImYI4IIAYIFYI84IHoIEoI24I9YIF4IGII6II5II/JpBBpBHVBFrOIIGoIL4JVwA3oI&#10;5oOB4IGcfBMsAHTBHjBA3BAnbYI9KhBAFBAXBA/WNFmYI8oI79dk4I7YJPwA/9mAH1BJmAKyANOA&#10;OLaABiwA+c3RIJwwAzII7rfBAVBOgALhxoIObvwZyAHZBA7vYJ5+9c+JBBdhYIDoI0IIzrDBxnBD&#10;pBHWsaCM0ABhQAADcAAZCCCaghuIIViCHOxwAJuAAOMu7IAK4ACzAAaqCGm2QALoAEBKG36CF+uq&#10;CCwvKCQ9DMIIIcbguAmMbJiDEck5HYlx6ihSSAP0hG/IkbyNI6PNbE8loLAQEoIeCFQoJytAAY6C&#10;GyggdQwpsDIUyjjhkggKIIaLuQKEC9qpFqHu2AD6AAEkVABLIAL0ADmLUADKL8AB/IIcTUoU9IAT&#10;JPbSPyACpze+QANU5r1AAsgAMIADsSZDE+zgsTQRC4oCsG7TxvM1YASeABy0ihDXgAqMRPfQ4ATS&#10;ACnzsghqInUEKvcAEovbX85UYADeAAfD5r/Ua+ABJVUgAZ6FUnKlfuPXTnWMAEI0gAC7AA30EgAw&#10;QAV1U7mWUgtdV07rfO/JqCV06iChUggUoIaSCGvVUkX0mAGX6a9/g5gKIndgg94MTGEX3hWFosAj&#10;dABTk/oM4sNRM7s60ehDvv2AF6WXRLqRmAF7YgggYVg5zP4kNKCBPUbRuEgmHZjUgAXwABeMOAA2&#10;sDGMOqk9bIv44NXVOVTFOvpFHIJa9XB3kz0J5BiCVmGuHoLOphxQgmJIXU9uTFWSCWa515ABLYAT&#10;7iVss+77qNtXssV4I6CB5oIAFRQGhUlZESa41lIrAABjSqzlW4fBoAUDYqCbMMkx6VGu8gA+wAMM&#10;h8BKPmlZiGglgxfPrY0Up0XNguOlFDmSCBXEM7udF7fW5S9lcvhnbJCO3ckT3aIln3xA+AZvhdv4&#10;mFVODrWgy4BqH+Aq6AIfgBHuAiuH4doAyeBCsguDIGg4JgrnmJIQmoWJqH6WZcgAFQcW2EYEmMVo&#10;bGWc1an9hx7AWAJ7gmBRwAqBINcIAMwFjIGWCkcg7QBAkBCOQHgLBxj9H2BwcY1wpClGOCsxYBTD&#10;DzSePw4AAQKgFHyBwB46B/gdGWPQE43R/DsB6AAZoPR5j1HaPUA44B/gKGuCUBg3QPgMH+NYcgTR&#10;rDtCCcMfhVwIAmAoN8EwGxij7AMOsdYEx1D8AOO4fQ3x7AOH4PkBABQNj0HmDcdg7QYDxHuAYFYH&#10;xsgHHyPQaI5gYjsH4BsqICwHoGAiBIbAFgIizHwP8bY6h2j+AUVcBqrjNDqHWA8AwAQSAKAiDgeI&#10;9AFAIAENof4CR/jnHYDgeQ92OAKLgP0EoCBsgLAUOgdI9gCDpAEPUAgAx7ghA2O4HQJxmDnHKAgX&#10;o0AxD3H4oQdRUQ/LGNKAAFpagUBBA+BMAo+ACDYHadAAQCR4j6HoCQEgmgLgYG2OkdgJx+DxAmPE&#10;B02wKADl0M0BI8x2D5YcP4egMBYjAmWP8dLDh5AoAePsMoZhJDwAGOYFpMwJlcHAhEA5aB5DwACN&#10;gbQCQYAXAcAcDAAhXDBBIM4cARCcgNAuAwcA+R+QUHiA8zg4wCgCAwCMBA4x7R5HEPoB5qhpD8AC&#10;LwB4BAHgfAQCUeA+x/jeH8N0F4HByBZBoOQdI6wDCcGIA4c4+x4HbHsqAfzMDuvFrERIaVZQV1nA&#10;FWmsda62VtrdWwgSNa31zrpXWu1d68V5r1XuvhCyVirJaV6vtgyHICOScVcLEnLp6RGkpXTmgtkE&#10;CQQQUBXyCMcY8zkADiTfK6TchZOJBAokEQIABkRNVtkERqUsAAymkp+cgABuBQQAGQb8ng4K12YH&#10;FVcpNzTlRunTcAoUggLFRndWVY106r2lgAZgx476V1hruKAohw6nQAH/uuXIACblLndOKb5PRBTM&#10;KWUSrpWqAliLERKgW8ozTakHVO5diV3AjNKcWQVA9qLbXaWur6PqtCCKnU4soXCglYtoCe1IAAPi&#10;+kEuCAC7lrrskEBLhayhBHCWwtq3q5zprmnxuasRA7lzkniWdggGJBGWAAMaAATSkXNNvUbYRhSO&#10;QMI7E4j0JaP0gpDSLjbIREjvrcdFaUhF6GWtTZsscAFtDunscvZ00znihJnAAso47EjPs3Zgxq1T&#10;D03F4SWr5jKVU+3cRG4tmDtUMIaCAQRzril6qJTgspA6bnDMkcSd0yhyVCIHOcspGt3LaYRa6rBU&#10;6AlLnlIQgLMi4cyMzW5M1MwACdkJMocU7px1CJ1zcuJ0mHdMKwO6YAADVsOXaWUik56VW0YrvMx0&#10;s9r0a6ZUWqfC7P8msfZKzQhaSklI10SABwxBW4XcQ4zBb6B8h1tX6Axf412A2gIewQdzBg9sIExs&#10;/bxCzjpwZgcwyiekTImcut+8uxSC3cbCdRV0zRlk6wQqxbiB1iGUwWAC42xi0pQUiaFuIAFWC61H&#10;nNmDi7yk9s2QTOIAFpKctoxJO6ixaN3rkbTJ7OsSJz4enpR42iCC9P8Q1V2u0OFFAAzNkSl2ZsnA&#10;AnoYqF7iNiOVkxEDo1TEECuQTB3DQACr4AAAH+Vub81OOcVa4sCCcGW6dG1PUXEn41mccLyczusi&#10;cEpXjJCdPONvj0cGxwVCKGV0uFCixDy5kMpzNLzNHDDWblnRGG/maqXU5t927uQ7O7ES7137wXh9&#10;6sGZTYZ3jDAOYcBEAQCxyAKCCP4eYtADk/wCCgAwAgNgqAsPELAOBhDVHaPIVDWgKFRBaBwAYBgB&#10;gdGUOQFY8x9loH9HwAL3gIjLjeOIHIKjDACAjNgCoCQEDvAqAgdw4hzAYGgNMIg1h0+xwka0Ahah&#10;7HAHsAoAQ6gIAIf4BA2wCRujiHeCodg8gVUqHYA0Bg5gOAYHICYCw3ACD+H2NocQRRujsBlFzyoA&#10;CoK2QDoBwb4GIGYYoCoI4ZIeYfoeQcoZof4A5KICoBh6QfoBIeAd4ESd4B4EwC4dYdAcofoYIaoG&#10;QcoeYFQAh7AEwBweAEoDoYweQfYZoawdAegc4ugAYn4CiPoEADIBwdYdQFwdYegHAsQE4A4AoeAD&#10;ABIcwBYA4d4eYeQCQcYeoHweQfxbIYYEYAgfoCACQCgdId4E4dYBYecJIawDYDIa4EYEYagcgbYE&#10;IaYa4OYfofoC5P4ZgBIAQTQAoBADIfQe4KAD4AwBoIoFAAYZsNgdYfYfQgQCAxYdgFIDgSwFwFoZ&#10;YaAaoCR/oDyWIDYBoBYDgEgHwY4E4BYaQcilIA4BICoVQWIPAdYeofQBgBIeoF4FQboJQKwVwdQa&#10;4ewF4yQD5hwcwwgd6mIcYcYCIcwawEAAYeYEgG4GgeoYgcwA4WAYoGT1g2wfwD4dwfAB4A4f4fQr&#10;kKRCoD4AIdad4foewAICQcSdItAaAEwB4d4GYCQA4a4dYAYf4BgbAIYF4boEsegUwYwCYWwcYBgq&#10;Ido+geQ1QfhEbrrwgmKsoaSs4FatJJUiUjUjcjghwgKAP+BACCQWDQeEQmFQuGQ2HQ+IRGJROKRW&#10;LReMRmNRuOR2PR+QSGRSOSSWTSeURRVysrS2Uy+YTEBQR/zSDgOCTMABCCPKCPmFBeCGeCMGCMKC&#10;AeCEWCAiCMyCOmCAGCA+CCGCUIAFuCPqCNOswR6wRxwRiwRzQR7TmCBaxQQGQQCQQPXKCNKCO+2A&#10;AJQQOwQS3CCN+CNiCOKCPupwS+gAWQQRwd0QQG36CO2CPfIZsANeCLyyQQCwTHgAT6EAM2COq7AC&#10;3AAKT2CZMAUAAU4ABmCbHawRyQR2QScAAPwSeACpADMAClAC6gC4gBy2jEwR+4IAZUAPyCC+CcUA&#10;NaCOuCdwAO6CDeCAqCdOdwR6UmCDKCCCCNyCAuCK+o8aCCGggUv6AAesoghtvKghtQG4IADQghOo&#10;IXz1oIfC3ugggHIIeCCBbDMEgBBYAMU4iCCe/a6IIJCrqGghwOw3jlp8mMaRqAAMRwTkdCXHiKFJ&#10;H4/SCb8hxtIsjJI4a/tyghlOshTmq0fzfNFFgAA41a8vg4SDhIggfQqghzrUzLUMIACagAnUpINN&#10;CCuGDSusvEDeMa7QJoICsNoIaj2xAhDwCtLYAPY28QGiggIw6mwAF0ghjwo5iCBQ/Knym7cqPfEb&#10;gUWhC5gArTbPRM69zuAElNUADRgBUogScACkOQhQEoIDaCHnRD5AAwwAK9UbsoIE1bIJUVagAvQA&#10;ThAiCTWstLgBQ9NAAHCCCFBUtAAILqgAasLm8ghnuwFSCG6gjPV9NaFp1TzoqoACx2cDCm2EACsA&#10;AHiCGNR1OMXNkj38kYGYCa+Bg5gqIndhA94UTGGX/h2HohdtVK1CwARm6LG2K181mgghw20hcNUH&#10;TADTHd1c2TPIAVvZz9ABYslVLVVPVLd7owaZDLAAwIALSADEINBAAaFYtsgAGt+PIAF2xeABfoIZ&#10;2QIPdSDxJNGS0+3c45XPoAOuhl4gAIyCBisIAVm3oAXIAD8ZfMAAFxSzXxOAFxAAs4AXyAEzO0HT&#10;u0FoG2hEgkr0LG9lv9NLPoIYbZWQggYUo1KCY6AEOV9AQABcg8+bYn6Gp09TnKrPQAMjt3FaX0m0&#10;oK5r3WO4fTzW37pWuqG1RBsLo6Vll0Yh36PDt4RE+IiJZ+OQPkmb5fgebI6dOGxSdawDYBAcdoJh&#10;0+JegodZ91LwoIgUAR6h0C5lAKB50lwwwDpmG04B2FoBmcc4IGmdwDHweQDXiAgEACjyAkA8fITA&#10;lgKASAYDw2xvlxHwPQeg8h/DjHkBAZw1APDxH4nAAQDyBAEAIP8BRVIRojAGVQD4ExwgMAWOUao5&#10;wOjvH0BFgI5wJgXHaBgBo8gQARG2BwCw7x+D8BKM4awPxmDeBKO4fJth6lzHyBgCo0QahKGAB4D4&#10;4B7j9H6BwyoFSajdG4AMeg/wCg+BUP0EQCx9jJGSowYADRxj6AwAVgIMAPD7BCBQcwzxtjwGSNsf&#10;w8ELAJJwA8yoEQBAsHSO0IQ6h9gqQsBInABQJgDHsB8CQyQHABHwOMd4Jx0j7UOAIXsXh6glBAB4&#10;ag2Q2jtH2PQBYDhhgmB4MceoDh0jdGOBweo4AnAGH8BQnwAQEgFGqC4Dw3h/jyCUDMB4/AFgRAgM&#10;KDA7B8jqH6P4Ew9gBj1B4DEUA/B9DTGguQGIKATDvHUDAAIDB+AuCOLoFgDhuDVGsPgBACQCDRGU&#10;DIc48gVgXBOO8H4XBngRHKOEdifAXhKRGX0bUbx4D1AaPMdIORwDIAuPkeoCQdA1H0NUeYIBZDGA&#10;zCcfg+x+AGKoAkqw+pOgDKAP8EYBhyAQARN4BIDRvjxAyO0fQ9wSAOHEDcDA6xwjxHMAl+4TAejm&#10;HOO0AgfhWATM0AMuI7gGgBHsYof46yaokedWUiA0q0ArrUAKtlZq3VvrhXF4BAk21yrtXevFea9V&#10;7r5X2v1fCVirJaoGv9hSHKqTQeYhC7XCm2Qa74ACnkvsnAA7dr4SSCA5IItCN4AE1nga+ToNScmf&#10;tvOWywZbiAAPRUEiRdqa1JqrIJakABmjYEEVKcdYq9VVK7F6gMhCiQAA0bIvK24AGROdtsD8wBBF&#10;UC5NmpA09x1wOTAAWtkYALhE6NYABpSvSdFWZ26s5N3SdHPcKrtnzYXBnnMKmSyLJjogzMYQRuyY&#10;ldJhbebg+gAL8LHSUyxdrfrZLbLax4gg8SCLJswABj7qTnuXV2bhXaDSChZIIKMsxCl2mvU82i6Z&#10;8TXEEW42llWDVvWrIIFVAYbFBHaOic1EVtrDL/RwBhHQnEeBLR8kBISRMa5BIqu1tBw8RV1dU4ZN&#10;DFWsWxdOjO7Dl2WLHO8AC2LQmlOXTWxVGaniC2KVkrQg5yzbIrtq6VVRx7poiVgschCqjS0QaPfA&#10;vAALqm2NLe1MxoAAY8Z65JpTQD3NfOice/ByckEIZE1hy7WFCOntiLZECXQALVwMAC2hyV2poVVe&#10;08Dl21tYu6u1ZJurvOO1MbTU2VThm0ao4e4ZBL2lGuuopx4ALOpNsrglv4AFggAGIuMhq7WRKlYq&#10;mtduCleJ4Ukpi4Rz1YNRV9py1TVshJHYCAxgY12CuFIewgdzCg9sMExtfcy6bcGtWOdo8CyWsMVz&#10;roMixw7xXYvoaYvZ0WRMidoctrGpjmgrL2p66Debm3jRCq68WIsRW2TQFJSGyk0NrcrZ20JrWXG8&#10;XamashDThm4U8r08yhDn4Eva1hsJzcSt6O0bhESuzzA7IJvc8QAFHqxQxlYgjRnRLtto0A15zztM&#10;VMaz66rPl2rFbC1jaTOXLEHXaoQ4a72vkOZFnJUt4raXEAAfZTLXzhtfcue5M13TeObIMbjm65na&#10;OXIKy5lS7zl2Q3Ow54QdniCJeM8h5TzO65BOabY1oFycD8BCAgdoDQEgYG0PEEA9R/FaACewegJQ&#10;DDJAIAYd41T4gBJmDUuoVFpjePINErw9EOASHoAUcY7QGAETyE0JQLxzDWBQO8dA/h5jxAeOoewD&#10;B9ABAGO8do6R+gCwUAIBg9R+AQkmaMEhVABeZHWCUCwvwKgMHJQwEI8PfgNBaOsBgIB/gEHAAUCg&#10;CB8AbASPYDoJPdjzA+LwXwORsDjACddisuQBjdBuBCGKCGCKG6AqB4H8AKAOAGHKGyAKGcGaAeHo&#10;HcAoBmBAHeBuBQkaHeH6GOGAcsUmAIVmA4O4AGHmmQHEAQG2HIACH0HwHyAYKcqcAaAGHkBSHIHQ&#10;B4HQHygIuQKoAuKUH8A+AUF6AqASHEHkHqAuQsHwAKASGYAsA4HGBcBaAMGeGQC0HaHeAYAoA0GQ&#10;BGCGGZBsHwGQGWAmH0HGBgAcH6COHYH+BYACACHmB8A6F4CEBQHgASHwBOYGAyG+AUAOG6HKHeHy&#10;H4BQAwAuGQBYBGGmHOYQHYHIAMA+BUBUHKG8AWH8AcAGByBuFyAcAeGiGcHAH4AyKoAwH+ACAQAv&#10;BeBQAEB+COHiGU0kAQKkAEOKHcXuHIGOAEAKGaA0GeGGCOHcHWAaA2AwH8CACOG4F2GSB2F2GeVq&#10;H+bQH6NGACMqHyAkASHcBOAuHIk6HEHCHoHsAWAQAyHeHgBGHuHu/QAaHiCCBSGeAsAkGuHyAEHQ&#10;BcBEHsGeHAAGEgFsAcAEH6AWAZDgAXBmKoH+G6K8Ha0S7+JerQGkrUBWrYJ1IZIpIrIsIcICgD/g&#10;QAgkFg0HhEJhULhkNh0PiERiUTikVi0XjEZjUbjkdj0fkEhkUjkklk0nlEUVcrK0tlMvmExAcHfs&#10;KmYAFEEAMEccEeMHBkEEsEekEdcEfEEIMEJkEdMEZUEfcEB0EY8EAkEL0EacEA0Ebk8ggHg75pEE&#10;e8Ef9etUEBEEFMECcEb8EdsECNjqUEBcEC0ED18gjDgjRgj6nUECsEH8EHuAgjdgjQgjagj+ggrg&#10;g6g9dADzxIABsEm9hADhgj8wQABV7ADmu1otoAr4ADdyw+Xtm2yAAdEEct+ggUukEaUEeEEAW5AE&#10;7ABCghKgj1rmxAF1AFpAAmggQ6ek3QAo4AzAAIlEgjZggYgg2gmjAAJvEEbHrs4Ac9Oggagij2QA&#10;BEggsIISCCGqg7nNaACggACSCCKgh7IIYTcAAu8FoI+QACsgjuAAooABUwcCN27wAJuuYAGCoyYx&#10;bFoMRgTkZCXGiKFJG4/Ryb8dxdHsfJe5b4oIAsIuYgqbyIADEABJMGBI+wAHY5UigAciCSkAC4gA&#10;9gAOCAB5OspIASDIK1gAmqGL6AALym5r7tUAApIIajJtc5ymgAB6CGMsD7reAC8gAI6CRE16CGKg&#10;h1OY7ShgAHDuqgxiCGI1yfgA5IAUtMz4TEd7XKmhiswwAExQVBwABCggToI2AAUUAAQQyghdII/M&#10;lIU5y/gAJFDu/LM6gBEwWSugjfzcAEzOoADF1RDtioJKwABq4QAU9PK3IIcT3oIFzigAVDCvCnIA&#10;V0Zj0ABUSyXQ8AAUawIAPqAD1ABUEgwZDzoVg0LQAAWaCGS2bnSDOElx/gyRgZhJr4WDmGoid2ID&#10;3iRMYpg+LYui1RVPJJ3PuDKCA+8NjVtgqGyDDSCzFUVQBkggZvC29rzG5hd3OHyCX5WKDVAUiCG8&#10;ggOoIEdZAAFqCSfJlnxOqyCT0AFh5nUiCZqACo0zSDaNXj923OXLkIa2utg5Ns4TRLmQyEAFlRTR&#10;+lgAZaCFs5mdQuyzxXZTmcNnEz3V3oTmGtOe/wbNrarNqrZwZUG0ILNFol/ViPudmOoQ9tFzAAF6&#10;CVTelzzFMRtoJ0IATgqsAKpbKCWteZwPChHTdNE0sUxMWMdsjw7dyRPdoiWffED4Bm+F2/idtUU4&#10;N2Crln+DQEHUCr5HqfAOm0e+0HkBAAnQD4EnMe7tKyBD5BVsYgWGdZygIcYBAQfR9n6ep0H0ZJyA&#10;IB4LgMI4ahidJtBaPkewARrjsAwN8egDQEgBH8BIAQ6B6gBGQPIfgCzEAoJmAEt4GQBAHH8BECo3&#10;QOgMF4PwfY7R5j+BAPgewHACg2AkPcBQKh2i3g0P4foCh/D3BCDYdIJgVjhHUNEDA0BngcHYPUrI&#10;BRxAYAcMMIYORpxPH0PkeoDBfjJASM4bwDB5j5BEAcfAGQQgYGuDsG4zwPAbHqOdwI7VUjrKOP8c&#10;wCwCD2A+Ood4EhzDyJ2PsfAAwFAFHyPwEABR5AZHsPkAQ9B9DwHiP8GRZgTEzHsBYAQtgHgLGCP8&#10;foGgDAFAmA8CA2AJgeHGCMFA8AED0AY+gBYCgLjtAEBMfQyjCDKG+BcfA9wiAFH+E4qbxwQgJGaI&#10;4LgyBjDHC0M4cg6gKA9AiNoY4+h7EzBSDgU48h5g3H+OAeQFwAj6HcAYGY7h1DoH8BUAoOQMDcAI&#10;DQWYxB5j6BEM0AITQaD/AyTkbhvx5FBAEYsDpdR3FmHmDsz49kiCiA6KYYYMn3AkBEBgBgRAbjUF&#10;KMIHo2R2gWAHHUBIBh5gSANIpTIHAMjaCOC8cY6DYCyGWBYfI+gOgHH+AIDQCx0gkA8OQJwPhuA+&#10;BgOcAJa5EgAFyMYAYphagNkYBAAwAgCj7ACO8fw/x5DkHwPpLDxavESGlWEFdYwBVlq/WetFaa1V&#10;oIEmatdb64VxrlXOulda7V3rwQslYqyWocrzX8hxzjnHlIWild6/GfnkIIgpoarkoJ/bQDRpSXjn&#10;IgMIABNQV2vnZamdZDTaFLKWQksd0xtVTtbWMnBOCSVrKYIKbVLhmlkH0OAQdd50gAKrQsQQXCfX&#10;SOoAA0EAAMTMkEcOdgnqt2osdSiak2aS0kkFVAphSySVToKOcn9Eyul3rMXqQS5jVF5qgOdW4ggQ&#10;CtLhAAaZEyF1QOmKe1lLbSnDpoMel8gjcFfgAC0bNA96zHEHSWvxMSYAAH+XWABrZ5wACWJ8iVzZ&#10;BMDLvXyYZfprkNXCskhsglCEzrEAArQAAkjwpBWskG0a1rAMWRgBhGQnEaBLRsjhHSPMV43IwkFP&#10;5zllJHKwm1ZiClNpUO0c5NB41AqNVEeNbV+FjpqOcvxNBBTnNbTVcxfh5UNHwX4iC8wADOAAXUvx&#10;aKmFAqBCetC9TrQAOHTMqJRrOmXrwdVcC5K8bR3fWOmZNCCjtZTIUupNCQV326TZZhpRBWrGoIeu&#10;rMLfRenzAADcyJBGx5iX/b4+FzFRJq0u0YAGbF+MtQ/mp0521vKgUKM63hYrFAAOJphLqQ1qaHJu&#10;qBU6oHAgAviQhreGwktHvA3pb5BHIavxxWlhIDGFjXYbpch7EB3MSD2xQTGydsELXsQdZWgy9Wzz&#10;abMhyQUUoBw+AAa5900J/WmABtGl2YqgWiKm5wAAxn/UCvwyQALRqWaQq0GGtMFIVUxoc8ar1QOH&#10;Vbf++KCtKayVOsxpyfAACvV8Qtp3Ab55OaQ2g+CGl+KWVOzpDVyWqOj0PcxeaWHkENadehQRiiD6&#10;7KuoA1ymMTNNVUQRBm+3TJ/tYQRFYAMm3l3ERBBNwNLpa40QV0yQRn35OseVWy48ZG8s5glZQsTq&#10;6lIYzE/lwTXa733tli7uQ7O7ES7137wXh9mxuhpw5WDMImHyTMeYEy3gUAOAMa48abOkAXOEChbx&#10;+k1BGg4DRcx9FJAkBKQQ9wMDrem+4eIDgCjZGwOkfw8gBj/B4C0CYGQEgyHOO8D4xBxAbHMOwCpb&#10;x5AWAQNEBgCBfjvHmBkc4+gjE7ACa0BAEAIzOAsOSQw+ByqeH+PwBgDQDAGACAwDQ7R+AOHeO8Co&#10;/R/oa+iCgAoIAQDtAyO4d48B0j7HKOoew/gFDcAyBQboOAgDweaB0bAyQSDRG6A4dQ8wHKrgNIGB&#10;8gJgOhaAPARhlAgH/gClPBuDYBxCyB3B4APB5hsgYB5h3B/h4h9gCCdgSh9ABAMB8B/AIAEB/ABP&#10;ah2gCh+B8wNgPQMgNlRCghqgCADBXB/QTgGAAgIgOAMBsgHgShwgKgNh5ARgIB/gECjnDhpjjhYj&#10;LB4h+ALC1gqrziCB+jlgCAggXhkhBApBehXhbAfhvoBAVAmh9gBBoACB+PdBrAMgNBvhkgZh/BnB&#10;9gVgKBoB1B2AViBB7ABAGgFgOgFhyAMAiBZBehzB8ASBtABAsgfPOtjD6h6E2AtAcrahvC6gIAgA&#10;BhyhtgGByBXAHBchtgTAAh+ATgFgGASgTAOB/hdhtAIh8gAh6gKAJBmAOgNBoARgFB6B2h7B8Pqo&#10;7AFAZByBrghBhhvgHjqB+C3h/gSAHhwgigZheAmghBtgbgbRfjqBxkpBahjAEhOBRAMB5h+gNjVA&#10;KCih4kiBsiZhzEQOWu4CXqwhpKxgVqykgx4R8R8x9CHCAoA/4EAIJBYNB4RCYVC4ZDYdD4hEYlE4&#10;pFYtF4xGY1G45HY9H5BIZFI5JJZNJ5RFFXKytLZTL5hMYKDoI9oI/YO/4OEoIEYI34JOgADIIC4O&#10;M4IFoI2oIIoI9YI4qfBBpBGdBHDBCBTYI6oIvoI7IIB4IF7LBHXBG9BwTBApBAhBADBHLQYIFYIA&#10;4I7b3BH5BwNBAzBA5coI6cMAA3BBVeYI4II1YI88cAJ4AAfSYIObhaoI5II567k4I97sAH9BHxBL&#10;aALiAAVBHlBHhBAJBNjBqFNAAHYJmctBMXroI9IIvYIyNJDAbBDRm4Iz5/BBPBAxBHjx8/toILex&#10;BHzfsZrIIwapBCNBG7BGJBKIADlBG5BHRRfVoYIwoI+9xboIYqCAQggQoIFaCA8qyCH0ggJoIdz2&#10;Ju7gABIggloIJToABBYAPWABdIISzSvBEYANa1r6plFKXgxFhORcJcYIoUkZj9GpvxvFUcx0isBA&#10;AsgAOyiQCsq1aDLmAC9OIACfAA8IAQeADAgBIsityswAOMADEAADSuAA24ALrLTEyTKTZgAmyEyG&#10;gy/gAoSCtbKTTQ0hswN5Hs1rxHy7umADagAsUprGgk1tyxoAO8AC1yQ+wAGighrvEiUfpxNzKw3N&#10;bWx+o0JoI3k1zXBoAGsghgP2hsjsKAApqmAEzgFBj3P8ABpPlVsmSCc0JBSgkKAAbdZt8ADQVcgi&#10;kAAEr7gAyAAMpNEAwTMcosrZ1OBQggTQctFoSex9WoQ3lDisggYIIbL8AAZL/uLHd2xUBl4GveQO&#10;XoiJ3XuPd8kxfd3X7fyMylJMjyK1KMLeAFVXLLCCGUukIoM64AWuAEDABbIAK8ABaoIalGjnh6nA&#10;A+YARQ97LuGW1ZtzBAAN43MNzbKS+AAq8/QVEQAQIAAdUGADmybSCCFWglSIfNcryvLOFCPRsfw3&#10;Z1nR/PU0v0AD22LQWFzoAEjoLN6DyYHiCCKs+sPMAGqzTgukVOAGWN5M8O1SggR1sAGz5mjUmMHr&#10;bW0SGKCSlMB3oIXbkxIhAaoIKjrW1abYIIabtVo06ESviuTIIZmOX/zqPDt0BE9EiJZ9KQPTmb1P&#10;PdXHM1p8CqvTnDdKpxHoAgIAR/hCBR8HE4z+NdWFKgqmgSreAVYHAcgBgSBALnyfQRHkfATH4ARy&#10;hYDJmn0AJ2GYyAFgcAoUhYwoDhYeZ5BQa5sgyAQCm2BB/FyDoEnEfZ7BUbh5Cg0wGJDAYAsAg3gA&#10;gDHePsfYEx8j+AskMewFADDbAgAgBg7B9gQHQPcDBqTXgFLmPsBqsAIgMH+BABQ3wEgGG0AwB49Q&#10;MAOHwBkCIAx5jvBYNocoJhyDwAePQegBACgEHkBgA4xh9gIFqA4EI5QYAvAAAs2Y9CoDoKMN8cID&#10;BwDTA+PIeY/y/vMAAEknAKjwgNSGAKBo9zmjwH4P4fQ+gBAPAGPyGYBCvAIFiAEAw1wGO8BICAeg&#10;+QJD0AkAcfwEwCgCBeBQfw3isi3F+AAZh2UFsRCgVouY/QNgOHmGUKwrAMAFGiOFB5oh9gVAoCIF&#10;IBgJACBIPMUg0waDnGsPkBY7R5A5AoNMAw+gLDaG+BsfA/QSgaA4MEGYQhhCzGeP4ERbQeAuZEaI&#10;aRWQJgsAAHMHbGCpDPGiAIfwApdjhAwPoD49RxjIAoOscgMB8gBBKA8BwBxrDqH+AkA44wWAgF4D&#10;UGI0AJD6H+MMoA5YKQKB+PAbgSRqjwAQgseZtwEv1HyEAEYzgnhKGGEEJA3h5GIGgpEaY3gDCvFw&#10;BwbQ7AQlQAmW0fRZhol/G+mJ4DrKbENGlTkFdO3kKwpvT+oFQahOdIE1+odR6kVJqVUuplTanVPq&#10;YSsVZLVx1QqsRFK6TioKWAAm0gtPmQrMIKa9grOjeKBKkABg6c6tlCBsYlzbW2QlKayUyriYGDpr&#10;aKk5JKnFnVGSObxvjMy0kJSOj1ThrwQKeIIB9bixCgMYNkb8/oAHgGvOq5AAClUxMjrSs4gqa6fJ&#10;OSkqJn6YEk1GIKkln7EWCqiWEl1MJBGUuUa2wUoR71eAAQsahSSi1DNtbOxlJgQ1WqLYyD+yskQA&#10;WZYmotRdmQzLKQ6sxWsT2bq/NUhJkZwJpAAQw0AADQ1GVqW8AAbBp6fV0bEqsggTT6EEGNfEAFtR&#10;ms4SYsJOakarr9RYBhFwnEYW9IkjMUiNQ/I3sjf2q1PjgGvwWRCnyYE20+R6blTjM6tpgIKk4hDI&#10;WD3pIMnpUTBUnJOHGYmnyRVK2qIbhNSTBSHJHSvNhJSUkoJisKkFStPkfpFYUblH7BUzszrTh4iz&#10;R3HGtZ+a8y6ekgpHOGr4sAAEALPuxlhNdjkuFhKw40ACV0/rONee9qJBDLpzw0QS77EVmI/Z+8BJ&#10;2XFjsjGgYcgjPAAKHOUAAXjjkkpzSkyFRJogAK6MwuwABWQAVbIQkdlgX1jLRsixnO60ihJHSPjL&#10;Bi7V4AMXkNdeiqiHr3HcvkPa+xMad1YRM18Hb6LOSTT4oSlTWvAUqxM3jFUzpQZqn+oxrQhEEsWA&#10;DFIABbttR6ExuhBHAaLIJoiyNdGKsjIKsJH7fGCpprpT5YCgDKuyzQgdh9hWC3XyrYUiJ79ipzYq&#10;4wgymtFbfXPokACa8+33s2qhnqa8TWMAAEEgk27fAA0uZIAGhkspgCdpO2fCb6VpUCUJliydjORW&#10;+RlROXGRptYq4q815d9DHaDVxXyUFVcCyyz+wJyxaEEuYQVJhwFK8WSklm/igdWr+dAHZ0QiXSOm&#10;dQ6rndUFOIUAIo9TiWTAgBNMweOSAwDjgHYPwfg+R/gDAmAoAL4gAAgAkP8dw7wDjaHgPkfgAwCg&#10;MAMCgeA9QIk6BEbcd4FQIjmBcC8aI3hqD3G6ZQBb7gMARAwB8BQOh1DuAiOsAg1h1jiGN04f4GaJ&#10;j3HuD4dQ+wUECA2XMchq60pBWEA/rg6gIgEASPUf4Eo2GX6iPwnSSQHGBhcBAbwIQUj1BCBofwHw&#10;Cj6H2PUAI4hygVHAOgCg5x4j1HwPsfABwAjwAWAYY48x+DLAkCAeYDTBgXSGmB3wABxG1HWOMDw9&#10;h5AJJ0PxIYVydPV3ue5n5sR3AWAGNMDAFB0D5HwBoeoAQegf4BYWYA4B4cwBbuIEAswcw1YDQv4E&#10;gC4AYHwFIBAYwZwAYWIYIfYZgdYfABQBQCofIfILogQEwDADgdgFgD4YgBQeob4bIbAcYC4CgAYA&#10;4Dz6IeoPQAQdYBADIB4bIewCodwdYdgcoDAAYcIFwCoeIAQfYAgcIeIE4cYdAEgFgEoZwEIGQagW&#10;wyQDYvQE4ngeg1Ibo4wAxAQNIKRKYoAZoaQA4YIbAGIciRYDYJAbAGAZ4AwaYWQGgbYcQFkAQB4c&#10;Qd4fMMwY4EwCgZQJoHAb4AIfQBgXL/CEAfImgEgbob4HLswBIv5H4AouIAwHYCYcQLYJwW4HgKAa&#10;AbYcEPIZgCAfIeoBIaAaYBgYAboDAeAfwApLodQE4AQbocwf4eIaDFzool6nIaSnYFansYkZcZkZ&#10;oiggIIA/4EAIJBYNB4RCYVC4ZDYdD4hEYlE4pFYtF4xGY1G45HY9H5BIZFI5JJZNJ5RFFXKytLZT&#10;L5hMYKAYIDII+YI/ZzBwHBBDBHfN4IGoIG4IEII24I2oJPQABoI952AKcFYIXIIw4I04IC4IEYIP&#10;II7II2II5oI9oIIII/4I7oI9YJNAA+IaB4IFrfcYIAr7c6mCYIHIIIprQ4JUABZAA34I8II8qbB5&#10;0AK8AARX8QAKUALgAHXQKndILbgBdMzT4IHYIH4I/MjQgABcOAAvssIABrBApBGbBFnSdrUqpBBL&#10;BNuAHJBHVPt5BGzBH3Rb+AOmAKQAOPdcAAG9YeZZc2JNfWYIJoIWL2AN+AGB4QAKIIV4IuoIyYJd&#10;sXBMEAN6AAvrGgheoIEaooIayCGuhQFIIICCDEggVPughjtqtAAGUx7WoI8gAKYABoplEaYAxExO&#10;RQJcVIoUkWj9F5vxjEkZxojC6NMiK/NUAEcIIBran0gh2oOujKn8gkjoMGyCBSghjII5YAR1AzdI&#10;IeiCGcghwoJIIALwAAHtkyQASShwCP4/Lyx4hr+qsAAhvWxicOtNR0tkuk3R0/8xh+ghyrOgh4tE&#10;AEhzIi0vhY2LuAAuQATOAEGgBCYATmDKCN2ABxIIXCCO/Ry8vXKlEgBOwASfSkOqPCgANgAAHNWg&#10;jaNBLiCVfSTaoK4krgA/tbOvQsmgBUbogAaD1sMAFgtYABUIIbrqro7NZKdP9UAAvQALUAEMP0hE&#10;fgBKlJ1argAHQglHznXbTRutsa3ckYGXia95g5eqIndfA930TF+Xff1/osuibWvHyCHGgh51qgkv&#10;1bQQALBQwAMgAE3WWGE0swgheU6qaEP/WVd4ShOIB8ggnoI1NzAAUVYAAF8D4I7VY4Rc7u0e4j3g&#10;BJdZsbJCCAnms1gBZ8pKWgkRVYhq6MU/tv2XPoAYvpLLM1bODIIWroYWghzyFn1PtO6Tu4gomMgA&#10;oOigAHKCTcswAS7WVqsY/otw4ABn64ghqz9dri7TSL9bRVqNBu6gAOaABpIIDCCVHW0dSzw9aABs&#10;r1ABchi1TKoALZoUu6IZEoKnnbty7DFNYkgnUOvgHWo4O3YET2SIln2pA9uZvc9d3d3KcnSnSInW&#10;IAqvwFg6A5rgGAJ/H0foIAkBgBA6Bx+H2AR6m0dAInKfp8gP64EH8DZ6n6ER9H+EyBH0E4OnkMwm&#10;mEZpknMXnFACvAJAiAomB8CAHmZF4M0eg0xsj3HiVICABQCAhAaB0fIAgjDdHcDoeZlVikEdCAAn&#10;4AAOgKAEAMBoCAND1H+Bse5diej5AGP8pwAjYADAeAYbgGgKDwAMDcC4CwGDpAmOFOw+AEj6H0Ag&#10;fY+wEj1HeOwfA8x5D5ACPIfoDxpj3AQOICD1B7k6BsCs7BbhuDgAEOsdwCB4DwAWOgdwDB6D6BQW&#10;4JJz2hAXTOXQfQHwBjSBQCcVxAh8QHH6Oseg4S/D1AMAkf4MQTAGHsAIfoJgID8BqDUAYEx6AYF8&#10;LwDIuhrABHAPoc4JQMRqHiFMCgFx3AaBoNQeA9QJDZGIPgdQ7BqhCBEAMCAHwAixGEJoeo+hrApA&#10;QM8f4IR7gPAaL0A46R9AHHsAEfQAwCgwBiP8ecVwHD9HmOsf47RwlwBCXgDiYQClQGIlsCBVgrBL&#10;TIs8YQ0wEjNGsDweALgGAnAyOMNQQRsDHFICQYAyQUj7AWAccA8x9AMAuMwCgAh3AoASAUd46wVj&#10;pHUD0CwFxmj9ACNUaA5AXjeHqC9862B/AUAOPAJQHxshJBWM4fgDB1DAGwBEao3QXpnA0AQf49h1&#10;DzHEPgfg6ALACh4P8dY3B/j8WI7yphEBpVPBXVEAVU6m1VqtVerDriBI9qzV2r1X6wVhrFWOslZa&#10;xErFWS0K1Zq2EYR0utr5dDcq2M+xA1yhHVHrP+cQ0zIiCxcAAIsggjzfMzb8G4giYQANZcS6JSBB&#10;AYm1GEoohysmgNna+rJJKjzrpuOSyKxTEFCmXUio9UppltF0W+YpZB8gAQZTGxN1DaILJEMm2lzq&#10;VEkmhM82JXhBLXMQQ8zsuip7J29NsVNZaOjHHKOqnAADIj7AAMqUZoTEDUpJNTYBOaVBiGyTdXcg&#10;rGwAHoAAydq1r0sF8YoQQRhBBUnianc1xjaTssqYcqNtCxFPLdVUAAOrdhwEEGCcJsIAFvn6VkpE&#10;xSGLm1tXeiYDCKBOIqnURNFopEXh+Rjg/CGHyOI6KcmWwyslvnZYcoU0yrVHtSYGNRNR+gJEECCb&#10;VYwAFiGfR0C5hQAEEn7aETNvqOkvnXSSaarhdD/pdB1extzDj/nbS22+wwRG7K7Vs51vYALv5ATm&#10;qVRtXCFl0UsrdUigE6XpSSCfHtrmpKevIw7I7KCCNrAANwglzcZsRWCwdELQVZGpz2togrEAPEEC&#10;LgYzqSTruPQEADPdd1ZZTXJbwFpBMmt3zof5Qac0QGfzCbUxS2ltVcx4skglvGiMqTmQguiOra4g&#10;YAvEBi8xrr1NyQ9fA7l9B7X4JjWWwSHF0KcrZL6uzFLYMUfpKJBTsmfP/fVDxlTTZTwHdFjGYiJm&#10;pCyQQGjVVm3tZc3kAF1q7sMa2ABXbiGugAQsADRIAEFgA2uU60u6WiK7SiZ8hximyrfIKphqBdC6&#10;GXMUxPG+BQAZTr8bVNytlGuoYcZewEG05lObKl01Ko8ti00fqcJxtd2mKF8xyx+aVtK7V24MiBTi&#10;nOszqQTMpxN3sOsUjpWSX0PK20vqi5GwN6EECmhKwvC2vXlIIpFVubNOAAzKYzkoADgsR2E612Ad&#10;nZCJdo7Z3Duuq9fyEAEvwBSdAOJ6AgvQ7gIAGAcO8foFTTAXAGPQf4BhzDvAOAYA4GAHgOHsO8eA&#10;5wLGSA6PgfsuB/D8B0CEewSAXDgFYMkcY3B7D1hXComgTyxA/PkMJvAyG9jcOa+cAANDXAmBICEZ&#10;A2gnjaHGCwfQ/h3l+GWacDiRwLmZiMAcDI9x/gYACPspwAR+JHNoPIAwAR2AbAcNMBQAx+DrBMBY&#10;BoExvgFGoOwdQ6kzgLAKC6BgBB6DyHSPAdQBQDjsAWDEco9wXD2BCbABpUAaaHAMnYYYxAHDeHAB&#10;keouwdQdwB4c4eAI4egfwEZHqBRVxWQvwdYEICQXoDAFIaQfIe4cQdYdAfQdgtQe4ewCQf4foCgF&#10;wD4BgDYCYdQE4EIcIG4GSZYeACAaAXwG4ZwcoCYc4foeAAQfwBwA4AYEAIQIAboYYcgEwaQa4FwB&#10;YCAVQBgfAXwKgGAAIbweAG4U4YoMZ6IcYDT+4bgAYDwFwDQQIAoegCIBAfSBQCwewCgBAewHgLge&#10;YegcQeoXAaYf4AQtwBQuyHJVxV4Z4cgAIDQBIAgGQ9ACwBgfYaodABQZQZ4ICTwBQBwCYdYKgL4Y&#10;waYZIfweIegB4FLS4ZoboBAAYA4BocYa4ED7YCofakIfIfYDoCoBQawCwBYUgdAfAf0OQJAcwfpb&#10;AaIGADgcQM4HQAIAYeoDQZYbYA4ZocoBQbYeoD5IIDIqABZV4bzuQXIfwf4ZkA4fpQpibbTsAkyp&#10;4aSqIFaqZHUcEdEdMdQhQgKAP+BACCQWDQeEQmFQuGQ2HQ+IRGJROKRWLReMRmNRuOR2PR+QSGRS&#10;OSSWTSeURRVysrS2Uy+YTGHAGCAOCPyCTQAByCA2COCDh6CP2awQLQQLwRjQR9UOmQQnwQUwRLTe&#10;igB9wQ0wQaQRiQRpwRjwR8QQZwQdwRiwRoQR7zmCAKnAACQQHwR63AAP+yQQDT2CUIABSfwS6gC/&#10;gB0QR/QQXwQMwRpQQJ4AAAiCCCCTwAA6CBGCL2CNWCPmCPCCOmCO2rACdAe/bEAYKjgDUAByae+g&#10;C5AAQwQSQQWQQZQTYABuQRswRxauCBqCCKCMKCOHIZuCELJQRgwQEwfWb6CAqjQSsgDajqCOqCL+&#10;CZgAaYAcHeQRu5SCDHrgDlgCxvq1yCCg6aCAkgggq8ggCoIXiCNygymvmggRt0ADJgAca9QoABJI&#10;IZ6CGaghrPs8y4vK8QALyxTnAAoiZRel4MRkTkaCXGyKFJHI/R2b8exhH8gJOnS+IMm0AgAnCDMS&#10;BaCBQggYMK/i8NKgkiNAAC3gBJgAMq3CCS2IDPoIajtxWgwcoIJaCG2ghZoIdaGuOw75SShbDtq6&#10;AAMbDDWyS+APoIezjLsggjwm98moIZMowaABvqfI540Cg8FwAgrjhU7zmIIcq9LKvbZMIAAkIIHl&#10;OIIXyCHcglHqwggK1eghzwqzjIxQ/q2gA78UxNFB5sMglRS7MIAGRFk90/LreyzX8uIIDEKtIAFJ&#10;ABK8jKAAFiQQAD7gAYblSqhVdukxCCG8glqPgH6rmdFjzoWnTDxdPcg3qkgGXwa99A5fiIndf494&#10;CTGB3tguDIzI1dwjIi7gApIAUrPdmt6d6CHkgjfgAEsC0ggsr1aa6CHMuaNMEMbHPWtyD5HasxQB&#10;PLyVcAFzgBioAXbFrq02uiCHo/AAA7BNQIMnWItagst0yACfABT+M3Wzs3wrLLwmjkSCZtZuHh6g&#10;gatkbSCGAgmQsvQ4AXJLcDABmOYyvIj/2+AB2OIgj1AABj9g2ghdSmAAIIJuYAGwgnB14h8jSJXb&#10;ExUgqugBWydOoAE4aGgu1P0AEoABWAASdpbGPaghR1iAE8rCAFVgBQAACbdCkUn1XXgBQXZoIRs1&#10;3Dg/dI6O3ekT36Iln4RA+IZvjd35HkoK3oCgCAp8n+BC6nuDQBAGAgBgocx9googBA8AZ9AUBR6g&#10;cyIfiQ1hzn2XRohOd54BAAZ/Luex7hICYDJwAxmn0bgDQSjaAUOMdI+jTBOPUEQ4Y0WQjHLaMo6w&#10;7ycAkQoDsKIB3rAzF2KgKg5RvtBdQTQfBTR8AKAKPUCgBwHD3H0A0eI+gFmmAoXIA5mB4AMAGOcE&#10;QERwAkA0OIfQBx3DeHQOIeI8h3j0H+PkeRNgVgZBABwAY8B3ABHCAoBw/wOg2WqDIAYKwGgDAcB8&#10;fo8Rxj9H2iMaQyQMjQGkCKJLawAgDHcPQGY4R6gyHwP4f4BwCDqAaAIeQAQAj+AcAUbgIQSDTAMA&#10;8eA7R1jrG+OUfY9h9gkhYEQfo/QUgKAIPgEQDxpA/B8LUIAQx3gMHuAobYwgZDhHKBMaI4AGDhHm&#10;BYDAEwBApA+AwVI5wLj8HSPYEAGBXAgAqNQIgLh5DPHIEwYwwgWATAWAMfA9gSjXHuB8GoLQ8m2B&#10;292VYHh1AGHwNQMgYRsinGEP8ahqgHE0HspIDisAFgEAIO8rI/B2AMAuBAf4KwNj0NQAgX4zQfD+&#10;HaA0BACh5AaA2L8YIyh8gqKmHIMAAxwjkAyMUY4NxXDKBSO0f4FTYAlKIAkCgBB2BIA6LcBwFheD&#10;QHABYYQ6QHvXGsEAF4+woAqBYNAYQNRwDpH+NgfADGWFZM4A0B4AR9glAIM8Ao/xWDeH4OJuY/0X&#10;PKq8Q4aVYQV1jAFWWr9Z60VprUvYgSRK11vrhXGuVc66V1rtXetBKxVktCtXivxGVKm9QipVWxBV&#10;ZkGY24ZcgZCCLNFCXMxLlFbM0Zs3psrMitgAMeAByRawAFfcMxkIzHAACrQcpAxKEVdn0WoYt2oA&#10;EjMxV2htryuiCLGT4khrDZgTNSWc2czLskItkIKg9XKWTPHxIIcm16W2GnHuSw8xJ7AALYYu001p&#10;8GMhEIID4yx/bmOntcxlCLVmhmaABei3q3GdpGcCtRPJBVRG9c03YUiFT4O0sSedT7gU8nFOQQRn&#10;CRD6LNNEABaAABTLgAALggl92hmHJ0bUK5z29mhUQABqAQ8MAAuvcw1VuiDXaS+xa5boK/r2RkBh&#10;GgnEbJqImjkUiOw/I9VbinHBD3mGtT3hJSDRTZFTAAEkg6D2fAAvMthCJOjhuxAAdYwZBAbqaAAm&#10;QABSwAKdAAce7gAAv2nAAJjBhCzatMPDddehB0jG1tG2sggucwJEN60yEDeCds/V2DhKJ/0jLNys&#10;4FLaRmbJEzsnlPedmGouuoyxJN1yENMCoqU1uDlit9c5ZZzCLsIKVMEqY2xBBa4ZWax7MBvbk4AY&#10;yiFcqAGmK7ZYp9mzD70LNdOzY2qRlusZCqgoggqsTp6IUYcE5BIuAATZpXKIAGuJm1UfKrpDTepE&#10;rdjley+AGL6GuvwzhD1/juYCHtgeYtqbjIuTq2bpE8mHUq4W8xBUNwgOO39mTLFcuU2mRjPQAMOX&#10;Ac2btVthz5MNUrCAxN0LfC0zeeM1JCje520csC3/DlVYoMSfR1by3ZWbObkhczPUSsyyOTrAGX8n&#10;XXdOLY0eGWMobSvck+SRnOO0Quf11OCSz3pwtdgADLG1J7yPlhD6WCIbyQiYcw6WUkt2vQ7RyV1N&#10;74JBWQRYhglbJJU/kfSmlD6LMIIC4ggLWrsasadE2RiUjW4Ey33ci9neh2d+Il4Lw3ivH7XjknS8&#10;SaAINgPg85jQNgDAEPyMQ7x8goKzTEArQaqggAuPsNIVRpgUAmNkWA1AGgYAGCUbw0QMDWGwAYcz&#10;4h1D+HwAIDg4gOA4GkBkcA8QJmNCu1wDhSRpqPFqt8YLYB7lyAf2AHwYwIgqAkDoX4lgcjcGGB1X&#10;4DibDxL4OQC4Dx1ApAqP8eQ8wFjcHaA+CQFEFgHL+AsfwAQCAeAiNkKIOhYAmBANkXAyh+DCGkPI&#10;eg/Ylk0AeAsA4LAN0lAkhgMqBEAwAUA6AUAkASBUAIGiH6HcGOGSHoAIHmH8ASHyAcG6G0BWHcHK&#10;AeA0ewH8AMH6HEHoBqHsH0piAUG6AyAwGYAGAGHWAkAOHqAkQM/sHmHSHcHyG2HQAGHiHwCqHcHk&#10;CaH2H6AULkHkhSGECYCOFmCECIHWAyAWAaGgGIBWGaGEA2G+n6HsAaAqA6A0HMH8BoA4GKAiAQAY&#10;E+HkAmHwGCAgAmHWBECMHMHeAIBiHgFMBYH8AUA+HmHmA6HiHsHOAgBCG4HYG2BqAgAEHCAMQWBy&#10;BWFaBgB8G8FaF2V0SYHsL4AMPIBMAuAEHeG8AjCGHuHKHMAKAqAiAEBYBKHqHwAKAKoOCKHjECA+&#10;AgHQAgAyGCFwGeHuAeJ8D0CgAIBABmA4EsFCBoFmGgBtCGA8L+AoJsHyAQACHuCGA2HICGB6FsHW&#10;H+GiEsFaA8ASASHoCUBuACBAAgBiF2FyAyHZBKHQH4AkYqAGLeVsAQL+AKA0ACHiOgFupIFyOafs&#10;7qR+rCGkrGBWrKN7IBIRITIUIUICgD/gQAgkFg0HhEJhULhkNh0PiERiUTikVi0XjEZjUbjkdj0f&#10;kEhkUjkklk0nlEUVcrK0tlMvmExgoBggCmsEAsEBUEecEAkEC0EfcEdkEf0EB0EfkECkEQFAgjIg&#10;g0gixgjPgjagjwn0EEkECEEE0EI06gjlgikgjNo0ECMEIsECUEYUEddbroAA0EC8EF0EdUEbkEd8&#10;EmgAnIAfMEDsEKkEIUEVkEVUExYAf9Mgg2ggYnEEDmMvAAZUEZMEA8EB92nkECsEzIAdFtAGvAGN&#10;AAMt0EBEEe2sADggjmokEfV5DOQgg9zsEaEEZnFzG7AFcADiw2qqAAsIAoYAdtCy0HekE8t66g87&#10;XX80EeOaAAhgjppWE7Yv+wAXcEckE/AAN6ABgIIe6CF+3yCEcghZIOn4AAW8YABkggvuMghCO2KC&#10;COSABNtoc6CHrEKDsSoIAAmgh5II2YAHwmUXpgDEZE5GglxsihSRyP0dm/HsYR/ICSQdAMXAAw8H&#10;JsADfumhLVgA5gAK+AAEoI3QAE6/jssUggBoIBrQObKaCQgAD+gA54APOt4AB/MAAGMghptow6jg&#10;BLray4gkip7FqGqbJ6CCIySCGPC07PgH0vL5AjAUYABqoIfrXKRLIAKKAFJSNPIAKWADUgAG9NzW&#10;4lDuq+oAGw6SESssoABO5QAFMghiNouYAJ2AA9ugghIrMAAWIJCYAG3QbEIIvbvNpJckzIFCCPkA&#10;EVNk+axUmABrIPJM/2cAE/2wAED09DdK1eAA3zGghMIIW7xIMw7YysJUIl4uSCBw9oAKkADCyDft&#10;/IWBmAmvgYOYKiJ3YQPeFExhl/4dh6RQcD6CBSgluU7Jc7l0ghvthZ6CBG7Z3IIaSCRAAE6o1Ww0&#10;upaVcWlkYAS/PoAVs77DoLWwQRXAyCF9R0CorJwc0paYAGu9zeIIEUwysxLY2hS9IUfU87tjTs6h&#10;qggsoIDePAArAAQZo7PgA0MH7KDSCZ2AE1yTaU4ABktOP8gj1AApO0W6m4AZOcevtPM8IoXKgAL7&#10;ZMt5pItO2AAF7gBEQAGDnmUIPmdBAAKLULBU+OgBJNLqsAGmABv4APeAETL/ysxAAFUtU/TNM9MT&#10;2OYh26ODt3RE94iJZ9+QPgmb4fceLh1kWQfybAfL55cimgLJofgDgSeh6BOe5/hMoYTMyeAHAOfA&#10;jhcfYmCEWxyHQdYoCGA5QkeEpaGmEJyAOBR4HqdADACawKgWOsDJyQUmNBGhAfxvR2m/F+aca5RQ&#10;Bk7AwDQAgKQZgvH8NUJo2hhgIHwPkfI+ABABAGP4eQCAAj8A4BAAYFDdDuHuAseQ9h9DsHqAMew/&#10;wCqSAw8sC4DBthIBiLsKgSRpjMG2PUS4rR9jsPKAJLoFTVhOM4CA0I8ikgPAEV8dgKRyjyAKM4cA&#10;3RxDxHAAICI9QKgQAmOsdwIh/joAkBIfIDh+gBHuPcAQGgED+AWBMAw5wQAtGWBABg5YWABH0iod&#10;4/B/w0H2OUxY3RvhfHEOcHY+x+gSJ+PoCgBhag+B4L0HYLRyA1CQBIZovwNjHFyAIdg8wEj7AiCE&#10;fw/wPAJEEA4do6R9j6EMPEBQ+RVgUBIPABYPh7DwHgE0c4mwZj7H+PwBICgKj0HyBMfYAx8DsHkO&#10;UBIAhugRAGBEF4JRUgeBaOMfR5RylcHMNk+J8gQguAYOMZAGClj1HuP4fIGQHD4BeCcfABgRAEFo&#10;OUGYvxZgyAwPUboLgVjFHIOIeYAS9h7DmAEBoNgMCMFAE0WQoQgD8HsAcn4DQFgBHoPof45gIgHH&#10;8FQHA2gXgwGYJIT4FgIAGHMFEGg+AHARBGKkYQHBojlAIZkCBiwOoiAMUsAZqR+lJHshAZiBRbHv&#10;HM0F41XSHDSrACusQAqyVerNWetFaV/ECNjWqt1b64VxrlXOulda7VnJWKsloVq719IgYcxJiUko&#10;BWkgFNZBUl2JIUEEglfF9kEDUQQNhUThr4MSbZEy5UUOnXaLhFLZQPEEdecEgh2FSp1WYaJJh1k7&#10;l3VM6xAKJgdkEDAQQbxBBEOUWQ2cx7ZlGqlPPbcAFwrXKfVwedOp3WbucXEAC0Jt1FLRWpdIABgQ&#10;ATwPYAA49zUOOPCQtUABWgADFOAvwy6VjD3bU+ia7bMRwqbSSkVJZ30At5tGn9Nd4j6AALG206SS&#10;yCtsdXZsURBBYLjABYxTDtgAGVdKQQQqC2vp3Sk55wuCkNAAENeAyKriCCMKu0rBaaVDKfZmg4y5&#10;50i1+X6jIDCNBOI2CWjhHSPEfYsxwQdd62WynfcKmRJLqCCqdO+QW55/1ymJFScDIKVWutFdQZdM&#10;l1lLkFVw2e0bnhqYiSSZcxKDlll5ILdtTpsVbNeAAGtfAnzpIOv6DpLSTjzuius0FEzEwAWuVsN1&#10;EaTE/pFO+CXJ7ehot8TqmtsNrrUHrwyDNMIw7Spxz6p0JJBLsL8U+sJVKqGkqlSSd9O6dU7pWbY2&#10;xZBwsH2+QAyZorM1kWjaIpYggj7fmcABmhMgU2vicKqnq+CkS86CU00Zs6oQAJOZ+2Br6VlOtBrb&#10;jmrrAQGMDGuwVs5D2EDuYUHthi6tobfI6n/PDbEyXnLpbbEWJlfL8tcpkhad93EN1td8+JBGkN9P&#10;Wp256AXCqXVIktwram6XNFcc7YBFU1t3bOedNF+1PocU6zNK3AkAnWVJcJOqtlP3bRY2du+wk7r6&#10;vIAAwex03IOQ443YVm0+b3GcYJCNswAa23inhvBWdI8DULpzgZC3D2bUyzFJZl1Om4C2oZenPFMm&#10;JUy1oADmDbG2SSycw7pnTbCLYABwKZCqAA5kYdANrkpLScjnwAAud0bgX+7oOzvBEu+eA8J4naq/&#10;VlAIUdAKSwFE7HogUBBvQPE7AUAkAY8x2gYH2AED48x+ggHkPnu6mAQFJCYDkX4FwMjoCODMBYpB&#10;OgJFmNoBQ7QGAGHeOodgCPTAeA0P8DJrx/mLiWAEBMWB0DyH6NstF9C9giAuA4DIKAcDmACEMcwv&#10;wFAMAGN2qI8h90DL2AoBwBgLDwH2Aoe0jI/DoUkO4eI/YPj6AkAgf9QQFgEBIBocoWQqC7AwCQbw&#10;oRSj+GRlsAZOQUNeCa0QBpcx0gCgAh2ABAShuBfgYh1hqgJh2h8BxB9gGBsgHgPh3h/h9ALBzqTA&#10;Ch1gEAGB2AFAAh/gJAGAHAMAJiBB+B9h3gNANBwgPAOhxgGAGgGhvhvADQFgHCih1B+AGh4hxBuA&#10;ahwByAXB8h9gWAGgAhyAJAFBiAlAhhjgmAdB1gXgSAQBthogHhmBugCBlBngUBtB5gSh7B5AUAIg&#10;ngEASBwh1h+h1hnB6h+hnAUAeKJhvB+hvBqgsh1B1gUoTBzh9ACgGB0wKpxHwB+laACB1gHACgFg&#10;MgPhTgOASB2gJDVhvEQBxE5AOgMgBALANAMh0htAKB9AGB6gCAJh2ARPwAaASB8gOgcgAhZgMgUh&#10;JA/AtAEhphsgjgUhggjAdhwh7B2gBgjAtgCh9gOACBOhTgfBUBNAeh0h5AJKUgIANgCB9w0h1h8g&#10;BB9gXANBxAZgNh5hmhsgIgPAKBkghgaBtQpgNBahoAaBQBegVgBh9ACAGAEh+h7kuh5B6AIACh/h&#10;7Cch3EuhpjfhiqtGUu6CZKwBpKxAVqyEkyDSHSHyICFCAoA/4EAIJBYNB4RCYVC4ZDYdD4hEYlE4&#10;pFYtF4xGY1G45HY9H5BIZFI5JJZNJ5RFFXKytLZTL5hMYWAoIBYJNAA+IIC4IJII/4I+oI/oI9YI&#10;7YI/IIKIIUIICYISYIg4IzoI7II9IIA4INYIGYI2IICq3BHXBG/B7IABLBAnBHVBHRBAbZQA87sE&#10;oI4qTBA1BAPRYI8YIBIID4IGIITYIP4ItoIt5rBBPBBvhaPZoI2avBHlfQAFoI9rlmAADsmAAhBA&#10;jBHvh4JbQAAYI3M7OZ/BHfBHDBJ0AJ4AA3i4IVIIFbRBGfBGJBGrBLxqoIKdM/YJwwA4NrntNWgA&#10;8IIHKfaoJegByABiAA5II5YIHoICMHBOsAMMAKYABflIIoIITbUi0ggxoIaSCCQuxKIIVr2vGADL&#10;gAYaboID7GoIaCCBYgj9gBDQAGMghCPir6CHygh0rs4KiLu3SZRdFwMRiTkZiXGqKFJHA/R0b8eR&#10;fH0fow2gAJw+qCyEnEVrW1rZqyggDIJISjABEy2MsggGOSABptu36lAAEKCBnE6CS2AChAAqAAPq&#10;z8mAArgATEAAwqqghWNBLzXoNFagIM4K3gBKTwTUuz7iOggrToAEUAAwMvoOzjpAA6gAEs0sWNOg&#10;jVzMpaCG2gh9tc49QgA3YABW98yIIca3PmAFQPOg9FxWE0BoIGyCGE5lWwM76DzfP6cUaHSCGUgj&#10;tABFchT4nE/vlNtGrWxVkQaAD3AAtb7vrCoAPNM9pVOABzIIVLuAAIaCCJLK6gACiCGTdyCPYAE+&#10;RXFbgvEACbWmAElzTSakAAXUoIIHljQu+kJ3m3MgYYkoGYea+Ig5iaIndiw94wTGNYbjmOotI+F2&#10;SsbEroggLr9J1y1zS7ZU1YtLoitcsAArF9oXDzK1hTAAZnP9NXpha4gBTwANtR2dtEgxeuUzKK3X&#10;cF2gAuYAHdhAAO9KjSTdEgAK9VzfbAABz5IACwUHhQAVXr8h1RRiCGZS0qBG/m3Sru1G5nfTvLOA&#10;CrAAa6CBBMNRPsoKCXFcOrbVd4AaFIVsxHfjy0+gmx7PLqCajAQAXXEAALFfb0arNoYoIFqCaTJM&#10;WgBl9NaiwgAGDhbguM/FE8AAAZVHmeXlzUePeAjg7eGRPioiWfkED5Rm+Z4PnY4ALDH/LzJgEf4C&#10;ACfh+H8BwDH+EQJgEA4EAcep3gwBQCgWfwDA2cp6gseh5gOFoLnCKIgGOC4LACd51gkF+MwAQ0hz&#10;DKHYPkfg8yhAMNWDhgoGCaC7GIAMfI9wGAOAGAUfgCR2jsHcP8fxQAHGGAwBwBYFAugoACBAE46h&#10;GGtHmA0nQDx3D3AkAEfpZB/gBHkQMAA9wLAHHOCECY2gAj/HkOMdoGR4j6AmAgAQEQHgFHSDUGIx&#10;AshZGqPceg9BfHPH0k8E5fwKl1HWdoeI/gBDxBYBcbouwUDtGOAQdA9x0D/AKPgCgEh7D8ACPcd4&#10;Hx6j7HaPwBQ7QBgHH4C0DADgPAMH6PceY8B/AbA6OsF4Ix6jlHGCoY43x+ACASBEdo+RzgDHwO8C&#10;YDx+jrAIAIeg7gbACHyNcDoGxuBgCyOoJYQ3+jXBqM0YQFhzDsAMMMaYOhoDrAcPsfwCStAOBoBQ&#10;AYDwDDsAGPseIOAki4G0M8cgzBsA6HwP0FxQAIG7H4PIfw+AaASG+BUBg6B6x4AaAkbo+QCC8AoB&#10;wfoCQDACHGOgAg2xuSGAIAwDIDwHj4HkBQBgGx6gQA+OMC49QBgoAgPYETpxegIBAKETIWx/jjHo&#10;EAFAwA4hrHIPMcABx8D4AkB4Fg6BmDPAeMIYoMhlDaBWAEfYDQEG0HCPsAj4xygiAuNsEoEQJD0H&#10;sAsDgEhxgWAYNIB4GgBAOAmCETYsghjYHSBQF4NBnD6AOPYcAvgND+KFUMfJtBjDnH+Msz6VHn15&#10;IiNKvgK6/ACsBXqwVg7CWFeCQJPlhrFWLsZY2x1j7IWRslZElYqyWqIsnZkiKylfNWSEppuYAGtH&#10;1OCmk3rawVEEDe5VVIADnuNcOdBBwU2EincicFN6pSCtRPMutZzo0zqCdGThKhv1fkEVozxArTS1&#10;nmBEQQLZBLngAGOQR0Z6E+NTSknlvjlnLKvbMnxQSVFGmoXYTtwwAHBKmU6QQYpoEzrOaiq9QSZ1&#10;JhYII7oAA3SCDItkAAZZ21Ln1L/coAF01bnZuWr1tbo0+IQaiTg+6UrzJ8v4AAbTJVIr6Wkz02JB&#10;LQivMi5QAATiCBdM2aYnwAG4X7IJgFtbWi+AAZO0c2TU71m/JwVIAAhSCDWXQk1oZQ8NE4aIlKzT&#10;HkYgYRmJxGoS0bo5R2j3JOVSML6PUQVV7j0rtWRWfm6dr0ypCLWlRKQHSCAuN5gsgt5sKtWVfakA&#10;C6bXEEc9du9Kr7EkHX00kgrNUqJPa2ek4gAAaF2OipBmrljoh4IIJfBabGZMjbqmdM6+j66CTY6d&#10;nWMMZp8Teus2Sk732iU4g86ZBBQsHX2oJ6hCkhYFCC005YAE2J8SovpnOCUwNUIIN5hKUmjafNhe&#10;cAC0lNJeSWnxox0T7pLvNre9Cm1Sa/v+l4nDZj0JSy5tVnTOXQIrsxi13za3IM2ysxxh4DGIjXYm&#10;vgh7Fh3MYD2xoTG6d8EIPutItabzot8SEvhP56lpXmV4zVeV685HwAALAgmF0ikHJws47CjbTnRI&#10;QuvQ97Fqmsba1q0LIlrqjam0Q/JOCcOIcRhkACvLNuEB2aB3DsEqJ5T5q9nZ+VnE45uT1smwNTNr&#10;O8tZgCK2tEFOCznNQAE/5oABvDSmgkvNadkAAWrC0IXJ2WQS6rrGwnRO9mRwha+nOWdgis6OljQX&#10;m04vpfSjXYM/IPiu6ab0pMzIK565JazflpNwADs5BAe4/OcQRcGW1dNp3y854YdniiJeO8l5bzfF&#10;+LUavhN4A3sDvA6BEdQDwCAJHWPgEU6AFwrAQBACw/QAgFAIPcZYIgODxCMDQdo7xygpFUMIEo8x&#10;+AMAaAsVg8x/jpHSXgCRdQgGXAMPwAYshegOriBcAoBR/ARAsOMAg/x7j+OsBD5wBgKgXH0EgGRP&#10;AMD9FcPMfA8wKDxHsBEeg/ACj2H2BYeI/QBFETeAIBQAYeYEgCKqoBQewbYdwDAcQegBABQAj+KK&#10;gCoBQcQIgHgaYHAIIcYfABqkorQdQvgeY9wewuIdwd4AYAYLQEwfYa4FIdAWIdwcAeIb4f4AYeoC&#10;YBoewBIBaZwBQfgd4fkGYnQCoAQDY1YDr/5J4e4AIDIEAfYFADgAgagbYGwYYbYeQfYfIdYBYAYf&#10;QBgBYe4FYDwewBoFQbYcwbYfwcgdIeQFgDofoIIrwGAGYBwXIWoGQYIYwFQesHAcweQF4dwfQBQv&#10;Af4nQCBJ4AIrgfQGwB4fQLoJAUCJoYYXIZYCz24IsJIDQdge4ngfofoGoEAWAFIHIaYDAFQBR6Yd&#10;AcgaRUCwD3wBwcIboCwaQboA4fYfAEACwBoaoCICofYFaagBoDibAewfoFgCAfShIf4X4bICYbod&#10;oF4fIAQAIF4BwfoEUCIeQegeQAIegCABoCofgdQfD04fIEocobIDgcYeAfgcIfIfIeAAIBqpodwF&#10;4DwvgfIDYd4fAA0HIeQeoeQcgewAoe4IoFoeocgd4CAXQboEIGAJoagfgAgeQbgTZ/kaABgAQdge&#10;wAIaKUD45qzypF6vgaSvwFawAnEkElElMlQhwgKAP+BACCQWDQeEQmFQuGQ2HQ+IRGJROKRWLReM&#10;RmNRuOR2PR+QSGRSOSSWTSeURRVysrS2Uy+YTGKAiCCuCPyCNuCA+CAKCAWCASCBmCBCCFKCLKCL&#10;6DiiCO6COqCA2CFSCPSCLCDvuCB+CAmCVwABGCPqCPKfwQDTey2GCO+COaFUIABuCCScwRyQQDwQ&#10;JQQJwQbQQdwR/QRzwRqQR8WqCOWD1QAZAAOG2gDAgCjAB/2/HAAL1Ov0GdwQLQRswRmwfM6EACeC&#10;a5vQR0wQQwQbwSyABiQRgQR754APmCPGCcSDAOCEKCGCCPWCMWCOCzwR1wSaa+CC6CDDi3GCPDhX&#10;sANKCcoAdkPQQdceCAqCDKCbMAMq2ADggCvAD4ACoAAogAHagh0IIEUCMeghpuAggZoIGrwAA64A&#10;Awgh2QSAAswYABYoIHKCHsgkBuGnrhG/DaxJlFSUgxFpOReJcYooUkaD9GxvxxFcdR2l6wM0q7GL&#10;4gjOgAfrzoICrAMubC3AAnwASS9LrNEADbgAtAAPIsSgAAF8kQwykiOy/6zAAvspM44TGoY/rXPF&#10;K6CADI7+IIFs6oIB0RNUggTSnLKCCwghcoIazqoMyQSoIJiCGYvShoIbqCAZIDMIJIwAMSAECyK9&#10;8lABRIAQcADpAAnlKzQHCCE1RjDSHONXIZAI+OFQb/UsghuTmFVAIJDQAGOghetoxE9AAcS0gADS&#10;CA6gj1gBLkyy4a9hgA70nII8wARCAFJgAtYAHHJr+rEuE0gAujTgBOUJIIBc5zfb8+wo8NkTeuQA&#10;HnW4AMPc0eX8kgGYCa+Bg5gqIndhA94UTGGX/h2Hog1weNjZFy2BbSCQrOix4oAF0mhbFDPkAARt&#10;GABnIIZ8QIU/sorsAE1vI/6cTRD4AC5dsLWKZCCXCAAlIJUEnugAD0KwAFIgAqUf2874AGjfWk35&#10;dcnyJIj+2dUTKROAGaONfd9TWgsn27PLQO3ZdHgAClixG/+fWy1N+oPLgY16gmS7BEk4ABH1vvQg&#10;thAAVynoIDm0gBA+zgAxdRuEhEztdUGRsyrQAQXa9Oc1mluyfNcuCTtE/gBaYAWZtec9RU6xaPs2&#10;5dPbuuQndd86Q0twLyAC8We4T6Yh36RDt4RE+IiJZ+OQPkmb5fgeb5srCKg4EgWAZ0heDJenceoD&#10;HIeIQAMBIDH6f4Ln6AIJgSfYGhADBhgkB5uA0+BlGeHZsH0CYAgCAQNgcYQGALjbHGOYfgCSfA3B&#10;CAICICQGDEGqBkd4AQJD2HyPIEwKBzAgBOPEeo6B/j0HEBYeo+QhjtAUEMfI9ADgFHiOsAICBwgR&#10;AMNABgBQBjiHkDsbw8wPmdZoWIfgFQDjuBKBMcI8B/D4G6OwBoAyBAOAIOMCIBxzAcBGO0C4MR1A&#10;cfKPIegARqDUAGBMBg/QIACAEOAb4DQAg9BYAYc4GB1DCHAN4eA7h6D8HqAwBY9QPggY8EgfA6h0&#10;j8AMkwEIDQCj0HYA4BA/wFABH4CQfIDQVgFAEBUdI7AQDcHOAUfY9x1gUAQPIC4ERyg4A+OkEwMh&#10;iDQiWO98YJG2AjJoCcG4BhUiyCOK0YIXx5IhMOAdPMHAADxHsP8CZZl1gGBQAgfwkxBieAmAcXIr&#10;RZAEG0OcEw8wDAWG2NYFQAx9gMAoB4YINwljFCYHpTCTB0ivU0OkBQ4xxgfHmPQEo0RuAzH+PwAo&#10;BQMiVBGBwdQRwQAMHuBAeoBTxArAkP0aI4AGDFGYAMD4Mh7D7A0BMewxwlD+HqCMfoBBrAeAsN8a&#10;I3QTjrHsBUDYCAFASAIBEbA6wHjnH6Pge4Ah9AxAgAEFwEB2jTHMBcepPgIgPHEOodw8R5T/B6B4&#10;dwJwRjqHUmse45HxjxHoN8Cw8B6ADHQPodA5B/jqHeQI5CZXnVvIgNKuQK66RoSfXCvFea9V7YgQ&#10;JIlfLAWBsFYOwlhbDWHsRYclYqyWhWsTY8kJkibAAQusYz8P05ryMksoAAu1DEFVAj5N5BQenYII&#10;fYAC5U1sjNgZVwtlFDJlPQutKxfwAH0bkvwgq67bFOAAWJxq61um7Sibs7KRGuOHSqQQbRBHarfS&#10;weRCaiCCNsAAm9dzHkNrrZoiM5DtT/pEN2xowqAFcKvcWlZAIrSCCnOEk8zKl2iLbSIyMRCXz6sh&#10;ssAAnS5mzA0II6G66xTLKYteoVbhl07AACcpAgjL3Ti1II1w9rSjpolXwh43xUSCWtTOz6yrtbyp&#10;WcEkRXZ5VYXlCIz216lyCqZwRc1dSrW92QX+i0DCLxOIxCWjNGqN0c42yERhdZdF+YuIaXQ1yZzq&#10;LmMkqY5C2z+tmaO0QsV1mJpodLjJcpBS6EFSJba2x/z/qXOyus9FnLumXSIzRALp0ztfSIqJNd/V&#10;Nn5uOrBb9vg3EEs9a53gAF7qXXKttEbNCFpPMG6pN8gEzJzvKI0gjPCEnoMkmVbZBWXimucQQYN5&#10;2+afaaADBeDQABPIIMsghvQAG1AAkzDKAnbmuP2CzGjPmjs+UuyPV1qFLpRP7jI9CUXaXoUu2Y/K&#10;I0fLrPym1B+nQAMqt+Qdr9bshvOYCAxgY12C3KIewgdzCg9sMExtfcxCLfApcNfhfgybmKSYybZ1&#10;KT1TMoAAasAF5WRnkF/u8/BCjJMv0cuXBClz8pRKsADdTml1sgABjJXIANbAAUWABoh/y6Jla/tI&#10;9F2WibSuyttS56EuL8S44peSprK72S5ZVfia1L5oVglzE4R2g2m1GpdIhYt3AAnlhbGe025gAwqG&#10;LeK5ltrHa6bpPC+s/4SmOUXdaoVPDV0msW3fTQAaOuUqm25BBbYcaKrDk2GgAJlWyj4IaDcaCzdE&#10;2bArp1nJE1clxNZmzM4FwKZlNfSmfFia+iNFKsNzvOeEHZ4giXjPIeU8zwuQifACMOhAAC8rbAXL&#10;APYDYBRfDsH+OEfI/AOHBY0lYugAgEABfWBEYIGQLjeGuNoJw6B+gZ9QNoB4FRbgWH9S4eQ+x/lA&#10;BPGcBo/AIjmHeB0do/gKSGHQDAHA3wQggH6OEao/hvDbBMOcdGAgNj/jQPwAQ8R8D+GsBoBY1gPg&#10;WHsPAfANBtDoBjHk6ABR7AFAIP0CQAR9AhAoHIheHEHCHaAIH4HuAO8krQH6HOAcqCAUA+HyAkAc&#10;H+H6HqAGHoHyAIBOBOH8BGAYAcHWG4BKHMHKA4HkHmiaAKGuHcAEHWHSpEAMAIHqBIBCH0BSDEHy&#10;H2HOH+AGGeAEASH+ACHQ+Wp2AYHaHmB4HGHoB+HiHeAuH0HwAQfHAQH+HwAEACAMAeACHiCaBSFk&#10;AkA6F+G8HuHyA294A4AaH2AmJ8BwNyE6FUC8EsF2CqHWHuLEAOAsACHWAsAcHCH6H8AQHAHoAmHw&#10;H+AgA0AIHmFcFmE8BOAUGKGMF+AIGMGkAsG8ACAsGQFoCaH0H4HYAOBMGsBmCEF+CKDU4sUiHwFq&#10;ACHeHgAoGuGcBIgoA0G0HKB4AmAWGGHwAwFiBUAuH8CKBoAKHMAWH4AgVyAWHwAaGoHSBqHGHEHc&#10;BsB2GkHkAGA0GEFqCWMOBMAQAQHSBgBKGGF6GaBqH6H6AKBAAmHKAyAaBIG0HUAsHaAK9CHyHeBK&#10;AWAEAyAGH6GOHMAopKAMAkAQG9DqHkAMAGAOBoAuHsBwBaHAo6HSGUGCHwHqHmHgH0AIHkGsHook&#10;mSLhCCIOr+8eRUrkGkroBWrtJHJVJXJYIgICgD/gQAgkFg0HhEJhULhkNh0PiERiUTikVi0XjEZj&#10;Ubjkdj0fkEhkUjkklk0nlEUVcrK0tlMvmExgoCgj+hoIggGgj8gj6ncNAMEEEEEUEY0Ee8EmgABM&#10;ECcEoIAnwAFkEfMEeEEd0EBkEF9egjLgjegjcggKggDq1IggRgghtMEaUEeVQgk4AFPAAdggLgjb&#10;nt2AD0vsEB1ngj9g4zgglgjkv8Ed9tg7juIAD0EFWFAD2gj7ulsADissEeuXAsEA9KggXghGwTmg&#10;gf1sEC0EF0EWcES1jmsECkEE+B0drAA1giDggogjhgi5gjKgjRgjzylUgg6n4Apbqgmy4oAcEECs&#10;Ez3HghCgja8kEwgAacE1IAJEEasEXfmw0EFsEYaCAepyCAyghstEmwAM2AC8GS4i9OcAC4AA5gAB&#10;su6CGagh2IIdqCNIABuuIgqon+mUTJgDEUk5FYlxaihSRgP0ZG/GkTxtG8cIkpYMMQABvtYADaAA&#10;tAAMgADVgAw4AKuABysSggCMaggUsErIAGwgh0IJEoASiAEuKnIi+Kk77jAbC4ALUAC3AADSCHOy&#10;U4gAngAK6AAJK40S8KGzrHzLL7ZoIIKCHwgksTW7LjQMAC6zJPoALnRiDqjIk+Ki94ooIZjLqaAE&#10;AgA+YdrkghSoIeKDzUoskyygk3AAFaCDWy8QgA6DwmFHoYIIHqCBlP0rw0yIAQ6ADJyGzgaIJWAA&#10;NOABjoIdLtyEEiCGpDEts5L1TzS/YAJ0AEzqY0zRStEdCSfNq31M5r3ONLkc3hEwGXma96g5e6In&#10;dfQ934TF/XjgGAobPk8L2gkeAApIAUXQ8EPKADcgBVTXIM6QAGQggmrAAD81rcaGS8EaiIIdaCSd&#10;R734oH0eg4wVm2IX6D41Ryp4UrbuIIZ8BXEAENgBCCCy9BCCrxTq9MYAGKULhKCF80NHsUAEETVN&#10;k2aivAlPS34Aaiqb7sHACwoIZ00SRK0rKXAgACK/k0SVYjwS8pc4ABTYAMBbm84oxwAYfDIAZ0hM&#10;EOCAE+SVV2/msz6GyJQdmU1KFduAglOrIADtABwjLceADQINl72gBaiDStaOcWKy+IqWa9r5/reo&#10;3fgXZI4O3akT26Iln3RA94Zvfdn4EcrUATFQUvG+Ai1Z2NSbjTmmmgGMVMYXKCDsSggAQAn0CoHF&#10;+DwOm8bhri4eB/zwCpYgKEJggNLAIqaBy0AurpwGvM5+hGxQKAiDZ1BMDEc4HwFj3HUO4fo1xxAi&#10;HANoGQCgAgPH2AECI9i1D1HyPMA4BBuAfA0NUB4CALjiHKC8c49ESgIHwBIBo8gLgCHwBYBo7QDg&#10;aHSOke4Dh6DlACPYeQ6B7D3HWAWBwDgIgCAQA8f48h9gCAIAIBIMQNgIBAAMEI6xzAtG2OQBI7x8&#10;gCBEBgbAFAbjUHgA0eA8xvD6AQ8QHAMh/gYAWAcdA3gKDkHUAkew+R7j4H0CAZ42grjhHSCMfg/R&#10;9gEACAV5I7QPAcGWAQBIFQHj3H+EwHwrhvDmHeN0eoCgMAJAGB8CA5wCAEHwEYGgBBzDqBEIsU4W&#10;hjDjAWPofzyUhg9A6OEDwGR0DXHKBQAgFB7AxA8OUPQdxcwqHgOwdADRWCwH2MsdoIBlC0BfJQBI&#10;BAWCrBUDocoLghAKAuPIfgARmD+HgPIDo6BqgeHQPIBg1xyAZAmA8Xxnhug0V8D9ZI6ymj6F8AEc&#10;o4wKDdHuEAEoExwg8BsM4cw5ALCiF2EAd4/AEgOAQAEEIDh2jlHcDkBg/gFgPAeN4f4CR8jqAKPw&#10;ewEx/AQHmPICo+B7gBHkBkcI+APAEAOPofg+B3U+HeBaCAMgTD4KCA4bA3IqjwHsPYfQ1B6D9Goh&#10;0dCGx/E2QQ7F4NXSIDSrACusQAqyVerNWetFaV4ECq5Wqt1b64VxrlXOulda7VdJWKsloVq719Ig&#10;UtoZCkkNRdgQpLydClqub4NBp9WyckEYKy1qSv0vJeNukFKa7EfHrIIuE6yj2lrfskwhyx3nTsPV&#10;c4Rb7dDzueWMfNcK32boIK/ZgAB4HNrNVUnw99piCg3Sk3dYTClmuKSKQcpbFHRl4YestD7rAAWX&#10;bUBBRJBhOn4aeXgH5BEx2fYQDxyS4EOEEFuQRXAALoM3TsyJCZtVANgUcWazadXFgAvBfZX6zTqM&#10;9IIhYADjrjCeWC5m91prqJdO2z4panbLpevUcZH4AAY39Q8bo7dhysXjr9WdFIGEVicRaEtF6MUZ&#10;o1w3ickpUSokFW+wUvFpkEJ2SQfNJCdFmngIKkS6TOy/OuAA5ZbZUyCpcPmmxLijVzILOup9KgAH&#10;TOebosZSh11GrNYekyz5U0kMFC2qwADMVQKCO2h9vBBbPubraYIqpBliGwABedm6XnjEEA2QQzIA&#10;BiEEGAugqLBW+JKcwqpOyxEtAAZuodv6SEFWSRIui4hWlzsGW8bg2xvgAWM0MnlwrYWFtic65Frh&#10;xEuF4S8p0vDUUmMKT4mNyzpsJgAslec9hDCopeajYHFCOV5zxXsvgiC+h3L8D2v4TGudjEGTYw/A&#10;64T3q0tmQdvjFGKMKvk3SySrtZngaiQ7O6fGukEPHfwvJBAgKBYgYI+bnhY6RdGs1LybLoLWycdf&#10;HrJ0vEFSQVM97CG+KfsknZZqCLynivqQjHoJtzHzU+ERg5B0EIIUOkZOjeGFJjSQkZumPVGnzBxZ&#10;kADCCC6ETeyZj5501KNLwwVTreLTXsTUrRHa2NJnhbonQhZS8Dp0Pel4HOmnPJ0uAABviRkIMlAB&#10;j1pd8nCLLboVPHpU8I53azfQADZAAXGQaABK2uNjsBdqHZ24iXcu7d67/ruKCggXRK4TA4CkojqJ&#10;oN8m05CDaKjWBAfY/gJAIAMPACoCxtAbAsPEbo5ASFJAYPIArrAIjrAEZ4CRrgRHWAYTgZI1wDmp&#10;BABEAwGAKAWe2BcegHgLDjH+Aseg6x5ghHANIHMZwRjoHqB9QoBR+j/AEAcAY4KiDLAeAcAQ8u/U&#10;VH4AMAYCQJgGH0BkCA2wJAQG0AQEY9B5j/AiAEdQ/R7jzHoOocw/ieADAR7oA8Ex2D8H+PgeIIAT&#10;gOA3EUCo9B5AaHYPjx8TQRAPG2B4Igxx8gFhzhxBjPtDrAkELAQAHgKhpBygUBpBugKB6h7B9h9B&#10;7gYhuBzgaB5h8MDnPADADodgYgRBkgDAFvivqAfgZhlhnBtgMBnhxAKAEh/gAgTgShrADAHB7AYA&#10;LgHgcARBuhkhqgUBNBdAbhxh6ATCggFgUiugagUhwgGgEh4gaAbhwAWgSqVAKh+h8h4h1B5BzgLh&#10;xh3hsBlBwAQhthhvEh+i/AThggQgSh9pQAagLB/h4ACh/BqgCB7AJAIh7gNBth5B7hvBzgEAOgUB&#10;uAEB9h0gVjcgYDHBzktBwGMBtJSB1gBgIAdgRB8ASAMB6B2BzgIhUhfAcBzB6gAgHADh9gCh9gDh&#10;/B/gcB5B8gMADvAIup3woh/AEgEAKgAh3gEogAFB7gNgBgHAOgZgYBzB7B0gBBuBuACANAPh4gbA&#10;aB6BiBqATBPhhAeC1B9DDhpjDhoFChrByABh5CbESttuzkcKwBpKxAVqyClx0x4x5R5iFCAggD/g&#10;QAgkFg0HhEJhULhkNh0PiERiUTikVi0XjEZjUbjkdj0fkEhkUjkklk0nlEUVcrK0tlMvmExhABgj&#10;/hQIgk0AD8gj+gj9g4Kn8EBtEggdgjbgj2gj0nMHCUEIEEc8Ea0EfcECMEDUEBkEFEEfVYgjcgjd&#10;gjoocGA8ECcEB1Ngj1ggGggQggVu91gj4gk4AFjADivt8AGAqoAvwAD0EqOKgjxgj3ggjo8EeEEc&#10;M1ghBy4AZ9WueFADpuUJr+MggCr1ggjggjQ1oAEEEB8ExoAIUEc0ET0Eaurz4rgglgg1x1igk8yA&#10;AugAacEccEd0EBezxYU20E7QA1LegjkgguowAFkEEUE0IAdsEZuGFMEDdLgimzHltoAyWl4QA1j9&#10;II/K7AArYAAKv6CCkyKCF+ggTIIHqCE6ghaMMoQAL0ACsgAzYAJ8mUQRCgwMRITkTCXFCKFJFY/R&#10;ab8XxFGMZJO/6bABGyZoIAcdQCnqCQPDS1nyggCPQggMqe5yCGwgh5R6AC4gA7ruhCzgAGcs7JoV&#10;HYAOu/zlABLigAA/LAPyDC3OsqjpIIdcfzUAEnObIDALe5rmSQADHzcADxAAroABogh1II9oAN6w&#10;81gAp0boU/8PoLIoACGghhvpMiCSqgz9hsggdIIR60oOnUuBOggLy1JUPPkgk0AAeaCMIAFJAsgh&#10;pUHVjzIIDiCHZWLkgAIjcTSABv0rN4AOqnbloPAc+NNIMw0LJsrILMcPyA/MPuIADyAAbKys+BKC&#10;GvNqGy4wDBQ3Gd2JEBl3mveIOXmiJ3XsPd8ExfV235fqGsAx8uPy/dlTGhadXHWb+zG59IIVIDmR&#10;snVagA9IALwAFfAA2GMx4AFPgALVgP25iCvAAB3v7DbHzyYCCG1cwAMphQAQu+c9WRjVZW5kEgUR&#10;SUvUIABet5HyDUlDLcwvC9uM9L9pahPjFy5ctivLiyC40xbAURqsHgAJdgOZAcbKZVbBvVo1GHKg&#10;7BbMEiCB/jxjIIZiCSGACdTHWFoojLj/p05ikQI0kgU0yzAsNmeNRtmbAb++/CVe6i87isgASZVT&#10;ZAApV/c8kg7dCRPRoiWfTED1Bm9Vz/WX81M7TGBQGAEdQDH+eB8ptDcbOYBIBgE1gFAoBoBHwfAB&#10;AWBR9HYfB7AQmh3MonQDgoAIOBcAgZnyfYJ3GXBngOdR2gyAwBA+DIHgKCYInSC4LHGDANHgCYKA&#10;mbRoCKYZrCKcJ5YSPQ1g/3Zj0AkAkcYCwDD1HwPkfxTHfgBAsAkAQ9wGgMGcAsAo3wGATHaBIC4+&#10;3hgGHgPECQ2xvgYHOOoBoAR+j/AQA0cQ7R8j6HuPQGwEgCApAhAkBwEB5spAOPQfIBgSgTGoAsCo&#10;zR1j0HaOMcg/gFlfCKDEBACx+AcGaOkCw3B1ltgEPMdwRR2DwBKPwfrCC+gHAEOsBI/wFD2H+OwB&#10;QBRthTBwNcYw2gWDbHUBQBAAx6ggA6OwAQCACADHgAMJYJxuBHCMNQSIpgri0GuDgAUZy2j9NuA0&#10;FAJB6goA6PcAw+QBDvHsNUe4+BkgQAuBsEAHhvjvH6Ogdg3AFD4H2PcBAKB3DhGeDwb43ghARAoO&#10;cD4Lhdg2BMNACg9QHDSG0Psd4/x+g2CYPAG4IR/gXK6AdJwvxVqvLiOg9o9h7gDAUAEAYBx7j/Ak&#10;A4AQ2R3AeHOOgBg9h6POASAwd47wRjUHaB4fsDZ0gJHmP0eA+x+jxAiAIscbUDgEAwBYAwVQgD7H&#10;4O0fYxhlgFAaBMej5x9DBG8CAXQ3QWGsHegccheh0PlGqOUA45J2mkdbTciY0qdArp48A/9OKgVB&#10;qFUNGRAkcVEqRUmpVS6mVNqdU+qFQCVirJaFaqNVyPp5OYc9IDMzBJANSnln5o0ukEb4flC6rmws&#10;yIIME17dyCNwZwhhXJxjoEEFitNs5BTHsYNuABvCciCoDYSYBAqmk7KILQABtgAExsJMScyv5j6/&#10;pyP2qasoAGTrKMeDhIh7iCLQS4ftjTJbPqJUac1ixYQAFXY2XA7ioyCBNIIE4ggoSCCyaMflSSdn&#10;HtGP+bmuRBWUtQbw3ZPqpzikEUoQZji0AjkEBy5WwBBBan9sa2ZjRjwVK/PZaFOBmQAXIUkcxRhO&#10;j/n5S4qgAAWSCWNZcABigHyCC3XIklpB5WON4qw61EgGETCcRRWsiSKxSItD8i9Y1/cGEWS4w5p7&#10;gSD3qUuQi3p5U5JRtYh8aLMUxp2VcgNQCdrFtVTk7tj1kzSH7ZmalGyY1eAABkaRWVjVlIDQ+Ys5&#10;jQFhuTOahknTZri3zVFa9mhuVELKMElwopzTFkFTtawYtsmaMSIIDEggfSCC4IIKpS6kj9qPSTlZ&#10;i5BD4gAW5cXJq4AADJP7k21gPlUqyPzZ4ACEVMGgSyssADMAAHBABeI3IN7YAALMx0AGTU5MzWgo&#10;hma2D+nMYwl5ZRz1JEFYiQ0/6YmjYNXau8Bi8RrrzxiQ9ew7l8B7X0JjT2rSEk6ILpy1JFL0pJZn&#10;UcgyXEvN4MFk0x6rkgLQuylZwYRTXAAbM2+shiTEmptYxoVivVUnPPyoIADCbWGPaqh1izFjUjUS&#10;eq5quHQAFqOaflDNf0orQMEDxT2hWEpjY0flIGfllMWMA2YwCQDFsnGWsgJJWi1oZQyupRVrjFoF&#10;GUUmuAAK7bGYrw1RE4QANVILhAiJOnBn/b4nJD+Lj+o2NSd3ayklDJ2345HYB4XCrIsw0JRCF83N&#10;W1dTh0IdnRiJdK6d1Lq+a8/1gTQAgEwCD7H8TYexQAFo7AETQdlpgGI7Az1EcY8QDl+cbGo/xRQE&#10;K1AoPAAoFQDgJBcCYe4IgMD/F8MkB9MQJjxH0BMDBXwSAdHKBEBQ6wLAOHuB8EIBxxDmBSMEaIPx&#10;wDrAwPcfpdB+gGAeAMC4EQGDuAqBMc5Nof+UnyBYf4BhqgDAQMIAo+B3ggAmPUGgLx9QvAwN4cAI&#10;RwjkAyOIdjFh9j/AGNgdo+B9S4BE8QEEER3gWAyOlNwEh5jzH+CUCA1YXDaeYOwdbuAKgKAeC4EA&#10;EB9j1AuM8b4/h6D7HKA8DYEB4DzCOOsdYKJc9RZqAYBg8AFD9HmPUe4FZ2+lAcOAGwKB6hhBrAVh&#10;3h6B5kDh/gGgBgDB8AAihB/hzgcgRh1BEA+BYhmhvAeBLhRgdB5HagFIJhxB5AVh+KfB+p2gAgBF&#10;xhrAAh/hsAKIEAWgRAQgRgehJB2h0ADgNALh4hzhxgbhWBcAnB4h/gHALAFB4AOgNhyAognBKHfh&#10;6B3ilBxPbgYsZgoNjAHk0B5lbhmjQh6EDhwhwAChzhngOBtBzh+gQgJB4gfAeB6ANgPABBwhxgGB&#10;sBth/AJAMAAh3h2QHB7gIhuh3ANh4BxAXh6pzKMB7ACgBAJAAgDABgCB9B4gKChAVgJgHhwh5h/B&#10;uB3h0AKACB+gCAAgCQpAIBwh/gKCbB0iaB5ith5gGAAhph2ACBzh6kPmDOfkZKdBpKeAVqfRcRfx&#10;gRgiGCAggD/gQAgkFg0HhEJhULhkNh0PiERiUTikVi0XjEZjUbjkdj0fkEhkUjkklk0nlEUVcrK0&#10;tlMvmExigWgj0gj5ggZgj8gjqgj+ggHggagjigj9g4Mg4RocEe0EIFHgjVgjggjxgk0AA5ggKg4k&#10;gjngjFgjjgjvn8EB0EpQAD0EAcEdsEedpAD4ggIgghgg8ggJgjRgjsqsEAN2dEEf8ECEEC8ECWDg&#10;jynN/ntXggTggqgl4ADQgj1tVOs87ggEoMEAU1zsEHGQgjPgjwtmK0gAuIAIsEPEEbsEWEExIAxY&#10;Ab+Y3Fww22AFMAAtglgAD6ggggjGgi91gAx4ADkEJ2n7dmAAwghSqQApAAbEEc1hgjSgjkggxghI&#10;glvAFUADTxiCO+ABvIIaj4uW9TTAAB70sityCGu9zKuIsrLoSBaCQWAB0oIfaZQ9D6DgxERORIJc&#10;TIoUkUj9FZvxbEEXxgmTctRCbpoUw8aoRDIdoI5xftC/8bAAtAAKBBAAOsAATSAADVgAtrCAA4ba&#10;AA0QAQ6gwCoICrLRrKzKSFHAboIGcKAAbczSxJycSvA8LgBLgARo4bqAACjlINOs3s0ACngA+gAT&#10;AIMOLlCM4K7B6boOF8gmCg6hAAnkjgMgiuAAPi8oIQ75taABtIPGj1uLHCCgwglBgABqCVUABSIJ&#10;DYAMA5IAT43clII/0moIFCCUZP6CTqrAAKsAD5AAa1MgA+wAV9NjjruggNwBQgAGGghmrtJ0nOK9&#10;caScz1JNygsjOLGNzXOtgGAYa92A5dyIndeI93mTF63Re98Q9bS7SMhcnL1Ir0q1LQATZOrPT9HF&#10;IB9CU3nvRAACbBJ1t9CoRIIYSCF8gmHoTWWJABi8n4hKMrUpgqDnDVcgmO5DPJtQ4AL4ACjUiulq&#10;A7aYAZzOyCTfaUFPTZ8B2U2EBU7O9Zv4XbCwdp2gTLmVgSZPzyT9OJloIXWbgAJSCCJLsaT8UVru&#10;Yi+CWXGmVAAudZ5PJ2YTq4ruqiAC17tnyCaTJ0qTBmD3zk9NTV0AGO6JP0Cz7fPFpGO3HETyCIln&#10;yZA8qZvL8ZzPNRxULFMOCktASw5zJxSUnAeAQBHwfwBYefzDn8BK9AgFgAAQGsnluAh6nYA4Jgef&#10;oIAKAZxnQCR4H+AR+n4fAKAkfQjBie7HnydB5gCAoKAueZ5Bmbpyguch3AKch6n2fJ8hBLQagUAZ&#10;7AwCR0AYB5xHyfx+H0e4AnseJiHePoZwAwAj5BWksISPAEj4BENkaoOxtjiA6O0ehawBD+HgPsd4&#10;7B9usIEBt0QIAJjtAGAoeI6B3AZHgPMdYEgHjaAMAgepSB5DvH4P0BwBQSAhAmXGCw2BzD4HKvEC&#10;oMQFgLAYBsew7gOD4HOB8BICgFj7AcBMeY4wNDxHgAkfg/x9gxBCNED4HR6jJGeD0e48x6AKAMN4&#10;fg/gDjtH4BQAIAx7hDBYMoQYeBbgYBKPcVQkQVjYGoBMfI+gQjFGyDuOAEwIgEHeQIfY9B+j3H6A&#10;Ea4Ax/gFBEAoEQQgmiXH2AoaINwWACFIJIN4uhwgqADFoC8I4bjtByEUQgEwijuAMWQdB1AUgfAA&#10;EYIyAkBgaLwNop47j6DgGqAwawzAZDuH6PgHAKhvBDB4PIBQBQDDLG6AVeIAQOAZHkC4Dg/R+gIA&#10;EKMZwHxfi8B+A4fgBwEgDAWagCICgBAQHiPofYAgBj1AeAQdo7R9jyHQPkdgEABAEeSAQdY/nnlA&#10;KAO9h45lKDpNWOAmz9nNUdIuNKkAK6ROpSdR6k1J6UUpJkQJctKqXUvphTGmVM6aU1psuclYqyWh&#10;WpvT0i6OEnLkQO0lSBw1JEFMaQZKhBU3n6TYwAcpBElgALq4U27J1IBpKyQQZjHGuNtOGp9Nqs2C&#10;FaVYetfbRwAMnBOQRrwAKkjOIINw2ZByxAASowBmbQDiqAM8pBN6bE2KQSSwRNAAKos9AA4NcBBG&#10;TpEOGzAgqlkMq5WEnFKzFAAJvreG9CQwEDAASjV20SGD01VUkjRJLuAAINaAKsggyS7NJTi7WxSk&#10;j1gpPyQRZ6y2anDVgy0gzdWQNEO04E7xBAstcEIQQW5BAXHiuSyg9jeVUtTOMltTrMEjJOJ8rNIx&#10;nqfUdREBhEgnETBLRQipFiLrx3vI0jhHC/SFG5NypJSCDQSkHWwlWx10k2JYZOr5VB63ErEWEkZL&#10;CVk6kIdOyutdXgAMwK8AALp0SCViFyQRtbdx3G3IKydwakLv24NSjVSCbDc1JVklS74Y2jM1VgzO&#10;ui1UEkFBWQS2wqsT37ZphIJieAn1bAAJ5CqRGiKSvmnhGhnqkqoZ4lQV5knbEEYInEvwALogAaZW&#10;NmZBbD45SE2ttaRGkmcOaolX4AGCAjIJbpaAAFHXVsVj5OtYqqkFrOdtk6OE1L8vhS5dS612rvIg&#10;vEdy8w9r1ExoHRxH1tnMRxS0iSpE8YsVfdghCNExgADQslrNpQAZiaiZ7D7QQAHYuQhAAAtMQEHN&#10;yjwAAWDSqBMcglOtVcameu8QSxKb2TsnZEwC4R5K0pGwq3dPiyzX2tuksgAAyroEEZ5XLUSlj1jI&#10;MDpm6mFapgyIJL7NNVGuMdSwpI/moVhbgAA3Vu6OFYC2aa2c5hOm8X+1EpAtqGVIJEcAydJLQE2K&#10;ybqgFKLHTyHkPWlbCurFZJ+s0sLR9HnHB2cgIlyTlHLOY4nx2/6QiCgBMOAsw4BTFj3H+AM6i5AG&#10;mHAcpQcibFKAHQWByXw91TD2ZaPUdwAY1Stm0AEfgDh5D458AMdgJwQD9DIfgEJkRhDUAiL8bgRR&#10;4DtCdFwew+B+jYHKPcfY8R8XRH+CIw49ADgBH+A4BY8QFgQG6BIAw9wCj7GWOkegyB9gE7GfgI5U&#10;QLDiAoMkX4SxlDSBiPwAw7oLvEHgA3lA+gGgEH2CoCo5QNgLHSOkeXYR7SRH6OMfz7jcAKmyAGcw&#10;EyBAhAyA0dwDgGDMHUPUeA3B2ACBQEgfwLUlj2HX0QcgDQBAVAyOEdwPhvDHBNDMCJcQBAsBALgG&#10;QMx0DGGCEMeg8gAgqBELcco7QOjaHgDMB4PxxBEAWMILARxtAxBKO4YgquujhAePEd4NBmjdBSOw&#10;fIHeSAHABB/hxCfDVgEB3h+h7ABnUB8JgBhgKAShoAKi9BSBPAlBrhyAcB8gEB/AJgCgCAMgGBvg&#10;QgZBRACArh9h8BWlYsPgPmLgEFpBmGtgmtwBzmCBxgDBwhvgAhuh0ANgHgFgFAcAUB3gUARB3Bnh&#10;uAHhjhuAFCBAJAUgOh+grAXB3ADgFB0hMBlAGBThggSAYgHgKAcgSh8gJgGgLBohpAdhih4AHH7B&#10;4gQgEB3AKgDBzBwh4CxABieACh+OwB9EtB0DAAAhwB+vsrREOh6r6OPF0KQBpKRAVqSRFRIxJRJi&#10;CCAggD/gQAgkFg0HhEJhULhkNh0PiERiUTikVi0XjEZjUbjkdj0fkEhkUjkklk0nlEUVcrK0tlMv&#10;mExhwBggFgj6g80AANgj7gk6fEHEkHbUEAcEAkEFkEbkEesEfkEB8EAUEngAdEECkEGMEOcEDEET&#10;8EXMEdsECEEBFMgjygj/g9VAFTAAOggWu8Ecs1ggmghIrUEY8EYUEfsEdUEb89ggSggpgl2AGJAD&#10;wt8EywAuVJAE2g14AAXgjp0cEFEEGkEd0Ed8Ef0EcOKgjxo0EFsEoYAbsEfOmgjjgjVggVgg3ghC&#10;ggqgjUgm7AFPADZgjsggG3kEe+u7QArYA4wADezgjDgjegj0xsEEeBzWYyMEDsEbFOghU1VQ5uwg&#10;gl20EFyCFighpoIoIAPWAA2sMghBoIXyCCS1CCBmghPIIWafqUggcoIZDsKpDAANeAAIoIZjGABA&#10;qZRVFaFgxFxORgJcZIoUkaj9G5vxzFkdx5HqFp0BSkJuggPL4ABwLQggDoJJAAMOADOJ0nzQoIJy&#10;CCe/IAQqADmScggFqsgh5vohklgBMAALSncvv8ggiRO4AAQ6rDagAazWMvEckgA7IANag0pxEo4A&#10;TM3oAKiADiO4tTZABLAAMgABgSFRc7IIaETrhNYACMglJgA+IANTLlGjMghev2ggQoIX88szQy3U&#10;PBVN0HEQMuPRgAPIABnzFEAJvY24AP4ABcIIdaCAZPAAOsAFhOoAFoMzZQAVWAAE0obaCHI7bHAA&#10;3NBvMAFDB7N1LoIUVjoPSIQIIooALOACcAAe1KRFEUfXzFYGX4a9/A5gCIndgY94KTGD31hOFJEu&#10;VqXnFKOLXM9KT7etZIMnQhoIJaCBfXNPslRU1UHPqdFO9MDIITiCHMtr8INYAACU9wASCADlLq7d&#10;4tpPzt16AFNM4zwON9ekG3dD9mO2z1msk74aoJbGcgAxddRPEjou3cr26zccCXVeS+1VpKrspbgA&#10;UHRDoWReDttAGywPEABroI6U+IPNE1akykx4nNKzZfmzPZ5QalgADSCPDrwAKbo1oxA0ma43Ik2A&#10;BvtMAA+aDYlJ+WgA9GgTzhfRpOO3TET1CIln1ZA9aZvX9J2PZM8fyaIHQcggC9ACWwBjenomx9hG&#10;mwDqmZ7WgGsIIPCBSinMo59SKABppofgEgQAQFAmAwAnsfJ7AkBZ7CqIB/jMLcUH+CZJk4IZRmII&#10;58H0EQKAKeIMAgbx4escR3gwa9qRBR/gOAKN4DoCxnAYAaBoBgEB4gBAWLkBgIxzAnCIPUGAEh/A&#10;SG+AQaQ0AXDKG2CY1o9xtDlAuOAcYIB/D/ASBMBQ+APATHYAUfo7hyjwH+Pcfg4B7j9HMPUfgAh/&#10;gCAIA0A4CAFj8BKPofYHgKgPHABECgwh6gMHQO0dIBQbgzAEDA1I4BsgGHQPEAQ+gJAaHkOQIw5h&#10;oAZHYPECpAgCAjAWMkIwPRjjVGyB4AwCB9A2BmM0bI5gRDBGuD8BQVBxAXGoN8EBxAcgmHqOgZI5&#10;R2D7AMPweAMx4j7AkPAyw9R9gYH4PsZA+AGE+AMAcAg+h7AQAYPYHQSxygWA2PEZYxwCjOGGBgfA&#10;8AjDyH6Ad7Q5QUgQGmBQEY3B9pvHKLQAI+xuAOAiBMCA5x6AHH2PAcAWAeD7HiPABw8h2gOHBDgf&#10;g/ACA0BcAwD4AwAgTAaO8Zo4QIjGG4Ckd4/ZIgKAcFEEo8wJgRG0MIcQ+BkDoHgEMF4/QtBRHgAE&#10;fIGhCCKCILUcRYR/xcAwOcJoMRpjdHQOIZw24zgDAKPoeUPAAjrAgAMew3h9j/OoQN2VOSODSp4C&#10;unwAqgU6qFUOolRUVkCU1UapVS6mVNqdU+qFUapL6JWKsloVqp1ZI0TozjQSCM2Z4xJQygweHTaQ&#10;ABaiaCCpNIQXIuTil4ndDwQR9AAG2BhPGnlNTHgALic8oggpOjugnII1gzjElFKhZwVdzxgzKkEG&#10;ckxpJ3TRN3AA55PpcnQO4WSkNv4ACwuWZepFYjdkmmcUQn81aIWirCZ4mpaxsU5HXUI3EADhi5GZ&#10;QKw8gjFnQKISmtRdoAAYJ1VQABd6g3QFXL8pszjVTMuIcyQS4YUqzmUcad0IJeQAXDFqQQYzNDoB&#10;jTqiYACsQwLmsuV4wSeQfkErmAAZJBBUtfAATq1ZoF3qGq1UZFwGEYCcRkxwiaNRSI3D8jlqt/cG&#10;ETJ1UkiBOlqNSW8qNvozT4NRvaihPJOiCuKC6X8gl3wAMnMnbRbzMW2GZIQZ43JdFoKIukhs8F9m&#10;sOgUM3ZT9qydNSUQvNiymsHpGawlNeatwAMxaJcg4Z775KUakxYyi97bLEOc4aAKHCD2rVCtRRCT&#10;0/mcLkZ5WKhU9twABXxbQAELs9b8k8q5oAPphUsAAc7SUprCukg60RnTkoZShbRJrdL1kGLpYfEQ&#10;AAmJkFgQQXlZr7kEa2FWvIAMSKGSng2qK/AGL+GuwDJZD2BjuYKHtg4mNNapIzVxyqBVDYQIqs0F&#10;ZBLK2rQHZatt7AAITAAMpJV4CCBTzompahcs7gAEkQTJYOiCDLIIVlqhv8O5OJ0sLJZoKup7Sbat&#10;xrFWk3D1necggxVlqIUGmbJBdC6a8Uin8nTbBiH6ccn07p3XFJqQKdBQyiFvZzOfs88p8raM2akn&#10;1PqarKpqZiiIaW0rWAAYktbcNodb3m3rvK1ZBVmoiUQd8HDL1qLNXmWW6bKeH2hZipptmhDKGcUU&#10;QW1bENVVLdMHZ1AiXVOsdc7DmfPSDgHJoAEuCZiqgCNaAYpLNh5lrH2CRJYCkSOeAXx8BpaR4jBN&#10;0XYfeswCCzAeP8eoKgDD+AYA4AQ5x+D/GuA0Bw/Qx6LDNXgZw2QRB7EaF8Z46QNj+HqNYCgCh4gr&#10;AwPYd49wbjUHOBQ15kgEgBACP4DoGxkAtA4MAAQ8QSjwHuBABQFBtAWBkOUEQJxvAhH4O0CiSx+g&#10;BALNoA44hygTGSMIEw3RwAd8WAoA0RFrj1H0Pgdw+B3j7H4NyeQ6zXnZAGPgCADwEgVACCofA+QP&#10;AUAiNkBQFRrgEAyPEf46h/gZAJ0KbA0xsgVHSPYBYCgEAXASPsIY+x2ALHwPgeo96OggAkNMEQJR&#10;jB6B1B7ANgNh0gFvOABgDAHhkhoALBxh7APB5h3AEAIgLB4gQAHh+AKB+B5B9ABgCB3h3ALAEABg&#10;TgDB/hsneB6hyh4hnh/AEhwB1B6gBgJADgGAYgYAFAbgiB1h7h0h+hQBUgNBuByALANAHAFh/B9A&#10;MgDAFh5ASAJhiANAPh5AIEihshqgFhqhugVwRASh3h4gLgWARBdgnAdhrBahYgQhzB4gHh5B/hrA&#10;RAOh8gfgdgAARACgDAKB/h+hjhzADhfBqgeBpBvpPB9h5AXJrAGQkPiB1gZAcBfguAuh0AFJ4Bfh&#10;cgEBNBWAJBrhygJB/h/B7AhATByg7gwhvBwB5h3hChJAEh1h9iph8viHLCaB8m+r+OfHZKeBpKfA&#10;VqgC5RcRgRgxhCAggD/gQAgkFg0HhEJhULhkNh0PiERiUTikVi0XjEZjUbjkdj0fkEhkUjkklk0n&#10;lEUVcrK0tlMvmExigHggBggOgj5gjygj/ggCggDggnggPgjzggWoMEesEaEEe0EBU5ggGm8Efk1g&#10;hkghtgjRghxgjYnsEBsEINfgjjgj+g4Fggkggro8EcMEBMEC8EEMEFlmggUgjkgjtgjIgjdgj4rQ&#10;AqIAe91AFuAFWAE+ycECUED9tvEECM/glwAFCADsgjVyV5AALxs2zIADefAFZAAaggIzwAbmJyU4&#10;2UECdQncEmgACvGgjrgjx5cECFoggtgjpgikgjmgnJAFAAGsFEEDnbgjPgje3ME1AALsE2YAWEEc&#10;ujgg3ggwgnhAAMgjNghgoIWbFoIEqsKkgj2gAK6nIIWqCFegh4IIfqCB+ghHt8AA1PU9IAQoADYM&#10;YACmplEsTIeDEUk5FYlxaihSRgP0ZG/GkTxtG6ZNgzDYR0soAOO7jxgAFSCAIghqQ42qCHQgjIsu&#10;xqCtYIyCB4ghtoId7zoIaSCA65QALYACkIM2CjAAGcJyPLCqs0ggXOEggdN2w0wPK7MBscgh9R8g&#10;rTILI0lAAEaCBygh3QMAERNcAB6PoABpuqwAAT3EE0gAqYAH290IqYuLCoIDKCG04qDL+ABvsanU&#10;nw9UCCA9HxxU4ACzgAJyCAwghiIIYSDt07tJBTW7QLGtdDQOAELABVT41+AC5ABQoAOBRtVtZUYA&#10;GA4iEvfBLhgAU1iMgg7YBE+stAAZlERxdd2IUBl3mveIOXmiJ3XsPd8ExfV235fqRO8zDMIo2DQg&#10;BM1MPs1sMl6qiGBMvyCGXHznAAtLYzkAC+0DRZj1IvYATpCQASyABeT0hTvSE4GP1wADOu/WVIAA&#10;7U8zE3dQgApQAOsABzt3EiCyFaNMILN4ALpkaCGughwMGgh1OfhQAS8ADNgAEEuslnkzNJVWdNs1&#10;QAGTUTdtYzERNZjVvO9ltNABiQALu2OdWiF7yABpoAFTRzgOYAG/Z1l+3UpD4iSKglFtNt1sgBqA&#10;ACO+S5yThmeoJajKUBRfB3Vf3OpiO3QET0SIln0pA9OZvU891fWIK0jTAooB6Lc5wBAUAR/00f5+&#10;LcByhBM5IIOSAtggZUIBmyApkHECJygECAHnEB58HqGp+n6fYEgCaoDACYx7qAHQYgAL8FnMdoEl&#10;UbAUmafIJnyX5tA0Bx8BUDQEnCcYUm2djBAADEoAFwGAIAKCYFI8gNgXGsN4ag/RwDoe6AMeADwI&#10;jzBgCca4JQOjVA8CcfgHC9jxOsO4dIDBrDUAoNcbwFR2j1AoPQfAHx4D3feP4AZPh0ACAENV7Q7g&#10;EAEHsPkfw8gPgZAMCIGoHwCADAQAsew4R6j4HoAEAo+QHD6HwAEmwyBvgyG2OMFQ/C4G6AWAUfwO&#10;wHD/AyBUA56B+jfAcBMbA6R9DtH8PMdAIwNr2HqB4DAFgJjiHIBMcg7gTjvH4BoBgJxtgeHUPgBA&#10;/ALjuH2PoeY/h9AEH0CkEoFBvAgBENYdoBxhjnHGOYcI7ADD+H+AoKoTx9gvBaPUbYyQJisFmCkc&#10;g/gEgSAS9kAYJgHACHUDEFwvQSAWHmCEEQARljXA4M0b4Rh8jwA6PceoFwyBGGavMUAjBLAkHsP0&#10;BAIAMjiCCD8egGgNAcAEPMDgCh9j2H0AwfI4R3gKE+LAH44kJG6AUaQDoDh0hTCSM8IwSh9iqFAD&#10;cXAzB7jWHmBkoA3y8jCBUBQeAWAdj3HoQIUQuACjeH0Acmw+y4D7J8P1SiTnW0vI4NKmQK6aQ6O9&#10;TCnFOadU7JQQJgVPKgVBqFUOolRajVHqQTAlYqyWhWqTU8jxpmqM+WUq1RhkjSA0UkcBRbBRVKfN&#10;u09w6zT+VXAA0YL6VjDkEGGpZj6UwAC4rEQYy1ZWkHAGs5EACgDgNIPwABbzDwAGEXEnUAC1z0AA&#10;UOABiiPEvq+rKbZbwNjaNuPW25qylG4JXUrZ1QD/j3qYMokxZp3DMKATomFMaZmXmPTopQ1iz1Bk&#10;GblYk7ytmpkEN6AAXRBKqKYVozqv5+mNK6AA2G3ZBRDVqb0pZU1uERIfVUt5twjbfMnAAwVqwaTO&#10;EEEmrtyxtH/NUrgh8VhBFUAANJZG7DFKoU6RSBhFYnEWhLRejFGaNb337Iwd5zCHTbIiNNVw6B4k&#10;lkEGzdhxSPrHMuIJVqwBklvWcbGmcglZTEOVNKmw/eBUR1gbcQVMywWcuSw+bxSSqkwtLVWd5Shl&#10;DYG2Zwba3AazUkEF+WrDazVMVtqrjsyhBVMLeMsaZEhrFAM8Peeu0hBUCgAPmzWn5Bqy4QBqQQYy&#10;ka9kEsobFdNhjbGWIKURq6bQAHUAAf5kqdwAKvAAECsCDjK4mzQ3la5llnnAbCYpQJsGsAAy6mFj&#10;qqyCq+UwqptygG3Yhv5Udd4DF4zQXoRBew7l8B7X0JjRum0b5DIImgAB0QAMiNIY9mhZLCkUNMZR&#10;Mxj2LKmVjbm9STVLNuZEY/HOJyFmsOOwnMitG3GYcYtRVRtkP7HvCoHRjMH/kEBwlAvSm24kE0G3&#10;lShBVFsaIKZgGSnrFLFaky9s+tAAJcAALvcBptFI+Z0y00zLMbqPW0QVj9TgAYkTNrEThBG3GWRE&#10;pQIu3kwmmPWbZqi3jbJjcpX8yyvAABTwMAASuB7CofR2nzTlRnQB2dEIl0jpnUOq4zyMhB3gLlAH&#10;wT5EgHy8j9KAN5RoBCbAeP4BkowBgCgCA6CgBoDB6gaF6NIFw4R5AKAkAYdo8qSj4H8PEqw4AGAC&#10;G+P8CI+wOpyBabMf5jBxFCGeTYeosABApS8D0FYBBmDMAOMobADQBgCBwAsAwFgIAIHyBoB4Eh/x&#10;aG+OofUMB+E0HuBABY8wUAjG8B8D00APj3AoVMcyV6VADHuAUAo3BzgaGqNkGI6B5AhASXAAY+5I&#10;j9HEAGHYBB+QIAiPwAgBh+AbBuP0GgaB/gSH8PgdQvR8jFGUPodY+B+AgLgBIBQEBfjSCGOAdIHx&#10;/gCKET6G4IwPgIAYCMCQzgEAJGcPgAY5x1D3AH6EfICgDAZHYOwEAFKNDwHsAsbo5wkjyH2AYBYI&#10;R0grHeN4dI9AUhzh+AHlNB9CgB8gRgDB7gZAWBgAXgjhchphlB8BuByACh2B8ACAoKOgEgGgBBpB&#10;jgQBuBvALBvh8osgFASgIB7gKgSgSBdAVAVBuATihAdAipnIOBVBag0hkhtAGAKAHgKAuAmhngKA&#10;GBGhNhMgQgAobgUgPB6glAgABhvh1goBlhoAJgCvTAVgQB/gQgQh4BmhtB+BehoATh2h9gFDQh8g&#10;PAJBxAjAchuB/gCAThNBaB+hzB+sEgAAmgHgCh6gRAGhTgFB+B4B8h7h9AGwsB6pWBpDGDbDSNkF&#10;AuSHWKZBpKaAVqbRJRMxNRMiAoA/4EAIJBYNB4RCYVC4ZDYdD4hEYlE4pFYtF4xGY1G45HY9H5BI&#10;ZFI5JJZNJ5RFFXKytLZTL5hMY0F4I8YI+4IOoI7YI2oI/IIH4IEoIFKHBAhBFRBHxRYI64IAYOC4&#10;IBIIHYIIoI9YI6YI3YI9IIIIIaIIsIIxKrBAjBANBA3BHvBHJBAFBAHSLHBBXBAVBAZYYI9sBBG9&#10;BGVBHfBAnbprP4OJYIFoID4IOacAGvBFtdIIJLZBGbBG5CgPV4II79csHBNOALEAH1RwA7p7BHnt&#10;MkAHVBHLN4ICYIGsvBBtBHFBGnkAAMK3X990QA/doLL2AOsABrBGlBE9iODBDjBHhnIIBYIIYIUY&#10;Iru5mawAJ0AMWAFVBHZegB6gAWoIZL2segyjAAGLwgA7oALi6aCGg5gENaAB/oJCaZQtC6HgxDRO&#10;Q4JcPIoUkQj9EZvxLDETxRFL0AAy0JNwtYAMCAC2gAqQAKg2SCHyg6gAAfyFAaggsIIEyCM2AC6t&#10;qxTyIIGSCBa/6CGcvC7IOt4ALyACmgAwkXAApIABu2kkxtH4ANUAAKoIbaCGwgkggADintJOYAOE&#10;AC+gBCAADygkxAAaiCFKghboJMwMoIqgAGNCKERtPaiAAFMqgBK50IIcKCNnSUBSOgss0QAFLx9Q&#10;yDz27YAPZQCuvOyqCGzOsdy0x0GQLSk1AAJyCHOghKIIczPoIJiCGighgIPNFQmG54AKsADXzlGL&#10;DSZLCstQACfAAcCFAdVwAJsAB5TfUoAK5FNz3QhYGXWa92g5d6IndeQ93oTF7XTfF83xG1owJVCc&#10;AA38lABWWARw20vIvLNnN3c0kru/bi1rGUtySYSmIbGzX1QrQAK9G7mSTLNNzBOFRvrHqFxaHCCB&#10;RbwMQFM1YAAY6CHGgjqTTJq+J2glt4jTmCOk17nWq+j8IIZi0yWhksxpGVugAsgAYhpQAWBGucUS&#10;ggpZ2AGYAAZ9BNZStNIJaIqa3gNbvBZr9TBXgAYuAAgx0ghcMYggXoIXcXoTM19cDfQ7cIRPDIiW&#10;fEkDxZm8bwXH8ghc7zMAi7hPboFwgaDbH4u4KKoDFugkCQDnobwOwmDJsnoFx8gGd5/H2cx8H68r&#10;pqkeoDgOdgJh+eQMyGC1GH2rxxt+eEdnbS4RrIKYeACc5xAIVZdgeAZ+gmBQDXEf52gWAgFgCAYU&#10;HofYTH0e4Bn+fgCgYBp5hMFpqBMERsnudZ8n43IBLyCLKAkBAAEcQ6gLDLGoDIfg/gHglA0OcAI+&#10;h7DbG6O4cY6B5o/H0DYEgBQMATAmBgLY/QghNHWBQdY8xgiuH6KM9w2CeAgTUCECIGxnDVCANsdA&#10;Dx+j/BIVIf4BAAj7A6AUfAIwIDMAoCQZwAQFjqAEAaIg7gNjZHID8e7vwQAhG2Pkfw5hmjYCQPYf&#10;UTAAgHBYBgZK8gbDeiEP0fw+S7juAoAIeAOQVC2C4F8Zg5Ruj+GmXUfCEwRFxHANgAY5BzAZH2P0&#10;Ag3R3gTH2A8FADR2jzB6DoXADADD8A6AEAIRwuj9H2AgCAixBhoGANgDwDgGARCqGsXYDByigFgK&#10;gCYCB+ADA0BYfgMgdAhFELYMI3x3jzAgAQdAEwCAEBMBYB4JwOjIGeN0B41B1gQASP8BALgMDbBw&#10;CscEewaCtGoPE6gvj0AhA6AkCALAKDIACPgfAzioAXmyBibIxjbLiaocBhLkaAEeGlQMFdBQBUHo&#10;DQmhVC6GEvIEhWhtEaJUTopRWi1F6MUZJiSsVZLQrUapASFFZBUKnHayAA5bbgAAeII1FZySTXm9&#10;S8uBgDEEep3QIfwxq32fT+VGjQLzZj7EET2lmfiLUVm5AAwAua0gAG7UmAA/IAHbHxp3SZQIADSg&#10;AUiUIACPTRgAZmQVlgAGOk0AADw0IAFjgAE6QQax1ziAAGqkZrVJ1nKRSKnE1dJ2sLZS2fFgFWz6&#10;pwN2uBm6OaVJgCAQQIyzK4gAUUxBrFU5+MfZyjI+aWVo0mVxW9RatCzAArDVlO5oAAKhEitRqKYG&#10;pgnZsmtWgKlhEEFWQQWJB0V20r4uWuwAK90sAALVASWWU0homhoDCHBOIeCWiBESJETXIuoR5iCi&#10;kroEZdVRZjcW4sQTua82KskKo2B6QSoLAy1AAsS7Zc1TWwG7QrU1TaST6oVNejJhBsVFGYq/XA2h&#10;lAABFXIMivtwi/gAG+gKrLUUFqyCGQRVCiheEEFOtRKAAE4LLAATxL15SokEVDf5BabgANWNij1j&#10;qK7EmxWdXNuKK1zEFNeDtPx0EkEEaKmAX6EappmZya9qaPUrg+xuqsADcVIoLM6yBZ512EC5YwnY&#10;1y5MBKRNifVO9sFRJSIOs5GTAFzJmUUhVLt1aMrrAYu0a671okPXkO5ege17CYzRndC7EEwIVY6m&#10;BGym6lM5axh6iBGUVqRw9cfJ4AKy17RbTtRgAMms5Ics4+KcKt5nxDotFrUz44LN5bEhicEDAAy5&#10;WhBaXTYmHABlLLqX1rq4q8nCfiOEK4JSzgLLiLSCrgF63wwRDEbYJp3gLBLH7E1FQiltjqqE4Niy&#10;QitRVTWOqqwElefiK02NhWoa9GhYLJGpOUhE2LttC543QQRwgdnDCJcQ4pxjjt07zISllMwBypAb&#10;QgBswI6i8gFB/cAr08b2DvAMNkbcrABFWAMVoBoCh9G5HoPgesXKmj4AUCIcwHg0jyBAzABFuR1l&#10;1G8pcfBOB4m5AOt0GTLgVgKACOweYCh8j9AKOsdQ8xyDo5sdQBAAwLj8AaDQeQ+AOjuHYBIBQBx+&#10;AoBcL0DYFBnjoGsP5iAGi4gnBongrA1RnALHePIDgMQQD6AcA8cw4B1D5HApcbA3gBj3H4AgF4HQ&#10;JvhBSCAFw/wcA9HWB4Co35pDwE8Usa5YATFkA2BgC40BqA3G0OAC/cgSD8H+VQAI8zTj5BGBIY4L&#10;AZjEAoCEeo8h1AgGkM0B43h2gfnkBkC4GwFASlkOkdA8R1DxH+AEf4FgSAZHmPkdgMRwAEAwPweo&#10;ESpD3NOPQIYNBNhFCINMeA6B/DWrqBC2gDbaDeFmt8e4Dx5jpAqO4fgF31AFAUP0bwLAVDlH0P0C&#10;w/x8j6BWDYewVgqD5G6NQGAZYcIGwA4fYfQFwIQYgYYVobobwcYB4DYfwBIFAEQe4e4BYFQSIUYL&#10;YdQej9QAwAgDgBod4A4fQAYBYBwaYFQDgawdYe7iod7s4foA4GIEocQdoAwCIR4XYC4fQf4aaZQf&#10;AF4BgeYAoAQeYaR2w6gFI04BpCAYQmymTeiiagYaSgoFag5iEKMLMLTPAgKAP+BACCQWDQeEQmFQ&#10;uGQ2HQ+IRGJROKRWLReMRmNRuOR2PR+QSGRSOSSWTSeURRVysrS2Uy+YTGLgGGiWCBmCO2CA6CDq&#10;CNyCM6COyCBKCAKCASCPOCPem0mdwQQ1KCPyCOSCN6CPuCPKCAWqAAg0eCA2CNmCNiyQZ9QR6TmC&#10;AyCCmogB0QQEXOCBybwRlV+CDyCAOCNOCO+CPGCOewge+gAfwQLwRrwRSz+9AAMQRqWeCPnP1uCP&#10;+CCSCC+CBCr5yCOrQgAIwQK08AToAP6CZsAPiCXcAW2DXIAEqCB/E6sAB2qwR18cAV4APbAAAFQQ&#10;QQR4QTcACbAAyaIAN2CY4AUYAKyl8WCD2CMaCKOhwQFwQTW6CO6CGXsfsAOaCCs+6CEAgjqgAyYA&#10;B8ghks8AAKIIES6lu+yZQpCqNgxDBOQ0JcOIoUkPj9EJvxHC0SxNE6CrA6iCBanqCGatLWoImiDK&#10;QAC8gA0AARoBLxoIIEWIIb6CP8ADmgArAAKIADSRWAALMeHa9wUykZN22T+HqgjYgAswAS1I0HoI&#10;FkpgAaqCGigkoAADaCHLNyCBi9Mwt+gkwNUAEIMhGIAFwgjgBowc0K66amLZMaCBGggJoIWqCHTQ&#10;SDRVAryMQAEbTw/AAMJL6Dvm4cfAAoAANcAAcrCaDF0fSLtqsACuAAfqCR6AAUIILCCUDBqCG0gh&#10;iIIZbaTw4wAHG9sAgBWlaOyAAPIIJz5IIXshUQAEVSLHDhU0yoALfJkUXBcKJAZchr3MDl0Iid11&#10;j3dpMXfcV43ledOKnXYAJ42CCGK7UJ0NJqY3zWzNVDfj+ogB8xABRkdoIcNeIOpQAL4AC6QMutmS&#10;KXiGuE0081niKoOighft7NWFWzAmQVE1gAOFA85ABMgANmAADLgAFHABaYAKch8bXzLmfU1GwT0i&#10;21S59fKCxoDWFOFJdYJ8AFFXu6VuoJYzzoIbcZutQgAWZmqC05I+fXntG0oSO22ETtyIlnuJA7mZ&#10;u67Vu+8IcCCaBoswCygBoxuS9xqmsABpWMercAUAgFnsfoPAKBgJgQfQHn4fh/gOBZngSA3NBMeI&#10;SCYe4IqweVjHI5psP8ea7n2rgAryC1GBzNoitQDwYcOtRmwWdrmnkeQBn6CAMnyfwQncdYKAeBp5&#10;A6CBo9gdh2OaDrYhW1ACBAAZ4HWDBsmWDYDgEB4bBAfB5HobJonCdQJTaBoFgScR0BKfp7BCAR7g&#10;yDYCR+gjA8PsFgOBjjpHoNsWoux/DoNcDIEwAgKgSAkNQbgKRyjoeOAIAI8R7gIH6P0fg9x9gRBC&#10;CAa4KQTDIAaBUewzxlAoG2N4Bw9x/ALH+AEBwBgBgJA0AoBYEwFC3HKPEeo93igWAgZMeARBwAEA&#10;uPkeqzh/j5ZuOsLQShJgMAuNoco4R/joV6BVOQFVTjqRgO0cwAx9jjAiPcAgFQFj9HQAIfo8HYAN&#10;HoPsFw9QCjyBEBYd4ewxDmBwDkfw/gSAPHsUAaIygAiwF+CIeA9AQAbAIAMHQLR0DiHkAUUYugjD&#10;ng0AcAgDQPgRHiPKVY/QDDWDMFAWQHwTjnGyMYBYzhjAYBmCMdoGQPj4FgNlRgCAAgkAUPwDA/R2&#10;jCGmPoZROgHGkZuc9rKf28zZJMNKbgK5vACnBNqcU45yTlJAQJgE5p1TrnZO2d0754TxnkRclYqy&#10;WoAnnPkkqbQAAyVCjRqosZrpOIKbZHCBSCtVVot5pwACcNYmsAAYJzkaEFPMewAAUlql/AAr8ACh&#10;kio6O2bZLizgAKWZ8x4FxyFegAa6ABiRqFYkEGYWE+oADO0fUizU7rRk6gAZK2EgjuzysQYOleiC&#10;sqkL2OVTMABagAJDNuQdFVDzzGKqQl6pRjGR1ON0E02ib6uprTWktSysFXKfVgoZZhvAAK6P0ggv&#10;CqgAC+IJRNJRjzIgAK0n1kyyT1JIUiIggk/EYUdIIDZk4AKBAAY8nqfghjkMSUMbZb0+p5IYAwho&#10;TiHAloeRAiJElmLSEdYkl5NdD0iniIMxKpSriEM1p8k2rCXAVGpa4QQaSVmJTVN0eZqdPlUpmr+m&#10;CpTPkuJercgVT9twAHkGeQS4amkmzVU5W5mtKwALcUspw8iKghrUABS04B3TtpFO3bQgk1UwBQTs&#10;aMoJ8SDI0RojhB1TkuIqN8dAgp25+UYMNV1bx3WppJHEYebDLjnG+OAipmdGAhFxIILZfZBLWG2Y&#10;lSZiilqWs+RodtFoAAonTt3TqqeJzu0NrdUEY5BK3HbtLaRcgDFzDXXQxQh66x3LtD2u8TGMcgIl&#10;QKnpJqeKbjDr/Q1UtWJ0kPOElxItSiIqcZqpZHRC2JKfBqetZCKsDgAFXfBG6ucyJOSPUprTPMPq&#10;hofQ081/T+KwrdS2txwsUl1qUktrVLyCpcZiCvCSr0rDItyt8iTEkaKuRszVex5Ej1iOhjAgh3cR&#10;gAp8z5I9fUcMWaqk1UtYj0URTAq5q9sMg6nIm2wOzbhEtwbk3Ru2qNZEOAqTQHpZoJnRUUPwxQvL&#10;oj6NwAYAoASBARHYPuhoAQBgBAuBUBQEAegpGSBYB49RojnAaBIBw7QRghHoBdCA5cDitTSOnA4B&#10;DSAIAQAOJQDgVAaAIEgE47wbA8H4NVh7vkkGMHCdlx6sR8ALHuAkA4FAJj0AmP0tpSAHk8BccYAw&#10;FQDC8G0BcZozAgDyHQBsf4/B8gRAKAKUwwB3j7GcA0Bg/wYguAqPIdoOBzDhBWAcAI+4djwAaAQf&#10;wMAZjHH2PobgyxsD9HePMf4JANgQAcAkCw6x2AeHhwNnw9I9s3HaPUfABwXg+HAAgBY5x+D6H6No&#10;bAExwDlBV2ICGwwKlKHQBIA4+QPATGWPgAI8h+FmAeAsDABR1g+G8O4D48h/AFHzx4DQDxyBQCSL&#10;caI3R5DuUMUQCxOAc2fHAa4ch4gEjwAOPUeY/QHgQH4PIewBRvjjA/woD3eAAA1BQOAKQOR0BICR&#10;6c+o0BbADGOL0GIwxthYGyOgCwBx/DrBkBwdQIQRDjGaPzsw0gWR/A4AoAY9h4R0BYBgbAYgtCvA&#10;wBwAQ6Bnj0HUOUfgEQFD2HcPEfwCUIArKmBomg1yhCfFof03g6VZDjNIUM1mncm4Gkm8BWnARtAD&#10;ATAUnmICgD/gQAgkFg0HhEJhULhkNh0PiERiUTikVi0XjEZjUbjkdj0fkEhkUjkklk0nlEUVcrK0&#10;tlMvmExkYfgg0ggVgjxgj0gi3ggFggTnMEecHAMEB8EMcEfsEXUEB0EH0EG0EdMEQEEeEEBUEC8E&#10;CMEFEEGcEE8EaUEZcEe0EcEEfEEf1sggQggbpEEFUEEEEfcES8Ea0EfkHBcEBs7gmHAF7AFHAFXx&#10;8EA0EDEEFmEgjDgjvggaggMgjy0elAF/AAHggDsUEAlMgjqgjVugA1gABN1z8EAUHxOTADmgjtuV&#10;m4wAwYAooA14AEMEGVu4d+3l5ADlgjngj3gj5gg5ghJgg37cEaMEZ8EXMEceuvUEF8EbUEb8E1W2&#10;gjrghHghSg62gA0AAO8ADzgACyCCKxCCGMghUIIdiCGogjhAApqZQxDKQgxDhOQ8JcQIoUkRj9Ep&#10;vxPDUUxVFaCt6ACkgADkFgA7QAPqAEXOawoALmgzIN+DzanE3YAC8ggWvVBjqRexaDqAAAKO6ghw&#10;whIkEAAtIAHQsD7IICSCCWggaq8ghWIIVKCOwAB/oIyEkPwAByN0AAnIIZSCGw9wAMqxqyLUghnM&#10;UACwuAuLTvKgz7gQggmqGAEntkAD0gA7jgNRGAVoIH6CH0ghptqyTc0eggSNXJQAMZHbogAESCG2&#10;zQAJ04CugAngAVe5kmgBTIABMu8pz+ABuIIbqFPuxyaSxCiCTY3D3gAvAAQiAC7AADrpgBIdrIJI&#10;M41PNVOzXFlx3IiQGXOa90g5daInddw93gTF5XLel63tGErt/GEBTU5LwOvPFBIc59eoOXtYJGyD&#10;LgA+IAB0gkr1lFxmoIVTi2cAAcIIHquIIb1sGg/NuSlaEiQvcLGWbimAQHTiDuar4AW7GQAYXXBm&#10;Sqg0XKiAEv1zQ9as7hCJxdZrIMYEbqgBcKtgAdy4YugqpgALeIIJOQAUNWy3ucggS0RWVtGu2AAU&#10;jp9KNNHd7bXtiKjtt5E7iiJZ7oQO7GbvG271vaFshngWK6FFrnonByp0ZFPtuCADAEfJ/AieB+Su&#10;qIAggB4DAgGoOnACIFHUYBrhQCAGnAJImG8KwonyZpkgARhaAAd62g2BgEBCBwQAqAIPgcAZ2AcC&#10;C0gMfZryocirn20R5Joer2nwwZ9sSBzEhC0Qgh4AAhCJmQOAMYJkA+R5Ohqa5srKfk+H0A4QHoEY&#10;JdgdRmn+AZ/CCIoKgIeAfmoZAZHyPse4AgDjoBMCAcAMwZjPG6OUBYvhkgFHYOxzACwRAMAKA0fo&#10;+x+D0H0Pwd4+AKj8H6OVy40ACAGHkDoIA9h7gGH6AFNg+x4gGGaNIEQ7h3gVUWCgAI+wEAIAWMcF&#10;gJRqgRCEPceZlQBjZAE5ACo3hzAQHqAQfo/QBD8BACMdwGAIjyGKMQ2yiwEFFBQkgHhVRlITHeU0&#10;Aw8ACAEH4PwC7vRzD+AaNMZ4MgAgHHSPU2wOgXjnByCEeQKQUj5HMhEaYwgDDmHCE8Wo1AtjmH/F&#10;YAA3gKP0ByBseQBAejiGmNEF4AhvAaH0P0ooBB2g4BCN0GQMhsjoHIAUEUjQXPsHkAEegzxojzAo&#10;BUfwOmvgILiMEYIABdrDHUd4bBcz9AAbU3yaRKRpTVBXNcAU2Zpzbm5N2bxICBLNm/OOck5ZzTnn&#10;ROmdU6yMErFWS0K07J5EmN+zR7aWlXHmMokQySACCmQNumMgzK2fBTIIHMggpSCCNYur5PrGDGNn&#10;aatpGpogAR+aC1lWFFjHUGABPFcQAJjgAD8sAhKmDrKVKqqggjKziAAZ4rwsakiCMHOUjOiyPVbK&#10;yMhRZGAMCDoXWaclaZzVmq0TeoRpqLWcmoUWgdWA2SflQIJUBKBBKpAAQAbdniMGuLaUqj1f55Kr&#10;nIWwe0AAqza09IIEgg6eZoJLR6FWfYAKsr/SjTdbzXQAKlphTUggx6TTPQqheec80OAYQ8JxECYS&#10;JojFIiUPyJ0b2HssR+i1DlqraaxYZsiPTIEFaMQdZqhA0nQoSwGqDQFZEFowuGjFYSatWAAWtGlU&#10;1tsyIJXQABNk9kEE6g5nJtzGBxUcrg+7DVPq3ZdX9jKXiCCxII2NpZBFRK0UqoZJ92yCMEV4csxk&#10;zzPW3t0tkgleVVhKIILYggyEZo9WioQxikVcFCAArRnxyzlm3MgjujC00a15QFStbqkblzPmex+u&#10;LOmRsFku1dNqRGvstdiyRHZzTf1PUMpWtFS7L4fIKucBi6RrrrZoQ9dw7l4B7XkJjEGLyYp8JwAC&#10;p5fbnGMVsytVahkK3UmiQZhYUSCAZIJGCZCzCMpPT4j01CPWCBCV+0BbrWBaz6NSQRmi0a/EFmeZ&#10;JLLC2OY0tojtpqLlpsrWKjwiBzWeYzyJRk+YADSEyMgk/N+b2fLRqyhOvRqCFtTo8t0yWc0CNcRc&#10;zRHaT7lrNaajs36PUKrDr1jDShDG3h2biIlubdW7t50rp8h4DygA/VKBAvoyz2jiWKAMfQAQGADA&#10;SPEfoEx6j9N+B8AQATDj/AOosdQCgAjgHkP8FADwEjyCSEgcgYg0DfFOLIfwoyngKAqAUE4BQVAa&#10;HWEE34+h9jCG0PUZw5FOjuKKP4poDmkgIMyPFsY9zBgGAGAEB4FgDAjA+AMKoQx+hFCS8kBwBhei&#10;5BeJETANxqDdAcP4AbvQDgJA0FMaYRAOi6AWNccUawIgtBQBYfg7gTDTGkBkeQ8x6gLAUPQGoLxq&#10;gSA6OUXAxwZjIGWCEew9AIQWAkA4BQ8IOwbHwXMAI3wDgGGWAqCADAMj/BsXsfZRx4m9AWTwdI7g&#10;DjwHSBABAFQMj7HWBoAgCRtgzBWOIAbqhss4HkMBA5rx2l/AgZcBhOB9FRH4TochtHLY0NUCgr4B&#10;juDZOIPsArlQA7yH8CMAg9wLOGAUNkbIKwFgWFnE0cARAbj8BUCp9BPBqsUHsOgA25gniwGwE4dA&#10;+AHFHG+bkfILwGj2BaD4bw1BxAOHmNwDA9x/j5AqA4f4NQWjVAoAcAY1hzDvA3C8dw9gFj48ABIA&#10;g4wUgTHCPseg9wFlzG2dgXpV6XkFperbUE5pqjSmuCubKLvy/t/dOkgIgD/gQAgkFg0HhEJhULhk&#10;Nh0PiERiUTikVi0XjEZjUbjkdj0fkEhkUjkklk0nlEUVcrK0tlMvmExkwDghVgj1gjSgjvggRgj6&#10;gjun8Ef8EAsEfcEBEEB0EeUEAUEI0EQkEO0EZUEBUEEUEBcEA8EAkEYkEdlDAE0AE+AAQgjxpEEA&#10;1MggdghIu8EfsEZkESkEbVEpUEEkEHlegjnggVwQAb1xAAbgghgj+gi5nMEtQNrUEekEe9QzoABk&#10;EtwAF8EAMEdWiAFJADw10Fr4AwoAfEEbMEfNgg+MAFhAD2tHEAFzAG1u3DneNpYAywA3oAcVO31r&#10;ghLggegnGamVgjlgir0EHsYAIsEDUEbkEde8ggqghCgj8skEE8EWuNFEELaCGK9SCHmghPoI3IAO&#10;Aba0JlBsHJADEIk5CYlwqihSQwP0NG/DkHw9D8QIQtQJIIzgAJwACoteoLVRaAC9gA1aDORGTpxk&#10;KCCCCghpsS+qCGughyMQACigAz8XxdIrgOFBCgRiggPs0+KCBwggJoIXSCGAt6xIIC68gAnkjII2&#10;QAPs3EfNJLoASu6CCFu8szIIBK5QHNLaqOAAMsIggOTIzyCGXPgAPeAAmL4+AAOXAgAQCtLRvWAA&#10;TJ65s5SJOdAAA0NLILM9NnNOKnxTKyCUmAEcOOghqoIaMWNigh0sggq1AxLzw1cCiCBpPqCGwgh2&#10;1hYKDO4ADKRPTKhAAs9HzdJEQ2faCHAZaZr2qDlroid1tD3bhMW9aNwXDELnq7PTXRNXIATo6iCG&#10;DKd1NGZtb0vZgooIG69XaghcMaiLztupoATzQrjPE7AASrNTkxLH6CGNOM2hZNMYOFMsnVFgNdgA&#10;FKjPcyDTmffQALhTiDxU6KFzy88YOjGEipHPMVRNHQABixbXGcy6CHBNKENq/oACcgmJUtQrFAAd&#10;E/4UtTowWAGAzO58/YPZNHSBktxazrSGjtrpE6+iJZ7EQOyGbs2t7RtKIgK1YTKaDk9monm2AABQ&#10;BAcdR0hIeJ/gkAQBgGfh9ggAQBRJGIFgIbIIgJuR8hOep/ASIQYn4NQyGkZpxHWYLvnuAYMH+cAl&#10;noaoWAWAxygQBJgmueRlna2CDgcpoNp8AjQn0fIJAGf4NgUCwGASB59hODB4hqHp2A4EB5GwaARl&#10;aWYTG2cwFn4AYJAgCPih6ZoVAVIB2H4cp6BEfx6gzwR+n8fgBAmBB+AqA58gaBx5HcAR7l4ZAPHG&#10;OcGo/x/AeAeAUfgBwEDmHgPd7g+R9gUAQL0AwBhrARAoPQDAIx/AuOWPsAI2S4DmGmP8CKVx4m9A&#10;YD0to3wFD+HcP0DAFx/jdH+P0awyR+j9NyBApYDDGAkPyAs9Y4DZD9KAA8+w+jOD7QIAo3IBikl7&#10;ASP8fg/AJD9AmN0cIWR1j5A+OoeADB6j8AIBwCYtwOAWF2GgLr+VcjqN2NsZQAR8jtAgN8eYMRhD&#10;oCgOkewISojyAUAEc4MW8ArBSOYbA5h7jmHKA92g/AaAqH6DcGo3h3DXAsMkdI9x7DuAeL4cQGS9&#10;gKBMBAcIUgWjJACP4x6wB9k4F4kIeZNACGrG+UlRjapeEvGlL8FcwXCoql7MWY0x5kEeIEy+ZMzZ&#10;nTPmhNGaU05qTVIuSsVZLQrTWm4TEEqUllK2AAsRh5zDgqJPObBWoAF0jjaUwkqoAGQgAKyABRiy&#10;1knPYCTqexCjarlRMQVBBz0YJfAADMggI2dkEFoQSdyljgTfAA4dTayzjIyTyfmcaiWeAAL6ABUC&#10;zE8HWXoA9TAAALF1IJRJFSrQAUPOQyQ06bToomOqABpx52AptWIedYCT2FphO6QQ0q8KgImOiN0g&#10;lIWkt1IJOsGpBAxE3IIOEglSljgAV8AAYdVGBJ1AAE00dWzWrmrCQRoCgp6FoXcvSlIAA5mDIMnk&#10;v87C0LyAAk6bs3UIgYQmJxCp2iJoYFIhoPyHBv17sUSdGRalI1FsTXk1yZ0VHPRMjJZKTmgKoOi1&#10;ekNWFRJ5LUdOyhjThImqKihFBW1m2sYTRo74AKrT9UtQZBBsDzqiqKssgph16MGWTR0gqMiCpFTO&#10;kWkYAGgUSrekIAE/LZmnU3Cql5ukBKvqyQVPNb2gTrWTcZA6dq7LNYNam6yzUnUmomlQgi9qQEEn&#10;me0ADBqQoIIRUVKNRqblqaIqZI9bbVVDIMWo1IAAWseuesI5CZzp2Lm4tMBi1RrrXamQ9bQ7luB7&#10;W8JjB2HSYKRXxU4ABz7WLrUYNZHa7zam1vkqtZx51DgAqjOcxxBBLr9IgWwNBkKytHp/PNE1Ek8t&#10;TViABUSZVCp5MlUa1iCFGLltGoMEFRFKrLRgY+6t7wAU/POm04SyVREORUjI6MzCHoyzMQVFS6zT&#10;nROeD4gmM1iJFqwLYggx6vWiIIC5QapkTIqtZbG+RtUVU3ajStIOAgVkEvUmJg1bTjYe0kQtrodm&#10;viJbC2NsrZ9J6dIonkBZq4PAABE7wFgHwQDNG0DUcQ9QCgIAIAcf4+wGD/ACAQAgCB2gVAUNR+A4&#10;hyDvBQOYeoDAUgYH6F8J42wPAhG6MgZDSB3AYHMNoIY5R1AocKP8BQBxijjH2LkdjskZljA2ZwEI&#10;DAAw1BsO4eIP2BD5HyAUxQAx2AmBYN4GoMxxjwHSBkYw0wLDmHmBEfg+AEAVAiPACgBR4j8HsOtw&#10;o8h9j3iQ+8eQ9wGgFH0AQHYLB3gXAkAodI6QMDgi6N0cYCoTglb+BsAg/wDbrHIPofo+x+j/Hi/A&#10;cIBgCjhBKCAcwJgUjzA+BgBQ8h4ATGWNYf42BuKxAMPodJ9gJs2BIgQc5gQJAPAIOwew/xyj1H6A&#10;YywBCogVRIBtSYEjKDwHiAEA59gDmWG0PuAR7wDAVAIBABIBx6jbAyB4Bo8AHgDAeMcZYVxyD/BL&#10;IwDTtB6ggAaNQGoJxWh1DaNEdawBojNAQNoa4Bh8DpByM4cIGxsj3BMPMf4BSjgEAsAYAQQAODNA&#10;IBocw0RwARH0PIfoNQYDdB4CIAYDQIAUFWLMDT5ZMD2AENYebHF1AMAEOgIgHhthhB8MsAw9B/Dd&#10;VWLo9oDi5juNWMs4ihdPTRl+NKYIK5h/t/p/WbpAQIA/4EAIJBYNB4RCYVC4ZDYdD4hEYlE4pFYt&#10;F4xGY1G45HY9H5BIZFI5JJZNJ5RFFXKytLZTL5hMZiBYI/YIJYIS4Iu4I2YICIIBIIAaHBA3BAnB&#10;G1BHVBA1BC9N4IuoI8oI7oI5oJNAAB4I46vB6IAK5SQAI6KAHPBAHBH1BH3BA5BBtboIxoI7II/I&#10;IEoICoI+IIDb/BHtBHvW4IOoIDoI3II6KZhoU/4I/rhBAZSIINYIIrZkwAzoI5cRBHbBAzqrCAMA&#10;ALeAHhdgAAoIEadBAhBMsAKAAHprb5vsvpwAKbS14I29ED7lBCdBC5BHTBGXBNmAG/BGpparP4IF&#10;YIT+p3N1BBdBCRBG7BE7BApj4I4IPQgARIIa8bPYIsKM0RirymUBwIkQMQOTkEiXBaKFJBw/Qgb8&#10;JQLCkKwsijCAA5wAHegh6rEggDIIBLBsUAB1oI4IANWADGAAwQAGmgh5uM4bbIMmwARzG7frigzf&#10;xhHyuLaADMAAp4ABozLZMi2iCurHTbvCgivRPKYABA0TmINIMqIIeKCQ23YABUghsOKAAjtCAD6A&#10;AaDWt6sbhhfGb5sKACzMdGKavOAAQoIFaszqAB8z7IkMr0ACfAADsvAApYAKs2DwAAzc0oIJqCGe&#10;pTygAsAANMgyxt6C6CBI3lOABMbkRe5bWzHRNJIKrkWUbVoAG9QaxyNHML19X6GgZYRr2IDljIid&#10;1kj3ZZMWbYFn2hC8sgAHig2tKIAPtSFISMEyCRvEQAGqgi1gA3qCtxJKCBy+QAFPVCJVOABAII7Y&#10;AU3bEtmsggFoIC1HRJbFbLG9oAHJfjOAAsbYr8AFvWwcKCAxb7jNfKreuzFFQOwgmHhiyjR1TIyR&#10;yJcKCuG+0xz1PUiQ6AAPIIItALSrQAFmghgSW0AAQzOgAZ23tEte398UXKsjUW9IALmAAWIIWqCH&#10;EggYTCglCgA1IAGZeDYuHaOv7AhI7bGROyoiWe0EDtRm7ZsO3bei8boKDADAIGwLhKcx6B2bJ3n+&#10;ogAgSAJ+gMAZ+AIBhsgeBBvgcBoFnEdwOnSdwEAiBx7B0G5sAsCp2meZAAHieICH+e4NH0fIbAIA&#10;QPraZhzn+YJ2psAbLAUoG5LiDAEgIfp+iUd57CUBACm4AICm8ex/niBwIGyHoZHOAwGAgYh1AedR&#10;2ASAR6AEA4AgWfZ4AsfJ7HkDQGG4DgKnmBIEggdh5AaCAFH6FwQH8dZ8A8bxuAeH6PYdI/R+D5Hq&#10;PkvwBYDD4H+AsBACx8gQAKO4EY/gHDrHaBoeQ5wiA5HEA0Co/x3jmBuMwaYHxuDoHQPsfYwy3juH&#10;oPwf4GlTgeKIOksA/y2gPOcAUpI3z2jyRoBxfoEy5gOBkAAAw7gCgMHkAYd49B/ABAgPoAgAQED3&#10;AkBUe49QDjmGSBUFwGx9gmA0OUZo0AcjaHkEsb49gOAIAUPcDoARvBLBwKgMwchjjmGcA8XI0wTD&#10;wHSBIdY6QYDMG4xNF8OhyjyH0BkFQER+A5BQMgdgDxwDTGoA4CY/B8A3BwOACA/QbjOHIB8YY1wJ&#10;AyA8LNyI9RpDsBaPsf4DwFgCHiDcCY5QjAeGqBEBAAhxDdH2NodY/R/m2HiZYbRfGpLmbhNMlI0p&#10;rArmwAKbU1JuTdm9N8kBAlzzgnJOWc0550TpnVOudhFyVirJaFads80Ko3YCEBQQAEtnDXSv0ADA&#10;Sxp6YitgrgOEPEEdCQZSyPl/qTU8d8sifUbowYabFGiGkQ0QQy1QAC6RekEY0kRIhhwAHDSQw9Hp&#10;8CCLTVzQ+f610YKSUkmMgpTYlEET+ABmVL2tKaXIxQ2qfAAKlABQ07JvSzEFS2bGhqY5/G/SrRem&#10;jIGssaBabkAE0V91ZUc0wqIAAfEEoGf4AEjBmn8AAeI4BrargAnxS4ZJBGPgAXka8TzHAABkIIKm&#10;sSSzXhQYSw80gACsAAQ+ACi5kgAUDnpPRA4GEEicQWToiaDhSIQD8hJe1jbOIDRurteBY2AlcRuf&#10;ZG1KyCMwAAZBRSTmEGuoOrdIzAWG0xqEb1IjAWTNVAADctM0bCtXY0ipIxvwTkEqIpYD7USCHKAA&#10;kSjlA7FKJOzXOndbxIICAAFcggvyCDHIIy4hCQzF3apsb1eSlhg1AUtQ23wADrgApIkRpjV2dr2G&#10;ifuobIJo2HXCraeQAAgkEFIQSuK2EVJQSqfZGFDVbUXmiUdLCrgAM1XlUQaVEGrqWSq1c4aPjesj&#10;s7iNYQDFiDXWM0wh6yR3LLD2s0TGI8ZEwT0Z5PC1zEpMpcmCsprFcVCVCbEh171QsHIkpa96mbFk&#10;ERlYZdrGj7KBSOp1cNRENzRO6refyKmAqsXTka5zAUcqSQ2kg3tF0usvPGQQtAALnNQtW1YkqRJ/&#10;LhSNIxFiRCuKWSgjkurTV4LlF4QQZRBFbJqx6V2lU0kOJSaxT/OOOlQ0XCHothoqyCZGQ2fG57IK&#10;bFjpJSRr2M8ZtjDs2URLZ20trbbqTVxGUiKWLeAEBQAQKgOAGDgf4/gFDsH8AJEg8wHAGHaAUBY5&#10;XBj3AMAgD49x+AJL4OcB4Ex7gcBWOgag6h+jjGcP8fpglwgUAMBIDQDgNj3H0Ogbw9B1vLn+UIDB&#10;fph3yHcAMfw+wKD5H+EOKYLQIgJG2AgBA4B9ABHUAQBQ4gcAuHkAcCgEhdDiBOOUdICADj5HmP4e&#10;ICh7DuAy78foDwCjbBQCAcIKQOgCAQYQDAGh8PdAuNEaoIx6D4AMBoEo1h+D2HaOwcgBxyjtHmOw&#10;eA+wYAj5cEGTQQB9gCFwPQDI0x8BNCEPwcI4gbjJGGEkao5wIj2H6L0wAvXejqAO74ETHwJqFHii&#10;gepggNswAEeIZx1x/GHA0YAA5uB/g/WyNIAgCR4xVH2AEEgIx9DzHkCgdgKAGjuHYAMdowwDAVAS&#10;BEHwHhrDsH6AsbY3QkDcHkCIA4Ax5AgAiOIIgSxXhBDiNYawnwbCkFwEkBI+wHb6H8MYb4GQP8XA&#10;wAocw0h4AiBaBAb4MwSDqHcP8bA0RtDzA2AkcgOgbAFGyN4IgvRvALA0A8AIWQdCqFeMgebfQIDy&#10;HuBcCIBh+AxAcPEfo9YngBH+PsfQ9nSj2HgP3jQ1rPrV6dCawaSbAFabRuUAUBUBaeggIIA/4EAI&#10;JBYNB4RCYVC4ZDYdD4hEYlE4pFYtF4xGY1G45HY9H5BIZFI5JJZNJ5RFFXKytLZTL5hMZiCYJNAA&#10;9oI/IIGYIDII3oID4IC57BHfQ4I9IIFoIEIIH4Ir4I8YOAqbBBdBHVBG5BH1NYIHaKAHxBHvBHzB&#10;ADBAlY33BAHBBLSAAu4I54ICoI/YI84I/7oK4IMJ3VwBfgA1IICLDZoI2K5BHlBBVcJ/BH9BA9BB&#10;xWoIvoI5IJbwBcQBRAAEYIJIIF4I7rReaTBG7BALBAnlgBX9PBAJdApBHhRuFxQAFYIL7VBHFlwB&#10;PgAIM5BBRBGhBFLBBZzmvBBHBAPkQBhAAM4I7IIxcpBCxBFFBGJBCfBCtBEBU69i4IOYI4II4IAN&#10;gAAHOMdK9tCzCZQVBaPgxBxOQgJcJIoUkKj9C5vwzBkNw5DqNAM3SzgAtYAJs00RMzEqnoIGKCQI&#10;AD1MTBIAN+AChAAvTDr7A4ARAACnRw16CJwAEUuU1LjLLEaCNVGjnHq5YAOGACdIMBqCCOggRKWg&#10;5lIJKAABOwoAF6gjugA0QAL4AAgII6UfoIYEoiKghMvwhkSRqGTWrvIceSIcyCR8qzegAELjNIgs&#10;atIG6CGyghqoJQkANyAByoIdqCSuAEWgAKiCTEABHoJMrnt0rcnVStMVVMAERTBPYAO2ABcsk7Tw&#10;IIaT9AA26boJJUqsBIrdTXKsPWPZCIAZZZr2aDlnoid1pD3ahMWtZNsWzZMgORQycuY2ckTCwxmo&#10;IbUZxrESFxIgthIdQghIIEywABSIAQMACqAAyYAU3EluvMAFhKU0sZ0vGV70kv9cABAESPRNWFgB&#10;RKq4ldzZAAHqCU+ADwgAaaCFhPoATBi6DNNXs8yjVbeWFEjUAwoMXN1FMfRzfUBLEAAfV2daCGQg&#10;hjuSggpIIDTRttjFVxJKsiUegxmIIdDpgA1gAUzhCC1XfGfAAtuI33pGSNjbWy7Mg47bSRO1oiWe&#10;3EDuBm7ls+6bqi7Ga9TGkAGC4BgmEIEAsaZ6g8256AQAxwn+BJ+n0ewJH8fwUgOAh+guDRmhWFpy&#10;AQ6RbmkAZzmGss1rWCkrhKB4AnefB/m84Z9J0A64gtAgNyuAZ7AwdZ3Boep/hEB4PHwCoSG4BR6n&#10;Wfp5ncfJ/n6CwGASAIEgKaZ0BEcp1hEBABH0fx6nyep7AGvh7gYBBvhaHBsCCGR5hCpgDRAcZrga&#10;cxzAiDoOHuCQOjyGcNMfwzRoD8G0OEfw8yyg5BmAEfYKAAjhcgPY64FCqBSBuBAYgvwujQG6C934&#10;CDAFSAAMkA4AR1AOAIPoGR1QVmbHacMdo8QCD1H4AQdI+QAjrHMAUAwAh/gRAEPcfYCB+D5XmBky&#10;YCB8gRH6PwDYDAFAGHiO0Cw8whD1HOOUBI/hlgDAKP0BwMAHjrA8CEc47xygzG4OcIgBgCjxBECg&#10;dAFgoi9BGFcZw5xFBRE0KUJwDwEAIA0BAewxxxALAUAIBIIQEjyHEPUA4HwCj5BQBJ8Y+hqDbHkA&#10;EDoGRiBqCwP0TQsAgjLHABEI4IR2g/BUNMTAwgCD7AGPICIDB2D9HqPMfI9wFuNH8XEvw/x8vTHs&#10;YAfg5yvpKVQxRu0zySjSmkCuagAprTQmxNmbU2yQECZNNycE4ZxTjnJOWc0550EVJWKslp9Z0zvQ&#10;UdAmxR0qGNAAVkAAukmMKN2uFvCwlDgAB2oIggoE7kIRuYIACgVLNiRqUwABc2BEEoYwSiBPFeMS&#10;X0r1Hw4TPUZAAoRKahFKqxY0AA74AFV0eVcd5KLQgAC8IIwcgtKVhUsVWZsAAQTaEEGGr8hRpkmg&#10;1RYnc5oAGpgAa7PRGqN1ilyN0bxKqVWIICWEdA6oAAOH5AAmdjzR1WgpQQAAUxmqCMfSjRhglWUa&#10;ovGWdQggjCCBcII10NE/BPn/IIrGpI1mko9Yk19YS51C0sRTPCdCDgMIQE4hIJaFELIYQ1YiyiHF&#10;BtkRIr1FKKVCIpokD+fjQAAWESqjlHJpDEKrRSiRF9YF+L4RIHpTRBBXUzR2xMsaYEiN4Sqbw0wQ&#10;yCBwRmlNkFoyxlQAAdcABQLjT9sAAChRXZ6sdIIt1ngABSNkIciRUJ5GDjbXCqtKrKk4AArAm9iC&#10;9kaq9ILPSq91bZpSIJeAADeKdKNOiQQZJBBgsYRuN9KKvUarCTWaZKp5KUq1bAag3i+qLsjLwQlH&#10;yNbxWVwsssBizRrrPq2RBaQ7lqB7WsJjC2JUNmmowkpFJ0KA0QQAkQWK4VNr6sORxGoYSCAbSiyJ&#10;XwAEt3UvKik/wAF5o2TuTY3hkAADPtuyYm1YERJKx+mtp6RCIovB4QSnl5RxkEFnfNL7EiCokOgk&#10;BHyPk1r6Smqsgp0KFVga6103ihFepKX4m8LVUEAkEGEQTBVAQmmrW+QYmyKVhJKqSqg01yjFHjII&#10;DpsRpF+KETPaJjxpl+LCSImvE2nW0h2bWIltrb24tz07qcjKNUfLqSYXEFMgxwD2AqWce4BEQDzH&#10;+BUfI/ANRgZiPsBoHALjhCUEIXwDgMD/F0M0A4zRmFKH2YA24EErgaMAO4pQ6yzj9L5Q8mgH2Yj9&#10;AECMcg5Aij3HyB4C4VBwgaCOMgAgtQCD4GeBcd0vh7j2AaAsBI7XIj8He/ABBvwAwOHgPgApAh5g&#10;kBkNAGYaRthDBAPfew/xwXgHGNYCDlQIghA8PEcY5AGC4GwBkZo3B0jzHiOYBMKwNmsHmcMdZVB7&#10;m3AqaoK4NQLjFGKFAao5wTlfUrn0AAvzQgMACPoFpYgjJ7HgPQAIzxtgTHMO8BPBwEj0H4AIzI+w&#10;HgCHgA4Bo7gFgXH+CteY/R7AQGwNEHe0QCQ+HGOoAY7x0jtH+AsfgBQJgKAKBgCY+QUgUHQAEfIN&#10;BlDSDgPEtYFQMjrAqDYWYKwai9AiNQIwkxXhNMyBUFwIx5jQGoAQeI/wHAWAJ2tEDRx5j3H4OgA4&#10;BR2DsJ0BwDAxQ0hUHMIcUYQh2D0BWCMBUOgCj3GeOseoGAGD2CCCUag7h4DWGEN12Y/3vAAHoAuW&#10;YEQDviH2P4chaUST0xrqicE0hpTUBXNZQn5v3fvsQQGAP+BACCQWDQeEQmFQuGQ2HQ+IRGJROKRW&#10;LReMRmNRuOR2PR+QSGRSOSSWTSeURRVysrS2Uy+YTGYgGCAOCPyDgmCDOCNSCASfwR1wR+0EAP6C&#10;BSCF6CBOCLqCL+FA2CB2COOCPSDgiCB6CBuCOyw1mmwQOTeCPeCO+yAAIQSuAB6wQFwSqAB20Suw&#10;QYQQd1+CNiCN6CA6CBiCNenwRs2gABHCwR4wR5QR9wQNQQdQRwQRl46F28ACuCDWCPmewRvwR55b&#10;HXUAYgAWcACGxgBt2mjOnWQQGQQLQQLwQS45gW3fgAR5qDpmjCmCM22iS7WbU7WCOG+QQnwQ+3CC&#10;BLbuSqwQlVeCMG6a4ATYAUoAZMAOLfQR3TL8fmRBj+Jz/CXACKFJAY/QKb8Dv1BMFQWjqaIMAyCA&#10;E3QAKAAEJAAy7lIIHziIIaqCF4gh4IIArwAAfCCLmo6CQc2TZQy+ShgAooADBCKCFmgjeRWAB/oJ&#10;CCDMyAAToI5YAHUgj6AAECdoIB8TFkgjcgAnTYs8vQAPuACcABJ4ALi+TxAAfSCNEqwAGFLCFwc2&#10;C4haxxpLbH0KIIA8sNoGyCOoACxAAVjex606azqggMu2AESgBD4AGgg87AAE0mrkghboO+CsUCAD&#10;YSArUMKMu4UR+ghnUFE6DwdR67zJREbgBGUKoLDMGVnWiJgZW5r1yDldoid1fD3YBMWFWtiWLY0H&#10;QcpAAAUzCygA4IAOGAEgT/VyCSrR62IxRKnWWggYvLaKCFe9YATfZ6jTmY0UvZbUvUewgANQ9tAT&#10;mD6CUivCCHtDb2GQxiCRRUyGNkH6CNI2aCHQgkogBOIAX4hMHNErwAUNTShPQADKgA1sx1EACwPf&#10;QceY5B1Oz7gToAALKCBYgkkAAz4AXXL6CCAglz1UtsuLjDMM06csrgAayCNsADugACqCTmaeA32x&#10;KCLzTNVy4tUZ2NrOtIQO2ukTr6IlnsRA7IZuza3tG0pHCoKAEAJ/H+AJ8gGf4DgQBx2nqDp+gCB4&#10;AgMDJ/nyCQLgodImiCXgbBWe5sHcBROFcAR5HUeQBpsCKuAdHx2NaeqcPcC4IgCEQOWYAYHnaeAL&#10;nidoUHoegSgUIR2gmGZonuXAIngagT34CJ9H8A4JgIcwHAEbIDAifIQhKeIPhMy59ggcpvHuf4Hn&#10;QC4aH4HgMH+D4FHmZZkgOa5lhOBJ/AmCwLnIaBvA2Yx3BSdh6HQAR7mQDgFnUAYCh6jtHsPsAizG&#10;BAQWYDsDYKhkDWByOEeAKCipCZmLIAYARxgUAQPsDhXAaqhAKAYAQzxsAaG6O8C49B9gdH+AMAQB&#10;QEDfH0PwdgHAKD0BsDUeAHQVj/HEP0BA0RVgoHsOcAY/AAgHHUPgfQ+AAjsAg6gDIExygZBwPIGg&#10;EB9DxG2DcUwww4DyH+Agrg4QZAeGGEIHQygQgSA+IUU4SRyjzBIDMEoBhwjdHoPEfQ8wOgJH+CJW&#10;4+R6jzHAPgfoFQBjxAMAkb4JARDIBSCUcgsReA1HcPkJI5x7QAAAPRCQ2AKgGHwCEBo8B8gCG2OU&#10;fI8gDlvHuOUfRNB8gMAIPkdg+R/LaQclxtUvyXjSmECuYgApjTAmRMmZUyyQECTnMyaE0ZpTTmpN&#10;Wa015sEYJWKsloVpszfbQZBTzNlpn2aeQku4YWXEEWUHktaJjDJdNUoRejCVITvAAtpq6fT3HwT6&#10;1dDKNFunwW6C8gi95ygAXivFKoN0iqjIINFJxBGlgAMEAAYpkmQMiPclo5Kc0vUIG4lJNROaDkES&#10;IABiq8CCNOSOixVqXEmAAocyMAA2iCUjY6W1EaPExLdT2DSkgAGGscoaQRGzHwACHII0IAAMiCU4&#10;AAo9l64gADnqiuFCoUmmEEF81EAA5iCKrLuswACYkVMCSEzFGiF1OraQusqcE4D+AYP8JxAAS0BI&#10;EQMgiudf2sqPrMqtiKDkKnFAAC4gieUtkEFXRGdi5UaEFNgQVbpomFsQo1Zqs9kadtYITOJKoSVD&#10;1QXkekggrZ8UpaOzU7TSi9m4YzaAgqVUaLKqq1dULG7UI8IWlVlaXloTiouounqVT3IOSADlcKMh&#10;e2bXmmxVrKwsEEPIAC57DqugAQcvm6qfCCCdIOmJjyqzRGwM6plC7CAoEHUqoyktCT3MRTFe2qZB&#10;BXMKphb6wF/VbgMVyNdXZtCHq+HcsAPawhMX9wYfhVBjkuIXTFPEvqFmpNDU6g4+DHF5kOQuck0T&#10;F1HpAYrRWiRjyD0VT3dcXZBKsMDS8hdGjUwVLlamXc2hsEtJaZxPVLQyjsmUXYQmlISDAAASEvEq&#10;QACfL6v4QaeKe18myW0Y3JyO2OEFQuXFaDIiCpzszddVYIiCBEYPftGVXwAXXsYDjI7EaeseRVTN&#10;aSWmZ3vRkfA866EeLxqcbBZVOj5JzYEwKuWDcGtdDs18RLYWxtlbPojSRJ4LoUQgPwBYBR+gPAWA&#10;Yew/wJOVAo3EFYBQBD5A6BobwPAajYBwCofQBgOgIE8LEBQzxfjyANDMCKdgBp2lyAABpdQJADAK&#10;BEBIDgGRTHgPMCYAR0gHHsPgBg4R4ggACAwfQCgEjrHiPIAo8x8gHKQB1CQEgMgMGqBgBoyQYAzH&#10;UDEHgAgVAwASBsBoBBljMHeLAVwChyjcA8DEs4JwTj3GgNwCQ0hrAaAqAoAYJQPDdHGOwDAxRxgo&#10;HWPkAyEJRAGGoagdA+h/jwA8B8fIBCgAbLPuYIYuRlAuggvkBpSBjE0GJKMb4MgQj0BIBcf4EWlg&#10;YPEOgcoFRfjVBSNsdIIR8AEA0AwAo2R7gBG8Agf49Adg1G+9Afo3UUDjF4AQd46QEDwHuB0+4GwA&#10;gNHeBUfgDQDgYGqEAOo6wgFiGkLwFglhihUH6P4CjdB+gqAgOEPYZRcgThuG8QoSRrD0g+BwBw/B&#10;5n3HsO4DmngWAfH2MsbAJh0D/AcBAf0VQLjBC8FsYADQPD4GSLYEIshhBIhkAmC49gDABG6AwBQ7&#10;h6D1AYPAAw9AHBAHAB8HQ9R/CgH8OvsESB9D1H+P6MWT9JzVmENKYgK5jIX+z+H8VcyAgIA/4EAI&#10;JBYNB4RCYVC4ZDYdD4hEYlE4pFYtF4xGY1G45HY9H5BIZFI5JJZNJ5RFFXKytLZTL5hMZlEwLBAl&#10;BAfBADBG7BH7BARBAvBCBBBPBBZBEhBGdQIICoIAoI7YIIZtPqjBHhBApBHfBG1BH/BAbBHXBHzY&#10;oIBoIHYIJIILoIO4IE4IHoI04IoYI3KNBBBBGjBGzgKRBHlBF9BHFBJqAAXBwHBBHXMMAKCAF7hI&#10;O+4JkwBlQAOIIG6cAA1BHVBGNgoI8YIB4JnshBBVd4I6II5MRXtfBAJVwBsgAT4INIIxIIr96AOC&#10;ABLBEvWoIerzBBTWQBYwAMIIEIIyII9awAMCAEpBHtrgAhbRwII/IJkQA7oI5+EPII7II84Icant&#10;2mcBwIkoMQOTkEiXBaKFJBw/Qgb8JQLCkKwsjjQOeByCAYqbxoIBLhAsggXrighyoIYMTvgAC2AA&#10;EzhGughwvisjTvwAB6LU7aGtAGLLAAuThti07aL4ABvreg5vPeAC3AAG66oIVyCHShsRgAHsAgAu&#10;gARoADpgAfSCNIABhrWqqCOiAD+AAfyCA/IgAL8ACmgAqQAHxOTaBE77VNzGoANo7jiOIFCCCtGa&#10;CGAgkmAAtM3IIGqCD7RqlP20qCTeADVgACMdwAACdgA0ApoIPMPgAWLWPK3T6p03wAPAAApJwghW&#10;0U51YUfHcL19X6FAZYRr2IDljIid1kj3ZZMWbYFn2hC08MfMceIM4kNgAFtU0cqlIoNFzQJ+zEWK&#10;3b9s1muwATiACwgAx8YWtVyygA+QAXo/UkIIUjyqOAES0Egj7AAZSCO9T1YtSAEQgAxIAK+ABqUl&#10;E0hgBHEUABUJpPVXarAAIbL2zR13MaAGSx0g08RcroALg80WVDULeYehuGT7e7mysAFzU202WoJb&#10;YAY9exWIIbC5oJKIAXVe1Np6AFvCI4TyAAZiCFPgTHIJm9woJhVs59cc7Rxc2UZRaO0bSgw7bYRO&#10;3IiWe4kDuZm7rtW77wjs8LGAZ/gCAYFACfQJrYBYCgCBILAScx3AueB5hCBACHcDAJG+DIJniF6j&#10;hKG4Am+fgCmQXgBHebR/n4f4EgIBR+gcDB6hWEYBAKcQGmuawJHUfIMAcBQDA6BZ1nOeAGmwdQNp&#10;2fABH+ezyAKtLuBDw4PBMEpj9kYYZBABYMAsFwEgEDQGAWfp3gCZ5clufRlmMEwSAsAILgcAZlHG&#10;ChxsSFALH2IgZDRAWB0fQqRhA+GeNgD4/h/D7LYOBN47QNAQGsDkGw3gJv8BmiUBQ+AdCaFGDYbY&#10;4gPgPBaP4dI3xsD+HsN4GQGxwAxBG4wfA+R+D6ACCYDIAgGgQAMNgcoHxijMBAOMfJRx8D1gYNcA&#10;Q+h2ggA6NsFAGB9j2PsOgcybC0j6H48IfoLh/gIH6B0AY7x+AXHMGYOY9QWpWGALsEwqRqglHwPg&#10;uQ+wOgmAmOoUonBMw2HoH0PoURiDaBkCUDwBXgj4G8kl8Y1QKgPHwNAbIUx9gFH4O4fY8gcgyF8J&#10;AS4qgFgNAENkWwCRLCzBAOEfgAgGDyAQOYb4GIvgQHOO+MwAx4gTCENAGoPx1gGFKPEbA0h6j3AG&#10;PcBhwRypjHeuNvMzyXjSmkCuagAprTQmxNmbU2yNkCO5NycE4ZxTjnJOWc0550EOJWKslqiZ0zvQ&#10;oqNFy1TuLZAyrtLDGEcIuKgABlgNiCUAYsQQayK2aLkScmRAQABmqYn8mogjG1OHaWqetXiul3mU&#10;IIDJNIAC8AAoscRhzVgADQa2QRLBygAM6OyAAJrXiCCoIILpQJzzn0tB/Sg7DWgACyLAadjCekgk&#10;EnuyZVK8QKm/TqTxVJtEXFDZ+qQgkVwANUHvQ5F1SWKhip0ZpFKsUXL5EUc0TirAAHIZxQw2xZiC&#10;DbUCjgMZBD3J3SqQSsYAKrqiOujmhabSbgAC4Yytp/2KDPVTPCxCBwMIJE4gsJaDUHoRQnYiyiBE&#10;8EFMytkx9f2UJfMeaBhgM2gVEQ8AAapBKhIuNFXk1oAGnm0NEuNUM3yDqbO4uMnIAA4UGU6qM7h/&#10;mhEEYKl5EldQAKOXGk8JxBLlgAEOckgi1SEJaAAGS4zLEXF6tckoAAoiCLxYgtVRxBV1KHW0osgl&#10;p1rKjIKc9ehmVIUWNAbQ2is2XMgVeAAXJ9zynECqQQPlSlVgAF4QRbKm1IEFTs2fAxBA2kEDmQQc&#10;FPwAUFAAzNkthmG2oIOuxDoAMJ1VRYtRQNlZ0LCAYsQa6xgOLIWUsxZ2JsZNpNAUmkBBEkr1Iang&#10;57DDQM8q6nhT4AMWgAw0cRhhj2Bs3ZZX9gC5hUkEyGCund+VvJnuCACfrKDRW5ZkQShoAAMEEONQ&#10;mjCbVGAAGOxwg0/TRVovMw5cyba3UTTyQdFxtLc5UrSnRkrDsGEJOeupFzZjZmfu/dxjzPizgAFu&#10;pZdZf8tK2oxSTIbUgAM+U2eIADWAAaNIKwy3OH2lMHzHRcwbEVAX5YGbTGeMm2B2bcIluDcm6N21&#10;frkkDe1RmTAgTsFZdgBlSH4p8e4BQHDcGsVYf48ADgJHIiEfoPDbgyNIAGpLfwBjaGeAUcY8QEAJ&#10;AKP0EIFx6gcAcAUbAyQGjOGoAoeI9gLAeAwP4CAEhzDTHAAQeA9gFAHAIPyBQAj1gb4EBEAw/jAg&#10;FA8BoLIzgTAcGgBwaYGSggxPkA+Yo9gHAWGWOwcg8BtDRA0CIDo/y2AIGEN0Dw5YkAmAuOwLoRBo&#10;gxCcOEWYtwcCsFcDscg8QKE7H+cEb4PgWi4C+F4bQ9QDD7AWbIDgDAJDgG4CQbo2AfDsAsBMawwh&#10;5D/AUPIDA+hwDyHuN4Zw4R4Q1HuBgB4BgXAiAKDEGw9hn8TGIM0Gg8YZj5ACMsBAAR7AHAEOgEID&#10;R+gSKgPI+Q7j/AEAIAUdg+wMj9T0B0Bg7wHAaHqGgKY/gGgBACKkVwORkDgA2PkfoKB8j7AgEcHY&#10;3xDCiFGOwf4+BsC4BaMcUoJQEALAGA0A4DxqDu3sBaQYwwUOMCVMYBXfh6hkCeLwPwoBTD/HMAEe&#10;Q2AAi+GyAsYI1wHgQHqBMYwwgcjfHgC0c49wID4H+OsEgFBpA9BANYbg2x2DYHiO4AIAQeICwA4f&#10;odo+SZbXSc6aQaSagFaayy8BECECKc4gIIA/4EAIJBYNB4RCYVC4ZDYdD4hEYlE4pFYtF4xGY1G4&#10;5HY9H5BIZFI5JJZNJ5RFFXKytLZTL5hMZlBwDBAbBHpBH/BAVBBzOoI74ICII0oIB4I+oID4IQII&#10;LYIA4IE4I1YI5IIEYIGIIG4IvYI3oI9YIF5tBGVBJqAKQAH3BAFBHlQ4OEoIJbLWYI7KAAKoAH7B&#10;GxXYIBYIu4I54IIYIW4IPoIw4IsoI3II+KjBCFBCvBHvnoII4I/qrBHFlbHdABWAA24I+anBBxst&#10;NBGTBHHfaIAAJBLsAApBHnBLeAH5woJvQBZgBXgBnQBOwAuII0II6+TBCxBCTBANl4IueJSYI4YI&#10;GoIy+QAPMAATBEPBDDaoJgQAsNthbRBGbBHg+gALwAAnIIWyrvIACoAA3IAHQmcHwgkQMQmTkKiX&#10;C6KFJDQ/Q4b8PQjEEQxEiDDAAqQANggzvr8uCeIOcD9AABijruggLIIDkaAAcyCAW0bQQW3D/PWC&#10;DwAAoTeQBFcTqVFDYgANyCGmxMYuO5aCBeghhIIdKCBlKSites4ACWgghoIa8wAAd0DgAdszM4gh&#10;noJIoAMgAB7MmwSCTeACfgAVacIPGYALjGSCDnPb7uyAEVuKz8nAA3amAAeLVRXSC/uYG6DusABt&#10;TFFjnoIFSCBjNpMIJUAASa37SAAaMhuipaCDEgg8oJPIAMGABWTlFoAG/Pi+oLG8TIJB1ZoMtrpS&#10;bEdn2ghQGWma9qg5a6IndbQ924TFvWjcFw3EiFjOlS1WI+B1GTqv9hMBMdCN2ECCOCAESt+7AALS&#10;ACuVFARy2GABrVoAC1uGAAaoJebVoJNgAF0gkrVLALCOMgmIYEhS1gqzSmoI94ALJkKCGpX4AMwA&#10;Dft3dy+ABhd1PY676x+h9DOU6T7VetbnBXG2ZgAnOYgAsVI0pkDGABmGD36Fk6Yagl3MpN0daaAA&#10;SMyAD0AAE2f0hc+MP/SOWrncey7KO20ETtSIlntpA7eZu47Nue6I0BC4gooh2M+fSagSmoXLsCMZ&#10;nS0gBgqAptmo359gaBx5AmAx+BSrgP64AkfBNeZyPMea4gY94BP+fR2gKa5uAUdp5AQdp4gqASkH&#10;+Ax0G0dUTgWA4BgUBIBgiAYDA4fB+AaAJ8AYAIDgSCYsmwDAHnODRlciAgRHcf4EgSB52hiFptnw&#10;cB4G6agGAeEJ7nqeIFF+ZobHDSwKASe4sB6ZwiiOaJ7nkBhmGgFRnDoBAOQdIHx4joG+EEFwuQqB&#10;XHUNlN46jSBDBqAEDACAPjBGAE8YIzwYjoHQPwAILR9jwGMO0cQ5BkjzH6NgAbvB/AFAwCoAg/w4&#10;hsGaOxzwxRZAuG6PUfTvxrgLH8PkeI9x9D9M+Aw3oEWODvSQd8fYCipDvAICUCo/QLAOH6DkIA/w&#10;NlMGgNEFAyBpAsHQPYCsRx0gxC+P0HQLBpgSBwOMGahRfiOAkLAZz8R6gmACBAAYDQJD1G0McEI6&#10;B1gtHQ7IDQBhzBeCENYQInhaECH6PUcQDxeCzBeKMWQHgHAQAENkcIHhsDkBCPAf4+TvjzBgA4cw&#10;MwKjBFiOAeo6IkHfHaBcAg9gCG9G6yhuswyXjSmMCuZAAplTEmZM2Z0zyNkCOlNCak1ZrTXmxNmb&#10;U25uEOJWKsloVpuzjRCitrQ6jxsWAAC5iqcwAAeTUzBHwAGkAZIIxwgyAhutYWNOhd6DVBAAMUyd&#10;IB7TpIlnmnVg5xTdnOnsyk3yaEng8RiM5FwAGDsYXcsYJh3EdI8YyABNNAiCTsYQsgvpm0kgAFof&#10;lNbES5NPXQvZYCXwABUZoUYAE+6aLHSPTEAE8y/qQZQq9SjC16sLYXP5TyyVdL9YWwkAFNhMkEPx&#10;QQ9xW0uFBahVoACtgACBWA2ETxBKW1ZAAy2nSKUSmzasQQUlMKes9pmVacld1+IUQshgiaGhSIcD&#10;8h5d1eLCEnRWcpXRBS1lapWlY5UT0cJPnwiU+yfVdIKUg0RXShlX2WQQyiaajDdpNOLPhP7IkTol&#10;Zan8I5XyCUgB6QQV5BBjK5YIFFpwAFKE3AAT0ACUwAVxVFPhFIRiCBTMOeEsLP1jV2SsQWxihFCW&#10;4R2QRGDBbbAAn8pA4qdU6z+OVPM+y9UrInA+d6riymyJ1UJbEgws2TK6LWnUgqDEmsgCeQRKKeLX&#10;AAFjdY1SKWREFUMpRV658CGqSss6ws2lpgMWqNda6OSILaHctwPa3lU4Nw4uJ26wGDn2I6cpOoHS&#10;DstZAwueAAFXzzaCW1Jq7ldNaZAyBoLAAAV2ZAWtsjXAAAoL2z8ySkVDKEWMzA09aSG2MU4AC9xz&#10;lDJ9oGMilCV1ImWpeo1GKKbnkTRKW1KyKbQ0+UpPM5S9VIIMoYQRQhv1jYUOlPhoKXWRgAtqAC9Z&#10;BECAAoeyherSF844IKMw2t2MlKVw7hxtAdm1CJbY25uDctE6TI2AouIHEZjsLmk1FIEiegbKo609&#10;wDgCjnHWAoAgAR/AlAuPYEoGx+gOR8AQuw9CcgNNIN9HgGC8AUKoOAow/B6ABASP8BABABATHKO8&#10;C43x4D8HeP0eI6h8ASH+P4EBNQIN3AMBIBE0h+DyHyAQDICx4g1BmOUBYDnYD1fgAkBQ2x5ADAuC&#10;AeIVgnDaH2OEdQ1hnAIH2Cwe44xsACGELcGQ3nSgOAUAYIYQhsA5BINoDYC3GgPAIPDdY4BygeF4&#10;KofYAx7DfAmBkew+DAgrjqFAKSwRugcFILkIg0RrAtHWPYDI+gJDzHyOEeo+x5qrGEAoBgA91gYB&#10;SAocwVQlDbHoPkfQ8xwAKGmccfg9x8D5HWP4dpZB5GfAITcGJZh0zoXOAIBwBgID2AMCsDQ+QFD+&#10;H2OIpQNTRAXAgAQco6AKDsAKAwdo6B9DgAkCEEw/xzBFCIOMFYFwBCrFmAkTAxAHdRAqAcfoFALA&#10;PA8BYBg+RvDfAyNsew6QMADHWFMGA7xCiKGOPzuI3RjAdFaKwJgrhndFAUPofg/gN6aAsPLxADwA&#10;jrBUAwegFQEjQF2OodROR+JFHcCsAw9R+FSGSpDSk2JjDSmQCuZShvt/j/JNkgKAP+BACCQWDQeE&#10;QmFQuGQ2HQ+IRGJROKRWLReMRmNRuOR2PR+QSGRSOSSWTSeURRVysrS2Uy+YTGZQcCwQJwR9ziCP&#10;SCA+CCOCN+ewRyQQFwQUwQaQQBwQDQR1wR7wRsQQWQQIwRmUyCB+hgB0QR1QRpQR4wqmgCsgAFQR&#10;3VaCEepTuCBKCOKCBaCFiuABrQR9QRrwRfQRx1iCDqCDGCBiCBCCTUAN2CLeCOaCAmjQQhwQlwRs&#10;wRR2TLwR5QR/QcA5sAV4AUsACidAB5wS/gCeACz7iCPjHwTZAB3wR67MMwQQwTVgBuQQSQQNcriY&#10;aCNqlQQhXmCJ+CMOzQQEXXFwRgQTmgDHAAuQRBwRz1SCKmCMGCPnIwThgCpgAKc6CAEghjsAggGo&#10;IIDqAAaCZwXBiRAxB5OQiJcJooUkLD9DBvw1BsOQ7DyIOW5bUoNAAAKOADNAA+z9QGAACIIDqCAq&#10;ggQPuABqqC6QAKu4TqoJF4AAvAjwIIdqCHK+qFOXAoAH+8QAOSADjgAzAAKe1sfoIHbgLugknN0g&#10;hQIIcKCAPMrrrVHS1yFHoAEW74AJyAEmCqgj1gAsoAGjLoAOsAB+LcglAAAfszgAF7ExaqIARGbc&#10;4HZGwoIJKZcRam8WUYggGS8ghqNZJjILZQIAUhQ6vsCAEkAA99SUEggNugwSxSeJrOIJBQAGLH0w&#10;Sag8voLErJS/QcRuWtMRxHD9lWWhQGWca9oA5aSIndao92uTFs2ZbduW6hsUr0g1Ssk2tCIzEseR&#10;iABmye54ARqAEZgBRczAAsc4tLTDXOiAEjAAvAAOWsIAG9TlM3NFFYgAuwAUvMgAYeez/yyAESt8&#10;hjly/eTYKTfE2rWoUbxa3bi16kK0slEc5V+hspynkt7yZFN+J9hrtZFisiTbkJwRbTYACmvufg8x&#10;s4YKAFUTzP2L5LVFvafbw7akROqIiWerkDrJm63qGu68jUSgQpoB0LYbVgRMwKJ8fZ8gGeZ7gYeR&#10;9AgBAAn4FILHkE8agcB56gsDh/G3TxrKEcjahM2QKqOaCtn41ITAoCASAmEoCAKApxHsc5knGCZ1&#10;nqE0YNXIB8g4BR7gWAp5n2BJ5hsDx2BwDoDnUewNnke4HBKDpyH0Bh3gqE59hyGxwH4eJ1Ho055H&#10;2fpdFkf5mmWCR6AGCICAMD4QhQfoUg4b4HAGc4CgafQJgvsh+gKVpPH4aRrH4fVAAxMwrCIAIrC4&#10;f53HiAIpBogkGeN4GQ0xuAmHkPUbw+R4ALH8PoAwBB+jKAiAMdYNATj4CEDwdo+QCj6HgpAA6The&#10;MFHgW8dpUR9H2AEEphoLjXmWHkacABeh8NtAgPoA4DQFD7AgA0fYwhkImKOBhTbamkAQbsPcEQ3x&#10;rgWB+DQcoLwJjvHqAECw0RygEGIOcEQ5h0ltHsBUEAEgHA/BeM4aI2QHi8G+AQDACBzhiB2N8MwY&#10;xxjXOaNUYIGxfjUCYM0dg/B2D9AkAYAIHwAj/Aek4dSAByAYAMO4BYAhrjfH0N8eY/x8yNHsCMAb&#10;yFOqFa/KUmA0pUArlUAKVkppXSvlhLEjZAmWSyltLeXEuZdS7l5L2XxDCVirJaFaX8xVtonRGiVF&#10;Ja2JAALepg8IAATowJsQRogADQgAGIQRUqPFwn0ZMcEoAAF6mSFokVHSJUSnpP6n8giiAAA/XyyV&#10;dyl5osdNyiWGhlk8FzUwwxeCoS0ztlILwggyy+muCYQQKR0wAC2IIrovxBB4GzIKlc9IPSCQwXsi&#10;2UlEjDqtYQiddU053IuIJM0tqoqUIJn8pc9KIy00VAAEgr6VVSoCABSEtK8gzkEnOrkr4di9kEog&#10;ABnoABfkEMoAAop/DUKuAAWldSJ4aJVOWvCp6VZjVdQeBhCInEJmfImhYUiGA/IaZDV2tiC0QsGL&#10;TStL65SCnLpWikFaQwADPIIwNICl2Ln5S/SuaK6lB1PXKxmvSTKVs/SAC2apBl5JyTYuWaLDB0la&#10;KhQ6kKXwZsTmcchJIABZn4IOA4gleQAGdAAz9OVTVcJXPOpc3J6QVEEdFU5QzJalgAMkedUIikWi&#10;eKcpObhB0UolGUnAySV0S0rpXRymiK16jTVmzkAC6gbJwr4egzxBLUAAGEfBVdo0SpflqQVUJazd&#10;zPrbe8g6zgGLQGutIDi1FrLYW1fC/i3UU33TmbNEtSTdkOpWctE4MiCA3ocLUglkGEgAmil+drPz&#10;z2ZABDQ4OGC1qlmfeFS7AF70hP2kBeQNbUkEUdeK485K9KXUGvdK6oUSzNVQlOcaqpSFrVUlU/aK&#10;70kiRKQVZJCsTKvK/hg3a4Tl4QmuzIggrk+AlTgjhXiXy00LSCQRNk0VQzNYuqqfiK7wr+ppKS/t&#10;XWpB2aoIlqzWGtNczTnMkJkgDlNkWWw1YCzwj6AKAMdo8AHlTAuTUBAEQED8AgAwfgFwMjhBaCge&#10;w4yyjAMoPY1YHYKgZAGAYbo6QCjwH8BYB4BgagaAYCEEQExxgNAaOAZA4QMjf0Er0poCADAIAmB4&#10;B75wFDiACAwdAFQCgLBeCEBYGQQvrqmCMCA6x+gEHsOsBYFh7tnH+OgCgERxgCHoOoaY0R9DcHEA&#10;ceY9gQDbHQDuBIEAQglGcBoCUgh4j3AuBMBADQCgPGEMICQ1hwDuAOP4eYGAFANBgCQBoSQfD8BC&#10;BkfIxgAD2F2OMGY0Bp6JH0N0fckQEAIH8A0fI3wSARHcC8E49wVApH2NEt+d0gqFFWYU3Y2yhD2M&#10;CBNN4J0hAhEunE+wCkajqUgXYAg9QCD+AWBIfw01dDlKiBI1YEgFAEHOP4D4JgIAYAIPsBYTQejZ&#10;Hg80dQ8QRAbAkPkWA1AeDMHEBQAoAQFgjAeP4MYQxPjvAGPoUwwgUAVAGOELwThsA4BYPgWRhRxj&#10;WAiNEcQRhyj2AsZgCgCQAw7H8AwnI9ieDyBKAkbILQLjGHOfYao6ADgEH+qUeZxX+Z0l7KgaUqgV&#10;ysyH7D3HuZdEBIA/4EAIJBYNB4RCYVC4ZDYdD4hEYlE4pFYtF4xGY1G45HY9H5BIZFI5JJZNJ5RF&#10;FXKytLZTL5hMZlDQFBAfBH1BArBAPBHxBHXBHtBJqAAZBw9BBNBHnBF/BH9BAvBA3BG/BHlBALBA&#10;jVIIKoIyoI5YI/4IA61BA/BKOAH7Z4ILIIPoIC4ICaxBG9BHjB6mAAhTII4YI7oI0sHBBFBA5BHp&#10;XIJgQAzoI1rvBAxBBLBB/XgA1IIuoI27LBwbBApBBJqptY8gAANBGbBHNBG5hYIGs1OoIAYI/II9&#10;7ZBLeAKjn9wAJ2AH3BHrarrBCRBHReQAMIIlsPBAJUoIfudBFrvAAY4JpwAseTTwA79pqIIDoJ7g&#10;BQwAQqVBGnlZxpQA4T/pnAUBpEDEDE5BAlwUihSQaP0Hm/CMCQnCkKostAAQw5oAK2AC7AAnIAOe&#10;hkOgy+KCHSgh2t6uAALM5iGgs6IAMeACfuM7jMJ9FsbsMAAtoIHEUIIcCCHI38hw8g6wAAvAAHgo&#10;EiPeAAQoIDsjIIEaDmAwS3IICbLgAFEZgk1wAHYg8VgBEz2oIE8cxogh8ytLKiMSABkS6JqCTQAD&#10;ay9DkkAApMMx0ABRvmyLiIJKAAO6wCCBTOU4SqABeynF6ugA6YABeghovOggXL4ghmII0AASLGAA&#10;KLF8XoLD82KLFIAL7C1b1wi4GV2a9eg5X6IndYQ92ITFjVzZFk2UhtNS0AEwSVWqCHPFUoxwgzJU&#10;JNknSEAAQSmXiCUrPqs1XQjdAAbKhM8FaCGEglCReyTMgA1LkVWq8/Ws+yqgAtYASOABoUFD4FK+&#10;zyyVYgmDWlJ7HPCAD5Ya4FVqba+GXov8fL3OMB4YHroAABCCGq2zWgA31Ot2AFNVs8YAVBZ9JzPR&#10;aErkAGQTXLrJUaopjZM5TPNvVKCQ3Zej2QO2lETpiIlnp5A6iZup6RqurJAAzfAonp9JyBrfA0o7&#10;ngIcR4gsw1vsA3wCAIAR4AsCZzg+DJ1n8eJ4msch/nwf4CAaAgJgYf4PHyfgJnef4LuaGS0AaEYH&#10;G2FgKHIdp7gKcx6nmfR+niAIBAOBwJg+BABgGfJ9HEfCanidgTiKHh9C6KB3AEewGnEbwEGscYHm&#10;yewQHQd56AYAJ1gYAx2hMDhxBEChznoeh2HWdoCGMcYRbyBYMAia4XBCbx5HiAwHgiAwLgYCJimc&#10;GpsHKfgEn4d4MAcBQKgYAQVg+dgSAmfRugRHILceADR1DqH8Acfb4h4ACAwBAeoER7D1BUB4AYDw&#10;GALH4PUDw5R7gSA2BcbwIASjhG2AgfoAR1AAGUnkbhVwOhRAAClOYCjCD0J+PMvA8znglKWP0oYA&#10;Qap4E2AAdw4kqKaAIAwaQ6grAaAKAMAgBQFhOBiMQe4AhxjyHgB8KIPB9iSFyD0Xg3QOAEH+AwBw&#10;BRyhkB6KoJIURxDAGYBkDQ+R5ArBuO4ApNRgJ5G6NYA4xxtAzg4Dwd4AnjoiAQP4BRPx6gIAKPII&#10;YGBlgSAWOYZQ7QOjaHWAosw3DmjmLeP5ELV5TEwGlKkFcqwBStlPK+WEsZZEbIEq+Wct5cS5l1Lu&#10;XkvZfS/IaSsVZLQrTAmMshDqzmApXSoxBmKtpbKFXqws3J+mapOZSi9RrFCipsB0w9hqIUNmSVsx&#10;ZEacwAA2IIHE5JswAH7AAtRjqGEnLOiCi5RIADLMCPIu1VaGGJGUn1NQAC/V+qVWguoADP2OmxSa&#10;d6aa3ieKMOsY1oJBjjqoG0QRGSg04IjTUh2ix6EADJXWv5arRJpKPCkcEg9LQACJIIM9HajiCBnI&#10;IeYyZnqLIjpMABkoABikEHGcmhx6FynLC9NYAAx1rTZKgzWY9U0DAYQQJxBQS0GIOQghKqdX2PUf&#10;Rak5DZ9iFspUfR0gqakQnHIiTdkVEwAHoOOppcrCZ0MURfDAAFHaBUbABNyl1gWaqEOWk49C/6GU&#10;OSY0M4rI10szRqmw5ZxSg1znAh2uDFCe02QDERiBx0ygACeQQMJBFEUDABUWwjCp8WvRDQ5UYADV&#10;qAFDRSiS16FHHRKfC15mwAU0tXTVR4NCCBcrkrQosKZ31EIJcxGrFEMIYYYpJa5iLP1gu0QpXYDF&#10;ejXV/RYh6wh3LED2sYTF271LLXomxNizrmL5RDUFDbH2QltQ+o+6afE7TxSmN1eBBG0qNQ+UtES1&#10;glU1iNZ5JhxUX14IJX+waGFyo1Mkh0tq9Dl0Oodayy6j2KKonQcevScG0gywFb5VQtk7zRJSW3BI&#10;AE32uR8LulLDMZ4GmZayn42LQkQYYkyjpRSirlR9gC3No0nUKtZW69cx2lB2aZTIiDTxZtREC1Od&#10;2T8uEdZSAorYEzTt2bUAADrIx7ACAKNIeQGTHgaKiBst4Fi0DlAWAQcwEwIDuA2A8cA6Daj0H2Bs&#10;ew/AZk/A0WgBROQDlvAOWgAYHQFj6BIA0fWjx6AIAaOgf4AhwAHASPMfYAQQDTHEBAc48x7j6H8B&#10;YfY/gLhBB0OkJIMgKjjGwCwYg0h4DkHmOofoBALNdAmPkfIBR/D+HkBsCo9wbgZHCBEBY0wBgOHG&#10;PEDo/RsDbH8AweA7AXglAIPAd4Ch5jyAOAoBAEBnDjA2OMeACQDD4AgB4Bw9QVgXHGAhtw9h4ASG&#10;8AUbw3B9DkAIAEfw/wGj7AMP8fwI+GgaAIAYAw+gYD1HiCwco8QNjuH4BUDQDRgAhCELoCobh6AT&#10;NEOA2YzMAAGTmBwtDKR4lRHkcAAZbwWlyBOmMeSMhhCVAAOJIoLjNj9jQMAZ4ah7j92QhkGgFB2A&#10;4BKKIaw6gFBaB4AoXQzwYDCG4CId49gMj5ACNMHYHRjiLDYN4BQGx9gDKuPsmo8Chi/NmOIcQARu&#10;DoAiOUeQKRyD7Ajp0AGYOFAFHiDUDw6QWAZHaKgZIGxqj0AoW9ilgFaZdmBKkaUqwVytKL5z0npZ&#10;eEBAgD/gQAgkFg0HhEJhULhkNh0PiERiUTikVi0XjEZjUbjkdj0fkEhkUjkklk0nlEUVcrK0tlMv&#10;mExmUNBMECMHD0EB8Ed8EacHfMEf0EAUEmoAm4AGEEcUEe0Ec9OggEgj7g4FggWgk5AAMrMECEEr&#10;AAd0EWUEedCqcEF8EK0EZ0EXsEeUEA0EfkEfEEf8ECsEFtfAFHqgAc12rcEeMEsoAfsEcMEdVrAA&#10;lggsvEEcFMtFGquIysEDUEe8EcucAFPAF/AFcEkECemgjWgmPAASz4A0upggLglLAApgjsgjJgmH&#10;AAqzoAZcEde5JMEFEEbsE6IA4wAZUEdEEesEGkETEECl0tQAXWa48EAMEbUEbMEBEEB0EDcEHkE3&#10;AAQkEeCZwBAMBAxAhOQMJcEIoUkFj9BpvwfAUIwlCaLAOoiDvmACgw02qJhAvyCHTEKCQ2hz2gBC&#10;wAKKAAFJtFwAQ+AC4gAyLHIIAbYIIJSCRiVMRgBE7VNUvoAPqAAquKgh2oIDDftIxTQSWsiDxWqw&#10;AP+ADXgAnYAJ+wzRNA1TCqSEzQFuniFROtoADSghmvWACmy/G0gLFEj5IJMoAByghtoIaSpAAELv&#10;IIarcoK+4AB61DfTqABnvNOkuCiglFgBQAAPeABrskvk7N1O4AQzI0Uv2xYAG9ClVVWjwGVca9YA&#10;5WSIndWo91uTFc1ZXdeV6htGgzJwABPNAATeACxu3Oj8gAIUb06AAPoJTgASspLYoNZKCFwtiCWD&#10;ZCCRS2xkMoIbhoIaKCRaAAsII5QAOeABvoIrwAL2AByIIcbUMbIywgAu8WWeADiSLcLURW8oAKHY&#10;zloWC6CCMggcU+3dNFyglU4WiEcABRsUyFTyDRPDOGMKKSCBlKGNgAWNpt7F89SbONIp7fFQojFO&#10;A4C2x9UCgs9NGAC8gBQwAZtX2k18O2mETpyIlnqJA6mZuq6Vq+sJAA6qAM+YG58FCvH3nx0HyAR1&#10;n4Bx9H+EGfBgvILvac0LG0DwKnoGYRmweJ2ggb5zB+bh6hmq0NysAscHKBwAgCCYDAiAYCAcA4Cg&#10;EDQJHoCwHmED4NnAcJ1hGWBngweR+gJHADASB51CCHZsCAGgPGEYoTF2ZhxH2AZugGfAUn2ewln6&#10;fq/gWcQFCUe4SHeAIFmseQJgkcALhacp6AKcgCneewE8aeh5AWeR3AMf5+gieYAnh0x8H+eYLhAC&#10;x3BWCp3nGcAD9wDh7gcboGAWNwf4+R9DuKKAcrwOQRAABQBMEQ0xhhVGmOME45R+QCWqTUYYIwQi&#10;7BaG8eDngADxKaNIpo8F9gFZ8P0AIBADAHAgPEe4AQHADHkDQDY+QfhOS6U0cozAAjQHQAwH4Jx8&#10;ALAGAgUgyg6jlH0UkdAJQDAOEGFwQgvRsj4A2AMCIEQMAQFmMQFo4B3APHyP0a4CgBD4DMEMdgUg&#10;yDjHmMwAA1jqi1Gops04BirAKLuP4fYCBtj2AOAoAgBAMgSH4BQAw+QOALHwO4AgCRWDUBEPUf5r&#10;C0gAGwoRrMnUAjSlACuUQApSSelNKeVEqSNkCSJKqV0r5YSxllLOWktZbEOJWKslpb5by9VYYVIi&#10;/01mNMmABn0xjlpEY6UdLQOzZKXMgh0hJY1ElHZswEDi7jpLoIIKtUJhStAAmcABiQABfkEFYZkg&#10;xtiEFJUSicpIHVPkFaId8AE9pWzSSIoloRmztEHZmlZES4JxEEWkACO5zEfpEKOnozAAFsM2Rqqc&#10;1TREMr3WwnxQSfTuTRWaQQehBBakEXyywJhBAyEEGGZ5GBBBZnqVAABjoXiCBmTgMIggiS9EEAaQ&#10;SeSdEan7myACnoAFvqaLmbyX1SyJIEAwgYTiCAloKQYg5CFTKsITYChmY5BUTr3SIicsbHQRkEYg&#10;AA6rN2hkNX+wEuqHFskES0eEACfl5JPmRUQggNyCJIAAK0nxy1T1dp4QQKZBBgmoW+WOjRp0pp0p&#10;DTJHIAGFFHrfZFU5tkNsKsckRIldDWCwUiQhFINa9r6VCVGtR3SDKNQ3WcrhY1TobYZOEwoxqdgA&#10;MKC6vpBBiqBqGxq1k9rIhBIIF+wNf7k1eMoitjq62Ar3Q2itDKG631ZuwQVVwDFYDXVlUMh6tR3K&#10;3D2rk8d2b0K+ZnaYACiTdsaVObRFCOjErVUClyTNA0M0HIKthgonEQAArOutIyJ6SmNoGveY63wd&#10;MTXVM+Y6ibIrzrul1mAAEiIZQzUW1jRENz2KOyVH69yFmsCOQTBt9gAWqX2ABdIAD40ESCewyiGV&#10;/zhQ3MVoiJ0xkEmOqcIqwksWOGAf7B9eVGsdVOaxDI3GfklqKwpK2Hb03YaYHZp1OiINRFm1MQLV&#10;Vj5VzESQBiOARG+HyVYe5QwFAFAIOgewIB5D+BmX0B4CACDwAaAUcYIgKjqBiCgcI6BygbGQNsH4&#10;6R9AYKHPZhgBgKAKHgCcBw8x7j0AmNwewEh9j/AMBAAgCwWgaGYDYGQxRwj4AmLsaIFR5D3AUP+I&#10;rkx7hBBWOoKoUR0jEHEPAUYtx7jxHkAEfg8gS6ymcP8FaLB+gXCOOQCA6QGDxGYBECwDh0AXAWOY&#10;DILRoD8H8O0cY5gBgCH0AYfg9wBIWAqA4B+qgKDwAEAsfw+h7DwACPUAQ6B5AGGcPwBQEB8DyBCA&#10;0do6h4D9iYY4oYODpgxBGB0ZovguDFHICPOY7kcDmASAMcgPAWjFA1okAQ7AHbp3voodo5QBDeHK&#10;AYew/AEggAaBEdg9QNgbAkOgGYIh2AJzKNceA/gID5ASNQfIFgigSHcBwDI8RJC5DUOUe8igAjkB&#10;yBIeAnxBCjFqMIBozBwALCQC8eQzRvgSGgOEf26R4DpHcB0GWxw+iEGqPxeYopvCKpwbaoshCkI4&#10;AQUUC6FgDFeHoUEfxpd9ACHAAYB47QAgQH5zcgTBWGZjltKAaUogVykRX5r0Xo5YEBCAP+BACCQW&#10;DQeEQmFQuGQ2HQ+IRGJROKRWLReMRmNRuOR2PR+QSGRSOSSWTSeURRVysrS2Uy+YTGZRMBwQNQea&#10;gAGwRyQR4wScgyCA6CCSCCaCN6CMKCPyCPuDgKbQQdQRywRmQR+wShAAZQQdwRwQRkwRz1qCA+CD&#10;iCFaCOaCJKCOqn02owQLQQIwR1wQIQQP3iCP+xQQAwfDgAJwQQwQDW+CPWfYUAUQABiCOmCOi0AA&#10;WwQTwRv1iCO+D5gAEOCAeCPTHXUAXAANnBwTFgCtgAMwQUQR52bXgB2wQg1yCKyrQSpAA1wQwwRV&#10;wRmwQqwRpQRtwR7QRxwQcwRBbUAHaCJ3lavDbaCCqCATxN2/ecAUoAOzO4SZ/n9S8Mf1OP+JcAoo&#10;UkCD9AxvwQ/cFQXBiRAKgkHgAfzYNYAAFoIBLxMeAENs0AB3IarqkQkgj4AA36DPcACjAAqoAHgg&#10;hprmyLxL+AAxoOYCCOGAEPMkAD8JyCTfIIfCCJ3CyCBtGYANGADEoK3K9gAGq9IIXi7AADqCBEgh&#10;dPkvoABW4AAARJTrM2zp5IIC6CDPGKCGjNj5Gogk1gA5cVQuAC8t0ghsO1I6CTMAAPIIFiCFoni0&#10;oIJSCBAghZIJGAABHQa+IIe7xK+AE3gAsYAEcsiG0Iyz8NcAB8wg4MIn01sG1hWKMAZWhr1sDlcI&#10;id1dj3XpMV/WVg2FYaIQiCqCSHVKCVcADTAA7YAJy3oANCACutzVQAQrZy1ABKaC2dCpezSAAFPb&#10;LiCCgyAAM4AEsWaoCCA20CCCO9QAJ/eE8PFIwARkAEdNxZd4gBZMu3Ygj7WezsoPEguGyfKwAXnP&#10;0V0vF9XgBOoATu9kSAA7MTvE3MKxs/F+ynDcM2jgYALoyqivRjTKNvlcJ45JlNSTbU7SylKcvxm9&#10;iaHojxjsOxE6SiJZ6YQOnGbqGi6lqaOuW/CCw2Biagqx4AqkdJ8AUf4CAsBgFgWAYEnyB4CHu3Z4&#10;gUBZ8nMeIGmYcoUwmwMOMOfgFgOfwXg+f4VAifRqm4CZnnbuQAHuBQBH2GQNHSFwbmedwEnmaZpA&#10;KcRygSfh5hyAJ+BMDoFnkMAmGmC4UGeVxinkaBugWd53g2ep4Byf5/BoAgBAUDgIHQAp9nwdB6AG&#10;BwEADsp4BGFhgVcbpuG6fAEHyf4DAEAJ7n6EQBgWBIbhadQIg4eBkGYe55OGBE2nspAEGcf4CngA&#10;Jxp+fjAnyegAUhgZBqDACg9hyAiGmOMEo5x8j3HoPMegIQFj1DGGIX4zh2gWG6MoFQGwHDmbKNQb&#10;Q1wDjbHYPofjvQNPiAIAkCgCwIjzBeCkfY2BrAcHKO4fYGwHgSHGAYfQMQHj8B8EwcYvRWgeGoN4&#10;E4Ah/j2C4EQZ4YAkDjE0KkEYuBvABCkUYAoFRzjWHQO0dw9B+xOAcCsC4Aw6B/HcPdCYlREAAEAo&#10;pFTNzEgdPcDEv4CCajWMkORTQEypAUXMNomqMABj9HcP5CbV2qSRPyNKSgK5LACkxJKTUm5OSdIs&#10;QKSEnpRSjlJKWU0p5USplUSsVZLS3Sqlgg0xKETcm5IKsliid0QGXQwplOYAAKGwPobRfZBkKpTB&#10;+VMABZQAHTY+lMsMvAAJhRNMQgq2VjgACwQQ1QABcEEGMutZxuVCJtSAphnZu2Ks3HExdbqYTcgx&#10;KGnFIgAEbIbXAuQnKhFpKCAAOFEppSCAzIIEwggxU4AAb3MEAE7WEMRnsfEADKwOJ/nQq0ggLi1l&#10;JIIM82AfV5FxIIMgggWksn0R4wdTlJkOEEDuQQRsvXHEHRGksAC/RjrkMbRMyi0GbtCljUEhR/QM&#10;H/E4gEJaA0CoHQTUKpywkVE5KguUwTBTxM3VQjxH5BaozzAACWiQ16OAAqmfg29YAAE3YwAAas6D&#10;8ShBSQQGjLTugArFWs/CU1ss6SDL8rtU66rdNubInJ32WAAo8mUgiWwATyAAK9ci2VDM8R6QSioA&#10;EIsUYVQ6uYAAeUwYSsggie07sUKvMVTiFUIlMZFZRPqkAAUEAANpUYALLhNIJQAAAtjJ22tHL6ma&#10;WqBnEZaJ8gk3yEoqQ2io3NWz00QqBU+6RCVaAMVsNdXFlyHq7Hcr0PavxMXTvESgxJOTcyhIdcxm&#10;VZSCM3SRWpQiKloL9YOC+0IAJsk9ZAZldZ+DE07DQmRCqgK2EEUsABg9asDm5ocTm2gACnMwAAdc&#10;ABWQAXOIMuaYFvVUS2IUcvDS3TlqEBgby4CP0Is3wenIr1xLWshG4dygUxTEs3T23tZKe1mLdWZQ&#10;5PqP622KAAt1Kc6kPMbUpei8eS0GNHaQ0oiDTBZtOEC1CZ2TMsEcNYAFC4AypD9U0P8BBUgMmPHa&#10;VAe5NQSgYACBUCgAR3gFACAoe4BALj+H6OMdA/hwD3zgPoCICgDAUeAAgCYCh/AjA+PgEoGwDj5H&#10;ICQYg1AMDkHxnhaIFQFDiBqCIb4DwQDoHUPsdw1hsj/HAOMAgBx+BDSMDQqA/AcgdHsFcGw1gCgL&#10;HgL4cYHhoDbA+OodAIh+D8AuBN2wEQAj1HWPYdg9B/DkAYAIBoEgJD2AUBAZcjhuDoHQPkCJ7gLT&#10;BHIPECg7R8gEBMC0ee1h7Dh1OAYqAEzdgWxKOUZIBBuDbAbs1s4Fh/QvAmPEd4OwMgTAqCEBA7wG&#10;gaH+OMeoAUEg8BKMcJoRxtCCE+GcbQ3AMgWAaOkD4EBpDxHcOcBQHhuj1bAAQegBgXA4H+PgA4/Q&#10;UAWAgL0XYJhvjsAUAkAgDQBAVHcBoCoIAkhDHaAUdY2BdC4BoPYAg2A3hjGvssC4pRWAQGUOEBoO&#10;gPghAgBEaQ6R/DZGuOoe4OSbhPTGExRw9EhijFQAANonrDs3zGitDIFypPcAAMZNY8TCJIAMTUdh&#10;W8lZZqFJQaUlgVyYOX4zynlZOkBAgD/gQAgkFg0HhEJhULhkNh0PiERiUTikVi0XjEZjUbjkdj0f&#10;kEhkUjkklk0nlEUVcrK0tlMvmExmUNA8EmoABkEfcEAUEDsEbUEe8EH0EfsEd8EBEEFFAgjdgj8m&#10;1TAAVggjggpgjygi1gjzgj+ggegg7gj0gjnpwAcUECFbgj5ggnghVggWgi0gjbpEEAMEC8EBsEck&#10;EfUEBcEnIAAlCr+Iu8Ec1nggZt06ggKggUyFsgjSgjtwUECMEe2jAAgwGmgjogg6gmqACfgjQ0kE&#10;DEEAeRAFJnEEFVUBMEZVPqk3n4AF2dZNRghhgjjgiygjcggvggGgjYvoAI8EM8EGd+gigghvo1x1&#10;FYAGDAHJVXOAGJAFSAFyg1/AD/mf9/yYAxAJOQGJcCooUkED9BRvwY/8HQfCCON2AEJrEAACvTCj&#10;FII4b6p5D4AMOADTw9C6lIICTeA2ghnu28jfvezaCAcghvNasLMRHHAAP0EsULTG77xeCb1R0ACj&#10;gAm6yAA1wAJ3JyCMaADSgAeEdhuw0MsWzQACKghJoItsSoK9ywINGgABIgh8IIdyCB+ggPy+xyDS&#10;kvAAOCABqIIB6CCdPiCHSghctC3TVgA3IAHi7KCGuggQzeghmM+glFgBDqeyPIs8imggOUq6qCF7&#10;MM10MAFMwnKS0QjVlWpSBlYGvWQOVoiJ3VuPdckxXdXV7X0IUym78QshylgBFL5oJDAANE3scypN&#10;kpoIeqCSsgytABP4ARs/cgWcADCgAriEzuKSxs6ddJLKyso3aAFoz3cS10zPoAOsABv1KjdjXqm7&#10;Fqsg1lywAFsRJEj9WiYyCYUADx4baa4W3FwAXTTSEu0AC30Qn2IABNFE3HYy1AAZdAYygkfABJeK&#10;mFUmLIRZb9Se/lf5rmyZjtnJE52iJZ58QOgGboWb6JoqQQwAbBgMB4AnwBIDH+eajgK3Z+t2dh9A&#10;CDwIgWAwEgieoAgSBB8ACDgEnYdZ7nicZ+AEf56AQBqagPrwNAeegOgweoPgwBh9nYGpbGGEy5Hc&#10;BgEnuDoMnVvp1HwBp1G0dx7GxGx8bcCB+hceJ7h+dh9g4zQBiGDJuBYDh9mceYSmwcoJnqegCAIf&#10;4ChCBxzAMAJyHKexxHqfZzgQAgI1ptZ6m2eB5HSeh/H2Bi/gjGh4LkfM2Ag4IJOGCjDguBa/1gfg&#10;eAYbZbgObRnAgdh7Aonp6giBQJnwfAkn6fwGguBR6BMEJ8gQAEAQ4x2D1CKDIVoNQWjZECKENA2z&#10;XFyH6BkAI7AKAPGuC8Go2R0DZHmAIw4QgqKIMtB4BArxXgUGsOYDAEB/Aja+N4Cr/ADjnA2BYDA2&#10;xpjLA6AYBg0AzhfGSMoZwKxjDKAONYdQKQNAKAyPwAY3R2ABGCOoeY7AeF4EWFsAALQYABHOOwA0&#10;UB/CXFsPsYRfB5LUegfMmoDCjgoM0Mkrg6D+LLKG0aPDRhpR7BXH0AUf48yBkFIOQhGyBM0kLImR&#10;Ui5GSNkdI+SEkSHErFWS0K0kpMK9P0lxZBsi+AAYwhZQQAFILyW6xZPJvmRpITQpmUplmNmpIIJs&#10;zqaGALIPwbYAA4SCM0SpKM3zGAaEEmGAAYJkj5H0BEhwwh3SbywPsk1g6M19EFY+bFH4AFVrNXCt&#10;xZpBZQo7PocljSSAcEEA0QQWaLDWLSAAnIAAJlQFVIIDkgiKwADqIIL4vc1EkmdUslxis6QABRNq&#10;QQZzE2MIin0iEggQyCCdl6QQcqpj4gAF0t4+iZklp5YZRVS7EZM0jIugEDCAxOIFCWgdBKC0G0kp&#10;ghBOyL1xoTTMhaRCIFlmBRKOyicoCCMAQmdgACbgADgXcstKSSybjTO6lQ+xk0hKnUOstZqJJwT+&#10;WXUZaJNwVpFWaqtJCy0Js0nge45K0afMELyxFakpyHKZWWzRlILSCDDMeACt5BTOAAlgzQGpBJ5A&#10;AXqdIAA0Top0SkTc7hjEiylB5M0AA1pkJjIOlxgc9jPMUnulkAFCQAFBAAhZCzGFMn4pzTG1RElY&#10;AMVkNdWinyIK3HcrkPauxMWrt0TBZaTyIy2U8ahMxUF3kEBYQRiqXF7m+IKYtgcd1xsYQ6i1IxCD&#10;6MOBsZefNBwAHsoIxpKVaxsrerefg/FRlLWpIoTewZdKHXFtGZkqky000/PssZmi8RgV5nglREUv&#10;AAMjqMfYhaE2NJLTNfS+iXD3JNUIkaWC2D2SjF+QSpDFj9U8JuqtaySLd4fJMzkOzOxEs9Z+0Foe&#10;IMVEfAC0gCoAR+AoRSOpFI5qKgSJyOkdpux/AQHuP+dIAQKm7AQBAAg7QDgRHIPkBgBB5DlA0AYf&#10;w9QDgEH21scoFQFDyBGBkAYIwLAbGcM4Dw/wBD4dmPp2oCAFAVHmPgCg3hojdHyOotoDAGtiAIBg&#10;dA6gajpHiCwAuLQVgRG4CIBg9BxDxAyOAeYF81ANAmAQfwIgGjlAcAgbg5IqjfHmPYAYBB+gzBIP&#10;QBIBx2Y6d8VwfxUgFmNAEbvNSSTcgfRSCI3ICwBANG+O4GY5APgRHiMsfjbB6DrHoAofDVkMAKLE&#10;DIo4EceAJACPsBwBQJD/H8O4GwHRng1BkLcYw0QODYHY7geoGgGj8HMBoCI5QPAcHOA0fY8AVgyA&#10;ACc4IITLDYn0MkZoBBtDfAoBF/Y6R+jYfwEEbYzgNgBJqAQegEQRgRGsGMKYsBvDpAmMEagHBpDg&#10;BQPsfQHjRDaTYLsAwAx2hRKaG8KIBRsjuhuNYAILgOjwAVlsWhoBhDNRGVIdh/AQE9AuTUdRQxun&#10;8SRXvFeK49jSj6CuP6men9X6xIUgIIA/4EAIJBYNB4RCYVC4ZDYdD4hEYlE4pFYtF4xGY1G45HY9&#10;H5BIZFI5JJZNJ5RFFXKytLZTL5hMZlDQDBAHBAdBB1BHVBGhBAtBHvBHpBHzBJqAKSDIJTAA+4I7&#10;4IBZtBBTBA1BAzBBZBGnBATBHtUYIEYI+J9BHjQIIBII355TYIL4IIoI5II1oI+oIFIIJ4IDbfBG&#10;3U4INIII4I5sGAKKAAXSLPBANWoIIII/YI2oI6cmAL4AHlBHrBAFmdQAJvSqqAMEAKuALoAHPecX&#10;lMsAAlBBVXIIH7BhOEAHFBH5cQBYwA5ckAAhBBXBDJw2pBGRBHbRL3cgAdIILYIstuACVvgAwIIq&#10;YI/9sABxZMhBGr67FM/t9/xCAx+05/SW/6KFJAQ/QIb8DPzBEEwUjCkt2AC3AAtYAKoACjtAhrTg&#10;ADDjIIdj6NYAANqwggDoIeDTOaecSIICahPrB6CREACpAA+bRIJB0HAe5DagBDLIw05rRgBFTXPM&#10;4DaIIcK1LYxyCAUgkdwrFjNoJHrVqgACcgAtAAOzEB/IOpL2ITLbZwtCBsRep0tt6AAZtTC0vtC4&#10;skgAdyjNJD7KgAxTZM+5gATVLjmqSEyCBgu6CGcgkshCggYuwghhRfMkF0vTCZgZTZr06DlPoid1&#10;RD3UhMVNTNUVTVSHy3DISSa0MvyLRIAKGAB1vax6ENepzngABEnoIdErQ5C8YS0ggKoJXzNTtKAA&#10;VoDr4R7OrQoKzzkw/MKN18GydNacaCGyglgT7KgALNEFmrDX7OoIYbrMMAALtSnoANLQgAUsg8M3&#10;LZ8SgAoIACOgkgTw1UTIIX7x19V4AK7OyvgBcNjS3P1lQir0X1XjmOpOO2QETkSIlnkpA5OZuU49&#10;leWI1DMfoIErIgOvxo2GBdgAUfQBnQe4FqHX1pS0058gaCB1gMB4CHWcgQgCfp6gMAJwhCCRxBcD&#10;57AoyJ/HsAh/nyBYGAQB54nmBrSgYAoIn6eIAnOcp5HdqR9A8Cx+qGA5pGsCJyHQCgMgYBYXgweY&#10;PggeZ1niDBmnGFZ5n4BQNgWd4TAqcoIAQdJxnqAJvHiegBgKdodBMfQaBIfx3Hof5oHAAB0TwBDB&#10;APMJ9pufsdgG9gJAcAJ2HMDBtHEI54H6E4Bn6fIIAUbB/H4bx5HeER/H8Cx5n+Cx+H+BIKACAfsH&#10;woYL2AfINgQdAchYVwBgEcJwgQBZwG4DwDncdIGAUeICAUeYVgkH2D0HwAGMD9M0M4dIAh8j+AWP&#10;QcYCB5jlAUMcdIE3IBkHgPQcwBx+jyAgAEBAKQNjnDkD4Vo5R9j/G8OoDAwxpAmHePMFQ8ABDTAC&#10;P4aQIwMjqDQEEALcQJibGICNswDwcAXHQFoHA0gCpQEkK8AA3UVDrTCo9GaH0TrZAAs1lsXVVDSj&#10;ACuMQAoyRejNGeNEaSIkCX3GqN0b44RxjlHOOkdY0krFWS0K0do+KXKSUlcoJVznoAAs8rIADCr6&#10;IUhBdJSV7EFQgBwgicF0EEVwABFqRknL5S6Y9fCEGIJFGIooABmAAKRAAuxMgxkXIhOgk115xDAk&#10;EPeAAwAAC8AAOq7A5qWyCoWTQeNJa+WAMYQgrZZpoTQoUSGcpPkhwhEHTrJdgCFEyAuIIDJZMlpS&#10;JDQyoE64AFsJZKca+AYAI9gAXsthShyzPyHkoFMggoCCCsUbJMggaSCNCD5K1Gx4AADPIIvSXhT4&#10;+0HI0fsDB/ROH/CWgFAaBUD0IoogqP5BFtmrILFxMRbVl0YYTFsg5TkZL4S6wJgDAEJSXYwFVPU6&#10;qX0CoLIIAC2y/J3IIN1eSEJboyXtJcrZsKXyXOUXpec95bLylikMblSCCoUisaFZrAk+LbkSwcgr&#10;AJJMDOGttbZjF8oZq3JljCfEvrYVsvaYdHGELtAACg3KHkiLCIIkVCiG63kHGkQRihBV2RWV9VdF&#10;AADjyKorYcjKmwGKdGup+rZD1RDuVIHtUwmLEWXY4a9LbGFylJQsoFGUh1nyslwQopKfEtrlitN9&#10;Dp2qDEJQguxLK21DgAq3WA0K9kulJXwSNKQNZaE4IIwcZJBKmyuWRJUAFQagq+SyjZeAADOUiAAn&#10;wgpoVtxtIQaugjAkKSoB5XUtIAIsq2G8sU1aEGMISlyl+wqMpTLsQsjZGl2rMX3I6yAOzIhEskZM&#10;yhlV+MBEbKTJAspODTjlTCAkmoFwCADG2PsBxx5MgORKAYBYAgAgKAaPIAz/RzDsA2PgfYFjTj1w&#10;sNMFwGR0gUMqOZXAGAJgDAmA4BI/gBALHyPsCg4RzgWH+AoewDQkYtAwO0EI3B7D6HyP0YqahsVN&#10;BWBgA4JAItrZ0PUfQDBoDcBQPcfYAgIAHHkCsDg8wTgiHcOcew/hvDmH0BABo+QaVwAUTccauB1F&#10;jGpU0fxlQKluA1JIeROR0GeHmVIbw38WDyCCVAFgBgBgDBYBsdDShZALH2AdtYEgFgLAcOoAIEh5&#10;jgA8N1v47B/ATAKAUdQIgKjOCmEcYA7x0jqHOUcAoAgEgFHMPsdg9R+ZNH6BQrIKFlAjXpAxQQ8Q&#10;BDnHICIBg+QJDveMLwbARx1j8J2jUC4AxnGnH4EIE4+QwgqGcMscwEB4ZtGqOgAw6B2gYhoOYHgE&#10;xxgwBcPECYDQBiwGmB8Vo2AQoZA2+AJYHhpA6BEPgYBnBnl416hEqA3z2GhTJWzAeAowDSjECuMi&#10;GeN8j5JF4gKAP+BACCQWDQeEQmFQuGQ2HQ+IRGJROKRWLReMRmNRuOR2PR+QSGRSOSSWTSeURRVy&#10;srS2Uy+YTGZRYHwQGQRzwQFQQMwRtwoFwQDzyCAOCNqCPiCAGhQQRwQOTiCB6CUGDUMANGlwQKza&#10;CCGtgBoQR0QQUV+CPaCAKfQR+wQHQQT2aCOGCNiuQQX0m2gB5wRv3wAWcAT0APCCOapACfgB3QR/&#10;QQGwQUwQJwQI3kAZMAO+yQRuQR2WEYwQhQRxwR05aCPvEwR9U0AWAACXIQS/gBqbKy2LVbcAZcAV&#10;gtwTbADUgDFADe4HhwQm5i3QRSwRnwR/wQKQQkQQfQRaa8AVEAN2CNW1wR+TP2e33Q4MfFOfMl/W&#10;KKT8H79N/+e//P/AEAriADtgAe6CHW9SFAMg6sA0sKjAAdrRKIAArrqo6vAA1wAAIggTMAggCtwo&#10;rYOwggVIIDqCGVEIABEugARa5i4II8wAARFSCBWgh4oIx4AKRCSDwZDaCBbEoAMyAAJIJJoAMiw6&#10;0oIeUFAAGSCBoghZoIfLjIIZjFoLCKuyUggLoICyCGCz4AR8vzWoPEcCIIG6CBAghgQwAC3gAtQA&#10;Agqawt7N56IOpgAJ2AAEsEpQAQjDkowDSdKJQBlLmvTIOU2iJ3U8PdQExUVK1JUtTIfOabw64Ecz&#10;4gkJgAmoAA3HaCGIghxIhRFZCLE4AHUghwPTODHV9MdfSjRjNoJA4AURZsOJSq0QMKgkiw8rLQKr&#10;DSsM5NUzABQwANCAByS6j9EA+uSCVk2jKgAeqCGuglzOREUagBLwAQTKVwymAD1oM4U8QNc99xIA&#10;Ds1PheGJKO2HkTiKIlnihA4sZuMYbjWNpHbEI4DVqbgCx4ENcBdEUYAIJAQAwQAsfIBAGeppHMCR&#10;4HyECmAathoAoAh0Ayox/qMCwMWcoJ8n3Dx8BIcpyhWfwHn2CAknNS53AaZGpgIeB/AGegBH8f4T&#10;g8AJ/nzr56H8fR+ACe59Z2f62H4fgTg+foRhKfBpm6fpnt2B7LhXFJyVybTQgVRhvN69YWQeFMUn&#10;Wt52QmbTAmydAJngfgWAUAoEgQfgJhqEZ4geBpig+Bx4gUCQHAyCQEnsAYEnWeIIHOeoMHoegHHc&#10;exyBiE5th4Hx1maYJ/HfYARsqcDdmwuwAsifrsg/NQM0CCiug7FJWl0F53HIEh8HmARxneGRxn2E&#10;uxHACABGiBQGHcKIZnCEIeAiZpeAWdQ1x5D7ACOkcA8h5AQAQPcKgJB6j0AaP8ao4QBDhHmBcZo8&#10;ARlMHSZcfYKQEDqA+Aoew+DIjeR8DFHI0jYjNLepJjkL4XjShkCuGgAobQwhxDmHUOyIkCYVDyIE&#10;QYhRDiJEWI0R4gErFWS0K0SInMNQiwpKKRVVJVYAQdZSyk7EGGGQRcSiFsJzXUs5JycQARWUUkBP&#10;6qlWrYQKrQ2ZBIxpvXItgrC2DYgAjGmgAAyyCG7WWAAEhixsrbX6WwAAMyCRwMQAA0Z5V5EEXiAB&#10;VSBQXRlRwtYnRBFsMKkmvqKy7zaGNX0rI9EkFHyaOCQRQIAGjG1IILZNqsJJq5YTKoqgAAhsGlss&#10;CTKQUYhOOsQQbyCJIyplWAAH8ZjcrCAAr0AAxSCDSifNUkZ8QMHzE4fUJZ9z8n7P7NacURTOHHXE&#10;c5DiiCCw/k4ZKMy+lEMBTJJJgxnC9ovLQAAXqP5MJLJyv2QaRgADTi8QQFhrAADJnonReE7gAR8S&#10;fI2K0zlmpFWUViLcjV+G5izQhAaHF9GGVko5bCQBmxmUUs0qyUZWg8IILI1CzCCKtX1Hkzhc5AoD&#10;OukMAEeU+nkMIjderAUosKWUVZP6f1EKIhdOOpxGVLgMUyNdTZ5CHqeHcqAPaohMVPq9DyRBBVkn&#10;SoeQSQqfiJpzCYuxF0j0lr6MbI096iJESIWigushBZELYl8Zw2hBY8yTl8n1Pq+p2EeQiDVWst7G&#10;FPrKACZybAADlMoWGPJvUbp/IWq1AqHFmp/YDV+0RJGHh2YiIlibFWLsZtHa0mSiFrr/YUhEBwBw&#10;BAwLABAyYyxpgKHMPgCoAwApzHGAIf491ZAKQ8AsnY9yjDxXih5FY/QaLxAMP8CI4bhD7AKPIBAF&#10;gEjvByCYcQPgVD0A4VQZ55hqDWUAXEChlx4JVHUWUDZPQClBGnIUciwALLqBMisbZSBwGKAqTVtg&#10;AQEgHAICUCw/r4j9HoUod6VRwGpHSPEBbQ3AgKHwA4AoEAYAtHmP0AI7x2DsA6N8eQFwDAEHwAsB&#10;AAwLgRHMAMCA8gJD+ZGPcfIGgKD7AmZcAJsR+oeHyoYYKYRyrxAiUEB6BwDFBIGAopgXQsgEEsKw&#10;Jw7RugZHaPEeYBwFgEHGPoGA7h8gMAiAIZoMQYC/ZWPSEAQB3DKHMP01bJRujfH0OAEUDwu0uGUr&#10;kaQ3WRj6AWOQf4EwDD+vQAMe4KQID5H0Pofo6i/y+BQUYdJkRrnZYCn212pSDQyGlDQFcNqw6m1d&#10;q9jRAYA/4EAIJBYNB4RCYVC4ZDYdD4hEYlE4pFYtF4xGY1G45HY9H5BIZFI5JJZNJ5RFFXKytLZT&#10;L5hMZlIgPBARBHlBH/BwZBCHBJqAGfBHJBAHBHvOoIDYJPQAC4I+4I6YIBYIBoI8II/qvNoIGIIO&#10;IIT6XBGdBGXBA9QII4II7IIF4IAYJQwA+IIIYIJ4I3KJBA3BAFXgAFrYAK4AKpiqjBATh8MAA/BH&#10;rBGpBG/BwfBApBAVX8FVYIDrKAKC47rBHbBMiEYI/II+oIEIIJYIxKRBHVh3PBHjeYIMYJeAA3dj&#10;hMS4oINoIZ4Iu4IxYI7rfhMCACPBGFBHturVBHp3gB1ABO5n5/R6YaGPYnPcS/hFFJ8z99W/9/V+&#10;f1+/5nwADTjgAuAAKkADYPKg7BgAq0FsaADZQQh4CMIJzvgBBRooIczDvCxgAKSACnRBDqghSggM&#10;rM0augA0gAKOAB5tCwq2u4gioAAzoAQmADHwaACzgA3cPqMwinA4ggRII5UYIIfsVAApgAHfGsWL&#10;i8EAwOzIAA6ghsQCxMGSdCIRoIHKCGqghswCgsDzEtYAOYAC/ABNS7oO80GKCfMHP5Ps/P0BlAmv&#10;QYOUKiJ3UQPdFExRk/0dR9IJIugAJvHUrwiiL/Cuzi+wdJMmToghjPTScFUm8zzRfA7zUnHcxVKw&#10;jbAAFDfKygkYgAbbcpeyYACRCytQE0oJIJXQAF+yiCBkx0qS0dCttepQAKxGcIynIdMUjbVtpSO1&#10;vETcCIlncZA3KZtz25dN1PPBTaUsAB12kBqrBQuQKM+dhzgGd59AQeB9n+eJ/nufiBAOugJKwB8J&#10;nsnZ4nuAJ8n+Eidh82QDq4osoAYAYHgwBB3iOHBmiMGZtAMwZmLcbVdAYumCAAbV4nc34GJueqdn&#10;XGJ/roE8khwvRxMyeK8AkBYBAjlwBAMAJ3nufwAn7joJn+dB3n4ejVgaA4Bg2CYBa2fgBgQAgDqs&#10;aptgUZ5yBybx6AmphxgcA4Dg0BRsgMDByhgEZ+n46h3q0fipAcz4INodicmynICqgFrAgc7p7qSf&#10;asGgaYABUFgUFuaAugqpJ6H6doAgMdR8n8DBxH2CQZgiYonisXhjmyBhmmeH4KHueeUHwAh+Gubm&#10;/hSBICDkJZ9GrZ5bGgBJqnsC6knuBR/HcDIBH2BDPn+2BzLw4kW2pDqcgBPd1/PdZpfUFf2AF930&#10;fh+P5fmiKBPN+n8fz/X9/5/v/P/fwSsVZLQrQAgM/lBgJFpJeIMj04QAF3IHMWxo8iCigpHNMg4x&#10;ZlSDIQIKi9KJYAAA9IIFBS40EaJVAAOEgg3ldo9g4s9ShBAVFhVueICpTUApaPNBiDhv0cG1MImK&#10;IEDDLpSU4AA/yNygwKAAZsABvQARAR2i1YMQEuAAWXBlB5BIpJ1ikktYgAIOH+Q7ECEysyCDBIIN&#10;ogkUF3IgS0CwggbSCIZAALGNq0lKruhqrkgi8YuouSehCQUB5EEePYBg9wnD4BLPkfQ+x+JEyVXS&#10;i9FqB1cEFR2u5HaB0IIHQOjtAC74gPkRAYkhyCj/BJMBHsADGlKrXikYkxKL3zIHQUa5OBmFooGI&#10;ImSMhBByy/BAjY6oAIxyligagAEDI3LvUqjdCCN0bgrIJM5XCAzyI9iglGJ0W3zMaOIMNXaHSCqT&#10;KdFCXkTgJopKEjKT6TTZpIWSABLSB5VSWn4epQIDFBjXULBgh6iB3KKD2owTE/aGUNItDkAASlmR&#10;cQhBhXAySCTmmAehUyRAAKTTEgchyO4xxOLkYiFMUkIPkn2ScvgAAfRJIKYsxcQElxSReXqJSAVc&#10;PkQKd0ACYkGUnQOgOkVDqkEnW8HZcAiVxLkXMuipNUyZgILoCInoCiajQLggdlAAAQk9BMVAfZUh&#10;8JOG2nsdxXAHE7A8Z0Cxrh8laHQTkcw9QCjzH6ClJwMSuFOILVoAQDALgIHQEUGwxQfAvGsOscg/&#10;BmHGQugZPY10NjwT2AInYBS6DuKkPEqQAS6AdNIEgF6NR1nUH0P0AIGgONRfcNYczv2cAhAyPwAo&#10;Eh+j1N+BEx4JUUAGneO4doBBxDZA4M8bIJB5D7AiAMA49ANgLGuP4fg+gGAJSmAke4J0TAGOoOE3&#10;44jqDlN2BMqwCDNgIJ6CpLgSUzASMGOuFw8EJikF9LEewMhtjvCUZsfRWADgPAUNsBIEB2j+AePU&#10;LoHxtgXBKOsWA1QFjSF8CkCTUQGgGH0PQfw8hwj7HeCOzgTgVDzH2hMWA0gEjlH8BcdQ/R7GPHUZ&#10;FF75DyHmWoU5AsHExVUyAQR9Q0n2ArfcgrIOSclLbICAgD/gQAgkFg0HhEJhULhkNh0PiERiUTik&#10;Vi0XjEZjUbjkdj0fkEhkUjkklk0nlEUVcrK0tlMvmExmUiAcEGMEfMEasEf0EAkEEMEFE8gjzgjX&#10;gj1ggbggqggLgjygjmgjggj0gj7ggCgj/g81AAVgg/sdVgjLggBggIgjRgj6tcEA8EeMEdNbggag&#10;g7ggPgjfgj8gliAFsADbq8ED8EBtZggRpcEfGJADigjdyVPvtEAAFgmesMEBkEcmXgjrzQAB0ECc&#10;EG0EImbAFwAFIADDgjAgjouVpggdggJyIAKuZACz3eBggQqcEeEED0EJPOgjSgjYu0ECWPggX6/U&#10;g0/AAKgj2t8z9Hp9URDHtTnvJfxiik+h++zf/Hr/X7/kn8TWgArQAHchTDMMfrHAAsCCgo1iDtou&#10;8BoJBCDLUAELJ6gy5gAEiCAyghvIIdTZMEAEKPEe7BoIcqCRSgywBcujkxMggXwcABrRazi9ABAD&#10;VgA0bOoIxAARCABzuW5UhAAyYAANCcktmrqkvK3wAOZJabgAE7ZOs1SCGREUZINJ4AKCADtgA4QA&#10;OiAEWAAzE3PPBUoAArwAQ2CzuAApUjx0wsrPM/tB0JQrRAYBhr0UDlGIid1Hj3SJMUnQ1K0tS9MQ&#10;/Dk/qYADGzxMQAHGghwoId71K5J06zvEqHLBIIMIJLgARdIkRgBQULNBMsNwoo0aI9HgWz28gAKx&#10;HCCMtYzOLAqFVUAg0KUFY8KILDaCtpO9MW3biXjtb5E3CiJZ3IQNzGbdFu3VdaYgKtQJsgASoHRU&#10;cMoKCSfhWqABK8ditHagqfhOqAUw+e61HsuB0Oebx0gOeB9g8wQKSeAgCgECp8n+Bh9H+foJAKdY&#10;Yg2cQVg+clHnoZ9SgSuYCs8cK4HuzwFJyCzyHMpRy1PO4JpqHUOgerhuKodcUhEEoDBKDgAnCch/&#10;nOdh+AQfp/AjBoIrECC/AI0ZygSAwCHGBB5G6E5wHKEAFAOcKtVGAh2HkfR9gUAYBACf4DAaBoCg&#10;WfoFnef55nEe57Hgeh/gSrwJtWDKahkFgAB0FYABaDgAGnMIDL0Vhj8wc4QmqdgcK8fa2AsDgRHK&#10;DgMmcEACnaMoUHsa6qGMbwCnEbwGm8ewBAUAgFnYfx+H4fx/AoAR5B0Cp7BEDJ/nKfIAmacwDmYe&#10;J/gwAx8hEuZ3qNUdlgBVNnQEnNgXZ9V1ml9oV/eAX4/X+f6fr+yGIFbX7/3/n+/8/+AEAYBLdJWK&#10;sloVoBwJfshZACTU+v6U8QQEyKgAGAAAc9NBQDfmnIImWDBti6rATWs5FypwAHeAAUNNiSjsAARK&#10;s5JAAITF+AA5cAA7CdJWQaABGxoTDqhQ6ABGKoiCDaJ8lFWKX0pGVLisBCJYEXQhfQmVVJYIaQhV&#10;u+hZyaUeAwIIDcgiP0mvoGcQQXyQzjJrh3BMAANChJ/GNBwACXjDIRQ2mkIZBASl4AAJYv5BFhxK&#10;hCbZEqqVivoNpAqRRHz2gYPeJw+ISz5n1PufmRcl1toWTKneRJCiwJ3QygBYqQUSm0TWgSG5nCCq&#10;6SUndZyZVNKfhCVJICc5UIlTaVR8hnEmpphpLpO5iwAFOAA55aCLk1plhslhIh4lbrKSCk1Eq9iL&#10;KpiS+gICYzDJvj2ABCJO5UkGMgACbIADeAAWdCE2htFSq4IaaCG0bJUDQSmtB88mJ8EvUQolRajS&#10;IKPHcpEPakxMT5oNQciZhIkpNTKlggrAFaJKhjNQhJ4k9J0hkcZVpEELFgo2RI8Sn4aGggxRCiiq&#10;TDLFnGhlN76IIEXU+CMxiczxLKl0tUhSaTCUQILA6etCKgH8W+HZcIiVxrlXOumoNSz0plPEoIg5&#10;oANlcWcOgnoETRgmQaBczwBUnjnKMAEtg9CcjiHMAYdw+wLFaAcVAfoDgCAJHk4ke4/R9gXAQPEC&#10;oCR9gYAkPMDAFB3j2HwP4dkJifjuJqN8eACwEj2AkCMCo+x1D3HiOMe5OQBj+AWTkDp5ANmQHIc9&#10;o0wwMAEBkCgf41Bwj9G+eYAJggJlcAmXMBasR7oNGuOgA4Hh8gNAOPECI3hxj9AIAMdTUh6juH4P&#10;8eSCAFj/AIVoBJagEnCA4XAcpdYTD6SCCE7zZAABGCMYUpQHDGjhiM5Aw5UhjjTAcLQcgNDzD3LZ&#10;X0LQDQYDeGaE0CVcznjdKw2FHA3AAC4HlCgCxShupPAeBQAI7giAUHyEpGw8y1CMGIAAcBkwSFQA&#10;GggcKKUXG0k0nOnFTMVEGfaNJ94K34qpxXjPGiliAoA/4EAIJBYNB4RCYVC4ZDYdD4hEYlE4pFYt&#10;F4xGY1G45HY9H5BIZFI5JJZNJ5RFFXKytLZTL5hMZlM4QAoIGIIDII54IFoINoIA4I953BANBHrB&#10;HJQ4I/YICoIEII8II/IIFIID4IDoIMoIAYI34I/4I8YI1YIBIIHoI+II6YIBbTBAjBAzSII7IIIo&#10;IJ4I24I2a3V4IEoICaYAHBBAbcwA4sS+YI74I9LjTYOC4I+4I8oI/rpe4IHYIMYJmgBNgA9rXZYI&#10;w4IwII6sIANQPoIQ4I3bwAAvBF/sc/BMkALkAAnBNwADPBHHBEFVcZlYI6+kAM5BuO+pp3e934mG&#10;PEnPIS/NFFJ6T962/7fB7/h8flDLqAAPm+vTgBQgBxbchj+NAACyAAo6DLYAAXqKAB0NO2a8rG6Y&#10;AP+xAAKg/qgrtCTiqSACuQY1oAMaAC4AA/QSNCADPAAbCCO4ABroI1UDQI/6FrAAC1Owg7+BMy4A&#10;AQ1wAReqgAAqrKCHcpTMPsgkfSA2pjx+rAAG4xKFwMFCCBcgkYgAZsMgBHCrPnMszPmBk0mvNYOT&#10;aiJ3TgPc5ExOkzztO88JE1UBIpCsEK1HcTIO38MAAngAN4AE+IPHFCS5AavragjFgApdFJQ1Ugv3&#10;SVAxux1ASPQMStZQSNtU+sLuK1R5t6hz6uSAElSG4j8TzW1bzMO1dETXiIlnX5A2CZth1xYtjTO/&#10;kRxw1gAg8qAVAif58MkeynHmzh8qEeirHoewBHyf4ItADLGgQA4BH4tx9gOfwFAOAoHH8AJ7A4Ch&#10;wByFx0gSfp/HGxZ/KEdZ7gKaJ0BGfB9A4C4FAEfR/n8fYBngCAFnAAZ+naAaBA+rAFLqeTQASpII&#10;SCbjPHcqQMOSCbKAUtwFg5MScG6fQCAMbQFH8eZ+meb57n0fJ/AQuUyHaySBAC0EDAmBIAgsAwCH&#10;YeB9ncpJ7PuAAihG30ggunR7M8BKrHU2gOMMDUjnYeoBFcboMnQfgAgQfp7AKGQEh+fh0i+FZ+Fk&#10;XoAGAtwnBKABlMEWh5gq0AKNAcKhAGCYAnqJoNn8MohAAcyeEGXb+qEeCbamACiQLF0I2P1PVISa&#10;XWhX14Bdj1fZ9p2vbIFAnbd13fed733f+B4MypWVaWit4XkeSgscRG/79NIAC/RBMSCVZWYALN67&#10;jtVCsDMtDz8oIDblIJrBvKM6qCTBCbBoM/lQ6w1SfAA+r/xw/jn+wm6o/REUZIQAAmRDo2jOopP4&#10;dZ0hw3qAAQqcd771lYBFIIppMiL0KvfMMABmLpgAC5eq+WBQQSCOZAAKIs5uSCDMIIMVWilzjISC&#10;kQQOhBBgkEEtC0cpvUBHHTI7l5UPyRniAweQTh5glnoPUew90QImQ/R0QVASBEcI4P0jhKh/zixS&#10;VrFoABfAAAhIIlYACKDVkEgIrGBRCD+E6SbC5WD0DVQINooUnCOUHoWJy/sAANSCCjIIBoyZBEGk&#10;GLuiyNKjH/qQNS/wAEdTKRogWgJVSEkRwIQu1hASsGsJeQEoBMj3zskIOPGCLpBEWmKUjIqJsqyX&#10;ppAYmsa6bYNkPTgO5OQe06CYlZLt4COIfESRxBl+b24WlSIMOEgg5iGmqfGAAHCQkRtYGsYFK5GU&#10;dI6P4QWLLqFFkJR0ppAh/D6nHeskU4pHTVRPgUfqX5C0dIGTIfo/UvJ6JlV0HZXgiVfLAWEsSes/&#10;07P3gUgICAAgAgPY0PQpwASyHZH0WBcEdjkANXeAUCYAx5AQKOAU0A/F+ADHaP0BhTh7AqAwOEGQ&#10;Jh3jySUOoqADDGj1G2Acag5gXjsH409AZoAHAFAEPJZw12mDjH4P8fYEDGgbZiPYqA/DKDzOsOUp&#10;I/SpAOYYAQd4AwEACAGAcBi8AMVHBmPsdQvWkj+H6N5hw70GgPM4A4ww4RygHHkPkBBZB8mcAWWo&#10;CQDWLgHH+PE6w7gOgOH+DwnA5yiDgL1UV/yJi3AGLICkqAPTfitHMAMegBgBgfM0O4fQ/QSgRH6D&#10;0nwqxoAAFeUQG5yURjMHmAUc4+Vzn9LlSJpISjfhkKANA3gli0DxLAOssiZCCp7oBckijrRpOvBW&#10;7E1VyrpXTTKQEIA/4EAIJBYNB4RCYVC4ZDYdD4hEYlE4pFYtF4xGY1G45HY9H5BIZFI5JJZNJ5RF&#10;FXKytLZTL5hMZlM4WAoI/oIAYICJ3BHpBAPBH3BH/Qp6AA5BATBH1BAfBHvBHtBHPSoIL4IKYI5I&#10;I4oIEpvBGvBHVBAHBH7QIIIYIGalagAGKMAKaAHjBHNB6CAALOb8ALAAAtf7SAHhZLNBAhBHHBHX&#10;c3zfwbBA3TMpBApBGzW6JcANBMmABFBBbBGRYQBmYNlQAMYInIIy8uABNmoI38TBqeACTBCvBFjB&#10;FlBHnxJpx+RyZQGOYnOcS+hFFJ0z91W/1+V2e12+5G51Bp4ABBlrpaIJNgBxQA+NBBBXBM+AGlBB&#10;HBHbBHlBHdBMjDAWggGIIu4AAUqwAKWAC9twAD+vinEEoI9gAQe3YaoIcKCBK86CGa/SCA0rryKK&#10;hLvvGAB+NQCaCGmzqHu++KhgA8K+xOv70PVEb0MWAD/gAx71oO78Cx5AT+O7I8kSShIGSYa8nA5K&#10;CIndKY9yqTEryVLMtS3I70QQAiCTBGqDQe/q6odALaRa9E0nQghyp8jMxR69EHwRCTDoks4AR3NM&#10;Hz3GiogA/YAKnLlD0RRNDjtRhE0ciJZ0iQNJmbStFUvTFDvQ9DCzqg4CJsCUwBMpIGAUAp+HeA4D&#10;ACAsJHQfB+nWeYAgsBB+BmEh8AsCh+mkboAG0pYIs+CZ0AEc54g0cB6gqeqiqKBKgn4EIDnSD4Hn&#10;Qcx7nyfadAzAJ8p4ASlnWsp3HeAB/rOA4AgSAoCgOex9n6fZ+APJgCBwGJ4Aad58AqzJ3QKbhsAA&#10;dU3Agp56neAx4HsCh4H+Ap6H+fycAOoJ/iYDJ7gCAh0W6fx2AuAMnH+d6mzE+MxL2pIABOpZnvYf&#10;LPgypYEKGwYABgz5RsOaqivCFj/g6uRoKqeapr3EYdKCEEVGNdJnKjCVM6vrCKGlrYV66AWv6zsO&#10;xbHRSBRHsm0bTtW17Ztu3bek6VlWlorbhu27oo78Rz2wOXvrCb2gA/L0scgk8g8ggVK+gj5gAZ6C&#10;SHEHBQugl0gA9HIw/yr8IICrzABGL78ny64O+esjABNIWNIggHTiABrIIcHOsUqnZdfCiCDNzgAL&#10;GADGgAvLywO8mW9azCCHSgkUAA3bQx2tgAF4xiDhsgnVgBFnSAB5V1IIGHPmd2wAMLvHzOS5gMOc&#10;TjoCW6TqOs7Hz/n+iEZ28L1R6twActQiCqCeYio1LtAADbOM6A+Bc0JPlIOjRHblkhoPPQeEdhqC&#10;CnoPi1Yv7rjxEERokNxqA4OAXPI7MhJewhlieS4F7pJm9EKc8AAGj1HfpFRIi1+sOSZJMAYk4a6U&#10;GXkPSmO5Koe0riYh1EmJRFi9l1bORA76aUdkFRoepyzzCLo0g4eFGKaS6lVfIRNIcAk0mFdO4QAE&#10;Z4GRLjZG0iajA7KOESpBSSlFLRujw2MBhTwQlgAkT8B5ZwPIgHuigbBVR4lpHgPsAQ+x8ADBEA4f&#10;YInPATRUOQ+4zSqgBLSBUmyYACDtHuBAco+wDmRAKZMf8gR4AgAcPMcI9x/D9LOBIs6hh9FBHgcU&#10;fkGgDrkH4AQB49R+TFH8AYs4CwVANHaDcDY8AEgLlmUEao3gADYgqBwoIK3PSMAaMIcYFxzj7AKT&#10;gfYDAAjyDeD4eo4R1j2GSOAf45DJj3LK95l73VOoGO+hJGKYk0o9AsTYbJOIzkFAmmAOgTAADZK4&#10;Ox2Y7IKnhQeOUnQ4yipnjzRsjLWxpNdBW189FHKSUlJeQECAP+BACCQWDQeEQmFQuGQ2HQ+IRGJR&#10;OKRWLReMRmNRuOR2PR+QSGRSOSSWTSeURRVysrS2Uy+YTGZTOOgOCAmCP2CCOCBaCBOCAiCTYAMq&#10;CPmCPiCAGCByfwQHQR6QRmwQCwQKQd/QR2QR60OoQQJQR5V6xQR7wR9wR7QR+QStgC428AWu5Qee&#10;AAZ2EAToANuCOGCB+CDaCOqCMaCOmwAAHwQmQRvYmCPGCP+CAengB32iDgKCaC76OCgaCArT1yCP&#10;qD1kAGKl6oAN/KzeCNKyTTdbvebsMb9OcEl8OKKTjH7kN/lb3mc3nc+K0yDVEAASk6kACiCO3Jav&#10;Y9XG34IVKj9/RaYAagAB2CN3r6PpUgAA21QTrACr32c+/pXaCukzCDA074ToIaj3rGACcPm7oALa&#10;gy6A8ghzLY0K4OY9QQvqAB0Ny6EPxBEKLgZEhrxMDkUIid0Vj3FpMRfEUYxlGcaIUzQANYAEAoo6&#10;Ubv+t0No0ojxsdDcbq/DjLonHqgoOpQAPlHcaynKkqxkO0sETLSIlnLpAy+ZswytMcyTIB6mAWuC&#10;cA2BjqrSB6rgsEUONAaJrrqr7rAEBIBgEBACn6fqBAenB/q2dqvvyBKmAg0wFgQAh/AuAZ2HeAR6&#10;Haf6rn2AgAn6dC1ggzQEKYeSmAKq8Fn0rZ6rSfFNHififMxUgCVeAzxnUFgKHkB4Dn+D6nGoc4AH&#10;SywTPoDbUAgBwBF8cwFHceSrn+fp5Hye4SA4fZvs6ciyn86S4oIDKCQ7HSOOkgspOq0AlBSAANqG&#10;xhoK6eDttk/0y33fiLGlf4V4CAWB37guDYPGiBXZhGGYbh2H4hiOJYmjaVlWlorYpjWNoXADsQkA&#10;ByIJkC4w0AEnqmABpoO6jH3QzjMuw+T8voAEiZA/MKAAcbGyRlOawXlM2gAoAAZSywASQdzGqEAC&#10;0wUwaCQGAGTMFmAAXKAEExvA4AK6g2lgAojOgAsuXoK+8FwevyTKIFaCbeAC6G5czvavceOby5rf&#10;gw4JOOGJbiuO5Ll70k4DcQBHFH9xh8ccfnIcMlGPIS9SiamomrSQ9CiRztjPyUAGmupkAKoIZ+eo&#10;IecgABG77rjeQATSAGwvlpp1ve0XPgA9Eb7jrr7vzp4I9VCqE5d3EZvu+67d3yXnudEgGRMa8UKc&#10;iEVndFo9xeTHoJIAfw8UBHwgGfXznz9OFe/KnKRq6XeoPG8n9X9n7fvKksDtLREy5LyYExP4I8AS&#10;AgCoDEFccPh86OYBEcaGqRHBmD1AONMBQzQ8ixjxKiOxCg/TuATOsBdTo7h+D/HMW8+7s4IAGKZC&#10;IAAHk2gnQGA1co0jaDZdWAUzA6jLDzKQA1PRVx7mYBG6YC7xBzFTHmVMf0LB1jyAUAFRLvB1j9AK&#10;WseEIh9AhM0DVDQyUOgMLWnBnZSAMH0HCUgeieTMDrK2PMx4+mluMIYflfRLwFk2A0aYCJaxwFvX&#10;ufqQUDZCEiX+NJgIK2BmikLI2RxMiAiAP+BACCQWDQeEQmFQuGQ2HQ+IRGJROKRWLReMRmNRuOR2&#10;PR+QSGRSOSSWTSeURRVysrS2Uy+GgGZRSBP+KA+cBOdAKeOWfPegTChS8AwSbAACwQHwR4wQJwQM&#10;QQQwRjUaCPCrAAJQQPwRxQR0QQCQQIQQFQcPQQNQQRQQKwRpwRxwSkgB3wRy3SCP2CA2CCCCAuCN&#10;2rwQEwR/Vl8wR1wR7wStgATQQUQRvwSigADV6CPyCPWCPqCBGCXcAO2s3yhxEBU6CZsAU0AaAAUf&#10;V7fcbndQkMb1Ob8l8GKKTiH7jN/kbuSmDmCjnQ6au/pJDqPrrQsEdkhdsmd0I99++FyeNXeVlefl&#10;emUWMAYkAAe9AB7Z3DXvQwrW+2D+zYA7XoIdixMgxCCHM+wAPYtYAAQgh8IId0CPeggKIIcD/tmr&#10;LDgA/IGIIdMBP1EL2Pc9yCgG+oAHo9UVxZFsXNwBkYmvGYORqiJ3RwPcdExHkXo6FkgOCJbvtIhp&#10;8yOX0kmDJaHBPJwnSgFcpAPKh5ysYksFxLR1S5H0vS/LzMxO2sDzBM0zzRNKhjtNhEzciJZziQM5&#10;mbOs1IoJU8hrPYEz6hzrH0SlBS4dSHBzQ6WisC9FpkAJ40eV9IlzSc7y8ur8n20aCA3E73HpE4GQ&#10;YfDFncxYKs2BbWm6xZ4ptMYRKLDrTpsAsTgUzYPsEDyznArByr4ErSAYzZl0KdDQAPE4PLeDK/Hg&#10;zxuKwfEHAU+ATrKfLUHSfgBnefQBHefh+BAA5/hAsYQsOaasIGzwAG4vgBLGfSbH0vkFAq1pwrOd&#10;7QXpMDMtgxdK4JgqXmlhEpBWnj84Nh2H4hSqa4jimK4ti+MYzjWNt0lZV0TjgG5EKuSBlk2GIceu&#10;VFDlhq5diaDhJmQm5oF2bApnFGnTnZtZ6VWfnDoJ/aHjiTPY/L3Asgj/AAzLUAAt4AMfprXIMaD7&#10;wRTa3IIc6CPys4AQoAEFa6AEAgAFWloIZKmLMggMoJWSwgAuepbUAC2wkAG56fFQASKDrAwAzCCU&#10;zuiCHkrKCsnv8KoJp93aLyXJxY3oMN+TkhOG4rjuTjGGSwYgVdGgtGoQmqfHKHXV0e2SDZEBo09l&#10;kgqhH22dnS7IESIYvek/35WeDykzvy2HDNUhDMtshsx+QrmsILsC8gAvwAQd63CoOzOxKxDfszIp&#10;CDvdyPh/L82HxiBkZmvGoORvHMdx7jAB/oLf7EH/CcKWzCZoOez/xGQBEbAMhYPYDBmgQDyBTDFp&#10;j4SIjgdx5RXCegoNyCz54MQZg1BuDhJk2B2TcIlOCck6J2Y2JuFDNAmu6dK/0g0DQjQxYQNJmBBj&#10;mBgC/DkGcOxzQ9YYB2IA04hCiiIoISkHSNn5Pyhop4ADRIYfC9R74BiigVKSO0xI3TPGZPyBUooC&#10;ibIQigaowTYTWj2XqTYITSgNmHG0Z4exSR+F3H+iceBiR0mPHgaIfpNj2AqLKAwxY6C+D9MSPQxI&#10;EUTgXKKPcxI9TPMDXc342RmT3FdAA3Bd5pUyxIk9J8iEM2FMolBKWUxyiAiAP+BACCQWDQeEQmFQ&#10;uGQ2HQ+IRGJROKRWLReMRmNRuOR2PR+QSGRSOSSWTSeURRVysrS2Uy+DhqZI6aEqbOOcPGdQt4T1&#10;Bz9kUGBP+Ch+jHKkEylOqmN+nAKoC6pAyqK6rIesOmtTCuScBQSvgACQQKwR4QR8wQEQQEwR9wQF&#10;wQMwRy3SCAOCAGCAqCA2CO+CPiD2sAW0APyDkCCCSCNW1YGCOiCOqzZAAP6CWMAWUAA60W7QZ2CB&#10;G/wR5Qd+wR7Z+xQTUgAMXuCOmCPOCUSu7ndbveb2XhjgJzhEviRRScc/cmnN/fSIB89vdEK9NA9V&#10;8deEUN6dtS9189+CgjxFLyIXzPb0Jb1Nz2Av3EL4Fn5M/6HD7NT8c39by9AD+swk4LryggWoIcaC&#10;G8gjEMuib+tw/qwte/cJwpCsLQujiqAYa8OA5DyIndEI9xGTESwwjIDRSM0VkNFplxeWcYqGhB9x&#10;qZUbmZHKEKkFw6x8HsgF5IRcSI7Z6BNJAtSUmQNEVJxRygnR4xPKkqytK8sSzLUtpGO0vETMCIxi&#10;WbqkCZszy4iRXzWIE2k7N5yTjGaDn5OpUzudk8oQHc+EvPwJ0ASdBGhQiChrQ6kDlKQwUYYFHTTC&#10;j+gMggDtVBTMrA264LYr55KIeqiLwADcLDUUFwkggCtRSiCCK0gGLadQRAABR7gAehtAAcR6gAc7&#10;MMEAFUINSrOr0fiiAEvR+rwCjUgUohwNCgrcNwfS2IJawAWJVQANtYNIXBcNxJIaVyhXc6oLDcd1&#10;3ZdsLTnd143led6Xre173wiqVlWlorXsDuAElgU+B2R+DGNhCFxqfcOGud+HoKAOJUSN2Kmri5N4&#10;ybON4kAIPY+8xCuADAz5KXWTu+tN8pLUVJgBlUAQcg9uL4AFeMPAaDQfTSEs0grXgmggY1Sghu03&#10;b4AHYgh3WwgkANwgqw25dSDtIAFuaUAFgP6gunoJlzX6oAC31HlezbO5uRuETjiCW4zkOUp15gJu&#10;hu7sCG8BVvUQ6YhShuvYCDAzwbulKFvDj7xJRcW9B7OeAdzhWRnJhnypM8vEY93hcOO83tCIMJUQ&#10;NIIc6CHokWZc/1XV3XDWGw8DkQRFEkTXlFIDRWMxCd2UPe8SPuFuygU6+JBaxbpkozjv5Zj+aRHn&#10;3KaR++mB3qjX641eybHt9+oJkXXzqBoh8OodZ83z/R9KGS8O0wETMUYzLM5m3tNZX4IKn8md/fp2&#10;FUZAnAEIALANKAowowHJoI5JwimHmAIIBKCDAhJBbgoKyCy/XPKQfIRGDZMGuM8YjCAiBYVqNHAs&#10;qofyqh7FlAGrwfjTB+mYQAa817MCDqig+gMBpRD+rebIQh1K3DcGvfK+qI0RyKvRciumJETYnG9I&#10;CIA/4EAIJBYNB4RCYVC4ZDYdD4hEYlE4pFYtF4xGY1G45HY9H5BIZFI5JJZNJ5RFFXKytLZTL4OH&#10;ZkkpoNZsapwsp1FwdPVDPxpQTpQ50snvR4QkKUYKZRTvT3PUZhIQFVQLV3zWYdVQEBK8+rBU5GAY&#10;O/4ICoIDoI+YI8oJZAABIJcgA/oJdgABoI/LXB7xBbNBgPB31BMDW8NibFi8Zjcdj8hBQxk05lSX&#10;l4opM0fs4389kZDXgI3dIENMI9Q7NVFADrRTr2Bsc838uS9U7IQDd0Yt4id8v+AU+E9uJEQTxxRy&#10;Qpy2hzXXz4QA+kIeoK+s3Ow1e1CJkHRZ33H4XD4xl5Rz564zfUyPY8fcCvgNvkOPp0gH6mb7GQ8P&#10;5oJOAS7v9AUBwJAsDQOhYGQUa8GA5ByIndCI9wmTEKwQjADQyM0NkJDpPQ+PEQrAwqJgjEw+xQlo&#10;rEPFhNxdEaEB5GRDRoEkbDhHBWR0f0eIjBwOOsFZwSGb0in3I6EAXJQdyZHh/GVKB5SkgrWgCH0r&#10;wyAxjS2CUuiRL4PzCqJzlrMrxnCgR/gzNYnTaD03nVOKiyGcE0wvO88TzPU9z4x47T+3xEoiWdCE&#10;DQz8T6iZX0XJgdzaJxl0iftJopLoJUiZaegdK4fGxT07IOIVRFzUhyVM14UnxVSIq41ARhbWD8TO&#10;hEqgnWwe1xCJ3GFXlQABTT6BwethmZYoTWOIlkgfZcGGu4BfzidSrgLVAh2tZYHmzbTYmBMdEoYA&#10;bFL+uDALiglwgBAFfragh+r3AKGLgw6LXlb97XvfDHGlfcgq5fN/4BgM8V9gWC4Ng+EYThWF4Yjq&#10;VlXFWFu6mhJPkGycDUWONIuHWOknj7iHtjBp5IhYtZORGUyOfdHu0aqKCVmIY5mUuazPgiCWOEws&#10;Z5lxXZ/XwNaEMuiSKbxcaQKWlBhpgEadM9SFy/QLapR+ZhjpwEHFrZea6Yuv5xPq4Lgv6G3VsaCA&#10;RdqCH2g6+YbuG47kibJgwypONqzLNs6z+DtE0hu2wEXB10ilpy+JGalLMpaizxyFvtRtCFnfZpCh&#10;y528yiIN84NPPO+FmKF90aEQUBgr9RjFFlfFhD0mfsqij2Q49pYpma2cQm91wYRNF3BO+AY/hWSI&#10;nLih3lpvCcZQeZh/Mnbufo+l6fqIz01mx/CEJQpC2DyzDYzEH8XgE6PPzZWilUEF9YT/bFA+40WK&#10;F6oCxHfs2qhjoUX9/QiGlBSaIGUW8A3FPPIQzplIiElALDfA1Tw2CCwLQ+J5Swo4LBBgwxZWwEyj&#10;j3P0n8OzvCmBgBvCVSxWR8pQGUHqFg24XPVhhDGGUMyDQgUCoNQqhz1MLdWx0HTugmu2ScRQF8RR&#10;dxHTpBgIKwx6oJQUbM+wJYpQGIgAeKwZIsBfi0JeLgn4vEINEsESkYxtRli0F+DpBWdRjEotEW0b&#10;2eBYSC1k25RTNCkBdHkLse45tOeeUUTUgXcL4LoXhspEi4AJIIiQwJeF1LuhpJGSSenKr9KrJOTE&#10;mTHkBIA/4EAIJBYNB4RCYVC4ZDYdD4hEYlE4pFYtF4xGY1G45HY9H5BIZFI5JJZNJ5RFFXKytLZT&#10;L4OHZkkpoNpsdJwuJ0/p4+J8+qBAn/CzZRTtR2JST5S29TYWM6gpakF6oSasyqxPH9EUXXZaVi5Y&#10;WNY37ZYQSLQnrVOlwZLdWoKNbktbpWGU5LwOL0/L4Eb8C8Ay8Ed8IasMO8RWghi8AC2TjznkW5k5&#10;hIQDB6HGAFmIbmcrn9BodFo9JoQxp05qSXq4opNcftg39lpZEBNs3dwFN0e95fH4+eBsm+2OI5uN&#10;cIICeUaeYgecoOgbelDhZ1bZxnMUu1eHJERF3z/4bkNT75Vb54RfgjhjV5T6ofh0jbQH0A/sYvxX&#10;UW8/44v8aMAGdAQYwIJsDHXBBwwUCcGGpBxoQgGUJNWJZ3wsQEMFjDTkNpDsPQ/EEQxFEbaAZExr&#10;xQDkVIid0Wt4PZMRjEiMgNGozRuQkcseZJZx6sp+nbIJtyG3BunlI6ECBJTnECAsnPcXsooXGoDE&#10;ZKwuyxF5Oy24B8oiM8wDxMRUzISMzHPNCEQIGLoFACU3ifOMBGcgr1SiXoSTy4U0HOuhavoMdAhR&#10;QZWUKENDqFQpWH3RlAjGF1IFVSQ0Uonx8RnTFM01TdOU7DyjjsRNRIjHpZyYZtUU8ihX1YH9XEvW&#10;E+UYfZy1q4hsHHXMuoQJ1elHX5g2CK9hnvYqHVuD1khXZbhIi5QEqWPg3WmQ9qkNa6ESoI9tlhbp&#10;p2+Htwv4eaChfcxbXRKhtXXXJxzuDN4LCLgD3oZl7PUdV8l9fd4AzYYrgbgJLYHKxGVnVSCM2ADM&#10;s8kTL4XhGI4lieKIoaWL2WFYBY3iuO49j9NKFkGR5JkuTZPlGU5UkCVlWr+UpkDqaEkIuaznPihH&#10;pnRj54WmfHToCEEVoa3DIU+j2uQ1anKhYP6dUoQaiJmpmLqsfoiTOsi1rYo66YGvt8hAobGVGy3Q&#10;WwqbTDjEB2YW3SCdsLHe/Smm8xYIDjvMJBkYe+xUDhK8DdZtQYCYy8OqAZ8CSr3ZXx3H8hyLPtOD&#10;DUk5CjWte2LZ5LjYBbrv92gD0bfRadzuX2XxKdWgsTAY2A/UoNEYkxUCHUGFGfFoePebSKlmog74&#10;RdgmwbPc85WvSvz2PdNtpjc+j7AG/AxEb62gHS+BQ7KVF2hL78Xu0KUiqkUvuO5PISSZXonEL9xH&#10;fhcfJfn+n6/siPXRQa+/xZFzeO0ZMbYAiNwzNDEUrMeECShD2gYvkdQz4IPcMEMsgqBgmoYEAkce&#10;TsG+jDIW54REIVHQYE3CVSyX0wpjTKmdNJB01ptPU2MKCc06l+TudUFjumBiWGRD1H7vhHxBSo6l&#10;1YlGeDHN9DItQnlZgticu1+8UYpRTfuqBUQiVSI9VOqllDyFthHbkj9H8Gk+I7fgI5+RBFHCQjYq&#10;V6kJyGqoGbDhNY1o7LOOUtF561RDtJWyjWL63RYLfGmuEHsaQALmBeLeRiVHkOLGzJFN4EoCB5ks&#10;3BUqsBLyRGzJNMAZ0xB4d07JBA64qSnlRKlkDFxpMZc9KqWEsTQkBIA/4EAIJBYNB4RCYVC4ZDYd&#10;D4hEYlE4pFYtF4xGY1G45HY9H5BIZFI5JJZNJ5RFFXKytLZTL4OEpkfJoP5s8pw/Z0Fp4GZ876Av&#10;qEkqI16NAn+l6UW6YnKci6g56lCw1VVrVxJWSbW2JXX5X4imbEWrIUbMwLRX35CChbVRb1tcSpc3&#10;9dYKO7ww70+L4br8psA9sEB8IaMMj8Q8cUesYo8c9MgC8kYMokMsy8wQ80985MM9n9BodFo9JpdN&#10;GwxqacnCXrYopNgftk39pp5GZNwD91nHvBQhvxdwSVw6k50Dx8Apgdy0HzTDz0t0Tx04cKOssuw9&#10;e1cyo3e9ERF4dkfht5T751b6YQEfYavd5z6oPlfjc+vsA/wYv0jP4uv8PcAG1ASCsIA45QOmg+Fp&#10;BZAQaoxroKA0JQTA45E1C5EQydUNttDsPQ/EEQxFEaTAZE0Hg5FKIndFkAD2TEYRIi4AxoFsbCDH&#10;CkLVAoPx6H0fg3IJXyGyxIGxI4pSTBpAHXJo/yerpiIXGgAkPKwyyw45Ak3LjeIiM8wOmPBUzISM&#10;zOKhAYzU+RQPYCK2igZ05ILNxezs6wUC7PSrlqvh8ILIINmDQYQUKLNDljRL7H0gqeAsaNIAvSQY&#10;UoaVLRlTFM01TdOU6lA7VARNRIiWdSy0ZtUU8iStiarISH3WC6n8yQF1dViCknXKiEk7R6jXX9RE&#10;TIZXywMs/IczBlhfZYZ2aadnoiBNpQS+krEOQ1sIRCQDCPbpYW/Z5ph7cZ53KgtlheuJbHTdli1Q&#10;ZqCgFeTNCGUt7HBfA4X0Y1+XjeQmYBC5NTkZz3DVfBwVVhWF4ZhuHQ9SxpBXid5AFh+L4xjMPKRj&#10;WO49j+QZDkWR5IhyVlWlorZCAmWBNlwJ5hRdZRMBjghcLmcUKEDVkpnpzZ+sRM0OLMuE2qBFzQhS&#10;qg1PlbK4rywIhoKyC0sworQYC1LYty4Lkui7IIvAdr0YagHeEu0RYd1/AEIG3F5uF2HTZoZ5+cyC&#10;gLvIhb2W++wEbQc8Ds2S8JwvDcOkDUgw1bWiW17Ytm2uQZpitYH2gtpATFIOQqpgt3eJHQrU+A09&#10;LoI69Q6rrVKWacHk7jaG+8DxNk8obPg9JWvW9r3vPNj6UW/ABv0MWj5PUA7cGgmK1+NZBeet5USX&#10;uSCyoO/r+Q2BSWtpPEe97/wfCguaRRFSIbVF0YExkO8gKBH31lWWWAI34ICT+42fyCn92t9X7hJS&#10;WYoeKTw/jCgMlNGiGREG4DJAQ1axyIJgDOmJMgqUzCRe6QVNQMU2JuTgwROh7E7C9bQCUI0JxlQp&#10;J0P0goDYXDHhgy4EyPwfLJhWQVWg1YdAeh47Zd7HHxRBiFENkLyFgqkVMcdd7IXMvtLUUhbbMAJr&#10;FYM2pboRxtxZeIkVBYtDnhhggQxd7EwVwbQetFaZNFqpWWwIZbSEorrfFguFcYPVyjzXOstPg3o+&#10;JJCkOyQBCHAg5OTHwb0XxxSJIQEWRjAhsyPead4bsRJKSVksqpiMZGKyXk5J0lJAQIA/4EAIJBYN&#10;B4RCYVC4ZDYdD4hEYlE4pFYtF4xGY1G45HY9H5BIZFI5JJZNJ5RFFXKytLZTL4yD5kX5ocJtBTLO&#10;V/O0hPS9P1JQUPQ3LRYWHKQtaUIaYTKcxag/alEUzVS1VyjWWBW35XYQULAqLEtrIVLM/rRBR3a2&#10;HbXZbw9cXxc4KArsObxbWG6L4Kr88MBBQJgx9hV7h25ibwObe7Jhj8hkclk8plctl42GM0nM4S89&#10;FKCpD9o2/pcxlQHqSHq1vrXbr8KPnFszdtT3t1BuTbu4cKd8ueA5+FWSi5uNERFydGfhtzT7z1b0&#10;YQEeoautzz7uVBtTc+u9qQGYvEi/JK1WdvQ7/Vdbt1jUgvgqfkgPo6ftBQD+Tv+/QdlK/6hkO4xz&#10;NPAsDQPBEEwVBaTAZBxrwgpAOIid0KtuPZMQzBjHhHDrli5EBIxEQMSBrE0SEC/IAuww5eoWAsYP&#10;IRafi8PUbE/HB8x0iIzx6PEfvkVMREi4RzoQGMkO06gIrAKBnSegslxaEsqCNKxlSwqR+oKBsumN&#10;L4TzC2JlzJLSCgXNBqzUuIPBxN0yGWgR/w3Ok6ztO88Tykr+kTPqIlnQEUGbQc9JIvwVLIWwM0WI&#10;lGy+YwpUizhOGDSor0ue9Moca1OTYFFPnJUKIgTUg+VM7kAkNVSEANVoj1eWFYmnWYe1qedboKF9&#10;dKUWpvV9SIpMahDFtCcFjDDZDZnEhAi2aTVnmzaI2WmxJuULa9sWzbVtwMaVvBXcC7AFblyXLc0D&#10;Tlc91XXdl23dd94XihzzJaK15ImHV8kffYZ36Lt/lZgMLjTghdYM5bSm+hdD4CVlFgyJGIzgtB/K&#10;oqysK0rivIPJqxFRRKzCpii1LYtrXnbNlMnu9gBMWvT7HTQ71HewTBh/m5eZzat8h0defXvoGg6F&#10;obMs2zrPom0OENNoiDRVQ5o6jmbViGbGrWBSdeUuK6FvAHmvljsJobHJrAHg5DlNHEwauwV23IQC&#10;G4vc5btO47x9PA8QxRk8z+5nlj3PgQUgvoQGYPw/T+PQ/5SwDAem8hyPJaJBwGQga8JQpCzbwyTH&#10;JoKCnQ1MPjuEp03CzYQfVKYEPR1iWCFgv2RG9piIkDp3DQq6fkeR9ID5J6SC+HRI8ktzJcmyeZ0o&#10;upKcqyvLKpoJLoG0fMITzHMvpABNAFzUas2TcHE4XTz/zfP9FyT5PyIUAWdBUJ8yZAeZP6w6EdXi&#10;OYX936GdeDhgArUHo9oCELeor4bycgSQLHlA1UapVTm1VUIZAKrFWpWCM2EWKsxpwCVuPNXKuylQ&#10;IWAsIg5i3GMJWQGFZSzFnLQWktQxL6YaQ1hshtbw0lwArXFDeH0PyRkBgD/gQAgkFg0HhEJhULhk&#10;Nh0PiERiUTikVi0XjEZjUbjkdj0fkEhkUjkklk0nlEUVcrK0tlMvjg1mSSmg0mxdnCsnUtKyBnzi&#10;oBsoTXokLJ9HSNJfVLKFNa1PiiZqRaqhTqy+rD8rUIJtdlarW1hKljf1lgo7tDDtTttgetz3uEFA&#10;VzHN1tTDdN5FV7d99goEwA/wS8wjcww6xDrxUwxmNx2PyGRyWTykbDGXTmZJebiikzx+0Df0WVyQ&#10;D0xE1C31WKdY21zj2Az2S72jb2xG3F9d8IB+9M+/0B+1S3LfFpb6iIi5XBHnNQ3PT3RhAU6hu6x2&#10;7Cf7Rv7nH0wDMXhRfjr/YO26uVzNXrQXtVPvQHxvLpgoB+x3/HmUv7Q/9cz/tJAMBQHAkCwNA6TA&#10;ZBSiGuDkHIid0Ij3CZMQrBDGBJDI+w2qgtEdD72kFBQGJ8QKmihEJNRUrR+IQIUXkHGLqAoOkalp&#10;G6BH+iLfjOPEfFzIDnkMoBxIQHsjwqTERijJhnScgoIyiXsphLKrcCMZUsn7LaCgbLxjTAE8xB9M&#10;hlzNLZ+oKBc1mrNq3A8HE4zMZccwvO07zxPM9T2krzETP6IlnQUSmbQs+JIvYVFxRYLUawQfzmDN&#10;JGPSk1gWtAdmzTU6oOJlPFfUEGNkGZ91KiIE1QPlVDhVkkjnV6EARWUTv2Upp1vI4ennXaChfXxa&#10;2Ab1hClYh2WMhC6hzWrRG+MNnSIhAi2lFRNU0bKhDYwxuUPblu29b9wQEaVxhXcq5gFcN03VdcBU&#10;5dl33heN5Xnel63shivp5edzrKfyIixgDg1kBAx4KYGDwyEhO4XN4uYcYuIXcgs/kSMuLFRjESvm&#10;qKpOKLdWDgUWROOv7ADzk8Nj7G5aLGKl+rOtK1rat64oJc9kru+dEvQgjAAJR7CF5bTEB01l76Pp&#10;Gk6UkDLgwzJOM2JbOs+0LR3eFmsHPrUIndiSCArsEPkcnkpl7YgpHxtIP7XIBcglt8QkvuU0XPRN&#10;qA3vGU5EUSKOUETgyYKNaxqOh7cNgdpCLlIYcYUPHDbyG0nw77wjE8ZFvK7GeABc71jVEL3lS+JA&#10;Y2gj7AC/A7v0/j/QBpfX9h2PZINEcGQcDkIQlCkLXeCffAh4D/nMuB7oQA/j8CPXlAN5kYkGU/oA&#10;L6Q6+oOPrKwXxC+0aHuIKBXv1eOY0/GsJbER89tIpHkfDweX3DX+EwGNfu8A3CY94ALB8/2rommY&#10;/9KCUkqJWNwlkZSaEupfTCmNMqZ0uEEUsm0aqb04g4Tm152cGYNQbXen5QBEFBCzUIoZd6VQSuGH&#10;saxkhB3vgKZS542A4wkwzhiwN7BNgaCQh0H+HjxCCgOiA6FK7znRkUVQAlVQfDzP/GYEeJz7h5Ln&#10;BTFMRkVUrlPGsc0Hg8YuK9V+sFYaxVjkHWSss0SzgwrQIO4lai1lsPpg5HGOUc0+LjGkuUFa546R&#10;7j4SkgKAP+BACCQWDQeEQmFQuGQ2HQ+IRGJROKRWLReMRmNRuOR2PR+QSGRSOSSWTSeURRVysrS2&#10;Uy+DkuZAuaMGbOmcQUAzsdT06z8fUFL0NJ0V0UcDUlOUsnU1Z09A1FuVMBVUj1dCVkK1sxV2bMF9&#10;2GKJmyFyzNK0Fu1N+2QJ/z86mS5CS6Ma7D+8P69QUd31h3924EPYN74WC1UBDnFX9hzh0irIO/JQ&#10;UCZW8D9eZmptyejp15+YaHRaPSaXTafUamNhjWUtOTIlxRSbM/bW2N/VSBI7sO71vb+0NKwvvWBj&#10;FDkg8nAu0wc1kc+CzQFmXqVlCOHsLHtNbuBTvEXwDXxLnyHDzcuKCL1bU/F33bdVfFt/MR/Ue/cS&#10;/kIftp/1Qv+Z0AmbAbmjARcDpWVY7QWyR3sOqo1QiQUJlTCpAQuxydJ2O8OQWOxSxAQ8RHNEjcxN&#10;E8URTFUVxYkwGRea8Yg5GaIndGw9xwTEdRai7LrkMh8yCbMhnLIrpBRJD7h7GYOFHJxHygo50J2A&#10;LOj/K4XyyYUty4ekvBdMAkTFIJ8wmQRaTQfU1IoM82jxN4MziW05l3OrKgIzswBcwYPAHPxKUAaF&#10;BFvQiCl7Q78hKI1FmVRp+0egoG0kuxjBPSygh8ZdNUefropoatQT4HFR00Za3R5VFU1VVdWVaksP&#10;ETWKIqeWaokDAZm1ch4814GdfSk4J52ECNiV8GbwCLO43WXWkyIKponNdNR9FlarnmQpIDCFbYmW&#10;7GJrircJxXGigE3MPl0V4PNhHnEBSmPeAL3k5IghTewJXwe19QORbuGs8hcyyF5a4I35vClhB2YU&#10;hDj3c24w4hcZxIRZBNYtIZsjZjTN11juPY/kGQxO4IV5KxGRZRlOVRPU+V5dl+YZjmWZ5pmqGwSl&#10;orZlD2EClEhzHHoMyUkBoWaMugSXgY5C6ZQRoU4gtkSuP4TarSmDALrIba3PhPa8SGwM+daLrITL&#10;3C7PwB0IW7Nv2CF6WvnMvHo/5Q7FERDuOxkGyYwp7wexLFr+xzIBVBrKMsvDMl4zbO7Fm3IcjyXJ&#10;pA4rXNg2TaNstmXjRzzqDLOIM7nTlzASxBi9SVHV1ovR/Q0AINdkNvaCp2wHdxBoD93Km1tcZngI&#10;u9QRPZnuxWyfHk2na5o+bMQkM6c/pFF6hG+sK/saYQpYe4PvvHj8HYDH8d0D4V3zkN9OFHYhHaDa&#10;Of4PiVXrEbDPKfv/H8/0g0XgZb6TEao3RyjtlzAmNBsUw7sA7yR8J3ARA9oI42CC1FZBUbEFyEAK&#10;g0VcI4ZoPMCWmPyETpj5jbeoKJWjjyLJtDOXBO7aVpkFZ+/JRLtgqFuG7Dl0D0hzrVFk0gKEQUAj&#10;OdcQV0zi1LAnWQ80aMRSCQPAQtcEEUwgRViYy1/cWYtRbZirBWREFaK2Vwy9nsHgzOFhDCJbLpom&#10;Pyfk3MhDpoWFdDEb0Do6o8J3AfHsYkfVACUcWRd0yOA9oeHBId3ADnwDxSoxgV8jzjhakklJLjEA&#10;wslBW/JiUkgtOHIOeIGom5RQRhYz8hBl2wCQkOOAOMrZVxclhLGWSumSMmKrLOXEuSUkBIA/4EAI&#10;JBYNB4RCYVC4ZDYdD4hEYlE4pFYtF4xGY1G45HY9H5BIZFI5JJZNJ5RFFXKytLZTL4ONJkV5oOJs&#10;DpxBQFO3ZPV7P1vQWtQ3vRYQCqQPKUXqYLKcA6hBXdU1bVVlV3HWX7W4uma8WbAvrEIrJBXzZ1fa&#10;Vday/bSpb7O+Wjcy7dRLd09eZ67CnfX5f4KAcEKMInMM6MRdS69sZOp2Lcglck4coaMs88xMM1m8&#10;5nc9n9BodFGwxpcMnCXqYopNYftc39ho5AFdpdxKHdwId1OwFjHs1+BlHDsG/cYXvNKGKcLMIKAZ&#10;z982Ok2+pwr+/IvZBFrj9NhwoPA7/FOAdwmf572J/VMhpUAGyvgyfkGfoKvtiHRwGv14RuA69QTv&#10;wbMBn3AqEBBBASQUc0GG5Bx9Qg2UJQnCkKwtC8MJM54GP0DkPIiqZ3D3EZMRLDKLqQBT/N0EIPxc&#10;CcYQKfZzxo6htnBHC9q2fqFgbHztOWDUhN4csiukbEHG4eMloEf6LjPKA7ykXEqGhKzyHpLJqS2a&#10;suvIHcwQ8DkaHOWkzMweYazVDb4GVJZ4oQ3gcznHwGmNO55TzOKdqUHk6mHQE8nlE9CULQ1D0RRK&#10;UDtRhE0ciJZ0iQNJmbStFIeB9MhHTcXA/BAQATUK4yTHBwG7U8snohwJVYFNXBdWAI1lHZtVrW1b&#10;Rki9QgTEY9jfX7JErWwLWIdNjGdZBvWUDdmB/ZzyP1MxaQ29i4mZa9coOCFthfbp8W/KxoOMg9WA&#10;k5dvnwad1KKe9L3dd94XjeUJmleoV3u3l531fd+QnJt+4BgOBYHgmC4Ng6HJWVaWitggDYeC+IuT&#10;FLeSbNCsnGduNR2hwD49TtiAsAuRybVNTm6eGU3+jKvEyLGXjNmL8N4uNbL2+gMwUEgCZ48R33DX&#10;d7hWuN1GmhcUvsFS4y6ap/achAF6i5t0SPjmEavrGs60j7ktO1IltW1rXtjg2RgLOrBAC69BZWir&#10;eQ3szrzRpx/I67TuBnvLuF3vmzN9cYAPdqIFt430IH1rfE8VxfGUJDcOw+iEQ17EpMYO3ldgRzW6&#10;XZdCNc0BFdoLv6zpBKAzjx1JS9WTXWzRGTfbogvM80uN2bazW09xxved732D0YO1HETSFJUpS2DZ&#10;4AnB+VHc0asjEN48A+6UF6CNV2PntDb7hB+9YPQXQ3zAsFFOHgNztv9/9f2fb9yLXqaWhXz9/6/s&#10;kqAggD/gQAgkFg0HhEJhULhkNh0PiERiUTikVi0XjEZjUbjkdj0fkEhkUjkklk0nlEUVcrK0tlMv&#10;mExiKZmhZmxQnDCnT8nkyn0/oFBoVDolFo1HkYYpScphLp0UUlRP1Tb9VpFXrEIEVbqZ+GtfPthV&#10;1jrNls1ntFptVrtkRBlva9xDlziLuux7vCYvVtvkwM9/PGBVODSGFdGHvuJxWLxmNx2KO2RROTiK&#10;zyyBzDNzWPzkWBOfPmhN2jQ+lQ2nzup1Wr1mt10JaWxFezAW11+33G5ikCf+632/4HB4XD4kdlar&#10;lpW4usmiZLXPKPRYHTnj85fX7HZ7VtpQYpicpxLqFSqlW7d9rYiQHrGntsJ9Vvx8/z+n1+0pt4Mu&#10;LXuYcuq7ryvb7rYv4zsCPDBlSSMFnPBsBwfCEIwkhzIjsyZEsqy7Ms3CasM+BLQj40Y3NKQ7TkND&#10;sUxVFbtNiaTZhW2oBRZGkaoCgD/gQAgkFg0HhEJhULhkNh0PiERiUTikVi0XjEZjUbjkdj0fkEhk&#10;Ujkklk0nlEUVcrK0tlMvmExiKVmhZmxUnDCnT8nkyn0/oFBoVDolFo1HkYYpScphLp0UUlRP1Tb9&#10;VpFXg4ErVICddpxLEdhVFja9ln7+tFprFrtltt1vuFxk4Mulla4cvERd17Pd9TF/uVEAWDwlIG+H&#10;KGJnWLYT1x0/nj8wOTymVy2XzEyO2bROdiKz0CB0TN0mZmID1AB1VFA2tImvJ2xU2zxc/gT/fu50&#10;273m932/uLS4Qr4mF4HH5HJk+35XN53P6HR6XTykrVctK3UjNaAgV7wI8FIGHjEHlYnndvp5ko27&#10;59zn+Ha+Xz+n1mVKDFMTlfqFSqirPsh4IwGQUCgXA6itQAYGwY8AEPSdp9wkn5fQqVsLnvDMAw3D&#10;kOw8hi6AYuy8A4vS+L8wEPoSAsWCfFwkxg1QAqKBMaghG55xyxx6vWmSpj8ckgxVIciSK+bNjszp&#10;Es+0LRtLIyDj/KQOyo4yhxCCUsnXLcMnun5tzAS0xHjMkoTNM80Mw4RpOIFcrTTOE4oigICAP+BA&#10;CCQWDQeEQmFQuGQ2HQ+IRGJROKRWLReMRmNRuOR2PR+QSGRSOSSWTSeURRVysrS2Uy+Sh2ZHqaC2&#10;bTCHgKdAOePufTiCv6hNeiGejUCkUmlUumU2nU+oSgMVNOVUl1eKKStH6uN+vVGwQYNWNkWUJWew&#10;wSBP8A22mJu4H+5PK6Wm7Xe8Xm9Xu+SQGX+iNcOYOIu7DHvEJjFX2lgjHHjIHDJATKWC120A0y1j&#10;rONTPWvGaHRaPSaXTSc7alE6uIrPXIHYM3ZaecMPbC7cTwB5aBZimWVkFvhOnibTjcfkcnlXlpc0&#10;V8+dALl9PqdWUaDrdntdvud3vd/QytVy0reCMif0J31Dv2eaJP34Mv5Dn6e77ff8fmpVSrViJq0U&#10;iuD8rxvv0h6xg02RmgjBkDIcTMIQEeMJwdCsLQvDC/gYwLBg4wrDsSxcMIQBMSpoPQ5RS3URoKtY&#10;bxezxqKEf0WRrG0bus1I7NWRLWte2LZxwgpjyI3AXRXGpjSULMmOIdMhShKMpL45ppOeFboynLUt&#10;ocgIgD/gQAgkFg0HhEJhULhkNh0PiERiUTikVi0XjEZjUbjkdj0fkEhkUjkklk0nlEUVcrK0tlMv&#10;kojmSTmg2m0wnEbfs7aE9I8/nNBoVDolFo1HpFJlAYpicpxLqEUUlTP1Vb9XpVZgwIrhFrwGsFas&#10;TdsjUsz8tFitVrtltt1vuEkBlza91Dl3iLuvR7viYv1xogCwQqwgmwwBxGAnMCf68xzyyGKyWTym&#10;Vy2XkZ2zSJzkRWefQOhZujzEwIenB2pwQC0skduvY2xfWz1u12233G5orS3gr32r3XB4XDkGM4nH&#10;5HJ5XL5nNpErVctK3Oi4J6wp7AP7XUiD+7zz8DO8Xc8nl83nj1MDFOTlQJdSqlWrHoh4F+2IAP0h&#10;k7/j9/T/wBALzrmBi6muu4OLyva+r/ASEgHCEIwchLZn1CcLwxDLdM0OzOESzzQNE0kNAA+wCoK/&#10;EJu8fy0H5EkXxhGK1t4aTfBW4EZRzHSDoCCAP+BACCQWDQeEQmFQuGQ2HQ+IRGJROKRWLReMRmNR&#10;uOR2PR+QSGRSOSSWTSeURRVysrS2Uy+UAGZTCaSSBP+azmdTueT2fT+gUGUBiiJyjEukRRSUs/U1&#10;v0+hVGpVOqVWrVesVmtVuegyvNewByxRF3WU92dMWmuWu2W23W+4XG5XOsHa7Im8RFZ3tA31m3+6&#10;YHBYPCYXDYfETRpYsV40BY/E5HJZOKTfKZfMZnNZvOZ2OytVy0rZ7SaXTafUamr0QMUZOUgl0qmU&#10;6oarbbfcbndbuE14GWBr2IOWSzWi1bzkcnlcvmYW7Ha8Im9Xy/YDm9fsdntduYYtpY0V48Bdzycy&#10;AoA/4EAIJBYNB4RCYVC4ZDYdD4hEYlE4pFYtF4xGY1G45HY9H5BIZFI5JJZNJ5RFFXKytLZTL5hM&#10;ZlM5pNZtN5xOZ1O55PYWGKAnKES6JFFJRz9SW/S59TadT6hUalU6pVatV40DK0164HK9EXdYT3Y0&#10;xZaxZ7RabVa7Zbbdb5gdrkibpEVnd0DeWbe7hfb9f8BgcFg8JGmlhxXiQFi8Ljcdj4ZAn/kMplct&#10;l8xmc1DZWq5aVs3odFo9JpdNNaAGKEnKIS6NSKVTNPs9ptdtt9NWgZXGvXg5YLFZLNuOJxeNx+Rb&#10;bkdroibteL1fOT0+p1et15Lh2liRXiwF2PBxYCCAP+BACCQWDQeEQmFQuGQ2HQ+IRGJROKRWLReM&#10;RmNRuOR2PR+QSGRSOSSWTSeURRVysrS2Uy+YTGZTOaTWbTecTmdTueT2FhigJyhEuiRRSUc/Ulv0&#10;ufU2nU+oVGpVOqVWrVeNAytNeuByvRF3WE92NMWWsWe0Wm1Wu2W23W+YHa5Im6RFZ3dA3lm3u4X2&#10;/X/AYHBYPCRppYcV4kBYvC43HY+GQJ/5DKZXLZfMZnNQ2VquWlbN6HRaPSaXTTWgBihJyiEujUil&#10;UzT7PabXbbfTVoGVxr14OWCxWSzbjicXjcfkW25Ha6Im7Xi9Xzk9PqdXrdeS4dpYkV4sBdjwcWAg&#10;gD/gQAgkFg0HhEJhULhkNh0PiERiUTikVi0XjEZjUbjkdj0fkEhkUjkklk0nlEUVcrK0tlMvmExm&#10;Uzmk1m03nE5nU7nk9hYYoCcoRLokUUlHP1Jb9Ln1Np1PqFRqVTqlVq1XjQMrTXrgcr0Rd1hPdjTF&#10;lrFntFptVrtltt1vmB2uSJukRWd3QN5Zt7uF9v1/wGBwWDwkaaWHFeJAWLwuNx2PhkCf+QymVy2X&#10;zGZzUNlarlpWzeh0Wj0ml001oAYoScohLo1IpVM0+z2m122301aBlca9eDlgsVks244nF43H5Ftu&#10;R2uiJu14vV85PT6nV63XkuHaWJFeLAXY8HFgIIA/4EAIJBYNB4RCYVC4ZDYdD4hEYlE4pFYtF4xG&#10;Y1G45HY9H5BIZFI5JJZNJ5RFFXKytLZTL5hMZlM5pNZtN5xOZ1O55PYWGKAnKES6JFFJRz9SW/S5&#10;9TadT6hUalU6pVatV40DK0164HK9EXdYT3Y0xZaxZ7RabVa7Zbbdb5gdrkibpEVnd0DeWbe7hfb9&#10;f8BgcFg8JGmlhxXiQFi8Ljcdj4ZAn/kMplctl8xmc1DZWq5aVs3odFo9JpdNNaAGKEnKIS6NSKVT&#10;NPs9ptdtt9NWgZXGvXg5YLFZLNuOJxeNx+RbbkdroibteL1fOT0+p1et15Lh2liRXiwF2PBxYCCA&#10;P+BACCQWDQeEQmFQuGQ2HQ+IRGJROKRWLReMRmNRuOR2PR+QSGRSOSSWTSeURRVysrS2Uy+YTGZT&#10;OaTWbTecTmdTueT2FhigJyhEuiRRSUc/Ulv0ufU2nU+oVGpVOqVWrVeNAytNeuByvRF3WE92NMWW&#10;sWe0Wm1Wu2W23W+YHa5Im6RFZ3dA3lm3u4X2/X/AYHBYPCRppYcV4kBYvC43HY+GQJ/5DKZXLZfM&#10;ZnNQ2VquWlbN6HRaPSaXTTWgBihJyiEujUilUzT7PabXbbfTVoGVxr14OWCxWSzbjicXjcfkW25H&#10;a6Im7Xi9Xzk9PqdXrdeS4dpYkV4sBdjwcWAggD/gQAgkFg0HhEJhULhkNh0PiERiUTikVi0XjEZj&#10;Ubjkdj0fkEhkUjkklk0nlEUVcrK0tlMvmExmUzmk1m03nE5nU7nk9hYYoCcoRLokUUlHP1Jb9Ln1&#10;Np1PqFRqVTqlVq1XjQMrTXrgcr0Rd1hPdjTFlrFntFptVrtltt1vmB2uSJukRWd3QN5Zt7uF9v1/&#10;wGBwWDwkaaWHFeJAWLwuNx2PhkCf+QymVy2XzGZzUNlarlpWzeh0Wj0ml001oAYoScohLo1IpVM0&#10;+z2m122301aBlca9eDlgsVks244nF43H5FtuR2uiJu14vV85PT6nV63XkuHaWJFeLAXY8HFgIIA/&#10;4EAIJBYNB4RCYVC4ZDYdD4hEYlE4pFYtF4xGY1G45HY9H5BIZFI5JJZNJ5RFFXKytLZTL5hMZlM5&#10;pNZtN5xOZ1O55PYWGKAnKES6JFFJRz9SW/S59TadT6hUalU6pVatV40DK0164HK9EXdYT3Y0xZax&#10;Z7RabVa7Zbbdb5gdrkibpEVnd0DeWbe7hfb9f8BgcFg8JGmlhxXiQFi8Ljcdj4ZAn/kMplctl8xm&#10;c1DZWq5aVs3odFo9JpdNNaAGKEnKIS6NSKVTNPs9ptdtt9NWgZXGvXg5YLFZLNuOJxeNx+Rbbkdr&#10;oibteL1fOT0+p1et15Lh2liRXiwF2PBxYCCAP+BACCQWDQeEQmFQuGQ2HQ+IRGJROKRWLReMRmNR&#10;uOR2PR+QSGRSOSSWTSeURRVysrS2Uy+YTGZTOaTWbTecTmdTueT2FhigJyhEuiRRSUc/Ulv0ufU2&#10;nU+oVGpVOqVWrVeNAytNeuByvRF3WE92NMWWsWe0Wm1Wu2W23W+YHa5Im6RFZ3dA3lm3u4X2/X/A&#10;YHBYPCRppYcV4kBYvC43HY+GQJ/5DKZXLZfMZnNQ2VquWlbN6HRaPSaXTTWgBihJyiEujUilUzT7&#10;PabXbbfTVoGVxr14OWCxWSzbjicXjcfkW25Ha6Im7Xi9Xzk9PqdXrdeS4dpYkV4sBdjwcWAggD/g&#10;QAgkFg0HhEJhULhkNh0PiERiUTikVi0XjEZjUbjkdj0fkEhkUjkklk0nlEUVcrK0tlMvmExmUzmk&#10;1m03nE5nU7nk9hYYoCcoRLokUUlHP1Jb9Ln1Np1PqFRqVTqlVq1XjQMrTXrgcr0Rd1hPdjTFlrFn&#10;tFptVrtltt1vmB2uSJukRWd3QN5Zt7uF9v1/wGBwWDwkaaWHFeJAWLwuNx2PhkCf+QymVy2XzGZz&#10;UNlarlpWzeh0Wj0ml001oAYoScohLo1IpVM0+z2m122301aBlca9eDlgsVks244nF43H5FtuR2ui&#10;Ju14vV85PT6nV63XkuHaWJFeLAXY8HFgIIA/4EAIJBYNB4RCYVC4ZDYdD4hEYlE4pFYtF4xGY1G4&#10;5HY9H5BIZFI5JJZNJ5RFFXKytLZTL5hMZlM5pNZtN5xOZ1O55PYWGKAnKES6JFFJRz9SW/S59Tad&#10;T6hUalU6pVatV40DK0164HK9EXdYT3Y0xZaxZ7RabVa7Zbbdb5gdrkibpEVnd0DeWbe7hfb9f8Bg&#10;cFg8JGmlhxXiQFi8Ljcdj4ZAn/kMplctl8xmc1DZWq5aVs3odFo9JpdNNaAGKEnKIS6NSKVTNPs9&#10;ptdtt9NWgZXGvXg5YLFZLNuOJxeNx+RbbkdroibteL1fOT0+p1et15Lh2liRXiwF2PBxYCCAP+BA&#10;CCQWDQeEQmFQuGQ2HQ+IRGJROKRWLReMRmNRuOR2PR+QSGRSOSSWTSeURRVysrS2Uy+YTGZTOaTW&#10;bTecTmdTueT2FhigJyhEuiRRSUc/Ulv0ufU2nU+oVGpVOqVWrVeNAytNeuByvRF3WE92NMWWsWe0&#10;Wm1Wu2W23W+YHa5Im6RFZ3dA3lm3u4X2/X/AYHBYPCRppYcV4kBYvC43HY+GQJ/5DKZXLZfMZnNQ&#10;2VquWlbN6HRaPSaXTTWgBihJyiEujUilUzT7PabXbbfTVoGVxr14OWCxWSzbjicXjcfkW25Ha6Im&#10;7Xi9Xzk9PqdXrdeS4dpYkV4sBdjwcWAggD/gQAgkFg0HhEJhULhkNh0PiERiUTikVi0XjEZjUbjk&#10;dj0fkEhkUjkklk0nlEUVcrK0tlMvmExmUzmk1m03nE5nU7nk9hYYoCcoRLokUUlHP1Jb9Ln1Np1P&#10;qFRqVTqlVq1XjQMrTXrgcr0Rd1hPdjTFlrFntFptVrtltt1vmB2uSJukRWd3QN5Zt7uF9v1/wGBw&#10;WDwkaaWHFeJAWLwuNx2PhkCf+QymVy2XzGZzUNlarlpWzeh0Wj0ml001oAYoScohLo1IpVM0+z2m&#10;122301aBlca9eDlgsVks244nF43H5FtuR2uiJu14vV85PT6nV63XkuHaWJFeLAXY8HFgIIA/4EAI&#10;JBYNB4RCYVC4ZDYdD4hEYlE4pFYtF4xGY1G45HY9H5BIZFI5JJZNJ5RFFXKytLZTL5hMZlM5pNZt&#10;N5xOZ1O55PYWGKAnKES6JFFJRz9SW/S59TadT6hUalU6pVatV40DK0164HK9EXdYT3Y0xZaxZ7Ra&#10;bVa7Zbbdb5gdrkibpEVnd0DeWbe7hfb9f8BgcFg8JGmlhxXiQFi8Ljcdj4ZAn/kMplctl8xmc1DZ&#10;Wq5aVs3odFo9JpdNNaAGKEnKIS6NSKVTNPs9ptdtt9NWgZXGvXg5YLFZLNuOJxeNx+Rbbkdroibt&#10;eL1fOT0+p1et15Lh2liRXiwF2PBxYCCAP+BACCQWDQeEQmFQuGQ2HQ+IRGJROKRWLReMRmNRuOR2&#10;PR+QSGRSOSSWTSeURRWysty2Uy+YTGZTOaTWbTecTmdTueT2FhegJihEmiRR50d30l+UufU2nU+o&#10;VGpVOqVWrVeNAGtB2uASvRF+2F3WOjvOsWe0Wm1Wu2W23W+YA+5BO6RF63eku99Xu4X2/X/AYHBY&#10;PCRoOYcC4mtAHC43HY+GQJ/5DKZXLZfMZnNQ27vV15/N6HRaPSaXTTUB6m6BMFa3T6/YbHZbPabX&#10;bbfcbndbveb3fb/gcHhcPiTmAoA/4EAIJBYNB4RCYVC4ZDYdD4hEYlE4pFYtF4xGY1G45HY9H5BI&#10;ZFI5JJZNJ5RKZVK5ZLZdL5hMZlM5pNZtN5xOZ1O55PZ9P6BQaFQ6JRaNR6RSaVS6ZTadT6hUalU6&#10;pVatV6xWa1W65XZ7An/XrFY7JZbNZ7RabVa7Zbbdb7hcblc7pdbtd7xeb1e75fb9f8BgcFg8JhcN&#10;MICAgD/gQAgkFg0HhEJhULhkNh0PiERiUTikVi0XjEZjUbjkdj0fkEhkUjkklk0nlEplUrlktl0v&#10;mExmUzmk1m03nE5nU7nk9n0/oFBoVDolFo1HpFJpVLplNp1PqFRqVTqlVq1XrFZrVbrldnsCf9es&#10;Vjslls1ntFptVrtltt1vuFxuVzul1u13vF5vV7vl9v1/wGBwWDwmFw0wgICAP+BACCQWDQeEQmFQ&#10;uGQ2HQ+IRGJROKRWLReMRmNRuOR2PR+QSGRSOSSWTSeUSmVSuWS2XS+YTGZTOaTWbTecTmdTueT2&#10;fT+gUGhUOiUWjUekUmlUumU2nU+oVGpVOqVWrVesVmtVuuV2ewJ/16xWOyWWzWe0Wm1Wu2W23W+4&#10;XG5XO6XW7Xe8Xm9Xu+X2/X/AYHBYPCYXDTCAgIA/4EAIJBYNB4RCYVC4ZDYdD4hEYlE4pFYtF4xG&#10;Y1G45HY9H5BIZFI5JJZNJ5RKZVK5ZLZdL5hMZlM5pNZtN5xOZ1O55PZ9P6BQaFQ6JRaNR6RSaVS6&#10;ZTadT6hUalU6pVatV6xWa1W65XZ7An/XrFY7JZbNZ7RabVa7Zbbdb7hcblc7pdbtd7xeb1e75fb9&#10;f8BgcFg8JhcNMICAgD/gQAgkFg0HhEJhULhkNh0PiERiUTikVi0XjEZjUbjkdj0fkEhkUjkklk0n&#10;lEplUrlktl0vmExmUzmk1m03nE5nU7nk9n0/oFBoVDolFo1HpFJpVLplNp1PqFRqVTqlVq1XrFZr&#10;VbrldnsCf9esVjslls1ntFptVrtltt1vuFxuVzul1u13vF5vV7vl9v1/wGBwWDwmFw0wgICAP+BA&#10;CCQWDQeEQmFQuGQ2HQ+IRGJROKRWLReMRmNRuOR2PR+QSGRSOSSWTSeUSmVSuWS2XS+YTGZTOaTW&#10;bTecTmdTueT2fT+gUGhUOiUWjUekUmlUumU2nU+oVGpVOqVWrVesVmtVuuV2ewJ/16xWOyWWzWe0&#10;Wm1Wu2W23W+4XG5XO6XW7Xe8Xm9Xu+X2/X/AYHBYPCYXDTCAgIA/4EAIJBYNB4RCYVC4ZDYdD4hE&#10;YlE4pFYtF4xGY1G45HY9H5BIZFI5JJZNJ5RKZVK5ZLZdL5hMZlM5pNZtN5xOZ1O55PZ9P6BQaFQ6&#10;JRaNR6RSaVS6ZTadT6hUalU6pVatV6xWa1W65XZ7An/XrFY7JZbNZ7RabVa7Zbbdb7hcblc7pdbt&#10;d7xeb1e75fb9f8BgcFg8JhcNMICAgD/gQAgkFg0HhEJhULhkNh0PiERiUTikVi0XjEZjUbjkdj0f&#10;kEhkUjkklk0nlEplUrlktl0vmExmUzmk1m03nE5nU7nk9n0/oFBoVDolFo1HpFJpVLplNp1PqFRq&#10;VTqlVq1XrFZrVbrldnsCf9esVjslls1ntFptVrtltt1vuFxuVzul1u13vF5vV7vl9v1/wGBwWDwm&#10;Fw0wgICAP+BACCQWDQeEQmFQuGQ2HQ+IRGJROKRWLReMRmNRuOR2PR+QSGRSOSSWTSeUSmVSuWS2&#10;XS+YTGZTOaTWbTecTmdTueT2fT+gUGhUOiUWjUekUmlUumU2nU+oVGpVOqVWrVesVmtVuuV2ewJ/&#10;16xWOyWWzWe0Wm1Wu2W23W+4XG5XO6XW7Xe8Xm9Xu+X2/X/AYHBYPCYXDTCAgIA/4EAIJBYNB4RC&#10;YVC4ZDYdD4hEYlE4pFYtF4xGY1G45HY9H5BIZFI5JJZNJ5RKZVK5ZLZdL5hMZlM5pNZtN5xOZ1O5&#10;5PZ9P6BQaFQ6JRaNR6RSaVS6ZTadT6hUalU6pVatV6xWa1W65XZ7An/XrFY7JZbNZ7RabVa7Zbbd&#10;b7hcblc7pdbtd7xeb1e75fb9f8BgcFg8JhcNMICAgD/gQAgkFg0HhEJhULhkNh0PiERiUTikVi0X&#10;jEZjUbjkdj0fkEhkUjkklk0nlEplUrlktl0vmExmUzmk1m03nE5nU7nk9n0/oFBoVDolFo1HpFJp&#10;VLplNp1PqFRqVTqlVq1XrFZrVbrldnsCf9esVjslls1ntFptVrtltt1vuFxuVzul1u13vF5vV7vl&#10;9v1/wGBwWDwmFw0wgICAP+BACCQWDQeEQmFQuGQ2HQ+IRGJROKRWLReMRmNRuOR2PR+QSGRSOSSW&#10;TSeUSmVSuWS2XS+YTGZTOaTWbTecTmdTueT2fT+gUGhUOiUWjUekUmlUumU2nU+oVGpVOqVWrVes&#10;VmtVuuV2ewJ/16xWOyWWzWe0Wm1Wu2W23W+4XG5XO6XW7Xe8Xm9Xu+X2/X/AYHBYPCYXDTCAgAAP&#10;AP4ABAABAAAAAAAAAAABBAABAAAAiAUAAAEBBAABAAAA1gYAAAIBAwADAAAAFnMbAAMBAwABAAAA&#10;BQAAAAYBAwABAAAAAgAAABEBBABrAwAAHHMbABUBAwABAAAAAwAAABYBBAABAAAAAgAAABcBBABr&#10;AwAAyIAbABoBBQABAAAAdI4bABsBBQABAAAAfI4bABwBAwABAAAAAQAAACgBAwABAAAAAgAAAD0B&#10;AwABAAAAAgAAAAAAAAAIAAgACAAIAAAAowAAAD4BAADZAQAAdAIAAA8DAACqAwAARQQAAOAEAAB7&#10;BQAAFgYAALEGAABMBwAA5wcAAIIIAAAdCQAAuAkAAGMKAADeCwAAaw0AAAcPAADGEAAAOxMAAHgX&#10;AAAbGwAAUB8AAJgjAABwJwAAUSsAAMEuAABuMgAALTYAAHg6AACDPgAACEIAAEFGAADGSAAA9EkA&#10;ABJLAAAZTAAANE0AAOpNAACFTgAAIE8AALtPAABWUAAA8VAAAIxRAAAnUgAAwlIAAF1TAAD4UwAA&#10;k1QAAC5VAADJVQAAZFYAAP9WAACoVwAAa1gAAC1ZAADuWQAAp1oAAHZbAABNXAAALV0AAAteAADs&#10;XgAAeGcAABZwAADCeAAAFoIAAFiLAACJlAAAhZ4AAM6pAACztQAAEMMAAPrQAAAB3wAA4uwAAKj6&#10;AAAPCQEAPRcBAIwjAQAvLwEAzzoBAKBGAQCGUgEAJl4BANlpAQBAdQEAjYABAAyMAQBMlwEAaaIB&#10;AAGtAQDhtwEAc8IBAP3MAQDL1wEAe+IBABztAQCl9wEARwICAMgMAgBDFwIAUSICAHYtAgBGOQIA&#10;zkUCACRTAgC+XwIAdWwCAB55AgDThQIAOJECAJWbAgCjpQIAx68CAPS5AgDxwwIAd84CAD/ZAgA7&#10;5gIAEvQCAGsBAwA4DgMAUBoDAGUmAwB/MQMA3zsDAMdFAwCKTwMAblkDAOdiAwBhbQMATngDAESD&#10;AwD7kAMAHZ8DACKtAwCXugMARscDAFXUAwAk4gMAO+8DAL73AwCd/wMAIQgEAD8QBACRGAQAcCAE&#10;AAkoBACQLwQA/TYEAAw+BACARAQAlUoEAF5QBAD5UAQAlFEEAC9SBADKUgQAZVMEAIZaBACRZAQA&#10;524EAIZ5BAABhAQApI0EAByXBACBoQQAaKwEAOq4BAD/xQQAaNMEALXgBADG7QQAH/sEANcHBQBO&#10;EwUANR0FAL0mBQDJMAUAIDsFAI5FBQAhUAUAoloFAE9lBQCabwUA7nkFABKEBQDSjQUAmJcFAAmi&#10;BQCGrQUAI7oFAAHIBQB61gUA3+QFAHrzBQDQAQYA0g8GALwdBgCmKwYAQjkGAAFHBgDuVAYAC2MG&#10;AC5xBgDtfwYAf44GALKdBgAhrQYAW7wGAInLBgDu2QYAhugGAO32BgDDBQcAWxMHABQhBwAALwcA&#10;Jj0HAGRLBwDGWQcAeGgHAG13BwAVhwcAxJYHAACmBwDptAcAiMQHABPUBwCk4wcAbfEHAAP/BwBa&#10;DAgAORkIAFYmCAD6MwgAdUEIAGdQCABkYAgAP3AIAPd/CABajwgADJ8IAE2vCAASwAgAEtAIAMrc&#10;CAD75wgAyvIIAJr8CACsBAkAqQ0JAH0WCQAfHwkA8ScJAKgwCQC1OQkAEEMJAJVMCQAOVgkA1F4J&#10;AJpfCQA1YAkA0GAJAGthCQAGYgkAoWIJADxjCQDXYwkAcmQJAA1lCQDiZQkAYGcJAF9pCQDMawkA&#10;im4JAAxxCQBWcwkA/XUJAJJ4CQACewkApXwJALh9CQCqfgkAyn8JABCBCQA5ggkA/YYJAKOMCQBH&#10;kwkA5pkJAPegCQCbpwkA0K0JAPyzCQBEugkA58AJAOvHCQDnzgkAodUJAPnbCQCO4gkAfOkJAIbw&#10;CQC/9wkAyf4JAPsFCgCSDwoAXhkKAC0jCgDhLAoAOzcKABhCCgBrTQoAmVgKAM5jCgBubwoA9HoK&#10;AJWGCgD2kQoAG50KAOCnCgATsgoACrwKAIDFCgDwzgoAGNgKAB3hCgBB6woAsvUKACwACwCnCgsA&#10;JRULAJMfCwAtKQsAWDILAE47CwA9RAsAIU0LAHVWCwBKYAsAzWoLAGJ1CwCRgAsABYwLAHyXCwDP&#10;ogsA2q0LAMG4CwA7wwsAec0LAFLXCwAQ4QsAqesLACr2CwDLAAwAtQsMADsWDACPIAwAyCoMAPQ0&#10;DADNPgwAnEgMANVRDAC0WgwA2GMMAF1tDABEdwwATIEMAECLDADAlQwAd6AMAH6rDAB/tgwAicEM&#10;ANXMDAAH2AwA2+IMAN3nDADP7AwAXPYMACkADQDgCQ0A1hMNAAMeDQBUKA0AiTINAIM8DQDERg0A&#10;d1ENAOBbDQAoZg0AmnANAPN6DQD7hA0ARY8NAD2aDQAYpQ0AnK8NAES6DQAExQ0AYM8NAL/ZDQBP&#10;5A0ABe8NADP6DQAEBQ4A3w8OAOcaDgB2Jg4AAjIOAMQ9DgCXSQ4AQFUOALVfDgBKag4Am3QOAKx/&#10;DgBuig4A6ZQOAJmfDgAeqw4AI7QOAM28DgCtxQ4AVc4OAOnXDgAI4w4Atu0OACX4DgD1AQ8AVQsP&#10;AAAVDwC4Hg8AYCgPAGwxDwCKOg8AIEQPAGJNDwDkVg8AQmAPAMZpDwB4cw8AonwPAMmFDwAPjw8A&#10;VZgPAHyhDwCQqg8AjrMPAJK8DwDFxQ8Ax84PAPTXDwBS4Q8AteoPAFv0DwC+/Q8AQwcQABYREAAf&#10;GxAAtyUQAEYwEACXOhAAnEMQAFpMEAC1VRAAGV8QAHBoEADcchAA5HsQADyFEABlkBAAnZsQALym&#10;EACSshAAvb4QAHDKEACe1RAAf98QAJ7oEADm8RAAU/sQAPYEEQBlDhEAwxcRAGIhEQCrKhEAMjQR&#10;AMI9EQB/RxEAYVERAENbEQAZZREA7m4RAGp4EQAVghEA2YsRAGeVEQDjnhEAa6gRAP6xEQBTuxEA&#10;AsURAM/OEQCx2BEAfeIRADjsEQAC9hEARwASAHkLEgCFFxIAcyMSANguEgD1ORIAR0USAP9QEgBn&#10;XBIAUWcSAD5xEgC/ehIAH4QSAG6NEgC0lhIA0Z8SACWpEgCOshIAjrwSAKzGEgC40BIAC9sSAEbl&#10;EgD77hIAhvgSAMUBEwDwChMAPhQTAMYdEwBNJxMAEDETAEY7EwCFRBMAPEwTAAFUEwDZWxMAtWMT&#10;ADJrEwC+chMACHoTAD+BEwB2iBMA+Y8TAOaXEwD8nxMA9acTACSvEwABtRMAL7sTACbCEwDRyBMA&#10;bc8TADvVEwDW1RMAcdYTAAzXEwCn1xMAQtgTAN3YEwCo2RMAddoTADfbEwAp3BMAB90TANzdEwCy&#10;3hMAh98TAFvgEwAv4RMAA+ITANviEwCx4xMAjOQTAHLlEwBF5hMACecTANvnEwCO6BMAKekTAMTp&#10;EwBf6hMA+uoTAJXrEwAw7BMAy+wTAGbtEwAB7hMAnO4TADfvEwBI8BMAavETAHLyEwB38xMAl/QT&#10;AKH1EwCi9hMAOPkTAOX8EwC3ARQAuwgUAOkPFABUGBQA0iAUAGEpFACFMhQAXjwUAFpGFABdUBQA&#10;1VgUAIxhFAAbahQAaHIUAEN7FABzhBQAH44UAC6YFAC4ohQAYq0UACW4FAAzwxQAR84UAAzZFADX&#10;4xQA5O4UADT6FAD/BRUA/xEVAAweFQAGKhUA5TUVABBCFQBfThUAwloVAD1nFQDRcxUAxIAVAKaN&#10;FQCumhUAg6gVACC3FQAUxhUAFNUVANzjFQDE8hUAmAEWADwQFgC1HhYAVi0WAKU8FgBsSxYAJ1oW&#10;AORnFgBNdRYAdoIWAMePFgD8nBYAN6oWAHK3FgAjxBYAw9AWAB7dFgBI6RYAV/UWADMBFwATDRcA&#10;+xgXAOwkFwDGMBcA3DsXALRGFwCSURcAXlwXAO5mFwDfcBcAAHsXABSFFwAgjxcA15gXADSiFwCX&#10;qxcAy7QXAJW9FwA3xhcAys8XAHLZFwBL4xcA9OwXABX2FwAI/xcA2gcYAEMRGACLGhgA+CEYAAEn&#10;GABtKxgA9y4YALAxGADrMxgAHzYYAGQ4GACsOhgApjwYAHc+GABAQBgA1EEYABpDGAAfRBgAIUUY&#10;ACJGGAAjRxgAM0gYAEpJGABSShgAXksYADhMGADTTBgAbk0YAAlOGACkThgAP08YANpPGACeUBgA&#10;qFEYAKhSGACoUxgAqFQYAKhVGACoVhgAqFcYAIRZGACbXBgA3V8YANpkGADyaRgAc28YAA90GAB4&#10;eBgA93wYAO6BGADBhhgA9ooYAAOOGAC9jxgAMJEYAL2SGABvlBgAt5YYADyZGAD0mxgAfp8YABik&#10;GABFqRgAyK4YAJe0GAB1uhgAXcAYAOPGGADjzRgA9NQYAPTbGAB44xgAMOsYAAfzGAD8+hgAWwMZ&#10;ANALGQBUFBkAix0ZAAkoGQDtMhkAkT4ZACBKGQCaVRkAEGEZAINsGQDldxkAboMZAJuPGQBRmxkA&#10;waYZANuxGQBnvBkAEccZAMXRGQB23BkAKucZABDyGQDf/BkApQcaAEESGgCaHBoAHicaANIxGgCP&#10;PBoAc0caAFpSGgDsXBoAM2caADVxGgB8exoAiIUaADSPGgBomBoAdKEaAIqqGgDAsxoAzbwaAMnF&#10;GgAIzxoABtgaAMngGgBx6RoAFvIaAKj6GgDmAhsA3AobADESGwD8GBsAqB8bAM8lGwAHKxsAby8b&#10;APgzGwAIOBsAfzwbABdBGwCURRsAj0kbAN5NGwCBUhsAGVYbAH5XGwAwWRsAxlobADNcGwA3XRsA&#10;N14bADdfGwA3YBsAN2EbADdiGwA3YxsAN2QbADdlGwA3ZhsAN2cbADdoGwA3aRsAN2obABdrGwCy&#10;axsATWwbAOhsGwCDbRsAHm4bALluGwBUbxsA728bAIpwGwAlcRsAwHEbAJsAAACbAAAAmwAAAJsA&#10;AACbAAAAmwAAAJsAAACbAAAAmwAAAJsAAACbAAAAmwAAAJsAAACbAAAAmwAAAJsAAACrAAAAewEA&#10;AI0BAACcAQAAvwEAAHUCAAA9BAAAowMAADUEAABIBAAA2AMAAOEDAABwAwAArQMAAL8DAABLBAAA&#10;CwQAAIUDAAA5BAAAhQIAAC4BAAAeAQAABwEAABsBAAC2AAAAmwAAAJsAAACbAAAAmwAAAJsAAACb&#10;AAAAmwAAAJsAAACbAAAAmwAAAJsAAACbAAAAmwAAAJsAAACbAAAAqQAAAMMAAADCAAAAwQAAALkA&#10;AADPAAAA1wAAAOAAAADeAAAA4QAAAIwIAACeCAAArAgAAFQJAABCCQAAMQkAAPwJAABJCwAA5QsA&#10;AF0NAADqDQAABw4AAOENAADGDQAAZw4AAC4OAABPDAAAowsAAKALAADRCwAA5gsAAKALAACzCwAA&#10;ZwsAAE0LAAB/CwAAQAsAAB0LAACYCgAA4AoAAJIKAACKCgAAzgoAALAKAAChCgAAiQoAAKIKAACB&#10;CgAAewoAAA4LAAAlCwAA0AsAAIgMAABWDQAAmgwAALcMAACpDAAAtQwAAGULAABdCgAADgoAACQK&#10;AAAtCgAA/QkAAIYKAADICgAA/AwAANcNAABZDQAAzQwAABgMAAAVDAAAGgsAAGAKAADoCQAAwwkA&#10;AOQJAAB5CQAAegoAAO0KAAD2CgAAtw0AACIOAAAFDgAAdQ0AAK8MAAAPDQAAzw0AABcNAACDCAAA&#10;3wcAAIQIAAAeCAAAUggAAN8HAACZBwAAhwcAAG0HAAAPBwAAdAYAABUGAADJBQAAmwAAAJsAAACb&#10;AAAAmwAAAJsAAAAhBwAACwoAAFYKAACfCgAAewoAAKMJAAB4CQAAZQoAAOcKAACCDAAAFQ0AAGkN&#10;AABNDQAAEQ0AAFkNAAC4DAAAdwsAAOcJAACICQAADAoAAFcKAABuCgAAkwoAAIEKAACtCgAASwoA&#10;AFQKAAAkCgAAwAkAAMYJAABxCgAAfQsAAJ0MAADeDQAAeQ4AAGUOAACbDgAAVg4AAAIOAADqDQAA&#10;6g0AAJwNAAC/DQAA7Q0AAB0OAAAjDgAAvw4AAJIOAAAzDwAAbw8AADoPAAAuDwAAZQ4AAJgOAABn&#10;DgAA1g4AAJgNAAC5DQAA7A0AACYOAAA+DgAAYg4AALIOAAD1DgAAqA8AAK8PAAA8DwAA6Q4AAJ8P&#10;AACLDwAAkQ8AAMkNAACWDQAAVw0AAN8MAAAdDQAApA0AAHsNAADyDgAA/Q8AANsPAAC4DwAAYw8A&#10;ALIPAABBEAAAxRAAAAAQAAC4DAAAMQsAAM8KAADQCQAAEggAAP0IAADUCAAAoggAANIIAAC3CAAA&#10;DQkAAFsJAACFCQAAeQkAAMYIAADGAAAAmwAAAJsAAACbAAAAmwAAAJsAAACbAAAAmwAAAJsAAACb&#10;AAAA1QAAAH4BAAD/AQAAbQIAAL4CAACCAgAASgIAAKcCAACVAgAAcAIAAKMBAAATAQAA8gAAACAB&#10;AABGAQAAKQEAAMQEAACmBQAApAYAAJ8GAAARBwAApAYAADUGAAAsBgAASAYAAKMGAAAEBwAA/AYA&#10;ALoGAABYBgAAlQYAAO4GAAAKBwAAOQcAAAoHAAAyBwAAlwkAAMwJAADPCQAAtAkAAFoKAADdCgAA&#10;UwsAAC4LAAA1CwAAoAsAAIYLAAChCwAAYQsAACULAADFCgAAMwoAAPcJAAB2CQAAcAkAACgJAAAF&#10;CQAAJAoAAHEKAAB6CgAAewoAAH4KAABuCgAAmgkAACsJAAD2CAAA7wgAAOQIAABUCQAA1QkAAIMK&#10;AACVCgAALwsAAHQLAAB3CwAAUwsAAAsLAADnCgAAegoAAD4KAADZCQAAvgkAAJkKAACBCgAAoQoA&#10;AOoKAACGCgAAVAoAADkKAAAsCgAA2QkAAM8JAAA5CQAA3wgAACQJAACFCQAA5wkAAAgKAAD0CQAA&#10;gAoAALcKAAAHCwAAAQsAAAoLAABMCwAAMgsAANQKAAACBQAA8gQAAI0JAADNCQAAtwkAAPYJAAAt&#10;CgAAUQoAADUKAAD6CQAAQQoAALMKAABpCgAASAoAAHIKAABZCgAACAoAAEoKAAD4CgAA2woAAIQK&#10;AACoCgAAwAoAAFwKAABfCgAAkAoAALYKAAAuCwAA0QoAANsKAAAICwAAjwsAAIwLAADCCwAA0wsA&#10;AKkLAAB1CgAAlQoAAFEKAAARCwAAwgoAAHsKAACwCgAAhQsAAAUJAACqCAAA4AgAAKgIAACUCQAA&#10;HwsAAK4KAABvCgAA0AkAAGAJAACrCQAAuAkAAKgJAAAMCQAAHgkAAJYJAABCCQAAggkAAF4JAACE&#10;CQAAsgkAACoJAAAnCQAARgkAAEYJAAAnCQAAFAkAAP4IAAAECQAAMwkAAAIJAAAtCQAAXgkAAGMJ&#10;AACmCQAAYwkAAIUJAADTCQAACQoAAJgKAACPCgAAUQoAAAUJAAC+CAAAWwkAAGQJAABXCQAAbAoA&#10;AAgJAABYCQAAKQsAADgLAAAfCwAA1gsAACsMAACzCwAALgsAAOEJAAAfCQAASAkAAG0JAACjCQAA&#10;bwkAAF4JAACfCQAASQkAAIcJAACQCQAAvQkAAOIJAADiCQAA1gkAANUJAAB8CQAAqwkAAMQJAACO&#10;CQAAfAkAAIgJAACTCQAAVQkAAK8JAADNCQAA4gkAAMwJAAC7CQAAygkAAEUKAAAyCwAADAwAAO4L&#10;AABlCwAAHQsAAFILAAC4CwAAaAsAAOoKAADtCQAAgQkAAGAJAABPCQAARgkAAB0JAABUCQAAaQkA&#10;AAAKAAAeCgAADAoAAFMKAAA7CgAAtQkAAIsJAAA/CQAAKwkAAE4JAACICQAAhwkAAMMJAAA2CgAA&#10;PwkAALcHAADFBwAA2AcAANwHAAB9BwAAjAcAAEoHAAA3BwAANwcAAIMHAADtBwAAFggAAPkHAAAv&#10;BwAA3QUAAC4GAAD3BgAAqwYAAJwGAADOBQAAmwAAAJsAAACbAAAAmwAAAJsAAACbAAAAywAAAM0A&#10;AADCAAAA8gAAAN4AAADVAAAA1gAAANUAAADUAAAA1AAAANQAAADYAAAA1gAAANsAAADmAAAA0wAA&#10;AMQAAADSAAAAswAAAJsAAACbAAAAmwAAAJsAAACbAAAAmwAAAJsAAACbAAAAmwAAAJsAAACbAAAA&#10;EQEAACIBAAAIAQAABQEAACABAAAKAQAAAQEAAJYCAACtAwAA0gQAAAQHAAAuBwAAawgAAH4IAACP&#10;CAAAJAkAANkJAAD8CQAAAwoAAHgIAAC3CAAAjwgAAE0IAADbCAAAMAkAAKwJAAAPCgAAigoAAKoK&#10;AADDCgAADgsAABQLAADFCgAAywoAAA0LAABQCwAAywsAAAAMAAANDAAA+gsAAN8LAAArDAAATwwA&#10;AGMMAAB7DAAAlAwAAPMMAADiDAAACA0AANUNAACdDgAA9A4AAAAPAADIDgAA6A4AANQOAACkDgAA&#10;eQ4AAKEOAABPDwAAxw4AALsOAAC9DQAAaQ0AACkNAABRDQAANQ0AADsNAAA7DQAAsQwAAKAMAABb&#10;DAAAKgwAAA8MAADcCwAA4AsAAOgLAADxCwAA2gsAABYLAADYCgAA3goAAMwKAACQCgAA8QkAACEK&#10;AAAUCgAADAoAALcJAABdCQAAYwkAADQJAADKCAAAoggAAJMJAACoCQAA2QkAAKkJAAAhCQAA8wgA&#10;ANIIAABpCQAASAkAAG0HAAAJBQAAbAQAAIoDAAC5AgAAOwIAADQCAABFAgAASAIAAPoBAADRAQAA&#10;yQEAAJQBAABGAQAABQEAAAIBAAABAQAAAQEAABABAAAXAQAACAEAAAwBAADaAAAAmwAAAJsAAACb&#10;AAAAmwAAAJsAAACbAAAAxAAAAAoBAAAAAQAAAAEAAAABAAAAAQAAAAEAAAABAADcAQAAFwMAAEID&#10;AAD9BAAAGAUAAIEFAACcBAAAaQQAAH8EAAD3BAAA0wQAADUEAAANAwAAugEAAHMBAACNAQAAsgEA&#10;AEgCAACFAgAAuAIAAIoDAACaBAAALQUAAIMFAADPBQAA3gUAAOgFAACGBgAAAAcAABEHAAAABwAA&#10;hAcAALgHAADXBwAA9QcAAF8IAAB1CAAAhAgAADcJAAB+CgAA5AoAAKQLAACPCwAAegsAAHYLAABz&#10;CwAAYgsAAIkLAAAtDAAAtgsAAHALAAAaCwAAjAoAAKoKAAC0CgAAsQoAALQKAADmCgAAzwoAAMYK&#10;AACcCgAAWQoAAIQKAAC0CgAAvQoAAOQKAADnCgAAkgoAAEcKAAACCgAARwoAAAwKAACsCQAANAkA&#10;AAwJAAAWCQAANgkAAA0JAAD8CAAAPwkAAP4IAADDCAAAqAgAAKUIAACSCAAAPggAAPYHAABVBwAA&#10;ywYAAKwGAAAnBgAAOAUAAGgEAACJBAAAEAQAAHcEAACYBAAAfQQAAPsDAABPBAAAowQAAJgDAABl&#10;AQAAsgEAAJYBAABtAQAABAEAAAABAAAAAQAAAAEAAAABAAAAAQAAAAEAAAABAAAAAQAAAAEAAAAB&#10;AAAAAQAAAAEAAAABAADgAAAAmwAAAJsAAACbAAAAmwAAAJsAAACbAAAAmwAAAJsAAACbAAAAmwAA&#10;AJsAAACbAAAAYFsDAOgDAABgWwMA6AMAAFBLAwQUAAYACAAAACEAnSP5zN4AAAAIAQAADwAAAGRy&#10;cy9kb3ducmV2LnhtbEyPQUvDQBCF74L/YRnBm93EaNCYTSlFPRXBVhBv02SahGZnQ3abpP/e6Ulv&#10;M/Meb76XL2fbqZEG3zo2EC8iUMSlq1quDXzt3u6eQPmAXGHnmAycycOyuL7KMavcxJ80bkOtJIR9&#10;hgaaEPpMa182ZNEvXE8s2sENFoOsQ62rAScJt52+j6JUW2xZPjTY07qh8rg9WQPvE06rJH4dN8fD&#10;+vyze/z43sRkzO3NvHoBFWgOf2a44As6FMK0dyeuvOoMSJEg1+hZClzkh1SGvYEkSVLQRa7/Fyh+&#10;AQAA//8DAFBLAwQUAAYACAAAACEAbGZX7roAAAAiAQAAGQAAAGRycy9fcmVscy9lMm9Eb2MueG1s&#10;LnJlbHOEj8sKwjAQRfeC/xBmb9O6EJGm3YjQregHDMmkDTYPkij27w24URBczr3cc5i2f9qZPSgm&#10;452ApqqBkZNeGTcKuF5Omz2wlNEpnL0jAQsl6Lv1qj3TjLmM0mRCYoXikoAp53DgPMmJLKbKB3Kl&#10;0T5azOWMIw8obzgS39b1jsdPBnRfTDYoAXFQDbDLEor5P9trbSQdvbxbcvmHghtb3AWIcaQswJIy&#10;+A6bKhutgXct//qsewEAAP//AwBQSwECLQAUAAYACAAAACEA9RPI9QoBAAAVAgAAEwAAAAAAAAAA&#10;AAAAAAAAAAAAW0NvbnRlbnRfVHlwZXNdLnhtbFBLAQItABQABgAIAAAAIQA4/SH/1gAAAJQBAAAL&#10;AAAAAAAAAAAAAAAAADsBAABfcmVscy8ucmVsc1BLAQItABQABgAIAAAAIQAW3LehFQQAAKMJAAAO&#10;AAAAAAAAAAAAAAAAADoCAABkcnMvZTJvRG9jLnhtbFBLAQItAAoAAAAAAAAAIQB73Q97hI4bAISO&#10;GwAVAAAAAAAAAAAAAAAAAHsGAABkcnMvbWVkaWEvaW1hZ2UxLnRpZmZQSwECLQAUAAYACAAAACEA&#10;nSP5zN4AAAAIAQAADwAAAAAAAAAAAAAAAAAylRsAZHJzL2Rvd25yZXYueG1sUEsBAi0AFAAGAAgA&#10;AAAhAGxmV+66AAAAIgEAABkAAAAAAAAAAAAAAAAAPZYbAGRycy9fcmVscy9lMm9Eb2MueG1sLnJl&#10;bHNQSwUGAAAAAAYABgB9AQAALpcbAAAA&#10;">
                <v:rect id="Rectangle 8" o:spid="_x0000_s1027" style="position:absolute;top:175;width:9319;height:135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hBRwAAAANoAAAAPAAAAZHJzL2Rvd25yZXYueG1sRE/Pa8Iw&#10;FL4P/B/CG3gZms7CkM4ocyB48TBXxOOjeWuCzUtpYlv965eD4PHj+73ajK4RPXXBelbwPs9AEFde&#10;W64VlL+72RJEiMgaG8+k4EYBNuvJywoL7Qf+of4Ya5FCOBSowMTYFlKGypDDMPctceL+fOcwJtjV&#10;Unc4pHDXyEWWfUiHllODwZa+DVWX49UpONzyfN+/5ZehtHlt7/K8PRmv1PR1/PoEEWmMT/HDvdcK&#10;0tZ0Jd0Auf4HAAD//wMAUEsBAi0AFAAGAAgAAAAhANvh9svuAAAAhQEAABMAAAAAAAAAAAAAAAAA&#10;AAAAAFtDb250ZW50X1R5cGVzXS54bWxQSwECLQAUAAYACAAAACEAWvQsW78AAAAVAQAACwAAAAAA&#10;AAAAAAAAAAAfAQAAX3JlbHMvLnJlbHNQSwECLQAUAAYACAAAACEAm9YQUcAAAADaAAAADwAAAAAA&#10;AAAAAAAAAAAHAgAAZHJzL2Rvd25yZXYueG1sUEsFBgAAAAADAAMAtwAAAPQCAAAAAA==&#10;" fillcolor="white [3212]"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5275;width:4038;height:14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v4iwQAAANoAAAAPAAAAZHJzL2Rvd25yZXYueG1sRI9Pi8Iw&#10;FMTvwn6H8Ba8iKaKilSjiIvg1T+750fzbMI2L6VJte6n3wiCx2FmfsOsNp2rxI2aYD0rGI8yEMSF&#10;15ZLBZfzfrgAESKyxsozKXhQgM36o7fCXPs7H+l2iqVIEA45KjAx1rmUoTDkMIx8TZy8q28cxiSb&#10;UuoG7wnuKjnJsrl0aDktGKxpZ6j4PbVOgR8MzHdbhm072+lx9zP/O1j7pVT/s9suQUTq4jv8ah+0&#10;gik8r6QbINf/AAAA//8DAFBLAQItABQABgAIAAAAIQDb4fbL7gAAAIUBAAATAAAAAAAAAAAAAAAA&#10;AAAAAABbQ29udGVudF9UeXBlc10ueG1sUEsBAi0AFAAGAAgAAAAhAFr0LFu/AAAAFQEAAAsAAAAA&#10;AAAAAAAAAAAAHwEAAF9yZWxzLy5yZWxzUEsBAi0AFAAGAAgAAAAhAK/m/iLBAAAA2gAAAA8AAAAA&#10;AAAAAAAAAAAABwIAAGRycy9kb3ducmV2LnhtbFBLBQYAAAAAAwADALcAAAD1AgAAAAA=&#10;">
                  <v:imagedata r:id="rId6" o:title="S Fig-1" croptop="25434f" cropbottom="27332f" cropleft="7307f" cropright="53761f"/>
                </v:shape>
              </v:group>
            </w:pict>
          </mc:Fallback>
        </mc:AlternateContent>
      </w:r>
      <w:r w:rsidRPr="00540223">
        <w:rPr>
          <w:rFonts w:ascii="Arial" w:hAnsi="Arial" w:cs="Arial"/>
          <w:i/>
          <w:iCs/>
          <w:noProof/>
          <w:lang w:eastAsia="zh-CN"/>
        </w:rPr>
        <w:drawing>
          <wp:inline distT="0" distB="0" distL="0" distR="0" wp14:anchorId="2400F896" wp14:editId="25D56C8B">
            <wp:extent cx="5943600" cy="7310120"/>
            <wp:effectExtent l="0" t="0" r="0" b="5080"/>
            <wp:docPr id="3" name="Picture 3" descr="C:\Users\jiang88\Desktop\S Fig-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ang88\Desktop\S Fig-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7310120"/>
                    </a:xfrm>
                    <a:prstGeom prst="rect">
                      <a:avLst/>
                    </a:prstGeom>
                    <a:noFill/>
                    <a:ln>
                      <a:noFill/>
                    </a:ln>
                  </pic:spPr>
                </pic:pic>
              </a:graphicData>
            </a:graphic>
          </wp:inline>
        </w:drawing>
      </w:r>
    </w:p>
    <w:p w14:paraId="12541965" w14:textId="36D7005C" w:rsidR="00EF1A30" w:rsidRPr="00015539" w:rsidRDefault="00EF1A30" w:rsidP="00EF1A30">
      <w:pPr>
        <w:spacing w:line="240" w:lineRule="auto"/>
        <w:jc w:val="both"/>
        <w:rPr>
          <w:rFonts w:ascii="Arial" w:hAnsi="Arial" w:cs="Arial"/>
          <w:b/>
          <w:bCs/>
          <w:i/>
          <w:iCs/>
        </w:rPr>
      </w:pPr>
      <w:r w:rsidRPr="00015539">
        <w:rPr>
          <w:rFonts w:ascii="Arial" w:hAnsi="Arial" w:cs="Arial"/>
          <w:b/>
          <w:bCs/>
          <w:i/>
          <w:iCs/>
        </w:rPr>
        <w:t>Supplemental Figure 1. Asteroid cultures are composed of differentiated hiNCs and hiACs combined to form self-aggregat</w:t>
      </w:r>
      <w:r w:rsidR="00D1312F" w:rsidRPr="00015539">
        <w:rPr>
          <w:rFonts w:ascii="Arial" w:hAnsi="Arial" w:cs="Arial"/>
          <w:b/>
          <w:bCs/>
          <w:i/>
          <w:iCs/>
        </w:rPr>
        <w:t>ed</w:t>
      </w:r>
      <w:r w:rsidRPr="00015539">
        <w:rPr>
          <w:rFonts w:ascii="Arial" w:hAnsi="Arial" w:cs="Arial"/>
          <w:b/>
          <w:bCs/>
          <w:i/>
          <w:iCs/>
        </w:rPr>
        <w:t xml:space="preserve"> spheroidal cultures. </w:t>
      </w:r>
    </w:p>
    <w:p w14:paraId="3F5F02B2" w14:textId="77777777" w:rsidR="00EF1A30" w:rsidRPr="00CD2D3A" w:rsidRDefault="00EF1A30" w:rsidP="00EF1A30">
      <w:pPr>
        <w:pStyle w:val="ListParagraph"/>
        <w:numPr>
          <w:ilvl w:val="0"/>
          <w:numId w:val="4"/>
        </w:numPr>
        <w:spacing w:line="240" w:lineRule="auto"/>
        <w:jc w:val="both"/>
        <w:rPr>
          <w:rFonts w:ascii="Arial" w:hAnsi="Arial" w:cs="Arial"/>
          <w:i/>
          <w:iCs/>
        </w:rPr>
      </w:pPr>
      <w:r w:rsidRPr="00CD2D3A">
        <w:rPr>
          <w:rFonts w:ascii="Arial" w:hAnsi="Arial" w:cs="Arial"/>
        </w:rPr>
        <w:t xml:space="preserve">Representative images showing 2D NPC induced neurons (hiNCs) labeled by </w:t>
      </w:r>
      <w:proofErr w:type="spellStart"/>
      <w:r w:rsidRPr="00CD2D3A">
        <w:rPr>
          <w:rFonts w:ascii="Arial" w:hAnsi="Arial" w:cs="Arial"/>
        </w:rPr>
        <w:t>NeuN</w:t>
      </w:r>
      <w:proofErr w:type="spellEnd"/>
      <w:r w:rsidRPr="00CD2D3A">
        <w:rPr>
          <w:rFonts w:ascii="Arial" w:hAnsi="Arial" w:cs="Arial"/>
        </w:rPr>
        <w:t xml:space="preserve"> (green), Tuj1 </w:t>
      </w:r>
      <w:r w:rsidRPr="00CD2D3A">
        <w:rPr>
          <w:rFonts w:ascii="Arial" w:hAnsi="Arial" w:cs="Arial"/>
          <w:lang w:eastAsia="zh-CN"/>
        </w:rPr>
        <w:t>(</w:t>
      </w:r>
      <w:r w:rsidRPr="00CD2D3A">
        <w:rPr>
          <w:rFonts w:ascii="Arial" w:hAnsi="Arial" w:cs="Arial"/>
          <w:lang w:eastAsia="zh-CN"/>
        </w:rPr>
        <w:sym w:font="Symbol" w:char="F062"/>
      </w:r>
      <w:r w:rsidRPr="00CD2D3A">
        <w:rPr>
          <w:rFonts w:ascii="Arial" w:hAnsi="Arial" w:cs="Arial"/>
          <w:lang w:eastAsia="zh-CN"/>
        </w:rPr>
        <w:t>III tubulin, red)</w:t>
      </w:r>
      <w:r w:rsidRPr="00CD2D3A">
        <w:rPr>
          <w:rFonts w:ascii="Arial" w:hAnsi="Arial" w:cs="Arial"/>
        </w:rPr>
        <w:t xml:space="preserve">, MAP2 (violet), and DAPI (blue) and NPC induced astrocytes (hiACs) </w:t>
      </w:r>
      <w:r w:rsidRPr="00CD2D3A">
        <w:rPr>
          <w:rFonts w:ascii="Arial" w:hAnsi="Arial" w:cs="Arial"/>
        </w:rPr>
        <w:lastRenderedPageBreak/>
        <w:t xml:space="preserve">labeled by GFAP (green), S100β (violet), and DAPI (blue) at 0 DIV3D, immediately before asteroid generation. </w:t>
      </w:r>
    </w:p>
    <w:p w14:paraId="3AF739AF" w14:textId="2E4CDAFA" w:rsidR="00EF1A30" w:rsidRDefault="00EF1A30" w:rsidP="00EF1A30">
      <w:pPr>
        <w:pStyle w:val="ListParagraph"/>
        <w:numPr>
          <w:ilvl w:val="0"/>
          <w:numId w:val="4"/>
        </w:numPr>
        <w:spacing w:line="240" w:lineRule="auto"/>
        <w:jc w:val="both"/>
        <w:rPr>
          <w:rFonts w:ascii="Arial" w:hAnsi="Arial" w:cs="Arial"/>
        </w:rPr>
      </w:pPr>
      <w:r>
        <w:rPr>
          <w:rFonts w:ascii="Arial" w:hAnsi="Arial" w:cs="Arial"/>
        </w:rPr>
        <w:t xml:space="preserve">Representative images demonstrating the importance of </w:t>
      </w:r>
      <w:proofErr w:type="spellStart"/>
      <w:r>
        <w:rPr>
          <w:rFonts w:ascii="Arial" w:hAnsi="Arial" w:cs="Arial"/>
        </w:rPr>
        <w:t>hiAC</w:t>
      </w:r>
      <w:proofErr w:type="spellEnd"/>
      <w:r>
        <w:rPr>
          <w:rFonts w:ascii="Arial" w:hAnsi="Arial" w:cs="Arial"/>
        </w:rPr>
        <w:t xml:space="preserve"> incorporation for asteroid generation and survival. Top image of a spheroidal culture composed of hiNCs only, bottom image of an asteroid composed of hiNCs and hiACs at 21 DIV3</w:t>
      </w:r>
      <w:r w:rsidR="00D1312F">
        <w:rPr>
          <w:rFonts w:ascii="Arial" w:hAnsi="Arial" w:cs="Arial"/>
        </w:rPr>
        <w:t>D</w:t>
      </w:r>
      <w:r>
        <w:rPr>
          <w:rFonts w:ascii="Arial" w:hAnsi="Arial" w:cs="Arial"/>
        </w:rPr>
        <w:t xml:space="preserve">. </w:t>
      </w:r>
    </w:p>
    <w:p w14:paraId="396CD24E" w14:textId="685C8825" w:rsidR="00EF1A30" w:rsidRDefault="00EF1A30" w:rsidP="00EF1A30">
      <w:pPr>
        <w:pStyle w:val="ListParagraph"/>
        <w:numPr>
          <w:ilvl w:val="0"/>
          <w:numId w:val="4"/>
        </w:numPr>
        <w:spacing w:line="240" w:lineRule="auto"/>
        <w:jc w:val="both"/>
        <w:rPr>
          <w:rFonts w:ascii="Arial" w:hAnsi="Arial" w:cs="Arial"/>
        </w:rPr>
      </w:pPr>
      <w:r w:rsidRPr="00CD2D3A">
        <w:rPr>
          <w:rFonts w:ascii="Arial" w:hAnsi="Arial" w:cs="Arial"/>
        </w:rPr>
        <w:t>Representative images of asteroid</w:t>
      </w:r>
      <w:r>
        <w:rPr>
          <w:rFonts w:ascii="Arial" w:hAnsi="Arial" w:cs="Arial"/>
        </w:rPr>
        <w:t xml:space="preserve"> cultures</w:t>
      </w:r>
      <w:r w:rsidRPr="00CD2D3A">
        <w:rPr>
          <w:rFonts w:ascii="Arial" w:hAnsi="Arial" w:cs="Arial"/>
        </w:rPr>
        <w:t xml:space="preserve"> at 7, 14, and 21 DIV3D. At 7 DIV3D asteroids are shown cultured in </w:t>
      </w:r>
      <w:proofErr w:type="spellStart"/>
      <w:r w:rsidRPr="00CD2D3A">
        <w:rPr>
          <w:rFonts w:ascii="Arial" w:hAnsi="Arial" w:cs="Arial"/>
        </w:rPr>
        <w:t>Aggrewell</w:t>
      </w:r>
      <w:r w:rsidRPr="00CD2D3A">
        <w:rPr>
          <w:rFonts w:ascii="Arial" w:hAnsi="Arial" w:cs="Arial"/>
          <w:vertAlign w:val="superscript"/>
        </w:rPr>
        <w:t>TM</w:t>
      </w:r>
      <w:proofErr w:type="spellEnd"/>
      <w:r w:rsidRPr="00CD2D3A">
        <w:rPr>
          <w:rFonts w:ascii="Arial" w:hAnsi="Arial" w:cs="Arial"/>
        </w:rPr>
        <w:t xml:space="preserve"> microwells. At 14 and 21 DIV3D asteroids are shown cultured in </w:t>
      </w:r>
      <w:r w:rsidR="00F871A7">
        <w:rPr>
          <w:rFonts w:ascii="Arial" w:hAnsi="Arial" w:cs="Arial"/>
        </w:rPr>
        <w:t>96 well protein lo-bind wells.</w:t>
      </w:r>
    </w:p>
    <w:p w14:paraId="43E4A1FA" w14:textId="76F6D58C" w:rsidR="00D128ED" w:rsidRDefault="00F871A7" w:rsidP="00D128ED">
      <w:pPr>
        <w:pStyle w:val="ListParagraph"/>
        <w:numPr>
          <w:ilvl w:val="0"/>
          <w:numId w:val="4"/>
        </w:numPr>
        <w:spacing w:line="240" w:lineRule="auto"/>
        <w:jc w:val="both"/>
        <w:rPr>
          <w:rFonts w:ascii="Arial" w:hAnsi="Arial" w:cs="Arial"/>
        </w:rPr>
      </w:pPr>
      <w:r w:rsidRPr="004227D0">
        <w:rPr>
          <w:rFonts w:ascii="Arial" w:hAnsi="Arial" w:cs="Arial"/>
        </w:rPr>
        <w:t>Representative images of asteroid cultures at 14 DIV3D. Analysis of cell type markers showed robust differentiation of neurons that were positive for MAP2 and Tuj1</w:t>
      </w:r>
      <w:r w:rsidR="004227D0">
        <w:rPr>
          <w:rFonts w:ascii="Arial" w:hAnsi="Arial" w:cs="Arial"/>
        </w:rPr>
        <w:t xml:space="preserve"> </w:t>
      </w:r>
      <w:r w:rsidR="004227D0" w:rsidRPr="004227D0">
        <w:rPr>
          <w:rFonts w:ascii="Arial" w:hAnsi="Arial" w:cs="Arial"/>
        </w:rPr>
        <w:t>(red</w:t>
      </w:r>
      <w:r w:rsidRPr="004227D0">
        <w:rPr>
          <w:rFonts w:ascii="Arial" w:hAnsi="Arial" w:cs="Arial"/>
        </w:rPr>
        <w:t>) and astrocytes that were positive for S100β and GFAP (</w:t>
      </w:r>
      <w:r w:rsidR="004227D0" w:rsidRPr="004227D0">
        <w:rPr>
          <w:rFonts w:ascii="Arial" w:hAnsi="Arial" w:cs="Arial"/>
        </w:rPr>
        <w:t>green</w:t>
      </w:r>
      <w:r w:rsidR="004227D0">
        <w:rPr>
          <w:rFonts w:ascii="Arial" w:hAnsi="Arial" w:cs="Arial"/>
        </w:rPr>
        <w:t>). Scale bar</w:t>
      </w:r>
      <w:r w:rsidR="00176A6F">
        <w:rPr>
          <w:rFonts w:ascii="Arial" w:hAnsi="Arial" w:cs="Arial"/>
        </w:rPr>
        <w:t>s:</w:t>
      </w:r>
      <w:r w:rsidR="004227D0">
        <w:rPr>
          <w:rFonts w:ascii="Arial" w:hAnsi="Arial" w:cs="Arial"/>
        </w:rPr>
        <w:t xml:space="preserve"> 50µm.</w:t>
      </w:r>
    </w:p>
    <w:p w14:paraId="539F1E03" w14:textId="5CDB2FF7" w:rsidR="007730F9" w:rsidRDefault="007730F9" w:rsidP="007730F9">
      <w:pPr>
        <w:spacing w:line="240" w:lineRule="auto"/>
        <w:jc w:val="both"/>
        <w:rPr>
          <w:rFonts w:ascii="Arial" w:hAnsi="Arial" w:cs="Arial"/>
        </w:rPr>
      </w:pPr>
    </w:p>
    <w:p w14:paraId="5FCC0446" w14:textId="30CCE0B3" w:rsidR="007730F9" w:rsidRDefault="007730F9" w:rsidP="007730F9">
      <w:pPr>
        <w:spacing w:line="240" w:lineRule="auto"/>
        <w:jc w:val="both"/>
        <w:rPr>
          <w:rFonts w:ascii="Arial" w:hAnsi="Arial" w:cs="Arial"/>
        </w:rPr>
      </w:pPr>
    </w:p>
    <w:p w14:paraId="3ED502C0" w14:textId="0CD763C8" w:rsidR="007730F9" w:rsidRDefault="007730F9" w:rsidP="007730F9">
      <w:pPr>
        <w:spacing w:line="240" w:lineRule="auto"/>
        <w:jc w:val="both"/>
        <w:rPr>
          <w:rFonts w:ascii="Arial" w:hAnsi="Arial" w:cs="Arial"/>
        </w:rPr>
      </w:pPr>
    </w:p>
    <w:p w14:paraId="3E1BB5F0" w14:textId="481FA090" w:rsidR="007730F9" w:rsidRDefault="007730F9" w:rsidP="007730F9">
      <w:pPr>
        <w:spacing w:line="240" w:lineRule="auto"/>
        <w:jc w:val="both"/>
        <w:rPr>
          <w:rFonts w:ascii="Arial" w:hAnsi="Arial" w:cs="Arial"/>
        </w:rPr>
      </w:pPr>
    </w:p>
    <w:p w14:paraId="005F8F21" w14:textId="6D029E28" w:rsidR="007730F9" w:rsidRDefault="007730F9" w:rsidP="007730F9">
      <w:pPr>
        <w:spacing w:line="240" w:lineRule="auto"/>
        <w:jc w:val="both"/>
        <w:rPr>
          <w:rFonts w:ascii="Arial" w:hAnsi="Arial" w:cs="Arial"/>
        </w:rPr>
      </w:pPr>
    </w:p>
    <w:p w14:paraId="187A5514" w14:textId="281E9B63" w:rsidR="007730F9" w:rsidRDefault="007730F9" w:rsidP="007730F9">
      <w:pPr>
        <w:spacing w:line="240" w:lineRule="auto"/>
        <w:jc w:val="both"/>
        <w:rPr>
          <w:rFonts w:ascii="Arial" w:hAnsi="Arial" w:cs="Arial"/>
        </w:rPr>
      </w:pPr>
    </w:p>
    <w:p w14:paraId="393BE481" w14:textId="49BA03E7" w:rsidR="007730F9" w:rsidRDefault="007730F9" w:rsidP="007730F9">
      <w:pPr>
        <w:spacing w:line="240" w:lineRule="auto"/>
        <w:jc w:val="both"/>
        <w:rPr>
          <w:rFonts w:ascii="Arial" w:hAnsi="Arial" w:cs="Arial"/>
        </w:rPr>
      </w:pPr>
    </w:p>
    <w:p w14:paraId="003482FF" w14:textId="79922E73" w:rsidR="007730F9" w:rsidRDefault="007730F9" w:rsidP="007730F9">
      <w:pPr>
        <w:spacing w:line="240" w:lineRule="auto"/>
        <w:jc w:val="both"/>
        <w:rPr>
          <w:rFonts w:ascii="Arial" w:hAnsi="Arial" w:cs="Arial"/>
        </w:rPr>
      </w:pPr>
    </w:p>
    <w:p w14:paraId="780CEC5C" w14:textId="22D473F1" w:rsidR="007730F9" w:rsidRDefault="007730F9" w:rsidP="007730F9">
      <w:pPr>
        <w:spacing w:line="240" w:lineRule="auto"/>
        <w:jc w:val="both"/>
        <w:rPr>
          <w:rFonts w:ascii="Arial" w:hAnsi="Arial" w:cs="Arial"/>
        </w:rPr>
      </w:pPr>
    </w:p>
    <w:p w14:paraId="4B70BB64" w14:textId="77777777" w:rsidR="007730F9" w:rsidRPr="007730F9" w:rsidRDefault="007730F9" w:rsidP="007730F9">
      <w:pPr>
        <w:spacing w:line="240" w:lineRule="auto"/>
        <w:jc w:val="both"/>
        <w:rPr>
          <w:rFonts w:ascii="Arial" w:hAnsi="Arial" w:cs="Arial"/>
        </w:rPr>
      </w:pPr>
    </w:p>
    <w:p w14:paraId="779C240E" w14:textId="77777777" w:rsidR="00D128ED" w:rsidRDefault="00D128ED" w:rsidP="00D128ED">
      <w:pPr>
        <w:spacing w:line="240" w:lineRule="auto"/>
        <w:jc w:val="both"/>
        <w:rPr>
          <w:rFonts w:ascii="Arial" w:hAnsi="Arial" w:cs="Arial"/>
          <w:i/>
          <w:iCs/>
        </w:rPr>
      </w:pPr>
      <w:r>
        <w:rPr>
          <w:rFonts w:ascii="Arial" w:hAnsi="Arial" w:cs="Arial"/>
          <w:i/>
          <w:iCs/>
          <w:noProof/>
          <w:lang w:eastAsia="zh-CN"/>
        </w:rPr>
        <w:lastRenderedPageBreak/>
        <w:drawing>
          <wp:inline distT="0" distB="0" distL="0" distR="0" wp14:anchorId="365B4B27" wp14:editId="675EE47E">
            <wp:extent cx="5934075" cy="41529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075" cy="4152900"/>
                    </a:xfrm>
                    <a:prstGeom prst="rect">
                      <a:avLst/>
                    </a:prstGeom>
                    <a:noFill/>
                    <a:ln>
                      <a:noFill/>
                    </a:ln>
                  </pic:spPr>
                </pic:pic>
              </a:graphicData>
            </a:graphic>
          </wp:inline>
        </w:drawing>
      </w:r>
    </w:p>
    <w:p w14:paraId="3C201A7B" w14:textId="69E938DB" w:rsidR="00D128ED" w:rsidRPr="00015539" w:rsidRDefault="00D128ED" w:rsidP="00D128ED">
      <w:pPr>
        <w:spacing w:line="240" w:lineRule="auto"/>
        <w:jc w:val="both"/>
        <w:rPr>
          <w:rFonts w:ascii="Arial" w:hAnsi="Arial" w:cs="Arial"/>
          <w:b/>
          <w:bCs/>
          <w:i/>
          <w:iCs/>
        </w:rPr>
      </w:pPr>
      <w:r w:rsidRPr="00015539">
        <w:rPr>
          <w:rFonts w:ascii="Arial" w:hAnsi="Arial" w:cs="Arial"/>
          <w:b/>
          <w:bCs/>
          <w:i/>
          <w:iCs/>
        </w:rPr>
        <w:t>Supplemental Figure 2. Single cell RNA sequencing</w:t>
      </w:r>
      <w:r w:rsidR="00693D9A">
        <w:rPr>
          <w:rFonts w:ascii="Arial" w:hAnsi="Arial" w:cs="Arial"/>
          <w:b/>
          <w:bCs/>
          <w:i/>
          <w:iCs/>
        </w:rPr>
        <w:t xml:space="preserve"> captured 46,420 cells </w:t>
      </w:r>
      <w:r w:rsidR="00015539">
        <w:rPr>
          <w:rFonts w:ascii="Arial" w:hAnsi="Arial" w:cs="Arial"/>
          <w:b/>
          <w:bCs/>
          <w:i/>
          <w:iCs/>
        </w:rPr>
        <w:t xml:space="preserve">across 10 experimental conditions. </w:t>
      </w:r>
    </w:p>
    <w:p w14:paraId="36A4C204" w14:textId="42D5E8C8" w:rsidR="00D128ED" w:rsidRPr="00CD2D3A" w:rsidRDefault="00693D9A" w:rsidP="00D128ED">
      <w:pPr>
        <w:pStyle w:val="ListParagraph"/>
        <w:numPr>
          <w:ilvl w:val="0"/>
          <w:numId w:val="5"/>
        </w:numPr>
        <w:spacing w:line="240" w:lineRule="auto"/>
        <w:jc w:val="both"/>
        <w:rPr>
          <w:rFonts w:ascii="Arial" w:hAnsi="Arial" w:cs="Arial"/>
          <w:noProof/>
        </w:rPr>
      </w:pPr>
      <w:r>
        <w:rPr>
          <w:rFonts w:ascii="Arial" w:hAnsi="Arial" w:cs="Arial"/>
          <w:noProof/>
        </w:rPr>
        <w:t xml:space="preserve">Library quality metrics </w:t>
      </w:r>
      <w:r w:rsidR="00015539">
        <w:rPr>
          <w:rFonts w:ascii="Arial" w:hAnsi="Arial" w:cs="Arial"/>
          <w:noProof/>
        </w:rPr>
        <w:t xml:space="preserve">UMI </w:t>
      </w:r>
      <w:r w:rsidR="00D128ED" w:rsidRPr="00CD2D3A">
        <w:rPr>
          <w:rFonts w:ascii="Arial" w:hAnsi="Arial" w:cs="Arial"/>
          <w:noProof/>
        </w:rPr>
        <w:t>counts per condition (nCount_RNA), genes per condition (nFeature_RNA), and percent mitochondrial transcripts per condition (percent_mT).</w:t>
      </w:r>
    </w:p>
    <w:p w14:paraId="69B3EB6B" w14:textId="6C676455" w:rsidR="00D128ED" w:rsidRPr="00CD2D3A" w:rsidRDefault="00D128ED" w:rsidP="00D128ED">
      <w:pPr>
        <w:pStyle w:val="ListParagraph"/>
        <w:numPr>
          <w:ilvl w:val="0"/>
          <w:numId w:val="5"/>
        </w:numPr>
        <w:spacing w:line="240" w:lineRule="auto"/>
        <w:jc w:val="both"/>
        <w:rPr>
          <w:rFonts w:ascii="Arial" w:hAnsi="Arial" w:cs="Arial"/>
          <w:b/>
          <w:bCs/>
        </w:rPr>
      </w:pPr>
      <w:r w:rsidRPr="00CD2D3A">
        <w:rPr>
          <w:rFonts w:ascii="Arial" w:hAnsi="Arial" w:cs="Arial"/>
          <w:noProof/>
        </w:rPr>
        <w:t xml:space="preserve">UMAP feature plot displaying UMI counts per cell (nCount_RNA), genes per cell (nFeature_RNA), and percent mitochondrial transcripts per cell (percent_mT). </w:t>
      </w:r>
    </w:p>
    <w:p w14:paraId="2A28BB09" w14:textId="77777777" w:rsidR="00D128ED" w:rsidRPr="00D128ED" w:rsidRDefault="00D128ED" w:rsidP="00D128ED">
      <w:pPr>
        <w:spacing w:line="240" w:lineRule="auto"/>
        <w:jc w:val="both"/>
        <w:rPr>
          <w:rFonts w:ascii="Arial" w:hAnsi="Arial" w:cs="Arial"/>
        </w:rPr>
      </w:pPr>
    </w:p>
    <w:p w14:paraId="5546A5D1" w14:textId="1033F0A8" w:rsidR="00EF1A30" w:rsidRDefault="00EF1A30" w:rsidP="00436D7F">
      <w:pPr>
        <w:spacing w:line="240" w:lineRule="auto"/>
        <w:jc w:val="both"/>
        <w:rPr>
          <w:rFonts w:ascii="Arial" w:hAnsi="Arial" w:cs="Arial"/>
          <w:i/>
          <w:iCs/>
        </w:rPr>
      </w:pPr>
    </w:p>
    <w:p w14:paraId="07327091" w14:textId="4D46A076" w:rsidR="00A828AB" w:rsidRDefault="00A828AB" w:rsidP="00436D7F">
      <w:pPr>
        <w:spacing w:line="240" w:lineRule="auto"/>
        <w:jc w:val="both"/>
        <w:rPr>
          <w:rFonts w:ascii="Arial" w:hAnsi="Arial" w:cs="Arial"/>
          <w:i/>
          <w:iCs/>
        </w:rPr>
      </w:pPr>
    </w:p>
    <w:p w14:paraId="08C4D23A" w14:textId="01C1BD76" w:rsidR="00A828AB" w:rsidRDefault="00A828AB" w:rsidP="00436D7F">
      <w:pPr>
        <w:spacing w:line="240" w:lineRule="auto"/>
        <w:jc w:val="both"/>
        <w:rPr>
          <w:rFonts w:ascii="Arial" w:hAnsi="Arial" w:cs="Arial"/>
          <w:i/>
          <w:iCs/>
        </w:rPr>
      </w:pPr>
    </w:p>
    <w:p w14:paraId="3C71127F" w14:textId="77777777" w:rsidR="00A828AB" w:rsidRPr="00CD2D3A" w:rsidRDefault="00A828AB" w:rsidP="00A828AB">
      <w:pPr>
        <w:spacing w:line="240" w:lineRule="auto"/>
        <w:jc w:val="both"/>
        <w:rPr>
          <w:rFonts w:ascii="Arial" w:hAnsi="Arial" w:cs="Arial"/>
          <w:b/>
          <w:bCs/>
        </w:rPr>
      </w:pPr>
      <w:r>
        <w:rPr>
          <w:rFonts w:ascii="Arial" w:hAnsi="Arial" w:cs="Arial"/>
          <w:i/>
          <w:iCs/>
          <w:noProof/>
          <w:lang w:eastAsia="zh-CN"/>
        </w:rPr>
        <w:lastRenderedPageBreak/>
        <w:drawing>
          <wp:inline distT="0" distB="0" distL="0" distR="0" wp14:anchorId="6160CEE6" wp14:editId="59EE3E78">
            <wp:extent cx="5895975" cy="82296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95975" cy="8229600"/>
                    </a:xfrm>
                    <a:prstGeom prst="rect">
                      <a:avLst/>
                    </a:prstGeom>
                    <a:noFill/>
                    <a:ln>
                      <a:noFill/>
                    </a:ln>
                  </pic:spPr>
                </pic:pic>
              </a:graphicData>
            </a:graphic>
          </wp:inline>
        </w:drawing>
      </w:r>
    </w:p>
    <w:p w14:paraId="58DF7138" w14:textId="77777777" w:rsidR="00A828AB" w:rsidRPr="003B78A6" w:rsidRDefault="00A828AB" w:rsidP="00A828AB">
      <w:pPr>
        <w:spacing w:line="240" w:lineRule="auto"/>
        <w:jc w:val="both"/>
        <w:rPr>
          <w:rFonts w:ascii="Arial" w:hAnsi="Arial" w:cs="Arial"/>
          <w:b/>
          <w:bCs/>
          <w:i/>
          <w:iCs/>
          <w:noProof/>
        </w:rPr>
      </w:pPr>
      <w:r w:rsidRPr="003B78A6">
        <w:rPr>
          <w:rFonts w:ascii="Arial" w:hAnsi="Arial" w:cs="Arial"/>
          <w:b/>
          <w:bCs/>
          <w:i/>
          <w:iCs/>
        </w:rPr>
        <w:lastRenderedPageBreak/>
        <w:t>Supplemental Figure 3. Single cell RNA sequencing clustering and cell type identification.</w:t>
      </w:r>
    </w:p>
    <w:p w14:paraId="0F075E71" w14:textId="77777777" w:rsidR="00A828AB" w:rsidRPr="00CD2D3A" w:rsidRDefault="00A828AB" w:rsidP="00A828AB">
      <w:pPr>
        <w:pStyle w:val="ListParagraph"/>
        <w:numPr>
          <w:ilvl w:val="0"/>
          <w:numId w:val="1"/>
        </w:numPr>
        <w:spacing w:line="240" w:lineRule="auto"/>
        <w:jc w:val="both"/>
        <w:rPr>
          <w:rFonts w:ascii="Arial" w:hAnsi="Arial" w:cs="Arial"/>
          <w:noProof/>
        </w:rPr>
      </w:pPr>
      <w:r w:rsidRPr="00CD2D3A">
        <w:rPr>
          <w:rFonts w:ascii="Arial" w:hAnsi="Arial" w:cs="Arial"/>
          <w:noProof/>
        </w:rPr>
        <w:t xml:space="preserve">UMAP coded by Seurat identified clusters (0-14), cell type identification, and experimental conditions, visualizing the timecourse trajectory across 7, 14, and 21 DIV3D as a light to dark color gradient. </w:t>
      </w:r>
    </w:p>
    <w:p w14:paraId="28BEDA83" w14:textId="38D09C0D" w:rsidR="00A828AB" w:rsidRPr="00CD2D3A" w:rsidRDefault="00A828AB" w:rsidP="00A828AB">
      <w:pPr>
        <w:pStyle w:val="ListParagraph"/>
        <w:numPr>
          <w:ilvl w:val="0"/>
          <w:numId w:val="1"/>
        </w:numPr>
        <w:spacing w:line="240" w:lineRule="auto"/>
        <w:jc w:val="both"/>
        <w:rPr>
          <w:rFonts w:ascii="Arial" w:hAnsi="Arial" w:cs="Arial"/>
          <w:noProof/>
        </w:rPr>
      </w:pPr>
      <w:r w:rsidRPr="00CD2D3A">
        <w:rPr>
          <w:rFonts w:ascii="Arial" w:hAnsi="Arial" w:cs="Arial"/>
        </w:rPr>
        <w:t xml:space="preserve">UMAP gene expression feature plots of representative </w:t>
      </w:r>
      <w:r w:rsidR="003B78A6">
        <w:rPr>
          <w:rFonts w:ascii="Arial" w:hAnsi="Arial" w:cs="Arial"/>
        </w:rPr>
        <w:t xml:space="preserve">canonical </w:t>
      </w:r>
      <w:r w:rsidRPr="00CD2D3A">
        <w:rPr>
          <w:rFonts w:ascii="Arial" w:hAnsi="Arial" w:cs="Arial"/>
        </w:rPr>
        <w:t>cell type markers and an averaged gene expression feature plot of the combined cell type markers for neurons (NEU), astrocytes (ASC), cycling neuronal progenitors (CYC), excitatory neurons (GLU), and inhibitory neurons (GABA</w:t>
      </w:r>
      <w:r w:rsidR="003B78A6">
        <w:rPr>
          <w:rFonts w:ascii="Arial" w:hAnsi="Arial" w:cs="Arial"/>
        </w:rPr>
        <w:t xml:space="preserve">) used to determine cell type identification. </w:t>
      </w:r>
    </w:p>
    <w:p w14:paraId="3CD195AD" w14:textId="77777777" w:rsidR="00A828AB" w:rsidRPr="00CD2D3A" w:rsidRDefault="00A828AB" w:rsidP="00A828AB">
      <w:pPr>
        <w:pStyle w:val="ListParagraph"/>
        <w:numPr>
          <w:ilvl w:val="0"/>
          <w:numId w:val="1"/>
        </w:numPr>
        <w:spacing w:line="240" w:lineRule="auto"/>
        <w:jc w:val="both"/>
        <w:rPr>
          <w:rFonts w:ascii="Arial" w:hAnsi="Arial" w:cs="Arial"/>
          <w:noProof/>
        </w:rPr>
      </w:pPr>
      <w:r w:rsidRPr="00CD2D3A">
        <w:rPr>
          <w:rFonts w:ascii="Arial" w:hAnsi="Arial" w:cs="Arial"/>
        </w:rPr>
        <w:t xml:space="preserve">Scaled expression heatmap of top 20 cell type specific genes for all identified cell type clusters (log fold change &gt; 0.25). </w:t>
      </w:r>
    </w:p>
    <w:p w14:paraId="4F67EFA1" w14:textId="259B7428" w:rsidR="00A828AB" w:rsidRPr="00CD2D3A" w:rsidRDefault="00A828AB" w:rsidP="00A828AB">
      <w:pPr>
        <w:pStyle w:val="ListParagraph"/>
        <w:numPr>
          <w:ilvl w:val="0"/>
          <w:numId w:val="1"/>
        </w:numPr>
        <w:spacing w:line="240" w:lineRule="auto"/>
        <w:jc w:val="both"/>
        <w:rPr>
          <w:rFonts w:ascii="Arial" w:hAnsi="Arial" w:cs="Arial"/>
          <w:noProof/>
        </w:rPr>
      </w:pPr>
      <w:r w:rsidRPr="00CD2D3A">
        <w:rPr>
          <w:rFonts w:ascii="Arial" w:hAnsi="Arial" w:cs="Arial"/>
        </w:rPr>
        <w:t xml:space="preserve">UMAP of automated cell typing results using the </w:t>
      </w:r>
      <w:proofErr w:type="spellStart"/>
      <w:r w:rsidRPr="00CD2D3A">
        <w:rPr>
          <w:rFonts w:ascii="Arial" w:hAnsi="Arial" w:cs="Arial"/>
        </w:rPr>
        <w:t>SingleR</w:t>
      </w:r>
      <w:proofErr w:type="spellEnd"/>
      <w:r w:rsidRPr="00CD2D3A">
        <w:rPr>
          <w:rFonts w:ascii="Arial" w:hAnsi="Arial" w:cs="Arial"/>
        </w:rPr>
        <w:t xml:space="preserve"> platform with the Human Atlas background (see Methods)</w:t>
      </w:r>
      <w:r w:rsidR="003B78A6">
        <w:rPr>
          <w:rFonts w:ascii="Arial" w:hAnsi="Arial" w:cs="Arial"/>
        </w:rPr>
        <w:t xml:space="preserve">. </w:t>
      </w:r>
    </w:p>
    <w:p w14:paraId="53CEB7E1" w14:textId="77777777" w:rsidR="00A828AB" w:rsidRDefault="00A828AB" w:rsidP="00436D7F">
      <w:pPr>
        <w:spacing w:line="240" w:lineRule="auto"/>
        <w:jc w:val="both"/>
        <w:rPr>
          <w:rFonts w:ascii="Arial" w:hAnsi="Arial" w:cs="Arial"/>
          <w:i/>
          <w:iCs/>
        </w:rPr>
      </w:pPr>
    </w:p>
    <w:p w14:paraId="788CF13E" w14:textId="52A459D4" w:rsidR="00905DC6" w:rsidRDefault="004227D0" w:rsidP="00436D7F">
      <w:pPr>
        <w:spacing w:line="240" w:lineRule="auto"/>
        <w:jc w:val="both"/>
        <w:rPr>
          <w:rFonts w:ascii="Arial" w:hAnsi="Arial" w:cs="Arial"/>
          <w:i/>
          <w:iCs/>
        </w:rPr>
      </w:pPr>
      <w:r w:rsidRPr="004227D0">
        <w:rPr>
          <w:rFonts w:ascii="Arial" w:hAnsi="Arial" w:cs="Arial"/>
          <w:i/>
          <w:iCs/>
          <w:noProof/>
          <w:lang w:eastAsia="zh-CN"/>
        </w:rPr>
        <w:lastRenderedPageBreak/>
        <w:drawing>
          <wp:inline distT="0" distB="0" distL="0" distR="0" wp14:anchorId="79BE426D" wp14:editId="119E7C12">
            <wp:extent cx="5943600" cy="6271957"/>
            <wp:effectExtent l="0" t="0" r="0" b="0"/>
            <wp:docPr id="13" name="Picture 13" descr="C:\Users\jiang88\Desktop\S Fig-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iang88\Desktop\S Fig-4.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271957"/>
                    </a:xfrm>
                    <a:prstGeom prst="rect">
                      <a:avLst/>
                    </a:prstGeom>
                    <a:noFill/>
                    <a:ln>
                      <a:noFill/>
                    </a:ln>
                  </pic:spPr>
                </pic:pic>
              </a:graphicData>
            </a:graphic>
          </wp:inline>
        </w:drawing>
      </w:r>
    </w:p>
    <w:p w14:paraId="0A7FF68E" w14:textId="080A7C35" w:rsidR="00EF1A30" w:rsidRPr="002677A3" w:rsidRDefault="00EF1A30" w:rsidP="00EF1A30">
      <w:pPr>
        <w:spacing w:line="240" w:lineRule="auto"/>
        <w:jc w:val="both"/>
        <w:rPr>
          <w:rFonts w:ascii="Arial" w:hAnsi="Arial" w:cs="Arial"/>
          <w:b/>
          <w:bCs/>
          <w:i/>
          <w:iCs/>
        </w:rPr>
      </w:pPr>
      <w:r w:rsidRPr="002677A3">
        <w:rPr>
          <w:rFonts w:ascii="Arial" w:hAnsi="Arial" w:cs="Arial"/>
          <w:b/>
          <w:bCs/>
          <w:i/>
          <w:iCs/>
        </w:rPr>
        <w:t xml:space="preserve">Supplemental Figure </w:t>
      </w:r>
      <w:r w:rsidR="002E3621" w:rsidRPr="002677A3">
        <w:rPr>
          <w:rFonts w:ascii="Arial" w:hAnsi="Arial" w:cs="Arial"/>
          <w:b/>
          <w:bCs/>
          <w:i/>
          <w:iCs/>
        </w:rPr>
        <w:t>4</w:t>
      </w:r>
      <w:r w:rsidRPr="002677A3">
        <w:rPr>
          <w:rFonts w:ascii="Arial" w:hAnsi="Arial" w:cs="Arial"/>
          <w:b/>
          <w:bCs/>
          <w:i/>
          <w:iCs/>
        </w:rPr>
        <w:t xml:space="preserve">. AstAD pathology is specifically induced by S1p fraction oligomeric Tau (oTau). </w:t>
      </w:r>
    </w:p>
    <w:p w14:paraId="6A225576" w14:textId="1BA53BED" w:rsidR="00EF1A30" w:rsidRPr="00CD2D3A" w:rsidRDefault="00EF1A30" w:rsidP="00EF1A30">
      <w:pPr>
        <w:pStyle w:val="ListParagraph"/>
        <w:numPr>
          <w:ilvl w:val="0"/>
          <w:numId w:val="6"/>
        </w:numPr>
        <w:spacing w:line="240" w:lineRule="auto"/>
        <w:jc w:val="both"/>
        <w:rPr>
          <w:rFonts w:ascii="Arial" w:hAnsi="Arial" w:cs="Arial"/>
        </w:rPr>
      </w:pPr>
      <w:r w:rsidRPr="00CD2D3A">
        <w:rPr>
          <w:rFonts w:ascii="Arial" w:hAnsi="Arial" w:cs="Arial"/>
        </w:rPr>
        <w:t xml:space="preserve">The molecular weight of </w:t>
      </w:r>
      <w:r>
        <w:rPr>
          <w:rFonts w:ascii="Arial" w:hAnsi="Arial" w:cs="Arial"/>
        </w:rPr>
        <w:t xml:space="preserve">oligomeric </w:t>
      </w:r>
      <w:r w:rsidRPr="00CD2D3A">
        <w:rPr>
          <w:rFonts w:ascii="Arial" w:hAnsi="Arial" w:cs="Arial"/>
        </w:rPr>
        <w:t>tau in S1p fractions (oTau) was documented by native page gel electrophoresis. Extracted S1p fractio</w:t>
      </w:r>
      <w:r w:rsidR="002677A3">
        <w:rPr>
          <w:rFonts w:ascii="Arial" w:hAnsi="Arial" w:cs="Arial"/>
        </w:rPr>
        <w:t>n</w:t>
      </w:r>
      <w:r w:rsidRPr="00CD2D3A">
        <w:rPr>
          <w:rFonts w:ascii="Arial" w:hAnsi="Arial" w:cs="Arial"/>
        </w:rPr>
        <w:t xml:space="preserve"> quantified by immunoblot with Tau13 antibody</w:t>
      </w:r>
      <w:r>
        <w:rPr>
          <w:rFonts w:ascii="Arial" w:hAnsi="Arial" w:cs="Arial"/>
        </w:rPr>
        <w:t xml:space="preserve"> </w:t>
      </w:r>
      <w:r w:rsidRPr="00CD2D3A">
        <w:rPr>
          <w:rFonts w:ascii="Arial" w:hAnsi="Arial" w:cs="Arial"/>
        </w:rPr>
        <w:t>demonst</w:t>
      </w:r>
      <w:r>
        <w:rPr>
          <w:rFonts w:ascii="Arial" w:hAnsi="Arial" w:cs="Arial"/>
        </w:rPr>
        <w:t>rated</w:t>
      </w:r>
      <w:r w:rsidRPr="00CD2D3A">
        <w:rPr>
          <w:rFonts w:ascii="Arial" w:hAnsi="Arial" w:cs="Arial"/>
        </w:rPr>
        <w:t xml:space="preserve"> an oTau band between 100 </w:t>
      </w:r>
      <w:proofErr w:type="spellStart"/>
      <w:r w:rsidRPr="00CD2D3A">
        <w:rPr>
          <w:rFonts w:ascii="Arial" w:hAnsi="Arial" w:cs="Arial"/>
        </w:rPr>
        <w:t>kD</w:t>
      </w:r>
      <w:proofErr w:type="spellEnd"/>
      <w:r w:rsidRPr="00CD2D3A">
        <w:rPr>
          <w:rFonts w:ascii="Arial" w:hAnsi="Arial" w:cs="Arial"/>
        </w:rPr>
        <w:t xml:space="preserve"> and 150 </w:t>
      </w:r>
      <w:proofErr w:type="spellStart"/>
      <w:r w:rsidRPr="00CD2D3A">
        <w:rPr>
          <w:rFonts w:ascii="Arial" w:hAnsi="Arial" w:cs="Arial"/>
        </w:rPr>
        <w:t>kD</w:t>
      </w:r>
      <w:proofErr w:type="spellEnd"/>
      <w:r w:rsidRPr="00CD2D3A">
        <w:rPr>
          <w:rFonts w:ascii="Arial" w:hAnsi="Arial" w:cs="Arial"/>
        </w:rPr>
        <w:t xml:space="preserve">. </w:t>
      </w:r>
    </w:p>
    <w:p w14:paraId="423592B1" w14:textId="1C2D4362" w:rsidR="00EF1A30" w:rsidRPr="00CD2D3A" w:rsidRDefault="00EF1A30" w:rsidP="00EF1A30">
      <w:pPr>
        <w:pStyle w:val="ListParagraph"/>
        <w:numPr>
          <w:ilvl w:val="0"/>
          <w:numId w:val="6"/>
        </w:numPr>
        <w:spacing w:line="240" w:lineRule="auto"/>
        <w:jc w:val="both"/>
        <w:rPr>
          <w:rFonts w:ascii="Arial" w:hAnsi="Arial" w:cs="Arial"/>
        </w:rPr>
      </w:pPr>
      <w:r w:rsidRPr="00CD2D3A">
        <w:rPr>
          <w:rFonts w:ascii="Arial" w:hAnsi="Arial" w:cs="Arial"/>
        </w:rPr>
        <w:t xml:space="preserve">S1p fractions were covalently labeled with </w:t>
      </w:r>
      <w:proofErr w:type="spellStart"/>
      <w:r w:rsidRPr="00CD2D3A">
        <w:rPr>
          <w:rFonts w:ascii="Arial" w:hAnsi="Arial" w:cs="Arial"/>
        </w:rPr>
        <w:t>dylight</w:t>
      </w:r>
      <w:proofErr w:type="spellEnd"/>
      <w:r w:rsidRPr="00CD2D3A">
        <w:rPr>
          <w:rFonts w:ascii="Arial" w:hAnsi="Arial" w:cs="Arial"/>
        </w:rPr>
        <w:t xml:space="preserve"> 488 </w:t>
      </w:r>
      <w:r>
        <w:rPr>
          <w:rFonts w:ascii="Arial" w:hAnsi="Arial" w:cs="Arial"/>
        </w:rPr>
        <w:t xml:space="preserve">(FITC) </w:t>
      </w:r>
      <w:r w:rsidRPr="00CD2D3A">
        <w:rPr>
          <w:rFonts w:ascii="Arial" w:hAnsi="Arial" w:cs="Arial"/>
        </w:rPr>
        <w:t>on amines residues</w:t>
      </w:r>
      <w:r>
        <w:rPr>
          <w:rFonts w:ascii="Arial" w:hAnsi="Arial" w:cs="Arial"/>
        </w:rPr>
        <w:t xml:space="preserve">. </w:t>
      </w:r>
      <w:r w:rsidRPr="00CD2D3A">
        <w:rPr>
          <w:rFonts w:ascii="Arial" w:hAnsi="Arial" w:cs="Arial"/>
        </w:rPr>
        <w:t>(</w:t>
      </w:r>
      <w:r>
        <w:rPr>
          <w:rFonts w:ascii="Arial" w:hAnsi="Arial" w:cs="Arial"/>
        </w:rPr>
        <w:t>A</w:t>
      </w:r>
      <w:r w:rsidRPr="00CD2D3A">
        <w:rPr>
          <w:rFonts w:ascii="Arial" w:hAnsi="Arial" w:cs="Arial"/>
        </w:rPr>
        <w:t>b</w:t>
      </w:r>
      <w:r>
        <w:rPr>
          <w:rFonts w:ascii="Arial" w:hAnsi="Arial" w:cs="Arial"/>
        </w:rPr>
        <w:t>c</w:t>
      </w:r>
      <w:r w:rsidRPr="00CD2D3A">
        <w:rPr>
          <w:rFonts w:ascii="Arial" w:hAnsi="Arial" w:cs="Arial"/>
        </w:rPr>
        <w:t>am cat#</w:t>
      </w:r>
      <w:r>
        <w:rPr>
          <w:rFonts w:ascii="Arial" w:hAnsi="Arial" w:cs="Arial"/>
        </w:rPr>
        <w:t xml:space="preserve"> </w:t>
      </w:r>
      <w:r w:rsidRPr="00CD2D3A">
        <w:rPr>
          <w:rFonts w:ascii="Arial" w:hAnsi="Arial" w:cs="Arial"/>
        </w:rPr>
        <w:t xml:space="preserve">ab201799). </w:t>
      </w:r>
      <w:r w:rsidR="002677A3">
        <w:rPr>
          <w:rFonts w:ascii="Arial" w:hAnsi="Arial" w:cs="Arial"/>
        </w:rPr>
        <w:t xml:space="preserve">hiNCs demonstrated a </w:t>
      </w:r>
      <w:r w:rsidRPr="00CD2D3A">
        <w:rPr>
          <w:rFonts w:ascii="Arial" w:hAnsi="Arial" w:cs="Arial"/>
        </w:rPr>
        <w:t xml:space="preserve">FITC-tagged oTau uptake efficiency </w:t>
      </w:r>
      <w:r w:rsidR="00276F9A">
        <w:rPr>
          <w:rFonts w:ascii="Arial" w:hAnsi="Arial" w:cs="Arial"/>
        </w:rPr>
        <w:t xml:space="preserve">of 75.99% </w:t>
      </w:r>
      <w:r w:rsidRPr="00CD2D3A">
        <w:rPr>
          <w:rFonts w:ascii="Arial" w:hAnsi="Arial" w:cs="Arial"/>
        </w:rPr>
        <w:t xml:space="preserve">after </w:t>
      </w:r>
      <w:r>
        <w:rPr>
          <w:rFonts w:ascii="Arial" w:hAnsi="Arial" w:cs="Arial"/>
        </w:rPr>
        <w:t>24</w:t>
      </w:r>
      <w:r w:rsidRPr="00CD2D3A">
        <w:rPr>
          <w:rFonts w:ascii="Arial" w:hAnsi="Arial" w:cs="Arial"/>
        </w:rPr>
        <w:t xml:space="preserve"> hours of exposure, quantified in isolated single cells at 0 DIV3D immediately before asteroid generation (n= 352). </w:t>
      </w:r>
      <w:r w:rsidR="002677A3">
        <w:rPr>
          <w:rFonts w:ascii="Arial" w:hAnsi="Arial" w:cs="Arial"/>
        </w:rPr>
        <w:t>Representative widefield and inset images of merged brightfield and FITC channels</w:t>
      </w:r>
      <w:r w:rsidR="00176A6F">
        <w:rPr>
          <w:rFonts w:ascii="Arial" w:hAnsi="Arial" w:cs="Arial"/>
        </w:rPr>
        <w:t>. S</w:t>
      </w:r>
      <w:r w:rsidR="002677A3">
        <w:rPr>
          <w:rFonts w:ascii="Arial" w:hAnsi="Arial" w:cs="Arial"/>
        </w:rPr>
        <w:t xml:space="preserve">cale </w:t>
      </w:r>
      <w:r w:rsidR="00176A6F">
        <w:rPr>
          <w:rFonts w:ascii="Arial" w:hAnsi="Arial" w:cs="Arial"/>
        </w:rPr>
        <w:t>b</w:t>
      </w:r>
      <w:r w:rsidR="002677A3">
        <w:rPr>
          <w:rFonts w:ascii="Arial" w:hAnsi="Arial" w:cs="Arial"/>
        </w:rPr>
        <w:t>ar</w:t>
      </w:r>
      <w:r w:rsidR="00176A6F">
        <w:rPr>
          <w:rFonts w:ascii="Arial" w:hAnsi="Arial" w:cs="Arial"/>
        </w:rPr>
        <w:t>s:</w:t>
      </w:r>
      <w:r w:rsidR="002677A3">
        <w:rPr>
          <w:rFonts w:ascii="Arial" w:hAnsi="Arial" w:cs="Arial"/>
        </w:rPr>
        <w:t xml:space="preserve"> 10µm.</w:t>
      </w:r>
    </w:p>
    <w:p w14:paraId="1C496FB0" w14:textId="7EA0008F" w:rsidR="00EF1A30" w:rsidRPr="00CD2D3A" w:rsidRDefault="00734EA5" w:rsidP="00EF1A30">
      <w:pPr>
        <w:pStyle w:val="ListParagraph"/>
        <w:numPr>
          <w:ilvl w:val="0"/>
          <w:numId w:val="6"/>
        </w:numPr>
        <w:spacing w:line="240" w:lineRule="auto"/>
        <w:jc w:val="both"/>
        <w:rPr>
          <w:rFonts w:ascii="Arial" w:hAnsi="Arial" w:cs="Arial"/>
        </w:rPr>
      </w:pPr>
      <w:r>
        <w:rPr>
          <w:rFonts w:ascii="Arial" w:hAnsi="Arial" w:cs="Arial"/>
        </w:rPr>
        <w:lastRenderedPageBreak/>
        <w:t>Quantification of p</w:t>
      </w:r>
      <w:r w:rsidR="00EF1A30" w:rsidRPr="00CD2D3A">
        <w:rPr>
          <w:rFonts w:ascii="Arial" w:hAnsi="Arial" w:cs="Arial"/>
        </w:rPr>
        <w:t xml:space="preserve">ercent cellular FITC-tagged oTau persisting in AstAD at 5, 7, and 14 DIV3D. </w:t>
      </w:r>
    </w:p>
    <w:p w14:paraId="484E6F2E" w14:textId="77777777" w:rsidR="00EF1A30" w:rsidRPr="00CD2D3A" w:rsidRDefault="00EF1A30" w:rsidP="00EF1A30">
      <w:pPr>
        <w:pStyle w:val="ListParagraph"/>
        <w:numPr>
          <w:ilvl w:val="0"/>
          <w:numId w:val="6"/>
        </w:numPr>
        <w:spacing w:line="240" w:lineRule="auto"/>
        <w:jc w:val="both"/>
        <w:rPr>
          <w:rFonts w:ascii="Arial" w:hAnsi="Arial" w:cs="Arial"/>
        </w:rPr>
      </w:pPr>
      <w:r w:rsidRPr="00CD2D3A">
        <w:rPr>
          <w:rFonts w:ascii="Arial" w:hAnsi="Arial" w:cs="Arial"/>
        </w:rPr>
        <w:t xml:space="preserve">Representative images showing low persistence of FITC-tagged oTau at 14 DIV3D, not correlated with oTau induced toxic oligomer aggregation as marked by TOMA2. Additionally, representative images demonstrating immuno-depleted oTau fraction does not induce toxic oligomer aggregation as marked by TOMA2. </w:t>
      </w:r>
    </w:p>
    <w:p w14:paraId="529E8F30" w14:textId="6A9CDC79" w:rsidR="00EF1A30" w:rsidRDefault="00EF1A30" w:rsidP="00436D7F">
      <w:pPr>
        <w:spacing w:line="240" w:lineRule="auto"/>
        <w:jc w:val="both"/>
        <w:rPr>
          <w:rFonts w:ascii="Arial" w:hAnsi="Arial" w:cs="Arial"/>
          <w:i/>
          <w:iCs/>
        </w:rPr>
      </w:pPr>
    </w:p>
    <w:p w14:paraId="1EC302D9" w14:textId="3A510018" w:rsidR="00377F16" w:rsidRDefault="00377F16" w:rsidP="00436D7F">
      <w:pPr>
        <w:spacing w:line="240" w:lineRule="auto"/>
        <w:jc w:val="both"/>
        <w:rPr>
          <w:rFonts w:ascii="Arial" w:hAnsi="Arial" w:cs="Arial"/>
          <w:i/>
          <w:iCs/>
        </w:rPr>
      </w:pPr>
    </w:p>
    <w:p w14:paraId="507D7A93" w14:textId="78D43BC8" w:rsidR="00377F16" w:rsidRDefault="00377F16" w:rsidP="00436D7F">
      <w:pPr>
        <w:spacing w:line="240" w:lineRule="auto"/>
        <w:jc w:val="both"/>
        <w:rPr>
          <w:rFonts w:ascii="Arial" w:hAnsi="Arial" w:cs="Arial"/>
          <w:i/>
          <w:iCs/>
        </w:rPr>
      </w:pPr>
    </w:p>
    <w:p w14:paraId="01065475" w14:textId="6AE2B616" w:rsidR="00377F16" w:rsidRDefault="00377F16" w:rsidP="00436D7F">
      <w:pPr>
        <w:spacing w:line="240" w:lineRule="auto"/>
        <w:jc w:val="both"/>
        <w:rPr>
          <w:rFonts w:ascii="Arial" w:hAnsi="Arial" w:cs="Arial"/>
          <w:i/>
          <w:iCs/>
        </w:rPr>
      </w:pPr>
    </w:p>
    <w:p w14:paraId="167062EE" w14:textId="709009EB" w:rsidR="00377F16" w:rsidRDefault="00377F16" w:rsidP="00436D7F">
      <w:pPr>
        <w:spacing w:line="240" w:lineRule="auto"/>
        <w:jc w:val="both"/>
        <w:rPr>
          <w:rFonts w:ascii="Arial" w:hAnsi="Arial" w:cs="Arial"/>
          <w:i/>
          <w:iCs/>
        </w:rPr>
      </w:pPr>
    </w:p>
    <w:p w14:paraId="60D964D2" w14:textId="0EFDAE39" w:rsidR="00377F16" w:rsidRDefault="00377F16" w:rsidP="00436D7F">
      <w:pPr>
        <w:spacing w:line="240" w:lineRule="auto"/>
        <w:jc w:val="both"/>
        <w:rPr>
          <w:rFonts w:ascii="Arial" w:hAnsi="Arial" w:cs="Arial"/>
          <w:i/>
          <w:iCs/>
        </w:rPr>
      </w:pPr>
    </w:p>
    <w:p w14:paraId="351183B2" w14:textId="7BF605F9" w:rsidR="00377F16" w:rsidRDefault="00377F16" w:rsidP="00436D7F">
      <w:pPr>
        <w:spacing w:line="240" w:lineRule="auto"/>
        <w:jc w:val="both"/>
        <w:rPr>
          <w:rFonts w:ascii="Arial" w:hAnsi="Arial" w:cs="Arial"/>
          <w:i/>
          <w:iCs/>
        </w:rPr>
      </w:pPr>
    </w:p>
    <w:p w14:paraId="28501825" w14:textId="23BB127E" w:rsidR="00377F16" w:rsidRDefault="00377F16" w:rsidP="00436D7F">
      <w:pPr>
        <w:spacing w:line="240" w:lineRule="auto"/>
        <w:jc w:val="both"/>
        <w:rPr>
          <w:rFonts w:ascii="Arial" w:hAnsi="Arial" w:cs="Arial"/>
          <w:i/>
          <w:iCs/>
        </w:rPr>
      </w:pPr>
    </w:p>
    <w:p w14:paraId="5AC13773" w14:textId="41792226" w:rsidR="00377F16" w:rsidRDefault="00377F16" w:rsidP="00436D7F">
      <w:pPr>
        <w:spacing w:line="240" w:lineRule="auto"/>
        <w:jc w:val="both"/>
        <w:rPr>
          <w:rFonts w:ascii="Arial" w:hAnsi="Arial" w:cs="Arial"/>
          <w:i/>
          <w:iCs/>
        </w:rPr>
      </w:pPr>
    </w:p>
    <w:p w14:paraId="5F1FF0CE" w14:textId="67660957" w:rsidR="00377F16" w:rsidRDefault="00377F16" w:rsidP="00436D7F">
      <w:pPr>
        <w:spacing w:line="240" w:lineRule="auto"/>
        <w:jc w:val="both"/>
        <w:rPr>
          <w:rFonts w:ascii="Arial" w:hAnsi="Arial" w:cs="Arial"/>
          <w:i/>
          <w:iCs/>
        </w:rPr>
      </w:pPr>
    </w:p>
    <w:p w14:paraId="50814E22" w14:textId="0B9F4E0A" w:rsidR="00377F16" w:rsidRDefault="00377F16" w:rsidP="00436D7F">
      <w:pPr>
        <w:spacing w:line="240" w:lineRule="auto"/>
        <w:jc w:val="both"/>
        <w:rPr>
          <w:rFonts w:ascii="Arial" w:hAnsi="Arial" w:cs="Arial"/>
          <w:i/>
          <w:iCs/>
        </w:rPr>
      </w:pPr>
    </w:p>
    <w:p w14:paraId="79818762" w14:textId="7933ABD1" w:rsidR="00377F16" w:rsidRDefault="00377F16" w:rsidP="00436D7F">
      <w:pPr>
        <w:spacing w:line="240" w:lineRule="auto"/>
        <w:jc w:val="both"/>
        <w:rPr>
          <w:rFonts w:ascii="Arial" w:hAnsi="Arial" w:cs="Arial"/>
          <w:i/>
          <w:iCs/>
        </w:rPr>
      </w:pPr>
    </w:p>
    <w:p w14:paraId="4E535C73" w14:textId="77777777" w:rsidR="00377F16" w:rsidRDefault="00377F16" w:rsidP="00436D7F">
      <w:pPr>
        <w:spacing w:line="240" w:lineRule="auto"/>
        <w:jc w:val="both"/>
        <w:rPr>
          <w:rFonts w:ascii="Arial" w:hAnsi="Arial" w:cs="Arial"/>
          <w:i/>
          <w:iCs/>
        </w:rPr>
      </w:pPr>
    </w:p>
    <w:p w14:paraId="7607F82D" w14:textId="50673BF8" w:rsidR="00EF1A30" w:rsidRDefault="00EF1A30" w:rsidP="00436D7F">
      <w:pPr>
        <w:spacing w:line="240" w:lineRule="auto"/>
        <w:jc w:val="both"/>
        <w:rPr>
          <w:rFonts w:ascii="Arial" w:hAnsi="Arial" w:cs="Arial"/>
          <w:i/>
          <w:iCs/>
        </w:rPr>
      </w:pPr>
    </w:p>
    <w:p w14:paraId="237484C5" w14:textId="48162DB7" w:rsidR="00023210" w:rsidRDefault="00023210" w:rsidP="00436D7F">
      <w:pPr>
        <w:spacing w:line="240" w:lineRule="auto"/>
        <w:jc w:val="both"/>
        <w:rPr>
          <w:rFonts w:ascii="Arial" w:hAnsi="Arial" w:cs="Arial"/>
          <w:i/>
          <w:iCs/>
        </w:rPr>
      </w:pPr>
    </w:p>
    <w:p w14:paraId="13C431AD" w14:textId="6AF98684" w:rsidR="00905DC6" w:rsidRDefault="00905DC6" w:rsidP="00436D7F">
      <w:pPr>
        <w:spacing w:line="240" w:lineRule="auto"/>
        <w:jc w:val="both"/>
        <w:rPr>
          <w:rFonts w:ascii="Arial" w:hAnsi="Arial" w:cs="Arial"/>
          <w:i/>
          <w:iCs/>
        </w:rPr>
      </w:pPr>
    </w:p>
    <w:p w14:paraId="70799CB2" w14:textId="56E9E570" w:rsidR="00905DC6" w:rsidRDefault="00905DC6" w:rsidP="00436D7F">
      <w:pPr>
        <w:spacing w:line="240" w:lineRule="auto"/>
        <w:jc w:val="both"/>
        <w:rPr>
          <w:rFonts w:ascii="Arial" w:hAnsi="Arial" w:cs="Arial"/>
          <w:i/>
          <w:iCs/>
        </w:rPr>
      </w:pPr>
      <w:r>
        <w:rPr>
          <w:rFonts w:ascii="Arial" w:hAnsi="Arial" w:cs="Arial"/>
          <w:i/>
          <w:iCs/>
          <w:noProof/>
          <w:lang w:eastAsia="zh-CN"/>
        </w:rPr>
        <w:lastRenderedPageBreak/>
        <w:drawing>
          <wp:inline distT="0" distB="0" distL="0" distR="0" wp14:anchorId="33F1C4D2" wp14:editId="7FC9806E">
            <wp:extent cx="5935980" cy="686562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5980" cy="6865620"/>
                    </a:xfrm>
                    <a:prstGeom prst="rect">
                      <a:avLst/>
                    </a:prstGeom>
                    <a:noFill/>
                    <a:ln>
                      <a:noFill/>
                    </a:ln>
                  </pic:spPr>
                </pic:pic>
              </a:graphicData>
            </a:graphic>
          </wp:inline>
        </w:drawing>
      </w:r>
    </w:p>
    <w:p w14:paraId="41C498E4" w14:textId="77777777" w:rsidR="00863550" w:rsidRPr="00176A6F" w:rsidRDefault="00863550" w:rsidP="00863550">
      <w:pPr>
        <w:spacing w:line="240" w:lineRule="auto"/>
        <w:rPr>
          <w:rFonts w:ascii="Arial" w:hAnsi="Arial" w:cs="Arial"/>
          <w:b/>
          <w:bCs/>
          <w:i/>
          <w:iCs/>
        </w:rPr>
      </w:pPr>
      <w:r w:rsidRPr="00176A6F">
        <w:rPr>
          <w:rFonts w:ascii="Arial" w:hAnsi="Arial" w:cs="Arial"/>
          <w:b/>
          <w:bCs/>
          <w:i/>
          <w:iCs/>
        </w:rPr>
        <w:t xml:space="preserve">Supplemental Figure 5. AstAD displays markers of hyperphosphorylated and misfolded tau at 7 and 14 DIV3D. </w:t>
      </w:r>
    </w:p>
    <w:p w14:paraId="2E2A3254" w14:textId="77777777" w:rsidR="00863550" w:rsidRPr="00CD2D3A" w:rsidRDefault="00863550" w:rsidP="00863550">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Representative images showing </w:t>
      </w:r>
      <w:r w:rsidRPr="00CD2D3A">
        <w:rPr>
          <w:rFonts w:ascii="Arial" w:hAnsi="Arial" w:cs="Arial"/>
          <w:lang w:eastAsia="zh-CN"/>
        </w:rPr>
        <w:t xml:space="preserve">tau misfolding in oTau seeded asteroids at 7 and 14 DIV3D. The misfolded tau is labeled </w:t>
      </w:r>
      <w:r>
        <w:rPr>
          <w:rFonts w:ascii="Arial" w:hAnsi="Arial" w:cs="Arial"/>
          <w:lang w:eastAsia="zh-CN"/>
        </w:rPr>
        <w:t>with</w:t>
      </w:r>
      <w:r w:rsidRPr="00CD2D3A">
        <w:rPr>
          <w:rFonts w:ascii="Arial" w:hAnsi="Arial" w:cs="Arial"/>
          <w:lang w:eastAsia="zh-CN"/>
        </w:rPr>
        <w:t xml:space="preserve"> MC1 (misfolded tau, green). Neurons were labeled </w:t>
      </w:r>
      <w:r>
        <w:rPr>
          <w:rFonts w:ascii="Arial" w:hAnsi="Arial" w:cs="Arial"/>
          <w:lang w:eastAsia="zh-CN"/>
        </w:rPr>
        <w:t>with</w:t>
      </w:r>
      <w:r w:rsidRPr="00CD2D3A">
        <w:rPr>
          <w:rFonts w:ascii="Arial" w:hAnsi="Arial" w:cs="Arial"/>
          <w:lang w:eastAsia="zh-CN"/>
        </w:rPr>
        <w:t xml:space="preserve"> Tuj1 (</w:t>
      </w:r>
      <w:r w:rsidRPr="00CD2D3A">
        <w:rPr>
          <w:rFonts w:ascii="Arial" w:hAnsi="Arial" w:cs="Arial"/>
          <w:lang w:eastAsia="zh-CN"/>
        </w:rPr>
        <w:sym w:font="Symbol" w:char="F062"/>
      </w:r>
      <w:r w:rsidRPr="00CD2D3A">
        <w:rPr>
          <w:rFonts w:ascii="Arial" w:hAnsi="Arial" w:cs="Arial"/>
          <w:lang w:eastAsia="zh-CN"/>
        </w:rPr>
        <w:t xml:space="preserve">III tubulin, violet) and astrocyte were labeled </w:t>
      </w:r>
      <w:r>
        <w:rPr>
          <w:rFonts w:ascii="Arial" w:hAnsi="Arial" w:cs="Arial"/>
          <w:lang w:eastAsia="zh-CN"/>
        </w:rPr>
        <w:t>with</w:t>
      </w:r>
      <w:r w:rsidRPr="00CD2D3A">
        <w:rPr>
          <w:rFonts w:ascii="Arial" w:hAnsi="Arial" w:cs="Arial"/>
          <w:lang w:eastAsia="zh-CN"/>
        </w:rPr>
        <w:t xml:space="preserve"> S100β (Red). Scale bars: 50µm.</w:t>
      </w:r>
    </w:p>
    <w:p w14:paraId="3713E94A" w14:textId="7F0BE828" w:rsidR="00D515BD" w:rsidRPr="00D515BD" w:rsidRDefault="00863550" w:rsidP="00D515BD">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lastRenderedPageBreak/>
        <w:t xml:space="preserve">Representative images showing </w:t>
      </w:r>
      <w:r w:rsidRPr="00CD2D3A">
        <w:rPr>
          <w:rFonts w:ascii="Arial" w:hAnsi="Arial" w:cs="Arial"/>
          <w:lang w:eastAsia="zh-CN"/>
        </w:rPr>
        <w:t xml:space="preserve">tau misfolding in oTau seeded asteroids at 7, 14, and 21 DIV3D. The misfolded tau is labeled </w:t>
      </w:r>
      <w:r>
        <w:rPr>
          <w:rFonts w:ascii="Arial" w:hAnsi="Arial" w:cs="Arial"/>
          <w:lang w:eastAsia="zh-CN"/>
        </w:rPr>
        <w:t>with</w:t>
      </w:r>
      <w:r w:rsidRPr="00CD2D3A">
        <w:rPr>
          <w:rFonts w:ascii="Arial" w:hAnsi="Arial" w:cs="Arial"/>
          <w:lang w:eastAsia="zh-CN"/>
        </w:rPr>
        <w:t xml:space="preserve"> TOMA2 (misfolded tau, green). Neurons were labeled </w:t>
      </w:r>
      <w:r>
        <w:rPr>
          <w:rFonts w:ascii="Arial" w:hAnsi="Arial" w:cs="Arial"/>
          <w:lang w:eastAsia="zh-CN"/>
        </w:rPr>
        <w:t>with</w:t>
      </w:r>
      <w:r w:rsidRPr="00CD2D3A">
        <w:rPr>
          <w:rFonts w:ascii="Arial" w:hAnsi="Arial" w:cs="Arial"/>
          <w:lang w:eastAsia="zh-CN"/>
        </w:rPr>
        <w:t xml:space="preserve"> Tuj1 (</w:t>
      </w:r>
      <w:r w:rsidRPr="00CD2D3A">
        <w:rPr>
          <w:rFonts w:ascii="Arial" w:hAnsi="Arial" w:cs="Arial"/>
          <w:lang w:eastAsia="zh-CN"/>
        </w:rPr>
        <w:sym w:font="Symbol" w:char="F062"/>
      </w:r>
      <w:r w:rsidRPr="00CD2D3A">
        <w:rPr>
          <w:rFonts w:ascii="Arial" w:hAnsi="Arial" w:cs="Arial"/>
          <w:lang w:eastAsia="zh-CN"/>
        </w:rPr>
        <w:t xml:space="preserve">III tubulin, violet) and astrocyte were labeled </w:t>
      </w:r>
      <w:r>
        <w:rPr>
          <w:rFonts w:ascii="Arial" w:hAnsi="Arial" w:cs="Arial"/>
          <w:lang w:eastAsia="zh-CN"/>
        </w:rPr>
        <w:t>with</w:t>
      </w:r>
      <w:r w:rsidRPr="00CD2D3A">
        <w:rPr>
          <w:rFonts w:ascii="Arial" w:hAnsi="Arial" w:cs="Arial"/>
          <w:lang w:eastAsia="zh-CN"/>
        </w:rPr>
        <w:t xml:space="preserve"> S100β (Red). Scale bars: 50µm.</w:t>
      </w:r>
    </w:p>
    <w:p w14:paraId="6C685939" w14:textId="6C131F6B" w:rsidR="00863550" w:rsidRDefault="00863550" w:rsidP="00863550">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Representative images showing </w:t>
      </w:r>
      <w:r w:rsidRPr="00CD2D3A">
        <w:rPr>
          <w:rFonts w:ascii="Arial" w:hAnsi="Arial" w:cs="Arial"/>
          <w:lang w:eastAsia="zh-CN"/>
        </w:rPr>
        <w:t xml:space="preserve">tau hyperphosphorylation in oTau seeded asteroids at 14 DIV3D. Hyperphosphorylated tau is labeled </w:t>
      </w:r>
      <w:r>
        <w:rPr>
          <w:rFonts w:ascii="Arial" w:hAnsi="Arial" w:cs="Arial"/>
          <w:lang w:eastAsia="zh-CN"/>
        </w:rPr>
        <w:t>with</w:t>
      </w:r>
      <w:r w:rsidRPr="00CD2D3A">
        <w:rPr>
          <w:rFonts w:ascii="Arial" w:hAnsi="Arial" w:cs="Arial"/>
          <w:lang w:eastAsia="zh-CN"/>
        </w:rPr>
        <w:t xml:space="preserve"> CP13 (</w:t>
      </w:r>
      <w:r>
        <w:rPr>
          <w:rFonts w:ascii="Arial" w:hAnsi="Arial" w:cs="Arial"/>
          <w:lang w:eastAsia="zh-CN"/>
        </w:rPr>
        <w:t xml:space="preserve">pS202 tau, </w:t>
      </w:r>
      <w:r w:rsidRPr="00CD2D3A">
        <w:rPr>
          <w:rFonts w:ascii="Arial" w:hAnsi="Arial" w:cs="Arial"/>
          <w:lang w:eastAsia="zh-CN"/>
        </w:rPr>
        <w:t>red). Neurons were labeled by Tuj1 (</w:t>
      </w:r>
      <w:r w:rsidRPr="00CD2D3A">
        <w:rPr>
          <w:rFonts w:ascii="Arial" w:hAnsi="Arial" w:cs="Arial"/>
          <w:lang w:eastAsia="zh-CN"/>
        </w:rPr>
        <w:sym w:font="Symbol" w:char="F062"/>
      </w:r>
      <w:r w:rsidRPr="00CD2D3A">
        <w:rPr>
          <w:rFonts w:ascii="Arial" w:hAnsi="Arial" w:cs="Arial"/>
          <w:lang w:eastAsia="zh-CN"/>
        </w:rPr>
        <w:t>III tubulin, violet) and astrocyte were labeled by S100β (green). Scale bars: 50µm.</w:t>
      </w:r>
    </w:p>
    <w:p w14:paraId="34A93B71" w14:textId="17FCF138" w:rsidR="00D515BD" w:rsidRPr="00D515BD" w:rsidRDefault="00D515BD" w:rsidP="00D515BD">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Representative images showing </w:t>
      </w:r>
      <w:r w:rsidRPr="00CD2D3A">
        <w:rPr>
          <w:rFonts w:ascii="Arial" w:hAnsi="Arial" w:cs="Arial"/>
          <w:lang w:eastAsia="zh-CN"/>
        </w:rPr>
        <w:t xml:space="preserve">tau hyperphosphorylation in oTau seeded asteroids at 14 DIV3D. Hyperphosphorylated tau is labeled </w:t>
      </w:r>
      <w:r>
        <w:rPr>
          <w:rFonts w:ascii="Arial" w:hAnsi="Arial" w:cs="Arial"/>
          <w:lang w:eastAsia="zh-CN"/>
        </w:rPr>
        <w:t>with</w:t>
      </w:r>
      <w:r w:rsidRPr="00CD2D3A">
        <w:rPr>
          <w:rFonts w:ascii="Arial" w:hAnsi="Arial" w:cs="Arial"/>
          <w:lang w:eastAsia="zh-CN"/>
        </w:rPr>
        <w:t xml:space="preserve"> </w:t>
      </w:r>
      <w:r>
        <w:rPr>
          <w:rFonts w:ascii="Arial" w:hAnsi="Arial" w:cs="Arial"/>
          <w:lang w:eastAsia="zh-CN"/>
        </w:rPr>
        <w:t>12E8</w:t>
      </w:r>
      <w:r w:rsidRPr="00CD2D3A">
        <w:rPr>
          <w:rFonts w:ascii="Arial" w:hAnsi="Arial" w:cs="Arial"/>
          <w:lang w:eastAsia="zh-CN"/>
        </w:rPr>
        <w:t xml:space="preserve"> (</w:t>
      </w:r>
      <w:r>
        <w:rPr>
          <w:rFonts w:ascii="Arial" w:hAnsi="Arial" w:cs="Arial"/>
          <w:lang w:eastAsia="zh-CN"/>
        </w:rPr>
        <w:t xml:space="preserve">pS262 tau, </w:t>
      </w:r>
      <w:r w:rsidRPr="00CD2D3A">
        <w:rPr>
          <w:rFonts w:ascii="Arial" w:hAnsi="Arial" w:cs="Arial"/>
          <w:lang w:eastAsia="zh-CN"/>
        </w:rPr>
        <w:t>red). Neurons were labeled by Tuj1 (</w:t>
      </w:r>
      <w:r w:rsidRPr="00CD2D3A">
        <w:rPr>
          <w:rFonts w:ascii="Arial" w:hAnsi="Arial" w:cs="Arial"/>
          <w:lang w:eastAsia="zh-CN"/>
        </w:rPr>
        <w:sym w:font="Symbol" w:char="F062"/>
      </w:r>
      <w:r w:rsidRPr="00CD2D3A">
        <w:rPr>
          <w:rFonts w:ascii="Arial" w:hAnsi="Arial" w:cs="Arial"/>
          <w:lang w:eastAsia="zh-CN"/>
        </w:rPr>
        <w:t xml:space="preserve">III tubulin, violet) and astrocyte were labeled </w:t>
      </w:r>
      <w:r>
        <w:rPr>
          <w:rFonts w:ascii="Arial" w:hAnsi="Arial" w:cs="Arial"/>
          <w:lang w:eastAsia="zh-CN"/>
        </w:rPr>
        <w:t>with</w:t>
      </w:r>
      <w:r w:rsidRPr="00CD2D3A">
        <w:rPr>
          <w:rFonts w:ascii="Arial" w:hAnsi="Arial" w:cs="Arial"/>
          <w:lang w:eastAsia="zh-CN"/>
        </w:rPr>
        <w:t xml:space="preserve"> S100β (green). Scale bars: 50µm.</w:t>
      </w:r>
    </w:p>
    <w:p w14:paraId="7A33C6F4" w14:textId="77777777" w:rsidR="00863550" w:rsidRPr="00CD2D3A" w:rsidRDefault="00863550" w:rsidP="00863550">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Representative images showing </w:t>
      </w:r>
      <w:r w:rsidRPr="00CD2D3A">
        <w:rPr>
          <w:rFonts w:ascii="Arial" w:hAnsi="Arial" w:cs="Arial"/>
          <w:lang w:eastAsia="zh-CN"/>
        </w:rPr>
        <w:t xml:space="preserve">tau hyperphosphorylation in oTau seeded asteroids at 14 DIV3D. Hyperphosphorylated tau is labeled </w:t>
      </w:r>
      <w:r>
        <w:rPr>
          <w:rFonts w:ascii="Arial" w:hAnsi="Arial" w:cs="Arial"/>
          <w:lang w:eastAsia="zh-CN"/>
        </w:rPr>
        <w:t>with</w:t>
      </w:r>
      <w:r w:rsidRPr="00CD2D3A">
        <w:rPr>
          <w:rFonts w:ascii="Arial" w:hAnsi="Arial" w:cs="Arial"/>
          <w:lang w:eastAsia="zh-CN"/>
        </w:rPr>
        <w:t xml:space="preserve"> AT8 (</w:t>
      </w:r>
      <w:r>
        <w:rPr>
          <w:rFonts w:ascii="Arial" w:hAnsi="Arial" w:cs="Arial"/>
          <w:lang w:eastAsia="zh-CN"/>
        </w:rPr>
        <w:t xml:space="preserve">pS202/205 tau, </w:t>
      </w:r>
      <w:r w:rsidRPr="00CD2D3A">
        <w:rPr>
          <w:rFonts w:ascii="Arial" w:hAnsi="Arial" w:cs="Arial"/>
          <w:lang w:eastAsia="zh-CN"/>
        </w:rPr>
        <w:t>red). Neurons were labeled by Tuj1 (</w:t>
      </w:r>
      <w:r w:rsidRPr="00CD2D3A">
        <w:rPr>
          <w:rFonts w:ascii="Arial" w:hAnsi="Arial" w:cs="Arial"/>
          <w:lang w:eastAsia="zh-CN"/>
        </w:rPr>
        <w:sym w:font="Symbol" w:char="F062"/>
      </w:r>
      <w:r w:rsidRPr="00CD2D3A">
        <w:rPr>
          <w:rFonts w:ascii="Arial" w:hAnsi="Arial" w:cs="Arial"/>
          <w:lang w:eastAsia="zh-CN"/>
        </w:rPr>
        <w:t xml:space="preserve">III tubulin, violet) and astrocyte were labeled </w:t>
      </w:r>
      <w:r>
        <w:rPr>
          <w:rFonts w:ascii="Arial" w:hAnsi="Arial" w:cs="Arial"/>
          <w:lang w:eastAsia="zh-CN"/>
        </w:rPr>
        <w:t>with</w:t>
      </w:r>
      <w:r w:rsidRPr="00CD2D3A">
        <w:rPr>
          <w:rFonts w:ascii="Arial" w:hAnsi="Arial" w:cs="Arial"/>
          <w:lang w:eastAsia="zh-CN"/>
        </w:rPr>
        <w:t xml:space="preserve"> S100β (green). Scale bars: 50µm.</w:t>
      </w:r>
    </w:p>
    <w:p w14:paraId="2F648A88" w14:textId="00FF8FC7" w:rsidR="00863550" w:rsidRPr="006F1557" w:rsidRDefault="00863550" w:rsidP="006F1557">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Quantification of CP13 labeled fluorescence intensity at 14 DIV3D. Data obtained from 5 independent asteroids. </w:t>
      </w:r>
      <w:r w:rsidRPr="00CD2D3A">
        <w:rPr>
          <w:rFonts w:ascii="Arial" w:hAnsi="Arial" w:cs="Arial"/>
          <w:lang w:eastAsia="zh-CN"/>
        </w:rPr>
        <w:t>Error bars = SEM.</w:t>
      </w:r>
      <w:r w:rsidRPr="00CD2D3A">
        <w:rPr>
          <w:rFonts w:ascii="Arial" w:hAnsi="Arial" w:cs="Arial"/>
        </w:rPr>
        <w:t xml:space="preserve"> </w:t>
      </w:r>
      <w:r w:rsidRPr="006F1557">
        <w:rPr>
          <w:rFonts w:ascii="Arial" w:hAnsi="Arial" w:cs="Arial"/>
        </w:rPr>
        <w:t>****</w:t>
      </w:r>
      <w:r w:rsidRPr="006F1557">
        <w:rPr>
          <w:rFonts w:ascii="Arial" w:hAnsi="Arial" w:cs="Arial"/>
          <w:i/>
        </w:rPr>
        <w:t>p</w:t>
      </w:r>
      <w:r w:rsidRPr="006F1557">
        <w:rPr>
          <w:rFonts w:ascii="Arial" w:hAnsi="Arial" w:cs="Arial"/>
        </w:rPr>
        <w:t xml:space="preserve">&lt;0.001 comparisons to vehicle control </w:t>
      </w:r>
      <w:r w:rsidR="006F1557">
        <w:rPr>
          <w:rFonts w:ascii="Arial" w:hAnsi="Arial" w:cs="Arial"/>
        </w:rPr>
        <w:t>by two-tailed t test.</w:t>
      </w:r>
    </w:p>
    <w:p w14:paraId="375ECD32" w14:textId="5DA38ED7" w:rsidR="00255302" w:rsidRPr="006F1557" w:rsidRDefault="00255302" w:rsidP="006F1557">
      <w:pPr>
        <w:pStyle w:val="ListParagraph"/>
        <w:numPr>
          <w:ilvl w:val="0"/>
          <w:numId w:val="7"/>
        </w:numPr>
        <w:adjustRightInd w:val="0"/>
        <w:snapToGrid w:val="0"/>
        <w:spacing w:after="120" w:line="240" w:lineRule="auto"/>
        <w:jc w:val="both"/>
        <w:rPr>
          <w:rFonts w:ascii="Arial" w:hAnsi="Arial" w:cs="Arial"/>
        </w:rPr>
      </w:pPr>
      <w:r w:rsidRPr="00CD2D3A">
        <w:rPr>
          <w:rFonts w:ascii="Arial" w:hAnsi="Arial" w:cs="Arial"/>
        </w:rPr>
        <w:t xml:space="preserve">Quantification of </w:t>
      </w:r>
      <w:r>
        <w:rPr>
          <w:rFonts w:ascii="Arial" w:hAnsi="Arial" w:cs="Arial"/>
        </w:rPr>
        <w:t>12E8</w:t>
      </w:r>
      <w:r w:rsidRPr="00CD2D3A">
        <w:rPr>
          <w:rFonts w:ascii="Arial" w:hAnsi="Arial" w:cs="Arial"/>
        </w:rPr>
        <w:t xml:space="preserve"> labeled fluorescence intensity at 14 DIV3D. Data obtained from 5 independent asteroids. </w:t>
      </w:r>
      <w:r w:rsidRPr="00CD2D3A">
        <w:rPr>
          <w:rFonts w:ascii="Arial" w:hAnsi="Arial" w:cs="Arial"/>
          <w:lang w:eastAsia="zh-CN"/>
        </w:rPr>
        <w:t>Error bars = SEM.</w:t>
      </w:r>
      <w:r w:rsidRPr="00CD2D3A">
        <w:rPr>
          <w:rFonts w:ascii="Arial" w:hAnsi="Arial" w:cs="Arial"/>
        </w:rPr>
        <w:t xml:space="preserve"> </w:t>
      </w:r>
      <w:r w:rsidR="006F1557">
        <w:rPr>
          <w:rFonts w:ascii="Arial" w:hAnsi="Arial" w:cs="Arial"/>
        </w:rPr>
        <w:t>**</w:t>
      </w:r>
      <w:r w:rsidR="006F1557" w:rsidRPr="006F1557">
        <w:rPr>
          <w:rFonts w:ascii="Arial" w:hAnsi="Arial" w:cs="Arial"/>
        </w:rPr>
        <w:t>*</w:t>
      </w:r>
      <w:r w:rsidR="006F1557" w:rsidRPr="006F1557">
        <w:rPr>
          <w:rFonts w:ascii="Arial" w:hAnsi="Arial" w:cs="Arial"/>
          <w:i/>
        </w:rPr>
        <w:t>p</w:t>
      </w:r>
      <w:r w:rsidR="006F1557">
        <w:rPr>
          <w:rFonts w:ascii="Arial" w:hAnsi="Arial" w:cs="Arial"/>
        </w:rPr>
        <w:t>&lt;0.005</w:t>
      </w:r>
      <w:r w:rsidR="006F1557" w:rsidRPr="006F1557">
        <w:rPr>
          <w:rFonts w:ascii="Arial" w:hAnsi="Arial" w:cs="Arial"/>
        </w:rPr>
        <w:t xml:space="preserve"> comparisons to vehicle control </w:t>
      </w:r>
      <w:r w:rsidR="006F1557">
        <w:rPr>
          <w:rFonts w:ascii="Arial" w:hAnsi="Arial" w:cs="Arial"/>
        </w:rPr>
        <w:t>by two-tailed t test.</w:t>
      </w:r>
    </w:p>
    <w:p w14:paraId="602319C7" w14:textId="77777777" w:rsidR="006F1557" w:rsidRPr="006F1557" w:rsidRDefault="00863550" w:rsidP="006F1557">
      <w:pPr>
        <w:pStyle w:val="ListParagraph"/>
        <w:numPr>
          <w:ilvl w:val="0"/>
          <w:numId w:val="7"/>
        </w:numPr>
        <w:adjustRightInd w:val="0"/>
        <w:snapToGrid w:val="0"/>
        <w:spacing w:after="120" w:line="240" w:lineRule="auto"/>
        <w:jc w:val="both"/>
        <w:rPr>
          <w:rFonts w:ascii="Arial" w:hAnsi="Arial" w:cs="Arial"/>
        </w:rPr>
      </w:pPr>
      <w:r w:rsidRPr="006F1557">
        <w:rPr>
          <w:rFonts w:ascii="Arial" w:hAnsi="Arial" w:cs="Arial"/>
        </w:rPr>
        <w:t xml:space="preserve">Quantification of AT8 labeled fluorescence intensity normalized by corresponding DAPI intensity at 14 DIV3D. Data obtained from 5 independent asteroids. </w:t>
      </w:r>
      <w:r w:rsidRPr="006F1557">
        <w:rPr>
          <w:rFonts w:ascii="Arial" w:hAnsi="Arial" w:cs="Arial"/>
          <w:lang w:eastAsia="zh-CN"/>
        </w:rPr>
        <w:t>Error bars = SEM.</w:t>
      </w:r>
      <w:r w:rsidRPr="006F1557">
        <w:rPr>
          <w:rFonts w:ascii="Arial" w:hAnsi="Arial" w:cs="Arial"/>
        </w:rPr>
        <w:t xml:space="preserve"> </w:t>
      </w:r>
      <w:r w:rsidR="006F1557" w:rsidRPr="006F1557">
        <w:rPr>
          <w:rFonts w:ascii="Arial" w:hAnsi="Arial" w:cs="Arial"/>
        </w:rPr>
        <w:t>****</w:t>
      </w:r>
      <w:r w:rsidR="006F1557" w:rsidRPr="006F1557">
        <w:rPr>
          <w:rFonts w:ascii="Arial" w:hAnsi="Arial" w:cs="Arial"/>
          <w:i/>
        </w:rPr>
        <w:t>p</w:t>
      </w:r>
      <w:r w:rsidR="006F1557" w:rsidRPr="006F1557">
        <w:rPr>
          <w:rFonts w:ascii="Arial" w:hAnsi="Arial" w:cs="Arial"/>
        </w:rPr>
        <w:t xml:space="preserve">&lt;0.001 comparisons to vehicle control </w:t>
      </w:r>
      <w:r w:rsidR="006F1557">
        <w:rPr>
          <w:rFonts w:ascii="Arial" w:hAnsi="Arial" w:cs="Arial"/>
        </w:rPr>
        <w:t>by two-tailed t test.</w:t>
      </w:r>
    </w:p>
    <w:p w14:paraId="6613E7D5" w14:textId="22D95D80" w:rsidR="00905DC6" w:rsidRPr="006F1557" w:rsidRDefault="00255302" w:rsidP="006F1557">
      <w:pPr>
        <w:pStyle w:val="ListParagraph"/>
        <w:numPr>
          <w:ilvl w:val="0"/>
          <w:numId w:val="7"/>
        </w:numPr>
        <w:adjustRightInd w:val="0"/>
        <w:snapToGrid w:val="0"/>
        <w:spacing w:after="120" w:line="240" w:lineRule="auto"/>
        <w:jc w:val="both"/>
        <w:rPr>
          <w:rFonts w:ascii="Arial" w:hAnsi="Arial" w:cs="Arial"/>
        </w:rPr>
      </w:pPr>
      <w:r w:rsidRPr="006F1557">
        <w:rPr>
          <w:rFonts w:ascii="Arial" w:hAnsi="Arial" w:cs="Arial"/>
        </w:rPr>
        <w:t xml:space="preserve">Quantification of GFAP labeled fluorescence intensity normalized by corresponding DAPI intensity at 14 DIV3D. Data obtained from 5 independent asteroids. </w:t>
      </w:r>
      <w:r w:rsidRPr="006F1557">
        <w:rPr>
          <w:rFonts w:ascii="Arial" w:hAnsi="Arial" w:cs="Arial"/>
          <w:lang w:eastAsia="zh-CN"/>
        </w:rPr>
        <w:t>Error bars = SEM.</w:t>
      </w:r>
      <w:r w:rsidRPr="006F1557">
        <w:rPr>
          <w:rFonts w:ascii="Arial" w:hAnsi="Arial" w:cs="Arial"/>
        </w:rPr>
        <w:t xml:space="preserve"> </w:t>
      </w:r>
      <w:r w:rsidR="006F1557">
        <w:rPr>
          <w:rFonts w:ascii="Arial" w:hAnsi="Arial" w:cs="Arial"/>
        </w:rPr>
        <w:t>**</w:t>
      </w:r>
      <w:r w:rsidR="006F1557" w:rsidRPr="006F1557">
        <w:rPr>
          <w:rFonts w:ascii="Arial" w:hAnsi="Arial" w:cs="Arial"/>
          <w:i/>
        </w:rPr>
        <w:t>p</w:t>
      </w:r>
      <w:r w:rsidR="006F1557">
        <w:rPr>
          <w:rFonts w:ascii="Arial" w:hAnsi="Arial" w:cs="Arial"/>
        </w:rPr>
        <w:t>&lt;0.</w:t>
      </w:r>
      <w:r w:rsidR="006F1557" w:rsidRPr="006F1557">
        <w:rPr>
          <w:rFonts w:ascii="Arial" w:hAnsi="Arial" w:cs="Arial"/>
        </w:rPr>
        <w:t xml:space="preserve">01 comparisons to vehicle control </w:t>
      </w:r>
      <w:r w:rsidR="006F1557">
        <w:rPr>
          <w:rFonts w:ascii="Arial" w:hAnsi="Arial" w:cs="Arial"/>
        </w:rPr>
        <w:t>by two-tailed t test.</w:t>
      </w:r>
    </w:p>
    <w:p w14:paraId="1D16041C" w14:textId="77777777" w:rsidR="00863550" w:rsidRDefault="00905DC6" w:rsidP="00863550">
      <w:pPr>
        <w:spacing w:line="240" w:lineRule="auto"/>
        <w:jc w:val="both"/>
        <w:rPr>
          <w:rFonts w:ascii="Arial" w:hAnsi="Arial" w:cs="Arial"/>
        </w:rPr>
      </w:pPr>
      <w:r>
        <w:rPr>
          <w:rFonts w:ascii="Arial" w:hAnsi="Arial" w:cs="Arial"/>
          <w:i/>
          <w:iCs/>
          <w:noProof/>
          <w:lang w:eastAsia="zh-CN"/>
        </w:rPr>
        <w:lastRenderedPageBreak/>
        <w:drawing>
          <wp:inline distT="0" distB="0" distL="0" distR="0" wp14:anchorId="6F790A7D" wp14:editId="7CF55D48">
            <wp:extent cx="5814060" cy="5505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33040"/>
                    <a:stretch/>
                  </pic:blipFill>
                  <pic:spPr bwMode="auto">
                    <a:xfrm>
                      <a:off x="0" y="0"/>
                      <a:ext cx="5814060" cy="5505450"/>
                    </a:xfrm>
                    <a:prstGeom prst="rect">
                      <a:avLst/>
                    </a:prstGeom>
                    <a:noFill/>
                    <a:ln>
                      <a:noFill/>
                    </a:ln>
                    <a:extLst>
                      <a:ext uri="{53640926-AAD7-44D8-BBD7-CCE9431645EC}">
                        <a14:shadowObscured xmlns:a14="http://schemas.microsoft.com/office/drawing/2010/main"/>
                      </a:ext>
                    </a:extLst>
                  </pic:spPr>
                </pic:pic>
              </a:graphicData>
            </a:graphic>
          </wp:inline>
        </w:drawing>
      </w:r>
    </w:p>
    <w:p w14:paraId="70A862F0" w14:textId="77777777" w:rsidR="00863550" w:rsidRPr="0097465E" w:rsidRDefault="00863550" w:rsidP="00863550">
      <w:pPr>
        <w:spacing w:line="240" w:lineRule="auto"/>
        <w:rPr>
          <w:rFonts w:ascii="Arial" w:hAnsi="Arial" w:cs="Arial"/>
          <w:b/>
          <w:bCs/>
          <w:i/>
          <w:iCs/>
        </w:rPr>
      </w:pPr>
      <w:r w:rsidRPr="0097465E">
        <w:rPr>
          <w:rFonts w:ascii="Arial" w:hAnsi="Arial" w:cs="Arial"/>
          <w:b/>
          <w:bCs/>
          <w:i/>
          <w:iCs/>
        </w:rPr>
        <w:t xml:space="preserve">Supplemental Figure 6. AstAD displays markers of neurodegeneration at 21 DIV3D. </w:t>
      </w:r>
    </w:p>
    <w:p w14:paraId="06E876F2" w14:textId="4DFD652F" w:rsidR="00863550" w:rsidRDefault="00863550" w:rsidP="00863550">
      <w:pPr>
        <w:spacing w:line="240" w:lineRule="auto"/>
        <w:jc w:val="both"/>
        <w:rPr>
          <w:rFonts w:ascii="Arial" w:hAnsi="Arial" w:cs="Arial"/>
        </w:rPr>
      </w:pPr>
      <w:r w:rsidRPr="00360D02">
        <w:rPr>
          <w:rFonts w:ascii="Arial" w:hAnsi="Arial" w:cs="Arial"/>
        </w:rPr>
        <w:t>A</w:t>
      </w:r>
      <w:r>
        <w:rPr>
          <w:rFonts w:ascii="Arial" w:hAnsi="Arial" w:cs="Arial"/>
          <w:i/>
          <w:iCs/>
        </w:rPr>
        <w:t xml:space="preserve">. </w:t>
      </w:r>
      <w:r w:rsidRPr="00CD2D3A">
        <w:rPr>
          <w:rFonts w:ascii="Arial" w:hAnsi="Arial" w:cs="Arial"/>
        </w:rPr>
        <w:t xml:space="preserve">Quadruplicate representative MAP2 immunolabeled control and AstAD at 21 DIV3D </w:t>
      </w:r>
      <w:r w:rsidR="00FB329A">
        <w:rPr>
          <w:rFonts w:ascii="Arial" w:hAnsi="Arial" w:cs="Arial"/>
        </w:rPr>
        <w:t xml:space="preserve">demonstrating </w:t>
      </w:r>
      <w:r w:rsidRPr="00CD2D3A">
        <w:rPr>
          <w:rFonts w:ascii="Arial" w:hAnsi="Arial" w:cs="Arial"/>
        </w:rPr>
        <w:t xml:space="preserve">MAP2 intensity reduction. </w:t>
      </w:r>
      <w:r w:rsidRPr="00CD2D3A">
        <w:rPr>
          <w:rFonts w:ascii="Arial" w:hAnsi="Arial" w:cs="Arial"/>
          <w:lang w:eastAsia="zh-CN"/>
        </w:rPr>
        <w:t xml:space="preserve">Scale bars: </w:t>
      </w:r>
      <w:r>
        <w:rPr>
          <w:rFonts w:ascii="Arial" w:hAnsi="Arial" w:cs="Arial"/>
          <w:lang w:eastAsia="zh-CN"/>
        </w:rPr>
        <w:t>5</w:t>
      </w:r>
      <w:r w:rsidRPr="00CD2D3A">
        <w:rPr>
          <w:rFonts w:ascii="Arial" w:hAnsi="Arial" w:cs="Arial"/>
          <w:lang w:eastAsia="zh-CN"/>
        </w:rPr>
        <w:t xml:space="preserve">0 </w:t>
      </w:r>
      <w:r w:rsidRPr="00CD2D3A">
        <w:rPr>
          <w:rFonts w:ascii="Arial" w:hAnsi="Arial" w:cs="Arial"/>
          <w:lang w:eastAsia="zh-CN"/>
        </w:rPr>
        <w:sym w:font="Symbol" w:char="F06D"/>
      </w:r>
      <w:r w:rsidRPr="00CD2D3A">
        <w:rPr>
          <w:rFonts w:ascii="Arial" w:hAnsi="Arial" w:cs="Arial"/>
          <w:lang w:eastAsia="zh-CN"/>
        </w:rPr>
        <w:t>m.</w:t>
      </w:r>
    </w:p>
    <w:p w14:paraId="1222A886" w14:textId="1E9F843A" w:rsidR="00FB329A" w:rsidRDefault="00863550" w:rsidP="00863550">
      <w:pPr>
        <w:spacing w:line="240" w:lineRule="auto"/>
        <w:jc w:val="both"/>
        <w:rPr>
          <w:rFonts w:ascii="Arial" w:hAnsi="Arial" w:cs="Arial"/>
        </w:rPr>
      </w:pPr>
      <w:r w:rsidRPr="00CD2D3A">
        <w:rPr>
          <w:rFonts w:ascii="Arial" w:hAnsi="Arial" w:cs="Arial"/>
        </w:rPr>
        <w:t xml:space="preserve">B. Quantification of mean MAP2 intensity between control and AstAD (n=4, n=7, *p &lt; 0.05). </w:t>
      </w:r>
    </w:p>
    <w:p w14:paraId="1F27C8CE" w14:textId="238F165F" w:rsidR="00863550" w:rsidRPr="00CD2D3A" w:rsidRDefault="00863550" w:rsidP="00863550">
      <w:pPr>
        <w:spacing w:line="240" w:lineRule="auto"/>
        <w:jc w:val="both"/>
        <w:rPr>
          <w:rFonts w:ascii="Arial" w:hAnsi="Arial" w:cs="Arial"/>
        </w:rPr>
      </w:pPr>
      <w:r w:rsidRPr="00CD2D3A">
        <w:rPr>
          <w:rFonts w:ascii="Arial" w:hAnsi="Arial" w:cs="Arial"/>
        </w:rPr>
        <w:t>C. Quantification of increase in cytotoxic LDH release (absorbance 490) between control and AstAD at 21 DIV3D (n=8, **</w:t>
      </w:r>
      <w:r w:rsidR="00655560" w:rsidRPr="00CD2D3A">
        <w:rPr>
          <w:rFonts w:ascii="Arial" w:hAnsi="Arial" w:cs="Arial"/>
        </w:rPr>
        <w:t>p &lt;</w:t>
      </w:r>
      <w:r w:rsidRPr="00CD2D3A">
        <w:rPr>
          <w:rFonts w:ascii="Arial" w:hAnsi="Arial" w:cs="Arial"/>
        </w:rPr>
        <w:t xml:space="preserve"> 0.001). </w:t>
      </w:r>
    </w:p>
    <w:p w14:paraId="60CE1803" w14:textId="77777777" w:rsidR="00863550" w:rsidRDefault="00905DC6" w:rsidP="00863550">
      <w:pPr>
        <w:spacing w:line="240" w:lineRule="auto"/>
        <w:jc w:val="both"/>
        <w:rPr>
          <w:rFonts w:ascii="Arial" w:hAnsi="Arial" w:cs="Arial"/>
        </w:rPr>
      </w:pPr>
      <w:r>
        <w:rPr>
          <w:rFonts w:ascii="Arial" w:hAnsi="Arial" w:cs="Arial"/>
          <w:i/>
          <w:iCs/>
          <w:noProof/>
          <w:lang w:eastAsia="zh-CN"/>
        </w:rPr>
        <w:lastRenderedPageBreak/>
        <w:drawing>
          <wp:inline distT="0" distB="0" distL="0" distR="0" wp14:anchorId="0C7C126D" wp14:editId="0A860E84">
            <wp:extent cx="5814060" cy="822198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14060" cy="8221980"/>
                    </a:xfrm>
                    <a:prstGeom prst="rect">
                      <a:avLst/>
                    </a:prstGeom>
                    <a:noFill/>
                    <a:ln>
                      <a:noFill/>
                    </a:ln>
                  </pic:spPr>
                </pic:pic>
              </a:graphicData>
            </a:graphic>
          </wp:inline>
        </w:drawing>
      </w:r>
    </w:p>
    <w:p w14:paraId="5D7C0D78" w14:textId="56AF47E8" w:rsidR="00863550" w:rsidRPr="00D34297" w:rsidRDefault="00863550" w:rsidP="00863550">
      <w:pPr>
        <w:spacing w:line="240" w:lineRule="auto"/>
        <w:jc w:val="both"/>
        <w:rPr>
          <w:rFonts w:ascii="Arial" w:hAnsi="Arial" w:cs="Arial"/>
          <w:b/>
          <w:bCs/>
          <w:i/>
          <w:iCs/>
        </w:rPr>
      </w:pPr>
      <w:r w:rsidRPr="00D34297">
        <w:rPr>
          <w:rFonts w:ascii="Arial" w:hAnsi="Arial" w:cs="Arial"/>
          <w:b/>
          <w:bCs/>
          <w:i/>
          <w:iCs/>
        </w:rPr>
        <w:lastRenderedPageBreak/>
        <w:t xml:space="preserve">Supplemental Figure 7. </w:t>
      </w:r>
      <w:r w:rsidR="00D34297">
        <w:rPr>
          <w:rFonts w:ascii="Arial" w:hAnsi="Arial" w:cs="Arial"/>
          <w:b/>
          <w:bCs/>
          <w:i/>
          <w:iCs/>
        </w:rPr>
        <w:t>D</w:t>
      </w:r>
      <w:r w:rsidRPr="00D34297">
        <w:rPr>
          <w:rFonts w:ascii="Arial" w:hAnsi="Arial" w:cs="Arial"/>
          <w:b/>
          <w:bCs/>
          <w:i/>
          <w:iCs/>
        </w:rPr>
        <w:t>ifferential gene expression analysis</w:t>
      </w:r>
      <w:r w:rsidR="00D34297">
        <w:rPr>
          <w:rFonts w:ascii="Arial" w:hAnsi="Arial" w:cs="Arial"/>
          <w:b/>
          <w:bCs/>
          <w:i/>
          <w:iCs/>
        </w:rPr>
        <w:t xml:space="preserve"> between control and AstAD across all experimental conditions in cell clusters NEU_A, NEU_B, and ASC. </w:t>
      </w:r>
    </w:p>
    <w:p w14:paraId="7B1DA163" w14:textId="1B54DFD7" w:rsidR="00863550" w:rsidRPr="00CD2D3A" w:rsidRDefault="00863550" w:rsidP="00863550">
      <w:pPr>
        <w:pStyle w:val="ListParagraph"/>
        <w:numPr>
          <w:ilvl w:val="0"/>
          <w:numId w:val="2"/>
        </w:numPr>
        <w:spacing w:line="240" w:lineRule="auto"/>
        <w:jc w:val="both"/>
        <w:rPr>
          <w:rFonts w:ascii="Arial" w:hAnsi="Arial" w:cs="Arial"/>
        </w:rPr>
      </w:pPr>
      <w:r w:rsidRPr="00CD2D3A">
        <w:rPr>
          <w:rFonts w:ascii="Arial" w:hAnsi="Arial" w:cs="Arial"/>
        </w:rPr>
        <w:t xml:space="preserve">Volcano plots of differential gene expression between AstAD and control at 7, 14 and 21 DIV3D. Dotted lines indicate a </w:t>
      </w:r>
      <w:r w:rsidR="006A5FA1">
        <w:rPr>
          <w:rFonts w:ascii="Arial" w:hAnsi="Arial" w:cs="Arial"/>
        </w:rPr>
        <w:t xml:space="preserve">log 2 </w:t>
      </w:r>
      <w:r w:rsidRPr="00CD2D3A">
        <w:rPr>
          <w:rFonts w:ascii="Arial" w:hAnsi="Arial" w:cs="Arial"/>
        </w:rPr>
        <w:t xml:space="preserve">fold change of magnitude 0.25 and a p-value of 0.05. Significant differentially expressed ribosomal genes are highlighted in green, heat shock associated genes are highlighted in red, and TNF inflammatory genes are highlighted in purple. </w:t>
      </w:r>
    </w:p>
    <w:p w14:paraId="3AC54947" w14:textId="6CD490A9" w:rsidR="00863550" w:rsidRDefault="00F87C00" w:rsidP="00863550">
      <w:pPr>
        <w:pStyle w:val="ListParagraph"/>
        <w:numPr>
          <w:ilvl w:val="0"/>
          <w:numId w:val="2"/>
        </w:numPr>
        <w:spacing w:line="240" w:lineRule="auto"/>
        <w:jc w:val="both"/>
        <w:rPr>
          <w:rFonts w:ascii="Arial" w:hAnsi="Arial" w:cs="Arial"/>
          <w:noProof/>
        </w:rPr>
      </w:pPr>
      <w:r>
        <w:rPr>
          <w:rFonts w:ascii="Arial" w:hAnsi="Arial" w:cs="Arial"/>
          <w:noProof/>
        </w:rPr>
        <w:t xml:space="preserve">Count of </w:t>
      </w:r>
      <w:r w:rsidR="00863550" w:rsidRPr="00CD2D3A">
        <w:rPr>
          <w:rFonts w:ascii="Arial" w:hAnsi="Arial" w:cs="Arial"/>
          <w:noProof/>
        </w:rPr>
        <w:t xml:space="preserve">signifigant differentially expressed genes (p &lt; 0.05, log </w:t>
      </w:r>
      <w:r w:rsidR="002E1C95">
        <w:rPr>
          <w:rFonts w:ascii="Arial" w:hAnsi="Arial" w:cs="Arial"/>
          <w:noProof/>
        </w:rPr>
        <w:t>2</w:t>
      </w:r>
      <w:r w:rsidR="00863550" w:rsidRPr="00CD2D3A">
        <w:rPr>
          <w:rFonts w:ascii="Arial" w:hAnsi="Arial" w:cs="Arial"/>
          <w:noProof/>
        </w:rPr>
        <w:t xml:space="preserve"> fold change &gt; |0.25|) per cell type cluster and condition.  </w:t>
      </w:r>
    </w:p>
    <w:p w14:paraId="189572D6" w14:textId="032634B8" w:rsidR="00377F16" w:rsidRDefault="00377F16" w:rsidP="00377F16">
      <w:pPr>
        <w:spacing w:line="240" w:lineRule="auto"/>
        <w:jc w:val="both"/>
        <w:rPr>
          <w:rFonts w:ascii="Arial" w:hAnsi="Arial" w:cs="Arial"/>
          <w:noProof/>
        </w:rPr>
      </w:pPr>
    </w:p>
    <w:p w14:paraId="6BC11CD4" w14:textId="6A7BF4BD" w:rsidR="00377F16" w:rsidRDefault="00377F16" w:rsidP="00377F16">
      <w:pPr>
        <w:spacing w:line="240" w:lineRule="auto"/>
        <w:jc w:val="both"/>
        <w:rPr>
          <w:rFonts w:ascii="Arial" w:hAnsi="Arial" w:cs="Arial"/>
          <w:noProof/>
        </w:rPr>
      </w:pPr>
    </w:p>
    <w:p w14:paraId="3068F404" w14:textId="456612DF" w:rsidR="00377F16" w:rsidRDefault="00377F16" w:rsidP="00377F16">
      <w:pPr>
        <w:spacing w:line="240" w:lineRule="auto"/>
        <w:jc w:val="both"/>
        <w:rPr>
          <w:rFonts w:ascii="Arial" w:hAnsi="Arial" w:cs="Arial"/>
          <w:noProof/>
        </w:rPr>
      </w:pPr>
    </w:p>
    <w:p w14:paraId="77EED18C" w14:textId="1FE9CE37" w:rsidR="00377F16" w:rsidRDefault="00377F16" w:rsidP="00377F16">
      <w:pPr>
        <w:spacing w:line="240" w:lineRule="auto"/>
        <w:jc w:val="both"/>
        <w:rPr>
          <w:rFonts w:ascii="Arial" w:hAnsi="Arial" w:cs="Arial"/>
          <w:noProof/>
        </w:rPr>
      </w:pPr>
    </w:p>
    <w:p w14:paraId="6798CC40" w14:textId="6BE09CE6" w:rsidR="00377F16" w:rsidRDefault="00377F16" w:rsidP="00377F16">
      <w:pPr>
        <w:spacing w:line="240" w:lineRule="auto"/>
        <w:jc w:val="both"/>
        <w:rPr>
          <w:rFonts w:ascii="Arial" w:hAnsi="Arial" w:cs="Arial"/>
          <w:noProof/>
        </w:rPr>
      </w:pPr>
    </w:p>
    <w:p w14:paraId="22F001BE" w14:textId="6C7F95EF" w:rsidR="00377F16" w:rsidRDefault="00377F16" w:rsidP="00377F16">
      <w:pPr>
        <w:spacing w:line="240" w:lineRule="auto"/>
        <w:jc w:val="both"/>
        <w:rPr>
          <w:rFonts w:ascii="Arial" w:hAnsi="Arial" w:cs="Arial"/>
          <w:noProof/>
        </w:rPr>
      </w:pPr>
    </w:p>
    <w:p w14:paraId="75A7EFB3" w14:textId="46A3AC39" w:rsidR="00377F16" w:rsidRDefault="00377F16" w:rsidP="00377F16">
      <w:pPr>
        <w:spacing w:line="240" w:lineRule="auto"/>
        <w:jc w:val="both"/>
        <w:rPr>
          <w:rFonts w:ascii="Arial" w:hAnsi="Arial" w:cs="Arial"/>
          <w:noProof/>
        </w:rPr>
      </w:pPr>
    </w:p>
    <w:p w14:paraId="1012ECD6" w14:textId="41149752" w:rsidR="00377F16" w:rsidRDefault="00377F16" w:rsidP="00377F16">
      <w:pPr>
        <w:spacing w:line="240" w:lineRule="auto"/>
        <w:jc w:val="both"/>
        <w:rPr>
          <w:rFonts w:ascii="Arial" w:hAnsi="Arial" w:cs="Arial"/>
          <w:noProof/>
        </w:rPr>
      </w:pPr>
    </w:p>
    <w:p w14:paraId="4DFE0CDD" w14:textId="77777777" w:rsidR="00377F16" w:rsidRPr="00377F16" w:rsidRDefault="00377F16" w:rsidP="00377F16">
      <w:pPr>
        <w:spacing w:line="240" w:lineRule="auto"/>
        <w:jc w:val="both"/>
        <w:rPr>
          <w:rFonts w:ascii="Arial" w:hAnsi="Arial" w:cs="Arial"/>
          <w:noProof/>
        </w:rPr>
      </w:pPr>
    </w:p>
    <w:p w14:paraId="7B5B0722" w14:textId="19917891" w:rsidR="00863550" w:rsidRDefault="00354C17" w:rsidP="00863550">
      <w:pPr>
        <w:spacing w:line="240" w:lineRule="auto"/>
        <w:jc w:val="both"/>
        <w:rPr>
          <w:rFonts w:ascii="Arial" w:hAnsi="Arial" w:cs="Arial"/>
          <w:i/>
          <w:iCs/>
        </w:rPr>
      </w:pPr>
      <w:r>
        <w:rPr>
          <w:rFonts w:ascii="Arial" w:hAnsi="Arial" w:cs="Arial"/>
          <w:i/>
          <w:iCs/>
          <w:noProof/>
          <w:lang w:eastAsia="zh-CN"/>
        </w:rPr>
        <w:lastRenderedPageBreak/>
        <w:drawing>
          <wp:inline distT="0" distB="0" distL="0" distR="0" wp14:anchorId="0461EDF2" wp14:editId="72C8B9EC">
            <wp:extent cx="5814695" cy="82238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14695" cy="8223885"/>
                    </a:xfrm>
                    <a:prstGeom prst="rect">
                      <a:avLst/>
                    </a:prstGeom>
                    <a:noFill/>
                    <a:ln>
                      <a:noFill/>
                    </a:ln>
                  </pic:spPr>
                </pic:pic>
              </a:graphicData>
            </a:graphic>
          </wp:inline>
        </w:drawing>
      </w:r>
    </w:p>
    <w:p w14:paraId="37A2045D" w14:textId="77777777" w:rsidR="00100202" w:rsidRDefault="00863550" w:rsidP="00100202">
      <w:pPr>
        <w:spacing w:line="240" w:lineRule="auto"/>
        <w:jc w:val="both"/>
        <w:rPr>
          <w:rFonts w:ascii="Arial" w:hAnsi="Arial" w:cs="Arial"/>
          <w:b/>
          <w:bCs/>
          <w:i/>
          <w:iCs/>
        </w:rPr>
      </w:pPr>
      <w:r w:rsidRPr="007872EB">
        <w:rPr>
          <w:rFonts w:ascii="Arial" w:hAnsi="Arial" w:cs="Arial"/>
          <w:b/>
          <w:bCs/>
          <w:i/>
          <w:iCs/>
        </w:rPr>
        <w:lastRenderedPageBreak/>
        <w:t xml:space="preserve">Supplemental Figure 8. </w:t>
      </w:r>
      <w:r w:rsidR="007872EB" w:rsidRPr="007872EB">
        <w:rPr>
          <w:rFonts w:ascii="Arial" w:hAnsi="Arial" w:cs="Arial"/>
          <w:b/>
          <w:bCs/>
          <w:i/>
          <w:iCs/>
        </w:rPr>
        <w:t>S</w:t>
      </w:r>
      <w:r w:rsidRPr="007872EB">
        <w:rPr>
          <w:rFonts w:ascii="Arial" w:hAnsi="Arial" w:cs="Arial"/>
          <w:b/>
          <w:bCs/>
          <w:i/>
          <w:iCs/>
        </w:rPr>
        <w:t xml:space="preserve">ingle cell average module gene expression of </w:t>
      </w:r>
      <w:r w:rsidR="007872EB" w:rsidRPr="007872EB">
        <w:rPr>
          <w:rFonts w:ascii="Arial" w:hAnsi="Arial" w:cs="Arial"/>
          <w:b/>
          <w:bCs/>
          <w:i/>
          <w:iCs/>
        </w:rPr>
        <w:t xml:space="preserve">literature and ontology </w:t>
      </w:r>
      <w:r w:rsidRPr="007872EB">
        <w:rPr>
          <w:rFonts w:ascii="Arial" w:hAnsi="Arial" w:cs="Arial"/>
          <w:b/>
          <w:bCs/>
          <w:i/>
          <w:iCs/>
        </w:rPr>
        <w:t>gene sets</w:t>
      </w:r>
      <w:r w:rsidR="007872EB" w:rsidRPr="007872EB">
        <w:rPr>
          <w:rFonts w:ascii="Arial" w:hAnsi="Arial" w:cs="Arial"/>
          <w:b/>
          <w:bCs/>
          <w:i/>
          <w:iCs/>
        </w:rPr>
        <w:t xml:space="preserve"> across all experimental conditions in cell clusters NEU_A, NEU_B, and A</w:t>
      </w:r>
      <w:r w:rsidR="00100202">
        <w:rPr>
          <w:rFonts w:ascii="Arial" w:hAnsi="Arial" w:cs="Arial"/>
          <w:b/>
          <w:bCs/>
          <w:i/>
          <w:iCs/>
        </w:rPr>
        <w:t>S</w:t>
      </w:r>
      <w:r w:rsidR="007872EB" w:rsidRPr="007872EB">
        <w:rPr>
          <w:rFonts w:ascii="Arial" w:hAnsi="Arial" w:cs="Arial"/>
          <w:b/>
          <w:bCs/>
          <w:i/>
          <w:iCs/>
        </w:rPr>
        <w:t xml:space="preserve">C. </w:t>
      </w:r>
    </w:p>
    <w:p w14:paraId="65111120" w14:textId="69C5795D" w:rsidR="00863550" w:rsidRPr="00100202" w:rsidRDefault="00863550" w:rsidP="00100202">
      <w:pPr>
        <w:pStyle w:val="ListParagraph"/>
        <w:numPr>
          <w:ilvl w:val="0"/>
          <w:numId w:val="3"/>
        </w:numPr>
        <w:spacing w:line="240" w:lineRule="auto"/>
        <w:jc w:val="both"/>
        <w:rPr>
          <w:rFonts w:ascii="Arial" w:hAnsi="Arial" w:cs="Arial"/>
          <w:b/>
          <w:bCs/>
          <w:i/>
          <w:iCs/>
        </w:rPr>
      </w:pPr>
      <w:r w:rsidRPr="00100202">
        <w:rPr>
          <w:rFonts w:ascii="Arial" w:hAnsi="Arial" w:cs="Arial"/>
        </w:rPr>
        <w:t xml:space="preserve">Single cell average module gene expression of ontology gene sets (see Source Table 1.Genesets) at 7,14 and 21 DIV3D with and without PU treatment highlighting the ribosomal, HSP, TNF inflammatory, positive regulation of neuron death, and transcriptional stress responses. Comparisons made between control and AstAD within timepoints by two-tailed t-test, </w:t>
      </w:r>
      <w:r w:rsidR="00100202">
        <w:rPr>
          <w:rFonts w:ascii="Arial" w:hAnsi="Arial" w:cs="Arial"/>
        </w:rPr>
        <w:t>α</w:t>
      </w:r>
      <w:r w:rsidRPr="00100202">
        <w:rPr>
          <w:rFonts w:ascii="Arial" w:hAnsi="Arial" w:cs="Arial"/>
        </w:rPr>
        <w:t xml:space="preserve"> = 0.05. (ns : p &gt; 0.05, *: p &lt;= 0.05, **: p&lt;= 0.01, *** : p&lt;=0.001, ****: p&lt;= 0.0001). Inset box plots show</w:t>
      </w:r>
      <w:r w:rsidR="00100202">
        <w:rPr>
          <w:rFonts w:ascii="Arial" w:hAnsi="Arial" w:cs="Arial"/>
        </w:rPr>
        <w:t>s</w:t>
      </w:r>
      <w:r w:rsidRPr="00100202">
        <w:rPr>
          <w:rFonts w:ascii="Arial" w:hAnsi="Arial" w:cs="Arial"/>
        </w:rPr>
        <w:t xml:space="preserve"> the median, lower and upper hinges that correspond to the first quartile (25th percentile) and third quartile (75th percentile), and the upper and lower whiskers extend from the smallest and largest hinges at most 1.5 times the interquartile range. </w:t>
      </w:r>
    </w:p>
    <w:p w14:paraId="5ACAE6D8" w14:textId="67789EF8" w:rsidR="00863550" w:rsidRPr="00087E39" w:rsidRDefault="00863550" w:rsidP="00863550">
      <w:pPr>
        <w:pStyle w:val="ListParagraph"/>
        <w:numPr>
          <w:ilvl w:val="0"/>
          <w:numId w:val="3"/>
        </w:numPr>
        <w:spacing w:line="240" w:lineRule="auto"/>
        <w:jc w:val="both"/>
        <w:rPr>
          <w:rFonts w:ascii="Arial" w:hAnsi="Arial" w:cs="Arial"/>
        </w:rPr>
      </w:pPr>
      <w:r w:rsidRPr="00087E39">
        <w:rPr>
          <w:rFonts w:ascii="Arial" w:hAnsi="Arial" w:cs="Arial"/>
        </w:rPr>
        <w:t xml:space="preserve">Single cell average module gene expression of literature </w:t>
      </w:r>
      <w:r w:rsidR="00100202">
        <w:rPr>
          <w:rFonts w:ascii="Arial" w:hAnsi="Arial" w:cs="Arial"/>
        </w:rPr>
        <w:t xml:space="preserve">source gene </w:t>
      </w:r>
      <w:r w:rsidRPr="00087E39">
        <w:rPr>
          <w:rFonts w:ascii="Arial" w:hAnsi="Arial" w:cs="Arial"/>
        </w:rPr>
        <w:t>sets (see Source Table 1.</w:t>
      </w:r>
      <w:r>
        <w:rPr>
          <w:rFonts w:ascii="Arial" w:hAnsi="Arial" w:cs="Arial"/>
        </w:rPr>
        <w:t xml:space="preserve"> </w:t>
      </w:r>
      <w:proofErr w:type="spellStart"/>
      <w:r w:rsidRPr="00087E39">
        <w:rPr>
          <w:rFonts w:ascii="Arial" w:hAnsi="Arial" w:cs="Arial"/>
        </w:rPr>
        <w:t>Genesets</w:t>
      </w:r>
      <w:proofErr w:type="spellEnd"/>
      <w:r w:rsidRPr="00087E39">
        <w:rPr>
          <w:rFonts w:ascii="Arial" w:hAnsi="Arial" w:cs="Arial"/>
        </w:rPr>
        <w:t xml:space="preserve">) at 7,14 and 21 DIV3D with and without PU treatment highlighting </w:t>
      </w:r>
      <w:r w:rsidR="00100202">
        <w:rPr>
          <w:rFonts w:ascii="Arial" w:hAnsi="Arial" w:cs="Arial"/>
        </w:rPr>
        <w:t xml:space="preserve">concordant transcriptional response. </w:t>
      </w:r>
      <w:r w:rsidRPr="00087E39">
        <w:rPr>
          <w:rFonts w:ascii="Arial" w:hAnsi="Arial" w:cs="Arial"/>
        </w:rPr>
        <w:t xml:space="preserve">Comparisons made between control and AstAD within timepoints by two-tailed t-test, </w:t>
      </w:r>
      <w:r w:rsidR="00100202">
        <w:rPr>
          <w:rFonts w:ascii="Arial" w:hAnsi="Arial" w:cs="Arial"/>
        </w:rPr>
        <w:t>α</w:t>
      </w:r>
      <w:r w:rsidRPr="00087E39">
        <w:rPr>
          <w:rFonts w:ascii="Arial" w:hAnsi="Arial" w:cs="Arial"/>
        </w:rPr>
        <w:t xml:space="preserve"> = 0.05. (ns : p &gt; 0.05, *: p &lt;= 0.05, **: p&lt;= 0.01, *** : p&lt;=0.001, ****: p&lt;= 0.0001). Inset box plots show</w:t>
      </w:r>
      <w:r w:rsidR="00100202">
        <w:rPr>
          <w:rFonts w:ascii="Arial" w:hAnsi="Arial" w:cs="Arial"/>
        </w:rPr>
        <w:t>s</w:t>
      </w:r>
      <w:r w:rsidRPr="00087E39">
        <w:rPr>
          <w:rFonts w:ascii="Arial" w:hAnsi="Arial" w:cs="Arial"/>
        </w:rPr>
        <w:t xml:space="preserve"> the median, lower and upper hinges that correspond to the first quartile (25th percentile) and third quartile (75th percentile), and the upper and lower whiskers extend from the smallest and largest hinges at most 1.5 times the interquartile range. </w:t>
      </w:r>
    </w:p>
    <w:p w14:paraId="2CDA1FA9" w14:textId="26405F97" w:rsidR="00B83C86" w:rsidRDefault="00B83C86" w:rsidP="00863550">
      <w:pPr>
        <w:spacing w:line="240" w:lineRule="auto"/>
        <w:jc w:val="both"/>
        <w:rPr>
          <w:rFonts w:ascii="Arial" w:hAnsi="Arial" w:cs="Arial"/>
          <w:i/>
          <w:iCs/>
          <w:noProof/>
        </w:rPr>
      </w:pPr>
    </w:p>
    <w:p w14:paraId="0E9FED83" w14:textId="28678346" w:rsidR="00377F16" w:rsidRDefault="00377F16" w:rsidP="00863550">
      <w:pPr>
        <w:spacing w:line="240" w:lineRule="auto"/>
        <w:jc w:val="both"/>
        <w:rPr>
          <w:rFonts w:ascii="Arial" w:hAnsi="Arial" w:cs="Arial"/>
          <w:i/>
          <w:iCs/>
          <w:noProof/>
        </w:rPr>
      </w:pPr>
    </w:p>
    <w:p w14:paraId="2623CF40" w14:textId="46D29447" w:rsidR="00377F16" w:rsidRDefault="00377F16" w:rsidP="00863550">
      <w:pPr>
        <w:spacing w:line="240" w:lineRule="auto"/>
        <w:jc w:val="both"/>
        <w:rPr>
          <w:rFonts w:ascii="Arial" w:hAnsi="Arial" w:cs="Arial"/>
          <w:i/>
          <w:iCs/>
          <w:noProof/>
        </w:rPr>
      </w:pPr>
    </w:p>
    <w:p w14:paraId="178F5351" w14:textId="707C1700" w:rsidR="00377F16" w:rsidRDefault="00377F16" w:rsidP="00863550">
      <w:pPr>
        <w:spacing w:line="240" w:lineRule="auto"/>
        <w:jc w:val="both"/>
        <w:rPr>
          <w:rFonts w:ascii="Arial" w:hAnsi="Arial" w:cs="Arial"/>
          <w:i/>
          <w:iCs/>
          <w:noProof/>
        </w:rPr>
      </w:pPr>
    </w:p>
    <w:p w14:paraId="638B4D44" w14:textId="722003B0" w:rsidR="00377F16" w:rsidRDefault="00377F16" w:rsidP="00863550">
      <w:pPr>
        <w:spacing w:line="240" w:lineRule="auto"/>
        <w:jc w:val="both"/>
        <w:rPr>
          <w:rFonts w:ascii="Arial" w:hAnsi="Arial" w:cs="Arial"/>
          <w:i/>
          <w:iCs/>
          <w:noProof/>
        </w:rPr>
      </w:pPr>
    </w:p>
    <w:p w14:paraId="513A7CE9" w14:textId="4BD6C7CB" w:rsidR="00377F16" w:rsidRDefault="00377F16" w:rsidP="00863550">
      <w:pPr>
        <w:spacing w:line="240" w:lineRule="auto"/>
        <w:jc w:val="both"/>
        <w:rPr>
          <w:rFonts w:ascii="Arial" w:hAnsi="Arial" w:cs="Arial"/>
          <w:i/>
          <w:iCs/>
          <w:noProof/>
        </w:rPr>
      </w:pPr>
    </w:p>
    <w:p w14:paraId="09BB85B9" w14:textId="7A05CEEA" w:rsidR="00377F16" w:rsidRDefault="00377F16" w:rsidP="00863550">
      <w:pPr>
        <w:spacing w:line="240" w:lineRule="auto"/>
        <w:jc w:val="both"/>
        <w:rPr>
          <w:rFonts w:ascii="Arial" w:hAnsi="Arial" w:cs="Arial"/>
          <w:i/>
          <w:iCs/>
          <w:noProof/>
        </w:rPr>
      </w:pPr>
    </w:p>
    <w:p w14:paraId="4BDFD680" w14:textId="6534D120" w:rsidR="00377F16" w:rsidRDefault="00377F16" w:rsidP="00863550">
      <w:pPr>
        <w:spacing w:line="240" w:lineRule="auto"/>
        <w:jc w:val="both"/>
        <w:rPr>
          <w:rFonts w:ascii="Arial" w:hAnsi="Arial" w:cs="Arial"/>
          <w:i/>
          <w:iCs/>
          <w:noProof/>
        </w:rPr>
      </w:pPr>
    </w:p>
    <w:p w14:paraId="3647B6A8" w14:textId="7837126F" w:rsidR="00377F16" w:rsidRDefault="00377F16" w:rsidP="00863550">
      <w:pPr>
        <w:spacing w:line="240" w:lineRule="auto"/>
        <w:jc w:val="both"/>
        <w:rPr>
          <w:rFonts w:ascii="Arial" w:hAnsi="Arial" w:cs="Arial"/>
          <w:i/>
          <w:iCs/>
          <w:noProof/>
        </w:rPr>
      </w:pPr>
    </w:p>
    <w:p w14:paraId="73CB307F" w14:textId="77777777" w:rsidR="00377F16" w:rsidRDefault="00377F16" w:rsidP="00863550">
      <w:pPr>
        <w:spacing w:line="240" w:lineRule="auto"/>
        <w:jc w:val="both"/>
        <w:rPr>
          <w:rFonts w:ascii="Arial" w:hAnsi="Arial" w:cs="Arial"/>
          <w:i/>
          <w:iCs/>
          <w:noProof/>
        </w:rPr>
      </w:pPr>
    </w:p>
    <w:p w14:paraId="2AF9EFB8" w14:textId="2F961CC3" w:rsidR="00863550" w:rsidRPr="00087E39" w:rsidRDefault="00905DC6" w:rsidP="00863550">
      <w:pPr>
        <w:spacing w:line="240" w:lineRule="auto"/>
        <w:jc w:val="both"/>
        <w:rPr>
          <w:rFonts w:ascii="Arial" w:hAnsi="Arial" w:cs="Arial"/>
        </w:rPr>
      </w:pPr>
      <w:r>
        <w:rPr>
          <w:rFonts w:ascii="Arial" w:hAnsi="Arial" w:cs="Arial"/>
          <w:i/>
          <w:iCs/>
          <w:noProof/>
          <w:lang w:eastAsia="zh-CN"/>
        </w:rPr>
        <w:lastRenderedPageBreak/>
        <w:drawing>
          <wp:inline distT="0" distB="0" distL="0" distR="0" wp14:anchorId="418668BF" wp14:editId="736CCA34">
            <wp:extent cx="5814060" cy="5829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9101"/>
                    <a:stretch/>
                  </pic:blipFill>
                  <pic:spPr bwMode="auto">
                    <a:xfrm>
                      <a:off x="0" y="0"/>
                      <a:ext cx="5814060" cy="5829300"/>
                    </a:xfrm>
                    <a:prstGeom prst="rect">
                      <a:avLst/>
                    </a:prstGeom>
                    <a:noFill/>
                    <a:ln>
                      <a:noFill/>
                    </a:ln>
                    <a:extLst>
                      <a:ext uri="{53640926-AAD7-44D8-BBD7-CCE9431645EC}">
                        <a14:shadowObscured xmlns:a14="http://schemas.microsoft.com/office/drawing/2010/main"/>
                      </a:ext>
                    </a:extLst>
                  </pic:spPr>
                </pic:pic>
              </a:graphicData>
            </a:graphic>
          </wp:inline>
        </w:drawing>
      </w:r>
      <w:r w:rsidR="00863550" w:rsidRPr="00863550">
        <w:rPr>
          <w:rFonts w:ascii="Arial" w:hAnsi="Arial" w:cs="Arial"/>
          <w:i/>
          <w:iCs/>
        </w:rPr>
        <w:t xml:space="preserve"> </w:t>
      </w:r>
    </w:p>
    <w:p w14:paraId="5EFE0739" w14:textId="516E2023" w:rsidR="00436D7F" w:rsidRPr="00CD2D3A" w:rsidRDefault="00436D7F" w:rsidP="00863550">
      <w:pPr>
        <w:spacing w:line="240" w:lineRule="auto"/>
        <w:jc w:val="both"/>
        <w:rPr>
          <w:rFonts w:ascii="Arial" w:hAnsi="Arial" w:cs="Arial"/>
          <w:noProof/>
        </w:rPr>
      </w:pPr>
      <w:r w:rsidRPr="00CD2D3A">
        <w:rPr>
          <w:rFonts w:ascii="Arial" w:hAnsi="Arial" w:cs="Arial"/>
        </w:rPr>
        <w:t xml:space="preserve"> </w:t>
      </w:r>
    </w:p>
    <w:p w14:paraId="4D5E70E3" w14:textId="77777777" w:rsidR="00436D7F" w:rsidRPr="00AD4651" w:rsidRDefault="00436D7F" w:rsidP="00436D7F">
      <w:pPr>
        <w:spacing w:line="240" w:lineRule="auto"/>
        <w:jc w:val="both"/>
        <w:rPr>
          <w:rFonts w:ascii="Arial" w:hAnsi="Arial" w:cs="Arial"/>
          <w:b/>
          <w:bCs/>
          <w:i/>
          <w:iCs/>
        </w:rPr>
      </w:pPr>
      <w:r w:rsidRPr="00AD4651">
        <w:rPr>
          <w:rFonts w:ascii="Arial" w:hAnsi="Arial" w:cs="Arial"/>
          <w:b/>
          <w:bCs/>
          <w:i/>
          <w:iCs/>
        </w:rPr>
        <w:t xml:space="preserve">Supplemental Figure 9. AstAD recapitulates top functional enrichment profiles from single cell post-mortem AD studies. </w:t>
      </w:r>
    </w:p>
    <w:p w14:paraId="4CCF9B03" w14:textId="1F566B8B" w:rsidR="0055157C" w:rsidRPr="0055157C" w:rsidRDefault="00436D7F" w:rsidP="0055157C">
      <w:pPr>
        <w:pStyle w:val="ListParagraph"/>
        <w:numPr>
          <w:ilvl w:val="0"/>
          <w:numId w:val="10"/>
        </w:numPr>
        <w:spacing w:line="240" w:lineRule="auto"/>
        <w:jc w:val="both"/>
        <w:rPr>
          <w:rFonts w:ascii="Arial" w:hAnsi="Arial" w:cs="Arial"/>
          <w:i/>
          <w:iCs/>
        </w:rPr>
      </w:pPr>
      <w:r w:rsidRPr="0055157C">
        <w:rPr>
          <w:rFonts w:ascii="Arial" w:hAnsi="Arial" w:cs="Arial"/>
        </w:rPr>
        <w:t xml:space="preserve">Comparison of top 10 functional </w:t>
      </w:r>
      <w:proofErr w:type="spellStart"/>
      <w:r w:rsidRPr="0055157C">
        <w:rPr>
          <w:rFonts w:ascii="Arial" w:hAnsi="Arial" w:cs="Arial"/>
        </w:rPr>
        <w:t>geneset</w:t>
      </w:r>
      <w:proofErr w:type="spellEnd"/>
      <w:r w:rsidRPr="0055157C">
        <w:rPr>
          <w:rFonts w:ascii="Arial" w:hAnsi="Arial" w:cs="Arial"/>
        </w:rPr>
        <w:t xml:space="preserve"> enrichment pathways from the 21 DIV3D</w:t>
      </w:r>
      <w:r w:rsidR="00943830" w:rsidRPr="0055157C">
        <w:rPr>
          <w:rFonts w:ascii="Arial" w:hAnsi="Arial" w:cs="Arial"/>
        </w:rPr>
        <w:t xml:space="preserve"> </w:t>
      </w:r>
      <w:r w:rsidRPr="0055157C">
        <w:rPr>
          <w:rFonts w:ascii="Arial" w:hAnsi="Arial" w:cs="Arial"/>
        </w:rPr>
        <w:t xml:space="preserve">AstAD model and two published single nuclei RNA sequencing post-mortem AD datasets, </w:t>
      </w:r>
      <w:proofErr w:type="spellStart"/>
      <w:r w:rsidRPr="0055157C">
        <w:rPr>
          <w:rFonts w:ascii="Arial" w:hAnsi="Arial" w:cs="Arial"/>
        </w:rPr>
        <w:t>Grubman</w:t>
      </w:r>
      <w:proofErr w:type="spellEnd"/>
      <w:r w:rsidRPr="0055157C">
        <w:rPr>
          <w:rFonts w:ascii="Arial" w:hAnsi="Arial" w:cs="Arial"/>
        </w:rPr>
        <w:t xml:space="preserve"> et al. (2019) and </w:t>
      </w:r>
      <w:proofErr w:type="spellStart"/>
      <w:r w:rsidRPr="0055157C">
        <w:rPr>
          <w:rFonts w:ascii="Arial" w:hAnsi="Arial" w:cs="Arial"/>
        </w:rPr>
        <w:t>Mathys</w:t>
      </w:r>
      <w:proofErr w:type="spellEnd"/>
      <w:r w:rsidRPr="0055157C">
        <w:rPr>
          <w:rFonts w:ascii="Arial" w:hAnsi="Arial" w:cs="Arial"/>
        </w:rPr>
        <w:t xml:space="preserve"> et al. (2019). </w:t>
      </w:r>
      <w:r w:rsidR="0055157C" w:rsidRPr="0055157C">
        <w:rPr>
          <w:rFonts w:ascii="Arial" w:hAnsi="Arial" w:cs="Arial"/>
        </w:rPr>
        <w:t xml:space="preserve">Gene input for functional enrichment was as follows: From AstAD dataset, genes upregulated in NEU_A, NEU_B, and ASC at 21 DIV3D  (n=129, p &lt;0.05, log fold change &gt; 0.25). From </w:t>
      </w:r>
      <w:proofErr w:type="spellStart"/>
      <w:r w:rsidR="0055157C" w:rsidRPr="0055157C">
        <w:rPr>
          <w:rFonts w:ascii="Arial" w:hAnsi="Arial" w:cs="Arial"/>
        </w:rPr>
        <w:t>Grubman</w:t>
      </w:r>
      <w:proofErr w:type="spellEnd"/>
      <w:r w:rsidR="0055157C" w:rsidRPr="0055157C">
        <w:rPr>
          <w:rFonts w:ascii="Arial" w:hAnsi="Arial" w:cs="Arial"/>
        </w:rPr>
        <w:t xml:space="preserve"> et al. 2020 genes upregulated in AD DEG 5 and 7 (n = 109, log fold change &gt; 1 and FDR &lt; 0.01).From </w:t>
      </w:r>
      <w:proofErr w:type="spellStart"/>
      <w:r w:rsidR="0055157C" w:rsidRPr="0055157C">
        <w:rPr>
          <w:rFonts w:ascii="Arial" w:hAnsi="Arial" w:cs="Arial"/>
        </w:rPr>
        <w:t>Mathys</w:t>
      </w:r>
      <w:proofErr w:type="spellEnd"/>
      <w:r w:rsidR="0055157C" w:rsidRPr="0055157C">
        <w:rPr>
          <w:rFonts w:ascii="Arial" w:hAnsi="Arial" w:cs="Arial"/>
        </w:rPr>
        <w:t xml:space="preserve"> et al. 2020, genes upregulated in late-pathology cases that are common to ≥5 cell types (n=16, log fold change &gt; 1 and FDR &lt; 0.01)). (See Methods</w:t>
      </w:r>
      <w:r w:rsidR="006805FE">
        <w:rPr>
          <w:rFonts w:ascii="Arial" w:hAnsi="Arial" w:cs="Arial"/>
        </w:rPr>
        <w:t>, Source Table 3</w:t>
      </w:r>
      <w:r w:rsidR="0055157C" w:rsidRPr="0055157C">
        <w:rPr>
          <w:rFonts w:ascii="Arial" w:hAnsi="Arial" w:cs="Arial"/>
        </w:rPr>
        <w:t xml:space="preserve">). </w:t>
      </w:r>
    </w:p>
    <w:p w14:paraId="610F2991" w14:textId="1DBA8714" w:rsidR="00863550" w:rsidRDefault="00863550" w:rsidP="00863550">
      <w:pPr>
        <w:pStyle w:val="ListParagraph"/>
        <w:spacing w:line="240" w:lineRule="auto"/>
        <w:ind w:left="0"/>
        <w:jc w:val="both"/>
        <w:rPr>
          <w:rFonts w:ascii="Arial" w:hAnsi="Arial" w:cs="Arial"/>
        </w:rPr>
      </w:pPr>
    </w:p>
    <w:p w14:paraId="7B9646CE" w14:textId="77777777" w:rsidR="00863550" w:rsidRDefault="00863550" w:rsidP="00863550">
      <w:pPr>
        <w:pStyle w:val="ListParagraph"/>
        <w:spacing w:line="240" w:lineRule="auto"/>
        <w:ind w:left="0"/>
        <w:jc w:val="both"/>
        <w:rPr>
          <w:rFonts w:ascii="Arial" w:hAnsi="Arial" w:cs="Arial"/>
          <w:noProof/>
        </w:rPr>
      </w:pPr>
    </w:p>
    <w:p w14:paraId="17DCD738" w14:textId="61565BB6" w:rsidR="00863550" w:rsidRPr="004C65CE" w:rsidRDefault="009D6957" w:rsidP="00863550">
      <w:pPr>
        <w:pStyle w:val="ListParagraph"/>
        <w:spacing w:line="240" w:lineRule="auto"/>
        <w:ind w:left="0"/>
        <w:jc w:val="both"/>
        <w:rPr>
          <w:rFonts w:ascii="Arial" w:hAnsi="Arial" w:cs="Arial"/>
          <w:i/>
          <w:iCs/>
        </w:rPr>
      </w:pPr>
      <w:r>
        <w:rPr>
          <w:rFonts w:ascii="Arial" w:hAnsi="Arial" w:cs="Arial"/>
          <w:noProof/>
          <w:lang w:eastAsia="zh-CN"/>
        </w:rPr>
        <w:lastRenderedPageBreak/>
        <w:drawing>
          <wp:inline distT="0" distB="0" distL="0" distR="0" wp14:anchorId="7B587AA3" wp14:editId="254EF694">
            <wp:extent cx="5814695" cy="419686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48968"/>
                    <a:stretch/>
                  </pic:blipFill>
                  <pic:spPr bwMode="auto">
                    <a:xfrm>
                      <a:off x="0" y="0"/>
                      <a:ext cx="5814695" cy="4196862"/>
                    </a:xfrm>
                    <a:prstGeom prst="rect">
                      <a:avLst/>
                    </a:prstGeom>
                    <a:noFill/>
                    <a:ln>
                      <a:noFill/>
                    </a:ln>
                    <a:extLst>
                      <a:ext uri="{53640926-AAD7-44D8-BBD7-CCE9431645EC}">
                        <a14:shadowObscured xmlns:a14="http://schemas.microsoft.com/office/drawing/2010/main"/>
                      </a:ext>
                    </a:extLst>
                  </pic:spPr>
                </pic:pic>
              </a:graphicData>
            </a:graphic>
          </wp:inline>
        </w:drawing>
      </w:r>
    </w:p>
    <w:p w14:paraId="78C0C54F" w14:textId="7E11A2B0" w:rsidR="00436D7F" w:rsidRPr="00B366F3" w:rsidRDefault="00436D7F" w:rsidP="00436D7F">
      <w:pPr>
        <w:spacing w:line="240" w:lineRule="auto"/>
        <w:jc w:val="both"/>
        <w:rPr>
          <w:rFonts w:ascii="Arial" w:hAnsi="Arial" w:cs="Arial"/>
          <w:b/>
          <w:bCs/>
          <w:i/>
          <w:iCs/>
        </w:rPr>
      </w:pPr>
      <w:r w:rsidRPr="00B366F3">
        <w:rPr>
          <w:rFonts w:ascii="Arial" w:hAnsi="Arial" w:cs="Arial"/>
          <w:b/>
          <w:bCs/>
          <w:i/>
          <w:iCs/>
        </w:rPr>
        <w:t xml:space="preserve">Supplemental Figure 10. </w:t>
      </w:r>
      <w:r w:rsidR="00B366F3">
        <w:rPr>
          <w:rFonts w:ascii="Arial" w:hAnsi="Arial" w:cs="Arial"/>
          <w:b/>
          <w:bCs/>
          <w:i/>
          <w:iCs/>
        </w:rPr>
        <w:t>oTau pathology associated g</w:t>
      </w:r>
      <w:r w:rsidRPr="00B366F3">
        <w:rPr>
          <w:rFonts w:ascii="Arial" w:hAnsi="Arial" w:cs="Arial"/>
          <w:b/>
          <w:bCs/>
          <w:i/>
          <w:iCs/>
        </w:rPr>
        <w:t xml:space="preserve">ene expression </w:t>
      </w:r>
      <w:r w:rsidR="00B366F3">
        <w:rPr>
          <w:rFonts w:ascii="Arial" w:hAnsi="Arial" w:cs="Arial"/>
          <w:b/>
          <w:bCs/>
          <w:i/>
          <w:iCs/>
        </w:rPr>
        <w:t xml:space="preserve">in AstAD </w:t>
      </w:r>
      <w:r w:rsidRPr="00B366F3">
        <w:rPr>
          <w:rFonts w:ascii="Arial" w:hAnsi="Arial" w:cs="Arial"/>
          <w:b/>
          <w:bCs/>
          <w:i/>
          <w:iCs/>
        </w:rPr>
        <w:t xml:space="preserve">is dynamically modulated by PU-H71 treatment. </w:t>
      </w:r>
    </w:p>
    <w:p w14:paraId="165E5C37" w14:textId="5D488C98" w:rsidR="00436D7F" w:rsidRDefault="00436D7F" w:rsidP="00436D7F">
      <w:pPr>
        <w:pStyle w:val="ListParagraph"/>
        <w:numPr>
          <w:ilvl w:val="0"/>
          <w:numId w:val="8"/>
        </w:numPr>
        <w:spacing w:line="240" w:lineRule="auto"/>
        <w:jc w:val="both"/>
        <w:rPr>
          <w:rFonts w:ascii="Arial" w:hAnsi="Arial" w:cs="Arial"/>
        </w:rPr>
      </w:pPr>
      <w:r w:rsidRPr="00C2542D">
        <w:rPr>
          <w:rFonts w:ascii="Arial" w:hAnsi="Arial" w:cs="Arial"/>
        </w:rPr>
        <w:t xml:space="preserve">Single cell gene expression of transcripts that are suppressed by PU-H71 treatment including JUN, FOS, DNAJB1, and HSPA1B at 7,14, and 21 DIV3D with and without PU treatment. Comparisons made between control and AstAD within timepoints by two-tailed t-test, </w:t>
      </w:r>
      <w:r w:rsidR="00B366F3">
        <w:rPr>
          <w:rFonts w:ascii="Arial" w:hAnsi="Arial" w:cs="Arial"/>
        </w:rPr>
        <w:t>α</w:t>
      </w:r>
      <w:r w:rsidRPr="00C2542D">
        <w:rPr>
          <w:rFonts w:ascii="Arial" w:hAnsi="Arial" w:cs="Arial"/>
        </w:rPr>
        <w:t xml:space="preserve"> = 0.05. (ns : p &gt; 0.05, *: p &lt;= 0.05, **: p&lt;= 0.01, *** : p&lt;=0.001, ****: p&lt;= 0.0001). Inset box plots show the median, lower and upper hinges that correspond to the first quartile (25th percentile) and third quartile (75th percentile), and the upper and lower whiskers extend from the smallest and largest hinges at most 1.5 times the interquartile range. </w:t>
      </w:r>
    </w:p>
    <w:p w14:paraId="3D046ED7" w14:textId="51092585" w:rsidR="00436D7F" w:rsidRPr="00C2542D" w:rsidRDefault="00436D7F" w:rsidP="00436D7F">
      <w:pPr>
        <w:pStyle w:val="ListParagraph"/>
        <w:numPr>
          <w:ilvl w:val="0"/>
          <w:numId w:val="8"/>
        </w:numPr>
        <w:spacing w:line="240" w:lineRule="auto"/>
        <w:jc w:val="both"/>
        <w:rPr>
          <w:rFonts w:ascii="Arial" w:hAnsi="Arial" w:cs="Arial"/>
        </w:rPr>
      </w:pPr>
      <w:r w:rsidRPr="00C2542D">
        <w:rPr>
          <w:rFonts w:ascii="Arial" w:hAnsi="Arial" w:cs="Arial"/>
        </w:rPr>
        <w:t xml:space="preserve">Single cell gene expression of transcripts that are </w:t>
      </w:r>
      <w:r>
        <w:rPr>
          <w:rFonts w:ascii="Arial" w:hAnsi="Arial" w:cs="Arial"/>
        </w:rPr>
        <w:t>induced</w:t>
      </w:r>
      <w:r w:rsidRPr="00C2542D">
        <w:rPr>
          <w:rFonts w:ascii="Arial" w:hAnsi="Arial" w:cs="Arial"/>
        </w:rPr>
        <w:t xml:space="preserve"> by PU-H71 treatment including </w:t>
      </w:r>
      <w:r>
        <w:rPr>
          <w:rFonts w:ascii="Arial" w:hAnsi="Arial" w:cs="Arial"/>
        </w:rPr>
        <w:t>RPS27, RPS26, HSP90AA1, HSP90AB1,</w:t>
      </w:r>
      <w:r w:rsidRPr="00C2542D">
        <w:rPr>
          <w:rFonts w:ascii="Arial" w:hAnsi="Arial" w:cs="Arial"/>
        </w:rPr>
        <w:t xml:space="preserve"> at 7,14, and 21 DIV3D with and without PU treatment. Comparisons made between control and AstAD within timepoints by two-tailed t-test, </w:t>
      </w:r>
      <w:r w:rsidR="00B366F3">
        <w:rPr>
          <w:rFonts w:ascii="Arial" w:hAnsi="Arial" w:cs="Arial"/>
        </w:rPr>
        <w:t>α</w:t>
      </w:r>
      <w:r w:rsidRPr="00C2542D">
        <w:rPr>
          <w:rFonts w:ascii="Arial" w:hAnsi="Arial" w:cs="Arial"/>
        </w:rPr>
        <w:t xml:space="preserve">= 0.05. (ns : p &gt; 0.05, *: p &lt;= 0.05, **: p&lt;= 0.01, *** : p&lt;=0.001, ****: p&lt;= 0.0001). Inset box plots show the median, lower and upper hinges that correspond to the first quartile (25th percentile) and third quartile (75th percentile), and the upper and lower whiskers extend from the smallest and largest hinges at most 1.5 times the interquartile range. </w:t>
      </w:r>
    </w:p>
    <w:p w14:paraId="0BA5F4DE" w14:textId="77777777" w:rsidR="009D6957" w:rsidRDefault="009D6957" w:rsidP="00436D7F">
      <w:pPr>
        <w:spacing w:line="240" w:lineRule="auto"/>
        <w:jc w:val="both"/>
        <w:rPr>
          <w:rFonts w:ascii="Arial" w:hAnsi="Arial" w:cs="Arial"/>
          <w:i/>
          <w:iCs/>
        </w:rPr>
      </w:pPr>
    </w:p>
    <w:p w14:paraId="029559DB" w14:textId="77777777" w:rsidR="009D6957" w:rsidRDefault="009D6957" w:rsidP="00436D7F">
      <w:pPr>
        <w:spacing w:line="240" w:lineRule="auto"/>
        <w:jc w:val="both"/>
        <w:rPr>
          <w:rFonts w:ascii="Arial" w:hAnsi="Arial" w:cs="Arial"/>
          <w:i/>
          <w:iCs/>
        </w:rPr>
      </w:pPr>
    </w:p>
    <w:p w14:paraId="6BD1EE03" w14:textId="77777777" w:rsidR="009D6957" w:rsidRDefault="009D6957" w:rsidP="00436D7F">
      <w:pPr>
        <w:spacing w:line="240" w:lineRule="auto"/>
        <w:jc w:val="both"/>
        <w:rPr>
          <w:rFonts w:ascii="Arial" w:hAnsi="Arial" w:cs="Arial"/>
          <w:i/>
          <w:iCs/>
        </w:rPr>
      </w:pPr>
    </w:p>
    <w:p w14:paraId="2340A34F" w14:textId="77777777" w:rsidR="009D6957" w:rsidRDefault="009D6957" w:rsidP="00436D7F">
      <w:pPr>
        <w:spacing w:line="240" w:lineRule="auto"/>
        <w:jc w:val="both"/>
        <w:rPr>
          <w:rFonts w:ascii="Arial" w:hAnsi="Arial" w:cs="Arial"/>
          <w:i/>
          <w:iCs/>
        </w:rPr>
      </w:pPr>
    </w:p>
    <w:p w14:paraId="6E1D052B" w14:textId="1467E3E0" w:rsidR="00436D7F" w:rsidRPr="00AF1DAB" w:rsidRDefault="00436D7F" w:rsidP="00436D7F">
      <w:pPr>
        <w:spacing w:line="240" w:lineRule="auto"/>
        <w:jc w:val="both"/>
        <w:rPr>
          <w:rFonts w:ascii="Arial" w:hAnsi="Arial" w:cs="Arial"/>
          <w:b/>
          <w:bCs/>
          <w:i/>
          <w:iCs/>
        </w:rPr>
      </w:pPr>
      <w:r w:rsidRPr="00AF1DAB">
        <w:rPr>
          <w:rFonts w:ascii="Arial" w:hAnsi="Arial" w:cs="Arial"/>
          <w:b/>
          <w:bCs/>
          <w:i/>
          <w:iCs/>
        </w:rPr>
        <w:lastRenderedPageBreak/>
        <w:t xml:space="preserve">Supplemental Video 1. Astrocytes display morphological changes in response to </w:t>
      </w:r>
      <w:proofErr w:type="spellStart"/>
      <w:r w:rsidRPr="00AF1DAB">
        <w:rPr>
          <w:rFonts w:ascii="Arial" w:hAnsi="Arial" w:cs="Arial"/>
          <w:b/>
          <w:bCs/>
          <w:i/>
          <w:iCs/>
        </w:rPr>
        <w:t>oTAU</w:t>
      </w:r>
      <w:proofErr w:type="spellEnd"/>
      <w:r w:rsidRPr="00AF1DAB">
        <w:rPr>
          <w:rFonts w:ascii="Arial" w:hAnsi="Arial" w:cs="Arial"/>
          <w:b/>
          <w:bCs/>
          <w:i/>
          <w:iCs/>
        </w:rPr>
        <w:t xml:space="preserve"> induced pathology</w:t>
      </w:r>
      <w:r w:rsidR="00AF1DAB">
        <w:rPr>
          <w:rFonts w:ascii="Arial" w:hAnsi="Arial" w:cs="Arial"/>
          <w:b/>
          <w:bCs/>
          <w:i/>
          <w:iCs/>
        </w:rPr>
        <w:t xml:space="preserve"> in AstAD. </w:t>
      </w:r>
    </w:p>
    <w:p w14:paraId="6A5C455E" w14:textId="42E3E510" w:rsidR="00436D7F" w:rsidRPr="00F462BE" w:rsidRDefault="00436D7F" w:rsidP="00436D7F">
      <w:pPr>
        <w:pStyle w:val="ListParagraph"/>
        <w:numPr>
          <w:ilvl w:val="0"/>
          <w:numId w:val="9"/>
        </w:numPr>
        <w:spacing w:line="240" w:lineRule="auto"/>
        <w:jc w:val="both"/>
        <w:rPr>
          <w:rFonts w:ascii="Arial" w:hAnsi="Arial" w:cs="Arial"/>
        </w:rPr>
      </w:pPr>
      <w:r w:rsidRPr="00F462BE">
        <w:rPr>
          <w:rFonts w:ascii="Arial" w:hAnsi="Arial" w:cs="Arial"/>
        </w:rPr>
        <w:t>3D projection of a control asteroid at 21 DIV3D at 40X magnification with 31 Z confocal imaging slices captured every 2 uM. Nuclei are marked by D</w:t>
      </w:r>
      <w:r w:rsidR="00AF1DAB">
        <w:rPr>
          <w:rFonts w:ascii="Arial" w:hAnsi="Arial" w:cs="Arial"/>
        </w:rPr>
        <w:t>API</w:t>
      </w:r>
      <w:r w:rsidRPr="00F462BE">
        <w:rPr>
          <w:rFonts w:ascii="Arial" w:hAnsi="Arial" w:cs="Arial"/>
        </w:rPr>
        <w:t xml:space="preserve"> (blue), astrocytes are marked by S100β (green), and neurons are marked by MAP2 (white). </w:t>
      </w:r>
    </w:p>
    <w:p w14:paraId="70DE2600" w14:textId="0BE0BB0A" w:rsidR="00436D7F" w:rsidRPr="00F462BE" w:rsidRDefault="00436D7F" w:rsidP="00436D7F">
      <w:pPr>
        <w:pStyle w:val="ListParagraph"/>
        <w:numPr>
          <w:ilvl w:val="0"/>
          <w:numId w:val="9"/>
        </w:numPr>
        <w:spacing w:line="240" w:lineRule="auto"/>
        <w:jc w:val="both"/>
        <w:rPr>
          <w:rFonts w:ascii="Arial" w:hAnsi="Arial" w:cs="Arial"/>
        </w:rPr>
      </w:pPr>
      <w:r w:rsidRPr="00F462BE">
        <w:rPr>
          <w:rFonts w:ascii="Arial" w:hAnsi="Arial" w:cs="Arial"/>
        </w:rPr>
        <w:t>3D projection of an AstAD asteroid at 21 DIV3D at 40X magnification with 31 Z confocal imaging slices captured every 2 uM. Nuclei are marked by D</w:t>
      </w:r>
      <w:r w:rsidR="00AF1DAB">
        <w:rPr>
          <w:rFonts w:ascii="Arial" w:hAnsi="Arial" w:cs="Arial"/>
        </w:rPr>
        <w:t>API</w:t>
      </w:r>
      <w:r w:rsidRPr="00F462BE">
        <w:rPr>
          <w:rFonts w:ascii="Arial" w:hAnsi="Arial" w:cs="Arial"/>
        </w:rPr>
        <w:t xml:space="preserve"> (blue), astrocytes are marked by S100β (green), and neurons are marked by MAP2 (white). </w:t>
      </w:r>
    </w:p>
    <w:p w14:paraId="7B8D9E63" w14:textId="77777777" w:rsidR="00436D7F" w:rsidRDefault="00436D7F"/>
    <w:sectPr w:rsidR="00436D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82D10"/>
    <w:multiLevelType w:val="hybridMultilevel"/>
    <w:tmpl w:val="041602B8"/>
    <w:lvl w:ilvl="0" w:tplc="8B688B28">
      <w:start w:val="1"/>
      <w:numFmt w:val="upperLetter"/>
      <w:suff w:val="space"/>
      <w:lvlText w:val="%1."/>
      <w:lvlJc w:val="left"/>
      <w:pPr>
        <w:ind w:left="0" w:firstLine="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B6B7E00"/>
    <w:multiLevelType w:val="hybridMultilevel"/>
    <w:tmpl w:val="6BBA23AC"/>
    <w:lvl w:ilvl="0" w:tplc="CE44C21E">
      <w:start w:val="1"/>
      <w:numFmt w:val="upperLetter"/>
      <w:suff w:val="space"/>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5F72202"/>
    <w:multiLevelType w:val="hybridMultilevel"/>
    <w:tmpl w:val="F62CB66A"/>
    <w:lvl w:ilvl="0" w:tplc="BFFA4D04">
      <w:start w:val="1"/>
      <w:numFmt w:val="upperLetter"/>
      <w:suff w:val="space"/>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FB27F4"/>
    <w:multiLevelType w:val="hybridMultilevel"/>
    <w:tmpl w:val="4FC0CA9A"/>
    <w:lvl w:ilvl="0" w:tplc="E600131A">
      <w:start w:val="1"/>
      <w:numFmt w:val="upperLetter"/>
      <w:suff w:val="space"/>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313E8C"/>
    <w:multiLevelType w:val="hybridMultilevel"/>
    <w:tmpl w:val="0CCC3216"/>
    <w:lvl w:ilvl="0" w:tplc="630A02CE">
      <w:start w:val="1"/>
      <w:numFmt w:val="upperLetter"/>
      <w:suff w:val="space"/>
      <w:lvlText w:val="%1."/>
      <w:lvlJc w:val="left"/>
      <w:pPr>
        <w:ind w:left="0" w:firstLine="0"/>
      </w:pPr>
      <w:rPr>
        <w:rFonts w:hint="default"/>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567251"/>
    <w:multiLevelType w:val="hybridMultilevel"/>
    <w:tmpl w:val="FFE47B56"/>
    <w:lvl w:ilvl="0" w:tplc="6B60BFA8">
      <w:start w:val="1"/>
      <w:numFmt w:val="upperLetter"/>
      <w:suff w:val="space"/>
      <w:lvlText w:val="%1."/>
      <w:lvlJc w:val="left"/>
      <w:pPr>
        <w:ind w:left="0" w:firstLine="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965531B"/>
    <w:multiLevelType w:val="hybridMultilevel"/>
    <w:tmpl w:val="A5B6D640"/>
    <w:lvl w:ilvl="0" w:tplc="97EA937C">
      <w:start w:val="1"/>
      <w:numFmt w:val="upperLetter"/>
      <w:suff w:val="space"/>
      <w:lvlText w:val="%1."/>
      <w:lvlJc w:val="left"/>
      <w:pPr>
        <w:ind w:left="0" w:firstLine="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B2609E7"/>
    <w:multiLevelType w:val="hybridMultilevel"/>
    <w:tmpl w:val="B27CB31C"/>
    <w:lvl w:ilvl="0" w:tplc="577832A8">
      <w:start w:val="1"/>
      <w:numFmt w:val="upperLetter"/>
      <w:suff w:val="space"/>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20A04DB"/>
    <w:multiLevelType w:val="hybridMultilevel"/>
    <w:tmpl w:val="22EC055A"/>
    <w:lvl w:ilvl="0" w:tplc="B074CA52">
      <w:start w:val="1"/>
      <w:numFmt w:val="upperLetter"/>
      <w:lvlText w:val="%1&gt;"/>
      <w:lvlJc w:val="left"/>
      <w:pPr>
        <w:ind w:left="480" w:hanging="360"/>
      </w:pPr>
      <w:rPr>
        <w:rFonts w:hint="default"/>
        <w:i/>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9" w15:restartNumberingAfterBreak="0">
    <w:nsid w:val="5FB8527C"/>
    <w:multiLevelType w:val="multilevel"/>
    <w:tmpl w:val="4972E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5E6F0D"/>
    <w:multiLevelType w:val="hybridMultilevel"/>
    <w:tmpl w:val="84CC024C"/>
    <w:lvl w:ilvl="0" w:tplc="1F2073F8">
      <w:start w:val="1"/>
      <w:numFmt w:val="upperLetter"/>
      <w:suff w:val="space"/>
      <w:lvlText w:val="%1."/>
      <w:lvlJc w:val="left"/>
      <w:pPr>
        <w:ind w:left="0" w:firstLine="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813A9E"/>
    <w:multiLevelType w:val="hybridMultilevel"/>
    <w:tmpl w:val="D7FA4762"/>
    <w:lvl w:ilvl="0" w:tplc="AB069314">
      <w:start w:val="1"/>
      <w:numFmt w:val="upperLetter"/>
      <w:suff w:val="space"/>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6"/>
  </w:num>
  <w:num w:numId="3">
    <w:abstractNumId w:val="0"/>
  </w:num>
  <w:num w:numId="4">
    <w:abstractNumId w:val="4"/>
  </w:num>
  <w:num w:numId="5">
    <w:abstractNumId w:val="5"/>
  </w:num>
  <w:num w:numId="6">
    <w:abstractNumId w:val="7"/>
  </w:num>
  <w:num w:numId="7">
    <w:abstractNumId w:val="11"/>
  </w:num>
  <w:num w:numId="8">
    <w:abstractNumId w:val="3"/>
  </w:num>
  <w:num w:numId="9">
    <w:abstractNumId w:val="2"/>
  </w:num>
  <w:num w:numId="10">
    <w:abstractNumId w:val="10"/>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6D7F"/>
    <w:rsid w:val="00015539"/>
    <w:rsid w:val="00023210"/>
    <w:rsid w:val="00100202"/>
    <w:rsid w:val="00176A6F"/>
    <w:rsid w:val="00255302"/>
    <w:rsid w:val="00266483"/>
    <w:rsid w:val="002677A3"/>
    <w:rsid w:val="00276F9A"/>
    <w:rsid w:val="002E1C95"/>
    <w:rsid w:val="002E3621"/>
    <w:rsid w:val="00306DFA"/>
    <w:rsid w:val="003338B6"/>
    <w:rsid w:val="00354C17"/>
    <w:rsid w:val="00377F16"/>
    <w:rsid w:val="00396D85"/>
    <w:rsid w:val="003B78A6"/>
    <w:rsid w:val="004227D0"/>
    <w:rsid w:val="00436D7F"/>
    <w:rsid w:val="00527D3C"/>
    <w:rsid w:val="00540223"/>
    <w:rsid w:val="0055157C"/>
    <w:rsid w:val="005A72BC"/>
    <w:rsid w:val="005C7FCF"/>
    <w:rsid w:val="006536E6"/>
    <w:rsid w:val="00655560"/>
    <w:rsid w:val="006805FE"/>
    <w:rsid w:val="00693D9A"/>
    <w:rsid w:val="006A5FA1"/>
    <w:rsid w:val="006F1557"/>
    <w:rsid w:val="00734EA5"/>
    <w:rsid w:val="007730F9"/>
    <w:rsid w:val="007872EB"/>
    <w:rsid w:val="00863550"/>
    <w:rsid w:val="00905DC6"/>
    <w:rsid w:val="0092143C"/>
    <w:rsid w:val="00943830"/>
    <w:rsid w:val="0097465E"/>
    <w:rsid w:val="009D6957"/>
    <w:rsid w:val="00A828AB"/>
    <w:rsid w:val="00AD4651"/>
    <w:rsid w:val="00AF1DAB"/>
    <w:rsid w:val="00B366F3"/>
    <w:rsid w:val="00B83C86"/>
    <w:rsid w:val="00BE2F40"/>
    <w:rsid w:val="00D02A50"/>
    <w:rsid w:val="00D128ED"/>
    <w:rsid w:val="00D1312F"/>
    <w:rsid w:val="00D34297"/>
    <w:rsid w:val="00D515BD"/>
    <w:rsid w:val="00D70802"/>
    <w:rsid w:val="00E141DF"/>
    <w:rsid w:val="00EA4C60"/>
    <w:rsid w:val="00EF1A30"/>
    <w:rsid w:val="00F84E75"/>
    <w:rsid w:val="00F871A7"/>
    <w:rsid w:val="00F87C00"/>
    <w:rsid w:val="00FB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36EAB"/>
  <w15:chartTrackingRefBased/>
  <w15:docId w15:val="{8000431F-C2CC-4909-BBCD-D0315F5DC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D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D7F"/>
    <w:pPr>
      <w:ind w:left="720"/>
      <w:contextualSpacing/>
    </w:pPr>
  </w:style>
  <w:style w:type="paragraph" w:customStyle="1" w:styleId="c-article-author-affiliationaddress">
    <w:name w:val="c-article-author-affiliation__address"/>
    <w:basedOn w:val="Normal"/>
    <w:rsid w:val="003338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rticle-author-affiliationauthors-list">
    <w:name w:val="c-article-author-affiliation__authors-list"/>
    <w:basedOn w:val="Normal"/>
    <w:rsid w:val="003338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232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32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tif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tiff"/><Relationship Id="rId5" Type="http://schemas.openxmlformats.org/officeDocument/2006/relationships/image" Target="media/image1.tiff"/><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18</Pages>
  <Words>1819</Words>
  <Characters>10371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Rickner</dc:creator>
  <cp:keywords/>
  <dc:description/>
  <cp:lastModifiedBy>Hannah Rickner</cp:lastModifiedBy>
  <cp:revision>39</cp:revision>
  <dcterms:created xsi:type="dcterms:W3CDTF">2021-02-18T21:24:00Z</dcterms:created>
  <dcterms:modified xsi:type="dcterms:W3CDTF">2021-02-19T15:58:00Z</dcterms:modified>
</cp:coreProperties>
</file>