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9"/>
        <w:gridCol w:w="708"/>
        <w:gridCol w:w="680"/>
        <w:gridCol w:w="907"/>
        <w:gridCol w:w="1020"/>
        <w:gridCol w:w="850"/>
        <w:gridCol w:w="2948"/>
        <w:gridCol w:w="2381"/>
      </w:tblGrid>
      <w:tr w:rsidR="0053428F" w:rsidRPr="004E7C72" w14:paraId="75D2DDB8" w14:textId="77777777" w:rsidTr="005F7E82">
        <w:trPr>
          <w:trHeight w:val="227"/>
        </w:trPr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BDD33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PBMC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5CE2C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7511E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3BF54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3D670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A6674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D44882" w14:textId="4E91BCC6" w:rsidR="004E7C72" w:rsidRPr="004E7C72" w:rsidRDefault="00F95164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EA36A3" wp14:editId="3306285A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75565</wp:posOffset>
                      </wp:positionV>
                      <wp:extent cx="1044000" cy="0"/>
                      <wp:effectExtent l="0" t="95250" r="0" b="9525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549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left:0;text-align:left;margin-left:57.25pt;margin-top:5.95pt;width:82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T helper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EE94E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371BF6C3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90D57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59957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C8A7C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D9BFE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A3103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B253B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427ABB" w14:textId="0E72BB6D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Naïve T helper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6B3D5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01C9D5D8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D6625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888D9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AC7A5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DF884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7B9F5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9D02D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8275A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Central memory T helper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E7699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2EE89F66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1D5DB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A2042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877ED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19595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844B3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46988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56768A" w14:textId="41AE08FE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Effector memory T helper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0E83F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236996E3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37E6A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98129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0D419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99C31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DE8B5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94931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DB0D27" w14:textId="1537749B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TEMRA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94756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6DC16B45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CE567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D7B81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BE58A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5B895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AF6D9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C4E8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2CEB52" w14:textId="4AC318F2" w:rsidR="004E7C72" w:rsidRPr="004E7C72" w:rsidRDefault="00F95164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062EA7" wp14:editId="580C0262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78105</wp:posOffset>
                      </wp:positionV>
                      <wp:extent cx="1224000" cy="0"/>
                      <wp:effectExtent l="0" t="95250" r="0" b="9525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1A029" id="直線矢印コネクタ 1" o:spid="_x0000_s1026" type="#_x0000_t32" style="position:absolute;left:0;text-align:left;margin-left:49.7pt;margin-top:6.15pt;width:96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Th1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4C5E1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30C9B3CD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3D1FA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F3ADD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20EF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3FF9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D19EC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C5C88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A9F93E" w14:textId="57CB0A06" w:rsidR="004E7C72" w:rsidRPr="004E7C72" w:rsidRDefault="00ED7B60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0289EB" wp14:editId="0B3BCB1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71755</wp:posOffset>
                      </wp:positionV>
                      <wp:extent cx="504000" cy="0"/>
                      <wp:effectExtent l="0" t="95250" r="0" b="9525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8982" id="直線矢印コネクタ 3" o:spid="_x0000_s1026" type="#_x0000_t32" style="position:absolute;left:0;text-align:left;margin-left:106.1pt;margin-top:5.65pt;width:3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Th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CBAD71" w14:textId="51C7067D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56B4867F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037A9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82D8C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C2658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BD470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ABBB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E07C6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1241BC" w14:textId="10B8881A" w:rsidR="004E7C72" w:rsidRPr="004E7C72" w:rsidRDefault="00ED7B60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7AA4D0" wp14:editId="5DADEAC3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65405</wp:posOffset>
                      </wp:positionV>
                      <wp:extent cx="1224000" cy="0"/>
                      <wp:effectExtent l="0" t="95250" r="0" b="9525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B3F49" id="直線矢印コネクタ 4" o:spid="_x0000_s1026" type="#_x0000_t32" style="position:absolute;left:0;text-align:left;margin-left:49.4pt;margin-top:5.15pt;width:96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Th17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707E9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1C72899D" w14:textId="77777777" w:rsidTr="005F7E82">
        <w:trPr>
          <w:trHeight w:val="3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989FB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33E05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32073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4B261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CCR4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21001B4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CD25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1C23B9C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CD127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9BD81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BDFCC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6C231" w14:textId="4BBD30BA" w:rsidR="004E7C72" w:rsidRPr="004E7C72" w:rsidRDefault="005F7E82" w:rsidP="00F95164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BEA7A6" wp14:editId="41C1D88F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68580</wp:posOffset>
                      </wp:positionV>
                      <wp:extent cx="1223645" cy="0"/>
                      <wp:effectExtent l="0" t="95250" r="0" b="9525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3645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7F281" id="直線矢印コネクタ 5" o:spid="_x0000_s1026" type="#_x0000_t32" style="position:absolute;left:0;text-align:left;margin-left:49.35pt;margin-top:5.4pt;width:96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Treg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4CDA9" w14:textId="77777777" w:rsidR="004E7C72" w:rsidRPr="004E7C72" w:rsidRDefault="004E7C72" w:rsidP="00F95164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13E1056E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160ED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455BB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DDAD6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51AAA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0D5E0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CD45RO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DE033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2D734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Memory Treg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AC23A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4F603CBB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9A0A2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85498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635A9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97782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E9181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CD45RO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4E968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F1A74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Naïve Treg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AA969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19BCBFE6" w14:textId="77777777" w:rsidTr="005F7E82">
        <w:trPr>
          <w:trHeight w:val="3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06A0F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5AAF3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01091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6294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CXCR5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602A103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ICOS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BCC0C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3C985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AD19BA" w14:textId="340331CD" w:rsidR="004E7C72" w:rsidRPr="004E7C72" w:rsidRDefault="005F7E82" w:rsidP="00F95164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0BC9AB" wp14:editId="76F95C86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69850</wp:posOffset>
                      </wp:positionV>
                      <wp:extent cx="1223645" cy="0"/>
                      <wp:effectExtent l="0" t="95250" r="0" b="952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3645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A754F" id="直線矢印コネクタ 6" o:spid="_x0000_s1026" type="#_x0000_t32" style="position:absolute;left:0;text-align:left;margin-left:48.3pt;margin-top:5.5pt;width:96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proofErr w:type="spellStart"/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Tfh</w:t>
            </w:r>
            <w:proofErr w:type="spellEnd"/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C09910" w14:textId="77777777" w:rsidR="004E7C72" w:rsidRPr="004E7C72" w:rsidRDefault="004E7C72" w:rsidP="00F95164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Activated(CD69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368CA590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1AA02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7F3B4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1212B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6412D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3128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5A91C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9717F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Tfh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7E6F9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1D447A1F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B862B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B126A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23E84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1991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AB104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9B3B9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4B0A7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Tfh17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DD70F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0E7FBDD7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0DB36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A9575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881F9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3090D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3054C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32232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7A569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Tfh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59DCF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73C1B8B1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A2921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CC0E1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44907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6733D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3BCC2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144F0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28D5C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Tfh1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9DEE0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3E000414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D74DF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D6094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2E531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35731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CD69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8D10E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CD1AD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8BB68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CD69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E5F54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64112763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A9583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A9435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893DE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18333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71813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77430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53E6F2" w14:textId="40392DA0" w:rsidR="004E7C72" w:rsidRPr="004E7C72" w:rsidRDefault="00ED7B60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2F7731" wp14:editId="6B6ADFF0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78105</wp:posOffset>
                      </wp:positionV>
                      <wp:extent cx="864000" cy="0"/>
                      <wp:effectExtent l="0" t="95250" r="0" b="9525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1FE49" id="直線矢印コネクタ 7" o:spid="_x0000_s1026" type="#_x0000_t32" style="position:absolute;left:0;text-align:left;margin-left:77.95pt;margin-top:6.15pt;width:68.0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CFA59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515D6F28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20F96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0BADB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15320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2C4FD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FEDDA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89C67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F1CD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Naïve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534A7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77587448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7E31F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4FA1C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FF23D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0EDE5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75D89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03499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BD25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Central memory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3055C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566F31EA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71F40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AC875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D0EEA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60FCB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B2C0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65E47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F95DD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Effector memory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93354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3C88D13C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DAD16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A0056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FC27F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9646F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2E0EF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CD45RA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01A06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746F5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TEMRA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E0D64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336ACFD8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CFBF2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E59C5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AB15D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718BF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1402D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BD9FE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ABA0A2" w14:textId="51E8BF46" w:rsidR="004E7C72" w:rsidRPr="004E7C72" w:rsidRDefault="00ED7B60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FFB0A0" wp14:editId="67DF448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69215</wp:posOffset>
                      </wp:positionV>
                      <wp:extent cx="612000" cy="0"/>
                      <wp:effectExtent l="0" t="95250" r="0" b="95250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59E05" id="直線矢印コネクタ 8" o:spid="_x0000_s1026" type="#_x0000_t32" style="position:absolute;left:0;text-align:left;margin-left:96.8pt;margin-top:5.45pt;width:48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3E205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7C05A3C7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B4541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0A6F7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62E6C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3CED4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67E6C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0E4C2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8C0314" w14:textId="4689AE1D" w:rsidR="004E7C72" w:rsidRPr="004E7C72" w:rsidRDefault="00ED7B60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A8F741" wp14:editId="58B12B66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85725</wp:posOffset>
                      </wp:positionV>
                      <wp:extent cx="252000" cy="0"/>
                      <wp:effectExtent l="0" t="95250" r="0" b="9525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FE861" id="直線矢印コネクタ 9" o:spid="_x0000_s1026" type="#_x0000_t32" style="position:absolute;left:0;text-align:left;margin-left:124.9pt;margin-top:6.75pt;width:19.8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CXC3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5EF5B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4C0B7D6F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6906D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9835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704A7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E68BE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93003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CXCR3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7C97F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DE07D0" w14:textId="097D1720" w:rsidR="004E7C72" w:rsidRPr="004E7C72" w:rsidRDefault="0096538C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1BBA0E" wp14:editId="3EAE258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75565</wp:posOffset>
                      </wp:positionV>
                      <wp:extent cx="252000" cy="0"/>
                      <wp:effectExtent l="0" t="95250" r="0" b="95250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B353B" id="直線矢印コネクタ 10" o:spid="_x0000_s1026" type="#_x0000_t32" style="position:absolute;left:0;text-align:left;margin-left:125.05pt;margin-top:5.95pt;width:19.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CXC3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DE9BC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20A32305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D7D82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8B246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0183E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2D022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B7E9C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907B2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D1EE78" w14:textId="1F75A399" w:rsidR="004E7C72" w:rsidRPr="004E7C72" w:rsidRDefault="0096538C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049746" wp14:editId="3840F17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69215</wp:posOffset>
                      </wp:positionV>
                      <wp:extent cx="252000" cy="0"/>
                      <wp:effectExtent l="0" t="95250" r="0" b="952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8B397" id="直線矢印コネクタ 11" o:spid="_x0000_s1026" type="#_x0000_t32" style="position:absolute;left:0;text-align:left;margin-left:125.05pt;margin-top:5.45pt;width:19.8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CXC3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>CCR6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="004E7C72"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cytotoxic T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B6673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Activated(CD38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428F" w:rsidRPr="004E7C72" w14:paraId="2EFDCBA5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832F8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C387D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40151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CD19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76954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CD20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48E6C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C97BF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IgD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A5844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IgM memory B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CF7D1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117FD863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7A43F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8D6DE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BF4D8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0F115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19C8E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3DB8B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IgD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E2FF3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Class-switched memory B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64F10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03074C8A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9D19F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F9136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6B5DE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FEDCF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70768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7F0D3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IgD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2B462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Naïve B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2F4F7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2F62D5F7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0FFD3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72BBF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A2DDE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27F6E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38E6A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F52E2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IgD</w:t>
            </w:r>
            <w:proofErr w:type="spellEnd"/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F811F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Double negative B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D6FAD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04A66A2D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B741D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66850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09BA1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35549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CD20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FAA98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CD27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45778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CD38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0762B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Plasmacytes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61F95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6327EE69" w14:textId="77777777" w:rsidTr="005F7E82">
        <w:trPr>
          <w:trHeight w:val="3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3FA6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EAABF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D32B1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CD19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  <w:p w14:paraId="6628286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CD20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A1FF1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C3AD6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E0546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21921" w14:textId="77777777" w:rsidR="004E7C72" w:rsidRPr="004E7C72" w:rsidRDefault="004E7C72" w:rsidP="00F95164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Monocyte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5AE5A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2108FE2F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F2105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94CB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B0FF6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42834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B346D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B145E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D27CD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Non classical monocyte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0B1A9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5E00F9E6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0C224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8C938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56F4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89BAC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D00811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D2337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0E2EE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Classical monocyte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2A54B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2FDC009A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7FCB5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A899D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22FF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96B0F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0F708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HLA-DR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5C0C5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2024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Dendritic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2F339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1CC1F94F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0FE35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927BA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9F25E3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D5C5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4C5E9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D53FF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CD11c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03A54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Myeloid DC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E921C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4C619656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8604A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6D099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15523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003E4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2277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9031B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CD123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CFB8C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Plasmacytoid DC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F19EB0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52E99441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1374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1CCE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5E58EF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6D0A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00161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5C9F1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4FFF4E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NK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025E5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4C3C133C" w14:textId="77777777" w:rsidTr="005F7E82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E9765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6E3FD9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9449EA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E466E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4D98E6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EF5A5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698A95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NK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63AD7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28F" w:rsidRPr="004E7C72" w14:paraId="34D52DEC" w14:textId="77777777" w:rsidTr="005F7E82">
        <w:trPr>
          <w:trHeight w:val="363"/>
        </w:trPr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AC96D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CE3244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6B221C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0869F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D6ABE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DC882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520C5B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4E7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4E7C72">
              <w:rPr>
                <w:rFonts w:ascii="Times New Roman" w:hAnsi="Times New Roman" w:cs="Times New Roman"/>
                <w:sz w:val="20"/>
                <w:szCs w:val="20"/>
              </w:rPr>
              <w:t xml:space="preserve"> NK cell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B0AC78" w14:textId="77777777" w:rsidR="004E7C72" w:rsidRPr="004E7C72" w:rsidRDefault="004E7C72" w:rsidP="004E7C72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6CD32D" w14:textId="6FE5CCA8" w:rsidR="0004706A" w:rsidRPr="001B2B36" w:rsidRDefault="0053428F" w:rsidP="003F02A3">
      <w:pPr>
        <w:rPr>
          <w:rFonts w:ascii="Times New Roman" w:hAnsi="Times New Roman" w:cs="Times New Roman"/>
          <w:sz w:val="21"/>
          <w:szCs w:val="21"/>
        </w:rPr>
      </w:pPr>
      <w:bookmarkStart w:id="0" w:name="_Hlk108919306"/>
      <w:r w:rsidRPr="0053428F">
        <w:rPr>
          <w:rFonts w:ascii="Times New Roman" w:hAnsi="Times New Roman" w:cs="Times New Roman"/>
          <w:sz w:val="21"/>
          <w:szCs w:val="21"/>
        </w:rPr>
        <w:t xml:space="preserve">Supplementary Figure </w:t>
      </w:r>
      <w:r w:rsidR="007A334F">
        <w:rPr>
          <w:rFonts w:ascii="Times New Roman" w:hAnsi="Times New Roman" w:cs="Times New Roman"/>
          <w:sz w:val="21"/>
          <w:szCs w:val="21"/>
        </w:rPr>
        <w:t>S</w:t>
      </w:r>
      <w:r w:rsidRPr="0053428F">
        <w:rPr>
          <w:rFonts w:ascii="Times New Roman" w:hAnsi="Times New Roman" w:cs="Times New Roman"/>
          <w:sz w:val="21"/>
          <w:szCs w:val="21"/>
        </w:rPr>
        <w:t>1: Identification of immune cell subsets by eight-color antibody staining.</w:t>
      </w:r>
      <w:r w:rsidR="003F02A3" w:rsidRPr="001B2B36">
        <w:rPr>
          <w:rFonts w:ascii="Times New Roman" w:hAnsi="Times New Roman" w:cs="Times New Roman"/>
          <w:sz w:val="21"/>
          <w:szCs w:val="21"/>
        </w:rPr>
        <w:t xml:space="preserve"> </w:t>
      </w:r>
      <w:bookmarkEnd w:id="0"/>
    </w:p>
    <w:sectPr w:rsidR="0004706A" w:rsidRPr="001B2B36" w:rsidSect="00FC47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4D78C" w14:textId="77777777" w:rsidR="005153C6" w:rsidRDefault="005153C6" w:rsidP="00483DC3">
      <w:r>
        <w:separator/>
      </w:r>
    </w:p>
  </w:endnote>
  <w:endnote w:type="continuationSeparator" w:id="0">
    <w:p w14:paraId="71BA5986" w14:textId="77777777" w:rsidR="005153C6" w:rsidRDefault="005153C6" w:rsidP="004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C128" w14:textId="77777777" w:rsidR="005153C6" w:rsidRDefault="005153C6" w:rsidP="00483DC3">
      <w:r>
        <w:separator/>
      </w:r>
    </w:p>
  </w:footnote>
  <w:footnote w:type="continuationSeparator" w:id="0">
    <w:p w14:paraId="41783DCC" w14:textId="77777777" w:rsidR="005153C6" w:rsidRDefault="005153C6" w:rsidP="0048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7A01"/>
    <w:multiLevelType w:val="multilevel"/>
    <w:tmpl w:val="A9F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7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7D"/>
    <w:rsid w:val="00013AAC"/>
    <w:rsid w:val="00016402"/>
    <w:rsid w:val="00026280"/>
    <w:rsid w:val="00027893"/>
    <w:rsid w:val="0004706A"/>
    <w:rsid w:val="000504F3"/>
    <w:rsid w:val="00073E3E"/>
    <w:rsid w:val="000827E2"/>
    <w:rsid w:val="00082ED3"/>
    <w:rsid w:val="00084883"/>
    <w:rsid w:val="000965B0"/>
    <w:rsid w:val="000B3B14"/>
    <w:rsid w:val="000D5B1C"/>
    <w:rsid w:val="000E04C5"/>
    <w:rsid w:val="0012785E"/>
    <w:rsid w:val="00135575"/>
    <w:rsid w:val="00142855"/>
    <w:rsid w:val="00170747"/>
    <w:rsid w:val="00185373"/>
    <w:rsid w:val="00185459"/>
    <w:rsid w:val="00191706"/>
    <w:rsid w:val="001A1142"/>
    <w:rsid w:val="001B2B36"/>
    <w:rsid w:val="001C3A07"/>
    <w:rsid w:val="001C5CE5"/>
    <w:rsid w:val="001D043F"/>
    <w:rsid w:val="001E6696"/>
    <w:rsid w:val="00215FC0"/>
    <w:rsid w:val="00231655"/>
    <w:rsid w:val="00247F94"/>
    <w:rsid w:val="0025468A"/>
    <w:rsid w:val="002616E0"/>
    <w:rsid w:val="00265952"/>
    <w:rsid w:val="00266E63"/>
    <w:rsid w:val="0027285A"/>
    <w:rsid w:val="00273B1F"/>
    <w:rsid w:val="0027553B"/>
    <w:rsid w:val="00296862"/>
    <w:rsid w:val="002B54C3"/>
    <w:rsid w:val="002D495E"/>
    <w:rsid w:val="002E6A24"/>
    <w:rsid w:val="002F3A1B"/>
    <w:rsid w:val="003014E4"/>
    <w:rsid w:val="00310D87"/>
    <w:rsid w:val="00324C4A"/>
    <w:rsid w:val="0032653B"/>
    <w:rsid w:val="00357A82"/>
    <w:rsid w:val="003619EF"/>
    <w:rsid w:val="00365727"/>
    <w:rsid w:val="00367D27"/>
    <w:rsid w:val="003725B4"/>
    <w:rsid w:val="00395B31"/>
    <w:rsid w:val="00395F9B"/>
    <w:rsid w:val="003A5E16"/>
    <w:rsid w:val="003C089F"/>
    <w:rsid w:val="003E1638"/>
    <w:rsid w:val="003E79FD"/>
    <w:rsid w:val="003F02A3"/>
    <w:rsid w:val="00402D38"/>
    <w:rsid w:val="00407FCF"/>
    <w:rsid w:val="0041509F"/>
    <w:rsid w:val="00427855"/>
    <w:rsid w:val="0043077E"/>
    <w:rsid w:val="004349DA"/>
    <w:rsid w:val="00435B7D"/>
    <w:rsid w:val="00441284"/>
    <w:rsid w:val="004447DF"/>
    <w:rsid w:val="00451505"/>
    <w:rsid w:val="00474867"/>
    <w:rsid w:val="00475376"/>
    <w:rsid w:val="0048149D"/>
    <w:rsid w:val="00483DC3"/>
    <w:rsid w:val="004A2CBA"/>
    <w:rsid w:val="004B1BAD"/>
    <w:rsid w:val="004C40DE"/>
    <w:rsid w:val="004C638C"/>
    <w:rsid w:val="004D07B2"/>
    <w:rsid w:val="004D7DD0"/>
    <w:rsid w:val="004E7C72"/>
    <w:rsid w:val="00505711"/>
    <w:rsid w:val="00514389"/>
    <w:rsid w:val="005153C6"/>
    <w:rsid w:val="0053428F"/>
    <w:rsid w:val="00557E5A"/>
    <w:rsid w:val="00562BD4"/>
    <w:rsid w:val="00576B39"/>
    <w:rsid w:val="005862BD"/>
    <w:rsid w:val="005A4863"/>
    <w:rsid w:val="005F7E82"/>
    <w:rsid w:val="00601F7D"/>
    <w:rsid w:val="00610C2A"/>
    <w:rsid w:val="00610D38"/>
    <w:rsid w:val="00633B71"/>
    <w:rsid w:val="0064205F"/>
    <w:rsid w:val="006431A4"/>
    <w:rsid w:val="0064541A"/>
    <w:rsid w:val="00652B26"/>
    <w:rsid w:val="006540CC"/>
    <w:rsid w:val="00671FEB"/>
    <w:rsid w:val="006807A5"/>
    <w:rsid w:val="006847FA"/>
    <w:rsid w:val="00686F3C"/>
    <w:rsid w:val="006941DD"/>
    <w:rsid w:val="0069534B"/>
    <w:rsid w:val="006A717E"/>
    <w:rsid w:val="006C2A97"/>
    <w:rsid w:val="006D028D"/>
    <w:rsid w:val="006D064B"/>
    <w:rsid w:val="006D2397"/>
    <w:rsid w:val="006D2B21"/>
    <w:rsid w:val="006E226B"/>
    <w:rsid w:val="006E2DB0"/>
    <w:rsid w:val="006E7F66"/>
    <w:rsid w:val="006F7AC9"/>
    <w:rsid w:val="00714C70"/>
    <w:rsid w:val="00732679"/>
    <w:rsid w:val="007457B3"/>
    <w:rsid w:val="00753636"/>
    <w:rsid w:val="007577EE"/>
    <w:rsid w:val="00757FB5"/>
    <w:rsid w:val="00761AE6"/>
    <w:rsid w:val="00781AD6"/>
    <w:rsid w:val="0078605F"/>
    <w:rsid w:val="007A334F"/>
    <w:rsid w:val="007A35FD"/>
    <w:rsid w:val="007B2E30"/>
    <w:rsid w:val="007B67A8"/>
    <w:rsid w:val="007C438C"/>
    <w:rsid w:val="007D2FFB"/>
    <w:rsid w:val="007E6961"/>
    <w:rsid w:val="007F23D9"/>
    <w:rsid w:val="007F6DBC"/>
    <w:rsid w:val="00806869"/>
    <w:rsid w:val="008238E4"/>
    <w:rsid w:val="00837368"/>
    <w:rsid w:val="008604C1"/>
    <w:rsid w:val="00862C65"/>
    <w:rsid w:val="008814E3"/>
    <w:rsid w:val="0088736A"/>
    <w:rsid w:val="008A7698"/>
    <w:rsid w:val="008B7F4E"/>
    <w:rsid w:val="008C0F81"/>
    <w:rsid w:val="008D0BEE"/>
    <w:rsid w:val="008D5B06"/>
    <w:rsid w:val="008F641C"/>
    <w:rsid w:val="008F78C0"/>
    <w:rsid w:val="00915353"/>
    <w:rsid w:val="00917763"/>
    <w:rsid w:val="00924570"/>
    <w:rsid w:val="00933A19"/>
    <w:rsid w:val="00942F0F"/>
    <w:rsid w:val="00945BDF"/>
    <w:rsid w:val="009565E5"/>
    <w:rsid w:val="00964F9A"/>
    <w:rsid w:val="0096538C"/>
    <w:rsid w:val="00966163"/>
    <w:rsid w:val="009949A2"/>
    <w:rsid w:val="009A26DB"/>
    <w:rsid w:val="009D5A4B"/>
    <w:rsid w:val="009E1549"/>
    <w:rsid w:val="00A02B73"/>
    <w:rsid w:val="00A12965"/>
    <w:rsid w:val="00A2394D"/>
    <w:rsid w:val="00A4201E"/>
    <w:rsid w:val="00A458FE"/>
    <w:rsid w:val="00A6208C"/>
    <w:rsid w:val="00A6407C"/>
    <w:rsid w:val="00A65682"/>
    <w:rsid w:val="00A809AB"/>
    <w:rsid w:val="00A87A85"/>
    <w:rsid w:val="00AA5334"/>
    <w:rsid w:val="00AB1D50"/>
    <w:rsid w:val="00AC09D5"/>
    <w:rsid w:val="00AD2181"/>
    <w:rsid w:val="00AE004E"/>
    <w:rsid w:val="00AE551C"/>
    <w:rsid w:val="00AF6099"/>
    <w:rsid w:val="00AF6F6F"/>
    <w:rsid w:val="00B1230E"/>
    <w:rsid w:val="00B12921"/>
    <w:rsid w:val="00B220A7"/>
    <w:rsid w:val="00B23D39"/>
    <w:rsid w:val="00B26129"/>
    <w:rsid w:val="00B5739E"/>
    <w:rsid w:val="00B63A8D"/>
    <w:rsid w:val="00B651CC"/>
    <w:rsid w:val="00B65706"/>
    <w:rsid w:val="00B73538"/>
    <w:rsid w:val="00B7397C"/>
    <w:rsid w:val="00B73A18"/>
    <w:rsid w:val="00B770B7"/>
    <w:rsid w:val="00B92841"/>
    <w:rsid w:val="00B93719"/>
    <w:rsid w:val="00B93E9C"/>
    <w:rsid w:val="00BB2DD9"/>
    <w:rsid w:val="00BC0F79"/>
    <w:rsid w:val="00BC1196"/>
    <w:rsid w:val="00BC3AC5"/>
    <w:rsid w:val="00BD1F4D"/>
    <w:rsid w:val="00BD418C"/>
    <w:rsid w:val="00BD73C1"/>
    <w:rsid w:val="00BE01D6"/>
    <w:rsid w:val="00BF18B4"/>
    <w:rsid w:val="00C11884"/>
    <w:rsid w:val="00C15252"/>
    <w:rsid w:val="00C52056"/>
    <w:rsid w:val="00C53448"/>
    <w:rsid w:val="00C7253E"/>
    <w:rsid w:val="00C767D7"/>
    <w:rsid w:val="00C803BB"/>
    <w:rsid w:val="00C971C9"/>
    <w:rsid w:val="00CC74C1"/>
    <w:rsid w:val="00CE1E08"/>
    <w:rsid w:val="00D10264"/>
    <w:rsid w:val="00D16AA0"/>
    <w:rsid w:val="00D54EEE"/>
    <w:rsid w:val="00D557A5"/>
    <w:rsid w:val="00D56329"/>
    <w:rsid w:val="00D81D97"/>
    <w:rsid w:val="00D9464A"/>
    <w:rsid w:val="00DA6466"/>
    <w:rsid w:val="00DD1005"/>
    <w:rsid w:val="00DF143A"/>
    <w:rsid w:val="00DF1D34"/>
    <w:rsid w:val="00E3085B"/>
    <w:rsid w:val="00E32AD5"/>
    <w:rsid w:val="00E34F05"/>
    <w:rsid w:val="00E47446"/>
    <w:rsid w:val="00E57053"/>
    <w:rsid w:val="00E6318F"/>
    <w:rsid w:val="00E75486"/>
    <w:rsid w:val="00ED3E2F"/>
    <w:rsid w:val="00ED4FA8"/>
    <w:rsid w:val="00ED7B60"/>
    <w:rsid w:val="00EE4228"/>
    <w:rsid w:val="00EF08B3"/>
    <w:rsid w:val="00EF4155"/>
    <w:rsid w:val="00EF648D"/>
    <w:rsid w:val="00EF7E96"/>
    <w:rsid w:val="00F020D1"/>
    <w:rsid w:val="00F2092A"/>
    <w:rsid w:val="00F21E9D"/>
    <w:rsid w:val="00F33835"/>
    <w:rsid w:val="00F35A84"/>
    <w:rsid w:val="00F45273"/>
    <w:rsid w:val="00F5233E"/>
    <w:rsid w:val="00F66E4A"/>
    <w:rsid w:val="00F73C19"/>
    <w:rsid w:val="00F75F06"/>
    <w:rsid w:val="00F93FD9"/>
    <w:rsid w:val="00F95164"/>
    <w:rsid w:val="00FB0AFC"/>
    <w:rsid w:val="00FC4722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5FF78"/>
  <w15:docId w15:val="{B339E5AA-33AE-49AE-9908-057A544C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5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F211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-text">
    <w:name w:val="title-text"/>
    <w:basedOn w:val="a0"/>
    <w:rsid w:val="0074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18F3F-6A69-F44A-8A55-AA6FFAFD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9</dc:creator>
  <cp:keywords/>
  <dc:description/>
  <cp:lastModifiedBy>OHKUBO</cp:lastModifiedBy>
  <cp:revision>40</cp:revision>
  <dcterms:created xsi:type="dcterms:W3CDTF">2021-02-26T09:28:00Z</dcterms:created>
  <dcterms:modified xsi:type="dcterms:W3CDTF">2022-09-29T07:27:00Z</dcterms:modified>
</cp:coreProperties>
</file>