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685"/>
        <w:gridCol w:w="3685"/>
      </w:tblGrid>
      <w:tr w:rsidR="0068059C" w:rsidRPr="00EF08B3" w14:paraId="02A911BF" w14:textId="77777777" w:rsidTr="009C557E">
        <w:trPr>
          <w:trHeight w:val="641"/>
        </w:trPr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1AB98838" w14:textId="77777777" w:rsidR="0068059C" w:rsidRDefault="0068059C" w:rsidP="00462835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58C494" w14:textId="31761968" w:rsidR="0068059C" w:rsidRDefault="0068059C" w:rsidP="00462835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GC+</w:t>
            </w:r>
            <w:r w:rsidRPr="00781AD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RTX</w:t>
            </w:r>
          </w:p>
          <w:p w14:paraId="502911C7" w14:textId="2C534A5E" w:rsidR="0068059C" w:rsidRPr="00462835" w:rsidRDefault="0068059C" w:rsidP="00462835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 w:rsidRPr="00781AD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n=1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2"/>
                <w:sz w:val="21"/>
                <w:szCs w:val="21"/>
              </w:rPr>
              <w:t>5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EB0AEA" w14:textId="77777777" w:rsidR="0068059C" w:rsidRDefault="0068059C" w:rsidP="00462835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GC+IS; </w:t>
            </w:r>
            <w:r w:rsidRPr="00781AD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 xml:space="preserve">historical </w:t>
            </w:r>
            <w:proofErr w:type="gramStart"/>
            <w:r w:rsidRPr="00781AD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control</w:t>
            </w:r>
            <w:proofErr w:type="gramEnd"/>
          </w:p>
          <w:p w14:paraId="3EC92BD4" w14:textId="200E7579" w:rsidR="0068059C" w:rsidRPr="00EF08B3" w:rsidRDefault="0068059C" w:rsidP="00462835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81AD6"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n=1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1"/>
                <w:szCs w:val="21"/>
              </w:rPr>
              <w:t>1</w:t>
            </w:r>
          </w:p>
        </w:tc>
      </w:tr>
      <w:tr w:rsidR="004178BA" w:rsidRPr="00EF08B3" w14:paraId="7D70309B" w14:textId="77777777" w:rsidTr="009C557E">
        <w:trPr>
          <w:trHeight w:val="444"/>
        </w:trPr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3BEB78" w14:textId="3FFE4688" w:rsidR="004178BA" w:rsidRPr="00462835" w:rsidRDefault="004178BA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059C">
              <w:rPr>
                <w:rFonts w:ascii="Times New Roman" w:hAnsi="Times New Roman" w:cs="Times New Roman"/>
                <w:sz w:val="21"/>
                <w:szCs w:val="21"/>
              </w:rPr>
              <w:t>Deaths associated with TTP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1A8D47" w14:textId="1526EFF3" w:rsidR="004178BA" w:rsidRPr="00EF08B3" w:rsidRDefault="004178BA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AA9BD0" w14:textId="15429A08" w:rsidR="004178BA" w:rsidRPr="00EF08B3" w:rsidRDefault="004178BA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34BF">
              <w:rPr>
                <w:rFonts w:ascii="Times New Roman" w:hAnsi="Times New Roman" w:cs="Times New Roman"/>
                <w:sz w:val="21"/>
                <w:szCs w:val="21"/>
              </w:rPr>
              <w:t>Lower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034BF">
              <w:rPr>
                <w:rFonts w:ascii="Times New Roman" w:hAnsi="Times New Roman" w:cs="Times New Roman"/>
                <w:sz w:val="21"/>
                <w:szCs w:val="21"/>
              </w:rPr>
              <w:t>gastrointestinal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034BF">
              <w:rPr>
                <w:rFonts w:ascii="Times New Roman" w:hAnsi="Times New Roman" w:cs="Times New Roman"/>
                <w:sz w:val="21"/>
                <w:szCs w:val="21"/>
              </w:rPr>
              <w:t>hemorrhage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(n=2)</w:t>
            </w:r>
          </w:p>
        </w:tc>
      </w:tr>
      <w:tr w:rsidR="004178BA" w:rsidRPr="00EF08B3" w14:paraId="2FA27BA6" w14:textId="77777777" w:rsidTr="009C557E">
        <w:trPr>
          <w:trHeight w:val="44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ADEF39" w14:textId="77777777" w:rsidR="004178BA" w:rsidRPr="009E3E4D" w:rsidRDefault="004178BA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05972E" w14:textId="7D88F30E" w:rsidR="004178BA" w:rsidRPr="00EF08B3" w:rsidRDefault="004178BA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8596B3" w14:textId="432C0F0F" w:rsidR="004178BA" w:rsidRPr="00EF08B3" w:rsidRDefault="004178BA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B022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Laryngeal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7B022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hemorrhage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(n=1)</w:t>
            </w:r>
          </w:p>
        </w:tc>
      </w:tr>
      <w:tr w:rsidR="0068059C" w:rsidRPr="00EF08B3" w14:paraId="30A90097" w14:textId="77777777" w:rsidTr="009C557E">
        <w:trPr>
          <w:trHeight w:val="486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AB7C" w14:textId="50615C65" w:rsidR="0068059C" w:rsidRPr="00EF08B3" w:rsidRDefault="0068059C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059C">
              <w:rPr>
                <w:rFonts w:ascii="Times New Roman" w:hAnsi="Times New Roman" w:cs="Times New Roman"/>
                <w:sz w:val="21"/>
                <w:szCs w:val="21"/>
              </w:rPr>
              <w:t>Deaths related to infection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AC89" w14:textId="067C8885" w:rsidR="0068059C" w:rsidRPr="00EF08B3" w:rsidRDefault="0068059C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2835">
              <w:rPr>
                <w:rFonts w:ascii="Times New Roman" w:hAnsi="Times New Roman" w:cs="Times New Roman"/>
                <w:sz w:val="21"/>
                <w:szCs w:val="21"/>
              </w:rPr>
              <w:t>Sepsis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(n=2)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BC64F" w14:textId="502B6A9F" w:rsidR="0068059C" w:rsidRPr="00EF08B3" w:rsidRDefault="0068059C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epsis (n=3)</w:t>
            </w:r>
          </w:p>
        </w:tc>
      </w:tr>
      <w:tr w:rsidR="0068059C" w:rsidRPr="00EF08B3" w14:paraId="3D1D9869" w14:textId="77777777" w:rsidTr="009C557E">
        <w:trPr>
          <w:trHeight w:val="444"/>
        </w:trPr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398F8" w14:textId="42227FAF" w:rsidR="0068059C" w:rsidRPr="00EF08B3" w:rsidRDefault="0068059C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8059C">
              <w:rPr>
                <w:rFonts w:ascii="Times New Roman" w:hAnsi="Times New Roman" w:cs="Times New Roman"/>
                <w:sz w:val="21"/>
                <w:szCs w:val="21"/>
              </w:rPr>
              <w:t>Other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885B4C" w14:textId="09E15ABF" w:rsidR="0068059C" w:rsidRPr="00EF08B3" w:rsidRDefault="0068059C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E3E4D">
              <w:rPr>
                <w:rFonts w:ascii="Times New Roman" w:hAnsi="Times New Roman" w:cs="Times New Roman"/>
                <w:sz w:val="21"/>
                <w:szCs w:val="21"/>
              </w:rPr>
              <w:t>Colonic perforation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(n=1)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236686" w14:textId="2D84D83A" w:rsidR="0068059C" w:rsidRPr="00EF08B3" w:rsidRDefault="0068059C" w:rsidP="0068059C">
            <w:pPr>
              <w:widowControl w:val="0"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169345B" w14:textId="77777777" w:rsidR="006218B0" w:rsidRPr="00D62C05" w:rsidRDefault="006218B0" w:rsidP="006218B0">
      <w:pPr>
        <w:widowControl w:val="0"/>
        <w:adjustRightInd w:val="0"/>
        <w:snapToGrid w:val="0"/>
        <w:spacing w:line="240" w:lineRule="exact"/>
        <w:rPr>
          <w:rFonts w:ascii="Times New Roman" w:hAnsi="Times New Roman" w:cs="Times New Roman"/>
          <w:sz w:val="18"/>
          <w:szCs w:val="18"/>
        </w:rPr>
      </w:pPr>
    </w:p>
    <w:p w14:paraId="73E7704D" w14:textId="77777777" w:rsidR="00D632EA" w:rsidRDefault="00D632EA" w:rsidP="00620B3B">
      <w:pPr>
        <w:adjustRightInd w:val="0"/>
        <w:snapToGrid w:val="0"/>
        <w:spacing w:line="360" w:lineRule="auto"/>
        <w:rPr>
          <w:rFonts w:ascii="Times New Roman" w:eastAsia="ＭＳ Ｐ明朝" w:hAnsi="Times New Roman" w:cs="Times New Roman"/>
          <w:sz w:val="21"/>
          <w:szCs w:val="18"/>
        </w:rPr>
      </w:pPr>
    </w:p>
    <w:p w14:paraId="61A84CCA" w14:textId="66BCCBE8" w:rsidR="006218B0" w:rsidRPr="00620B3B" w:rsidRDefault="00D62C05" w:rsidP="00620B3B">
      <w:pPr>
        <w:adjustRightInd w:val="0"/>
        <w:snapToGrid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62C05">
        <w:rPr>
          <w:rFonts w:ascii="Times New Roman" w:eastAsia="ＭＳ Ｐ明朝" w:hAnsi="Times New Roman" w:cs="Times New Roman"/>
          <w:sz w:val="21"/>
          <w:szCs w:val="18"/>
        </w:rPr>
        <w:t xml:space="preserve">Supplementary Table </w:t>
      </w:r>
      <w:r w:rsidR="00620B3B">
        <w:rPr>
          <w:rFonts w:ascii="Times New Roman" w:eastAsia="ＭＳ Ｐ明朝" w:hAnsi="Times New Roman" w:cs="Times New Roman"/>
          <w:sz w:val="21"/>
          <w:szCs w:val="18"/>
        </w:rPr>
        <w:t>S3</w:t>
      </w:r>
      <w:r w:rsidRPr="00D62C05">
        <w:rPr>
          <w:rFonts w:ascii="Times New Roman" w:eastAsia="ＭＳ Ｐ明朝" w:hAnsi="Times New Roman" w:cs="Times New Roman"/>
          <w:sz w:val="21"/>
          <w:szCs w:val="18"/>
        </w:rPr>
        <w:t>: Cause of death for each group.</w:t>
      </w:r>
    </w:p>
    <w:sectPr w:rsidR="006218B0" w:rsidRPr="00620B3B" w:rsidSect="00FC47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2879" w14:textId="77777777" w:rsidR="002557D3" w:rsidRDefault="002557D3" w:rsidP="00483DC3">
      <w:r>
        <w:separator/>
      </w:r>
    </w:p>
  </w:endnote>
  <w:endnote w:type="continuationSeparator" w:id="0">
    <w:p w14:paraId="321A12BF" w14:textId="77777777" w:rsidR="002557D3" w:rsidRDefault="002557D3" w:rsidP="0048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1238F" w14:textId="77777777" w:rsidR="002557D3" w:rsidRDefault="002557D3" w:rsidP="00483DC3">
      <w:r>
        <w:separator/>
      </w:r>
    </w:p>
  </w:footnote>
  <w:footnote w:type="continuationSeparator" w:id="0">
    <w:p w14:paraId="368C0829" w14:textId="77777777" w:rsidR="002557D3" w:rsidRDefault="002557D3" w:rsidP="0048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7A01"/>
    <w:multiLevelType w:val="multilevel"/>
    <w:tmpl w:val="A9FE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19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7D"/>
    <w:rsid w:val="00042E7B"/>
    <w:rsid w:val="0004706A"/>
    <w:rsid w:val="000504F3"/>
    <w:rsid w:val="000965B0"/>
    <w:rsid w:val="00135575"/>
    <w:rsid w:val="001821FD"/>
    <w:rsid w:val="00185459"/>
    <w:rsid w:val="002557D3"/>
    <w:rsid w:val="002F3A1B"/>
    <w:rsid w:val="00357A82"/>
    <w:rsid w:val="003619EF"/>
    <w:rsid w:val="003715F7"/>
    <w:rsid w:val="0038437D"/>
    <w:rsid w:val="0041517D"/>
    <w:rsid w:val="004178BA"/>
    <w:rsid w:val="00427855"/>
    <w:rsid w:val="00451505"/>
    <w:rsid w:val="004521E8"/>
    <w:rsid w:val="00461D53"/>
    <w:rsid w:val="00462835"/>
    <w:rsid w:val="00474867"/>
    <w:rsid w:val="00483DC3"/>
    <w:rsid w:val="004C638C"/>
    <w:rsid w:val="004D7DD0"/>
    <w:rsid w:val="00505711"/>
    <w:rsid w:val="00514389"/>
    <w:rsid w:val="00527FEA"/>
    <w:rsid w:val="00545500"/>
    <w:rsid w:val="005933C0"/>
    <w:rsid w:val="005A19CB"/>
    <w:rsid w:val="005D335A"/>
    <w:rsid w:val="00601F7D"/>
    <w:rsid w:val="00610D38"/>
    <w:rsid w:val="00620B3B"/>
    <w:rsid w:val="006218B0"/>
    <w:rsid w:val="0064369F"/>
    <w:rsid w:val="0068059C"/>
    <w:rsid w:val="006847FA"/>
    <w:rsid w:val="006941DD"/>
    <w:rsid w:val="0069534B"/>
    <w:rsid w:val="006C2A97"/>
    <w:rsid w:val="006D064B"/>
    <w:rsid w:val="006D2B21"/>
    <w:rsid w:val="00732679"/>
    <w:rsid w:val="00753636"/>
    <w:rsid w:val="00756E08"/>
    <w:rsid w:val="00757D06"/>
    <w:rsid w:val="007D2FFB"/>
    <w:rsid w:val="007F05C3"/>
    <w:rsid w:val="007F23D9"/>
    <w:rsid w:val="008213AA"/>
    <w:rsid w:val="008814E3"/>
    <w:rsid w:val="008A54E8"/>
    <w:rsid w:val="008B445A"/>
    <w:rsid w:val="00917763"/>
    <w:rsid w:val="00933A19"/>
    <w:rsid w:val="00945BDF"/>
    <w:rsid w:val="009949A2"/>
    <w:rsid w:val="009A26DB"/>
    <w:rsid w:val="009C557E"/>
    <w:rsid w:val="009C5701"/>
    <w:rsid w:val="009D5A4B"/>
    <w:rsid w:val="00A12965"/>
    <w:rsid w:val="00A65682"/>
    <w:rsid w:val="00AA5334"/>
    <w:rsid w:val="00AF6F6F"/>
    <w:rsid w:val="00B1230E"/>
    <w:rsid w:val="00B23D39"/>
    <w:rsid w:val="00B5739E"/>
    <w:rsid w:val="00B651CC"/>
    <w:rsid w:val="00B770B7"/>
    <w:rsid w:val="00B908F3"/>
    <w:rsid w:val="00B93719"/>
    <w:rsid w:val="00BA0AAE"/>
    <w:rsid w:val="00BB2DD9"/>
    <w:rsid w:val="00BC3AC5"/>
    <w:rsid w:val="00BD73C1"/>
    <w:rsid w:val="00BF18B4"/>
    <w:rsid w:val="00C11884"/>
    <w:rsid w:val="00C15252"/>
    <w:rsid w:val="00C45216"/>
    <w:rsid w:val="00C52056"/>
    <w:rsid w:val="00D35368"/>
    <w:rsid w:val="00D554BC"/>
    <w:rsid w:val="00D62C05"/>
    <w:rsid w:val="00D632EA"/>
    <w:rsid w:val="00D81D97"/>
    <w:rsid w:val="00DA6466"/>
    <w:rsid w:val="00DF143A"/>
    <w:rsid w:val="00DF1D34"/>
    <w:rsid w:val="00E036E8"/>
    <w:rsid w:val="00E47446"/>
    <w:rsid w:val="00E6318F"/>
    <w:rsid w:val="00E72F99"/>
    <w:rsid w:val="00ED011E"/>
    <w:rsid w:val="00ED3E2F"/>
    <w:rsid w:val="00EE4228"/>
    <w:rsid w:val="00EF08B3"/>
    <w:rsid w:val="00EF648D"/>
    <w:rsid w:val="00F020D1"/>
    <w:rsid w:val="00F21E9D"/>
    <w:rsid w:val="00F33835"/>
    <w:rsid w:val="00F5233E"/>
    <w:rsid w:val="00F85E30"/>
    <w:rsid w:val="00FB7CFC"/>
    <w:rsid w:val="00FC4722"/>
    <w:rsid w:val="00FF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35FF78"/>
  <w15:chartTrackingRefBased/>
  <w15:docId w15:val="{0F849C29-7057-443F-9363-8F1951B0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459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F211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83D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3DC3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C557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C557E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コメント文字列 (文字)"/>
    <w:basedOn w:val="a0"/>
    <w:link w:val="a9"/>
    <w:uiPriority w:val="99"/>
    <w:rsid w:val="009C5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FACBA4-C025-3148-AF36-A4FF9C79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 9</dc:creator>
  <cp:keywords/>
  <dc:description/>
  <cp:lastModifiedBy>良哉 田中</cp:lastModifiedBy>
  <cp:revision>14</cp:revision>
  <dcterms:created xsi:type="dcterms:W3CDTF">2021-03-28T07:36:00Z</dcterms:created>
  <dcterms:modified xsi:type="dcterms:W3CDTF">2023-02-28T14:47:00Z</dcterms:modified>
</cp:coreProperties>
</file>