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rPr>
          <w:rFonts w:eastAsiaTheme="minorEastAsia"/>
          <w:b/>
          <w:bCs/>
        </w:rPr>
      </w:pPr>
      <w:r>
        <w:rPr>
          <w:rFonts w:hint="eastAsia" w:eastAsiaTheme="minorEastAsia"/>
          <w:b/>
          <w:bCs/>
        </w:rPr>
        <w:t>T</w:t>
      </w:r>
      <w:r>
        <w:rPr>
          <w:rFonts w:eastAsiaTheme="minorEastAsia"/>
          <w:b/>
          <w:bCs/>
        </w:rPr>
        <w:t xml:space="preserve">able S1: </w:t>
      </w:r>
      <w:r>
        <w:rPr>
          <w:rFonts w:eastAsiaTheme="minorEastAsia"/>
        </w:rPr>
        <w:t>N</w:t>
      </w:r>
      <w:r>
        <w:rPr>
          <w:rFonts w:hint="eastAsia" w:eastAsiaTheme="minorEastAsia"/>
        </w:rPr>
        <w:t>am</w:t>
      </w:r>
      <w:bookmarkStart w:id="0" w:name="_GoBack"/>
      <w:bookmarkEnd w:id="0"/>
      <w:r>
        <w:rPr>
          <w:rFonts w:hint="eastAsia" w:eastAsiaTheme="minorEastAsia"/>
        </w:rPr>
        <w:t>e</w:t>
      </w:r>
      <w:r>
        <w:rPr>
          <w:rFonts w:eastAsiaTheme="minorEastAsia"/>
        </w:rPr>
        <w:t>, clsss and formula of 685 detected compounds</w:t>
      </w:r>
    </w:p>
    <w:tbl>
      <w:tblPr>
        <w:tblStyle w:val="5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1"/>
        <w:gridCol w:w="4737"/>
        <w:gridCol w:w="1774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2127" w:type="dxa"/>
            <w:tcBorders>
              <w:bottom w:val="single" w:color="auto" w:sz="6" w:space="0"/>
            </w:tcBorders>
          </w:tcPr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hint="eastAsia" w:eastAsiaTheme="minorEastAsia"/>
                <w:sz w:val="20"/>
                <w:szCs w:val="20"/>
              </w:rPr>
              <w:t>C</w:t>
            </w:r>
            <w:r>
              <w:rPr>
                <w:rFonts w:eastAsiaTheme="minorEastAsia"/>
                <w:sz w:val="20"/>
                <w:szCs w:val="20"/>
              </w:rPr>
              <w:t>lass</w:t>
            </w:r>
          </w:p>
        </w:tc>
        <w:tc>
          <w:tcPr>
            <w:tcW w:w="4394" w:type="dxa"/>
            <w:tcBorders>
              <w:bottom w:val="single" w:color="auto" w:sz="6" w:space="0"/>
            </w:tcBorders>
          </w:tcPr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hint="cs" w:eastAsiaTheme="minorEastAsia"/>
                <w:sz w:val="20"/>
                <w:szCs w:val="20"/>
              </w:rPr>
              <w:t>C</w:t>
            </w:r>
            <w:r>
              <w:rPr>
                <w:rFonts w:eastAsiaTheme="minorEastAsia"/>
                <w:sz w:val="20"/>
                <w:szCs w:val="20"/>
              </w:rPr>
              <w:t>ompounds</w:t>
            </w:r>
          </w:p>
        </w:tc>
        <w:tc>
          <w:tcPr>
            <w:tcW w:w="1785" w:type="dxa"/>
            <w:tcBorders>
              <w:bottom w:val="single" w:color="auto" w:sz="6" w:space="0"/>
            </w:tcBorders>
          </w:tcPr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hint="eastAsia" w:eastAsiaTheme="minorEastAsia"/>
                <w:sz w:val="20"/>
                <w:szCs w:val="20"/>
              </w:rPr>
              <w:t>F</w:t>
            </w:r>
            <w:r>
              <w:rPr>
                <w:rFonts w:eastAsiaTheme="minorEastAsia"/>
                <w:sz w:val="20"/>
                <w:szCs w:val="20"/>
              </w:rPr>
              <w:t>ormula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2127" w:type="dxa"/>
            <w:tcBorders>
              <w:top w:val="single" w:color="auto" w:sz="6" w:space="0"/>
              <w:bottom w:val="nil"/>
            </w:tcBorders>
          </w:tcPr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Alkaloids</w:t>
            </w:r>
          </w:p>
        </w:tc>
        <w:tc>
          <w:tcPr>
            <w:tcW w:w="4394" w:type="dxa"/>
            <w:tcBorders>
              <w:top w:val="single" w:color="auto" w:sz="6" w:space="0"/>
              <w:bottom w:val="nil"/>
            </w:tcBorders>
          </w:tcPr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Putrescine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Choline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4-Aminophenol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N-Benzylmethylene isomethylamine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Phenethylamine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1-Methylhistamine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Imidazole-4-acetate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Methyl nicotinate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6-Hydroxynicotinic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Histidinol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N-Acetylcadaverine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Spermidine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4-Hydroxymandelonitrile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Vanillylamine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DL-2-Aminoadipic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Quinolinic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O-Phosphocholine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N-(4-Aminobutyl)benzamide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Spermine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2-(Acetylamino)-3-phenyl-2-propenoic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Lumichrome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Hexadecyl ethanolamine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N-Feruloyltyramine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N-Oleoylethanolamine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Cocamidopropyl betaine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p-Coumaroylferuloylcadaverine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N'-p-Coumaroylagmatine-glucoside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Diferuloylcadaverine</w:t>
            </w:r>
          </w:p>
        </w:tc>
        <w:tc>
          <w:tcPr>
            <w:tcW w:w="1785" w:type="dxa"/>
            <w:tcBorders>
              <w:top w:val="single" w:color="auto" w:sz="6" w:space="0"/>
              <w:bottom w:val="nil"/>
            </w:tcBorders>
          </w:tcPr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C4H12N2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C5H13NO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C6H7NO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C8H9N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C8H11N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C6H11N3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C5H6N2O2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C7H7NO2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C6H5NO3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C6H11N3O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C7H16N2O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C7H19N3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C8H7NO2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C8H11NO2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C6H11NO4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C7H5NO4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C5H15NO4P+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C11H16N2O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C10H26N4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C11H11NO3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C12H10N4O2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C18H39NO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C18H19NO4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C20H39NO2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C19H38N2O3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C24H28N2O5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C20H30O7N4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C25H30N2O6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2127" w:type="dxa"/>
            <w:vMerge w:val="restart"/>
            <w:tcBorders>
              <w:top w:val="nil"/>
            </w:tcBorders>
          </w:tcPr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Amino acids and derivatives</w:t>
            </w:r>
          </w:p>
        </w:tc>
        <w:tc>
          <w:tcPr>
            <w:tcW w:w="4394" w:type="dxa"/>
            <w:tcBorders>
              <w:top w:val="nil"/>
              <w:bottom w:val="nil"/>
            </w:tcBorders>
          </w:tcPr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L-Alanine</w:t>
            </w:r>
          </w:p>
        </w:tc>
        <w:tc>
          <w:tcPr>
            <w:tcW w:w="1785" w:type="dxa"/>
            <w:tcBorders>
              <w:top w:val="nil"/>
              <w:bottom w:val="nil"/>
            </w:tcBorders>
          </w:tcPr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C3H7NO2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2127" w:type="dxa"/>
            <w:vMerge w:val="continue"/>
            <w:tcBorders>
              <w:bottom w:val="nil"/>
            </w:tcBorders>
          </w:tcPr>
          <w:p>
            <w:pPr>
              <w:spacing w:line="240" w:lineRule="auto"/>
              <w:ind w:firstLine="0" w:firstLineChars="0"/>
              <w:rPr>
                <w:rFonts w:eastAsiaTheme="minorEastAsia"/>
                <w:b/>
                <w:bCs/>
              </w:rPr>
            </w:pPr>
          </w:p>
        </w:tc>
        <w:tc>
          <w:tcPr>
            <w:tcW w:w="4394" w:type="dxa"/>
            <w:tcBorders>
              <w:top w:val="nil"/>
              <w:bottom w:val="nil"/>
            </w:tcBorders>
          </w:tcPr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N,N-Dimethylglycine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L-Proline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L-Valine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Cycloleucine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Trans-4-Hydroxy-L-proline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L-Isoleucine*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L-Leucine*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L-Allo-isoleucine*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L-Norleucine*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L-Asparagine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L-Cyclopentylglycine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D-Proline betaine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L-Glutamine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L-Lysine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L-Glutamic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L-Methionine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L-Methionine Sulfoxide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L-Phenylalanine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Cyclo(L-Ala-L-Pro)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1-Methylhistidine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N-Acetyl-L-leucine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L-Tyrosine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Cyclo(Ser-Pro)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N-Acetyl-L-Glutamine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N6-Acetyl-L-lysine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L-Glycyl-L-isoleucine*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N-Glycyl-L-leucine*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Arginine methyl ester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N-Monomethyl-L-arginine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Trimethyllysine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L-Homocitrulline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Cyclo(Pro-Pro)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L-Tyrosine methyl ester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Cyclo(Pro-Val)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L-2-chlorophenylalanine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L-Tryptophan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cinnamoylglycine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N-Acetyl-L-phenylalanine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N-Acetyl-DL-phenylalanine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Cyclo(Pro-Leu)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3-(2-Naphthyl)-L-alanine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N-Acetyl-L-Arginine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Glycylphenylalanine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N-Acetyl-L-tyrosine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L-Prolyl-L-Leucine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L-Valyl-L-Leucine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N'-Formylkynurenine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L-Alanyl-L-Phenylalanine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Cyclo(D-Phe-L-Pro)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Cyclo(Pro-Phe)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L-Leucyl-L-Leucine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N-(3-Indolylacetyl)-L-alanine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N-Acetyl-L-Tryptophan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L-Isoleucyl-L-Aspartate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L-γ-Glutamyl-L-leucine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Phenylacetyl-L-glutamine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L-Valyl-L-Phenylalanine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L-Leucyl-L-phenylalanine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L-Aspartyl-L-Phenylalanine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L-Phenylalanyl-L-phenylalanine</w:t>
            </w:r>
          </w:p>
        </w:tc>
        <w:tc>
          <w:tcPr>
            <w:tcW w:w="1785" w:type="dxa"/>
            <w:tcBorders>
              <w:top w:val="nil"/>
              <w:bottom w:val="nil"/>
            </w:tcBorders>
          </w:tcPr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C4H9NO2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C5H9NO2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C5H11NO2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C6H11NO2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C5H9NO3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C6H13NO2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C6H13NO2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C6H13NO2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C6H13NO2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C4H8N2O3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C7H13NO2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C7H14NO2+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C5H10N2O3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C6H14N2O2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C5H9NO4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C5H11NO2S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C5H11NO3S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C9H11NO2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C8H12N2O2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C7H11N3O2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C8H15NO3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C9H11NO3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C8H12N2O3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C7H12N2O4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C8H16N2O3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C8H16N2O3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C8H16N2O3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C7H16N4O2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C7H16N4O2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C9H20N2O2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C7H15N3O3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C10H14N2O2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C10H13NO3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C10H16N2O2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C9H10ClNO2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C11H12N2O2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C11H11NO3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C11H13NO3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C11H13NO3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C11H18N2O2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C13H13NO2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C8H16N4O3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C11H14N2O3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C11H13NO4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C11H20N2O3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C11H22N2O3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C11H12N2O4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C12H16N2O3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C14H16N2O2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C14H16N2O2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C12H24N2O3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C13H14N2O3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C13H14N2O3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C10H18N2O5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C11H20N2O5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C13H16N2O4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C14H20N2O3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C15H22N2O3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C13H16N2O5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C18H20N2O3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Flavonoids</w:t>
            </w:r>
          </w:p>
        </w:tc>
        <w:tc>
          <w:tcPr>
            <w:tcW w:w="4394" w:type="dxa"/>
            <w:tcBorders>
              <w:top w:val="nil"/>
              <w:bottom w:val="nil"/>
            </w:tcBorders>
          </w:tcPr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Pinocembrin (Dihydrochrysin)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5-Hydroxy-7-methoxyflavone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Baicalein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Norwogonin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Pinostrobin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Naringenin (5,7,4'-Trihydroxyflavanone)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Afzelechin (3,5,7,4'-Tetrahydroxyflavan)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Eriodictyol (5,7,3',4'-Tetrahydroxyflavanone)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Chrysoeriol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Rhamnocitrin (7-Methylkaempferol)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Quercetin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Myricetin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Ayanin (3',5-Dihydroxy-3,4',7-Trimethoxyflavone)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Tangeretin (4',5,6,7,8-Pentamethoxyflavone)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Quercetin-3-O-Sulfonate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Nobiletin (5,6,7,8,3',4'-Hexamethoxyflavone)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3',5,5',7-Tetrahydroxyflavanone-7-O-glucoside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Quercetin-3-O-glucoside (Isoquercitrin)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Apigenin-7-O-neohesperidoside (Rhoifolin)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Apigenin-6,8-di-C-glucoside (Vicenin-2)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Luteolin-7-O-neohesperidoside (lonicerin)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Diosmetin-7-O-rutinoside (Diosmin)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Quercetin-3-O-(4''-O-glucosyl)rhamnoside</w:t>
            </w:r>
          </w:p>
        </w:tc>
        <w:tc>
          <w:tcPr>
            <w:tcW w:w="1785" w:type="dxa"/>
            <w:tcBorders>
              <w:top w:val="nil"/>
              <w:bottom w:val="nil"/>
            </w:tcBorders>
          </w:tcPr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C15H12O4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C16H12O4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C15H10O5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C15H10O5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C16H14O4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C15H12O5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C15H14O5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C15H12O6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C16H12O6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C16H12O6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C15H10O7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C15H10O8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C18H16O7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C20H20O7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C15H10O9S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C21H22O8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C21H22O11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C21H20O12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C27H30O14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C27H30O15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C27H30O15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C28H32O15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C27H30O16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Lignans and Coumarins</w:t>
            </w:r>
          </w:p>
        </w:tc>
        <w:tc>
          <w:tcPr>
            <w:tcW w:w="4394" w:type="dxa"/>
            <w:tcBorders>
              <w:top w:val="nil"/>
              <w:bottom w:val="nil"/>
            </w:tcBorders>
          </w:tcPr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6-MethylCoumarin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4-Hydroxycoumarin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Daphnetin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Angelicin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Ayapin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Coumarin-3-carboxylic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Isoscopoletin (6-Hydroxy-7-Methoxycoumarin)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scopoletin (7-Hydroxy-5-methoxycoumarin)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6,7-Dihydroxy-4-methylcoumarin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Bergaptol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Xanthotoxol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Scoparone (6,7-Dimethoxycoumarin)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Fraxetin (7,8-Dihydroxy-6-methoxycoumarin)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6,7-Dimethoxy-4-methylcoumarin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Fraxidin (8-Hydroxy-6,7-dimethoxycoumarin)*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isofraxidin*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O-Feruloyl 3-hydroxycoumarin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Daphnin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Esculetin-7-O-glucoside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Esculetin-7-O-quinic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scopoletin-7-O-glucoside (Scopolin)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Matairesinol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Pinoresinol*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Epipinoresinol*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Isolariciresinol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(7R,8S)-Dihydrodehydrodiconiferyl alcohol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scopoletin-7-O-glucuronide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Arctigenin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Isofraxidin-7-O-glucoside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Trachelogenin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syringaresinol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Dihydrodehydrodiconiferyl alcohol-4-O-glucoside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lariciresinol-4'-O-glucoside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Olivil-4'-O-glucoside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5'-Methoxymatairesinoside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Eucommin A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Lappaol C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syringaresinol-4'-O-glucopyranosid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Medioresinol-4'-O-(6'''-acetyl)glucoside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syringaresinol-4'-O-(6''-acetyl)glucoside</w:t>
            </w:r>
          </w:p>
        </w:tc>
        <w:tc>
          <w:tcPr>
            <w:tcW w:w="1785" w:type="dxa"/>
            <w:tcBorders>
              <w:top w:val="nil"/>
              <w:bottom w:val="nil"/>
            </w:tcBorders>
          </w:tcPr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C10H8O2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C9H6O3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C9H6O4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C11H6O3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C11H8O3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C10H6O4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C10H8O4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C10H8O4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C10H8O4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C11H6O4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C11H6O4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C11H10O4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C10H8O5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C12H12O4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C11H10O5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C11H10O5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C19H14O6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C15H16O9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C15H16O9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C16H16O9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C16H18O9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C20H22O6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C20H22O6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C20H22O6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C20H24O6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C20H24O6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C16H16O10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C21H24O6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C17H20O10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C21H24O7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C22H26O8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C26H34O11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C26H34O11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C26H34O12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C27H34O12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C27H34O12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C30H34O10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C28H36O13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C29H36O13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C30H38O14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Lipids</w:t>
            </w:r>
          </w:p>
        </w:tc>
        <w:tc>
          <w:tcPr>
            <w:tcW w:w="4394" w:type="dxa"/>
            <w:tcBorders>
              <w:top w:val="nil"/>
              <w:bottom w:val="nil"/>
            </w:tcBorders>
          </w:tcPr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Octanoic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Undecylic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10-Hydroxydecanoic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Dodecanoic acid (Lauric acid)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hint="eastAsia" w:eastAsiaTheme="minorEastAsia"/>
                <w:sz w:val="20"/>
                <w:szCs w:val="20"/>
              </w:rPr>
              <w:t>δ</w:t>
            </w:r>
            <w:r>
              <w:rPr>
                <w:rFonts w:eastAsiaTheme="minorEastAsia"/>
                <w:sz w:val="20"/>
                <w:szCs w:val="20"/>
              </w:rPr>
              <w:t>-Tridecalactone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Tridecanoic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Undecanedioic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Myristoleic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2-Dodecenedioic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Myristic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Dodecanedioic aicd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Palmitaldehyde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Pentadecanoic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12-Methyltetradecanoic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Tridecanedioic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1-O-Caffeoylglycerol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Palmitoleic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Tetradecanedioic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10-Heptadecenoic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16-Hydroxyhexadecanoic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Hexadecylsphingosine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9,12-Octadecadien-6-Ynoic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hint="eastAsia" w:eastAsiaTheme="minorEastAsia"/>
                <w:sz w:val="20"/>
                <w:szCs w:val="20"/>
              </w:rPr>
              <w:t>α</w:t>
            </w:r>
            <w:r>
              <w:rPr>
                <w:rFonts w:eastAsiaTheme="minorEastAsia"/>
                <w:sz w:val="20"/>
                <w:szCs w:val="20"/>
              </w:rPr>
              <w:t>-Linolenic Acid*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Punicic acid (9Z,11E,13Z-octadecatrienoic acid)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hint="eastAsia" w:eastAsiaTheme="minorEastAsia"/>
                <w:sz w:val="20"/>
                <w:szCs w:val="20"/>
              </w:rPr>
              <w:t>γ</w:t>
            </w:r>
            <w:r>
              <w:rPr>
                <w:rFonts w:eastAsiaTheme="minorEastAsia"/>
                <w:sz w:val="20"/>
                <w:szCs w:val="20"/>
              </w:rPr>
              <w:t>-Linolenic Acid*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Octadeca-11E,13E,15Z-trienoic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Linoleic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Oleamide (9-Octadecenamide)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Oleic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Elaidic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Hexadecanedioic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9,16-Dihydroxypalmitic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13-KODE; (9Z,11E)-13-Oxooctadeca-9,11-dienoic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2R-hydroxy-9Z,12Z,15Z-octadecatrienoic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17-Hydroxylinolenic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13S-Hydroxy-9Z,11E,15Z-octadecatrienoic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9-Oxo-12Z-Octadecenoic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15(R)-Hydroxylinoleic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9S-Hydroxy-10E,12Z-octadecadienoic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9(10)-EpOME;(9R,10S)-(12Z)-9,10-Epoxyoctadecenoic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13(S)-HODE;13(S)-Hydroxyoctadeca-9Z,11E-dienoic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1-Eicosanol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3-Dehydrosphinganine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12-HYDROXYOCTADECANOIC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3-Hydroxyoctadecanoic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1-Monomyristin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Dihomo-gamma-linolenic acid; (8Z,11Z,14Z)-Icosatrienoic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Eicosadienoic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9-Hydroperoxy-10E,12,15Z-octadecatrienoic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13S-Hydroperoxy-6Z,9Z,11E-octadecatrienoic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9-Hydroxy-12-oxo-10(E),15(Z)-octadecadienoic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13(s)-hydroperoxy-(9z,11e,15z)-octadecatrienoic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13-Hydroxy-9Z,11E-octadecadienoic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Eicosenoic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7S,8S-DiHODE; (9Z,12Z)-(7S,8S)-Dihydroxyoctadeca-9,12-dienoic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13S-Hydroperoxy-9Z,11E-octadecadienoic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9-Hydroxy-12-oxo-15(Z)-octadecenoic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9-Hydroperoxy-9Z,11E-Octadecadienoic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12,13-DHOME; (9Z)-12,13-Dihydroxyoctadec-9-enoic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Hydroxy ricinoleic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4-Hydroxysphinganine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12-Oxo-5,8,10,14-eicosatetraenoic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9,12,13-Trihydroxy-10,15-octadecadienoic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9,10,13-Trihydroxy-11-Octadecenoic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9,10-Dihydroxy-12,13-epoxyoctadecanoic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15-Hydroperoxyicosatetraenoic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5,6,15-Trihydroxy-7,9,11,13-eicosatetraenoic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2-α-Linolenoyl-glycerol*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1-α-Linolenoyl-glycerol*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2-Linoleoylglycerol*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1-Oleoyl-Sn-Glycerol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1,3-O-Dicaffeoylglycerol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LysoPE 14:0*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LysoPE 14:0(2n isomer)*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LysoPE 15:1*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LysoPE 15:1(2n isomer)*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LysoPE 15:0(2n isomer)*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LysoPE 15:0*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LysoPE 16:3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LysoPE 16:1*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LysoPE 16:1(2n isomer)*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LysoPE 16:0(2n isomer)*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LysoPE 16:0*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LysoPE 17:1(2n isomer)*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LysoPE 17:1*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LysoPC 14:0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LysoPE 18:3(2n isomer)*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LysoPE 18:3*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LysoPE 18:2(2n isomer)*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LysoPE 18:2*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LysoPE 18:1(2n isomer)*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LysoPE 18:1*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LysoPC 15:0*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LysoPE 18:0(2n isomer)*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LysoPC 15:0(2n isomer)*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LysoPE 18:0*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LysoPG 16:0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LysoPC 16:4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LysoPC 16:2(2n isomer)*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LysoPC 16:2*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LysoPC 16:1(2n isomer)*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LysoPC 16:1*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LysoPC 16:0(2n isomer)*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LysoPC 16:0*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LysoPE 20:5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LysoPE 20:4(2n isomer)*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LysoPE 20:4*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LysoPE 20:3(2n isomer)*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LysoPE 20:3*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LysoPC 17:2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LysoPE 20:2*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LysoPE 20:2(2n isomer)*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LysoPC 17:1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LysoPC 17:0*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LysoPC 17:0(2n isomer)*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LysoPC 18:4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LysoPC 18:3(2n isomer)*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LysoPC 18:3*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LysoPC 18:2*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LysoPC 18:2(2n isomer)*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LysoPC 18:1(2n isomer)*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LysoPC 18:1*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LysoPC 18:0(2n isomer)*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LysoPC 19:1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LysoPC 19:0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LysoPC 20:5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LysoPC 20:4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LysoPC 20:3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LysoPC 20:2(2n isomer)*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LysoPC 20:2*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LysoPC 22:6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LysoPC 22:5*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LysoPC 22:5(2n isomer)*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LysoPC 22:4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1-Linolenoyl-rac-glycerol-diglucoside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1-Linoleoylglycerol-2,3-di-O-glucoside*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1-Linoleoyl-sn-glycerol-diglucoside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2-Linoleoylglycerol-1,3-di-O-glucoside*</w:t>
            </w:r>
          </w:p>
        </w:tc>
        <w:tc>
          <w:tcPr>
            <w:tcW w:w="1785" w:type="dxa"/>
            <w:tcBorders>
              <w:top w:val="nil"/>
              <w:bottom w:val="nil"/>
            </w:tcBorders>
          </w:tcPr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C8H16O2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C11H22O2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C10H20O3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C12H24O2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C13H24O2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C13H26O2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C11H20O4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C14H26O2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C12H20O4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C14H28O2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C12H22O4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C16H32O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C15H30O2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C15H30O2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C13H24O4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C12H14O6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C16H30O2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C14H26O4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C17H32O2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C16H32O3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C16H35NO2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C18H28O2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C18H30O2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C18H30O2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C18H30O2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C18H30O2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C18H32O2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C18H35NO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C18H34O2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C18H34O2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C16H30O4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C16H32O4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C18H30O3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C18H30O3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C18H30O3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C18H30O3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C18H32O3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C18H32O3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C18H32O3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C18H32O3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C18H32O3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C20H42O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C18H37NO2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C18H36O3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C18H36O3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C17H34O4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C20H34O2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C20H36O2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C18H30O4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C18H30O4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C18H30O4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C18H30O4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C19H34O3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C20H38O2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C18H32O4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C18H32O4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C18H32O4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C18H32O4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C18H34O4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C18H34O4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C18H39NO3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C20H30O3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C18H32O5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C18H34O5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C18H34O5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C20H32O4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C20H32O5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C21H36O4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C21H36O4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C21H38O4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C21H40O4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C21H20O9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C19H40NO7P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C19H40NO7P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C20H40NO7P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C20H40NO7P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C20H42NO7P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C20H42NO7P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C21H38NO7P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C21H42NO7P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C21H42NO7P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C21H44NO7P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C21H44NO7P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C22H44NO7P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C22H44NO7P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C22H46NO7P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C23H42NO7P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C23H42NO7P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C23H44NO7P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C23H44NO7P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C23H46NO7P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C23H46NO7P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C23H48NO7P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C23H48NO7P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C23H48NO7P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C23H48NO7P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C22H45O9P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C24H42NO7P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C24H46NO7P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C24H46NO7P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C24H48NO7P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C24H48NO7P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C24H50NO7P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C24H50NO7P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C25H42NO7P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C25H44NO7P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C25H44NO7P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C25H46NO7P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C25H46NO7P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C25H48NO7P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C25H48NO7P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C25H48NO7P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C25H50NO7P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C25H52NO7P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C25H52NO7P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C26H46NO7P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C26H48NO7P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C26H48NO7P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C26H50NO7P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C26H50NO7P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C26H52NO7P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C26H52NO7P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C26H54NO7P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C27H54NO7P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C27H56NO7P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C28H48NO7P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C28H50NO7P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C28H52NO7P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C28H54NO7P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C28H54NO7P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C30H50NO7P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C30H52NO7P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C30H52NO7P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C30H54NO7P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C33H56O14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C33H58O14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C33H58O14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C33H58O14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Nucleotides and derivatives</w:t>
            </w:r>
          </w:p>
        </w:tc>
        <w:tc>
          <w:tcPr>
            <w:tcW w:w="4394" w:type="dxa"/>
            <w:tcBorders>
              <w:top w:val="nil"/>
              <w:bottom w:val="nil"/>
            </w:tcBorders>
          </w:tcPr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Cytosine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Uracil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Thymine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5,6-Dihydro-5-methyluracil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2-Aminopurine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Adenine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Hypoxanthine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Allopurinol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1-Methyladenine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Guanine*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Isoguanine*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Xanthine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8-Azaguanine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6-Chloropurine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Lumazine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7-Methylguanine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6-Methylmercaptopurine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1-Methylxanthine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1,7-Dimethylxanthine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2'-Deoxycytidine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Thymidine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Cytidine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Cytarabine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Uridine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hint="eastAsia" w:eastAsiaTheme="minorEastAsia"/>
                <w:sz w:val="20"/>
                <w:szCs w:val="20"/>
              </w:rPr>
              <w:t>β</w:t>
            </w:r>
            <w:r>
              <w:rPr>
                <w:rFonts w:eastAsiaTheme="minorEastAsia"/>
                <w:sz w:val="20"/>
                <w:szCs w:val="20"/>
              </w:rPr>
              <w:t>-Pseudouridine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1-beta-D-Arabinofuranosylurac​il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Cordycepin (3'-Deoxyadenosine)*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2'-Deoxyadenosine*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2'-Deoxyinosine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2'-Deoxyguanosine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Adenosine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Inosine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9-(Arabinosyl)hypoxanthine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N6-methyladenosine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2'-O-Methyladenosine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8-Hydroxy-2-deoxyguanosine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Crotonoside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Xanthosine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5-Aminoimidazole ribonucleotide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5'-Deoxy-5'-(methylthio)adenosine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N7-Methylguanosine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N6-(2-Hydroxyethyl)adenosine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2-(Dimethylamino)guanosine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Cytidine 5'-monophosphate(Cytidylic acid)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Uridine 5'-monophosphate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Cyclic 3',5'-Adenylic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2'-Deoxyadenosine-5'-monophosphate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2'-Deoxyinosine-5'-monophosphate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Riboprine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Adenosine 5'-monophosphate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Inosine 5'-monophosphate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Isopentenyladenine-7-N-glucoside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Succinyladenosine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Ribosyladenosine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Uridine 5'-diphosphate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Citicoline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Nicotinic acid adenine dinucleotide</w:t>
            </w:r>
          </w:p>
        </w:tc>
        <w:tc>
          <w:tcPr>
            <w:tcW w:w="1785" w:type="dxa"/>
            <w:tcBorders>
              <w:top w:val="nil"/>
              <w:bottom w:val="nil"/>
            </w:tcBorders>
          </w:tcPr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C4H5N3O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C4H4N2O2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C5H6N2O2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C5H8N2O2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C5H5N5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C5H5N5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C5H4N4O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C5H4N4O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C6H7N5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C5H5N5O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C5H5N5O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C5H4N4O2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C4H4N6O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C5H3ClN4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C6H4N4O2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C6H7N5O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C6H6N4S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C6H6N4O2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C7H8N4O2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C9H13N3O4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C10H14N2O5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C9H13N3O5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C9H13N3O5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C9H12N2O6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C9H12N2O6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C9H12N2O6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C10H13N5O3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C10H13N5O3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C10H12N4O4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C10H13N5O4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C10H13N5O4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C10H12N4O5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C10H12N4O5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C11H15N5O4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C11H15N5O4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C10H13N5O5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C10H13N5O5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C10H12N4O6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C8H14N3O7P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C11H15N5O3S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C11H15N5O5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C12H17N5O5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C12H17N5O5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C9H14N3O8P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C9H13N2O9P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C10H12N5O6P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C10H14N5O6P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C10H13N4O7P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C15H21N5O4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C10H14N5O7P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C10H13N4O8P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C16H23N5O5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C14H17N5O8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C15H21N5O8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C9H14N2O12P2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C14H26N4O11P2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C21H27N7O14P2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Organic acids</w:t>
            </w:r>
          </w:p>
        </w:tc>
        <w:tc>
          <w:tcPr>
            <w:tcW w:w="4394" w:type="dxa"/>
            <w:tcBorders>
              <w:top w:val="nil"/>
              <w:bottom w:val="nil"/>
            </w:tcBorders>
          </w:tcPr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Oxalic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L-Lactic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Methanesulfonic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Succinic anhydride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3-Methacrylic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2-Aminoisobutyric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Tartronate semialdehyde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Hydroxypyruvic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2-Hydroxyisobutyric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3-Hydroxybutyric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Malonic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Creatinine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3-Methyl-2-Oxobutanoic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5-Aminovaleric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Methylmalonic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succinic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D-Erythronolactone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hint="eastAsia" w:eastAsiaTheme="minorEastAsia"/>
                <w:sz w:val="20"/>
                <w:szCs w:val="20"/>
              </w:rPr>
              <w:t>β</w:t>
            </w:r>
            <w:r>
              <w:rPr>
                <w:rFonts w:eastAsiaTheme="minorEastAsia"/>
                <w:sz w:val="20"/>
                <w:szCs w:val="20"/>
              </w:rPr>
              <w:t>-Hydroxyisovaleric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(R)-(-)-3-Hydroxybutyric acid methyl ester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Aminomalonic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2-Picolinic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2-Hydroxyethylphosphonic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Pipecolic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Citraconic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Methylenesuccinic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2-Methylsuccinic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2-Hydroxy-2-methyl-3-oxobutanoic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4-Hydroxy-2-Oxopentanoic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Glutaric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Dimethylmalonic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Monomethyl succinate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2-Hydroxyisocaproic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2-Hydroxy-4-methylpentanoic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6-Hydroxyhexanoic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L-Malic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Urocanic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Muconic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1-Methylpiperidine-2-carboxylic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4-Hydroxycyclohexylcarboxylic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4-Guanidinobutyric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hint="eastAsia" w:eastAsiaTheme="minorEastAsia"/>
                <w:sz w:val="20"/>
                <w:szCs w:val="20"/>
              </w:rPr>
              <w:t>α</w:t>
            </w:r>
            <w:r>
              <w:rPr>
                <w:rFonts w:eastAsiaTheme="minorEastAsia"/>
                <w:sz w:val="20"/>
                <w:szCs w:val="20"/>
              </w:rPr>
              <w:t>-Ketoglutaric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2-Acetyl-2-Hydroxybutanoic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2-Methylglutaric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Adipic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L-Citramalic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2-Hydroxyglutaric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3-Hydroxyglutaric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Benzyl acetate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(R)-(-)-2-Phenylpropionic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2-Hydroxyphenylacetic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cis-Citral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D-(-)-Mandelic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2-Phosphoglycolate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Allantoin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5-Acetamidopentanoic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2-Propylsuccinic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Pimelic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Sodium Valproate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Piperonylic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3-Hydroxymandelate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1-Naphthoic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9-Oxononanoic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Decanoic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Trans-Citridic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Shikimic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2-Methyl-3-oxoadipic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2-Oxoheptanedionic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Suberic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2-Isopropylmalic Acid*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2-Propylmalic Acid*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1-Naphthylacetic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1-Hydroxy-2-Naphthoate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Azelaic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Isocitric Acid*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Citric Acid*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Quinic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Sebacate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4,8-Dihydroxyquinoline-2-carboxylic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Lipoic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DL-Benzylsuccinic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Jasmonic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Fosfosal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2,4-Dichlorophenoxyacetic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Methyl jasmonate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Methyl dihydrojasmonate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Abscisic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2-Hydroxyhexadecanoic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Triethyl citrate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Argininosuccinic acid</w:t>
            </w:r>
          </w:p>
        </w:tc>
        <w:tc>
          <w:tcPr>
            <w:tcW w:w="1785" w:type="dxa"/>
            <w:tcBorders>
              <w:top w:val="nil"/>
              <w:bottom w:val="nil"/>
            </w:tcBorders>
          </w:tcPr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C2H2O4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C3H6O3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CH4O3S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C4H4O3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C5H8O2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C4H9NO2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C3H4O4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C3H4O4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C4H8O3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C4H8O3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C3H4O4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C4H7N3O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C5H8O3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C5H11NO2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C4H6O4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C4H6O4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C4H6O4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C5H10O3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C5H10O3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C3H5NO4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C6H5NO2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C2H7O4P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C6H11NO2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C5H6O4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C5H6O4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C5H8O4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C5H8O4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C5H8O4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C5H8O4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C5H8O4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C5H8O4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C6H12O3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C6H12O3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C6H12O3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C4H6O5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C6H6N2O2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C6H6O4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C7H13NO2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C7H12O3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C5H11N3O2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C5H6O5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C6H10O4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C6H10O4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C6H10O4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C5H8O5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C5H8O5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C5H8O5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C9H10O2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C9H10O2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C8H8O3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C10H16O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C8H8O3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C2H5O6P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C4H6N4O3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C7H13NO3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C7H12O4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C7H12O4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C8H15NaO2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C8H6O4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C8H8O4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C11H8O2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C9H16O3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C10H20O2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C6H6O6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C7H10O5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C7H10O5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C7H10O5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C8H14O4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C7H12O5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C7H12O5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C12H10O2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C11H8O3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C9H16O4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C6H8O7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C6H8O7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C7H12O6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C10H18O4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C10H7NO4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C8H14O2S2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C11H12O4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C12H18O3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C7H7O6P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C8H6Cl2O3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C13H20O3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C13H22O3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C15H20O4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C16H32O3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C12H20O7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C10H18N4O6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Others</w:t>
            </w:r>
          </w:p>
        </w:tc>
        <w:tc>
          <w:tcPr>
            <w:tcW w:w="4394" w:type="dxa"/>
            <w:tcBorders>
              <w:top w:val="nil"/>
              <w:bottom w:val="nil"/>
            </w:tcBorders>
          </w:tcPr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2,3-Dihydroxypropanal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3-Methyl-1-pentanol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Styrene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Erythrose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D-(-)-Threose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3-Methylbenzaldehyde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Nicotinamide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D-Threitol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Isonicotinic acid*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Nicotinic acid (Vitamin B3)*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(E)-cinnamamide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2-Dehydro-3-deoxy-L-arabinonate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D-Ribose*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D-Arabinose*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L-Xylose*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Ribitol*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D-Arabitol*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Xylitol*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Orotic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(R)-Citronellol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1-Decanol*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2-Decanol*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1,6-anhydro-β-D-glucose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4-hydroxyphenyl acrylaldehyde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1,5-Anhydro-D-glucitol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D-Xylonic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Pyridoxal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Norepinephrine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Pyridoxine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1,2-Decanediol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D-Glucurono-6,3-lactone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3,7-Dihydroxychromen-4-one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D-Glucono-1,5-lactone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L-Gulono-1,4-Lactone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D-Glucosamine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D-Galactose*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D-Fructose*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Inositol*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D-Glucose*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D-Mannose*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Dulcitol*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D-Sorbitol*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Allitol*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4-Pyridoxic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Ginkgotoxin (4-Methoxypyridoxine)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3-Phospho-D-glyceric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Eucommiol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D-Galacturonic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Gluconic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D-Erythrose-4-phosphate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D-Panthenol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D-Galactaric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D-Saccharic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D-Pantothenic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N-Acetyl-D-glucosamine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Biotin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Nicotinate D-ribonucleoside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D-Fructose 6-phosphate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Sorbitol-6-phosphate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Vidarabine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Glucarate O-Phosphoric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D-Sedoheptuiose 7-phosphate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(+)-cis-Abienol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1-(sn-Glycero-3-phospho)-1D-myo-inositol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Melibiose*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D-Maltose*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Galactinol*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D-Trehalose*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D-Sucrose*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Isomaltulose*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Lactobiose*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Lactitol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Riboflavin (Vitamin B2)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Trehalose 6-phosphate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Maltotriose*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D-Panose*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D-Melezitose*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Raffinose*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Dehydrodiconiferyl alcohol-4-O-glucoside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D(+)-Melezitose O-rhamnoside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Stachyose*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D-Maltotetraose*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Nystose*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Maltopentaose</w:t>
            </w:r>
          </w:p>
        </w:tc>
        <w:tc>
          <w:tcPr>
            <w:tcW w:w="1785" w:type="dxa"/>
            <w:tcBorders>
              <w:top w:val="nil"/>
              <w:bottom w:val="nil"/>
            </w:tcBorders>
          </w:tcPr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C3H6O3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C6H14O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C8H8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C4H8O4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C4H8O4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C8H8O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C6H6N2O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C4H10O4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C6H5NO2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C6H5NO2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C9H9NO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C5H8O5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C5H10O5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C5H10O5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C5H10O5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C5H12O5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C5H12O5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C5H12O5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C5H4N2O4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C10H20O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C10H22O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C10H22O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C6H10O5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C9H8O3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C6H12O5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C5H10O6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C8H9NO3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C8H11NO3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C8H11NO3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C10H22O2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C6H8O6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C9H6O4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C6H10O6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C6H10O6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C6H13NO5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C6H12O6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C6H12O6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C6H12O6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C6H12O6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C6H12O6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C6H14O6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C6H14O6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C6H14O6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C8H9NO4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C9H13NO3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C3H7O7P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C9H16O4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C6H10O7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C6H12O7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C4H9O7P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C9H19NO4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C6H10O8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C6H10O8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C9H17NO5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C8H15NO6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C10H16N2O3S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C11H14NO6+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C6H13O9P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C6H15O9P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C10H13N5O4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C6H11PO11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C7H15O10P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C20H34O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C9H19O11P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C12H22O11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C12H22O11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C12H22O11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C12H22O11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C12H22O11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C12H22O11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C12H22O11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C12H24O11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C17H20N4O6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C12H23O14P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C18H32O16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C18H32O16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C18H32O16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C18H32O16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C26H32O11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C24H42O20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C24H42O21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C24H42O21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C24H42O21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C30H52O26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Phenolic acids</w:t>
            </w:r>
          </w:p>
        </w:tc>
        <w:tc>
          <w:tcPr>
            <w:tcW w:w="4394" w:type="dxa"/>
            <w:tcBorders>
              <w:top w:val="nil"/>
              <w:bottom w:val="nil"/>
            </w:tcBorders>
          </w:tcPr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Phenol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benzaldehyde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4-Methylphenol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Phenylacetaldehyde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2-Hydroxybenzaldehyde (Salicylaldehyde)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4-Hydroxybenzaldehyde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benzoic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3-(Hydroxymethyl)phenol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Phenyl acetate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2-Methylbenzoic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4-Hydroxyacetophenone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Anthranilic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2,5-Dihydroxybenzaldehyde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Protocatechualdehyde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Salicylic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4-Hydroxybenzoic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Tyrosol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2-Nitrophenol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2-Naphthol*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1-Naphthol*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cinnamic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Hydrocinnamic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Paroxypropione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3,4-Dimethylbenzoic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Methyl Anthranilate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3-MethylSalicylic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3-hydroxyphenylacetic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Anisic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p-Hydroxyphenyl acetic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Phenoxyacetic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Vanillin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Isovanillin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2,5-Dihydroxyacetophenone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3-(4-Hydroxyphenyl)-1-propanol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3-AminoSalicylic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2,3-Dihydroxybenzoic Acid*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2,5-Dihydroxybenzoic Acid; Gentisic Acid*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3,4-Dihydroxybenzoic Acid (Protocatechuic acid)*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Hydroxytyrosol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4-NitroCatechol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(E)-3-(3,4-dihydroxyphenyl)acrylaldehyde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p-Coumaric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3-Hydroxycinnamic acid*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2-Hydroxycinnamic acid*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IsoEugenol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2-(Formylamino)benzoic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Ethylsalicylate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Ethylparaben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3-(4-Hydroxyphenyl)-propionic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2,6-Dimethoxybenzaldehyde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4'-Hydroxy-3'-methoxyacetophenone (Acetovanillone)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3-Hydroxyphenylacetic Acid Methyl Ester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2-Amino-3-methoxybenzoic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3,4-Dihydroxybenzeneacetic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Homogentisic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Vanillic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Methyl 3,4-dihydroxybenzoate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Phloracetophenone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Isovanillic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2-Methoxy-5-nitrophenol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Coniferaldehyde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p-Coumaric acid methyl ester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4-Methoxycinnamic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Caffeic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coniferyl alcohol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Propylparaben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5-AcetylSalicylic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Hydroxyphenyllactic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Methyl 2,4-dihydroxyphenylacetate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Syringaldehyde; 4-Hydroxy-3,5-Dimethoxybenzaldehyde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Homovanillic acid; 4-Hydroxy-3-methoxyphenylacetic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2,6-Dimethoxybenzoic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Methyl vanillate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2,4-Dinitrophenol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3-O-Methylgallic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p-Coumaric acid ethyl ester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Ferulic acid*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Methyl caffeate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Isoferulic Acid*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Dihydroferulic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3,4-Dimethoxyphenyl acetic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Orsellinic acid ethyl ester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4-Hydroxy-3-methoxymandelate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syringic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2,6-Di-tert-butylphenol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3-[(1-Carboxyvinyl)oxy]benzoic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Sinapinaldehyde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Methyl ferulate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Ethyl caffeate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Ferulic acid methyl ester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Elemicin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Vanillyl Butyl Ether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Methyl syringate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alpha-hexylcinnamaldehyde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Ethyl ferulate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Stilbostemin B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Benzoyltartaric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1-Feruloyl-sn-glycerol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Arbutin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Phloroglucinol-1-O-β-D-glucopyranoside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1-O-Salicyl-D-glucose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Glucosyloxybenzoic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3-methoxy-5-hydroxy-1-O-β-D-glucopyranoside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3-Methoxy-4-hydroxyphenol-1-O-β-D-glucoside (Tachioside)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1-O-Gentisoyl-D-glucoside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Protocatechuic acid-4-O-glucoside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5-(2-Hydroxyethyl)-2-O-glucosylphenol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Erianin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3-Hydroxy-4-isopropylbenzylalcohol-3-O-glucoside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3,4,5-Trimethoxyphenyl-1-O-Glucoside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Gallic acid-4-O-glucoside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2-(3,4-dihydroxyphenyl)ethanediol 1-O-β-D-glucopyranoside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Koaburaside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3-O-p-Coumaroylquinic acid*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5-O-p-Coumaroylquinic acid*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Sinapoyl malate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P-Methoyxcinnamate glucoside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6-O-Caffeoyl-D-glucose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coniferyl alcohol-4-O-glucoside (Coniferin)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Dihydrocaffeoylglucose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Syringaldehyde-4-O-glucoside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Neochlorogenic acid (5-O-caffeoylquinic acid)*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Cryptochlorogenic acid (4-O-caffeoylquinic acid)*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Chlorogenic acid (3-O-caffeoylquinic acid)*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1-O-Feruloyl-D-Glucose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Rosmarinic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Glucosyringic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3-O-Feruloylquinic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Chlorogenic acid methyl ester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Trihydroxycinnamoylquinic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Feruloyl syringic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1-O-Sinapoyl-D-glucose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5'-Glucosyloxyjasmanic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Salireposide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2-Hydroxyphenol-1-O-glucosyl(6</w:t>
            </w:r>
            <w:r>
              <w:rPr>
                <w:rFonts w:hint="eastAsia" w:eastAsiaTheme="minorEastAsia"/>
                <w:sz w:val="20"/>
                <w:szCs w:val="20"/>
              </w:rPr>
              <w:t>→</w:t>
            </w:r>
            <w:r>
              <w:rPr>
                <w:rFonts w:eastAsiaTheme="minorEastAsia"/>
                <w:sz w:val="20"/>
                <w:szCs w:val="20"/>
              </w:rPr>
              <w:t>1)rhamnoside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6-O-Glucosyl-caffeoylbenzoic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cinnamoylferuloyltartaric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6-O-Glucosyl-feruloylbenzoic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p-Coumaroylferuloyltartaric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Dicaffeoylshikimic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Isochlorogenic acid A*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3,5-Dicaffeoylquinic acid*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Isochlorogenic acid B*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4,5-Dicaffeoylquinic acid*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1,3-Dicaffeoylquinic acid*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Rosmarinic acid-3'-O-glucoside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3,5-O-Dicaffeoylquinic acid Methyl Ester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3,4,5-Tricaffeoylquinic acid</w:t>
            </w:r>
          </w:p>
        </w:tc>
        <w:tc>
          <w:tcPr>
            <w:tcW w:w="1785" w:type="dxa"/>
            <w:tcBorders>
              <w:top w:val="nil"/>
              <w:bottom w:val="nil"/>
            </w:tcBorders>
          </w:tcPr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C6H6O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C7H6O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C7H8O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C8H8O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C7H6O2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C7H6O2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C7H6O2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C7H8O2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C8H8O2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C8H8O2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C8H8O2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C7H7NO2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C7H6O3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C7H6O3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C7H6O3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C7H6O3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C8H10O2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C6H5NO3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C10H8O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C10H8O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C9H8O2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C9H10O2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C9H10O2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C9H10O2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C8H9NO2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C8H8O3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C8H8O3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C8H8O3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C8H8O3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C8H8O3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C8H8O3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C8H8O3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C8H8O3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C9H12O2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C7H7NO3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C7H6O4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C7H6O4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C7H6O4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C8H10O3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C6H5NO4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C9H8O3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C9H8O3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C9H8O3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C9H8O3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C10H12O2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C8H7NO3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C9H10O3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C9H10O3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C9H10O3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C9H10O3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C9H10O3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C9H10O3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C8H9NO3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C8H8O4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C8H8O4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C8H8O4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C8H8O4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C8H8O4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C8H8O4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C7H7NO4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C10H10O3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C10H10O3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C10H10O3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C9H8O4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C10H12O3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C10H12O3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C9H8O4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C9H10O4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C9H10O4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C9H10O4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C9H10O4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C9H10O4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C9H10O4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C6H4N2O5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C8H8O5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C11H12O3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C10H10O4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C10H10O4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C10H10O4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C10H12O4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C10H12O4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C10H12O4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C9H10O5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C9H10O5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C14H22O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C10H8O5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C11H12O4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C11H12O4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C11H12O4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C11H12O4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C12H16O3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C12H18O3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C10H12O5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C15H20O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C12H14O4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C15H16O2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C11H10O7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C13H16O6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C12H16O7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C12H16O8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C13H16O8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C13H16O8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C13H18O8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C13H18O8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C13H16O9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C13H16O9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C14H20O8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C18H22O5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C16H24O7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C15H22O8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C13H16O10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C14H20O9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C14H20O9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C16H18O8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C16H18O8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C15H16O9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C16H20O8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C15H18O9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C16H22O8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C15H20O9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C15H20O9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C16H18O9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C16H18O9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C16H18O9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C16H20O9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C18H16O8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C15H20O10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C17H20O9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C17H20O9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C16H20O10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C19H18O8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C17H22O10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C18H28O9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C20H22O9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C18H26O11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C22H22O10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C23H20O10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C23H24O10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C23H20O11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C25H22O11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C25H24O12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C25H24O12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C25H24O12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C25H24O12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C25H24O12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C24H26O13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C26H26O12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C34H30O15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2127" w:type="dxa"/>
            <w:tcBorders>
              <w:top w:val="nil"/>
            </w:tcBorders>
          </w:tcPr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Terpenoids</w:t>
            </w:r>
          </w:p>
        </w:tc>
        <w:tc>
          <w:tcPr>
            <w:tcW w:w="4394" w:type="dxa"/>
            <w:tcBorders>
              <w:top w:val="nil"/>
            </w:tcBorders>
          </w:tcPr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Blumenol C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Ambolic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2-Hydroxyoleanolic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3,24-Dihydroxy-17,21-semiacetal-12(13)oleanolic fruit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Echinocystic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2,3-dihydroxy-12-ursen-28-oic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Maslinic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Alphitolic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Corosolic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Swinhoeic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1-Oxo-Siaresinolic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Quillaic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2α,3α,19α,23-tetrahydroxy-12-ursen-28-oic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2α,3β,19α,23-Tetrahydroxyolean-12-en-28-oic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2α,3β,19α,23-Tetrahydroxyurs-12-en-28-oic acid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1β,2α,3α,19α,23-Pentahydroxyurs-12-en-28-oic acid</w:t>
            </w:r>
          </w:p>
        </w:tc>
        <w:tc>
          <w:tcPr>
            <w:tcW w:w="1785" w:type="dxa"/>
            <w:tcBorders>
              <w:top w:val="nil"/>
            </w:tcBorders>
          </w:tcPr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C13H22O2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C31H50O3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C30H48O4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C30H48O4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C30H48O4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C30H48O4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C30H48O4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C30H48O4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C30H48O4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C30H46O5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C30H46O5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C30H46O5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C30H48O6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C30H48O6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C30H48O6</w:t>
            </w:r>
          </w:p>
          <w:p>
            <w:pPr>
              <w:spacing w:line="240" w:lineRule="auto"/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C30H48O7</w:t>
            </w:r>
          </w:p>
        </w:tc>
      </w:tr>
    </w:tbl>
    <w:p>
      <w:pPr>
        <w:ind w:firstLine="0" w:firstLineChars="0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br w:type="page"/>
      </w:r>
    </w:p>
    <w:p>
      <w:pPr>
        <w:ind w:firstLine="0" w:firstLineChars="0"/>
        <w:rPr>
          <w:rFonts w:eastAsiaTheme="minorEastAsia"/>
        </w:rPr>
      </w:pPr>
      <w:r>
        <w:rPr>
          <w:rFonts w:eastAsiaTheme="minorEastAsia"/>
          <w:b/>
          <w:bCs/>
        </w:rPr>
        <w:t xml:space="preserve">Table S2: </w:t>
      </w:r>
      <w:r>
        <w:rPr>
          <w:rFonts w:eastAsiaTheme="minorEastAsia"/>
        </w:rPr>
        <w:t>Eighty-six key differential metabolites in seedling stage.</w:t>
      </w:r>
    </w:p>
    <w:tbl>
      <w:tblPr>
        <w:tblStyle w:val="5"/>
        <w:tblW w:w="0" w:type="auto"/>
        <w:tblInd w:w="0" w:type="dxa"/>
        <w:tblBorders>
          <w:top w:val="single" w:color="auto" w:sz="6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5103"/>
        <w:gridCol w:w="1350"/>
      </w:tblGrid>
      <w:tr>
        <w:tblPrEx>
          <w:tblBorders>
            <w:top w:val="single" w:color="auto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tcBorders>
              <w:top w:val="single" w:color="auto" w:sz="12" w:space="0"/>
              <w:bottom w:val="single" w:color="auto" w:sz="6" w:space="0"/>
            </w:tcBorders>
          </w:tcPr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hint="eastAsia" w:eastAsiaTheme="minorEastAsia"/>
                <w:sz w:val="20"/>
                <w:szCs w:val="20"/>
              </w:rPr>
              <w:t>C</w:t>
            </w:r>
            <w:r>
              <w:rPr>
                <w:rFonts w:eastAsiaTheme="minorEastAsia"/>
                <w:sz w:val="20"/>
                <w:szCs w:val="20"/>
              </w:rPr>
              <w:t>lass</w:t>
            </w:r>
          </w:p>
        </w:tc>
        <w:tc>
          <w:tcPr>
            <w:tcW w:w="5103" w:type="dxa"/>
            <w:tcBorders>
              <w:top w:val="single" w:color="auto" w:sz="12" w:space="0"/>
              <w:bottom w:val="single" w:color="auto" w:sz="6" w:space="0"/>
            </w:tcBorders>
          </w:tcPr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hint="eastAsia" w:eastAsiaTheme="minorEastAsia"/>
                <w:sz w:val="20"/>
                <w:szCs w:val="20"/>
              </w:rPr>
              <w:t>C</w:t>
            </w:r>
            <w:r>
              <w:rPr>
                <w:rFonts w:eastAsiaTheme="minorEastAsia"/>
                <w:sz w:val="20"/>
                <w:szCs w:val="20"/>
              </w:rPr>
              <w:t>ompounds</w:t>
            </w:r>
          </w:p>
        </w:tc>
        <w:tc>
          <w:tcPr>
            <w:tcW w:w="1350" w:type="dxa"/>
            <w:tcBorders>
              <w:top w:val="single" w:color="auto" w:sz="12" w:space="0"/>
              <w:bottom w:val="single" w:color="auto" w:sz="6" w:space="0"/>
            </w:tcBorders>
          </w:tcPr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hint="eastAsia" w:eastAsiaTheme="minorEastAsia"/>
                <w:sz w:val="20"/>
                <w:szCs w:val="20"/>
              </w:rPr>
              <w:t>K</w:t>
            </w:r>
            <w:r>
              <w:rPr>
                <w:rFonts w:eastAsiaTheme="minorEastAsia"/>
                <w:sz w:val="20"/>
                <w:szCs w:val="20"/>
              </w:rPr>
              <w:t>EGG ID</w:t>
            </w:r>
          </w:p>
        </w:tc>
      </w:tr>
      <w:tr>
        <w:tblPrEx>
          <w:tblBorders>
            <w:top w:val="single" w:color="auto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tcBorders>
              <w:top w:val="single" w:color="auto" w:sz="6" w:space="0"/>
              <w:bottom w:val="nil"/>
            </w:tcBorders>
          </w:tcPr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Alkaloids</w:t>
            </w:r>
          </w:p>
        </w:tc>
        <w:tc>
          <w:tcPr>
            <w:tcW w:w="5103" w:type="dxa"/>
            <w:tcBorders>
              <w:top w:val="single" w:color="auto" w:sz="6" w:space="0"/>
              <w:bottom w:val="nil"/>
            </w:tcBorders>
          </w:tcPr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Methyl nicotinate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Spermine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2-(Acetylamino)-3-phenyl-2-propenoic acid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N-Oleoylethanolamine</w:t>
            </w:r>
          </w:p>
        </w:tc>
        <w:tc>
          <w:tcPr>
            <w:tcW w:w="1350" w:type="dxa"/>
            <w:tcBorders>
              <w:top w:val="single" w:color="auto" w:sz="6" w:space="0"/>
              <w:bottom w:val="nil"/>
            </w:tcBorders>
          </w:tcPr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C01004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C00750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C20792</w:t>
            </w:r>
          </w:p>
        </w:tc>
      </w:tr>
      <w:tr>
        <w:tblPrEx>
          <w:tblBorders>
            <w:top w:val="single" w:color="auto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Amino acids and derivatives</w:t>
            </w:r>
          </w:p>
        </w:tc>
        <w:tc>
          <w:tcPr>
            <w:tcW w:w="5103" w:type="dxa"/>
            <w:tcBorders>
              <w:top w:val="nil"/>
              <w:bottom w:val="nil"/>
            </w:tcBorders>
          </w:tcPr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Cycloleucine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L-Methionine Sulfoxide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N-Acetyl-L-leucine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Cyclo(Ser-Pro)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N-Acetyl-L-Glutamine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N6-Acetyl-L-lysine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Trimethyllysine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L-Isoleucyl-L-Aspartate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C03969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C02989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C02710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C02727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C03793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</w:tc>
      </w:tr>
      <w:tr>
        <w:tblPrEx>
          <w:tblBorders>
            <w:top w:val="single" w:color="auto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Flavonoids</w:t>
            </w:r>
          </w:p>
        </w:tc>
        <w:tc>
          <w:tcPr>
            <w:tcW w:w="5103" w:type="dxa"/>
            <w:tcBorders>
              <w:top w:val="nil"/>
              <w:bottom w:val="nil"/>
            </w:tcBorders>
          </w:tcPr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Norwogonin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C10113</w:t>
            </w:r>
          </w:p>
        </w:tc>
      </w:tr>
      <w:tr>
        <w:tblPrEx>
          <w:tblBorders>
            <w:top w:val="single" w:color="auto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Lignans and Coumarins</w:t>
            </w:r>
          </w:p>
        </w:tc>
        <w:tc>
          <w:tcPr>
            <w:tcW w:w="5103" w:type="dxa"/>
            <w:tcBorders>
              <w:top w:val="nil"/>
              <w:bottom w:val="nil"/>
            </w:tcBorders>
          </w:tcPr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Xanthotoxol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C00841</w:t>
            </w:r>
          </w:p>
        </w:tc>
      </w:tr>
      <w:tr>
        <w:tblPrEx>
          <w:tblBorders>
            <w:top w:val="single" w:color="auto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Lipids</w:t>
            </w:r>
          </w:p>
        </w:tc>
        <w:tc>
          <w:tcPr>
            <w:tcW w:w="5103" w:type="dxa"/>
            <w:tcBorders>
              <w:top w:val="nil"/>
              <w:bottom w:val="nil"/>
            </w:tcBorders>
          </w:tcPr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Palmitoleic Acid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9-Oxo-12Z-Octadecenoic acid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15(R)-Hydroxylinoleic Acid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4-Hydroxysphinganine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9,10-Dihydroxy-12,13-epoxyoctadecanoic acid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LysoPE 14:0*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LysoPE 14:0(2n isomer)*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LysoPE 15:1(2n isomer)*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LysoPE 16:3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LysoPE 17:1(2n isomer)*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LysoPE 17:1*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LysoPC 14:0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LysoPE 18:2(2n isomer)*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LysoPE 18:0(2n isomer)*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LysoPC 16:2*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LysoPC 16:1(2n isomer)*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LysoPC 16:1*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LysoPC 16:0(2n isomer)*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LysoPC 16:0*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LysoPC 19:1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LysoPC 19:0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C08362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C12144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C14837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</w:tc>
      </w:tr>
      <w:tr>
        <w:tblPrEx>
          <w:tblBorders>
            <w:top w:val="single" w:color="auto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Nucleotides and derivatives</w:t>
            </w:r>
          </w:p>
        </w:tc>
        <w:tc>
          <w:tcPr>
            <w:tcW w:w="5103" w:type="dxa"/>
            <w:tcBorders>
              <w:top w:val="nil"/>
              <w:bottom w:val="nil"/>
            </w:tcBorders>
          </w:tcPr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5,6-Dihydro-5-methyluracil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1-beta-D-Arabinofuranosylurac​il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C00906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C16908</w:t>
            </w:r>
          </w:p>
        </w:tc>
      </w:tr>
      <w:tr>
        <w:tblPrEx>
          <w:tblBorders>
            <w:top w:val="single" w:color="auto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Organic acids</w:t>
            </w:r>
          </w:p>
        </w:tc>
        <w:tc>
          <w:tcPr>
            <w:tcW w:w="5103" w:type="dxa"/>
            <w:tcBorders>
              <w:top w:val="nil"/>
              <w:bottom w:val="nil"/>
            </w:tcBorders>
          </w:tcPr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Methanesulfonic acid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Malonic acid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D-Erythronolactone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2-Picolinic acid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Pipecolic acid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2-Hydroxy-4-methylpentanoic acid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Urocanic acid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L-Citramalic acid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2-Hydroxyglutaric Acid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Allantoin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2-Oxoheptanedionic acid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2-Isopropylmalic Acid*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2-Propylmalic Acid*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1-Hydroxy-2-Naphthoate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4,8-Dihydroxyquinoline-2-carboxylic acid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DL-Benzylsuccinic acid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Fosfosal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Abscisic acid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Argininosuccinic acid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C11145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C00383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C10164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C00408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C00785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C02614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C03196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C01551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C16588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C02504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C05994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C03203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C02470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C06082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C03406</w:t>
            </w:r>
          </w:p>
        </w:tc>
      </w:tr>
      <w:tr>
        <w:tblPrEx>
          <w:tblBorders>
            <w:top w:val="single" w:color="auto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Others</w:t>
            </w:r>
          </w:p>
        </w:tc>
        <w:tc>
          <w:tcPr>
            <w:tcW w:w="5103" w:type="dxa"/>
            <w:tcBorders>
              <w:top w:val="nil"/>
              <w:bottom w:val="nil"/>
            </w:tcBorders>
          </w:tcPr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Erythrose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D-(-)-Threose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D-Threitol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Isonicotinic acid*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Nicotinic acid (Vitamin B3)*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2-Dehydro-3-deoxy-L-arabinonate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D-Glucono-1,5-lactone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L-Gulono-1,4-Lactone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D-Saccharic acid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D-Sucrose*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D-Panose*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C01796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C06463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C16884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C07446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C00253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C00684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C00198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C01040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C00818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C00089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C00713</w:t>
            </w:r>
          </w:p>
        </w:tc>
      </w:tr>
      <w:tr>
        <w:tblPrEx>
          <w:tblBorders>
            <w:top w:val="single" w:color="auto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tcBorders>
              <w:top w:val="nil"/>
              <w:bottom w:val="single" w:color="auto" w:sz="12" w:space="0"/>
            </w:tcBorders>
          </w:tcPr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Phenolic acids</w:t>
            </w:r>
          </w:p>
        </w:tc>
        <w:tc>
          <w:tcPr>
            <w:tcW w:w="5103" w:type="dxa"/>
            <w:tcBorders>
              <w:top w:val="nil"/>
              <w:bottom w:val="single" w:color="auto" w:sz="12" w:space="0"/>
            </w:tcBorders>
          </w:tcPr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4-Methylphenol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Phenylacetaldehyde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4-Hydroxyacetophenone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2-Naphthol*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1-Naphthol*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cinnamic acid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Anisic acid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3-(4-Hydroxyphenyl)-1-propanol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Hydroxytyrosol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p-Coumaric acid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IsoEugenol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2,6-Dimethoxybenzaldehyde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3-Hydroxyphenylacetic Acid Methyl Ester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5-AcetylSalicylic acid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p-Coumaric acid ethyl ester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syringic acid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Ethyl ferulate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Koaburaside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Salireposide</w:t>
            </w:r>
          </w:p>
        </w:tc>
        <w:tc>
          <w:tcPr>
            <w:tcW w:w="1350" w:type="dxa"/>
            <w:tcBorders>
              <w:top w:val="nil"/>
              <w:bottom w:val="single" w:color="auto" w:sz="12" w:space="0"/>
            </w:tcBorders>
          </w:tcPr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C01468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C00601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C10700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C11713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C11714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C00423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C02519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C00811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C10469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C10833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</w:tc>
      </w:tr>
    </w:tbl>
    <w:p>
      <w:pPr>
        <w:ind w:firstLine="0" w:firstLineChars="0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br w:type="page"/>
      </w:r>
    </w:p>
    <w:p>
      <w:pPr>
        <w:ind w:firstLine="0" w:firstLineChars="0"/>
        <w:rPr>
          <w:rFonts w:eastAsiaTheme="minorEastAsia"/>
        </w:rPr>
      </w:pPr>
      <w:r>
        <w:rPr>
          <w:rFonts w:eastAsiaTheme="minorEastAsia"/>
          <w:b/>
          <w:bCs/>
        </w:rPr>
        <w:t xml:space="preserve">Table S3: </w:t>
      </w:r>
      <w:r>
        <w:rPr>
          <w:rFonts w:eastAsiaTheme="minorEastAsia"/>
        </w:rPr>
        <w:t>One hundred and thirty-eight key differential metabolites in maturity.</w:t>
      </w:r>
    </w:p>
    <w:tbl>
      <w:tblPr>
        <w:tblStyle w:val="5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9"/>
        <w:gridCol w:w="4569"/>
        <w:gridCol w:w="1744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  <w:tcBorders>
              <w:bottom w:val="single" w:color="auto" w:sz="6" w:space="0"/>
            </w:tcBorders>
          </w:tcPr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Class</w:t>
            </w:r>
          </w:p>
        </w:tc>
        <w:tc>
          <w:tcPr>
            <w:tcW w:w="3969" w:type="dxa"/>
            <w:tcBorders>
              <w:bottom w:val="single" w:color="auto" w:sz="6" w:space="0"/>
            </w:tcBorders>
          </w:tcPr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Compounds</w:t>
            </w:r>
          </w:p>
        </w:tc>
        <w:tc>
          <w:tcPr>
            <w:tcW w:w="1917" w:type="dxa"/>
            <w:tcBorders>
              <w:bottom w:val="single" w:color="auto" w:sz="6" w:space="0"/>
            </w:tcBorders>
          </w:tcPr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KEGG ID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  <w:tcBorders>
              <w:top w:val="single" w:color="auto" w:sz="6" w:space="0"/>
              <w:bottom w:val="nil"/>
            </w:tcBorders>
          </w:tcPr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Alkaloids</w:t>
            </w:r>
          </w:p>
        </w:tc>
        <w:tc>
          <w:tcPr>
            <w:tcW w:w="3969" w:type="dxa"/>
            <w:tcBorders>
              <w:top w:val="single" w:color="auto" w:sz="6" w:space="0"/>
              <w:bottom w:val="nil"/>
            </w:tcBorders>
          </w:tcPr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Phenethylamine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N-Acetylcadaverine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N'-p-Coumaroylagmatine-glucoside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Diferuloylcadaverine</w:t>
            </w:r>
          </w:p>
        </w:tc>
        <w:tc>
          <w:tcPr>
            <w:tcW w:w="1917" w:type="dxa"/>
            <w:tcBorders>
              <w:top w:val="single" w:color="auto" w:sz="6" w:space="0"/>
              <w:bottom w:val="nil"/>
            </w:tcBorders>
          </w:tcPr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C05332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  <w:tcBorders>
              <w:top w:val="nil"/>
            </w:tcBorders>
          </w:tcPr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Amino acids and derivatives</w:t>
            </w:r>
          </w:p>
        </w:tc>
        <w:tc>
          <w:tcPr>
            <w:tcW w:w="3969" w:type="dxa"/>
            <w:tcBorders>
              <w:top w:val="nil"/>
            </w:tcBorders>
          </w:tcPr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L-Proline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Cycloleucine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N6-Acetyl-L-lysine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L-Glycyl-L-isoleucine*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N-Glycyl-L-leucine*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L-Homocitrulline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Cyclo(Pro-Leu)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N'-Formylkynurenine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N-Acetyl-L-Tryptophan</w:t>
            </w:r>
          </w:p>
        </w:tc>
        <w:tc>
          <w:tcPr>
            <w:tcW w:w="1917" w:type="dxa"/>
            <w:tcBorders>
              <w:top w:val="nil"/>
            </w:tcBorders>
          </w:tcPr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C00148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C03969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C02727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C02155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C02427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C02700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</w:tcPr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Flavonoids</w:t>
            </w:r>
          </w:p>
        </w:tc>
        <w:tc>
          <w:tcPr>
            <w:tcW w:w="3969" w:type="dxa"/>
          </w:tcPr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Quercetin-3-O-Sulfonate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Quercetin-3-O-glucoside (Isoquercitrin)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Luteolin-7-O-neohesperidoside (lonicerin)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Quercetin-3-O-(4''-O-glucosyl)rhamnoside</w:t>
            </w:r>
          </w:p>
        </w:tc>
        <w:tc>
          <w:tcPr>
            <w:tcW w:w="1917" w:type="dxa"/>
          </w:tcPr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C00616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C05623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C12630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C17563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</w:tcPr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Lignans and Coumarins</w:t>
            </w:r>
          </w:p>
        </w:tc>
        <w:tc>
          <w:tcPr>
            <w:tcW w:w="3969" w:type="dxa"/>
          </w:tcPr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Bergaptol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scopoletin-7-O-glucoside (Scopolin)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Matairesinol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Arctigenin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lariciresinol-4'-O-glucoside</w:t>
            </w:r>
          </w:p>
        </w:tc>
        <w:tc>
          <w:tcPr>
            <w:tcW w:w="1917" w:type="dxa"/>
          </w:tcPr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C00758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C01527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C10682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C10545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</w:tcPr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Lipids</w:t>
            </w:r>
          </w:p>
        </w:tc>
        <w:tc>
          <w:tcPr>
            <w:tcW w:w="3969" w:type="dxa"/>
          </w:tcPr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10-Heptadecenoic Acid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α-Linolenic Acid*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γ-Linolenic Acid*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Linoleic acid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Oleic acid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2R-hydroxy-9Z,12Z,15Z-octadecatrienoic acid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17-Hydroxylinolenic acid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13S-Hydroxy-9Z,11E,15Z-octadecatrienoic acid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9S-Hydroxy-10E,12Z-octadecadienoic acid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13(S)-HODE;13(S)-Hydroxyoctadeca-9Z,11E-dienoic acid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4-Hydroxysphinganine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12-Oxo-5,8,10,14-eicosatetraenoic acid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2-α-Linolenoyl-glycerol*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1-α-Linolenoyl-glycerol*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2-Linoleoylglycerol*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1-Oleoyl-Sn-Glycerol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LysoPE 14:0*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LysoPE 14:0(2n isomer)*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LysoPE 15:1*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LysoPE 15:1(2n isomer)*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LysoPE 15:0(2n isomer)*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LysoPE 16:1*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LysoPE 16:1(2n isomer)*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LysoPE 16:0(2n isomer)*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LysoPE 16:0*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LysoPE 17:1(2n isomer)*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LysoPE 17:1*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LysoPC 14:0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LysoPE 18:3(2n isomer)*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LysoPE 18:3*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LysoPE 18:2(2n isomer)*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LysoPE 18:2*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LysoPE 18:1(2n isomer)*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LysoPE 18:1*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LysoPE 18:0(2n isomer)*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LysoPC 15:0(2n isomer)*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LysoPC 16:2(2n isomer)*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LysoPC 16:1(2n isomer)*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LysoPC 16:0(2n isomer)*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LysoPC 16:0*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LysoPE 20:5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LysoPE 20:4(2n isomer)*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LysoPE 20:4*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LysoPE 20:3(2n isomer)*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LysoPE 20:3*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LysoPC 17:2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LysoPE 20:2*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LysoPE 20:2(2n isomer)*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LysoPC 17:1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LysoPC 17:0(2n isomer)*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LysoPC 18:4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LysoPC 18:3(2n isomer)*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LysoPC 18:3*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LysoPC 18:2*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LysoPC 18:2(2n isomer)*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LysoPC 18:1(2n isomer)*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LysoPC 18:0(2n isomer)*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LysoPC 19:1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LysoPC 20:5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LysoPC 20:4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LysoPC 20:3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LysoPC 20:2(2n isomer)*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LysoPC 20:2*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LysoPC 22:6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LysoPC 22:5*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LysoPC 22:5(2n isomer)*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LysoPC 22:4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1-Linolenoyl-rac-glycerol-diglucoside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1-Linoleoylglycerol-2,3-di-O-glucoside*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1-Linoleoyl-sn-glycerol-diglucoside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2-Linoleoylglycerol-1,3-di-O-glucoside*</w:t>
            </w:r>
          </w:p>
        </w:tc>
        <w:tc>
          <w:tcPr>
            <w:tcW w:w="1917" w:type="dxa"/>
          </w:tcPr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C06427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C06426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C01595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C00712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C16342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C16346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C16316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C14767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C14762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C12144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C14807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</w:tcPr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Nucleotides and derivatives</w:t>
            </w:r>
          </w:p>
        </w:tc>
        <w:tc>
          <w:tcPr>
            <w:tcW w:w="3969" w:type="dxa"/>
          </w:tcPr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Inosine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9-(Arabinosyl)hypoxanthine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N6-methyladenosine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Xanthosine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2'-Deoxyinosine-5'-monophosphate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Succinyladenosine</w:t>
            </w:r>
          </w:p>
        </w:tc>
        <w:tc>
          <w:tcPr>
            <w:tcW w:w="1917" w:type="dxa"/>
          </w:tcPr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C00294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C01762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C06196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</w:tcPr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Organic acids</w:t>
            </w:r>
          </w:p>
        </w:tc>
        <w:tc>
          <w:tcPr>
            <w:tcW w:w="3969" w:type="dxa"/>
          </w:tcPr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2-Picolinic acid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Pipecolic acid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D-(-)-Mandelic acid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1-Hydroxy-2-Naphthoate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Isocitric Acid*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Jasmonic acid</w:t>
            </w:r>
          </w:p>
        </w:tc>
        <w:tc>
          <w:tcPr>
            <w:tcW w:w="1917" w:type="dxa"/>
          </w:tcPr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C10164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C00408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C03203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C00311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C08491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</w:tcPr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Others</w:t>
            </w:r>
          </w:p>
        </w:tc>
        <w:tc>
          <w:tcPr>
            <w:tcW w:w="3969" w:type="dxa"/>
          </w:tcPr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D-Threitol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Isonicotinic acid*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Nicotinic acid (Vitamin B3)*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D-Arabinose*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D-Galactose*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D-Fructose*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D-Glucose*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D-Mannose*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D-Erythrose-4-phosphate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Lactitol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Dehydrodiconiferyl alcohol-4-O-glucoside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D(+)-Melezitose O-rhamnoside</w:t>
            </w:r>
          </w:p>
        </w:tc>
        <w:tc>
          <w:tcPr>
            <w:tcW w:w="1917" w:type="dxa"/>
          </w:tcPr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C16884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C07446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C00253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C00216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C00124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C05003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C00031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C00159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C00279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</w:tcPr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Phenolic acids</w:t>
            </w:r>
          </w:p>
        </w:tc>
        <w:tc>
          <w:tcPr>
            <w:tcW w:w="3969" w:type="dxa"/>
          </w:tcPr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Phenol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Phenyl acetate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2-Methylbenzoic Acid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Methyl Anthranilate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Phenoxyacetic acid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Syringaldehyde; 4-Hydroxy-3,5-Dimethoxybenzaldehyde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2,4-Dinitrophenol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Sinapinaldehyde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Methyl ferulate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Ferulic acid methyl ester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Vanillyl Butyl Ether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Benzoyltartaric acid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3-Methoxy-4-hydroxyphenol-1-O-β-D-glucoside (Tachioside)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3-Hydroxy-4-isopropylbenzylalcohol-3-O-glucoside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P-Methoyxcinnamate glucoside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Syringaldehyde-4-O-glucoside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6-O-Glucosyl-caffeoylbenzoic Acid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6-O-Glucosyl-feruloylbenzoic Acid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Rosmarinic acid-3'-O-glucoside</w:t>
            </w:r>
          </w:p>
        </w:tc>
        <w:tc>
          <w:tcPr>
            <w:tcW w:w="1917" w:type="dxa"/>
          </w:tcPr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C00146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C00548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C07215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C20634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C02181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C02496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C05610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</w:tcPr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Terpenoids</w:t>
            </w:r>
          </w:p>
        </w:tc>
        <w:tc>
          <w:tcPr>
            <w:tcW w:w="3969" w:type="dxa"/>
          </w:tcPr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1-Oxo-Siaresinolic acid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1β,2α,3α,19α,23-Pentahydroxyurs-12-en-28-oic acid</w:t>
            </w:r>
          </w:p>
        </w:tc>
        <w:tc>
          <w:tcPr>
            <w:tcW w:w="1917" w:type="dxa"/>
          </w:tcPr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  <w:p>
            <w:pPr>
              <w:ind w:firstLine="0" w:firstLineChars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</w:tc>
      </w:tr>
    </w:tbl>
    <w:p>
      <w:pPr>
        <w:ind w:firstLine="0" w:firstLineChars="0"/>
        <w:rPr>
          <w:rFonts w:eastAsiaTheme="minorEastAsia"/>
          <w:b/>
          <w:bCs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480" w:lineRule="auto"/>
        <w:ind w:firstLine="480"/>
      </w:pPr>
      <w:r>
        <w:separator/>
      </w:r>
    </w:p>
  </w:footnote>
  <w:footnote w:type="continuationSeparator" w:id="1">
    <w:p>
      <w:pPr>
        <w:spacing w:line="48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dlMzlhYTQ0Yzg1YTlkN2M5MzhjODU2OTM4MzNlMDcifQ=="/>
  </w:docVars>
  <w:rsids>
    <w:rsidRoot w:val="00913B44"/>
    <w:rsid w:val="000B69EB"/>
    <w:rsid w:val="000C60C4"/>
    <w:rsid w:val="001551C6"/>
    <w:rsid w:val="00230C93"/>
    <w:rsid w:val="002C06E2"/>
    <w:rsid w:val="003267B7"/>
    <w:rsid w:val="0042244E"/>
    <w:rsid w:val="0048794C"/>
    <w:rsid w:val="004C228B"/>
    <w:rsid w:val="0050736F"/>
    <w:rsid w:val="00555B61"/>
    <w:rsid w:val="0055789C"/>
    <w:rsid w:val="005933C3"/>
    <w:rsid w:val="005D40E9"/>
    <w:rsid w:val="005F7E9B"/>
    <w:rsid w:val="006F6B92"/>
    <w:rsid w:val="00740F69"/>
    <w:rsid w:val="007F3C62"/>
    <w:rsid w:val="00812D87"/>
    <w:rsid w:val="008347D0"/>
    <w:rsid w:val="008368D5"/>
    <w:rsid w:val="008B2180"/>
    <w:rsid w:val="00913B44"/>
    <w:rsid w:val="00980F4A"/>
    <w:rsid w:val="00986875"/>
    <w:rsid w:val="00991116"/>
    <w:rsid w:val="00A01FA4"/>
    <w:rsid w:val="00A35452"/>
    <w:rsid w:val="00A91E3C"/>
    <w:rsid w:val="00AC2846"/>
    <w:rsid w:val="00CA6E2B"/>
    <w:rsid w:val="00CD5AD3"/>
    <w:rsid w:val="00D220F8"/>
    <w:rsid w:val="00DE2B6D"/>
    <w:rsid w:val="00E4131B"/>
    <w:rsid w:val="00EE33E2"/>
    <w:rsid w:val="00EF4E6D"/>
    <w:rsid w:val="00F00064"/>
    <w:rsid w:val="00F43E96"/>
    <w:rsid w:val="098C75DE"/>
    <w:rsid w:val="2EEA3E1A"/>
    <w:rsid w:val="5C020ACB"/>
    <w:rsid w:val="69C24293"/>
    <w:rsid w:val="77BE04D4"/>
    <w:rsid w:val="7F560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80" w:lineRule="auto"/>
      <w:ind w:firstLine="200" w:firstLineChars="200"/>
    </w:pPr>
    <w:rPr>
      <w:rFonts w:ascii="Times New Roman" w:hAnsi="Times New Roman" w:eastAsia="Times New Roman" w:cs="Times New Roman"/>
      <w:kern w:val="2"/>
      <w:sz w:val="24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qFormat/>
    <w:uiPriority w:val="99"/>
    <w:rPr>
      <w:rFonts w:ascii="Times New Roman" w:hAnsi="Times New Roman" w:eastAsia="Times New Roman" w:cs="Times New Roman"/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rFonts w:ascii="Times New Roman" w:hAnsi="Times New Roman" w:eastAsia="Times New Roman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D9D097-6A8E-41D6-88E3-76757885FF8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28</Pages>
  <Words>2556</Words>
  <Characters>25370</Characters>
  <Lines>202</Lines>
  <Paragraphs>56</Paragraphs>
  <TotalTime>12</TotalTime>
  <ScaleCrop>false</ScaleCrop>
  <LinksUpToDate>false</LinksUpToDate>
  <CharactersWithSpaces>26067</CharactersWithSpaces>
  <Application>WPS Office_11.1.0.13012_F1E327BC-269C-435d-A152-05C5408002CA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2022-06-27T17:39:00Z</dcterms:created>
  <dc:creator>可</dc:creator>
  <cp:lastModifiedBy>番茄</cp:lastModifiedBy>
  <dcterms:modified xsi:type="dcterms:W3CDTF">2023-01-19T05:02:06Z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2052-11.1.0.13012</vt:lpwstr>
  </property>
  <property fmtid="{D5CDD505-2E9C-101B-9397-08002B2CF9AE}" pid="3" name="ICV">
    <vt:lpwstr>8A002A6C7BEE4ED181AC9D0015B9DDD7</vt:lpwstr>
  </property>
</Properties>
</file>