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9447D4" w14:textId="77777777" w:rsidR="00F63E5F" w:rsidRDefault="00F63E5F" w:rsidP="00F63E5F">
      <w:pPr>
        <w:spacing w:line="360" w:lineRule="auto"/>
        <w:rPr>
          <w:lang w:val="en-GB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83"/>
        <w:gridCol w:w="3769"/>
        <w:gridCol w:w="3735"/>
      </w:tblGrid>
      <w:tr w:rsidR="000A03CF" w:rsidRPr="007848EF" w14:paraId="67BFA0F3" w14:textId="77777777" w:rsidTr="000A03CF">
        <w:trPr>
          <w:trHeight w:val="290"/>
        </w:trPr>
        <w:tc>
          <w:tcPr>
            <w:tcW w:w="2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8F2B46" w14:textId="77777777" w:rsidR="000A03CF" w:rsidRPr="000C644D" w:rsidRDefault="000A03CF" w:rsidP="0017279E">
            <w:pPr>
              <w:rPr>
                <w:rFonts w:eastAsia="Times New Roman" w:cstheme="minorHAnsi"/>
                <w:color w:val="000000"/>
                <w:lang w:val="en-GB" w:eastAsia="it-IT"/>
              </w:rPr>
            </w:pP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7C0E52" w14:textId="77777777" w:rsidR="000A03CF" w:rsidRPr="000C644D" w:rsidRDefault="000A03CF" w:rsidP="000A03CF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it-IT"/>
              </w:rPr>
            </w:pPr>
          </w:p>
        </w:tc>
        <w:tc>
          <w:tcPr>
            <w:tcW w:w="13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3E3D39" w14:textId="77777777" w:rsidR="000A03CF" w:rsidRPr="000C644D" w:rsidRDefault="000A03CF" w:rsidP="000A03CF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it-IT"/>
              </w:rPr>
            </w:pPr>
          </w:p>
        </w:tc>
      </w:tr>
    </w:tbl>
    <w:p w14:paraId="31E41691" w14:textId="5482FAA5" w:rsidR="000A03CF" w:rsidRPr="000C644D" w:rsidRDefault="005D1474" w:rsidP="0017279E">
      <w:pPr>
        <w:rPr>
          <w:rFonts w:cstheme="minorHAnsi"/>
          <w:lang w:val="en-GB"/>
        </w:rPr>
      </w:pPr>
      <w:r w:rsidRPr="000C644D">
        <w:rPr>
          <w:rFonts w:cstheme="minorHAnsi"/>
          <w:lang w:val="en-GB"/>
        </w:rPr>
        <w:t>Appendix II: Tables for the Appendix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40"/>
        <w:gridCol w:w="2212"/>
        <w:gridCol w:w="2129"/>
        <w:gridCol w:w="3035"/>
        <w:gridCol w:w="2697"/>
        <w:gridCol w:w="274"/>
      </w:tblGrid>
      <w:tr w:rsidR="005D1474" w:rsidRPr="00FE2842" w14:paraId="6454F1C1" w14:textId="77777777" w:rsidTr="005D1474">
        <w:trPr>
          <w:trHeight w:val="325"/>
        </w:trPr>
        <w:tc>
          <w:tcPr>
            <w:tcW w:w="1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428063" w14:textId="77777777" w:rsidR="005D1474" w:rsidRPr="00FE2842" w:rsidRDefault="005D1474" w:rsidP="005D1474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color w:val="000000"/>
                <w:szCs w:val="24"/>
                <w:lang w:val="en-GB" w:eastAsia="it-IT"/>
              </w:rPr>
            </w:pPr>
            <w:bookmarkStart w:id="0" w:name="RANGE!A1:F28"/>
            <w:r w:rsidRPr="00FE2842">
              <w:rPr>
                <w:rFonts w:eastAsia="Times New Roman" w:cstheme="minorHAnsi"/>
                <w:b/>
                <w:bCs/>
                <w:i/>
                <w:color w:val="000000"/>
                <w:szCs w:val="24"/>
                <w:lang w:val="en-GB" w:eastAsia="it-IT"/>
              </w:rPr>
              <w:t xml:space="preserve">TABLE A1 </w:t>
            </w:r>
            <w:r w:rsidRPr="00FE2842">
              <w:rPr>
                <w:rFonts w:eastAsia="Times New Roman" w:cstheme="minorHAnsi"/>
                <w:i/>
                <w:color w:val="000000"/>
                <w:szCs w:val="24"/>
                <w:lang w:val="en-GB" w:eastAsia="it-IT"/>
              </w:rPr>
              <w:t>- Decisions per region</w:t>
            </w:r>
            <w:bookmarkEnd w:id="0"/>
          </w:p>
        </w:tc>
        <w:tc>
          <w:tcPr>
            <w:tcW w:w="7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4402ED" w14:textId="77777777" w:rsidR="005D1474" w:rsidRPr="00FE2842" w:rsidRDefault="005D1474" w:rsidP="005D1474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Cs w:val="24"/>
                <w:lang w:val="en-GB" w:eastAsia="it-IT"/>
              </w:rPr>
            </w:pPr>
            <w:r w:rsidRPr="00FE2842">
              <w:rPr>
                <w:rFonts w:eastAsia="Times New Roman" w:cstheme="minorHAnsi"/>
                <w:i/>
                <w:color w:val="000000"/>
                <w:szCs w:val="24"/>
                <w:lang w:val="en-GB" w:eastAsia="it-IT"/>
              </w:rPr>
              <w:t> </w:t>
            </w:r>
          </w:p>
        </w:tc>
        <w:tc>
          <w:tcPr>
            <w:tcW w:w="7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30F0FA" w14:textId="77777777" w:rsidR="005D1474" w:rsidRPr="00FE2842" w:rsidRDefault="005D1474" w:rsidP="005D1474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Cs w:val="24"/>
                <w:lang w:val="en-GB" w:eastAsia="it-IT"/>
              </w:rPr>
            </w:pPr>
            <w:r w:rsidRPr="00FE2842">
              <w:rPr>
                <w:rFonts w:eastAsia="Times New Roman" w:cstheme="minorHAnsi"/>
                <w:i/>
                <w:color w:val="000000"/>
                <w:szCs w:val="24"/>
                <w:lang w:val="en-GB" w:eastAsia="it-IT"/>
              </w:rPr>
              <w:t> 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99671C" w14:textId="77777777" w:rsidR="005D1474" w:rsidRPr="00FE2842" w:rsidRDefault="005D1474" w:rsidP="005D1474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Cs w:val="24"/>
                <w:lang w:val="en-GB" w:eastAsia="it-IT"/>
              </w:rPr>
            </w:pPr>
            <w:r w:rsidRPr="00FE2842">
              <w:rPr>
                <w:rFonts w:eastAsia="Times New Roman" w:cstheme="minorHAnsi"/>
                <w:i/>
                <w:color w:val="000000"/>
                <w:szCs w:val="24"/>
                <w:lang w:val="en-GB" w:eastAsia="it-IT"/>
              </w:rPr>
              <w:t> </w:t>
            </w:r>
          </w:p>
        </w:tc>
        <w:tc>
          <w:tcPr>
            <w:tcW w:w="9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15712B" w14:textId="77777777" w:rsidR="005D1474" w:rsidRPr="00FE2842" w:rsidRDefault="005D1474" w:rsidP="005D1474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Cs w:val="24"/>
                <w:lang w:val="en-GB" w:eastAsia="it-IT"/>
              </w:rPr>
            </w:pPr>
            <w:r w:rsidRPr="00FE2842">
              <w:rPr>
                <w:rFonts w:eastAsia="Times New Roman" w:cstheme="minorHAnsi"/>
                <w:i/>
                <w:color w:val="000000"/>
                <w:szCs w:val="24"/>
                <w:lang w:val="en-GB" w:eastAsia="it-IT"/>
              </w:rPr>
              <w:t> </w:t>
            </w:r>
          </w:p>
        </w:tc>
        <w:tc>
          <w:tcPr>
            <w:tcW w:w="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A349DA" w14:textId="77777777" w:rsidR="005D1474" w:rsidRPr="00FE2842" w:rsidRDefault="005D1474" w:rsidP="005D1474">
            <w:pPr>
              <w:spacing w:after="0" w:line="240" w:lineRule="auto"/>
              <w:rPr>
                <w:rFonts w:eastAsia="Times New Roman" w:cstheme="minorHAnsi"/>
                <w:i/>
                <w:color w:val="000000"/>
                <w:lang w:val="en-GB" w:eastAsia="it-IT"/>
              </w:rPr>
            </w:pPr>
            <w:r w:rsidRPr="00FE2842">
              <w:rPr>
                <w:rFonts w:eastAsia="Times New Roman" w:cstheme="minorHAnsi"/>
                <w:i/>
                <w:color w:val="000000"/>
                <w:lang w:val="en-GB" w:eastAsia="it-IT"/>
              </w:rPr>
              <w:t> </w:t>
            </w:r>
          </w:p>
        </w:tc>
      </w:tr>
      <w:tr w:rsidR="005D1474" w:rsidRPr="000C644D" w14:paraId="48B1ABCD" w14:textId="77777777" w:rsidTr="005D1474">
        <w:trPr>
          <w:trHeight w:val="12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B76D8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it-IT"/>
              </w:rPr>
            </w:pPr>
            <w:r w:rsidRPr="000C644D">
              <w:rPr>
                <w:rFonts w:eastAsia="Times New Roman" w:cstheme="minorHAnsi"/>
                <w:color w:val="000000"/>
                <w:lang w:val="en-GB" w:eastAsia="it-IT"/>
              </w:rPr>
              <w:t> 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B0E5D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it-IT"/>
              </w:rPr>
            </w:pPr>
            <w:r w:rsidRPr="000C644D">
              <w:rPr>
                <w:rFonts w:eastAsia="Times New Roman" w:cstheme="minorHAnsi"/>
                <w:color w:val="000000"/>
                <w:lang w:val="en-GB" w:eastAsia="it-IT"/>
              </w:rPr>
              <w:t> 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82F414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it-IT"/>
              </w:rPr>
            </w:pPr>
            <w:r w:rsidRPr="000C644D">
              <w:rPr>
                <w:rFonts w:eastAsia="Times New Roman" w:cstheme="minorHAnsi"/>
                <w:color w:val="000000"/>
                <w:lang w:val="en-GB" w:eastAsia="it-IT"/>
              </w:rPr>
              <w:t> 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DA8B7D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it-IT"/>
              </w:rPr>
            </w:pPr>
            <w:r w:rsidRPr="000C644D">
              <w:rPr>
                <w:rFonts w:eastAsia="Times New Roman" w:cstheme="minorHAnsi"/>
                <w:color w:val="000000"/>
                <w:lang w:val="en-GB" w:eastAsia="it-IT"/>
              </w:rPr>
              <w:t> 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62DA7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GB" w:eastAsia="it-IT"/>
              </w:rPr>
            </w:pPr>
            <w:r w:rsidRPr="000C644D">
              <w:rPr>
                <w:rFonts w:eastAsia="Times New Roman" w:cstheme="minorHAnsi"/>
                <w:color w:val="000000"/>
                <w:lang w:val="en-GB" w:eastAsia="it-IT"/>
              </w:rPr>
              <w:t> 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2213B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val="en-GB" w:eastAsia="it-IT"/>
              </w:rPr>
            </w:pPr>
          </w:p>
        </w:tc>
      </w:tr>
      <w:tr w:rsidR="005D1474" w:rsidRPr="000C644D" w14:paraId="5145C8AF" w14:textId="77777777" w:rsidTr="005D1474">
        <w:trPr>
          <w:trHeight w:val="290"/>
        </w:trPr>
        <w:tc>
          <w:tcPr>
            <w:tcW w:w="13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318A95E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lang w:val="en-GB" w:eastAsia="it-IT"/>
              </w:rPr>
            </w:pPr>
            <w:r w:rsidRPr="000C644D">
              <w:rPr>
                <w:rFonts w:eastAsia="Times New Roman" w:cstheme="minorHAnsi"/>
                <w:b/>
                <w:bCs/>
                <w:lang w:val="en-GB" w:eastAsia="it-IT"/>
              </w:rPr>
              <w:t> </w:t>
            </w:r>
          </w:p>
        </w:tc>
        <w:tc>
          <w:tcPr>
            <w:tcW w:w="7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266971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# Total decisions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A7FC47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# decisions won</w:t>
            </w:r>
          </w:p>
        </w:tc>
        <w:tc>
          <w:tcPr>
            <w:tcW w:w="10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85FCA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% decisions won</w:t>
            </w:r>
          </w:p>
        </w:tc>
        <w:tc>
          <w:tcPr>
            <w:tcW w:w="9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3B13E6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Average decisions per year</w:t>
            </w:r>
          </w:p>
        </w:tc>
        <w:tc>
          <w:tcPr>
            <w:tcW w:w="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7727FD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 </w:t>
            </w:r>
          </w:p>
        </w:tc>
      </w:tr>
      <w:tr w:rsidR="005D1474" w:rsidRPr="000C644D" w14:paraId="4CDFB596" w14:textId="77777777" w:rsidTr="005D1474">
        <w:trPr>
          <w:trHeight w:val="95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30CF1E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86A12B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E1BE6B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52F9DF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48A22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25ABC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66881DE4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462CC9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Abruzzo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30E71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409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1D8564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120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931DB9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29.34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E83E97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37.18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5EE6A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2C6E5DB3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EF9550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Basilicata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3FDD9B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236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2537FB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65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E18C9F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27.54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DC93F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21.45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458C6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091B2E7B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0D7798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Bolzano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B1B459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589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6081A9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113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5B2D99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19.19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F1346E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49.08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51E60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15CC0EDE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D2E3D8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Calabria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7BDA65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634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76112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56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7D1BC6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8.83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9F58AB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57.64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95483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4E30F9BE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631611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Campania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52659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634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101C6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131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1EB7B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20.66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7AE3F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52.83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73CB7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75CED73E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E9CFE1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Emilia-Romagna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D8CD1E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1,006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41E4B1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193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EF509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19.18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F469AE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111.78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1F76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53B1C469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245C83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Friuli-Venezia-Giulia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FDD226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871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73DD5D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292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FFFF4B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33.52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F1B72A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72.58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C94B5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63991AE0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C8D61F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Lazio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CB4544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290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2D3205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72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E4CE6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24.83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CDE336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29.00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25A26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410FB70E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A8F0A0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Liguria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23D729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695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01F9BE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111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D6AA3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15.97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4C052D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63.18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F4DFD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5118FCE4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EE6D41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Lombardia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E20FEF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475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8A1BF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145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5EB76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30.53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AED5F1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39.58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24B20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7E3842FD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AA90BE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Marche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7FA1AB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432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69CC06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91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C4F725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21.06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4A0EBF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39.27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9A18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7F767665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6ECD8F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Molise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D0C54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136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2D4F4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28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47DEEA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20.59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3F9BB7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17.00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73C1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7FC4B1B6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A9053C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Piemonte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3ADB7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696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012F4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106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7F9D97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15.23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CDB227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63.27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8453A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5AA7B3B9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E29139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Puglia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EA0629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942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FB0D3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177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35D06A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18.79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895496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85.64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EF5C8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5F2327CC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A6B7A4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Sardegna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DFFCF3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655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F7BF3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164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6E3DC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25.04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459F24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59.55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6EE5D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3AFE0EFD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BA97EC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Sicilia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631845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520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A6D94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124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E918F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23.85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703FE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43.33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F8DC1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5F8DF0F7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91CCA3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Toscana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64630E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1,174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38E1C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263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39A8DE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22.40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101AE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97.83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3CF21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21E58A06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62149C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Trentino-Alto-Adige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BD9F8E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164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9EE03B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30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0D0284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18.29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263594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14.91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24E60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66832823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ECD727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Trento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06DE3F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706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88B9BA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203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4A002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28.75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F55C2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58.83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DC2B3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34BB5B4F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A7C21F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Umbria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CEFF5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617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25C161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131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78A937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21.23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0069F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56.09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CF68E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61A0AF69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AAC89C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Valle d'Aosta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DEB32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512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8BDEFF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92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F6B1D4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17.97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11000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42.67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3F70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3275918B" w14:textId="77777777" w:rsidTr="005D1474">
        <w:trPr>
          <w:trHeight w:val="300"/>
        </w:trPr>
        <w:tc>
          <w:tcPr>
            <w:tcW w:w="1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763592" w14:textId="77777777" w:rsidR="005D1474" w:rsidRPr="000C644D" w:rsidRDefault="005D1474" w:rsidP="005D147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Veneto</w:t>
            </w:r>
          </w:p>
        </w:tc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F2077F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1,628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164484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279</w:t>
            </w:r>
          </w:p>
        </w:tc>
        <w:tc>
          <w:tcPr>
            <w:tcW w:w="10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4F4A55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17.14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E35235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135.67</w:t>
            </w:r>
          </w:p>
        </w:tc>
        <w:tc>
          <w:tcPr>
            <w:tcW w:w="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57EFD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</w:p>
        </w:tc>
      </w:tr>
      <w:tr w:rsidR="005D1474" w:rsidRPr="000C644D" w14:paraId="5C89BA50" w14:textId="77777777" w:rsidTr="005D1474">
        <w:trPr>
          <w:trHeight w:val="120"/>
        </w:trPr>
        <w:tc>
          <w:tcPr>
            <w:tcW w:w="1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5D4F0C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lang w:eastAsia="it-IT"/>
              </w:rPr>
              <w:t> </w:t>
            </w:r>
          </w:p>
        </w:tc>
        <w:tc>
          <w:tcPr>
            <w:tcW w:w="7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DAE5920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lang w:eastAsia="it-IT"/>
              </w:rPr>
              <w:t> </w:t>
            </w:r>
          </w:p>
        </w:tc>
        <w:tc>
          <w:tcPr>
            <w:tcW w:w="7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9DEB53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lang w:eastAsia="it-IT"/>
              </w:rPr>
              <w:t> </w:t>
            </w:r>
          </w:p>
        </w:tc>
        <w:tc>
          <w:tcPr>
            <w:tcW w:w="10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59D306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lang w:eastAsia="it-IT"/>
              </w:rPr>
              <w:t> </w:t>
            </w:r>
          </w:p>
        </w:tc>
        <w:tc>
          <w:tcPr>
            <w:tcW w:w="9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018165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lang w:eastAsia="it-IT"/>
              </w:rPr>
              <w:t> </w:t>
            </w:r>
          </w:p>
        </w:tc>
        <w:tc>
          <w:tcPr>
            <w:tcW w:w="9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CDCEF6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lang w:eastAsia="it-IT"/>
              </w:rPr>
              <w:t> </w:t>
            </w:r>
          </w:p>
        </w:tc>
      </w:tr>
      <w:tr w:rsidR="005D1474" w:rsidRPr="00566CFD" w14:paraId="40376E8A" w14:textId="77777777" w:rsidTr="00200571">
        <w:trPr>
          <w:trHeight w:val="300"/>
        </w:trPr>
        <w:tc>
          <w:tcPr>
            <w:tcW w:w="5000" w:type="pct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ABD6E26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GB" w:eastAsia="it-IT"/>
              </w:rPr>
            </w:pPr>
          </w:p>
        </w:tc>
      </w:tr>
    </w:tbl>
    <w:p w14:paraId="29986998" w14:textId="77777777" w:rsidR="005D1474" w:rsidRPr="000C644D" w:rsidRDefault="005D1474" w:rsidP="005D1474">
      <w:pPr>
        <w:rPr>
          <w:rFonts w:cstheme="minorHAnsi"/>
          <w:lang w:val="en-GB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9"/>
        <w:gridCol w:w="1398"/>
        <w:gridCol w:w="1129"/>
        <w:gridCol w:w="1129"/>
        <w:gridCol w:w="1130"/>
        <w:gridCol w:w="1131"/>
        <w:gridCol w:w="1131"/>
        <w:gridCol w:w="1131"/>
        <w:gridCol w:w="1262"/>
        <w:gridCol w:w="1131"/>
        <w:gridCol w:w="1140"/>
        <w:gridCol w:w="1176"/>
      </w:tblGrid>
      <w:tr w:rsidR="005D1474" w:rsidRPr="00FE2842" w14:paraId="08C37F76" w14:textId="77777777" w:rsidTr="005D1474">
        <w:trPr>
          <w:trHeight w:val="420"/>
        </w:trPr>
        <w:tc>
          <w:tcPr>
            <w:tcW w:w="83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17AE4E" w14:textId="77777777" w:rsidR="005D1474" w:rsidRPr="00FE2842" w:rsidRDefault="005D1474" w:rsidP="005D1474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</w:pPr>
            <w:bookmarkStart w:id="1" w:name="RANGE!A1:L16"/>
            <w:r w:rsidRPr="00FE2842">
              <w:rPr>
                <w:rFonts w:eastAsia="Times New Roman" w:cstheme="minorHAnsi"/>
                <w:b/>
                <w:bCs/>
                <w:i/>
                <w:color w:val="000000"/>
                <w:szCs w:val="24"/>
                <w:lang w:eastAsia="it-IT"/>
              </w:rPr>
              <w:t>TABLE A2 -</w:t>
            </w:r>
            <w:r w:rsidRPr="00FE2842"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  <w:t xml:space="preserve"> Correlation matrix</w:t>
            </w:r>
            <w:bookmarkEnd w:id="1"/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86C81E" w14:textId="77777777" w:rsidR="005D1474" w:rsidRPr="00FE2842" w:rsidRDefault="005D1474" w:rsidP="005D1474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</w:pPr>
            <w:r w:rsidRPr="00FE2842"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B80250" w14:textId="77777777" w:rsidR="005D1474" w:rsidRPr="00FE2842" w:rsidRDefault="005D1474" w:rsidP="005D1474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</w:pPr>
            <w:r w:rsidRPr="00FE2842"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3D819D" w14:textId="77777777" w:rsidR="005D1474" w:rsidRPr="00FE2842" w:rsidRDefault="005D1474" w:rsidP="005D1474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</w:pPr>
            <w:r w:rsidRPr="00FE2842"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A259F9" w14:textId="77777777" w:rsidR="005D1474" w:rsidRPr="00FE2842" w:rsidRDefault="005D1474" w:rsidP="005D1474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</w:pPr>
            <w:r w:rsidRPr="00FE2842"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627BB3" w14:textId="77777777" w:rsidR="005D1474" w:rsidRPr="00FE2842" w:rsidRDefault="005D1474" w:rsidP="005D1474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</w:pPr>
            <w:r w:rsidRPr="00FE2842"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305E7C" w14:textId="77777777" w:rsidR="005D1474" w:rsidRPr="00FE2842" w:rsidRDefault="005D1474" w:rsidP="005D1474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</w:pPr>
            <w:r w:rsidRPr="00FE2842"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A5C0CC" w14:textId="77777777" w:rsidR="005D1474" w:rsidRPr="00FE2842" w:rsidRDefault="005D1474" w:rsidP="005D1474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</w:pPr>
            <w:r w:rsidRPr="00FE2842"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E20E6D" w14:textId="77777777" w:rsidR="005D1474" w:rsidRPr="00FE2842" w:rsidRDefault="005D1474" w:rsidP="005D1474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</w:pPr>
            <w:r w:rsidRPr="00FE2842"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504DE7" w14:textId="77777777" w:rsidR="005D1474" w:rsidRPr="00FE2842" w:rsidRDefault="005D1474" w:rsidP="005D1474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</w:pPr>
            <w:r w:rsidRPr="00FE2842"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C97CBE" w14:textId="77777777" w:rsidR="005D1474" w:rsidRPr="00FE2842" w:rsidRDefault="005D1474" w:rsidP="005D1474">
            <w:pPr>
              <w:spacing w:after="0" w:line="240" w:lineRule="auto"/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</w:pPr>
            <w:r w:rsidRPr="00FE2842">
              <w:rPr>
                <w:rFonts w:eastAsia="Times New Roman" w:cstheme="minorHAnsi"/>
                <w:i/>
                <w:color w:val="000000"/>
                <w:szCs w:val="24"/>
                <w:lang w:eastAsia="it-IT"/>
              </w:rPr>
              <w:t> </w:t>
            </w:r>
          </w:p>
        </w:tc>
      </w:tr>
      <w:tr w:rsidR="005D1474" w:rsidRPr="000C644D" w14:paraId="0DAF93F9" w14:textId="77777777" w:rsidTr="005D1474">
        <w:trPr>
          <w:trHeight w:val="140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FD7DD9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D1DF9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7AD9E7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06421E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235284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214EB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D5CE99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390B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B25FE4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159143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26C3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AF4323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 </w:t>
            </w:r>
          </w:p>
        </w:tc>
      </w:tr>
      <w:tr w:rsidR="005D1474" w:rsidRPr="000C644D" w14:paraId="1602E6F7" w14:textId="77777777" w:rsidTr="005D1474">
        <w:trPr>
          <w:trHeight w:val="290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CC6D7B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0E019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REG_WIN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F205CE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REG_BLUE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D5B13E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GOV_BLUE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D3F50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MATCHING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72A4DA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NORTH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2AE8EF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ADMIN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36D2F9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REGSTSP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84C23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REG_PLAINTIFF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D9E9A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ACTIVISM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DA4326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INHABITANTS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4EF466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RE-CENTRALIZ</w:t>
            </w:r>
          </w:p>
        </w:tc>
      </w:tr>
      <w:tr w:rsidR="005D1474" w:rsidRPr="000C644D" w14:paraId="0478A529" w14:textId="77777777" w:rsidTr="005D1474">
        <w:trPr>
          <w:trHeight w:val="335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35984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REG_WIN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6DD0E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F31CD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6E497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9C1EF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5CC6B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0444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8843EA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A245F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630C64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DF353E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A47FD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</w:tr>
      <w:tr w:rsidR="005D1474" w:rsidRPr="000C644D" w14:paraId="0AE748C8" w14:textId="77777777" w:rsidTr="005D1474">
        <w:trPr>
          <w:trHeight w:val="335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64BDD5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REG_BLUE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D36719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-0.0112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27184D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DC234E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433F4D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E0504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739AF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0BD469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E09736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15CF0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B331C7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898605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</w:tr>
      <w:tr w:rsidR="005D1474" w:rsidRPr="000C644D" w14:paraId="2437ED71" w14:textId="77777777" w:rsidTr="005D1474">
        <w:trPr>
          <w:trHeight w:val="335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DFE7C3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GOV_BLUE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B0C24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-0.0991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9D94E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0.0264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670565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469721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20C9F7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1137F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85D843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C6561D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E24CD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AB61D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D59813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</w:tr>
      <w:tr w:rsidR="005D1474" w:rsidRPr="000C644D" w14:paraId="05D120C3" w14:textId="77777777" w:rsidTr="005D1474">
        <w:trPr>
          <w:trHeight w:val="335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CC80B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MATCHING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B3061D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0.0817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E889D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-0.1168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CBAF1A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-0.1613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09378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45A5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2B624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66E68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A5EE74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B9C145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38218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6BDB84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</w:tr>
      <w:tr w:rsidR="005D1474" w:rsidRPr="000C644D" w14:paraId="04BB3E1A" w14:textId="77777777" w:rsidTr="005D1474">
        <w:trPr>
          <w:trHeight w:val="335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28918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NORTH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236AA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0.004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E7BC2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0.189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2AC87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-0.0392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5946F7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-0.168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041B03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8D4585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B0A38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7D81CD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E96B9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0683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3A542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</w:tr>
      <w:tr w:rsidR="005D1474" w:rsidRPr="000C644D" w14:paraId="44F66006" w14:textId="77777777" w:rsidTr="005D1474">
        <w:trPr>
          <w:trHeight w:val="335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4A2E6F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ADMIN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E41AA3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0.0011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DEAF8A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0.1884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01103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-0.1872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D6A6C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0.0299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C7FF1F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0.4883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932D5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3F3DB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2F90E3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D64007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630975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6EC131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</w:tr>
      <w:tr w:rsidR="005D1474" w:rsidRPr="000C644D" w14:paraId="1028D1EA" w14:textId="77777777" w:rsidTr="005D1474">
        <w:trPr>
          <w:trHeight w:val="335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CE9D3F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REGSTSP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735646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0.0787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C193D9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-0.1268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51AC33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-0.221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7D52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0.0107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C81A19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0.2176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9DF305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-0.1623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80DAA9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1690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37E186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D3CEBD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AEE235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</w:tr>
      <w:tr w:rsidR="005D1474" w:rsidRPr="000C644D" w14:paraId="575C36F8" w14:textId="77777777" w:rsidTr="005D1474">
        <w:trPr>
          <w:trHeight w:val="335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9BC80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REG_PLAINTIFF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9140B5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-0.2641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6C4129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-0.0657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0CA0D5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0.144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82C42D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-0.1069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ACC00D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0.1573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50741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0.1531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814C46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-0.0784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7F7B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C6081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1E69A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686E4D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</w:tr>
      <w:tr w:rsidR="005D1474" w:rsidRPr="000C644D" w14:paraId="12BB6D53" w14:textId="77777777" w:rsidTr="005D1474">
        <w:trPr>
          <w:trHeight w:val="335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5AE60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ACTIVISM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F4A07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-0.185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F7CE5F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-0.1032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B51EEE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0.3157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70533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-0.1978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5857B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0.07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4E760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0.1197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11F8A6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-0.2893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7CF4EA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0.4213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CC6B2E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38AA1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E1064C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</w:tr>
      <w:tr w:rsidR="005D1474" w:rsidRPr="000C644D" w14:paraId="34ED230B" w14:textId="77777777" w:rsidTr="005D1474">
        <w:trPr>
          <w:trHeight w:val="335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5DC937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INHABITANTS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FD2870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-0.0186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501EA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0.4492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2754CF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0.0701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ED6B2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0.0591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33BA56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0.0437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805DEB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0.2302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9FD0B3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-0.4723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160BB6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0.122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CC3729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0.1292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6CF07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510301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</w:tr>
      <w:tr w:rsidR="005D1474" w:rsidRPr="000C644D" w14:paraId="1D9BF4C4" w14:textId="77777777" w:rsidTr="005D1474">
        <w:trPr>
          <w:trHeight w:val="335"/>
        </w:trPr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62EBF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sz w:val="18"/>
                <w:szCs w:val="20"/>
                <w:lang w:eastAsia="it-IT"/>
              </w:rPr>
              <w:t>RE-CENTRALIZ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1C0F61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-0.0633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86ECB4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0.1018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33A7E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-0.6934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BC518F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-0.0809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91A73A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0.0328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C93277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0.2073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A1C345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0.2087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CCDED9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-0.0721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8DE7D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-0.2483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035DF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-0.0437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37F418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1</w:t>
            </w:r>
          </w:p>
        </w:tc>
      </w:tr>
      <w:tr w:rsidR="005D1474" w:rsidRPr="000C644D" w14:paraId="4D44EEFA" w14:textId="77777777" w:rsidTr="005D1474">
        <w:trPr>
          <w:trHeight w:val="100"/>
        </w:trPr>
        <w:tc>
          <w:tcPr>
            <w:tcW w:w="4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09D7F3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AE4977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4518F2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DAEE07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EA74E3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92E321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2071CF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BAF6AD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963AF1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5FFF34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CE2497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  <w:tc>
          <w:tcPr>
            <w:tcW w:w="4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5E7F43" w14:textId="77777777" w:rsidR="005D1474" w:rsidRPr="000C644D" w:rsidRDefault="005D1474" w:rsidP="005D147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eastAsia="it-IT"/>
              </w:rPr>
              <w:t> </w:t>
            </w:r>
          </w:p>
        </w:tc>
      </w:tr>
      <w:tr w:rsidR="005D1474" w:rsidRPr="007848EF" w14:paraId="15CE8B4F" w14:textId="77777777" w:rsidTr="005D1474">
        <w:trPr>
          <w:trHeight w:val="340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90CB27" w14:textId="77777777" w:rsidR="005D1474" w:rsidRPr="000C644D" w:rsidRDefault="005D1474" w:rsidP="005D147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20"/>
                <w:lang w:val="en-GB" w:eastAsia="it-IT"/>
              </w:rPr>
            </w:pPr>
            <w:r w:rsidRPr="000C644D">
              <w:rPr>
                <w:rFonts w:eastAsia="Times New Roman" w:cstheme="minorHAnsi"/>
                <w:color w:val="000000"/>
                <w:sz w:val="18"/>
                <w:szCs w:val="20"/>
                <w:lang w:val="en-GB" w:eastAsia="it-IT"/>
              </w:rPr>
              <w:t>Notes: for the description of the variables see Table 2.</w:t>
            </w:r>
          </w:p>
        </w:tc>
      </w:tr>
    </w:tbl>
    <w:p w14:paraId="2FC31E02" w14:textId="77777777" w:rsidR="005D1474" w:rsidRPr="000C644D" w:rsidRDefault="005D1474" w:rsidP="00A1076A">
      <w:pPr>
        <w:jc w:val="both"/>
        <w:rPr>
          <w:rFonts w:cstheme="minorHAnsi"/>
          <w:lang w:val="en-GB"/>
        </w:rPr>
      </w:pPr>
    </w:p>
    <w:p w14:paraId="6B62F111" w14:textId="77777777" w:rsidR="000A03CF" w:rsidRPr="000C644D" w:rsidRDefault="000A03CF" w:rsidP="000A03CF">
      <w:pPr>
        <w:rPr>
          <w:rFonts w:cstheme="minorHAnsi"/>
          <w:lang w:val="en-GB"/>
        </w:rPr>
      </w:pPr>
    </w:p>
    <w:sectPr w:rsidR="000A03CF" w:rsidRPr="000C644D" w:rsidSect="005D1474">
      <w:footerReference w:type="default" r:id="rId8"/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8E6B43" w14:textId="77777777" w:rsidR="003B6FCE" w:rsidRDefault="003B6FCE" w:rsidP="009D3CA9">
      <w:pPr>
        <w:spacing w:after="0" w:line="240" w:lineRule="auto"/>
      </w:pPr>
      <w:r>
        <w:separator/>
      </w:r>
    </w:p>
  </w:endnote>
  <w:endnote w:type="continuationSeparator" w:id="0">
    <w:p w14:paraId="7FE348DE" w14:textId="77777777" w:rsidR="003B6FCE" w:rsidRDefault="003B6FCE" w:rsidP="009D3C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02277379"/>
      <w:docPartObj>
        <w:docPartGallery w:val="Page Numbers (Bottom of Page)"/>
        <w:docPartUnique/>
      </w:docPartObj>
    </w:sdtPr>
    <w:sdtEndPr/>
    <w:sdtContent>
      <w:p w14:paraId="5A5900D6" w14:textId="77777777" w:rsidR="001F349A" w:rsidRDefault="001F349A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48EF">
          <w:rPr>
            <w:noProof/>
          </w:rPr>
          <w:t>1</w:t>
        </w:r>
        <w:r>
          <w:fldChar w:fldCharType="end"/>
        </w:r>
      </w:p>
    </w:sdtContent>
  </w:sdt>
  <w:p w14:paraId="2381E54A" w14:textId="77777777" w:rsidR="001F349A" w:rsidRDefault="001F34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CCBC24" w14:textId="77777777" w:rsidR="003B6FCE" w:rsidRDefault="003B6FCE" w:rsidP="009D3CA9">
      <w:pPr>
        <w:spacing w:after="0" w:line="240" w:lineRule="auto"/>
      </w:pPr>
      <w:r>
        <w:separator/>
      </w:r>
    </w:p>
  </w:footnote>
  <w:footnote w:type="continuationSeparator" w:id="0">
    <w:p w14:paraId="2988BC01" w14:textId="77777777" w:rsidR="003B6FCE" w:rsidRDefault="003B6FCE" w:rsidP="009D3C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C83DD3"/>
    <w:multiLevelType w:val="hybridMultilevel"/>
    <w:tmpl w:val="DD42B9A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0B288B"/>
    <w:multiLevelType w:val="hybridMultilevel"/>
    <w:tmpl w:val="13003B6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BA6B28"/>
    <w:multiLevelType w:val="multilevel"/>
    <w:tmpl w:val="F2F069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6ED12296"/>
    <w:multiLevelType w:val="hybridMultilevel"/>
    <w:tmpl w:val="13ECC33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FD2"/>
    <w:rsid w:val="000027E3"/>
    <w:rsid w:val="00003452"/>
    <w:rsid w:val="000218F9"/>
    <w:rsid w:val="00022EA8"/>
    <w:rsid w:val="000232C3"/>
    <w:rsid w:val="00033098"/>
    <w:rsid w:val="00040949"/>
    <w:rsid w:val="000435FC"/>
    <w:rsid w:val="000548ED"/>
    <w:rsid w:val="00060EB6"/>
    <w:rsid w:val="00067755"/>
    <w:rsid w:val="000729D7"/>
    <w:rsid w:val="00084532"/>
    <w:rsid w:val="00084BFE"/>
    <w:rsid w:val="000A03CF"/>
    <w:rsid w:val="000B3F57"/>
    <w:rsid w:val="000B413A"/>
    <w:rsid w:val="000C644D"/>
    <w:rsid w:val="000D0AFE"/>
    <w:rsid w:val="000D1090"/>
    <w:rsid w:val="000D3E48"/>
    <w:rsid w:val="000D4BF6"/>
    <w:rsid w:val="000D6288"/>
    <w:rsid w:val="000D7D17"/>
    <w:rsid w:val="000F058A"/>
    <w:rsid w:val="000F1CC6"/>
    <w:rsid w:val="000F23FE"/>
    <w:rsid w:val="000F7971"/>
    <w:rsid w:val="000F7AF3"/>
    <w:rsid w:val="00104CE3"/>
    <w:rsid w:val="00114A6C"/>
    <w:rsid w:val="00115A93"/>
    <w:rsid w:val="001162D7"/>
    <w:rsid w:val="001171C9"/>
    <w:rsid w:val="00121B7D"/>
    <w:rsid w:val="001338F7"/>
    <w:rsid w:val="0014107E"/>
    <w:rsid w:val="00141687"/>
    <w:rsid w:val="00143C53"/>
    <w:rsid w:val="0015760D"/>
    <w:rsid w:val="00165960"/>
    <w:rsid w:val="00166CCE"/>
    <w:rsid w:val="00171D27"/>
    <w:rsid w:val="0017279E"/>
    <w:rsid w:val="00172E40"/>
    <w:rsid w:val="001820EA"/>
    <w:rsid w:val="00184903"/>
    <w:rsid w:val="00184DF7"/>
    <w:rsid w:val="00185002"/>
    <w:rsid w:val="001964D3"/>
    <w:rsid w:val="001A35DD"/>
    <w:rsid w:val="001A3C98"/>
    <w:rsid w:val="001C5B85"/>
    <w:rsid w:val="001D1645"/>
    <w:rsid w:val="001D2B95"/>
    <w:rsid w:val="001E1C94"/>
    <w:rsid w:val="001E294A"/>
    <w:rsid w:val="001F349A"/>
    <w:rsid w:val="00200571"/>
    <w:rsid w:val="00201EDB"/>
    <w:rsid w:val="00214962"/>
    <w:rsid w:val="0022184F"/>
    <w:rsid w:val="00223236"/>
    <w:rsid w:val="00223FD8"/>
    <w:rsid w:val="00231544"/>
    <w:rsid w:val="002328BC"/>
    <w:rsid w:val="0023649F"/>
    <w:rsid w:val="00240621"/>
    <w:rsid w:val="00240FBF"/>
    <w:rsid w:val="002411C3"/>
    <w:rsid w:val="00257270"/>
    <w:rsid w:val="002607EA"/>
    <w:rsid w:val="00265467"/>
    <w:rsid w:val="00265EAF"/>
    <w:rsid w:val="00277B7C"/>
    <w:rsid w:val="0029567B"/>
    <w:rsid w:val="002A2C41"/>
    <w:rsid w:val="002B5E11"/>
    <w:rsid w:val="002C46E8"/>
    <w:rsid w:val="002D0DF2"/>
    <w:rsid w:val="002D420A"/>
    <w:rsid w:val="002D5636"/>
    <w:rsid w:val="002E0315"/>
    <w:rsid w:val="002E2DB3"/>
    <w:rsid w:val="002E34E2"/>
    <w:rsid w:val="002F4988"/>
    <w:rsid w:val="00303FA6"/>
    <w:rsid w:val="00306C3A"/>
    <w:rsid w:val="00306F61"/>
    <w:rsid w:val="00315254"/>
    <w:rsid w:val="00317432"/>
    <w:rsid w:val="003175A4"/>
    <w:rsid w:val="00320B3A"/>
    <w:rsid w:val="00321831"/>
    <w:rsid w:val="00321F90"/>
    <w:rsid w:val="00334354"/>
    <w:rsid w:val="00334494"/>
    <w:rsid w:val="00344B51"/>
    <w:rsid w:val="00352579"/>
    <w:rsid w:val="003557D3"/>
    <w:rsid w:val="00366572"/>
    <w:rsid w:val="00374376"/>
    <w:rsid w:val="00383B79"/>
    <w:rsid w:val="003B0B0C"/>
    <w:rsid w:val="003B6FCE"/>
    <w:rsid w:val="003C2172"/>
    <w:rsid w:val="003C598A"/>
    <w:rsid w:val="003D6125"/>
    <w:rsid w:val="003E3081"/>
    <w:rsid w:val="003E65EE"/>
    <w:rsid w:val="003F4D5E"/>
    <w:rsid w:val="004113A6"/>
    <w:rsid w:val="0041408E"/>
    <w:rsid w:val="00414D8F"/>
    <w:rsid w:val="004154A2"/>
    <w:rsid w:val="00416FCE"/>
    <w:rsid w:val="004257A5"/>
    <w:rsid w:val="00435DE8"/>
    <w:rsid w:val="004454CA"/>
    <w:rsid w:val="00446056"/>
    <w:rsid w:val="004535A1"/>
    <w:rsid w:val="00460A8F"/>
    <w:rsid w:val="004718BC"/>
    <w:rsid w:val="00472A74"/>
    <w:rsid w:val="00474C34"/>
    <w:rsid w:val="00480FA8"/>
    <w:rsid w:val="0049122C"/>
    <w:rsid w:val="00491323"/>
    <w:rsid w:val="00492508"/>
    <w:rsid w:val="004A03EE"/>
    <w:rsid w:val="004A2313"/>
    <w:rsid w:val="004A2370"/>
    <w:rsid w:val="004A5703"/>
    <w:rsid w:val="004C1327"/>
    <w:rsid w:val="004D0E17"/>
    <w:rsid w:val="004D452C"/>
    <w:rsid w:val="004E1562"/>
    <w:rsid w:val="004E2828"/>
    <w:rsid w:val="0050402B"/>
    <w:rsid w:val="00510A12"/>
    <w:rsid w:val="00522033"/>
    <w:rsid w:val="00524644"/>
    <w:rsid w:val="005342D4"/>
    <w:rsid w:val="00536729"/>
    <w:rsid w:val="00536B04"/>
    <w:rsid w:val="00542EA3"/>
    <w:rsid w:val="00550175"/>
    <w:rsid w:val="00555CD7"/>
    <w:rsid w:val="005560B4"/>
    <w:rsid w:val="00556997"/>
    <w:rsid w:val="00566CFD"/>
    <w:rsid w:val="00567253"/>
    <w:rsid w:val="0056735A"/>
    <w:rsid w:val="0057352A"/>
    <w:rsid w:val="00577B6C"/>
    <w:rsid w:val="00580F9D"/>
    <w:rsid w:val="0058502F"/>
    <w:rsid w:val="00591FA2"/>
    <w:rsid w:val="005A78E8"/>
    <w:rsid w:val="005B58CE"/>
    <w:rsid w:val="005B67ED"/>
    <w:rsid w:val="005C4F46"/>
    <w:rsid w:val="005D0B11"/>
    <w:rsid w:val="005D0DEA"/>
    <w:rsid w:val="005D1474"/>
    <w:rsid w:val="005D18CA"/>
    <w:rsid w:val="005D4522"/>
    <w:rsid w:val="005D63C2"/>
    <w:rsid w:val="005E0370"/>
    <w:rsid w:val="005E0DBE"/>
    <w:rsid w:val="005E1DAC"/>
    <w:rsid w:val="005E3BC7"/>
    <w:rsid w:val="005E73D2"/>
    <w:rsid w:val="005F78BD"/>
    <w:rsid w:val="00613B80"/>
    <w:rsid w:val="0062573F"/>
    <w:rsid w:val="006262D1"/>
    <w:rsid w:val="00631F54"/>
    <w:rsid w:val="00632A50"/>
    <w:rsid w:val="00640C00"/>
    <w:rsid w:val="00641127"/>
    <w:rsid w:val="00647261"/>
    <w:rsid w:val="0067005E"/>
    <w:rsid w:val="006936E9"/>
    <w:rsid w:val="006A3943"/>
    <w:rsid w:val="006A40DC"/>
    <w:rsid w:val="006B2574"/>
    <w:rsid w:val="006C015C"/>
    <w:rsid w:val="006C15B4"/>
    <w:rsid w:val="006C359A"/>
    <w:rsid w:val="006D0DF2"/>
    <w:rsid w:val="006D272D"/>
    <w:rsid w:val="006D2793"/>
    <w:rsid w:val="006D3ABF"/>
    <w:rsid w:val="006D745D"/>
    <w:rsid w:val="006E2DD5"/>
    <w:rsid w:val="006F5B64"/>
    <w:rsid w:val="0070701E"/>
    <w:rsid w:val="00721AB1"/>
    <w:rsid w:val="00723C28"/>
    <w:rsid w:val="00725924"/>
    <w:rsid w:val="00743E72"/>
    <w:rsid w:val="00744D06"/>
    <w:rsid w:val="00756B65"/>
    <w:rsid w:val="00763DE7"/>
    <w:rsid w:val="007655CF"/>
    <w:rsid w:val="00767B31"/>
    <w:rsid w:val="00771ED7"/>
    <w:rsid w:val="0078320C"/>
    <w:rsid w:val="007848EF"/>
    <w:rsid w:val="0078541C"/>
    <w:rsid w:val="00791699"/>
    <w:rsid w:val="00793016"/>
    <w:rsid w:val="00793BD3"/>
    <w:rsid w:val="007A2BFE"/>
    <w:rsid w:val="007A7EE8"/>
    <w:rsid w:val="007C6935"/>
    <w:rsid w:val="007D3BC5"/>
    <w:rsid w:val="007E067F"/>
    <w:rsid w:val="007E172D"/>
    <w:rsid w:val="007E3644"/>
    <w:rsid w:val="007F083A"/>
    <w:rsid w:val="00807E5F"/>
    <w:rsid w:val="00813A35"/>
    <w:rsid w:val="0081759E"/>
    <w:rsid w:val="008242D8"/>
    <w:rsid w:val="00824640"/>
    <w:rsid w:val="00826F21"/>
    <w:rsid w:val="00843E7D"/>
    <w:rsid w:val="00847AA1"/>
    <w:rsid w:val="00860EE7"/>
    <w:rsid w:val="00862392"/>
    <w:rsid w:val="00863A87"/>
    <w:rsid w:val="008731D4"/>
    <w:rsid w:val="00874E5B"/>
    <w:rsid w:val="0088217D"/>
    <w:rsid w:val="0088331E"/>
    <w:rsid w:val="008A4CE8"/>
    <w:rsid w:val="008A7222"/>
    <w:rsid w:val="008B7BDB"/>
    <w:rsid w:val="008C154B"/>
    <w:rsid w:val="008C5A7D"/>
    <w:rsid w:val="008D35B6"/>
    <w:rsid w:val="008F1CF3"/>
    <w:rsid w:val="008F7DDC"/>
    <w:rsid w:val="00906D97"/>
    <w:rsid w:val="00913BA2"/>
    <w:rsid w:val="00923213"/>
    <w:rsid w:val="00924FFE"/>
    <w:rsid w:val="00940985"/>
    <w:rsid w:val="009424BF"/>
    <w:rsid w:val="0094421C"/>
    <w:rsid w:val="009447BC"/>
    <w:rsid w:val="009452A2"/>
    <w:rsid w:val="00947B4D"/>
    <w:rsid w:val="0095074C"/>
    <w:rsid w:val="00970EFE"/>
    <w:rsid w:val="00972262"/>
    <w:rsid w:val="00972BA6"/>
    <w:rsid w:val="00973DFD"/>
    <w:rsid w:val="00974FB4"/>
    <w:rsid w:val="009831EC"/>
    <w:rsid w:val="009868BE"/>
    <w:rsid w:val="00990F05"/>
    <w:rsid w:val="009928D2"/>
    <w:rsid w:val="009A5C5D"/>
    <w:rsid w:val="009A7842"/>
    <w:rsid w:val="009B1123"/>
    <w:rsid w:val="009B14E4"/>
    <w:rsid w:val="009B7C49"/>
    <w:rsid w:val="009C07F5"/>
    <w:rsid w:val="009D3CA9"/>
    <w:rsid w:val="009E13F8"/>
    <w:rsid w:val="009F2312"/>
    <w:rsid w:val="009F532E"/>
    <w:rsid w:val="009F7EEA"/>
    <w:rsid w:val="00A01918"/>
    <w:rsid w:val="00A01E2E"/>
    <w:rsid w:val="00A02FD2"/>
    <w:rsid w:val="00A030AE"/>
    <w:rsid w:val="00A07590"/>
    <w:rsid w:val="00A1076A"/>
    <w:rsid w:val="00A17263"/>
    <w:rsid w:val="00A27E0E"/>
    <w:rsid w:val="00A40895"/>
    <w:rsid w:val="00A4165F"/>
    <w:rsid w:val="00A42AC2"/>
    <w:rsid w:val="00A42AFE"/>
    <w:rsid w:val="00A431FC"/>
    <w:rsid w:val="00A47835"/>
    <w:rsid w:val="00A5454B"/>
    <w:rsid w:val="00A63447"/>
    <w:rsid w:val="00A65A59"/>
    <w:rsid w:val="00A65D60"/>
    <w:rsid w:val="00A72670"/>
    <w:rsid w:val="00A76AE3"/>
    <w:rsid w:val="00A8538D"/>
    <w:rsid w:val="00A95D17"/>
    <w:rsid w:val="00AA37C2"/>
    <w:rsid w:val="00AC274C"/>
    <w:rsid w:val="00AD0382"/>
    <w:rsid w:val="00AD17FF"/>
    <w:rsid w:val="00AD61B5"/>
    <w:rsid w:val="00AE70C7"/>
    <w:rsid w:val="00AF1EC6"/>
    <w:rsid w:val="00B15742"/>
    <w:rsid w:val="00B20120"/>
    <w:rsid w:val="00B21C7A"/>
    <w:rsid w:val="00B25BE3"/>
    <w:rsid w:val="00B275BC"/>
    <w:rsid w:val="00B400E9"/>
    <w:rsid w:val="00B538AC"/>
    <w:rsid w:val="00B5605D"/>
    <w:rsid w:val="00B614CE"/>
    <w:rsid w:val="00B64076"/>
    <w:rsid w:val="00B66831"/>
    <w:rsid w:val="00B71422"/>
    <w:rsid w:val="00B72D06"/>
    <w:rsid w:val="00B74A3E"/>
    <w:rsid w:val="00B90EC5"/>
    <w:rsid w:val="00B9297C"/>
    <w:rsid w:val="00B9518A"/>
    <w:rsid w:val="00B9703A"/>
    <w:rsid w:val="00B97B6E"/>
    <w:rsid w:val="00BB118E"/>
    <w:rsid w:val="00BB38F9"/>
    <w:rsid w:val="00BC07E9"/>
    <w:rsid w:val="00BC4132"/>
    <w:rsid w:val="00BC425B"/>
    <w:rsid w:val="00BC55EC"/>
    <w:rsid w:val="00BC685C"/>
    <w:rsid w:val="00BD799C"/>
    <w:rsid w:val="00BE2EB9"/>
    <w:rsid w:val="00BF4992"/>
    <w:rsid w:val="00BF587A"/>
    <w:rsid w:val="00C03864"/>
    <w:rsid w:val="00C03A1B"/>
    <w:rsid w:val="00C14F80"/>
    <w:rsid w:val="00C15F2C"/>
    <w:rsid w:val="00C2097E"/>
    <w:rsid w:val="00C21FEA"/>
    <w:rsid w:val="00C305DC"/>
    <w:rsid w:val="00C42AD9"/>
    <w:rsid w:val="00C42C32"/>
    <w:rsid w:val="00C44B7E"/>
    <w:rsid w:val="00C55908"/>
    <w:rsid w:val="00C57F08"/>
    <w:rsid w:val="00C6294C"/>
    <w:rsid w:val="00C73078"/>
    <w:rsid w:val="00C808AF"/>
    <w:rsid w:val="00C80FDB"/>
    <w:rsid w:val="00C8103C"/>
    <w:rsid w:val="00C8159C"/>
    <w:rsid w:val="00C964DC"/>
    <w:rsid w:val="00CA1915"/>
    <w:rsid w:val="00CB39A3"/>
    <w:rsid w:val="00CB3C90"/>
    <w:rsid w:val="00CC53C8"/>
    <w:rsid w:val="00CC7E23"/>
    <w:rsid w:val="00CD042D"/>
    <w:rsid w:val="00CD232D"/>
    <w:rsid w:val="00CE2D05"/>
    <w:rsid w:val="00CE3469"/>
    <w:rsid w:val="00CE7BF1"/>
    <w:rsid w:val="00D0044D"/>
    <w:rsid w:val="00D21247"/>
    <w:rsid w:val="00D3568A"/>
    <w:rsid w:val="00D41F00"/>
    <w:rsid w:val="00D65978"/>
    <w:rsid w:val="00D67C25"/>
    <w:rsid w:val="00D7130F"/>
    <w:rsid w:val="00D7264E"/>
    <w:rsid w:val="00D72809"/>
    <w:rsid w:val="00D73485"/>
    <w:rsid w:val="00D76B8A"/>
    <w:rsid w:val="00D77FCC"/>
    <w:rsid w:val="00D82022"/>
    <w:rsid w:val="00D83E18"/>
    <w:rsid w:val="00D935C9"/>
    <w:rsid w:val="00DA15FE"/>
    <w:rsid w:val="00DA673D"/>
    <w:rsid w:val="00DB348B"/>
    <w:rsid w:val="00DC1E97"/>
    <w:rsid w:val="00DC59B1"/>
    <w:rsid w:val="00DD0683"/>
    <w:rsid w:val="00DD0950"/>
    <w:rsid w:val="00DD51E6"/>
    <w:rsid w:val="00DE26B1"/>
    <w:rsid w:val="00DE7276"/>
    <w:rsid w:val="00E02A57"/>
    <w:rsid w:val="00E06541"/>
    <w:rsid w:val="00E076AF"/>
    <w:rsid w:val="00E12148"/>
    <w:rsid w:val="00E205EE"/>
    <w:rsid w:val="00E324F4"/>
    <w:rsid w:val="00E34069"/>
    <w:rsid w:val="00E345BB"/>
    <w:rsid w:val="00E425F5"/>
    <w:rsid w:val="00E42F02"/>
    <w:rsid w:val="00E45E45"/>
    <w:rsid w:val="00E56048"/>
    <w:rsid w:val="00E57781"/>
    <w:rsid w:val="00E70E23"/>
    <w:rsid w:val="00E86A79"/>
    <w:rsid w:val="00E86EA0"/>
    <w:rsid w:val="00E93AD8"/>
    <w:rsid w:val="00EA1342"/>
    <w:rsid w:val="00EB3906"/>
    <w:rsid w:val="00EC48AE"/>
    <w:rsid w:val="00ED1525"/>
    <w:rsid w:val="00ED632B"/>
    <w:rsid w:val="00ED756D"/>
    <w:rsid w:val="00ED7A66"/>
    <w:rsid w:val="00EE0E5E"/>
    <w:rsid w:val="00EF3D1D"/>
    <w:rsid w:val="00EF4D3D"/>
    <w:rsid w:val="00EF7A14"/>
    <w:rsid w:val="00EF7AF9"/>
    <w:rsid w:val="00F05A9F"/>
    <w:rsid w:val="00F134D4"/>
    <w:rsid w:val="00F14414"/>
    <w:rsid w:val="00F16865"/>
    <w:rsid w:val="00F2275F"/>
    <w:rsid w:val="00F229FA"/>
    <w:rsid w:val="00F2633C"/>
    <w:rsid w:val="00F321DE"/>
    <w:rsid w:val="00F32732"/>
    <w:rsid w:val="00F32B25"/>
    <w:rsid w:val="00F46ED9"/>
    <w:rsid w:val="00F63E5F"/>
    <w:rsid w:val="00F93A0F"/>
    <w:rsid w:val="00F96D6F"/>
    <w:rsid w:val="00FA0DBC"/>
    <w:rsid w:val="00FA1E4F"/>
    <w:rsid w:val="00FA3F43"/>
    <w:rsid w:val="00FA63AE"/>
    <w:rsid w:val="00FB0176"/>
    <w:rsid w:val="00FB1505"/>
    <w:rsid w:val="00FB2312"/>
    <w:rsid w:val="00FB402B"/>
    <w:rsid w:val="00FC4DCA"/>
    <w:rsid w:val="00FC6327"/>
    <w:rsid w:val="00FC7F1B"/>
    <w:rsid w:val="00FE2842"/>
    <w:rsid w:val="00FE4BAE"/>
    <w:rsid w:val="00FE4E4D"/>
    <w:rsid w:val="00FE5506"/>
    <w:rsid w:val="00FF5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01673"/>
  <w15:docId w15:val="{4436D5BE-6074-4535-9DC9-C36EBC9EA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076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107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3309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07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A1076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A107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q4iawc">
    <w:name w:val="q4iawc"/>
    <w:basedOn w:val="DefaultParagraphFont"/>
    <w:rsid w:val="00033098"/>
  </w:style>
  <w:style w:type="character" w:customStyle="1" w:styleId="viiyi">
    <w:name w:val="viiyi"/>
    <w:basedOn w:val="DefaultParagraphFont"/>
    <w:rsid w:val="00033098"/>
  </w:style>
  <w:style w:type="character" w:customStyle="1" w:styleId="Heading3Char">
    <w:name w:val="Heading 3 Char"/>
    <w:basedOn w:val="DefaultParagraphFont"/>
    <w:link w:val="Heading3"/>
    <w:uiPriority w:val="9"/>
    <w:rsid w:val="0003309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D3CA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D3CA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D3CA9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0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0EC5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unhideWhenUsed/>
    <w:rsid w:val="00B5605D"/>
  </w:style>
  <w:style w:type="character" w:styleId="CommentReference">
    <w:name w:val="annotation reference"/>
    <w:basedOn w:val="DefaultParagraphFont"/>
    <w:uiPriority w:val="99"/>
    <w:semiHidden/>
    <w:unhideWhenUsed/>
    <w:rsid w:val="00320B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20B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20B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0B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0B3A"/>
    <w:rPr>
      <w:b/>
      <w:bCs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F4D3D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143C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3C53"/>
  </w:style>
  <w:style w:type="paragraph" w:styleId="Footer">
    <w:name w:val="footer"/>
    <w:basedOn w:val="Normal"/>
    <w:link w:val="FooterChar"/>
    <w:uiPriority w:val="99"/>
    <w:unhideWhenUsed/>
    <w:rsid w:val="00143C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3C53"/>
  </w:style>
  <w:style w:type="character" w:customStyle="1" w:styleId="text">
    <w:name w:val="text"/>
    <w:basedOn w:val="DefaultParagraphFont"/>
    <w:rsid w:val="002D420A"/>
  </w:style>
  <w:style w:type="character" w:styleId="Hyperlink">
    <w:name w:val="Hyperlink"/>
    <w:basedOn w:val="DefaultParagraphFont"/>
    <w:uiPriority w:val="99"/>
    <w:unhideWhenUsed/>
    <w:rsid w:val="002D420A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D420A"/>
    <w:rPr>
      <w:color w:val="605E5C"/>
      <w:shd w:val="clear" w:color="auto" w:fill="E1DFDD"/>
    </w:rPr>
  </w:style>
  <w:style w:type="character" w:customStyle="1" w:styleId="c-bibliographic-informationvalue">
    <w:name w:val="c-bibliographic-information__value"/>
    <w:basedOn w:val="DefaultParagraphFont"/>
    <w:rsid w:val="008731D4"/>
  </w:style>
  <w:style w:type="character" w:styleId="FollowedHyperlink">
    <w:name w:val="FollowedHyperlink"/>
    <w:basedOn w:val="DefaultParagraphFont"/>
    <w:uiPriority w:val="99"/>
    <w:semiHidden/>
    <w:unhideWhenUsed/>
    <w:rsid w:val="007E172D"/>
    <w:rPr>
      <w:color w:val="800080" w:themeColor="followedHyperlink"/>
      <w:u w:val="single"/>
    </w:rPr>
  </w:style>
  <w:style w:type="character" w:customStyle="1" w:styleId="doi">
    <w:name w:val="doi"/>
    <w:basedOn w:val="DefaultParagraphFont"/>
    <w:rsid w:val="00AD0382"/>
  </w:style>
  <w:style w:type="character" w:customStyle="1" w:styleId="anchor-text">
    <w:name w:val="anchor-text"/>
    <w:basedOn w:val="DefaultParagraphFont"/>
    <w:rsid w:val="00114A6C"/>
  </w:style>
  <w:style w:type="paragraph" w:styleId="Revision">
    <w:name w:val="Revision"/>
    <w:hidden/>
    <w:uiPriority w:val="99"/>
    <w:semiHidden/>
    <w:rsid w:val="00223236"/>
    <w:pPr>
      <w:spacing w:after="0" w:line="240" w:lineRule="auto"/>
    </w:pPr>
  </w:style>
  <w:style w:type="character" w:customStyle="1" w:styleId="orcid-id-https">
    <w:name w:val="orcid-id-https"/>
    <w:rsid w:val="00DC1E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51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7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12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95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9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65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26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32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87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6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E3ABF7-0B10-4FF7-BD29-116178FA6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Poonam</cp:lastModifiedBy>
  <cp:revision>2</cp:revision>
  <dcterms:created xsi:type="dcterms:W3CDTF">2023-03-06T13:12:00Z</dcterms:created>
  <dcterms:modified xsi:type="dcterms:W3CDTF">2023-03-06T13:12:00Z</dcterms:modified>
</cp:coreProperties>
</file>