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0B84B" w14:textId="1B788DE3" w:rsidR="002814C1" w:rsidRPr="005E209C" w:rsidRDefault="002814C1" w:rsidP="002814C1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5E209C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AB3760" w:rsidRPr="005E209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E209C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1E656F" w:rsidRPr="005E20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20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656F" w:rsidRPr="005E209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5E209C">
        <w:rPr>
          <w:rFonts w:ascii="Times New Roman" w:hAnsi="Times New Roman" w:cs="Times New Roman"/>
          <w:b/>
          <w:bCs/>
          <w:sz w:val="24"/>
          <w:szCs w:val="24"/>
        </w:rPr>
        <w:t>istribution of major cancer subtypes</w:t>
      </w:r>
      <w:r w:rsidR="00721BD7" w:rsidRPr="005E20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2814C1" w:rsidRPr="005E209C" w14:paraId="6DA67E9F" w14:textId="77777777" w:rsidTr="00DD2ACB"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</w:tcPr>
          <w:p w14:paraId="371ACE6B" w14:textId="77777777" w:rsidR="002814C1" w:rsidRPr="005E209C" w:rsidRDefault="002814C1" w:rsidP="00DD2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Cancer types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</w:tcPr>
          <w:p w14:paraId="1A6DA90D" w14:textId="77777777" w:rsidR="002814C1" w:rsidRPr="005E209C" w:rsidRDefault="002814C1" w:rsidP="00DD2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</w:tcPr>
          <w:p w14:paraId="7BFB2AD1" w14:textId="77777777" w:rsidR="002814C1" w:rsidRPr="005E209C" w:rsidRDefault="002814C1" w:rsidP="00DD2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2814C1" w:rsidRPr="005E209C" w14:paraId="57817BC7" w14:textId="77777777" w:rsidTr="00DD2ACB">
        <w:tc>
          <w:tcPr>
            <w:tcW w:w="1667" w:type="pct"/>
            <w:tcBorders>
              <w:top w:val="single" w:sz="12" w:space="0" w:color="auto"/>
            </w:tcBorders>
          </w:tcPr>
          <w:p w14:paraId="27548CC7" w14:textId="77777777" w:rsidR="002814C1" w:rsidRPr="005E209C" w:rsidRDefault="002814C1" w:rsidP="00DD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Overall</w:t>
            </w:r>
          </w:p>
        </w:tc>
        <w:tc>
          <w:tcPr>
            <w:tcW w:w="1667" w:type="pct"/>
            <w:tcBorders>
              <w:top w:val="single" w:sz="12" w:space="0" w:color="auto"/>
            </w:tcBorders>
          </w:tcPr>
          <w:p w14:paraId="71A9813C" w14:textId="77777777" w:rsidR="002814C1" w:rsidRPr="005E209C" w:rsidRDefault="002814C1" w:rsidP="00DD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single" w:sz="12" w:space="0" w:color="auto"/>
            </w:tcBorders>
          </w:tcPr>
          <w:p w14:paraId="0ECFDDED" w14:textId="77777777" w:rsidR="002814C1" w:rsidRPr="005E209C" w:rsidRDefault="002814C1" w:rsidP="00DD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C1" w:rsidRPr="005E209C" w14:paraId="27739418" w14:textId="77777777" w:rsidTr="00DD2ACB">
        <w:tc>
          <w:tcPr>
            <w:tcW w:w="1667" w:type="pct"/>
          </w:tcPr>
          <w:p w14:paraId="1D76615A" w14:textId="77777777" w:rsidR="002814C1" w:rsidRPr="005E209C" w:rsidRDefault="002814C1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Digestive cancers</w:t>
            </w:r>
          </w:p>
        </w:tc>
        <w:tc>
          <w:tcPr>
            <w:tcW w:w="1667" w:type="pct"/>
          </w:tcPr>
          <w:p w14:paraId="61818E4A" w14:textId="1E24554B" w:rsidR="002814C1" w:rsidRPr="005E209C" w:rsidRDefault="00782F49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666" w:type="pct"/>
          </w:tcPr>
          <w:p w14:paraId="423C897F" w14:textId="77777777" w:rsidR="002814C1" w:rsidRPr="005E209C" w:rsidRDefault="002814C1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C1" w:rsidRPr="005E209C" w14:paraId="23DA35D1" w14:textId="77777777" w:rsidTr="00DD2ACB">
        <w:tc>
          <w:tcPr>
            <w:tcW w:w="1667" w:type="pct"/>
          </w:tcPr>
          <w:p w14:paraId="18053716" w14:textId="77777777" w:rsidR="002814C1" w:rsidRPr="005E209C" w:rsidRDefault="002814C1" w:rsidP="00782F49">
            <w:pPr>
              <w:ind w:leftChars="200" w:left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9302407"/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Esophageal </w:t>
            </w:r>
            <w:bookmarkEnd w:id="0"/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cancer</w:t>
            </w:r>
          </w:p>
        </w:tc>
        <w:tc>
          <w:tcPr>
            <w:tcW w:w="1667" w:type="pct"/>
          </w:tcPr>
          <w:p w14:paraId="1B1EFCB8" w14:textId="215AF124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66" w:type="pct"/>
          </w:tcPr>
          <w:p w14:paraId="0ED1DB64" w14:textId="7B246118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23.32</w:t>
            </w:r>
          </w:p>
        </w:tc>
      </w:tr>
      <w:tr w:rsidR="002814C1" w:rsidRPr="005E209C" w14:paraId="2A21829A" w14:textId="77777777" w:rsidTr="00DD2ACB">
        <w:tc>
          <w:tcPr>
            <w:tcW w:w="1667" w:type="pct"/>
          </w:tcPr>
          <w:p w14:paraId="054F4608" w14:textId="77777777" w:rsidR="002814C1" w:rsidRPr="005E209C" w:rsidRDefault="002814C1" w:rsidP="00782F49">
            <w:pPr>
              <w:ind w:leftChars="200" w:left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9302436"/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Gastric cancer</w:t>
            </w:r>
            <w:bookmarkEnd w:id="1"/>
          </w:p>
        </w:tc>
        <w:tc>
          <w:tcPr>
            <w:tcW w:w="1667" w:type="pct"/>
          </w:tcPr>
          <w:p w14:paraId="4D3E4FBC" w14:textId="4E0B682B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66" w:type="pct"/>
          </w:tcPr>
          <w:p w14:paraId="6A85CD4A" w14:textId="2FD76A17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18.83</w:t>
            </w:r>
          </w:p>
        </w:tc>
      </w:tr>
      <w:tr w:rsidR="002814C1" w:rsidRPr="005E209C" w14:paraId="7B5C5C3C" w14:textId="77777777" w:rsidTr="00DD2ACB">
        <w:tc>
          <w:tcPr>
            <w:tcW w:w="1667" w:type="pct"/>
          </w:tcPr>
          <w:p w14:paraId="629C04F1" w14:textId="77777777" w:rsidR="002814C1" w:rsidRPr="005E209C" w:rsidRDefault="002814C1" w:rsidP="00782F4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Colorectal cancer</w:t>
            </w:r>
          </w:p>
        </w:tc>
        <w:tc>
          <w:tcPr>
            <w:tcW w:w="1667" w:type="pct"/>
          </w:tcPr>
          <w:p w14:paraId="167677D5" w14:textId="08B527E4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6" w:type="pct"/>
          </w:tcPr>
          <w:p w14:paraId="59DFD788" w14:textId="0EFB7632" w:rsidR="002814C1" w:rsidRPr="005E209C" w:rsidRDefault="00782F49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</w:p>
        </w:tc>
      </w:tr>
      <w:tr w:rsidR="002814C1" w:rsidRPr="005E209C" w14:paraId="3B9A326F" w14:textId="77777777" w:rsidTr="00DD2ACB">
        <w:tc>
          <w:tcPr>
            <w:tcW w:w="1667" w:type="pct"/>
          </w:tcPr>
          <w:p w14:paraId="214B7637" w14:textId="77777777" w:rsidR="002814C1" w:rsidRPr="005E209C" w:rsidRDefault="002814C1" w:rsidP="00782F4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Liver cancer</w:t>
            </w:r>
          </w:p>
        </w:tc>
        <w:tc>
          <w:tcPr>
            <w:tcW w:w="1667" w:type="pct"/>
          </w:tcPr>
          <w:p w14:paraId="6702DEBD" w14:textId="28C7F812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pct"/>
          </w:tcPr>
          <w:p w14:paraId="7427F2CA" w14:textId="283FB815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</w:tr>
      <w:tr w:rsidR="002814C1" w:rsidRPr="005E209C" w14:paraId="1F46CA63" w14:textId="77777777" w:rsidTr="00DD2ACB">
        <w:tc>
          <w:tcPr>
            <w:tcW w:w="1667" w:type="pct"/>
          </w:tcPr>
          <w:p w14:paraId="258D9A54" w14:textId="77777777" w:rsidR="002814C1" w:rsidRPr="005E209C" w:rsidRDefault="002814C1" w:rsidP="00782F4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Pancreatic cancer</w:t>
            </w:r>
          </w:p>
        </w:tc>
        <w:tc>
          <w:tcPr>
            <w:tcW w:w="1667" w:type="pct"/>
          </w:tcPr>
          <w:p w14:paraId="44663F5D" w14:textId="1A84A4C1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pct"/>
          </w:tcPr>
          <w:p w14:paraId="2199AB21" w14:textId="50CF04E9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2814C1" w:rsidRPr="005E209C" w14:paraId="0A5AA54C" w14:textId="77777777" w:rsidTr="00DD2ACB">
        <w:tc>
          <w:tcPr>
            <w:tcW w:w="1667" w:type="pct"/>
          </w:tcPr>
          <w:p w14:paraId="6197E0C8" w14:textId="77777777" w:rsidR="002814C1" w:rsidRPr="005E209C" w:rsidRDefault="002814C1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Non-Digestive cancers</w:t>
            </w:r>
          </w:p>
        </w:tc>
        <w:tc>
          <w:tcPr>
            <w:tcW w:w="1667" w:type="pct"/>
          </w:tcPr>
          <w:p w14:paraId="1A973412" w14:textId="1712440A" w:rsidR="002814C1" w:rsidRPr="005E209C" w:rsidRDefault="00782F49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66" w:type="pct"/>
          </w:tcPr>
          <w:p w14:paraId="35B56118" w14:textId="77777777" w:rsidR="002814C1" w:rsidRPr="005E209C" w:rsidRDefault="002814C1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C1" w:rsidRPr="005E209C" w14:paraId="264CE9E5" w14:textId="77777777" w:rsidTr="00DD2ACB">
        <w:tc>
          <w:tcPr>
            <w:tcW w:w="1667" w:type="pct"/>
          </w:tcPr>
          <w:p w14:paraId="52840457" w14:textId="77777777" w:rsidR="002814C1" w:rsidRPr="005E209C" w:rsidRDefault="002814C1" w:rsidP="00782F4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Breast cancer</w:t>
            </w:r>
          </w:p>
        </w:tc>
        <w:tc>
          <w:tcPr>
            <w:tcW w:w="1667" w:type="pct"/>
          </w:tcPr>
          <w:p w14:paraId="2DA74C22" w14:textId="1052F808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6" w:type="pct"/>
          </w:tcPr>
          <w:p w14:paraId="0620759E" w14:textId="0CCDF688" w:rsidR="002814C1" w:rsidRPr="005E209C" w:rsidRDefault="005F2596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11.66</w:t>
            </w:r>
          </w:p>
        </w:tc>
      </w:tr>
      <w:tr w:rsidR="002814C1" w:rsidRPr="005E209C" w14:paraId="4533DB0E" w14:textId="77777777" w:rsidTr="00DD2ACB">
        <w:tc>
          <w:tcPr>
            <w:tcW w:w="1667" w:type="pct"/>
          </w:tcPr>
          <w:p w14:paraId="6FB5B235" w14:textId="77777777" w:rsidR="002814C1" w:rsidRPr="005E209C" w:rsidRDefault="002814C1" w:rsidP="00782F4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Lung cancer</w:t>
            </w:r>
          </w:p>
        </w:tc>
        <w:tc>
          <w:tcPr>
            <w:tcW w:w="1667" w:type="pct"/>
          </w:tcPr>
          <w:p w14:paraId="2882880D" w14:textId="1FBECA77" w:rsidR="002814C1" w:rsidRPr="005E209C" w:rsidRDefault="00465928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6" w:type="pct"/>
          </w:tcPr>
          <w:p w14:paraId="32AA2AAC" w14:textId="64B22A51" w:rsidR="002814C1" w:rsidRPr="005E209C" w:rsidRDefault="00465928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11.66</w:t>
            </w:r>
          </w:p>
        </w:tc>
      </w:tr>
      <w:tr w:rsidR="002814C1" w:rsidRPr="005E209C" w14:paraId="3B4A1BBC" w14:textId="77777777" w:rsidTr="00DD2ACB">
        <w:tc>
          <w:tcPr>
            <w:tcW w:w="1667" w:type="pct"/>
          </w:tcPr>
          <w:p w14:paraId="014415ED" w14:textId="011770F6" w:rsidR="002814C1" w:rsidRPr="005E209C" w:rsidRDefault="002814C1" w:rsidP="00782F4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" w:name="_Hlk99301384"/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Lymphoma</w:t>
            </w:r>
            <w:r w:rsidR="008343C9"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cancer</w:t>
            </w:r>
            <w:bookmarkEnd w:id="2"/>
          </w:p>
        </w:tc>
        <w:tc>
          <w:tcPr>
            <w:tcW w:w="1667" w:type="pct"/>
          </w:tcPr>
          <w:p w14:paraId="2C09C35F" w14:textId="34211BF8" w:rsidR="002814C1" w:rsidRPr="005E209C" w:rsidRDefault="00465928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pct"/>
          </w:tcPr>
          <w:p w14:paraId="0D98D5AE" w14:textId="02073AA4" w:rsidR="002814C1" w:rsidRPr="005E209C" w:rsidRDefault="00465928" w:rsidP="0078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8343C9" w:rsidRPr="005E209C" w14:paraId="41C38B0D" w14:textId="77777777" w:rsidTr="00DD2ACB">
        <w:tc>
          <w:tcPr>
            <w:tcW w:w="1667" w:type="pct"/>
          </w:tcPr>
          <w:p w14:paraId="2516E13D" w14:textId="41EC4E96" w:rsidR="008343C9" w:rsidRPr="005E209C" w:rsidRDefault="008343C9" w:rsidP="008343C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" w:name="_Hlk99301405"/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Gynecologic cancer</w:t>
            </w:r>
            <w:bookmarkEnd w:id="3"/>
          </w:p>
        </w:tc>
        <w:tc>
          <w:tcPr>
            <w:tcW w:w="1667" w:type="pct"/>
          </w:tcPr>
          <w:p w14:paraId="79CBAC89" w14:textId="218F9EA5" w:rsidR="008343C9" w:rsidRPr="005E209C" w:rsidRDefault="008343C9" w:rsidP="0083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pct"/>
          </w:tcPr>
          <w:p w14:paraId="15A6F9A2" w14:textId="1DC5E4BA" w:rsidR="008343C9" w:rsidRPr="005E209C" w:rsidRDefault="008343C9" w:rsidP="0083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</w:tr>
      <w:tr w:rsidR="008343C9" w:rsidRPr="005E209C" w14:paraId="7BA444CD" w14:textId="77777777" w:rsidTr="00DD2ACB">
        <w:tc>
          <w:tcPr>
            <w:tcW w:w="1667" w:type="pct"/>
          </w:tcPr>
          <w:p w14:paraId="05BA4B57" w14:textId="66C3A273" w:rsidR="008343C9" w:rsidRPr="005E209C" w:rsidRDefault="008343C9" w:rsidP="008343C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4" w:name="_Hlk99301421"/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Bladder cancer</w:t>
            </w:r>
            <w:bookmarkEnd w:id="4"/>
          </w:p>
        </w:tc>
        <w:tc>
          <w:tcPr>
            <w:tcW w:w="1667" w:type="pct"/>
          </w:tcPr>
          <w:p w14:paraId="56E9055F" w14:textId="7A3C015F" w:rsidR="008343C9" w:rsidRPr="005E209C" w:rsidRDefault="008343C9" w:rsidP="0083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pct"/>
          </w:tcPr>
          <w:p w14:paraId="447FF344" w14:textId="6B0D936B" w:rsidR="008343C9" w:rsidRPr="005E209C" w:rsidRDefault="008343C9" w:rsidP="0083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</w:tr>
      <w:tr w:rsidR="008343C9" w:rsidRPr="005E209C" w14:paraId="465AC973" w14:textId="77777777" w:rsidTr="00DD2ACB">
        <w:tc>
          <w:tcPr>
            <w:tcW w:w="1667" w:type="pct"/>
          </w:tcPr>
          <w:p w14:paraId="67F06927" w14:textId="77777777" w:rsidR="008343C9" w:rsidRPr="005E209C" w:rsidRDefault="008343C9" w:rsidP="008343C9">
            <w:pPr>
              <w:ind w:leftChars="200" w:left="4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 cancer</w:t>
            </w:r>
          </w:p>
        </w:tc>
        <w:tc>
          <w:tcPr>
            <w:tcW w:w="1667" w:type="pct"/>
          </w:tcPr>
          <w:p w14:paraId="0CFEE09A" w14:textId="5F1D9CF0" w:rsidR="008343C9" w:rsidRPr="005E209C" w:rsidRDefault="008343C9" w:rsidP="0083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6" w:type="pct"/>
          </w:tcPr>
          <w:p w14:paraId="28FB28D9" w14:textId="56EE8925" w:rsidR="008343C9" w:rsidRPr="005E209C" w:rsidRDefault="008343C9" w:rsidP="0083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10.76</w:t>
            </w:r>
          </w:p>
        </w:tc>
      </w:tr>
    </w:tbl>
    <w:p w14:paraId="5F3AF02E" w14:textId="1BA9A196" w:rsidR="005E209C" w:rsidRDefault="005E209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03612980"/>
    </w:p>
    <w:bookmarkEnd w:id="5"/>
    <w:p w14:paraId="77A93EEF" w14:textId="1DE4513F" w:rsidR="00A61A14" w:rsidRPr="005E209C" w:rsidRDefault="00A61A14" w:rsidP="003F2BDE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A61A14" w:rsidRPr="005E209C" w:rsidSect="00E56F1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0699" w14:textId="77777777" w:rsidR="003250CF" w:rsidRDefault="003250CF" w:rsidP="005F2596">
      <w:r>
        <w:separator/>
      </w:r>
    </w:p>
  </w:endnote>
  <w:endnote w:type="continuationSeparator" w:id="0">
    <w:p w14:paraId="4644697B" w14:textId="77777777" w:rsidR="003250CF" w:rsidRDefault="003250CF" w:rsidP="005F2596">
      <w:r>
        <w:continuationSeparator/>
      </w:r>
    </w:p>
  </w:endnote>
  <w:endnote w:type="continuationNotice" w:id="1">
    <w:p w14:paraId="1D9A88AA" w14:textId="77777777" w:rsidR="003250CF" w:rsidRDefault="003250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7CC6C" w14:textId="77777777" w:rsidR="003250CF" w:rsidRDefault="003250CF" w:rsidP="005F2596">
      <w:r>
        <w:separator/>
      </w:r>
    </w:p>
  </w:footnote>
  <w:footnote w:type="continuationSeparator" w:id="0">
    <w:p w14:paraId="527222DF" w14:textId="77777777" w:rsidR="003250CF" w:rsidRDefault="003250CF" w:rsidP="005F2596">
      <w:r>
        <w:continuationSeparator/>
      </w:r>
    </w:p>
  </w:footnote>
  <w:footnote w:type="continuationNotice" w:id="1">
    <w:p w14:paraId="387FA3B3" w14:textId="77777777" w:rsidR="003250CF" w:rsidRDefault="003250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C1"/>
    <w:rsid w:val="00005B6C"/>
    <w:rsid w:val="00006D8E"/>
    <w:rsid w:val="00065C6B"/>
    <w:rsid w:val="00076C2E"/>
    <w:rsid w:val="000A1F55"/>
    <w:rsid w:val="000D495B"/>
    <w:rsid w:val="001006CD"/>
    <w:rsid w:val="00125F9D"/>
    <w:rsid w:val="00160C8A"/>
    <w:rsid w:val="001E656F"/>
    <w:rsid w:val="001F4458"/>
    <w:rsid w:val="00205C38"/>
    <w:rsid w:val="0021591E"/>
    <w:rsid w:val="00245D44"/>
    <w:rsid w:val="002814C1"/>
    <w:rsid w:val="002A66DC"/>
    <w:rsid w:val="002D77BA"/>
    <w:rsid w:val="002F6E40"/>
    <w:rsid w:val="002F7C11"/>
    <w:rsid w:val="003059F4"/>
    <w:rsid w:val="003250CF"/>
    <w:rsid w:val="003859DA"/>
    <w:rsid w:val="0039562E"/>
    <w:rsid w:val="003B729E"/>
    <w:rsid w:val="003E4EFE"/>
    <w:rsid w:val="003F2BDE"/>
    <w:rsid w:val="00421633"/>
    <w:rsid w:val="00425A69"/>
    <w:rsid w:val="00465928"/>
    <w:rsid w:val="00471016"/>
    <w:rsid w:val="004C21D7"/>
    <w:rsid w:val="004D2148"/>
    <w:rsid w:val="00565408"/>
    <w:rsid w:val="005827DD"/>
    <w:rsid w:val="005A6695"/>
    <w:rsid w:val="005E209C"/>
    <w:rsid w:val="005E26CE"/>
    <w:rsid w:val="005F2596"/>
    <w:rsid w:val="00645D76"/>
    <w:rsid w:val="0067064B"/>
    <w:rsid w:val="006960EB"/>
    <w:rsid w:val="00721BD7"/>
    <w:rsid w:val="007704BD"/>
    <w:rsid w:val="00773A4E"/>
    <w:rsid w:val="00782F49"/>
    <w:rsid w:val="00784E17"/>
    <w:rsid w:val="007A6438"/>
    <w:rsid w:val="007B1A83"/>
    <w:rsid w:val="007C2B59"/>
    <w:rsid w:val="00820097"/>
    <w:rsid w:val="008343C9"/>
    <w:rsid w:val="008C08CC"/>
    <w:rsid w:val="00930D09"/>
    <w:rsid w:val="00951FC2"/>
    <w:rsid w:val="00976BBF"/>
    <w:rsid w:val="009C5F17"/>
    <w:rsid w:val="00A15C69"/>
    <w:rsid w:val="00A579DA"/>
    <w:rsid w:val="00A61A14"/>
    <w:rsid w:val="00AA7995"/>
    <w:rsid w:val="00AB3760"/>
    <w:rsid w:val="00C1153E"/>
    <w:rsid w:val="00C66D4D"/>
    <w:rsid w:val="00CD0B04"/>
    <w:rsid w:val="00D24804"/>
    <w:rsid w:val="00D61283"/>
    <w:rsid w:val="00D639C5"/>
    <w:rsid w:val="00D654BA"/>
    <w:rsid w:val="00DB546A"/>
    <w:rsid w:val="00DD2ACB"/>
    <w:rsid w:val="00DE1A2B"/>
    <w:rsid w:val="00E56F19"/>
    <w:rsid w:val="00E73140"/>
    <w:rsid w:val="00F85AF3"/>
    <w:rsid w:val="00F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755FA"/>
  <w15:chartTrackingRefBased/>
  <w15:docId w15:val="{C2BB7136-825C-4F4F-B2E7-5742DE32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5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596"/>
    <w:rPr>
      <w:sz w:val="18"/>
      <w:szCs w:val="18"/>
    </w:rPr>
  </w:style>
  <w:style w:type="paragraph" w:styleId="a8">
    <w:name w:val="Revision"/>
    <w:hidden/>
    <w:uiPriority w:val="99"/>
    <w:semiHidden/>
    <w:rsid w:val="00AB3760"/>
  </w:style>
  <w:style w:type="character" w:styleId="a9">
    <w:name w:val="annotation reference"/>
    <w:basedOn w:val="a0"/>
    <w:uiPriority w:val="99"/>
    <w:semiHidden/>
    <w:unhideWhenUsed/>
    <w:rsid w:val="00AB376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AB3760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AB376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376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B3760"/>
    <w:rPr>
      <w:b/>
      <w:bCs/>
      <w:sz w:val="20"/>
      <w:szCs w:val="20"/>
    </w:rPr>
  </w:style>
  <w:style w:type="paragraph" w:customStyle="1" w:styleId="MDPI11articletype">
    <w:name w:val="MDPI_1.1_article_type"/>
    <w:next w:val="a"/>
    <w:qFormat/>
    <w:rsid w:val="00D24804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52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6484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798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830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 亚萍</dc:creator>
  <cp:keywords/>
  <dc:description/>
  <cp:lastModifiedBy>846396715@qq.com</cp:lastModifiedBy>
  <cp:revision>2</cp:revision>
  <dcterms:created xsi:type="dcterms:W3CDTF">2023-02-28T07:56:00Z</dcterms:created>
  <dcterms:modified xsi:type="dcterms:W3CDTF">2023-02-28T07:56:00Z</dcterms:modified>
</cp:coreProperties>
</file>