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4B34A" w14:textId="4D9A1D5C" w:rsidR="00747170" w:rsidRPr="00CF54F3" w:rsidRDefault="00CF54F3" w:rsidP="00FE1999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OLE_LINK12"/>
      <w:bookmarkStart w:id="1" w:name="OLE_LINK23"/>
      <w:r w:rsidRPr="00CF54F3">
        <w:rPr>
          <w:rFonts w:ascii="Times New Roman" w:hAnsi="Times New Roman" w:cs="Times New Roman"/>
          <w:b/>
          <w:bCs/>
        </w:rPr>
        <w:t xml:space="preserve">Table S1. </w:t>
      </w:r>
      <w:r w:rsidR="009D300C">
        <w:rPr>
          <w:rFonts w:ascii="Times New Roman" w:hAnsi="Times New Roman" w:cs="Times New Roman"/>
          <w:b/>
          <w:bCs/>
        </w:rPr>
        <w:t xml:space="preserve">The </w:t>
      </w:r>
      <w:r w:rsidR="00344503">
        <w:rPr>
          <w:rFonts w:ascii="Times New Roman" w:hAnsi="Times New Roman" w:cs="Times New Roman" w:hint="eastAsia"/>
          <w:b/>
          <w:bCs/>
        </w:rPr>
        <w:t>tr</w:t>
      </w:r>
      <w:r w:rsidR="00344503">
        <w:rPr>
          <w:rFonts w:ascii="Times New Roman" w:hAnsi="Times New Roman" w:cs="Times New Roman"/>
          <w:b/>
          <w:bCs/>
        </w:rPr>
        <w:t>ansduction</w:t>
      </w:r>
      <w:r w:rsidRPr="00CF54F3">
        <w:rPr>
          <w:rFonts w:ascii="Times New Roman" w:hAnsi="Times New Roman" w:cs="Times New Roman"/>
          <w:b/>
          <w:bCs/>
        </w:rPr>
        <w:t xml:space="preserve"> efficienc</w:t>
      </w:r>
      <w:r w:rsidR="00344503">
        <w:rPr>
          <w:rFonts w:ascii="Times New Roman" w:hAnsi="Times New Roman" w:cs="Times New Roman"/>
          <w:b/>
          <w:bCs/>
        </w:rPr>
        <w:t>ies</w:t>
      </w:r>
      <w:r w:rsidRPr="00CF54F3">
        <w:rPr>
          <w:rFonts w:ascii="Times New Roman" w:hAnsi="Times New Roman" w:cs="Times New Roman"/>
          <w:b/>
          <w:bCs/>
        </w:rPr>
        <w:t xml:space="preserve"> </w:t>
      </w:r>
      <w:r w:rsidR="009D300C">
        <w:rPr>
          <w:rFonts w:ascii="Times New Roman" w:hAnsi="Times New Roman" w:cs="Times New Roman"/>
          <w:b/>
          <w:bCs/>
        </w:rPr>
        <w:t xml:space="preserve">of </w:t>
      </w:r>
      <w:r w:rsidR="009D300C">
        <w:rPr>
          <w:rFonts w:ascii="Times New Roman" w:hAnsi="Times New Roman" w:cs="Times New Roman" w:hint="eastAsia"/>
          <w:b/>
          <w:bCs/>
        </w:rPr>
        <w:t>LV</w:t>
      </w:r>
      <w:r w:rsidR="009D300C">
        <w:rPr>
          <w:rFonts w:ascii="Times New Roman" w:hAnsi="Times New Roman" w:cs="Times New Roman"/>
          <w:b/>
          <w:bCs/>
        </w:rPr>
        <w:t>-</w:t>
      </w:r>
      <w:proofErr w:type="spellStart"/>
      <w:r w:rsidR="009D300C">
        <w:rPr>
          <w:rFonts w:ascii="Times New Roman" w:hAnsi="Times New Roman" w:cs="Times New Roman"/>
          <w:b/>
          <w:bCs/>
        </w:rPr>
        <w:t>mWasabi</w:t>
      </w:r>
      <w:proofErr w:type="spellEnd"/>
      <w:r w:rsidR="009D300C">
        <w:rPr>
          <w:rFonts w:ascii="Times New Roman" w:hAnsi="Times New Roman" w:cs="Times New Roman"/>
          <w:b/>
          <w:bCs/>
        </w:rPr>
        <w:t xml:space="preserve"> in</w:t>
      </w:r>
      <w:r w:rsidR="00344503">
        <w:rPr>
          <w:rFonts w:ascii="Times New Roman" w:hAnsi="Times New Roman" w:cs="Times New Roman"/>
          <w:b/>
          <w:bCs/>
        </w:rPr>
        <w:t xml:space="preserve"> different cell types</w:t>
      </w:r>
      <w:r w:rsidRPr="00CF54F3">
        <w:rPr>
          <w:rFonts w:ascii="Times New Roman" w:hAnsi="Times New Roman" w:cs="Times New Roman"/>
          <w:b/>
          <w:bCs/>
        </w:rPr>
        <w:t xml:space="preserve">. </w:t>
      </w:r>
    </w:p>
    <w:tbl>
      <w:tblPr>
        <w:tblW w:w="927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59"/>
        <w:gridCol w:w="1371"/>
        <w:gridCol w:w="1815"/>
        <w:gridCol w:w="1815"/>
        <w:gridCol w:w="1815"/>
      </w:tblGrid>
      <w:tr w:rsidR="008056A8" w:rsidRPr="00FE1999" w14:paraId="37A0C3DF" w14:textId="68DFFA92" w:rsidTr="0011555F">
        <w:trPr>
          <w:trHeight w:val="223"/>
        </w:trPr>
        <w:tc>
          <w:tcPr>
            <w:tcW w:w="24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6D7083" w14:textId="77777777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GFP VCN (% per cell)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821720" w14:textId="77777777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ECs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DEFAE" w14:textId="77777777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megakaryocytes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0F5CEC7" w14:textId="5B24ACCF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056A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Myeloid cell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s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39CB4D0" w14:textId="09D71B4D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056A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Lymphocyte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s</w:t>
            </w:r>
          </w:p>
        </w:tc>
      </w:tr>
      <w:tr w:rsidR="008056A8" w:rsidRPr="00FE1999" w14:paraId="4A013C21" w14:textId="5DD1807A" w:rsidTr="0011555F">
        <w:trPr>
          <w:trHeight w:val="258"/>
        </w:trPr>
        <w:tc>
          <w:tcPr>
            <w:tcW w:w="24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871DCD" w14:textId="77777777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mock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F0881" w14:textId="77777777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61E33" w14:textId="77777777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55A603C8" w14:textId="00A28DF3" w:rsidR="008056A8" w:rsidRPr="00FE1999" w:rsidRDefault="0011555F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493ABE55" w14:textId="070A74EC" w:rsidR="008056A8" w:rsidRPr="00FE1999" w:rsidRDefault="0011555F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</w:tr>
      <w:tr w:rsidR="008056A8" w:rsidRPr="00FE1999" w14:paraId="3E354C4A" w14:textId="6DA49FF0" w:rsidTr="0011555F">
        <w:trPr>
          <w:trHeight w:val="258"/>
        </w:trPr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6CA145" w14:textId="77777777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EF1α</w:t>
            </w:r>
          </w:p>
        </w:tc>
        <w:tc>
          <w:tcPr>
            <w:tcW w:w="137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73A164" w14:textId="77777777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144.75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03648E" w14:textId="77777777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520.97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611BE24C" w14:textId="35458B0D" w:rsidR="008056A8" w:rsidRPr="00FE1999" w:rsidRDefault="0011555F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0.96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5F98AAF4" w14:textId="68D9B64A" w:rsidR="008056A8" w:rsidRPr="00FE1999" w:rsidRDefault="00A85C4D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05.92</w:t>
            </w:r>
          </w:p>
        </w:tc>
      </w:tr>
      <w:tr w:rsidR="008056A8" w:rsidRPr="00FE1999" w14:paraId="516A2A1B" w14:textId="7EE33AB6" w:rsidTr="0011555F">
        <w:trPr>
          <w:trHeight w:val="258"/>
        </w:trPr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C8F46" w14:textId="658C63A6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VEC</w:t>
            </w:r>
          </w:p>
        </w:tc>
        <w:tc>
          <w:tcPr>
            <w:tcW w:w="137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D1227B" w14:textId="4D3C94D4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105.25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4AF6A" w14:textId="61849E2B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84.56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03D48D9C" w14:textId="1CA08893" w:rsidR="008056A8" w:rsidRDefault="0011555F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5.63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6E5063C8" w14:textId="1A9D06EE" w:rsidR="008056A8" w:rsidRDefault="00A85C4D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9.65</w:t>
            </w:r>
          </w:p>
        </w:tc>
      </w:tr>
      <w:tr w:rsidR="008056A8" w:rsidRPr="00FE1999" w14:paraId="6F69C6F7" w14:textId="1D10DFAD" w:rsidTr="0011555F">
        <w:trPr>
          <w:trHeight w:val="258"/>
        </w:trPr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E3B47" w14:textId="59FD6E5B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KDR</w:t>
            </w:r>
          </w:p>
        </w:tc>
        <w:tc>
          <w:tcPr>
            <w:tcW w:w="137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4FB19" w14:textId="7D850BA0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85.43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19B91" w14:textId="45E4CB04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51.82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73C5551A" w14:textId="70B576A5" w:rsidR="008056A8" w:rsidRDefault="0011555F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2.35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2B61B89B" w14:textId="599F5282" w:rsidR="008056A8" w:rsidRDefault="00A85C4D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8.44</w:t>
            </w:r>
          </w:p>
        </w:tc>
      </w:tr>
      <w:tr w:rsidR="008056A8" w:rsidRPr="00FE1999" w14:paraId="53B70BC4" w14:textId="5EF3D418" w:rsidTr="0011555F">
        <w:trPr>
          <w:trHeight w:val="258"/>
        </w:trPr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2E1E6" w14:textId="6934523B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ITGA</w:t>
            </w:r>
          </w:p>
        </w:tc>
        <w:tc>
          <w:tcPr>
            <w:tcW w:w="137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A10B3F" w14:textId="77777777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83.54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394FCC" w14:textId="77777777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445.99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7231490C" w14:textId="37A7F60A" w:rsidR="008056A8" w:rsidRPr="00FE1999" w:rsidRDefault="0011555F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5.18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</w:tcPr>
          <w:p w14:paraId="4B1C88FD" w14:textId="7B656292" w:rsidR="008056A8" w:rsidRPr="00FE1999" w:rsidRDefault="00A85C4D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13.75</w:t>
            </w:r>
          </w:p>
        </w:tc>
      </w:tr>
      <w:tr w:rsidR="008056A8" w:rsidRPr="00FE1999" w14:paraId="2550F9A0" w14:textId="20C03DCF" w:rsidTr="0011555F">
        <w:trPr>
          <w:trHeight w:val="186"/>
        </w:trPr>
        <w:tc>
          <w:tcPr>
            <w:tcW w:w="2459" w:type="dxa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B430F" w14:textId="7FE30D7D" w:rsidR="008056A8" w:rsidRPr="00FE1999" w:rsidRDefault="008056A8" w:rsidP="00FE199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FE19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Gp</w:t>
            </w:r>
            <w:proofErr w:type="spellEnd"/>
          </w:p>
        </w:tc>
        <w:tc>
          <w:tcPr>
            <w:tcW w:w="1371" w:type="dxa"/>
            <w:tcBorders>
              <w:top w:val="single" w:sz="8" w:space="0" w:color="FFFFFF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585CA8" w14:textId="17A8E80F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95.42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77A71" w14:textId="77777777" w:rsidR="008056A8" w:rsidRPr="00FE1999" w:rsidRDefault="008056A8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1999">
              <w:rPr>
                <w:rFonts w:ascii="Times New Roman" w:hAnsi="Times New Roman" w:cs="Times New Roman"/>
                <w:sz w:val="21"/>
                <w:szCs w:val="21"/>
              </w:rPr>
              <w:t>585.71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308E295" w14:textId="7DA6D7AF" w:rsidR="008056A8" w:rsidRPr="00FE1999" w:rsidRDefault="0011555F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8.66</w:t>
            </w:r>
          </w:p>
        </w:tc>
        <w:tc>
          <w:tcPr>
            <w:tcW w:w="1815" w:type="dxa"/>
            <w:tcBorders>
              <w:top w:val="single" w:sz="8" w:space="0" w:color="FFFFFF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A0FF742" w14:textId="76032F93" w:rsidR="008056A8" w:rsidRPr="00FE1999" w:rsidRDefault="00A85C4D" w:rsidP="00FE199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5.70</w:t>
            </w:r>
          </w:p>
        </w:tc>
      </w:tr>
      <w:bookmarkEnd w:id="0"/>
      <w:bookmarkEnd w:id="1"/>
    </w:tbl>
    <w:p w14:paraId="72287188" w14:textId="77777777" w:rsidR="00CF54F3" w:rsidRDefault="00CF54F3" w:rsidP="00CF54F3">
      <w:pPr>
        <w:spacing w:line="360" w:lineRule="auto"/>
        <w:rPr>
          <w:rFonts w:ascii="Times New Roman" w:hAnsi="Times New Roman" w:cs="Times New Roman"/>
          <w:b/>
          <w:bCs/>
        </w:rPr>
      </w:pPr>
    </w:p>
    <w:sectPr w:rsidR="00CF54F3" w:rsidSect="00DF7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4D25E" w14:textId="77777777" w:rsidR="00057EAF" w:rsidRDefault="00057EAF" w:rsidP="00426CAE">
      <w:r>
        <w:separator/>
      </w:r>
    </w:p>
  </w:endnote>
  <w:endnote w:type="continuationSeparator" w:id="0">
    <w:p w14:paraId="4A4CF119" w14:textId="77777777" w:rsidR="00057EAF" w:rsidRDefault="00057EAF" w:rsidP="0042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EFAEE" w14:textId="77777777" w:rsidR="00057EAF" w:rsidRDefault="00057EAF" w:rsidP="00426CAE">
      <w:r>
        <w:separator/>
      </w:r>
    </w:p>
  </w:footnote>
  <w:footnote w:type="continuationSeparator" w:id="0">
    <w:p w14:paraId="1D75714C" w14:textId="77777777" w:rsidR="00057EAF" w:rsidRDefault="00057EAF" w:rsidP="00426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74"/>
    <w:rsid w:val="00002CB4"/>
    <w:rsid w:val="00002E51"/>
    <w:rsid w:val="00011C84"/>
    <w:rsid w:val="000277E8"/>
    <w:rsid w:val="00033718"/>
    <w:rsid w:val="000428DB"/>
    <w:rsid w:val="00044E21"/>
    <w:rsid w:val="00057EAF"/>
    <w:rsid w:val="00066221"/>
    <w:rsid w:val="0008575C"/>
    <w:rsid w:val="00094105"/>
    <w:rsid w:val="000A7E84"/>
    <w:rsid w:val="000B4783"/>
    <w:rsid w:val="000C0160"/>
    <w:rsid w:val="000C6A76"/>
    <w:rsid w:val="000D335C"/>
    <w:rsid w:val="000E1790"/>
    <w:rsid w:val="000E52BE"/>
    <w:rsid w:val="0010349A"/>
    <w:rsid w:val="00103BBB"/>
    <w:rsid w:val="00107877"/>
    <w:rsid w:val="00111EB4"/>
    <w:rsid w:val="0011555F"/>
    <w:rsid w:val="00120385"/>
    <w:rsid w:val="00123627"/>
    <w:rsid w:val="0012575E"/>
    <w:rsid w:val="00126A8B"/>
    <w:rsid w:val="00130A01"/>
    <w:rsid w:val="00136052"/>
    <w:rsid w:val="00140FA6"/>
    <w:rsid w:val="00151239"/>
    <w:rsid w:val="00151744"/>
    <w:rsid w:val="00153854"/>
    <w:rsid w:val="00173EE6"/>
    <w:rsid w:val="00176D23"/>
    <w:rsid w:val="00176DF5"/>
    <w:rsid w:val="00182DED"/>
    <w:rsid w:val="0019243B"/>
    <w:rsid w:val="001949FE"/>
    <w:rsid w:val="001A4628"/>
    <w:rsid w:val="001A6A4A"/>
    <w:rsid w:val="001A7F4A"/>
    <w:rsid w:val="001B34BF"/>
    <w:rsid w:val="001C1B9A"/>
    <w:rsid w:val="001C21E9"/>
    <w:rsid w:val="001C2AEE"/>
    <w:rsid w:val="001D2626"/>
    <w:rsid w:val="001E3580"/>
    <w:rsid w:val="001E36B5"/>
    <w:rsid w:val="001F2B3D"/>
    <w:rsid w:val="001F4911"/>
    <w:rsid w:val="002003CD"/>
    <w:rsid w:val="00202938"/>
    <w:rsid w:val="00204C32"/>
    <w:rsid w:val="00205BE4"/>
    <w:rsid w:val="00217086"/>
    <w:rsid w:val="00225BFD"/>
    <w:rsid w:val="00237724"/>
    <w:rsid w:val="00242596"/>
    <w:rsid w:val="00243395"/>
    <w:rsid w:val="002779FD"/>
    <w:rsid w:val="00282DE9"/>
    <w:rsid w:val="0029495F"/>
    <w:rsid w:val="00294BB4"/>
    <w:rsid w:val="002953CD"/>
    <w:rsid w:val="0029698A"/>
    <w:rsid w:val="002A0449"/>
    <w:rsid w:val="002A5C51"/>
    <w:rsid w:val="002A667C"/>
    <w:rsid w:val="002B01DD"/>
    <w:rsid w:val="002B785C"/>
    <w:rsid w:val="002C744C"/>
    <w:rsid w:val="002E2B19"/>
    <w:rsid w:val="002E4CAF"/>
    <w:rsid w:val="002F2552"/>
    <w:rsid w:val="002F5BAD"/>
    <w:rsid w:val="00303B7E"/>
    <w:rsid w:val="00306BA5"/>
    <w:rsid w:val="003337B4"/>
    <w:rsid w:val="00337B16"/>
    <w:rsid w:val="00344503"/>
    <w:rsid w:val="00352B33"/>
    <w:rsid w:val="00360DFD"/>
    <w:rsid w:val="003652CC"/>
    <w:rsid w:val="00366B94"/>
    <w:rsid w:val="003B2C33"/>
    <w:rsid w:val="003C13C1"/>
    <w:rsid w:val="003C2B6D"/>
    <w:rsid w:val="003C59C5"/>
    <w:rsid w:val="003F0A5E"/>
    <w:rsid w:val="003F77CD"/>
    <w:rsid w:val="004071FA"/>
    <w:rsid w:val="004114A5"/>
    <w:rsid w:val="0041432F"/>
    <w:rsid w:val="00416322"/>
    <w:rsid w:val="004163C2"/>
    <w:rsid w:val="00425569"/>
    <w:rsid w:val="00426CAE"/>
    <w:rsid w:val="004315E8"/>
    <w:rsid w:val="004333A1"/>
    <w:rsid w:val="00437261"/>
    <w:rsid w:val="0047203D"/>
    <w:rsid w:val="004C1F1A"/>
    <w:rsid w:val="004C3BCC"/>
    <w:rsid w:val="004D144C"/>
    <w:rsid w:val="004E2F39"/>
    <w:rsid w:val="004E65E0"/>
    <w:rsid w:val="004F68C5"/>
    <w:rsid w:val="0051160F"/>
    <w:rsid w:val="00522FB5"/>
    <w:rsid w:val="005269C8"/>
    <w:rsid w:val="00531E57"/>
    <w:rsid w:val="00540DDC"/>
    <w:rsid w:val="00540F04"/>
    <w:rsid w:val="00544AC2"/>
    <w:rsid w:val="00555AEE"/>
    <w:rsid w:val="005561C2"/>
    <w:rsid w:val="0056471A"/>
    <w:rsid w:val="005831FB"/>
    <w:rsid w:val="00593579"/>
    <w:rsid w:val="00594FCB"/>
    <w:rsid w:val="005A1A63"/>
    <w:rsid w:val="005A2F34"/>
    <w:rsid w:val="005A3F35"/>
    <w:rsid w:val="005D614F"/>
    <w:rsid w:val="005E0493"/>
    <w:rsid w:val="005E3429"/>
    <w:rsid w:val="005F7755"/>
    <w:rsid w:val="006038A5"/>
    <w:rsid w:val="00603B05"/>
    <w:rsid w:val="00610DE9"/>
    <w:rsid w:val="006139D7"/>
    <w:rsid w:val="006247B7"/>
    <w:rsid w:val="00625C85"/>
    <w:rsid w:val="00625E38"/>
    <w:rsid w:val="006307FF"/>
    <w:rsid w:val="00644659"/>
    <w:rsid w:val="006466E4"/>
    <w:rsid w:val="00647671"/>
    <w:rsid w:val="00662EA8"/>
    <w:rsid w:val="00663016"/>
    <w:rsid w:val="00672C8B"/>
    <w:rsid w:val="00681790"/>
    <w:rsid w:val="00682AD1"/>
    <w:rsid w:val="00696776"/>
    <w:rsid w:val="006A0E1F"/>
    <w:rsid w:val="006B0380"/>
    <w:rsid w:val="006E0D09"/>
    <w:rsid w:val="006E3630"/>
    <w:rsid w:val="006E3A83"/>
    <w:rsid w:val="006F4417"/>
    <w:rsid w:val="006F76C3"/>
    <w:rsid w:val="00702AE9"/>
    <w:rsid w:val="00715067"/>
    <w:rsid w:val="00740CE7"/>
    <w:rsid w:val="00743257"/>
    <w:rsid w:val="007453A0"/>
    <w:rsid w:val="00746AE2"/>
    <w:rsid w:val="00746B86"/>
    <w:rsid w:val="00747170"/>
    <w:rsid w:val="00781D99"/>
    <w:rsid w:val="0079210F"/>
    <w:rsid w:val="00795D82"/>
    <w:rsid w:val="007B1F60"/>
    <w:rsid w:val="007D532B"/>
    <w:rsid w:val="007F4043"/>
    <w:rsid w:val="008056A8"/>
    <w:rsid w:val="00836CAF"/>
    <w:rsid w:val="00852C74"/>
    <w:rsid w:val="00855341"/>
    <w:rsid w:val="00861A8E"/>
    <w:rsid w:val="00886949"/>
    <w:rsid w:val="00886B6A"/>
    <w:rsid w:val="008A0929"/>
    <w:rsid w:val="008A67E0"/>
    <w:rsid w:val="008B22D4"/>
    <w:rsid w:val="008C6FDC"/>
    <w:rsid w:val="008E3245"/>
    <w:rsid w:val="008E7177"/>
    <w:rsid w:val="008F117D"/>
    <w:rsid w:val="009023EC"/>
    <w:rsid w:val="0090475A"/>
    <w:rsid w:val="00917490"/>
    <w:rsid w:val="009316B7"/>
    <w:rsid w:val="00937027"/>
    <w:rsid w:val="00965901"/>
    <w:rsid w:val="00976229"/>
    <w:rsid w:val="00983264"/>
    <w:rsid w:val="009A34BD"/>
    <w:rsid w:val="009B1C99"/>
    <w:rsid w:val="009B347A"/>
    <w:rsid w:val="009B6DE0"/>
    <w:rsid w:val="009C41C8"/>
    <w:rsid w:val="009D300C"/>
    <w:rsid w:val="009D3346"/>
    <w:rsid w:val="009D6034"/>
    <w:rsid w:val="009E0D2F"/>
    <w:rsid w:val="009E31CC"/>
    <w:rsid w:val="009F006F"/>
    <w:rsid w:val="00A01C26"/>
    <w:rsid w:val="00A03134"/>
    <w:rsid w:val="00A102F7"/>
    <w:rsid w:val="00A24B64"/>
    <w:rsid w:val="00A266B0"/>
    <w:rsid w:val="00A36542"/>
    <w:rsid w:val="00A42ECA"/>
    <w:rsid w:val="00A85C4D"/>
    <w:rsid w:val="00AA020A"/>
    <w:rsid w:val="00AA4E0A"/>
    <w:rsid w:val="00AB24B1"/>
    <w:rsid w:val="00AB4EBE"/>
    <w:rsid w:val="00AB5B0D"/>
    <w:rsid w:val="00AC2584"/>
    <w:rsid w:val="00AC6A3C"/>
    <w:rsid w:val="00AF1B41"/>
    <w:rsid w:val="00AF501F"/>
    <w:rsid w:val="00AF5B46"/>
    <w:rsid w:val="00B02AA7"/>
    <w:rsid w:val="00B06129"/>
    <w:rsid w:val="00B20E21"/>
    <w:rsid w:val="00B23FAE"/>
    <w:rsid w:val="00B422BB"/>
    <w:rsid w:val="00B46C2E"/>
    <w:rsid w:val="00B7020B"/>
    <w:rsid w:val="00B96746"/>
    <w:rsid w:val="00BB69EF"/>
    <w:rsid w:val="00BB7303"/>
    <w:rsid w:val="00BB73C7"/>
    <w:rsid w:val="00BD28F0"/>
    <w:rsid w:val="00BE07C8"/>
    <w:rsid w:val="00C22C8D"/>
    <w:rsid w:val="00C26D6A"/>
    <w:rsid w:val="00C33DDC"/>
    <w:rsid w:val="00C4576E"/>
    <w:rsid w:val="00C64CC8"/>
    <w:rsid w:val="00C65593"/>
    <w:rsid w:val="00C74F92"/>
    <w:rsid w:val="00C76FA0"/>
    <w:rsid w:val="00C84966"/>
    <w:rsid w:val="00C8621C"/>
    <w:rsid w:val="00C976F5"/>
    <w:rsid w:val="00CA1003"/>
    <w:rsid w:val="00CA42B5"/>
    <w:rsid w:val="00CC35F2"/>
    <w:rsid w:val="00CF4B88"/>
    <w:rsid w:val="00CF54F3"/>
    <w:rsid w:val="00CF5A4C"/>
    <w:rsid w:val="00D22468"/>
    <w:rsid w:val="00D30A6D"/>
    <w:rsid w:val="00D34AF5"/>
    <w:rsid w:val="00D41297"/>
    <w:rsid w:val="00D43E34"/>
    <w:rsid w:val="00D61397"/>
    <w:rsid w:val="00D63428"/>
    <w:rsid w:val="00D65354"/>
    <w:rsid w:val="00D84D87"/>
    <w:rsid w:val="00D95C43"/>
    <w:rsid w:val="00DA4EE6"/>
    <w:rsid w:val="00DA7D74"/>
    <w:rsid w:val="00DB06E3"/>
    <w:rsid w:val="00DB644E"/>
    <w:rsid w:val="00DD3473"/>
    <w:rsid w:val="00DF6BBB"/>
    <w:rsid w:val="00DF7AB7"/>
    <w:rsid w:val="00E06D74"/>
    <w:rsid w:val="00E256C1"/>
    <w:rsid w:val="00E36B59"/>
    <w:rsid w:val="00E45438"/>
    <w:rsid w:val="00E45D28"/>
    <w:rsid w:val="00E53AB3"/>
    <w:rsid w:val="00E63548"/>
    <w:rsid w:val="00E63600"/>
    <w:rsid w:val="00E64FE9"/>
    <w:rsid w:val="00E83561"/>
    <w:rsid w:val="00E91972"/>
    <w:rsid w:val="00E92028"/>
    <w:rsid w:val="00E944FD"/>
    <w:rsid w:val="00EA2D04"/>
    <w:rsid w:val="00EA2E79"/>
    <w:rsid w:val="00EB33ED"/>
    <w:rsid w:val="00EB6F2E"/>
    <w:rsid w:val="00EC6E81"/>
    <w:rsid w:val="00ED530C"/>
    <w:rsid w:val="00EE4CBB"/>
    <w:rsid w:val="00EF203F"/>
    <w:rsid w:val="00F04DC9"/>
    <w:rsid w:val="00F13429"/>
    <w:rsid w:val="00F21A55"/>
    <w:rsid w:val="00F30CE3"/>
    <w:rsid w:val="00F343AE"/>
    <w:rsid w:val="00F374CF"/>
    <w:rsid w:val="00F50599"/>
    <w:rsid w:val="00F52D36"/>
    <w:rsid w:val="00F539C0"/>
    <w:rsid w:val="00F60D7D"/>
    <w:rsid w:val="00F666E1"/>
    <w:rsid w:val="00F72639"/>
    <w:rsid w:val="00F77BFB"/>
    <w:rsid w:val="00F80BF3"/>
    <w:rsid w:val="00FB477C"/>
    <w:rsid w:val="00FB7F4A"/>
    <w:rsid w:val="00FD25A7"/>
    <w:rsid w:val="00FD5EB3"/>
    <w:rsid w:val="00FE1999"/>
    <w:rsid w:val="00FE1CC7"/>
    <w:rsid w:val="00FE1CF9"/>
    <w:rsid w:val="00FE6915"/>
    <w:rsid w:val="00FF35F4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D5ADA"/>
  <w15:chartTrackingRefBased/>
  <w15:docId w15:val="{161E9137-CD80-D648-97D2-AC8DBC90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17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26CA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26CA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26C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Chang,Lung-Ji</dc:creator>
  <cp:keywords/>
  <dc:description/>
  <cp:lastModifiedBy>Chang,Lung-Ji</cp:lastModifiedBy>
  <cp:revision>2</cp:revision>
  <dcterms:created xsi:type="dcterms:W3CDTF">2023-03-01T04:21:00Z</dcterms:created>
  <dcterms:modified xsi:type="dcterms:W3CDTF">2023-03-01T04:21:00Z</dcterms:modified>
</cp:coreProperties>
</file>