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425"/>
        <w:tblW w:w="10519" w:type="dxa"/>
        <w:tblLook w:val="04A0" w:firstRow="1" w:lastRow="0" w:firstColumn="1" w:lastColumn="0" w:noHBand="0" w:noVBand="1"/>
      </w:tblPr>
      <w:tblGrid>
        <w:gridCol w:w="1130"/>
        <w:gridCol w:w="282"/>
        <w:gridCol w:w="874"/>
        <w:gridCol w:w="1392"/>
        <w:gridCol w:w="282"/>
        <w:gridCol w:w="973"/>
        <w:gridCol w:w="1290"/>
        <w:gridCol w:w="282"/>
        <w:gridCol w:w="871"/>
        <w:gridCol w:w="1398"/>
        <w:gridCol w:w="1745"/>
      </w:tblGrid>
      <w:tr w:rsidR="00F0301A" w:rsidRPr="002F17D0" w14:paraId="76616DA6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482C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Minerals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B0FA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F3D5D" w14:textId="77777777" w:rsidR="00F0301A" w:rsidRPr="002F17D0" w:rsidRDefault="00F0301A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Muscovite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EAC1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7E361" w14:textId="77777777" w:rsidR="00F0301A" w:rsidRPr="002F17D0" w:rsidRDefault="00F0301A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Chlorite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BDFA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7136E" w14:textId="77777777" w:rsidR="00F0301A" w:rsidRPr="002F17D0" w:rsidRDefault="00F0301A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Ilmenite</w:t>
            </w:r>
          </w:p>
        </w:tc>
      </w:tr>
      <w:tr w:rsidR="00F0301A" w:rsidRPr="002F17D0" w14:paraId="4A80D534" w14:textId="77777777" w:rsidTr="00C22DBA">
        <w:trPr>
          <w:gridAfter w:val="1"/>
          <w:wAfter w:w="1745" w:type="dxa"/>
          <w:trHeight w:val="299"/>
        </w:trPr>
        <w:tc>
          <w:tcPr>
            <w:tcW w:w="2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81E7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Major oxides wt.%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337D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2192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ABBD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595D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073E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DA26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AAC3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</w:tr>
      <w:tr w:rsidR="00F0301A" w:rsidRPr="002F17D0" w14:paraId="7BCC142D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07FA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E4BB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846A" w14:textId="77777777" w:rsidR="00F0301A" w:rsidRPr="002F17D0" w:rsidRDefault="00F0301A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D656" w14:textId="77777777" w:rsidR="00F0301A" w:rsidRPr="002F17D0" w:rsidRDefault="00F0301A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Std. Dev.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7696" w14:textId="77777777" w:rsidR="00F0301A" w:rsidRPr="002F17D0" w:rsidRDefault="00F0301A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2E10" w14:textId="77777777" w:rsidR="00F0301A" w:rsidRPr="002F17D0" w:rsidRDefault="00F0301A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DFEC" w14:textId="77777777" w:rsidR="00F0301A" w:rsidRPr="002F17D0" w:rsidRDefault="00F0301A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Std. Dev.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3ED8" w14:textId="77777777" w:rsidR="00F0301A" w:rsidRPr="002F17D0" w:rsidRDefault="00F0301A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C3B3" w14:textId="77777777" w:rsidR="00F0301A" w:rsidRPr="002F17D0" w:rsidRDefault="00F0301A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A510" w14:textId="77777777" w:rsidR="00F0301A" w:rsidRPr="002F17D0" w:rsidRDefault="00F0301A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Std. Dev.</w:t>
            </w:r>
          </w:p>
        </w:tc>
      </w:tr>
      <w:tr w:rsidR="00F0301A" w:rsidRPr="002F17D0" w14:paraId="723C1E59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F97C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SiO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F39F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F1F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45.86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EE25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0.61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D19D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5B83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24.04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848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59D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C5E1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1FB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0.015</w:t>
            </w:r>
          </w:p>
        </w:tc>
      </w:tr>
      <w:tr w:rsidR="00F0301A" w:rsidRPr="002F17D0" w14:paraId="050B7ABA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3F3C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TiO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A0DC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FD6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237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7309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DBD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0.125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8A1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7D0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6C3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23.61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E27D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7.721</w:t>
            </w:r>
          </w:p>
        </w:tc>
      </w:tr>
      <w:tr w:rsidR="00F0301A" w:rsidRPr="002F17D0" w14:paraId="33294938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F695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Al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  <w:r w:rsidRPr="002F17D0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70C4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09B5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33.58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645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0.61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DDC9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42F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22.145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84A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E2F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17F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35E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0.004</w:t>
            </w:r>
          </w:p>
        </w:tc>
      </w:tr>
      <w:tr w:rsidR="00F0301A" w:rsidRPr="002F17D0" w14:paraId="061A3916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C2CF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Cr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  <w:r w:rsidRPr="002F17D0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5465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6E5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3281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5C3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DCF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871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50A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AFFF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8C4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</w:t>
            </w:r>
          </w:p>
        </w:tc>
      </w:tr>
      <w:tr w:rsidR="00F0301A" w:rsidRPr="002F17D0" w14:paraId="526CC3C7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BF8F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FeO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9E1F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0EE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2.21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E00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4F2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4025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27.24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8F0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3.33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D33D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A0F3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69.28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89A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5.658</w:t>
            </w:r>
          </w:p>
        </w:tc>
      </w:tr>
      <w:tr w:rsidR="00F0301A" w:rsidRPr="002F17D0" w14:paraId="1D2C9952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89A7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MnO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95C5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990F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9CE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3C8F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105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C401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318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053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09A3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0.154</w:t>
            </w:r>
          </w:p>
        </w:tc>
      </w:tr>
      <w:tr w:rsidR="00F0301A" w:rsidRPr="002F17D0" w14:paraId="677CB487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8FDE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1084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5BC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307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286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F0F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12.715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8BF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8B73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67A9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90A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0.011</w:t>
            </w:r>
          </w:p>
        </w:tc>
      </w:tr>
      <w:tr w:rsidR="00F0301A" w:rsidRPr="002F17D0" w14:paraId="3647FC96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9907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CaO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704C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C36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8F01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ED8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6D65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750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CC3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D81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6F4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0.007</w:t>
            </w:r>
          </w:p>
        </w:tc>
      </w:tr>
      <w:tr w:rsidR="00F0301A" w:rsidRPr="002F17D0" w14:paraId="04967D37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D685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Na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5F7D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40F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1.36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11C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C9E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394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2AC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701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798D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E37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</w:tr>
      <w:tr w:rsidR="00F0301A" w:rsidRPr="002F17D0" w14:paraId="68E1363E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5BCF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K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C9DA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65C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9.31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0B89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600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136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443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7D0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371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DE2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0.008</w:t>
            </w:r>
          </w:p>
        </w:tc>
      </w:tr>
      <w:tr w:rsidR="00F0301A" w:rsidRPr="002F17D0" w14:paraId="78E037B7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D6D2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Totals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F827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BD0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92.99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36C5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1.35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136F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6A83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86.325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C74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F423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AF4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93.3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9C25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2.171</w:t>
            </w:r>
          </w:p>
        </w:tc>
      </w:tr>
      <w:tr w:rsidR="00F0301A" w:rsidRPr="002F17D0" w14:paraId="72567863" w14:textId="77777777" w:rsidTr="00C22DBA">
        <w:trPr>
          <w:gridAfter w:val="1"/>
          <w:wAfter w:w="1745" w:type="dxa"/>
          <w:trHeight w:val="299"/>
        </w:trPr>
        <w:tc>
          <w:tcPr>
            <w:tcW w:w="877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6667C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Calculated mineral formulae (</w:t>
            </w:r>
            <w:proofErr w:type="spellStart"/>
            <w:r w:rsidRPr="002F17D0">
              <w:rPr>
                <w:sz w:val="16"/>
                <w:szCs w:val="16"/>
              </w:rPr>
              <w:t>apfu</w:t>
            </w:r>
            <w:proofErr w:type="spellEnd"/>
            <w:r w:rsidRPr="002F17D0">
              <w:rPr>
                <w:sz w:val="16"/>
                <w:szCs w:val="16"/>
              </w:rPr>
              <w:t>)*</w:t>
            </w:r>
          </w:p>
        </w:tc>
      </w:tr>
      <w:tr w:rsidR="00F0301A" w:rsidRPr="002F17D0" w14:paraId="471C5EF0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569E5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Oxygen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60D1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AF7AE" w14:textId="77777777" w:rsidR="00F0301A" w:rsidRPr="002F17D0" w:rsidRDefault="00F0301A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D288" w14:textId="77777777" w:rsidR="00F0301A" w:rsidRPr="002F17D0" w:rsidRDefault="00F0301A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5A338" w14:textId="77777777" w:rsidR="00F0301A" w:rsidRPr="002F17D0" w:rsidRDefault="00F0301A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5FD5" w14:textId="77777777" w:rsidR="00F0301A" w:rsidRPr="002F17D0" w:rsidRDefault="00F0301A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0229B" w14:textId="77777777" w:rsidR="00F0301A" w:rsidRPr="002F17D0" w:rsidRDefault="00F0301A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</w:t>
            </w:r>
          </w:p>
        </w:tc>
      </w:tr>
      <w:tr w:rsidR="00F0301A" w:rsidRPr="002F17D0" w14:paraId="329AF570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F3BB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Si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1EE8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792E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3.13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BDD1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C82E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4A9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1.675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D123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E15D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88B9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F62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</w:tr>
      <w:tr w:rsidR="00F0301A" w:rsidRPr="002F17D0" w14:paraId="74AEA41E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A279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Ti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0586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D26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8265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59BF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D44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2E45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CB8F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F32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0.374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26F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0.015</w:t>
            </w:r>
          </w:p>
        </w:tc>
      </w:tr>
      <w:tr w:rsidR="00F0301A" w:rsidRPr="002F17D0" w14:paraId="09B81381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186B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Al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B515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DC5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2.702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DD3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024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B343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1.819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FE2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54A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D06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E6A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</w:tr>
      <w:tr w:rsidR="00F0301A" w:rsidRPr="002F17D0" w14:paraId="6E6B0057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E61F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Cr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1E2F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D2B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373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A53A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974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9C1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D5E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094F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085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</w:tr>
      <w:tr w:rsidR="00F0301A" w:rsidRPr="002F17D0" w14:paraId="168FC7AB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0ADC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</w:t>
            </w:r>
            <w:r w:rsidRPr="002F17D0">
              <w:rPr>
                <w:sz w:val="16"/>
                <w:szCs w:val="16"/>
                <w:vertAlign w:val="superscript"/>
              </w:rPr>
              <w:t>+3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5A24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BDBD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F16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C81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060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3.332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EEF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3FB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1BF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1.056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578D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0.303</w:t>
            </w:r>
          </w:p>
        </w:tc>
      </w:tr>
      <w:tr w:rsidR="00F0301A" w:rsidRPr="002F17D0" w14:paraId="37F270A6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9FF3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</w:t>
            </w:r>
            <w:r w:rsidRPr="002F17D0">
              <w:rPr>
                <w:sz w:val="16"/>
                <w:szCs w:val="16"/>
                <w:vertAlign w:val="superscript"/>
              </w:rPr>
              <w:t>+2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E2EC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7A09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0.126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805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5D2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42D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1.588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A82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726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D221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0.659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075D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0.426</w:t>
            </w:r>
          </w:p>
        </w:tc>
      </w:tr>
      <w:tr w:rsidR="00F0301A" w:rsidRPr="002F17D0" w14:paraId="47CE20EF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5F6D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Mn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D19C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0EA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4932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F60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55D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F72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F85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20C1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95B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</w:tr>
      <w:tr w:rsidR="00F0301A" w:rsidRPr="002F17D0" w14:paraId="27920E42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39CE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6A88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9CF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034D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5F7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1E7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1.320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901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C7A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30D3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02B8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</w:tr>
      <w:tr w:rsidR="00F0301A" w:rsidRPr="002F17D0" w14:paraId="39DBD41B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C368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46EC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92E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0A4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158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4CF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25D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1E6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BD3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CD7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</w:tr>
      <w:tr w:rsidR="00F0301A" w:rsidRPr="002F17D0" w14:paraId="00867D69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E35B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Na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E1D7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CF6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0.179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2AD0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2E3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378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AC7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D47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5ECF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E2C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</w:tr>
      <w:tr w:rsidR="00F0301A" w:rsidRPr="002F17D0" w14:paraId="7787C21E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DBC4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K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D801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6F9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0.811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A36F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C04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2D4C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9DB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5EE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B38F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67A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</w:tr>
      <w:tr w:rsidR="00F0301A" w:rsidRPr="002F17D0" w14:paraId="1B0D2AAB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EDF2D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Totals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498F0" w14:textId="77777777" w:rsidR="00F0301A" w:rsidRPr="002F17D0" w:rsidRDefault="00F0301A" w:rsidP="00C22DB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C15FE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7.002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46CD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5D74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13F7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9.746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C8FD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7F15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150E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2.097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9E6B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0.137</w:t>
            </w:r>
          </w:p>
        </w:tc>
      </w:tr>
      <w:tr w:rsidR="00F0301A" w:rsidRPr="002F17D0" w14:paraId="5521F153" w14:textId="77777777" w:rsidTr="00C22DBA">
        <w:trPr>
          <w:gridAfter w:val="1"/>
          <w:wAfter w:w="1745" w:type="dxa"/>
          <w:trHeight w:val="299"/>
        </w:trPr>
        <w:tc>
          <w:tcPr>
            <w:tcW w:w="3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A93A6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Calculated end-member proportions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239D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635D9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C8A65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FFE2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6DFA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C060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</w:tr>
      <w:tr w:rsidR="00F0301A" w:rsidRPr="002F17D0" w14:paraId="748539A2" w14:textId="77777777" w:rsidTr="00C22DBA">
        <w:trPr>
          <w:gridAfter w:val="1"/>
          <w:wAfter w:w="1745" w:type="dxa"/>
          <w:trHeight w:val="299"/>
        </w:trPr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3DDD0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 mole %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1342D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B845A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16102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394B7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D2E96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45.5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0FEDE" w14:textId="77777777" w:rsidR="00F0301A" w:rsidRPr="002F17D0" w:rsidRDefault="00F0301A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2.12</w:t>
            </w:r>
          </w:p>
        </w:tc>
        <w:tc>
          <w:tcPr>
            <w:tcW w:w="2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E6457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C2157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3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7E83C" w14:textId="77777777" w:rsidR="00F0301A" w:rsidRPr="002F17D0" w:rsidRDefault="00F0301A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</w:tr>
      <w:tr w:rsidR="00F0301A" w:rsidRPr="002F17D0" w14:paraId="29D79BCC" w14:textId="77777777" w:rsidTr="00C22DBA">
        <w:trPr>
          <w:trHeight w:val="749"/>
        </w:trPr>
        <w:tc>
          <w:tcPr>
            <w:tcW w:w="105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0F529" w14:textId="77777777" w:rsidR="00F0301A" w:rsidRPr="00B32039" w:rsidRDefault="00F0301A" w:rsidP="00B32039">
            <w:pPr>
              <w:spacing w:line="240" w:lineRule="auto"/>
              <w:rPr>
                <w:sz w:val="16"/>
                <w:szCs w:val="16"/>
              </w:rPr>
            </w:pPr>
            <w:r w:rsidRPr="00B32039">
              <w:rPr>
                <w:sz w:val="16"/>
                <w:szCs w:val="16"/>
              </w:rPr>
              <w:t xml:space="preserve">Avg.=Average; Std. Dev.=Standard deviation; Fe3+ estimates from stoichiometry; Mg mole%: [(Mg / </w:t>
            </w:r>
            <w:proofErr w:type="spellStart"/>
            <w:r w:rsidRPr="00B32039">
              <w:rPr>
                <w:sz w:val="16"/>
                <w:szCs w:val="16"/>
              </w:rPr>
              <w:t>Mg+Fe</w:t>
            </w:r>
            <w:proofErr w:type="spellEnd"/>
            <w:r w:rsidRPr="00B32039">
              <w:rPr>
                <w:sz w:val="16"/>
                <w:szCs w:val="16"/>
              </w:rPr>
              <w:t xml:space="preserve">) X 100]; </w:t>
            </w:r>
          </w:p>
          <w:p w14:paraId="5DCA02BB" w14:textId="77777777" w:rsidR="00F0301A" w:rsidRPr="002F17D0" w:rsidRDefault="00F0301A" w:rsidP="00B32039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B32039">
              <w:rPr>
                <w:sz w:val="16"/>
                <w:szCs w:val="16"/>
              </w:rPr>
              <w:t>bdl</w:t>
            </w:r>
            <w:proofErr w:type="spellEnd"/>
            <w:r w:rsidRPr="00B32039">
              <w:rPr>
                <w:sz w:val="16"/>
                <w:szCs w:val="16"/>
              </w:rPr>
              <w:t>: below detection limit</w:t>
            </w:r>
          </w:p>
        </w:tc>
      </w:tr>
    </w:tbl>
    <w:p w14:paraId="4F80AF1C" w14:textId="7415CA9E" w:rsidR="00F0301A" w:rsidRPr="002F17D0" w:rsidRDefault="00F0301A" w:rsidP="00F0301A">
      <w:pPr>
        <w:rPr>
          <w:sz w:val="18"/>
          <w:szCs w:val="18"/>
        </w:rPr>
      </w:pPr>
      <w:r w:rsidRPr="00F0301A">
        <w:rPr>
          <w:b/>
          <w:bCs/>
          <w:sz w:val="18"/>
          <w:szCs w:val="18"/>
        </w:rPr>
        <w:t>Table 2a</w:t>
      </w:r>
      <w:r>
        <w:rPr>
          <w:sz w:val="18"/>
          <w:szCs w:val="18"/>
        </w:rPr>
        <w:t xml:space="preserve"> </w:t>
      </w:r>
      <w:r w:rsidRPr="002F17D0">
        <w:rPr>
          <w:sz w:val="18"/>
          <w:szCs w:val="18"/>
        </w:rPr>
        <w:t>Electron probe microanalysis (EPMA) and structural formulae of representative minerals in WG-11B</w:t>
      </w:r>
    </w:p>
    <w:p w14:paraId="556BA8D3" w14:textId="64FF628F" w:rsidR="00F94774" w:rsidRPr="002F17D0" w:rsidRDefault="00F94774" w:rsidP="00F94774">
      <w:pPr>
        <w:pStyle w:val="Caption"/>
        <w:keepNext/>
        <w:spacing w:line="480" w:lineRule="auto"/>
        <w:rPr>
          <w:rFonts w:cs="Times New Roman"/>
          <w:i w:val="0"/>
          <w:iCs w:val="0"/>
          <w:color w:val="auto"/>
        </w:rPr>
      </w:pPr>
      <w:r w:rsidRPr="00F94774">
        <w:rPr>
          <w:rFonts w:cs="Times New Roman"/>
          <w:b/>
          <w:bCs/>
          <w:i w:val="0"/>
          <w:iCs w:val="0"/>
          <w:color w:val="auto"/>
        </w:rPr>
        <w:lastRenderedPageBreak/>
        <w:t>Table 2b</w:t>
      </w:r>
      <w:r>
        <w:rPr>
          <w:rFonts w:cs="Times New Roman"/>
          <w:i w:val="0"/>
          <w:iCs w:val="0"/>
          <w:color w:val="auto"/>
        </w:rPr>
        <w:t xml:space="preserve"> </w:t>
      </w:r>
      <w:r w:rsidRPr="002F17D0">
        <w:rPr>
          <w:rFonts w:cs="Times New Roman"/>
          <w:i w:val="0"/>
          <w:iCs w:val="0"/>
          <w:color w:val="auto"/>
        </w:rPr>
        <w:t>Electron probe microanalysis (EPMA) and structural formulae of representative minerals in WG-76</w:t>
      </w:r>
    </w:p>
    <w:tbl>
      <w:tblPr>
        <w:tblpPr w:leftFromText="180" w:rightFromText="180" w:vertAnchor="text" w:horzAnchor="margin" w:tblpY="6"/>
        <w:tblW w:w="9957" w:type="dxa"/>
        <w:tblLook w:val="04A0" w:firstRow="1" w:lastRow="0" w:firstColumn="1" w:lastColumn="0" w:noHBand="0" w:noVBand="1"/>
      </w:tblPr>
      <w:tblGrid>
        <w:gridCol w:w="1714"/>
        <w:gridCol w:w="283"/>
        <w:gridCol w:w="1057"/>
        <w:gridCol w:w="1405"/>
        <w:gridCol w:w="281"/>
        <w:gridCol w:w="1057"/>
        <w:gridCol w:w="1405"/>
        <w:gridCol w:w="281"/>
        <w:gridCol w:w="946"/>
        <w:gridCol w:w="1528"/>
      </w:tblGrid>
      <w:tr w:rsidR="0055744B" w:rsidRPr="00922234" w14:paraId="3F41DF40" w14:textId="77777777" w:rsidTr="000D1364">
        <w:trPr>
          <w:trHeight w:val="417"/>
        </w:trPr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82AB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Mineral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8FB1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A74A3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Biotite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4417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60D01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Plagioclase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D9B9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65970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Muscovite</w:t>
            </w:r>
          </w:p>
        </w:tc>
      </w:tr>
      <w:tr w:rsidR="0055744B" w:rsidRPr="00922234" w14:paraId="48D2505E" w14:textId="77777777" w:rsidTr="000D1364">
        <w:trPr>
          <w:trHeight w:val="126"/>
        </w:trPr>
        <w:tc>
          <w:tcPr>
            <w:tcW w:w="1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719D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Major oxides wt.%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98C4B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8078A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6215C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A934C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1B262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54965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D81D4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A8F90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</w:tr>
      <w:tr w:rsidR="0055744B" w:rsidRPr="00922234" w14:paraId="305F4775" w14:textId="77777777" w:rsidTr="000D1364">
        <w:trPr>
          <w:trHeight w:val="417"/>
        </w:trPr>
        <w:tc>
          <w:tcPr>
            <w:tcW w:w="1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03CF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F7FD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922234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6BF2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922234">
              <w:rPr>
                <w:sz w:val="16"/>
                <w:szCs w:val="16"/>
                <w:u w:val="single"/>
              </w:rPr>
              <w:t>Std. Dev.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DDE2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FF11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922234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1275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922234">
              <w:rPr>
                <w:sz w:val="16"/>
                <w:szCs w:val="16"/>
                <w:u w:val="single"/>
              </w:rPr>
              <w:t>Std. Dev.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DFD4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B33C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922234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0239" w14:textId="77777777" w:rsidR="00F94774" w:rsidRPr="00922234" w:rsidRDefault="00F9477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922234">
              <w:rPr>
                <w:sz w:val="16"/>
                <w:szCs w:val="16"/>
                <w:u w:val="single"/>
              </w:rPr>
              <w:t>Std. Dev.</w:t>
            </w:r>
          </w:p>
        </w:tc>
      </w:tr>
      <w:tr w:rsidR="0055744B" w:rsidRPr="00922234" w14:paraId="3440DD79" w14:textId="77777777" w:rsidTr="000D1364">
        <w:trPr>
          <w:trHeight w:val="365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2BFE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SiO</w:t>
            </w:r>
            <w:r w:rsidRPr="00922234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9CF8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ACE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35.64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3AA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0.54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96E6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DB28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62.36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730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0.46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E50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608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46.84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17E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0.95</w:t>
            </w:r>
          </w:p>
        </w:tc>
      </w:tr>
      <w:tr w:rsidR="0055744B" w:rsidRPr="00922234" w14:paraId="2F848761" w14:textId="77777777" w:rsidTr="000D1364">
        <w:trPr>
          <w:trHeight w:val="365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3BCE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TiO</w:t>
            </w:r>
            <w:r w:rsidRPr="00922234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274D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8A2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1.64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5B4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0.21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98F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301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B7E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C336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A671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0.43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FCE3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0.04</w:t>
            </w:r>
          </w:p>
        </w:tc>
      </w:tr>
      <w:tr w:rsidR="0055744B" w:rsidRPr="00922234" w14:paraId="5AAAC6AD" w14:textId="77777777" w:rsidTr="000D1364">
        <w:trPr>
          <w:trHeight w:val="365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51D5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Al</w:t>
            </w:r>
            <w:r w:rsidRPr="00922234">
              <w:rPr>
                <w:sz w:val="16"/>
                <w:szCs w:val="16"/>
                <w:vertAlign w:val="subscript"/>
              </w:rPr>
              <w:t>2</w:t>
            </w:r>
            <w:r w:rsidRPr="00922234">
              <w:rPr>
                <w:sz w:val="16"/>
                <w:szCs w:val="16"/>
              </w:rPr>
              <w:t>O</w:t>
            </w:r>
            <w:r w:rsidRPr="00922234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17B1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CDC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19.46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E58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0.57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0EF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E5B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24.35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57B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0.34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7321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9CD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35.98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CF5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0.56</w:t>
            </w:r>
          </w:p>
        </w:tc>
      </w:tr>
      <w:tr w:rsidR="0055744B" w:rsidRPr="00922234" w14:paraId="533E820B" w14:textId="77777777" w:rsidTr="000D1364">
        <w:trPr>
          <w:trHeight w:val="365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B4E9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Cr</w:t>
            </w:r>
            <w:r w:rsidRPr="00922234">
              <w:rPr>
                <w:sz w:val="16"/>
                <w:szCs w:val="16"/>
                <w:vertAlign w:val="subscript"/>
              </w:rPr>
              <w:t>2</w:t>
            </w:r>
            <w:r w:rsidRPr="00922234">
              <w:rPr>
                <w:sz w:val="16"/>
                <w:szCs w:val="16"/>
              </w:rPr>
              <w:t>O</w:t>
            </w:r>
            <w:r w:rsidRPr="00922234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3539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98B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33A6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287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44A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EDE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569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988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740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0.03</w:t>
            </w:r>
          </w:p>
        </w:tc>
      </w:tr>
      <w:tr w:rsidR="0055744B" w:rsidRPr="00922234" w14:paraId="04A06785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B4BE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proofErr w:type="spellStart"/>
            <w:r w:rsidRPr="00922234">
              <w:rPr>
                <w:sz w:val="16"/>
                <w:szCs w:val="16"/>
              </w:rPr>
              <w:t>FeO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A136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535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21.43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BEF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1.21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EB5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627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0.10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03A3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873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40D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1.99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2A0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0.23</w:t>
            </w:r>
          </w:p>
        </w:tc>
      </w:tr>
      <w:tr w:rsidR="0055744B" w:rsidRPr="00922234" w14:paraId="7297B0F0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1629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proofErr w:type="spellStart"/>
            <w:r w:rsidRPr="00922234">
              <w:rPr>
                <w:sz w:val="16"/>
                <w:szCs w:val="16"/>
              </w:rPr>
              <w:t>MnO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E941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2B9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3CE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0.05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968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8C3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0B61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4E7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4CD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922234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F33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–</w:t>
            </w:r>
          </w:p>
        </w:tc>
      </w:tr>
      <w:tr w:rsidR="0055744B" w:rsidRPr="00922234" w14:paraId="4A2ACABC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E238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MgO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6214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43A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8.85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1658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0.14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075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22A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060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398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CB5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0.77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0C18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0.07</w:t>
            </w:r>
          </w:p>
        </w:tc>
      </w:tr>
      <w:tr w:rsidR="0055744B" w:rsidRPr="00922234" w14:paraId="54ACB80A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7C37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proofErr w:type="spellStart"/>
            <w:r w:rsidRPr="00922234">
              <w:rPr>
                <w:sz w:val="16"/>
                <w:szCs w:val="16"/>
              </w:rPr>
              <w:t>CaO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35BB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020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92A1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DF2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1C5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5.72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CD0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0.24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8CB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3C2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6F1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</w:t>
            </w:r>
          </w:p>
        </w:tc>
      </w:tr>
      <w:tr w:rsidR="0055744B" w:rsidRPr="00922234" w14:paraId="67FD9819" w14:textId="77777777" w:rsidTr="000D1364">
        <w:trPr>
          <w:trHeight w:val="365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41CF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Na</w:t>
            </w:r>
            <w:r w:rsidRPr="00922234">
              <w:rPr>
                <w:sz w:val="16"/>
                <w:szCs w:val="16"/>
                <w:vertAlign w:val="subscript"/>
              </w:rPr>
              <w:t>2</w:t>
            </w:r>
            <w:r w:rsidRPr="00922234">
              <w:rPr>
                <w:sz w:val="16"/>
                <w:szCs w:val="16"/>
              </w:rPr>
              <w:t>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646F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E60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0.30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12A1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0.05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943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C0D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8.50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0784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0.20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461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CDB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1.16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664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0.09</w:t>
            </w:r>
          </w:p>
        </w:tc>
      </w:tr>
      <w:tr w:rsidR="0055744B" w:rsidRPr="00922234" w14:paraId="3999DB2F" w14:textId="77777777" w:rsidTr="000D1364">
        <w:trPr>
          <w:trHeight w:val="365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E827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K</w:t>
            </w:r>
            <w:r w:rsidRPr="00922234">
              <w:rPr>
                <w:sz w:val="16"/>
                <w:szCs w:val="16"/>
                <w:vertAlign w:val="subscript"/>
              </w:rPr>
              <w:t>2</w:t>
            </w:r>
            <w:r w:rsidRPr="00922234">
              <w:rPr>
                <w:sz w:val="16"/>
                <w:szCs w:val="16"/>
              </w:rPr>
              <w:t>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D751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0C48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8.62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CF11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0.22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9FC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CB7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578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673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264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9.34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A9C6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0.17</w:t>
            </w:r>
          </w:p>
        </w:tc>
      </w:tr>
      <w:tr w:rsidR="0055744B" w:rsidRPr="00922234" w14:paraId="6E0ED633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A7423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Totals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6494B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68F46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96.11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33FC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0.48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29CD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7E55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101.14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6BAA4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0.57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2CC3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235E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96.53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9938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1.38</w:t>
            </w:r>
          </w:p>
        </w:tc>
      </w:tr>
      <w:tr w:rsidR="00F94774" w:rsidRPr="00922234" w14:paraId="05CD5DEA" w14:textId="77777777" w:rsidTr="000D1364">
        <w:trPr>
          <w:trHeight w:val="417"/>
        </w:trPr>
        <w:tc>
          <w:tcPr>
            <w:tcW w:w="99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C491B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Calculated mineral formulae (</w:t>
            </w:r>
            <w:proofErr w:type="spellStart"/>
            <w:r w:rsidRPr="00922234">
              <w:rPr>
                <w:sz w:val="16"/>
                <w:szCs w:val="16"/>
              </w:rPr>
              <w:t>apfu</w:t>
            </w:r>
            <w:proofErr w:type="spellEnd"/>
            <w:r w:rsidRPr="00922234">
              <w:rPr>
                <w:sz w:val="16"/>
                <w:szCs w:val="16"/>
              </w:rPr>
              <w:t>)*</w:t>
            </w:r>
          </w:p>
        </w:tc>
      </w:tr>
      <w:tr w:rsidR="0055744B" w:rsidRPr="00922234" w14:paraId="69889D64" w14:textId="77777777" w:rsidTr="000D1364">
        <w:trPr>
          <w:trHeight w:val="292"/>
        </w:trPr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89F7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Oxygen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185CD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6BE5F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11</w:t>
            </w: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2257E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52AAB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8</w:t>
            </w: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29812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0BBFD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11</w:t>
            </w:r>
          </w:p>
        </w:tc>
      </w:tr>
      <w:tr w:rsidR="0055744B" w:rsidRPr="00922234" w14:paraId="0C3F8E59" w14:textId="77777777" w:rsidTr="000D1364">
        <w:trPr>
          <w:trHeight w:val="292"/>
        </w:trPr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0648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Si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C2C8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6F8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2.696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B95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0.020</w:t>
            </w: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D44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FAD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2.735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E446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0.014</w:t>
            </w: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322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3BD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3.066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852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0.018</w:t>
            </w:r>
          </w:p>
        </w:tc>
      </w:tr>
      <w:tr w:rsidR="0055744B" w:rsidRPr="00922234" w14:paraId="1BDFC5DC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9EC1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proofErr w:type="spellStart"/>
            <w:r w:rsidRPr="00922234">
              <w:rPr>
                <w:sz w:val="16"/>
                <w:szCs w:val="16"/>
              </w:rPr>
              <w:t>Ti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5BAE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0EE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0.094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AFC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488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42F3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922234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514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–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B58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3C4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7FF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0.002</w:t>
            </w:r>
          </w:p>
        </w:tc>
      </w:tr>
      <w:tr w:rsidR="0055744B" w:rsidRPr="00922234" w14:paraId="08D1066B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3E31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Al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E39F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347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1.735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5E33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0.041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AC9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AD9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1.259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80A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57B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DC0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2.777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E7B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0.030</w:t>
            </w:r>
          </w:p>
        </w:tc>
      </w:tr>
      <w:tr w:rsidR="0055744B" w:rsidRPr="00922234" w14:paraId="3B2DBC56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F8BB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Cr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112C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ACC3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7E58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D714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DD54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922234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A8C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665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DA9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957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0.002</w:t>
            </w:r>
          </w:p>
        </w:tc>
      </w:tr>
      <w:tr w:rsidR="0055744B" w:rsidRPr="00922234" w14:paraId="7C41CC80" w14:textId="77777777" w:rsidTr="000D1364">
        <w:trPr>
          <w:trHeight w:val="328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F021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Fe</w:t>
            </w:r>
            <w:r w:rsidRPr="00922234">
              <w:rPr>
                <w:sz w:val="16"/>
                <w:szCs w:val="16"/>
                <w:vertAlign w:val="superscript"/>
              </w:rPr>
              <w:t>+3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075E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71C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0.042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7D7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0.094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060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A17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71C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C7E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1F5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849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0.022</w:t>
            </w:r>
          </w:p>
        </w:tc>
      </w:tr>
      <w:tr w:rsidR="0055744B" w:rsidRPr="00922234" w14:paraId="08193FFF" w14:textId="77777777" w:rsidTr="000D1364">
        <w:trPr>
          <w:trHeight w:val="328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526D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Fe</w:t>
            </w:r>
            <w:r w:rsidRPr="00922234">
              <w:rPr>
                <w:sz w:val="16"/>
                <w:szCs w:val="16"/>
                <w:vertAlign w:val="superscript"/>
              </w:rPr>
              <w:t>+2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BFE5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72B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1.314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80C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0.056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775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E42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922234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197C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–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423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DA2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0.090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B70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0.017</w:t>
            </w:r>
          </w:p>
        </w:tc>
      </w:tr>
      <w:tr w:rsidR="0055744B" w:rsidRPr="00922234" w14:paraId="1F3F0CBF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DE0C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Mn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5CFA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9938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CE3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CC4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C2F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922234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26623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–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1AD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7B6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922234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216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–</w:t>
            </w:r>
          </w:p>
        </w:tc>
      </w:tr>
      <w:tr w:rsidR="0055744B" w:rsidRPr="00922234" w14:paraId="54E67255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AD10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Mg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2910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140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0.998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C90C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CB4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DDD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A82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826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AA43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0.075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C32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0.006</w:t>
            </w:r>
          </w:p>
        </w:tc>
      </w:tr>
      <w:tr w:rsidR="0055744B" w:rsidRPr="00922234" w14:paraId="7B71E08C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10AE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Ca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A8F9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100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BA6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1E96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4A4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0.269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E50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3553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829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126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0.001</w:t>
            </w:r>
          </w:p>
        </w:tc>
      </w:tr>
      <w:tr w:rsidR="0055744B" w:rsidRPr="00922234" w14:paraId="62D0713F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4BED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Na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A0AF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2E64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0.043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A3D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766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0F1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0.723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908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E36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E33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0.147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D941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0.013</w:t>
            </w:r>
          </w:p>
        </w:tc>
      </w:tr>
      <w:tr w:rsidR="0055744B" w:rsidRPr="00922234" w14:paraId="71AF5933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6788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K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D0F5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06E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0.832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3CE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B04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39B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D13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F93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581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0.781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A71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0.016</w:t>
            </w:r>
          </w:p>
        </w:tc>
      </w:tr>
      <w:tr w:rsidR="0055744B" w:rsidRPr="00922234" w14:paraId="23951D51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DE1AD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Totals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79645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CA89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7.760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D56D1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86A3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F951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4.996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7C71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0.006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E4DA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58FEE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6.977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F60E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0.020</w:t>
            </w:r>
          </w:p>
        </w:tc>
      </w:tr>
      <w:tr w:rsidR="00F94774" w:rsidRPr="00922234" w14:paraId="508683C6" w14:textId="77777777" w:rsidTr="000D1364">
        <w:trPr>
          <w:trHeight w:val="292"/>
        </w:trPr>
        <w:tc>
          <w:tcPr>
            <w:tcW w:w="9957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927B07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Calculated end-member proportions</w:t>
            </w:r>
          </w:p>
        </w:tc>
      </w:tr>
      <w:tr w:rsidR="0055744B" w:rsidRPr="00922234" w14:paraId="181DB7A1" w14:textId="77777777" w:rsidTr="000D1364">
        <w:trPr>
          <w:trHeight w:val="292"/>
        </w:trPr>
        <w:tc>
          <w:tcPr>
            <w:tcW w:w="17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20AA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Ab mole %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FC84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16DD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FDFD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CDB8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DA99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72.576</w:t>
            </w: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CF62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1.263</w:t>
            </w: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DE74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1215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98E7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</w:tr>
      <w:tr w:rsidR="0055744B" w:rsidRPr="00922234" w14:paraId="6C991AB3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4992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proofErr w:type="gramStart"/>
            <w:r w:rsidRPr="00922234">
              <w:rPr>
                <w:sz w:val="16"/>
                <w:szCs w:val="16"/>
              </w:rPr>
              <w:t>An</w:t>
            </w:r>
            <w:proofErr w:type="gramEnd"/>
            <w:r w:rsidRPr="00922234">
              <w:rPr>
                <w:sz w:val="16"/>
                <w:szCs w:val="16"/>
              </w:rPr>
              <w:t xml:space="preserve"> mole %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34B6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1FAE" w14:textId="77777777" w:rsidR="00F94774" w:rsidRPr="00922234" w:rsidRDefault="00F94774" w:rsidP="00C22DBA">
            <w:pPr>
              <w:jc w:val="center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2FD4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94C8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A26A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27.022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633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1.272</w:t>
            </w: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3E34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3452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090E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 </w:t>
            </w:r>
          </w:p>
        </w:tc>
      </w:tr>
      <w:tr w:rsidR="0055744B" w:rsidRPr="00922234" w14:paraId="47689427" w14:textId="77777777" w:rsidTr="000D1364">
        <w:trPr>
          <w:trHeight w:val="292"/>
        </w:trPr>
        <w:tc>
          <w:tcPr>
            <w:tcW w:w="17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4335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Mg mole %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1D9A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4C26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43.000</w:t>
            </w: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3848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1.225</w:t>
            </w: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D9E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5228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8DD8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4B9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D66B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C7E6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</w:tr>
      <w:tr w:rsidR="0055744B" w:rsidRPr="00922234" w14:paraId="270CCC75" w14:textId="77777777" w:rsidTr="000D1364">
        <w:trPr>
          <w:trHeight w:val="292"/>
        </w:trPr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86E98" w14:textId="77777777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lastRenderedPageBreak/>
              <w:t>Fe mole 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76933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BBB4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57.000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C159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1.225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42AC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ACD1D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BDF27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C9A55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98D70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3E45F" w14:textId="77777777" w:rsidR="00F94774" w:rsidRPr="00922234" w:rsidRDefault="00F94774" w:rsidP="00C22DBA">
            <w:pPr>
              <w:jc w:val="right"/>
              <w:rPr>
                <w:sz w:val="16"/>
                <w:szCs w:val="16"/>
              </w:rPr>
            </w:pPr>
          </w:p>
        </w:tc>
      </w:tr>
      <w:tr w:rsidR="00F94774" w:rsidRPr="00922234" w14:paraId="6CC11E74" w14:textId="77777777" w:rsidTr="000D1364">
        <w:trPr>
          <w:trHeight w:val="921"/>
        </w:trPr>
        <w:tc>
          <w:tcPr>
            <w:tcW w:w="9957" w:type="dxa"/>
            <w:gridSpan w:val="10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310C63F8" w14:textId="05039D2B" w:rsidR="00F94774" w:rsidRPr="00922234" w:rsidRDefault="00F94774" w:rsidP="00C22DBA">
            <w:pPr>
              <w:rPr>
                <w:sz w:val="16"/>
                <w:szCs w:val="16"/>
              </w:rPr>
            </w:pPr>
            <w:r w:rsidRPr="00922234">
              <w:rPr>
                <w:sz w:val="16"/>
                <w:szCs w:val="16"/>
              </w:rPr>
              <w:t>Avg.=Average; Std. Dev.=Standard deviation; Fe</w:t>
            </w:r>
            <w:r w:rsidRPr="00922234">
              <w:rPr>
                <w:sz w:val="16"/>
                <w:szCs w:val="16"/>
                <w:vertAlign w:val="superscript"/>
              </w:rPr>
              <w:t>3+</w:t>
            </w:r>
            <w:r w:rsidRPr="00922234">
              <w:rPr>
                <w:sz w:val="16"/>
                <w:szCs w:val="16"/>
              </w:rPr>
              <w:t xml:space="preserve"> estimates from stoichiometry; Mg mole%: [(Mg / </w:t>
            </w:r>
            <w:proofErr w:type="spellStart"/>
            <w:r w:rsidRPr="00922234">
              <w:rPr>
                <w:sz w:val="16"/>
                <w:szCs w:val="16"/>
              </w:rPr>
              <w:t>Mg+Fe</w:t>
            </w:r>
            <w:proofErr w:type="spellEnd"/>
            <w:r w:rsidRPr="00922234">
              <w:rPr>
                <w:sz w:val="16"/>
                <w:szCs w:val="16"/>
              </w:rPr>
              <w:t xml:space="preserve">) X 100]; An mole % = [ (Ca / (Ca +Na +K) X 100]; Ab mole %= [ (Na / (Ca +Na +K) X </w:t>
            </w:r>
            <w:r w:rsidR="000640D6" w:rsidRPr="00922234">
              <w:rPr>
                <w:sz w:val="16"/>
                <w:szCs w:val="16"/>
              </w:rPr>
              <w:t>100]</w:t>
            </w:r>
            <w:r w:rsidRPr="00922234"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922234">
              <w:rPr>
                <w:sz w:val="16"/>
                <w:szCs w:val="16"/>
              </w:rPr>
              <w:t>bdl</w:t>
            </w:r>
            <w:proofErr w:type="spellEnd"/>
            <w:r w:rsidRPr="00922234">
              <w:rPr>
                <w:sz w:val="16"/>
                <w:szCs w:val="16"/>
              </w:rPr>
              <w:t xml:space="preserve"> :</w:t>
            </w:r>
            <w:proofErr w:type="gramEnd"/>
            <w:r w:rsidRPr="00922234">
              <w:rPr>
                <w:sz w:val="16"/>
                <w:szCs w:val="16"/>
              </w:rPr>
              <w:t xml:space="preserve"> below detection limit</w:t>
            </w:r>
          </w:p>
          <w:p w14:paraId="4363F52A" w14:textId="77777777" w:rsidR="00F94774" w:rsidRPr="00922234" w:rsidRDefault="00F94774" w:rsidP="00C22DBA">
            <w:pPr>
              <w:rPr>
                <w:sz w:val="16"/>
                <w:szCs w:val="16"/>
              </w:rPr>
            </w:pPr>
          </w:p>
        </w:tc>
      </w:tr>
    </w:tbl>
    <w:p w14:paraId="498383FF" w14:textId="5FAB25BE" w:rsidR="00F94774" w:rsidRDefault="00F94774">
      <w:pPr>
        <w:spacing w:after="160" w:line="259" w:lineRule="auto"/>
      </w:pPr>
    </w:p>
    <w:p w14:paraId="43D3C9EF" w14:textId="77741259" w:rsidR="000D1364" w:rsidRDefault="000D1364">
      <w:pPr>
        <w:spacing w:after="160" w:line="259" w:lineRule="auto"/>
      </w:pPr>
    </w:p>
    <w:p w14:paraId="3AF0D539" w14:textId="77777777" w:rsidR="000D1364" w:rsidRDefault="000D1364">
      <w:pPr>
        <w:spacing w:after="160" w:line="259" w:lineRule="auto"/>
      </w:pPr>
      <w:r>
        <w:br w:type="page"/>
      </w:r>
    </w:p>
    <w:p w14:paraId="7AB1037C" w14:textId="77777777" w:rsidR="000D1364" w:rsidRDefault="000D1364">
      <w:pPr>
        <w:spacing w:after="160" w:line="259" w:lineRule="auto"/>
        <w:sectPr w:rsidR="000D136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77DFDF5" w14:textId="77777777" w:rsidR="000D1364" w:rsidRPr="002F17D0" w:rsidRDefault="000D1364" w:rsidP="000D1364">
      <w:pPr>
        <w:pStyle w:val="Caption"/>
        <w:keepNext/>
        <w:spacing w:line="480" w:lineRule="auto"/>
        <w:rPr>
          <w:rFonts w:cs="Times New Roman"/>
          <w:i w:val="0"/>
          <w:iCs w:val="0"/>
          <w:color w:val="auto"/>
        </w:rPr>
      </w:pPr>
      <w:r w:rsidRPr="002F17D0">
        <w:rPr>
          <w:rFonts w:cs="Times New Roman"/>
          <w:i w:val="0"/>
          <w:iCs w:val="0"/>
          <w:color w:val="auto"/>
        </w:rPr>
        <w:lastRenderedPageBreak/>
        <w:t>Table 2c. Electron probe microanalysis (EPMA) and structural formulae of representative minerals in WG-65B</w:t>
      </w:r>
    </w:p>
    <w:tbl>
      <w:tblPr>
        <w:tblpPr w:leftFromText="180" w:rightFromText="180" w:vertAnchor="text" w:horzAnchor="margin" w:tblpY="304"/>
        <w:tblW w:w="12341" w:type="dxa"/>
        <w:tblLook w:val="04A0" w:firstRow="1" w:lastRow="0" w:firstColumn="1" w:lastColumn="0" w:noHBand="0" w:noVBand="1"/>
      </w:tblPr>
      <w:tblGrid>
        <w:gridCol w:w="1165"/>
        <w:gridCol w:w="325"/>
        <w:gridCol w:w="895"/>
        <w:gridCol w:w="1044"/>
        <w:gridCol w:w="277"/>
        <w:gridCol w:w="894"/>
        <w:gridCol w:w="1044"/>
        <w:gridCol w:w="325"/>
        <w:gridCol w:w="887"/>
        <w:gridCol w:w="1055"/>
        <w:gridCol w:w="325"/>
        <w:gridCol w:w="893"/>
        <w:gridCol w:w="1044"/>
        <w:gridCol w:w="325"/>
        <w:gridCol w:w="775"/>
        <w:gridCol w:w="1046"/>
        <w:gridCol w:w="10"/>
        <w:gridCol w:w="12"/>
      </w:tblGrid>
      <w:tr w:rsidR="000D1364" w:rsidRPr="002F17D0" w14:paraId="3B9C91D5" w14:textId="77777777" w:rsidTr="00C22DBA">
        <w:trPr>
          <w:gridAfter w:val="2"/>
          <w:wAfter w:w="22" w:type="dxa"/>
          <w:trHeight w:val="327"/>
        </w:trPr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8AED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Mineral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87A7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AFE8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Plagioclase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3CB0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Biotite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802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EF8A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Staurolite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918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DD69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Chlorite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4F2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02F8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Muscovite</w:t>
            </w:r>
          </w:p>
        </w:tc>
      </w:tr>
      <w:tr w:rsidR="000D1364" w:rsidRPr="002F17D0" w14:paraId="4706C634" w14:textId="77777777" w:rsidTr="00C22DBA">
        <w:trPr>
          <w:gridAfter w:val="2"/>
          <w:wAfter w:w="22" w:type="dxa"/>
          <w:trHeight w:val="327"/>
        </w:trPr>
        <w:tc>
          <w:tcPr>
            <w:tcW w:w="2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63E9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Major oxides wt.%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98B8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91B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6B7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A31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65E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F967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BDE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5C4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973E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F1E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FBB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4193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7BE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</w:tr>
      <w:tr w:rsidR="000D1364" w:rsidRPr="002F17D0" w14:paraId="040B3E87" w14:textId="77777777" w:rsidTr="00C22DBA">
        <w:trPr>
          <w:gridAfter w:val="2"/>
          <w:wAfter w:w="22" w:type="dxa"/>
          <w:trHeight w:val="244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9EF1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6C88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3CDF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424F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proofErr w:type="spellStart"/>
            <w:r w:rsidRPr="002F17D0">
              <w:rPr>
                <w:sz w:val="16"/>
                <w:szCs w:val="16"/>
                <w:u w:val="single"/>
              </w:rPr>
              <w:t>Std.Dev</w:t>
            </w:r>
            <w:proofErr w:type="spellEnd"/>
            <w:r w:rsidRPr="002F17D0">
              <w:rPr>
                <w:sz w:val="16"/>
                <w:szCs w:val="16"/>
                <w:u w:val="single"/>
              </w:rPr>
              <w:t>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8E85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322B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A21E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proofErr w:type="spellStart"/>
            <w:r w:rsidRPr="002F17D0">
              <w:rPr>
                <w:sz w:val="16"/>
                <w:szCs w:val="16"/>
                <w:u w:val="single"/>
              </w:rPr>
              <w:t>Std.Dev</w:t>
            </w:r>
            <w:proofErr w:type="spellEnd"/>
            <w:r w:rsidRPr="002F17D0">
              <w:rPr>
                <w:sz w:val="16"/>
                <w:szCs w:val="16"/>
                <w:u w:val="single"/>
              </w:rPr>
              <w:t>.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3489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4B3A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D9A5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proofErr w:type="spellStart"/>
            <w:r w:rsidRPr="002F17D0">
              <w:rPr>
                <w:sz w:val="16"/>
                <w:szCs w:val="16"/>
                <w:u w:val="single"/>
              </w:rPr>
              <w:t>Std.Dev</w:t>
            </w:r>
            <w:proofErr w:type="spellEnd"/>
            <w:r w:rsidRPr="002F17D0">
              <w:rPr>
                <w:sz w:val="16"/>
                <w:szCs w:val="16"/>
                <w:u w:val="single"/>
              </w:rPr>
              <w:t>.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663C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D6BA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699F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proofErr w:type="spellStart"/>
            <w:r w:rsidRPr="002F17D0">
              <w:rPr>
                <w:sz w:val="16"/>
                <w:szCs w:val="16"/>
                <w:u w:val="single"/>
              </w:rPr>
              <w:t>Std.Dev</w:t>
            </w:r>
            <w:proofErr w:type="spellEnd"/>
            <w:r w:rsidRPr="002F17D0">
              <w:rPr>
                <w:sz w:val="16"/>
                <w:szCs w:val="16"/>
                <w:u w:val="single"/>
              </w:rPr>
              <w:t>.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E09D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B76E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F358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proofErr w:type="spellStart"/>
            <w:r w:rsidRPr="002F17D0">
              <w:rPr>
                <w:sz w:val="16"/>
                <w:szCs w:val="16"/>
                <w:u w:val="single"/>
              </w:rPr>
              <w:t>Std.Dev</w:t>
            </w:r>
            <w:proofErr w:type="spellEnd"/>
            <w:r w:rsidRPr="002F17D0">
              <w:rPr>
                <w:sz w:val="16"/>
                <w:szCs w:val="16"/>
                <w:u w:val="single"/>
              </w:rPr>
              <w:t>.</w:t>
            </w:r>
          </w:p>
        </w:tc>
      </w:tr>
      <w:tr w:rsidR="000D1364" w:rsidRPr="002F17D0" w14:paraId="5DFD27FE" w14:textId="77777777" w:rsidTr="00C22DBA">
        <w:trPr>
          <w:gridAfter w:val="2"/>
          <w:wAfter w:w="22" w:type="dxa"/>
          <w:trHeight w:val="286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866D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SiO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E515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162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64.53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4AA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038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D6A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36.20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480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882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A51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27.17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5A3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0CE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FB3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25.18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40E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A22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846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45.63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EDA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0.54</w:t>
            </w:r>
          </w:p>
        </w:tc>
      </w:tr>
      <w:tr w:rsidR="000D1364" w:rsidRPr="002F17D0" w14:paraId="6F78FA10" w14:textId="77777777" w:rsidTr="00C22DBA">
        <w:trPr>
          <w:gridAfter w:val="2"/>
          <w:wAfter w:w="22" w:type="dxa"/>
          <w:trHeight w:val="286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17C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TiO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468D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6DB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947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7FA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357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1.54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ADA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2D0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D46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0.67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9CF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FF1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66B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F49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04B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AAF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8E1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</w:tr>
      <w:tr w:rsidR="000D1364" w:rsidRPr="002F17D0" w14:paraId="1DD147F7" w14:textId="77777777" w:rsidTr="00C22DBA">
        <w:trPr>
          <w:gridAfter w:val="2"/>
          <w:wAfter w:w="22" w:type="dxa"/>
          <w:trHeight w:val="286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3A7E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Al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  <w:r w:rsidRPr="002F17D0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9EDC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226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21.02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CA6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692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609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19.76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85B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0.59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4C5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BE0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53.40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3E1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2A1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622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23.47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B1F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C44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453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36.99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323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0.25</w:t>
            </w:r>
          </w:p>
        </w:tc>
      </w:tr>
      <w:tr w:rsidR="000D1364" w:rsidRPr="002F17D0" w14:paraId="060FD5CA" w14:textId="77777777" w:rsidTr="00C22DBA">
        <w:trPr>
          <w:gridAfter w:val="2"/>
          <w:wAfter w:w="22" w:type="dxa"/>
          <w:trHeight w:val="286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9C6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Cr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  <w:r w:rsidRPr="002F17D0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0FA9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AF3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E11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2E6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0E7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DE8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693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34D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A9E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79D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7AE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FB7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D99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B1F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619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</w:tr>
      <w:tr w:rsidR="000D1364" w:rsidRPr="002F17D0" w14:paraId="72AEB027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5F41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FeO</w:t>
            </w:r>
            <w:proofErr w:type="spellEnd"/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1548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4EB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6B7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C1E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86F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16.05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99D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12E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893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13.13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575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028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42F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21.29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D73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0.27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AB7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63B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0.60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71B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</w:tr>
      <w:tr w:rsidR="000D1364" w:rsidRPr="002F17D0" w14:paraId="4BB585AE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C23A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MnO</w:t>
            </w:r>
            <w:proofErr w:type="spellEnd"/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00DE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F74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16B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713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A1F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7FD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2A8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6B9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4A2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A80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5FD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AD4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55C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91D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3AE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</w:tr>
      <w:tr w:rsidR="000D1364" w:rsidRPr="002F17D0" w14:paraId="1D654A98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4A0B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MgO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35B3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0C9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BA5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AD3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2DF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12.10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106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328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A52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2.25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E53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631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AAC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17.12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EDE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E38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5F2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1BF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</w:t>
            </w:r>
          </w:p>
        </w:tc>
      </w:tr>
      <w:tr w:rsidR="000D1364" w:rsidRPr="002F17D0" w14:paraId="46E2D6FC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7DF6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CaO</w:t>
            </w:r>
            <w:proofErr w:type="spellEnd"/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30E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661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2.42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351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21D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884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FA3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9FD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CE9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EAA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A49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57F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AFC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A54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768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070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</w:tr>
      <w:tr w:rsidR="000D1364" w:rsidRPr="002F17D0" w14:paraId="792E5CF4" w14:textId="77777777" w:rsidTr="00C22DBA">
        <w:trPr>
          <w:gridAfter w:val="2"/>
          <w:wAfter w:w="22" w:type="dxa"/>
          <w:trHeight w:val="286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5EE9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Na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D08F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D57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10.11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161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0.27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49D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8C4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AC2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F8E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F62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465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16B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DF9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C37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C8B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C56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2.54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181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0.28</w:t>
            </w:r>
          </w:p>
        </w:tc>
      </w:tr>
      <w:tr w:rsidR="000D1364" w:rsidRPr="002F17D0" w14:paraId="129EC609" w14:textId="77777777" w:rsidTr="00C22DBA">
        <w:trPr>
          <w:gridAfter w:val="2"/>
          <w:wAfter w:w="22" w:type="dxa"/>
          <w:trHeight w:val="286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E47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K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8652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DBB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04B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50D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638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8.98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FB5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917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B60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0EC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834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D6B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4DA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8AC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09D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7.52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92D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0.41</w:t>
            </w:r>
          </w:p>
        </w:tc>
      </w:tr>
      <w:tr w:rsidR="000D1364" w:rsidRPr="002F17D0" w14:paraId="57E4D742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FFF0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Totals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71BB1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E03A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98.25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014C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93B8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E91B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95.18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8551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0.29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4739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3892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96.90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276F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0.39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A9F9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A71F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87.42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2535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0.92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4F9B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BCC2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94.16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3A74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0.73</w:t>
            </w:r>
          </w:p>
        </w:tc>
      </w:tr>
      <w:tr w:rsidR="000D1364" w:rsidRPr="002F17D0" w14:paraId="33E9D8CF" w14:textId="77777777" w:rsidTr="00C22DBA">
        <w:trPr>
          <w:gridAfter w:val="1"/>
          <w:wAfter w:w="12" w:type="dxa"/>
          <w:trHeight w:val="168"/>
        </w:trPr>
        <w:tc>
          <w:tcPr>
            <w:tcW w:w="1232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2ECFA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Calculated mineral formulae (</w:t>
            </w:r>
            <w:proofErr w:type="spellStart"/>
            <w:r w:rsidRPr="002F17D0">
              <w:rPr>
                <w:sz w:val="16"/>
                <w:szCs w:val="16"/>
              </w:rPr>
              <w:t>apfu</w:t>
            </w:r>
            <w:proofErr w:type="spellEnd"/>
            <w:r w:rsidRPr="002F17D0">
              <w:rPr>
                <w:sz w:val="16"/>
                <w:szCs w:val="16"/>
              </w:rPr>
              <w:t>)*</w:t>
            </w:r>
          </w:p>
        </w:tc>
      </w:tr>
      <w:tr w:rsidR="000D1364" w:rsidRPr="002F17D0" w14:paraId="4876339A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F5A90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Oxygen</w:t>
            </w: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211BB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EF2B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</w:t>
            </w: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2F68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0554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</w:t>
            </w: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E4D0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D0DA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42</w:t>
            </w: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1CE4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286D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14</w:t>
            </w: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C40F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559E4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</w:t>
            </w:r>
          </w:p>
        </w:tc>
      </w:tr>
      <w:tr w:rsidR="000D1364" w:rsidRPr="002F17D0" w14:paraId="1A21A982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887D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Si</w:t>
            </w: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12AF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6D0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2.887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D0B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0.013</w:t>
            </w: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31B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BBB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2.702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000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0.013</w:t>
            </w: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725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779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7.592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112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0.030</w:t>
            </w: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016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AC3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2.601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3F8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E29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0F8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3.028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8E6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0.016</w:t>
            </w:r>
          </w:p>
        </w:tc>
      </w:tr>
      <w:tr w:rsidR="000D1364" w:rsidRPr="002F17D0" w14:paraId="0FFE43C1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8F49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Ti</w:t>
            </w:r>
            <w:proofErr w:type="spellEnd"/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99B2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01A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422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ADF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570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0.086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D59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4CE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69E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0.142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768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0.026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D85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E17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48A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1D6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0AC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17E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</w:tr>
      <w:tr w:rsidR="000D1364" w:rsidRPr="002F17D0" w14:paraId="51FCD027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EB20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Al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0450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5B2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1.109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158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A98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261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1.738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F55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A78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EA5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17.590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2FD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519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366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2.857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5B5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385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925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2.894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99F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0.021</w:t>
            </w:r>
          </w:p>
        </w:tc>
      </w:tr>
      <w:tr w:rsidR="000D1364" w:rsidRPr="002F17D0" w14:paraId="4B77E880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5B2E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Cr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ECF1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D5D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199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5FF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63B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4D4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88E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570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195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D80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571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ADB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7E0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BAF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840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</w:tr>
      <w:tr w:rsidR="000D1364" w:rsidRPr="002F17D0" w14:paraId="5F48C101" w14:textId="77777777" w:rsidTr="00C22DBA">
        <w:trPr>
          <w:gridAfter w:val="2"/>
          <w:wAfter w:w="22" w:type="dxa"/>
          <w:trHeight w:val="258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410E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</w:t>
            </w:r>
            <w:r w:rsidRPr="002F17D0">
              <w:rPr>
                <w:sz w:val="16"/>
                <w:szCs w:val="16"/>
                <w:vertAlign w:val="superscript"/>
              </w:rPr>
              <w:t>+3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85A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7A7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DBF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477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E8A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713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D13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946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0.154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462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E64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A83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A32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642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48B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996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</w:tr>
      <w:tr w:rsidR="000D1364" w:rsidRPr="002F17D0" w14:paraId="5B01B21B" w14:textId="77777777" w:rsidTr="00C22DBA">
        <w:trPr>
          <w:gridAfter w:val="2"/>
          <w:wAfter w:w="22" w:type="dxa"/>
          <w:trHeight w:val="258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27F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</w:t>
            </w:r>
            <w:r w:rsidRPr="002F17D0">
              <w:rPr>
                <w:sz w:val="16"/>
                <w:szCs w:val="16"/>
                <w:vertAlign w:val="superscript"/>
              </w:rPr>
              <w:t>+2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12F0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6EF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C8AD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374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D0A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1.002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38B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A35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18F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2.915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DBA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349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8BC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1.839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F06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EE7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1A2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6E5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</w:tr>
      <w:tr w:rsidR="000D1364" w:rsidRPr="002F17D0" w14:paraId="60377528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9FFB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lastRenderedPageBreak/>
              <w:t>Mn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48C8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105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A061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A58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3D2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E15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48A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1EB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C86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AA1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7D8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BF9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E15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7AE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E7E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</w:tr>
      <w:tr w:rsidR="000D1364" w:rsidRPr="002F17D0" w14:paraId="78854C02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783E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ADE8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466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45F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1A4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236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1.346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324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DF4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C9A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0.937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145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0.029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0D1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3F9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2.634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15D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C97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3EE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327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0.006</w:t>
            </w:r>
          </w:p>
        </w:tc>
      </w:tr>
      <w:tr w:rsidR="000D1364" w:rsidRPr="002F17D0" w14:paraId="489D211A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D2E7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AA3B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69C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0.116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068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34C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422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06D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7DA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67E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DD6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2D8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6D7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2FA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965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94A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91D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</w:tr>
      <w:tr w:rsidR="000D1364" w:rsidRPr="002F17D0" w14:paraId="640A62C2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B23E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Na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DF86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D9D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0.877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F5D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A9D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DB3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069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EC7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378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BC4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331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415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78B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546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F5A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0.327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88F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0.038</w:t>
            </w:r>
          </w:p>
        </w:tc>
      </w:tr>
      <w:tr w:rsidR="000D1364" w:rsidRPr="002F17D0" w14:paraId="2B48FAD5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AB2D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K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E379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51D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06B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4B2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005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0.855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F0E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0.007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0D0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BA3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55F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1FA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111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09C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0B3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FB9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0.637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8D1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0.033</w:t>
            </w:r>
          </w:p>
        </w:tc>
      </w:tr>
      <w:tr w:rsidR="000D1364" w:rsidRPr="002F17D0" w14:paraId="37CADF9C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B95C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Totals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E737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0C3E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4.998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8FBD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2666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F94E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7.799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1065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DF57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E2AB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29.398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8DA6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0.035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FCFA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D130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9.964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FCE9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4F83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2C71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6.988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BD1C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0.007</w:t>
            </w:r>
          </w:p>
        </w:tc>
      </w:tr>
      <w:tr w:rsidR="000D1364" w:rsidRPr="002F17D0" w14:paraId="4E13B949" w14:textId="77777777" w:rsidTr="00C22DBA">
        <w:trPr>
          <w:gridAfter w:val="1"/>
          <w:wAfter w:w="12" w:type="dxa"/>
          <w:trHeight w:val="230"/>
        </w:trPr>
        <w:tc>
          <w:tcPr>
            <w:tcW w:w="12329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F13F3B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 xml:space="preserve">Calculated end-member proportions </w:t>
            </w:r>
          </w:p>
        </w:tc>
      </w:tr>
      <w:tr w:rsidR="000D1364" w:rsidRPr="002F17D0" w14:paraId="4CB6E65A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134A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Ab mole %</w:t>
            </w: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DBB1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FF0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88</w:t>
            </w:r>
          </w:p>
        </w:tc>
        <w:tc>
          <w:tcPr>
            <w:tcW w:w="10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6E5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951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320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351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D1E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723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A0D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57A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E7A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E14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602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49B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6B4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</w:tr>
      <w:tr w:rsidR="000D1364" w:rsidRPr="002F17D0" w14:paraId="11336A03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D6D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gramStart"/>
            <w:r w:rsidRPr="002F17D0">
              <w:rPr>
                <w:sz w:val="16"/>
                <w:szCs w:val="16"/>
              </w:rPr>
              <w:t>An</w:t>
            </w:r>
            <w:proofErr w:type="gramEnd"/>
            <w:r w:rsidRPr="002F17D0">
              <w:rPr>
                <w:sz w:val="16"/>
                <w:szCs w:val="16"/>
              </w:rPr>
              <w:t xml:space="preserve"> mole %</w:t>
            </w: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251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6F7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12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652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0D1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2FD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B74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E6E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A8F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5B7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320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421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41A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65B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58C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8E3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</w:tr>
      <w:tr w:rsidR="000D1364" w:rsidRPr="002F17D0" w14:paraId="3456FD69" w14:textId="77777777" w:rsidTr="00C22DBA">
        <w:trPr>
          <w:gridAfter w:val="2"/>
          <w:wAfter w:w="22" w:type="dxa"/>
          <w:trHeight w:val="230"/>
        </w:trPr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76B7F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 mole %</w:t>
            </w: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7DB9B4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4A293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1B584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16720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219FB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57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F9A85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</w:t>
            </w: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BB0E0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16243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24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79487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</w:t>
            </w: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DE1DA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24657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59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5538E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0.9</w:t>
            </w: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7407D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5DF03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D451E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</w:tr>
      <w:tr w:rsidR="000D1364" w:rsidRPr="002F17D0" w14:paraId="479FF185" w14:textId="77777777" w:rsidTr="00C22DBA">
        <w:trPr>
          <w:trHeight w:val="258"/>
        </w:trPr>
        <w:tc>
          <w:tcPr>
            <w:tcW w:w="12341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849B" w14:textId="77777777" w:rsidR="000D1364" w:rsidRPr="002F17D0" w:rsidRDefault="000D1364" w:rsidP="00C22DBA">
            <w:pPr>
              <w:jc w:val="both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Avg.=Average; Std. Dev.=Standard deviation; Fe</w:t>
            </w:r>
            <w:r w:rsidRPr="002F17D0">
              <w:rPr>
                <w:sz w:val="16"/>
                <w:szCs w:val="16"/>
                <w:vertAlign w:val="superscript"/>
              </w:rPr>
              <w:t>3+</w:t>
            </w:r>
            <w:r w:rsidRPr="002F17D0">
              <w:rPr>
                <w:sz w:val="16"/>
                <w:szCs w:val="16"/>
              </w:rPr>
              <w:t xml:space="preserve"> estimates from stoichiometry mole%: [(Mg / </w:t>
            </w:r>
            <w:proofErr w:type="spellStart"/>
            <w:r w:rsidRPr="002F17D0">
              <w:rPr>
                <w:sz w:val="16"/>
                <w:szCs w:val="16"/>
              </w:rPr>
              <w:t>Mg+Fe</w:t>
            </w:r>
            <w:proofErr w:type="spellEnd"/>
            <w:r w:rsidRPr="002F17D0">
              <w:rPr>
                <w:sz w:val="16"/>
                <w:szCs w:val="16"/>
              </w:rPr>
              <w:t xml:space="preserve">) X 100]; </w:t>
            </w:r>
            <w:proofErr w:type="gramStart"/>
            <w:r w:rsidRPr="002F17D0">
              <w:rPr>
                <w:sz w:val="16"/>
                <w:szCs w:val="16"/>
              </w:rPr>
              <w:t>An</w:t>
            </w:r>
            <w:proofErr w:type="gramEnd"/>
            <w:r w:rsidRPr="002F17D0">
              <w:rPr>
                <w:sz w:val="16"/>
                <w:szCs w:val="16"/>
              </w:rPr>
              <w:t xml:space="preserve"> mole %: [ (Ca / Ca +Na +K) X 100]; Mg mole%: [(Mg / </w:t>
            </w:r>
            <w:proofErr w:type="spellStart"/>
            <w:r w:rsidRPr="002F17D0">
              <w:rPr>
                <w:sz w:val="16"/>
                <w:szCs w:val="16"/>
              </w:rPr>
              <w:t>Mg+Fe</w:t>
            </w:r>
            <w:proofErr w:type="spellEnd"/>
            <w:r w:rsidRPr="002F17D0">
              <w:rPr>
                <w:sz w:val="16"/>
                <w:szCs w:val="16"/>
              </w:rPr>
              <w:t xml:space="preserve">) X 100]; An mole %: [ (Ca / Ca +Na +K) X 100], </w:t>
            </w: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  <w:r w:rsidRPr="002F17D0">
              <w:rPr>
                <w:sz w:val="16"/>
                <w:szCs w:val="16"/>
              </w:rPr>
              <w:t>: below detection limit</w:t>
            </w:r>
          </w:p>
        </w:tc>
      </w:tr>
    </w:tbl>
    <w:p w14:paraId="5E015288" w14:textId="77777777" w:rsidR="000D1364" w:rsidRPr="002F17D0" w:rsidRDefault="000D1364" w:rsidP="000D1364">
      <w:pPr>
        <w:rPr>
          <w:b/>
          <w:bCs/>
          <w:lang w:val="en-IN" w:eastAsia="en-IN"/>
        </w:rPr>
      </w:pPr>
    </w:p>
    <w:p w14:paraId="73C815BA" w14:textId="77777777" w:rsidR="000D1364" w:rsidRPr="002F17D0" w:rsidRDefault="000D1364" w:rsidP="000D1364">
      <w:pPr>
        <w:rPr>
          <w:lang w:val="en-IN" w:eastAsia="en-IN"/>
        </w:rPr>
      </w:pPr>
    </w:p>
    <w:p w14:paraId="5DF6771B" w14:textId="77777777" w:rsidR="000D1364" w:rsidRPr="002F17D0" w:rsidRDefault="000D1364" w:rsidP="000D1364">
      <w:pPr>
        <w:rPr>
          <w:lang w:val="en-IN" w:eastAsia="en-IN"/>
        </w:rPr>
      </w:pPr>
    </w:p>
    <w:p w14:paraId="53442E6F" w14:textId="77777777" w:rsidR="000D1364" w:rsidRPr="002F17D0" w:rsidRDefault="000D1364" w:rsidP="000D1364">
      <w:pPr>
        <w:rPr>
          <w:lang w:val="en-IN" w:eastAsia="en-IN"/>
        </w:rPr>
      </w:pPr>
    </w:p>
    <w:p w14:paraId="79B63A2D" w14:textId="77777777" w:rsidR="000D1364" w:rsidRPr="002F17D0" w:rsidRDefault="000D1364" w:rsidP="000D1364">
      <w:pPr>
        <w:rPr>
          <w:lang w:val="en-IN" w:eastAsia="en-IN"/>
        </w:rPr>
      </w:pPr>
    </w:p>
    <w:p w14:paraId="5EE2D917" w14:textId="77777777" w:rsidR="000D1364" w:rsidRPr="002F17D0" w:rsidRDefault="000D1364" w:rsidP="000D1364">
      <w:pPr>
        <w:rPr>
          <w:lang w:val="en-IN" w:eastAsia="en-IN"/>
        </w:rPr>
      </w:pPr>
    </w:p>
    <w:p w14:paraId="3FAF343A" w14:textId="77777777" w:rsidR="000D1364" w:rsidRPr="002F17D0" w:rsidRDefault="000D1364" w:rsidP="000D1364">
      <w:pPr>
        <w:rPr>
          <w:lang w:val="en-IN" w:eastAsia="en-IN"/>
        </w:rPr>
      </w:pPr>
    </w:p>
    <w:p w14:paraId="3F736BFD" w14:textId="77777777" w:rsidR="000D1364" w:rsidRPr="002F17D0" w:rsidRDefault="000D1364" w:rsidP="000D1364">
      <w:pPr>
        <w:rPr>
          <w:lang w:val="en-IN" w:eastAsia="en-IN"/>
        </w:rPr>
      </w:pPr>
    </w:p>
    <w:p w14:paraId="4A02975C" w14:textId="77777777" w:rsidR="000D1364" w:rsidRPr="002F17D0" w:rsidRDefault="000D1364" w:rsidP="000D1364">
      <w:pPr>
        <w:rPr>
          <w:lang w:val="en-IN" w:eastAsia="en-IN"/>
        </w:rPr>
      </w:pPr>
    </w:p>
    <w:p w14:paraId="60758514" w14:textId="77777777" w:rsidR="000D1364" w:rsidRPr="002F17D0" w:rsidRDefault="000D1364" w:rsidP="000D1364">
      <w:pPr>
        <w:rPr>
          <w:lang w:val="en-IN" w:eastAsia="en-IN"/>
        </w:rPr>
      </w:pPr>
    </w:p>
    <w:p w14:paraId="177F363F" w14:textId="77777777" w:rsidR="000D1364" w:rsidRPr="002F17D0" w:rsidRDefault="000D1364" w:rsidP="000D1364">
      <w:pPr>
        <w:rPr>
          <w:lang w:val="en-IN" w:eastAsia="en-IN"/>
        </w:rPr>
      </w:pPr>
    </w:p>
    <w:p w14:paraId="0650CA89" w14:textId="77777777" w:rsidR="000D1364" w:rsidRPr="002F17D0" w:rsidRDefault="000D1364" w:rsidP="000D1364">
      <w:pPr>
        <w:rPr>
          <w:lang w:val="en-IN" w:eastAsia="en-IN"/>
        </w:rPr>
      </w:pPr>
    </w:p>
    <w:p w14:paraId="64768D5C" w14:textId="77777777" w:rsidR="000D1364" w:rsidRPr="002F17D0" w:rsidRDefault="000D1364" w:rsidP="000D1364">
      <w:pPr>
        <w:rPr>
          <w:lang w:val="en-IN" w:eastAsia="en-IN"/>
        </w:rPr>
      </w:pPr>
    </w:p>
    <w:p w14:paraId="3319E6FA" w14:textId="77777777" w:rsidR="000D1364" w:rsidRPr="002F17D0" w:rsidRDefault="000D1364" w:rsidP="000D1364">
      <w:pPr>
        <w:rPr>
          <w:lang w:val="en-IN" w:eastAsia="en-IN"/>
        </w:rPr>
      </w:pPr>
    </w:p>
    <w:p w14:paraId="03BED586" w14:textId="77777777" w:rsidR="000D1364" w:rsidRPr="002F17D0" w:rsidRDefault="000D1364" w:rsidP="000D1364">
      <w:pPr>
        <w:rPr>
          <w:b/>
          <w:bCs/>
          <w:lang w:val="en-IN" w:eastAsia="en-IN"/>
        </w:rPr>
      </w:pPr>
    </w:p>
    <w:p w14:paraId="4B121AD8" w14:textId="77777777" w:rsidR="000D1364" w:rsidRPr="002F17D0" w:rsidRDefault="000D1364" w:rsidP="000D1364">
      <w:pPr>
        <w:rPr>
          <w:lang w:val="en-IN" w:eastAsia="en-IN"/>
        </w:rPr>
      </w:pPr>
    </w:p>
    <w:p w14:paraId="109CADE8" w14:textId="77777777" w:rsidR="000D1364" w:rsidRPr="002F17D0" w:rsidRDefault="000D1364" w:rsidP="000D1364">
      <w:pPr>
        <w:pStyle w:val="Caption"/>
        <w:keepNext/>
        <w:spacing w:line="480" w:lineRule="auto"/>
        <w:rPr>
          <w:rFonts w:cs="Times New Roman"/>
          <w:i w:val="0"/>
          <w:iCs w:val="0"/>
          <w:color w:val="auto"/>
        </w:rPr>
      </w:pPr>
      <w:r w:rsidRPr="002F17D0">
        <w:rPr>
          <w:rFonts w:cs="Times New Roman"/>
          <w:i w:val="0"/>
          <w:iCs w:val="0"/>
          <w:color w:val="auto"/>
        </w:rPr>
        <w:lastRenderedPageBreak/>
        <w:t>Table 2d. Electron probe micro-analytical data and structural formulae of representative minerals in WG-66B</w:t>
      </w:r>
    </w:p>
    <w:tbl>
      <w:tblPr>
        <w:tblW w:w="13827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61"/>
        <w:gridCol w:w="263"/>
        <w:gridCol w:w="706"/>
        <w:gridCol w:w="706"/>
        <w:gridCol w:w="706"/>
        <w:gridCol w:w="706"/>
        <w:gridCol w:w="262"/>
        <w:gridCol w:w="617"/>
        <w:gridCol w:w="617"/>
        <w:gridCol w:w="670"/>
        <w:gridCol w:w="262"/>
        <w:gridCol w:w="706"/>
        <w:gridCol w:w="706"/>
        <w:gridCol w:w="262"/>
        <w:gridCol w:w="732"/>
        <w:gridCol w:w="262"/>
        <w:gridCol w:w="768"/>
        <w:gridCol w:w="305"/>
        <w:gridCol w:w="617"/>
        <w:gridCol w:w="617"/>
        <w:gridCol w:w="617"/>
        <w:gridCol w:w="262"/>
        <w:gridCol w:w="706"/>
        <w:gridCol w:w="691"/>
      </w:tblGrid>
      <w:tr w:rsidR="000D1364" w:rsidRPr="002F17D0" w14:paraId="6145847C" w14:textId="77777777" w:rsidTr="00C22DBA">
        <w:trPr>
          <w:trHeight w:val="237"/>
        </w:trPr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C86429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Mineral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72A7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650E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garnet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83E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62FA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biotite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EE16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8F33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staurolite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9E6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BC25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chlorite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B267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E06E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ilmenite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1AC3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EA50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mica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A11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C02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feldspar</w:t>
            </w:r>
          </w:p>
        </w:tc>
      </w:tr>
      <w:tr w:rsidR="000D1364" w:rsidRPr="002F17D0" w14:paraId="53C92A57" w14:textId="77777777" w:rsidTr="00C22DBA">
        <w:trPr>
          <w:trHeight w:val="362"/>
        </w:trPr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8625D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Texture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2510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BE2D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B509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07B84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F40A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r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1493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2ECC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20BF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2111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nr garnet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6A40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07AD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638B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B9D4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E695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retro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CFF43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9651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7DC3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871B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0433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0645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6F82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B157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31E2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nr garnet</w:t>
            </w:r>
          </w:p>
        </w:tc>
      </w:tr>
      <w:tr w:rsidR="000D1364" w:rsidRPr="002F17D0" w14:paraId="52E21C87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A39D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Oxide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34E8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9FA5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3E0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730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D7F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CA9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0036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ED0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4EC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1B3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DEE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DF7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FED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63A2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1C7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AAB2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4CD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070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B4D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99E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326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F902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75C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</w:tr>
      <w:tr w:rsidR="000D1364" w:rsidRPr="002F17D0" w14:paraId="55469274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D45D4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SiO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A73D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A51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36.91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BD6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36.87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BB8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36.79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3E0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36.86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9F8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4B2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35.77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7DB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36.35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F89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36.08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F00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273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27.79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886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27.27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85C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CDA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23.99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8B1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A34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19D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EDC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47.03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CC6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43.19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749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46.52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F25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8DC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57.36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344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61.75</w:t>
            </w:r>
          </w:p>
        </w:tc>
      </w:tr>
      <w:tr w:rsidR="000D1364" w:rsidRPr="002F17D0" w14:paraId="25C0ECCF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D5B4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TiO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DB20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46E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AB2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3A4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B5B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49D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0DA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808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1.39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F33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1.29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4AD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AC4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0.62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9E7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4AE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22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64F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71E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52.98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F6F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4CD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6A0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A3C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08F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D99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7AF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</w:tr>
      <w:tr w:rsidR="000D1364" w:rsidRPr="002F17D0" w14:paraId="6BC5A5A1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998F0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Al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  <w:r w:rsidRPr="002F17D0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23EE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14F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21.77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0CD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21.50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2D4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21.37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244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21.5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F6A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973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18.75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13A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19.2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F51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19.57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6F5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0DF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54.82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913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53.92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F3C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CCE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23.59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793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92D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0.19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F88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41C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36.35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819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33.94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A76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35.71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8FB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ED4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27.12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59D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23.75</w:t>
            </w:r>
          </w:p>
        </w:tc>
      </w:tr>
      <w:tr w:rsidR="000D1364" w:rsidRPr="002F17D0" w14:paraId="6FA4E1FC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FF140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Cr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  <w:r w:rsidRPr="002F17D0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DD20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C2E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080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50D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D61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157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448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E82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01D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9CB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5C9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0E1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E23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46C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F2C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862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FD7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087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7A3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B10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341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A0E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145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</w:tr>
      <w:tr w:rsidR="000D1364" w:rsidRPr="002F17D0" w14:paraId="515F15EC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E69F9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  <w:r w:rsidRPr="002F17D0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3ED0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84B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EB9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1.74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3B8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1.45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6A8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1.56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F8B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1EC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AF2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61F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774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E4B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DE4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5B4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695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116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BFA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DB3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57E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C04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C2A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7BF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BEF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17A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0.28</w:t>
            </w:r>
          </w:p>
        </w:tc>
      </w:tr>
      <w:tr w:rsidR="000D1364" w:rsidRPr="002F17D0" w14:paraId="20BA58A1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8E2EA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FeO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FF3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343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34.68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8A7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28.10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5CA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28.18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7A2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32.91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33E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85D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17.01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E0F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16.93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962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17.38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82D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994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12.77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CF3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13.64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96E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827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26.97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324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987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45.05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1DA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372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1.13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C8E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474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0.99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BCE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77D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32C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</w:tr>
      <w:tr w:rsidR="000D1364" w:rsidRPr="002F17D0" w14:paraId="296C7867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6E0A5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MnO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F0B5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36A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0.91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A76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3.97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663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3.72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4ED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CE0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907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32F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077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5DD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DE9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213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638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EC4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A55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2D7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0.18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D17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EAA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627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E3E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77C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CD9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C73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</w:tr>
      <w:tr w:rsidR="000D1364" w:rsidRPr="002F17D0" w14:paraId="2C68ACDF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3BEB7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5CA7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5B4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2F6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1.72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156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1.79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021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3.02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CE8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BDE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11.45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FF7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11.5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83D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11.36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B21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F3E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1.67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B80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1.60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35D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32E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12.29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BD0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B21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0.62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586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153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0.77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1EB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4BF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DAA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769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2A1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</w:tr>
      <w:tr w:rsidR="000D1364" w:rsidRPr="002F17D0" w14:paraId="57D4AFFF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CB71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CaO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8DAE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244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3.91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958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6.90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18B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6.97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9CF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3.77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697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754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4BC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195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1F7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759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E52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9A5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78E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6DE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DAC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114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1DE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8D6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516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C3F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DBF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9.29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12B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5.63</w:t>
            </w:r>
          </w:p>
        </w:tc>
      </w:tr>
      <w:tr w:rsidR="000D1364" w:rsidRPr="002F17D0" w14:paraId="01028F6D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09D1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Na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FBFD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D0F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1BC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58E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ADE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520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D1F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375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B2D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986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81F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979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E11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A89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AD3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48C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222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476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1.38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CDB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1.17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135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F3A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41F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6.39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2A4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8.42</w:t>
            </w:r>
          </w:p>
        </w:tc>
      </w:tr>
      <w:tr w:rsidR="000D1364" w:rsidRPr="002F17D0" w14:paraId="4B24496D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0896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 xml:space="preserve"> K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57F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D15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917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29F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E6B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7F2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F89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E1F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8.86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BF8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8.96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C4F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9F9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DB6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771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1B8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DAC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9CA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412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6B0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9.22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BAF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8.59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5E2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9.21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FD9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957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458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</w:t>
            </w:r>
          </w:p>
        </w:tc>
      </w:tr>
      <w:tr w:rsidR="000D1364" w:rsidRPr="002F17D0" w14:paraId="41BCE3C2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1C991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Totals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99E5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8DF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101.36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9AF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101.41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EC3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100.46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F45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100.46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52B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06E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93.69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E1D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94.62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2D6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95.12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A88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4B0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97.77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660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97.18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7CA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B3F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87.29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CA8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ED7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99.50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EF7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6E6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96.44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7A0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88.87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334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95.04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3BF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A6D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100.23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12E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99.89</w:t>
            </w:r>
          </w:p>
        </w:tc>
      </w:tr>
      <w:tr w:rsidR="000D1364" w:rsidRPr="002F17D0" w14:paraId="68637E02" w14:textId="77777777" w:rsidTr="00C22DBA">
        <w:trPr>
          <w:trHeight w:val="206"/>
        </w:trPr>
        <w:tc>
          <w:tcPr>
            <w:tcW w:w="41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7A4ECA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Calculated mineral formulae (</w:t>
            </w:r>
            <w:proofErr w:type="spellStart"/>
            <w:r w:rsidRPr="002F17D0">
              <w:rPr>
                <w:sz w:val="16"/>
                <w:szCs w:val="16"/>
              </w:rPr>
              <w:t>apfu</w:t>
            </w:r>
            <w:proofErr w:type="spellEnd"/>
            <w:r w:rsidRPr="002F17D0">
              <w:rPr>
                <w:sz w:val="16"/>
                <w:szCs w:val="16"/>
              </w:rPr>
              <w:t>)*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D4F89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0FE6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D9CA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E77D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9865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4B49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1DD8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C4C80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F96D9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B068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75C0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1C48B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DE01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A92C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E57A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6713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173D8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5CF6D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</w:tr>
      <w:tr w:rsidR="000D1364" w:rsidRPr="002F17D0" w14:paraId="7C14FD9B" w14:textId="77777777" w:rsidTr="00C22DBA">
        <w:trPr>
          <w:trHeight w:val="196"/>
        </w:trPr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6103B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Oxygen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98ACA" w14:textId="77777777" w:rsidR="000D1364" w:rsidRPr="002F17D0" w:rsidRDefault="000D1364" w:rsidP="00C22DBA">
            <w:pPr>
              <w:rPr>
                <w:b/>
                <w:bCs/>
                <w:sz w:val="16"/>
                <w:szCs w:val="16"/>
              </w:rPr>
            </w:pPr>
            <w:r w:rsidRPr="002F17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E3BA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442F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9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93BB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4DAB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73BE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46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2DBB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32B6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421C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0743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7EA5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56BC3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3EA1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91EF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</w:t>
            </w:r>
          </w:p>
        </w:tc>
      </w:tr>
      <w:tr w:rsidR="000D1364" w:rsidRPr="002F17D0" w14:paraId="0226180B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21F64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Si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1161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65B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2.892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0A0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2.923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BC5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2.941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A96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2.943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A78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5D6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2.730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42E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2.737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857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2.711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153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45D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7.667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EEA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7.617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09E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CF1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2.521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B6A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4CE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71B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8F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3.031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FD1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3.016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0CA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3.041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76F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340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2.565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ABD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2.744</w:t>
            </w:r>
          </w:p>
        </w:tc>
      </w:tr>
      <w:tr w:rsidR="000D1364" w:rsidRPr="002F17D0" w14:paraId="6870A566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50A6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Ti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ECC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CF2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C43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480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A95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0BD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97B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0DD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BA2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948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E76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0.129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14E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0.119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E99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040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576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F23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0.984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57B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D2C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0B7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5D1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660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5F4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E6A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</w:tr>
      <w:tr w:rsidR="000D1364" w:rsidRPr="002F17D0" w14:paraId="0866AF65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61E0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Al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23DE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E02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2.011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1BB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2.009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317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2.014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8BD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2.024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5B2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827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1.687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076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1.704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2EB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1.734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F75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4D3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17.833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594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17.755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BD0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87C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2.923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678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AE5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28A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A7E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2.762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0D9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2.793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E8D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2.752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668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54D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1.430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538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1.244</w:t>
            </w:r>
          </w:p>
        </w:tc>
      </w:tr>
      <w:tr w:rsidR="000D1364" w:rsidRPr="002F17D0" w14:paraId="2AF01E0D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37142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Cr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DA54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8AD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B75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53A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1FB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4E2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06A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22A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7A0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CB2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D5D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173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1DE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2CB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122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C89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31A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04C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C92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402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A68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B0D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7D2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</w:tr>
      <w:tr w:rsidR="000D1364" w:rsidRPr="002F17D0" w14:paraId="607515B5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DA214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</w:t>
            </w:r>
            <w:r w:rsidRPr="002F17D0">
              <w:rPr>
                <w:sz w:val="16"/>
                <w:szCs w:val="16"/>
                <w:vertAlign w:val="superscript"/>
              </w:rPr>
              <w:t>+3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AC6F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0FF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4BE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0.104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D0F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0.087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EEC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A68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7FA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181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E05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07E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04E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D44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8BC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2A3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0.154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0A9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8DE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0.036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E0D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1B0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B89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0.102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DCB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1A1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CF3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FE9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0.009</w:t>
            </w:r>
          </w:p>
        </w:tc>
      </w:tr>
      <w:tr w:rsidR="000D1364" w:rsidRPr="002F17D0" w14:paraId="0C6188FD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EA576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</w:t>
            </w:r>
            <w:r w:rsidRPr="002F17D0">
              <w:rPr>
                <w:sz w:val="16"/>
                <w:szCs w:val="16"/>
                <w:vertAlign w:val="superscript"/>
              </w:rPr>
              <w:t>+2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5823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205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2.272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6DF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1.863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A95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1.884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790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2.197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E16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05E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1.086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3E1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1.066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24B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1.092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253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064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2.946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997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3.185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70B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6B2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2.370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CFD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58C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0.931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875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018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360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041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52A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B30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066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</w:tr>
      <w:tr w:rsidR="000D1364" w:rsidRPr="002F17D0" w14:paraId="5CB2A0E5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10BF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lastRenderedPageBreak/>
              <w:t>Mn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6D42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44F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406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0.266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91F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0.252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A56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0C8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9CC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ADE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07D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11F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B79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8A1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B90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E4A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34F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4D0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0.004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3F0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190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1CC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B69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C20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6F0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0E2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</w:tr>
      <w:tr w:rsidR="000D1364" w:rsidRPr="002F17D0" w14:paraId="3E2C030D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349E8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2586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29C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0.362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3FB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0.203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29B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0.213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5FD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99B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AB3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1.302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3D7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1.291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BC7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1.272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720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3FB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0.687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6E0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0.665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0FF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3A6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1.926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E8F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29D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226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CEA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67D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58C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0.081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E62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EC1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EF3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</w:tr>
      <w:tr w:rsidR="000D1364" w:rsidRPr="002F17D0" w14:paraId="2FF242F0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DE848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F4D7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980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0.328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EA2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0.586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078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0.597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D89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0.322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4AC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AA2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8FA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F2A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BE1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AA7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417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435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F56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903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A51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E51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10E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13B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0F1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089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FA5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0.445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EC7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0.268</w:t>
            </w:r>
          </w:p>
        </w:tc>
      </w:tr>
      <w:tr w:rsidR="000D1364" w:rsidRPr="002F17D0" w14:paraId="0B1F4315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ECE9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Na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9701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FB4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744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F5C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A44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924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C77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356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EFD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A84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B87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51D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84F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D13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FA2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D68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0.014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9DC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1B8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1A3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0.158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4F2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0.174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7A5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50C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0.554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32C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0.725</w:t>
            </w:r>
          </w:p>
        </w:tc>
      </w:tr>
      <w:tr w:rsidR="000D1364" w:rsidRPr="002F17D0" w14:paraId="044852FC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D2BF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K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3499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11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08F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2C8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D20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CC4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9E0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0.876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45E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0.851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2E9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0.859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47B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8CB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937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F22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A02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096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A8D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97A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6B7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0.758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460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0.765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FCB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0.768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DC9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33B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E44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</w:tr>
      <w:tr w:rsidR="000D1364" w:rsidRPr="002F17D0" w14:paraId="00B43883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44332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Sum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B119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076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8.047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469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7.998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344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7.999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23D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7.999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065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F3A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7.809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D85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7.773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46B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7.801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B9E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4EFA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29.287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B4CA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29.409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CB8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5F07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9.941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6AB9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1C00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2.002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D11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6BA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6.981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B3F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6.973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03D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6.988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30C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249E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4.999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A672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4.994</w:t>
            </w:r>
          </w:p>
        </w:tc>
      </w:tr>
      <w:tr w:rsidR="000D1364" w:rsidRPr="002F17D0" w14:paraId="22199B52" w14:textId="77777777" w:rsidTr="00C22DBA">
        <w:trPr>
          <w:trHeight w:val="206"/>
        </w:trPr>
        <w:tc>
          <w:tcPr>
            <w:tcW w:w="13827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897F0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Calculated end member proportions</w:t>
            </w:r>
          </w:p>
        </w:tc>
      </w:tr>
      <w:tr w:rsidR="000D1364" w:rsidRPr="002F17D0" w14:paraId="7CC0F5F4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8628E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Almandine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C7E6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B0B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9D7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C15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CC4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8753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26F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755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D56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F81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578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B39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D63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C974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604C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38C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C73F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8D43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00D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B044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1153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50DA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A1C6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 </w:t>
            </w:r>
          </w:p>
        </w:tc>
      </w:tr>
      <w:tr w:rsidR="000D1364" w:rsidRPr="002F17D0" w14:paraId="25BF9C00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8875B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Spessartine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6F53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7EA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625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D09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DA7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F39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FB0B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BE7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DE63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440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502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F98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989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DB6D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BC09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A480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8677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2D0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C01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C61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4AF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44DE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CFA5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</w:tr>
      <w:tr w:rsidR="000D1364" w:rsidRPr="002F17D0" w14:paraId="52531862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0622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Pyrope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1856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79B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B04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A09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599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80B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F9A4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10E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246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A5F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E773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DDD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BB14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C1A9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509B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067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4AB1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3002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900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F59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D53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32C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60F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</w:tr>
      <w:tr w:rsidR="000D1364" w:rsidRPr="002F17D0" w14:paraId="2F5C2209" w14:textId="77777777" w:rsidTr="00C22DBA">
        <w:trPr>
          <w:trHeight w:val="20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B3EF7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Grossular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81FD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B534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741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6FC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E6B4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772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2036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A52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055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ABB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B3F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04A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0C7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B368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5A86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93EF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F5B7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48AB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A42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884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53D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AB4A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E83C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</w:tr>
      <w:tr w:rsidR="000D1364" w:rsidRPr="002F17D0" w14:paraId="42901C1C" w14:textId="77777777" w:rsidTr="00C22DBA">
        <w:trPr>
          <w:trHeight w:val="237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27DB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 mole%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F75C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3859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8373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B9C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E44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87A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2E6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DEA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CAD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54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75D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732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9CA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2FB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890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C44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AF3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AFF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3D0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BBB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24B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F2F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260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949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</w:tr>
      <w:tr w:rsidR="000D1364" w:rsidRPr="002F17D0" w14:paraId="19DA8A8C" w14:textId="77777777" w:rsidTr="00C22DBA">
        <w:trPr>
          <w:trHeight w:val="237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3262E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gramStart"/>
            <w:r w:rsidRPr="002F17D0">
              <w:rPr>
                <w:sz w:val="16"/>
                <w:szCs w:val="16"/>
              </w:rPr>
              <w:t>An</w:t>
            </w:r>
            <w:proofErr w:type="gramEnd"/>
            <w:r w:rsidRPr="002F17D0">
              <w:rPr>
                <w:sz w:val="16"/>
                <w:szCs w:val="16"/>
              </w:rPr>
              <w:t xml:space="preserve"> mole%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7B8C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4C41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1B6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0FD4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0C5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19C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A4EB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7DF3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9E0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639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7B6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146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9D0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B995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7120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DD53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8700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00A4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4DC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6A1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E70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C11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AA5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27</w:t>
            </w:r>
          </w:p>
        </w:tc>
      </w:tr>
      <w:tr w:rsidR="000D1364" w:rsidRPr="002F17D0" w14:paraId="13F51EA3" w14:textId="77777777" w:rsidTr="00C22DBA">
        <w:trPr>
          <w:trHeight w:val="517"/>
        </w:trPr>
        <w:tc>
          <w:tcPr>
            <w:tcW w:w="13827" w:type="dxa"/>
            <w:gridSpan w:val="2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1E68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</w:t>
            </w:r>
            <w:r w:rsidRPr="002F17D0">
              <w:rPr>
                <w:sz w:val="16"/>
                <w:szCs w:val="16"/>
                <w:vertAlign w:val="superscript"/>
              </w:rPr>
              <w:t>3+</w:t>
            </w:r>
            <w:r w:rsidRPr="002F17D0">
              <w:rPr>
                <w:sz w:val="16"/>
                <w:szCs w:val="16"/>
              </w:rPr>
              <w:t xml:space="preserve"> estimates from stoichiometry; Almandine: [(Fe / (</w:t>
            </w:r>
            <w:proofErr w:type="spellStart"/>
            <w:r w:rsidRPr="002F17D0">
              <w:rPr>
                <w:sz w:val="16"/>
                <w:szCs w:val="16"/>
              </w:rPr>
              <w:t>Fe+Mg+Mn+</w:t>
            </w:r>
            <w:proofErr w:type="gramStart"/>
            <w:r w:rsidRPr="002F17D0">
              <w:rPr>
                <w:sz w:val="16"/>
                <w:szCs w:val="16"/>
              </w:rPr>
              <w:t>Ca</w:t>
            </w:r>
            <w:proofErr w:type="spellEnd"/>
            <w:r w:rsidRPr="002F17D0">
              <w:rPr>
                <w:sz w:val="16"/>
                <w:szCs w:val="16"/>
              </w:rPr>
              <w:t>)X</w:t>
            </w:r>
            <w:proofErr w:type="gramEnd"/>
            <w:r w:rsidRPr="002F17D0">
              <w:rPr>
                <w:sz w:val="16"/>
                <w:szCs w:val="16"/>
              </w:rPr>
              <w:t xml:space="preserve">100], Spessartine : [(Mn / </w:t>
            </w:r>
            <w:proofErr w:type="spellStart"/>
            <w:r w:rsidRPr="002F17D0">
              <w:rPr>
                <w:sz w:val="16"/>
                <w:szCs w:val="16"/>
              </w:rPr>
              <w:t>Fe+Mg+Mn+Ca</w:t>
            </w:r>
            <w:proofErr w:type="spellEnd"/>
            <w:r w:rsidRPr="002F17D0">
              <w:rPr>
                <w:sz w:val="16"/>
                <w:szCs w:val="16"/>
              </w:rPr>
              <w:t xml:space="preserve">)X100],  Pyrope : [(Mg / </w:t>
            </w:r>
            <w:proofErr w:type="spellStart"/>
            <w:r w:rsidRPr="002F17D0">
              <w:rPr>
                <w:sz w:val="16"/>
                <w:szCs w:val="16"/>
              </w:rPr>
              <w:t>Fe+Mg+Mn+Ca</w:t>
            </w:r>
            <w:proofErr w:type="spellEnd"/>
            <w:r w:rsidRPr="002F17D0">
              <w:rPr>
                <w:sz w:val="16"/>
                <w:szCs w:val="16"/>
              </w:rPr>
              <w:t xml:space="preserve">)X100],  Grossular : [(Ca / </w:t>
            </w:r>
            <w:proofErr w:type="spellStart"/>
            <w:r w:rsidRPr="002F17D0">
              <w:rPr>
                <w:sz w:val="16"/>
                <w:szCs w:val="16"/>
              </w:rPr>
              <w:t>Fe+Mg+Mn+Ca</w:t>
            </w:r>
            <w:proofErr w:type="spellEnd"/>
            <w:r w:rsidRPr="002F17D0">
              <w:rPr>
                <w:sz w:val="16"/>
                <w:szCs w:val="16"/>
              </w:rPr>
              <w:t xml:space="preserve">)X100]; Mg mole% : [(Mg / </w:t>
            </w:r>
            <w:proofErr w:type="spellStart"/>
            <w:r w:rsidRPr="002F17D0">
              <w:rPr>
                <w:sz w:val="16"/>
                <w:szCs w:val="16"/>
              </w:rPr>
              <w:t>Mg+Fe</w:t>
            </w:r>
            <w:proofErr w:type="spellEnd"/>
            <w:r w:rsidRPr="002F17D0">
              <w:rPr>
                <w:sz w:val="16"/>
                <w:szCs w:val="16"/>
              </w:rPr>
              <w:t>)X 100]; An mole % : [ (Ca / Ca +Na +K) X 100 ]</w:t>
            </w:r>
          </w:p>
        </w:tc>
      </w:tr>
    </w:tbl>
    <w:p w14:paraId="3DA50E2F" w14:textId="77777777" w:rsidR="000D1364" w:rsidRPr="002F17D0" w:rsidRDefault="000D1364" w:rsidP="000D1364">
      <w:pPr>
        <w:rPr>
          <w:lang w:val="en-IN" w:eastAsia="en-IN"/>
        </w:rPr>
      </w:pPr>
      <w:r w:rsidRPr="002F17D0">
        <w:rPr>
          <w:lang w:val="en-IN" w:eastAsia="en-IN"/>
        </w:rPr>
        <w:br w:type="page"/>
      </w:r>
    </w:p>
    <w:p w14:paraId="001DF90B" w14:textId="77777777" w:rsidR="000D1364" w:rsidRPr="002F17D0" w:rsidRDefault="000D1364" w:rsidP="000D1364">
      <w:pPr>
        <w:rPr>
          <w:lang w:val="en-IN" w:eastAsia="en-IN"/>
        </w:rPr>
        <w:sectPr w:rsidR="000D1364" w:rsidRPr="002F17D0" w:rsidSect="000D1364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26"/>
        </w:sectPr>
      </w:pPr>
    </w:p>
    <w:p w14:paraId="18E7D7EA" w14:textId="77777777" w:rsidR="000D1364" w:rsidRPr="002F17D0" w:rsidRDefault="000D1364" w:rsidP="000D1364">
      <w:pPr>
        <w:pStyle w:val="Caption"/>
        <w:keepNext/>
        <w:spacing w:line="480" w:lineRule="auto"/>
        <w:rPr>
          <w:rFonts w:cs="Times New Roman"/>
          <w:i w:val="0"/>
          <w:iCs w:val="0"/>
          <w:color w:val="auto"/>
        </w:rPr>
      </w:pPr>
      <w:r w:rsidRPr="002F17D0">
        <w:rPr>
          <w:rFonts w:cs="Times New Roman"/>
          <w:i w:val="0"/>
          <w:iCs w:val="0"/>
          <w:color w:val="auto"/>
        </w:rPr>
        <w:lastRenderedPageBreak/>
        <w:t>Table 2e. Electron probe microanalysis (EPMA) and structural formulae of representative minerals in WG-16B</w:t>
      </w:r>
    </w:p>
    <w:tbl>
      <w:tblPr>
        <w:tblpPr w:leftFromText="180" w:rightFromText="180" w:vertAnchor="text" w:horzAnchor="margin" w:tblpY="352"/>
        <w:tblW w:w="9846" w:type="dxa"/>
        <w:tblLook w:val="04A0" w:firstRow="1" w:lastRow="0" w:firstColumn="1" w:lastColumn="0" w:noHBand="0" w:noVBand="1"/>
      </w:tblPr>
      <w:tblGrid>
        <w:gridCol w:w="1632"/>
        <w:gridCol w:w="293"/>
        <w:gridCol w:w="889"/>
        <w:gridCol w:w="1170"/>
        <w:gridCol w:w="293"/>
        <w:gridCol w:w="1369"/>
        <w:gridCol w:w="1257"/>
        <w:gridCol w:w="293"/>
        <w:gridCol w:w="1275"/>
        <w:gridCol w:w="1375"/>
      </w:tblGrid>
      <w:tr w:rsidR="000D1364" w:rsidRPr="002F17D0" w14:paraId="69D3C849" w14:textId="77777777" w:rsidTr="00C22DBA">
        <w:trPr>
          <w:trHeight w:val="301"/>
        </w:trPr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F957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Mineral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2B7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474B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Plagioclase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5F8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3B01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Biotite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012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401B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Muscovite</w:t>
            </w:r>
          </w:p>
        </w:tc>
      </w:tr>
      <w:tr w:rsidR="000D1364" w:rsidRPr="002F17D0" w14:paraId="59208EB9" w14:textId="77777777" w:rsidTr="00C22DBA">
        <w:trPr>
          <w:trHeight w:val="301"/>
        </w:trPr>
        <w:tc>
          <w:tcPr>
            <w:tcW w:w="2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98CB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Major oxides wt.%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A2C0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7518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EF49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ADFF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C762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D9D6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BB6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</w:tr>
      <w:tr w:rsidR="000D1364" w:rsidRPr="002F17D0" w14:paraId="609824DD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3868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C884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6EE2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A28E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Std. Dev.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DBE1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2CB8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4A7D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Std. Dev.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675E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3F56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Avg.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BD4E" w14:textId="77777777" w:rsidR="000D1364" w:rsidRPr="002F17D0" w:rsidRDefault="000D1364" w:rsidP="00C22DBA">
            <w:pPr>
              <w:jc w:val="right"/>
              <w:rPr>
                <w:sz w:val="16"/>
                <w:szCs w:val="16"/>
                <w:u w:val="single"/>
              </w:rPr>
            </w:pPr>
            <w:r w:rsidRPr="002F17D0">
              <w:rPr>
                <w:sz w:val="16"/>
                <w:szCs w:val="16"/>
                <w:u w:val="single"/>
              </w:rPr>
              <w:t>Std. Dev.</w:t>
            </w:r>
          </w:p>
        </w:tc>
      </w:tr>
      <w:tr w:rsidR="000D1364" w:rsidRPr="002F17D0" w14:paraId="4074972A" w14:textId="77777777" w:rsidTr="00C22DBA">
        <w:trPr>
          <w:trHeight w:val="37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0FB8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SiO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F31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8CB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67.17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81F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768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3A3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38.71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1EA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E23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CB0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46.56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6E7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0.17</w:t>
            </w:r>
          </w:p>
        </w:tc>
      </w:tr>
      <w:tr w:rsidR="000D1364" w:rsidRPr="002F17D0" w14:paraId="230FDE30" w14:textId="77777777" w:rsidTr="00C22DBA">
        <w:trPr>
          <w:trHeight w:val="37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F35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TiO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E6B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C41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819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6D8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B9C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0.99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945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71C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B4F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E00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0.11</w:t>
            </w:r>
          </w:p>
        </w:tc>
      </w:tr>
      <w:tr w:rsidR="000D1364" w:rsidRPr="002F17D0" w14:paraId="2C27494E" w14:textId="77777777" w:rsidTr="00C22DBA">
        <w:trPr>
          <w:trHeight w:val="37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A94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Al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  <w:r w:rsidRPr="002F17D0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304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E65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20.15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A44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962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40B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18.76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B7A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5A7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1DB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34.19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957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0.31</w:t>
            </w:r>
          </w:p>
        </w:tc>
      </w:tr>
      <w:tr w:rsidR="000D1364" w:rsidRPr="002F17D0" w14:paraId="36C87517" w14:textId="77777777" w:rsidTr="00C22DBA">
        <w:trPr>
          <w:trHeight w:val="37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02F5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Cr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  <w:r w:rsidRPr="002F17D0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781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441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7E4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162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C41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91D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778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B6D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F11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</w:tr>
      <w:tr w:rsidR="000D1364" w:rsidRPr="002F17D0" w14:paraId="060AC0F1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D19E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FeO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613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FAA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C98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955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EFA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9.44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70A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0.26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D75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4C8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1.11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B03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0.10</w:t>
            </w:r>
          </w:p>
        </w:tc>
      </w:tr>
      <w:tr w:rsidR="000D1364" w:rsidRPr="002F17D0" w14:paraId="5FB1D675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8F4D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MnO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6E3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12E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F541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2CE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59A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9E6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B2C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3C8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CE0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</w:tr>
      <w:tr w:rsidR="000D1364" w:rsidRPr="002F17D0" w14:paraId="1CFC27D1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2045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MgO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C1C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801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F4D1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472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439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16.81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F0A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4FB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760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0.97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730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</w:t>
            </w:r>
          </w:p>
        </w:tc>
      </w:tr>
      <w:tr w:rsidR="000D1364" w:rsidRPr="002F17D0" w14:paraId="7B409101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46F5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CaO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EA2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19D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F2A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7DD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133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60C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40B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4E5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8A1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</w:tr>
      <w:tr w:rsidR="000D1364" w:rsidRPr="002F17D0" w14:paraId="6A4391D3" w14:textId="77777777" w:rsidTr="00C22DBA">
        <w:trPr>
          <w:trHeight w:val="37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C39A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Na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EF0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5BD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10.85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9DF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17B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EBE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0.44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B7C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517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2BF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1.29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14C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0.03</w:t>
            </w:r>
          </w:p>
        </w:tc>
      </w:tr>
      <w:tr w:rsidR="000D1364" w:rsidRPr="002F17D0" w14:paraId="69A152D1" w14:textId="77777777" w:rsidTr="00C22DBA">
        <w:trPr>
          <w:trHeight w:val="37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42F0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 xml:space="preserve"> K</w:t>
            </w:r>
            <w:r w:rsidRPr="002F17D0">
              <w:rPr>
                <w:sz w:val="16"/>
                <w:szCs w:val="16"/>
                <w:vertAlign w:val="subscript"/>
              </w:rPr>
              <w:t>2</w:t>
            </w:r>
            <w:r w:rsidRPr="002F17D0">
              <w:rPr>
                <w:sz w:val="16"/>
                <w:szCs w:val="16"/>
              </w:rPr>
              <w:t>O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D19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91D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86B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3C9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E8E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9.07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0E4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998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6F4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9.57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39E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0.14</w:t>
            </w:r>
          </w:p>
        </w:tc>
      </w:tr>
      <w:tr w:rsidR="000D1364" w:rsidRPr="002F17D0" w14:paraId="7239D45B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31E73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Totals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40BA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FD27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99.87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A266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0.35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00AF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1A5D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94.32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4B3A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0.58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BDEA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8E11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94.13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F187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0.18</w:t>
            </w:r>
          </w:p>
        </w:tc>
      </w:tr>
      <w:tr w:rsidR="000D1364" w:rsidRPr="002F17D0" w14:paraId="75A7DE16" w14:textId="77777777" w:rsidTr="00C22DBA">
        <w:trPr>
          <w:trHeight w:val="288"/>
        </w:trPr>
        <w:tc>
          <w:tcPr>
            <w:tcW w:w="98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4AC6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Calculated mineral formulae (</w:t>
            </w:r>
            <w:proofErr w:type="spellStart"/>
            <w:r w:rsidRPr="002F17D0">
              <w:rPr>
                <w:sz w:val="16"/>
                <w:szCs w:val="16"/>
              </w:rPr>
              <w:t>apfu</w:t>
            </w:r>
            <w:proofErr w:type="spellEnd"/>
            <w:r w:rsidRPr="002F17D0">
              <w:rPr>
                <w:sz w:val="16"/>
                <w:szCs w:val="16"/>
              </w:rPr>
              <w:t>)*</w:t>
            </w:r>
          </w:p>
        </w:tc>
      </w:tr>
      <w:tr w:rsidR="000D1364" w:rsidRPr="002F17D0" w14:paraId="571ED596" w14:textId="77777777" w:rsidTr="00C22DBA">
        <w:trPr>
          <w:trHeight w:val="301"/>
        </w:trPr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FE1E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Oxygens</w:t>
            </w:r>
          </w:p>
        </w:tc>
        <w:tc>
          <w:tcPr>
            <w:tcW w:w="2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B760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9D9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8</w:t>
            </w:r>
          </w:p>
        </w:tc>
        <w:tc>
          <w:tcPr>
            <w:tcW w:w="2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6DE5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38D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</w:t>
            </w:r>
          </w:p>
        </w:tc>
        <w:tc>
          <w:tcPr>
            <w:tcW w:w="2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ADD5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9F36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11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C658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</w:tr>
      <w:tr w:rsidR="000D1364" w:rsidRPr="002F17D0" w14:paraId="3DE38268" w14:textId="77777777" w:rsidTr="00C22DBA">
        <w:trPr>
          <w:trHeight w:val="301"/>
        </w:trPr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BF85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Si</w:t>
            </w:r>
          </w:p>
        </w:tc>
        <w:tc>
          <w:tcPr>
            <w:tcW w:w="2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3DF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EEB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2.949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C9D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0.010</w:t>
            </w:r>
          </w:p>
        </w:tc>
        <w:tc>
          <w:tcPr>
            <w:tcW w:w="2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F64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CBF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2.813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E28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0.007</w:t>
            </w:r>
          </w:p>
        </w:tc>
        <w:tc>
          <w:tcPr>
            <w:tcW w:w="2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25E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9B6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3.124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F7E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0.010</w:t>
            </w:r>
          </w:p>
        </w:tc>
      </w:tr>
      <w:tr w:rsidR="000D1364" w:rsidRPr="002F17D0" w14:paraId="163A1A8E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A4A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Ti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52F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D0E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165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3C2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817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0.054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1E7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FD6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AAF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AF4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0.006</w:t>
            </w:r>
          </w:p>
        </w:tc>
      </w:tr>
      <w:tr w:rsidR="000D1364" w:rsidRPr="002F17D0" w14:paraId="7679627C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7D8C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340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FE6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1.043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C98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DDF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2C3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1.607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D0F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6A8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2AC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2.705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6E7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0.017</w:t>
            </w:r>
          </w:p>
        </w:tc>
      </w:tr>
      <w:tr w:rsidR="000D1364" w:rsidRPr="002F17D0" w14:paraId="4F107FF5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2E47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Cr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1DC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454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E90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528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FC3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694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85F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2A2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D05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</w:tr>
      <w:tr w:rsidR="000D1364" w:rsidRPr="002F17D0" w14:paraId="2C69E7B8" w14:textId="77777777" w:rsidTr="00C22DBA">
        <w:trPr>
          <w:trHeight w:val="335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B87D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</w:t>
            </w:r>
            <w:r w:rsidRPr="002F17D0">
              <w:rPr>
                <w:sz w:val="16"/>
                <w:szCs w:val="16"/>
                <w:vertAlign w:val="superscript"/>
              </w:rPr>
              <w:t>+3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6F1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DEB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EB6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32E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483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81C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E13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16E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C1F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</w:tr>
      <w:tr w:rsidR="000D1364" w:rsidRPr="002F17D0" w14:paraId="5B250512" w14:textId="77777777" w:rsidTr="00C22DBA">
        <w:trPr>
          <w:trHeight w:val="335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4B64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Fe</w:t>
            </w:r>
            <w:r w:rsidRPr="002F17D0">
              <w:rPr>
                <w:sz w:val="16"/>
                <w:szCs w:val="16"/>
                <w:vertAlign w:val="superscript"/>
              </w:rPr>
              <w:t>+2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3B7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C25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6088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28D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69C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0.574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5DB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1E2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DAF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691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0.006</w:t>
            </w:r>
          </w:p>
        </w:tc>
      </w:tr>
      <w:tr w:rsidR="000D1364" w:rsidRPr="002F17D0" w14:paraId="481488A1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7774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Mn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76E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6CF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2DD0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564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973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2C7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D69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B81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7A8F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0.002</w:t>
            </w:r>
          </w:p>
        </w:tc>
      </w:tr>
      <w:tr w:rsidR="000D1364" w:rsidRPr="002F17D0" w14:paraId="00836DE5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69AB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B58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4E1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57B1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D37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499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1.821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719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5CC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737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0.097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7E4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</w:tr>
      <w:tr w:rsidR="000D1364" w:rsidRPr="002F17D0" w14:paraId="6DCC55E2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A695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8B6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DB9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FC4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3A7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97A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2ED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14D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55A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AB9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–</w:t>
            </w:r>
          </w:p>
        </w:tc>
      </w:tr>
      <w:tr w:rsidR="000D1364" w:rsidRPr="002F17D0" w14:paraId="6CD6EBA9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A860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Na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4CA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A47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0.924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73F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C0A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363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0.062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AA9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DE5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4D2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0.168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DA5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0.004</w:t>
            </w:r>
          </w:p>
        </w:tc>
      </w:tr>
      <w:tr w:rsidR="000D1364" w:rsidRPr="002F17D0" w14:paraId="5AE2CCBE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B659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K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22D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4A69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549E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0D4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915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0.841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93E4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712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275B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0.820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8727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0.014</w:t>
            </w:r>
          </w:p>
        </w:tc>
      </w:tr>
      <w:tr w:rsidR="000D1364" w:rsidRPr="002F17D0" w14:paraId="2F9C5F58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56C3D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Totals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64A7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4473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4.996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D16D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0.005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14A35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8BDE1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7.779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9266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0.015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3D43A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18A7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6.998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AB9F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0.013</w:t>
            </w:r>
          </w:p>
        </w:tc>
      </w:tr>
      <w:tr w:rsidR="000D1364" w:rsidRPr="002F17D0" w14:paraId="01DE810B" w14:textId="77777777" w:rsidTr="00C22DBA">
        <w:trPr>
          <w:trHeight w:val="301"/>
        </w:trPr>
        <w:tc>
          <w:tcPr>
            <w:tcW w:w="98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027210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Calculated end-member proportions</w:t>
            </w:r>
          </w:p>
        </w:tc>
      </w:tr>
      <w:tr w:rsidR="000D1364" w:rsidRPr="002F17D0" w14:paraId="40303426" w14:textId="77777777" w:rsidTr="00C22DBA">
        <w:trPr>
          <w:trHeight w:val="301"/>
        </w:trPr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436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proofErr w:type="gramStart"/>
            <w:r w:rsidRPr="002F17D0">
              <w:rPr>
                <w:sz w:val="16"/>
                <w:szCs w:val="16"/>
              </w:rPr>
              <w:t>An</w:t>
            </w:r>
            <w:proofErr w:type="gramEnd"/>
            <w:r w:rsidRPr="002F17D0">
              <w:rPr>
                <w:sz w:val="16"/>
                <w:szCs w:val="16"/>
              </w:rPr>
              <w:t xml:space="preserve"> mole%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DB43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4CF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7F56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0.8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FDC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AF8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974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5D94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C7FD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0AD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</w:tr>
      <w:tr w:rsidR="000D1364" w:rsidRPr="002F17D0" w14:paraId="5E4E6D77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5F50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Ab mole%</w:t>
            </w: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3ACE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DA43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92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05B2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</w:t>
            </w: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50D5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ED0C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ADF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B6F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301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C0F6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</w:tr>
      <w:tr w:rsidR="000D1364" w:rsidRPr="002F17D0" w14:paraId="685A4128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CA4EBE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Mg mole%</w:t>
            </w: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3B80B3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C53D48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CCAD00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15BB8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C824C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76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37AE00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</w:t>
            </w: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1B0952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41680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40BB31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</w:tr>
      <w:tr w:rsidR="000D1364" w:rsidRPr="002F17D0" w14:paraId="742D66AE" w14:textId="77777777" w:rsidTr="00C22DBA">
        <w:trPr>
          <w:trHeight w:val="301"/>
        </w:trPr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828D1F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lastRenderedPageBreak/>
              <w:t>Fe mole%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6CC630" w14:textId="77777777" w:rsidR="000D1364" w:rsidRPr="002F17D0" w:rsidRDefault="000D1364" w:rsidP="00C22DBA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FBF6CD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80EBC" w14:textId="77777777" w:rsidR="000D1364" w:rsidRPr="002F17D0" w:rsidRDefault="000D1364" w:rsidP="00C22D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A0A4E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8A1B2A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41095F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0.5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119007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F2299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F416B" w14:textId="77777777" w:rsidR="000D1364" w:rsidRPr="002F17D0" w:rsidRDefault="000D1364" w:rsidP="00C22DBA">
            <w:pPr>
              <w:jc w:val="center"/>
              <w:rPr>
                <w:sz w:val="16"/>
                <w:szCs w:val="16"/>
              </w:rPr>
            </w:pPr>
          </w:p>
        </w:tc>
      </w:tr>
      <w:tr w:rsidR="000D1364" w:rsidRPr="002F17D0" w14:paraId="1BC3094B" w14:textId="77777777" w:rsidTr="00C22DBA">
        <w:trPr>
          <w:trHeight w:val="952"/>
        </w:trPr>
        <w:tc>
          <w:tcPr>
            <w:tcW w:w="9846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CC925FD" w14:textId="77777777" w:rsidR="000D1364" w:rsidRPr="002F17D0" w:rsidRDefault="000D1364" w:rsidP="00C22DBA">
            <w:pPr>
              <w:rPr>
                <w:sz w:val="16"/>
                <w:szCs w:val="16"/>
              </w:rPr>
            </w:pPr>
            <w:r w:rsidRPr="002F17D0">
              <w:rPr>
                <w:sz w:val="16"/>
                <w:szCs w:val="16"/>
              </w:rPr>
              <w:t>Avg.=Average; Std. Dev.=Standard deviation; Fe</w:t>
            </w:r>
            <w:r w:rsidRPr="002F17D0">
              <w:rPr>
                <w:sz w:val="16"/>
                <w:szCs w:val="16"/>
                <w:vertAlign w:val="superscript"/>
              </w:rPr>
              <w:t>3+</w:t>
            </w:r>
            <w:r w:rsidRPr="002F17D0">
              <w:rPr>
                <w:sz w:val="16"/>
                <w:szCs w:val="16"/>
              </w:rPr>
              <w:t xml:space="preserve"> estimates from stoichiometry; Mg mole%: [(Mg / </w:t>
            </w:r>
            <w:proofErr w:type="spellStart"/>
            <w:r w:rsidRPr="002F17D0">
              <w:rPr>
                <w:sz w:val="16"/>
                <w:szCs w:val="16"/>
              </w:rPr>
              <w:t>Mg+</w:t>
            </w:r>
            <w:proofErr w:type="gramStart"/>
            <w:r w:rsidRPr="002F17D0">
              <w:rPr>
                <w:sz w:val="16"/>
                <w:szCs w:val="16"/>
              </w:rPr>
              <w:t>Fe</w:t>
            </w:r>
            <w:proofErr w:type="spellEnd"/>
            <w:r w:rsidRPr="002F17D0">
              <w:rPr>
                <w:sz w:val="16"/>
                <w:szCs w:val="16"/>
              </w:rPr>
              <w:t>)X</w:t>
            </w:r>
            <w:proofErr w:type="gramEnd"/>
            <w:r w:rsidRPr="002F17D0">
              <w:rPr>
                <w:sz w:val="16"/>
                <w:szCs w:val="16"/>
              </w:rPr>
              <w:t xml:space="preserve"> 100]; An mole % = [ (Ca / (Ca +Na +K) X 100 ]; Ab mole %=[ (Na / (Ca +Na +K) X 100 ]; </w:t>
            </w:r>
            <w:proofErr w:type="spellStart"/>
            <w:r w:rsidRPr="002F17D0">
              <w:rPr>
                <w:sz w:val="16"/>
                <w:szCs w:val="16"/>
              </w:rPr>
              <w:t>bdl</w:t>
            </w:r>
            <w:proofErr w:type="spellEnd"/>
            <w:r w:rsidRPr="002F17D0">
              <w:rPr>
                <w:sz w:val="16"/>
                <w:szCs w:val="16"/>
              </w:rPr>
              <w:t xml:space="preserve"> : below detection limit</w:t>
            </w:r>
          </w:p>
        </w:tc>
      </w:tr>
    </w:tbl>
    <w:p w14:paraId="3D23CA8B" w14:textId="77777777" w:rsidR="000D1364" w:rsidRDefault="000D1364">
      <w:pPr>
        <w:spacing w:after="160" w:line="259" w:lineRule="auto"/>
        <w:sectPr w:rsidR="000D1364" w:rsidSect="000D136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D3A529" w14:textId="1F708178" w:rsidR="000D1364" w:rsidRDefault="000D1364">
      <w:pPr>
        <w:spacing w:after="160" w:line="259" w:lineRule="auto"/>
      </w:pPr>
      <w:proofErr w:type="spellStart"/>
      <w:r>
        <w:lastRenderedPageBreak/>
        <w:t>ssssssssss</w:t>
      </w:r>
      <w:proofErr w:type="spellEnd"/>
    </w:p>
    <w:sectPr w:rsidR="000D1364" w:rsidSect="000D13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TTa9c1b374">
    <w:altName w:val="Cambria"/>
    <w:panose1 w:val="00000000000000000000"/>
    <w:charset w:val="00"/>
    <w:family w:val="roman"/>
    <w:notTrueType/>
    <w:pitch w:val="default"/>
  </w:font>
  <w:font w:name="AdvTTa9c1b374+2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05403"/>
    <w:multiLevelType w:val="hybridMultilevel"/>
    <w:tmpl w:val="61DA6A9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2A3ABC"/>
    <w:multiLevelType w:val="hybridMultilevel"/>
    <w:tmpl w:val="14B22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E774C6"/>
    <w:multiLevelType w:val="hybridMultilevel"/>
    <w:tmpl w:val="2230E1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BC25BC"/>
    <w:multiLevelType w:val="multilevel"/>
    <w:tmpl w:val="DA4635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F5644"/>
    <w:multiLevelType w:val="hybridMultilevel"/>
    <w:tmpl w:val="7102C012"/>
    <w:lvl w:ilvl="0" w:tplc="40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5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D2E37"/>
    <w:multiLevelType w:val="hybridMultilevel"/>
    <w:tmpl w:val="A7029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90303"/>
    <w:multiLevelType w:val="hybridMultilevel"/>
    <w:tmpl w:val="478AC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546D6"/>
    <w:multiLevelType w:val="multilevel"/>
    <w:tmpl w:val="F6CA6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EC17F28"/>
    <w:multiLevelType w:val="hybridMultilevel"/>
    <w:tmpl w:val="DF2C3B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633794">
    <w:abstractNumId w:val="17"/>
  </w:num>
  <w:num w:numId="2" w16cid:durableId="1670137987">
    <w:abstractNumId w:val="23"/>
  </w:num>
  <w:num w:numId="3" w16cid:durableId="2124417403">
    <w:abstractNumId w:val="1"/>
  </w:num>
  <w:num w:numId="4" w16cid:durableId="1857453210">
    <w:abstractNumId w:val="2"/>
  </w:num>
  <w:num w:numId="5" w16cid:durableId="1749766076">
    <w:abstractNumId w:val="3"/>
  </w:num>
  <w:num w:numId="6" w16cid:durableId="443892443">
    <w:abstractNumId w:val="4"/>
  </w:num>
  <w:num w:numId="7" w16cid:durableId="229272093">
    <w:abstractNumId w:val="9"/>
  </w:num>
  <w:num w:numId="8" w16cid:durableId="927736739">
    <w:abstractNumId w:val="5"/>
  </w:num>
  <w:num w:numId="9" w16cid:durableId="1483549001">
    <w:abstractNumId w:val="7"/>
  </w:num>
  <w:num w:numId="10" w16cid:durableId="348602930">
    <w:abstractNumId w:val="6"/>
  </w:num>
  <w:num w:numId="11" w16cid:durableId="791555100">
    <w:abstractNumId w:val="10"/>
  </w:num>
  <w:num w:numId="12" w16cid:durableId="1837838007">
    <w:abstractNumId w:val="8"/>
  </w:num>
  <w:num w:numId="13" w16cid:durableId="1814909286">
    <w:abstractNumId w:val="19"/>
  </w:num>
  <w:num w:numId="14" w16cid:durableId="2038503918">
    <w:abstractNumId w:val="25"/>
  </w:num>
  <w:num w:numId="15" w16cid:durableId="4328385">
    <w:abstractNumId w:val="16"/>
  </w:num>
  <w:num w:numId="16" w16cid:durableId="262693409">
    <w:abstractNumId w:val="18"/>
  </w:num>
  <w:num w:numId="17" w16cid:durableId="1294367283">
    <w:abstractNumId w:val="11"/>
  </w:num>
  <w:num w:numId="18" w16cid:durableId="1186096659">
    <w:abstractNumId w:val="0"/>
  </w:num>
  <w:num w:numId="19" w16cid:durableId="581791262">
    <w:abstractNumId w:val="12"/>
  </w:num>
  <w:num w:numId="20" w16cid:durableId="927421421">
    <w:abstractNumId w:val="20"/>
  </w:num>
  <w:num w:numId="21" w16cid:durableId="2137983288">
    <w:abstractNumId w:val="26"/>
  </w:num>
  <w:num w:numId="22" w16cid:durableId="1262572293">
    <w:abstractNumId w:val="28"/>
  </w:num>
  <w:num w:numId="23" w16cid:durableId="574826229">
    <w:abstractNumId w:val="15"/>
  </w:num>
  <w:num w:numId="24" w16cid:durableId="958340046">
    <w:abstractNumId w:val="29"/>
  </w:num>
  <w:num w:numId="25" w16cid:durableId="1492520797">
    <w:abstractNumId w:val="13"/>
  </w:num>
  <w:num w:numId="26" w16cid:durableId="446239229">
    <w:abstractNumId w:val="24"/>
  </w:num>
  <w:num w:numId="27" w16cid:durableId="1358503103">
    <w:abstractNumId w:val="31"/>
  </w:num>
  <w:num w:numId="28" w16cid:durableId="176430286">
    <w:abstractNumId w:val="21"/>
  </w:num>
  <w:num w:numId="29" w16cid:durableId="956912877">
    <w:abstractNumId w:val="22"/>
  </w:num>
  <w:num w:numId="30" w16cid:durableId="1118639710">
    <w:abstractNumId w:val="30"/>
  </w:num>
  <w:num w:numId="31" w16cid:durableId="1392730541">
    <w:abstractNumId w:val="27"/>
  </w:num>
  <w:num w:numId="32" w16cid:durableId="1917861972">
    <w:abstractNumId w:val="32"/>
  </w:num>
  <w:num w:numId="33" w16cid:durableId="1711439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F4"/>
    <w:rsid w:val="000640D6"/>
    <w:rsid w:val="000D1364"/>
    <w:rsid w:val="001634F4"/>
    <w:rsid w:val="0055744B"/>
    <w:rsid w:val="005F47F1"/>
    <w:rsid w:val="0075390F"/>
    <w:rsid w:val="00922234"/>
    <w:rsid w:val="00B32039"/>
    <w:rsid w:val="00B55E04"/>
    <w:rsid w:val="00F0301A"/>
    <w:rsid w:val="00F1162A"/>
    <w:rsid w:val="00F9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21AEF"/>
  <w15:chartTrackingRefBased/>
  <w15:docId w15:val="{649887DD-AD99-4ECF-8082-C33BA783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01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0D136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0D1364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0D1364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0D1364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94774"/>
    <w:pPr>
      <w:spacing w:after="200" w:line="240" w:lineRule="auto"/>
      <w:jc w:val="both"/>
    </w:pPr>
    <w:rPr>
      <w:rFonts w:eastAsiaTheme="minorHAnsi" w:cstheme="minorBidi"/>
      <w:i/>
      <w:iCs/>
      <w:color w:val="44546A" w:themeColor="text2"/>
      <w:sz w:val="18"/>
      <w:szCs w:val="18"/>
      <w:lang w:val="en-IN" w:eastAsia="en-US"/>
    </w:rPr>
  </w:style>
  <w:style w:type="character" w:customStyle="1" w:styleId="Heading1Char">
    <w:name w:val="Heading 1 Char"/>
    <w:basedOn w:val="DefaultParagraphFont"/>
    <w:link w:val="Heading1"/>
    <w:rsid w:val="000D1364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0D1364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0D1364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0D1364"/>
    <w:rPr>
      <w:rFonts w:ascii="Times New Roman" w:eastAsia="Times New Roman" w:hAnsi="Times New Roman" w:cs="Times New Roman"/>
      <w:bCs/>
      <w:sz w:val="24"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0D1364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0D1364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0D1364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0D1364"/>
  </w:style>
  <w:style w:type="paragraph" w:customStyle="1" w:styleId="Abstract">
    <w:name w:val="Abstract"/>
    <w:basedOn w:val="Normal"/>
    <w:next w:val="Keywords"/>
    <w:qFormat/>
    <w:rsid w:val="000D1364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0D1364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0D1364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0D1364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0D1364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0D1364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0D1364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0D1364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0D1364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0D1364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0D1364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0D1364"/>
  </w:style>
  <w:style w:type="paragraph" w:customStyle="1" w:styleId="Paragraph">
    <w:name w:val="Paragraph"/>
    <w:basedOn w:val="Normal"/>
    <w:next w:val="Newparagraph"/>
    <w:qFormat/>
    <w:rsid w:val="000D1364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0D1364"/>
    <w:pPr>
      <w:ind w:firstLine="720"/>
    </w:pPr>
  </w:style>
  <w:style w:type="paragraph" w:styleId="NormalIndent">
    <w:name w:val="Normal Indent"/>
    <w:basedOn w:val="Normal"/>
    <w:rsid w:val="000D1364"/>
    <w:pPr>
      <w:ind w:left="720"/>
    </w:pPr>
  </w:style>
  <w:style w:type="paragraph" w:customStyle="1" w:styleId="References">
    <w:name w:val="References"/>
    <w:basedOn w:val="Normal"/>
    <w:qFormat/>
    <w:rsid w:val="000D1364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D1364"/>
  </w:style>
  <w:style w:type="paragraph" w:customStyle="1" w:styleId="Bulletedlist">
    <w:name w:val="Bulleted list"/>
    <w:basedOn w:val="Paragraph"/>
    <w:next w:val="Paragraph"/>
    <w:qFormat/>
    <w:rsid w:val="000D1364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0D1364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0D1364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FootnoteReference">
    <w:name w:val="footnote reference"/>
    <w:basedOn w:val="DefaultParagraphFont"/>
    <w:rsid w:val="000D1364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0D1364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0D1364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rsid w:val="000D1364"/>
    <w:rPr>
      <w:vertAlign w:val="superscript"/>
    </w:rPr>
  </w:style>
  <w:style w:type="paragraph" w:styleId="Header">
    <w:name w:val="header"/>
    <w:basedOn w:val="Normal"/>
    <w:link w:val="HeaderChar"/>
    <w:rsid w:val="000D1364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0D13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0D1364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D13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0D1364"/>
    <w:pPr>
      <w:widowControl/>
      <w:spacing w:before="360"/>
    </w:pPr>
  </w:style>
  <w:style w:type="paragraph" w:styleId="NormalWeb">
    <w:name w:val="Normal (Web)"/>
    <w:basedOn w:val="Normal"/>
    <w:uiPriority w:val="99"/>
    <w:unhideWhenUsed/>
    <w:rsid w:val="000D1364"/>
    <w:pPr>
      <w:spacing w:before="100" w:beforeAutospacing="1" w:after="100" w:afterAutospacing="1" w:line="240" w:lineRule="auto"/>
    </w:pPr>
    <w:rPr>
      <w:lang w:val="en-IN" w:eastAsia="en-IN"/>
    </w:rPr>
  </w:style>
  <w:style w:type="paragraph" w:styleId="ListParagraph">
    <w:name w:val="List Paragraph"/>
    <w:basedOn w:val="Normal"/>
    <w:uiPriority w:val="34"/>
    <w:qFormat/>
    <w:rsid w:val="000D1364"/>
    <w:pPr>
      <w:ind w:left="720"/>
      <w:contextualSpacing/>
    </w:pPr>
  </w:style>
  <w:style w:type="character" w:styleId="Hyperlink">
    <w:name w:val="Hyperlink"/>
    <w:basedOn w:val="DefaultParagraphFont"/>
    <w:unhideWhenUsed/>
    <w:rsid w:val="000D13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136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semiHidden/>
    <w:rsid w:val="000D1364"/>
    <w:rPr>
      <w:color w:val="808080"/>
    </w:rPr>
  </w:style>
  <w:style w:type="character" w:styleId="Emphasis">
    <w:name w:val="Emphasis"/>
    <w:basedOn w:val="DefaultParagraphFont"/>
    <w:uiPriority w:val="20"/>
    <w:qFormat/>
    <w:rsid w:val="000D1364"/>
    <w:rPr>
      <w:i/>
      <w:iCs/>
    </w:rPr>
  </w:style>
  <w:style w:type="character" w:styleId="LineNumber">
    <w:name w:val="line number"/>
    <w:basedOn w:val="DefaultParagraphFont"/>
    <w:semiHidden/>
    <w:unhideWhenUsed/>
    <w:rsid w:val="000D1364"/>
  </w:style>
  <w:style w:type="character" w:styleId="CommentReference">
    <w:name w:val="annotation reference"/>
    <w:basedOn w:val="DefaultParagraphFont"/>
    <w:semiHidden/>
    <w:unhideWhenUsed/>
    <w:rsid w:val="000D136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D13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D136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D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D1364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semiHidden/>
    <w:rsid w:val="000D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semiHidden/>
    <w:unhideWhenUsed/>
    <w:rsid w:val="000D13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D1364"/>
    <w:rPr>
      <w:rFonts w:ascii="Segoe UI" w:eastAsia="Times New Roman" w:hAnsi="Segoe UI" w:cs="Segoe UI"/>
      <w:sz w:val="18"/>
      <w:szCs w:val="18"/>
      <w:lang w:val="en-GB" w:eastAsia="en-GB"/>
    </w:rPr>
  </w:style>
  <w:style w:type="character" w:customStyle="1" w:styleId="fontstyle01">
    <w:name w:val="fontstyle01"/>
    <w:basedOn w:val="DefaultParagraphFont"/>
    <w:rsid w:val="000D1364"/>
    <w:rPr>
      <w:rFonts w:ascii="AdvTTa9c1b374" w:hAnsi="AdvTTa9c1b374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0D1364"/>
    <w:rPr>
      <w:rFonts w:ascii="AdvTTa9c1b374+20" w:hAnsi="AdvTTa9c1b374+20" w:hint="default"/>
      <w:b w:val="0"/>
      <w:bCs w:val="0"/>
      <w:i w:val="0"/>
      <w:iCs w:val="0"/>
      <w:color w:val="000000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D1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10</Pages>
  <Words>1523</Words>
  <Characters>8576</Characters>
  <Application>Microsoft Office Word</Application>
  <DocSecurity>0</DocSecurity>
  <Lines>138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HIFZUR RAHMAN</dc:creator>
  <cp:keywords/>
  <dc:description/>
  <cp:lastModifiedBy>HIFZUR RAHMAN</cp:lastModifiedBy>
  <cp:revision>10</cp:revision>
  <dcterms:created xsi:type="dcterms:W3CDTF">2023-02-26T13:59:00Z</dcterms:created>
  <dcterms:modified xsi:type="dcterms:W3CDTF">2023-02-27T04:44:00Z</dcterms:modified>
</cp:coreProperties>
</file>