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Cs w:val="21"/>
        </w:rPr>
      </w:pPr>
      <w:r>
        <w:drawing>
          <wp:inline distT="0" distB="0" distL="0" distR="0">
            <wp:extent cx="5274310" cy="7581900"/>
            <wp:effectExtent l="0" t="0" r="2540" b="0"/>
            <wp:docPr id="2" name="图片 2" descr="E:\NLP\附表\序列比对-RWP-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NLP\附表\序列比对-RWP-RK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8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0" distR="0">
            <wp:extent cx="5274310" cy="5624195"/>
            <wp:effectExtent l="0" t="0" r="2540" b="0"/>
            <wp:docPr id="1" name="图片 1" descr="E:\NLP\附表\序列比对PB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NLP\附表\序列比对PB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24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/>
          <w:b/>
          <w:bCs/>
        </w:rPr>
        <w:t xml:space="preserve">Additional file </w:t>
      </w:r>
      <w:r>
        <w:rPr>
          <w:rFonts w:hint="eastAsia" w:ascii="Times New Roman" w:hAnsi="Times New Roman"/>
          <w:b/>
          <w:bCs/>
          <w:lang w:val="en-US" w:eastAsia="zh-CN"/>
        </w:rPr>
        <w:t>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RWP-RK and PB1 domains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diM2E5YjMzM2M0NWY1NGFhMWI5MjQzY2JjZGMzNzMifQ=="/>
  </w:docVars>
  <w:rsids>
    <w:rsidRoot w:val="0049503B"/>
    <w:rsid w:val="001B5A92"/>
    <w:rsid w:val="002D198F"/>
    <w:rsid w:val="003323B8"/>
    <w:rsid w:val="00493C0D"/>
    <w:rsid w:val="0049503B"/>
    <w:rsid w:val="005350E7"/>
    <w:rsid w:val="005E7D9E"/>
    <w:rsid w:val="007905AC"/>
    <w:rsid w:val="00AD1953"/>
    <w:rsid w:val="00BB415F"/>
    <w:rsid w:val="00BC2ACC"/>
    <w:rsid w:val="00BE3B31"/>
    <w:rsid w:val="00C265D9"/>
    <w:rsid w:val="00C44C79"/>
    <w:rsid w:val="00D26261"/>
    <w:rsid w:val="00DE22D5"/>
    <w:rsid w:val="1705748D"/>
    <w:rsid w:val="2303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</Words>
  <Characters>34</Characters>
  <Lines>1</Lines>
  <Paragraphs>1</Paragraphs>
  <TotalTime>1</TotalTime>
  <ScaleCrop>false</ScaleCrop>
  <LinksUpToDate>false</LinksUpToDate>
  <CharactersWithSpaces>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2021-08-23T15:57:00Z</dcterms:created>
  <dc:creator>admin</dc:creator>
  <cp:lastModifiedBy>天意怜幽草</cp:lastModifiedBy>
  <cp:lastPrinted>2021-08-29T07:43:00Z</cp:lastPrinted>
  <dcterms:modified xsi:type="dcterms:W3CDTF">2023-03-11T14:07:44Z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4CFCA0C24C02491EB98D2DDC8047949A</vt:lpwstr>
  </property>
</Properties>
</file>