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9868" w14:textId="77777777" w:rsidR="006D42E1" w:rsidRPr="000B0290" w:rsidRDefault="006D42E1" w:rsidP="006D4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0B0290">
        <w:rPr>
          <w:rFonts w:ascii="Times New Roman" w:hAnsi="Times New Roman" w:cs="Times New Roman"/>
        </w:rPr>
        <w:t>Table 1:  Summary of included studies based on the OECD member countries</w:t>
      </w:r>
    </w:p>
    <w:tbl>
      <w:tblPr>
        <w:tblW w:w="5010" w:type="pct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594"/>
        <w:gridCol w:w="5517"/>
      </w:tblGrid>
      <w:tr w:rsidR="006D42E1" w:rsidRPr="001F5D4A" w14:paraId="42AB344F" w14:textId="77777777" w:rsidTr="00F33501">
        <w:trPr>
          <w:trHeight w:val="145"/>
          <w:jc w:val="center"/>
        </w:trPr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  <w:hideMark/>
          </w:tcPr>
          <w:p w14:paraId="2065CEF6" w14:textId="77777777" w:rsidR="006D42E1" w:rsidRPr="00B92FEC" w:rsidRDefault="006D42E1" w:rsidP="00F3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OECD Member Country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  <w:noWrap/>
            <w:hideMark/>
          </w:tcPr>
          <w:p w14:paraId="7CC16C89" w14:textId="77777777" w:rsidR="006D42E1" w:rsidRPr="00B92FEC" w:rsidRDefault="006D42E1" w:rsidP="00F3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2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</w:tcPr>
          <w:p w14:paraId="236DB450" w14:textId="77777777" w:rsidR="006D42E1" w:rsidRPr="00B92FEC" w:rsidRDefault="006D42E1" w:rsidP="00F3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Data Source</w:t>
            </w:r>
          </w:p>
        </w:tc>
      </w:tr>
      <w:tr w:rsidR="006D42E1" w:rsidRPr="001F5D4A" w14:paraId="23E84DD1" w14:textId="77777777" w:rsidTr="00F33501">
        <w:trPr>
          <w:trHeight w:val="176"/>
          <w:jc w:val="center"/>
        </w:trPr>
        <w:tc>
          <w:tcPr>
            <w:tcW w:w="120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14:paraId="3D028CF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E6F0D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WHO, 2001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for&lt;/Author&gt;&lt;Year&gt;2001&lt;/Year&gt;&lt;RecNum&gt;53&lt;/RecNum&gt;&lt;DisplayText&gt;(42)&lt;/DisplayText&gt;&lt;record&gt;&lt;rec-number&gt;53&lt;/rec-number&gt;&lt;foreign-keys&gt;&lt;key app="EN" db-id="xxfxde9wbte9xke2a9tvdxzxpx2faepv2xrs" timestamp="1671733620"&gt;53&lt;/key&gt;&lt;/foreign-keys&gt;&lt;ref-type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Systems&lt;/author&gt;&lt;author&gt;Policies,&lt;/author&gt;&lt;author&gt;Hilless, Melissa&lt;/author&gt;&lt;author&gt;Healy, Judith&lt;/author&gt;&lt;/authors&gt;&lt;/contributors&gt;&lt;titles&gt;&lt;title&gt;Health care systems in transition: Australia&lt;/title&gt;&lt;secondary-title&gt;Health Care Systems in Transition, vol. 3 (13)&lt;/secondary-title&gt;&lt;/titles&gt;&lt;section&gt;98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Plans&lt;/keyword&gt;&lt;keyword&gt;Australia&lt;/keyword&gt;&lt;keyword&gt;organization and administration&lt;/keyword&gt;&lt;/keywords&gt;&lt;dates&gt;&lt;year&gt;2001&lt;/year&gt;&lt;pub-dates&gt;&lt;date&gt;2001&lt;/date&gt;&lt;/pub-dates&gt;&lt;/dates&gt;&lt;pub-location&gt;Copenhagen&lt;/pub-location&gt;&lt;publisher&gt;World Health Organization. Regional Office for Europe&lt;/publisher&gt;&lt;isbn&gt;1020-9077&lt;/isbn&gt;&lt;urls&gt;&lt;related-urls&gt;&lt;url&gt;https://apps.who.int/iris/handle/10665/108466&lt;/url&gt;&lt;/related-urls&gt;&lt;/urls&gt;&lt;remote-database-name&gt;WHO IRIS&lt;/remote-database-name&gt;&lt;remote-database-provider&gt;http://apps.who.int/iris/&lt;/remote-database-provider&gt;&lt;language&gt;en&lt;/language&gt;&lt;modified-date&gt;European Observatory on Health Care Systems&lt;/modified-date&gt;&lt;/record&gt;&lt;/Cite&gt;&lt;/EndNote&gt;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(42)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34845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68CDB97E" w14:textId="77777777" w:rsidTr="00F33501">
        <w:trPr>
          <w:trHeight w:val="248"/>
          <w:jc w:val="center"/>
        </w:trPr>
        <w:tc>
          <w:tcPr>
            <w:tcW w:w="120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1FE2118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486B3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WHO, 2006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for&lt;/Author&gt;&lt;Year&gt;2006&lt;/Year&gt;&lt;RecNum&gt;79&lt;/RecNum&gt;&lt;DisplayText&gt;(51)&lt;/DisplayText&gt;&lt;record&gt;&lt;rec-number&gt;79&lt;/rec-number&gt;&lt;foreign-keys&gt;&lt;key app="EN" db-id="xxfxde9wbte9xke2a9tvdxzxpx2faepv2xrs" timestamp="1671733620"&gt;79&lt;/key&gt;&lt;/foreign-keys&gt;&lt;ref-type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Systems&lt;/author&gt;&lt;author&gt;Policies,&lt;/author&gt;&lt;author&gt;Healy, Judith&lt;/author&gt;&lt;author&gt;Sharman, Evelyn&lt;/author&gt;&lt;author&gt;Lokuge, Buddhima&lt;/author&gt;&lt;/authors&gt;&lt;/contributors&gt;&lt;titles&gt;&lt;title&gt;Australia: health system review&lt;/title&gt;&lt;secondary-title&gt;Health Systems in Transition, vol. 8 (5)&lt;/secondary-title&gt;&lt;/titles&gt;&lt;section&gt;155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Plans&lt;/keyword&gt;&lt;keyword&gt;Australia&lt;/keyword&gt;&lt;keyword&gt;organization and administration&lt;/keyword&gt;&lt;/keywords&gt;&lt;dates&gt;&lt;year&gt;2006&lt;/year&gt;&lt;pub-dates&gt;&lt;date&gt;2006&lt;/date&gt;&lt;/pub-dates&gt;&lt;/dates&gt;&lt;pub-location&gt;Copenhagen&lt;/pub-location&gt;&lt;publisher&gt;World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Europe&lt;/publisher&gt;&lt;isbn&gt;1817-6127&lt;/isbn&gt;&lt;urls&gt;&lt;related-urls&gt;&lt;url&gt;https://apps.who.int/iris/handle/10665/107803&lt;/url&gt;&lt;/related-urls&gt;&lt;/urls&gt;&lt;remote-database-name&gt;WHO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(51)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45DA1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79219440" w14:textId="77777777" w:rsidTr="00F33501">
        <w:trPr>
          <w:trHeight w:val="4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751F5A2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Austria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9200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for&lt;/Author&gt;&lt;Year&gt;2013&lt;/Year&gt;&lt;RecNum&gt;80&lt;/RecNum&gt;&lt;DisplayText&gt;(52)&lt;/DisplayText&gt;&lt;record&gt;&lt;rec-number&gt;80&lt;/rec-number&gt;&lt;foreign-keys&gt;&lt;key app="EN" db-id="xxfxde9wbte9xke2a9tvdxzxpx2faepv2xrs" timestamp="1671733620"&gt;80&lt;/key&gt;&lt;/foreign-keys&gt;&lt;ref-type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Systems&lt;/author&gt;&lt;author&gt;Policies,&lt;/author&gt;&lt;author&gt;Hofmarcher, Maria M.&lt;/author&gt;&lt;author&gt;Quentin, Wilm&lt;/author&gt;&lt;/authors&gt;&lt;/contributors&gt;&lt;titles&gt;&lt;title&gt;Austria: health system review&lt;/title&gt;&lt;secondary-title&gt;Health Systems in Transition, vol. 15 (7)&lt;/secondary-title&gt;&lt;/titles&gt;&lt;section&gt;292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Plans&lt;/keyword&gt;&lt;keyword&gt;Austria&lt;/keyword&gt;&lt;keyword&gt;organization and administration&lt;/keyword&gt;&lt;/keywords&gt;&lt;dates&gt;&lt;year&gt;2013&lt;/year&gt;&lt;pub-dates&gt;&lt;date&gt;2013&lt;/date&gt;&lt;/pub-dates&gt;&lt;/dates&gt;&lt;pub-location&gt;Copenhagen&lt;/pub-location&gt;&lt;publisher&gt;World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Europe&lt;/publisher&gt;&lt;isbn&gt;1817-6127&lt;/isbn&gt;&lt;urls&gt;&lt;related-urls&gt;&lt;url&gt;https://apps.who.int/iris/handle/10665/330300&lt;/url&gt;&lt;/related-urls&gt;&lt;/urls&gt;&lt;remote-database-name&gt;WHO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(52)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5F17D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221072EB" w14:textId="77777777" w:rsidTr="00F33501">
        <w:trPr>
          <w:trHeight w:val="4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8414799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4853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2018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for&lt;/Author&gt;&lt;Year&gt;2018&lt;/Year&gt;&lt;RecNum&gt;81&lt;/RecNum&gt;&lt;DisplayText&gt;(53)&lt;/DisplayText&gt;&lt;record&gt;&lt;rec-number&gt;81&lt;/rec-number&gt;&lt;foreign-keys&gt;&lt;key app="EN" db-id="xxfxde9wbte9xke2a9tvdxzxpx2faepv2xrs" timestamp="1671733620"&gt;81&lt;/key&gt;&lt;/foreign-keys&gt;&lt;ref-type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Systems&lt;/author&gt;&lt;author&gt;Policies,&lt;/author&gt;&lt;author&gt;Bachner, Florian&lt;/author&gt;&lt;author&gt;Bobek, Julia&lt;/author&gt;&lt;author&gt;Habimana, Katharina&lt;/author&gt;&lt;author&gt;Ladurner, Joy&lt;/author&gt;&lt;author&gt;Lepuschütz, Lena&lt;/author&gt;&lt;author&gt;Ostermann, Herwig&lt;/author&gt;&lt;author&gt;Rainer, Lukas&lt;/author&gt;&lt;author&gt;Schmidt, Andrea E.&lt;/author&gt;&lt;author&gt;Zuba, Martin&lt;/author&gt;&lt;author&gt;Quentin, Wilm&lt;/author&gt;&lt;author&gt;Winkelmann, Juliane&lt;/author&gt;&lt;/authors&gt;&lt;/contributors&gt;&lt;titles&gt;&lt;title&gt;Austria: health system review&lt;/title&gt;&lt;secondary-title&gt;Health Systems in Transition; vol. 20 (3)&lt;/secondary-title&gt;&lt;/titles&gt;&lt;section&gt;xxiv + 254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Plans&lt;/keyword&gt;&lt;keyword&gt;Austria&lt;/keyword&gt;&lt;keyword&gt;organization and administration&lt;/keyword&gt;&lt;/keywords&gt;&lt;dates&gt;&lt;year&gt;2018&lt;/year&gt;&lt;pub-dates&gt;&lt;date&gt;2018&lt;/date&gt;&lt;/pub-dates&gt;&lt;/dates&gt;&lt;pub-location&gt;Copenhagen&lt;/pub-location&gt;&lt;publisher&gt;World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Europe&lt;/publisher&gt;&lt;isbn&gt;1817-6127&lt;/isbn&gt;&lt;urls&gt;&lt;related-urls&gt;&lt;url&gt;https://apps.who.int/iris/handle/10665/330188&lt;/url&gt;&lt;/related-urls&gt;&lt;/urls&gt;&lt;remote-database-name&gt;WHO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(53)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5821A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16C149D0" w14:textId="77777777" w:rsidTr="00F33501">
        <w:trPr>
          <w:trHeight w:val="4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155418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81BC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2007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for&lt;/Author&gt;&lt;Year&gt;2007&lt;/Year&gt;&lt;RecNum&gt;82&lt;/RecNum&gt;&lt;DisplayText&gt;(54)&lt;/DisplayText&gt;&lt;record&gt;&lt;rec-number&gt;82&lt;/rec-number&gt;&lt;foreign-keys&gt;&lt;key app="EN" db-id="xxfxde9wbte9xke2a9tvdxzxpx2faepv2xrs" timestamp="1671733620"&gt;82&lt;/key&gt;&lt;/foreign-keys&gt;&lt;ref-type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Systems&lt;/author&gt;&lt;author&gt;Policies,&lt;/author&gt;&lt;author&gt;Corens, Dirk&lt;/author&gt;&lt;author&gt;Merkur, Sherry&lt;/author&gt;&lt;author&gt;Jemiai, Nadia&lt;/author&gt;&lt;author&gt;Palm, Willy&lt;/author&gt;&lt;/authors&gt;&lt;/contributors&gt;&lt;titles&gt;&lt;title&gt;Belgium: health system review&lt;/title&gt;&lt;secondary-title&gt;Health Systems in Transition, vol. 9 (2)&lt;/secondary-title&gt;&lt;/titles&gt;&lt;section&gt;171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Plans&lt;/keyword&gt;&lt;keyword&gt;Belgium&lt;/keyword&gt;&lt;keyword&gt;organization and administration&lt;/keyword&gt;&lt;/keywords&gt;&lt;dates&gt;&lt;year&gt;2007&lt;/year&gt;&lt;pub-dates&gt;&lt;date&gt;2007&lt;/date&gt;&lt;/pub-dates&gt;&lt;/dates&gt;&lt;pub-location&gt;Copenhagen&lt;/pub-location&gt;&lt;publisher&gt;World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Europe&lt;/publisher&gt;&lt;isbn&gt;1817-6127&lt;/isbn&gt;&lt;urls&gt;&lt;related-urls&gt;&lt;url&gt;https://apps.who.int/iris/handle/10665/107825&lt;/url&gt;&lt;/related-urls&gt;&lt;/urls&gt;&lt;remote-database-name&gt;WHO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(54)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5F3D5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0BC258FB" w14:textId="77777777" w:rsidTr="00F33501">
        <w:trPr>
          <w:trHeight w:val="4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039792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A40D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2020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&lt;EndNote&gt;&lt;Cite&gt;&lt;Author&gt;European Observatory on Health&lt;/Author&gt;&lt;Year&gt;2020&lt;/Year&gt;&lt;RecNum&gt;17&lt;/RecNum&gt;&lt;DisplayText&gt;(30)&lt;/DisplayText&gt;&lt;record&gt;&lt;rec-number&gt;17&lt;/rec-number&gt;&lt;foreign-keys&gt;&lt;key app="EN" db-id="xxfxde9wbte9xke2a9tvdxzxpx2faepv2xrs" timestamp="1671733556"&gt;17&lt;/key&gt;&lt;/foreign-keys&gt;&lt;ref-type name="Book"&gt;6&lt;/ref-type&gt;&lt;contributors&gt;&lt;authors&gt;&lt;author&gt;European Observatory on Health, Systems&lt;/author&gt;&lt;author&gt;Policies,&lt;/author&gt;&lt;author&gt;Marchildon, Gregory P.&lt;/author&gt;&lt;author&gt;Allin, Sara&lt;/author&gt;&lt;author&gt;Merkur, Sherry&lt;/author&gt;&lt;/authors&gt;&lt;/contributors&gt;&lt;titles&gt;&lt;title&gt;Canada: Health system review&lt;/title&gt;&lt;/titles&gt;&lt;volume&gt;22&lt;/volume&gt;&lt;section&gt;194 p.&lt;/section&gt;&lt;keywords&gt;&lt;keyword&gt;Delivery of Health Care&lt;/keyword&gt;&lt;keyword&gt;Evaluation Study&lt;/keyword&gt;&lt;keyword&gt;Healthcare Financing&lt;/keyword&gt;&lt;keyword&gt;Health Care Reform&lt;/keyword&gt;&lt;keyword&gt;Health Systems Plans&lt;/keyword&gt;&lt;keyword&gt;Canada&lt;/keyword&gt;&lt;keyword&gt;organization and administration&lt;/keyword&gt;&lt;/keywords&gt;&lt;dates&gt;&lt;year&gt;2020&lt;/year&gt;&lt;pub-dates&gt;&lt;date&gt;2020&lt;/date&gt;&lt;/pub-dates&gt;&lt;/dates&gt;&lt;pub-location&gt;Copenhagen&lt;/pub-location&gt;&lt;publisher&gt;World Health Organization. Regional Office for Europe&lt;/publisher&gt;&lt;isbn&gt;1817-6119&lt;/isbn&gt;&lt;urls&gt;&lt;related-urls&gt;&lt;url&gt;https://apps.who.int/iris/handle/10665/336311&lt;/url&gt;&lt;/related-urls&gt;&lt;/urls&gt;&lt;remote-database-name&gt;WHO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C61FE5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3B975BA0" w14:textId="77777777" w:rsidTr="00F33501">
        <w:trPr>
          <w:trHeight w:val="248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9DC3EE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Chile</w:t>
            </w:r>
          </w:p>
          <w:p w14:paraId="51669DE1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398C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8F48B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Manuel, 2002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&lt;EndNote&gt;&lt;Cite&gt;&lt;Author&gt;Manuel&lt;/Author&gt;&lt;Year&gt;2002&lt;/Year&gt;&lt;RecNum&gt;83&lt;/RecNum&gt;&lt;DisplayText&gt;(55)&lt;/DisplayText&gt;&lt;record&gt;&lt;rec-number&gt;83&lt;/rec-number&gt;&lt;foreign-keys&gt;&lt;key app="EN" db-id="xxfxde9wbte9xke2a9tvdxzxpx2faepv2xrs" timestamp="1671733620"&gt;83&lt;/key&gt;&lt;/foreign-keys&gt;&lt;ref-type name="Journal Article"&gt;17&lt;/ref-type&gt;&lt;contributors&gt;&lt;authors&gt;&lt;author&gt;Manuel, A.,&lt;/author&gt;&lt;/authors&gt;&lt;/contributors&gt;&lt;titles&gt;&lt;title&gt;The Chilean Health System: 20 Years of Reforms&lt;/title&gt;&lt;secondary-title&gt;Salud publica Mex&lt;/secondary-title&gt;&lt;/titles&gt;&lt;periodical&gt;&lt;full-title&gt;Salud publica Mex&lt;/full-title&gt;&lt;/periodical&gt;&lt;pages&gt;60-68&lt;/pages&gt;&lt;volume&gt;44&lt;/volume&gt;&lt;number&gt;1&lt;/number&gt;&lt;dates&gt;&lt;year&gt;2002&lt;/year&gt;&lt;/dates&gt;&lt;isbn&gt;0036-3634&lt;/isbn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(55)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5A41B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43375164" w14:textId="77777777" w:rsidTr="00F33501">
        <w:trPr>
          <w:trHeight w:val="248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8A2DCAC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87A4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Bastias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2008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&lt;EndNote&gt;&lt;Cite&gt;&lt;Author&gt;Bastías&lt;/Author&gt;&lt;Year&gt;2008&lt;/Year&gt;&lt;RecNum&gt;84&lt;/RecNum&gt;&lt;DisplayText&gt;(56)&lt;/DisplayText&gt;&lt;record&gt;&lt;rec-number&gt;84&lt;/rec-number&gt;&lt;foreign-keys&gt;&lt;key app="EN" db-id="xxfxde9wbte9xke2a9tvdxzxpx2faepv2xrs" timestamp="1671733620"&gt;84&lt;/key&gt;&lt;/foreign-keys&gt;&lt;ref-type name="Journal Article"&gt;17&lt;/ref-type&gt;&lt;contributors&gt;&lt;authors&gt;&lt;author&gt;Bastías, Gabriel&lt;/author&gt;&lt;author&gt;Pantoja, Tomás&lt;/author&gt;&lt;author&gt;Leisewitz, Thomas&lt;/author&gt;&lt;author&gt;Zárate, Víctor&lt;/author&gt;&lt;/authors&gt;&lt;/contributors&gt;&lt;titles&gt;&lt;title&gt;Health care reform in Chile&lt;/title&gt;&lt;secondary-title&gt;Canadian Medical Association Journal&lt;/secondary-title&gt;&lt;/titles&gt;&lt;periodical&gt;&lt;full-title&gt;Canadian Medical Association Journal&lt;/full-title&gt;&lt;/periodical&gt;&lt;pages&gt;1289&lt;/pages&gt;&lt;volume&gt;179&lt;/volume&gt;&lt;number&gt;12&lt;/number&gt;&lt;dates&gt;&lt;year&gt;2008&lt;/year&gt;&lt;/dates&gt;&lt;urls&gt;&lt;related-urls&gt;&lt;url&gt;http://www.cmaj.ca/content/179/12/1289.abstract&lt;/url&gt;&lt;/related-urls&gt;&lt;/urls&gt;&lt;electronic-resource-num&gt;10.1503/cmaj.071843&lt;/electronic-resource-num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(56)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775CF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2CB24721" w14:textId="77777777" w:rsidTr="00F33501">
        <w:trPr>
          <w:trHeight w:val="248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C3A505B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9838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WHO, 2002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&lt;EndNote&gt;&lt;Cite&gt;&lt;Author&gt;World Health Organization&lt;/Author&gt;&lt;Year&gt;2002&lt;/Year&gt;&lt;RecNum&gt;52&lt;/RecNum&gt;&lt;DisplayText&gt;(57)&lt;/DisplayText&gt;&lt;record&gt;&lt;rec-number&gt;52&lt;/rec-number&gt;&lt;foreign-keys&gt;&lt;key app="EN" db-id="xxfxde9wbte9xke2a9tvdxzxpx2faepv2xrs" timestamp="1671733620"&gt;52&lt;/key&gt;&lt;/foreign-keys&gt;&lt;ref-type name="Report"&gt;27&lt;/ref-type&gt;&lt;contributors&gt;&lt;authors&gt;&lt;author&gt;World Health Organization, Pan American Health Organization,&lt;/author&gt;&lt;/authors&gt;&lt;/contributors&gt;&lt;titles&gt;&lt;title&gt;Profile of the Health Services System of Colombia&lt;/title&gt;&lt;/titles&gt;&lt;edition&gt;May 2002&lt;/edition&gt;&lt;dates&gt;&lt;year&gt;2002&lt;/year&gt;&lt;/dates&gt;&lt;publisher&gt;Program Organzation and Management of Health Systems and Services, Division of Health Systems and Services Development&lt;/publisher&gt;&lt;urls&gt;&lt;/urls&gt;&lt;/record&gt;&lt;/Cite&gt;&lt;/EndNote&gt;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(57)</w:t>
            </w: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A7D56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Health Policies and Systems Unit, Health Systems Strengthening Area (HSS/HP) of the Pan American Health Organization/World Health Organization (PAHO/WHO).</w:t>
            </w:r>
          </w:p>
        </w:tc>
      </w:tr>
      <w:tr w:rsidR="006D42E1" w:rsidRPr="001F5D4A" w14:paraId="58B8D766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E5F82BF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7B75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Escobar, 2010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&lt;EndNote&gt;&lt;Cite&gt;&lt;Author&gt;Escobar&lt;/Author&gt;&lt;Year&gt;2010&lt;/Year&gt;&lt;RecNum&gt;85&lt;/RecNum&gt;&lt;DisplayText&gt;(58)&lt;/DisplayText&gt;&lt;record&gt;&lt;rec-number&gt;85&lt;/rec-number&gt;&lt;foreign-keys&gt;&lt;key app="EN" db-id="xxfxde9wbte9xke2a9tvdxzxpx2faepv2xrs" timestamp="1671733620"&gt;85&lt;/key&gt;&lt;/foreign-keys&gt;&lt;ref-type name="Conference Proceedings"&gt;10&lt;/ref-type&gt;&lt;contributors&gt;&lt;authors&gt;&lt;author&gt;Escobar, María-Luisa&lt;/author&gt;&lt;author&gt;Giedion, Ursula&lt;/author&gt;&lt;author&gt;Giuffrida, Antonio&lt;/author&gt;&lt;author&gt;Glassman, Amanda L.&lt;/author&gt;&lt;/authors&gt;&lt;/contributors&gt;&lt;titles&gt;&lt;title&gt;chapter 1 Colombia : After a Decade of Health System Reform&lt;/title&gt;&lt;/titles&gt;&lt;dates&gt;&lt;year&gt;2010&lt;/year&gt;&lt;/dates&gt;&lt;urls&gt;&lt;/urls&gt;&lt;/record&gt;&lt;/Cite&gt;&lt;/EndNote&gt;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(58)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B1A2A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10E9F168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62C46E3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83C5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Rudasill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2015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&lt;EndNote&gt;&lt;Cite&gt;&lt;Author&gt;Rudasill&lt;/Author&gt;&lt;Year&gt;2015&lt;/Year&gt;&lt;RecNum&gt;51&lt;/RecNum&gt;&lt;DisplayText&gt;(41)&lt;/DisplayText&gt;&lt;record&gt;&lt;rec-number&gt;51&lt;/rec-number&gt;&lt;foreign-keys&gt;&lt;key app="EN" db-id="xxfxde9wbte9xke2a9tvdxzxpx2faepv2xrs" timestamp="1671733620"&gt;51&lt;/key&gt;&lt;/foreign-keys&gt;&lt;ref-type name="Electronic Article"&gt;43&lt;/ref-type&gt;&lt;contributors&gt;&lt;authors&gt;&lt;author&gt;Rudasill, Sarah E.&lt;/author&gt;&lt;/authors&gt;&lt;/contributors&gt;&lt;titles&gt;&lt;title&gt;Comparing Health Systems and Challenges in Costa Rica and the United States&lt;/title&gt;&lt;secondary-title&gt;Inquiries Journal/Student Pulse&lt;/secondary-title&gt;&lt;alt-title&gt;Inquiries Journal/Student Pulse&lt;/alt-title&gt;&lt;short-title&gt;Comparing Health Systems and Challenges in Costa Rica and the United States&lt;/short-title&gt;&lt;/titles&gt;&lt;periodical&gt;&lt;full-title&gt;Inquiries Journal/Student Pulse&lt;/full-title&gt;&lt;abbr-1&gt;Inquiries Journal/Student Pulse&lt;/abbr-1&gt;&lt;/periodical&gt;&lt;alt-periodical&gt;&lt;full-title&gt;Inquiries Journal/Student Pulse&lt;/full-title&gt;&lt;abbr-1&gt;Inquiries Journal/Student Pulse&lt;/abbr-1&gt;&lt;/alt-periodical&gt;&lt;volume&gt;7&lt;/volume&gt;&lt;number&gt;02&lt;/number&gt;&lt;dates&gt;&lt;year&gt;2015&lt;/year&gt;&lt;/dates&gt;&lt;isbn&gt;2153-5760&lt;/isbn&gt;&lt;urls&gt;&lt;related-urls&gt;&lt;url&gt;http://www.inquiriesjournal.com/a?id=979&lt;/url&gt;&lt;/related-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(41)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1FD98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1189BAC8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9DEEDEE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ACAC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Columbia, 2019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&lt;EndNote&gt;&lt;Cite&gt;&lt;Author&gt;Columbia University Mailman School of Public Health&lt;/Author&gt;&lt;Year&gt;2019&lt;/Year&gt;&lt;RecNum&gt;86&lt;/RecNum&gt;&lt;DisplayText&gt;(59)&lt;/DisplayText&gt;&lt;record&gt;&lt;rec-number&gt;86&lt;/rec-number&gt;&lt;foreign-keys&gt;&lt;key app="EN" db-id="xxfxde9wbte9xke2a9tvdxzxpx2faepv2xrs" timestamp="1671733620"&gt;86&lt;/key&gt;&lt;/foreign-keys&gt;&lt;ref-type name="Web Page"&gt;12&lt;/ref-type&gt;&lt;contributors&gt;&lt;authors&gt;&lt;author&gt;Columbia University Mailman School of Public Health,&lt;/author&gt;&lt;/authors&gt;&lt;/contributors&gt;&lt;titles&gt;&lt;title&gt;Costa Rica Summary&lt;/title&gt;&lt;secondary-title&gt;Comparative Health Policy Library&lt;/secondary-title&gt;&lt;/titles&gt;&lt;dates&gt;&lt;year&gt;2019&lt;/year&gt;&lt;/dates&gt;&lt;urls&gt;&lt;related-urls&gt;&lt;url&gt;https://www.publichealth.columbia.edu/research/comparative-health-policy-library/costa-rica-summary&lt;/url&gt;&lt;/related-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(59)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22364B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University of Columbia Comparative Health Policy Library</w:t>
            </w:r>
          </w:p>
        </w:tc>
      </w:tr>
      <w:tr w:rsidR="006D42E1" w:rsidRPr="001F5D4A" w14:paraId="526B0927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6BCF54D5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Czech Republic</w:t>
            </w:r>
          </w:p>
          <w:p w14:paraId="0BF668D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0C485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Kinkorova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2012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&lt;EndNote&gt;&lt;Cite&gt;&lt;Author&gt;Kinkorová&lt;/Author&gt;&lt;Year&gt;2012&lt;/Year&gt;&lt;RecNum&gt;87&lt;/RecNum&gt;&lt;DisplayText&gt;(39)&lt;/DisplayText&gt;&lt;record&gt;&lt;rec-number&gt;87&lt;/rec-number&gt;&lt;foreign-keys&gt;&lt;key app="EN" db-id="xxfxde9wbte9xke2a9tvdxzxpx2faepv2xrs" timestamp="1671733620"&gt;87&lt;/key&gt;&lt;/foreign-keys&gt;&lt;ref-type name="Journal Article"&gt;17&lt;/ref-type&gt;&lt;contributors&gt;&lt;authors&gt;&lt;author&gt;Kinkorová, Judita&lt;/author&gt;&lt;author&gt;Topolčan, Ondřej&lt;/author&gt;&lt;/authors&gt;&lt;/contributors&gt;&lt;titles&gt;&lt;title&gt;Overview of healthcare system in the Czech Republic&lt;/title&gt;&lt;secondary-title&gt;The EPMA journal&lt;/secondary-title&gt;&lt;alt-title&gt;EPMA J&lt;/alt-title&gt;&lt;/titles&gt;&lt;periodical&gt;&lt;full-title&gt;The EPMA journal&lt;/full-title&gt;&lt;abbr-1&gt;EPMA J&lt;/abbr-1&gt;&lt;/periodical&gt;&lt;alt-periodical&gt;&lt;full-title&gt;The EPMA journal&lt;/full-title&gt;&lt;abbr-1&gt;EPMA J&lt;/abbr-1&gt;&lt;/alt-periodical&gt;&lt;pages&gt;4-4&lt;/pages&gt;&lt;volume&gt;3&lt;/volume&gt;&lt;number&gt;1&lt;/number&gt;&lt;dates&gt;&lt;year&gt;2012&lt;/year&gt;&lt;/dates&gt;&lt;publisher&gt;BioMed Central&lt;/publisher&gt;&lt;isbn&gt;1878-5085&amp;#xD;1878-5077&lt;/isbn&gt;&lt;accession-num&gt;22738178&lt;/accession-num&gt;&lt;urls&gt;&lt;related-urls&gt;&lt;url&gt;https://pubmed.ncbi.nlm.nih.gov/22738178&lt;/url&gt;&lt;url&gt;https://www.ncbi.nlm.nih.gov/pmc/articles/PMC3375100/&lt;/url&gt;&lt;/related-urls&gt;&lt;/urls&gt;&lt;electronic-resource-num&gt;10.1007/s13167-012-0139-9&lt;/electronic-resource-num&gt;&lt;remote-database-name&gt;PubMed&lt;/remote-database-name&gt;&lt;language&gt;eng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(39)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1FCF9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20AB2494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F4AF355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5FFB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for&lt;/Author&gt;&lt;Year&gt;2015&lt;/Year&gt;&lt;RecNum&gt;28&lt;/RecNum&gt;&lt;DisplayText&gt;(60)&lt;/DisplayText&gt;&lt;record&gt;&lt;rec-number&gt;28&lt;/rec-number&gt;&lt;foreign-keys&gt;&lt;key app="EN" db-id="xxfxde9wbte9xke2a9tvdxzxpx2faepv2xrs" timestamp="1671733619"&gt;28&lt;/key&gt;&lt;/foreign-keys&gt;&lt;ref-type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Systems&lt;/author&gt;&lt;author&gt;Policies,&lt;/author&gt;&lt;author&gt;Alexa, Jan&lt;/author&gt;&lt;author&gt;Rečka, Lukáš&lt;/author&gt;&lt;author&gt;Votápková, Jana&lt;/author&gt;&lt;author&gt;van Ginneken, Ewout&lt;/author&gt;&lt;author&gt;Spranger, Anne&lt;/author&gt;&lt;author&gt;Wittenbecher, Friedrich&lt;/author&gt;&lt;/authors&gt;&lt;/contributors&gt;&lt;titles&gt;&lt;title&gt;Czech Republic: health system review&lt;/title&gt;&lt;secondary-title&gt;Health Systems in Transition, vol. 17 (1)&lt;/secondary-title&gt;&lt;/titles&gt;&lt;section&gt;165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Plans&lt;/keyword&gt;&lt;keyword&gt;Czech Republic&lt;/keyword&gt;&lt;keyword&gt;organization and administration&lt;/keyword&gt;&lt;/keywords&gt;&lt;dates&gt;&lt;year&gt;2015&lt;/year&gt;&lt;pub-dates&gt;&lt;date&gt;2015&lt;/date&gt;&lt;/pub-dates&gt;&lt;/dates&gt;&lt;pub-location&gt;Copenhagen&lt;/pub-location&gt;&lt;publisher&gt;World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Europe&lt;/publisher&gt;&lt;isbn&gt;1817-6127&lt;/isbn&gt;&lt;urls&gt;&lt;related-urls&gt;&lt;url&gt;https://apps.who.int/iris/handle/10665/330255&lt;/url&gt;&lt;/related-urls&gt;&lt;/urls&gt;&lt;remote-database-name&gt;WHO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10B2E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5AB6383F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0A6F62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3D9BA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for&lt;/Author&gt;&lt;Year&gt;2001&lt;/Year&gt;&lt;RecNum&gt;56&lt;/RecNum&gt;&lt;DisplayText&gt;(61)&lt;/DisplayText&gt;&lt;record&gt;&lt;rec-number&gt;56&lt;/rec-number&gt;&lt;foreign-keys&gt;&lt;key app="EN" db-id="xxfxde9wbte9xke2a9tvdxzxpx2faepv2xrs" timestamp="1671733620"&gt;56&lt;/key&gt;&lt;/foreign-keys&gt;&lt;ref-type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Systems&lt;/author&gt;&lt;author&gt;Policies,&lt;/author&gt;&lt;author&gt;Vallgårda, Signild&lt;/author&gt;&lt;author&gt;Krasnik, Allan&lt;/author&gt;&lt;author&gt;Vrangbæk, Karsten&lt;/author&gt;&lt;author&gt;Thomson, Sarah&lt;/author&gt;&lt;author&gt;Mossialos, Elias&lt;/author&gt;&lt;/authors&gt;&lt;/contributors&gt;&lt;titles&gt;&lt;title&gt;Health care systems in transition: Denmark&lt;/title&gt;&lt;secondary-title&gt;Health Care Systems in Transition, vol. 3 (7)&lt;/secondary-title&gt;&lt;/titles&gt;&lt;section&gt;92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Plans&lt;/keyword&gt;&lt;keyword&gt;Denmark&lt;/keyword&gt;&lt;keyword&gt;organization and administration&lt;/keyword&gt;&lt;/keywords&gt;&lt;dates&gt;&lt;year&gt;2001&lt;/year&gt;&lt;pub-dates&gt;&lt;date&gt;2001&lt;/date&gt;&lt;/pub-dates&gt;&lt;/dates&gt;&lt;pub-location&gt;Copenhagen&lt;/pub-location&gt;&lt;publisher&gt;World Health Organization. Regional Office for Europe&lt;/publisher&gt;&lt;isbn&gt;1020-9077&lt;/isbn&gt;&lt;urls&gt;&lt;related-urls&gt;&lt;url&gt;https://apps.who.int/iris/handle/10665/108408&lt;/url&gt;&lt;/related-urls&gt;&lt;/urls&gt;&lt;remote-database-name&gt;WHO IRIS&lt;/remote-database-name&gt;&lt;remote-database-provider&gt;http://apps.who.int/iris/&lt;/remote-database-provider&gt;&lt;language&gt;en&lt;/language&gt;&lt;modified-date&gt;European Observatory on Health Care Systems&lt;/modified-date&gt;&lt;/record&gt;&lt;/Cite&gt;&lt;/EndNote&gt;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88D73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5848AF80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989F22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D917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Pedersen, 2005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&lt;EndNote&gt;&lt;Cite&gt;&lt;Author&gt;Pedersen&lt;/Author&gt;&lt;RecNum&gt;88&lt;/RecNum&gt;&lt;DisplayText&gt;(62)&lt;/DisplayText&gt;&lt;record&gt;&lt;rec-number&gt;88&lt;/rec-number&gt;&lt;foreign-keys&gt;&lt;key app="EN" db-id="xxfxde9wbte9xke2a9tvdxzxpx2faepv2xrs" timestamp="1671733620"&gt;88&lt;/key&gt;&lt;/foreign-keys&gt;&lt;ref-type name="Journal Article"&gt;17&lt;/ref-type&gt;&lt;contributors&gt;&lt;authors&gt;&lt;author&gt;Pedersen, K. M.&lt;/author&gt;&lt;author&gt;Christiansen T Fau - Bech, Mickael&lt;/author&gt;&lt;author&gt;Bech, M.&lt;/author&gt;&lt;/authors&gt;&lt;translated-authors&gt;&lt;author&gt;Health, Econ&lt;/author&gt;&lt;/translated-authors&gt;&lt;/contributors&gt;&lt;auth-address&gt;Institute of Public Health, Health Economics, University of Southern Denmark, Denmark. kmp@sam.sdu.dk FAU - Christiansen, Terkel&lt;/auth-address&gt;&lt;titles&gt;&lt;title&gt;The Danish health care system: evolution--not revolution--in a decentralized system&lt;/title&gt;&lt;/titles&gt;&lt;number&gt;1057-9230 (Print)&lt;/number&gt;&lt;dates&gt;&lt;/dates&gt;&lt;urls&gt;&lt;/urls&gt;&lt;remote-database-provider&gt;2005 Sep&lt;/remote-database-provider&gt;&lt;language&gt;eng&lt;/language&gt;&lt;/record&gt;&lt;/Cite&gt;&lt;/EndNote&gt;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61C82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4BC24018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7819CD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AA7B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WHO,2013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for&lt;/Author&gt;&lt;Year&gt;2013&lt;/Year&gt;&lt;RecNum&gt;47&lt;/RecNum&gt;&lt;DisplayText&gt;(63)&lt;/DisplayText&gt;&lt;record&gt;&lt;rec-number&gt;47&lt;/rec-number&gt;&lt;foreign-keys&gt;&lt;key app="EN" db-id="xxfxde9wbte9xke2a9tvdxzxpx2faepv2xrs" timestamp="1671733620"&gt;47&lt;/key&gt;&lt;/foreign-keys&gt;&lt;ref-type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Systems&lt;/author&gt;&lt;author&gt;Policies,&lt;/author&gt;&lt;author&gt;Lai, Taavi&lt;/author&gt;&lt;author&gt;Habicht, Triin&lt;/author&gt;&lt;author&gt;Kahur, Kristiina&lt;/author&gt;&lt;author&gt;Reinap, Marge&lt;/author&gt;&lt;author&gt;Kiivet, Raul&lt;/author&gt;&lt;author&gt;van Ginneken, Ewout&lt;/author&gt;&lt;/authors&gt;&lt;/contributors&gt;&lt;titles&gt;&lt;title&gt;Estonia: health system review&lt;/title&gt;&lt;secondary-title&gt;Health Systems in Transition, vol. 15 (6)&lt;/secondary-title&gt;&lt;/titles&gt;&lt;section&gt;196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Plans&lt;/keyword&gt;&lt;keyword&gt;Estonia&lt;/keyword&gt;&lt;keyword&gt;organization and administration&lt;/keyword&gt;&lt;/keywords&gt;&lt;dates&gt;&lt;year&gt;2013&lt;/year&gt;&lt;pub-dates&gt;&lt;date&gt;2013&lt;/date&gt;&lt;/pub-dates&gt;&lt;/dates&gt;&lt;pub-location&gt;Copenhagen&lt;/pub-location&gt;&lt;publisher&gt;World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Europe&lt;/publisher&gt;&lt;isbn&gt;1817-6127&lt;/isbn&gt;&lt;urls&gt;&lt;related-urls&gt;&lt;url&gt;https://apps.who.int/iris/handle/10665/330301&lt;/url&gt;&lt;/related-urls&gt;&lt;/urls&gt;&lt;remote-database-name&gt;WHO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B0052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2F07CCD2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621C8E2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24831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2018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for&lt;/Author&gt;&lt;Year&gt;2018&lt;/Year&gt;&lt;RecNum&gt;89&lt;/RecNum&gt;&lt;DisplayText&gt;(35)&lt;/DisplayText&gt;&lt;record&gt;&lt;rec-number&gt;89&lt;/rec-number&gt;&lt;foreign-keys&gt;&lt;key app="EN" db-id="xxfxde9wbte9xke2a9tvdxzxpx2faepv2xrs" timestamp="1671733620"&gt;89&lt;/key&gt;&lt;/foreign-keys&gt;&lt;ref-type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Systems&lt;/author&gt;&lt;author&gt;Policies,&lt;/author&gt;&lt;author&gt;Habicht, Triin&lt;/author&gt;&lt;author&gt;Reinap, Marge&lt;/author&gt;&lt;author&gt;Kasekamp, Kaija&lt;/author&gt;&lt;author&gt;Sikkut, Riina&lt;/author&gt;&lt;author&gt;Aaben, Laura&lt;/author&gt;&lt;author&gt;van Ginneken, Ewout&lt;/author&gt;&lt;/authors&gt;&lt;/contributors&gt;&lt;titles&gt;&lt;title&gt;Estonia: health system review&lt;/title&gt;&lt;secondary-title&gt;Health Systems in Transition, vol. 20 (1)&lt;/secondary-title&gt;&lt;/titles&gt;&lt;section&gt;xxiv + 189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Plans&lt;/keyword&gt;&lt;keyword&gt;Estonia&lt;/keyword&gt;&lt;keyword&gt;organization and administration&lt;/keyword&gt;&lt;/keywords&gt;&lt;dates&gt;&lt;year&gt;2018&lt;/year&gt;&lt;pub-dates&gt;&lt;date&gt;2018&lt;/date&gt;&lt;/pub-dates&gt;&lt;/dates&gt;&lt;pub-location&gt;Copenhagen&lt;/pub-location&gt;&lt;publisher&gt;World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Europe&lt;/publisher&gt;&lt;isbn&gt;1817-6127&lt;/isbn&gt;&lt;urls&gt;&lt;related-urls&gt;&lt;url&gt;https://apps.who.int/iris/handle/10665/330201&lt;/url&gt;&lt;/related-urls&gt;&lt;/urls&gt;&lt;remote-database-name&gt;WHO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C5959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7F8D3F4B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949526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B298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2002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for&lt;/Author&gt;&lt;Year&gt;2002&lt;/Year&gt;&lt;RecNum&gt;90&lt;/RecNum&gt;&lt;DisplayText&gt;(64)&lt;/DisplayText&gt;&lt;record&gt;&lt;rec-number&gt;90&lt;/rec-number&gt;&lt;foreign-keys&gt;&lt;key app="EN" db-id="xxfxde9wbte9xke2a9tvdxzxpx2faepv2xrs" timestamp="1671733620"&gt;90&lt;/key&gt;&lt;/foreign-keys&gt;&lt;ref-type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Systems&lt;/author&gt;&lt;author&gt;Policies,&lt;/author&gt;&lt;author&gt;Järvelin, Jutta&lt;/author&gt;&lt;author&gt;Rico, Ana&lt;/author&gt;&lt;author&gt;Cetani, Teresa&lt;/author&gt;&lt;/authors&gt;&lt;/contributors&gt;&lt;titles&gt;&lt;title&gt;Health care systems in transition: Finland&lt;/title&gt;&lt;secondary-title&gt;Health Care Systems in Transition, vol. 4 (1)&lt;/secondary-title&gt;&lt;/titles&gt;&lt;section&gt;92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Plans&lt;/keyword&gt;&lt;keyword&gt;Finland&lt;/keyword&gt;&lt;keyword&gt;organization and administration&lt;/keyword&gt;&lt;/keywords&gt;&lt;dates&gt;&lt;year&gt;2002&lt;/year&gt;&lt;pub-dates&gt;&lt;date&gt;2002&lt;/date&gt;&lt;/pub-dates&gt;&lt;/dates&gt;&lt;pub-location&gt;Copenhagen&lt;/pub-location&gt;&lt;publisher&gt;World Health Organization. Regional Office for Europe&lt;/publisher&gt;&lt;isbn&gt;1020-9077&lt;/isbn&gt;&lt;urls&gt;&lt;related-urls&gt;&lt;url&gt;https://apps.who.int/iris/handle/10665/108453&lt;/url&gt;&lt;/related-urls&gt;&lt;/urls&gt;&lt;remote-database-name&gt;WHO IRIS&lt;/remote-database-name&gt;&lt;remote-database-provider&gt;http://apps.who.int/iris/&lt;/remote-database-provider&gt;&lt;language&gt;en&lt;/language&gt;&lt;modified-date&gt;European Observatory on Health Care Systems&lt;/modified-date&gt;&lt;/record&gt;&lt;/Cite&gt;&lt;/EndNote&gt;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A4563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15F822DE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8C217F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EDC3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for&lt;/Author&gt;&lt;Year&gt;2019&lt;/Year&gt;&lt;RecNum&gt;91&lt;/RecNum&gt;&lt;DisplayText&gt;(65)&lt;/DisplayText&gt;&lt;record&gt;&lt;rec-number&gt;91&lt;/rec-number&gt;&lt;foreign-keys&gt;&lt;key app="EN" db-id="xxfxde9wbte9xke2a9tvdxzxpx2faepv2xrs" timestamp="1671733620"&gt;91&lt;/key&gt;&lt;/foreign-keys&gt;&lt;ref-type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Systems&lt;/author&gt;&lt;author&gt;Policies,&lt;/author&gt;&lt;author&gt;Keskimäki, Ilmo&lt;/author&gt;&lt;author&gt;Tynkkynen, Liina-Kaisa&lt;/author&gt;&lt;author&gt;Reissell, Eeva&lt;/author&gt;&lt;author&gt;Koivusalo, Meri&lt;/author&gt;&lt;author&gt;Syrjä, Vesa&lt;/author&gt;&lt;author&gt;Vuorenkoski, Lauri&lt;/author&gt;&lt;author&gt;Rechel, Bernd&lt;/author&gt;&lt;author&gt;Karanikolos, Marina&lt;/author&gt;&lt;/authors&gt;&lt;/contributors&gt;&lt;titles&gt;&lt;title&gt;Finland: health system review&lt;/title&gt;&lt;secondary-title&gt;Health Systems in Transition, vol. 21 (2)&lt;/secondary-title&gt;&lt;/titles&gt;&lt;section&gt;166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Plans&lt;/keyword&gt;&lt;keyword&gt;Finland&lt;/keyword&gt;&lt;keyword&gt;organization and administration&lt;/keyword&gt;&lt;/keywords&gt;&lt;dates&gt;&lt;year&gt;2019&lt;/year&gt;&lt;pub-dates&gt;&lt;date&gt;2019&lt;/date&gt;&lt;/pub-dates&gt;&lt;/dates&gt;&lt;pub-location&gt;Copenhagen&lt;/pub-location&gt;&lt;publisher&gt;World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Europe&lt;/publisher&gt;&lt;isbn&gt;1817-6127&lt;/isbn&gt;&lt;urls&gt;&lt;related-urls&gt;&lt;url&gt;https://apps.who.int/iris/handle/10665/327538&lt;/url&gt;&lt;/related-urls&gt;&lt;/urls&gt;&lt;remote-database-name&gt;WHO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F2F04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5FE30E72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5E6108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D6D9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for&lt;/Author&gt;&lt;Year&gt;2010&lt;/Year&gt;&lt;RecNum&gt;63&lt;/RecNum&gt;&lt;DisplayText&gt;(66)&lt;/DisplayText&gt;&lt;record&gt;&lt;rec-number&gt;63&lt;/rec-number&gt;&lt;foreign-keys&gt;&lt;key app="EN" db-id="xxfxde9wbte9xke2a9tvdxzxpx2faepv2xrs" timestamp="1671733620"&gt;63&lt;/key&gt;&lt;/foreign-keys&gt;&lt;ref-type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Systems&lt;/author&gt;&lt;author&gt;Policies,&lt;/author&gt;&lt;author&gt;Chevreul, Karine&lt;/author&gt;&lt;author&gt;Durand-Zaleski, Isabelle&lt;/author&gt;&lt;author&gt;Bahrami, Stéphane&lt;/author&gt;&lt;author&gt;Hernández-Quevedo, Cristina&lt;/author&gt;&lt;author&gt;Mladovsky, Philipa&lt;/author&gt;&lt;/authors&gt;&lt;/contributors&gt;&lt;titles&gt;&lt;title&gt;France: health system review&lt;/title&gt;&lt;secondary-title&gt;Health Systems in Transition, vol. 12 (6)&lt;/secondary-title&gt;&lt;/titles&gt;&lt;section&gt;291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Plans&lt;/keyword&gt;&lt;keyword&gt;France&lt;/keyword&gt;&lt;keyword&gt;organization and administration&lt;/keyword&gt;&lt;/keywords&gt;&lt;dates&gt;&lt;year&gt;2010&lt;/year&gt;&lt;pub-dates&gt;&lt;date&gt;2010&lt;/date&gt;&lt;/pub-dates&gt;&lt;/dates&gt;&lt;pub-location&gt;Copenhagen&lt;/pub-location&gt;&lt;publisher&gt;World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Europe&lt;/publisher&gt;&lt;isbn&gt;1817-6127&lt;/isbn&gt;&lt;urls&gt;&lt;related-urls&gt;&lt;url&gt;https://apps.who.int/iris/handle/10665/330330&lt;/url&gt;&lt;/related-urls&gt;&lt;/urls&gt;&lt;remote-database-name&gt;WHO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(66)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20F85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6212CC78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4AE0F25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  <w:p w14:paraId="4487CF3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5437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Busse, 2017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&lt;EndNote&gt;&lt;Cite&gt;&lt;Author&gt;Busse&lt;/Author&gt;&lt;Year&gt;2017&lt;/Year&gt;&lt;RecNum&gt;72&lt;/RecNum&gt;&lt;DisplayText&gt;(45)&lt;/DisplayText&gt;&lt;record&gt;&lt;rec-number&gt;72&lt;/rec-number&gt;&lt;foreign-keys&gt;&lt;key app="EN" db-id="xxfxde9wbte9xke2a9tvdxzxpx2faepv2xrs" timestamp="1671733620"&gt;72&lt;/key&gt;&lt;/foreign-keys&gt;&lt;ref-type name="Journal Article"&gt;17&lt;/ref-type&gt;&lt;contributors&gt;&lt;authors&gt;&lt;author&gt;Busse, Reinhard&lt;/author&gt;&lt;author&gt;Blümel, Miriam&lt;/author&gt;&lt;author&gt;Knieps, Franz&lt;/author&gt;&lt;author&gt;Bärnighausen, Till&lt;/author&gt;&lt;/authors&gt;&lt;/contributors&gt;&lt;titles&gt;&lt;title&gt;Statutory health insurance in Germany: a health system shaped by 135 years of solidarity, self-governance, and competition&lt;/title&gt;&lt;secondary-title&gt;The Lancet&lt;/secondary-title&gt;&lt;/titles&gt;&lt;periodical&gt;&lt;full-title&gt;The Lancet&lt;/full-title&gt;&lt;/periodical&gt;&lt;pages&gt;882-897&lt;/pages&gt;&lt;volume&gt;390&lt;/volume&gt;&lt;number&gt;10097&lt;/number&gt;&lt;dates&gt;&lt;year&gt;2017&lt;/year&gt;&lt;/dates&gt;&lt;publisher&gt;Elsevier&lt;/publisher&gt;&lt;isbn&gt;0140-6736&lt;/isbn&gt;&lt;urls&gt;&lt;related-urls&gt;&lt;url&gt;https://doi.org/10.1016/S0140-6736(17)31280-1&lt;/url&gt;&lt;/related-urls&gt;&lt;/urls&gt;&lt;electronic-resource-num&gt;10.1016/S0140-6736(17)31280-1&lt;/electronic-resource-num&gt;&lt;access-date&gt;2022/05/17&lt;/access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(45)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9A78A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166A679F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63B0DD6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E6FF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2020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&lt;EndNote&gt;&lt;Cite&gt;&lt;Author&gt;European Observatory on Health&lt;/Author&gt;&lt;Year&gt;2020&lt;/Year&gt;&lt;RecNum&gt;19&lt;/RecNum&gt;&lt;DisplayText&gt;(33)&lt;/DisplayText&gt;&lt;record&gt;&lt;rec-number&gt;19&lt;/rec-number&gt;&lt;foreign-keys&gt;&lt;key app="EN" db-id="xxfxde9wbte9xke2a9tvdxzxpx2faepv2xrs" timestamp="1671733556"&gt;19&lt;/key&gt;&lt;/foreign-keys&gt;&lt;ref-type name="Book"&gt;6&lt;/ref-type&gt;&lt;contributors&gt;&lt;authors&gt;&lt;author&gt;European Observatory on Health, Systems&lt;/author&gt;&lt;author&gt;Policies,&lt;/author&gt;&lt;author&gt;Blümel, M.&lt;/author&gt;&lt;author&gt;Spranger, A.&lt;/author&gt;&lt;author&gt;Achstetter, K.&lt;/author&gt;&lt;author&gt;Maresso, A.&lt;/author&gt;&lt;author&gt;Busse, R.&lt;/author&gt;&lt;/authors&gt;&lt;/contributors&gt;&lt;titles&gt;&lt;title&gt;Germany: health system review&lt;/title&gt;&lt;secondary-title&gt;Health Systems in Transition; Vol. 22 (6)&lt;/secondary-title&gt;&lt;/titles&gt;&lt;pages&gt;i-273&lt;/pages&gt;&lt;section&gt;272 p.&lt;/section&gt;&lt;keywords&gt;&lt;keyword&gt;Delivery of Health Care&lt;/keyword&gt;&lt;keyword&gt;Evaluation Studies as Topic&lt;/keyword&gt;&lt;keyword&gt;Healthcare Financing&lt;/keyword&gt;&lt;keyword&gt;Health Care Reform&lt;/keyword&gt;&lt;keyword&gt;Health Systems Plans&lt;/keyword&gt;&lt;keyword&gt;Germany&lt;/keyword&gt;&lt;keyword&gt;organization and administration&lt;/keyword&gt;&lt;/keywords&gt;&lt;dates&gt;&lt;year&gt;2020&lt;/year&gt;&lt;pub-dates&gt;&lt;date&gt;2020&lt;/date&gt;&lt;/pub-dates&gt;&lt;/dates&gt;&lt;pub-location&gt;Copenhagen&lt;/pub-location&gt;&lt;publisher&gt;World Health Organization. Regional Office for Europe&lt;/publisher&gt;&lt;isbn&gt;1817-6119&lt;/isbn&gt;&lt;urls&gt;&lt;related-urls&gt;&lt;url&gt;https://apps.who.int/iris/handle/10665/341674&lt;/url&gt;&lt;/related-urls&gt;&lt;/urls&gt;&lt;remote-database-name&gt;WHO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AD49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2BFC3E5E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B15EC2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20A4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for&lt;/Author&gt;&lt;Year&gt;2010&lt;/Year&gt;&lt;RecNum&gt;92&lt;/RecNum&gt;&lt;DisplayText&gt;(67)&lt;/DisplayText&gt;&lt;record&gt;&lt;rec-number&gt;92&lt;/rec-number&gt;&lt;foreign-keys&gt;&lt;key app="EN" db-id="xxfxde9wbte9xke2a9tvdxzxpx2faepv2xrs" timestamp="1671733620"&gt;92&lt;/key&gt;&lt;/foreign-keys&gt;&lt;ref-type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Systems&lt;/author&gt;&lt;author&gt;Policies,&lt;/author&gt;&lt;author&gt;Economou, Charalambos&lt;/author&gt;&lt;/authors&gt;&lt;/contributors&gt;&lt;titles&gt;&lt;title&gt;Greece: health system review&lt;/title&gt;&lt;secondary-title&gt;Health Systems in Transition, vol. 12 (7)&lt;/secondary-title&gt;&lt;/titles&gt;&lt;section&gt;177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Plans&lt;/keyword&gt;&lt;keyword&gt;Greece&lt;/keyword&gt;&lt;keyword&gt;organization and administration&lt;/keyword&gt;&lt;/keywords&gt;&lt;dates&gt;&lt;year&gt;2010&lt;/year&gt;&lt;pub-dates&gt;&lt;date&gt;2010&lt;/date&gt;&lt;/pub-dates&gt;&lt;/dates&gt;&lt;pub-location&gt;Copenhagen&lt;/pub-location&gt;&lt;publisher&gt;World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Europe&lt;/publisher&gt;&lt;isbn&gt;1817-6127&lt;/isbn&gt;&lt;urls&gt;&lt;related-urls&gt;&lt;url&gt;https://apps.who.int/iris/handle/10665/330329&lt;/url&gt;&lt;/related-urls&gt;&lt;/urls&gt;&lt;remote-database-name&gt;WHO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(67)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2246A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2C0828A4" w14:textId="77777777" w:rsidTr="00F33501">
        <w:trPr>
          <w:trHeight w:val="165"/>
          <w:jc w:val="center"/>
        </w:trPr>
        <w:tc>
          <w:tcPr>
            <w:tcW w:w="1209" w:type="pct"/>
            <w:vMerge/>
            <w:shd w:val="clear" w:color="auto" w:fill="FFFFFF" w:themeFill="background1"/>
          </w:tcPr>
          <w:p w14:paraId="06F1789D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CD80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2017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for&lt;/Author&gt;&lt;Year&gt;2017&lt;/Year&gt;&lt;RecNum&gt;16&lt;/RecNum&gt;&lt;DisplayText&gt;(31)&lt;/DisplayText&gt;&lt;record&gt;&lt;rec-number&gt;16&lt;/rec-number&gt;&lt;foreign-keys&gt;&lt;key app="EN" db-id="xxfxde9wbte9xke2a9tvdxzxpx2faepv2xrs" timestamp="1671733556"&gt;16&lt;/key&gt;&lt;/foreign-keys&gt;&lt;ref-type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Systems&lt;/author&gt;&lt;author&gt;Policies,&lt;/author&gt;&lt;author&gt;Economou, Charalampos&lt;/author&gt;&lt;author&gt;Kaitelidou, Daphne&lt;/author&gt;&lt;author&gt;Karanikolos, Marina&lt;/author&gt;&lt;author&gt;Maresso, Anna&lt;/author&gt;&lt;/authors&gt;&lt;/contributors&gt;&lt;titles&gt;&lt;title&gt;Greece: health system review&lt;/title&gt;&lt;secondary-title&gt;Health Systems in Transition, vol. 19 (5)&lt;/secondary-title&gt;&lt;/titles&gt;&lt;section&gt;166 p.&lt;/section&gt;&lt;keywords&gt;&lt;keyword&gt;Delivery of Health Care&lt;/keyword&gt;&lt;keyword&gt;Evaluation Study&lt;/keyword&gt;&lt;keyword&gt;Healthcare Financing&lt;/keyword&gt;&lt;keyword&gt;Health Care Reform&lt;/keyword&gt;&lt;keyword&gt;Health Systems Plans&lt;/keyword&gt;&lt;keyword&gt;Greece&lt;/keyword&gt;&lt;keyword&gt;organization and administration&lt;/keyword&gt;&lt;/keywords&gt;&lt;dates&gt;&lt;year&gt;2017&lt;/year&gt;&lt;pub-dates&gt;&lt;date&gt;2017&lt;/date&gt;&lt;/pub-dates&gt;&lt;/dates&gt;&lt;pub-location&gt;Copenhagen&lt;/pub-location&gt;&lt;publisher&gt;World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Europe&lt;/publisher&gt;&lt;isbn&gt;1817-6127&lt;/isbn&gt;&lt;urls&gt;&lt;related-urls&gt;&lt;url&gt;https://apps.who.int/iris/handle/10665/330204&lt;/url&gt;&lt;/related-urls&gt;&lt;/urls&gt;&lt;remote-database-name&gt;WHO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E973B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35CC9278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00BDF2A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D21F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Kalavrezou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2021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&lt;EndNote&gt;&lt;Cite&gt;&lt;Author&gt;Kalavrezou&lt;/Author&gt;&lt;Year&gt;2021&lt;/Year&gt;&lt;RecNum&gt;93&lt;/RecNum&gt;&lt;DisplayText&gt;(68)&lt;/DisplayText&gt;&lt;record&gt;&lt;rec-number&gt;93&lt;/rec-number&gt;&lt;foreign-keys&gt;&lt;key app="EN" db-id="xxfxde9wbte9xke2a9tvdxzxpx2faepv2xrs" timestamp="1671733620"&gt;93&lt;/key&gt;&lt;/foreign-keys&gt;&lt;ref-type name="Journal Article"&gt;17&lt;/ref-type&gt;&lt;contributors&gt;&lt;authors&gt;&lt;author&gt;Kalavrezou, Niki&lt;/author&gt;&lt;author&gt;Jin, Hui&lt;/author&gt;&lt;/authors&gt;&lt;/contributors&gt;&lt;titles&gt;&lt;title&gt;Healthcare Reform in Greece: Progress and Reform Priorities&lt;/title&gt;&lt;secondary-title&gt;IMF Working Papers&lt;/secondary-title&gt;&lt;/titles&gt;&lt;periodical&gt;&lt;full-title&gt;IMF Working Papers&lt;/full-title&gt;&lt;/periodical&gt;&lt;pages&gt;A001&lt;/pages&gt;&lt;volume&gt;2021&lt;/volume&gt;&lt;number&gt;189&lt;/number&gt;&lt;dates&gt;&lt;year&gt;2021&lt;/year&gt;&lt;pub-dates&gt;&lt;date&gt;16 Jul. 2021&lt;/date&gt;&lt;/pub-dates&gt;&lt;/dates&gt;&lt;pub-location&gt;USA&lt;/pub-location&gt;&lt;publisher&gt;International Monetary Fund&lt;/publisher&gt;&lt;isbn&gt;9781513588834&lt;/isbn&gt;&lt;urls&gt;&lt;related-urls&gt;&lt;url&gt;https://www.elibrary.imf.org/view/journals/001/2021/189/article-A001-en.xml&lt;/url&gt;&lt;/related-urls&gt;&lt;/urls&gt;&lt;electronic-resource-num&gt;10.5089/9781513588834.001.A001&lt;/electronic-resource-num&gt;&lt;language&gt;English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(68)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8C635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5EF7B605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41BDB7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Hungary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F1DD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Orosz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2000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&lt;EndNote&gt;&lt;Cite&gt;&lt;Author&gt;Orosz&lt;/Author&gt;&lt;Year&gt;2000&lt;/Year&gt;&lt;RecNum&gt;94&lt;/RecNum&gt;&lt;DisplayText&gt;(69)&lt;/DisplayText&gt;&lt;record&gt;&lt;rec-number&gt;94&lt;/rec-number&gt;&lt;foreign-keys&gt;&lt;key app="EN" db-id="xxfxde9wbte9xke2a9tvdxzxpx2faepv2xrs" timestamp="1671733620"&gt;94&lt;/key&gt;&lt;/foreign-keys&gt;&lt;ref-type name="Journal Article"&gt;17&lt;/ref-type&gt;&lt;contributors&gt;&lt;authors&gt;&lt;author&gt;Eva Orosz&lt;/author&gt;&lt;author&gt;Andrew Burns&lt;/author&gt;&lt;/authors&gt;&lt;/contributors&gt;&lt;titles&gt;&lt;title&gt;The Healthcare System in Hungary&lt;/title&gt;&lt;/titles&gt;&lt;dates&gt;&lt;year&gt;2000&lt;/year&gt;&lt;/dates&gt;&lt;urls&gt;&lt;related-urls&gt;&lt;url&gt;https://www.oecd-ilibrary.org/content/paper/088362842087&lt;/url&gt;&lt;/related-urls&gt;&lt;/urls&gt;&lt;electronic-resource-num&gt;doi:https://doi.org/10.1787/088362842087&lt;/electronic-resource-num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(69)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E901D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3E6DF596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00ECAC3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578B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for&lt;/Author&gt;&lt;Year&gt;2011&lt;/Year&gt;&lt;RecNum&gt;27&lt;/RecNum&gt;&lt;DisplayText&gt;(36)&lt;/DisplayText&gt;&lt;record&gt;&lt;rec-number&gt;27&lt;/rec-number&gt;&lt;foreign-keys&gt;&lt;key app="EN" db-id="xxfxde9wbte9xke2a9tvdxzxpx2faepv2xrs" timestamp="1671733619"&gt;27&lt;/key&gt;&lt;/foreign-keys&gt;&lt;ref-type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Systems&lt;/author&gt;&lt;author&gt;Policies,&lt;/author&gt;&lt;author&gt;Gaál, Péter&lt;/author&gt;&lt;author&gt;Szigeti, Szabolcs&lt;/author&gt;&lt;author&gt;Csere, Márton&lt;/author&gt;&lt;author&gt;Gaskins, Matthew&lt;/author&gt;&lt;author&gt;Panteli, Dimitra&lt;/author&gt;&lt;/authors&gt;&lt;/contributors&gt;&lt;titles&gt;&lt;title&gt;Hungary: health system review&lt;/title&gt;&lt;secondary-title&gt;Health Systems in Transition, vol. 13 (5)&lt;/secondary-title&gt;&lt;/titles&gt;&lt;section&gt;266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Plans&lt;/keyword&gt;&lt;keyword&gt;Hungary&lt;/keyword&gt;&lt;keyword&gt;organization and administration&lt;/keyword&gt;&lt;/keywords&gt;&lt;dates&gt;&lt;year&gt;2011&lt;/year&gt;&lt;pub-dates&gt;&lt;date&gt;2011&lt;/date&gt;&lt;/pub-dates&gt;&lt;/dates&gt;&lt;pub-location&gt;Copenhagen&lt;/pub-location&gt;&lt;publisher&gt;World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Europe&lt;/publisher&gt;&lt;isbn&gt;1817-6127&lt;/isbn&gt;&lt;urls&gt;&lt;related-urls&gt;&lt;url&gt;https://apps.who.int/iris/handle/10665/330326&lt;/url&gt;&lt;/related-urls&gt;&lt;/urls&gt;&lt;remote-database-name&gt;WHO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(36)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7541E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466F5594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735DF3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Iceland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E800A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2014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for&lt;/Author&gt;&lt;Year&gt;2014&lt;/Year&gt;&lt;RecNum&gt;54&lt;/RecNum&gt;&lt;DisplayText&gt;(43)&lt;/DisplayText&gt;&lt;record&gt;&lt;rec-number&gt;54&lt;/rec-number&gt;&lt;foreign-keys&gt;&lt;key app="EN" db-id="xxfxde9wbte9xke2a9tvdxzxpx2faepv2xrs" timestamp="1671733620"&gt;54&lt;/key&gt;&lt;/foreign-keys&gt;&lt;ref-type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Systems&lt;/author&gt;&lt;author&gt;Policies,&lt;/author&gt;&lt;author&gt;Sigurgeirsdóttir, Sigurbjörg&lt;/author&gt;&lt;author&gt;Waagfjörð, Jónína&lt;/author&gt;&lt;author&gt;Maresso, Anna&lt;/author&gt;&lt;/authors&gt;&lt;/contributors&gt;&lt;titles&gt;&lt;title&gt;Iceland: health system review&lt;/title&gt;&lt;secondary-title&gt;Health Systems in Transition, vol. 16 (6)&lt;/secondary-title&gt;&lt;/titles&gt;&lt;section&gt;182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Plans&lt;/keyword&gt;&lt;keyword&gt;Iceland&lt;/keyword&gt;&lt;keyword&gt;organization and administration&lt;/keyword&gt;&lt;/keywords&gt;&lt;dates&gt;&lt;year&gt;2014&lt;/year&gt;&lt;pub-dates&gt;&lt;date&gt;2014&lt;/date&gt;&lt;/pub-dates&gt;&lt;/dates&gt;&lt;pub-location&gt;Copenhagen&lt;/pub-location&gt;&lt;publisher&gt;World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Europe&lt;/publisher&gt;&lt;isbn&gt;1817-6127&lt;/isbn&gt;&lt;urls&gt;&lt;related-urls&gt;&lt;url&gt;https://apps.who.int/iris/handle/10665/152934&lt;/url&gt;&lt;/related-urls&gt;&lt;/urls&gt;&lt;remote-database-name&gt;WHO IRIS&lt;/remote-database-name&gt;&lt;remote-database-provider&gt;http://apps.who.int/iris/&lt;/remote-database-provider&gt;&lt;modified-date&gt;World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(43)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6EDF0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31461689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832EB8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26EF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for&lt;/Author&gt;&lt;Year&gt;2009&lt;/Year&gt;&lt;RecNum&gt;64&lt;/RecNum&gt;&lt;DisplayText&gt;(70)&lt;/DisplayText&gt;&lt;record&gt;&lt;rec-number&gt;64&lt;/rec-number&gt;&lt;foreign-keys&gt;&lt;key app="EN" db-id="xxfxde9wbte9xke2a9tvdxzxpx2faepv2xrs" timestamp="1671733620"&gt;64&lt;/key&gt;&lt;/foreign-keys&gt;&lt;ref-type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Systems&lt;/author&gt;&lt;author&gt;Policies,&lt;/author&gt;&lt;author&gt;McDaid, David&lt;/author&gt;&lt;author&gt;Wiley, Miriam&lt;/author&gt;&lt;author&gt;Maresso, Anna&lt;/author&gt;&lt;author&gt;Mossialos, Elias&lt;/author&gt;&lt;/authors&gt;&lt;/contributors&gt;&lt;titles&gt;&lt;title&gt;Ireland: health system review&lt;/title&gt;&lt;secondary-title&gt;Health Systems in Transition, vol. 11 (4)&lt;/secondary-title&gt;&lt;/titles&gt;&lt;section&gt;267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Plans&lt;/keyword&gt;&lt;keyword&gt;Ireland&lt;/keyword&gt;&lt;keyword&gt;organization and administration&lt;/keyword&gt;&lt;/keywords&gt;&lt;dates&gt;&lt;year&gt;2009&lt;/year&gt;&lt;pub-dates&gt;&lt;date&gt;2009&lt;/date&gt;&lt;/pub-dates&gt;&lt;/dates&gt;&lt;pub-location&gt;Copenhagen&lt;/pub-location&gt;&lt;publisher&gt;World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Europe&lt;/publisher&gt;&lt;isbn&gt;1817-6127&lt;/isbn&gt;&lt;urls&gt;&lt;related-urls&gt;&lt;url&gt;https://apps.who.int/iris/handle/10665/107959&lt;/url&gt;&lt;/related-urls&gt;&lt;/urls&gt;&lt;remote-database-name&gt;WHO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E6BF4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3F14BF53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8DB61B4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031B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HIA, 2018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&lt;EndNote&gt;&lt;Cite&gt;&lt;Author&gt;HIA&lt;/Author&gt;&lt;Year&gt;2018&lt;/Year&gt;&lt;RecNum&gt;95&lt;/RecNum&gt;&lt;DisplayText&gt;(71)&lt;/DisplayText&gt;&lt;record&gt;&lt;rec-number&gt;95&lt;/rec-number&gt;&lt;foreign-keys&gt;&lt;key app="EN" db-id="xxfxde9wbte9xke2a9tvdxzxpx2faepv2xrs" timestamp="1671733620"&gt;95&lt;/key&gt;&lt;/foreign-keys&gt;&lt;ref-type name="Report"&gt;27&lt;/ref-type&gt;&lt;contributors&gt;&lt;authors&gt;&lt;author&gt;HIA&lt;/author&gt;&lt;/authors&gt;&lt;/contributors&gt;&lt;titles&gt;&lt;title&gt;The Irish Healthcare System - An Historical and Comparative Review&lt;/title&gt;&lt;/titles&gt;&lt;dates&gt;&lt;year&gt;2018&lt;/year&gt;&lt;/dates&gt;&lt;pub-location&gt;Dublin&lt;/pub-location&gt;&lt;publisher&gt;The Health Insurance Authority&lt;/publisher&gt;&lt;urls&gt;&lt;related-urls&gt;&lt;url&gt;https://www.hia.ie/sites/default/files/The Irish Healthcare System - An Historical and Comparative Review_0.pdf&lt;/url&gt;&lt;/related-urls&gt;&lt;pdf-urls&gt;&lt;url&gt;file://Users\adairuka\Library\Application Support\Mendeley Desktop\Downloaded\Unknown - 2018 - THE IRISH HEALTHCARE SYSTEM An Historical and Comparative Review.pdf&lt;/url&gt;&lt;/pdf-urls&gt;&lt;/urls&gt;&lt;/record&gt;&lt;/Cite&gt;&lt;/EndNote&gt;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C05F4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Health Insurance Authority</w:t>
            </w:r>
          </w:p>
        </w:tc>
      </w:tr>
      <w:tr w:rsidR="006D42E1" w:rsidRPr="001F5D4A" w14:paraId="2627130D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9FCAF6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Israel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159C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Horev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2003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&lt;EndNote&gt;&lt;Cite&gt;&lt;Author&gt;Horev&lt;/Author&gt;&lt;Year&gt;2003&lt;/Year&gt;&lt;RecNum&gt;96&lt;/RecNum&gt;&lt;DisplayText&gt;(72)&lt;/DisplayText&gt;&lt;record&gt;&lt;rec-number&gt;96&lt;/rec-number&gt;&lt;foreign-keys&gt;&lt;key app="EN" db-id="xxfxde9wbte9xke2a9tvdxzxpx2faepv2xrs" timestamp="1671733620"&gt;96&lt;/key&gt;&lt;/foreign-keys&gt;&lt;ref-type name="Journal Article"&gt;17&lt;/ref-type&gt;&lt;contributors&gt;&lt;authors&gt;&lt;author&gt;Horev, Tuvia&lt;/author&gt;&lt;author&gt;Babad, Yair M.&lt;/author&gt;&lt;author&gt;Shvarts, Shifra&lt;/author&gt;&lt;/authors&gt;&lt;/contributors&gt;&lt;titles&gt;&lt;title&gt;Evolution of a healthcare reform: the Israeli experience&lt;/title&gt;&lt;secondary-title&gt;International Journal of Healthcare Technology and Management&lt;/secondary-title&gt;&lt;/titles&gt;&lt;periodical&gt;&lt;full-title&gt;International Journal of Healthcare Technology and Management&lt;/full-title&gt;&lt;/periodical&gt;&lt;pages&gt;463-473&lt;/pages&gt;&lt;volume&gt;5&lt;/volume&gt;&lt;number&gt;6&lt;/number&gt;&lt;dates&gt;&lt;year&gt;2003&lt;/year&gt;&lt;pub-dates&gt;&lt;date&gt;2003/01/01&lt;/date&gt;&lt;/pub-dates&gt;&lt;/dates&gt;&lt;publisher&gt;Inderscience Publishers&lt;/publisher&gt;&lt;isbn&gt;1368-2156&lt;/isbn&gt;&lt;urls&gt;&lt;related-urls&gt;&lt;url&gt;https://www.inderscienceonline.com/doi/abs/10.1504/IJHTM.2003.004247&lt;/url&gt;&lt;/related-urls&gt;&lt;/urls&gt;&lt;electronic-resource-num&gt;10.1504/IJHTM.2003.004247&lt;/electronic-resource-num&gt;&lt;access-date&gt;2022/05/17&lt;/access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3F22C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04025DC9" w14:textId="77777777" w:rsidTr="00F33501">
        <w:trPr>
          <w:trHeight w:val="165"/>
          <w:jc w:val="center"/>
        </w:trPr>
        <w:tc>
          <w:tcPr>
            <w:tcW w:w="1209" w:type="pct"/>
            <w:vMerge/>
            <w:shd w:val="clear" w:color="auto" w:fill="FFFFFF" w:themeFill="background1"/>
          </w:tcPr>
          <w:p w14:paraId="4412A7DF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F012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for&lt;/Author&gt;&lt;Year&gt;2009&lt;/Year&gt;&lt;RecNum&gt;97&lt;/RecNum&gt;&lt;DisplayText&gt;(73)&lt;/DisplayText&gt;&lt;record&gt;&lt;rec-number&gt;97&lt;/rec-number&gt;&lt;foreign-keys&gt;&lt;key app="EN" db-id="xxfxde9wbte9xke2a9tvdxzxpx2faepv2xrs" timestamp="1671733620"&gt;97&lt;/key&gt;&lt;/foreign-keys&gt;&lt;ref-type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Systems&lt;/author&gt;&lt;author&gt;Policies,&lt;/author&gt;&lt;author&gt;Rosen, Bruce&lt;/author&gt;&lt;author&gt;Samuel, Hadar&lt;/author&gt;&lt;author&gt;Merkur, Sherry&lt;/author&gt;&lt;/authors&gt;&lt;/contributors&gt;&lt;titles&gt;&lt;title&gt;Israel: health system review&lt;/title&gt;&lt;secondary-title&gt;Health Systems in Transition, vol. 11 (2)&lt;/secondary-title&gt;&lt;/titles&gt;&lt;section&gt;224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Plans&lt;/keyword&gt;&lt;keyword&gt;Israel&lt;/keyword&gt;&lt;keyword&gt;organization and administration&lt;/keyword&gt;&lt;/keywords&gt;&lt;dates&gt;&lt;year&gt;2009&lt;/year&gt;&lt;pub-dates&gt;&lt;date&gt;2009&lt;/date&gt;&lt;/pub-dates&gt;&lt;/dates&gt;&lt;pub-location&gt;Copenhagen&lt;/pub-location&gt;&lt;publisher&gt;World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Europe&lt;/publisher&gt;&lt;isbn&gt;1817-6127&lt;/isbn&gt;&lt;urls&gt;&lt;related-urls&gt;&lt;url&gt;https://apps.who.int/iris/handle/10665/107953&lt;/url&gt;&lt;/related-urls&gt;&lt;/urls&gt;&lt;remote-database-name&gt;WHO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9C51F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4F54F837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9D499B2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92BE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for&lt;/Author&gt;&lt;Year&gt;2015&lt;/Year&gt;&lt;RecNum&gt;66&lt;/RecNum&gt;&lt;DisplayText&gt;(74)&lt;/DisplayText&gt;&lt;record&gt;&lt;rec-number&gt;66&lt;/rec-number&gt;&lt;foreign-keys&gt;&lt;key app="EN" db-id="xxfxde9wbte9xke2a9tvdxzxpx2faepv2xrs" timestamp="1671733620"&gt;66&lt;/key&gt;&lt;/foreign-keys&gt;&lt;ref-type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Systems&lt;/author&gt;&lt;author&gt;Policies,&lt;/author&gt;&lt;author&gt;Rosen, Bruce&lt;/author&gt;&lt;author&gt;Waitzberg, Ruth&lt;/author&gt;&lt;author&gt;Merkur, Sherry&lt;/author&gt;&lt;/authors&gt;&lt;/contributors&gt;&lt;titles&gt;&lt;title&gt;Israel: health system review&lt;/title&gt;&lt;secondary-title&gt;Health Systems in Transition, vol. 17 (6)&lt;/secondary-title&gt;&lt;/titles&gt;&lt;section&gt;212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Plans&lt;/keyword&gt;&lt;keyword&gt;Israel&lt;/keyword&gt;&lt;keyword&gt;organization and administration&lt;/keyword&gt;&lt;/keywords&gt;&lt;dates&gt;&lt;year&gt;2015&lt;/year&gt;&lt;pub-dates&gt;&lt;date&gt;2015&lt;/date&gt;&lt;/pub-dates&gt;&lt;/dates&gt;&lt;pub-location&gt;Copenhagen&lt;/pub-location&gt;&lt;publisher&gt;World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Europe&lt;/publisher&gt;&lt;isbn&gt;1817-6127&lt;/isbn&gt;&lt;urls&gt;&lt;related-urls&gt;&lt;url&gt;https://apps.who.int/iris/handle/10665/330248&lt;/url&gt;&lt;/related-urls&gt;&lt;/urls&gt;&lt;remote-database-name&gt;WHO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B6793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3164E9AC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9C32987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CE7D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for&lt;/Author&gt;&lt;Year&gt;2009&lt;/Year&gt;&lt;RecNum&gt;55&lt;/RecNum&gt;&lt;DisplayText&gt;(75)&lt;/DisplayText&gt;&lt;record&gt;&lt;rec-number&gt;55&lt;/rec-number&gt;&lt;foreign-keys&gt;&lt;key app="EN" db-id="xxfxde9wbte9xke2a9tvdxzxpx2faepv2xrs" timestamp="1671733620"&gt;55&lt;/key&gt;&lt;/foreign-keys&gt;&lt;ref-type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Systems&lt;/author&gt;&lt;author&gt;Policies,&lt;/author&gt;&lt;author&gt;Lo Scalzo, Alessandra&lt;/author&gt;&lt;author&gt;Donatini, Andrea&lt;/author&gt;&lt;author&gt;Orzella, Letizia&lt;/author&gt;&lt;author&gt;Cicchetti, Americo&lt;/author&gt;&lt;author&gt;Profili, Silvia&lt;/author&gt;&lt;author&gt;Maresso, Anna&lt;/author&gt;&lt;/authors&gt;&lt;/contributors&gt;&lt;titles&gt;&lt;title&gt;Italy: health system review&lt;/title&gt;&lt;secondary-title&gt;Health Systems in Transition, vol. 11 (6)&lt;/secondary-title&gt;&lt;/titles&gt;&lt;section&gt;214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Plans&lt;/keyword&gt;&lt;keyword&gt;Italy&lt;/keyword&gt;&lt;keyword&gt;organization and administration&lt;/keyword&gt;&lt;/keywords&gt;&lt;dates&gt;&lt;year&gt;2009&lt;/year&gt;&lt;pub-dates&gt;&lt;date&gt;2009&lt;/date&gt;&lt;/pub-dates&gt;&lt;/dates&gt;&lt;pub-location&gt;Copenhagen&lt;/pub-location&gt;&lt;publisher&gt;World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Europe&lt;/publisher&gt;&lt;isbn&gt;1817-6127&lt;/isbn&gt;&lt;urls&gt;&lt;related-urls&gt;&lt;url&gt;https://apps.who.int/iris/handle/10665/330338&lt;/url&gt;&lt;/related-urls&gt;&lt;/urls&gt;&lt;remote-database-name&gt;WHO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F663F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4C902A17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652C2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B7E4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Ricciardi, 2021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&lt;EndNote&gt;&lt;Cite&gt;&lt;Author&gt;Ricciardi&lt;/Author&gt;&lt;Year&gt;2021&lt;/Year&gt;&lt;RecNum&gt;98&lt;/RecNum&gt;&lt;DisplayText&gt;(76)&lt;/DisplayText&gt;&lt;record&gt;&lt;rec-number&gt;98&lt;/rec-number&gt;&lt;foreign-keys&gt;&lt;key app="EN" db-id="xxfxde9wbte9xke2a9tvdxzxpx2faepv2xrs" timestamp="1671733620"&gt;98&lt;/key&gt;&lt;/foreign-keys&gt;&lt;ref-type name="Journal Article"&gt;17&lt;/ref-type&gt;&lt;contributors&gt;&lt;authors&gt;&lt;author&gt;Ricciardi, Walter&lt;/author&gt;&lt;author&gt;Tarricone, Rosanna&lt;/author&gt;&lt;/authors&gt;&lt;/contributors&gt;&lt;titles&gt;&lt;title&gt;The evolution of the Italian National Health Service&lt;/title&gt;&lt;secondary-title&gt;The Lancet&lt;/secondary-title&gt;&lt;/titles&gt;&lt;periodical&gt;&lt;full-title&gt;The Lancet&lt;/full-title&gt;&lt;/periodical&gt;&lt;pages&gt;2193-2206&lt;/pages&gt;&lt;volume&gt;398&lt;/volume&gt;&lt;number&gt;10317&lt;/number&gt;&lt;dates&gt;&lt;year&gt;2021&lt;/year&gt;&lt;/dates&gt;&lt;publisher&gt;Elsevier&lt;/publisher&gt;&lt;isbn&gt;0140-6736&lt;/isbn&gt;&lt;urls&gt;&lt;related-urls&gt;&lt;url&gt;https://doi.org/10.1016/S0140-6736(21)01733-5&lt;/url&gt;&lt;/related-urls&gt;&lt;/urls&gt;&lt;electronic-resource-num&gt;10.1016/S0140-6736(21)01733-5&lt;/electronic-resource-num&gt;&lt;access-date&gt;2022/05/17&lt;/access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(76)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0846C8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1F5D4A" w14:paraId="2590840E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1ABA07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84648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JICA, 2005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&lt;EndNote&gt;&lt;Cite&gt;&lt;Author&gt;JICA&lt;/Author&gt;&lt;Year&gt;2005&lt;/Year&gt;&lt;RecNum&gt;99&lt;/RecNum&gt;&lt;DisplayText&gt;(77)&lt;/DisplayText&gt;&lt;record&gt;&lt;rec-number&gt;99&lt;/rec-number&gt;&lt;foreign-keys&gt;&lt;key app="EN" db-id="xxfxde9wbte9xke2a9tvdxzxpx2faepv2xrs" timestamp="1671733620"&gt;99&lt;/key&gt;&lt;/foreign-keys&gt;&lt;ref-type name="Book"&gt;6&lt;/ref-type&gt;&lt;contributors&gt;&lt;authors&gt;&lt;author&gt;JICA&lt;/author&gt;&lt;/authors&gt;&lt;/contributors&gt;&lt;titles&gt;&lt;title&gt;Japan’s Experiences in Public Health and Medical Systems&lt;/title&gt;&lt;/titles&gt;&lt;dates&gt;&lt;year&gt;2005&lt;/year&gt;&lt;/dates&gt;&lt;publisher&gt;Institute for International Cooperation, Japan International Cooperation …&lt;/publisher&gt;&lt;urls&gt;&lt;/urls&gt;&lt;/record&gt;&lt;/Cite&gt;&lt;/EndNote&gt;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(77)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ED097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Japan International Cooperation Agency</w:t>
            </w:r>
          </w:p>
        </w:tc>
      </w:tr>
      <w:tr w:rsidR="006D42E1" w:rsidRPr="001F5D4A" w14:paraId="23D516BF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426C98E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F167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2018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&lt;EndNote&gt;&lt;Cite&gt;&lt;Author&gt;Sakamoto&lt;/Author&gt;&lt;Year&gt;2018&lt;/Year&gt;&lt;RecNum&gt;62&lt;/RecNum&gt;&lt;DisplayText&gt;(78)&lt;/DisplayText&gt;&lt;record&gt;&lt;rec-number&gt;62&lt;/rec-number&gt;&lt;foreign-keys&gt;&lt;key app="EN" db-id="xxfxde9wbte9xke2a9tvdxzxpx2faepv2xrs" timestamp="1671733620"&gt;62&lt;/key&gt;&lt;/foreign-keys&gt;&lt;ref-type name="Book"&gt;6&lt;/ref-type&gt;&lt;contributors&gt;&lt;authors&gt;&lt;author&gt;Sakamoto, H.&lt;/author&gt;&lt;author&gt;Rahman, M.&lt;/author&gt;&lt;author&gt;Nomura, S.&lt;/author&gt;&lt;author&gt;Okamoto, E.&lt;/author&gt;&lt;author&gt;Koike, S.&lt;/author&gt;&lt;author&gt;Yasunaga, H.&lt;/author&gt;&lt;author&gt;Kawakami, N.&lt;/author&gt;&lt;author&gt;Hashimoto, H.&lt;/author&gt;&lt;author&gt;Kondo, N.&lt;/author&gt;&lt;author&gt;Abe Krull, Sarah&lt;/author&gt;&lt;author&gt;Palmer, M.&lt;/author&gt;&lt;author&gt;Ghaznavi, C.&lt;/author&gt;&lt;/authors&gt;&lt;/contributors&gt;&lt;titles&gt;&lt;title&gt;Japan health system review&lt;/title&gt;&lt;/titles&gt;&lt;section&gt;228p.&lt;/section&gt;&lt;keywords&gt;&lt;keyword&gt;Japan&lt;/keyword&gt;&lt;keyword&gt;Health Systems Plans&lt;/keyword&gt;&lt;keyword&gt;Financing, Organized&lt;/keyword&gt;&lt;keyword&gt;Delivery of Health Care&lt;/keyword&gt;&lt;/keywords&gt;&lt;dates&gt;&lt;year&gt;2018&lt;/year&gt;&lt;pub-dates&gt;&lt;date&gt;2018&lt;/date&gt;&lt;/pub-dates&gt;&lt;/dates&gt;&lt;pub-location&gt;New Delhi&lt;/pub-location&gt;&lt;publisher&gt;World Health Organization. Regional Office for South-East Asia&lt;/publisher&gt;&lt;isbn&gt;9789290226260&lt;/isbn&gt;&lt;urls&gt;&lt;related-urls&gt;&lt;url&gt;https://apps.who.int/iris/handle/10665/259941&lt;/url&gt;&lt;/related-urls&gt;&lt;/urls&gt;&lt;custom6&gt;CC BY-NC-SA 3.0 IGO&lt;/custom6&gt;&lt;custom7&gt;https://creativecommons.org/licenses/by-nc-sa/3.0/igo&lt;/custom7&gt;&lt;remote-database-name&gt;WHO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(78)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DDB0D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1DE37811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D6688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Latvia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5571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2012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for&lt;/Author&gt;&lt;Year&gt;2012&lt;/Year&gt;&lt;RecNum&gt;48&lt;/RecNum&gt;&lt;DisplayText&gt;(37)&lt;/DisplayText&gt;&lt;record&gt;&lt;rec-number&gt;48&lt;/rec-number&gt;&lt;foreign-keys&gt;&lt;key app="EN" db-id="xxfxde9wbte9xke2a9tvdxzxpx2faepv2xrs" timestamp="1671733620"&gt;48&lt;/key&gt;&lt;/foreign-keys&gt;&lt;ref-type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Systems&lt;/author&gt;&lt;author&gt;Policies,&lt;/author&gt;&lt;author&gt;Mitenbergs, Uldis&lt;/author&gt;&lt;author&gt;Taube, Maris&lt;/author&gt;&lt;author&gt;Misins, Janis&lt;/author&gt;&lt;author&gt;Mikitis, Eriks&lt;/author&gt;&lt;author&gt;Martinsons, Atis&lt;/author&gt;&lt;author&gt;Rurane, Aiga&lt;/author&gt;&lt;author&gt;Quentin, Wilm&lt;/author&gt;&lt;/authors&gt;&lt;/contributors&gt;&lt;titles&gt;&lt;title&gt;Latvia: health system review&lt;/title&gt;&lt;secondary-title&gt;Health Systems in Transition, vol. 14 (8)&lt;/secondary-title&gt;&lt;/titles&gt;&lt;section&gt;191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Plans&lt;/keyword&gt;&lt;keyword&gt;Latvia&lt;/keyword&gt;&lt;keyword&gt;organization and administration&lt;/keyword&gt;&lt;/keywords&gt;&lt;dates&gt;&lt;year&gt;2012&lt;/year&gt;&lt;pub-dates&gt;&lt;date&gt;2012&lt;/date&gt;&lt;/pub-dates&gt;&lt;/dates&gt;&lt;pub-location&gt;Copenhagen&lt;/pub-location&gt;&lt;publisher&gt;World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Europe&lt;/publisher&gt;&lt;isbn&gt;1817-6127&lt;/isbn&gt;&lt;urls&gt;&lt;related-urls&gt;&lt;url&gt;https://apps.who.int/iris/handle/10665/330315&lt;/url&gt;&lt;/related-urls&gt;&lt;/urls&gt;&lt;remote-database-name&gt;WHO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(37)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9AE8D8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4FF34D9B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81F69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Lithuania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DE1DE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for&lt;/Author&gt;&lt;Year&gt;2013&lt;/Year&gt;&lt;RecNum&gt;49&lt;/RecNum&gt;&lt;DisplayText&gt;(38)&lt;/DisplayText&gt;&lt;record&gt;&lt;rec-number&gt;49&lt;/rec-number&gt;&lt;foreign-keys&gt;&lt;key app="EN" db-id="xxfxde9wbte9xke2a9tvdxzxpx2faepv2xrs" timestamp="1671733620"&gt;49&lt;/key&gt;&lt;/foreign-keys&gt;&lt;ref-type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Systems&lt;/author&gt;&lt;author&gt;Policies,&lt;/author&gt;&lt;author&gt;Murauskiene, Liubove&lt;/author&gt;&lt;author&gt;Janoniene, Raimonda&lt;/author&gt;&lt;author&gt;Veniute, Marija&lt;/author&gt;&lt;author&gt;van Ginneken, Ewout&lt;/author&gt;&lt;author&gt;Karanikolos, Marina&lt;/author&gt;&lt;/authors&gt;&lt;/contributors&gt;&lt;titles&gt;&lt;title&gt;Lithuania: health system review&lt;/title&gt;&lt;secondary-title&gt;Health Systems in Transition, vol. 15 (2)&lt;/secondary-title&gt;&lt;/titles&gt;&lt;section&gt;150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Plans&lt;/keyword&gt;&lt;keyword&gt;Lithuania&lt;/keyword&gt;&lt;keyword&gt;organization and administration&lt;/keyword&gt;&lt;/keywords&gt;&lt;dates&gt;&lt;year&gt;2013&lt;/year&gt;&lt;pub-dates&gt;&lt;date&gt;2013&lt;/date&gt;&lt;/pub-dates&gt;&lt;/dates&gt;&lt;pub-location&gt;Copenhagen&lt;/pub-location&gt;&lt;publisher&gt;World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Europe&lt;/publisher&gt;&lt;isbn&gt;1817-6127&lt;/isbn&gt;&lt;urls&gt;&lt;related-urls&gt;&lt;url&gt;https://apps.who.int/iris/handle/10665/330306&lt;/url&gt;&lt;/related-urls&gt;&lt;/urls&gt;&lt;remote-database-name&gt;WHO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(38)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2EFED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1F5D4A" w14:paraId="62ED6058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F5026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Luxembourg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B2EF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1999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for&lt;/Author&gt;&lt;Year&gt;1999&lt;/Year&gt;&lt;RecNum&gt;100&lt;/RecNum&gt;&lt;DisplayText&gt;(79)&lt;/DisplayText&gt;&lt;record&gt;&lt;rec-number&gt;100&lt;/rec-number&gt;&lt;foreign-keys&gt;&lt;key app="EN" db-id="xxfxde9wbte9xke2a9tvdxzxpx2faepv2xrs" timestamp="1671733620"&gt;100&lt;/key&gt;&lt;/foreign-keys&gt;&lt;ref-type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Systems&lt;/author&gt;&lt;author&gt;Policies,&lt;/author&gt;&lt;/authors&gt;&lt;/contributors&gt;&lt;titles&gt;&lt;title&gt;Health care systems in transition: Luxembourg&lt;/title&gt;&lt;secondary-title&gt;Health Care Systems in Transition&lt;/secondary-title&gt;&lt;/titles&gt;&lt;section&gt;68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Plans&lt;/keyword&gt;&lt;keyword&gt;Luxembourg&lt;/keyword&gt;&lt;keyword&gt;organization and administration&lt;/keyword&gt;&lt;/keywords&gt;&lt;dates&gt;&lt;year&gt;1999&lt;/year&gt;&lt;pub-dates&gt;&lt;date&gt;1999&lt;/date&gt;&lt;/pub-dates&gt;&lt;/dates&gt;&lt;pub-location&gt;Copenhagen&lt;/pub-location&gt;&lt;publisher&gt;World Health Organization. Regional Office for Europe&lt;/publisher&gt;&lt;isbn&gt;1020-9077&lt;/isbn&gt;&lt;urls&gt;&lt;related-urls&gt;&lt;url&gt;https://apps.who.int/iris/handle/10665/108247&lt;/url&gt;&lt;/related-urls&gt;&lt;/urls&gt;&lt;remote-database-name&gt;WHO IRIS&lt;/remote-database-name&gt;&lt;remote-database-provider&gt;http://apps.who.int/iris/&lt;/remote-database-provider&gt;&lt;language&gt;en&lt;/language&gt;&lt;modified-date&gt;European Observatory on Health Care Systems&lt;/modified-date&gt;&lt;/record&gt;&lt;/Cite&gt;&lt;/EndNote&gt;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(79)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F5C75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47576385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9606F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5A99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2020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for&lt;/Author&gt;&lt;Year&gt;2020&lt;/Year&gt;&lt;RecNum&gt;65&lt;/RecNum&gt;&lt;DisplayText&gt;(80)&lt;/DisplayText&gt;&lt;record&gt;&lt;rec-number&gt;65&lt;/rec-number&gt;&lt;foreign-keys&gt;&lt;key app="EN" db-id="xxfxde9wbte9xke2a9tvdxzxpx2faepv2xrs" timestamp="1671733620"&gt;65&lt;/key&gt;&lt;/foreign-keys&gt;&lt;ref-type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Systems&lt;/author&gt;&lt;author&gt;Policies,&lt;/author&gt;&lt;author&gt;Miguel Á González, Block&lt;/author&gt;&lt;author&gt;Hortensia Reyes, Morales&lt;/author&gt;&lt;author&gt;Lucero Cahuana, Hurtado&lt;/author&gt;&lt;author&gt;Alejandra, Balandrán&lt;/author&gt;&lt;author&gt;Edna, Méndez&lt;/author&gt;&lt;/authors&gt;&lt;/contributors&gt;&lt;titles&gt;&lt;title&gt;Mexico: health system review&lt;/title&gt;&lt;secondary-title&gt;Health Systems in Transition; Vol. 22 (1)&lt;/secondary-title&gt;&lt;/titles&gt;&lt;section&gt;222 p.&lt;/section&gt;&lt;keywords&gt;&lt;keyword&gt;Delivery of Health Care&lt;/keyword&gt;&lt;keyword&gt;Evaluation Study&lt;/keyword&gt;&lt;keyword&gt;Healthcare Financing&lt;/keyword&gt;&lt;keyword&gt;Health Care Reform&lt;/keyword&gt;&lt;keyword&gt;Health Systems Plans&lt;/keyword&gt;&lt;keyword&gt;Mexico&lt;/keyword&gt;&lt;keyword&gt;organization and administration&lt;/keyword&gt;&lt;/keywords&gt;&lt;dates&gt;&lt;year&gt;2020&lt;/year&gt;&lt;pub-dates&gt;&lt;date&gt;2020&lt;/date&gt;&lt;/pub-dates&gt;&lt;/dates&gt;&lt;pub-location&gt;Copenhagen&lt;/pub-location&gt;&lt;publisher&gt;World Health Organization. Regional Office for Europe&lt;/publisher&gt;&lt;isbn&gt;1817-6119&lt;/isbn&gt;&lt;urls&gt;&lt;related-urls&gt;&lt;url&gt;https://apps.who.int/iris/handle/10665/334334&lt;/url&gt;&lt;/related-urls&gt;&lt;/urls&gt;&lt;remote-database-name&gt;WHO IRIS&lt;/remote-database-name&gt;&lt;remote-database-provider&gt;http://apps.who.int/iris/&lt;/remote-database-provider&gt;&lt;language&gt;en&lt;/language&gt;&lt;/record&gt;&lt;/Cite&gt;&lt;/EndNote&gt;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96DAD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19B7DF59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E91BC3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F183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2016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for&lt;/Author&gt;&lt;Year&gt;2016&lt;/Year&gt;&lt;RecNum&gt;101&lt;/RecNum&gt;&lt;DisplayText&gt;(81)&lt;/DisplayText&gt;&lt;record&gt;&lt;rec-number&gt;101&lt;/rec-number&gt;&lt;foreign-keys&gt;&lt;key app="EN" db-id="xxfxde9wbte9xke2a9tvdxzxpx2faepv2xrs" timestamp="1671733620"&gt;101&lt;/key&gt;&lt;/foreign-keys&gt;&lt;ref-type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Systems&lt;/author&gt;&lt;author&gt;Policies,&lt;/author&gt;&lt;author&gt;Kroneman, Madelon&lt;/author&gt;&lt;author&gt;Boerma, Wienke&lt;/author&gt;&lt;author&gt;van den Berg, Michael&lt;/author&gt;&lt;author&gt;Groenewegen, Peter&lt;/author&gt;&lt;author&gt;de Jong, Judith&lt;/author&gt;&lt;author&gt;van Ginneken, Ewout&lt;/author&gt;&lt;/authors&gt;&lt;/contributors&gt;&lt;titles&gt;&lt;title&gt;Netherlands: health system review&lt;/title&gt;&lt;secondary-title&gt;Health Systems in Transition, vol. 18 (2)&lt;/secondary-title&gt;&lt;/titles&gt;&lt;section&gt;240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Plans&lt;/keyword&gt;&lt;keyword&gt;Netherlands&lt;/keyword&gt;&lt;keyword&gt;organization and administration&lt;/keyword&gt;&lt;/keywords&gt;&lt;dates&gt;&lt;year&gt;2016&lt;/year&gt;&lt;pub-dates&gt;&lt;date&gt;2016&lt;/date&gt;&lt;/pub-dates&gt;&lt;/dates&gt;&lt;pub-location&gt;Copenhagen&lt;/pub-location&gt;&lt;publisher&gt;World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Europe&lt;/publisher&gt;&lt;isbn&gt;1817-6127&lt;/isbn&gt;&lt;urls&gt;&lt;related-urls&gt;&lt;url&gt;https://apps.who.int/iris/handle/10665/330244&lt;/url&gt;&lt;/related-urls&gt;&lt;/urls&gt;&lt;remote-database-name&gt;WHO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82099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0AE51E99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E0010D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936BE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Bertens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&lt;EndNote&gt;&lt;Cite&gt;&lt;Author&gt;Bertens&lt;/Author&gt;&lt;Year&gt;2020&lt;/Year&gt;&lt;RecNum&gt;102&lt;/RecNum&gt;&lt;DisplayText&gt;(82)&lt;/DisplayText&gt;&lt;record&gt;&lt;rec-number&gt;102&lt;/rec-number&gt;&lt;foreign-keys&gt;&lt;key app="EN" db-id="xxfxde9wbte9xke2a9tvdxzxpx2faepv2xrs" timestamp="1671733621"&gt;102&lt;/key&gt;&lt;/foreign-keys&gt;&lt;ref-type name="Journal Article"&gt;17&lt;/ref-type&gt;&lt;contributors&gt;&lt;authors&gt;&lt;author&gt;Bertens, RM&lt;/author&gt;&lt;author&gt;Vonk, RAA&lt;/author&gt;&lt;/authors&gt;&lt;/contributors&gt;&lt;titles&gt;&lt;title&gt;Small steps, big change. Forging a public-private health insurance system in the Netherlands&lt;/title&gt;&lt;secondary-title&gt;Social science &amp;amp; medicine&lt;/secondary-title&gt;&lt;/titles&gt;&lt;periodical&gt;&lt;full-title&gt;Social Science &amp;amp; Medicine&lt;/full-title&gt;&lt;/periodical&gt;&lt;pages&gt;113418&lt;/pages&gt;&lt;volume&gt;266&lt;/volume&gt;&lt;dates&gt;&lt;year&gt;2020&lt;/year&gt;&lt;/dates&gt;&lt;isbn&gt;0277-9536&lt;/isbn&gt;&lt;urls&gt;&lt;/urls&gt;&lt;/record&gt;&lt;/Cite&gt;&lt;/EndNote&gt;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9EC47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5062F2" w14:paraId="57B3953C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D37A9F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New Zealand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3F19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2014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 the Western&lt;/Author&gt;&lt;Year&gt;2014&lt;/Year&gt;&lt;RecNum&gt;50&lt;/RecNum&gt;&lt;DisplayText&gt;(34)&lt;/DisplayText&gt;&lt;record&gt;&lt;rec-number&gt;50&lt;/rec-number&gt;&lt;foreign-keys&gt;&lt;key app="EN" db-id="xxfxde9wbte9xke2a9tvdxzxpx2faepv2xrs" timestamp="1671733620"&gt;50&lt;/key&gt;&lt;/foreign-keys&gt;&lt;ref-type name="Book"&gt;6&lt;/ref-type&gt;&lt;contributors&gt;&lt;authors&gt;&lt;author&gt;World Health Organization. Regional Office for the Western, Pacific&lt;/author&gt;&lt;/authors&gt;&lt;/contributors&gt;&lt;titles&gt;&lt;title&gt;New Zealand health system review&lt;/title&gt;&lt;secondary-title&gt;The Health systems in transition (HiT) profiles&lt;/secondary-title&gt;&lt;/titles&gt;&lt;section&gt;xxiv, 224 p.&lt;/section&gt;&lt;keywords&gt;&lt;keyword&gt;Delivery of Health Care&lt;/keyword&gt;&lt;keyword&gt;Health Care Economics and Organizations&lt;/keyword&gt;&lt;keyword&gt;Health Care Reform&lt;/keyword&gt;&lt;keyword&gt;Health Systems Plans&lt;/keyword&gt;&lt;keyword&gt;New Zealand&lt;/keyword&gt;&lt;keyword&gt;organization and administration&lt;/keyword&gt;&lt;/keywords&gt;&lt;dates&gt;&lt;year&gt;2014&lt;/year&gt;&lt;pub-dates&gt;&lt;date&gt;2014&lt;/date&gt;&lt;/pub-dates&gt;&lt;/dates&gt;&lt;pub-location&gt;Manila&lt;/pub-location&gt;&lt;publisher&gt;WHO Regional Office for the Western Pacific&lt;/publisher&gt;&lt;isbn&gt;9789290616504&lt;/isbn&gt;&lt;urls&gt;&lt;related-urls&gt;&lt;url&gt;http://iris.wpro.who.int/handle/10665.1/10420&lt;/url&gt;&lt;/related-urls&gt;&lt;/urls&gt;&lt;remote-database-name&gt;WHO IRIS&lt;/remote-database-name&gt;&lt;remote-database-provider&gt;http://apps.who.int/iris/&lt;/remote-database-provider&gt;&lt;language&gt;en&lt;/language&gt;&lt;/record&gt;&lt;/Cite&gt;&lt;/EndNote&gt;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2800C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6E4DC166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F70F3B1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19F6C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for&lt;/Author&gt;&lt;Year&gt;2013&lt;/Year&gt;&lt;RecNum&gt;20&lt;/RecNum&gt;&lt;DisplayText&gt;(83)&lt;/DisplayText&gt;&lt;record&gt;&lt;rec-number&gt;20&lt;/rec-number&gt;&lt;foreign-keys&gt;&lt;key app="EN" db-id="xxfxde9wbte9xke2a9tvdxzxpx2faepv2xrs" timestamp="1671733556"&gt;20&lt;/key&gt;&lt;/foreign-keys&gt;&lt;ref-type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Systems&lt;/author&gt;&lt;author&gt;Policies,&lt;/author&gt;&lt;author&gt;Ringard, Ånen&lt;/author&gt;&lt;author&gt;Sagan, Anna&lt;/author&gt;&lt;author&gt;Sperre Saunes, Ingrid&lt;/author&gt;&lt;author&gt;Lindahl, Anne K.&lt;/author&gt;&lt;/authors&gt;&lt;/contributors&gt;&lt;titles&gt;&lt;title&gt;Norway: health system review&lt;/title&gt;&lt;secondary-title&gt;Health Systems in Transition, vol. 15 (8)&lt;/secondary-title&gt;&lt;/titles&gt;&lt;section&gt;162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Plans&lt;/keyword&gt;&lt;keyword&gt;Norway&lt;/keyword&gt;&lt;keyword&gt;organization and administration&lt;/keyword&gt;&lt;/keywords&gt;&lt;dates&gt;&lt;year&gt;2013&lt;/year&gt;&lt;pub-dates&gt;&lt;date&gt;2013&lt;/date&gt;&lt;/pub-dates&gt;&lt;/dates&gt;&lt;pub-location&gt;Copenhagen&lt;/pub-location&gt;&lt;publisher&gt;World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Europe&lt;/publisher&gt;&lt;isbn&gt;1817-6127&lt;/isbn&gt;&lt;urls&gt;&lt;related-urls&gt;&lt;url&gt;https://apps.who.int/iris/handle/10665/330299&lt;/url&gt;&lt;/related-urls&gt;&lt;/urls&gt;&lt;remote-database-name&gt;WHO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8DCF1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4BAAB4BE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8015A6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F6982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Perera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2021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&lt;EndNote&gt;&lt;Cite&gt;&lt;Author&gt;Perera&lt;/Author&gt;&lt;Year&gt;2021&lt;/Year&gt;&lt;RecNum&gt;103&lt;/RecNum&gt;&lt;DisplayText&gt;(84)&lt;/DisplayText&gt;&lt;record&gt;&lt;rec-number&gt;103&lt;/rec-number&gt;&lt;foreign-keys&gt;&lt;key app="EN" db-id="xxfxde9wbte9xke2a9tvdxzxpx2faepv2xrs" timestamp="1671733621"&gt;103&lt;/key&gt;&lt;/foreign-keys&gt;&lt;ref-type name="Journal Article"&gt;17&lt;/ref-type&gt;&lt;contributors&gt;&lt;authors&gt;&lt;author&gt;Perera, DAK&lt;/author&gt;&lt;/authors&gt;&lt;/contributors&gt;&lt;titles&gt;&lt;title&gt;The Norwegian Health Care System: A Historical Perspective&lt;/title&gt;&lt;/titles&gt;&lt;dates&gt;&lt;year&gt;2021&lt;/year&gt;&lt;/dates&gt;&lt;urls&gt;&lt;/urls&gt;&lt;/record&gt;&lt;/Cite&gt;&lt;/EndNote&gt;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3815D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5062F2" w14:paraId="3B06D4FF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E4BC7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FA442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PEVuZE5vdGU+PENpdGU+PEF1dGhvcj5Xb3JsZCBIZWFsdGggT3JnYW5pemF0aW9uLiBSZWdpb25h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PEVuZE5vdGU+PENpdGU+PEF1dGhvcj5Xb3JsZCBIZWFsdGggT3JnYW5pemF0aW9uLiBSZWdpb25h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ED4F4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209F4CAD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02606B1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B75C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Ferrinho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2006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&lt;EndNote&gt;&lt;Cite&gt;&lt;Author&gt;Ferrinho&lt;/Author&gt;&lt;Year&gt;2006&lt;/Year&gt;&lt;RecNum&gt;105&lt;/RecNum&gt;&lt;DisplayText&gt;(86)&lt;/DisplayText&gt;&lt;record&gt;&lt;rec-number&gt;105&lt;/rec-number&gt;&lt;foreign-keys&gt;&lt;key app="EN" db-id="xxfxde9wbte9xke2a9tvdxzxpx2faepv2xrs" timestamp="1671733621"&gt;105&lt;/key&gt;&lt;/foreign-keys&gt;&lt;ref-type name="Journal Article"&gt;17&lt;/ref-type&gt;&lt;contributors&gt;&lt;authors&gt;&lt;author&gt;Ferrinho, Paulo&lt;/author&gt;&lt;author&gt;Conceição, Cláudia&lt;/author&gt;&lt;author&gt;Biscaia, André Rosa&lt;/author&gt;&lt;author&gt;Fronteira, Inês&lt;/author&gt;&lt;author&gt;Antunes, Ana Rita&lt;/author&gt;&lt;/authors&gt;&lt;/contributors&gt;&lt;titles&gt;&lt;title&gt;Sixty years of reform in the Portuguese health system: what is the situation with regard to decentralisation?Viewpoint&lt;/title&gt;&lt;secondary-title&gt;Revue française des affaires sociales&lt;/secondary-title&gt;&lt;short-title&gt;Sixty years of reform in the Portuguese health system: what is the situation with regard to decentralisation?&lt;/short-title&gt;&lt;/titles&gt;&lt;periodical&gt;&lt;full-title&gt;Revue française des affaires sociales&lt;/full-title&gt;&lt;/periodical&gt;&lt;pages&gt;297-312&lt;/pages&gt;&lt;number&gt;6&lt;/number&gt;&lt;dates&gt;&lt;year&gt;2006&lt;/year&gt;&lt;/dates&gt;&lt;isbn&gt;0035-2985&lt;/isbn&gt;&lt;urls&gt;&lt;related-urls&gt;&lt;url&gt;https://www.cairn.info/revue-francaise-des-affaires-sociales-2006-6-page-297.htm&lt;/url&gt;&lt;url&gt;https://www.cairn.info/load_pdf.php?ID_ARTICLE=RFAS_EN606_0297&lt;/url&gt;&lt;/related-urls&gt;&lt;/urls&gt;&lt;electronic-resource-num&gt;10.3917/rfas.en606.0297&lt;/electronic-resource-num&gt;&lt;remote-database-name&gt;Cairn.info&lt;/remote-database-name&gt;&lt;remote-database-provider&gt;Cairn.info&lt;/remote-database-provider&gt;&lt;language&gt;Fr&lt;/languag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(86)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4296C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5062F2" w14:paraId="411D3790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A4D5068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26B2B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2017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for&lt;/Author&gt;&lt;Year&gt;2017&lt;/Year&gt;&lt;RecNum&gt;106&lt;/RecNum&gt;&lt;DisplayText&gt;(87)&lt;/DisplayText&gt;&lt;record&gt;&lt;rec-number&gt;106&lt;/rec-number&gt;&lt;foreign-keys&gt;&lt;key app="EN" db-id="xxfxde9wbte9xke2a9tvdxzxpx2faepv2xrs" timestamp="1671733621"&gt;106&lt;/key&gt;&lt;/foreign-keys&gt;&lt;ref-type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Systems&lt;/author&gt;&lt;author&gt;Policies,&lt;/author&gt;&lt;author&gt;Simões, Jorge de Almeida&lt;/author&gt;&lt;author&gt;Augusto, Gonçalo Figueiredo&lt;/author&gt;&lt;author&gt;Fronteira, Inês&lt;/author&gt;&lt;author&gt;Hernández-Quevedo, Cristina&lt;/author&gt;&lt;/authors&gt;&lt;/contributors&gt;&lt;titles&gt;&lt;title&gt;Portugal: health system review&lt;/title&gt;&lt;secondary-title&gt;Health Systems in Transition, vol. 19 (2)&lt;/secondary-title&gt;&lt;/titles&gt;&lt;section&gt;184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Plans&lt;/keyword&gt;&lt;keyword&gt;Portugal&lt;/keyword&gt;&lt;keyword&gt;organization and administration&lt;/keyword&gt;&lt;/keywords&gt;&lt;dates&gt;&lt;year&gt;2017&lt;/year&gt;&lt;pub-dates&gt;&lt;date&gt;2017&lt;/date&gt;&lt;/pub-dates&gt;&lt;/dates&gt;&lt;pub-location&gt;Copenhagen&lt;/pub-location&gt;&lt;publisher&gt;World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Europe&lt;/publisher&gt;&lt;isbn&gt;1817-6127&lt;/isbn&gt;&lt;urls&gt;&lt;related-urls&gt;&lt;url&gt;https://apps.who.int/iris/handle/10665/330211&lt;/url&gt;&lt;/related-urls&gt;&lt;/urls&gt;&lt;remote-database-name&gt;WHO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(87)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A60BBE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60CCC49B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E96A5A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Slovak Republic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A1CCC5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2016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for&lt;/Author&gt;&lt;Year&gt;2016&lt;/Year&gt;&lt;RecNum&gt;46&lt;/RecNum&gt;&lt;DisplayText&gt;(40)&lt;/DisplayText&gt;&lt;record&gt;&lt;rec-number&gt;46&lt;/rec-number&gt;&lt;foreign-keys&gt;&lt;key app="EN" db-id="xxfxde9wbte9xke2a9tvdxzxpx2faepv2xrs" timestamp="1671733620"&gt;46&lt;/key&gt;&lt;/foreign-keys&gt;&lt;ref-type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Systems&lt;/author&gt;&lt;author&gt;Policies,&lt;/author&gt;&lt;author&gt;Smatana, Martin&lt;/author&gt;&lt;author&gt;Pažitný, Peter&lt;/author&gt;&lt;author&gt;Kandilaki, Daniela&lt;/author&gt;&lt;author&gt;Laktišová, Michaela&lt;/author&gt;&lt;author&gt;Sedláková, Darina&lt;/author&gt;&lt;author&gt;Palušková, Monika&lt;/author&gt;&lt;author&gt;van Ginneken, Ewout&lt;/author&gt;&lt;author&gt;Spranger, Anne&lt;/author&gt;&lt;/authors&gt;&lt;/contributors&gt;&lt;titles&gt;&lt;title&gt;Slovakia: health system review&lt;/title&gt;&lt;secondary-title&gt;Health Systems in Transition, vol. 18 (6)&lt;/secondary-title&gt;&lt;/titles&gt;&lt;section&gt;210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Plans&lt;/keyword&gt;&lt;keyword&gt;Slovakia&lt;/keyword&gt;&lt;keyword&gt;organization and administration&lt;/keyword&gt;&lt;/keywords&gt;&lt;dates&gt;&lt;year&gt;2016&lt;/year&gt;&lt;pub-dates&gt;&lt;date&gt;2016&lt;/date&gt;&lt;/pub-dates&gt;&lt;/dates&gt;&lt;pub-location&gt;Copenhagen&lt;/pub-location&gt;&lt;publisher&gt;World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Europe&lt;/publisher&gt;&lt;isbn&gt;1817-6127&lt;/isbn&gt;&lt;urls&gt;&lt;related-urls&gt;&lt;url&gt;https://apps.who.int/iris/handle/10665/330213&lt;/url&gt;&lt;/related-urls&gt;&lt;/urls&gt;&lt;remote-database-name&gt;WHO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(40)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3985B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7003A55F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9F4E71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Slovenia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1209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2016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for&lt;/Author&gt;&lt;Year&gt;2016&lt;/Year&gt;&lt;RecNum&gt;107&lt;/RecNum&gt;&lt;DisplayText&gt;(88)&lt;/DisplayText&gt;&lt;record&gt;&lt;rec-number&gt;107&lt;/rec-number&gt;&lt;foreign-keys&gt;&lt;key app="EN" db-id="xxfxde9wbte9xke2a9tvdxzxpx2faepv2xrs" timestamp="1671733621"&gt;107&lt;/key&gt;&lt;/foreign-keys&gt;&lt;ref-type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Systems&lt;/author&gt;&lt;author&gt;Policies,&lt;/author&gt;&lt;author&gt;Albreht, Tit&lt;/author&gt;&lt;author&gt;Pribaković Brinovec, Radivoje&lt;/author&gt;&lt;author&gt;Jošar, Dušan&lt;/author&gt;&lt;author&gt;Poldrugovac, Mircha&lt;/author&gt;&lt;author&gt;Kostnapfel, Tatja&lt;/author&gt;&lt;author&gt;Zaletel, Metka&lt;/author&gt;&lt;author&gt;Panteli, Dimitra&lt;/author&gt;&lt;author&gt;Maresso, Anna&lt;/author&gt;&lt;/authors&gt;&lt;/contributors&gt;&lt;titles&gt;&lt;title&gt;Slovenia: health system review&lt;/title&gt;&lt;secondary-title&gt;Health Systems in Transition, vol. 18 (3)&lt;/secondary-title&gt;&lt;/titles&gt;&lt;section&gt;207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Plans&lt;/keyword&gt;&lt;keyword&gt;Slovenia&lt;/keyword&gt;&lt;keyword&gt;organization and administration&lt;/keyword&gt;&lt;/keywords&gt;&lt;dates&gt;&lt;year&gt;2016&lt;/year&gt;&lt;pub-dates&gt;&lt;date&gt;2016&lt;/date&gt;&lt;/pub-dates&gt;&lt;/dates&gt;&lt;pub-location&gt;Copenhagen&lt;/pub-location&gt;&lt;publisher&gt;World Health Organization. Regional Office for Europe&lt;/publisher&gt;&lt;isbn&gt;1817-6119&lt;/isbn&gt;&lt;urls&gt;&lt;related-urls&gt;&lt;url&gt;https://apps.who.int/iris/handle/10665/330245&lt;/url&gt;&lt;/related-urls&gt;&lt;/urls&gt;&lt;remote-database-name&gt;WHO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(88)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9CFF8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38AFF9F5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6EC2AB7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F9C6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Repullo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2018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&lt;EndNote&gt;&lt;Cite&gt;&lt;Author&gt;Repullo&lt;/Author&gt;&lt;Year&gt;2018&lt;/Year&gt;&lt;RecNum&gt;108&lt;/RecNum&gt;&lt;DisplayText&gt;(89)&lt;/DisplayText&gt;&lt;record&gt;&lt;rec-number&gt;108&lt;/rec-number&gt;&lt;foreign-keys&gt;&lt;key app="EN" db-id="xxfxde9wbte9xke2a9tvdxzxpx2faepv2xrs" timestamp="1671733621"&gt;108&lt;/key&gt;&lt;/foreign-keys&gt;&lt;ref-type name="Journal Article"&gt;17&lt;/ref-type&gt;&lt;contributors&gt;&lt;authors&gt;&lt;author&gt;Repullo, José Ramón&lt;/author&gt;&lt;/authors&gt;&lt;/contributors&gt;&lt;titles&gt;&lt;title&gt;Spain’s health care system and the crisis: a case study in the struggle for a capable welfare state&lt;/title&gt;&lt;/titles&gt;&lt;dates&gt;&lt;year&gt;2018&lt;/year&gt;&lt;/dates&gt;&lt;urls&gt;&lt;/urls&gt;&lt;/record&gt;&lt;/Cite&gt;&lt;/EndNote&gt;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(89)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8FE0C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5062F2" w14:paraId="488D21A6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214EB8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9D0E8A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Perdiguero</w:t>
            </w:r>
            <w:proofErr w:type="spellEnd"/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-Gil, 2016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&lt;EndNote&gt;&lt;Cite&gt;&lt;Author&gt;Perdiguero-Gil&lt;/Author&gt;&lt;Year&gt;2019&lt;/Year&gt;&lt;RecNum&gt;109&lt;/RecNum&gt;&lt;DisplayText&gt;(90)&lt;/DisplayText&gt;&lt;record&gt;&lt;rec-number&gt;109&lt;/rec-number&gt;&lt;foreign-keys&gt;&lt;key app="EN" db-id="xxfxde9wbte9xke2a9tvdxzxpx2faepv2xrs" timestamp="1671733621"&gt;109&lt;/key&gt;&lt;/foreign-keys&gt;&lt;ref-type name="Journal Article"&gt;17&lt;/ref-type&gt;&lt;contributors&gt;&lt;authors&gt;&lt;author&gt;Perdiguero-Gil, Enrique&lt;/author&gt;&lt;author&gt;Comelles, Josep M&lt;/author&gt;&lt;/authors&gt;&lt;/contributors&gt;&lt;titles&gt;&lt;title&gt;The roots of the health reform in Spain&lt;/title&gt;&lt;secondary-title&gt;Health care and government policy. Évora: Publicações do Cidehus&lt;/secondary-title&gt;&lt;/titles&gt;&lt;periodical&gt;&lt;full-title&gt;Health care and government policy. Évora: Publicações do Cidehus&lt;/full-title&gt;&lt;/periodical&gt;&lt;dates&gt;&lt;year&gt;2019&lt;/year&gt;&lt;/dates&gt;&lt;urls&gt;&lt;/urls&gt;&lt;/record&gt;&lt;/Cite&gt;&lt;/EndNote&gt;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(90)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436BD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Peer reviewed literature</w:t>
            </w:r>
          </w:p>
        </w:tc>
      </w:tr>
      <w:tr w:rsidR="006D42E1" w:rsidRPr="005062F2" w14:paraId="2BF9381E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50B186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741D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2009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for&lt;/Author&gt;&lt;Year&gt;2009&lt;/Year&gt;&lt;RecNum&gt;110&lt;/RecNum&gt;&lt;DisplayText&gt;(91)&lt;/DisplayText&gt;&lt;record&gt;&lt;rec-number&gt;110&lt;/rec-number&gt;&lt;foreign-keys&gt;&lt;key app="EN" db-id="xxfxde9wbte9xke2a9tvdxzxpx2faepv2xrs" timestamp="1671733621"&gt;110&lt;/key&gt;&lt;/foreign-keys&gt;&lt;ref-type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Systems&lt;/author&gt;&lt;author&gt;Policies,&lt;/author&gt;&lt;author&gt;Chun, Chang Bae&lt;/author&gt;&lt;author&gt;Kim, Soon Yang&lt;/author&gt;&lt;author&gt;Lee, Jun Young&lt;/author&gt;&lt;author&gt;Lee, Sang Yi&lt;/author&gt;&lt;/authors&gt;&lt;/contributors&gt;&lt;titles&gt;&lt;title&gt;Republic of Korea: health system review&lt;/title&gt;&lt;secondary-title&gt;Health Systems in Transition, vol. 11 (7)&lt;/secondary-title&gt;&lt;/titles&gt;&lt;section&gt;183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Plans&lt;/keyword&gt;&lt;keyword&gt;Republic of Korea&lt;/keyword&gt;&lt;keyword&gt;organization and administration&lt;/keyword&gt;&lt;/keywords&gt;&lt;dates&gt;&lt;year&gt;2009&lt;/year&gt;&lt;pub-dates&gt;&lt;date&gt;2009&lt;/date&gt;&lt;/pub-dates&gt;&lt;/dates&gt;&lt;pub-location&gt;Copenhagen&lt;/pub-location&gt;&lt;publisher&gt;World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Europe&lt;/publisher&gt;&lt;isbn&gt;1817-6127&lt;/isbn&gt;&lt;urls&gt;&lt;related-urls&gt;&lt;url&gt;https://apps.who.int/iris/handle/10665/330337&lt;/url&gt;&lt;/related-urls&gt;&lt;/urls&gt;&lt;remote-database-name&gt;WHO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(91)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64A420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67FBF535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EA9E3C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Sweden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51446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2012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for&lt;/Author&gt;&lt;Year&gt;2012&lt;/Year&gt;&lt;RecNum&gt;111&lt;/RecNum&gt;&lt;DisplayText&gt;(92)&lt;/DisplayText&gt;&lt;record&gt;&lt;rec-number&gt;111&lt;/rec-number&gt;&lt;foreign-keys&gt;&lt;key app="EN" db-id="xxfxde9wbte9xke2a9tvdxzxpx2faepv2xrs" timestamp="1671733621"&gt;111&lt;/key&gt;&lt;/foreign-keys&gt;&lt;ref-type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Systems&lt;/author&gt;&lt;author&gt;Policies,&lt;/author&gt;&lt;author&gt;Anell, Anders&lt;/author&gt;&lt;author&gt;Glenngård, Anna H.&lt;/author&gt;&lt;author&gt;Merkur, Sherry&lt;/author&gt;&lt;/authors&gt;&lt;/contributors&gt;&lt;titles&gt;&lt;title&gt;Sweden: health system review&lt;/title&gt;&lt;secondary-title&gt;Health Systems in Transition, vol. 14 (5)&lt;/secondary-title&gt;&lt;/titles&gt;&lt;section&gt;xxii, 159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Plans&lt;/keyword&gt;&lt;keyword&gt;Sweden&lt;/keyword&gt;&lt;keyword&gt;organization and administration&lt;/keyword&gt;&lt;/keywords&gt;&lt;dates&gt;&lt;year&gt;2012&lt;/year&gt;&lt;pub-dates&gt;&lt;date&gt;2012&lt;/date&gt;&lt;/pub-dates&gt;&lt;/dates&gt;&lt;pub-location&gt;Copenhagen&lt;/pub-location&gt;&lt;publisher&gt;World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Europe&lt;/publisher&gt;&lt;isbn&gt;1817-6127&lt;/isbn&gt;&lt;urls&gt;&lt;related-urls&gt;&lt;url&gt;https://apps.who.int/iris/handle/10665/330318&lt;/url&gt;&lt;/related-urls&gt;&lt;/urls&gt;&lt;remote-database-name&gt;WHO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A7AF4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0B1B280E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FAD7DB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7D215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for&lt;/Author&gt;&lt;Year&gt;2015&lt;/Year&gt;&lt;RecNum&gt;112&lt;/RecNum&gt;&lt;DisplayText&gt;(93)&lt;/DisplayText&gt;&lt;record&gt;&lt;rec-number&gt;112&lt;/rec-number&gt;&lt;foreign-keys&gt;&lt;key app="EN" db-id="xxfxde9wbte9xke2a9tvdxzxpx2faepv2xrs" timestamp="1671733621"&gt;112&lt;/key&gt;&lt;/foreign-keys&gt;&lt;ref-type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Systems&lt;/author&gt;&lt;author&gt;Policies,&lt;/author&gt;&lt;author&gt;De Pietro, Carlo&lt;/author&gt;&lt;author&gt;Camenzind, Paul&lt;/author&gt;&lt;author&gt;Sturny, Isabelle&lt;/author&gt;&lt;author&gt;Crivelli, Luca&lt;/author&gt;&lt;author&gt;Edwards-Garavoglia, Suzanne&lt;/author&gt;&lt;author&gt;Spranger, Anne&lt;/author&gt;&lt;author&gt;Wittenbecher, Friedrich&lt;/author&gt;&lt;author&gt;Quentin, Wilm&lt;/author&gt;&lt;/authors&gt;&lt;/contributors&gt;&lt;titles&gt;&lt;title&gt;Switzerland: health system review&lt;/title&gt;&lt;secondary-title&gt;Health Systems in Transition, vol. 17 (4)&lt;/secondary-title&gt;&lt;/titles&gt;&lt;section&gt;288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Plans&lt;/keyword&gt;&lt;keyword&gt;Switzerland&lt;/keyword&gt;&lt;keyword&gt;organization and administration&lt;/keyword&gt;&lt;/keywords&gt;&lt;dates&gt;&lt;year&gt;2015&lt;/year&gt;&lt;pub-dates&gt;&lt;date&gt;2015&lt;/date&gt;&lt;/pub-dates&gt;&lt;/dates&gt;&lt;pub-location&gt;Copenhagen&lt;/pub-location&gt;&lt;publisher&gt;World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Europe&lt;/publisher&gt;&lt;isbn&gt;1817-6127&lt;/isbn&gt;&lt;urls&gt;&lt;related-urls&gt;&lt;url&gt;https://apps.who.int/iris/handle/10665/330252&lt;/url&gt;&lt;/related-urls&gt;&lt;/urls&gt;&lt;remote-database-name&gt;WHO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(93)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83748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205D0F0B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DC6AF7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06351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2011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for&lt;/Author&gt;&lt;Year&gt;2011&lt;/Year&gt;&lt;RecNum&gt;113&lt;/RecNum&gt;&lt;DisplayText&gt;(94)&lt;/DisplayText&gt;&lt;record&gt;&lt;rec-number&gt;113&lt;/rec-number&gt;&lt;foreign-keys&gt;&lt;key app="EN" db-id="xxfxde9wbte9xke2a9tvdxzxpx2faepv2xrs" timestamp="1671733621"&gt;113&lt;/key&gt;&lt;/foreign-keys&gt;&lt;ref-type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Systems&lt;/author&gt;&lt;author&gt;Policies,&lt;/author&gt;&lt;author&gt;Tatar, Mehtap&lt;/author&gt;&lt;author&gt;Mollahaliloğlu, Salih&lt;/author&gt;&lt;author&gt;Şahin, Bayram&lt;/author&gt;&lt;author&gt;Aydın, Sabahattin&lt;/author&gt;&lt;author&gt;Maresso, Anna&lt;/author&gt;&lt;author&gt;Hernández-Quevedo, Cristina&lt;/author&gt;&lt;/authors&gt;&lt;/contributors&gt;&lt;titles&gt;&lt;title&gt;Turkey: health system review&lt;/title&gt;&lt;secondary-title&gt;Health Systems in Transition, vol. 13 (6)&lt;/secondary-title&gt;&lt;/titles&gt;&lt;section&gt;186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Plans&lt;/keyword&gt;&lt;keyword&gt;Turkey&lt;/keyword&gt;&lt;keyword&gt;organization and administration&lt;/keyword&gt;&lt;/keywords&gt;&lt;dates&gt;&lt;year&gt;2011&lt;/year&gt;&lt;pub-dates&gt;&lt;date&gt;2011&lt;/date&gt;&lt;/pub-dates&gt;&lt;/dates&gt;&lt;pub-location&gt;Copenhagen&lt;/pub-location&gt;&lt;publisher&gt;World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Europe&lt;/publisher&gt;&lt;isbn&gt;1817-6127&lt;/isbn&gt;&lt;urls&gt;&lt;related-urls&gt;&lt;url&gt;https://apps.who.int/iris/handle/10665/330325&lt;/url&gt;&lt;/related-urls&gt;&lt;/urls&gt;&lt;remote-database-name&gt;WHO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(94)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EEEF3F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746A8539" w14:textId="77777777" w:rsidTr="00F33501">
        <w:trPr>
          <w:trHeight w:val="165"/>
          <w:jc w:val="center"/>
        </w:trPr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16D397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United Kingdom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0235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2015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for&lt;/Author&gt;&lt;Year&gt;2015&lt;/Year&gt;&lt;RecNum&gt;18&lt;/RecNum&gt;&lt;DisplayText&gt;(32)&lt;/DisplayText&gt;&lt;record&gt;&lt;rec-number&gt;18&lt;/rec-number&gt;&lt;foreign-keys&gt;&lt;key app="EN" db-id="xxfxde9wbte9xke2a9tvdxzxpx2faepv2xrs" timestamp="1671733556"&gt;18&lt;/key&gt;&lt;/foreign-keys&gt;&lt;ref-type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Systems&lt;/author&gt;&lt;author&gt;Policies,&lt;/author&gt;&lt;author&gt;Cylus, Jonathan&lt;/author&gt;&lt;author&gt;Richardson, Erica&lt;/author&gt;&lt;author&gt;Findley, Lisa&lt;/author&gt;&lt;author&gt;Longley, Marcus&lt;/author&gt;&lt;author&gt;O&amp;apos;Neill, Ciaran&lt;/author&gt;&lt;author&gt;Steel, David&lt;/author&gt;&lt;/authors&gt;&lt;/contributors&gt;&lt;titles&gt;&lt;title&gt;United Kingdom: health system review&lt;/title&gt;&lt;secondary-title&gt;Health Systems in Transition, vol. 17 (5)&lt;/secondary-title&gt;&lt;/titles&gt;&lt;section&gt;xxii, 126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Plans&lt;/keyword&gt;&lt;keyword&gt;United Kingdom&lt;/keyword&gt;&lt;keyword&gt;organization and administration&lt;/keyword&gt;&lt;/keywords&gt;&lt;dates&gt;&lt;year&gt;2015&lt;/year&gt;&lt;pub-dates&gt;&lt;date&gt;2015&lt;/date&gt;&lt;/pub-dates&gt;&lt;/dates&gt;&lt;pub-location&gt;Copenhagen&lt;/pub-location&gt;&lt;publisher&gt;World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Europe&lt;/publisher&gt;&lt;isbn&gt;1817-6127&lt;/isbn&gt;&lt;urls&gt;&lt;related-urls&gt;&lt;url&gt;https://apps.who.int/iris/handle/10665/330250&lt;/url&gt;&lt;/related-urls&gt;&lt;/urls&gt;&lt;remote-database-name&gt;WHO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(32)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18B87D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6AC649F5" w14:textId="77777777" w:rsidTr="00F33501">
        <w:trPr>
          <w:trHeight w:val="16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585D88A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EC">
              <w:rPr>
                <w:rFonts w:ascii="Times New Roman" w:hAnsi="Times New Roman" w:cs="Times New Roman"/>
                <w:sz w:val="20"/>
                <w:szCs w:val="20"/>
              </w:rPr>
              <w:t>United States of America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0F14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WHO, 2013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&lt;EndNote&gt;&lt;Cite&gt;&lt;Author&gt;World Health Organization. Regional Office for&lt;/Author&gt;&lt;Year&gt;2013&lt;/Year&gt;&lt;RecNum&gt;57&lt;/RecNum&gt;&lt;DisplayText&gt;(95)&lt;/DisplayText&gt;&lt;record&gt;&lt;rec-number&gt;57&lt;/rec-number&gt;&lt;foreign-keys&gt;&lt;key app="EN" db-id="xxfxde9wbte9xke2a9tvdxzxpx2faepv2xrs" timestamp="1671733620"&gt;57&lt;/key&gt;&lt;/foreign-keys&gt;&lt;ref-type name="Book"&gt;6&lt;/ref-type&gt;&lt;contributors&gt;&lt;authors&gt;&lt;author&gt;World Health Organization. Regional Office for, Europe&lt;/author&gt;&lt;author&gt;European Observatory on Health, Systems&lt;/author&gt;&lt;author&gt;Policies,&lt;/author&gt;&lt;author&gt;Rice, Thomas&lt;/author&gt;&lt;author&gt;Rosenau, Pauline&lt;/author&gt;&lt;author&gt;Unruh, Lynn Y.&lt;/author&gt;&lt;author&gt;Barnes, Andrew J.&lt;/author&gt;&lt;author&gt;Saltman, Richard B.&lt;/author&gt;&lt;author&gt;van Ginneken, Ewout&lt;/author&gt;&lt;/authors&gt;&lt;/contributors&gt;&lt;titles&gt;&lt;title&gt;United States of America: health system review&lt;/title&gt;&lt;secondary-title&gt;Health Systems in Transition, vol. 15 (3)&lt;/secondary-title&gt;&lt;/titles&gt;&lt;section&gt;431 p.&lt;/section&gt;&lt;keywords&gt;&lt;keyword&gt;Delivery of Health Care&lt;/keyword&gt;&lt;keyword&gt;Evaluation Studies&lt;/keyword&gt;&lt;keyword&gt;Healthcare Financing&lt;/keyword&gt;&lt;keyword&gt;Health Care Reform&lt;/keyword&gt;&lt;keyword&gt;Health Systems Plans&lt;/keyword&gt;&lt;keyword&gt;United States&lt;/keyword&gt;&lt;keyword&gt;organization and administration&lt;/keyword&gt;&lt;/keywords&gt;&lt;dates&gt;&lt;year&gt;2013&lt;/year&gt;&lt;pub-dates&gt;&lt;date&gt;2013&lt;/date&gt;&lt;/pub-dates&gt;&lt;/dates&gt;&lt;pub-location&gt;Copenhagen&lt;/pub-location&gt;&lt;publisher&gt;World Health Organization. Regional Office for Europe&lt;/publisher&gt;&lt;isbn&gt;1817-6127&lt;/isbn&gt;&lt;urls&gt;&lt;related-urls&gt;&lt;url&gt;https://apps.who.int/iris/handle/10665/330305&lt;/url&gt;&lt;/related-urls&gt;&lt;/urls&gt;&lt;remote-database-name&gt;WHO IRIS&lt;/remote-database-name&gt;&lt;remote-database-provider&gt;http://apps.who.int/iris/&lt;/remote-database-provider&gt;&lt;language&gt;en&lt;/language&gt;&lt;modified-date&gt;World Health Organization&lt;/modified-date&gt;&lt;/record&gt;&lt;/Cite&gt;&lt;/EndNote&gt;</w:instrTex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(95)</w:t>
            </w:r>
            <w:r w:rsidRPr="00B92F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C55E79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Observatory on Health Systems and Policies' Health Systems in Transition series.</w:t>
            </w:r>
          </w:p>
        </w:tc>
      </w:tr>
      <w:tr w:rsidR="006D42E1" w:rsidRPr="005062F2" w14:paraId="1584A21F" w14:textId="77777777" w:rsidTr="00F33501">
        <w:trPr>
          <w:trHeight w:val="165"/>
          <w:jc w:val="center"/>
        </w:trPr>
        <w:tc>
          <w:tcPr>
            <w:tcW w:w="120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4101B89" w14:textId="77777777" w:rsidR="006D42E1" w:rsidRPr="00B92FEC" w:rsidRDefault="006D42E1" w:rsidP="00F3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D4764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Congressional Budget Office, 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&lt;EndNote&gt;&lt;Cite&gt;&lt;Author&gt;Congressional Budget Office&lt;/Author&gt;&lt;Year&gt;2017&lt;/Year&gt;&lt;RecNum&gt;114&lt;/RecNum&gt;&lt;DisplayText&gt;(96)&lt;/DisplayText&gt;&lt;record&gt;&lt;rec-number&gt;114&lt;/rec-number&gt;&lt;foreign-keys&gt;&lt;key app="EN" db-id="xxfxde9wbte9xke2a9tvdxzxpx2faepv2xrs" timestamp="1671733621"&gt;114&lt;/key&gt;&lt;/foreign-keys&gt;&lt;ref-type name="Report"&gt;27&lt;/ref-type&gt;&lt;contributors&gt;&lt;authors&gt;&lt;author&gt;Congressional Budget Office,&lt;/author&gt;&lt;/authors&gt;&lt;/contributors&gt;&lt;titles&gt;&lt;title&gt;Repealing the Individual Health Insurance Mandate: And Updated Estimate&lt;/title&gt;&lt;/titles&gt;&lt;dates&gt;&lt;year&gt;2017&lt;/year&gt;&lt;/dates&gt;&lt;urls&gt;&lt;related-urls&gt;&lt;url&gt;https://www.cbo.gov/publication/53300&lt;/url&gt;&lt;/related-urls&gt;&lt;/urls&gt;&lt;/record&gt;&lt;/Cite&gt;&lt;/EndNote&gt;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(96)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A87B07" w14:textId="77777777" w:rsidR="006D42E1" w:rsidRPr="00B92FEC" w:rsidRDefault="006D42E1" w:rsidP="00F33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United States Congressional Budget Office and Joint Committee on Taxation </w:t>
            </w:r>
          </w:p>
        </w:tc>
      </w:tr>
    </w:tbl>
    <w:p w14:paraId="4E03C8AF" w14:textId="77777777" w:rsidR="00CC18C7" w:rsidRDefault="00CC18C7"/>
    <w:sectPr w:rsidR="00CC18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E1"/>
    <w:rsid w:val="006D42E1"/>
    <w:rsid w:val="00953847"/>
    <w:rsid w:val="00CC18C7"/>
    <w:rsid w:val="00F5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42AF1"/>
  <w15:chartTrackingRefBased/>
  <w15:docId w15:val="{F7A98D2D-986C-4654-A198-E3111589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E1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13664</Words>
  <Characters>77889</Characters>
  <Application>Microsoft Office Word</Application>
  <DocSecurity>0</DocSecurity>
  <Lines>649</Lines>
  <Paragraphs>182</Paragraphs>
  <ScaleCrop>false</ScaleCrop>
  <Company/>
  <LinksUpToDate>false</LinksUpToDate>
  <CharactersWithSpaces>91371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Clement</dc:creator>
  <cp:keywords/>
  <dc:description/>
  <cp:lastModifiedBy>Fiona Clement</cp:lastModifiedBy>
  <cp:revision>1</cp:revision>
  <dcterms:created xsi:type="dcterms:W3CDTF">2023-02-10T19:51:00Z</dcterms:created>
  <dcterms:modified xsi:type="dcterms:W3CDTF">2023-02-10T19:52:00Z</dcterms:modified>
</cp:coreProperties>
</file>