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21F10" w14:textId="61E2BBD3" w:rsidR="00AA5F20" w:rsidRPr="006C3040" w:rsidRDefault="006C3040" w:rsidP="006C3040">
      <w:pPr>
        <w:rPr>
          <w:b/>
          <w:bCs/>
        </w:rPr>
      </w:pPr>
      <w:r w:rsidRPr="006C3040"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</w:rPr>
        <w:t>P</w:t>
      </w:r>
      <w:r w:rsidRPr="006C3040"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</w:rPr>
        <w:t>rimer</w:t>
      </w:r>
      <w:r w:rsidRPr="006C3040"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</w:rPr>
        <w:t xml:space="preserve">                         </w:t>
      </w:r>
      <w:r w:rsidR="00AA5F20" w:rsidRPr="006C3040">
        <w:rPr>
          <w:rFonts w:hint="eastAsia"/>
          <w:b/>
          <w:bCs/>
        </w:rPr>
        <w:t>5</w:t>
      </w:r>
      <w:r w:rsidRPr="006C3040">
        <w:rPr>
          <w:b/>
          <w:bCs/>
        </w:rPr>
        <w:t>’ to 3’</w:t>
      </w:r>
    </w:p>
    <w:p w14:paraId="6B1744C9" w14:textId="0FA91833" w:rsidR="00AD2C52" w:rsidRDefault="005B4C86" w:rsidP="00AD2C52">
      <w:r>
        <w:t>HACD1-1-F</w:t>
      </w:r>
      <w:r>
        <w:tab/>
        <w:t xml:space="preserve">    GCCTTGCCGCATGTGAAGAAAACAG</w:t>
      </w:r>
    </w:p>
    <w:p w14:paraId="76B6C43C" w14:textId="320C1C1B" w:rsidR="00AD2C52" w:rsidRDefault="005B4C86" w:rsidP="00AD2C52">
      <w:r>
        <w:t>HACD1-1-R</w:t>
      </w:r>
      <w:r>
        <w:tab/>
        <w:t xml:space="preserve">    ACAATCACCTCTCCATGAAGCACCT</w:t>
      </w:r>
    </w:p>
    <w:p w14:paraId="5C931D51" w14:textId="106C9663" w:rsidR="00AD2C52" w:rsidRDefault="005B4C86" w:rsidP="00AD2C52">
      <w:r>
        <w:t>HACD1-2-F</w:t>
      </w:r>
      <w:r>
        <w:tab/>
        <w:t xml:space="preserve">    CCAGACATTTGCCTTGCTTGAGATCC</w:t>
      </w:r>
    </w:p>
    <w:p w14:paraId="12D89F72" w14:textId="271BE59F" w:rsidR="00AD2C52" w:rsidRDefault="005B4C86" w:rsidP="00AD2C52">
      <w:r>
        <w:t>HACD1-2-R</w:t>
      </w:r>
      <w:r>
        <w:tab/>
        <w:t xml:space="preserve">    CCTGTTTTCTTCACATGCGGCAAGG</w:t>
      </w:r>
    </w:p>
    <w:p w14:paraId="1B6984ED" w14:textId="0D5996F2" w:rsidR="00AD2C52" w:rsidRDefault="005B4C86" w:rsidP="00AD2C52">
      <w:r>
        <w:t>HACD1-3-F</w:t>
      </w:r>
      <w:r>
        <w:tab/>
        <w:t xml:space="preserve">    TCTTACAATATACGCTGCCTTGCCG</w:t>
      </w:r>
    </w:p>
    <w:p w14:paraId="3A1D2787" w14:textId="4981D08D" w:rsidR="00AD2C52" w:rsidRDefault="005B4C86" w:rsidP="00AD2C52">
      <w:r>
        <w:t>HACD1-3-R</w:t>
      </w:r>
      <w:r>
        <w:tab/>
        <w:t xml:space="preserve">    TCACCTCTCCATGAAGCACCTTTCT</w:t>
      </w:r>
    </w:p>
    <w:p w14:paraId="0B823F10" w14:textId="40BDE41F" w:rsidR="00AD2C52" w:rsidRDefault="005B4C86" w:rsidP="00AD2C52">
      <w:r>
        <w:t>ALXO15B-1-F</w:t>
      </w:r>
      <w:r>
        <w:tab/>
        <w:t>TGCCCCACTGCCACCCTCTCTTCAA</w:t>
      </w:r>
    </w:p>
    <w:p w14:paraId="1EB9F433" w14:textId="2A2AEFB5" w:rsidR="00AD2C52" w:rsidRDefault="005B4C86" w:rsidP="00AD2C52">
      <w:r>
        <w:t>ALXO15B-1-R</w:t>
      </w:r>
      <w:r>
        <w:tab/>
        <w:t>AAGCGTTCCACTGCACCCCA</w:t>
      </w:r>
    </w:p>
    <w:p w14:paraId="5EDA0285" w14:textId="04778F89" w:rsidR="00AD2C52" w:rsidRDefault="005B4C86" w:rsidP="00AD2C52">
      <w:r>
        <w:t>ALXO15B-2-F</w:t>
      </w:r>
      <w:r>
        <w:tab/>
        <w:t>CCGCCGCTGTCACTACCTCCCAAA</w:t>
      </w:r>
    </w:p>
    <w:p w14:paraId="6C9F98C8" w14:textId="5D0970CC" w:rsidR="00AD2C52" w:rsidRDefault="005B4C86" w:rsidP="00AD2C52">
      <w:r>
        <w:t>ALXO15B-2-R</w:t>
      </w:r>
      <w:r>
        <w:tab/>
        <w:t>AGGGTCATTGGGGCCGCAGAGAACT</w:t>
      </w:r>
    </w:p>
    <w:p w14:paraId="41B52326" w14:textId="03E15821" w:rsidR="00AD2C52" w:rsidRDefault="005B4C86" w:rsidP="00AD2C52">
      <w:r>
        <w:t>ALXO15B-3-F</w:t>
      </w:r>
      <w:r>
        <w:tab/>
        <w:t>ATGGTGGCCTCAGTGTTGGGTCCT</w:t>
      </w:r>
    </w:p>
    <w:p w14:paraId="5D123142" w14:textId="1E36EF12" w:rsidR="00AD2C52" w:rsidRDefault="005B4C86" w:rsidP="00AD2C52">
      <w:r>
        <w:t>ALXO15B-3-R</w:t>
      </w:r>
      <w:r>
        <w:tab/>
        <w:t>TCAGTGGGCAGGAAGATGGGGCTGT</w:t>
      </w:r>
    </w:p>
    <w:p w14:paraId="1DF8A39F" w14:textId="566BA5ED" w:rsidR="00AD2C52" w:rsidRDefault="005B4C86" w:rsidP="00AD2C52">
      <w:r>
        <w:t>ABCD1-1-F</w:t>
      </w:r>
      <w:r>
        <w:tab/>
        <w:t xml:space="preserve">    ATGGCCCGCATGTTCTACCACAGG</w:t>
      </w:r>
    </w:p>
    <w:p w14:paraId="66A9BACA" w14:textId="1BA073ED" w:rsidR="00AD2C52" w:rsidRDefault="005B4C86" w:rsidP="00AD2C52">
      <w:r>
        <w:t>ABCD1-1-R</w:t>
      </w:r>
      <w:r>
        <w:tab/>
        <w:t xml:space="preserve">    AGCTTCTCGAACTTCCAGCCGCCCT</w:t>
      </w:r>
    </w:p>
    <w:p w14:paraId="186FC1C9" w14:textId="1895095A" w:rsidR="00AD2C52" w:rsidRDefault="005B4C86" w:rsidP="00AD2C52">
      <w:r>
        <w:t>ABCD1-2-F</w:t>
      </w:r>
      <w:r>
        <w:tab/>
        <w:t xml:space="preserve">    ACTTCAAGAGGCCCAGGGAGCT</w:t>
      </w:r>
    </w:p>
    <w:p w14:paraId="1269ECCD" w14:textId="620F6E47" w:rsidR="00AD2C52" w:rsidRDefault="005B4C86" w:rsidP="00AD2C52">
      <w:r>
        <w:t>ABCD1-2-R</w:t>
      </w:r>
      <w:r>
        <w:tab/>
        <w:t xml:space="preserve">    TGCATGCCTTCCTCCACCCTGA</w:t>
      </w:r>
    </w:p>
    <w:p w14:paraId="04AE3178" w14:textId="63891FC8" w:rsidR="00AD2C52" w:rsidRDefault="005B4C86" w:rsidP="00AD2C52">
      <w:r>
        <w:t>ABCD1-3-F</w:t>
      </w:r>
      <w:r>
        <w:tab/>
        <w:t xml:space="preserve">    TTGCCCGCAACCTCCTGACA</w:t>
      </w:r>
    </w:p>
    <w:p w14:paraId="29AC7687" w14:textId="6A8F742B" w:rsidR="00AD2C52" w:rsidRDefault="005B4C86" w:rsidP="00AD2C52">
      <w:r>
        <w:t>ABCD1-3-R</w:t>
      </w:r>
      <w:r>
        <w:tab/>
        <w:t xml:space="preserve">    AGCTCCCTGGGCCTCTTGAAGT</w:t>
      </w:r>
    </w:p>
    <w:p w14:paraId="584BD9C8" w14:textId="6E074DD9" w:rsidR="00AD2C52" w:rsidRDefault="005B4C86" w:rsidP="00AD2C52">
      <w:r>
        <w:t>CPT1B-1-F</w:t>
      </w:r>
      <w:r>
        <w:tab/>
        <w:t xml:space="preserve">    TCCGCCAAACCCTGAAGCTGCT</w:t>
      </w:r>
    </w:p>
    <w:p w14:paraId="70EEA518" w14:textId="72AB61E6" w:rsidR="00AD2C52" w:rsidRDefault="005B4C86" w:rsidP="00AD2C52">
      <w:r>
        <w:t>CPT1B-1-R</w:t>
      </w:r>
      <w:r>
        <w:tab/>
        <w:t xml:space="preserve">    TGCCCACCATGACTTGAGCACCAGG</w:t>
      </w:r>
    </w:p>
    <w:p w14:paraId="0E4088F3" w14:textId="73F3B705" w:rsidR="00AD2C52" w:rsidRDefault="005B4C86" w:rsidP="00AD2C52">
      <w:r>
        <w:t>CPT1B-2-F</w:t>
      </w:r>
      <w:r>
        <w:tab/>
        <w:t xml:space="preserve">    TCAAGAAGTGCCGGACCAGCCCTGA</w:t>
      </w:r>
    </w:p>
    <w:p w14:paraId="5CD2963C" w14:textId="77394C38" w:rsidR="00AD2C52" w:rsidRDefault="005B4C86" w:rsidP="00AD2C52">
      <w:r>
        <w:t>CPT1B-2-R</w:t>
      </w:r>
      <w:r>
        <w:tab/>
        <w:t xml:space="preserve">    AGGCTGTGGACTCGCTGGTACA</w:t>
      </w:r>
    </w:p>
    <w:p w14:paraId="15DA7256" w14:textId="39458A4C" w:rsidR="00AD2C52" w:rsidRDefault="005B4C86" w:rsidP="00AD2C52">
      <w:r>
        <w:t>CPT1B-3-F</w:t>
      </w:r>
      <w:r>
        <w:tab/>
        <w:t xml:space="preserve">    ACCCAGAGCAGCACCCCAATCACCT</w:t>
      </w:r>
    </w:p>
    <w:p w14:paraId="78610E5A" w14:textId="5030938D" w:rsidR="00AD2C52" w:rsidRDefault="005B4C86" w:rsidP="00AD2C52">
      <w:r>
        <w:t>CPT1B-3-R</w:t>
      </w:r>
      <w:r>
        <w:tab/>
        <w:t xml:space="preserve">    GCTGGGCGTTCGTCTCTGAGCTTGA</w:t>
      </w:r>
    </w:p>
    <w:p w14:paraId="3E708CFB" w14:textId="376B80B7" w:rsidR="00AD2C52" w:rsidRDefault="005B4C86" w:rsidP="00AD2C52">
      <w:r>
        <w:t>ALOX12B-1-F</w:t>
      </w:r>
      <w:r>
        <w:tab/>
        <w:t>AGAGACTTTGCAACTGGGGCGGTGG</w:t>
      </w:r>
    </w:p>
    <w:p w14:paraId="7EDD3D71" w14:textId="541D086D" w:rsidR="00AD2C52" w:rsidRDefault="005B4C86" w:rsidP="00AD2C52">
      <w:r>
        <w:t>ALOX12B-1-R</w:t>
      </w:r>
      <w:r>
        <w:tab/>
        <w:t>TGTCTTTCCTGTGGCCTCCCGGAGT</w:t>
      </w:r>
    </w:p>
    <w:p w14:paraId="088B041A" w14:textId="3C22ACD3" w:rsidR="00AD2C52" w:rsidRDefault="005B4C86" w:rsidP="00AD2C52">
      <w:r>
        <w:t>ALOX12B-2-F</w:t>
      </w:r>
      <w:r>
        <w:tab/>
        <w:t>GCTTTCAAAGTCCGCGGCCTGT</w:t>
      </w:r>
    </w:p>
    <w:p w14:paraId="58290A39" w14:textId="37B6DE2C" w:rsidR="00AD2C52" w:rsidRDefault="005B4C86" w:rsidP="00AD2C52">
      <w:r>
        <w:t>ALOX12B-2-R</w:t>
      </w:r>
      <w:r>
        <w:tab/>
        <w:t>ACTTGTCTGGGATCCGCGTGCA</w:t>
      </w:r>
    </w:p>
    <w:p w14:paraId="397A1010" w14:textId="340A2785" w:rsidR="00AD2C52" w:rsidRDefault="005B4C86" w:rsidP="00AD2C52">
      <w:r>
        <w:t>ALOX12B-3-F</w:t>
      </w:r>
      <w:r>
        <w:tab/>
        <w:t>TGCACATTCCCAGTTACCGCCCTCC</w:t>
      </w:r>
    </w:p>
    <w:p w14:paraId="0004002E" w14:textId="44053E85" w:rsidR="00DB1F18" w:rsidRDefault="005B4C86" w:rsidP="00AD2C52">
      <w:r>
        <w:t>ALOX12B-3-R</w:t>
      </w:r>
      <w:r>
        <w:tab/>
        <w:t>TCCAACAGGCCGCGGACTTTGA</w:t>
      </w:r>
    </w:p>
    <w:p w14:paraId="0F020AA2" w14:textId="4EDC9705" w:rsidR="005B4C86" w:rsidRDefault="005B4C86" w:rsidP="005B4C86">
      <w:r>
        <w:t>IL4I1-1-F</w:t>
      </w:r>
      <w:r>
        <w:tab/>
      </w:r>
      <w:r>
        <w:t xml:space="preserve">    </w:t>
      </w:r>
      <w:r>
        <w:t>AACCTGACCAAGTTCACCCA</w:t>
      </w:r>
    </w:p>
    <w:p w14:paraId="5C5EAB3D" w14:textId="5634B790" w:rsidR="005B4C86" w:rsidRDefault="005B4C86" w:rsidP="005B4C86">
      <w:r>
        <w:t>IL4I1-1-R</w:t>
      </w:r>
      <w:r>
        <w:tab/>
      </w:r>
      <w:r>
        <w:t xml:space="preserve">    </w:t>
      </w:r>
      <w:r>
        <w:t>TCTGGTAGATGTCTTCGGGC</w:t>
      </w:r>
    </w:p>
    <w:p w14:paraId="36DC1A74" w14:textId="1FDA7D59" w:rsidR="005B4C86" w:rsidRDefault="005B4C86" w:rsidP="005B4C86">
      <w:r>
        <w:t>IL4I1-2-F</w:t>
      </w:r>
      <w:r>
        <w:tab/>
      </w:r>
      <w:r>
        <w:t xml:space="preserve">    </w:t>
      </w:r>
      <w:r>
        <w:t>GTGAAGCTGCGCAACTATGT</w:t>
      </w:r>
    </w:p>
    <w:p w14:paraId="34EF9F12" w14:textId="4D438DFE" w:rsidR="005B4C86" w:rsidRDefault="005B4C86" w:rsidP="005B4C86">
      <w:r>
        <w:t>IL4I1-2-R</w:t>
      </w:r>
      <w:r>
        <w:tab/>
      </w:r>
      <w:r>
        <w:t xml:space="preserve">    </w:t>
      </w:r>
      <w:r>
        <w:t>TTCCCCTCCCCGAGAAGATA</w:t>
      </w:r>
    </w:p>
    <w:p w14:paraId="67B64197" w14:textId="3A6050C5" w:rsidR="005B4C86" w:rsidRDefault="005B4C86" w:rsidP="005B4C86">
      <w:r>
        <w:t>IL4I1-3-F</w:t>
      </w:r>
      <w:r>
        <w:tab/>
      </w:r>
      <w:r>
        <w:t xml:space="preserve">    </w:t>
      </w:r>
      <w:r>
        <w:t>AGGCAGATAACAGGATCGGG</w:t>
      </w:r>
    </w:p>
    <w:p w14:paraId="49B7A6F3" w14:textId="6940A08E" w:rsidR="005B4C86" w:rsidRDefault="005B4C86" w:rsidP="005B4C86">
      <w:r>
        <w:t>IL4I1-3-R</w:t>
      </w:r>
      <w:r>
        <w:tab/>
      </w:r>
      <w:r>
        <w:t xml:space="preserve">    </w:t>
      </w:r>
      <w:r>
        <w:t>GGCACCTTCTCCACCACATA</w:t>
      </w:r>
    </w:p>
    <w:sectPr w:rsidR="005B4C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F50"/>
    <w:rsid w:val="005B4C86"/>
    <w:rsid w:val="006C3040"/>
    <w:rsid w:val="00874F50"/>
    <w:rsid w:val="00AA5F20"/>
    <w:rsid w:val="00AD2C52"/>
    <w:rsid w:val="00DB1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DB94E9"/>
  <w15:chartTrackingRefBased/>
  <w15:docId w15:val="{3C7C9262-4592-4F11-B5E3-E93526492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207</Words>
  <Characters>1183</Characters>
  <Application>Microsoft Office Word</Application>
  <DocSecurity>0</DocSecurity>
  <Lines>9</Lines>
  <Paragraphs>2</Paragraphs>
  <ScaleCrop>false</ScaleCrop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hansen</dc:creator>
  <cp:keywords/>
  <dc:description/>
  <cp:lastModifiedBy>lin hansen</cp:lastModifiedBy>
  <cp:revision>4</cp:revision>
  <dcterms:created xsi:type="dcterms:W3CDTF">2023-02-07T06:31:00Z</dcterms:created>
  <dcterms:modified xsi:type="dcterms:W3CDTF">2023-02-07T06:43:00Z</dcterms:modified>
</cp:coreProperties>
</file>