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0EA32" w14:textId="77777777" w:rsidR="00C06191" w:rsidRPr="00A73D57" w:rsidRDefault="00471BFC" w:rsidP="00471BFC">
      <w:pPr>
        <w:spacing w:beforeLines="100" w:before="312"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73D57">
        <w:rPr>
          <w:rFonts w:ascii="Times New Roman" w:hAnsi="Times New Roman" w:cs="Times New Roman" w:hint="eastAsia"/>
          <w:sz w:val="24"/>
          <w:szCs w:val="24"/>
        </w:rPr>
        <w:t xml:space="preserve">Table </w:t>
      </w:r>
      <w:r w:rsidR="00F3260B" w:rsidRPr="00A73D57">
        <w:rPr>
          <w:rFonts w:ascii="Times New Roman" w:hAnsi="Times New Roman" w:cs="Times New Roman"/>
          <w:sz w:val="24"/>
          <w:szCs w:val="24"/>
        </w:rPr>
        <w:t>S1</w:t>
      </w:r>
      <w:r w:rsidRPr="00A73D57">
        <w:rPr>
          <w:rFonts w:ascii="Times New Roman" w:hAnsi="Times New Roman" w:cs="Times New Roman" w:hint="eastAsia"/>
          <w:sz w:val="24"/>
          <w:szCs w:val="24"/>
        </w:rPr>
        <w:t>. Data collection and refinement statistics</w:t>
      </w:r>
    </w:p>
    <w:tbl>
      <w:tblPr>
        <w:tblW w:w="4188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2008"/>
        <w:gridCol w:w="2160"/>
        <w:gridCol w:w="20"/>
      </w:tblGrid>
      <w:tr w:rsidR="00A73D57" w:rsidRPr="00A73D57" w14:paraId="25109C47" w14:textId="77777777" w:rsidTr="000B6374">
        <w:trPr>
          <w:trHeight w:val="569"/>
        </w:trPr>
        <w:tc>
          <w:tcPr>
            <w:tcW w:w="200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4549D2" w14:textId="77777777" w:rsidR="000B6374" w:rsidRPr="00A73D57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0" w:type="dxa"/>
            <w:gridSpan w:val="2"/>
            <w:tcBorders>
              <w:top w:val="single" w:sz="12" w:space="0" w:color="auto"/>
              <w:bottom w:val="single" w:sz="6" w:space="0" w:color="008000"/>
            </w:tcBorders>
            <w:shd w:val="clear" w:color="auto" w:fill="auto"/>
            <w:vAlign w:val="center"/>
          </w:tcPr>
          <w:p w14:paraId="062DC5F9" w14:textId="1D150A62" w:rsidR="000B6374" w:rsidRPr="00A73D57" w:rsidRDefault="00AF4AE1" w:rsidP="00847220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73D57">
              <w:rPr>
                <w:rFonts w:ascii="Times New Roman" w:hAnsi="Times New Roman" w:cs="Times New Roman" w:hint="eastAsia"/>
                <w:b/>
                <w:szCs w:val="21"/>
              </w:rPr>
              <w:t>S</w:t>
            </w:r>
            <w:r w:rsidR="00EE2C25" w:rsidRPr="00A73D57">
              <w:rPr>
                <w:rFonts w:ascii="Times New Roman" w:hAnsi="Times New Roman" w:cs="Times New Roman"/>
                <w:b/>
                <w:szCs w:val="21"/>
              </w:rPr>
              <w:t xml:space="preserve">ARS2-CoV-2 </w:t>
            </w:r>
            <w:r w:rsidRPr="00A73D57">
              <w:rPr>
                <w:rFonts w:ascii="Times New Roman" w:hAnsi="Times New Roman" w:cs="Times New Roman" w:hint="eastAsia"/>
                <w:b/>
                <w:szCs w:val="21"/>
              </w:rPr>
              <w:t>RBD</w:t>
            </w:r>
            <w:r w:rsidR="00EE2C25" w:rsidRPr="00A73D57">
              <w:rPr>
                <w:rFonts w:ascii="Times New Roman" w:hAnsi="Times New Roman" w:cs="Times New Roman"/>
                <w:b/>
                <w:szCs w:val="21"/>
              </w:rPr>
              <w:t>/d</w:t>
            </w:r>
            <w:r w:rsidRPr="00A73D57">
              <w:rPr>
                <w:rFonts w:ascii="Times New Roman" w:hAnsi="Times New Roman" w:cs="Times New Roman"/>
                <w:b/>
                <w:szCs w:val="21"/>
              </w:rPr>
              <w:t>ACE2</w:t>
            </w:r>
          </w:p>
        </w:tc>
      </w:tr>
      <w:tr w:rsidR="000B6374" w14:paraId="3C0E9024" w14:textId="77777777" w:rsidTr="000B6374">
        <w:tc>
          <w:tcPr>
            <w:tcW w:w="200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4819D3" w14:textId="77777777" w:rsidR="000B6374" w:rsidRDefault="000B6374" w:rsidP="0084722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Data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collection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1378D0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6374" w14:paraId="359052B9" w14:textId="77777777" w:rsidTr="000B6374">
        <w:tc>
          <w:tcPr>
            <w:tcW w:w="2008" w:type="dxa"/>
            <w:shd w:val="clear" w:color="auto" w:fill="auto"/>
            <w:vAlign w:val="center"/>
          </w:tcPr>
          <w:p w14:paraId="15BC80FC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Space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group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BACF718" w14:textId="77777777" w:rsidR="000B6374" w:rsidRDefault="00665482" w:rsidP="00AF4AE1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</w:t>
            </w:r>
            <w:r w:rsidR="00AF4AE1">
              <w:rPr>
                <w:rFonts w:ascii="Times New Roman" w:hAnsi="Times New Roman" w:cs="Times New Roman"/>
                <w:sz w:val="20"/>
              </w:rPr>
              <w:t>422</w:t>
            </w:r>
          </w:p>
        </w:tc>
      </w:tr>
      <w:tr w:rsidR="000B6374" w14:paraId="1894A602" w14:textId="77777777" w:rsidTr="000B6374">
        <w:tc>
          <w:tcPr>
            <w:tcW w:w="2008" w:type="dxa"/>
            <w:shd w:val="clear" w:color="auto" w:fill="auto"/>
            <w:vAlign w:val="center"/>
          </w:tcPr>
          <w:p w14:paraId="7CC2588C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eastAsia="Symbol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Cell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dimensions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46CBEECA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6374" w14:paraId="7269DB21" w14:textId="77777777" w:rsidTr="000B6374">
        <w:tc>
          <w:tcPr>
            <w:tcW w:w="2008" w:type="dxa"/>
            <w:shd w:val="clear" w:color="auto" w:fill="auto"/>
            <w:vAlign w:val="center"/>
          </w:tcPr>
          <w:p w14:paraId="19B1606A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a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b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(Å)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44CC7323" w14:textId="77777777" w:rsidR="000B6374" w:rsidRDefault="00E140E4" w:rsidP="00E140E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65482">
              <w:rPr>
                <w:rFonts w:ascii="Times New Roman" w:hAnsi="Times New Roman" w:cs="Times New Roman"/>
                <w:sz w:val="20"/>
              </w:rPr>
              <w:t>68.26</w:t>
            </w:r>
            <w:r w:rsidR="000B6374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665482">
              <w:rPr>
                <w:rFonts w:ascii="Times New Roman" w:hAnsi="Times New Roman" w:cs="Times New Roman"/>
                <w:sz w:val="20"/>
              </w:rPr>
              <w:t>168.26</w:t>
            </w:r>
            <w:r w:rsidR="000B6374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665482">
              <w:rPr>
                <w:rFonts w:ascii="Times New Roman" w:hAnsi="Times New Roman" w:cs="Times New Roman"/>
                <w:sz w:val="20"/>
              </w:rPr>
              <w:t>11.20</w:t>
            </w:r>
          </w:p>
        </w:tc>
      </w:tr>
      <w:tr w:rsidR="000B6374" w14:paraId="705BED47" w14:textId="77777777" w:rsidTr="000B6374">
        <w:tc>
          <w:tcPr>
            <w:tcW w:w="2008" w:type="dxa"/>
            <w:shd w:val="clear" w:color="auto" w:fill="auto"/>
            <w:vAlign w:val="center"/>
          </w:tcPr>
          <w:p w14:paraId="620883E3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Calibri" w:eastAsia="Symbol" w:hAnsi="Calibri" w:cs="Calibri"/>
                <w:sz w:val="20"/>
              </w:rPr>
              <w:t>α</w:t>
            </w:r>
            <w:r>
              <w:rPr>
                <w:rFonts w:ascii="Calibri" w:eastAsia="Symbol" w:hAnsi="Calibri" w:cs="Calibri" w:hint="eastAsia"/>
                <w:sz w:val="20"/>
              </w:rPr>
              <w:t xml:space="preserve">, </w:t>
            </w:r>
            <w:r>
              <w:rPr>
                <w:rFonts w:ascii="Calibri" w:eastAsia="Symbol" w:hAnsi="Calibri" w:cs="Calibri"/>
                <w:sz w:val="20"/>
              </w:rPr>
              <w:t>β</w:t>
            </w:r>
            <w:r>
              <w:rPr>
                <w:rFonts w:ascii="Calibri" w:eastAsia="Symbol" w:hAnsi="Calibri" w:cs="Calibri" w:hint="eastAsia"/>
                <w:sz w:val="20"/>
              </w:rPr>
              <w:t xml:space="preserve">, </w:t>
            </w:r>
            <w:r>
              <w:rPr>
                <w:rFonts w:ascii="Calibri" w:eastAsia="Symbol" w:hAnsi="Calibri" w:cs="Calibri"/>
                <w:sz w:val="20"/>
              </w:rPr>
              <w:t>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eastAsia="Symbol" w:hAnsi="Times New Roman" w:cs="Times New Roman" w:hint="eastAsia"/>
                <w:sz w:val="20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BB881E3" w14:textId="77777777" w:rsidR="000B6374" w:rsidRDefault="000B6374" w:rsidP="00E140E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90.0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40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0B6374" w14:paraId="2FFB7F06" w14:textId="77777777" w:rsidTr="000B6374">
        <w:tc>
          <w:tcPr>
            <w:tcW w:w="2008" w:type="dxa"/>
            <w:shd w:val="clear" w:color="auto" w:fill="auto"/>
            <w:vAlign w:val="center"/>
          </w:tcPr>
          <w:p w14:paraId="11AABAE7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Resolution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(Å)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5DD0D801" w14:textId="77777777" w:rsidR="000B6374" w:rsidRDefault="000B6374" w:rsidP="00E140E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50.00-</w:t>
            </w:r>
            <w:r w:rsidR="00665482">
              <w:rPr>
                <w:rFonts w:ascii="Times New Roman" w:hAnsi="Times New Roman" w:cs="Times New Roman"/>
                <w:sz w:val="20"/>
              </w:rPr>
              <w:t>3.0</w:t>
            </w:r>
            <w:r>
              <w:rPr>
                <w:rFonts w:ascii="Times New Roman" w:hAnsi="Times New Roman" w:cs="Times New Roman"/>
                <w:sz w:val="20"/>
              </w:rPr>
              <w:t>0 (</w:t>
            </w:r>
            <w:r w:rsidR="00665482">
              <w:rPr>
                <w:rFonts w:ascii="Times New Roman" w:hAnsi="Times New Roman" w:cs="Times New Roman"/>
                <w:sz w:val="20"/>
              </w:rPr>
              <w:t>3.11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665482">
              <w:rPr>
                <w:rFonts w:ascii="Times New Roman" w:hAnsi="Times New Roman" w:cs="Times New Roman"/>
                <w:sz w:val="20"/>
              </w:rPr>
              <w:t>3.00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0B6374" w14:paraId="192235C9" w14:textId="77777777" w:rsidTr="000B6374">
        <w:tc>
          <w:tcPr>
            <w:tcW w:w="2008" w:type="dxa"/>
            <w:shd w:val="clear" w:color="auto" w:fill="auto"/>
            <w:vAlign w:val="center"/>
          </w:tcPr>
          <w:p w14:paraId="5E44C8CB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 xml:space="preserve">Unique </w:t>
            </w:r>
            <w:r>
              <w:rPr>
                <w:rFonts w:ascii="Times New Roman" w:hAnsi="Times New Roman" w:cs="Times New Roman"/>
                <w:sz w:val="20"/>
              </w:rPr>
              <w:t>reflections</w:t>
            </w:r>
          </w:p>
          <w:p w14:paraId="0FD7F5C1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Completeness (%)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6AFBB711" w14:textId="77777777" w:rsidR="000B6374" w:rsidRDefault="00665482" w:rsidP="0024324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30355</w:t>
            </w:r>
            <w:r w:rsidR="000B6374">
              <w:rPr>
                <w:rFonts w:ascii="Times New Roman" w:hAnsi="Times New Roman" w:cs="Times New Roman" w:hint="eastAsia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2989</w:t>
            </w:r>
            <w:r w:rsidR="000B6374">
              <w:rPr>
                <w:rFonts w:ascii="Times New Roman" w:hAnsi="Times New Roman" w:cs="Times New Roman" w:hint="eastAsia"/>
                <w:sz w:val="20"/>
              </w:rPr>
              <w:t>)</w:t>
            </w:r>
          </w:p>
          <w:p w14:paraId="55AAEBBB" w14:textId="77777777" w:rsidR="000B6374" w:rsidRDefault="00665482" w:rsidP="0024324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98.5</w:t>
            </w:r>
            <w:r w:rsidR="000B6374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99</w:t>
            </w:r>
            <w:r w:rsidR="000B6374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="000B637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0B6374" w14:paraId="48CE1D89" w14:textId="77777777" w:rsidTr="000B6374">
        <w:tc>
          <w:tcPr>
            <w:tcW w:w="2008" w:type="dxa"/>
            <w:shd w:val="clear" w:color="auto" w:fill="auto"/>
            <w:vAlign w:val="center"/>
          </w:tcPr>
          <w:p w14:paraId="5076131F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sz w:val="20"/>
              </w:rPr>
              <w:t>R</w:t>
            </w:r>
            <w:r>
              <w:rPr>
                <w:rFonts w:ascii="Times New Roman" w:hAnsi="Times New Roman" w:cs="Times New Roman" w:hint="eastAsia"/>
                <w:sz w:val="20"/>
                <w:vertAlign w:val="subscript"/>
              </w:rPr>
              <w:t>merge</w:t>
            </w:r>
            <w:proofErr w:type="spellEnd"/>
          </w:p>
          <w:p w14:paraId="5CC86174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sz w:val="20"/>
              </w:rPr>
              <w:t>σ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proofErr w:type="spellEnd"/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0E4F8D24" w14:textId="77777777" w:rsidR="000B6374" w:rsidRDefault="000B6374" w:rsidP="0024324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</w:t>
            </w:r>
            <w:r w:rsidR="00E140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5482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 w:rsidR="00665482">
              <w:rPr>
                <w:rFonts w:ascii="Times New Roman" w:hAnsi="Times New Roman" w:cs="Times New Roman"/>
                <w:sz w:val="20"/>
                <w:szCs w:val="20"/>
              </w:rPr>
              <w:t>0.599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14:paraId="1CE64412" w14:textId="77777777" w:rsidR="000B6374" w:rsidRDefault="00665482" w:rsidP="00E140E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8.8</w:t>
            </w:r>
            <w:r w:rsidR="000B6374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2.6</w:t>
            </w:r>
            <w:r w:rsidR="000B637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0B6374" w14:paraId="02D59736" w14:textId="77777777" w:rsidTr="000B6374">
        <w:trPr>
          <w:gridAfter w:val="1"/>
          <w:wAfter w:w="20" w:type="dxa"/>
        </w:trPr>
        <w:tc>
          <w:tcPr>
            <w:tcW w:w="2008" w:type="dxa"/>
            <w:shd w:val="clear" w:color="auto" w:fill="auto"/>
            <w:vAlign w:val="center"/>
          </w:tcPr>
          <w:p w14:paraId="264FF70C" w14:textId="77777777" w:rsidR="000B6374" w:rsidRPr="001C398A" w:rsidRDefault="000B6374" w:rsidP="001C398A">
            <w:pPr>
              <w:snapToGrid w:val="0"/>
              <w:ind w:firstLineChars="100" w:firstLine="200"/>
              <w:rPr>
                <w:rFonts w:ascii="Times New Roman" w:hAnsi="Times New Roman" w:cs="Times New Roman"/>
                <w:iCs/>
                <w:sz w:val="20"/>
                <w:vertAlign w:val="subscript"/>
              </w:rPr>
            </w:pPr>
            <w:r w:rsidRPr="00A55F7B">
              <w:rPr>
                <w:rFonts w:ascii="Times New Roman" w:hAnsi="Times New Roman" w:cs="Times New Roman" w:hint="eastAsia"/>
                <w:iCs/>
                <w:sz w:val="20"/>
              </w:rPr>
              <w:t>CC</w:t>
            </w:r>
            <w:r w:rsidRPr="00A55F7B">
              <w:rPr>
                <w:rFonts w:ascii="Times New Roman" w:hAnsi="Times New Roman" w:cs="Times New Roman" w:hint="eastAsia"/>
                <w:iCs/>
                <w:sz w:val="20"/>
                <w:vertAlign w:val="subscript"/>
              </w:rPr>
              <w:t>1/2</w:t>
            </w:r>
            <w:r>
              <w:rPr>
                <w:rFonts w:ascii="Times New Roman" w:hAnsi="Times New Roman" w:cs="Times New Roman" w:hint="eastAsia"/>
                <w:iCs/>
                <w:sz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</w:rPr>
              <w:t>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4C55EE0" w14:textId="77777777" w:rsidR="000B6374" w:rsidRDefault="00E140E4" w:rsidP="00E140E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0B6374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="00665482">
              <w:rPr>
                <w:rFonts w:ascii="Times New Roman" w:hAnsi="Times New Roman" w:cs="Times New Roman"/>
                <w:sz w:val="20"/>
              </w:rPr>
              <w:t>80</w:t>
            </w:r>
            <w:r w:rsidR="000B6374">
              <w:rPr>
                <w:rFonts w:ascii="Times New Roman" w:hAnsi="Times New Roman" w:cs="Times New Roman" w:hint="eastAsia"/>
                <w:sz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="00665482">
              <w:rPr>
                <w:rFonts w:ascii="Times New Roman" w:hAnsi="Times New Roman" w:cs="Times New Roman"/>
                <w:sz w:val="20"/>
              </w:rPr>
              <w:t>19</w:t>
            </w:r>
            <w:r w:rsidR="000B6374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</w:tr>
      <w:tr w:rsidR="000B6374" w14:paraId="09FA30E7" w14:textId="77777777" w:rsidTr="000B6374">
        <w:tc>
          <w:tcPr>
            <w:tcW w:w="2008" w:type="dxa"/>
            <w:shd w:val="clear" w:color="auto" w:fill="auto"/>
            <w:vAlign w:val="center"/>
          </w:tcPr>
          <w:p w14:paraId="5716B24E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Redundancy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1CC34351" w14:textId="77777777" w:rsidR="000B6374" w:rsidRDefault="00665482" w:rsidP="00E140E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6.3</w:t>
            </w:r>
            <w:r w:rsidR="000B6374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6.2</w:t>
            </w:r>
            <w:r w:rsidR="000B637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0B6374" w14:paraId="293E2139" w14:textId="77777777" w:rsidTr="000B6374">
        <w:tc>
          <w:tcPr>
            <w:tcW w:w="2008" w:type="dxa"/>
            <w:shd w:val="clear" w:color="auto" w:fill="auto"/>
            <w:vAlign w:val="center"/>
          </w:tcPr>
          <w:p w14:paraId="5E32C36A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5C7FADDF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6374" w14:paraId="12CE39FC" w14:textId="77777777" w:rsidTr="000B6374">
        <w:tc>
          <w:tcPr>
            <w:tcW w:w="2008" w:type="dxa"/>
            <w:shd w:val="clear" w:color="auto" w:fill="auto"/>
            <w:vAlign w:val="center"/>
          </w:tcPr>
          <w:p w14:paraId="4F8D600C" w14:textId="77777777" w:rsidR="000B6374" w:rsidRDefault="000B6374" w:rsidP="0084722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Refinement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DAA8C1D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6374" w14:paraId="7653435F" w14:textId="77777777" w:rsidTr="000B6374">
        <w:tc>
          <w:tcPr>
            <w:tcW w:w="2008" w:type="dxa"/>
            <w:shd w:val="clear" w:color="auto" w:fill="auto"/>
            <w:vAlign w:val="center"/>
          </w:tcPr>
          <w:p w14:paraId="0C933F5C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Resolution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(Å)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07F2527D" w14:textId="77777777" w:rsidR="000B6374" w:rsidRDefault="00665482" w:rsidP="00E140E4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48.26</w:t>
            </w:r>
            <w:r w:rsidR="000B6374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3.0</w:t>
            </w:r>
            <w:r w:rsidR="000B637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B6374" w14:paraId="7F194C3C" w14:textId="77777777" w:rsidTr="000B6374">
        <w:tc>
          <w:tcPr>
            <w:tcW w:w="2008" w:type="dxa"/>
            <w:shd w:val="clear" w:color="auto" w:fill="auto"/>
            <w:vAlign w:val="center"/>
          </w:tcPr>
          <w:p w14:paraId="734C9C07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reflections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5D0AB6F2" w14:textId="77777777" w:rsidR="000B6374" w:rsidRDefault="00F3260B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29668</w:t>
            </w:r>
          </w:p>
        </w:tc>
      </w:tr>
      <w:tr w:rsidR="000B6374" w14:paraId="2A07DAB9" w14:textId="77777777" w:rsidTr="000B6374">
        <w:tc>
          <w:tcPr>
            <w:tcW w:w="2008" w:type="dxa"/>
            <w:shd w:val="clear" w:color="auto" w:fill="auto"/>
            <w:vAlign w:val="center"/>
          </w:tcPr>
          <w:p w14:paraId="088E9056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vertAlign w:val="subscript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vertAlign w:val="subscript"/>
              </w:rPr>
              <w:t>free</w:t>
            </w:r>
            <w:proofErr w:type="spellEnd"/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6043F481" w14:textId="77777777" w:rsidR="000B6374" w:rsidRDefault="000B6374" w:rsidP="00E30D18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</w:t>
            </w:r>
            <w:r w:rsidR="00F3260B">
              <w:rPr>
                <w:rFonts w:ascii="Times New Roman" w:hAnsi="Times New Roman" w:cs="Times New Roman"/>
                <w:sz w:val="20"/>
              </w:rPr>
              <w:t>2272</w:t>
            </w:r>
            <w:r>
              <w:rPr>
                <w:rFonts w:ascii="Times New Roman" w:hAnsi="Times New Roman" w:cs="Times New Roman"/>
                <w:sz w:val="20"/>
              </w:rPr>
              <w:t>/0.2</w:t>
            </w:r>
            <w:r w:rsidR="00F3260B">
              <w:rPr>
                <w:rFonts w:ascii="Times New Roman" w:hAnsi="Times New Roman" w:cs="Times New Roman"/>
                <w:sz w:val="20"/>
              </w:rPr>
              <w:t>479</w:t>
            </w:r>
          </w:p>
        </w:tc>
      </w:tr>
      <w:tr w:rsidR="000B6374" w14:paraId="40327ED0" w14:textId="77777777" w:rsidTr="000B6374">
        <w:tc>
          <w:tcPr>
            <w:tcW w:w="2008" w:type="dxa"/>
            <w:shd w:val="clear" w:color="auto" w:fill="auto"/>
            <w:vAlign w:val="center"/>
          </w:tcPr>
          <w:p w14:paraId="0A5EA73A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atoms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6C422280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B6374" w14:paraId="693F9664" w14:textId="77777777" w:rsidTr="000B6374">
        <w:tc>
          <w:tcPr>
            <w:tcW w:w="2008" w:type="dxa"/>
            <w:shd w:val="clear" w:color="auto" w:fill="auto"/>
            <w:vAlign w:val="center"/>
          </w:tcPr>
          <w:p w14:paraId="6C37C435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Protein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326F0C82" w14:textId="77777777" w:rsidR="000B6374" w:rsidRDefault="00F3260B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7244</w:t>
            </w:r>
          </w:p>
        </w:tc>
      </w:tr>
      <w:tr w:rsidR="000B6374" w14:paraId="4DA470BF" w14:textId="77777777" w:rsidTr="000B6374">
        <w:tc>
          <w:tcPr>
            <w:tcW w:w="2008" w:type="dxa"/>
            <w:shd w:val="clear" w:color="auto" w:fill="auto"/>
            <w:vAlign w:val="center"/>
          </w:tcPr>
          <w:p w14:paraId="477958E3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Ligand/ion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1553DF26" w14:textId="77777777" w:rsidR="000B6374" w:rsidRDefault="00777AE0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B6374" w14:paraId="13E2EBEC" w14:textId="77777777" w:rsidTr="000B6374">
        <w:tc>
          <w:tcPr>
            <w:tcW w:w="2008" w:type="dxa"/>
            <w:shd w:val="clear" w:color="auto" w:fill="auto"/>
            <w:vAlign w:val="center"/>
          </w:tcPr>
          <w:p w14:paraId="38863537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Water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0FB4530E" w14:textId="77777777" w:rsidR="000B6374" w:rsidRDefault="00F3260B" w:rsidP="00E30D18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0</w:t>
            </w:r>
          </w:p>
        </w:tc>
      </w:tr>
      <w:tr w:rsidR="000B6374" w14:paraId="372C88BB" w14:textId="77777777" w:rsidTr="000B6374">
        <w:tc>
          <w:tcPr>
            <w:tcW w:w="2008" w:type="dxa"/>
            <w:shd w:val="clear" w:color="auto" w:fill="auto"/>
            <w:vAlign w:val="center"/>
          </w:tcPr>
          <w:p w14:paraId="03817A2E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B</w:t>
            </w:r>
            <w:r>
              <w:rPr>
                <w:rFonts w:ascii="Times New Roman" w:hAnsi="Times New Roman" w:cs="Times New Roman"/>
                <w:sz w:val="20"/>
              </w:rPr>
              <w:t>-factors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1938E817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</w:rPr>
            </w:pPr>
          </w:p>
        </w:tc>
      </w:tr>
      <w:tr w:rsidR="000B6374" w14:paraId="426D418E" w14:textId="77777777" w:rsidTr="000B6374">
        <w:tc>
          <w:tcPr>
            <w:tcW w:w="2008" w:type="dxa"/>
            <w:shd w:val="clear" w:color="auto" w:fill="auto"/>
            <w:vAlign w:val="center"/>
          </w:tcPr>
          <w:p w14:paraId="4286479F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Protein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347688DC" w14:textId="77777777" w:rsidR="000B6374" w:rsidRDefault="00F3260B" w:rsidP="00E30D18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52.6</w:t>
            </w:r>
          </w:p>
        </w:tc>
      </w:tr>
      <w:tr w:rsidR="000B6374" w14:paraId="0E294993" w14:textId="77777777" w:rsidTr="000B6374">
        <w:tc>
          <w:tcPr>
            <w:tcW w:w="2008" w:type="dxa"/>
            <w:shd w:val="clear" w:color="auto" w:fill="auto"/>
            <w:vAlign w:val="center"/>
          </w:tcPr>
          <w:p w14:paraId="7478B20F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Ligand/ion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5553E29B" w14:textId="77777777" w:rsidR="000B6374" w:rsidRDefault="00F3260B" w:rsidP="00E30D18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76.8</w:t>
            </w:r>
          </w:p>
        </w:tc>
      </w:tr>
      <w:tr w:rsidR="000B6374" w14:paraId="51757C8E" w14:textId="77777777" w:rsidTr="000B6374">
        <w:tc>
          <w:tcPr>
            <w:tcW w:w="2008" w:type="dxa"/>
            <w:shd w:val="clear" w:color="auto" w:fill="auto"/>
            <w:vAlign w:val="center"/>
          </w:tcPr>
          <w:p w14:paraId="60F84A24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Water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30413AB2" w14:textId="77777777" w:rsidR="000B6374" w:rsidRDefault="000B6374" w:rsidP="00E30D18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6374" w14:paraId="3CC0227D" w14:textId="77777777" w:rsidTr="000B6374">
        <w:tc>
          <w:tcPr>
            <w:tcW w:w="2008" w:type="dxa"/>
            <w:shd w:val="clear" w:color="auto" w:fill="auto"/>
            <w:vAlign w:val="center"/>
          </w:tcPr>
          <w:p w14:paraId="23382EC7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R.</w:t>
            </w:r>
            <w:r>
              <w:rPr>
                <w:rFonts w:ascii="Times New Roman" w:hAnsi="Times New Roman" w:cs="Times New Roman" w:hint="eastAsia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deviations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3D673DF1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B6374" w14:paraId="5E00C33B" w14:textId="77777777" w:rsidTr="000B6374">
        <w:tc>
          <w:tcPr>
            <w:tcW w:w="2008" w:type="dxa"/>
            <w:shd w:val="clear" w:color="auto" w:fill="auto"/>
            <w:vAlign w:val="center"/>
          </w:tcPr>
          <w:p w14:paraId="31F7EA61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Bond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lengths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(Å)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0EE76455" w14:textId="77777777" w:rsidR="000B6374" w:rsidRDefault="000B6374" w:rsidP="00E30D18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0.00</w:t>
            </w:r>
            <w:r w:rsidR="00F3260B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0B6374" w14:paraId="2F207656" w14:textId="77777777" w:rsidTr="000B6374">
        <w:tc>
          <w:tcPr>
            <w:tcW w:w="2008" w:type="dxa"/>
            <w:shd w:val="clear" w:color="auto" w:fill="auto"/>
            <w:vAlign w:val="center"/>
          </w:tcPr>
          <w:p w14:paraId="5E4E8AAB" w14:textId="77777777" w:rsidR="000B6374" w:rsidRDefault="000B6374" w:rsidP="00847220">
            <w:pPr>
              <w:snapToGrid w:val="0"/>
              <w:ind w:firstLineChars="200" w:firstLine="4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Bond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angles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062AB2F8" w14:textId="77777777" w:rsidR="000B6374" w:rsidRDefault="000B6374" w:rsidP="00E30D18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</w:t>
            </w:r>
            <w:r w:rsidR="00F3260B">
              <w:rPr>
                <w:rFonts w:ascii="Times New Roman" w:hAnsi="Times New Roman" w:cs="Times New Roman"/>
                <w:sz w:val="20"/>
              </w:rPr>
              <w:t>531</w:t>
            </w:r>
          </w:p>
        </w:tc>
      </w:tr>
      <w:tr w:rsidR="000B6374" w14:paraId="1F81DC3F" w14:textId="77777777" w:rsidTr="000B6374">
        <w:tc>
          <w:tcPr>
            <w:tcW w:w="20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689B76" w14:textId="77777777" w:rsidR="000B6374" w:rsidRDefault="000B6374" w:rsidP="00847220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</w:rPr>
              <w:t>Ramchandran</w:t>
            </w:r>
            <w:proofErr w:type="spellEnd"/>
          </w:p>
          <w:p w14:paraId="4720A5A7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tatistics </w:t>
            </w:r>
            <w:r>
              <w:rPr>
                <w:rFonts w:ascii="Times New Roman" w:hAnsi="Times New Roman" w:cs="Times New Roman"/>
                <w:sz w:val="20"/>
              </w:rPr>
              <w:t>(%)</w:t>
            </w:r>
          </w:p>
          <w:p w14:paraId="4A7FE2D1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Favored </w:t>
            </w:r>
          </w:p>
          <w:p w14:paraId="272D3C07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Allowed</w:t>
            </w:r>
          </w:p>
          <w:p w14:paraId="0D6492B1" w14:textId="77777777" w:rsidR="000B6374" w:rsidRDefault="000B6374" w:rsidP="00847220">
            <w:pPr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 xml:space="preserve">  Disallowed</w:t>
            </w:r>
          </w:p>
        </w:tc>
        <w:tc>
          <w:tcPr>
            <w:tcW w:w="218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5C41FA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5BFE11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02EC1BE" w14:textId="77777777" w:rsidR="000B6374" w:rsidRDefault="000B6374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9</w:t>
            </w:r>
            <w:r w:rsidR="00F3260B">
              <w:rPr>
                <w:rFonts w:ascii="Times New Roman" w:hAnsi="Times New Roman" w:cs="Times New Roman"/>
                <w:sz w:val="20"/>
              </w:rPr>
              <w:t>6.49</w:t>
            </w:r>
          </w:p>
          <w:p w14:paraId="4CCB81B2" w14:textId="77777777" w:rsidR="000B6374" w:rsidRDefault="00F3260B" w:rsidP="0084722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3.51</w:t>
            </w:r>
          </w:p>
          <w:p w14:paraId="363B6441" w14:textId="77777777" w:rsidR="000B6374" w:rsidRDefault="000B6374" w:rsidP="00E30D18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0</w:t>
            </w:r>
            <w:r w:rsidR="00F3260B">
              <w:rPr>
                <w:rFonts w:ascii="Times New Roman" w:hAnsi="Times New Roman" w:cs="Times New Roman"/>
                <w:sz w:val="20"/>
              </w:rPr>
              <w:t>.00</w:t>
            </w:r>
          </w:p>
        </w:tc>
      </w:tr>
    </w:tbl>
    <w:p w14:paraId="53EB0D11" w14:textId="77777777" w:rsidR="00C06191" w:rsidRDefault="00F46085">
      <w:r>
        <w:rPr>
          <w:rFonts w:ascii="Times New Roman" w:hAnsi="Times New Roman" w:cs="Times New Roman"/>
          <w:szCs w:val="21"/>
        </w:rPr>
        <w:t>Values in parentheses are for the highest resolution shell.</w:t>
      </w:r>
    </w:p>
    <w:sectPr w:rsidR="00C06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81EF9" w14:textId="77777777" w:rsidR="00F511D6" w:rsidRDefault="00F511D6" w:rsidP="000641B6">
      <w:r>
        <w:separator/>
      </w:r>
    </w:p>
  </w:endnote>
  <w:endnote w:type="continuationSeparator" w:id="0">
    <w:p w14:paraId="41197150" w14:textId="77777777" w:rsidR="00F511D6" w:rsidRDefault="00F511D6" w:rsidP="0006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CAF01" w14:textId="77777777" w:rsidR="00F511D6" w:rsidRDefault="00F511D6" w:rsidP="000641B6">
      <w:r>
        <w:separator/>
      </w:r>
    </w:p>
  </w:footnote>
  <w:footnote w:type="continuationSeparator" w:id="0">
    <w:p w14:paraId="74C38FAA" w14:textId="77777777" w:rsidR="00F511D6" w:rsidRDefault="00F511D6" w:rsidP="0006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91"/>
    <w:rsid w:val="000001CE"/>
    <w:rsid w:val="000035D2"/>
    <w:rsid w:val="00005DA1"/>
    <w:rsid w:val="00034E44"/>
    <w:rsid w:val="00037EB9"/>
    <w:rsid w:val="00041A44"/>
    <w:rsid w:val="00043743"/>
    <w:rsid w:val="000471A9"/>
    <w:rsid w:val="00052740"/>
    <w:rsid w:val="00061782"/>
    <w:rsid w:val="000641B6"/>
    <w:rsid w:val="00064A0C"/>
    <w:rsid w:val="00064B75"/>
    <w:rsid w:val="00066F13"/>
    <w:rsid w:val="00067316"/>
    <w:rsid w:val="0007036C"/>
    <w:rsid w:val="00074DE9"/>
    <w:rsid w:val="00080CFA"/>
    <w:rsid w:val="0009246F"/>
    <w:rsid w:val="00093F91"/>
    <w:rsid w:val="000A0E7E"/>
    <w:rsid w:val="000A2703"/>
    <w:rsid w:val="000A7719"/>
    <w:rsid w:val="000B6374"/>
    <w:rsid w:val="000C2D81"/>
    <w:rsid w:val="000C30E3"/>
    <w:rsid w:val="000C6D38"/>
    <w:rsid w:val="000D13A9"/>
    <w:rsid w:val="000E19E5"/>
    <w:rsid w:val="00104535"/>
    <w:rsid w:val="00107190"/>
    <w:rsid w:val="00107562"/>
    <w:rsid w:val="00111B1F"/>
    <w:rsid w:val="00121AD7"/>
    <w:rsid w:val="00125E4E"/>
    <w:rsid w:val="001276A6"/>
    <w:rsid w:val="00131308"/>
    <w:rsid w:val="00135299"/>
    <w:rsid w:val="001477EF"/>
    <w:rsid w:val="00147F90"/>
    <w:rsid w:val="00151017"/>
    <w:rsid w:val="00153103"/>
    <w:rsid w:val="001552D9"/>
    <w:rsid w:val="0016062E"/>
    <w:rsid w:val="00167C34"/>
    <w:rsid w:val="001709D7"/>
    <w:rsid w:val="00177D9F"/>
    <w:rsid w:val="00187555"/>
    <w:rsid w:val="00192F2D"/>
    <w:rsid w:val="001A1C21"/>
    <w:rsid w:val="001A1E0F"/>
    <w:rsid w:val="001B0CFE"/>
    <w:rsid w:val="001B2CD0"/>
    <w:rsid w:val="001B46B4"/>
    <w:rsid w:val="001B7CAA"/>
    <w:rsid w:val="001C1170"/>
    <w:rsid w:val="001C32A8"/>
    <w:rsid w:val="001C398A"/>
    <w:rsid w:val="001C4694"/>
    <w:rsid w:val="001C5480"/>
    <w:rsid w:val="001F1816"/>
    <w:rsid w:val="002070BC"/>
    <w:rsid w:val="00213ED5"/>
    <w:rsid w:val="00217E0D"/>
    <w:rsid w:val="002208BD"/>
    <w:rsid w:val="00221652"/>
    <w:rsid w:val="0022371D"/>
    <w:rsid w:val="00226F71"/>
    <w:rsid w:val="0023150D"/>
    <w:rsid w:val="00236D65"/>
    <w:rsid w:val="0024324D"/>
    <w:rsid w:val="0025534E"/>
    <w:rsid w:val="00256404"/>
    <w:rsid w:val="00257665"/>
    <w:rsid w:val="002608A5"/>
    <w:rsid w:val="00260AE5"/>
    <w:rsid w:val="00262781"/>
    <w:rsid w:val="00263413"/>
    <w:rsid w:val="002701BA"/>
    <w:rsid w:val="00270534"/>
    <w:rsid w:val="00274997"/>
    <w:rsid w:val="0028467D"/>
    <w:rsid w:val="00294B34"/>
    <w:rsid w:val="002A458C"/>
    <w:rsid w:val="002B23E7"/>
    <w:rsid w:val="002B278F"/>
    <w:rsid w:val="002B794B"/>
    <w:rsid w:val="002B7CFD"/>
    <w:rsid w:val="002C1E52"/>
    <w:rsid w:val="002C2BC1"/>
    <w:rsid w:val="002D41AD"/>
    <w:rsid w:val="002E0FC5"/>
    <w:rsid w:val="002E451F"/>
    <w:rsid w:val="002E512E"/>
    <w:rsid w:val="002F7E5A"/>
    <w:rsid w:val="00304C12"/>
    <w:rsid w:val="0031037E"/>
    <w:rsid w:val="003117A7"/>
    <w:rsid w:val="00314186"/>
    <w:rsid w:val="00314EC4"/>
    <w:rsid w:val="00315205"/>
    <w:rsid w:val="0031740B"/>
    <w:rsid w:val="003245D9"/>
    <w:rsid w:val="00325637"/>
    <w:rsid w:val="00326228"/>
    <w:rsid w:val="003364F2"/>
    <w:rsid w:val="003405F4"/>
    <w:rsid w:val="003406C3"/>
    <w:rsid w:val="0034737B"/>
    <w:rsid w:val="0035126D"/>
    <w:rsid w:val="00352F04"/>
    <w:rsid w:val="003530F5"/>
    <w:rsid w:val="00354058"/>
    <w:rsid w:val="003561F7"/>
    <w:rsid w:val="00356468"/>
    <w:rsid w:val="00356636"/>
    <w:rsid w:val="00357F70"/>
    <w:rsid w:val="00361082"/>
    <w:rsid w:val="003627AF"/>
    <w:rsid w:val="00371546"/>
    <w:rsid w:val="003742FA"/>
    <w:rsid w:val="003764C5"/>
    <w:rsid w:val="0039126B"/>
    <w:rsid w:val="0039544A"/>
    <w:rsid w:val="003A322B"/>
    <w:rsid w:val="003A5335"/>
    <w:rsid w:val="003A7F86"/>
    <w:rsid w:val="003B2CD8"/>
    <w:rsid w:val="003B454F"/>
    <w:rsid w:val="003C5AB1"/>
    <w:rsid w:val="003D3F98"/>
    <w:rsid w:val="003D7271"/>
    <w:rsid w:val="003E0E6B"/>
    <w:rsid w:val="003E36CA"/>
    <w:rsid w:val="003F5B53"/>
    <w:rsid w:val="0041313E"/>
    <w:rsid w:val="00416314"/>
    <w:rsid w:val="00425DF9"/>
    <w:rsid w:val="00427422"/>
    <w:rsid w:val="00430EC2"/>
    <w:rsid w:val="0044122B"/>
    <w:rsid w:val="00445CC7"/>
    <w:rsid w:val="00447815"/>
    <w:rsid w:val="004478D8"/>
    <w:rsid w:val="00453873"/>
    <w:rsid w:val="0045451C"/>
    <w:rsid w:val="00454BEE"/>
    <w:rsid w:val="00455271"/>
    <w:rsid w:val="004576FD"/>
    <w:rsid w:val="00461BEB"/>
    <w:rsid w:val="00463A6E"/>
    <w:rsid w:val="00467731"/>
    <w:rsid w:val="00471BFC"/>
    <w:rsid w:val="00480D53"/>
    <w:rsid w:val="00481725"/>
    <w:rsid w:val="00483192"/>
    <w:rsid w:val="00490F93"/>
    <w:rsid w:val="004B579A"/>
    <w:rsid w:val="004B63FC"/>
    <w:rsid w:val="004C421C"/>
    <w:rsid w:val="004C66D4"/>
    <w:rsid w:val="004D323C"/>
    <w:rsid w:val="004E37A7"/>
    <w:rsid w:val="004F2F1D"/>
    <w:rsid w:val="004F55E1"/>
    <w:rsid w:val="00506BEB"/>
    <w:rsid w:val="00533282"/>
    <w:rsid w:val="005348D4"/>
    <w:rsid w:val="00536984"/>
    <w:rsid w:val="0054274E"/>
    <w:rsid w:val="00545E78"/>
    <w:rsid w:val="0055022F"/>
    <w:rsid w:val="00560997"/>
    <w:rsid w:val="00564AA7"/>
    <w:rsid w:val="005921E8"/>
    <w:rsid w:val="005925E2"/>
    <w:rsid w:val="00594588"/>
    <w:rsid w:val="00594611"/>
    <w:rsid w:val="005966C1"/>
    <w:rsid w:val="005B1BBD"/>
    <w:rsid w:val="005C5DB6"/>
    <w:rsid w:val="005C65D6"/>
    <w:rsid w:val="005C6E07"/>
    <w:rsid w:val="005D2856"/>
    <w:rsid w:val="005D6ADF"/>
    <w:rsid w:val="005E37EA"/>
    <w:rsid w:val="005E5B7B"/>
    <w:rsid w:val="005E64B7"/>
    <w:rsid w:val="005F291A"/>
    <w:rsid w:val="005F4E2E"/>
    <w:rsid w:val="005F78DD"/>
    <w:rsid w:val="0060015A"/>
    <w:rsid w:val="006001CA"/>
    <w:rsid w:val="006014DE"/>
    <w:rsid w:val="00605490"/>
    <w:rsid w:val="00611F72"/>
    <w:rsid w:val="00612E7C"/>
    <w:rsid w:val="00613BC8"/>
    <w:rsid w:val="0061496B"/>
    <w:rsid w:val="006247DB"/>
    <w:rsid w:val="006250F6"/>
    <w:rsid w:val="00627D4E"/>
    <w:rsid w:val="006313E4"/>
    <w:rsid w:val="00633FD2"/>
    <w:rsid w:val="006349BA"/>
    <w:rsid w:val="00635463"/>
    <w:rsid w:val="00646FB8"/>
    <w:rsid w:val="00652475"/>
    <w:rsid w:val="00654437"/>
    <w:rsid w:val="006548C0"/>
    <w:rsid w:val="006561EB"/>
    <w:rsid w:val="006616B4"/>
    <w:rsid w:val="00662326"/>
    <w:rsid w:val="00662D4B"/>
    <w:rsid w:val="00665482"/>
    <w:rsid w:val="0066791E"/>
    <w:rsid w:val="00674537"/>
    <w:rsid w:val="00680437"/>
    <w:rsid w:val="006812C4"/>
    <w:rsid w:val="00687904"/>
    <w:rsid w:val="00692E38"/>
    <w:rsid w:val="00695264"/>
    <w:rsid w:val="00695280"/>
    <w:rsid w:val="00695D7E"/>
    <w:rsid w:val="006A52F9"/>
    <w:rsid w:val="006A5448"/>
    <w:rsid w:val="006B4853"/>
    <w:rsid w:val="006B4E97"/>
    <w:rsid w:val="006B6E18"/>
    <w:rsid w:val="006C0C74"/>
    <w:rsid w:val="006C281F"/>
    <w:rsid w:val="006C3514"/>
    <w:rsid w:val="006C352E"/>
    <w:rsid w:val="006C4BDD"/>
    <w:rsid w:val="006C57E8"/>
    <w:rsid w:val="006C5C07"/>
    <w:rsid w:val="006D7920"/>
    <w:rsid w:val="006E3634"/>
    <w:rsid w:val="006F2438"/>
    <w:rsid w:val="006F7F60"/>
    <w:rsid w:val="00702077"/>
    <w:rsid w:val="00710457"/>
    <w:rsid w:val="00720C76"/>
    <w:rsid w:val="00721BB4"/>
    <w:rsid w:val="00722D68"/>
    <w:rsid w:val="00724FA1"/>
    <w:rsid w:val="00727912"/>
    <w:rsid w:val="00734570"/>
    <w:rsid w:val="007405EB"/>
    <w:rsid w:val="00740E18"/>
    <w:rsid w:val="00752403"/>
    <w:rsid w:val="00761819"/>
    <w:rsid w:val="00762AB3"/>
    <w:rsid w:val="00764387"/>
    <w:rsid w:val="00764E86"/>
    <w:rsid w:val="00765E60"/>
    <w:rsid w:val="00766614"/>
    <w:rsid w:val="00772B49"/>
    <w:rsid w:val="00777A34"/>
    <w:rsid w:val="00777AE0"/>
    <w:rsid w:val="00781B07"/>
    <w:rsid w:val="007911B6"/>
    <w:rsid w:val="0079500A"/>
    <w:rsid w:val="007A248F"/>
    <w:rsid w:val="007A2A8A"/>
    <w:rsid w:val="007A768A"/>
    <w:rsid w:val="007B5FDB"/>
    <w:rsid w:val="007C0672"/>
    <w:rsid w:val="007C7F2F"/>
    <w:rsid w:val="007D05C9"/>
    <w:rsid w:val="007D1A6B"/>
    <w:rsid w:val="007E0D8F"/>
    <w:rsid w:val="007F1533"/>
    <w:rsid w:val="00805611"/>
    <w:rsid w:val="00806FB3"/>
    <w:rsid w:val="008166BE"/>
    <w:rsid w:val="00816F88"/>
    <w:rsid w:val="00833C29"/>
    <w:rsid w:val="00840A79"/>
    <w:rsid w:val="00840C56"/>
    <w:rsid w:val="00847540"/>
    <w:rsid w:val="00853F0D"/>
    <w:rsid w:val="00860726"/>
    <w:rsid w:val="00861649"/>
    <w:rsid w:val="0086447E"/>
    <w:rsid w:val="00885163"/>
    <w:rsid w:val="00895590"/>
    <w:rsid w:val="008A1EE4"/>
    <w:rsid w:val="008A2B26"/>
    <w:rsid w:val="008A303E"/>
    <w:rsid w:val="008A5585"/>
    <w:rsid w:val="008A70D9"/>
    <w:rsid w:val="008B4B1D"/>
    <w:rsid w:val="008C2450"/>
    <w:rsid w:val="008D3F0F"/>
    <w:rsid w:val="008D4E23"/>
    <w:rsid w:val="008D68D5"/>
    <w:rsid w:val="008E07F7"/>
    <w:rsid w:val="008F1AF4"/>
    <w:rsid w:val="008F3826"/>
    <w:rsid w:val="00913EB6"/>
    <w:rsid w:val="0092342A"/>
    <w:rsid w:val="00925198"/>
    <w:rsid w:val="009267CE"/>
    <w:rsid w:val="00931FC6"/>
    <w:rsid w:val="00934B8E"/>
    <w:rsid w:val="00940F4E"/>
    <w:rsid w:val="00941461"/>
    <w:rsid w:val="009533BA"/>
    <w:rsid w:val="00954063"/>
    <w:rsid w:val="0096096B"/>
    <w:rsid w:val="00964378"/>
    <w:rsid w:val="00966D27"/>
    <w:rsid w:val="009678E7"/>
    <w:rsid w:val="00971B70"/>
    <w:rsid w:val="009841F5"/>
    <w:rsid w:val="00990225"/>
    <w:rsid w:val="00990D5E"/>
    <w:rsid w:val="009A0631"/>
    <w:rsid w:val="009B2A4D"/>
    <w:rsid w:val="009B50C3"/>
    <w:rsid w:val="009C2909"/>
    <w:rsid w:val="009C6347"/>
    <w:rsid w:val="009C67CC"/>
    <w:rsid w:val="009D1148"/>
    <w:rsid w:val="009D5D7A"/>
    <w:rsid w:val="009E3B67"/>
    <w:rsid w:val="009F00F6"/>
    <w:rsid w:val="009F03BD"/>
    <w:rsid w:val="009F59C0"/>
    <w:rsid w:val="00A03D65"/>
    <w:rsid w:val="00A06C28"/>
    <w:rsid w:val="00A0731C"/>
    <w:rsid w:val="00A073B9"/>
    <w:rsid w:val="00A1355A"/>
    <w:rsid w:val="00A30DF8"/>
    <w:rsid w:val="00A3349F"/>
    <w:rsid w:val="00A43CAE"/>
    <w:rsid w:val="00A44F09"/>
    <w:rsid w:val="00A469C9"/>
    <w:rsid w:val="00A52B49"/>
    <w:rsid w:val="00A54826"/>
    <w:rsid w:val="00A56683"/>
    <w:rsid w:val="00A57D3E"/>
    <w:rsid w:val="00A73D57"/>
    <w:rsid w:val="00A74A08"/>
    <w:rsid w:val="00A844FC"/>
    <w:rsid w:val="00A850D9"/>
    <w:rsid w:val="00AA421E"/>
    <w:rsid w:val="00AA7F5C"/>
    <w:rsid w:val="00AB5B9C"/>
    <w:rsid w:val="00AB5F80"/>
    <w:rsid w:val="00AB6861"/>
    <w:rsid w:val="00AB6B8B"/>
    <w:rsid w:val="00AC13A7"/>
    <w:rsid w:val="00AD7EE9"/>
    <w:rsid w:val="00AE656F"/>
    <w:rsid w:val="00AE728B"/>
    <w:rsid w:val="00AF4AE1"/>
    <w:rsid w:val="00AF5026"/>
    <w:rsid w:val="00AF627B"/>
    <w:rsid w:val="00B01F99"/>
    <w:rsid w:val="00B04B1E"/>
    <w:rsid w:val="00B06480"/>
    <w:rsid w:val="00B10AAC"/>
    <w:rsid w:val="00B1339B"/>
    <w:rsid w:val="00B205E3"/>
    <w:rsid w:val="00B24E8B"/>
    <w:rsid w:val="00B27F8A"/>
    <w:rsid w:val="00B501E4"/>
    <w:rsid w:val="00B53121"/>
    <w:rsid w:val="00B60664"/>
    <w:rsid w:val="00B611A1"/>
    <w:rsid w:val="00B62AE5"/>
    <w:rsid w:val="00B67604"/>
    <w:rsid w:val="00B67CF8"/>
    <w:rsid w:val="00B74385"/>
    <w:rsid w:val="00B81149"/>
    <w:rsid w:val="00B831ED"/>
    <w:rsid w:val="00B97A49"/>
    <w:rsid w:val="00BA7A7B"/>
    <w:rsid w:val="00BB274E"/>
    <w:rsid w:val="00BB50CB"/>
    <w:rsid w:val="00BB7E5A"/>
    <w:rsid w:val="00BC2314"/>
    <w:rsid w:val="00BD1C3D"/>
    <w:rsid w:val="00BD3380"/>
    <w:rsid w:val="00BD4923"/>
    <w:rsid w:val="00BD687D"/>
    <w:rsid w:val="00BD6ED8"/>
    <w:rsid w:val="00C020EC"/>
    <w:rsid w:val="00C04430"/>
    <w:rsid w:val="00C048D2"/>
    <w:rsid w:val="00C06191"/>
    <w:rsid w:val="00C112BA"/>
    <w:rsid w:val="00C16757"/>
    <w:rsid w:val="00C1793A"/>
    <w:rsid w:val="00C30968"/>
    <w:rsid w:val="00C348C3"/>
    <w:rsid w:val="00C34FB0"/>
    <w:rsid w:val="00C37C75"/>
    <w:rsid w:val="00C50580"/>
    <w:rsid w:val="00C50E8B"/>
    <w:rsid w:val="00C52554"/>
    <w:rsid w:val="00C61706"/>
    <w:rsid w:val="00C617F0"/>
    <w:rsid w:val="00C61D60"/>
    <w:rsid w:val="00C71986"/>
    <w:rsid w:val="00C80097"/>
    <w:rsid w:val="00C811EF"/>
    <w:rsid w:val="00C87F14"/>
    <w:rsid w:val="00C92A92"/>
    <w:rsid w:val="00C92B02"/>
    <w:rsid w:val="00C94507"/>
    <w:rsid w:val="00CA089B"/>
    <w:rsid w:val="00CA4226"/>
    <w:rsid w:val="00CB56F7"/>
    <w:rsid w:val="00CB58DA"/>
    <w:rsid w:val="00CC31C6"/>
    <w:rsid w:val="00CC60B4"/>
    <w:rsid w:val="00CD1BCA"/>
    <w:rsid w:val="00CD1F57"/>
    <w:rsid w:val="00CF10D0"/>
    <w:rsid w:val="00D01A04"/>
    <w:rsid w:val="00D225DB"/>
    <w:rsid w:val="00D31DCF"/>
    <w:rsid w:val="00D348D6"/>
    <w:rsid w:val="00D44BCF"/>
    <w:rsid w:val="00D50B38"/>
    <w:rsid w:val="00D5659A"/>
    <w:rsid w:val="00D64E81"/>
    <w:rsid w:val="00D700F8"/>
    <w:rsid w:val="00D8111C"/>
    <w:rsid w:val="00D82F2B"/>
    <w:rsid w:val="00D84D11"/>
    <w:rsid w:val="00DA2AE2"/>
    <w:rsid w:val="00DA3C60"/>
    <w:rsid w:val="00DB284E"/>
    <w:rsid w:val="00DB7DAE"/>
    <w:rsid w:val="00DC375B"/>
    <w:rsid w:val="00DD02D5"/>
    <w:rsid w:val="00DD064C"/>
    <w:rsid w:val="00DE0050"/>
    <w:rsid w:val="00DE2714"/>
    <w:rsid w:val="00DE2855"/>
    <w:rsid w:val="00DF4499"/>
    <w:rsid w:val="00E0321E"/>
    <w:rsid w:val="00E06891"/>
    <w:rsid w:val="00E07601"/>
    <w:rsid w:val="00E140E4"/>
    <w:rsid w:val="00E16938"/>
    <w:rsid w:val="00E30D18"/>
    <w:rsid w:val="00E33E7E"/>
    <w:rsid w:val="00E3577D"/>
    <w:rsid w:val="00E422ED"/>
    <w:rsid w:val="00E43813"/>
    <w:rsid w:val="00E532CA"/>
    <w:rsid w:val="00E5540C"/>
    <w:rsid w:val="00E57AE0"/>
    <w:rsid w:val="00E57D1A"/>
    <w:rsid w:val="00E60932"/>
    <w:rsid w:val="00E614DF"/>
    <w:rsid w:val="00E641A1"/>
    <w:rsid w:val="00E82814"/>
    <w:rsid w:val="00EA6F5B"/>
    <w:rsid w:val="00EA720A"/>
    <w:rsid w:val="00EB0C8A"/>
    <w:rsid w:val="00EB6DEB"/>
    <w:rsid w:val="00EC1642"/>
    <w:rsid w:val="00EC7FB0"/>
    <w:rsid w:val="00ED1785"/>
    <w:rsid w:val="00ED28B3"/>
    <w:rsid w:val="00ED4FD4"/>
    <w:rsid w:val="00ED59D2"/>
    <w:rsid w:val="00ED5ED8"/>
    <w:rsid w:val="00ED6E2F"/>
    <w:rsid w:val="00ED6E9D"/>
    <w:rsid w:val="00EE02BF"/>
    <w:rsid w:val="00EE2C25"/>
    <w:rsid w:val="00EE4864"/>
    <w:rsid w:val="00EE4DC5"/>
    <w:rsid w:val="00EE6A30"/>
    <w:rsid w:val="00EE748F"/>
    <w:rsid w:val="00EE774E"/>
    <w:rsid w:val="00EF17A5"/>
    <w:rsid w:val="00EF37A3"/>
    <w:rsid w:val="00EF62EB"/>
    <w:rsid w:val="00EF76C8"/>
    <w:rsid w:val="00F23304"/>
    <w:rsid w:val="00F23A74"/>
    <w:rsid w:val="00F268B6"/>
    <w:rsid w:val="00F3245B"/>
    <w:rsid w:val="00F3260B"/>
    <w:rsid w:val="00F33ADB"/>
    <w:rsid w:val="00F33D92"/>
    <w:rsid w:val="00F34175"/>
    <w:rsid w:val="00F349DB"/>
    <w:rsid w:val="00F4414C"/>
    <w:rsid w:val="00F44DD7"/>
    <w:rsid w:val="00F46085"/>
    <w:rsid w:val="00F511D6"/>
    <w:rsid w:val="00F527EE"/>
    <w:rsid w:val="00F5791D"/>
    <w:rsid w:val="00F57D10"/>
    <w:rsid w:val="00F63531"/>
    <w:rsid w:val="00F80E96"/>
    <w:rsid w:val="00F819D1"/>
    <w:rsid w:val="00F81D18"/>
    <w:rsid w:val="00F9127E"/>
    <w:rsid w:val="00FA1493"/>
    <w:rsid w:val="00FA1E03"/>
    <w:rsid w:val="00FA217F"/>
    <w:rsid w:val="00FA4BE7"/>
    <w:rsid w:val="00FA523F"/>
    <w:rsid w:val="00FA7442"/>
    <w:rsid w:val="00FB4A5D"/>
    <w:rsid w:val="00FB6D52"/>
    <w:rsid w:val="00FC3290"/>
    <w:rsid w:val="00FC45E0"/>
    <w:rsid w:val="00FC49DD"/>
    <w:rsid w:val="00FD54F1"/>
    <w:rsid w:val="00FD6BDE"/>
    <w:rsid w:val="00FE497F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733A1"/>
  <w15:chartTrackingRefBased/>
  <w15:docId w15:val="{EFB644B1-186F-4BAF-9656-D4A5C217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41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4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4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JXQI</dc:creator>
  <cp:keywords/>
  <dc:description/>
  <cp:lastModifiedBy>Sun Yeping</cp:lastModifiedBy>
  <cp:revision>4</cp:revision>
  <dcterms:created xsi:type="dcterms:W3CDTF">2020-12-10T02:14:00Z</dcterms:created>
  <dcterms:modified xsi:type="dcterms:W3CDTF">2021-02-15T16:14:00Z</dcterms:modified>
</cp:coreProperties>
</file>