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525" w:rsidRPr="00205E1E" w:rsidRDefault="000166B3">
      <w:pPr>
        <w:rPr>
          <w:rFonts w:ascii="Times New Roman" w:hAnsi="Times New Roman" w:cs="Times New Roman"/>
          <w:sz w:val="24"/>
        </w:rPr>
      </w:pPr>
      <w:bookmarkStart w:id="0" w:name="_GoBack"/>
      <w:r w:rsidRPr="000166B3">
        <w:rPr>
          <w:rFonts w:ascii="Times New Roman" w:hAnsi="Times New Roman" w:cs="Times New Roman"/>
          <w:b/>
          <w:sz w:val="24"/>
        </w:rPr>
        <w:t>Table S2</w:t>
      </w:r>
      <w:bookmarkEnd w:id="0"/>
      <w:r>
        <w:rPr>
          <w:rFonts w:ascii="Times New Roman" w:hAnsi="Times New Roman" w:cs="Times New Roman"/>
          <w:sz w:val="24"/>
        </w:rPr>
        <w:t>:</w:t>
      </w:r>
      <w:r w:rsidR="00C809EB" w:rsidRPr="00205E1E">
        <w:rPr>
          <w:rFonts w:ascii="Times New Roman" w:hAnsi="Times New Roman" w:cs="Times New Roman"/>
          <w:sz w:val="24"/>
        </w:rPr>
        <w:t xml:space="preserve"> </w:t>
      </w:r>
      <w:r w:rsidR="00646347" w:rsidRPr="00205E1E">
        <w:rPr>
          <w:rFonts w:ascii="Times New Roman" w:hAnsi="Times New Roman" w:cs="Times New Roman"/>
          <w:sz w:val="24"/>
        </w:rPr>
        <w:t>P</w:t>
      </w:r>
      <w:r w:rsidR="00C809EB" w:rsidRPr="00205E1E">
        <w:rPr>
          <w:rFonts w:ascii="Times New Roman" w:hAnsi="Times New Roman" w:cs="Times New Roman"/>
          <w:sz w:val="24"/>
        </w:rPr>
        <w:t>rimer</w:t>
      </w:r>
      <w:r w:rsidR="00646347" w:rsidRPr="00205E1E">
        <w:rPr>
          <w:rFonts w:ascii="Times New Roman" w:hAnsi="Times New Roman" w:cs="Times New Roman"/>
          <w:sz w:val="24"/>
        </w:rPr>
        <w:t xml:space="preserve">s for PCR, qPCR, </w:t>
      </w:r>
      <w:r w:rsidR="00BB5147" w:rsidRPr="00BB5147">
        <w:rPr>
          <w:rFonts w:ascii="Times New Roman" w:hAnsi="Times New Roman" w:cs="Times New Roman"/>
          <w:sz w:val="24"/>
        </w:rPr>
        <w:t>sgRNA</w:t>
      </w:r>
      <w:r w:rsidR="00BB5147">
        <w:rPr>
          <w:rFonts w:ascii="Times New Roman" w:hAnsi="Times New Roman" w:cs="Times New Roman" w:hint="eastAsia"/>
          <w:sz w:val="24"/>
        </w:rPr>
        <w:t>,</w:t>
      </w:r>
      <w:r w:rsidR="00BB5147">
        <w:rPr>
          <w:rFonts w:ascii="Times New Roman" w:hAnsi="Times New Roman" w:cs="Times New Roman"/>
          <w:sz w:val="24"/>
        </w:rPr>
        <w:t xml:space="preserve"> </w:t>
      </w:r>
      <w:r w:rsidR="00646347" w:rsidRPr="00205E1E">
        <w:rPr>
          <w:rFonts w:ascii="Times New Roman" w:hAnsi="Times New Roman" w:cs="Times New Roman"/>
          <w:sz w:val="24"/>
        </w:rPr>
        <w:t>MSP</w:t>
      </w:r>
      <w:r w:rsidR="00912D3D" w:rsidRPr="00205E1E">
        <w:rPr>
          <w:rFonts w:ascii="Times New Roman" w:hAnsi="Times New Roman" w:cs="Times New Roman"/>
          <w:sz w:val="24"/>
        </w:rPr>
        <w:t xml:space="preserve"> and </w:t>
      </w:r>
      <w:r w:rsidR="008B38D6" w:rsidRPr="00205E1E">
        <w:rPr>
          <w:rFonts w:ascii="Times New Roman" w:hAnsi="Times New Roman" w:cs="Times New Roman"/>
          <w:sz w:val="24"/>
        </w:rPr>
        <w:t>Massarray</w:t>
      </w:r>
      <w:r w:rsidR="00794478" w:rsidRPr="00205E1E">
        <w:rPr>
          <w:rFonts w:ascii="Times New Roman" w:hAnsi="Times New Roman" w:cs="Times New Roman"/>
          <w:sz w:val="24"/>
        </w:rPr>
        <w:t xml:space="preserve"> sequence.</w:t>
      </w:r>
    </w:p>
    <w:p w:rsidR="005820A6" w:rsidRPr="005820A6" w:rsidRDefault="005820A6">
      <w:pPr>
        <w:rPr>
          <w:rFonts w:ascii="Times New Roman" w:hAnsi="Times New Roman" w:cs="Times New Roman"/>
        </w:rPr>
      </w:pPr>
    </w:p>
    <w:tbl>
      <w:tblPr>
        <w:tblStyle w:val="a5"/>
        <w:tblW w:w="9067" w:type="dxa"/>
        <w:tblInd w:w="-382" w:type="dxa"/>
        <w:tblLayout w:type="fixed"/>
        <w:tblLook w:val="04A0" w:firstRow="1" w:lastRow="0" w:firstColumn="1" w:lastColumn="0" w:noHBand="0" w:noVBand="1"/>
      </w:tblPr>
      <w:tblGrid>
        <w:gridCol w:w="2405"/>
        <w:gridCol w:w="6662"/>
      </w:tblGrid>
      <w:tr w:rsidR="00C809EB" w:rsidRPr="005820A6" w:rsidTr="005820A6">
        <w:tc>
          <w:tcPr>
            <w:tcW w:w="2405" w:type="dxa"/>
          </w:tcPr>
          <w:p w:rsidR="00C809EB" w:rsidRPr="005820A6" w:rsidRDefault="00C809EB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Primes</w:t>
            </w:r>
          </w:p>
        </w:tc>
        <w:tc>
          <w:tcPr>
            <w:tcW w:w="6662" w:type="dxa"/>
          </w:tcPr>
          <w:p w:rsidR="00C809EB" w:rsidRPr="005820A6" w:rsidRDefault="00C809EB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5’-3’ sequence</w:t>
            </w:r>
          </w:p>
        </w:tc>
      </w:tr>
      <w:tr w:rsidR="00C809EB" w:rsidRPr="005820A6" w:rsidTr="005820A6">
        <w:tc>
          <w:tcPr>
            <w:tcW w:w="2405" w:type="dxa"/>
          </w:tcPr>
          <w:p w:rsidR="00C809EB" w:rsidRPr="005820A6" w:rsidRDefault="00C809EB">
            <w:pPr>
              <w:rPr>
                <w:rFonts w:ascii="Times New Roman" w:hAnsi="Times New Roman" w:cs="Times New Roman"/>
                <w:b/>
              </w:rPr>
            </w:pPr>
            <w:r w:rsidRPr="005820A6">
              <w:rPr>
                <w:rFonts w:ascii="Times New Roman" w:hAnsi="Times New Roman" w:cs="Times New Roman"/>
                <w:b/>
              </w:rPr>
              <w:t>Primers for PCR</w:t>
            </w:r>
          </w:p>
          <w:p w:rsidR="005707E5" w:rsidRPr="005820A6" w:rsidRDefault="005707E5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CAP1- forward</w:t>
            </w:r>
            <w:r w:rsidR="00794478" w:rsidRPr="005820A6">
              <w:rPr>
                <w:rFonts w:ascii="Times New Roman" w:hAnsi="Times New Roman" w:cs="Times New Roman"/>
              </w:rPr>
              <w:t xml:space="preserve"> </w:t>
            </w:r>
          </w:p>
          <w:p w:rsidR="005707E5" w:rsidRPr="005820A6" w:rsidRDefault="005707E5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CAP1- reverse</w:t>
            </w:r>
          </w:p>
          <w:p w:rsidR="003A1BFE" w:rsidRPr="005820A6" w:rsidRDefault="003A1BFE" w:rsidP="003A1BFE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GAPDH-forward</w:t>
            </w:r>
          </w:p>
          <w:p w:rsidR="003A1BFE" w:rsidRPr="005820A6" w:rsidRDefault="003A1BFE" w:rsidP="003A1BFE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GAPDH-reverse</w:t>
            </w:r>
          </w:p>
          <w:p w:rsidR="009314A0" w:rsidRPr="005820A6" w:rsidRDefault="009314A0" w:rsidP="003A1BFE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dCas9-DNMT3</w:t>
            </w:r>
            <w:r w:rsidR="00055D23" w:rsidRPr="005820A6">
              <w:rPr>
                <w:rFonts w:ascii="Times New Roman" w:hAnsi="Times New Roman" w:cs="Times New Roman"/>
              </w:rPr>
              <w:t>a</w:t>
            </w:r>
            <w:r w:rsidRPr="005820A6">
              <w:rPr>
                <w:rFonts w:ascii="Times New Roman" w:hAnsi="Times New Roman" w:cs="Times New Roman"/>
              </w:rPr>
              <w:t>-forward</w:t>
            </w:r>
          </w:p>
          <w:p w:rsidR="009314A0" w:rsidRPr="005820A6" w:rsidRDefault="009314A0" w:rsidP="003A1BFE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dCas9-DNMT3</w:t>
            </w:r>
            <w:r w:rsidR="00055D23" w:rsidRPr="005820A6">
              <w:rPr>
                <w:rFonts w:ascii="Times New Roman" w:hAnsi="Times New Roman" w:cs="Times New Roman"/>
              </w:rPr>
              <w:t>a</w:t>
            </w:r>
            <w:r w:rsidRPr="005820A6">
              <w:rPr>
                <w:rFonts w:ascii="Times New Roman" w:hAnsi="Times New Roman" w:cs="Times New Roman"/>
              </w:rPr>
              <w:t>- reverse</w:t>
            </w:r>
          </w:p>
          <w:p w:rsidR="009314A0" w:rsidRPr="005820A6" w:rsidRDefault="009314A0" w:rsidP="003A1BFE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lentiCas9-Blast- forward</w:t>
            </w:r>
          </w:p>
          <w:p w:rsidR="009314A0" w:rsidRPr="005820A6" w:rsidRDefault="009314A0" w:rsidP="003A1BFE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lentiCas9-Blast- reverse</w:t>
            </w:r>
          </w:p>
          <w:p w:rsidR="00980C68" w:rsidRPr="005820A6" w:rsidRDefault="00980C68" w:rsidP="003A1BFE">
            <w:pPr>
              <w:rPr>
                <w:rFonts w:ascii="Times New Roman" w:hAnsi="Times New Roman" w:cs="Times New Roman"/>
                <w:b/>
              </w:rPr>
            </w:pPr>
            <w:r w:rsidRPr="005820A6">
              <w:rPr>
                <w:rFonts w:ascii="Times New Roman" w:hAnsi="Times New Roman" w:cs="Times New Roman"/>
                <w:b/>
              </w:rPr>
              <w:t>Primers for qPCR</w:t>
            </w:r>
          </w:p>
          <w:p w:rsidR="00980C68" w:rsidRPr="005820A6" w:rsidRDefault="00980C68" w:rsidP="00980C6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CAP1- forward</w:t>
            </w:r>
          </w:p>
          <w:p w:rsidR="00980C68" w:rsidRPr="005820A6" w:rsidRDefault="00980C68" w:rsidP="00980C6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CAP1- reverse</w:t>
            </w:r>
          </w:p>
          <w:p w:rsidR="00980C68" w:rsidRPr="005820A6" w:rsidRDefault="00980C68" w:rsidP="00980C6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GAPDH-forward</w:t>
            </w:r>
          </w:p>
          <w:p w:rsidR="00980C68" w:rsidRPr="005820A6" w:rsidRDefault="00980C68" w:rsidP="00980C6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GAPDH-reverse</w:t>
            </w:r>
          </w:p>
          <w:p w:rsidR="003A1BFE" w:rsidRPr="005820A6" w:rsidRDefault="003A1BFE" w:rsidP="003A1BFE">
            <w:pPr>
              <w:rPr>
                <w:rFonts w:ascii="Times New Roman" w:hAnsi="Times New Roman" w:cs="Times New Roman"/>
                <w:b/>
              </w:rPr>
            </w:pPr>
            <w:r w:rsidRPr="005820A6">
              <w:rPr>
                <w:rFonts w:ascii="Times New Roman" w:hAnsi="Times New Roman" w:cs="Times New Roman"/>
                <w:b/>
              </w:rPr>
              <w:t>Primers for MSP</w:t>
            </w:r>
          </w:p>
          <w:p w:rsidR="003A1BFE" w:rsidRPr="005820A6" w:rsidRDefault="003A1BFE" w:rsidP="003A1BFE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CAP1- forward</w:t>
            </w:r>
            <w:r w:rsidR="006273C2">
              <w:rPr>
                <w:rFonts w:ascii="Times New Roman" w:hAnsi="Times New Roman" w:cs="Times New Roman"/>
              </w:rPr>
              <w:t xml:space="preserve"> (M</w:t>
            </w:r>
            <w:r w:rsidR="00680540" w:rsidRPr="005820A6">
              <w:rPr>
                <w:rFonts w:ascii="Times New Roman" w:hAnsi="Times New Roman" w:cs="Times New Roman"/>
              </w:rPr>
              <w:t>)</w:t>
            </w:r>
          </w:p>
          <w:p w:rsidR="003A1BFE" w:rsidRPr="005820A6" w:rsidRDefault="003A1BFE" w:rsidP="003A1BFE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CAP1- reverse</w:t>
            </w:r>
            <w:r w:rsidR="006273C2">
              <w:rPr>
                <w:rFonts w:ascii="Times New Roman" w:hAnsi="Times New Roman" w:cs="Times New Roman"/>
              </w:rPr>
              <w:t xml:space="preserve"> </w:t>
            </w:r>
            <w:r w:rsidR="00EF0EAF" w:rsidRPr="005820A6">
              <w:rPr>
                <w:rFonts w:ascii="Times New Roman" w:hAnsi="Times New Roman" w:cs="Times New Roman"/>
              </w:rPr>
              <w:t>(U)</w:t>
            </w:r>
          </w:p>
          <w:p w:rsidR="00794478" w:rsidRPr="005820A6" w:rsidRDefault="00794478" w:rsidP="003A1BFE">
            <w:pPr>
              <w:rPr>
                <w:rFonts w:ascii="Times New Roman" w:hAnsi="Times New Roman" w:cs="Times New Roman"/>
                <w:b/>
              </w:rPr>
            </w:pPr>
            <w:r w:rsidRPr="005820A6">
              <w:rPr>
                <w:rFonts w:ascii="Times New Roman" w:hAnsi="Times New Roman" w:cs="Times New Roman"/>
                <w:b/>
              </w:rPr>
              <w:t>Primers for MassArray</w:t>
            </w:r>
          </w:p>
          <w:p w:rsidR="009314A0" w:rsidRPr="005820A6" w:rsidRDefault="00A26D27" w:rsidP="003A1BFE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CAP1- forward (island 1)</w:t>
            </w:r>
          </w:p>
          <w:p w:rsidR="00A26D27" w:rsidRPr="005820A6" w:rsidRDefault="00A26D27" w:rsidP="003A1BFE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CAP1- reverse (island 1)</w:t>
            </w:r>
          </w:p>
          <w:p w:rsidR="007D4087" w:rsidRPr="005820A6" w:rsidRDefault="007D4087" w:rsidP="007D4087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CAP1- forward (island 2)</w:t>
            </w:r>
          </w:p>
          <w:p w:rsidR="00A26D27" w:rsidRPr="005820A6" w:rsidRDefault="007D4087" w:rsidP="003A1BFE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CAP1- reverse (island 2)</w:t>
            </w:r>
          </w:p>
          <w:p w:rsidR="009314A0" w:rsidRPr="005820A6" w:rsidRDefault="009314A0" w:rsidP="003A1BFE">
            <w:pPr>
              <w:rPr>
                <w:rFonts w:ascii="Times New Roman" w:hAnsi="Times New Roman" w:cs="Times New Roman"/>
                <w:b/>
              </w:rPr>
            </w:pPr>
            <w:r w:rsidRPr="005820A6">
              <w:rPr>
                <w:rFonts w:ascii="Times New Roman" w:hAnsi="Times New Roman" w:cs="Times New Roman"/>
                <w:b/>
              </w:rPr>
              <w:t>sgRNA</w:t>
            </w:r>
          </w:p>
          <w:p w:rsidR="007D4087" w:rsidRPr="005820A6" w:rsidRDefault="00D86858" w:rsidP="003A1BFE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sgCAP1-1-</w:t>
            </w:r>
            <w:r w:rsidR="00710291" w:rsidRPr="005820A6">
              <w:rPr>
                <w:rFonts w:ascii="Times New Roman" w:hAnsi="Times New Roman" w:cs="Times New Roman"/>
              </w:rPr>
              <w:t>forward</w:t>
            </w:r>
          </w:p>
          <w:p w:rsidR="00710291" w:rsidRPr="005820A6" w:rsidRDefault="00D86858" w:rsidP="003A1BFE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sgCAP1-1-reverse</w:t>
            </w:r>
          </w:p>
          <w:p w:rsidR="00D86858" w:rsidRPr="005820A6" w:rsidRDefault="00D86858" w:rsidP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sgCAP1-2-forward</w:t>
            </w:r>
          </w:p>
          <w:p w:rsidR="00710291" w:rsidRPr="005820A6" w:rsidRDefault="00D86858" w:rsidP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sgCAP1-2-reverse</w:t>
            </w:r>
          </w:p>
          <w:p w:rsidR="00D86858" w:rsidRPr="005820A6" w:rsidRDefault="00D86858" w:rsidP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sgCAP1-3-forward</w:t>
            </w:r>
          </w:p>
          <w:p w:rsidR="00D86858" w:rsidRPr="005820A6" w:rsidRDefault="00D86858" w:rsidP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sgCAP1-3-reverse</w:t>
            </w:r>
          </w:p>
          <w:p w:rsidR="00D86858" w:rsidRPr="005820A6" w:rsidRDefault="00D86858" w:rsidP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sgCAP1-4-forward</w:t>
            </w:r>
          </w:p>
          <w:p w:rsidR="00D86858" w:rsidRPr="005820A6" w:rsidRDefault="00D86858" w:rsidP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sgCAP1-4-reverse</w:t>
            </w:r>
          </w:p>
          <w:p w:rsidR="00D86858" w:rsidRPr="005820A6" w:rsidRDefault="00D86858" w:rsidP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sgCAP1-5-forward</w:t>
            </w:r>
          </w:p>
          <w:p w:rsidR="00D86858" w:rsidRPr="00716D51" w:rsidRDefault="00D86858" w:rsidP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sgCAP1-5-reverse</w:t>
            </w:r>
          </w:p>
        </w:tc>
        <w:tc>
          <w:tcPr>
            <w:tcW w:w="6662" w:type="dxa"/>
          </w:tcPr>
          <w:p w:rsidR="00C809EB" w:rsidRPr="005820A6" w:rsidRDefault="00C809EB">
            <w:pPr>
              <w:rPr>
                <w:rFonts w:ascii="Times New Roman" w:hAnsi="Times New Roman" w:cs="Times New Roman"/>
              </w:rPr>
            </w:pPr>
          </w:p>
          <w:p w:rsidR="00AF3884" w:rsidRPr="005820A6" w:rsidRDefault="00AF3884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TCACAGAACACACCGACCAA</w:t>
            </w:r>
          </w:p>
          <w:p w:rsidR="00AF3884" w:rsidRPr="005820A6" w:rsidRDefault="00AF3884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CTCACCTCAGAGTTCCGCCT</w:t>
            </w:r>
          </w:p>
          <w:p w:rsidR="00AF3884" w:rsidRPr="005820A6" w:rsidRDefault="00FB0B70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CTCAGACACCATGGGGAAGGTGA</w:t>
            </w:r>
          </w:p>
          <w:p w:rsidR="00AF3884" w:rsidRPr="005820A6" w:rsidRDefault="00FB0B70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ATGATCTTGAGGCTGTTGTCATA</w:t>
            </w:r>
          </w:p>
          <w:p w:rsidR="00AF3884" w:rsidRPr="005820A6" w:rsidRDefault="00FB0B70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CCGGTGCCCGTCAGTGGCCTCCGCGCCGGGTTTTG</w:t>
            </w:r>
          </w:p>
          <w:p w:rsidR="00AF3884" w:rsidRPr="005820A6" w:rsidRDefault="00FB0B70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AGAGAAGTTTGTTGCCACACACGCAAAATAC</w:t>
            </w:r>
          </w:p>
          <w:p w:rsidR="00AF3884" w:rsidRPr="005820A6" w:rsidRDefault="00FB0B70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GCAACAAACTTCTC</w:t>
            </w:r>
          </w:p>
          <w:p w:rsidR="00AF3884" w:rsidRPr="005820A6" w:rsidRDefault="00FB0B70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ACTGACGGGCACCGGAG</w:t>
            </w:r>
          </w:p>
          <w:p w:rsidR="00680540" w:rsidRPr="005820A6" w:rsidRDefault="00680540">
            <w:pPr>
              <w:rPr>
                <w:rFonts w:ascii="Times New Roman" w:hAnsi="Times New Roman" w:cs="Times New Roman"/>
              </w:rPr>
            </w:pPr>
          </w:p>
          <w:p w:rsidR="00AF3884" w:rsidRPr="005820A6" w:rsidRDefault="00680540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CCTTCAAAAGCAGGAGCAGC</w:t>
            </w:r>
          </w:p>
          <w:p w:rsidR="00AF3884" w:rsidRPr="005820A6" w:rsidRDefault="00680540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GCATGTTTCTGCACGTCTCC</w:t>
            </w:r>
          </w:p>
          <w:p w:rsidR="00AF3884" w:rsidRPr="005820A6" w:rsidRDefault="00680540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AGGTCGGAGTCAACGGATTT</w:t>
            </w:r>
          </w:p>
          <w:p w:rsidR="00680540" w:rsidRPr="005820A6" w:rsidRDefault="00680540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TGGAATTTGCCATGGGTGGA</w:t>
            </w:r>
          </w:p>
          <w:p w:rsidR="00680540" w:rsidRPr="005820A6" w:rsidRDefault="00680540">
            <w:pPr>
              <w:rPr>
                <w:rFonts w:ascii="Times New Roman" w:hAnsi="Times New Roman" w:cs="Times New Roman"/>
              </w:rPr>
            </w:pPr>
          </w:p>
          <w:p w:rsidR="00680540" w:rsidRPr="005820A6" w:rsidRDefault="00680540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TTATTTTCGGGGATTATATTTTGC</w:t>
            </w:r>
          </w:p>
          <w:p w:rsidR="00AF3884" w:rsidRPr="005820A6" w:rsidRDefault="00680540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ACCCCACTTCCTATTTAATCGAT</w:t>
            </w:r>
          </w:p>
          <w:p w:rsidR="00AF3884" w:rsidRPr="005820A6" w:rsidRDefault="00AF3884">
            <w:pPr>
              <w:rPr>
                <w:rFonts w:ascii="Times New Roman" w:hAnsi="Times New Roman" w:cs="Times New Roman"/>
              </w:rPr>
            </w:pPr>
          </w:p>
          <w:p w:rsidR="00A26D27" w:rsidRPr="005820A6" w:rsidRDefault="00A26D27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aggaagagag GGGTGTAGGATTTGTTTTAATTTTG</w:t>
            </w:r>
          </w:p>
          <w:p w:rsidR="00A26D27" w:rsidRPr="005820A6" w:rsidRDefault="007D4087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cagtaatacgactcactatagggagaaggctCCAATTCCTCTATCAATTTAATCTCA</w:t>
            </w:r>
          </w:p>
          <w:p w:rsidR="00A26D27" w:rsidRPr="005820A6" w:rsidRDefault="007D4087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aggaagagag GGTTTTTATAGAGGGTATTTGGGAA</w:t>
            </w:r>
          </w:p>
          <w:p w:rsidR="00AF3884" w:rsidRPr="005820A6" w:rsidRDefault="007D4087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cagtaatacgactcactatagggagaaggctTTAACCAAAAACTTCTACCCTTCCT</w:t>
            </w:r>
          </w:p>
          <w:p w:rsidR="00AF3884" w:rsidRPr="005820A6" w:rsidRDefault="00AF3884">
            <w:pPr>
              <w:rPr>
                <w:rFonts w:ascii="Times New Roman" w:hAnsi="Times New Roman" w:cs="Times New Roman"/>
              </w:rPr>
            </w:pPr>
          </w:p>
          <w:p w:rsidR="00AF3884" w:rsidRPr="005820A6" w:rsidRDefault="00710291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CACCGGGGACCACACCCTGCGCGCC</w:t>
            </w:r>
          </w:p>
          <w:p w:rsidR="00AF3884" w:rsidRPr="005820A6" w:rsidRDefault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AAACGGCGCGCAGGGTGTGGTCCCC</w:t>
            </w:r>
          </w:p>
          <w:p w:rsidR="00D86858" w:rsidRPr="005820A6" w:rsidRDefault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CACCGTGGGAGGACTTGCGGAGACT</w:t>
            </w:r>
          </w:p>
          <w:p w:rsidR="00D86858" w:rsidRPr="005820A6" w:rsidRDefault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AAACAGTCTCCGCAAGTCCTCCCAC</w:t>
            </w:r>
          </w:p>
          <w:p w:rsidR="00D86858" w:rsidRPr="005820A6" w:rsidRDefault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CACCGCTTTACGGACTGCAGCTTAA</w:t>
            </w:r>
          </w:p>
          <w:p w:rsidR="00D86858" w:rsidRPr="005820A6" w:rsidRDefault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AAACTTAAGCTGCAGTCCGTAAAGC</w:t>
            </w:r>
          </w:p>
          <w:p w:rsidR="00D86858" w:rsidRPr="005820A6" w:rsidRDefault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CACCGGGGAAAGAGCCCCGCCCTCA</w:t>
            </w:r>
          </w:p>
          <w:p w:rsidR="00D86858" w:rsidRPr="005820A6" w:rsidRDefault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AAACTGAGGGCGGGGCTCTTTCCCC</w:t>
            </w:r>
          </w:p>
          <w:p w:rsidR="00D86858" w:rsidRPr="005820A6" w:rsidRDefault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CACCGTCTCCGCGCGACCCACTTCC</w:t>
            </w:r>
          </w:p>
          <w:p w:rsidR="00AF3884" w:rsidRPr="005820A6" w:rsidRDefault="00D86858">
            <w:pPr>
              <w:rPr>
                <w:rFonts w:ascii="Times New Roman" w:hAnsi="Times New Roman" w:cs="Times New Roman"/>
              </w:rPr>
            </w:pPr>
            <w:r w:rsidRPr="005820A6">
              <w:rPr>
                <w:rFonts w:ascii="Times New Roman" w:hAnsi="Times New Roman" w:cs="Times New Roman"/>
              </w:rPr>
              <w:t>AAACGGAAGTGGGTCGCGCGGAGAC</w:t>
            </w:r>
          </w:p>
        </w:tc>
      </w:tr>
    </w:tbl>
    <w:p w:rsidR="00C809EB" w:rsidRPr="005820A6" w:rsidRDefault="00C809EB">
      <w:pPr>
        <w:rPr>
          <w:rFonts w:ascii="Times New Roman" w:hAnsi="Times New Roman" w:cs="Times New Roman"/>
        </w:rPr>
      </w:pPr>
    </w:p>
    <w:sectPr w:rsidR="00C809EB" w:rsidRPr="0058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C73" w:rsidRDefault="00C04C73" w:rsidP="00C809EB">
      <w:r>
        <w:separator/>
      </w:r>
    </w:p>
  </w:endnote>
  <w:endnote w:type="continuationSeparator" w:id="0">
    <w:p w:rsidR="00C04C73" w:rsidRDefault="00C04C73" w:rsidP="00C8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C73" w:rsidRDefault="00C04C73" w:rsidP="00C809EB">
      <w:r>
        <w:separator/>
      </w:r>
    </w:p>
  </w:footnote>
  <w:footnote w:type="continuationSeparator" w:id="0">
    <w:p w:rsidR="00C04C73" w:rsidRDefault="00C04C73" w:rsidP="00C80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FF"/>
    <w:rsid w:val="000166B3"/>
    <w:rsid w:val="00030B4E"/>
    <w:rsid w:val="00055D23"/>
    <w:rsid w:val="00133AEC"/>
    <w:rsid w:val="001B150F"/>
    <w:rsid w:val="00205E1E"/>
    <w:rsid w:val="003A1BFE"/>
    <w:rsid w:val="003B43E5"/>
    <w:rsid w:val="0049728F"/>
    <w:rsid w:val="005707E5"/>
    <w:rsid w:val="005732A5"/>
    <w:rsid w:val="005820A6"/>
    <w:rsid w:val="005A7536"/>
    <w:rsid w:val="005D3FC8"/>
    <w:rsid w:val="005E2EB4"/>
    <w:rsid w:val="006273C2"/>
    <w:rsid w:val="00646347"/>
    <w:rsid w:val="006619A2"/>
    <w:rsid w:val="00680540"/>
    <w:rsid w:val="00710291"/>
    <w:rsid w:val="00716D51"/>
    <w:rsid w:val="00734EC2"/>
    <w:rsid w:val="00794478"/>
    <w:rsid w:val="007A7A9E"/>
    <w:rsid w:val="007D4087"/>
    <w:rsid w:val="007E341A"/>
    <w:rsid w:val="008B38D6"/>
    <w:rsid w:val="00912D3D"/>
    <w:rsid w:val="009314A0"/>
    <w:rsid w:val="00967453"/>
    <w:rsid w:val="00980C68"/>
    <w:rsid w:val="009B7745"/>
    <w:rsid w:val="00A26D27"/>
    <w:rsid w:val="00A35D2A"/>
    <w:rsid w:val="00AF3884"/>
    <w:rsid w:val="00BB5147"/>
    <w:rsid w:val="00C04C73"/>
    <w:rsid w:val="00C809EB"/>
    <w:rsid w:val="00D32525"/>
    <w:rsid w:val="00D86858"/>
    <w:rsid w:val="00E84A9F"/>
    <w:rsid w:val="00EA3FFF"/>
    <w:rsid w:val="00EF0EAF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C7BEAA-7204-4D7A-AEE2-EF1C32B6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0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9EB"/>
    <w:rPr>
      <w:sz w:val="18"/>
      <w:szCs w:val="18"/>
    </w:rPr>
  </w:style>
  <w:style w:type="table" w:styleId="a5">
    <w:name w:val="Table Grid"/>
    <w:basedOn w:val="a1"/>
    <w:uiPriority w:val="39"/>
    <w:rsid w:val="00C8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2022-11-22T02:04:00Z</dcterms:created>
  <dcterms:modified xsi:type="dcterms:W3CDTF">2023-02-21T01:12:00Z</dcterms:modified>
</cp:coreProperties>
</file>