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AB3C0" w14:textId="77777777" w:rsidR="00584511" w:rsidRPr="00DD7D57" w:rsidRDefault="00584511" w:rsidP="00584511">
      <w:pPr>
        <w:autoSpaceDE w:val="0"/>
        <w:autoSpaceDN w:val="0"/>
        <w:adjustRightInd w:val="0"/>
        <w:spacing w:line="480" w:lineRule="auto"/>
        <w:ind w:firstLineChars="200" w:firstLine="420"/>
        <w:rPr>
          <w:rFonts w:hint="eastAsia"/>
          <w:kern w:val="0"/>
          <w:szCs w:val="21"/>
        </w:rPr>
      </w:pPr>
      <w:r w:rsidRPr="00DD7D57">
        <w:rPr>
          <w:rFonts w:hint="eastAsia"/>
          <w:kern w:val="0"/>
          <w:szCs w:val="21"/>
          <w:lang w:val="en-US"/>
        </w:rPr>
        <w:t xml:space="preserve">To better reveal the effect of initial packing state of vibrated granular balls, ten groups of differnet initial granular packing states (as shown in FIG.1) are further investigated by vibrating the granular container with same excitation amplitude (1.5mm) but different excitation frequency (15Hz-150Hz). </w:t>
      </w:r>
      <w:r w:rsidRPr="00DD7D57">
        <w:rPr>
          <w:kern w:val="0"/>
          <w:szCs w:val="21"/>
          <w:lang w:val="en-US"/>
        </w:rPr>
        <w:t xml:space="preserve">Seven </w:t>
      </w:r>
      <w:r w:rsidRPr="00DD7D57">
        <w:rPr>
          <w:rFonts w:hint="eastAsia"/>
          <w:kern w:val="0"/>
          <w:szCs w:val="21"/>
          <w:lang w:val="en-US"/>
        </w:rPr>
        <w:t>granular</w:t>
      </w:r>
      <w:r w:rsidRPr="00DD7D57">
        <w:rPr>
          <w:kern w:val="0"/>
          <w:szCs w:val="21"/>
          <w:lang w:val="en-US"/>
        </w:rPr>
        <w:t xml:space="preserve"> motion </w:t>
      </w:r>
      <w:r w:rsidRPr="00DD7D57">
        <w:rPr>
          <w:rFonts w:hint="eastAsia"/>
          <w:kern w:val="0"/>
          <w:szCs w:val="21"/>
          <w:lang w:val="en-US"/>
        </w:rPr>
        <w:t>pattern</w:t>
      </w:r>
      <w:r w:rsidRPr="00DD7D57">
        <w:rPr>
          <w:kern w:val="0"/>
          <w:szCs w:val="21"/>
          <w:lang w:val="en-US"/>
        </w:rPr>
        <w:t xml:space="preserve">s </w:t>
      </w:r>
      <w:r w:rsidRPr="00DD7D57">
        <w:rPr>
          <w:rFonts w:hint="eastAsia"/>
          <w:kern w:val="0"/>
          <w:szCs w:val="21"/>
          <w:lang w:val="en-US"/>
        </w:rPr>
        <w:t>are</w:t>
      </w:r>
      <w:r w:rsidRPr="00DD7D57">
        <w:rPr>
          <w:kern w:val="0"/>
          <w:szCs w:val="21"/>
          <w:lang w:val="en-US"/>
        </w:rPr>
        <w:t xml:space="preserve"> obtained in the interest</w:t>
      </w:r>
      <w:r w:rsidRPr="00DD7D57">
        <w:rPr>
          <w:rFonts w:hint="eastAsia"/>
          <w:kern w:val="0"/>
          <w:szCs w:val="21"/>
          <w:lang w:val="en-US"/>
        </w:rPr>
        <w:t>ed</w:t>
      </w:r>
      <w:r w:rsidRPr="00DD7D57">
        <w:rPr>
          <w:kern w:val="0"/>
          <w:szCs w:val="21"/>
          <w:lang w:val="en-US"/>
        </w:rPr>
        <w:t xml:space="preserve"> range of excitation </w:t>
      </w:r>
      <w:r w:rsidRPr="00DD7D57">
        <w:rPr>
          <w:rFonts w:hint="eastAsia"/>
          <w:kern w:val="0"/>
          <w:szCs w:val="21"/>
          <w:lang w:val="en-US"/>
        </w:rPr>
        <w:t>frequency, as shown in FIG.2.</w:t>
      </w:r>
      <w:r w:rsidRPr="00DD7D57">
        <w:rPr>
          <w:kern w:val="0"/>
          <w:szCs w:val="21"/>
          <w:lang w:val="en-US"/>
        </w:rPr>
        <w:t xml:space="preserve"> </w:t>
      </w:r>
    </w:p>
    <w:p w14:paraId="029E90DD" w14:textId="461A3429" w:rsidR="00584511" w:rsidRPr="00DD7D57" w:rsidRDefault="00584511" w:rsidP="00584511">
      <w:pPr>
        <w:pStyle w:val="EndNoteBibliography"/>
        <w:ind w:left="720" w:hanging="720"/>
        <w:jc w:val="center"/>
        <w:rPr>
          <w:rFonts w:hint="eastAsia"/>
          <w:noProof/>
          <w:lang w:eastAsia="zh-CN"/>
        </w:rPr>
      </w:pPr>
      <w:r w:rsidRPr="00DD7D57">
        <w:rPr>
          <w:noProof/>
        </w:rPr>
        <w:drawing>
          <wp:inline distT="0" distB="0" distL="0" distR="0" wp14:anchorId="7A487877" wp14:editId="1AF50DAC">
            <wp:extent cx="731520" cy="1440815"/>
            <wp:effectExtent l="0" t="0" r="0" b="6985"/>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49425F32" wp14:editId="75222BFF">
            <wp:extent cx="731520" cy="1440815"/>
            <wp:effectExtent l="0" t="0" r="0" b="698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124AE5A5" wp14:editId="291CC50E">
            <wp:extent cx="731520" cy="1440815"/>
            <wp:effectExtent l="0" t="0" r="0" b="6985"/>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5E58B4AB" wp14:editId="5018C2C3">
            <wp:extent cx="731520" cy="1440815"/>
            <wp:effectExtent l="0" t="0" r="0" b="6985"/>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0C17FA23" wp14:editId="656B212A">
            <wp:extent cx="723900" cy="1440815"/>
            <wp:effectExtent l="0" t="0" r="0" b="6985"/>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0EE3C76A" wp14:editId="4991012B">
            <wp:extent cx="731520" cy="1440815"/>
            <wp:effectExtent l="0" t="0" r="0" b="6985"/>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5365F7E9" wp14:editId="75B820CD">
            <wp:extent cx="723900" cy="1440815"/>
            <wp:effectExtent l="0" t="0" r="0" b="6985"/>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09E48DA6" wp14:editId="219AD577">
            <wp:extent cx="731520" cy="1440815"/>
            <wp:effectExtent l="0" t="0" r="0" b="6985"/>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201AD147" wp14:editId="3D52EB33">
            <wp:extent cx="723900" cy="1440815"/>
            <wp:effectExtent l="0" t="0" r="0" b="698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3FDB5E92" wp14:editId="2607F0A8">
            <wp:extent cx="731520" cy="1440815"/>
            <wp:effectExtent l="0" t="0" r="0" b="6985"/>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p>
    <w:p w14:paraId="18282609" w14:textId="77777777" w:rsidR="00584511" w:rsidRPr="00DD7D57" w:rsidRDefault="00584511" w:rsidP="00584511">
      <w:pPr>
        <w:pStyle w:val="EndNoteBibliography"/>
        <w:ind w:left="720" w:hanging="720"/>
        <w:jc w:val="center"/>
        <w:rPr>
          <w:rFonts w:hint="eastAsia"/>
          <w:noProof/>
          <w:lang w:eastAsia="zh-CN"/>
        </w:rPr>
      </w:pPr>
      <w:r w:rsidRPr="00DD7D57">
        <w:rPr>
          <w:rFonts w:hint="eastAsia"/>
          <w:noProof/>
          <w:lang w:eastAsia="zh-CN"/>
        </w:rPr>
        <w:t>A                        B                         C                         D                        E</w:t>
      </w:r>
    </w:p>
    <w:p w14:paraId="5747E024" w14:textId="6D5CF54F" w:rsidR="00584511" w:rsidRPr="00DD7D57" w:rsidRDefault="00584511" w:rsidP="00584511">
      <w:pPr>
        <w:pStyle w:val="EndNoteBibliography"/>
        <w:ind w:left="720" w:hanging="720"/>
        <w:jc w:val="center"/>
        <w:rPr>
          <w:rFonts w:hint="eastAsia"/>
          <w:noProof/>
          <w:lang w:eastAsia="zh-CN"/>
        </w:rPr>
      </w:pPr>
      <w:r w:rsidRPr="00DD7D57">
        <w:rPr>
          <w:noProof/>
        </w:rPr>
        <w:drawing>
          <wp:inline distT="0" distB="0" distL="0" distR="0" wp14:anchorId="5DC7CF58" wp14:editId="6AEEFC96">
            <wp:extent cx="723900" cy="1440815"/>
            <wp:effectExtent l="0" t="0" r="0" b="698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556A47AC" wp14:editId="2161A99D">
            <wp:extent cx="731520" cy="1440815"/>
            <wp:effectExtent l="0" t="0" r="0" b="6985"/>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694C701E" wp14:editId="5BE61FF7">
            <wp:extent cx="723900" cy="1440815"/>
            <wp:effectExtent l="0" t="0" r="0" b="698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3476188C" wp14:editId="205EC1BF">
            <wp:extent cx="731520" cy="1440815"/>
            <wp:effectExtent l="0" t="0" r="0" b="6985"/>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3198910C" wp14:editId="73303C0C">
            <wp:extent cx="723900" cy="1440815"/>
            <wp:effectExtent l="0" t="0" r="0" b="6985"/>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45013933" wp14:editId="24B7D4FB">
            <wp:extent cx="731520" cy="1440815"/>
            <wp:effectExtent l="0" t="0" r="0" b="698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5AFC2A13" wp14:editId="306190D2">
            <wp:extent cx="723900" cy="1440815"/>
            <wp:effectExtent l="0" t="0" r="0" b="6985"/>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16E6FEDC" wp14:editId="56370613">
            <wp:extent cx="731520" cy="1440815"/>
            <wp:effectExtent l="0" t="0" r="0" b="698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36CBFD3D" wp14:editId="7BB4C6DA">
            <wp:extent cx="723900" cy="1440815"/>
            <wp:effectExtent l="0" t="0" r="0" b="698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900" cy="1440815"/>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4ABED34B" wp14:editId="6E12B704">
            <wp:extent cx="731520" cy="1440815"/>
            <wp:effectExtent l="0" t="0" r="0" b="6985"/>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1440815"/>
                    </a:xfrm>
                    <a:prstGeom prst="rect">
                      <a:avLst/>
                    </a:prstGeom>
                    <a:noFill/>
                    <a:ln>
                      <a:noFill/>
                    </a:ln>
                  </pic:spPr>
                </pic:pic>
              </a:graphicData>
            </a:graphic>
          </wp:inline>
        </w:drawing>
      </w:r>
    </w:p>
    <w:p w14:paraId="7B6EB0BF" w14:textId="77777777" w:rsidR="00584511" w:rsidRPr="00DD7D57" w:rsidRDefault="00584511" w:rsidP="00584511">
      <w:pPr>
        <w:pStyle w:val="EndNoteBibliography"/>
        <w:ind w:left="720" w:hanging="720"/>
        <w:jc w:val="center"/>
        <w:rPr>
          <w:rFonts w:hint="eastAsia"/>
          <w:kern w:val="0"/>
          <w:sz w:val="21"/>
          <w:szCs w:val="21"/>
          <w:lang w:eastAsia="zh-CN"/>
        </w:rPr>
      </w:pPr>
      <w:r w:rsidRPr="00DD7D57">
        <w:rPr>
          <w:rFonts w:hint="eastAsia"/>
          <w:noProof/>
          <w:lang w:eastAsia="zh-CN"/>
        </w:rPr>
        <w:t>F                         G                         H                         I                        J</w:t>
      </w:r>
    </w:p>
    <w:p w14:paraId="607F9043" w14:textId="77777777" w:rsidR="00584511" w:rsidRPr="00DD7D57" w:rsidRDefault="00584511" w:rsidP="00584511">
      <w:pPr>
        <w:pStyle w:val="EndNoteBibliography"/>
        <w:ind w:left="720" w:hanging="720"/>
        <w:jc w:val="center"/>
        <w:rPr>
          <w:rFonts w:hint="eastAsia"/>
          <w:sz w:val="18"/>
          <w:szCs w:val="18"/>
        </w:rPr>
      </w:pPr>
      <w:r w:rsidRPr="00DD7D57">
        <w:rPr>
          <w:rFonts w:hint="eastAsia"/>
          <w:sz w:val="18"/>
          <w:szCs w:val="18"/>
        </w:rPr>
        <w:t>FIG.1 Different initial packing states of gran</w:t>
      </w:r>
      <w:r w:rsidRPr="00DD7D57">
        <w:rPr>
          <w:rFonts w:hint="eastAsia"/>
          <w:sz w:val="18"/>
          <w:szCs w:val="18"/>
          <w:lang w:eastAsia="zh-CN"/>
        </w:rPr>
        <w:t xml:space="preserve">ular balls. </w:t>
      </w:r>
      <w:r w:rsidRPr="00DD7D57">
        <w:rPr>
          <w:sz w:val="18"/>
          <w:szCs w:val="18"/>
          <w:lang w:eastAsia="zh-CN"/>
        </w:rPr>
        <w:t xml:space="preserve">In </w:t>
      </w:r>
      <w:r w:rsidRPr="00DD7D57">
        <w:rPr>
          <w:rFonts w:hint="eastAsia"/>
          <w:sz w:val="18"/>
          <w:szCs w:val="18"/>
          <w:lang w:eastAsia="zh-CN"/>
        </w:rPr>
        <w:t>every</w:t>
      </w:r>
      <w:r w:rsidRPr="00DD7D57">
        <w:rPr>
          <w:sz w:val="18"/>
          <w:szCs w:val="18"/>
          <w:lang w:eastAsia="zh-CN"/>
        </w:rPr>
        <w:t xml:space="preserve"> sub</w:t>
      </w:r>
      <w:r w:rsidRPr="00DD7D57">
        <w:rPr>
          <w:rFonts w:hint="eastAsia"/>
          <w:sz w:val="18"/>
          <w:szCs w:val="18"/>
          <w:lang w:eastAsia="zh-CN"/>
        </w:rPr>
        <w:t>-</w:t>
      </w:r>
      <w:r w:rsidRPr="00DD7D57">
        <w:rPr>
          <w:sz w:val="18"/>
          <w:szCs w:val="18"/>
          <w:lang w:eastAsia="zh-CN"/>
        </w:rPr>
        <w:t>graph</w:t>
      </w:r>
      <w:r w:rsidRPr="00DD7D57">
        <w:rPr>
          <w:rFonts w:hint="eastAsia"/>
          <w:sz w:val="18"/>
          <w:szCs w:val="18"/>
          <w:lang w:eastAsia="zh-CN"/>
        </w:rPr>
        <w:t>, the left one is granular packing structure while the right one i</w:t>
      </w:r>
      <w:r w:rsidRPr="00DD7D57">
        <w:rPr>
          <w:rFonts w:hint="eastAsia"/>
          <w:sz w:val="18"/>
          <w:szCs w:val="18"/>
        </w:rPr>
        <w:t xml:space="preserve">s the </w:t>
      </w:r>
      <w:r w:rsidRPr="00DD7D57">
        <w:rPr>
          <w:rFonts w:hint="eastAsia"/>
          <w:sz w:val="18"/>
          <w:szCs w:val="18"/>
          <w:lang w:eastAsia="zh-CN"/>
        </w:rPr>
        <w:t xml:space="preserve">corresponding </w:t>
      </w:r>
      <w:r w:rsidRPr="00DD7D57">
        <w:rPr>
          <w:rFonts w:hint="eastAsia"/>
          <w:sz w:val="18"/>
          <w:szCs w:val="18"/>
        </w:rPr>
        <w:t>force chain network.</w:t>
      </w:r>
    </w:p>
    <w:p w14:paraId="18CE445E" w14:textId="1A22DDE0" w:rsidR="00584511" w:rsidRPr="00DD7D57" w:rsidRDefault="00584511" w:rsidP="00584511">
      <w:pPr>
        <w:pStyle w:val="EndNoteBibliography"/>
        <w:ind w:left="440" w:hangingChars="200" w:hanging="440"/>
        <w:jc w:val="center"/>
        <w:rPr>
          <w:rFonts w:hint="eastAsia"/>
          <w:noProof/>
          <w:sz w:val="10"/>
          <w:szCs w:val="10"/>
          <w:lang w:eastAsia="zh-CN"/>
        </w:rPr>
      </w:pPr>
      <w:r w:rsidRPr="00DD7D57">
        <w:rPr>
          <w:rFonts w:hint="eastAsia"/>
          <w:noProof/>
          <w:lang w:eastAsia="zh-CN"/>
        </w:rPr>
        <w:lastRenderedPageBreak/>
        <w:t xml:space="preserve">     </w:t>
      </w:r>
      <w:r w:rsidRPr="00DD7D57">
        <w:rPr>
          <w:noProof/>
        </w:rPr>
        <w:drawing>
          <wp:inline distT="0" distB="0" distL="0" distR="0" wp14:anchorId="15BCBEB0" wp14:editId="441FFC67">
            <wp:extent cx="892175" cy="1799590"/>
            <wp:effectExtent l="0" t="0" r="3175"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r w:rsidRPr="00DD7D57">
        <w:rPr>
          <w:rFonts w:hint="eastAsia"/>
          <w:noProof/>
          <w:lang w:eastAsia="zh-CN"/>
        </w:rPr>
        <w:t xml:space="preserve">   </w:t>
      </w:r>
      <w:r w:rsidRPr="00DD7D57">
        <w:rPr>
          <w:noProof/>
          <w:lang w:val="en-US" w:eastAsia="zh-CN"/>
        </w:rPr>
        <w:drawing>
          <wp:inline distT="0" distB="0" distL="0" distR="0" wp14:anchorId="04EC22A2" wp14:editId="5D8E1AC7">
            <wp:extent cx="906780" cy="1799590"/>
            <wp:effectExtent l="0" t="0" r="762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6780" cy="1799590"/>
                    </a:xfrm>
                    <a:prstGeom prst="rect">
                      <a:avLst/>
                    </a:prstGeom>
                    <a:noFill/>
                    <a:ln>
                      <a:noFill/>
                    </a:ln>
                  </pic:spPr>
                </pic:pic>
              </a:graphicData>
            </a:graphic>
          </wp:inline>
        </w:drawing>
      </w:r>
      <w:r w:rsidRPr="00DD7D57">
        <w:rPr>
          <w:rFonts w:hint="eastAsia"/>
          <w:noProof/>
          <w:lang w:eastAsia="zh-CN"/>
        </w:rPr>
        <w:t xml:space="preserve">   </w:t>
      </w:r>
      <w:r w:rsidRPr="00DD7D57">
        <w:rPr>
          <w:b/>
          <w:noProof/>
          <w:sz w:val="15"/>
          <w:szCs w:val="15"/>
        </w:rPr>
        <w:drawing>
          <wp:inline distT="0" distB="0" distL="0" distR="0" wp14:anchorId="71F95945" wp14:editId="22253186">
            <wp:extent cx="892175" cy="1799590"/>
            <wp:effectExtent l="0" t="0" r="3175"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r w:rsidRPr="00DD7D57">
        <w:rPr>
          <w:rFonts w:hint="eastAsia"/>
          <w:noProof/>
          <w:lang w:eastAsia="zh-CN"/>
        </w:rPr>
        <w:t xml:space="preserve">   </w:t>
      </w:r>
      <w:r w:rsidRPr="00DD7D57">
        <w:rPr>
          <w:b/>
          <w:noProof/>
          <w:sz w:val="15"/>
          <w:szCs w:val="15"/>
        </w:rPr>
        <w:drawing>
          <wp:inline distT="0" distB="0" distL="0" distR="0" wp14:anchorId="05E2A3A8" wp14:editId="65E210DB">
            <wp:extent cx="899795" cy="179959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9795" cy="1799590"/>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62AD139C" wp14:editId="6ADD576A">
            <wp:extent cx="899795" cy="179959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9795" cy="1799590"/>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24D62EA0" wp14:editId="407C6F22">
            <wp:extent cx="892175" cy="1799590"/>
            <wp:effectExtent l="0" t="0" r="3175"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r w:rsidRPr="00DD7D57">
        <w:rPr>
          <w:rFonts w:hint="eastAsia"/>
          <w:noProof/>
          <w:lang w:eastAsia="zh-CN"/>
        </w:rPr>
        <w:t xml:space="preserve">   </w:t>
      </w:r>
      <w:r w:rsidRPr="00DD7D57">
        <w:rPr>
          <w:b/>
          <w:noProof/>
          <w:sz w:val="15"/>
          <w:szCs w:val="15"/>
          <w:lang w:val="en-US" w:eastAsia="zh-CN"/>
        </w:rPr>
        <w:drawing>
          <wp:inline distT="0" distB="0" distL="0" distR="0" wp14:anchorId="47C779A1" wp14:editId="31BC79DB">
            <wp:extent cx="906780" cy="1799590"/>
            <wp:effectExtent l="0" t="0" r="762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6780" cy="1799590"/>
                    </a:xfrm>
                    <a:prstGeom prst="rect">
                      <a:avLst/>
                    </a:prstGeom>
                    <a:noFill/>
                    <a:ln>
                      <a:noFill/>
                    </a:ln>
                  </pic:spPr>
                </pic:pic>
              </a:graphicData>
            </a:graphic>
          </wp:inline>
        </w:drawing>
      </w:r>
      <w:r w:rsidRPr="00DD7D57">
        <w:rPr>
          <w:rFonts w:hint="eastAsia"/>
          <w:b/>
          <w:noProof/>
          <w:sz w:val="15"/>
          <w:szCs w:val="15"/>
          <w:lang w:val="en-US" w:eastAsia="zh-CN"/>
        </w:rPr>
        <w:t xml:space="preserve">    </w:t>
      </w:r>
    </w:p>
    <w:p w14:paraId="3C217E73" w14:textId="48374867" w:rsidR="00584511" w:rsidRPr="00DD7D57" w:rsidRDefault="00584511" w:rsidP="00584511">
      <w:pPr>
        <w:pStyle w:val="EndNoteBibliography"/>
        <w:spacing w:line="360" w:lineRule="auto"/>
        <w:ind w:firstLineChars="250" w:firstLine="550"/>
        <w:jc w:val="center"/>
        <w:rPr>
          <w:rFonts w:hint="eastAsia"/>
          <w:sz w:val="21"/>
          <w:szCs w:val="21"/>
          <w:lang w:eastAsia="zh-CN"/>
        </w:rPr>
      </w:pPr>
      <w:r w:rsidRPr="00DD7D57">
        <w:rPr>
          <w:noProof/>
        </w:rPr>
        <w:drawing>
          <wp:inline distT="0" distB="0" distL="0" distR="0" wp14:anchorId="4A91F698" wp14:editId="76878647">
            <wp:extent cx="892175" cy="1799590"/>
            <wp:effectExtent l="0" t="0" r="3175"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r w:rsidRPr="00DD7D57">
        <w:rPr>
          <w:rFonts w:hint="eastAsia"/>
          <w:noProof/>
          <w:lang w:eastAsia="zh-CN"/>
        </w:rPr>
        <w:t xml:space="preserve">   </w:t>
      </w:r>
      <w:bookmarkStart w:id="0" w:name="_GoBack"/>
      <w:r w:rsidRPr="00DD7D57">
        <w:rPr>
          <w:b/>
          <w:noProof/>
          <w:sz w:val="28"/>
          <w:szCs w:val="28"/>
          <w:lang w:val="en-US" w:eastAsia="zh-CN"/>
        </w:rPr>
        <w:drawing>
          <wp:inline distT="0" distB="0" distL="0" distR="0" wp14:anchorId="5CAE0EA4" wp14:editId="04BB1921">
            <wp:extent cx="906780" cy="1799590"/>
            <wp:effectExtent l="0" t="0" r="762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06780" cy="1799590"/>
                    </a:xfrm>
                    <a:prstGeom prst="rect">
                      <a:avLst/>
                    </a:prstGeom>
                    <a:noFill/>
                    <a:ln>
                      <a:noFill/>
                    </a:ln>
                  </pic:spPr>
                </pic:pic>
              </a:graphicData>
            </a:graphic>
          </wp:inline>
        </w:drawing>
      </w:r>
      <w:bookmarkEnd w:id="0"/>
      <w:r w:rsidRPr="00DD7D57">
        <w:rPr>
          <w:rFonts w:hint="eastAsia"/>
          <w:noProof/>
          <w:lang w:eastAsia="zh-CN"/>
        </w:rPr>
        <w:t xml:space="preserve">   </w:t>
      </w:r>
      <w:r w:rsidRPr="00DD7D57">
        <w:rPr>
          <w:b/>
          <w:noProof/>
          <w:sz w:val="28"/>
          <w:szCs w:val="28"/>
        </w:rPr>
        <w:drawing>
          <wp:inline distT="0" distB="0" distL="0" distR="0" wp14:anchorId="1C749939" wp14:editId="4BE1B49D">
            <wp:extent cx="892175" cy="1799590"/>
            <wp:effectExtent l="0" t="0" r="3175"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r w:rsidRPr="00DD7D57">
        <w:rPr>
          <w:rFonts w:hint="eastAsia"/>
          <w:noProof/>
          <w:lang w:eastAsia="zh-CN"/>
        </w:rPr>
        <w:t xml:space="preserve">   </w:t>
      </w:r>
      <w:r w:rsidRPr="00DD7D57">
        <w:rPr>
          <w:b/>
          <w:noProof/>
          <w:sz w:val="28"/>
          <w:szCs w:val="28"/>
        </w:rPr>
        <w:drawing>
          <wp:inline distT="0" distB="0" distL="0" distR="0" wp14:anchorId="4026EBE9" wp14:editId="462E53CB">
            <wp:extent cx="899795" cy="179959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99795" cy="1799590"/>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30351912" wp14:editId="6483CEB3">
            <wp:extent cx="892175" cy="1799590"/>
            <wp:effectExtent l="0" t="0" r="3175"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r w:rsidRPr="00DD7D57">
        <w:rPr>
          <w:rFonts w:hint="eastAsia"/>
          <w:noProof/>
          <w:lang w:eastAsia="zh-CN"/>
        </w:rPr>
        <w:t xml:space="preserve">   </w:t>
      </w:r>
      <w:r w:rsidRPr="00DD7D57">
        <w:rPr>
          <w:noProof/>
        </w:rPr>
        <w:drawing>
          <wp:inline distT="0" distB="0" distL="0" distR="0" wp14:anchorId="000F8FB3" wp14:editId="6E4E0F3F">
            <wp:extent cx="892175" cy="1799590"/>
            <wp:effectExtent l="0" t="0" r="3175"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r w:rsidRPr="00DD7D57">
        <w:rPr>
          <w:rFonts w:hint="eastAsia"/>
          <w:noProof/>
          <w:lang w:eastAsia="zh-CN"/>
        </w:rPr>
        <w:t xml:space="preserve">   </w:t>
      </w:r>
      <w:r w:rsidRPr="00DD7D57">
        <w:rPr>
          <w:b/>
          <w:noProof/>
          <w:sz w:val="28"/>
          <w:szCs w:val="28"/>
        </w:rPr>
        <w:drawing>
          <wp:inline distT="0" distB="0" distL="0" distR="0" wp14:anchorId="7008766E" wp14:editId="025BDF4A">
            <wp:extent cx="892175" cy="1799590"/>
            <wp:effectExtent l="0" t="0" r="3175"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92175" cy="1799590"/>
                    </a:xfrm>
                    <a:prstGeom prst="rect">
                      <a:avLst/>
                    </a:prstGeom>
                    <a:noFill/>
                    <a:ln>
                      <a:noFill/>
                    </a:ln>
                  </pic:spPr>
                </pic:pic>
              </a:graphicData>
            </a:graphic>
          </wp:inline>
        </w:drawing>
      </w:r>
    </w:p>
    <w:p w14:paraId="6BFCD35F" w14:textId="07981879" w:rsidR="00584511" w:rsidRPr="00DD7D57" w:rsidRDefault="00584511" w:rsidP="00584511">
      <w:pPr>
        <w:pStyle w:val="EndNoteBibliography"/>
        <w:ind w:left="720" w:hanging="720"/>
        <w:jc w:val="center"/>
        <w:rPr>
          <w:rFonts w:hint="eastAsia"/>
          <w:kern w:val="0"/>
          <w:sz w:val="21"/>
          <w:szCs w:val="21"/>
          <w:lang w:eastAsia="zh-CN"/>
        </w:rPr>
      </w:pPr>
      <w:r w:rsidRPr="00DD7D57">
        <w:rPr>
          <w:rFonts w:hint="eastAsia"/>
          <w:noProof/>
          <w:lang w:eastAsia="zh-CN"/>
        </w:rPr>
        <w:t xml:space="preserve">     SB (</w:t>
      </w:r>
      <w:r w:rsidRPr="00DD7D57">
        <w:rPr>
          <w:noProof/>
          <w:kern w:val="0"/>
          <w:sz w:val="18"/>
          <w:szCs w:val="18"/>
        </w:rPr>
        <w:drawing>
          <wp:inline distT="0" distB="0" distL="0" distR="0" wp14:anchorId="0FB440D8" wp14:editId="12920A0C">
            <wp:extent cx="116840" cy="102235"/>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840" cy="102235"/>
                    </a:xfrm>
                    <a:prstGeom prst="rect">
                      <a:avLst/>
                    </a:prstGeom>
                    <a:noFill/>
                    <a:ln>
                      <a:noFill/>
                    </a:ln>
                  </pic:spPr>
                </pic:pic>
              </a:graphicData>
            </a:graphic>
          </wp:inline>
        </w:drawing>
      </w:r>
      <w:r w:rsidRPr="00DD7D57">
        <w:rPr>
          <w:rFonts w:hint="eastAsia"/>
          <w:noProof/>
          <w:lang w:eastAsia="zh-CN"/>
        </w:rPr>
        <w:t>)           BB (</w:t>
      </w:r>
      <w:r w:rsidRPr="00DD7D57">
        <w:rPr>
          <w:noProof/>
          <w:lang w:val="en-US" w:eastAsia="zh-CN"/>
        </w:rPr>
        <w:drawing>
          <wp:inline distT="0" distB="0" distL="0" distR="0" wp14:anchorId="1128485B" wp14:editId="5F80760F">
            <wp:extent cx="95250" cy="109855"/>
            <wp:effectExtent l="0" t="0" r="0" b="4445"/>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 cy="109855"/>
                    </a:xfrm>
                    <a:prstGeom prst="rect">
                      <a:avLst/>
                    </a:prstGeom>
                    <a:noFill/>
                    <a:ln>
                      <a:noFill/>
                    </a:ln>
                  </pic:spPr>
                </pic:pic>
              </a:graphicData>
            </a:graphic>
          </wp:inline>
        </w:drawing>
      </w:r>
      <w:r w:rsidRPr="00DD7D57">
        <w:rPr>
          <w:rFonts w:hint="eastAsia"/>
          <w:noProof/>
          <w:lang w:eastAsia="zh-CN"/>
        </w:rPr>
        <w:t>)            UB (</w:t>
      </w:r>
      <w:r w:rsidRPr="00DD7D57">
        <w:rPr>
          <w:noProof/>
          <w:lang w:val="en-US" w:eastAsia="zh-CN"/>
        </w:rPr>
        <w:drawing>
          <wp:inline distT="0" distB="0" distL="0" distR="0" wp14:anchorId="516C9324" wp14:editId="4A3F36C2">
            <wp:extent cx="95250" cy="109855"/>
            <wp:effectExtent l="0" t="0" r="0" b="4445"/>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 cy="109855"/>
                    </a:xfrm>
                    <a:prstGeom prst="rect">
                      <a:avLst/>
                    </a:prstGeom>
                    <a:noFill/>
                    <a:ln>
                      <a:noFill/>
                    </a:ln>
                  </pic:spPr>
                </pic:pic>
              </a:graphicData>
            </a:graphic>
          </wp:inline>
        </w:drawing>
      </w:r>
      <w:r w:rsidRPr="00DD7D57">
        <w:rPr>
          <w:rFonts w:hint="eastAsia"/>
          <w:noProof/>
          <w:lang w:eastAsia="zh-CN"/>
        </w:rPr>
        <w:t>)           DI (</w:t>
      </w:r>
      <w:r w:rsidRPr="00DD7D57">
        <w:rPr>
          <w:noProof/>
          <w:lang w:val="en-US" w:eastAsia="zh-CN"/>
        </w:rPr>
        <w:drawing>
          <wp:inline distT="0" distB="0" distL="0" distR="0" wp14:anchorId="4D559BE0" wp14:editId="2A0EDE76">
            <wp:extent cx="124460" cy="109855"/>
            <wp:effectExtent l="0" t="0" r="8890" b="444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lang w:eastAsia="zh-CN"/>
        </w:rPr>
        <w:t>)           HS (</w:t>
      </w:r>
      <w:r w:rsidRPr="00DD7D57">
        <w:rPr>
          <w:noProof/>
          <w:lang w:val="en-US" w:eastAsia="zh-CN"/>
        </w:rPr>
        <w:drawing>
          <wp:inline distT="0" distB="0" distL="0" distR="0" wp14:anchorId="6849CB5F" wp14:editId="19EA5044">
            <wp:extent cx="124460" cy="109855"/>
            <wp:effectExtent l="0" t="0" r="8890" b="444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lang w:eastAsia="zh-CN"/>
        </w:rPr>
        <w:t>)           WS (</w:t>
      </w:r>
      <w:r w:rsidRPr="00DD7D57">
        <w:rPr>
          <w:noProof/>
          <w:lang w:val="en-US" w:eastAsia="zh-CN"/>
        </w:rPr>
        <w:drawing>
          <wp:inline distT="0" distB="0" distL="0" distR="0" wp14:anchorId="720BE409" wp14:editId="385BF601">
            <wp:extent cx="124460" cy="109855"/>
            <wp:effectExtent l="0" t="0" r="8890" b="444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lang w:eastAsia="zh-CN"/>
        </w:rPr>
        <w:t>)           LE (</w:t>
      </w:r>
      <w:r w:rsidRPr="00DD7D57">
        <w:rPr>
          <w:noProof/>
          <w:lang w:val="en-US" w:eastAsia="zh-CN"/>
        </w:rPr>
        <w:drawing>
          <wp:inline distT="0" distB="0" distL="0" distR="0" wp14:anchorId="4D381605" wp14:editId="627AE305">
            <wp:extent cx="109855" cy="109855"/>
            <wp:effectExtent l="0" t="0" r="4445" b="4445"/>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DD7D57">
        <w:rPr>
          <w:rFonts w:hint="eastAsia"/>
          <w:noProof/>
          <w:lang w:eastAsia="zh-CN"/>
        </w:rPr>
        <w:t>)</w:t>
      </w:r>
    </w:p>
    <w:p w14:paraId="5D45DC4B" w14:textId="53DDEAAC" w:rsidR="00584511" w:rsidRPr="00DD7D57" w:rsidRDefault="00584511" w:rsidP="00584511">
      <w:pPr>
        <w:autoSpaceDE w:val="0"/>
        <w:autoSpaceDN w:val="0"/>
        <w:adjustRightInd w:val="0"/>
        <w:rPr>
          <w:rFonts w:hint="eastAsia"/>
          <w:sz w:val="18"/>
          <w:szCs w:val="18"/>
        </w:rPr>
      </w:pPr>
      <w:r w:rsidRPr="00DD7D57">
        <w:rPr>
          <w:sz w:val="18"/>
          <w:szCs w:val="18"/>
        </w:rPr>
        <w:t xml:space="preserve">FIG.2 Different motion patterns of vibrated granular balls. Here, </w:t>
      </w:r>
      <w:r w:rsidRPr="00DD7D57">
        <w:rPr>
          <w:rFonts w:hint="eastAsia"/>
          <w:sz w:val="18"/>
          <w:szCs w:val="18"/>
        </w:rPr>
        <w:t xml:space="preserve">SB </w:t>
      </w:r>
      <w:r w:rsidRPr="00DD7D57">
        <w:rPr>
          <w:rFonts w:hint="eastAsia"/>
          <w:noProof/>
        </w:rPr>
        <w:t>(</w:t>
      </w:r>
      <w:r w:rsidRPr="00DD7D57">
        <w:rPr>
          <w:noProof/>
          <w:kern w:val="0"/>
          <w:sz w:val="18"/>
          <w:szCs w:val="18"/>
        </w:rPr>
        <w:drawing>
          <wp:inline distT="0" distB="0" distL="0" distR="0" wp14:anchorId="7BB19541" wp14:editId="6C3BF975">
            <wp:extent cx="116840" cy="102235"/>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840" cy="102235"/>
                    </a:xfrm>
                    <a:prstGeom prst="rect">
                      <a:avLst/>
                    </a:prstGeom>
                    <a:noFill/>
                    <a:ln>
                      <a:noFill/>
                    </a:ln>
                  </pic:spPr>
                </pic:pic>
              </a:graphicData>
            </a:graphic>
          </wp:inline>
        </w:drawing>
      </w:r>
      <w:r w:rsidRPr="00DD7D57">
        <w:rPr>
          <w:rFonts w:hint="eastAsia"/>
          <w:noProof/>
        </w:rPr>
        <w:t xml:space="preserve">), </w:t>
      </w:r>
      <w:r w:rsidRPr="00DD7D57">
        <w:rPr>
          <w:sz w:val="18"/>
          <w:szCs w:val="18"/>
        </w:rPr>
        <w:t>BB</w:t>
      </w:r>
      <w:r w:rsidRPr="00DD7D57">
        <w:rPr>
          <w:rFonts w:hint="eastAsia"/>
          <w:sz w:val="18"/>
          <w:szCs w:val="18"/>
        </w:rPr>
        <w:t xml:space="preserve"> </w:t>
      </w:r>
      <w:r w:rsidRPr="00DD7D57">
        <w:rPr>
          <w:rFonts w:hint="eastAsia"/>
          <w:noProof/>
        </w:rPr>
        <w:t>(</w:t>
      </w:r>
      <w:r w:rsidRPr="00DD7D57">
        <w:rPr>
          <w:noProof/>
        </w:rPr>
        <w:drawing>
          <wp:inline distT="0" distB="0" distL="0" distR="0" wp14:anchorId="66B7DDD7" wp14:editId="158EF449">
            <wp:extent cx="95250" cy="109855"/>
            <wp:effectExtent l="0" t="0" r="0" b="4445"/>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 cy="109855"/>
                    </a:xfrm>
                    <a:prstGeom prst="rect">
                      <a:avLst/>
                    </a:prstGeom>
                    <a:noFill/>
                    <a:ln>
                      <a:noFill/>
                    </a:ln>
                  </pic:spPr>
                </pic:pic>
              </a:graphicData>
            </a:graphic>
          </wp:inline>
        </w:drawing>
      </w:r>
      <w:r w:rsidRPr="00DD7D57">
        <w:rPr>
          <w:rFonts w:hint="eastAsia"/>
          <w:noProof/>
        </w:rPr>
        <w:t>)</w:t>
      </w:r>
      <w:r w:rsidRPr="00DD7D57">
        <w:rPr>
          <w:sz w:val="18"/>
          <w:szCs w:val="18"/>
        </w:rPr>
        <w:t>,</w:t>
      </w:r>
      <w:r w:rsidRPr="00DD7D57">
        <w:rPr>
          <w:rFonts w:hint="eastAsia"/>
          <w:sz w:val="18"/>
          <w:szCs w:val="18"/>
        </w:rPr>
        <w:t xml:space="preserve"> </w:t>
      </w:r>
      <w:r w:rsidRPr="00DD7D57">
        <w:rPr>
          <w:sz w:val="18"/>
          <w:szCs w:val="18"/>
        </w:rPr>
        <w:t>UB</w:t>
      </w:r>
      <w:r w:rsidRPr="00DD7D57">
        <w:rPr>
          <w:rFonts w:hint="eastAsia"/>
          <w:sz w:val="18"/>
          <w:szCs w:val="18"/>
        </w:rPr>
        <w:t xml:space="preserve"> </w:t>
      </w:r>
      <w:r w:rsidRPr="00DD7D57">
        <w:rPr>
          <w:rFonts w:hint="eastAsia"/>
          <w:noProof/>
        </w:rPr>
        <w:t>(</w:t>
      </w:r>
      <w:r w:rsidRPr="00DD7D57">
        <w:rPr>
          <w:noProof/>
        </w:rPr>
        <w:drawing>
          <wp:inline distT="0" distB="0" distL="0" distR="0" wp14:anchorId="36C66B6E" wp14:editId="35C286FD">
            <wp:extent cx="95250" cy="109855"/>
            <wp:effectExtent l="0" t="0" r="0" b="4445"/>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 cy="109855"/>
                    </a:xfrm>
                    <a:prstGeom prst="rect">
                      <a:avLst/>
                    </a:prstGeom>
                    <a:noFill/>
                    <a:ln>
                      <a:noFill/>
                    </a:ln>
                  </pic:spPr>
                </pic:pic>
              </a:graphicData>
            </a:graphic>
          </wp:inline>
        </w:drawing>
      </w:r>
      <w:r w:rsidRPr="00DD7D57">
        <w:rPr>
          <w:rFonts w:hint="eastAsia"/>
          <w:noProof/>
        </w:rPr>
        <w:t>)</w:t>
      </w:r>
      <w:r w:rsidRPr="00DD7D57">
        <w:rPr>
          <w:sz w:val="18"/>
          <w:szCs w:val="18"/>
        </w:rPr>
        <w:t>, DI</w:t>
      </w:r>
      <w:r w:rsidRPr="00DD7D57">
        <w:rPr>
          <w:rFonts w:hint="eastAsia"/>
          <w:sz w:val="18"/>
          <w:szCs w:val="18"/>
        </w:rPr>
        <w:t xml:space="preserve"> </w:t>
      </w:r>
      <w:r w:rsidRPr="00DD7D57">
        <w:rPr>
          <w:rFonts w:hint="eastAsia"/>
          <w:noProof/>
        </w:rPr>
        <w:t>(</w:t>
      </w:r>
      <w:r w:rsidRPr="00DD7D57">
        <w:rPr>
          <w:noProof/>
        </w:rPr>
        <w:drawing>
          <wp:inline distT="0" distB="0" distL="0" distR="0" wp14:anchorId="75142B22" wp14:editId="44214767">
            <wp:extent cx="124460" cy="109855"/>
            <wp:effectExtent l="0" t="0" r="8890" b="444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rPr>
        <w:t>)</w:t>
      </w:r>
      <w:r w:rsidRPr="00DD7D57">
        <w:rPr>
          <w:sz w:val="18"/>
          <w:szCs w:val="18"/>
        </w:rPr>
        <w:t>, WS</w:t>
      </w:r>
      <w:r w:rsidRPr="00DD7D57">
        <w:rPr>
          <w:rFonts w:hint="eastAsia"/>
          <w:sz w:val="18"/>
          <w:szCs w:val="18"/>
        </w:rPr>
        <w:t xml:space="preserve"> </w:t>
      </w:r>
      <w:r w:rsidRPr="00DD7D57">
        <w:rPr>
          <w:rFonts w:hint="eastAsia"/>
          <w:noProof/>
        </w:rPr>
        <w:t>(</w:t>
      </w:r>
      <w:r w:rsidRPr="00DD7D57">
        <w:rPr>
          <w:noProof/>
        </w:rPr>
        <w:drawing>
          <wp:inline distT="0" distB="0" distL="0" distR="0" wp14:anchorId="21C79ED4" wp14:editId="23814BDA">
            <wp:extent cx="124460" cy="109855"/>
            <wp:effectExtent l="0" t="0" r="8890" b="4445"/>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rPr>
        <w:t>)</w:t>
      </w:r>
      <w:r w:rsidRPr="00DD7D57">
        <w:rPr>
          <w:sz w:val="18"/>
          <w:szCs w:val="18"/>
        </w:rPr>
        <w:t>,</w:t>
      </w:r>
      <w:r w:rsidRPr="00DD7D57">
        <w:rPr>
          <w:rFonts w:hint="eastAsia"/>
          <w:sz w:val="18"/>
          <w:szCs w:val="18"/>
        </w:rPr>
        <w:t xml:space="preserve"> </w:t>
      </w:r>
      <w:r w:rsidRPr="00DD7D57">
        <w:rPr>
          <w:sz w:val="18"/>
          <w:szCs w:val="18"/>
        </w:rPr>
        <w:t>HS</w:t>
      </w:r>
      <w:r w:rsidRPr="00DD7D57">
        <w:rPr>
          <w:rFonts w:hint="eastAsia"/>
          <w:sz w:val="18"/>
          <w:szCs w:val="18"/>
        </w:rPr>
        <w:t xml:space="preserve"> </w:t>
      </w:r>
      <w:r w:rsidRPr="00DD7D57">
        <w:rPr>
          <w:rFonts w:hint="eastAsia"/>
          <w:noProof/>
        </w:rPr>
        <w:t>(</w:t>
      </w:r>
      <w:r w:rsidRPr="00DD7D57">
        <w:rPr>
          <w:noProof/>
        </w:rPr>
        <w:drawing>
          <wp:inline distT="0" distB="0" distL="0" distR="0" wp14:anchorId="0224FF04" wp14:editId="73270043">
            <wp:extent cx="124460" cy="109855"/>
            <wp:effectExtent l="0" t="0" r="8890" b="444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rPr>
        <w:t>)</w:t>
      </w:r>
      <w:r w:rsidRPr="00DD7D57">
        <w:rPr>
          <w:sz w:val="18"/>
          <w:szCs w:val="18"/>
        </w:rPr>
        <w:t xml:space="preserve"> and LE </w:t>
      </w:r>
      <w:r w:rsidRPr="00DD7D57">
        <w:rPr>
          <w:rFonts w:hint="eastAsia"/>
          <w:noProof/>
        </w:rPr>
        <w:t>(</w:t>
      </w:r>
      <w:r w:rsidRPr="00DD7D57">
        <w:rPr>
          <w:noProof/>
        </w:rPr>
        <w:drawing>
          <wp:inline distT="0" distB="0" distL="0" distR="0" wp14:anchorId="6057E151" wp14:editId="4BC4D3BF">
            <wp:extent cx="109855" cy="109855"/>
            <wp:effectExtent l="0" t="0" r="4445" b="444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DD7D57">
        <w:rPr>
          <w:rFonts w:hint="eastAsia"/>
          <w:noProof/>
        </w:rPr>
        <w:t xml:space="preserve">) </w:t>
      </w:r>
      <w:r w:rsidRPr="00DD7D57">
        <w:rPr>
          <w:sz w:val="18"/>
          <w:szCs w:val="18"/>
        </w:rPr>
        <w:t xml:space="preserve">represents the </w:t>
      </w:r>
      <w:r w:rsidRPr="00DD7D57">
        <w:rPr>
          <w:rFonts w:hint="eastAsia"/>
          <w:sz w:val="18"/>
          <w:szCs w:val="18"/>
        </w:rPr>
        <w:t xml:space="preserve">Solid-like bed, </w:t>
      </w:r>
      <w:r w:rsidRPr="00DD7D57">
        <w:rPr>
          <w:sz w:val="18"/>
          <w:szCs w:val="18"/>
        </w:rPr>
        <w:t>Bouncing bed, Undulation bed, Density inversion, Wave-solid state, Hybrid state (HS) of DI and WS</w:t>
      </w:r>
      <w:r w:rsidRPr="00DD7D57">
        <w:rPr>
          <w:rFonts w:hint="eastAsia"/>
          <w:sz w:val="18"/>
          <w:szCs w:val="18"/>
        </w:rPr>
        <w:t>,</w:t>
      </w:r>
      <w:r w:rsidRPr="00DD7D57">
        <w:rPr>
          <w:sz w:val="18"/>
          <w:szCs w:val="18"/>
        </w:rPr>
        <w:t xml:space="preserve"> Leidenfrost effect</w:t>
      </w:r>
      <w:r w:rsidRPr="00DD7D57">
        <w:rPr>
          <w:rFonts w:hint="eastAsia"/>
          <w:sz w:val="18"/>
          <w:szCs w:val="18"/>
        </w:rPr>
        <w:t xml:space="preserve">, </w:t>
      </w:r>
      <w:r w:rsidRPr="00DD7D57">
        <w:rPr>
          <w:sz w:val="18"/>
          <w:szCs w:val="18"/>
        </w:rPr>
        <w:t xml:space="preserve">respectively. In every sub-graph, the </w:t>
      </w:r>
      <w:r w:rsidRPr="00DD7D57">
        <w:rPr>
          <w:rFonts w:hint="eastAsia"/>
          <w:sz w:val="18"/>
          <w:szCs w:val="18"/>
        </w:rPr>
        <w:t>top</w:t>
      </w:r>
      <w:r w:rsidRPr="00DD7D57">
        <w:rPr>
          <w:sz w:val="18"/>
          <w:szCs w:val="18"/>
        </w:rPr>
        <w:t xml:space="preserve"> one is the snapshot of granular bed at the current time, the </w:t>
      </w:r>
      <w:r w:rsidRPr="00DD7D57">
        <w:rPr>
          <w:rFonts w:hint="eastAsia"/>
          <w:sz w:val="18"/>
          <w:szCs w:val="18"/>
        </w:rPr>
        <w:t>bottom</w:t>
      </w:r>
      <w:r w:rsidRPr="00DD7D57">
        <w:rPr>
          <w:sz w:val="18"/>
          <w:szCs w:val="18"/>
        </w:rPr>
        <w:t xml:space="preserve"> one is the stream of vibrated granular balls in 10 cycles. The color indicates the instantaneous velocity magnitude of granular balls with blue, green and red representing the lower, middle and higher value respectively</w:t>
      </w:r>
      <w:r w:rsidRPr="00DD7D57">
        <w:rPr>
          <w:rFonts w:hint="eastAsia"/>
          <w:sz w:val="18"/>
          <w:szCs w:val="18"/>
        </w:rPr>
        <w:t>.</w:t>
      </w:r>
    </w:p>
    <w:p w14:paraId="5C2121F4" w14:textId="0D267E6E" w:rsidR="00584511" w:rsidRPr="00DD7D57" w:rsidRDefault="00584511" w:rsidP="00584511">
      <w:pPr>
        <w:autoSpaceDE w:val="0"/>
        <w:autoSpaceDN w:val="0"/>
        <w:adjustRightInd w:val="0"/>
        <w:spacing w:line="480" w:lineRule="auto"/>
        <w:ind w:firstLineChars="200" w:firstLine="420"/>
        <w:rPr>
          <w:rFonts w:hint="eastAsia"/>
          <w:noProof/>
        </w:rPr>
      </w:pPr>
      <w:r w:rsidRPr="00DD7D57">
        <w:rPr>
          <w:rFonts w:hint="eastAsia"/>
          <w:kern w:val="0"/>
          <w:szCs w:val="21"/>
          <w:lang w:val="en-US"/>
        </w:rPr>
        <w:t>The changes of motion pattern of vibrated granular balls with the excitation frequency are shown in Table 1 and Table 2.</w:t>
      </w:r>
      <w:r w:rsidRPr="00DD7D57">
        <w:rPr>
          <w:kern w:val="0"/>
          <w:szCs w:val="21"/>
          <w:lang w:val="en-US"/>
        </w:rPr>
        <w:t xml:space="preserve"> </w:t>
      </w:r>
      <w:r w:rsidRPr="00DD7D57">
        <w:rPr>
          <w:rFonts w:hint="eastAsia"/>
          <w:kern w:val="0"/>
          <w:szCs w:val="21"/>
          <w:lang w:val="en-US"/>
        </w:rPr>
        <w:t xml:space="preserve">It can be observed by combining TABLE </w:t>
      </w:r>
      <w:r w:rsidRPr="00DD7D57">
        <w:rPr>
          <w:rFonts w:hint="eastAsia"/>
          <w:kern w:val="0"/>
          <w:szCs w:val="21"/>
          <w:lang w:val="en-US"/>
        </w:rPr>
        <w:lastRenderedPageBreak/>
        <w:t xml:space="preserve">1 with TABLE 2 that the dynamical behavior of granular balls subjecyed to excitation from 65Hz to 145Hz </w:t>
      </w:r>
      <w:r w:rsidRPr="00DD7D57">
        <w:rPr>
          <w:kern w:val="0"/>
          <w:szCs w:val="21"/>
          <w:lang w:val="en-US"/>
        </w:rPr>
        <w:t>is significantly affected by the</w:t>
      </w:r>
      <w:r w:rsidRPr="00DD7D57">
        <w:rPr>
          <w:rFonts w:hint="eastAsia"/>
          <w:kern w:val="0"/>
          <w:szCs w:val="21"/>
          <w:lang w:val="en-US"/>
        </w:rPr>
        <w:t>ir</w:t>
      </w:r>
      <w:r w:rsidRPr="00DD7D57">
        <w:rPr>
          <w:kern w:val="0"/>
          <w:szCs w:val="21"/>
          <w:lang w:val="en-US"/>
        </w:rPr>
        <w:t xml:space="preserve"> initial packing state</w:t>
      </w:r>
      <w:r w:rsidRPr="00DD7D57">
        <w:rPr>
          <w:rFonts w:hint="eastAsia"/>
          <w:kern w:val="0"/>
          <w:szCs w:val="21"/>
          <w:lang w:val="en-US"/>
        </w:rPr>
        <w:t xml:space="preserve">, which mainly involves three granular motion patterns before LE </w:t>
      </w:r>
      <w:r w:rsidRPr="00DD7D57">
        <w:rPr>
          <w:rFonts w:hint="eastAsia"/>
          <w:noProof/>
        </w:rPr>
        <w:t>(</w:t>
      </w:r>
      <w:r w:rsidRPr="00DD7D57">
        <w:rPr>
          <w:noProof/>
        </w:rPr>
        <w:drawing>
          <wp:inline distT="0" distB="0" distL="0" distR="0" wp14:anchorId="266BC85B" wp14:editId="08DC794F">
            <wp:extent cx="109855" cy="109855"/>
            <wp:effectExtent l="0" t="0" r="4445" b="444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DD7D57">
        <w:rPr>
          <w:rFonts w:hint="eastAsia"/>
          <w:noProof/>
        </w:rPr>
        <w:t>)</w:t>
      </w:r>
      <w:r w:rsidRPr="00DD7D57">
        <w:rPr>
          <w:rFonts w:hint="eastAsia"/>
          <w:kern w:val="0"/>
          <w:szCs w:val="21"/>
          <w:lang w:val="en-US"/>
        </w:rPr>
        <w:t xml:space="preserve">, i.e., </w:t>
      </w:r>
      <w:r w:rsidRPr="00DD7D57">
        <w:rPr>
          <w:rFonts w:hint="eastAsia"/>
          <w:noProof/>
        </w:rPr>
        <w:t>DI (</w:t>
      </w:r>
      <w:r w:rsidRPr="00DD7D57">
        <w:rPr>
          <w:noProof/>
        </w:rPr>
        <w:drawing>
          <wp:inline distT="0" distB="0" distL="0" distR="0" wp14:anchorId="0FF21311" wp14:editId="636614B2">
            <wp:extent cx="124460" cy="109855"/>
            <wp:effectExtent l="0" t="0" r="8890" b="444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rPr>
        <w:t>), HS (</w:t>
      </w:r>
      <w:r w:rsidRPr="00DD7D57">
        <w:rPr>
          <w:noProof/>
        </w:rPr>
        <w:drawing>
          <wp:inline distT="0" distB="0" distL="0" distR="0" wp14:anchorId="54D23C01" wp14:editId="111CD1EA">
            <wp:extent cx="124460" cy="109855"/>
            <wp:effectExtent l="0" t="0" r="8890" b="4445"/>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rPr>
        <w:t>) and WS (</w:t>
      </w:r>
      <w:r w:rsidRPr="00DD7D57">
        <w:rPr>
          <w:noProof/>
        </w:rPr>
        <w:drawing>
          <wp:inline distT="0" distB="0" distL="0" distR="0" wp14:anchorId="2054E17C" wp14:editId="0A12B24B">
            <wp:extent cx="124460" cy="109855"/>
            <wp:effectExtent l="0" t="0" r="8890" b="444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rPr>
        <w:t>). F</w:t>
      </w:r>
      <w:r w:rsidRPr="00DD7D57">
        <w:rPr>
          <w:noProof/>
        </w:rPr>
        <w:t>rom the distribution</w:t>
      </w:r>
      <w:r w:rsidRPr="00DD7D57">
        <w:rPr>
          <w:rFonts w:hint="eastAsia"/>
          <w:noProof/>
        </w:rPr>
        <w:t xml:space="preserve"> of these three granular motion patterns </w:t>
      </w:r>
      <w:r w:rsidRPr="00DD7D57">
        <w:rPr>
          <w:noProof/>
        </w:rPr>
        <w:t>in TABLE 2 point of view</w:t>
      </w:r>
      <w:r w:rsidRPr="00DD7D57">
        <w:rPr>
          <w:rFonts w:hint="eastAsia"/>
          <w:noProof/>
        </w:rPr>
        <w:t>, DI (</w:t>
      </w:r>
      <w:r w:rsidRPr="00DD7D57">
        <w:rPr>
          <w:noProof/>
        </w:rPr>
        <w:drawing>
          <wp:inline distT="0" distB="0" distL="0" distR="0" wp14:anchorId="735B13D5" wp14:editId="783AB34B">
            <wp:extent cx="124460" cy="109855"/>
            <wp:effectExtent l="0" t="0" r="8890" b="4445"/>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4460" cy="109855"/>
                    </a:xfrm>
                    <a:prstGeom prst="rect">
                      <a:avLst/>
                    </a:prstGeom>
                    <a:noFill/>
                    <a:ln>
                      <a:noFill/>
                    </a:ln>
                  </pic:spPr>
                </pic:pic>
              </a:graphicData>
            </a:graphic>
          </wp:inline>
        </w:drawing>
      </w:r>
      <w:r w:rsidRPr="00DD7D57">
        <w:rPr>
          <w:rFonts w:hint="eastAsia"/>
          <w:noProof/>
        </w:rPr>
        <w:t>)</w:t>
      </w:r>
      <w:r w:rsidRPr="00DD7D57">
        <w:rPr>
          <w:noProof/>
        </w:rPr>
        <w:t xml:space="preserve"> doesn't seem to be the only route to </w:t>
      </w:r>
      <w:r w:rsidRPr="00DD7D57">
        <w:rPr>
          <w:rFonts w:hint="eastAsia"/>
          <w:kern w:val="0"/>
          <w:szCs w:val="21"/>
          <w:lang w:val="en-US"/>
        </w:rPr>
        <w:t xml:space="preserve">LE </w:t>
      </w:r>
      <w:r w:rsidRPr="00DD7D57">
        <w:rPr>
          <w:rFonts w:hint="eastAsia"/>
          <w:noProof/>
        </w:rPr>
        <w:t>(</w:t>
      </w:r>
      <w:r w:rsidRPr="00DD7D57">
        <w:rPr>
          <w:noProof/>
        </w:rPr>
        <w:drawing>
          <wp:inline distT="0" distB="0" distL="0" distR="0" wp14:anchorId="0814BEA7" wp14:editId="25EFD5AE">
            <wp:extent cx="109855" cy="109855"/>
            <wp:effectExtent l="0" t="0" r="4445" b="4445"/>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DD7D57">
        <w:rPr>
          <w:rFonts w:hint="eastAsia"/>
          <w:noProof/>
        </w:rPr>
        <w:t>).</w:t>
      </w:r>
    </w:p>
    <w:p w14:paraId="7E207F61" w14:textId="77777777" w:rsidR="00584511" w:rsidRPr="00DD7D57" w:rsidRDefault="00584511" w:rsidP="00584511">
      <w:pPr>
        <w:autoSpaceDE w:val="0"/>
        <w:autoSpaceDN w:val="0"/>
        <w:adjustRightInd w:val="0"/>
        <w:spacing w:line="480" w:lineRule="auto"/>
        <w:jc w:val="center"/>
        <w:rPr>
          <w:rFonts w:hint="eastAsia"/>
          <w:noProof/>
          <w:sz w:val="18"/>
          <w:szCs w:val="18"/>
        </w:rPr>
      </w:pPr>
      <w:r w:rsidRPr="00DD7D57">
        <w:rPr>
          <w:rFonts w:hint="eastAsia"/>
          <w:kern w:val="0"/>
          <w:sz w:val="18"/>
          <w:szCs w:val="18"/>
          <w:lang w:val="en-US"/>
        </w:rPr>
        <w:t>TABLE 1 Granular motion patterns</w:t>
      </w:r>
      <w:r w:rsidRPr="00DD7D57">
        <w:rPr>
          <w:kern w:val="0"/>
          <w:sz w:val="18"/>
          <w:szCs w:val="18"/>
          <w:lang w:val="en-US"/>
        </w:rPr>
        <w:t xml:space="preserve"> </w:t>
      </w:r>
      <w:r w:rsidRPr="00DD7D57">
        <w:rPr>
          <w:rFonts w:hint="eastAsia"/>
          <w:kern w:val="0"/>
          <w:sz w:val="18"/>
          <w:szCs w:val="18"/>
          <w:lang w:val="en-US"/>
        </w:rPr>
        <w:t xml:space="preserve">obtained </w:t>
      </w:r>
      <w:r w:rsidRPr="00DD7D57">
        <w:rPr>
          <w:kern w:val="0"/>
          <w:sz w:val="18"/>
          <w:szCs w:val="18"/>
          <w:lang w:val="en-US"/>
        </w:rPr>
        <w:t xml:space="preserve">by vibrating one granular system of </w:t>
      </w:r>
      <w:r w:rsidRPr="00DD7D57">
        <w:rPr>
          <w:rFonts w:hint="eastAsia"/>
          <w:kern w:val="0"/>
          <w:sz w:val="18"/>
          <w:szCs w:val="18"/>
          <w:lang w:val="en-US"/>
        </w:rPr>
        <w:t>same</w:t>
      </w:r>
      <w:r w:rsidRPr="00DD7D57">
        <w:rPr>
          <w:kern w:val="0"/>
          <w:sz w:val="18"/>
          <w:szCs w:val="18"/>
          <w:lang w:val="en-US"/>
        </w:rPr>
        <w:t xml:space="preserve"> </w:t>
      </w:r>
      <w:r w:rsidRPr="00DD7D57">
        <w:rPr>
          <w:rFonts w:hint="eastAsia"/>
          <w:kern w:val="0"/>
          <w:sz w:val="18"/>
          <w:szCs w:val="18"/>
          <w:lang w:val="en-US"/>
        </w:rPr>
        <w:t>initial granular packing state (</w:t>
      </w:r>
      <w:r w:rsidRPr="00DD7D57">
        <w:rPr>
          <w:kern w:val="0"/>
          <w:sz w:val="18"/>
          <w:szCs w:val="18"/>
          <w:lang w:val="en-US"/>
        </w:rPr>
        <w:t>IGPS</w:t>
      </w:r>
      <w:r w:rsidRPr="00DD7D57">
        <w:rPr>
          <w:rFonts w:hint="eastAsia"/>
          <w:kern w:val="0"/>
          <w:sz w:val="18"/>
          <w:szCs w:val="18"/>
          <w:lang w:val="en-US"/>
        </w:rPr>
        <w:t>)</w:t>
      </w:r>
      <w:r w:rsidRPr="00DD7D57">
        <w:rPr>
          <w:kern w:val="0"/>
          <w:sz w:val="18"/>
          <w:szCs w:val="18"/>
          <w:lang w:val="en-US"/>
        </w:rPr>
        <w:t xml:space="preserve"> ten times</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911"/>
        <w:gridCol w:w="703"/>
        <w:gridCol w:w="426"/>
        <w:gridCol w:w="425"/>
        <w:gridCol w:w="425"/>
        <w:gridCol w:w="426"/>
        <w:gridCol w:w="425"/>
        <w:gridCol w:w="425"/>
        <w:gridCol w:w="425"/>
        <w:gridCol w:w="425"/>
        <w:gridCol w:w="426"/>
        <w:gridCol w:w="425"/>
        <w:gridCol w:w="425"/>
        <w:gridCol w:w="425"/>
        <w:gridCol w:w="426"/>
        <w:gridCol w:w="425"/>
        <w:gridCol w:w="425"/>
        <w:gridCol w:w="425"/>
        <w:gridCol w:w="426"/>
        <w:gridCol w:w="567"/>
        <w:gridCol w:w="567"/>
        <w:gridCol w:w="567"/>
        <w:gridCol w:w="567"/>
        <w:gridCol w:w="567"/>
        <w:gridCol w:w="567"/>
        <w:gridCol w:w="567"/>
        <w:gridCol w:w="567"/>
        <w:gridCol w:w="567"/>
        <w:gridCol w:w="567"/>
        <w:gridCol w:w="567"/>
      </w:tblGrid>
      <w:tr w:rsidR="00584511" w:rsidRPr="00DD7D57" w14:paraId="07FE0FB8" w14:textId="77777777" w:rsidTr="00F21A19">
        <w:trPr>
          <w:jc w:val="center"/>
        </w:trPr>
        <w:tc>
          <w:tcPr>
            <w:tcW w:w="911" w:type="dxa"/>
            <w:vMerge w:val="restart"/>
            <w:tcBorders>
              <w:top w:val="single" w:sz="4" w:space="0" w:color="auto"/>
              <w:bottom w:val="nil"/>
            </w:tcBorders>
            <w:vAlign w:val="center"/>
          </w:tcPr>
          <w:p w14:paraId="3FC3A21A" w14:textId="77777777" w:rsidR="00584511" w:rsidRPr="00DD7D57" w:rsidRDefault="00584511" w:rsidP="00F21A19">
            <w:pPr>
              <w:spacing w:line="360" w:lineRule="auto"/>
              <w:jc w:val="center"/>
              <w:rPr>
                <w:sz w:val="20"/>
                <w:szCs w:val="24"/>
              </w:rPr>
            </w:pPr>
            <w:r w:rsidRPr="00DD7D57">
              <w:rPr>
                <w:rFonts w:hint="eastAsia"/>
                <w:sz w:val="18"/>
                <w:szCs w:val="24"/>
              </w:rPr>
              <w:t>Groups</w:t>
            </w:r>
          </w:p>
        </w:tc>
        <w:tc>
          <w:tcPr>
            <w:tcW w:w="703" w:type="dxa"/>
            <w:vMerge w:val="restart"/>
            <w:tcBorders>
              <w:top w:val="single" w:sz="4" w:space="0" w:color="auto"/>
              <w:bottom w:val="nil"/>
            </w:tcBorders>
            <w:vAlign w:val="center"/>
          </w:tcPr>
          <w:p w14:paraId="4F2E8EA5" w14:textId="77777777" w:rsidR="00584511" w:rsidRPr="00DD7D57" w:rsidRDefault="00584511" w:rsidP="00F21A19">
            <w:pPr>
              <w:spacing w:line="360" w:lineRule="auto"/>
              <w:jc w:val="center"/>
              <w:rPr>
                <w:sz w:val="20"/>
                <w:szCs w:val="24"/>
              </w:rPr>
            </w:pPr>
            <w:r w:rsidRPr="00DD7D57">
              <w:rPr>
                <w:rFonts w:hint="eastAsia"/>
                <w:sz w:val="18"/>
                <w:szCs w:val="24"/>
              </w:rPr>
              <w:t>IGPS</w:t>
            </w:r>
          </w:p>
        </w:tc>
        <w:tc>
          <w:tcPr>
            <w:tcW w:w="13467" w:type="dxa"/>
            <w:gridSpan w:val="28"/>
            <w:tcBorders>
              <w:top w:val="single" w:sz="4" w:space="0" w:color="auto"/>
              <w:bottom w:val="nil"/>
            </w:tcBorders>
            <w:vAlign w:val="center"/>
          </w:tcPr>
          <w:p w14:paraId="4823298E" w14:textId="77777777" w:rsidR="00584511" w:rsidRPr="00DD7D57" w:rsidRDefault="00584511" w:rsidP="00F21A19">
            <w:pPr>
              <w:spacing w:line="360" w:lineRule="auto"/>
              <w:jc w:val="center"/>
              <w:rPr>
                <w:sz w:val="24"/>
                <w:szCs w:val="24"/>
              </w:rPr>
            </w:pPr>
            <w:r w:rsidRPr="00DD7D57">
              <w:rPr>
                <w:sz w:val="18"/>
                <w:szCs w:val="24"/>
              </w:rPr>
              <w:t>Excitation frequency</w:t>
            </w:r>
            <w:r w:rsidRPr="00DD7D57">
              <w:rPr>
                <w:sz w:val="18"/>
                <w:szCs w:val="24"/>
              </w:rPr>
              <w:t>（</w:t>
            </w:r>
            <w:r w:rsidRPr="00DD7D57">
              <w:rPr>
                <w:sz w:val="18"/>
                <w:szCs w:val="24"/>
              </w:rPr>
              <w:t>Hz</w:t>
            </w:r>
            <w:r w:rsidRPr="00DD7D57">
              <w:rPr>
                <w:sz w:val="18"/>
                <w:szCs w:val="24"/>
              </w:rPr>
              <w:t>）</w:t>
            </w:r>
          </w:p>
        </w:tc>
      </w:tr>
      <w:tr w:rsidR="00584511" w:rsidRPr="00DD7D57" w14:paraId="1BA87188" w14:textId="77777777" w:rsidTr="00F21A19">
        <w:trPr>
          <w:jc w:val="center"/>
        </w:trPr>
        <w:tc>
          <w:tcPr>
            <w:tcW w:w="911" w:type="dxa"/>
            <w:vMerge/>
            <w:tcBorders>
              <w:top w:val="nil"/>
              <w:bottom w:val="single" w:sz="4" w:space="0" w:color="auto"/>
            </w:tcBorders>
            <w:vAlign w:val="center"/>
          </w:tcPr>
          <w:p w14:paraId="38ADC53C" w14:textId="77777777" w:rsidR="00584511" w:rsidRPr="00DD7D57" w:rsidRDefault="00584511" w:rsidP="00F21A19">
            <w:pPr>
              <w:spacing w:line="360" w:lineRule="auto"/>
              <w:jc w:val="center"/>
              <w:rPr>
                <w:szCs w:val="24"/>
              </w:rPr>
            </w:pPr>
          </w:p>
        </w:tc>
        <w:tc>
          <w:tcPr>
            <w:tcW w:w="703" w:type="dxa"/>
            <w:vMerge/>
            <w:tcBorders>
              <w:top w:val="nil"/>
              <w:bottom w:val="single" w:sz="4" w:space="0" w:color="auto"/>
            </w:tcBorders>
            <w:vAlign w:val="center"/>
          </w:tcPr>
          <w:p w14:paraId="7D745BE5" w14:textId="77777777" w:rsidR="00584511" w:rsidRPr="00DD7D57" w:rsidRDefault="00584511" w:rsidP="00F21A19">
            <w:pPr>
              <w:spacing w:line="360" w:lineRule="auto"/>
              <w:jc w:val="center"/>
              <w:rPr>
                <w:szCs w:val="24"/>
              </w:rPr>
            </w:pPr>
          </w:p>
        </w:tc>
        <w:tc>
          <w:tcPr>
            <w:tcW w:w="426" w:type="dxa"/>
            <w:tcBorders>
              <w:top w:val="nil"/>
              <w:bottom w:val="single" w:sz="4" w:space="0" w:color="auto"/>
            </w:tcBorders>
            <w:vAlign w:val="center"/>
          </w:tcPr>
          <w:p w14:paraId="73F65CDF" w14:textId="77777777" w:rsidR="00584511" w:rsidRPr="00DD7D57" w:rsidRDefault="00584511" w:rsidP="00F21A19">
            <w:pPr>
              <w:spacing w:line="360" w:lineRule="auto"/>
              <w:jc w:val="center"/>
              <w:rPr>
                <w:sz w:val="18"/>
                <w:szCs w:val="24"/>
              </w:rPr>
            </w:pPr>
            <w:r w:rsidRPr="00DD7D57">
              <w:rPr>
                <w:rFonts w:hint="eastAsia"/>
                <w:sz w:val="18"/>
                <w:szCs w:val="24"/>
              </w:rPr>
              <w:t>15</w:t>
            </w:r>
          </w:p>
        </w:tc>
        <w:tc>
          <w:tcPr>
            <w:tcW w:w="425" w:type="dxa"/>
            <w:tcBorders>
              <w:top w:val="nil"/>
              <w:bottom w:val="single" w:sz="4" w:space="0" w:color="auto"/>
            </w:tcBorders>
            <w:vAlign w:val="center"/>
          </w:tcPr>
          <w:p w14:paraId="4D55BA71" w14:textId="77777777" w:rsidR="00584511" w:rsidRPr="00DD7D57" w:rsidRDefault="00584511" w:rsidP="00F21A19">
            <w:pPr>
              <w:spacing w:line="360" w:lineRule="auto"/>
              <w:jc w:val="center"/>
              <w:rPr>
                <w:sz w:val="18"/>
                <w:szCs w:val="24"/>
              </w:rPr>
            </w:pPr>
            <w:r w:rsidRPr="00DD7D57">
              <w:rPr>
                <w:sz w:val="18"/>
                <w:szCs w:val="24"/>
              </w:rPr>
              <w:t>20</w:t>
            </w:r>
          </w:p>
        </w:tc>
        <w:tc>
          <w:tcPr>
            <w:tcW w:w="425" w:type="dxa"/>
            <w:tcBorders>
              <w:top w:val="nil"/>
              <w:bottom w:val="single" w:sz="4" w:space="0" w:color="auto"/>
            </w:tcBorders>
            <w:vAlign w:val="center"/>
          </w:tcPr>
          <w:p w14:paraId="6CDE5C63" w14:textId="77777777" w:rsidR="00584511" w:rsidRPr="00DD7D57" w:rsidRDefault="00584511" w:rsidP="00F21A19">
            <w:pPr>
              <w:spacing w:line="360" w:lineRule="auto"/>
              <w:jc w:val="center"/>
              <w:rPr>
                <w:sz w:val="18"/>
                <w:szCs w:val="24"/>
              </w:rPr>
            </w:pPr>
            <w:r w:rsidRPr="00DD7D57">
              <w:rPr>
                <w:rFonts w:hint="eastAsia"/>
                <w:sz w:val="18"/>
                <w:szCs w:val="24"/>
              </w:rPr>
              <w:t>2</w:t>
            </w:r>
            <w:r w:rsidRPr="00DD7D57">
              <w:rPr>
                <w:sz w:val="18"/>
                <w:szCs w:val="24"/>
              </w:rPr>
              <w:t>5</w:t>
            </w:r>
          </w:p>
        </w:tc>
        <w:tc>
          <w:tcPr>
            <w:tcW w:w="426" w:type="dxa"/>
            <w:tcBorders>
              <w:top w:val="nil"/>
              <w:bottom w:val="single" w:sz="4" w:space="0" w:color="auto"/>
            </w:tcBorders>
            <w:vAlign w:val="center"/>
          </w:tcPr>
          <w:p w14:paraId="298B2BEA" w14:textId="77777777" w:rsidR="00584511" w:rsidRPr="00DD7D57" w:rsidRDefault="00584511" w:rsidP="00F21A19">
            <w:pPr>
              <w:spacing w:line="360" w:lineRule="auto"/>
              <w:jc w:val="center"/>
              <w:rPr>
                <w:sz w:val="18"/>
                <w:szCs w:val="24"/>
              </w:rPr>
            </w:pPr>
            <w:r w:rsidRPr="00DD7D57">
              <w:rPr>
                <w:rFonts w:hint="eastAsia"/>
                <w:sz w:val="18"/>
                <w:szCs w:val="24"/>
              </w:rPr>
              <w:t>3</w:t>
            </w:r>
            <w:r w:rsidRPr="00DD7D57">
              <w:rPr>
                <w:sz w:val="18"/>
                <w:szCs w:val="24"/>
              </w:rPr>
              <w:t>0</w:t>
            </w:r>
          </w:p>
        </w:tc>
        <w:tc>
          <w:tcPr>
            <w:tcW w:w="425" w:type="dxa"/>
            <w:tcBorders>
              <w:top w:val="nil"/>
              <w:bottom w:val="single" w:sz="4" w:space="0" w:color="auto"/>
            </w:tcBorders>
            <w:vAlign w:val="center"/>
          </w:tcPr>
          <w:p w14:paraId="5B2083DA" w14:textId="77777777" w:rsidR="00584511" w:rsidRPr="00DD7D57" w:rsidRDefault="00584511" w:rsidP="00F21A19">
            <w:pPr>
              <w:spacing w:line="360" w:lineRule="auto"/>
              <w:jc w:val="center"/>
              <w:rPr>
                <w:sz w:val="18"/>
                <w:szCs w:val="24"/>
              </w:rPr>
            </w:pPr>
            <w:r w:rsidRPr="00DD7D57">
              <w:rPr>
                <w:rFonts w:hint="eastAsia"/>
                <w:sz w:val="18"/>
                <w:szCs w:val="24"/>
              </w:rPr>
              <w:t>3</w:t>
            </w:r>
            <w:r w:rsidRPr="00DD7D57">
              <w:rPr>
                <w:sz w:val="18"/>
                <w:szCs w:val="24"/>
              </w:rPr>
              <w:t>5</w:t>
            </w:r>
          </w:p>
        </w:tc>
        <w:tc>
          <w:tcPr>
            <w:tcW w:w="425" w:type="dxa"/>
            <w:tcBorders>
              <w:top w:val="nil"/>
              <w:bottom w:val="single" w:sz="4" w:space="0" w:color="auto"/>
            </w:tcBorders>
            <w:vAlign w:val="center"/>
          </w:tcPr>
          <w:p w14:paraId="096F25DB" w14:textId="77777777" w:rsidR="00584511" w:rsidRPr="00DD7D57" w:rsidRDefault="00584511" w:rsidP="00F21A19">
            <w:pPr>
              <w:spacing w:line="360" w:lineRule="auto"/>
              <w:jc w:val="center"/>
              <w:rPr>
                <w:sz w:val="18"/>
                <w:szCs w:val="24"/>
              </w:rPr>
            </w:pPr>
            <w:r w:rsidRPr="00DD7D57">
              <w:rPr>
                <w:rFonts w:hint="eastAsia"/>
                <w:sz w:val="18"/>
                <w:szCs w:val="24"/>
              </w:rPr>
              <w:t>4</w:t>
            </w:r>
            <w:r w:rsidRPr="00DD7D57">
              <w:rPr>
                <w:sz w:val="18"/>
                <w:szCs w:val="24"/>
              </w:rPr>
              <w:t>0</w:t>
            </w:r>
          </w:p>
        </w:tc>
        <w:tc>
          <w:tcPr>
            <w:tcW w:w="425" w:type="dxa"/>
            <w:tcBorders>
              <w:top w:val="nil"/>
              <w:bottom w:val="single" w:sz="4" w:space="0" w:color="auto"/>
            </w:tcBorders>
            <w:vAlign w:val="center"/>
          </w:tcPr>
          <w:p w14:paraId="080BE601" w14:textId="77777777" w:rsidR="00584511" w:rsidRPr="00DD7D57" w:rsidRDefault="00584511" w:rsidP="00F21A19">
            <w:pPr>
              <w:spacing w:line="360" w:lineRule="auto"/>
              <w:jc w:val="center"/>
              <w:rPr>
                <w:sz w:val="18"/>
                <w:szCs w:val="24"/>
              </w:rPr>
            </w:pPr>
            <w:r w:rsidRPr="00DD7D57">
              <w:rPr>
                <w:rFonts w:hint="eastAsia"/>
                <w:sz w:val="18"/>
                <w:szCs w:val="24"/>
              </w:rPr>
              <w:t>4</w:t>
            </w:r>
            <w:r w:rsidRPr="00DD7D57">
              <w:rPr>
                <w:sz w:val="18"/>
                <w:szCs w:val="24"/>
              </w:rPr>
              <w:t>5</w:t>
            </w:r>
          </w:p>
        </w:tc>
        <w:tc>
          <w:tcPr>
            <w:tcW w:w="425" w:type="dxa"/>
            <w:tcBorders>
              <w:top w:val="nil"/>
              <w:bottom w:val="single" w:sz="4" w:space="0" w:color="auto"/>
            </w:tcBorders>
            <w:vAlign w:val="center"/>
          </w:tcPr>
          <w:p w14:paraId="4B83649E" w14:textId="77777777" w:rsidR="00584511" w:rsidRPr="00DD7D57" w:rsidRDefault="00584511" w:rsidP="00F21A19">
            <w:pPr>
              <w:spacing w:line="360" w:lineRule="auto"/>
              <w:jc w:val="center"/>
              <w:rPr>
                <w:sz w:val="18"/>
                <w:szCs w:val="24"/>
              </w:rPr>
            </w:pPr>
            <w:r w:rsidRPr="00DD7D57">
              <w:rPr>
                <w:rFonts w:hint="eastAsia"/>
                <w:sz w:val="18"/>
                <w:szCs w:val="24"/>
              </w:rPr>
              <w:t>5</w:t>
            </w:r>
            <w:r w:rsidRPr="00DD7D57">
              <w:rPr>
                <w:sz w:val="18"/>
                <w:szCs w:val="24"/>
              </w:rPr>
              <w:t>0</w:t>
            </w:r>
          </w:p>
        </w:tc>
        <w:tc>
          <w:tcPr>
            <w:tcW w:w="426" w:type="dxa"/>
            <w:tcBorders>
              <w:top w:val="nil"/>
              <w:bottom w:val="single" w:sz="4" w:space="0" w:color="auto"/>
            </w:tcBorders>
            <w:vAlign w:val="center"/>
          </w:tcPr>
          <w:p w14:paraId="0AB7DA58" w14:textId="77777777" w:rsidR="00584511" w:rsidRPr="00DD7D57" w:rsidRDefault="00584511" w:rsidP="00F21A19">
            <w:pPr>
              <w:spacing w:line="360" w:lineRule="auto"/>
              <w:jc w:val="center"/>
              <w:rPr>
                <w:sz w:val="18"/>
                <w:szCs w:val="24"/>
              </w:rPr>
            </w:pPr>
            <w:r w:rsidRPr="00DD7D57">
              <w:rPr>
                <w:rFonts w:hint="eastAsia"/>
                <w:sz w:val="18"/>
                <w:szCs w:val="24"/>
              </w:rPr>
              <w:t>5</w:t>
            </w:r>
            <w:r w:rsidRPr="00DD7D57">
              <w:rPr>
                <w:sz w:val="18"/>
                <w:szCs w:val="24"/>
              </w:rPr>
              <w:t>5</w:t>
            </w:r>
          </w:p>
        </w:tc>
        <w:tc>
          <w:tcPr>
            <w:tcW w:w="425" w:type="dxa"/>
            <w:tcBorders>
              <w:top w:val="nil"/>
              <w:bottom w:val="single" w:sz="4" w:space="0" w:color="auto"/>
            </w:tcBorders>
            <w:vAlign w:val="center"/>
          </w:tcPr>
          <w:p w14:paraId="4A400662" w14:textId="77777777" w:rsidR="00584511" w:rsidRPr="00DD7D57" w:rsidRDefault="00584511" w:rsidP="00F21A19">
            <w:pPr>
              <w:spacing w:line="360" w:lineRule="auto"/>
              <w:jc w:val="center"/>
              <w:rPr>
                <w:sz w:val="18"/>
                <w:szCs w:val="24"/>
              </w:rPr>
            </w:pPr>
            <w:r w:rsidRPr="00DD7D57">
              <w:rPr>
                <w:rFonts w:hint="eastAsia"/>
                <w:sz w:val="18"/>
                <w:szCs w:val="24"/>
              </w:rPr>
              <w:t>6</w:t>
            </w:r>
            <w:r w:rsidRPr="00DD7D57">
              <w:rPr>
                <w:sz w:val="18"/>
                <w:szCs w:val="24"/>
              </w:rPr>
              <w:t>0</w:t>
            </w:r>
          </w:p>
        </w:tc>
        <w:tc>
          <w:tcPr>
            <w:tcW w:w="425" w:type="dxa"/>
            <w:tcBorders>
              <w:top w:val="nil"/>
              <w:bottom w:val="single" w:sz="4" w:space="0" w:color="auto"/>
            </w:tcBorders>
            <w:vAlign w:val="center"/>
          </w:tcPr>
          <w:p w14:paraId="1541C215" w14:textId="77777777" w:rsidR="00584511" w:rsidRPr="00DD7D57" w:rsidRDefault="00584511" w:rsidP="00F21A19">
            <w:pPr>
              <w:spacing w:line="360" w:lineRule="auto"/>
              <w:jc w:val="center"/>
              <w:rPr>
                <w:sz w:val="18"/>
                <w:szCs w:val="24"/>
              </w:rPr>
            </w:pPr>
            <w:r w:rsidRPr="00DD7D57">
              <w:rPr>
                <w:rFonts w:hint="eastAsia"/>
                <w:sz w:val="18"/>
                <w:szCs w:val="24"/>
              </w:rPr>
              <w:t>6</w:t>
            </w:r>
            <w:r w:rsidRPr="00DD7D57">
              <w:rPr>
                <w:sz w:val="18"/>
                <w:szCs w:val="24"/>
              </w:rPr>
              <w:t>5</w:t>
            </w:r>
          </w:p>
        </w:tc>
        <w:tc>
          <w:tcPr>
            <w:tcW w:w="425" w:type="dxa"/>
            <w:tcBorders>
              <w:top w:val="nil"/>
              <w:bottom w:val="single" w:sz="4" w:space="0" w:color="auto"/>
            </w:tcBorders>
            <w:vAlign w:val="center"/>
          </w:tcPr>
          <w:p w14:paraId="16BF695C" w14:textId="77777777" w:rsidR="00584511" w:rsidRPr="00DD7D57" w:rsidRDefault="00584511" w:rsidP="00F21A19">
            <w:pPr>
              <w:spacing w:line="360" w:lineRule="auto"/>
              <w:jc w:val="center"/>
              <w:rPr>
                <w:sz w:val="18"/>
                <w:szCs w:val="24"/>
              </w:rPr>
            </w:pPr>
            <w:r w:rsidRPr="00DD7D57">
              <w:rPr>
                <w:rFonts w:hint="eastAsia"/>
                <w:sz w:val="18"/>
                <w:szCs w:val="24"/>
              </w:rPr>
              <w:t>7</w:t>
            </w:r>
            <w:r w:rsidRPr="00DD7D57">
              <w:rPr>
                <w:sz w:val="18"/>
                <w:szCs w:val="24"/>
              </w:rPr>
              <w:t>0</w:t>
            </w:r>
          </w:p>
        </w:tc>
        <w:tc>
          <w:tcPr>
            <w:tcW w:w="426" w:type="dxa"/>
            <w:tcBorders>
              <w:top w:val="nil"/>
              <w:bottom w:val="single" w:sz="4" w:space="0" w:color="auto"/>
            </w:tcBorders>
            <w:vAlign w:val="center"/>
          </w:tcPr>
          <w:p w14:paraId="4839BE12" w14:textId="77777777" w:rsidR="00584511" w:rsidRPr="00DD7D57" w:rsidRDefault="00584511" w:rsidP="00F21A19">
            <w:pPr>
              <w:spacing w:line="360" w:lineRule="auto"/>
              <w:jc w:val="center"/>
              <w:rPr>
                <w:sz w:val="18"/>
                <w:szCs w:val="24"/>
              </w:rPr>
            </w:pPr>
            <w:r w:rsidRPr="00DD7D57">
              <w:rPr>
                <w:rFonts w:hint="eastAsia"/>
                <w:sz w:val="18"/>
                <w:szCs w:val="24"/>
              </w:rPr>
              <w:t>7</w:t>
            </w:r>
            <w:r w:rsidRPr="00DD7D57">
              <w:rPr>
                <w:sz w:val="18"/>
                <w:szCs w:val="24"/>
              </w:rPr>
              <w:t>5</w:t>
            </w:r>
          </w:p>
        </w:tc>
        <w:tc>
          <w:tcPr>
            <w:tcW w:w="425" w:type="dxa"/>
            <w:tcBorders>
              <w:top w:val="nil"/>
              <w:bottom w:val="single" w:sz="4" w:space="0" w:color="auto"/>
            </w:tcBorders>
            <w:vAlign w:val="center"/>
          </w:tcPr>
          <w:p w14:paraId="6A3D9599" w14:textId="77777777" w:rsidR="00584511" w:rsidRPr="00DD7D57" w:rsidRDefault="00584511" w:rsidP="00F21A19">
            <w:pPr>
              <w:spacing w:line="360" w:lineRule="auto"/>
              <w:jc w:val="center"/>
              <w:rPr>
                <w:sz w:val="18"/>
                <w:szCs w:val="24"/>
              </w:rPr>
            </w:pPr>
            <w:r w:rsidRPr="00DD7D57">
              <w:rPr>
                <w:rFonts w:hint="eastAsia"/>
                <w:sz w:val="18"/>
                <w:szCs w:val="24"/>
              </w:rPr>
              <w:t>8</w:t>
            </w:r>
            <w:r w:rsidRPr="00DD7D57">
              <w:rPr>
                <w:sz w:val="18"/>
                <w:szCs w:val="24"/>
              </w:rPr>
              <w:t>0</w:t>
            </w:r>
          </w:p>
        </w:tc>
        <w:tc>
          <w:tcPr>
            <w:tcW w:w="425" w:type="dxa"/>
            <w:tcBorders>
              <w:top w:val="nil"/>
              <w:bottom w:val="single" w:sz="4" w:space="0" w:color="auto"/>
            </w:tcBorders>
            <w:vAlign w:val="center"/>
          </w:tcPr>
          <w:p w14:paraId="57A0FF59" w14:textId="77777777" w:rsidR="00584511" w:rsidRPr="00DD7D57" w:rsidRDefault="00584511" w:rsidP="00F21A19">
            <w:pPr>
              <w:spacing w:line="360" w:lineRule="auto"/>
              <w:jc w:val="center"/>
              <w:rPr>
                <w:sz w:val="18"/>
                <w:szCs w:val="24"/>
              </w:rPr>
            </w:pPr>
            <w:r w:rsidRPr="00DD7D57">
              <w:rPr>
                <w:rFonts w:hint="eastAsia"/>
                <w:sz w:val="18"/>
                <w:szCs w:val="24"/>
              </w:rPr>
              <w:t>8</w:t>
            </w:r>
            <w:r w:rsidRPr="00DD7D57">
              <w:rPr>
                <w:sz w:val="18"/>
                <w:szCs w:val="24"/>
              </w:rPr>
              <w:t>5</w:t>
            </w:r>
          </w:p>
        </w:tc>
        <w:tc>
          <w:tcPr>
            <w:tcW w:w="425" w:type="dxa"/>
            <w:tcBorders>
              <w:top w:val="nil"/>
              <w:bottom w:val="single" w:sz="4" w:space="0" w:color="auto"/>
            </w:tcBorders>
            <w:vAlign w:val="center"/>
          </w:tcPr>
          <w:p w14:paraId="5670E155" w14:textId="77777777" w:rsidR="00584511" w:rsidRPr="00DD7D57" w:rsidRDefault="00584511" w:rsidP="00F21A19">
            <w:pPr>
              <w:spacing w:line="360" w:lineRule="auto"/>
              <w:jc w:val="center"/>
              <w:rPr>
                <w:sz w:val="18"/>
                <w:szCs w:val="24"/>
              </w:rPr>
            </w:pPr>
            <w:r w:rsidRPr="00DD7D57">
              <w:rPr>
                <w:rFonts w:hint="eastAsia"/>
                <w:sz w:val="18"/>
                <w:szCs w:val="24"/>
              </w:rPr>
              <w:t>9</w:t>
            </w:r>
            <w:r w:rsidRPr="00DD7D57">
              <w:rPr>
                <w:sz w:val="18"/>
                <w:szCs w:val="24"/>
              </w:rPr>
              <w:t>0</w:t>
            </w:r>
          </w:p>
        </w:tc>
        <w:tc>
          <w:tcPr>
            <w:tcW w:w="426" w:type="dxa"/>
            <w:tcBorders>
              <w:top w:val="nil"/>
              <w:bottom w:val="single" w:sz="4" w:space="0" w:color="auto"/>
            </w:tcBorders>
            <w:vAlign w:val="center"/>
          </w:tcPr>
          <w:p w14:paraId="43815837" w14:textId="77777777" w:rsidR="00584511" w:rsidRPr="00DD7D57" w:rsidRDefault="00584511" w:rsidP="00F21A19">
            <w:pPr>
              <w:spacing w:line="360" w:lineRule="auto"/>
              <w:jc w:val="center"/>
              <w:rPr>
                <w:sz w:val="18"/>
                <w:szCs w:val="24"/>
              </w:rPr>
            </w:pPr>
            <w:r w:rsidRPr="00DD7D57">
              <w:rPr>
                <w:rFonts w:hint="eastAsia"/>
                <w:sz w:val="18"/>
                <w:szCs w:val="24"/>
              </w:rPr>
              <w:t>9</w:t>
            </w:r>
            <w:r w:rsidRPr="00DD7D57">
              <w:rPr>
                <w:sz w:val="18"/>
                <w:szCs w:val="24"/>
              </w:rPr>
              <w:t>5</w:t>
            </w:r>
          </w:p>
        </w:tc>
        <w:tc>
          <w:tcPr>
            <w:tcW w:w="567" w:type="dxa"/>
            <w:tcBorders>
              <w:top w:val="nil"/>
              <w:bottom w:val="single" w:sz="4" w:space="0" w:color="auto"/>
            </w:tcBorders>
            <w:vAlign w:val="center"/>
          </w:tcPr>
          <w:p w14:paraId="542203C1"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00</w:t>
            </w:r>
          </w:p>
        </w:tc>
        <w:tc>
          <w:tcPr>
            <w:tcW w:w="567" w:type="dxa"/>
            <w:tcBorders>
              <w:top w:val="nil"/>
              <w:bottom w:val="single" w:sz="4" w:space="0" w:color="auto"/>
            </w:tcBorders>
            <w:vAlign w:val="center"/>
          </w:tcPr>
          <w:p w14:paraId="37F6F1C8"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05</w:t>
            </w:r>
          </w:p>
        </w:tc>
        <w:tc>
          <w:tcPr>
            <w:tcW w:w="567" w:type="dxa"/>
            <w:tcBorders>
              <w:top w:val="nil"/>
              <w:bottom w:val="single" w:sz="4" w:space="0" w:color="auto"/>
            </w:tcBorders>
            <w:vAlign w:val="center"/>
          </w:tcPr>
          <w:p w14:paraId="17A66A5D"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10</w:t>
            </w:r>
          </w:p>
        </w:tc>
        <w:tc>
          <w:tcPr>
            <w:tcW w:w="567" w:type="dxa"/>
            <w:tcBorders>
              <w:top w:val="nil"/>
              <w:bottom w:val="single" w:sz="4" w:space="0" w:color="auto"/>
            </w:tcBorders>
            <w:vAlign w:val="center"/>
          </w:tcPr>
          <w:p w14:paraId="664B2A0E"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15</w:t>
            </w:r>
          </w:p>
        </w:tc>
        <w:tc>
          <w:tcPr>
            <w:tcW w:w="567" w:type="dxa"/>
            <w:tcBorders>
              <w:top w:val="nil"/>
              <w:bottom w:val="single" w:sz="4" w:space="0" w:color="auto"/>
            </w:tcBorders>
            <w:vAlign w:val="center"/>
          </w:tcPr>
          <w:p w14:paraId="6C9944BC"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20</w:t>
            </w:r>
          </w:p>
        </w:tc>
        <w:tc>
          <w:tcPr>
            <w:tcW w:w="567" w:type="dxa"/>
            <w:tcBorders>
              <w:top w:val="nil"/>
              <w:bottom w:val="single" w:sz="4" w:space="0" w:color="auto"/>
            </w:tcBorders>
            <w:vAlign w:val="center"/>
          </w:tcPr>
          <w:p w14:paraId="4EEEBE7B"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25</w:t>
            </w:r>
          </w:p>
        </w:tc>
        <w:tc>
          <w:tcPr>
            <w:tcW w:w="567" w:type="dxa"/>
            <w:tcBorders>
              <w:top w:val="nil"/>
              <w:bottom w:val="single" w:sz="4" w:space="0" w:color="auto"/>
            </w:tcBorders>
            <w:vAlign w:val="center"/>
          </w:tcPr>
          <w:p w14:paraId="380E5AF6"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30</w:t>
            </w:r>
          </w:p>
        </w:tc>
        <w:tc>
          <w:tcPr>
            <w:tcW w:w="567" w:type="dxa"/>
            <w:tcBorders>
              <w:top w:val="nil"/>
              <w:bottom w:val="single" w:sz="4" w:space="0" w:color="auto"/>
            </w:tcBorders>
            <w:vAlign w:val="center"/>
          </w:tcPr>
          <w:p w14:paraId="19C466E3"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35</w:t>
            </w:r>
          </w:p>
        </w:tc>
        <w:tc>
          <w:tcPr>
            <w:tcW w:w="567" w:type="dxa"/>
            <w:tcBorders>
              <w:top w:val="nil"/>
              <w:bottom w:val="single" w:sz="4" w:space="0" w:color="auto"/>
            </w:tcBorders>
            <w:vAlign w:val="center"/>
          </w:tcPr>
          <w:p w14:paraId="1EABCBF0"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40</w:t>
            </w:r>
          </w:p>
        </w:tc>
        <w:tc>
          <w:tcPr>
            <w:tcW w:w="567" w:type="dxa"/>
            <w:tcBorders>
              <w:top w:val="nil"/>
              <w:bottom w:val="single" w:sz="4" w:space="0" w:color="auto"/>
            </w:tcBorders>
            <w:vAlign w:val="center"/>
          </w:tcPr>
          <w:p w14:paraId="3FBB75E0"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45</w:t>
            </w:r>
          </w:p>
        </w:tc>
        <w:tc>
          <w:tcPr>
            <w:tcW w:w="567" w:type="dxa"/>
            <w:tcBorders>
              <w:top w:val="nil"/>
              <w:bottom w:val="single" w:sz="4" w:space="0" w:color="auto"/>
            </w:tcBorders>
            <w:vAlign w:val="center"/>
          </w:tcPr>
          <w:p w14:paraId="15A5FB5A"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50</w:t>
            </w:r>
          </w:p>
        </w:tc>
      </w:tr>
      <w:tr w:rsidR="00584511" w:rsidRPr="00DD7D57" w14:paraId="7A8C5D12" w14:textId="77777777" w:rsidTr="00F21A19">
        <w:trPr>
          <w:jc w:val="center"/>
        </w:trPr>
        <w:tc>
          <w:tcPr>
            <w:tcW w:w="911" w:type="dxa"/>
            <w:tcBorders>
              <w:top w:val="single" w:sz="4" w:space="0" w:color="auto"/>
            </w:tcBorders>
            <w:vAlign w:val="center"/>
          </w:tcPr>
          <w:p w14:paraId="28182CF9" w14:textId="77777777" w:rsidR="00584511" w:rsidRPr="00DD7D57" w:rsidRDefault="00584511" w:rsidP="00F21A19">
            <w:pPr>
              <w:spacing w:line="360" w:lineRule="auto"/>
              <w:jc w:val="center"/>
              <w:rPr>
                <w:sz w:val="24"/>
                <w:szCs w:val="24"/>
              </w:rPr>
            </w:pPr>
            <w:r w:rsidRPr="00DD7D57">
              <w:rPr>
                <w:rFonts w:hint="eastAsia"/>
                <w:sz w:val="24"/>
                <w:szCs w:val="24"/>
              </w:rPr>
              <w:t>1</w:t>
            </w:r>
          </w:p>
        </w:tc>
        <w:tc>
          <w:tcPr>
            <w:tcW w:w="703" w:type="dxa"/>
            <w:tcBorders>
              <w:top w:val="single" w:sz="4" w:space="0" w:color="auto"/>
            </w:tcBorders>
            <w:vAlign w:val="center"/>
          </w:tcPr>
          <w:p w14:paraId="428219A2"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tcBorders>
              <w:top w:val="single" w:sz="4" w:space="0" w:color="auto"/>
            </w:tcBorders>
            <w:vAlign w:val="center"/>
          </w:tcPr>
          <w:p w14:paraId="141E3924" w14:textId="7BDF0E5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EE2D247" wp14:editId="76E2F507">
                  <wp:extent cx="168275" cy="146050"/>
                  <wp:effectExtent l="0" t="0" r="3175" b="635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6682D306" w14:textId="48CF7B6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EA9BDD0" wp14:editId="25ABBF1D">
                  <wp:extent cx="131445" cy="146050"/>
                  <wp:effectExtent l="0" t="0" r="1905" b="635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tcBorders>
              <w:top w:val="single" w:sz="4" w:space="0" w:color="auto"/>
            </w:tcBorders>
            <w:vAlign w:val="center"/>
          </w:tcPr>
          <w:p w14:paraId="43E668D1" w14:textId="02D75CD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0E3D477" wp14:editId="30172446">
                  <wp:extent cx="139065" cy="146050"/>
                  <wp:effectExtent l="0" t="0" r="0" b="635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tcBorders>
              <w:top w:val="single" w:sz="4" w:space="0" w:color="auto"/>
            </w:tcBorders>
            <w:vAlign w:val="center"/>
          </w:tcPr>
          <w:p w14:paraId="794FF962" w14:textId="5BA535F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F5AB577" wp14:editId="27F42110">
                  <wp:extent cx="139065" cy="146050"/>
                  <wp:effectExtent l="0" t="0" r="0" b="635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0C1F0E2E" w14:textId="0D802F2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F08712" wp14:editId="0FD585F1">
                  <wp:extent cx="139065" cy="146050"/>
                  <wp:effectExtent l="0" t="0" r="0" b="635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1E6FABA4" w14:textId="31A334C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7AAC82" wp14:editId="35D1186F">
                  <wp:extent cx="139065" cy="146050"/>
                  <wp:effectExtent l="0" t="0" r="0" b="635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3D187D82" w14:textId="66694BA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838D171" wp14:editId="3FF6495D">
                  <wp:extent cx="139065" cy="146050"/>
                  <wp:effectExtent l="0" t="0" r="0" b="635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6F93B047" w14:textId="5D18350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6C7AA33" wp14:editId="0E473711">
                  <wp:extent cx="139065" cy="146050"/>
                  <wp:effectExtent l="0" t="0" r="0" b="635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tcBorders>
              <w:top w:val="single" w:sz="4" w:space="0" w:color="auto"/>
            </w:tcBorders>
            <w:vAlign w:val="center"/>
          </w:tcPr>
          <w:p w14:paraId="0FDE7BA6" w14:textId="0600EEE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4D951AD" wp14:editId="3FC86614">
                  <wp:extent cx="139065" cy="146050"/>
                  <wp:effectExtent l="0" t="0" r="0" b="635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653A397D" w14:textId="64D389E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01F29F2" wp14:editId="07B5CF04">
                  <wp:extent cx="139065" cy="146050"/>
                  <wp:effectExtent l="0" t="0" r="0" b="635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05BC545E" w14:textId="3DE5CDD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699096C" wp14:editId="774219D4">
                  <wp:extent cx="168275" cy="146050"/>
                  <wp:effectExtent l="0" t="0" r="3175" b="635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24FD5977" w14:textId="5E39C4A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80B4C46" wp14:editId="2179F1B1">
                  <wp:extent cx="168275" cy="146050"/>
                  <wp:effectExtent l="0" t="0" r="3175" b="635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tcBorders>
              <w:top w:val="single" w:sz="4" w:space="0" w:color="auto"/>
            </w:tcBorders>
            <w:vAlign w:val="center"/>
          </w:tcPr>
          <w:p w14:paraId="265DF05E" w14:textId="118CC3D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47A03AE" wp14:editId="23C9D8BE">
                  <wp:extent cx="168275" cy="146050"/>
                  <wp:effectExtent l="0" t="0" r="3175" b="635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7CDAFA38" w14:textId="7C98709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7EBF36B" wp14:editId="5EA860DA">
                  <wp:extent cx="168275" cy="146050"/>
                  <wp:effectExtent l="0" t="0" r="3175" b="635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77BE3FC2" w14:textId="137682B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1E6151B" wp14:editId="2CCB6F38">
                  <wp:extent cx="168275" cy="146050"/>
                  <wp:effectExtent l="0" t="0" r="3175" b="635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58A0FAC6" w14:textId="16A2413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2C4805C" wp14:editId="6804AE5E">
                  <wp:extent cx="168275" cy="146050"/>
                  <wp:effectExtent l="0" t="0" r="3175" b="63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tcBorders>
              <w:top w:val="single" w:sz="4" w:space="0" w:color="auto"/>
            </w:tcBorders>
            <w:vAlign w:val="center"/>
          </w:tcPr>
          <w:p w14:paraId="32C15D2A" w14:textId="141DF7A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7CEAD7" wp14:editId="21FD792A">
                  <wp:extent cx="168275" cy="146050"/>
                  <wp:effectExtent l="0" t="0" r="3175" b="635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3F1FE8ED" w14:textId="77046DC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E4A1466" wp14:editId="2B5856BD">
                  <wp:extent cx="168275" cy="146050"/>
                  <wp:effectExtent l="0" t="0" r="3175" b="635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4637AFAD" w14:textId="1362AFB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AFD52D1" wp14:editId="1B332016">
                  <wp:extent cx="168275" cy="146050"/>
                  <wp:effectExtent l="0" t="0" r="3175" b="635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615B690C" w14:textId="3EE98F9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35ED387" wp14:editId="0CFF72F3">
                  <wp:extent cx="168275" cy="146050"/>
                  <wp:effectExtent l="0" t="0" r="3175"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0AD9CC1A" w14:textId="0889C00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7E58CFA" wp14:editId="50347C1A">
                  <wp:extent cx="168275" cy="146050"/>
                  <wp:effectExtent l="0" t="0" r="3175" b="635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6077B3A5" w14:textId="5D0D01C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C5E2FBB" wp14:editId="274D56F0">
                  <wp:extent cx="168275" cy="146050"/>
                  <wp:effectExtent l="0" t="0" r="3175" b="635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6B33B59A" w14:textId="5B00EDF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459FBC3" wp14:editId="5B049CD1">
                  <wp:extent cx="168275" cy="146050"/>
                  <wp:effectExtent l="0" t="0" r="3175" b="635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39CACE08" w14:textId="6A440F8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B1C5828" wp14:editId="3CF3A66A">
                  <wp:extent cx="160655" cy="146050"/>
                  <wp:effectExtent l="0" t="0" r="0"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tcBorders>
              <w:top w:val="single" w:sz="4" w:space="0" w:color="auto"/>
            </w:tcBorders>
            <w:vAlign w:val="center"/>
          </w:tcPr>
          <w:p w14:paraId="344ED0C3" w14:textId="003C3DA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96EDB29" wp14:editId="1B2BF3FF">
                  <wp:extent cx="168275" cy="146050"/>
                  <wp:effectExtent l="0" t="0" r="3175" b="635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4EABAA19" w14:textId="2A26A62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CDA8B90" wp14:editId="387636F2">
                  <wp:extent cx="168275" cy="146050"/>
                  <wp:effectExtent l="0" t="0" r="3175" b="635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2AA95215" w14:textId="2902383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28DAB9" wp14:editId="762C9FFA">
                  <wp:extent cx="168275" cy="146050"/>
                  <wp:effectExtent l="0" t="0" r="3175" b="635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3CBEB0AB" w14:textId="58C8E1C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5BA2A7" wp14:editId="2FFB5A6D">
                  <wp:extent cx="146050" cy="146050"/>
                  <wp:effectExtent l="0" t="0" r="6350" b="635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345BB1F8" w14:textId="77777777" w:rsidTr="00F21A19">
        <w:trPr>
          <w:jc w:val="center"/>
        </w:trPr>
        <w:tc>
          <w:tcPr>
            <w:tcW w:w="911" w:type="dxa"/>
            <w:vAlign w:val="center"/>
          </w:tcPr>
          <w:p w14:paraId="75DB6A48" w14:textId="77777777" w:rsidR="00584511" w:rsidRPr="00DD7D57" w:rsidRDefault="00584511" w:rsidP="00F21A19">
            <w:pPr>
              <w:spacing w:line="360" w:lineRule="auto"/>
              <w:jc w:val="center"/>
              <w:rPr>
                <w:sz w:val="24"/>
                <w:szCs w:val="24"/>
              </w:rPr>
            </w:pPr>
            <w:r w:rsidRPr="00DD7D57">
              <w:rPr>
                <w:rFonts w:hint="eastAsia"/>
                <w:sz w:val="24"/>
                <w:szCs w:val="24"/>
              </w:rPr>
              <w:t>2</w:t>
            </w:r>
          </w:p>
        </w:tc>
        <w:tc>
          <w:tcPr>
            <w:tcW w:w="703" w:type="dxa"/>
            <w:vAlign w:val="center"/>
          </w:tcPr>
          <w:p w14:paraId="7D8937FA"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14355A59" w14:textId="77E971D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77BCA65" wp14:editId="4CA1D807">
                  <wp:extent cx="168275" cy="146050"/>
                  <wp:effectExtent l="0" t="0" r="3175" b="635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DD7CACB" w14:textId="35A73BD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310437C" wp14:editId="77DB5DB7">
                  <wp:extent cx="131445" cy="146050"/>
                  <wp:effectExtent l="0" t="0" r="1905" b="635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3A8BAC02" w14:textId="58B0AFC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1F9A7C5" wp14:editId="1E41ADAE">
                  <wp:extent cx="139065" cy="146050"/>
                  <wp:effectExtent l="0" t="0" r="0" b="635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1B528F89" w14:textId="5534DF4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1A5DB20" wp14:editId="67E84891">
                  <wp:extent cx="139065" cy="146050"/>
                  <wp:effectExtent l="0" t="0" r="0" b="635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9594732" w14:textId="62C4C5E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2D43B0F" wp14:editId="66082D75">
                  <wp:extent cx="139065" cy="146050"/>
                  <wp:effectExtent l="0" t="0" r="0" b="635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10D2D7F" w14:textId="4AD421D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2EA7F85" wp14:editId="11F04D5A">
                  <wp:extent cx="139065" cy="146050"/>
                  <wp:effectExtent l="0" t="0" r="0" b="635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1971CED" w14:textId="03A8C69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92AFFAF" wp14:editId="585D057F">
                  <wp:extent cx="139065" cy="146050"/>
                  <wp:effectExtent l="0" t="0" r="0" b="635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D3DAE5A" w14:textId="2F80D38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19FCBC4" wp14:editId="7899633B">
                  <wp:extent cx="139065" cy="146050"/>
                  <wp:effectExtent l="0" t="0" r="0"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52569A9F" w14:textId="7CD1E5D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A590D52" wp14:editId="4BE3CA3A">
                  <wp:extent cx="139065" cy="146050"/>
                  <wp:effectExtent l="0" t="0" r="0" b="635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F769D20" w14:textId="3D3373E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560EAF0" wp14:editId="13BC6320">
                  <wp:extent cx="139065" cy="146050"/>
                  <wp:effectExtent l="0" t="0" r="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476CCE2" w14:textId="5118D5A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221E577" wp14:editId="68D511CD">
                  <wp:extent cx="168275" cy="146050"/>
                  <wp:effectExtent l="0" t="0" r="3175" b="635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C9EE866" w14:textId="4BA2B16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96CA566" wp14:editId="38A27657">
                  <wp:extent cx="168275" cy="146050"/>
                  <wp:effectExtent l="0" t="0" r="3175" b="635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374652EB" w14:textId="455D48A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812297B" wp14:editId="30DA64E4">
                  <wp:extent cx="168275" cy="146050"/>
                  <wp:effectExtent l="0" t="0" r="3175" b="635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1FE7CE40" w14:textId="3FB4104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BCDFB9F" wp14:editId="0C3DF386">
                  <wp:extent cx="168275" cy="146050"/>
                  <wp:effectExtent l="0" t="0" r="3175" b="635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1AE02EAA" w14:textId="19BA49E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83AD57B" wp14:editId="2F598E71">
                  <wp:extent cx="168275" cy="146050"/>
                  <wp:effectExtent l="0" t="0" r="3175" b="635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56AF931" w14:textId="03538F0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41CBDE7" wp14:editId="2B9EBA08">
                  <wp:extent cx="168275" cy="146050"/>
                  <wp:effectExtent l="0" t="0" r="3175" b="635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13E68094" w14:textId="1B43395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DAE282D" wp14:editId="570CA5D8">
                  <wp:extent cx="168275" cy="146050"/>
                  <wp:effectExtent l="0" t="0" r="3175"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CDF74F3" w14:textId="6BD9186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481759" wp14:editId="28B611E4">
                  <wp:extent cx="168275" cy="146050"/>
                  <wp:effectExtent l="0" t="0" r="3175" b="635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396572E" w14:textId="7494F05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1B4725F" wp14:editId="51F9BB58">
                  <wp:extent cx="168275" cy="146050"/>
                  <wp:effectExtent l="0" t="0" r="3175" b="635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99B75CC" w14:textId="471D780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2947377" wp14:editId="204D0DF7">
                  <wp:extent cx="168275" cy="146050"/>
                  <wp:effectExtent l="0" t="0" r="3175" b="635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C02F724" w14:textId="15C670B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41E649C" wp14:editId="43830E3F">
                  <wp:extent cx="168275" cy="146050"/>
                  <wp:effectExtent l="0" t="0" r="3175"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8CFE65C" w14:textId="62E00CB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06A058" wp14:editId="15185E22">
                  <wp:extent cx="168275" cy="146050"/>
                  <wp:effectExtent l="0" t="0" r="3175" b="635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AC53FCD" w14:textId="6C9C576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2422A7B" wp14:editId="6EA28A30">
                  <wp:extent cx="168275" cy="146050"/>
                  <wp:effectExtent l="0" t="0" r="3175" b="635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C2D4FEC" w14:textId="45E1337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F649AB4" wp14:editId="27A02611">
                  <wp:extent cx="160655" cy="146050"/>
                  <wp:effectExtent l="0" t="0" r="0" b="635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015FF046" w14:textId="73C93C5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18FEC7F" wp14:editId="1A0603B7">
                  <wp:extent cx="168275" cy="146050"/>
                  <wp:effectExtent l="0" t="0" r="3175" b="635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891513F" w14:textId="648299D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970766B" wp14:editId="3D00D89B">
                  <wp:extent cx="168275" cy="146050"/>
                  <wp:effectExtent l="0" t="0" r="3175" b="635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9E6B0FB" w14:textId="131B2FC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A7B95C7" wp14:editId="30AA5F6A">
                  <wp:extent cx="168275" cy="146050"/>
                  <wp:effectExtent l="0" t="0" r="3175" b="635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2208359" w14:textId="1AEDD15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22DCD65" wp14:editId="15F9603D">
                  <wp:extent cx="146050" cy="146050"/>
                  <wp:effectExtent l="0" t="0" r="6350" b="635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14C32D54" w14:textId="77777777" w:rsidTr="00F21A19">
        <w:trPr>
          <w:jc w:val="center"/>
        </w:trPr>
        <w:tc>
          <w:tcPr>
            <w:tcW w:w="911" w:type="dxa"/>
            <w:vAlign w:val="center"/>
          </w:tcPr>
          <w:p w14:paraId="3CC73942" w14:textId="77777777" w:rsidR="00584511" w:rsidRPr="00DD7D57" w:rsidRDefault="00584511" w:rsidP="00F21A19">
            <w:pPr>
              <w:spacing w:line="360" w:lineRule="auto"/>
              <w:jc w:val="center"/>
              <w:rPr>
                <w:sz w:val="24"/>
                <w:szCs w:val="24"/>
              </w:rPr>
            </w:pPr>
            <w:r w:rsidRPr="00DD7D57">
              <w:rPr>
                <w:rFonts w:hint="eastAsia"/>
                <w:sz w:val="24"/>
                <w:szCs w:val="24"/>
              </w:rPr>
              <w:t>3</w:t>
            </w:r>
          </w:p>
        </w:tc>
        <w:tc>
          <w:tcPr>
            <w:tcW w:w="703" w:type="dxa"/>
            <w:vAlign w:val="center"/>
          </w:tcPr>
          <w:p w14:paraId="41EC725E"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26EC4E60" w14:textId="45CB1FF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22D729C" wp14:editId="39CB42B6">
                  <wp:extent cx="168275" cy="146050"/>
                  <wp:effectExtent l="0" t="0" r="3175" b="635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28784A0" w14:textId="5A07DBC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492991F" wp14:editId="74DCE9F2">
                  <wp:extent cx="131445" cy="146050"/>
                  <wp:effectExtent l="0" t="0" r="1905" b="635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33F7E077" w14:textId="3FC167F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091AEB" wp14:editId="340BB23C">
                  <wp:extent cx="139065" cy="146050"/>
                  <wp:effectExtent l="0" t="0" r="0" b="635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476B161D" w14:textId="08E3602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35A8F59" wp14:editId="17F0B884">
                  <wp:extent cx="139065" cy="146050"/>
                  <wp:effectExtent l="0" t="0" r="0" b="635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23C2B0D" w14:textId="660EDD9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43A2B58" wp14:editId="4241816C">
                  <wp:extent cx="139065" cy="146050"/>
                  <wp:effectExtent l="0" t="0" r="0" b="635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94C8DBC" w14:textId="60C2B5D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69D728F" wp14:editId="65253DDA">
                  <wp:extent cx="139065" cy="146050"/>
                  <wp:effectExtent l="0" t="0" r="0" b="635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8E60A16" w14:textId="39307CC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140BC81" wp14:editId="1080D322">
                  <wp:extent cx="139065" cy="146050"/>
                  <wp:effectExtent l="0" t="0" r="0" b="635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C1DCEF4" w14:textId="5157367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B8C7190" wp14:editId="3DA72C31">
                  <wp:extent cx="139065" cy="146050"/>
                  <wp:effectExtent l="0" t="0" r="0" b="635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6E991BC3" w14:textId="78CD4A5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ED6CD7" wp14:editId="54771E2B">
                  <wp:extent cx="139065" cy="146050"/>
                  <wp:effectExtent l="0" t="0" r="0" b="635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2CAFFBB" w14:textId="043C877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075518A" wp14:editId="4EB155FC">
                  <wp:extent cx="139065" cy="146050"/>
                  <wp:effectExtent l="0" t="0" r="0" b="635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0C14E06" w14:textId="5F92797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FC60862" wp14:editId="47493C13">
                  <wp:extent cx="168275" cy="146050"/>
                  <wp:effectExtent l="0" t="0" r="3175" b="635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2DB12A6" w14:textId="59D70E1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B3C44A2" wp14:editId="09B758D1">
                  <wp:extent cx="168275" cy="146050"/>
                  <wp:effectExtent l="0" t="0" r="3175" b="635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39674C50" w14:textId="2A4DC14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221DB10" wp14:editId="5B1AB2E4">
                  <wp:extent cx="168275" cy="146050"/>
                  <wp:effectExtent l="0" t="0" r="3175" b="635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AE76304" w14:textId="50376F1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7DDB0FB" wp14:editId="092E4C72">
                  <wp:extent cx="168275" cy="146050"/>
                  <wp:effectExtent l="0" t="0" r="3175" b="635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9CE7502" w14:textId="62DEC21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EDB618D" wp14:editId="697905C2">
                  <wp:extent cx="168275" cy="146050"/>
                  <wp:effectExtent l="0" t="0" r="3175" b="635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06B9E6C" w14:textId="5B1DE5D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13A4C4B" wp14:editId="19E40198">
                  <wp:extent cx="168275" cy="146050"/>
                  <wp:effectExtent l="0" t="0" r="3175" b="635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6BA9871F" w14:textId="3C84CDF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48DAC91" wp14:editId="26C707D9">
                  <wp:extent cx="168275" cy="146050"/>
                  <wp:effectExtent l="0" t="0" r="3175"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1B1B40F" w14:textId="4057A88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A220FEB" wp14:editId="583690A3">
                  <wp:extent cx="168275" cy="146050"/>
                  <wp:effectExtent l="0" t="0" r="3175"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95590C4" w14:textId="28CF443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C96AA9" wp14:editId="0D5C4BA9">
                  <wp:extent cx="168275" cy="146050"/>
                  <wp:effectExtent l="0" t="0" r="3175" b="635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29FAFEE" w14:textId="67427E3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0DA963" wp14:editId="2325412F">
                  <wp:extent cx="168275" cy="146050"/>
                  <wp:effectExtent l="0" t="0" r="3175" b="635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32D19B3" w14:textId="7F6A549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8282C8E" wp14:editId="29C4D69F">
                  <wp:extent cx="168275" cy="146050"/>
                  <wp:effectExtent l="0" t="0" r="3175" b="635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43FB282" w14:textId="3811E5D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8422B84" wp14:editId="2ADB3F23">
                  <wp:extent cx="168275" cy="146050"/>
                  <wp:effectExtent l="0" t="0" r="3175" b="635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AAFEDD4" w14:textId="0C13A4B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D8C17F5" wp14:editId="7D8901B6">
                  <wp:extent cx="168275" cy="146050"/>
                  <wp:effectExtent l="0" t="0" r="3175" b="635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A43DE97" w14:textId="7827A76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27FE3E7" wp14:editId="73B16975">
                  <wp:extent cx="160655" cy="146050"/>
                  <wp:effectExtent l="0" t="0" r="0" b="635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18BF3B5F" w14:textId="5FC5782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F56DCD9" wp14:editId="20AE74D9">
                  <wp:extent cx="168275" cy="146050"/>
                  <wp:effectExtent l="0" t="0" r="3175" b="635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B55705E" w14:textId="02F9791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2635910" wp14:editId="18A8134F">
                  <wp:extent cx="168275" cy="146050"/>
                  <wp:effectExtent l="0" t="0" r="3175" b="635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7C4C395" w14:textId="48220F5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85C6154" wp14:editId="452218E6">
                  <wp:extent cx="168275" cy="146050"/>
                  <wp:effectExtent l="0" t="0" r="3175"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28FE14D" w14:textId="7B529BB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B0E94EE" wp14:editId="1ACB10DD">
                  <wp:extent cx="146050" cy="146050"/>
                  <wp:effectExtent l="0" t="0" r="6350" b="635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3DB37519" w14:textId="77777777" w:rsidTr="00F21A19">
        <w:trPr>
          <w:jc w:val="center"/>
        </w:trPr>
        <w:tc>
          <w:tcPr>
            <w:tcW w:w="911" w:type="dxa"/>
            <w:vAlign w:val="center"/>
          </w:tcPr>
          <w:p w14:paraId="1EAEA7CA" w14:textId="77777777" w:rsidR="00584511" w:rsidRPr="00DD7D57" w:rsidRDefault="00584511" w:rsidP="00F21A19">
            <w:pPr>
              <w:spacing w:line="360" w:lineRule="auto"/>
              <w:jc w:val="center"/>
              <w:rPr>
                <w:sz w:val="24"/>
                <w:szCs w:val="24"/>
              </w:rPr>
            </w:pPr>
            <w:r w:rsidRPr="00DD7D57">
              <w:rPr>
                <w:rFonts w:hint="eastAsia"/>
                <w:sz w:val="24"/>
                <w:szCs w:val="24"/>
              </w:rPr>
              <w:t>4</w:t>
            </w:r>
          </w:p>
        </w:tc>
        <w:tc>
          <w:tcPr>
            <w:tcW w:w="703" w:type="dxa"/>
            <w:vAlign w:val="center"/>
          </w:tcPr>
          <w:p w14:paraId="2D67B3AB"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7E64854D" w14:textId="0BFD8D9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9744EE6" wp14:editId="30A6D9C8">
                  <wp:extent cx="168275" cy="146050"/>
                  <wp:effectExtent l="0" t="0" r="3175" b="635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15AE789" w14:textId="373BB8F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E037843" wp14:editId="5698993E">
                  <wp:extent cx="131445" cy="146050"/>
                  <wp:effectExtent l="0" t="0" r="1905" b="635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477169AE" w14:textId="7174468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62990B5" wp14:editId="38495CA7">
                  <wp:extent cx="139065" cy="146050"/>
                  <wp:effectExtent l="0" t="0" r="0" b="635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64F01C3D" w14:textId="22AD506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3A15EF3" wp14:editId="09ABE643">
                  <wp:extent cx="139065" cy="146050"/>
                  <wp:effectExtent l="0" t="0" r="0" b="635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A783CCE" w14:textId="79E1D96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0C45908" wp14:editId="28485496">
                  <wp:extent cx="139065" cy="146050"/>
                  <wp:effectExtent l="0" t="0" r="0" b="635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1C19337" w14:textId="5758A29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798700F" wp14:editId="3EE0F660">
                  <wp:extent cx="139065" cy="146050"/>
                  <wp:effectExtent l="0" t="0" r="0" b="635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A39596F" w14:textId="6793B61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E0FB55B" wp14:editId="2A750D80">
                  <wp:extent cx="139065" cy="146050"/>
                  <wp:effectExtent l="0" t="0" r="0" b="635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528B07F" w14:textId="13388ED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BAD4FF4" wp14:editId="23FF464C">
                  <wp:extent cx="139065" cy="146050"/>
                  <wp:effectExtent l="0" t="0" r="0" b="635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2507C251" w14:textId="607784E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2E1330F" wp14:editId="508D86C1">
                  <wp:extent cx="139065" cy="146050"/>
                  <wp:effectExtent l="0" t="0" r="0" b="635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5B67086" w14:textId="3E2A525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470A41D" wp14:editId="17554AFC">
                  <wp:extent cx="139065" cy="146050"/>
                  <wp:effectExtent l="0" t="0" r="0" b="635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3078904" w14:textId="082F6F3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054A1F6" wp14:editId="0C468380">
                  <wp:extent cx="168275" cy="146050"/>
                  <wp:effectExtent l="0" t="0" r="3175" b="635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3202B1B" w14:textId="0610824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9D62167" wp14:editId="26C24652">
                  <wp:extent cx="168275" cy="146050"/>
                  <wp:effectExtent l="0" t="0" r="3175" b="635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44227DAE" w14:textId="144A726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6CC2763" wp14:editId="668B97C6">
                  <wp:extent cx="168275" cy="146050"/>
                  <wp:effectExtent l="0" t="0" r="3175" b="635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A3C5200" w14:textId="5FC1B83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10FD8EF" wp14:editId="2B1F02F8">
                  <wp:extent cx="168275" cy="146050"/>
                  <wp:effectExtent l="0" t="0" r="3175" b="635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722C960" w14:textId="2FF8FD8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80205BD" wp14:editId="34D023C5">
                  <wp:extent cx="168275" cy="146050"/>
                  <wp:effectExtent l="0" t="0" r="3175" b="635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0C945FFD" w14:textId="4526792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0A3175B" wp14:editId="3E28FAB3">
                  <wp:extent cx="168275" cy="146050"/>
                  <wp:effectExtent l="0" t="0" r="3175" b="635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333326FB" w14:textId="1E74935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BC39C8F" wp14:editId="19D1BE0C">
                  <wp:extent cx="168275" cy="146050"/>
                  <wp:effectExtent l="0" t="0" r="3175" b="635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C6B3C41" w14:textId="4A7E053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A59CAA7" wp14:editId="5C191D18">
                  <wp:extent cx="168275" cy="146050"/>
                  <wp:effectExtent l="0" t="0" r="3175" b="635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8F377FC" w14:textId="789D8E3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1C0508F" wp14:editId="3D581EAC">
                  <wp:extent cx="168275" cy="146050"/>
                  <wp:effectExtent l="0" t="0" r="3175" b="635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F4EC761" w14:textId="150678A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9DF3EB1" wp14:editId="1C48197C">
                  <wp:extent cx="168275" cy="146050"/>
                  <wp:effectExtent l="0" t="0" r="3175" b="635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C439CFE" w14:textId="5BC0238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474BD61" wp14:editId="1E631F9A">
                  <wp:extent cx="168275" cy="146050"/>
                  <wp:effectExtent l="0" t="0" r="3175"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8EAA46C" w14:textId="6B7E2F8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920B1B" wp14:editId="318F8F6E">
                  <wp:extent cx="168275" cy="146050"/>
                  <wp:effectExtent l="0" t="0" r="3175" b="635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CB2AF82" w14:textId="1EC871C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6C0CE9E" wp14:editId="5F3C1397">
                  <wp:extent cx="168275" cy="146050"/>
                  <wp:effectExtent l="0" t="0" r="3175" b="635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E03D3C3" w14:textId="77F57A2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DC36C00" wp14:editId="0E33E56F">
                  <wp:extent cx="160655" cy="146050"/>
                  <wp:effectExtent l="0" t="0" r="0" b="635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63DFA8E5" w14:textId="0FC7FE7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D13055C" wp14:editId="66E8E5E2">
                  <wp:extent cx="168275" cy="146050"/>
                  <wp:effectExtent l="0" t="0" r="3175" b="63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65F36DB" w14:textId="07C2DDD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C1473B" wp14:editId="19F2841C">
                  <wp:extent cx="168275" cy="146050"/>
                  <wp:effectExtent l="0" t="0" r="3175" b="635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DC824FB" w14:textId="036030A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AD66DBC" wp14:editId="76A3C241">
                  <wp:extent cx="168275" cy="146050"/>
                  <wp:effectExtent l="0" t="0" r="3175" b="635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23F9E94" w14:textId="32BBE38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F3CB431" wp14:editId="2355EEEE">
                  <wp:extent cx="146050" cy="146050"/>
                  <wp:effectExtent l="0" t="0" r="6350" b="635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35C852A2" w14:textId="77777777" w:rsidTr="00F21A19">
        <w:trPr>
          <w:jc w:val="center"/>
        </w:trPr>
        <w:tc>
          <w:tcPr>
            <w:tcW w:w="911" w:type="dxa"/>
            <w:vAlign w:val="center"/>
          </w:tcPr>
          <w:p w14:paraId="28A0180D" w14:textId="77777777" w:rsidR="00584511" w:rsidRPr="00DD7D57" w:rsidRDefault="00584511" w:rsidP="00F21A19">
            <w:pPr>
              <w:spacing w:line="360" w:lineRule="auto"/>
              <w:jc w:val="center"/>
              <w:rPr>
                <w:sz w:val="24"/>
                <w:szCs w:val="24"/>
              </w:rPr>
            </w:pPr>
            <w:r w:rsidRPr="00DD7D57">
              <w:rPr>
                <w:rFonts w:hint="eastAsia"/>
                <w:sz w:val="24"/>
                <w:szCs w:val="24"/>
              </w:rPr>
              <w:t>5</w:t>
            </w:r>
          </w:p>
        </w:tc>
        <w:tc>
          <w:tcPr>
            <w:tcW w:w="703" w:type="dxa"/>
            <w:vAlign w:val="center"/>
          </w:tcPr>
          <w:p w14:paraId="20C767A4"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1CDFCBE8" w14:textId="2646918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6D98F0D" wp14:editId="031A62A2">
                  <wp:extent cx="168275" cy="146050"/>
                  <wp:effectExtent l="0" t="0" r="3175" b="635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09E4824" w14:textId="5A3196D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35191A2" wp14:editId="2D13585C">
                  <wp:extent cx="131445" cy="146050"/>
                  <wp:effectExtent l="0" t="0" r="1905" b="635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63426425" w14:textId="0FDA235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B4CB842" wp14:editId="3DAF79A2">
                  <wp:extent cx="139065" cy="146050"/>
                  <wp:effectExtent l="0" t="0" r="0" b="635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0508BBD5" w14:textId="42489C8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945B5F6" wp14:editId="3BCCFE67">
                  <wp:extent cx="139065" cy="146050"/>
                  <wp:effectExtent l="0" t="0" r="0" b="635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B1A8C6E" w14:textId="7F5AFCE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2626D1D" wp14:editId="6E63A26C">
                  <wp:extent cx="139065" cy="146050"/>
                  <wp:effectExtent l="0" t="0" r="0" b="635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48A3EB1" w14:textId="20A3FE7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500EE11" wp14:editId="3BDCCCA7">
                  <wp:extent cx="139065" cy="146050"/>
                  <wp:effectExtent l="0" t="0" r="0" b="635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693C0E6" w14:textId="385DA03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FB9D7D1" wp14:editId="18BD7C7E">
                  <wp:extent cx="139065" cy="146050"/>
                  <wp:effectExtent l="0" t="0" r="0" b="635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D5C2507" w14:textId="3664A6B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995E5E" wp14:editId="6B159792">
                  <wp:extent cx="139065" cy="146050"/>
                  <wp:effectExtent l="0" t="0" r="0" b="635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43053F7B" w14:textId="767A29B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1C61623" wp14:editId="23E72B70">
                  <wp:extent cx="139065" cy="146050"/>
                  <wp:effectExtent l="0" t="0" r="0" b="635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B612587" w14:textId="1B67B09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74C1C52" wp14:editId="5B064A92">
                  <wp:extent cx="139065" cy="146050"/>
                  <wp:effectExtent l="0" t="0" r="0" b="635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8E98FB3" w14:textId="71CCCC3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DE76D4C" wp14:editId="01F36741">
                  <wp:extent cx="168275" cy="146050"/>
                  <wp:effectExtent l="0" t="0" r="3175" b="635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33A8FD5" w14:textId="4005B49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258F1F2" wp14:editId="01DAC008">
                  <wp:extent cx="168275" cy="146050"/>
                  <wp:effectExtent l="0" t="0" r="3175" b="635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08ACB500" w14:textId="346DA59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946BC24" wp14:editId="3C4B6BA6">
                  <wp:extent cx="168275" cy="146050"/>
                  <wp:effectExtent l="0" t="0" r="3175" b="635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4A87393" w14:textId="188033A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9AC61C7" wp14:editId="1BDA15BA">
                  <wp:extent cx="168275" cy="146050"/>
                  <wp:effectExtent l="0" t="0" r="3175" b="635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D66BF8C" w14:textId="5CC1607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30120A" wp14:editId="612ED57F">
                  <wp:extent cx="168275" cy="146050"/>
                  <wp:effectExtent l="0" t="0" r="3175" b="635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9CF1BF9" w14:textId="5583995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031087E" wp14:editId="6416B0A5">
                  <wp:extent cx="168275" cy="146050"/>
                  <wp:effectExtent l="0" t="0" r="3175" b="635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79710F8C" w14:textId="0A77E1D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41F6ABD" wp14:editId="3B320F0B">
                  <wp:extent cx="168275" cy="146050"/>
                  <wp:effectExtent l="0" t="0" r="3175" b="635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16E63E0" w14:textId="1A40632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44ED1DD" wp14:editId="1897FFE3">
                  <wp:extent cx="168275" cy="146050"/>
                  <wp:effectExtent l="0" t="0" r="3175" b="635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2FA3F27" w14:textId="3AA7324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ED60798" wp14:editId="360D634C">
                  <wp:extent cx="168275" cy="146050"/>
                  <wp:effectExtent l="0" t="0" r="3175" b="635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555662D" w14:textId="2F1D3C2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3EE12E2" wp14:editId="7791CAC7">
                  <wp:extent cx="168275" cy="146050"/>
                  <wp:effectExtent l="0" t="0" r="3175" b="635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83DBBBA" w14:textId="5457C10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F573894" wp14:editId="3D8C8F06">
                  <wp:extent cx="168275" cy="146050"/>
                  <wp:effectExtent l="0" t="0" r="3175" b="635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357A4F7" w14:textId="7FAA0AF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0223C63" wp14:editId="64F0A9AC">
                  <wp:extent cx="168275" cy="146050"/>
                  <wp:effectExtent l="0" t="0" r="3175" b="635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4605BC4" w14:textId="5724E1E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C738BC3" wp14:editId="4E8B756E">
                  <wp:extent cx="168275" cy="146050"/>
                  <wp:effectExtent l="0" t="0" r="3175" b="635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FAD4559" w14:textId="1E293D1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C5A3F7" wp14:editId="71A9E7A9">
                  <wp:extent cx="160655" cy="146050"/>
                  <wp:effectExtent l="0" t="0" r="0" b="635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054A2454" w14:textId="661C6F2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42FF266" wp14:editId="534DAE16">
                  <wp:extent cx="168275" cy="146050"/>
                  <wp:effectExtent l="0" t="0" r="3175" b="635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8605873" w14:textId="540F663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E7331B0" wp14:editId="53C8A930">
                  <wp:extent cx="168275" cy="146050"/>
                  <wp:effectExtent l="0" t="0" r="3175" b="635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32DF483" w14:textId="53F7B38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445DF5D" wp14:editId="13CA53A6">
                  <wp:extent cx="168275" cy="146050"/>
                  <wp:effectExtent l="0" t="0" r="3175" b="635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50A4365" w14:textId="424DD48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96D5FD" wp14:editId="4517EF8D">
                  <wp:extent cx="146050" cy="146050"/>
                  <wp:effectExtent l="0" t="0" r="6350" b="635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13AB984E" w14:textId="77777777" w:rsidTr="00F21A19">
        <w:trPr>
          <w:jc w:val="center"/>
        </w:trPr>
        <w:tc>
          <w:tcPr>
            <w:tcW w:w="911" w:type="dxa"/>
            <w:vAlign w:val="center"/>
          </w:tcPr>
          <w:p w14:paraId="6116DBA1" w14:textId="77777777" w:rsidR="00584511" w:rsidRPr="00DD7D57" w:rsidRDefault="00584511" w:rsidP="00F21A19">
            <w:pPr>
              <w:spacing w:line="360" w:lineRule="auto"/>
              <w:jc w:val="center"/>
              <w:rPr>
                <w:sz w:val="24"/>
                <w:szCs w:val="24"/>
              </w:rPr>
            </w:pPr>
            <w:r w:rsidRPr="00DD7D57">
              <w:rPr>
                <w:rFonts w:hint="eastAsia"/>
                <w:sz w:val="24"/>
                <w:szCs w:val="24"/>
              </w:rPr>
              <w:t>6</w:t>
            </w:r>
          </w:p>
        </w:tc>
        <w:tc>
          <w:tcPr>
            <w:tcW w:w="703" w:type="dxa"/>
            <w:vAlign w:val="center"/>
          </w:tcPr>
          <w:p w14:paraId="44F493F8"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75DD5AD2" w14:textId="07EE0534"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009C37A3" wp14:editId="2751CB39">
                  <wp:extent cx="168275" cy="146050"/>
                  <wp:effectExtent l="0" t="0" r="3175" b="635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7F2204D" w14:textId="480DCEC3"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040F0AD6" wp14:editId="542FC7B8">
                  <wp:extent cx="131445" cy="146050"/>
                  <wp:effectExtent l="0" t="0" r="1905" b="635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2ECE071C" w14:textId="5978AD3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01F6412" wp14:editId="2032D741">
                  <wp:extent cx="139065" cy="146050"/>
                  <wp:effectExtent l="0" t="0" r="0" b="635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0F38E8C" w14:textId="48314FE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F4EF1F1" wp14:editId="30F528F7">
                  <wp:extent cx="139065" cy="146050"/>
                  <wp:effectExtent l="0" t="0" r="0" b="635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AB04E61" w14:textId="54827DA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2A49E9D" wp14:editId="1D83633B">
                  <wp:extent cx="139065" cy="146050"/>
                  <wp:effectExtent l="0" t="0" r="0" b="635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8BB9796" w14:textId="6269584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65D4BD" wp14:editId="0A330592">
                  <wp:extent cx="139065" cy="146050"/>
                  <wp:effectExtent l="0" t="0" r="0" b="635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FB31FBF" w14:textId="221B4BC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D9F191F" wp14:editId="61EED2D6">
                  <wp:extent cx="139065" cy="146050"/>
                  <wp:effectExtent l="0" t="0" r="0" b="635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5D5BC73" w14:textId="6F9488E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B939885" wp14:editId="6C074FFD">
                  <wp:extent cx="139065" cy="146050"/>
                  <wp:effectExtent l="0" t="0" r="0" b="635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03AB6E5C" w14:textId="7C616BB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84F137D" wp14:editId="1C4ACB2E">
                  <wp:extent cx="139065" cy="146050"/>
                  <wp:effectExtent l="0" t="0" r="0" b="635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2B56615" w14:textId="3166E6A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CAB6EEA" wp14:editId="196777AD">
                  <wp:extent cx="139065" cy="146050"/>
                  <wp:effectExtent l="0" t="0" r="0" b="635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41A2957" w14:textId="1936CDF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CACBF1" wp14:editId="408A6AFA">
                  <wp:extent cx="168275" cy="146050"/>
                  <wp:effectExtent l="0" t="0" r="3175" b="635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AB0D628" w14:textId="1A60AAF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9FEBA96" wp14:editId="4B8076F6">
                  <wp:extent cx="168275" cy="146050"/>
                  <wp:effectExtent l="0" t="0" r="3175" b="635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4D14976B" w14:textId="4A6A7BA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C48E4C2" wp14:editId="1AC9CA81">
                  <wp:extent cx="168275" cy="146050"/>
                  <wp:effectExtent l="0" t="0" r="3175" b="635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A01CA60" w14:textId="765D541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37CBF45" wp14:editId="0B1316C6">
                  <wp:extent cx="168275" cy="146050"/>
                  <wp:effectExtent l="0" t="0" r="3175" b="635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1BD8AEF" w14:textId="37A5DF4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3C276EA" wp14:editId="5428ADF1">
                  <wp:extent cx="168275" cy="146050"/>
                  <wp:effectExtent l="0" t="0" r="3175" b="635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F87C64A" w14:textId="3C5734E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6588F00" wp14:editId="10FC5BB7">
                  <wp:extent cx="168275" cy="146050"/>
                  <wp:effectExtent l="0" t="0" r="3175" b="635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16CF126D" w14:textId="002D0DC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E72E259" wp14:editId="09E3B896">
                  <wp:extent cx="168275" cy="146050"/>
                  <wp:effectExtent l="0" t="0" r="3175" b="635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10297B9" w14:textId="27E4075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86220A9" wp14:editId="7AE114B3">
                  <wp:extent cx="168275" cy="146050"/>
                  <wp:effectExtent l="0" t="0" r="3175" b="635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B83498D" w14:textId="01AAE59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8BD34E" wp14:editId="10CC1E16">
                  <wp:extent cx="168275" cy="146050"/>
                  <wp:effectExtent l="0" t="0" r="3175" b="635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6A9B303" w14:textId="1510E84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A361DFE" wp14:editId="4CC74E3A">
                  <wp:extent cx="168275" cy="146050"/>
                  <wp:effectExtent l="0" t="0" r="3175" b="635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7455F9E" w14:textId="5C80F53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9297E20" wp14:editId="7DF2890F">
                  <wp:extent cx="168275" cy="146050"/>
                  <wp:effectExtent l="0" t="0" r="3175" b="635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B720F08" w14:textId="34CC745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D87E32" wp14:editId="21397865">
                  <wp:extent cx="168275" cy="146050"/>
                  <wp:effectExtent l="0" t="0" r="3175" b="635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1B78F8F" w14:textId="062836B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6E2593" wp14:editId="6A8B8989">
                  <wp:extent cx="168275" cy="146050"/>
                  <wp:effectExtent l="0" t="0" r="3175" b="635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A0B18EC" w14:textId="7B4C6CC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A430F9" wp14:editId="4C3DD620">
                  <wp:extent cx="160655" cy="146050"/>
                  <wp:effectExtent l="0" t="0" r="0" b="635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26C7E383" w14:textId="2D8C5BE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0F79F9F" wp14:editId="12504C50">
                  <wp:extent cx="168275" cy="146050"/>
                  <wp:effectExtent l="0" t="0" r="3175" b="635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D6FE0E5" w14:textId="6D136DB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6B33E1A" wp14:editId="17608678">
                  <wp:extent cx="168275" cy="146050"/>
                  <wp:effectExtent l="0" t="0" r="3175" b="635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81395E6" w14:textId="7A32461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5622CC9" wp14:editId="316B3DE5">
                  <wp:extent cx="168275" cy="146050"/>
                  <wp:effectExtent l="0" t="0" r="3175" b="635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26A50D4" w14:textId="1A2818E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25CE8F1" wp14:editId="5E41B776">
                  <wp:extent cx="146050" cy="146050"/>
                  <wp:effectExtent l="0" t="0" r="6350" b="635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18D749AA" w14:textId="77777777" w:rsidTr="00F21A19">
        <w:trPr>
          <w:jc w:val="center"/>
        </w:trPr>
        <w:tc>
          <w:tcPr>
            <w:tcW w:w="911" w:type="dxa"/>
            <w:vAlign w:val="center"/>
          </w:tcPr>
          <w:p w14:paraId="38FEA029" w14:textId="77777777" w:rsidR="00584511" w:rsidRPr="00DD7D57" w:rsidRDefault="00584511" w:rsidP="00F21A19">
            <w:pPr>
              <w:spacing w:line="360" w:lineRule="auto"/>
              <w:jc w:val="center"/>
              <w:rPr>
                <w:sz w:val="24"/>
                <w:szCs w:val="24"/>
              </w:rPr>
            </w:pPr>
            <w:r w:rsidRPr="00DD7D57">
              <w:rPr>
                <w:rFonts w:hint="eastAsia"/>
                <w:sz w:val="24"/>
                <w:szCs w:val="24"/>
              </w:rPr>
              <w:t>7</w:t>
            </w:r>
          </w:p>
        </w:tc>
        <w:tc>
          <w:tcPr>
            <w:tcW w:w="703" w:type="dxa"/>
            <w:vAlign w:val="center"/>
          </w:tcPr>
          <w:p w14:paraId="1B5304BC"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5AE970D8" w14:textId="50CCC889"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71616227" wp14:editId="2061537E">
                  <wp:extent cx="168275" cy="146050"/>
                  <wp:effectExtent l="0" t="0" r="3175" b="635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89AF26C" w14:textId="64909781"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3FFF7511" wp14:editId="38C1240B">
                  <wp:extent cx="131445" cy="146050"/>
                  <wp:effectExtent l="0" t="0" r="1905" b="635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7B52FEE9" w14:textId="7EAA410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63AF39A" wp14:editId="78D42C09">
                  <wp:extent cx="139065" cy="146050"/>
                  <wp:effectExtent l="0" t="0" r="0" b="635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A0A1D24" w14:textId="085A52B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EA04066" wp14:editId="5E734CE8">
                  <wp:extent cx="139065" cy="146050"/>
                  <wp:effectExtent l="0" t="0" r="0" b="635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10CC885" w14:textId="4F803FF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4D360A5" wp14:editId="23DF7B0C">
                  <wp:extent cx="139065" cy="146050"/>
                  <wp:effectExtent l="0" t="0" r="0" b="635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2755302" w14:textId="0B85037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C2F80BD" wp14:editId="4DD550AE">
                  <wp:extent cx="139065" cy="146050"/>
                  <wp:effectExtent l="0" t="0" r="0" b="635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9FE5282" w14:textId="77CB8BD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56ADAF4" wp14:editId="3424833D">
                  <wp:extent cx="139065" cy="146050"/>
                  <wp:effectExtent l="0" t="0" r="0" b="635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CB03CD0" w14:textId="06B7A0E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F5EAC11" wp14:editId="56BF5F4B">
                  <wp:extent cx="139065" cy="146050"/>
                  <wp:effectExtent l="0" t="0" r="0" b="635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0019CD82" w14:textId="0F120ED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DFBD174" wp14:editId="5EE194B0">
                  <wp:extent cx="139065" cy="146050"/>
                  <wp:effectExtent l="0" t="0" r="0" b="635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8EDB4D0" w14:textId="06779F6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09F41B5" wp14:editId="65F516C6">
                  <wp:extent cx="139065" cy="146050"/>
                  <wp:effectExtent l="0" t="0" r="0" b="635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23E7F6E" w14:textId="6C65E57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8A88C2E" wp14:editId="27CFDD34">
                  <wp:extent cx="168275" cy="146050"/>
                  <wp:effectExtent l="0" t="0" r="3175" b="635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2AB8DC8" w14:textId="6482869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51688DF" wp14:editId="2295B662">
                  <wp:extent cx="168275" cy="146050"/>
                  <wp:effectExtent l="0" t="0" r="3175" b="635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4A6AFDEF" w14:textId="2B1158F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C8D836B" wp14:editId="1D2B8EC8">
                  <wp:extent cx="168275" cy="146050"/>
                  <wp:effectExtent l="0" t="0" r="3175" b="635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059C9038" w14:textId="4A24CBF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BF76062" wp14:editId="3A00C225">
                  <wp:extent cx="168275" cy="146050"/>
                  <wp:effectExtent l="0" t="0" r="3175" b="635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2557860" w14:textId="563A31B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C397880" wp14:editId="6B3B1FA7">
                  <wp:extent cx="168275" cy="146050"/>
                  <wp:effectExtent l="0" t="0" r="3175" b="635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03F7F862" w14:textId="356520A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3D0ABBB" wp14:editId="3D8F16A9">
                  <wp:extent cx="168275" cy="146050"/>
                  <wp:effectExtent l="0" t="0" r="3175" b="635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5B008498" w14:textId="278F442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758E79F" wp14:editId="672F95B6">
                  <wp:extent cx="168275" cy="146050"/>
                  <wp:effectExtent l="0" t="0" r="3175" b="635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DEB8F83" w14:textId="7010C2F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8BA8B90" wp14:editId="0DE04702">
                  <wp:extent cx="168275" cy="146050"/>
                  <wp:effectExtent l="0" t="0" r="3175" b="635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0ED7BB2" w14:textId="41EB315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788F41F" wp14:editId="6F198AB5">
                  <wp:extent cx="168275" cy="146050"/>
                  <wp:effectExtent l="0" t="0" r="3175" b="635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1AF0CBF" w14:textId="74893F9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C0A16D1" wp14:editId="3C35BC65">
                  <wp:extent cx="168275" cy="146050"/>
                  <wp:effectExtent l="0" t="0" r="3175" b="635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388ADE4" w14:textId="20249DA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A1A0354" wp14:editId="058D7DED">
                  <wp:extent cx="168275" cy="146050"/>
                  <wp:effectExtent l="0" t="0" r="3175" b="635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D83C7A5" w14:textId="7CAE142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2FE7838" wp14:editId="6E2AD804">
                  <wp:extent cx="168275" cy="146050"/>
                  <wp:effectExtent l="0" t="0" r="3175" b="635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38EB7D1" w14:textId="1AE7A44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56D9DA" wp14:editId="6078F1F8">
                  <wp:extent cx="168275" cy="146050"/>
                  <wp:effectExtent l="0" t="0" r="3175" b="635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52EB393" w14:textId="4FDB73F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9F07469" wp14:editId="4B74833C">
                  <wp:extent cx="160655" cy="146050"/>
                  <wp:effectExtent l="0" t="0" r="0" b="635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1BAC08C3" w14:textId="6A30D40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8AEAF6B" wp14:editId="34C7A5CF">
                  <wp:extent cx="168275" cy="146050"/>
                  <wp:effectExtent l="0" t="0" r="3175" b="635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1D8EC25" w14:textId="6970131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08C7C74" wp14:editId="119A59B4">
                  <wp:extent cx="168275" cy="146050"/>
                  <wp:effectExtent l="0" t="0" r="3175" b="635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9E80FF8" w14:textId="5D354B4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88F4D26" wp14:editId="1C50A777">
                  <wp:extent cx="168275" cy="146050"/>
                  <wp:effectExtent l="0" t="0" r="3175" b="635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6B996B5" w14:textId="4BA8ED9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C8F90EE" wp14:editId="6503538B">
                  <wp:extent cx="146050" cy="146050"/>
                  <wp:effectExtent l="0" t="0" r="6350" b="635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00B57537" w14:textId="77777777" w:rsidTr="00F21A19">
        <w:trPr>
          <w:jc w:val="center"/>
        </w:trPr>
        <w:tc>
          <w:tcPr>
            <w:tcW w:w="911" w:type="dxa"/>
            <w:vAlign w:val="center"/>
          </w:tcPr>
          <w:p w14:paraId="1631C32C" w14:textId="77777777" w:rsidR="00584511" w:rsidRPr="00DD7D57" w:rsidRDefault="00584511" w:rsidP="00F21A19">
            <w:pPr>
              <w:spacing w:line="360" w:lineRule="auto"/>
              <w:jc w:val="center"/>
              <w:rPr>
                <w:sz w:val="24"/>
                <w:szCs w:val="24"/>
              </w:rPr>
            </w:pPr>
            <w:r w:rsidRPr="00DD7D57">
              <w:rPr>
                <w:rFonts w:hint="eastAsia"/>
                <w:sz w:val="24"/>
                <w:szCs w:val="24"/>
              </w:rPr>
              <w:t>8</w:t>
            </w:r>
          </w:p>
        </w:tc>
        <w:tc>
          <w:tcPr>
            <w:tcW w:w="703" w:type="dxa"/>
            <w:vAlign w:val="center"/>
          </w:tcPr>
          <w:p w14:paraId="0E191C3F"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745D4545" w14:textId="2812118F"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0AB7EA68" wp14:editId="10ABC0D9">
                  <wp:extent cx="168275" cy="146050"/>
                  <wp:effectExtent l="0" t="0" r="3175" b="635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9376499" w14:textId="6551EFDB"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4CA8597E" wp14:editId="2BEAAF40">
                  <wp:extent cx="131445" cy="146050"/>
                  <wp:effectExtent l="0" t="0" r="1905" b="635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1D1B173A" w14:textId="56358DD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17E1C13" wp14:editId="367233AF">
                  <wp:extent cx="139065" cy="146050"/>
                  <wp:effectExtent l="0" t="0" r="0" b="635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356D726" w14:textId="2428AAC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E07F4EC" wp14:editId="62BA67B0">
                  <wp:extent cx="139065" cy="146050"/>
                  <wp:effectExtent l="0" t="0" r="0" b="635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588A6CC" w14:textId="040C7F7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24BCA7D" wp14:editId="381B22A2">
                  <wp:extent cx="139065" cy="146050"/>
                  <wp:effectExtent l="0" t="0" r="0" b="635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673995C" w14:textId="69E84CB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0A40590" wp14:editId="0747D5F8">
                  <wp:extent cx="139065" cy="146050"/>
                  <wp:effectExtent l="0" t="0" r="0" b="635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BCF0935" w14:textId="1FF2D45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F762B38" wp14:editId="04F401B9">
                  <wp:extent cx="139065" cy="146050"/>
                  <wp:effectExtent l="0" t="0" r="0" b="635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0A1053A" w14:textId="6806E9D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364EF3D" wp14:editId="0BC036E7">
                  <wp:extent cx="139065" cy="146050"/>
                  <wp:effectExtent l="0" t="0" r="0" b="635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6C526D24" w14:textId="2B70CCD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23AE695" wp14:editId="2A0C0D8E">
                  <wp:extent cx="139065" cy="146050"/>
                  <wp:effectExtent l="0" t="0" r="0" b="635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131EDA6" w14:textId="4921D98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8AC9981" wp14:editId="63DA4F52">
                  <wp:extent cx="139065" cy="146050"/>
                  <wp:effectExtent l="0" t="0" r="0" b="635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376BE9D" w14:textId="6426E0F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089A643" wp14:editId="5A3CA8DC">
                  <wp:extent cx="168275" cy="146050"/>
                  <wp:effectExtent l="0" t="0" r="3175" b="635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D7B678C" w14:textId="6A898CE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BBC0BE4" wp14:editId="39CC37E8">
                  <wp:extent cx="168275" cy="146050"/>
                  <wp:effectExtent l="0" t="0" r="3175" b="635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62404FE2" w14:textId="14678CA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8210278" wp14:editId="506A2DB0">
                  <wp:extent cx="168275" cy="146050"/>
                  <wp:effectExtent l="0" t="0" r="3175" b="635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8456BC3" w14:textId="6168E64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689653" wp14:editId="0AD67C3D">
                  <wp:extent cx="168275" cy="146050"/>
                  <wp:effectExtent l="0" t="0" r="3175" b="63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A440FCC" w14:textId="67813B5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85BDB18" wp14:editId="305928DC">
                  <wp:extent cx="168275" cy="146050"/>
                  <wp:effectExtent l="0" t="0" r="3175" b="635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01EFDE5" w14:textId="267FCC4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6F12BF7" wp14:editId="225B6008">
                  <wp:extent cx="168275" cy="146050"/>
                  <wp:effectExtent l="0" t="0" r="3175" b="635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5FFF0C89" w14:textId="0C579AF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D309380" wp14:editId="49603ED7">
                  <wp:extent cx="168275" cy="146050"/>
                  <wp:effectExtent l="0" t="0" r="3175" b="635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690D582" w14:textId="0721CE6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B975736" wp14:editId="1634EAD6">
                  <wp:extent cx="168275" cy="146050"/>
                  <wp:effectExtent l="0" t="0" r="3175" b="635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D5BD218" w14:textId="30D8F69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F997EC" wp14:editId="743859C6">
                  <wp:extent cx="168275" cy="146050"/>
                  <wp:effectExtent l="0" t="0" r="3175" b="635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6978B7C" w14:textId="07E5231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460264" wp14:editId="339F78AC">
                  <wp:extent cx="168275" cy="146050"/>
                  <wp:effectExtent l="0" t="0" r="3175" b="635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ECEC054" w14:textId="67642F1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1D67F01" wp14:editId="1AB330CF">
                  <wp:extent cx="168275" cy="146050"/>
                  <wp:effectExtent l="0" t="0" r="3175" b="635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CB53DC4" w14:textId="228D91F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CD350E8" wp14:editId="613DFFDC">
                  <wp:extent cx="168275" cy="146050"/>
                  <wp:effectExtent l="0" t="0" r="3175"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00F6D96" w14:textId="702FAC3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1D3C4BF" wp14:editId="60F69E9C">
                  <wp:extent cx="168275" cy="146050"/>
                  <wp:effectExtent l="0" t="0" r="3175" b="635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AEBBDD3" w14:textId="1A41BA2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42FC5E1" wp14:editId="174702C3">
                  <wp:extent cx="160655" cy="146050"/>
                  <wp:effectExtent l="0" t="0" r="0" b="635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70DE398B" w14:textId="747E203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7C71133" wp14:editId="58A2B171">
                  <wp:extent cx="168275" cy="146050"/>
                  <wp:effectExtent l="0" t="0" r="3175" b="635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85274B9" w14:textId="609C9C1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AEB7770" wp14:editId="4F35DE43">
                  <wp:extent cx="168275" cy="146050"/>
                  <wp:effectExtent l="0" t="0" r="3175" b="635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E548DFD" w14:textId="4B1FC9C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6520072" wp14:editId="5919BACA">
                  <wp:extent cx="168275" cy="146050"/>
                  <wp:effectExtent l="0" t="0" r="3175" b="635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CD7DFE6" w14:textId="1DC5CA4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2E7D987" wp14:editId="7EC9C635">
                  <wp:extent cx="146050" cy="146050"/>
                  <wp:effectExtent l="0" t="0" r="6350" b="635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390DDD50" w14:textId="77777777" w:rsidTr="00F21A19">
        <w:trPr>
          <w:jc w:val="center"/>
        </w:trPr>
        <w:tc>
          <w:tcPr>
            <w:tcW w:w="911" w:type="dxa"/>
            <w:vAlign w:val="center"/>
          </w:tcPr>
          <w:p w14:paraId="4C5E7FCB" w14:textId="77777777" w:rsidR="00584511" w:rsidRPr="00DD7D57" w:rsidRDefault="00584511" w:rsidP="00F21A19">
            <w:pPr>
              <w:spacing w:line="360" w:lineRule="auto"/>
              <w:jc w:val="center"/>
              <w:rPr>
                <w:sz w:val="24"/>
                <w:szCs w:val="24"/>
              </w:rPr>
            </w:pPr>
            <w:r w:rsidRPr="00DD7D57">
              <w:rPr>
                <w:rFonts w:hint="eastAsia"/>
                <w:sz w:val="24"/>
                <w:szCs w:val="24"/>
              </w:rPr>
              <w:t>9</w:t>
            </w:r>
          </w:p>
        </w:tc>
        <w:tc>
          <w:tcPr>
            <w:tcW w:w="703" w:type="dxa"/>
            <w:vAlign w:val="center"/>
          </w:tcPr>
          <w:p w14:paraId="60596D28"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61BD77BD" w14:textId="7C79BF99"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1390C7CB" wp14:editId="45F8FFCA">
                  <wp:extent cx="168275" cy="146050"/>
                  <wp:effectExtent l="0" t="0" r="3175" b="635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CA77031" w14:textId="1031044F"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344D6F9F" wp14:editId="6FEDC87B">
                  <wp:extent cx="131445" cy="146050"/>
                  <wp:effectExtent l="0" t="0" r="1905" b="635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7E87DC2B" w14:textId="4EA3FFF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9BFEC13" wp14:editId="27B4656E">
                  <wp:extent cx="139065" cy="146050"/>
                  <wp:effectExtent l="0" t="0" r="0" b="635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D164BB1" w14:textId="26F620B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2D0490D" wp14:editId="1D74DAAF">
                  <wp:extent cx="139065" cy="146050"/>
                  <wp:effectExtent l="0" t="0" r="0" b="635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B6298B3" w14:textId="1A5F0D5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B8F61BF" wp14:editId="35DA7FA1">
                  <wp:extent cx="139065" cy="146050"/>
                  <wp:effectExtent l="0" t="0" r="0" b="635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088C4E0" w14:textId="36E67D1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6A5B721" wp14:editId="42A10917">
                  <wp:extent cx="139065" cy="146050"/>
                  <wp:effectExtent l="0" t="0" r="0" b="635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9F5818C" w14:textId="642A442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E6F1F31" wp14:editId="727A981B">
                  <wp:extent cx="139065" cy="146050"/>
                  <wp:effectExtent l="0" t="0" r="0" b="635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A7785DE" w14:textId="74548E1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80C691A" wp14:editId="21C742A6">
                  <wp:extent cx="139065" cy="146050"/>
                  <wp:effectExtent l="0" t="0" r="0" b="635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46575D5B" w14:textId="0351914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F28DD2A" wp14:editId="2755029A">
                  <wp:extent cx="139065" cy="146050"/>
                  <wp:effectExtent l="0" t="0" r="0" b="635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0A53F62" w14:textId="7757BA9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DB9827A" wp14:editId="1DE50E06">
                  <wp:extent cx="139065" cy="146050"/>
                  <wp:effectExtent l="0" t="0" r="0" b="635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E7D4579" w14:textId="2F5B35A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CF63A7" wp14:editId="550802AB">
                  <wp:extent cx="168275" cy="146050"/>
                  <wp:effectExtent l="0" t="0" r="3175" b="635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6DF3FF9" w14:textId="2EA8437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F2ED5A3" wp14:editId="10086F73">
                  <wp:extent cx="168275" cy="146050"/>
                  <wp:effectExtent l="0" t="0" r="3175" b="635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5DA6079A" w14:textId="4578FF4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2C68B21" wp14:editId="3D2B6972">
                  <wp:extent cx="168275" cy="146050"/>
                  <wp:effectExtent l="0" t="0" r="3175" b="635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57E781C" w14:textId="602F6FF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5D464AD" wp14:editId="583E116D">
                  <wp:extent cx="168275" cy="146050"/>
                  <wp:effectExtent l="0" t="0" r="3175" b="635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1FD2A9DC" w14:textId="6E17217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0272C11" wp14:editId="1D7A0B7B">
                  <wp:extent cx="168275" cy="146050"/>
                  <wp:effectExtent l="0" t="0" r="3175" b="635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FCB0EAC" w14:textId="64C5451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9D285AF" wp14:editId="26960833">
                  <wp:extent cx="168275" cy="146050"/>
                  <wp:effectExtent l="0" t="0" r="3175" b="635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5BFECDB3" w14:textId="64C2D3E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C5F47A5" wp14:editId="362FD9C9">
                  <wp:extent cx="168275" cy="146050"/>
                  <wp:effectExtent l="0" t="0" r="3175" b="635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926378C" w14:textId="77A65D7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E4C39D7" wp14:editId="348BF0EC">
                  <wp:extent cx="168275" cy="146050"/>
                  <wp:effectExtent l="0" t="0" r="3175" b="635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A2DE8CD" w14:textId="49BE68D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D53D017" wp14:editId="0B5B5451">
                  <wp:extent cx="168275" cy="146050"/>
                  <wp:effectExtent l="0" t="0" r="3175" b="635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E48CC60" w14:textId="2131A76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362B3CE" wp14:editId="485287D4">
                  <wp:extent cx="168275" cy="146050"/>
                  <wp:effectExtent l="0" t="0" r="3175" b="635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9D558CB" w14:textId="506C5C6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C98E18B" wp14:editId="3E154106">
                  <wp:extent cx="168275" cy="146050"/>
                  <wp:effectExtent l="0" t="0" r="3175" b="635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8BC1606" w14:textId="5509BCF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0116710" wp14:editId="626EF068">
                  <wp:extent cx="168275" cy="146050"/>
                  <wp:effectExtent l="0" t="0" r="3175" b="635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2A5B973" w14:textId="3C0675A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6ABBB49" wp14:editId="7CD96BB8">
                  <wp:extent cx="168275" cy="146050"/>
                  <wp:effectExtent l="0" t="0" r="3175" b="635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AC83F60" w14:textId="5243611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3CBDB4" wp14:editId="00DDA659">
                  <wp:extent cx="160655" cy="146050"/>
                  <wp:effectExtent l="0" t="0" r="0" b="635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1F343479" w14:textId="4CC27CA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6468897" wp14:editId="0DFA0C9C">
                  <wp:extent cx="168275" cy="146050"/>
                  <wp:effectExtent l="0" t="0" r="3175" b="635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0CDBD55" w14:textId="403A093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AF2FFC4" wp14:editId="5AF33B62">
                  <wp:extent cx="168275" cy="146050"/>
                  <wp:effectExtent l="0" t="0" r="3175" b="635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FE52245" w14:textId="4FAAD2D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74AE629" wp14:editId="7A5CA820">
                  <wp:extent cx="168275" cy="146050"/>
                  <wp:effectExtent l="0" t="0" r="3175" b="635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4609A56" w14:textId="4297E87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F6C7236" wp14:editId="3CFFF647">
                  <wp:extent cx="146050" cy="146050"/>
                  <wp:effectExtent l="0" t="0" r="6350" b="635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2CBA2C52" w14:textId="77777777" w:rsidTr="00F21A19">
        <w:trPr>
          <w:jc w:val="center"/>
        </w:trPr>
        <w:tc>
          <w:tcPr>
            <w:tcW w:w="911" w:type="dxa"/>
            <w:vAlign w:val="center"/>
          </w:tcPr>
          <w:p w14:paraId="63F01A81" w14:textId="77777777" w:rsidR="00584511" w:rsidRPr="00DD7D57" w:rsidRDefault="00584511" w:rsidP="00F21A19">
            <w:pPr>
              <w:spacing w:line="360" w:lineRule="auto"/>
              <w:jc w:val="center"/>
              <w:rPr>
                <w:sz w:val="24"/>
                <w:szCs w:val="24"/>
              </w:rPr>
            </w:pPr>
            <w:r w:rsidRPr="00DD7D57">
              <w:rPr>
                <w:rFonts w:hint="eastAsia"/>
                <w:sz w:val="24"/>
                <w:szCs w:val="24"/>
              </w:rPr>
              <w:t>1</w:t>
            </w:r>
            <w:r w:rsidRPr="00DD7D57">
              <w:rPr>
                <w:sz w:val="24"/>
                <w:szCs w:val="24"/>
              </w:rPr>
              <w:t>0</w:t>
            </w:r>
          </w:p>
        </w:tc>
        <w:tc>
          <w:tcPr>
            <w:tcW w:w="703" w:type="dxa"/>
            <w:vAlign w:val="center"/>
          </w:tcPr>
          <w:p w14:paraId="0D35BBE8"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vAlign w:val="center"/>
          </w:tcPr>
          <w:p w14:paraId="61765C1E" w14:textId="3A5135C8"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6E6647BF" wp14:editId="5381EC40">
                  <wp:extent cx="168275" cy="146050"/>
                  <wp:effectExtent l="0" t="0" r="3175" b="635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14B8C484" w14:textId="298C19FB"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64DB6B30" wp14:editId="22D03B9F">
                  <wp:extent cx="131445" cy="146050"/>
                  <wp:effectExtent l="0" t="0" r="1905" b="635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0F57B8B9" w14:textId="5F6D4F9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0ABF391" wp14:editId="236B1E12">
                  <wp:extent cx="139065" cy="146050"/>
                  <wp:effectExtent l="0" t="0" r="0" b="635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3565099" w14:textId="5C0A717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FABE76D" wp14:editId="250C183C">
                  <wp:extent cx="139065" cy="146050"/>
                  <wp:effectExtent l="0" t="0" r="0" b="635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15ECAB0" w14:textId="2EA9CF6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DA3410" wp14:editId="003FE7BC">
                  <wp:extent cx="139065" cy="146050"/>
                  <wp:effectExtent l="0" t="0" r="0" b="635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C9271E3" w14:textId="6A98EC3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E0C2035" wp14:editId="4464D053">
                  <wp:extent cx="139065" cy="146050"/>
                  <wp:effectExtent l="0" t="0" r="0" b="635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9281B43" w14:textId="2BE5357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23C5549" wp14:editId="2D90ED1D">
                  <wp:extent cx="139065" cy="146050"/>
                  <wp:effectExtent l="0" t="0" r="0" b="635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2AA8E51" w14:textId="4940A78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FA0CF07" wp14:editId="7C1B956E">
                  <wp:extent cx="139065" cy="146050"/>
                  <wp:effectExtent l="0" t="0" r="0" b="635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54227D03" w14:textId="4C13217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32FC9D" wp14:editId="18ECB61C">
                  <wp:extent cx="139065" cy="146050"/>
                  <wp:effectExtent l="0" t="0" r="0" b="635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A22AFC9" w14:textId="04C2F9D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A11C7EF" wp14:editId="6F0743DA">
                  <wp:extent cx="139065" cy="146050"/>
                  <wp:effectExtent l="0" t="0" r="0" b="635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FBE87BD" w14:textId="4ADD8B9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2FFECE" wp14:editId="00DD74FC">
                  <wp:extent cx="168275" cy="146050"/>
                  <wp:effectExtent l="0" t="0" r="3175" b="635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B6A2FB5" w14:textId="158EFBC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74EFCA8" wp14:editId="193EB413">
                  <wp:extent cx="168275" cy="146050"/>
                  <wp:effectExtent l="0" t="0" r="3175" b="635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73B5089E" w14:textId="46B7A37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C3F6803" wp14:editId="4D3D60CE">
                  <wp:extent cx="168275" cy="146050"/>
                  <wp:effectExtent l="0" t="0" r="3175" b="635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03189BC0" w14:textId="19CEA3D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78610A9" wp14:editId="2EB2BB78">
                  <wp:extent cx="168275" cy="146050"/>
                  <wp:effectExtent l="0" t="0" r="3175"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21BBC16" w14:textId="6FF9A63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39E781" wp14:editId="0DD99A1B">
                  <wp:extent cx="168275" cy="146050"/>
                  <wp:effectExtent l="0" t="0" r="3175"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D0B7FB2" w14:textId="1B26C31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1731DFA" wp14:editId="731581F0">
                  <wp:extent cx="168275" cy="146050"/>
                  <wp:effectExtent l="0" t="0" r="3175" b="63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1D2EA922" w14:textId="52E5FFB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851B8B1" wp14:editId="66C29BF5">
                  <wp:extent cx="168275" cy="146050"/>
                  <wp:effectExtent l="0" t="0" r="3175"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21B2C2F" w14:textId="179B7E7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22732F8" wp14:editId="6FA7E8D1">
                  <wp:extent cx="168275" cy="146050"/>
                  <wp:effectExtent l="0" t="0" r="3175" b="63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77ACEB6" w14:textId="709A2CD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4DB37AC" wp14:editId="2C0FAE30">
                  <wp:extent cx="168275" cy="146050"/>
                  <wp:effectExtent l="0" t="0" r="3175" b="635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D58C21C" w14:textId="28A9062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8F3AAAF" wp14:editId="78EFF578">
                  <wp:extent cx="168275" cy="146050"/>
                  <wp:effectExtent l="0" t="0" r="3175"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11B632C" w14:textId="5590732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6E7D650" wp14:editId="79232D5E">
                  <wp:extent cx="168275" cy="146050"/>
                  <wp:effectExtent l="0" t="0" r="3175" b="635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2B84EE6" w14:textId="4288925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1593A1" wp14:editId="49364882">
                  <wp:extent cx="168275" cy="146050"/>
                  <wp:effectExtent l="0" t="0" r="3175" b="635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3B7A512" w14:textId="6AA557D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1CD55CB" wp14:editId="66231339">
                  <wp:extent cx="168275" cy="146050"/>
                  <wp:effectExtent l="0" t="0" r="3175" b="635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7448360" w14:textId="162035B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D60F91B" wp14:editId="497B3154">
                  <wp:extent cx="160655" cy="146050"/>
                  <wp:effectExtent l="0" t="0" r="0" b="635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3A70B991" w14:textId="3832D9D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C4148AB" wp14:editId="592D4166">
                  <wp:extent cx="168275" cy="146050"/>
                  <wp:effectExtent l="0" t="0" r="3175" b="635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18BB24A" w14:textId="0005CD8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F8D9A04" wp14:editId="2AAE692E">
                  <wp:extent cx="168275" cy="146050"/>
                  <wp:effectExtent l="0" t="0" r="3175" b="63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74386B8" w14:textId="09364CF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65A79BF" wp14:editId="28F2E48A">
                  <wp:extent cx="168275" cy="146050"/>
                  <wp:effectExtent l="0" t="0" r="3175" b="635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493FF69" w14:textId="10C11C4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7FD7C9E" wp14:editId="2BD4760A">
                  <wp:extent cx="146050" cy="146050"/>
                  <wp:effectExtent l="0" t="0" r="6350" b="635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bl>
    <w:p w14:paraId="7D432312" w14:textId="77777777" w:rsidR="00584511" w:rsidRPr="00DD7D57" w:rsidRDefault="00584511" w:rsidP="00584511">
      <w:pPr>
        <w:autoSpaceDE w:val="0"/>
        <w:autoSpaceDN w:val="0"/>
        <w:adjustRightInd w:val="0"/>
        <w:spacing w:line="480" w:lineRule="auto"/>
        <w:jc w:val="center"/>
        <w:rPr>
          <w:rFonts w:hint="eastAsia"/>
          <w:kern w:val="0"/>
          <w:sz w:val="18"/>
          <w:szCs w:val="18"/>
          <w:lang w:val="en-US"/>
        </w:rPr>
      </w:pPr>
      <w:r w:rsidRPr="00DD7D57">
        <w:rPr>
          <w:rFonts w:hint="eastAsia"/>
          <w:kern w:val="0"/>
          <w:sz w:val="18"/>
          <w:szCs w:val="18"/>
          <w:lang w:val="en-US"/>
        </w:rPr>
        <w:t>TABLE 2 Granular motion patterns</w:t>
      </w:r>
      <w:r w:rsidRPr="00DD7D57">
        <w:rPr>
          <w:kern w:val="0"/>
          <w:sz w:val="18"/>
          <w:szCs w:val="18"/>
          <w:lang w:val="en-US"/>
        </w:rPr>
        <w:t xml:space="preserve"> </w:t>
      </w:r>
      <w:r w:rsidRPr="00DD7D57">
        <w:rPr>
          <w:rFonts w:hint="eastAsia"/>
          <w:kern w:val="0"/>
          <w:sz w:val="18"/>
          <w:szCs w:val="18"/>
          <w:lang w:val="en-US"/>
        </w:rPr>
        <w:t xml:space="preserve">obtained </w:t>
      </w:r>
      <w:r w:rsidRPr="00DD7D57">
        <w:rPr>
          <w:kern w:val="0"/>
          <w:sz w:val="18"/>
          <w:szCs w:val="18"/>
          <w:lang w:val="en-US"/>
        </w:rPr>
        <w:t xml:space="preserve">by vibrating </w:t>
      </w:r>
      <w:r w:rsidRPr="00DD7D57">
        <w:rPr>
          <w:rFonts w:hint="eastAsia"/>
          <w:kern w:val="0"/>
          <w:sz w:val="18"/>
          <w:szCs w:val="18"/>
          <w:lang w:val="en-US"/>
        </w:rPr>
        <w:t xml:space="preserve">ten </w:t>
      </w:r>
      <w:r w:rsidRPr="00DD7D57">
        <w:rPr>
          <w:kern w:val="0"/>
          <w:sz w:val="18"/>
          <w:szCs w:val="18"/>
          <w:lang w:val="en-US"/>
        </w:rPr>
        <w:t>granular system</w:t>
      </w:r>
      <w:r w:rsidRPr="00DD7D57">
        <w:rPr>
          <w:rFonts w:hint="eastAsia"/>
          <w:kern w:val="0"/>
          <w:sz w:val="18"/>
          <w:szCs w:val="18"/>
          <w:lang w:val="en-US"/>
        </w:rPr>
        <w:t>s</w:t>
      </w:r>
      <w:r w:rsidRPr="00DD7D57">
        <w:rPr>
          <w:kern w:val="0"/>
          <w:sz w:val="18"/>
          <w:szCs w:val="18"/>
          <w:lang w:val="en-US"/>
        </w:rPr>
        <w:t xml:space="preserve"> of </w:t>
      </w:r>
      <w:r w:rsidRPr="00DD7D57">
        <w:rPr>
          <w:rFonts w:hint="eastAsia"/>
          <w:kern w:val="0"/>
          <w:sz w:val="18"/>
          <w:szCs w:val="18"/>
          <w:lang w:val="en-US"/>
        </w:rPr>
        <w:t>differnet</w:t>
      </w:r>
      <w:r w:rsidRPr="00DD7D57">
        <w:rPr>
          <w:kern w:val="0"/>
          <w:sz w:val="18"/>
          <w:szCs w:val="18"/>
          <w:lang w:val="en-US"/>
        </w:rPr>
        <w:t xml:space="preserve"> </w:t>
      </w:r>
      <w:r w:rsidRPr="00DD7D57">
        <w:rPr>
          <w:rFonts w:hint="eastAsia"/>
          <w:kern w:val="0"/>
          <w:sz w:val="18"/>
          <w:szCs w:val="18"/>
          <w:lang w:val="en-US"/>
        </w:rPr>
        <w:t>initial granular packing states (</w:t>
      </w:r>
      <w:r w:rsidRPr="00DD7D57">
        <w:rPr>
          <w:kern w:val="0"/>
          <w:sz w:val="18"/>
          <w:szCs w:val="18"/>
          <w:lang w:val="en-US"/>
        </w:rPr>
        <w:t>IGPS</w:t>
      </w:r>
      <w:r w:rsidRPr="00DD7D57">
        <w:rPr>
          <w:rFonts w:hint="eastAsia"/>
          <w:kern w:val="0"/>
          <w:sz w:val="18"/>
          <w:szCs w:val="18"/>
          <w:lang w:val="en-US"/>
        </w:rPr>
        <w:t>s)</w:t>
      </w:r>
      <w:r w:rsidRPr="00DD7D57">
        <w:rPr>
          <w:kern w:val="0"/>
          <w:sz w:val="18"/>
          <w:szCs w:val="18"/>
          <w:lang w:val="en-US"/>
        </w:rPr>
        <w:t xml:space="preserve"> </w:t>
      </w:r>
    </w:p>
    <w:tbl>
      <w:tblPr>
        <w:tblW w:w="15081" w:type="dxa"/>
        <w:jc w:val="center"/>
        <w:tblBorders>
          <w:top w:val="single" w:sz="4" w:space="0" w:color="auto"/>
          <w:bottom w:val="single" w:sz="4" w:space="0" w:color="auto"/>
        </w:tblBorders>
        <w:tblLayout w:type="fixed"/>
        <w:tblLook w:val="04A0" w:firstRow="1" w:lastRow="0" w:firstColumn="1" w:lastColumn="0" w:noHBand="0" w:noVBand="1"/>
      </w:tblPr>
      <w:tblGrid>
        <w:gridCol w:w="911"/>
        <w:gridCol w:w="703"/>
        <w:gridCol w:w="426"/>
        <w:gridCol w:w="425"/>
        <w:gridCol w:w="425"/>
        <w:gridCol w:w="426"/>
        <w:gridCol w:w="425"/>
        <w:gridCol w:w="425"/>
        <w:gridCol w:w="425"/>
        <w:gridCol w:w="425"/>
        <w:gridCol w:w="426"/>
        <w:gridCol w:w="425"/>
        <w:gridCol w:w="425"/>
        <w:gridCol w:w="425"/>
        <w:gridCol w:w="426"/>
        <w:gridCol w:w="425"/>
        <w:gridCol w:w="425"/>
        <w:gridCol w:w="425"/>
        <w:gridCol w:w="426"/>
        <w:gridCol w:w="567"/>
        <w:gridCol w:w="567"/>
        <w:gridCol w:w="567"/>
        <w:gridCol w:w="567"/>
        <w:gridCol w:w="567"/>
        <w:gridCol w:w="567"/>
        <w:gridCol w:w="567"/>
        <w:gridCol w:w="567"/>
        <w:gridCol w:w="567"/>
        <w:gridCol w:w="567"/>
        <w:gridCol w:w="567"/>
      </w:tblGrid>
      <w:tr w:rsidR="00584511" w:rsidRPr="00DD7D57" w14:paraId="73619B1C" w14:textId="77777777" w:rsidTr="00F21A19">
        <w:trPr>
          <w:jc w:val="center"/>
        </w:trPr>
        <w:tc>
          <w:tcPr>
            <w:tcW w:w="911" w:type="dxa"/>
            <w:vMerge w:val="restart"/>
            <w:tcBorders>
              <w:top w:val="single" w:sz="4" w:space="0" w:color="auto"/>
              <w:bottom w:val="nil"/>
            </w:tcBorders>
            <w:vAlign w:val="center"/>
          </w:tcPr>
          <w:p w14:paraId="13A56F37" w14:textId="77777777" w:rsidR="00584511" w:rsidRPr="00DD7D57" w:rsidRDefault="00584511" w:rsidP="00F21A19">
            <w:pPr>
              <w:spacing w:line="360" w:lineRule="auto"/>
              <w:jc w:val="center"/>
              <w:rPr>
                <w:sz w:val="20"/>
                <w:szCs w:val="24"/>
              </w:rPr>
            </w:pPr>
            <w:r w:rsidRPr="00DD7D57">
              <w:rPr>
                <w:rFonts w:hint="eastAsia"/>
                <w:sz w:val="18"/>
                <w:szCs w:val="24"/>
              </w:rPr>
              <w:lastRenderedPageBreak/>
              <w:t>Groups</w:t>
            </w:r>
          </w:p>
        </w:tc>
        <w:tc>
          <w:tcPr>
            <w:tcW w:w="703" w:type="dxa"/>
            <w:vMerge w:val="restart"/>
            <w:tcBorders>
              <w:top w:val="single" w:sz="4" w:space="0" w:color="auto"/>
              <w:bottom w:val="nil"/>
            </w:tcBorders>
            <w:vAlign w:val="center"/>
          </w:tcPr>
          <w:p w14:paraId="4CA84641" w14:textId="77777777" w:rsidR="00584511" w:rsidRPr="00DD7D57" w:rsidRDefault="00584511" w:rsidP="00F21A19">
            <w:pPr>
              <w:spacing w:line="360" w:lineRule="auto"/>
              <w:jc w:val="center"/>
              <w:rPr>
                <w:sz w:val="20"/>
                <w:szCs w:val="24"/>
              </w:rPr>
            </w:pPr>
            <w:r w:rsidRPr="00DD7D57">
              <w:rPr>
                <w:rFonts w:hint="eastAsia"/>
                <w:sz w:val="18"/>
                <w:szCs w:val="24"/>
              </w:rPr>
              <w:t>IGPSs</w:t>
            </w:r>
          </w:p>
        </w:tc>
        <w:tc>
          <w:tcPr>
            <w:tcW w:w="13467" w:type="dxa"/>
            <w:gridSpan w:val="28"/>
            <w:tcBorders>
              <w:top w:val="single" w:sz="4" w:space="0" w:color="auto"/>
              <w:bottom w:val="nil"/>
            </w:tcBorders>
            <w:vAlign w:val="center"/>
          </w:tcPr>
          <w:p w14:paraId="6E9C0B12" w14:textId="77777777" w:rsidR="00584511" w:rsidRPr="00DD7D57" w:rsidRDefault="00584511" w:rsidP="00F21A19">
            <w:pPr>
              <w:spacing w:line="360" w:lineRule="auto"/>
              <w:jc w:val="center"/>
              <w:rPr>
                <w:sz w:val="24"/>
                <w:szCs w:val="24"/>
              </w:rPr>
            </w:pPr>
            <w:r w:rsidRPr="00DD7D57">
              <w:rPr>
                <w:sz w:val="18"/>
                <w:szCs w:val="24"/>
              </w:rPr>
              <w:t>Excitation frequency</w:t>
            </w:r>
            <w:r w:rsidRPr="00DD7D57">
              <w:rPr>
                <w:sz w:val="18"/>
                <w:szCs w:val="24"/>
              </w:rPr>
              <w:t>（</w:t>
            </w:r>
            <w:r w:rsidRPr="00DD7D57">
              <w:rPr>
                <w:sz w:val="18"/>
                <w:szCs w:val="24"/>
              </w:rPr>
              <w:t>Hz</w:t>
            </w:r>
            <w:r w:rsidRPr="00DD7D57">
              <w:rPr>
                <w:sz w:val="18"/>
                <w:szCs w:val="24"/>
              </w:rPr>
              <w:t>）</w:t>
            </w:r>
          </w:p>
        </w:tc>
      </w:tr>
      <w:tr w:rsidR="00584511" w:rsidRPr="00DD7D57" w14:paraId="6C54F3D0" w14:textId="77777777" w:rsidTr="00F21A19">
        <w:trPr>
          <w:jc w:val="center"/>
        </w:trPr>
        <w:tc>
          <w:tcPr>
            <w:tcW w:w="911" w:type="dxa"/>
            <w:vMerge/>
            <w:tcBorders>
              <w:top w:val="nil"/>
              <w:bottom w:val="single" w:sz="4" w:space="0" w:color="auto"/>
            </w:tcBorders>
            <w:vAlign w:val="center"/>
          </w:tcPr>
          <w:p w14:paraId="02887ED5" w14:textId="77777777" w:rsidR="00584511" w:rsidRPr="00DD7D57" w:rsidRDefault="00584511" w:rsidP="00F21A19">
            <w:pPr>
              <w:spacing w:line="360" w:lineRule="auto"/>
              <w:jc w:val="center"/>
              <w:rPr>
                <w:szCs w:val="24"/>
              </w:rPr>
            </w:pPr>
          </w:p>
        </w:tc>
        <w:tc>
          <w:tcPr>
            <w:tcW w:w="703" w:type="dxa"/>
            <w:vMerge/>
            <w:tcBorders>
              <w:top w:val="nil"/>
              <w:bottom w:val="single" w:sz="4" w:space="0" w:color="auto"/>
            </w:tcBorders>
            <w:vAlign w:val="center"/>
          </w:tcPr>
          <w:p w14:paraId="49765605" w14:textId="77777777" w:rsidR="00584511" w:rsidRPr="00DD7D57" w:rsidRDefault="00584511" w:rsidP="00F21A19">
            <w:pPr>
              <w:spacing w:line="360" w:lineRule="auto"/>
              <w:jc w:val="center"/>
              <w:rPr>
                <w:szCs w:val="24"/>
              </w:rPr>
            </w:pPr>
          </w:p>
        </w:tc>
        <w:tc>
          <w:tcPr>
            <w:tcW w:w="426" w:type="dxa"/>
            <w:tcBorders>
              <w:top w:val="nil"/>
              <w:bottom w:val="single" w:sz="4" w:space="0" w:color="auto"/>
            </w:tcBorders>
            <w:vAlign w:val="center"/>
          </w:tcPr>
          <w:p w14:paraId="5BCED0D7" w14:textId="77777777" w:rsidR="00584511" w:rsidRPr="00DD7D57" w:rsidRDefault="00584511" w:rsidP="00F21A19">
            <w:pPr>
              <w:spacing w:line="360" w:lineRule="auto"/>
              <w:jc w:val="center"/>
              <w:rPr>
                <w:sz w:val="18"/>
                <w:szCs w:val="24"/>
              </w:rPr>
            </w:pPr>
            <w:r w:rsidRPr="00DD7D57">
              <w:rPr>
                <w:rFonts w:hint="eastAsia"/>
                <w:sz w:val="18"/>
                <w:szCs w:val="24"/>
              </w:rPr>
              <w:t>15</w:t>
            </w:r>
          </w:p>
        </w:tc>
        <w:tc>
          <w:tcPr>
            <w:tcW w:w="425" w:type="dxa"/>
            <w:tcBorders>
              <w:top w:val="nil"/>
              <w:bottom w:val="single" w:sz="4" w:space="0" w:color="auto"/>
            </w:tcBorders>
            <w:vAlign w:val="center"/>
          </w:tcPr>
          <w:p w14:paraId="282E9C7A" w14:textId="77777777" w:rsidR="00584511" w:rsidRPr="00DD7D57" w:rsidRDefault="00584511" w:rsidP="00F21A19">
            <w:pPr>
              <w:spacing w:line="360" w:lineRule="auto"/>
              <w:jc w:val="center"/>
              <w:rPr>
                <w:sz w:val="18"/>
                <w:szCs w:val="24"/>
              </w:rPr>
            </w:pPr>
            <w:r w:rsidRPr="00DD7D57">
              <w:rPr>
                <w:sz w:val="18"/>
                <w:szCs w:val="24"/>
              </w:rPr>
              <w:t>20</w:t>
            </w:r>
          </w:p>
        </w:tc>
        <w:tc>
          <w:tcPr>
            <w:tcW w:w="425" w:type="dxa"/>
            <w:tcBorders>
              <w:top w:val="nil"/>
              <w:bottom w:val="single" w:sz="4" w:space="0" w:color="auto"/>
            </w:tcBorders>
            <w:vAlign w:val="center"/>
          </w:tcPr>
          <w:p w14:paraId="1F35BC07" w14:textId="77777777" w:rsidR="00584511" w:rsidRPr="00DD7D57" w:rsidRDefault="00584511" w:rsidP="00F21A19">
            <w:pPr>
              <w:spacing w:line="360" w:lineRule="auto"/>
              <w:jc w:val="center"/>
              <w:rPr>
                <w:sz w:val="18"/>
                <w:szCs w:val="24"/>
              </w:rPr>
            </w:pPr>
            <w:r w:rsidRPr="00DD7D57">
              <w:rPr>
                <w:rFonts w:hint="eastAsia"/>
                <w:sz w:val="18"/>
                <w:szCs w:val="24"/>
              </w:rPr>
              <w:t>2</w:t>
            </w:r>
            <w:r w:rsidRPr="00DD7D57">
              <w:rPr>
                <w:sz w:val="18"/>
                <w:szCs w:val="24"/>
              </w:rPr>
              <w:t>5</w:t>
            </w:r>
          </w:p>
        </w:tc>
        <w:tc>
          <w:tcPr>
            <w:tcW w:w="426" w:type="dxa"/>
            <w:tcBorders>
              <w:top w:val="nil"/>
              <w:bottom w:val="single" w:sz="4" w:space="0" w:color="auto"/>
            </w:tcBorders>
            <w:vAlign w:val="center"/>
          </w:tcPr>
          <w:p w14:paraId="6B7B2BDC" w14:textId="77777777" w:rsidR="00584511" w:rsidRPr="00DD7D57" w:rsidRDefault="00584511" w:rsidP="00F21A19">
            <w:pPr>
              <w:spacing w:line="360" w:lineRule="auto"/>
              <w:jc w:val="center"/>
              <w:rPr>
                <w:sz w:val="18"/>
                <w:szCs w:val="24"/>
              </w:rPr>
            </w:pPr>
            <w:r w:rsidRPr="00DD7D57">
              <w:rPr>
                <w:rFonts w:hint="eastAsia"/>
                <w:sz w:val="18"/>
                <w:szCs w:val="24"/>
              </w:rPr>
              <w:t>3</w:t>
            </w:r>
            <w:r w:rsidRPr="00DD7D57">
              <w:rPr>
                <w:sz w:val="18"/>
                <w:szCs w:val="24"/>
              </w:rPr>
              <w:t>0</w:t>
            </w:r>
          </w:p>
        </w:tc>
        <w:tc>
          <w:tcPr>
            <w:tcW w:w="425" w:type="dxa"/>
            <w:tcBorders>
              <w:top w:val="nil"/>
              <w:bottom w:val="single" w:sz="4" w:space="0" w:color="auto"/>
            </w:tcBorders>
            <w:vAlign w:val="center"/>
          </w:tcPr>
          <w:p w14:paraId="6F4E9686" w14:textId="77777777" w:rsidR="00584511" w:rsidRPr="00DD7D57" w:rsidRDefault="00584511" w:rsidP="00F21A19">
            <w:pPr>
              <w:spacing w:line="360" w:lineRule="auto"/>
              <w:jc w:val="center"/>
              <w:rPr>
                <w:sz w:val="18"/>
                <w:szCs w:val="24"/>
              </w:rPr>
            </w:pPr>
            <w:r w:rsidRPr="00DD7D57">
              <w:rPr>
                <w:rFonts w:hint="eastAsia"/>
                <w:sz w:val="18"/>
                <w:szCs w:val="24"/>
              </w:rPr>
              <w:t>3</w:t>
            </w:r>
            <w:r w:rsidRPr="00DD7D57">
              <w:rPr>
                <w:sz w:val="18"/>
                <w:szCs w:val="24"/>
              </w:rPr>
              <w:t>5</w:t>
            </w:r>
          </w:p>
        </w:tc>
        <w:tc>
          <w:tcPr>
            <w:tcW w:w="425" w:type="dxa"/>
            <w:tcBorders>
              <w:top w:val="nil"/>
              <w:bottom w:val="single" w:sz="4" w:space="0" w:color="auto"/>
            </w:tcBorders>
            <w:vAlign w:val="center"/>
          </w:tcPr>
          <w:p w14:paraId="34F17968" w14:textId="77777777" w:rsidR="00584511" w:rsidRPr="00DD7D57" w:rsidRDefault="00584511" w:rsidP="00F21A19">
            <w:pPr>
              <w:spacing w:line="360" w:lineRule="auto"/>
              <w:jc w:val="center"/>
              <w:rPr>
                <w:sz w:val="18"/>
                <w:szCs w:val="24"/>
              </w:rPr>
            </w:pPr>
            <w:r w:rsidRPr="00DD7D57">
              <w:rPr>
                <w:rFonts w:hint="eastAsia"/>
                <w:sz w:val="18"/>
                <w:szCs w:val="24"/>
              </w:rPr>
              <w:t>4</w:t>
            </w:r>
            <w:r w:rsidRPr="00DD7D57">
              <w:rPr>
                <w:sz w:val="18"/>
                <w:szCs w:val="24"/>
              </w:rPr>
              <w:t>0</w:t>
            </w:r>
          </w:p>
        </w:tc>
        <w:tc>
          <w:tcPr>
            <w:tcW w:w="425" w:type="dxa"/>
            <w:tcBorders>
              <w:top w:val="nil"/>
              <w:bottom w:val="single" w:sz="4" w:space="0" w:color="auto"/>
            </w:tcBorders>
            <w:vAlign w:val="center"/>
          </w:tcPr>
          <w:p w14:paraId="2ECB65D2" w14:textId="77777777" w:rsidR="00584511" w:rsidRPr="00DD7D57" w:rsidRDefault="00584511" w:rsidP="00F21A19">
            <w:pPr>
              <w:spacing w:line="360" w:lineRule="auto"/>
              <w:jc w:val="center"/>
              <w:rPr>
                <w:sz w:val="18"/>
                <w:szCs w:val="24"/>
              </w:rPr>
            </w:pPr>
            <w:r w:rsidRPr="00DD7D57">
              <w:rPr>
                <w:rFonts w:hint="eastAsia"/>
                <w:sz w:val="18"/>
                <w:szCs w:val="24"/>
              </w:rPr>
              <w:t>4</w:t>
            </w:r>
            <w:r w:rsidRPr="00DD7D57">
              <w:rPr>
                <w:sz w:val="18"/>
                <w:szCs w:val="24"/>
              </w:rPr>
              <w:t>5</w:t>
            </w:r>
          </w:p>
        </w:tc>
        <w:tc>
          <w:tcPr>
            <w:tcW w:w="425" w:type="dxa"/>
            <w:tcBorders>
              <w:top w:val="nil"/>
              <w:bottom w:val="single" w:sz="4" w:space="0" w:color="auto"/>
            </w:tcBorders>
            <w:vAlign w:val="center"/>
          </w:tcPr>
          <w:p w14:paraId="4C0DF75D" w14:textId="77777777" w:rsidR="00584511" w:rsidRPr="00DD7D57" w:rsidRDefault="00584511" w:rsidP="00F21A19">
            <w:pPr>
              <w:spacing w:line="360" w:lineRule="auto"/>
              <w:jc w:val="center"/>
              <w:rPr>
                <w:sz w:val="18"/>
                <w:szCs w:val="24"/>
              </w:rPr>
            </w:pPr>
            <w:r w:rsidRPr="00DD7D57">
              <w:rPr>
                <w:rFonts w:hint="eastAsia"/>
                <w:sz w:val="18"/>
                <w:szCs w:val="24"/>
              </w:rPr>
              <w:t>5</w:t>
            </w:r>
            <w:r w:rsidRPr="00DD7D57">
              <w:rPr>
                <w:sz w:val="18"/>
                <w:szCs w:val="24"/>
              </w:rPr>
              <w:t>0</w:t>
            </w:r>
          </w:p>
        </w:tc>
        <w:tc>
          <w:tcPr>
            <w:tcW w:w="426" w:type="dxa"/>
            <w:tcBorders>
              <w:top w:val="nil"/>
              <w:bottom w:val="single" w:sz="4" w:space="0" w:color="auto"/>
            </w:tcBorders>
            <w:vAlign w:val="center"/>
          </w:tcPr>
          <w:p w14:paraId="4ED78EF7" w14:textId="77777777" w:rsidR="00584511" w:rsidRPr="00DD7D57" w:rsidRDefault="00584511" w:rsidP="00F21A19">
            <w:pPr>
              <w:spacing w:line="360" w:lineRule="auto"/>
              <w:jc w:val="center"/>
              <w:rPr>
                <w:sz w:val="18"/>
                <w:szCs w:val="24"/>
              </w:rPr>
            </w:pPr>
            <w:r w:rsidRPr="00DD7D57">
              <w:rPr>
                <w:rFonts w:hint="eastAsia"/>
                <w:sz w:val="18"/>
                <w:szCs w:val="24"/>
              </w:rPr>
              <w:t>5</w:t>
            </w:r>
            <w:r w:rsidRPr="00DD7D57">
              <w:rPr>
                <w:sz w:val="18"/>
                <w:szCs w:val="24"/>
              </w:rPr>
              <w:t>5</w:t>
            </w:r>
          </w:p>
        </w:tc>
        <w:tc>
          <w:tcPr>
            <w:tcW w:w="425" w:type="dxa"/>
            <w:tcBorders>
              <w:top w:val="nil"/>
              <w:bottom w:val="single" w:sz="4" w:space="0" w:color="auto"/>
            </w:tcBorders>
            <w:vAlign w:val="center"/>
          </w:tcPr>
          <w:p w14:paraId="3E946DF3" w14:textId="77777777" w:rsidR="00584511" w:rsidRPr="00DD7D57" w:rsidRDefault="00584511" w:rsidP="00F21A19">
            <w:pPr>
              <w:spacing w:line="360" w:lineRule="auto"/>
              <w:jc w:val="center"/>
              <w:rPr>
                <w:sz w:val="18"/>
                <w:szCs w:val="24"/>
              </w:rPr>
            </w:pPr>
            <w:r w:rsidRPr="00DD7D57">
              <w:rPr>
                <w:rFonts w:hint="eastAsia"/>
                <w:sz w:val="18"/>
                <w:szCs w:val="24"/>
              </w:rPr>
              <w:t>6</w:t>
            </w:r>
            <w:r w:rsidRPr="00DD7D57">
              <w:rPr>
                <w:sz w:val="18"/>
                <w:szCs w:val="24"/>
              </w:rPr>
              <w:t>0</w:t>
            </w:r>
          </w:p>
        </w:tc>
        <w:tc>
          <w:tcPr>
            <w:tcW w:w="425" w:type="dxa"/>
            <w:tcBorders>
              <w:top w:val="nil"/>
              <w:bottom w:val="single" w:sz="4" w:space="0" w:color="auto"/>
            </w:tcBorders>
            <w:vAlign w:val="center"/>
          </w:tcPr>
          <w:p w14:paraId="5F4AE369" w14:textId="77777777" w:rsidR="00584511" w:rsidRPr="00DD7D57" w:rsidRDefault="00584511" w:rsidP="00F21A19">
            <w:pPr>
              <w:spacing w:line="360" w:lineRule="auto"/>
              <w:jc w:val="center"/>
              <w:rPr>
                <w:sz w:val="18"/>
                <w:szCs w:val="24"/>
              </w:rPr>
            </w:pPr>
            <w:r w:rsidRPr="00DD7D57">
              <w:rPr>
                <w:rFonts w:hint="eastAsia"/>
                <w:sz w:val="18"/>
                <w:szCs w:val="24"/>
              </w:rPr>
              <w:t>6</w:t>
            </w:r>
            <w:r w:rsidRPr="00DD7D57">
              <w:rPr>
                <w:sz w:val="18"/>
                <w:szCs w:val="24"/>
              </w:rPr>
              <w:t>5</w:t>
            </w:r>
          </w:p>
        </w:tc>
        <w:tc>
          <w:tcPr>
            <w:tcW w:w="425" w:type="dxa"/>
            <w:tcBorders>
              <w:top w:val="nil"/>
              <w:bottom w:val="single" w:sz="4" w:space="0" w:color="auto"/>
            </w:tcBorders>
            <w:vAlign w:val="center"/>
          </w:tcPr>
          <w:p w14:paraId="57030EB5" w14:textId="77777777" w:rsidR="00584511" w:rsidRPr="00DD7D57" w:rsidRDefault="00584511" w:rsidP="00F21A19">
            <w:pPr>
              <w:spacing w:line="360" w:lineRule="auto"/>
              <w:jc w:val="center"/>
              <w:rPr>
                <w:sz w:val="18"/>
                <w:szCs w:val="24"/>
              </w:rPr>
            </w:pPr>
            <w:r w:rsidRPr="00DD7D57">
              <w:rPr>
                <w:rFonts w:hint="eastAsia"/>
                <w:sz w:val="18"/>
                <w:szCs w:val="24"/>
              </w:rPr>
              <w:t>7</w:t>
            </w:r>
            <w:r w:rsidRPr="00DD7D57">
              <w:rPr>
                <w:sz w:val="18"/>
                <w:szCs w:val="24"/>
              </w:rPr>
              <w:t>0</w:t>
            </w:r>
          </w:p>
        </w:tc>
        <w:tc>
          <w:tcPr>
            <w:tcW w:w="426" w:type="dxa"/>
            <w:tcBorders>
              <w:top w:val="nil"/>
              <w:bottom w:val="single" w:sz="4" w:space="0" w:color="auto"/>
            </w:tcBorders>
            <w:vAlign w:val="center"/>
          </w:tcPr>
          <w:p w14:paraId="2B580E3F" w14:textId="77777777" w:rsidR="00584511" w:rsidRPr="00DD7D57" w:rsidRDefault="00584511" w:rsidP="00F21A19">
            <w:pPr>
              <w:spacing w:line="360" w:lineRule="auto"/>
              <w:jc w:val="center"/>
              <w:rPr>
                <w:sz w:val="18"/>
                <w:szCs w:val="24"/>
              </w:rPr>
            </w:pPr>
            <w:r w:rsidRPr="00DD7D57">
              <w:rPr>
                <w:rFonts w:hint="eastAsia"/>
                <w:sz w:val="18"/>
                <w:szCs w:val="24"/>
              </w:rPr>
              <w:t>7</w:t>
            </w:r>
            <w:r w:rsidRPr="00DD7D57">
              <w:rPr>
                <w:sz w:val="18"/>
                <w:szCs w:val="24"/>
              </w:rPr>
              <w:t>5</w:t>
            </w:r>
          </w:p>
        </w:tc>
        <w:tc>
          <w:tcPr>
            <w:tcW w:w="425" w:type="dxa"/>
            <w:tcBorders>
              <w:top w:val="nil"/>
              <w:bottom w:val="single" w:sz="4" w:space="0" w:color="auto"/>
            </w:tcBorders>
            <w:vAlign w:val="center"/>
          </w:tcPr>
          <w:p w14:paraId="6C274E37" w14:textId="77777777" w:rsidR="00584511" w:rsidRPr="00DD7D57" w:rsidRDefault="00584511" w:rsidP="00F21A19">
            <w:pPr>
              <w:spacing w:line="360" w:lineRule="auto"/>
              <w:jc w:val="center"/>
              <w:rPr>
                <w:sz w:val="18"/>
                <w:szCs w:val="24"/>
              </w:rPr>
            </w:pPr>
            <w:r w:rsidRPr="00DD7D57">
              <w:rPr>
                <w:rFonts w:hint="eastAsia"/>
                <w:sz w:val="18"/>
                <w:szCs w:val="24"/>
              </w:rPr>
              <w:t>8</w:t>
            </w:r>
            <w:r w:rsidRPr="00DD7D57">
              <w:rPr>
                <w:sz w:val="18"/>
                <w:szCs w:val="24"/>
              </w:rPr>
              <w:t>0</w:t>
            </w:r>
          </w:p>
        </w:tc>
        <w:tc>
          <w:tcPr>
            <w:tcW w:w="425" w:type="dxa"/>
            <w:tcBorders>
              <w:top w:val="nil"/>
              <w:bottom w:val="single" w:sz="4" w:space="0" w:color="auto"/>
            </w:tcBorders>
            <w:vAlign w:val="center"/>
          </w:tcPr>
          <w:p w14:paraId="3AF09130" w14:textId="77777777" w:rsidR="00584511" w:rsidRPr="00DD7D57" w:rsidRDefault="00584511" w:rsidP="00F21A19">
            <w:pPr>
              <w:spacing w:line="360" w:lineRule="auto"/>
              <w:jc w:val="center"/>
              <w:rPr>
                <w:sz w:val="18"/>
                <w:szCs w:val="24"/>
              </w:rPr>
            </w:pPr>
            <w:r w:rsidRPr="00DD7D57">
              <w:rPr>
                <w:rFonts w:hint="eastAsia"/>
                <w:sz w:val="18"/>
                <w:szCs w:val="24"/>
              </w:rPr>
              <w:t>8</w:t>
            </w:r>
            <w:r w:rsidRPr="00DD7D57">
              <w:rPr>
                <w:sz w:val="18"/>
                <w:szCs w:val="24"/>
              </w:rPr>
              <w:t>5</w:t>
            </w:r>
          </w:p>
        </w:tc>
        <w:tc>
          <w:tcPr>
            <w:tcW w:w="425" w:type="dxa"/>
            <w:tcBorders>
              <w:top w:val="nil"/>
              <w:bottom w:val="single" w:sz="4" w:space="0" w:color="auto"/>
            </w:tcBorders>
            <w:vAlign w:val="center"/>
          </w:tcPr>
          <w:p w14:paraId="39FEA5FF" w14:textId="77777777" w:rsidR="00584511" w:rsidRPr="00DD7D57" w:rsidRDefault="00584511" w:rsidP="00F21A19">
            <w:pPr>
              <w:spacing w:line="360" w:lineRule="auto"/>
              <w:jc w:val="center"/>
              <w:rPr>
                <w:sz w:val="18"/>
                <w:szCs w:val="24"/>
              </w:rPr>
            </w:pPr>
            <w:r w:rsidRPr="00DD7D57">
              <w:rPr>
                <w:rFonts w:hint="eastAsia"/>
                <w:sz w:val="18"/>
                <w:szCs w:val="24"/>
              </w:rPr>
              <w:t>9</w:t>
            </w:r>
            <w:r w:rsidRPr="00DD7D57">
              <w:rPr>
                <w:sz w:val="18"/>
                <w:szCs w:val="24"/>
              </w:rPr>
              <w:t>0</w:t>
            </w:r>
          </w:p>
        </w:tc>
        <w:tc>
          <w:tcPr>
            <w:tcW w:w="426" w:type="dxa"/>
            <w:tcBorders>
              <w:top w:val="nil"/>
              <w:bottom w:val="single" w:sz="4" w:space="0" w:color="auto"/>
            </w:tcBorders>
            <w:vAlign w:val="center"/>
          </w:tcPr>
          <w:p w14:paraId="7932ED04" w14:textId="77777777" w:rsidR="00584511" w:rsidRPr="00DD7D57" w:rsidRDefault="00584511" w:rsidP="00F21A19">
            <w:pPr>
              <w:spacing w:line="360" w:lineRule="auto"/>
              <w:jc w:val="center"/>
              <w:rPr>
                <w:sz w:val="18"/>
                <w:szCs w:val="24"/>
              </w:rPr>
            </w:pPr>
            <w:r w:rsidRPr="00DD7D57">
              <w:rPr>
                <w:rFonts w:hint="eastAsia"/>
                <w:sz w:val="18"/>
                <w:szCs w:val="24"/>
              </w:rPr>
              <w:t>9</w:t>
            </w:r>
            <w:r w:rsidRPr="00DD7D57">
              <w:rPr>
                <w:sz w:val="18"/>
                <w:szCs w:val="24"/>
              </w:rPr>
              <w:t>5</w:t>
            </w:r>
          </w:p>
        </w:tc>
        <w:tc>
          <w:tcPr>
            <w:tcW w:w="567" w:type="dxa"/>
            <w:tcBorders>
              <w:top w:val="nil"/>
              <w:bottom w:val="single" w:sz="4" w:space="0" w:color="auto"/>
            </w:tcBorders>
            <w:vAlign w:val="center"/>
          </w:tcPr>
          <w:p w14:paraId="31BBBA4D"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00</w:t>
            </w:r>
          </w:p>
        </w:tc>
        <w:tc>
          <w:tcPr>
            <w:tcW w:w="567" w:type="dxa"/>
            <w:tcBorders>
              <w:top w:val="nil"/>
              <w:bottom w:val="single" w:sz="4" w:space="0" w:color="auto"/>
            </w:tcBorders>
            <w:vAlign w:val="center"/>
          </w:tcPr>
          <w:p w14:paraId="09E6DB97"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05</w:t>
            </w:r>
          </w:p>
        </w:tc>
        <w:tc>
          <w:tcPr>
            <w:tcW w:w="567" w:type="dxa"/>
            <w:tcBorders>
              <w:top w:val="nil"/>
              <w:bottom w:val="single" w:sz="4" w:space="0" w:color="auto"/>
            </w:tcBorders>
            <w:vAlign w:val="center"/>
          </w:tcPr>
          <w:p w14:paraId="7882EB7F"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10</w:t>
            </w:r>
          </w:p>
        </w:tc>
        <w:tc>
          <w:tcPr>
            <w:tcW w:w="567" w:type="dxa"/>
            <w:tcBorders>
              <w:top w:val="nil"/>
              <w:bottom w:val="single" w:sz="4" w:space="0" w:color="auto"/>
            </w:tcBorders>
            <w:vAlign w:val="center"/>
          </w:tcPr>
          <w:p w14:paraId="51915774"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15</w:t>
            </w:r>
          </w:p>
        </w:tc>
        <w:tc>
          <w:tcPr>
            <w:tcW w:w="567" w:type="dxa"/>
            <w:tcBorders>
              <w:top w:val="nil"/>
              <w:bottom w:val="single" w:sz="4" w:space="0" w:color="auto"/>
            </w:tcBorders>
            <w:vAlign w:val="center"/>
          </w:tcPr>
          <w:p w14:paraId="4FD4E1C5"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20</w:t>
            </w:r>
          </w:p>
        </w:tc>
        <w:tc>
          <w:tcPr>
            <w:tcW w:w="567" w:type="dxa"/>
            <w:tcBorders>
              <w:top w:val="nil"/>
              <w:bottom w:val="single" w:sz="4" w:space="0" w:color="auto"/>
            </w:tcBorders>
            <w:vAlign w:val="center"/>
          </w:tcPr>
          <w:p w14:paraId="34E61A3C"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25</w:t>
            </w:r>
          </w:p>
        </w:tc>
        <w:tc>
          <w:tcPr>
            <w:tcW w:w="567" w:type="dxa"/>
            <w:tcBorders>
              <w:top w:val="nil"/>
              <w:bottom w:val="single" w:sz="4" w:space="0" w:color="auto"/>
            </w:tcBorders>
            <w:vAlign w:val="center"/>
          </w:tcPr>
          <w:p w14:paraId="7A893733"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30</w:t>
            </w:r>
          </w:p>
        </w:tc>
        <w:tc>
          <w:tcPr>
            <w:tcW w:w="567" w:type="dxa"/>
            <w:tcBorders>
              <w:top w:val="nil"/>
              <w:bottom w:val="single" w:sz="4" w:space="0" w:color="auto"/>
            </w:tcBorders>
            <w:vAlign w:val="center"/>
          </w:tcPr>
          <w:p w14:paraId="7D17A3B3"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35</w:t>
            </w:r>
          </w:p>
        </w:tc>
        <w:tc>
          <w:tcPr>
            <w:tcW w:w="567" w:type="dxa"/>
            <w:tcBorders>
              <w:top w:val="nil"/>
              <w:bottom w:val="single" w:sz="4" w:space="0" w:color="auto"/>
            </w:tcBorders>
            <w:vAlign w:val="center"/>
          </w:tcPr>
          <w:p w14:paraId="0EEFF3C1"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40</w:t>
            </w:r>
          </w:p>
        </w:tc>
        <w:tc>
          <w:tcPr>
            <w:tcW w:w="567" w:type="dxa"/>
            <w:tcBorders>
              <w:top w:val="nil"/>
              <w:bottom w:val="single" w:sz="4" w:space="0" w:color="auto"/>
            </w:tcBorders>
            <w:vAlign w:val="center"/>
          </w:tcPr>
          <w:p w14:paraId="2666F1FB"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45</w:t>
            </w:r>
          </w:p>
        </w:tc>
        <w:tc>
          <w:tcPr>
            <w:tcW w:w="567" w:type="dxa"/>
            <w:tcBorders>
              <w:top w:val="nil"/>
              <w:bottom w:val="single" w:sz="4" w:space="0" w:color="auto"/>
            </w:tcBorders>
            <w:vAlign w:val="center"/>
          </w:tcPr>
          <w:p w14:paraId="565DECDE" w14:textId="77777777" w:rsidR="00584511" w:rsidRPr="00DD7D57" w:rsidRDefault="00584511" w:rsidP="00F21A19">
            <w:pPr>
              <w:spacing w:line="360" w:lineRule="auto"/>
              <w:jc w:val="center"/>
              <w:rPr>
                <w:sz w:val="18"/>
                <w:szCs w:val="24"/>
              </w:rPr>
            </w:pPr>
            <w:r w:rsidRPr="00DD7D57">
              <w:rPr>
                <w:rFonts w:hint="eastAsia"/>
                <w:sz w:val="18"/>
                <w:szCs w:val="24"/>
              </w:rPr>
              <w:t>1</w:t>
            </w:r>
            <w:r w:rsidRPr="00DD7D57">
              <w:rPr>
                <w:sz w:val="18"/>
                <w:szCs w:val="24"/>
              </w:rPr>
              <w:t>50</w:t>
            </w:r>
          </w:p>
        </w:tc>
      </w:tr>
      <w:tr w:rsidR="00584511" w:rsidRPr="00DD7D57" w14:paraId="4AF90399" w14:textId="77777777" w:rsidTr="00F21A19">
        <w:trPr>
          <w:jc w:val="center"/>
        </w:trPr>
        <w:tc>
          <w:tcPr>
            <w:tcW w:w="911" w:type="dxa"/>
            <w:tcBorders>
              <w:top w:val="single" w:sz="4" w:space="0" w:color="auto"/>
            </w:tcBorders>
            <w:vAlign w:val="center"/>
          </w:tcPr>
          <w:p w14:paraId="121A535F" w14:textId="77777777" w:rsidR="00584511" w:rsidRPr="00DD7D57" w:rsidRDefault="00584511" w:rsidP="00F21A19">
            <w:pPr>
              <w:spacing w:line="360" w:lineRule="auto"/>
              <w:jc w:val="center"/>
              <w:rPr>
                <w:sz w:val="24"/>
                <w:szCs w:val="24"/>
              </w:rPr>
            </w:pPr>
            <w:r w:rsidRPr="00DD7D57">
              <w:rPr>
                <w:rFonts w:hint="eastAsia"/>
                <w:sz w:val="24"/>
                <w:szCs w:val="24"/>
              </w:rPr>
              <w:t>1</w:t>
            </w:r>
          </w:p>
        </w:tc>
        <w:tc>
          <w:tcPr>
            <w:tcW w:w="703" w:type="dxa"/>
            <w:tcBorders>
              <w:top w:val="single" w:sz="4" w:space="0" w:color="auto"/>
            </w:tcBorders>
            <w:vAlign w:val="center"/>
          </w:tcPr>
          <w:p w14:paraId="16FD3111" w14:textId="77777777" w:rsidR="00584511" w:rsidRPr="00DD7D57" w:rsidRDefault="00584511" w:rsidP="00F21A19">
            <w:pPr>
              <w:spacing w:line="360" w:lineRule="auto"/>
              <w:jc w:val="center"/>
              <w:rPr>
                <w:sz w:val="24"/>
                <w:szCs w:val="24"/>
              </w:rPr>
            </w:pPr>
            <w:r w:rsidRPr="00DD7D57">
              <w:rPr>
                <w:rFonts w:hint="eastAsia"/>
                <w:sz w:val="24"/>
                <w:szCs w:val="24"/>
              </w:rPr>
              <w:t>A</w:t>
            </w:r>
          </w:p>
        </w:tc>
        <w:tc>
          <w:tcPr>
            <w:tcW w:w="426" w:type="dxa"/>
            <w:tcBorders>
              <w:top w:val="single" w:sz="4" w:space="0" w:color="auto"/>
            </w:tcBorders>
            <w:vAlign w:val="center"/>
          </w:tcPr>
          <w:p w14:paraId="0A500C95" w14:textId="42D769A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2A25FFD" wp14:editId="7E3B451D">
                  <wp:extent cx="168275" cy="146050"/>
                  <wp:effectExtent l="0" t="0" r="3175" b="635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3BFF5478" w14:textId="57CB36A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A49354A" wp14:editId="2A1DE447">
                  <wp:extent cx="131445" cy="146050"/>
                  <wp:effectExtent l="0" t="0" r="1905" b="635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tcBorders>
              <w:top w:val="single" w:sz="4" w:space="0" w:color="auto"/>
            </w:tcBorders>
            <w:vAlign w:val="center"/>
          </w:tcPr>
          <w:p w14:paraId="4D585D1B" w14:textId="50CCD31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58E438D" wp14:editId="6B87B8E3">
                  <wp:extent cx="139065" cy="146050"/>
                  <wp:effectExtent l="0" t="0" r="0" b="635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tcBorders>
              <w:top w:val="single" w:sz="4" w:space="0" w:color="auto"/>
            </w:tcBorders>
            <w:vAlign w:val="center"/>
          </w:tcPr>
          <w:p w14:paraId="51F8A2A9" w14:textId="41A0B2E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DC27919" wp14:editId="2BB45EAC">
                  <wp:extent cx="139065" cy="146050"/>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4A84FCAB" w14:textId="5E365CE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8AC9E1B" wp14:editId="4BF3ACBB">
                  <wp:extent cx="139065" cy="146050"/>
                  <wp:effectExtent l="0" t="0" r="0" b="635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6ADE0CB4" w14:textId="209B587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13A4C8B" wp14:editId="7C7E9EB4">
                  <wp:extent cx="139065" cy="146050"/>
                  <wp:effectExtent l="0" t="0" r="0" b="635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639A3466" w14:textId="7B7396B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4976F6C" wp14:editId="0C60DFBA">
                  <wp:extent cx="139065" cy="146050"/>
                  <wp:effectExtent l="0" t="0" r="0" b="635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2DD9132F" w14:textId="7794F8F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09A770D" wp14:editId="203A4C7C">
                  <wp:extent cx="139065" cy="146050"/>
                  <wp:effectExtent l="0" t="0" r="0" b="635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tcBorders>
              <w:top w:val="single" w:sz="4" w:space="0" w:color="auto"/>
            </w:tcBorders>
            <w:vAlign w:val="center"/>
          </w:tcPr>
          <w:p w14:paraId="7BC1BBA7" w14:textId="7C67E1F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0D5E804" wp14:editId="749E6A7B">
                  <wp:extent cx="139065" cy="146050"/>
                  <wp:effectExtent l="0" t="0" r="0" b="635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5248DDBE" w14:textId="02EB2E7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932C76F" wp14:editId="51960283">
                  <wp:extent cx="139065" cy="146050"/>
                  <wp:effectExtent l="0" t="0" r="0" b="635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tcBorders>
              <w:top w:val="single" w:sz="4" w:space="0" w:color="auto"/>
            </w:tcBorders>
            <w:vAlign w:val="center"/>
          </w:tcPr>
          <w:p w14:paraId="506FA767" w14:textId="7DECE27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C19A8F7" wp14:editId="16C77C01">
                  <wp:extent cx="168275" cy="146050"/>
                  <wp:effectExtent l="0" t="0" r="3175" b="635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6675EB0A" w14:textId="488EF0F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F73FC0B" wp14:editId="48D5AE5D">
                  <wp:extent cx="168275" cy="146050"/>
                  <wp:effectExtent l="0" t="0" r="3175" b="635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tcBorders>
              <w:top w:val="single" w:sz="4" w:space="0" w:color="auto"/>
            </w:tcBorders>
            <w:vAlign w:val="center"/>
          </w:tcPr>
          <w:p w14:paraId="54C6C98E" w14:textId="4F80874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F993CFE" wp14:editId="6FC0B8DA">
                  <wp:extent cx="168275" cy="146050"/>
                  <wp:effectExtent l="0" t="0" r="3175" b="635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692F2E24" w14:textId="5AC702B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4C58DA6" wp14:editId="7CDA38EE">
                  <wp:extent cx="168275" cy="146050"/>
                  <wp:effectExtent l="0" t="0" r="3175" b="635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520A07F3" w14:textId="64D105F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9D80E0B" wp14:editId="67C7533C">
                  <wp:extent cx="168275" cy="146050"/>
                  <wp:effectExtent l="0" t="0" r="3175" b="635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tcBorders>
              <w:top w:val="single" w:sz="4" w:space="0" w:color="auto"/>
            </w:tcBorders>
            <w:vAlign w:val="center"/>
          </w:tcPr>
          <w:p w14:paraId="65DFCC31" w14:textId="1A1D8C9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9F95B0" wp14:editId="76A103D9">
                  <wp:extent cx="168275" cy="146050"/>
                  <wp:effectExtent l="0" t="0" r="3175" b="635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tcBorders>
              <w:top w:val="single" w:sz="4" w:space="0" w:color="auto"/>
            </w:tcBorders>
            <w:vAlign w:val="center"/>
          </w:tcPr>
          <w:p w14:paraId="55A9689D" w14:textId="1186D32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53E44AB" wp14:editId="3CFB58B4">
                  <wp:extent cx="168275" cy="146050"/>
                  <wp:effectExtent l="0" t="0" r="3175" b="635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5F1F2FB1" w14:textId="4B399DD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0DD5C1D" wp14:editId="467D2D24">
                  <wp:extent cx="168275" cy="146050"/>
                  <wp:effectExtent l="0" t="0" r="3175" b="635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4A757F47" w14:textId="2F1EE99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723B872" wp14:editId="0DBD3820">
                  <wp:extent cx="168275" cy="146050"/>
                  <wp:effectExtent l="0" t="0" r="3175" b="635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18A0A8CD" w14:textId="6620854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67ED9E" wp14:editId="2609EEF2">
                  <wp:extent cx="168275" cy="146050"/>
                  <wp:effectExtent l="0" t="0" r="3175" b="635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66788A6D" w14:textId="4B308DC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E139826" wp14:editId="51BFEE94">
                  <wp:extent cx="168275" cy="146050"/>
                  <wp:effectExtent l="0" t="0" r="3175" b="635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39635C27" w14:textId="18CF293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0C0A3CC" wp14:editId="0F8267A7">
                  <wp:extent cx="168275" cy="146050"/>
                  <wp:effectExtent l="0" t="0" r="3175" b="635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33D314DE" w14:textId="0EBC382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958B994" wp14:editId="510382C2">
                  <wp:extent cx="168275" cy="146050"/>
                  <wp:effectExtent l="0" t="0" r="3175" b="635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43D4542D" w14:textId="3484F37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BD42EF8" wp14:editId="67AEB5E5">
                  <wp:extent cx="160655" cy="146050"/>
                  <wp:effectExtent l="0" t="0" r="0" b="635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tcBorders>
              <w:top w:val="single" w:sz="4" w:space="0" w:color="auto"/>
            </w:tcBorders>
            <w:vAlign w:val="center"/>
          </w:tcPr>
          <w:p w14:paraId="43AE1FC9" w14:textId="091A699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61AAF85" wp14:editId="126D6077">
                  <wp:extent cx="168275" cy="146050"/>
                  <wp:effectExtent l="0" t="0" r="3175" b="635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0A0628E8" w14:textId="50175E6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8CC4978" wp14:editId="55A25803">
                  <wp:extent cx="168275" cy="146050"/>
                  <wp:effectExtent l="0" t="0" r="3175" b="635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295BF951" w14:textId="545BFF1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02B7DBA" wp14:editId="6D118659">
                  <wp:extent cx="168275" cy="146050"/>
                  <wp:effectExtent l="0" t="0" r="3175" b="635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tcBorders>
              <w:top w:val="single" w:sz="4" w:space="0" w:color="auto"/>
            </w:tcBorders>
            <w:vAlign w:val="center"/>
          </w:tcPr>
          <w:p w14:paraId="48785245" w14:textId="550137B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14:editId="41D64AD2">
                  <wp:extent cx="146050" cy="146050"/>
                  <wp:effectExtent l="0" t="0" r="635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4B1C35BD" w14:textId="77777777" w:rsidTr="00F21A19">
        <w:trPr>
          <w:jc w:val="center"/>
        </w:trPr>
        <w:tc>
          <w:tcPr>
            <w:tcW w:w="911" w:type="dxa"/>
            <w:vAlign w:val="center"/>
          </w:tcPr>
          <w:p w14:paraId="4E0BD8F3" w14:textId="77777777" w:rsidR="00584511" w:rsidRPr="00DD7D57" w:rsidRDefault="00584511" w:rsidP="00F21A19">
            <w:pPr>
              <w:spacing w:line="360" w:lineRule="auto"/>
              <w:jc w:val="center"/>
              <w:rPr>
                <w:sz w:val="24"/>
                <w:szCs w:val="24"/>
              </w:rPr>
            </w:pPr>
            <w:r w:rsidRPr="00DD7D57">
              <w:rPr>
                <w:rFonts w:hint="eastAsia"/>
                <w:sz w:val="24"/>
                <w:szCs w:val="24"/>
              </w:rPr>
              <w:t>2</w:t>
            </w:r>
          </w:p>
        </w:tc>
        <w:tc>
          <w:tcPr>
            <w:tcW w:w="703" w:type="dxa"/>
            <w:vAlign w:val="center"/>
          </w:tcPr>
          <w:p w14:paraId="378ED059" w14:textId="77777777" w:rsidR="00584511" w:rsidRPr="00DD7D57" w:rsidRDefault="00584511" w:rsidP="00F21A19">
            <w:pPr>
              <w:spacing w:line="360" w:lineRule="auto"/>
              <w:jc w:val="center"/>
              <w:rPr>
                <w:sz w:val="24"/>
                <w:szCs w:val="24"/>
              </w:rPr>
            </w:pPr>
            <w:r w:rsidRPr="00DD7D57">
              <w:rPr>
                <w:rFonts w:hint="eastAsia"/>
                <w:sz w:val="24"/>
                <w:szCs w:val="24"/>
              </w:rPr>
              <w:t>B</w:t>
            </w:r>
          </w:p>
        </w:tc>
        <w:tc>
          <w:tcPr>
            <w:tcW w:w="426" w:type="dxa"/>
            <w:vAlign w:val="center"/>
          </w:tcPr>
          <w:p w14:paraId="7CDBB9A6" w14:textId="5531F52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1005389" wp14:editId="7AE5992B">
                  <wp:extent cx="131445" cy="146050"/>
                  <wp:effectExtent l="0" t="0" r="1905" b="635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146E14E9" w14:textId="1CB033E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49155A9" wp14:editId="0FC1E664">
                  <wp:extent cx="131445" cy="146050"/>
                  <wp:effectExtent l="0" t="0" r="1905"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5E24EF02" w14:textId="5640032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68FF249" wp14:editId="3AD34662">
                  <wp:extent cx="139065" cy="146050"/>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49F1FAB0" w14:textId="5BE57D1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B4EC134" wp14:editId="266716E1">
                  <wp:extent cx="139065" cy="146050"/>
                  <wp:effectExtent l="0" t="0" r="0" b="635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32B1F68" w14:textId="5A5977F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56CAF2" wp14:editId="664AB047">
                  <wp:extent cx="139065" cy="146050"/>
                  <wp:effectExtent l="0" t="0" r="0" b="635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860C116" w14:textId="5F848B9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7B484D9" wp14:editId="5D9CB2CF">
                  <wp:extent cx="139065" cy="146050"/>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2DC167A" w14:textId="3CCAF09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35957FE" wp14:editId="73C3E23B">
                  <wp:extent cx="139065" cy="146050"/>
                  <wp:effectExtent l="0" t="0" r="0"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057039C" w14:textId="037B31D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9178F9" wp14:editId="6E1A56A7">
                  <wp:extent cx="139065" cy="146050"/>
                  <wp:effectExtent l="0" t="0" r="0"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53267D8" w14:textId="7ABE6C3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8DAD029" wp14:editId="6B38BD2E">
                  <wp:extent cx="139065" cy="146050"/>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9C690B9" w14:textId="269BA88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D70775C" wp14:editId="37A095B2">
                  <wp:extent cx="139065" cy="146050"/>
                  <wp:effectExtent l="0" t="0" r="0" b="63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1AAFF73" w14:textId="43F20FD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E9FBC51" wp14:editId="42FB7631">
                  <wp:extent cx="139065" cy="146050"/>
                  <wp:effectExtent l="0" t="0" r="0" b="635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8168405" w14:textId="2856A4E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1085C98" wp14:editId="283585B1">
                  <wp:extent cx="168275" cy="146050"/>
                  <wp:effectExtent l="0" t="0" r="3175" b="635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32D371DC" w14:textId="3A87091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8D52615" wp14:editId="1C59C27D">
                  <wp:extent cx="168275" cy="146050"/>
                  <wp:effectExtent l="0" t="0" r="3175" b="6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4C3DEAF" w14:textId="12F9239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422DEED" wp14:editId="685B55D8">
                  <wp:extent cx="160655" cy="146050"/>
                  <wp:effectExtent l="0" t="0" r="0" b="635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425" w:type="dxa"/>
            <w:vAlign w:val="center"/>
          </w:tcPr>
          <w:p w14:paraId="1942D0A5" w14:textId="7059474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8CF0822" wp14:editId="3842A8FA">
                  <wp:extent cx="168275" cy="146050"/>
                  <wp:effectExtent l="0" t="0" r="3175"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34B012A" w14:textId="696CF0A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977D89D" wp14:editId="7FC5FC4C">
                  <wp:extent cx="160655" cy="146050"/>
                  <wp:effectExtent l="0" t="0" r="0"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426" w:type="dxa"/>
            <w:vAlign w:val="center"/>
          </w:tcPr>
          <w:p w14:paraId="5F787D13" w14:textId="53C5BC5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5BDFE31" wp14:editId="7C43E56F">
                  <wp:extent cx="160655" cy="146050"/>
                  <wp:effectExtent l="0" t="0" r="0" b="63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2C63336C" w14:textId="2BD09DB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4CD5AB7" wp14:editId="1C7767AA">
                  <wp:extent cx="168275" cy="146050"/>
                  <wp:effectExtent l="0" t="0" r="3175" b="63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4B870D3" w14:textId="780248F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51E122C" wp14:editId="220013BF">
                  <wp:extent cx="168275" cy="146050"/>
                  <wp:effectExtent l="0" t="0" r="3175" b="635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2CD5080" w14:textId="1F1DB25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DABE6D8" wp14:editId="215042C1">
                  <wp:extent cx="168275" cy="146050"/>
                  <wp:effectExtent l="0" t="0" r="3175" b="635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9963675" w14:textId="67568EB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6C3C38A" wp14:editId="29777880">
                  <wp:extent cx="160655" cy="146050"/>
                  <wp:effectExtent l="0" t="0" r="0" b="635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12B41F4B" w14:textId="79428A4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F313B28" wp14:editId="20370188">
                  <wp:extent cx="168275" cy="146050"/>
                  <wp:effectExtent l="0" t="0" r="3175"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3212C3B" w14:textId="35F81E1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EB745F2" wp14:editId="2BA6B846">
                  <wp:extent cx="168275" cy="146050"/>
                  <wp:effectExtent l="0" t="0" r="3175"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AAA9ED0" w14:textId="67D06F2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8033BA4" wp14:editId="4C760CA8">
                  <wp:extent cx="168275" cy="146050"/>
                  <wp:effectExtent l="0" t="0" r="3175" b="63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E9B6111" w14:textId="399FA3B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F13DD8A" wp14:editId="7E91C781">
                  <wp:extent cx="168275" cy="146050"/>
                  <wp:effectExtent l="0" t="0" r="3175" b="635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9E771EF" w14:textId="63E122B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826E49A" wp14:editId="5DB0D4D0">
                  <wp:extent cx="168275" cy="146050"/>
                  <wp:effectExtent l="0" t="0" r="3175" b="635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F0AD6D5" w14:textId="5F04BBF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71CD052" wp14:editId="2B57B698">
                  <wp:extent cx="168275" cy="146050"/>
                  <wp:effectExtent l="0" t="0" r="3175"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DE090B5" w14:textId="547E46A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770B49A" wp14:editId="647AC256">
                  <wp:extent cx="146050" cy="146050"/>
                  <wp:effectExtent l="0" t="0" r="6350" b="635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5945624D" w14:textId="77777777" w:rsidTr="00F21A19">
        <w:trPr>
          <w:jc w:val="center"/>
        </w:trPr>
        <w:tc>
          <w:tcPr>
            <w:tcW w:w="911" w:type="dxa"/>
            <w:vAlign w:val="center"/>
          </w:tcPr>
          <w:p w14:paraId="1446602A" w14:textId="77777777" w:rsidR="00584511" w:rsidRPr="00DD7D57" w:rsidRDefault="00584511" w:rsidP="00F21A19">
            <w:pPr>
              <w:spacing w:line="360" w:lineRule="auto"/>
              <w:jc w:val="center"/>
              <w:rPr>
                <w:sz w:val="24"/>
                <w:szCs w:val="24"/>
              </w:rPr>
            </w:pPr>
            <w:r w:rsidRPr="00DD7D57">
              <w:rPr>
                <w:rFonts w:hint="eastAsia"/>
                <w:sz w:val="24"/>
                <w:szCs w:val="24"/>
              </w:rPr>
              <w:t>3</w:t>
            </w:r>
          </w:p>
        </w:tc>
        <w:tc>
          <w:tcPr>
            <w:tcW w:w="703" w:type="dxa"/>
            <w:vAlign w:val="center"/>
          </w:tcPr>
          <w:p w14:paraId="6AE3F031" w14:textId="77777777" w:rsidR="00584511" w:rsidRPr="00DD7D57" w:rsidRDefault="00584511" w:rsidP="00F21A19">
            <w:pPr>
              <w:spacing w:line="360" w:lineRule="auto"/>
              <w:jc w:val="center"/>
              <w:rPr>
                <w:sz w:val="24"/>
                <w:szCs w:val="24"/>
              </w:rPr>
            </w:pPr>
            <w:r w:rsidRPr="00DD7D57">
              <w:rPr>
                <w:rFonts w:hint="eastAsia"/>
                <w:sz w:val="24"/>
                <w:szCs w:val="24"/>
              </w:rPr>
              <w:t>C</w:t>
            </w:r>
          </w:p>
        </w:tc>
        <w:tc>
          <w:tcPr>
            <w:tcW w:w="426" w:type="dxa"/>
            <w:vAlign w:val="center"/>
          </w:tcPr>
          <w:p w14:paraId="458265D6" w14:textId="4522C10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9CD577A" wp14:editId="1D4D9A3C">
                  <wp:extent cx="131445" cy="146050"/>
                  <wp:effectExtent l="0" t="0" r="1905"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36899B15" w14:textId="635C425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5A1D3DE" wp14:editId="22F31AEA">
                  <wp:extent cx="131445" cy="146050"/>
                  <wp:effectExtent l="0" t="0" r="1905"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580F5463" w14:textId="090ACA4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C499862" wp14:editId="1CEB46E0">
                  <wp:extent cx="139065" cy="146050"/>
                  <wp:effectExtent l="0" t="0" r="0" b="63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5F25390C" w14:textId="140E484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E67ABF0" wp14:editId="029E757F">
                  <wp:extent cx="139065" cy="146050"/>
                  <wp:effectExtent l="0" t="0" r="0"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20A6E75" w14:textId="0D055D6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A3BE2D8" wp14:editId="6D20590E">
                  <wp:extent cx="139065" cy="146050"/>
                  <wp:effectExtent l="0" t="0" r="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53C43F6" w14:textId="4954D54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67A24FA" wp14:editId="57288A77">
                  <wp:extent cx="139065" cy="146050"/>
                  <wp:effectExtent l="0" t="0" r="0" b="635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4081CD2" w14:textId="616D45C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6E9609E" wp14:editId="79B9A148">
                  <wp:extent cx="139065" cy="146050"/>
                  <wp:effectExtent l="0" t="0" r="0"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6465FB5" w14:textId="0CE618E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22C400D" wp14:editId="45454147">
                  <wp:extent cx="139065" cy="146050"/>
                  <wp:effectExtent l="0" t="0" r="0" b="635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14D27E2B" w14:textId="63ED4F0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6A20478" wp14:editId="07C9CDEA">
                  <wp:extent cx="139065" cy="146050"/>
                  <wp:effectExtent l="0" t="0" r="0" b="63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A3F022C" w14:textId="44B3A64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0924FF5" wp14:editId="04DA45C7">
                  <wp:extent cx="139065" cy="146050"/>
                  <wp:effectExtent l="0" t="0" r="0" b="635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E4347ED" w14:textId="3DD0D7C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8120DC0" wp14:editId="5E6402EB">
                  <wp:extent cx="139065" cy="146050"/>
                  <wp:effectExtent l="0" t="0" r="0" b="635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62AFED4" w14:textId="394D07B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7A62484" wp14:editId="08FEFD6E">
                  <wp:extent cx="168275" cy="146050"/>
                  <wp:effectExtent l="0" t="0" r="3175" b="635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7A7ED98A" w14:textId="350F0C9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BD3AFE8" wp14:editId="619BE78E">
                  <wp:extent cx="168275" cy="146050"/>
                  <wp:effectExtent l="0" t="0" r="3175" b="635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F6C6AC2" w14:textId="0D81431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310589D" wp14:editId="085DB1F9">
                  <wp:extent cx="168275" cy="146050"/>
                  <wp:effectExtent l="0" t="0" r="3175"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D487669" w14:textId="5103D53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5241FEE" wp14:editId="43FCB6F6">
                  <wp:extent cx="160655" cy="146050"/>
                  <wp:effectExtent l="0" t="0" r="0" b="635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425" w:type="dxa"/>
            <w:vAlign w:val="center"/>
          </w:tcPr>
          <w:p w14:paraId="4FF35D34" w14:textId="145F590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5E9BD55" wp14:editId="3CE0BA7E">
                  <wp:extent cx="168275" cy="146050"/>
                  <wp:effectExtent l="0" t="0" r="3175" b="635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464B8389" w14:textId="3023FE5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3116EDA" wp14:editId="59A52908">
                  <wp:extent cx="168275" cy="146050"/>
                  <wp:effectExtent l="0" t="0" r="3175" b="63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A01EAF8" w14:textId="0EC078C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ED6562B" wp14:editId="7494E274">
                  <wp:extent cx="168275" cy="146050"/>
                  <wp:effectExtent l="0" t="0" r="3175" b="635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6A021E2" w14:textId="1D280D5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FB49992" wp14:editId="10CCD585">
                  <wp:extent cx="168275" cy="146050"/>
                  <wp:effectExtent l="0" t="0" r="3175" b="635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840A343" w14:textId="747E29D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E7449E2" wp14:editId="1C0E87D8">
                  <wp:extent cx="168275" cy="146050"/>
                  <wp:effectExtent l="0" t="0" r="3175" b="635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2C3F1BF" w14:textId="395A240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E4346C2" wp14:editId="08E44C92">
                  <wp:extent cx="168275" cy="146050"/>
                  <wp:effectExtent l="0" t="0" r="3175"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21DECE7" w14:textId="0D97D27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5FE4A48" wp14:editId="52687D32">
                  <wp:extent cx="168275" cy="146050"/>
                  <wp:effectExtent l="0" t="0" r="3175" b="635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1161C75" w14:textId="2CE3CA9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77482C6" wp14:editId="137FE794">
                  <wp:extent cx="168275" cy="146050"/>
                  <wp:effectExtent l="0" t="0" r="3175"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84E8A60" w14:textId="2AA92F9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BC9BEDE" wp14:editId="297C8FE6">
                  <wp:extent cx="160655" cy="146050"/>
                  <wp:effectExtent l="0" t="0" r="0" b="635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481F3E7F" w14:textId="093F838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AC3BCA" wp14:editId="426DCC32">
                  <wp:extent cx="168275" cy="146050"/>
                  <wp:effectExtent l="0" t="0" r="3175"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1AD5BC2" w14:textId="33D9BE7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B7E98DD" wp14:editId="05374188">
                  <wp:extent cx="168275" cy="146050"/>
                  <wp:effectExtent l="0" t="0" r="3175"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2A62893" w14:textId="67F4580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2BB2003" wp14:editId="7C6FCC0F">
                  <wp:extent cx="168275" cy="146050"/>
                  <wp:effectExtent l="0" t="0" r="3175" b="635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B6F560F" w14:textId="39C9CF0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FC8091A" wp14:editId="7DC2EB4C">
                  <wp:extent cx="146050" cy="146050"/>
                  <wp:effectExtent l="0" t="0" r="6350" b="635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55992A74" w14:textId="77777777" w:rsidTr="00F21A19">
        <w:trPr>
          <w:jc w:val="center"/>
        </w:trPr>
        <w:tc>
          <w:tcPr>
            <w:tcW w:w="911" w:type="dxa"/>
            <w:vAlign w:val="center"/>
          </w:tcPr>
          <w:p w14:paraId="55D9108B" w14:textId="77777777" w:rsidR="00584511" w:rsidRPr="00DD7D57" w:rsidRDefault="00584511" w:rsidP="00F21A19">
            <w:pPr>
              <w:spacing w:line="360" w:lineRule="auto"/>
              <w:jc w:val="center"/>
              <w:rPr>
                <w:sz w:val="24"/>
                <w:szCs w:val="24"/>
              </w:rPr>
            </w:pPr>
            <w:r w:rsidRPr="00DD7D57">
              <w:rPr>
                <w:rFonts w:hint="eastAsia"/>
                <w:sz w:val="24"/>
                <w:szCs w:val="24"/>
              </w:rPr>
              <w:t>4</w:t>
            </w:r>
          </w:p>
        </w:tc>
        <w:tc>
          <w:tcPr>
            <w:tcW w:w="703" w:type="dxa"/>
            <w:vAlign w:val="center"/>
          </w:tcPr>
          <w:p w14:paraId="035C85E8" w14:textId="77777777" w:rsidR="00584511" w:rsidRPr="00DD7D57" w:rsidRDefault="00584511" w:rsidP="00F21A19">
            <w:pPr>
              <w:spacing w:line="360" w:lineRule="auto"/>
              <w:jc w:val="center"/>
              <w:rPr>
                <w:sz w:val="24"/>
                <w:szCs w:val="24"/>
              </w:rPr>
            </w:pPr>
            <w:r w:rsidRPr="00DD7D57">
              <w:rPr>
                <w:rFonts w:hint="eastAsia"/>
                <w:sz w:val="24"/>
                <w:szCs w:val="24"/>
              </w:rPr>
              <w:t>D</w:t>
            </w:r>
          </w:p>
        </w:tc>
        <w:tc>
          <w:tcPr>
            <w:tcW w:w="426" w:type="dxa"/>
            <w:vAlign w:val="center"/>
          </w:tcPr>
          <w:p w14:paraId="0F89CDDB" w14:textId="5036F4A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8120781" wp14:editId="5093C69A">
                  <wp:extent cx="131445" cy="146050"/>
                  <wp:effectExtent l="0" t="0" r="1905"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34AB035B" w14:textId="3F50E3B3" w:rsidR="00584511" w:rsidRPr="00DD7D57" w:rsidRDefault="00584511" w:rsidP="00F21A19">
            <w:pPr>
              <w:spacing w:line="360" w:lineRule="auto"/>
              <w:jc w:val="center"/>
              <w:rPr>
                <w:sz w:val="24"/>
                <w:szCs w:val="24"/>
              </w:rPr>
            </w:pPr>
            <w:r w:rsidRPr="00DD7D57">
              <w:rPr>
                <w:rFonts w:ascii="Calibri" w:hAnsi="Calibri"/>
                <w:noProof/>
                <w:kern w:val="0"/>
                <w:sz w:val="18"/>
                <w:szCs w:val="18"/>
              </w:rPr>
              <w:drawing>
                <wp:inline distT="0" distB="0" distL="0" distR="0" wp14:anchorId="66B6D0A1" wp14:editId="6D2F0147">
                  <wp:extent cx="131445" cy="146050"/>
                  <wp:effectExtent l="0" t="0" r="1905" b="635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1FAC87C3" w14:textId="7F601BF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E6E9891" wp14:editId="18D35B3E">
                  <wp:extent cx="139065" cy="146050"/>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8E1052E" w14:textId="202A0EF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3DFB19E" wp14:editId="7CF00CDA">
                  <wp:extent cx="139065" cy="146050"/>
                  <wp:effectExtent l="0" t="0" r="0" b="63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B90782D" w14:textId="1B02E80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7ADC40D" wp14:editId="5EA27F85">
                  <wp:extent cx="139065" cy="146050"/>
                  <wp:effectExtent l="0" t="0" r="0" b="63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05F0E3E" w14:textId="1244A9E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04715C4" wp14:editId="6A9932F4">
                  <wp:extent cx="139065" cy="146050"/>
                  <wp:effectExtent l="0" t="0" r="0" b="635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9B24DB2" w14:textId="1199CEA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21AE18A" wp14:editId="4D174AB5">
                  <wp:extent cx="139065" cy="146050"/>
                  <wp:effectExtent l="0" t="0" r="0" b="635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85B7218" w14:textId="4F1AF24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C4B1CBB" wp14:editId="5F3D560C">
                  <wp:extent cx="139065" cy="146050"/>
                  <wp:effectExtent l="0" t="0" r="0" b="635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734C0AF" w14:textId="4C357BA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89A3B93" wp14:editId="7FAA8822">
                  <wp:extent cx="139065" cy="146050"/>
                  <wp:effectExtent l="0" t="0" r="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DD0DBBA" w14:textId="045DF3B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FEC6A2A" wp14:editId="1BC23452">
                  <wp:extent cx="139065" cy="146050"/>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08A6CD3" w14:textId="5E120C1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BB1BF73" wp14:editId="261711C9">
                  <wp:extent cx="139065" cy="146050"/>
                  <wp:effectExtent l="0" t="0" r="0" b="63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97DB709" w14:textId="7DBA52D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D0A71B9" wp14:editId="619A7654">
                  <wp:extent cx="168275" cy="146050"/>
                  <wp:effectExtent l="0" t="0" r="3175"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16E3D30D" w14:textId="1FD69D2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4B9A2F7" wp14:editId="761F0A2F">
                  <wp:extent cx="168275" cy="146050"/>
                  <wp:effectExtent l="0" t="0" r="3175"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D245A16" w14:textId="09883E2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0ADD8FE" wp14:editId="3C57A601">
                  <wp:extent cx="168275" cy="146050"/>
                  <wp:effectExtent l="0" t="0" r="3175" b="635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6A0D8F5" w14:textId="081E322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86A341A" wp14:editId="1D6007F6">
                  <wp:extent cx="168275" cy="146050"/>
                  <wp:effectExtent l="0" t="0" r="3175" b="63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3AFF61C" w14:textId="4916F8B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D5DD39E" wp14:editId="2CC2D29F">
                  <wp:extent cx="168275" cy="146050"/>
                  <wp:effectExtent l="0" t="0" r="3175"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20817879" w14:textId="150E37E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38C05C7" wp14:editId="61D720B2">
                  <wp:extent cx="168275" cy="146050"/>
                  <wp:effectExtent l="0" t="0" r="3175" b="635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1F78DCE" w14:textId="20CC147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DC671AC" wp14:editId="6F440DA3">
                  <wp:extent cx="168275" cy="146050"/>
                  <wp:effectExtent l="0" t="0" r="3175"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107D521" w14:textId="5584F1E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10386CF" wp14:editId="6A799639">
                  <wp:extent cx="168275" cy="146050"/>
                  <wp:effectExtent l="0" t="0" r="3175" b="635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4881CCC" w14:textId="251B9D7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F579D4C" wp14:editId="4701A4C9">
                  <wp:extent cx="168275" cy="146050"/>
                  <wp:effectExtent l="0" t="0" r="3175"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4C56E5D" w14:textId="2733785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F3A4E3E" wp14:editId="47D73C5C">
                  <wp:extent cx="168275" cy="146050"/>
                  <wp:effectExtent l="0" t="0" r="3175" b="63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527BEB9" w14:textId="7DAE00E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AD86E00" wp14:editId="0BACC27E">
                  <wp:extent cx="168275" cy="146050"/>
                  <wp:effectExtent l="0" t="0" r="3175" b="635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0CCB059" w14:textId="7FC218C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C00C8CC" wp14:editId="6E3EF175">
                  <wp:extent cx="168275" cy="146050"/>
                  <wp:effectExtent l="0" t="0" r="3175" b="635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7962AD1" w14:textId="1E36304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52408EF" wp14:editId="10C98669">
                  <wp:extent cx="168275" cy="146050"/>
                  <wp:effectExtent l="0" t="0" r="3175" b="635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6F5374B" w14:textId="6B0ABE7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27795F6" wp14:editId="2FDDCCE8">
                  <wp:extent cx="168275" cy="146050"/>
                  <wp:effectExtent l="0" t="0" r="3175" b="635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85707E6" w14:textId="27DA002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C0CFBE" wp14:editId="734136A3">
                  <wp:extent cx="168275" cy="146050"/>
                  <wp:effectExtent l="0" t="0" r="3175" b="63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DD6B941" w14:textId="7468F0D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FEE6989" wp14:editId="0ACCF894">
                  <wp:extent cx="168275" cy="146050"/>
                  <wp:effectExtent l="0" t="0" r="3175" b="635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18DBD05" w14:textId="5D1D5CF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853B1D8" wp14:editId="7E63FE3D">
                  <wp:extent cx="146050" cy="146050"/>
                  <wp:effectExtent l="0" t="0" r="6350" b="635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15C43BF8" w14:textId="77777777" w:rsidTr="00F21A19">
        <w:trPr>
          <w:jc w:val="center"/>
        </w:trPr>
        <w:tc>
          <w:tcPr>
            <w:tcW w:w="911" w:type="dxa"/>
            <w:vAlign w:val="center"/>
          </w:tcPr>
          <w:p w14:paraId="6FFE8279" w14:textId="77777777" w:rsidR="00584511" w:rsidRPr="00DD7D57" w:rsidRDefault="00584511" w:rsidP="00F21A19">
            <w:pPr>
              <w:spacing w:line="360" w:lineRule="auto"/>
              <w:jc w:val="center"/>
              <w:rPr>
                <w:sz w:val="24"/>
                <w:szCs w:val="24"/>
              </w:rPr>
            </w:pPr>
            <w:r w:rsidRPr="00DD7D57">
              <w:rPr>
                <w:rFonts w:hint="eastAsia"/>
                <w:sz w:val="24"/>
                <w:szCs w:val="24"/>
              </w:rPr>
              <w:t>5</w:t>
            </w:r>
          </w:p>
        </w:tc>
        <w:tc>
          <w:tcPr>
            <w:tcW w:w="703" w:type="dxa"/>
            <w:vAlign w:val="center"/>
          </w:tcPr>
          <w:p w14:paraId="11E05019" w14:textId="77777777" w:rsidR="00584511" w:rsidRPr="00DD7D57" w:rsidRDefault="00584511" w:rsidP="00F21A19">
            <w:pPr>
              <w:spacing w:line="360" w:lineRule="auto"/>
              <w:jc w:val="center"/>
              <w:rPr>
                <w:sz w:val="24"/>
                <w:szCs w:val="24"/>
              </w:rPr>
            </w:pPr>
            <w:r w:rsidRPr="00DD7D57">
              <w:rPr>
                <w:rFonts w:hint="eastAsia"/>
                <w:sz w:val="24"/>
                <w:szCs w:val="24"/>
              </w:rPr>
              <w:t>E</w:t>
            </w:r>
          </w:p>
        </w:tc>
        <w:tc>
          <w:tcPr>
            <w:tcW w:w="426" w:type="dxa"/>
            <w:vAlign w:val="center"/>
          </w:tcPr>
          <w:p w14:paraId="656D9789" w14:textId="1C2F9E8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DA75B9" wp14:editId="3619F097">
                  <wp:extent cx="131445" cy="146050"/>
                  <wp:effectExtent l="0" t="0" r="1905" b="635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385B5569" w14:textId="0B7DABD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E31446" wp14:editId="1CB94AF7">
                  <wp:extent cx="131445" cy="146050"/>
                  <wp:effectExtent l="0" t="0" r="1905" b="635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22E8738A" w14:textId="6CCA4BA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28D81A5" wp14:editId="387E9FEE">
                  <wp:extent cx="139065" cy="146050"/>
                  <wp:effectExtent l="0" t="0" r="0" b="635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4AA5392B" w14:textId="30794A5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9B363F7" wp14:editId="5745EBF0">
                  <wp:extent cx="139065" cy="146050"/>
                  <wp:effectExtent l="0" t="0" r="0" b="635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F8EFDC3" w14:textId="38C5DEA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20EF071" wp14:editId="5A598EBD">
                  <wp:extent cx="139065" cy="146050"/>
                  <wp:effectExtent l="0" t="0" r="0" b="635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BAA0531" w14:textId="53FE8E6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22B069B" wp14:editId="6F4F65BA">
                  <wp:extent cx="139065" cy="146050"/>
                  <wp:effectExtent l="0" t="0" r="0"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4962375" w14:textId="363E6E4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7A91CD5" wp14:editId="7084EB29">
                  <wp:extent cx="139065" cy="146050"/>
                  <wp:effectExtent l="0" t="0" r="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EDB26AE" w14:textId="19FEE9F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DC3FDE1" wp14:editId="2B774781">
                  <wp:extent cx="139065" cy="146050"/>
                  <wp:effectExtent l="0" t="0" r="0" b="635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7867BFB1" w14:textId="2181090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2EF8D29" wp14:editId="23021234">
                  <wp:extent cx="139065" cy="146050"/>
                  <wp:effectExtent l="0" t="0" r="0" b="635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F31EB60" w14:textId="04120C6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B07315D" wp14:editId="54D17F6B">
                  <wp:extent cx="139065" cy="146050"/>
                  <wp:effectExtent l="0" t="0" r="0" b="635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91FA84C" w14:textId="162530C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DFDA3F6" wp14:editId="32237AA7">
                  <wp:extent cx="168275" cy="146050"/>
                  <wp:effectExtent l="0" t="0" r="3175"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E88776D" w14:textId="7393B97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687F2DA" wp14:editId="5F0F9353">
                  <wp:extent cx="168275" cy="146050"/>
                  <wp:effectExtent l="0" t="0" r="3175" b="635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645A6856" w14:textId="7E05B0E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87C70E9" wp14:editId="3F92CE6B">
                  <wp:extent cx="168275" cy="146050"/>
                  <wp:effectExtent l="0" t="0" r="3175"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B619FFA" w14:textId="14A7B7F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9045AB6" wp14:editId="3D12C8A2">
                  <wp:extent cx="168275" cy="146050"/>
                  <wp:effectExtent l="0" t="0" r="3175" b="635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B4339DF" w14:textId="06C3B6B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718B735" wp14:editId="13E9ADF8">
                  <wp:extent cx="168275" cy="146050"/>
                  <wp:effectExtent l="0" t="0" r="3175"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0D100A30" w14:textId="0666762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A3943D8" wp14:editId="79A33CF5">
                  <wp:extent cx="168275" cy="146050"/>
                  <wp:effectExtent l="0" t="0" r="3175"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3B6395C0" w14:textId="48CD601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1EC9C46" wp14:editId="2377DFB1">
                  <wp:extent cx="168275" cy="146050"/>
                  <wp:effectExtent l="0" t="0" r="3175" b="635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674B712" w14:textId="70C81C8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D33E4FF" wp14:editId="5A28F83D">
                  <wp:extent cx="168275" cy="146050"/>
                  <wp:effectExtent l="0" t="0" r="3175" b="635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6A022F3" w14:textId="2A80E08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AE4F3FC" wp14:editId="3A88BB29">
                  <wp:extent cx="168275" cy="146050"/>
                  <wp:effectExtent l="0" t="0" r="3175"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869B664" w14:textId="0DDD1A0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C710A4D" wp14:editId="64AE4D6C">
                  <wp:extent cx="168275" cy="146050"/>
                  <wp:effectExtent l="0" t="0" r="3175" b="635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A870CBF" w14:textId="4D7D0FF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A4FA46" wp14:editId="6E299D1B">
                  <wp:extent cx="168275" cy="146050"/>
                  <wp:effectExtent l="0" t="0" r="3175" b="635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A00BCF2" w14:textId="3D2BDDE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F222226" wp14:editId="198923B7">
                  <wp:extent cx="168275" cy="146050"/>
                  <wp:effectExtent l="0" t="0" r="3175" b="635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95D8DA6" w14:textId="79C4A3C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B84FA07" wp14:editId="3132827C">
                  <wp:extent cx="168275" cy="146050"/>
                  <wp:effectExtent l="0" t="0" r="3175"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50FC4FC" w14:textId="0400C48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7789984" wp14:editId="0D54A9BF">
                  <wp:extent cx="168275" cy="146050"/>
                  <wp:effectExtent l="0" t="0" r="3175" b="635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904F3C8" w14:textId="1FB4333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8A60E8E" wp14:editId="60B520B2">
                  <wp:extent cx="168275" cy="146050"/>
                  <wp:effectExtent l="0" t="0" r="3175"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E08F947" w14:textId="602AAD9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58940DD" wp14:editId="7A63C287">
                  <wp:extent cx="168275" cy="146050"/>
                  <wp:effectExtent l="0" t="0" r="3175"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94FE66A" w14:textId="6F1A27D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D8A51FA" wp14:editId="47179774">
                  <wp:extent cx="168275" cy="146050"/>
                  <wp:effectExtent l="0" t="0" r="3175" b="635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947779B" w14:textId="734EB50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E77A8AF" wp14:editId="77578322">
                  <wp:extent cx="146050" cy="146050"/>
                  <wp:effectExtent l="0" t="0" r="6350" b="635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5D13AC6E" w14:textId="77777777" w:rsidTr="00F21A19">
        <w:trPr>
          <w:jc w:val="center"/>
        </w:trPr>
        <w:tc>
          <w:tcPr>
            <w:tcW w:w="911" w:type="dxa"/>
            <w:vAlign w:val="center"/>
          </w:tcPr>
          <w:p w14:paraId="243D5796" w14:textId="77777777" w:rsidR="00584511" w:rsidRPr="00DD7D57" w:rsidRDefault="00584511" w:rsidP="00F21A19">
            <w:pPr>
              <w:spacing w:line="360" w:lineRule="auto"/>
              <w:jc w:val="center"/>
              <w:rPr>
                <w:sz w:val="24"/>
                <w:szCs w:val="24"/>
              </w:rPr>
            </w:pPr>
            <w:r w:rsidRPr="00DD7D57">
              <w:rPr>
                <w:rFonts w:hint="eastAsia"/>
                <w:sz w:val="24"/>
                <w:szCs w:val="24"/>
              </w:rPr>
              <w:t>6</w:t>
            </w:r>
          </w:p>
        </w:tc>
        <w:tc>
          <w:tcPr>
            <w:tcW w:w="703" w:type="dxa"/>
            <w:vAlign w:val="center"/>
          </w:tcPr>
          <w:p w14:paraId="6055DBB3" w14:textId="77777777" w:rsidR="00584511" w:rsidRPr="00DD7D57" w:rsidRDefault="00584511" w:rsidP="00F21A19">
            <w:pPr>
              <w:spacing w:line="360" w:lineRule="auto"/>
              <w:jc w:val="center"/>
              <w:rPr>
                <w:sz w:val="24"/>
                <w:szCs w:val="24"/>
              </w:rPr>
            </w:pPr>
            <w:r w:rsidRPr="00DD7D57">
              <w:rPr>
                <w:rFonts w:hint="eastAsia"/>
                <w:sz w:val="24"/>
                <w:szCs w:val="24"/>
              </w:rPr>
              <w:t>F</w:t>
            </w:r>
          </w:p>
        </w:tc>
        <w:tc>
          <w:tcPr>
            <w:tcW w:w="426" w:type="dxa"/>
            <w:vAlign w:val="center"/>
          </w:tcPr>
          <w:p w14:paraId="58DA436F" w14:textId="1207255A"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1F8EF248" wp14:editId="13FAA7E1">
                  <wp:extent cx="131445" cy="146050"/>
                  <wp:effectExtent l="0" t="0" r="1905"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4859D842" w14:textId="65BDD34C"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49F16A2E" wp14:editId="1899F7A2">
                  <wp:extent cx="131445" cy="146050"/>
                  <wp:effectExtent l="0" t="0" r="1905"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39CA3B23" w14:textId="56923BC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D833F20" wp14:editId="01D1540E">
                  <wp:extent cx="139065" cy="146050"/>
                  <wp:effectExtent l="0" t="0" r="0" b="635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1E4B7B6B" w14:textId="237EE7A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F19955A" wp14:editId="0BBE6D97">
                  <wp:extent cx="139065" cy="146050"/>
                  <wp:effectExtent l="0" t="0" r="0" b="635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0CA7935" w14:textId="1575F13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38378A8" wp14:editId="5FCEA3FC">
                  <wp:extent cx="139065" cy="146050"/>
                  <wp:effectExtent l="0" t="0" r="0" b="635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298CF15" w14:textId="3A621D5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5B8B280" wp14:editId="4AFBD689">
                  <wp:extent cx="139065" cy="146050"/>
                  <wp:effectExtent l="0" t="0" r="0" b="635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B4D1087" w14:textId="21F4143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9A4C0CD" wp14:editId="02B98370">
                  <wp:extent cx="139065" cy="146050"/>
                  <wp:effectExtent l="0" t="0" r="0" b="635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67FD1DB" w14:textId="0D275E0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0854C51" wp14:editId="24092043">
                  <wp:extent cx="139065" cy="146050"/>
                  <wp:effectExtent l="0" t="0" r="0" b="635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40A27BA0" w14:textId="2008724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4CDA315" wp14:editId="03DF13D5">
                  <wp:extent cx="139065" cy="146050"/>
                  <wp:effectExtent l="0" t="0" r="0" b="63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46D8464" w14:textId="302BAE4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FF6266E" wp14:editId="23C0A2A1">
                  <wp:extent cx="139065" cy="146050"/>
                  <wp:effectExtent l="0" t="0" r="0" b="635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87CACF1" w14:textId="145E540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12D46F2" wp14:editId="1A178BE3">
                  <wp:extent cx="139065" cy="146050"/>
                  <wp:effectExtent l="0" t="0" r="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20397BC" w14:textId="6A6949B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107647D" wp14:editId="16A59C49">
                  <wp:extent cx="168275" cy="146050"/>
                  <wp:effectExtent l="0" t="0" r="3175"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2EE0B647" w14:textId="3F0DA46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3A7008D" wp14:editId="2CD9EAB3">
                  <wp:extent cx="168275" cy="146050"/>
                  <wp:effectExtent l="0" t="0" r="3175" b="63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DBD975C" w14:textId="1285A6A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8CD05B3" wp14:editId="297BEED2">
                  <wp:extent cx="160655" cy="146050"/>
                  <wp:effectExtent l="0" t="0" r="0" b="63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425" w:type="dxa"/>
            <w:vAlign w:val="center"/>
          </w:tcPr>
          <w:p w14:paraId="6D648EE4" w14:textId="4029A18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C609433" wp14:editId="735933EB">
                  <wp:extent cx="168275" cy="146050"/>
                  <wp:effectExtent l="0" t="0" r="3175" b="635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5CAC560" w14:textId="4F3B183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02218C8" wp14:editId="376C425F">
                  <wp:extent cx="168275" cy="146050"/>
                  <wp:effectExtent l="0" t="0" r="3175"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0F02DA28" w14:textId="7045F0E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71D8998" wp14:editId="26BB089B">
                  <wp:extent cx="168275" cy="146050"/>
                  <wp:effectExtent l="0" t="0" r="3175"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B77E1AE" w14:textId="394535C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3347D5C" wp14:editId="2FF3DBD5">
                  <wp:extent cx="168275" cy="146050"/>
                  <wp:effectExtent l="0" t="0" r="3175"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119D668" w14:textId="7F44497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FBA170D" wp14:editId="2A7C57E2">
                  <wp:extent cx="168275" cy="146050"/>
                  <wp:effectExtent l="0" t="0" r="3175"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74339E9" w14:textId="5058F56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1132564" wp14:editId="5202CC00">
                  <wp:extent cx="168275" cy="146050"/>
                  <wp:effectExtent l="0" t="0" r="3175"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911693A" w14:textId="5ACD019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68E34BC" wp14:editId="6EC6C6FE">
                  <wp:extent cx="168275" cy="146050"/>
                  <wp:effectExtent l="0" t="0" r="3175" b="635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BFE97C7" w14:textId="6B428CA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889EE1B" wp14:editId="138187C7">
                  <wp:extent cx="168275" cy="146050"/>
                  <wp:effectExtent l="0" t="0" r="3175" b="63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111B8F5" w14:textId="6BDDE56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E806B88" wp14:editId="15D3728A">
                  <wp:extent cx="168275" cy="146050"/>
                  <wp:effectExtent l="0" t="0" r="3175"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FF17F05" w14:textId="4239FDB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FAA258F" wp14:editId="2F6EA198">
                  <wp:extent cx="168275" cy="146050"/>
                  <wp:effectExtent l="0" t="0" r="3175" b="63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EA2D1EE" w14:textId="65F6392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D6FC108" wp14:editId="18F40F28">
                  <wp:extent cx="168275" cy="146050"/>
                  <wp:effectExtent l="0" t="0" r="3175" b="635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75CA5F9" w14:textId="45CC5A5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34D20D4" wp14:editId="4F9FF023">
                  <wp:extent cx="168275" cy="146050"/>
                  <wp:effectExtent l="0" t="0" r="3175"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8582DE1" w14:textId="1562640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0F14573" wp14:editId="0BD8C0A0">
                  <wp:extent cx="168275" cy="146050"/>
                  <wp:effectExtent l="0" t="0" r="3175" b="63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9E4E435" w14:textId="3B7A6A1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3021DD9" wp14:editId="01E4A429">
                  <wp:extent cx="146050" cy="146050"/>
                  <wp:effectExtent l="0" t="0" r="635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3752D1AF" w14:textId="77777777" w:rsidTr="00F21A19">
        <w:trPr>
          <w:jc w:val="center"/>
        </w:trPr>
        <w:tc>
          <w:tcPr>
            <w:tcW w:w="911" w:type="dxa"/>
            <w:vAlign w:val="center"/>
          </w:tcPr>
          <w:p w14:paraId="56CAD672" w14:textId="77777777" w:rsidR="00584511" w:rsidRPr="00DD7D57" w:rsidRDefault="00584511" w:rsidP="00F21A19">
            <w:pPr>
              <w:spacing w:line="360" w:lineRule="auto"/>
              <w:jc w:val="center"/>
              <w:rPr>
                <w:sz w:val="24"/>
                <w:szCs w:val="24"/>
              </w:rPr>
            </w:pPr>
            <w:r w:rsidRPr="00DD7D57">
              <w:rPr>
                <w:rFonts w:hint="eastAsia"/>
                <w:sz w:val="24"/>
                <w:szCs w:val="24"/>
              </w:rPr>
              <w:t>7</w:t>
            </w:r>
          </w:p>
        </w:tc>
        <w:tc>
          <w:tcPr>
            <w:tcW w:w="703" w:type="dxa"/>
            <w:vAlign w:val="center"/>
          </w:tcPr>
          <w:p w14:paraId="3E91AF20" w14:textId="77777777" w:rsidR="00584511" w:rsidRPr="00DD7D57" w:rsidRDefault="00584511" w:rsidP="00F21A19">
            <w:pPr>
              <w:spacing w:line="360" w:lineRule="auto"/>
              <w:jc w:val="center"/>
              <w:rPr>
                <w:sz w:val="24"/>
                <w:szCs w:val="24"/>
              </w:rPr>
            </w:pPr>
            <w:r w:rsidRPr="00DD7D57">
              <w:rPr>
                <w:rFonts w:hint="eastAsia"/>
                <w:sz w:val="24"/>
                <w:szCs w:val="24"/>
              </w:rPr>
              <w:t>G</w:t>
            </w:r>
          </w:p>
        </w:tc>
        <w:tc>
          <w:tcPr>
            <w:tcW w:w="426" w:type="dxa"/>
            <w:vAlign w:val="center"/>
          </w:tcPr>
          <w:p w14:paraId="75F8450D" w14:textId="4E10C68D"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633FFC33" wp14:editId="036ED5E8">
                  <wp:extent cx="131445" cy="146050"/>
                  <wp:effectExtent l="0" t="0" r="1905"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507DE92D" w14:textId="6E3003D2" w:rsidR="00584511" w:rsidRPr="00DD7D57" w:rsidRDefault="00584511" w:rsidP="00F21A19">
            <w:pPr>
              <w:spacing w:line="360" w:lineRule="auto"/>
              <w:jc w:val="center"/>
              <w:rPr>
                <w:noProof/>
                <w:kern w:val="0"/>
                <w:sz w:val="18"/>
                <w:szCs w:val="18"/>
              </w:rPr>
            </w:pPr>
            <w:r w:rsidRPr="00DD7D57">
              <w:rPr>
                <w:rFonts w:ascii="Calibri" w:hAnsi="Calibri"/>
                <w:noProof/>
                <w:kern w:val="0"/>
                <w:sz w:val="18"/>
                <w:szCs w:val="18"/>
              </w:rPr>
              <w:drawing>
                <wp:inline distT="0" distB="0" distL="0" distR="0" wp14:anchorId="28BB1FB9" wp14:editId="4CFBAD31">
                  <wp:extent cx="131445" cy="146050"/>
                  <wp:effectExtent l="0" t="0" r="1905" b="635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09673B18" w14:textId="7198900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BCC4F7" wp14:editId="05F70C1E">
                  <wp:extent cx="139065" cy="146050"/>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5852AFBB" w14:textId="3220256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DDCF985" wp14:editId="5A7ABFE2">
                  <wp:extent cx="139065" cy="146050"/>
                  <wp:effectExtent l="0" t="0" r="0" b="63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72C729F" w14:textId="0CDD240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15D2939" wp14:editId="46141E59">
                  <wp:extent cx="139065" cy="146050"/>
                  <wp:effectExtent l="0" t="0" r="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F3627DB" w14:textId="0DC6032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E035B9A" wp14:editId="2744999E">
                  <wp:extent cx="139065" cy="146050"/>
                  <wp:effectExtent l="0" t="0" r="0" b="63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BA4048D" w14:textId="00A82D8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1DE125C" wp14:editId="26615FE2">
                  <wp:extent cx="139065" cy="146050"/>
                  <wp:effectExtent l="0" t="0" r="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E4F8923" w14:textId="388032F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F735771" wp14:editId="3736484B">
                  <wp:extent cx="139065" cy="146050"/>
                  <wp:effectExtent l="0" t="0" r="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0C4CDD7B" w14:textId="3B1EE1B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6EE8C5A" wp14:editId="7A5572B7">
                  <wp:extent cx="139065" cy="146050"/>
                  <wp:effectExtent l="0" t="0" r="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BD98262" w14:textId="0F9F64C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88B2DBC" wp14:editId="7E048CED">
                  <wp:extent cx="139065" cy="146050"/>
                  <wp:effectExtent l="0" t="0" r="0" b="635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26BED79" w14:textId="6F6F380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E668BB9" wp14:editId="393989FB">
                  <wp:extent cx="139065" cy="146050"/>
                  <wp:effectExtent l="0" t="0" r="0"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61822F2B" w14:textId="37BCFBB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F0AE697" wp14:editId="14E1DBE1">
                  <wp:extent cx="139065" cy="146050"/>
                  <wp:effectExtent l="0" t="0" r="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5A587A42" w14:textId="5032169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03CF30B" wp14:editId="26E23C5A">
                  <wp:extent cx="168275" cy="146050"/>
                  <wp:effectExtent l="0" t="0" r="3175" b="635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0F571690" w14:textId="7B348E2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44ABB6" wp14:editId="10BB4436">
                  <wp:extent cx="168275" cy="146050"/>
                  <wp:effectExtent l="0" t="0" r="3175"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1B094AF6" w14:textId="7082AF2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E7C403B" wp14:editId="79E20FBD">
                  <wp:extent cx="168275" cy="146050"/>
                  <wp:effectExtent l="0" t="0" r="3175" b="63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4E8D7F21" w14:textId="2B002D3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FB8EC7A" wp14:editId="2CC209D6">
                  <wp:extent cx="168275" cy="146050"/>
                  <wp:effectExtent l="0" t="0" r="3175" b="635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255304EF" w14:textId="189ADE5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454E461" wp14:editId="02A1EA01">
                  <wp:extent cx="168275" cy="146050"/>
                  <wp:effectExtent l="0" t="0" r="3175"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CF10688" w14:textId="6353804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7CA31D5" wp14:editId="43530780">
                  <wp:extent cx="168275" cy="146050"/>
                  <wp:effectExtent l="0" t="0" r="3175"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5949B13" w14:textId="7453D73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2E694FD" wp14:editId="731B2B2A">
                  <wp:extent cx="168275" cy="146050"/>
                  <wp:effectExtent l="0" t="0" r="3175"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10DF18E" w14:textId="4D15B38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2EE9B3B" wp14:editId="128D2D76">
                  <wp:extent cx="168275" cy="146050"/>
                  <wp:effectExtent l="0" t="0" r="3175" b="635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EF8C3A1" w14:textId="0E4D0B7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6C600CC" wp14:editId="68AEA06B">
                  <wp:extent cx="168275" cy="146050"/>
                  <wp:effectExtent l="0" t="0" r="3175"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875D8D1" w14:textId="76BBE02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5196E33" wp14:editId="6F2B99E5">
                  <wp:extent cx="168275" cy="146050"/>
                  <wp:effectExtent l="0" t="0" r="3175" b="635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C0BC842" w14:textId="05CD30F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BA55712" wp14:editId="1B401E0A">
                  <wp:extent cx="160655" cy="146050"/>
                  <wp:effectExtent l="0" t="0" r="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3B0E48E5" w14:textId="183DA7B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10A1E63" wp14:editId="727BF39C">
                  <wp:extent cx="168275" cy="146050"/>
                  <wp:effectExtent l="0" t="0" r="3175"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E0F4685" w14:textId="7A8AE6C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C3C956F" wp14:editId="22498BF4">
                  <wp:extent cx="168275" cy="146050"/>
                  <wp:effectExtent l="0" t="0" r="3175"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B11212E" w14:textId="17E0C19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B3D7228" wp14:editId="4D0D7225">
                  <wp:extent cx="168275" cy="146050"/>
                  <wp:effectExtent l="0" t="0" r="3175"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B329269" w14:textId="58FDDE2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F513029" wp14:editId="3938F438">
                  <wp:extent cx="168275" cy="146050"/>
                  <wp:effectExtent l="0" t="0" r="3175" b="635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E27C8E5" w14:textId="17741CB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8B1879B" wp14:editId="0612B9F2">
                  <wp:extent cx="146050" cy="146050"/>
                  <wp:effectExtent l="0" t="0" r="6350" b="635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2B3B5278" w14:textId="77777777" w:rsidTr="00F21A19">
        <w:trPr>
          <w:jc w:val="center"/>
        </w:trPr>
        <w:tc>
          <w:tcPr>
            <w:tcW w:w="911" w:type="dxa"/>
            <w:vAlign w:val="center"/>
          </w:tcPr>
          <w:p w14:paraId="7F42EDE7" w14:textId="77777777" w:rsidR="00584511" w:rsidRPr="00DD7D57" w:rsidRDefault="00584511" w:rsidP="00F21A19">
            <w:pPr>
              <w:spacing w:line="360" w:lineRule="auto"/>
              <w:jc w:val="center"/>
              <w:rPr>
                <w:sz w:val="24"/>
                <w:szCs w:val="24"/>
              </w:rPr>
            </w:pPr>
            <w:r w:rsidRPr="00DD7D57">
              <w:rPr>
                <w:rFonts w:hint="eastAsia"/>
                <w:sz w:val="24"/>
                <w:szCs w:val="24"/>
              </w:rPr>
              <w:t>8</w:t>
            </w:r>
          </w:p>
        </w:tc>
        <w:tc>
          <w:tcPr>
            <w:tcW w:w="703" w:type="dxa"/>
            <w:vAlign w:val="center"/>
          </w:tcPr>
          <w:p w14:paraId="45ADB420" w14:textId="77777777" w:rsidR="00584511" w:rsidRPr="00DD7D57" w:rsidRDefault="00584511" w:rsidP="00F21A19">
            <w:pPr>
              <w:spacing w:line="360" w:lineRule="auto"/>
              <w:jc w:val="center"/>
              <w:rPr>
                <w:sz w:val="24"/>
                <w:szCs w:val="24"/>
              </w:rPr>
            </w:pPr>
            <w:r w:rsidRPr="00DD7D57">
              <w:rPr>
                <w:rFonts w:hint="eastAsia"/>
                <w:sz w:val="24"/>
                <w:szCs w:val="24"/>
              </w:rPr>
              <w:t>H</w:t>
            </w:r>
          </w:p>
        </w:tc>
        <w:tc>
          <w:tcPr>
            <w:tcW w:w="426" w:type="dxa"/>
            <w:vAlign w:val="center"/>
          </w:tcPr>
          <w:p w14:paraId="33E3F72F" w14:textId="0D0EFD10"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4DAC4908" wp14:editId="03A5DCA9">
                  <wp:extent cx="131445" cy="146050"/>
                  <wp:effectExtent l="0" t="0" r="1905" b="63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4B8E8B75" w14:textId="1007C3A4" w:rsidR="00584511" w:rsidRPr="00DD7D57" w:rsidRDefault="00584511" w:rsidP="00F21A19">
            <w:pPr>
              <w:spacing w:line="360" w:lineRule="auto"/>
              <w:jc w:val="center"/>
              <w:rPr>
                <w:noProof/>
                <w:kern w:val="0"/>
                <w:sz w:val="18"/>
                <w:szCs w:val="18"/>
              </w:rPr>
            </w:pPr>
            <w:r w:rsidRPr="00DD7D57">
              <w:rPr>
                <w:rFonts w:ascii="Calibri" w:hAnsi="Calibri"/>
                <w:noProof/>
                <w:kern w:val="0"/>
                <w:sz w:val="18"/>
                <w:szCs w:val="18"/>
              </w:rPr>
              <w:drawing>
                <wp:inline distT="0" distB="0" distL="0" distR="0" wp14:anchorId="657A9E55" wp14:editId="24B006F6">
                  <wp:extent cx="131445" cy="146050"/>
                  <wp:effectExtent l="0" t="0" r="1905"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3688E8FD" w14:textId="4E9F439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C190855" wp14:editId="74071436">
                  <wp:extent cx="139065" cy="146050"/>
                  <wp:effectExtent l="0" t="0" r="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3D5EF173" w14:textId="6CFCAD6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617C78" wp14:editId="62F1B013">
                  <wp:extent cx="139065" cy="146050"/>
                  <wp:effectExtent l="0" t="0" r="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E61A3D0" w14:textId="2834A1B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1F0EE65" wp14:editId="7AA85E3F">
                  <wp:extent cx="139065" cy="146050"/>
                  <wp:effectExtent l="0" t="0" r="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2D65701" w14:textId="06081A6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2F67AA0" wp14:editId="6AFCF9CD">
                  <wp:extent cx="139065" cy="146050"/>
                  <wp:effectExtent l="0" t="0" r="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3D47F53" w14:textId="4098D3C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4CB0F1C" wp14:editId="27AA0544">
                  <wp:extent cx="139065" cy="146050"/>
                  <wp:effectExtent l="0" t="0" r="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3A259BAD" w14:textId="0F87D91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D0F8DD8" wp14:editId="7C0CBBA6">
                  <wp:extent cx="139065" cy="146050"/>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4FD20474" w14:textId="4CC095D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8C18E28" wp14:editId="2399578E">
                  <wp:extent cx="139065" cy="1460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701B05B" w14:textId="6CC3E8A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4776394" wp14:editId="18A77F1B">
                  <wp:extent cx="139065" cy="14605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6D76136" w14:textId="7BA6B8A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33416CF" wp14:editId="4B3CEEEC">
                  <wp:extent cx="168275" cy="146050"/>
                  <wp:effectExtent l="0" t="0" r="3175"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FB91967" w14:textId="350B58E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05BC85C" wp14:editId="7A2D405E">
                  <wp:extent cx="168275" cy="146050"/>
                  <wp:effectExtent l="0" t="0" r="317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6B105484" w14:textId="118D0BB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C223DFF" wp14:editId="671E5418">
                  <wp:extent cx="168275" cy="146050"/>
                  <wp:effectExtent l="0" t="0" r="3175"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C872C75" w14:textId="5BFB83E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8B151E7" wp14:editId="1EF945E7">
                  <wp:extent cx="168275" cy="146050"/>
                  <wp:effectExtent l="0" t="0" r="3175"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18C182E9" w14:textId="65A38BF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59FE4E8" wp14:editId="4846F7F7">
                  <wp:extent cx="168275" cy="146050"/>
                  <wp:effectExtent l="0" t="0" r="3175"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52C7E89B" w14:textId="6155863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21D77E3" wp14:editId="3A802699">
                  <wp:extent cx="160655" cy="146050"/>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426" w:type="dxa"/>
            <w:vAlign w:val="center"/>
          </w:tcPr>
          <w:p w14:paraId="5A33527B" w14:textId="306EDA4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F8D36F9" wp14:editId="7DB8AA6C">
                  <wp:extent cx="168275" cy="146050"/>
                  <wp:effectExtent l="0" t="0" r="3175"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7DF02028" w14:textId="623C7A0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782E3DF" wp14:editId="6E9EEECF">
                  <wp:extent cx="168275" cy="146050"/>
                  <wp:effectExtent l="0" t="0" r="3175"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00E98D2" w14:textId="538168B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36CADC4" wp14:editId="4BF6BB6F">
                  <wp:extent cx="168275" cy="146050"/>
                  <wp:effectExtent l="0" t="0" r="3175"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B094E2F" w14:textId="2CFF481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B53042E" wp14:editId="3E6E6AAD">
                  <wp:extent cx="168275" cy="146050"/>
                  <wp:effectExtent l="0" t="0" r="3175"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F094D1F" w14:textId="58A11A6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AD43998" wp14:editId="109253AF">
                  <wp:extent cx="168275" cy="146050"/>
                  <wp:effectExtent l="0" t="0" r="3175"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2E082E3" w14:textId="14EC1ED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AB250BD" wp14:editId="6638323C">
                  <wp:extent cx="168275" cy="146050"/>
                  <wp:effectExtent l="0" t="0" r="3175"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A0A3C7E" w14:textId="63DB1FE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5D0384E" wp14:editId="3D5AEA4B">
                  <wp:extent cx="168275" cy="146050"/>
                  <wp:effectExtent l="0" t="0" r="3175"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5BF9B8B" w14:textId="0AD2A9D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00CD36B" wp14:editId="4F04EBB0">
                  <wp:extent cx="168275" cy="146050"/>
                  <wp:effectExtent l="0" t="0" r="317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2BF014F" w14:textId="30C2466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17637F" wp14:editId="7567F8D7">
                  <wp:extent cx="168275" cy="146050"/>
                  <wp:effectExtent l="0" t="0" r="3175"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4A1F70F" w14:textId="1BA31DF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750DEBF" wp14:editId="6B28E9ED">
                  <wp:extent cx="168275" cy="146050"/>
                  <wp:effectExtent l="0" t="0" r="3175"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48FDF9A" w14:textId="0FA378C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47E1689" wp14:editId="7FF9078C">
                  <wp:extent cx="168275" cy="146050"/>
                  <wp:effectExtent l="0" t="0" r="3175"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E81F908" w14:textId="51856A2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43354BE" wp14:editId="013B0D99">
                  <wp:extent cx="146050" cy="146050"/>
                  <wp:effectExtent l="0" t="0" r="635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7BA23EC7" w14:textId="77777777" w:rsidTr="00F21A19">
        <w:trPr>
          <w:jc w:val="center"/>
        </w:trPr>
        <w:tc>
          <w:tcPr>
            <w:tcW w:w="911" w:type="dxa"/>
            <w:vAlign w:val="center"/>
          </w:tcPr>
          <w:p w14:paraId="1DD77FAA" w14:textId="77777777" w:rsidR="00584511" w:rsidRPr="00DD7D57" w:rsidRDefault="00584511" w:rsidP="00F21A19">
            <w:pPr>
              <w:spacing w:line="360" w:lineRule="auto"/>
              <w:jc w:val="center"/>
              <w:rPr>
                <w:sz w:val="24"/>
                <w:szCs w:val="24"/>
              </w:rPr>
            </w:pPr>
            <w:r w:rsidRPr="00DD7D57">
              <w:rPr>
                <w:rFonts w:hint="eastAsia"/>
                <w:sz w:val="24"/>
                <w:szCs w:val="24"/>
              </w:rPr>
              <w:t>9</w:t>
            </w:r>
          </w:p>
        </w:tc>
        <w:tc>
          <w:tcPr>
            <w:tcW w:w="703" w:type="dxa"/>
            <w:vAlign w:val="center"/>
          </w:tcPr>
          <w:p w14:paraId="6F496DD4" w14:textId="77777777" w:rsidR="00584511" w:rsidRPr="00DD7D57" w:rsidRDefault="00584511" w:rsidP="00F21A19">
            <w:pPr>
              <w:spacing w:line="360" w:lineRule="auto"/>
              <w:jc w:val="center"/>
              <w:rPr>
                <w:sz w:val="24"/>
                <w:szCs w:val="24"/>
              </w:rPr>
            </w:pPr>
            <w:r w:rsidRPr="00DD7D57">
              <w:rPr>
                <w:rFonts w:hint="eastAsia"/>
                <w:sz w:val="24"/>
                <w:szCs w:val="24"/>
              </w:rPr>
              <w:t>I</w:t>
            </w:r>
          </w:p>
        </w:tc>
        <w:tc>
          <w:tcPr>
            <w:tcW w:w="426" w:type="dxa"/>
            <w:vAlign w:val="center"/>
          </w:tcPr>
          <w:p w14:paraId="6F074C62" w14:textId="390A9643"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2046E819" wp14:editId="260215C9">
                  <wp:extent cx="131445" cy="146050"/>
                  <wp:effectExtent l="0" t="0" r="1905"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060A3AE0" w14:textId="0E487470" w:rsidR="00584511" w:rsidRPr="00DD7D57" w:rsidRDefault="00584511" w:rsidP="00F21A19">
            <w:pPr>
              <w:spacing w:line="360" w:lineRule="auto"/>
              <w:jc w:val="center"/>
              <w:rPr>
                <w:noProof/>
                <w:kern w:val="0"/>
                <w:sz w:val="18"/>
                <w:szCs w:val="18"/>
              </w:rPr>
            </w:pPr>
            <w:r w:rsidRPr="00DD7D57">
              <w:rPr>
                <w:rFonts w:ascii="Calibri" w:hAnsi="Calibri"/>
                <w:noProof/>
                <w:kern w:val="0"/>
                <w:sz w:val="18"/>
                <w:szCs w:val="18"/>
              </w:rPr>
              <w:drawing>
                <wp:inline distT="0" distB="0" distL="0" distR="0" wp14:anchorId="5B42D036" wp14:editId="625FBFA8">
                  <wp:extent cx="131445" cy="146050"/>
                  <wp:effectExtent l="0" t="0" r="1905"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51814CCF" w14:textId="701E5EB8"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D3A8C3F" wp14:editId="226DFA0C">
                  <wp:extent cx="139065" cy="14605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686C8C32" w14:textId="2F5D73F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A23248E" wp14:editId="37897515">
                  <wp:extent cx="139065" cy="146050"/>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74B42B1" w14:textId="222ECA4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13E22FD" wp14:editId="520B9A64">
                  <wp:extent cx="139065" cy="14605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D4A42B1" w14:textId="5E075F2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7D14815" wp14:editId="6D0B1A93">
                  <wp:extent cx="139065" cy="14605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4ED313A" w14:textId="190A061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2C7375B" wp14:editId="002EA8B0">
                  <wp:extent cx="139065" cy="1460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4A866F5D" w14:textId="17054F6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FA35CED" wp14:editId="12B3CE7D">
                  <wp:extent cx="139065" cy="14605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226B0ED7" w14:textId="2335A98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930B2C8" wp14:editId="72402E1B">
                  <wp:extent cx="139065" cy="14605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0250F99" w14:textId="27C9109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C4795D2" wp14:editId="66E62FEA">
                  <wp:extent cx="139065" cy="1460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28D40A9E" w14:textId="3268B91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14B7A19" wp14:editId="7E05750F">
                  <wp:extent cx="168275" cy="146050"/>
                  <wp:effectExtent l="0" t="0" r="3175"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69A8256A" w14:textId="685F2F3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797DEA1" wp14:editId="4ADBABEB">
                  <wp:extent cx="160655" cy="1460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426" w:type="dxa"/>
            <w:vAlign w:val="center"/>
          </w:tcPr>
          <w:p w14:paraId="72B04FD0" w14:textId="74EB0DB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844C69E" wp14:editId="6C0AC9C2">
                  <wp:extent cx="168275" cy="146050"/>
                  <wp:effectExtent l="0" t="0" r="3175"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70F2C583" w14:textId="4A4BB28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184661B" wp14:editId="53499E53">
                  <wp:extent cx="168275" cy="146050"/>
                  <wp:effectExtent l="0" t="0" r="3175"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C90229C" w14:textId="3FF4C8D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F4DD0F5" wp14:editId="5D70803F">
                  <wp:extent cx="168275" cy="146050"/>
                  <wp:effectExtent l="0" t="0" r="3175"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08C836E" w14:textId="6BDDE03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75614DC" wp14:editId="25593F4B">
                  <wp:extent cx="168275" cy="146050"/>
                  <wp:effectExtent l="0" t="0" r="3175"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199AD4C0" w14:textId="1F891BB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C6AE4D6" wp14:editId="433691ED">
                  <wp:extent cx="168275" cy="146050"/>
                  <wp:effectExtent l="0" t="0" r="3175"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3E08FA8" w14:textId="21915E7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BD99FF5" wp14:editId="79EA0366">
                  <wp:extent cx="168275" cy="146050"/>
                  <wp:effectExtent l="0" t="0" r="3175"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8F40BEE" w14:textId="264193D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6DA7F60" wp14:editId="62B71F88">
                  <wp:extent cx="168275" cy="146050"/>
                  <wp:effectExtent l="0" t="0" r="317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57A7285" w14:textId="39EBEE4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7556C00" wp14:editId="6AEA4F2A">
                  <wp:extent cx="168275" cy="146050"/>
                  <wp:effectExtent l="0" t="0" r="3175"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5880F9D" w14:textId="12B45B8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31D2BF1" wp14:editId="7DCF3F17">
                  <wp:extent cx="168275" cy="146050"/>
                  <wp:effectExtent l="0" t="0" r="3175"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0FCBD5D3" w14:textId="51CD2FD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12BA4A1" wp14:editId="720C029D">
                  <wp:extent cx="168275" cy="146050"/>
                  <wp:effectExtent l="0" t="0" r="317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19D6C6B0" w14:textId="5F3FFD0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257736E" wp14:editId="0AAB0DE0">
                  <wp:extent cx="168275" cy="146050"/>
                  <wp:effectExtent l="0" t="0" r="317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F9108E8" w14:textId="75F3A40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FF40C9E" wp14:editId="10CBCFE8">
                  <wp:extent cx="160655" cy="1460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5A0F843F" w14:textId="33F1CF5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094D215" wp14:editId="186D4B63">
                  <wp:extent cx="168275" cy="146050"/>
                  <wp:effectExtent l="0" t="0" r="317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051482B" w14:textId="670CE9A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84C2A74" wp14:editId="745E7720">
                  <wp:extent cx="168275" cy="146050"/>
                  <wp:effectExtent l="0" t="0" r="3175"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94A66F2" w14:textId="3FB117D2"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D0547CE" wp14:editId="10AFB4A0">
                  <wp:extent cx="168275" cy="146050"/>
                  <wp:effectExtent l="0" t="0" r="317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665C3D22" w14:textId="2109EAAC"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7EA0955B" wp14:editId="537094D1">
                  <wp:extent cx="146050" cy="14605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r w:rsidR="00584511" w:rsidRPr="00DD7D57" w14:paraId="7FC3276E" w14:textId="77777777" w:rsidTr="00F21A19">
        <w:trPr>
          <w:jc w:val="center"/>
        </w:trPr>
        <w:tc>
          <w:tcPr>
            <w:tcW w:w="911" w:type="dxa"/>
            <w:vAlign w:val="center"/>
          </w:tcPr>
          <w:p w14:paraId="1A4F5B0C" w14:textId="77777777" w:rsidR="00584511" w:rsidRPr="00DD7D57" w:rsidRDefault="00584511" w:rsidP="00F21A19">
            <w:pPr>
              <w:spacing w:line="360" w:lineRule="auto"/>
              <w:jc w:val="center"/>
              <w:rPr>
                <w:sz w:val="24"/>
                <w:szCs w:val="24"/>
              </w:rPr>
            </w:pPr>
            <w:r w:rsidRPr="00DD7D57">
              <w:rPr>
                <w:rFonts w:hint="eastAsia"/>
                <w:sz w:val="24"/>
                <w:szCs w:val="24"/>
              </w:rPr>
              <w:t>1</w:t>
            </w:r>
            <w:r w:rsidRPr="00DD7D57">
              <w:rPr>
                <w:sz w:val="24"/>
                <w:szCs w:val="24"/>
              </w:rPr>
              <w:t>0</w:t>
            </w:r>
          </w:p>
        </w:tc>
        <w:tc>
          <w:tcPr>
            <w:tcW w:w="703" w:type="dxa"/>
            <w:vAlign w:val="center"/>
          </w:tcPr>
          <w:p w14:paraId="71648D7C" w14:textId="77777777" w:rsidR="00584511" w:rsidRPr="00DD7D57" w:rsidRDefault="00584511" w:rsidP="00F21A19">
            <w:pPr>
              <w:spacing w:line="360" w:lineRule="auto"/>
              <w:jc w:val="center"/>
              <w:rPr>
                <w:sz w:val="24"/>
                <w:szCs w:val="24"/>
              </w:rPr>
            </w:pPr>
            <w:r w:rsidRPr="00DD7D57">
              <w:rPr>
                <w:rFonts w:hint="eastAsia"/>
                <w:sz w:val="24"/>
                <w:szCs w:val="24"/>
              </w:rPr>
              <w:t>J</w:t>
            </w:r>
          </w:p>
        </w:tc>
        <w:tc>
          <w:tcPr>
            <w:tcW w:w="426" w:type="dxa"/>
            <w:vAlign w:val="center"/>
          </w:tcPr>
          <w:p w14:paraId="3994BBBE" w14:textId="024B8702" w:rsidR="00584511" w:rsidRPr="00DD7D57" w:rsidRDefault="00584511" w:rsidP="00F21A19">
            <w:pPr>
              <w:spacing w:line="360" w:lineRule="auto"/>
              <w:jc w:val="center"/>
              <w:rPr>
                <w:noProof/>
                <w:kern w:val="0"/>
                <w:sz w:val="18"/>
                <w:szCs w:val="18"/>
              </w:rPr>
            </w:pPr>
            <w:r w:rsidRPr="00DD7D57">
              <w:rPr>
                <w:noProof/>
                <w:kern w:val="0"/>
                <w:sz w:val="18"/>
                <w:szCs w:val="18"/>
              </w:rPr>
              <w:drawing>
                <wp:inline distT="0" distB="0" distL="0" distR="0" wp14:anchorId="718EB712" wp14:editId="6482A046">
                  <wp:extent cx="131445" cy="146050"/>
                  <wp:effectExtent l="0" t="0" r="190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19F33EDE" w14:textId="2E47757E" w:rsidR="00584511" w:rsidRPr="00DD7D57" w:rsidRDefault="00584511" w:rsidP="00F21A19">
            <w:pPr>
              <w:spacing w:line="360" w:lineRule="auto"/>
              <w:jc w:val="center"/>
              <w:rPr>
                <w:noProof/>
                <w:kern w:val="0"/>
                <w:sz w:val="18"/>
                <w:szCs w:val="18"/>
              </w:rPr>
            </w:pPr>
            <w:r w:rsidRPr="00DD7D57">
              <w:rPr>
                <w:rFonts w:ascii="Calibri" w:hAnsi="Calibri"/>
                <w:noProof/>
                <w:kern w:val="0"/>
                <w:sz w:val="18"/>
                <w:szCs w:val="18"/>
              </w:rPr>
              <w:drawing>
                <wp:inline distT="0" distB="0" distL="0" distR="0" wp14:anchorId="0B1226DA" wp14:editId="019AE4C8">
                  <wp:extent cx="131445" cy="146050"/>
                  <wp:effectExtent l="0" t="0" r="1905"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p>
        </w:tc>
        <w:tc>
          <w:tcPr>
            <w:tcW w:w="425" w:type="dxa"/>
            <w:vAlign w:val="center"/>
          </w:tcPr>
          <w:p w14:paraId="23BF9222" w14:textId="03D0D52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2692FAB" wp14:editId="61AB4DB4">
                  <wp:extent cx="139065" cy="1460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0755E0C5" w14:textId="48A16A0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8568EFC" wp14:editId="4578DC1F">
                  <wp:extent cx="139065" cy="1460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49CA4CF" w14:textId="3AD8D94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BB8278D" wp14:editId="5C86CFA5">
                  <wp:extent cx="139065" cy="1460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086B585E" w14:textId="0E280CD4"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2D20313" wp14:editId="545CFB78">
                  <wp:extent cx="139065" cy="1460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929C659" w14:textId="60B8D34D"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DCCA1E1" wp14:editId="7BFAD48B">
                  <wp:extent cx="139065" cy="1460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72AB00A6" w14:textId="0A7D82F5"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E6B1480" wp14:editId="6C83771D">
                  <wp:extent cx="139065" cy="1460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6" w:type="dxa"/>
            <w:vAlign w:val="center"/>
          </w:tcPr>
          <w:p w14:paraId="2544C29D" w14:textId="5D7DD6C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CFE423A" wp14:editId="0A579863">
                  <wp:extent cx="139065" cy="1460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59EAC080" w14:textId="3314C701"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13F68BD" wp14:editId="00BB78C5">
                  <wp:extent cx="139065" cy="1460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065" cy="146050"/>
                          </a:xfrm>
                          <a:prstGeom prst="rect">
                            <a:avLst/>
                          </a:prstGeom>
                          <a:noFill/>
                          <a:ln>
                            <a:noFill/>
                          </a:ln>
                        </pic:spPr>
                      </pic:pic>
                    </a:graphicData>
                  </a:graphic>
                </wp:inline>
              </w:drawing>
            </w:r>
          </w:p>
        </w:tc>
        <w:tc>
          <w:tcPr>
            <w:tcW w:w="425" w:type="dxa"/>
            <w:vAlign w:val="center"/>
          </w:tcPr>
          <w:p w14:paraId="1DE7C292" w14:textId="44DB42D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68A1E0F1" wp14:editId="45220309">
                  <wp:extent cx="160655" cy="1460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425" w:type="dxa"/>
            <w:vAlign w:val="center"/>
          </w:tcPr>
          <w:p w14:paraId="5F202D3C" w14:textId="609D4C6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53F65EE" wp14:editId="4DBCD752">
                  <wp:extent cx="168275" cy="146050"/>
                  <wp:effectExtent l="0" t="0" r="317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70743A99" w14:textId="019A178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C360FEA" wp14:editId="5419ECB1">
                  <wp:extent cx="168275" cy="146050"/>
                  <wp:effectExtent l="0" t="0" r="317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5F8FDB0" w14:textId="7D0865F6"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10D3D2E" wp14:editId="28A27FAA">
                  <wp:extent cx="168275" cy="146050"/>
                  <wp:effectExtent l="0" t="0" r="317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2C291764" w14:textId="17643B7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3F0D7E4" wp14:editId="4BBC71BD">
                  <wp:extent cx="168275" cy="146050"/>
                  <wp:effectExtent l="0" t="0" r="317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5" w:type="dxa"/>
            <w:vAlign w:val="center"/>
          </w:tcPr>
          <w:p w14:paraId="3F73119F" w14:textId="230DBCE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99718ED" wp14:editId="52084A0D">
                  <wp:extent cx="168275" cy="146050"/>
                  <wp:effectExtent l="0" t="0" r="317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426" w:type="dxa"/>
            <w:vAlign w:val="center"/>
          </w:tcPr>
          <w:p w14:paraId="3C77E6BD" w14:textId="7B9D14E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4A40070" wp14:editId="3F1AA0F1">
                  <wp:extent cx="168275" cy="146050"/>
                  <wp:effectExtent l="0" t="0" r="317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5EDBC2AA" w14:textId="1557DCEF"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2B16EFA" wp14:editId="2A04CDCC">
                  <wp:extent cx="168275" cy="146050"/>
                  <wp:effectExtent l="0" t="0" r="317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FC7E414" w14:textId="5871BE2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BFB3FB2" wp14:editId="25F58EBD">
                  <wp:extent cx="168275" cy="146050"/>
                  <wp:effectExtent l="0" t="0" r="317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2859175" w14:textId="36FEBE8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40C73F18" wp14:editId="779F57F8">
                  <wp:extent cx="160655" cy="1460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792A0633" w14:textId="6806EF09"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36CC54BC" wp14:editId="784AC8D1">
                  <wp:extent cx="160655" cy="1460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5C3CC46B" w14:textId="0EC0EC4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7DB820B" wp14:editId="0D6C4C89">
                  <wp:extent cx="160655" cy="1460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22481A4F" w14:textId="4952FFAA"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B18C05B" wp14:editId="075E5797">
                  <wp:extent cx="168275" cy="146050"/>
                  <wp:effectExtent l="0" t="0" r="317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3260F95" w14:textId="31B0A2DB"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1F982D2A" wp14:editId="5687C580">
                  <wp:extent cx="168275" cy="146050"/>
                  <wp:effectExtent l="0" t="0" r="317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26309A87" w14:textId="734BAEC7"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C097063" wp14:editId="1BC86EB4">
                  <wp:extent cx="168275" cy="146050"/>
                  <wp:effectExtent l="0" t="0" r="317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31A4E6E4" w14:textId="0C085A8E"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01294E6D" wp14:editId="6237A6D6">
                  <wp:extent cx="160655" cy="1460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p>
        </w:tc>
        <w:tc>
          <w:tcPr>
            <w:tcW w:w="567" w:type="dxa"/>
            <w:vAlign w:val="center"/>
          </w:tcPr>
          <w:p w14:paraId="1E3A74FF" w14:textId="1C8C7E50"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28B25183" wp14:editId="32FC8524">
                  <wp:extent cx="168275" cy="146050"/>
                  <wp:effectExtent l="0" t="0" r="317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8275" cy="146050"/>
                          </a:xfrm>
                          <a:prstGeom prst="rect">
                            <a:avLst/>
                          </a:prstGeom>
                          <a:noFill/>
                          <a:ln>
                            <a:noFill/>
                          </a:ln>
                        </pic:spPr>
                      </pic:pic>
                    </a:graphicData>
                  </a:graphic>
                </wp:inline>
              </w:drawing>
            </w:r>
          </w:p>
        </w:tc>
        <w:tc>
          <w:tcPr>
            <w:tcW w:w="567" w:type="dxa"/>
            <w:vAlign w:val="center"/>
          </w:tcPr>
          <w:p w14:paraId="43A72F02" w14:textId="2EA5D9B3" w:rsidR="00584511" w:rsidRPr="00DD7D57" w:rsidRDefault="00584511" w:rsidP="00F21A19">
            <w:pPr>
              <w:spacing w:line="360" w:lineRule="auto"/>
              <w:jc w:val="center"/>
              <w:rPr>
                <w:sz w:val="24"/>
                <w:szCs w:val="24"/>
              </w:rPr>
            </w:pPr>
            <w:r w:rsidRPr="00DD7D57">
              <w:rPr>
                <w:noProof/>
                <w:kern w:val="0"/>
                <w:sz w:val="18"/>
                <w:szCs w:val="18"/>
              </w:rPr>
              <w:drawing>
                <wp:inline distT="0" distB="0" distL="0" distR="0" wp14:anchorId="5BEDE4FB" wp14:editId="26AF503C">
                  <wp:extent cx="146050" cy="1460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r>
    </w:tbl>
    <w:p w14:paraId="7CCCA0A4" w14:textId="77777777" w:rsidR="00584511" w:rsidRPr="00DD7D57" w:rsidRDefault="00584511" w:rsidP="00584511">
      <w:pPr>
        <w:autoSpaceDE w:val="0"/>
        <w:autoSpaceDN w:val="0"/>
        <w:adjustRightInd w:val="0"/>
        <w:spacing w:line="480" w:lineRule="auto"/>
        <w:ind w:firstLineChars="200" w:firstLine="420"/>
        <w:rPr>
          <w:rFonts w:hint="eastAsia"/>
          <w:kern w:val="0"/>
          <w:szCs w:val="21"/>
          <w:lang w:val="en-US"/>
        </w:rPr>
      </w:pPr>
      <w:r w:rsidRPr="00DD7D57">
        <w:rPr>
          <w:rFonts w:hint="eastAsia"/>
          <w:kern w:val="0"/>
          <w:szCs w:val="21"/>
          <w:lang w:val="en-US"/>
        </w:rPr>
        <w:t>The changes of dissipation characteristics of vibrated granular balls with the excitation frequency are shown in FIG.3 and FIG.4.</w:t>
      </w:r>
      <w:r w:rsidRPr="00DD7D57">
        <w:rPr>
          <w:kern w:val="0"/>
          <w:szCs w:val="21"/>
          <w:lang w:val="en-US"/>
        </w:rPr>
        <w:t xml:space="preserve"> </w:t>
      </w:r>
      <w:r w:rsidRPr="00DD7D57">
        <w:rPr>
          <w:rFonts w:hint="eastAsia"/>
          <w:kern w:val="0"/>
          <w:szCs w:val="21"/>
          <w:lang w:val="en-US"/>
        </w:rPr>
        <w:t xml:space="preserve">It can be observed that the dissipation characteristics of vibrated granular balls </w:t>
      </w:r>
      <w:r w:rsidRPr="00DD7D57">
        <w:rPr>
          <w:kern w:val="0"/>
          <w:szCs w:val="21"/>
          <w:lang w:val="en-US"/>
        </w:rPr>
        <w:t>is affected by the</w:t>
      </w:r>
      <w:r w:rsidRPr="00DD7D57">
        <w:rPr>
          <w:rFonts w:hint="eastAsia"/>
          <w:kern w:val="0"/>
          <w:szCs w:val="21"/>
          <w:lang w:val="en-US"/>
        </w:rPr>
        <w:t>ir</w:t>
      </w:r>
      <w:r w:rsidRPr="00DD7D57">
        <w:rPr>
          <w:kern w:val="0"/>
          <w:szCs w:val="21"/>
          <w:lang w:val="en-US"/>
        </w:rPr>
        <w:t xml:space="preserve"> initial packing state</w:t>
      </w:r>
      <w:r w:rsidRPr="00DD7D57">
        <w:rPr>
          <w:rFonts w:hint="eastAsia"/>
          <w:kern w:val="0"/>
          <w:szCs w:val="21"/>
          <w:lang w:val="en-US"/>
        </w:rPr>
        <w:t>, where t</w:t>
      </w:r>
      <w:r w:rsidRPr="00DD7D57">
        <w:rPr>
          <w:kern w:val="0"/>
          <w:szCs w:val="21"/>
          <w:lang w:val="en-US"/>
        </w:rPr>
        <w:t xml:space="preserve">he potential energy </w:t>
      </w:r>
      <w:r w:rsidRPr="00DD7D57">
        <w:rPr>
          <w:rFonts w:hint="eastAsia"/>
          <w:kern w:val="0"/>
          <w:szCs w:val="21"/>
          <w:lang w:val="en-US"/>
        </w:rPr>
        <w:t xml:space="preserve">of vibrated granular balls </w:t>
      </w:r>
      <w:r w:rsidRPr="00DD7D57">
        <w:rPr>
          <w:kern w:val="0"/>
          <w:szCs w:val="21"/>
          <w:lang w:val="en-US"/>
        </w:rPr>
        <w:t xml:space="preserve">is most sensitive to the initial </w:t>
      </w:r>
      <w:r w:rsidRPr="00DD7D57">
        <w:rPr>
          <w:rFonts w:hint="eastAsia"/>
          <w:kern w:val="0"/>
          <w:szCs w:val="21"/>
          <w:lang w:val="en-US"/>
        </w:rPr>
        <w:t>granular packing state. On the whole, t</w:t>
      </w:r>
      <w:r w:rsidRPr="00DD7D57">
        <w:rPr>
          <w:kern w:val="0"/>
          <w:szCs w:val="21"/>
          <w:lang w:val="en-US"/>
        </w:rPr>
        <w:t>he larger the excitation frequency, the more significant the effect of the initial packing state</w:t>
      </w:r>
      <w:r w:rsidRPr="00DD7D57">
        <w:rPr>
          <w:rFonts w:hint="eastAsia"/>
          <w:kern w:val="0"/>
          <w:szCs w:val="21"/>
          <w:lang w:val="en-US"/>
        </w:rPr>
        <w:t xml:space="preserve"> of granulr balls.</w:t>
      </w:r>
    </w:p>
    <w:p w14:paraId="513BB32E" w14:textId="43A0E41E" w:rsidR="00584511" w:rsidRPr="00DD7D57" w:rsidRDefault="00584511" w:rsidP="00584511">
      <w:pPr>
        <w:autoSpaceDE w:val="0"/>
        <w:autoSpaceDN w:val="0"/>
        <w:adjustRightInd w:val="0"/>
        <w:spacing w:line="480" w:lineRule="auto"/>
        <w:ind w:firstLineChars="200" w:firstLine="420"/>
        <w:jc w:val="center"/>
        <w:rPr>
          <w:rFonts w:hint="eastAsia"/>
          <w:noProof/>
          <w:kern w:val="0"/>
          <w:szCs w:val="21"/>
        </w:rPr>
      </w:pPr>
      <w:r w:rsidRPr="00DD7D57">
        <w:rPr>
          <w:noProof/>
          <w:kern w:val="0"/>
          <w:szCs w:val="21"/>
        </w:rPr>
        <w:lastRenderedPageBreak/>
        <w:drawing>
          <wp:inline distT="0" distB="0" distL="0" distR="0" wp14:anchorId="50766715" wp14:editId="3F693EF4">
            <wp:extent cx="3547745" cy="1982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47745" cy="1982470"/>
                    </a:xfrm>
                    <a:prstGeom prst="rect">
                      <a:avLst/>
                    </a:prstGeom>
                    <a:noFill/>
                    <a:ln>
                      <a:noFill/>
                    </a:ln>
                  </pic:spPr>
                </pic:pic>
              </a:graphicData>
            </a:graphic>
          </wp:inline>
        </w:drawing>
      </w:r>
      <w:r w:rsidRPr="00DD7D57">
        <w:rPr>
          <w:rFonts w:hint="eastAsia"/>
          <w:noProof/>
          <w:kern w:val="0"/>
          <w:szCs w:val="21"/>
        </w:rPr>
        <w:t xml:space="preserve">    </w:t>
      </w:r>
      <w:r w:rsidRPr="00DD7D57">
        <w:rPr>
          <w:noProof/>
          <w:kern w:val="0"/>
          <w:szCs w:val="21"/>
        </w:rPr>
        <w:drawing>
          <wp:inline distT="0" distB="0" distL="0" distR="0" wp14:anchorId="695D7661" wp14:editId="536598F4">
            <wp:extent cx="3599180" cy="198247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99180" cy="1982470"/>
                    </a:xfrm>
                    <a:prstGeom prst="rect">
                      <a:avLst/>
                    </a:prstGeom>
                    <a:noFill/>
                    <a:ln>
                      <a:noFill/>
                    </a:ln>
                  </pic:spPr>
                </pic:pic>
              </a:graphicData>
            </a:graphic>
          </wp:inline>
        </w:drawing>
      </w:r>
    </w:p>
    <w:p w14:paraId="7A55D26F" w14:textId="77777777" w:rsidR="00584511" w:rsidRPr="00DD7D57" w:rsidRDefault="00584511" w:rsidP="00584511">
      <w:pPr>
        <w:autoSpaceDE w:val="0"/>
        <w:autoSpaceDN w:val="0"/>
        <w:adjustRightInd w:val="0"/>
        <w:ind w:firstLineChars="200" w:firstLine="360"/>
        <w:jc w:val="center"/>
        <w:rPr>
          <w:rFonts w:hint="eastAsia"/>
          <w:noProof/>
          <w:kern w:val="0"/>
          <w:sz w:val="18"/>
          <w:szCs w:val="18"/>
        </w:rPr>
      </w:pPr>
      <w:r w:rsidRPr="00DD7D57">
        <w:rPr>
          <w:rFonts w:hint="eastAsia"/>
          <w:noProof/>
          <w:kern w:val="0"/>
          <w:sz w:val="18"/>
          <w:szCs w:val="18"/>
        </w:rPr>
        <w:t>(a)                                                                  (b)</w:t>
      </w:r>
    </w:p>
    <w:p w14:paraId="4976EDA6" w14:textId="21A65458" w:rsidR="00584511" w:rsidRPr="00DD7D57" w:rsidRDefault="00584511" w:rsidP="00584511">
      <w:pPr>
        <w:autoSpaceDE w:val="0"/>
        <w:autoSpaceDN w:val="0"/>
        <w:adjustRightInd w:val="0"/>
        <w:spacing w:line="480" w:lineRule="auto"/>
        <w:ind w:firstLineChars="200" w:firstLine="420"/>
        <w:jc w:val="center"/>
        <w:rPr>
          <w:rFonts w:hint="eastAsia"/>
          <w:noProof/>
          <w:kern w:val="0"/>
          <w:szCs w:val="21"/>
        </w:rPr>
      </w:pPr>
      <w:r w:rsidRPr="00DD7D57">
        <w:rPr>
          <w:noProof/>
          <w:kern w:val="0"/>
          <w:szCs w:val="21"/>
        </w:rPr>
        <w:drawing>
          <wp:inline distT="0" distB="0" distL="0" distR="0" wp14:anchorId="41935AB4" wp14:editId="4B7D5157">
            <wp:extent cx="3628390" cy="19824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28390" cy="1982470"/>
                    </a:xfrm>
                    <a:prstGeom prst="rect">
                      <a:avLst/>
                    </a:prstGeom>
                    <a:noFill/>
                    <a:ln>
                      <a:noFill/>
                    </a:ln>
                  </pic:spPr>
                </pic:pic>
              </a:graphicData>
            </a:graphic>
          </wp:inline>
        </w:drawing>
      </w:r>
      <w:r w:rsidRPr="00DD7D57">
        <w:rPr>
          <w:rFonts w:hint="eastAsia"/>
          <w:noProof/>
          <w:kern w:val="0"/>
          <w:szCs w:val="21"/>
        </w:rPr>
        <w:t xml:space="preserve">    </w:t>
      </w:r>
      <w:r w:rsidRPr="00DD7D57">
        <w:rPr>
          <w:noProof/>
          <w:kern w:val="0"/>
          <w:szCs w:val="21"/>
        </w:rPr>
        <w:drawing>
          <wp:inline distT="0" distB="0" distL="0" distR="0" wp14:anchorId="4D0B81B5" wp14:editId="5DBA9FDB">
            <wp:extent cx="3613785" cy="198247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13785" cy="1982470"/>
                    </a:xfrm>
                    <a:prstGeom prst="rect">
                      <a:avLst/>
                    </a:prstGeom>
                    <a:noFill/>
                    <a:ln>
                      <a:noFill/>
                    </a:ln>
                  </pic:spPr>
                </pic:pic>
              </a:graphicData>
            </a:graphic>
          </wp:inline>
        </w:drawing>
      </w:r>
    </w:p>
    <w:p w14:paraId="7287E6EC" w14:textId="77777777" w:rsidR="00584511" w:rsidRPr="00DD7D57" w:rsidRDefault="00584511" w:rsidP="00584511">
      <w:pPr>
        <w:autoSpaceDE w:val="0"/>
        <w:autoSpaceDN w:val="0"/>
        <w:adjustRightInd w:val="0"/>
        <w:ind w:firstLineChars="200" w:firstLine="360"/>
        <w:jc w:val="center"/>
        <w:rPr>
          <w:noProof/>
          <w:kern w:val="0"/>
          <w:sz w:val="18"/>
          <w:szCs w:val="18"/>
        </w:rPr>
      </w:pPr>
      <w:r w:rsidRPr="00DD7D57">
        <w:rPr>
          <w:rFonts w:hint="eastAsia"/>
          <w:noProof/>
          <w:kern w:val="0"/>
          <w:sz w:val="18"/>
          <w:szCs w:val="18"/>
        </w:rPr>
        <w:t>(c)                                                                  (d)</w:t>
      </w:r>
    </w:p>
    <w:p w14:paraId="62B2E1F8" w14:textId="77777777" w:rsidR="00584511" w:rsidRPr="00DD7D57" w:rsidRDefault="00584511" w:rsidP="00584511">
      <w:pPr>
        <w:autoSpaceDE w:val="0"/>
        <w:autoSpaceDN w:val="0"/>
        <w:adjustRightInd w:val="0"/>
        <w:jc w:val="left"/>
        <w:rPr>
          <w:rFonts w:hint="eastAsia"/>
          <w:kern w:val="0"/>
          <w:sz w:val="18"/>
          <w:szCs w:val="18"/>
          <w:lang w:val="en-US"/>
        </w:rPr>
      </w:pPr>
      <w:r w:rsidRPr="00DD7D57">
        <w:rPr>
          <w:kern w:val="0"/>
          <w:sz w:val="18"/>
          <w:szCs w:val="18"/>
          <w:lang w:val="en-US"/>
        </w:rPr>
        <w:t>FIG.</w:t>
      </w:r>
      <w:r w:rsidRPr="00DD7D57">
        <w:rPr>
          <w:rFonts w:hint="eastAsia"/>
          <w:kern w:val="0"/>
          <w:sz w:val="18"/>
          <w:szCs w:val="18"/>
          <w:lang w:val="en-US"/>
        </w:rPr>
        <w:t>3</w:t>
      </w:r>
      <w:r w:rsidRPr="00DD7D57">
        <w:rPr>
          <w:kern w:val="0"/>
          <w:sz w:val="18"/>
          <w:szCs w:val="18"/>
          <w:lang w:val="en-US"/>
        </w:rPr>
        <w:t xml:space="preserve"> </w:t>
      </w:r>
      <w:r w:rsidRPr="00DD7D57">
        <w:rPr>
          <w:rFonts w:hint="eastAsia"/>
          <w:kern w:val="0"/>
          <w:sz w:val="18"/>
          <w:szCs w:val="18"/>
          <w:lang w:val="en-US"/>
        </w:rPr>
        <w:t>Dissipation characteristics of vibrated granular balls</w:t>
      </w:r>
      <w:r w:rsidRPr="00DD7D57">
        <w:rPr>
          <w:kern w:val="0"/>
          <w:sz w:val="18"/>
          <w:szCs w:val="18"/>
          <w:lang w:val="en-US"/>
        </w:rPr>
        <w:t>. Here,</w:t>
      </w:r>
      <w:r w:rsidRPr="00DD7D57">
        <w:rPr>
          <w:rFonts w:hint="eastAsia"/>
          <w:kern w:val="0"/>
          <w:sz w:val="18"/>
          <w:szCs w:val="18"/>
          <w:lang w:val="en-US"/>
        </w:rPr>
        <w:t xml:space="preserve"> (a)</w:t>
      </w:r>
      <w:r w:rsidRPr="00DD7D57">
        <w:rPr>
          <w:kern w:val="0"/>
          <w:sz w:val="18"/>
          <w:szCs w:val="18"/>
          <w:lang w:val="en-US"/>
        </w:rPr>
        <w:t>,</w:t>
      </w:r>
      <w:r w:rsidRPr="00DD7D57">
        <w:rPr>
          <w:rFonts w:hint="eastAsia"/>
          <w:kern w:val="0"/>
          <w:sz w:val="18"/>
          <w:szCs w:val="18"/>
          <w:lang w:val="en-US"/>
        </w:rPr>
        <w:t xml:space="preserve"> (b)</w:t>
      </w:r>
      <w:r w:rsidRPr="00DD7D57">
        <w:rPr>
          <w:kern w:val="0"/>
          <w:sz w:val="18"/>
          <w:szCs w:val="18"/>
          <w:lang w:val="en-US"/>
        </w:rPr>
        <w:t>,</w:t>
      </w:r>
      <w:r w:rsidRPr="00DD7D57">
        <w:rPr>
          <w:rFonts w:hint="eastAsia"/>
          <w:kern w:val="0"/>
          <w:sz w:val="18"/>
          <w:szCs w:val="18"/>
          <w:lang w:val="en-US"/>
        </w:rPr>
        <w:t xml:space="preserve"> (c) and (d) are respectively the r</w:t>
      </w:r>
      <w:r w:rsidRPr="00DD7D57">
        <w:rPr>
          <w:kern w:val="0"/>
          <w:sz w:val="18"/>
          <w:szCs w:val="18"/>
          <w:lang w:val="en-US"/>
        </w:rPr>
        <w:t>oot mean square difference curve</w:t>
      </w:r>
      <w:r w:rsidRPr="00DD7D57">
        <w:rPr>
          <w:rFonts w:hint="eastAsia"/>
          <w:kern w:val="0"/>
          <w:sz w:val="18"/>
          <w:szCs w:val="18"/>
          <w:lang w:val="en-US"/>
        </w:rPr>
        <w:t xml:space="preserve">s of </w:t>
      </w:r>
      <w:r w:rsidRPr="00DD7D57">
        <w:rPr>
          <w:kern w:val="0"/>
          <w:sz w:val="18"/>
          <w:szCs w:val="18"/>
          <w:lang w:val="en-US"/>
        </w:rPr>
        <w:t xml:space="preserve">translational </w:t>
      </w:r>
      <w:r w:rsidRPr="00DD7D57">
        <w:rPr>
          <w:rFonts w:hint="eastAsia"/>
          <w:kern w:val="0"/>
          <w:sz w:val="18"/>
          <w:szCs w:val="18"/>
          <w:lang w:val="en-US"/>
        </w:rPr>
        <w:t xml:space="preserve">kinetic energy, potential energy, rotational kinetic energy and total energy loss of granular balls obtained </w:t>
      </w:r>
      <w:r w:rsidRPr="00DD7D57">
        <w:rPr>
          <w:kern w:val="0"/>
          <w:sz w:val="18"/>
          <w:szCs w:val="18"/>
          <w:lang w:val="en-US"/>
        </w:rPr>
        <w:t xml:space="preserve">by vibrating one granular system of same </w:t>
      </w:r>
      <w:r w:rsidRPr="00DD7D57">
        <w:rPr>
          <w:rFonts w:hint="eastAsia"/>
          <w:kern w:val="0"/>
          <w:sz w:val="18"/>
          <w:szCs w:val="18"/>
          <w:lang w:val="en-US"/>
        </w:rPr>
        <w:t>initial granular packing state</w:t>
      </w:r>
      <w:r w:rsidRPr="00DD7D57">
        <w:rPr>
          <w:kern w:val="0"/>
          <w:sz w:val="18"/>
          <w:szCs w:val="18"/>
          <w:lang w:val="en-US"/>
        </w:rPr>
        <w:t xml:space="preserve"> ten times</w:t>
      </w:r>
      <w:r w:rsidRPr="00DD7D57">
        <w:rPr>
          <w:rFonts w:hint="eastAsia"/>
          <w:kern w:val="0"/>
          <w:sz w:val="18"/>
          <w:szCs w:val="18"/>
          <w:lang w:val="en-US"/>
        </w:rPr>
        <w:t>.</w:t>
      </w:r>
    </w:p>
    <w:p w14:paraId="0393D937" w14:textId="6DEF7437" w:rsidR="00584511" w:rsidRPr="00DD7D57" w:rsidRDefault="00584511" w:rsidP="00584511">
      <w:pPr>
        <w:autoSpaceDE w:val="0"/>
        <w:autoSpaceDN w:val="0"/>
        <w:adjustRightInd w:val="0"/>
        <w:spacing w:line="480" w:lineRule="auto"/>
        <w:ind w:firstLineChars="200" w:firstLine="420"/>
        <w:jc w:val="center"/>
        <w:rPr>
          <w:rFonts w:hint="eastAsia"/>
          <w:noProof/>
          <w:kern w:val="0"/>
          <w:szCs w:val="21"/>
        </w:rPr>
      </w:pPr>
      <w:r w:rsidRPr="00DD7D57">
        <w:rPr>
          <w:noProof/>
          <w:kern w:val="0"/>
          <w:szCs w:val="21"/>
        </w:rPr>
        <w:lastRenderedPageBreak/>
        <w:drawing>
          <wp:inline distT="0" distB="0" distL="0" distR="0" wp14:anchorId="4D7BE02F" wp14:editId="7151E5F2">
            <wp:extent cx="3584575" cy="1982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584575" cy="1982470"/>
                    </a:xfrm>
                    <a:prstGeom prst="rect">
                      <a:avLst/>
                    </a:prstGeom>
                    <a:noFill/>
                    <a:ln>
                      <a:noFill/>
                    </a:ln>
                  </pic:spPr>
                </pic:pic>
              </a:graphicData>
            </a:graphic>
          </wp:inline>
        </w:drawing>
      </w:r>
      <w:r w:rsidRPr="00DD7D57">
        <w:rPr>
          <w:rFonts w:hint="eastAsia"/>
          <w:noProof/>
          <w:kern w:val="0"/>
          <w:szCs w:val="21"/>
        </w:rPr>
        <w:t xml:space="preserve">    </w:t>
      </w:r>
      <w:r w:rsidRPr="00DD7D57">
        <w:rPr>
          <w:noProof/>
          <w:kern w:val="0"/>
          <w:szCs w:val="21"/>
        </w:rPr>
        <w:drawing>
          <wp:inline distT="0" distB="0" distL="0" distR="0" wp14:anchorId="24544657" wp14:editId="69109A49">
            <wp:extent cx="3649980" cy="197485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49980" cy="1974850"/>
                    </a:xfrm>
                    <a:prstGeom prst="rect">
                      <a:avLst/>
                    </a:prstGeom>
                    <a:noFill/>
                    <a:ln>
                      <a:noFill/>
                    </a:ln>
                  </pic:spPr>
                </pic:pic>
              </a:graphicData>
            </a:graphic>
          </wp:inline>
        </w:drawing>
      </w:r>
    </w:p>
    <w:p w14:paraId="5A00B898" w14:textId="77777777" w:rsidR="00584511" w:rsidRPr="00DD7D57" w:rsidRDefault="00584511" w:rsidP="00584511">
      <w:pPr>
        <w:autoSpaceDE w:val="0"/>
        <w:autoSpaceDN w:val="0"/>
        <w:adjustRightInd w:val="0"/>
        <w:ind w:firstLineChars="200" w:firstLine="360"/>
        <w:jc w:val="center"/>
        <w:rPr>
          <w:rFonts w:hint="eastAsia"/>
          <w:noProof/>
          <w:kern w:val="0"/>
          <w:sz w:val="18"/>
          <w:szCs w:val="18"/>
        </w:rPr>
      </w:pPr>
      <w:r w:rsidRPr="00DD7D57">
        <w:rPr>
          <w:rFonts w:hint="eastAsia"/>
          <w:noProof/>
          <w:kern w:val="0"/>
          <w:sz w:val="18"/>
          <w:szCs w:val="18"/>
        </w:rPr>
        <w:t>(a)                                                                  (b)</w:t>
      </w:r>
    </w:p>
    <w:p w14:paraId="68B68019" w14:textId="6E67C948" w:rsidR="00584511" w:rsidRPr="00DD7D57" w:rsidRDefault="00584511" w:rsidP="00584511">
      <w:pPr>
        <w:autoSpaceDE w:val="0"/>
        <w:autoSpaceDN w:val="0"/>
        <w:adjustRightInd w:val="0"/>
        <w:spacing w:line="480" w:lineRule="auto"/>
        <w:ind w:firstLineChars="200" w:firstLine="420"/>
        <w:jc w:val="center"/>
        <w:rPr>
          <w:rFonts w:hint="eastAsia"/>
          <w:noProof/>
          <w:kern w:val="0"/>
          <w:szCs w:val="21"/>
        </w:rPr>
      </w:pPr>
      <w:r w:rsidRPr="00DD7D57">
        <w:rPr>
          <w:noProof/>
          <w:kern w:val="0"/>
          <w:szCs w:val="21"/>
        </w:rPr>
        <w:drawing>
          <wp:inline distT="0" distB="0" distL="0" distR="0" wp14:anchorId="501B3439" wp14:editId="0BAFB2B7">
            <wp:extent cx="3686810" cy="198247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86810" cy="1982470"/>
                    </a:xfrm>
                    <a:prstGeom prst="rect">
                      <a:avLst/>
                    </a:prstGeom>
                    <a:noFill/>
                    <a:ln>
                      <a:noFill/>
                    </a:ln>
                  </pic:spPr>
                </pic:pic>
              </a:graphicData>
            </a:graphic>
          </wp:inline>
        </w:drawing>
      </w:r>
      <w:r w:rsidRPr="00DD7D57">
        <w:rPr>
          <w:rFonts w:hint="eastAsia"/>
          <w:noProof/>
          <w:kern w:val="0"/>
          <w:szCs w:val="21"/>
        </w:rPr>
        <w:t xml:space="preserve">    </w:t>
      </w:r>
      <w:r w:rsidRPr="00DD7D57">
        <w:rPr>
          <w:noProof/>
          <w:kern w:val="0"/>
          <w:szCs w:val="21"/>
        </w:rPr>
        <w:drawing>
          <wp:inline distT="0" distB="0" distL="0" distR="0" wp14:anchorId="3EAF4686" wp14:editId="326A993B">
            <wp:extent cx="3562350" cy="1982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62350" cy="1982470"/>
                    </a:xfrm>
                    <a:prstGeom prst="rect">
                      <a:avLst/>
                    </a:prstGeom>
                    <a:noFill/>
                    <a:ln>
                      <a:noFill/>
                    </a:ln>
                  </pic:spPr>
                </pic:pic>
              </a:graphicData>
            </a:graphic>
          </wp:inline>
        </w:drawing>
      </w:r>
    </w:p>
    <w:p w14:paraId="3C5D39F7" w14:textId="77777777" w:rsidR="00584511" w:rsidRPr="00DD7D57" w:rsidRDefault="00584511" w:rsidP="00584511">
      <w:pPr>
        <w:autoSpaceDE w:val="0"/>
        <w:autoSpaceDN w:val="0"/>
        <w:adjustRightInd w:val="0"/>
        <w:ind w:firstLineChars="200" w:firstLine="360"/>
        <w:jc w:val="center"/>
        <w:rPr>
          <w:noProof/>
          <w:kern w:val="0"/>
          <w:sz w:val="18"/>
          <w:szCs w:val="18"/>
        </w:rPr>
      </w:pPr>
      <w:r w:rsidRPr="00DD7D57">
        <w:rPr>
          <w:rFonts w:hint="eastAsia"/>
          <w:noProof/>
          <w:kern w:val="0"/>
          <w:sz w:val="18"/>
          <w:szCs w:val="18"/>
        </w:rPr>
        <w:t>(c)                                                                  (d)</w:t>
      </w:r>
    </w:p>
    <w:p w14:paraId="58A2B917" w14:textId="764FD6F8" w:rsidR="00755780" w:rsidRPr="00584511" w:rsidRDefault="00584511" w:rsidP="00584511">
      <w:pPr>
        <w:autoSpaceDE w:val="0"/>
        <w:autoSpaceDN w:val="0"/>
        <w:adjustRightInd w:val="0"/>
        <w:jc w:val="left"/>
        <w:rPr>
          <w:kern w:val="0"/>
          <w:sz w:val="18"/>
          <w:szCs w:val="18"/>
          <w:lang w:val="en-US"/>
        </w:rPr>
      </w:pPr>
      <w:r w:rsidRPr="00DD7D57">
        <w:rPr>
          <w:kern w:val="0"/>
          <w:sz w:val="18"/>
          <w:szCs w:val="18"/>
          <w:lang w:val="en-US"/>
        </w:rPr>
        <w:t>FIG.</w:t>
      </w:r>
      <w:r w:rsidRPr="00DD7D57">
        <w:rPr>
          <w:rFonts w:hint="eastAsia"/>
          <w:kern w:val="0"/>
          <w:sz w:val="18"/>
          <w:szCs w:val="18"/>
          <w:lang w:val="en-US"/>
        </w:rPr>
        <w:t>4</w:t>
      </w:r>
      <w:r w:rsidRPr="00DD7D57">
        <w:rPr>
          <w:kern w:val="0"/>
          <w:sz w:val="18"/>
          <w:szCs w:val="18"/>
          <w:lang w:val="en-US"/>
        </w:rPr>
        <w:t xml:space="preserve"> </w:t>
      </w:r>
      <w:r w:rsidRPr="00DD7D57">
        <w:rPr>
          <w:rFonts w:hint="eastAsia"/>
          <w:kern w:val="0"/>
          <w:sz w:val="18"/>
          <w:szCs w:val="18"/>
          <w:lang w:val="en-US"/>
        </w:rPr>
        <w:t>Dissipation characteristics of vibrated granular balls</w:t>
      </w:r>
      <w:r w:rsidRPr="00DD7D57">
        <w:rPr>
          <w:kern w:val="0"/>
          <w:sz w:val="18"/>
          <w:szCs w:val="18"/>
          <w:lang w:val="en-US"/>
        </w:rPr>
        <w:t>. Here,</w:t>
      </w:r>
      <w:r w:rsidRPr="00DD7D57">
        <w:rPr>
          <w:rFonts w:hint="eastAsia"/>
          <w:kern w:val="0"/>
          <w:sz w:val="18"/>
          <w:szCs w:val="18"/>
          <w:lang w:val="en-US"/>
        </w:rPr>
        <w:t xml:space="preserve"> (a)</w:t>
      </w:r>
      <w:r w:rsidRPr="00DD7D57">
        <w:rPr>
          <w:kern w:val="0"/>
          <w:sz w:val="18"/>
          <w:szCs w:val="18"/>
          <w:lang w:val="en-US"/>
        </w:rPr>
        <w:t>,</w:t>
      </w:r>
      <w:r w:rsidRPr="00DD7D57">
        <w:rPr>
          <w:rFonts w:hint="eastAsia"/>
          <w:kern w:val="0"/>
          <w:sz w:val="18"/>
          <w:szCs w:val="18"/>
          <w:lang w:val="en-US"/>
        </w:rPr>
        <w:t xml:space="preserve"> (b)</w:t>
      </w:r>
      <w:r w:rsidRPr="00DD7D57">
        <w:rPr>
          <w:kern w:val="0"/>
          <w:sz w:val="18"/>
          <w:szCs w:val="18"/>
          <w:lang w:val="en-US"/>
        </w:rPr>
        <w:t>,</w:t>
      </w:r>
      <w:r w:rsidRPr="00DD7D57">
        <w:rPr>
          <w:rFonts w:hint="eastAsia"/>
          <w:kern w:val="0"/>
          <w:sz w:val="18"/>
          <w:szCs w:val="18"/>
          <w:lang w:val="en-US"/>
        </w:rPr>
        <w:t xml:space="preserve"> (c) and (d) are respectively the r</w:t>
      </w:r>
      <w:r w:rsidRPr="00DD7D57">
        <w:rPr>
          <w:kern w:val="0"/>
          <w:sz w:val="18"/>
          <w:szCs w:val="18"/>
          <w:lang w:val="en-US"/>
        </w:rPr>
        <w:t>oot mean square difference curve</w:t>
      </w:r>
      <w:r w:rsidRPr="00DD7D57">
        <w:rPr>
          <w:rFonts w:hint="eastAsia"/>
          <w:kern w:val="0"/>
          <w:sz w:val="18"/>
          <w:szCs w:val="18"/>
          <w:lang w:val="en-US"/>
        </w:rPr>
        <w:t xml:space="preserve">s of </w:t>
      </w:r>
      <w:r w:rsidRPr="00DD7D57">
        <w:rPr>
          <w:kern w:val="0"/>
          <w:sz w:val="18"/>
          <w:szCs w:val="18"/>
          <w:lang w:val="en-US"/>
        </w:rPr>
        <w:t xml:space="preserve">translational </w:t>
      </w:r>
      <w:r w:rsidRPr="00DD7D57">
        <w:rPr>
          <w:rFonts w:hint="eastAsia"/>
          <w:kern w:val="0"/>
          <w:sz w:val="18"/>
          <w:szCs w:val="18"/>
          <w:lang w:val="en-US"/>
        </w:rPr>
        <w:t xml:space="preserve">kinetic energy, potential energy, rotational kinetic energy and total energy loss of granular balls obtained </w:t>
      </w:r>
      <w:r w:rsidRPr="00DD7D57">
        <w:rPr>
          <w:kern w:val="0"/>
          <w:sz w:val="18"/>
          <w:szCs w:val="18"/>
          <w:lang w:val="en-US"/>
        </w:rPr>
        <w:t xml:space="preserve">by vibrating </w:t>
      </w:r>
      <w:r w:rsidRPr="00DD7D57">
        <w:rPr>
          <w:rFonts w:hint="eastAsia"/>
          <w:kern w:val="0"/>
          <w:sz w:val="18"/>
          <w:szCs w:val="18"/>
          <w:lang w:val="en-US"/>
        </w:rPr>
        <w:t xml:space="preserve">ten </w:t>
      </w:r>
      <w:r w:rsidRPr="00DD7D57">
        <w:rPr>
          <w:kern w:val="0"/>
          <w:sz w:val="18"/>
          <w:szCs w:val="18"/>
          <w:lang w:val="en-US"/>
        </w:rPr>
        <w:t>granular system</w:t>
      </w:r>
      <w:r w:rsidRPr="00DD7D57">
        <w:rPr>
          <w:rFonts w:hint="eastAsia"/>
          <w:kern w:val="0"/>
          <w:sz w:val="18"/>
          <w:szCs w:val="18"/>
          <w:lang w:val="en-US"/>
        </w:rPr>
        <w:t>s</w:t>
      </w:r>
      <w:r w:rsidRPr="00DD7D57">
        <w:rPr>
          <w:kern w:val="0"/>
          <w:sz w:val="18"/>
          <w:szCs w:val="18"/>
          <w:lang w:val="en-US"/>
        </w:rPr>
        <w:t xml:space="preserve"> of </w:t>
      </w:r>
      <w:r w:rsidRPr="00DD7D57">
        <w:rPr>
          <w:rFonts w:hint="eastAsia"/>
          <w:kern w:val="0"/>
          <w:sz w:val="18"/>
          <w:szCs w:val="18"/>
          <w:lang w:val="en-US"/>
        </w:rPr>
        <w:t>differnet</w:t>
      </w:r>
      <w:r w:rsidRPr="00DD7D57">
        <w:rPr>
          <w:kern w:val="0"/>
          <w:sz w:val="18"/>
          <w:szCs w:val="18"/>
          <w:lang w:val="en-US"/>
        </w:rPr>
        <w:t xml:space="preserve"> </w:t>
      </w:r>
      <w:r w:rsidRPr="00DD7D57">
        <w:rPr>
          <w:rFonts w:hint="eastAsia"/>
          <w:kern w:val="0"/>
          <w:sz w:val="18"/>
          <w:szCs w:val="18"/>
          <w:lang w:val="en-US"/>
        </w:rPr>
        <w:t>initial granular packing states.</w:t>
      </w:r>
    </w:p>
    <w:sectPr w:rsidR="00755780" w:rsidRPr="00584511" w:rsidSect="00774225">
      <w:pgSz w:w="16838" w:h="11906" w:orient="landscape"/>
      <w:pgMar w:top="1800" w:right="1440" w:bottom="1800" w:left="1440" w:header="851" w:footer="992" w:gutter="0"/>
      <w:pgNumType w:fmt="upperRoman" w:start="1"/>
      <w:cols w:space="720"/>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B3582"/>
    <w:multiLevelType w:val="hybridMultilevel"/>
    <w:tmpl w:val="A1C0D9D0"/>
    <w:lvl w:ilvl="0" w:tplc="2BF01CA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953859"/>
    <w:multiLevelType w:val="hybridMultilevel"/>
    <w:tmpl w:val="F83231EE"/>
    <w:lvl w:ilvl="0" w:tplc="C09CAA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19F78AC"/>
    <w:multiLevelType w:val="multilevel"/>
    <w:tmpl w:val="62C6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9760B"/>
    <w:multiLevelType w:val="multilevel"/>
    <w:tmpl w:val="8282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011500"/>
    <w:multiLevelType w:val="multilevel"/>
    <w:tmpl w:val="9006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13270F"/>
    <w:multiLevelType w:val="hybridMultilevel"/>
    <w:tmpl w:val="0BFADB40"/>
    <w:lvl w:ilvl="0" w:tplc="71BA6250">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524B50C1"/>
    <w:multiLevelType w:val="hybridMultilevel"/>
    <w:tmpl w:val="B666E782"/>
    <w:lvl w:ilvl="0" w:tplc="C18251A0">
      <w:start w:val="1"/>
      <w:numFmt w:val="lowerLetter"/>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7" w15:restartNumberingAfterBreak="0">
    <w:nsid w:val="52D85FAA"/>
    <w:multiLevelType w:val="hybridMultilevel"/>
    <w:tmpl w:val="2266083C"/>
    <w:lvl w:ilvl="0" w:tplc="31026D06">
      <w:start w:val="1"/>
      <w:numFmt w:val="lowerLetter"/>
      <w:lvlText w:val="(%1)"/>
      <w:lvlJc w:val="left"/>
      <w:pPr>
        <w:ind w:left="780" w:hanging="360"/>
      </w:pPr>
      <w:rPr>
        <w:rFonts w:hint="default"/>
        <w:color w:val="2703AD"/>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58E463B9"/>
    <w:multiLevelType w:val="hybridMultilevel"/>
    <w:tmpl w:val="99B05D62"/>
    <w:lvl w:ilvl="0" w:tplc="ED101B7A">
      <w:start w:val="1"/>
      <w:numFmt w:val="lowerLetter"/>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15:restartNumberingAfterBreak="0">
    <w:nsid w:val="5C242A34"/>
    <w:multiLevelType w:val="hybridMultilevel"/>
    <w:tmpl w:val="CBBECB2A"/>
    <w:lvl w:ilvl="0" w:tplc="A446A85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D8017A6"/>
    <w:multiLevelType w:val="multilevel"/>
    <w:tmpl w:val="CC24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B92725"/>
    <w:multiLevelType w:val="hybridMultilevel"/>
    <w:tmpl w:val="B46E93BA"/>
    <w:lvl w:ilvl="0" w:tplc="832241F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44D7194"/>
    <w:multiLevelType w:val="hybridMultilevel"/>
    <w:tmpl w:val="6C50CB92"/>
    <w:lvl w:ilvl="0" w:tplc="CD22171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2E3684"/>
    <w:multiLevelType w:val="hybridMultilevel"/>
    <w:tmpl w:val="E222C00E"/>
    <w:lvl w:ilvl="0" w:tplc="9C2E3BA6">
      <w:start w:val="1"/>
      <w:numFmt w:val="lowerLetter"/>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1"/>
  </w:num>
  <w:num w:numId="3">
    <w:abstractNumId w:val="7"/>
  </w:num>
  <w:num w:numId="4">
    <w:abstractNumId w:val="10"/>
  </w:num>
  <w:num w:numId="5">
    <w:abstractNumId w:val="2"/>
  </w:num>
  <w:num w:numId="6">
    <w:abstractNumId w:val="5"/>
  </w:num>
  <w:num w:numId="7">
    <w:abstractNumId w:val="8"/>
  </w:num>
  <w:num w:numId="8">
    <w:abstractNumId w:val="12"/>
  </w:num>
  <w:num w:numId="9">
    <w:abstractNumId w:val="1"/>
  </w:num>
  <w:num w:numId="10">
    <w:abstractNumId w:val="6"/>
  </w:num>
  <w:num w:numId="11">
    <w:abstractNumId w:val="13"/>
  </w:num>
  <w:num w:numId="12">
    <w:abstractNumId w:val="0"/>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11"/>
    <w:rsid w:val="00584511"/>
    <w:rsid w:val="00755780"/>
    <w:rsid w:val="00B775DE"/>
    <w:rsid w:val="00EB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CB6A"/>
  <w15:chartTrackingRefBased/>
  <w15:docId w15:val="{227940AC-1314-4E22-BE89-2F8ECC75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511"/>
    <w:pPr>
      <w:widowControl w:val="0"/>
      <w:spacing w:after="0" w:line="240" w:lineRule="auto"/>
      <w:jc w:val="both"/>
    </w:pPr>
    <w:rPr>
      <w:rFonts w:ascii="Times New Roman" w:eastAsia="SimSun" w:hAnsi="Times New Roman" w:cs="Times New Roman"/>
      <w:kern w:val="2"/>
      <w:sz w:val="21"/>
      <w:lang w:eastAsia="zh-CN"/>
    </w:rPr>
  </w:style>
  <w:style w:type="paragraph" w:styleId="Heading1">
    <w:name w:val="heading 1"/>
    <w:basedOn w:val="Normal"/>
    <w:link w:val="Heading1Char"/>
    <w:uiPriority w:val="9"/>
    <w:qFormat/>
    <w:rsid w:val="00584511"/>
    <w:pPr>
      <w:widowControl/>
      <w:spacing w:before="100" w:beforeAutospacing="1" w:after="100" w:afterAutospacing="1"/>
      <w:jc w:val="left"/>
      <w:outlineLvl w:val="0"/>
    </w:pPr>
    <w:rPr>
      <w:rFonts w:ascii="SimSun" w:hAnsi="SimSun" w:cs="SimSun"/>
      <w:b/>
      <w:bCs/>
      <w:kern w:val="36"/>
      <w:sz w:val="48"/>
      <w:szCs w:val="48"/>
    </w:rPr>
  </w:style>
  <w:style w:type="paragraph" w:styleId="Heading5">
    <w:name w:val="heading 5"/>
    <w:basedOn w:val="Normal"/>
    <w:next w:val="Normal"/>
    <w:link w:val="Heading5Char"/>
    <w:uiPriority w:val="9"/>
    <w:qFormat/>
    <w:rsid w:val="00584511"/>
    <w:pPr>
      <w:spacing w:before="100" w:beforeAutospacing="1" w:after="100" w:afterAutospacing="1"/>
      <w:jc w:val="left"/>
      <w:outlineLvl w:val="4"/>
    </w:pPr>
    <w:rPr>
      <w:rFonts w:ascii="SimSun" w:hAnsi="SimSun" w:hint="eastAsia"/>
      <w:b/>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511"/>
    <w:rPr>
      <w:rFonts w:ascii="SimSun" w:eastAsia="SimSun" w:hAnsi="SimSun" w:cs="SimSun"/>
      <w:b/>
      <w:bCs/>
      <w:kern w:val="36"/>
      <w:sz w:val="48"/>
      <w:szCs w:val="48"/>
      <w:lang w:eastAsia="zh-CN"/>
    </w:rPr>
  </w:style>
  <w:style w:type="character" w:customStyle="1" w:styleId="Heading5Char">
    <w:name w:val="Heading 5 Char"/>
    <w:basedOn w:val="DefaultParagraphFont"/>
    <w:link w:val="Heading5"/>
    <w:uiPriority w:val="9"/>
    <w:rsid w:val="00584511"/>
    <w:rPr>
      <w:rFonts w:ascii="SimSun" w:eastAsia="SimSun" w:hAnsi="SimSun" w:cs="Times New Roman"/>
      <w:b/>
      <w:sz w:val="20"/>
      <w:szCs w:val="20"/>
      <w:lang w:eastAsia="zh-CN"/>
    </w:rPr>
  </w:style>
  <w:style w:type="character" w:styleId="Emphasis">
    <w:name w:val="Emphasis"/>
    <w:uiPriority w:val="20"/>
    <w:qFormat/>
    <w:rsid w:val="00584511"/>
    <w:rPr>
      <w:i/>
      <w:iCs/>
    </w:rPr>
  </w:style>
  <w:style w:type="character" w:styleId="Strong">
    <w:name w:val="Strong"/>
    <w:uiPriority w:val="22"/>
    <w:qFormat/>
    <w:rsid w:val="00584511"/>
    <w:rPr>
      <w:b/>
      <w:bCs/>
    </w:rPr>
  </w:style>
  <w:style w:type="character" w:styleId="Hyperlink">
    <w:name w:val="Hyperlink"/>
    <w:unhideWhenUsed/>
    <w:rsid w:val="00584511"/>
    <w:rPr>
      <w:color w:val="0000FF"/>
      <w:u w:val="single"/>
    </w:rPr>
  </w:style>
  <w:style w:type="character" w:customStyle="1" w:styleId="EndNoteBibliographyTitleChar">
    <w:name w:val="EndNote Bibliography Title Char"/>
    <w:link w:val="EndNoteBibliographyTitle"/>
    <w:rsid w:val="00584511"/>
    <w:rPr>
      <w:kern w:val="2"/>
      <w:lang w:val="en-US" w:eastAsia="en-US"/>
    </w:rPr>
  </w:style>
  <w:style w:type="character" w:customStyle="1" w:styleId="FooterChar">
    <w:name w:val="Footer Char"/>
    <w:link w:val="Footer"/>
    <w:uiPriority w:val="99"/>
    <w:rsid w:val="00584511"/>
    <w:rPr>
      <w:sz w:val="18"/>
      <w:szCs w:val="18"/>
    </w:rPr>
  </w:style>
  <w:style w:type="character" w:customStyle="1" w:styleId="apple-converted-space">
    <w:name w:val="apple-converted-space"/>
    <w:basedOn w:val="DefaultParagraphFont"/>
    <w:rsid w:val="00584511"/>
  </w:style>
  <w:style w:type="character" w:customStyle="1" w:styleId="highlight">
    <w:name w:val="highlight"/>
    <w:basedOn w:val="DefaultParagraphFont"/>
    <w:rsid w:val="00584511"/>
  </w:style>
  <w:style w:type="character" w:customStyle="1" w:styleId="BalloonTextChar">
    <w:name w:val="Balloon Text Char"/>
    <w:link w:val="BalloonText"/>
    <w:uiPriority w:val="99"/>
    <w:rsid w:val="00584511"/>
    <w:rPr>
      <w:sz w:val="18"/>
      <w:szCs w:val="18"/>
    </w:rPr>
  </w:style>
  <w:style w:type="character" w:customStyle="1" w:styleId="HeaderChar">
    <w:name w:val="Header Char"/>
    <w:link w:val="Header"/>
    <w:uiPriority w:val="99"/>
    <w:rsid w:val="00584511"/>
    <w:rPr>
      <w:sz w:val="18"/>
      <w:szCs w:val="18"/>
    </w:rPr>
  </w:style>
  <w:style w:type="character" w:styleId="SubtleEmphasis">
    <w:name w:val="Subtle Emphasis"/>
    <w:uiPriority w:val="19"/>
    <w:qFormat/>
    <w:rsid w:val="00584511"/>
    <w:rPr>
      <w:i/>
      <w:iCs/>
      <w:color w:val="808080"/>
    </w:rPr>
  </w:style>
  <w:style w:type="character" w:customStyle="1" w:styleId="EndNoteBibliographyChar">
    <w:name w:val="EndNote Bibliography Char"/>
    <w:link w:val="EndNoteBibliography"/>
    <w:rsid w:val="00584511"/>
    <w:rPr>
      <w:kern w:val="2"/>
      <w:lang w:val="en-US" w:eastAsia="en-US"/>
    </w:rPr>
  </w:style>
  <w:style w:type="paragraph" w:styleId="BalloonText">
    <w:name w:val="Balloon Text"/>
    <w:basedOn w:val="Normal"/>
    <w:link w:val="BalloonTextChar"/>
    <w:uiPriority w:val="99"/>
    <w:unhideWhenUsed/>
    <w:rsid w:val="00584511"/>
    <w:rPr>
      <w:rFonts w:asciiTheme="minorHAnsi" w:eastAsiaTheme="minorHAnsi" w:hAnsiTheme="minorHAnsi" w:cstheme="minorBidi"/>
      <w:kern w:val="0"/>
      <w:sz w:val="18"/>
      <w:szCs w:val="18"/>
      <w:lang w:eastAsia="en-US"/>
    </w:rPr>
  </w:style>
  <w:style w:type="character" w:customStyle="1" w:styleId="BalloonTextChar1">
    <w:name w:val="Balloon Text Char1"/>
    <w:basedOn w:val="DefaultParagraphFont"/>
    <w:uiPriority w:val="99"/>
    <w:semiHidden/>
    <w:rsid w:val="00584511"/>
    <w:rPr>
      <w:rFonts w:ascii="Segoe UI" w:eastAsia="SimSun" w:hAnsi="Segoe UI" w:cs="Segoe UI"/>
      <w:kern w:val="2"/>
      <w:sz w:val="18"/>
      <w:szCs w:val="18"/>
      <w:lang w:eastAsia="zh-CN"/>
    </w:rPr>
  </w:style>
  <w:style w:type="paragraph" w:styleId="Header">
    <w:name w:val="header"/>
    <w:basedOn w:val="Normal"/>
    <w:link w:val="HeaderChar"/>
    <w:uiPriority w:val="99"/>
    <w:unhideWhenUsed/>
    <w:rsid w:val="00584511"/>
    <w:pPr>
      <w:pBdr>
        <w:bottom w:val="single" w:sz="6" w:space="1" w:color="auto"/>
      </w:pBdr>
      <w:tabs>
        <w:tab w:val="center" w:pos="4153"/>
        <w:tab w:val="right" w:pos="8306"/>
      </w:tabs>
      <w:snapToGrid w:val="0"/>
      <w:jc w:val="center"/>
    </w:pPr>
    <w:rPr>
      <w:rFonts w:asciiTheme="minorHAnsi" w:eastAsiaTheme="minorHAnsi" w:hAnsiTheme="minorHAnsi" w:cstheme="minorBidi"/>
      <w:kern w:val="0"/>
      <w:sz w:val="18"/>
      <w:szCs w:val="18"/>
      <w:lang w:eastAsia="en-US"/>
    </w:rPr>
  </w:style>
  <w:style w:type="character" w:customStyle="1" w:styleId="HeaderChar1">
    <w:name w:val="Header Char1"/>
    <w:basedOn w:val="DefaultParagraphFont"/>
    <w:uiPriority w:val="99"/>
    <w:semiHidden/>
    <w:rsid w:val="00584511"/>
    <w:rPr>
      <w:rFonts w:ascii="Times New Roman" w:eastAsia="SimSun" w:hAnsi="Times New Roman" w:cs="Times New Roman"/>
      <w:kern w:val="2"/>
      <w:sz w:val="21"/>
      <w:lang w:eastAsia="zh-CN"/>
    </w:rPr>
  </w:style>
  <w:style w:type="paragraph" w:styleId="NormalWeb">
    <w:name w:val="Normal (Web)"/>
    <w:basedOn w:val="Normal"/>
    <w:rsid w:val="00584511"/>
    <w:pPr>
      <w:widowControl/>
      <w:spacing w:before="100" w:beforeAutospacing="1" w:after="100" w:afterAutospacing="1"/>
      <w:jc w:val="left"/>
    </w:pPr>
    <w:rPr>
      <w:kern w:val="0"/>
      <w:sz w:val="24"/>
      <w:szCs w:val="24"/>
      <w:lang w:eastAsia="en-US"/>
    </w:rPr>
  </w:style>
  <w:style w:type="paragraph" w:styleId="Footer">
    <w:name w:val="footer"/>
    <w:basedOn w:val="Normal"/>
    <w:link w:val="FooterChar"/>
    <w:uiPriority w:val="99"/>
    <w:unhideWhenUsed/>
    <w:rsid w:val="00584511"/>
    <w:pPr>
      <w:tabs>
        <w:tab w:val="center" w:pos="4153"/>
        <w:tab w:val="right" w:pos="8306"/>
      </w:tabs>
      <w:snapToGrid w:val="0"/>
      <w:jc w:val="left"/>
    </w:pPr>
    <w:rPr>
      <w:rFonts w:asciiTheme="minorHAnsi" w:eastAsiaTheme="minorHAnsi" w:hAnsiTheme="minorHAnsi" w:cstheme="minorBidi"/>
      <w:kern w:val="0"/>
      <w:sz w:val="18"/>
      <w:szCs w:val="18"/>
      <w:lang w:eastAsia="en-US"/>
    </w:rPr>
  </w:style>
  <w:style w:type="character" w:customStyle="1" w:styleId="FooterChar1">
    <w:name w:val="Footer Char1"/>
    <w:basedOn w:val="DefaultParagraphFont"/>
    <w:uiPriority w:val="99"/>
    <w:semiHidden/>
    <w:rsid w:val="00584511"/>
    <w:rPr>
      <w:rFonts w:ascii="Times New Roman" w:eastAsia="SimSun" w:hAnsi="Times New Roman" w:cs="Times New Roman"/>
      <w:kern w:val="2"/>
      <w:sz w:val="21"/>
      <w:lang w:eastAsia="zh-CN"/>
    </w:rPr>
  </w:style>
  <w:style w:type="paragraph" w:customStyle="1" w:styleId="EndNoteBibliographyTitle">
    <w:name w:val="EndNote Bibliography Title"/>
    <w:basedOn w:val="Normal"/>
    <w:link w:val="EndNoteBibliographyTitleChar"/>
    <w:rsid w:val="00584511"/>
    <w:pPr>
      <w:jc w:val="center"/>
    </w:pPr>
    <w:rPr>
      <w:rFonts w:asciiTheme="minorHAnsi" w:eastAsiaTheme="minorHAnsi" w:hAnsiTheme="minorHAnsi" w:cstheme="minorBidi"/>
      <w:sz w:val="22"/>
      <w:lang w:val="en-US" w:eastAsia="en-US"/>
    </w:rPr>
  </w:style>
  <w:style w:type="paragraph" w:customStyle="1" w:styleId="EndNoteBibliography">
    <w:name w:val="EndNote Bibliography"/>
    <w:basedOn w:val="Normal"/>
    <w:link w:val="EndNoteBibliographyChar"/>
    <w:rsid w:val="00584511"/>
    <w:pPr>
      <w:jc w:val="left"/>
    </w:pPr>
    <w:rPr>
      <w:rFonts w:asciiTheme="minorHAnsi" w:eastAsiaTheme="minorHAnsi" w:hAnsiTheme="minorHAnsi" w:cstheme="minorBidi"/>
      <w:sz w:val="22"/>
      <w:lang w:val="en-US" w:eastAsia="en-US"/>
    </w:rPr>
  </w:style>
  <w:style w:type="character" w:customStyle="1" w:styleId="skip">
    <w:name w:val="skip"/>
    <w:basedOn w:val="DefaultParagraphFont"/>
    <w:rsid w:val="00584511"/>
  </w:style>
  <w:style w:type="character" w:customStyle="1" w:styleId="src">
    <w:name w:val="src"/>
    <w:basedOn w:val="DefaultParagraphFont"/>
    <w:rsid w:val="00584511"/>
  </w:style>
  <w:style w:type="table" w:styleId="TableGrid">
    <w:name w:val="Table Grid"/>
    <w:basedOn w:val="TableNormal"/>
    <w:uiPriority w:val="59"/>
    <w:qFormat/>
    <w:rsid w:val="00584511"/>
    <w:pPr>
      <w:spacing w:after="0" w:line="240" w:lineRule="auto"/>
    </w:pPr>
    <w:rPr>
      <w:rFonts w:ascii="Times New Roman" w:eastAsia="SimSu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ran">
    <w:name w:val="tran"/>
    <w:basedOn w:val="DefaultParagraphFont"/>
    <w:rsid w:val="00584511"/>
  </w:style>
  <w:style w:type="paragraph" w:styleId="HTMLPreformatted">
    <w:name w:val="HTML Preformatted"/>
    <w:basedOn w:val="Normal"/>
    <w:link w:val="HTMLPreformattedChar"/>
    <w:uiPriority w:val="99"/>
    <w:unhideWhenUsed/>
    <w:rsid w:val="00584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PreformattedChar">
    <w:name w:val="HTML Preformatted Char"/>
    <w:basedOn w:val="DefaultParagraphFont"/>
    <w:link w:val="HTMLPreformatted"/>
    <w:uiPriority w:val="99"/>
    <w:rsid w:val="00584511"/>
    <w:rPr>
      <w:rFonts w:ascii="Courier New" w:eastAsia="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png"/><Relationship Id="rId61" Type="http://schemas.openxmlformats.org/officeDocument/2006/relationships/fontTable" Target="fontTable.xm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818</Words>
  <Characters>4665</Characters>
  <Application>Microsoft Office Word</Application>
  <DocSecurity>0</DocSecurity>
  <Lines>38</Lines>
  <Paragraphs>10</Paragraphs>
  <ScaleCrop>false</ScaleCrop>
  <Company>Springer Nature</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3</cp:revision>
  <dcterms:created xsi:type="dcterms:W3CDTF">2023-02-28T06:02:00Z</dcterms:created>
  <dcterms:modified xsi:type="dcterms:W3CDTF">2023-02-28T06:02:00Z</dcterms:modified>
</cp:coreProperties>
</file>