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50F4" w14:textId="41209012" w:rsidR="00CA1750" w:rsidRPr="00662F46" w:rsidRDefault="0074625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4625D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Pr="0074625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25A24" w:rsidRPr="00662F46">
        <w:rPr>
          <w:rFonts w:ascii="Times New Roman" w:hAnsi="Times New Roman" w:cs="Times New Roman"/>
          <w:b/>
          <w:bCs/>
          <w:sz w:val="20"/>
          <w:szCs w:val="20"/>
        </w:rPr>
        <w:t>Tables</w:t>
      </w:r>
    </w:p>
    <w:p w14:paraId="2949FADB" w14:textId="77777777" w:rsidR="005256AD" w:rsidRPr="00662F46" w:rsidRDefault="005256AD" w:rsidP="005256AD">
      <w:pPr>
        <w:pStyle w:val="a3"/>
        <w:rPr>
          <w:rFonts w:ascii="Times New Roman" w:hAnsi="Times New Roman" w:cs="Times New Roman"/>
          <w:sz w:val="20"/>
          <w:szCs w:val="20"/>
        </w:rPr>
      </w:pPr>
      <w:r w:rsidRPr="00662F46">
        <w:rPr>
          <w:rFonts w:ascii="Times New Roman" w:hAnsi="Times New Roman" w:cs="Times New Roman"/>
          <w:sz w:val="20"/>
          <w:szCs w:val="20"/>
        </w:rPr>
        <w:t>Supplementary Table 1</w:t>
      </w:r>
    </w:p>
    <w:tbl>
      <w:tblPr>
        <w:tblStyle w:val="a4"/>
        <w:tblW w:w="85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87"/>
      </w:tblGrid>
      <w:tr w:rsidR="005256AD" w:rsidRPr="00B17C9E" w14:paraId="3B1D7D9A" w14:textId="77777777" w:rsidTr="00D90B38">
        <w:trPr>
          <w:trHeight w:val="807"/>
        </w:trPr>
        <w:tc>
          <w:tcPr>
            <w:tcW w:w="2235" w:type="dxa"/>
            <w:tcBorders>
              <w:top w:val="single" w:sz="4" w:space="0" w:color="auto"/>
              <w:bottom w:val="nil"/>
              <w:right w:val="nil"/>
            </w:tcBorders>
          </w:tcPr>
          <w:p w14:paraId="50027DF3" w14:textId="0C12848D" w:rsidR="005256AD" w:rsidRPr="00B17C9E" w:rsidRDefault="00A65D77" w:rsidP="0066248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MSYM</w:t>
            </w:r>
            <w:r w:rsidR="005256AD" w:rsidRPr="00B17C9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nil"/>
            </w:tcBorders>
          </w:tcPr>
          <w:p w14:paraId="0AA6C698" w14:textId="2A473224" w:rsidR="005256AD" w:rsidRPr="00B17C9E" w:rsidRDefault="00D90B38" w:rsidP="0066248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5256AD" w:rsidRPr="00B17C9E">
              <w:rPr>
                <w:rFonts w:ascii="Times New Roman" w:hAnsi="Times New Roman" w:cs="Times New Roman"/>
                <w:sz w:val="18"/>
                <w:szCs w:val="18"/>
              </w:rPr>
              <w:t>ATACAGGTTCTGGGTTGACAAATATCAAGACGGAGGAGATCTCTGAAGTGAAGATGGAT</w:t>
            </w:r>
            <w:r w:rsidR="005256AD" w:rsidRPr="00D90B3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="005256AD" w:rsidRPr="00D90B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CAGAATTCCGACATGACTCAGG</w:t>
            </w:r>
            <w:r w:rsidR="005256AD" w:rsidRPr="00B17C9E">
              <w:rPr>
                <w:rFonts w:ascii="Times New Roman" w:hAnsi="Times New Roman" w:cs="Times New Roman"/>
                <w:sz w:val="18"/>
                <w:szCs w:val="18"/>
              </w:rPr>
              <w:t>ATATGAAGTTCATCATCAAAAATTGGTACGTAAAATAATTTACCTCTTTCCACTA</w:t>
            </w:r>
          </w:p>
        </w:tc>
      </w:tr>
      <w:tr w:rsidR="005256AD" w:rsidRPr="00B17C9E" w14:paraId="326CBFA6" w14:textId="77777777" w:rsidTr="00D90B38">
        <w:tc>
          <w:tcPr>
            <w:tcW w:w="2235" w:type="dxa"/>
            <w:tcBorders>
              <w:top w:val="nil"/>
              <w:bottom w:val="nil"/>
              <w:right w:val="nil"/>
            </w:tcBorders>
          </w:tcPr>
          <w:p w14:paraId="75684240" w14:textId="33957673" w:rsidR="005256AD" w:rsidRPr="00B17C9E" w:rsidRDefault="00A65D77" w:rsidP="0066248A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MSYM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</w:tcBorders>
          </w:tcPr>
          <w:p w14:paraId="3BC29221" w14:textId="77777777" w:rsidR="005256AD" w:rsidRPr="00B17C9E" w:rsidRDefault="005256AD" w:rsidP="0066248A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AATACAGGTTCTGGGTTGACAAATATCAAGACGGAGGAGATCTCTGAAGTGAAGATGGAT</w:t>
            </w:r>
            <w:r w:rsidRPr="00777A50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CAGAATTCCGACATGAT</w:t>
            </w:r>
            <w:r w:rsidRPr="00777A50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CAGG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ATATGAAGTTCATCATCAAAAATTGGTACGTAAAATAATTTACCTCTTTCCACTA</w:t>
            </w:r>
          </w:p>
        </w:tc>
      </w:tr>
      <w:tr w:rsidR="005256AD" w:rsidRPr="00B17C9E" w14:paraId="36DA4CB9" w14:textId="77777777" w:rsidTr="00D90B38">
        <w:tc>
          <w:tcPr>
            <w:tcW w:w="2235" w:type="dxa"/>
            <w:tcBorders>
              <w:top w:val="nil"/>
              <w:bottom w:val="nil"/>
              <w:right w:val="nil"/>
            </w:tcBorders>
          </w:tcPr>
          <w:p w14:paraId="11011DF9" w14:textId="61808A11" w:rsidR="00A65D77" w:rsidRPr="00B17C9E" w:rsidRDefault="00A65D77" w:rsidP="0066248A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MSYM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</w:tcBorders>
          </w:tcPr>
          <w:p w14:paraId="72E784B0" w14:textId="2EF05C20" w:rsidR="00A65D77" w:rsidRPr="00B17C9E" w:rsidRDefault="00DD668E" w:rsidP="0066248A">
            <w:pPr>
              <w:spacing w:before="50" w:line="480" w:lineRule="exact"/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ATACAGGTTCTGGGTTGACAAATATCAAGACGGAGGAGATCTCTGAAGTGAAGATGGAT</w:t>
            </w:r>
            <w:r w:rsidRPr="00D90B3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Pr="00D90B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CAGAATT</w:t>
            </w:r>
            <w:r w:rsidRPr="00DD668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D90B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CGACATGACTCAGG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ATATGAAGTTCATCATCAAAAATTGGTACGTAAAATAATTTACCTCTTTCCACTA</w:t>
            </w:r>
          </w:p>
        </w:tc>
      </w:tr>
      <w:tr w:rsidR="00DD668E" w:rsidRPr="00B17C9E" w14:paraId="449D094D" w14:textId="77777777" w:rsidTr="00D90B38">
        <w:tc>
          <w:tcPr>
            <w:tcW w:w="2235" w:type="dxa"/>
            <w:tcBorders>
              <w:top w:val="nil"/>
              <w:bottom w:val="nil"/>
              <w:right w:val="nil"/>
            </w:tcBorders>
          </w:tcPr>
          <w:p w14:paraId="4A977A86" w14:textId="35D16487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MSYM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</w:tcBorders>
          </w:tcPr>
          <w:p w14:paraId="30443B20" w14:textId="5EE5090B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AATACAGGTTCTGGGTTGACAAATATCAAGACGGAGGAGATCTCTGAAGTGAAGATGGAT</w:t>
            </w:r>
            <w:r w:rsidRPr="00D90B3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Pr="00D90B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CAGAATTCCGACA</w:t>
            </w:r>
            <w:r w:rsidRPr="00DD668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C</w:t>
            </w:r>
            <w:r w:rsidRPr="00D90B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</w:t>
            </w:r>
            <w:r w:rsidR="00FA153A" w:rsidRPr="00FA153A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D90B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TCAGG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ATATGAAGTTCATCATCAAAAATTGGTACGTAAAATAATTTACCTCTTTCCACTA</w:t>
            </w:r>
          </w:p>
        </w:tc>
      </w:tr>
      <w:tr w:rsidR="00DD668E" w:rsidRPr="00B17C9E" w14:paraId="3D55FC61" w14:textId="77777777" w:rsidTr="00D90B38">
        <w:tc>
          <w:tcPr>
            <w:tcW w:w="2235" w:type="dxa"/>
            <w:tcBorders>
              <w:top w:val="nil"/>
              <w:bottom w:val="nil"/>
              <w:right w:val="nil"/>
            </w:tcBorders>
          </w:tcPr>
          <w:p w14:paraId="6FBE278D" w14:textId="302CE61F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MSYM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</w:tcBorders>
          </w:tcPr>
          <w:p w14:paraId="6D003DF6" w14:textId="5947CD5A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AATACAGGTTCTGGGTTGACAAATATCAAGACGGAGGAGATCTCTGAAGTGAAGATGGAT</w:t>
            </w:r>
            <w:r w:rsidRPr="00777A50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CAGAATT</w:t>
            </w:r>
            <w:r w:rsidR="00337A9A" w:rsidRPr="00337A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</w:t>
            </w:r>
            <w:r w:rsidR="00337A9A" w:rsidRPr="00337A9A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C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CATGA</w:t>
            </w:r>
            <w:r w:rsidRPr="00777A50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TCAGG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ATATGAAGTTCATCATCAAAAATTGGTACGTAAAATAATTTACCTCTTTCCACTA</w:t>
            </w:r>
          </w:p>
        </w:tc>
      </w:tr>
      <w:tr w:rsidR="00DD668E" w:rsidRPr="00B17C9E" w14:paraId="2E0F3AC4" w14:textId="77777777" w:rsidTr="00D90B38">
        <w:tc>
          <w:tcPr>
            <w:tcW w:w="2235" w:type="dxa"/>
            <w:tcBorders>
              <w:top w:val="nil"/>
              <w:bottom w:val="nil"/>
              <w:right w:val="nil"/>
            </w:tcBorders>
          </w:tcPr>
          <w:p w14:paraId="26BFF260" w14:textId="129997A5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MSYM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</w:tcBorders>
          </w:tcPr>
          <w:p w14:paraId="2CC21E40" w14:textId="0EFB592E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AATACAGGTTCTGGGTTGACAAATATCAAGACGGAGGAGATCTCTGAAGTGAAGATGGAT</w:t>
            </w:r>
            <w:r w:rsidRPr="00777A50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CAGAATT</w:t>
            </w:r>
            <w:r w:rsidRPr="00777A50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</w:t>
            </w:r>
            <w:r w:rsidR="00337A9A" w:rsidRPr="00337A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</w:t>
            </w:r>
            <w:r w:rsidR="00337A9A" w:rsidRPr="00337A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</w:t>
            </w:r>
            <w:r w:rsidRPr="00777A50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TCAGG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ATATGAAGTTCATCATCAAAAATTGGTACGTAAAATAATTTACCTCTTTCCACTA</w:t>
            </w:r>
          </w:p>
        </w:tc>
      </w:tr>
      <w:tr w:rsidR="00DD668E" w:rsidRPr="00B17C9E" w14:paraId="48A18796" w14:textId="77777777" w:rsidTr="00D90B38">
        <w:tc>
          <w:tcPr>
            <w:tcW w:w="2235" w:type="dxa"/>
            <w:tcBorders>
              <w:top w:val="nil"/>
              <w:bottom w:val="nil"/>
              <w:right w:val="nil"/>
            </w:tcBorders>
          </w:tcPr>
          <w:p w14:paraId="6AE1CD53" w14:textId="7171A5D9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MSYM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</w:tcBorders>
          </w:tcPr>
          <w:p w14:paraId="738ECED4" w14:textId="49376A1C" w:rsidR="00DD668E" w:rsidRPr="00B17C9E" w:rsidRDefault="00FA153A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AATACAGGTTCTGGGTTGACAAATATCAAGACGGAGGAGATCTCTGAAGTGAAGATGGAT</w:t>
            </w:r>
            <w:r w:rsidRPr="0043164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CAGAAT</w:t>
            </w:r>
            <w:r w:rsidRPr="00FA153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</w:t>
            </w:r>
            <w:r w:rsidRPr="00FA153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</w:t>
            </w:r>
            <w:r w:rsidRPr="00FA153A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C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</w:t>
            </w:r>
            <w:r w:rsidRPr="00FA153A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C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</w:t>
            </w:r>
            <w:r w:rsidRPr="00FA153A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TCAGG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ATATGAAGTTCATCATCAAAAATTGGTACGTAAAATAATTTACCTCTTTCCACTA</w:t>
            </w:r>
          </w:p>
        </w:tc>
      </w:tr>
      <w:tr w:rsidR="00DD668E" w:rsidRPr="00B17C9E" w14:paraId="33C6A825" w14:textId="77777777" w:rsidTr="00D90B38">
        <w:tc>
          <w:tcPr>
            <w:tcW w:w="2235" w:type="dxa"/>
            <w:tcBorders>
              <w:top w:val="nil"/>
              <w:bottom w:val="nil"/>
              <w:right w:val="nil"/>
            </w:tcBorders>
          </w:tcPr>
          <w:p w14:paraId="194E4FEA" w14:textId="597EDD35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MSYM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</w:tcBorders>
          </w:tcPr>
          <w:p w14:paraId="35CA7A68" w14:textId="2BF4DF9F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AATACAGGTTCTGGGTTGACAAATATCAAGACGGAGGAGATCTCTGAAGTGAAGATGGAT</w:t>
            </w:r>
            <w:r w:rsidRPr="0043164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CAGAATT</w:t>
            </w:r>
            <w:r w:rsidRPr="0043164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CGACA</w:t>
            </w:r>
            <w:r w:rsidR="00FA153A" w:rsidRPr="00FA153A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C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</w:t>
            </w:r>
            <w:r w:rsidR="00FA153A" w:rsidRPr="00FA153A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777A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TCAGG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ATATGAAGTTCATCATCAAAAATTGGTACGTAAAATAATTTACCTCTTTCCACTA</w:t>
            </w:r>
          </w:p>
        </w:tc>
      </w:tr>
      <w:tr w:rsidR="00DD668E" w:rsidRPr="00B17C9E" w14:paraId="21FC1A79" w14:textId="77777777" w:rsidTr="00D90B38">
        <w:tc>
          <w:tcPr>
            <w:tcW w:w="2235" w:type="dxa"/>
            <w:tcBorders>
              <w:top w:val="nil"/>
              <w:bottom w:val="nil"/>
              <w:right w:val="nil"/>
            </w:tcBorders>
          </w:tcPr>
          <w:p w14:paraId="712982A9" w14:textId="6BCCBBEF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MSYM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</w:tcBorders>
          </w:tcPr>
          <w:p w14:paraId="608679D0" w14:textId="3074BF6B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ATACAGGTTCTGGGTTGACAAATATCAAGACGGAGGAGATCTCTGAAG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TGAAGATGGAT</w:t>
            </w:r>
            <w:r w:rsidR="00FA153A" w:rsidRPr="00B17C9E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  <w:r w:rsidR="00FA153A" w:rsidRPr="00353DA5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="00FA153A"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CAGA</w:t>
            </w:r>
            <w:r w:rsidR="00FA15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="00FA153A" w:rsidRPr="00353DA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</w:t>
            </w:r>
            <w:r w:rsidR="00FA153A"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FA153A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="00FA153A"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</w:t>
            </w:r>
            <w:r w:rsidR="00FA153A" w:rsidRPr="00353DA5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C</w:t>
            </w:r>
            <w:r w:rsidR="00FA153A"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</w:t>
            </w:r>
            <w:r w:rsidR="00FA153A" w:rsidRPr="00353DA5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C</w:t>
            </w:r>
            <w:r w:rsidR="00FA153A"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</w:t>
            </w:r>
            <w:r w:rsidR="00FA153A" w:rsidRPr="00353DA5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="00FA153A"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TCAGG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ATATGAAGTTCATCATCAAAAATTGGTACGTAAAATAATTTACCTCTTTCCACTA</w:t>
            </w:r>
          </w:p>
        </w:tc>
      </w:tr>
      <w:tr w:rsidR="00DD668E" w:rsidRPr="00B17C9E" w14:paraId="55AEB2D7" w14:textId="77777777" w:rsidTr="00D90B38">
        <w:tc>
          <w:tcPr>
            <w:tcW w:w="2235" w:type="dxa"/>
            <w:tcBorders>
              <w:top w:val="nil"/>
              <w:bottom w:val="single" w:sz="4" w:space="0" w:color="auto"/>
              <w:right w:val="nil"/>
            </w:tcBorders>
          </w:tcPr>
          <w:p w14:paraId="5B943CD9" w14:textId="2DB5AB07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MSYM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</w:tcBorders>
          </w:tcPr>
          <w:p w14:paraId="60EF4173" w14:textId="14EC6C6E" w:rsidR="00DD668E" w:rsidRPr="00B17C9E" w:rsidRDefault="00DD668E" w:rsidP="00DD668E">
            <w:pPr>
              <w:spacing w:before="50" w:line="4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ATACAGGTTCTGGGTTGACAAATATCAAGACGGAGGAGATCTCTGAAGTGAAGATGGAT</w:t>
            </w:r>
            <w:r w:rsidRPr="00353DA5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</w:t>
            </w:r>
            <w:r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CAGA</w:t>
            </w:r>
            <w:r w:rsidRPr="00353DA5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G</w:t>
            </w:r>
            <w:r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TT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CG</w:t>
            </w:r>
            <w:r w:rsidRPr="00353DA5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C</w:t>
            </w:r>
            <w:r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</w:t>
            </w:r>
            <w:r w:rsidRPr="00353DA5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C</w:t>
            </w:r>
            <w:r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</w:t>
            </w:r>
            <w:r w:rsidRPr="00353DA5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T</w:t>
            </w:r>
            <w:r w:rsidRPr="00353D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TCAGG</w:t>
            </w:r>
            <w:r w:rsidRPr="00B17C9E">
              <w:rPr>
                <w:rFonts w:ascii="Times New Roman" w:hAnsi="Times New Roman" w:cs="Times New Roman"/>
                <w:sz w:val="18"/>
                <w:szCs w:val="18"/>
              </w:rPr>
              <w:t>ATATGAAGTTCATCATCAAAAATTGGTACGTAAAATAATTTACCTCTTTCCACTA</w:t>
            </w:r>
          </w:p>
        </w:tc>
      </w:tr>
    </w:tbl>
    <w:p w14:paraId="7499EC13" w14:textId="02C2CC7B" w:rsidR="005256AD" w:rsidRDefault="005256AD">
      <w:pPr>
        <w:rPr>
          <w:rFonts w:ascii="Times New Roman" w:hAnsi="Times New Roman" w:cs="Times New Roman"/>
          <w:b/>
          <w:bCs/>
        </w:rPr>
      </w:pPr>
    </w:p>
    <w:p w14:paraId="07F3195D" w14:textId="54ED5C16" w:rsidR="00BD23BA" w:rsidRPr="00662F46" w:rsidRDefault="005256AD" w:rsidP="00BD23B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  <w:r w:rsidR="00BD23BA" w:rsidRPr="00662F46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="00BB3573" w:rsidRPr="00662F46">
        <w:rPr>
          <w:rFonts w:ascii="Times New Roman" w:hAnsi="Times New Roman" w:cs="Times New Roman"/>
          <w:sz w:val="20"/>
          <w:szCs w:val="20"/>
        </w:rPr>
        <w:t>2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2662"/>
        <w:gridCol w:w="2972"/>
      </w:tblGrid>
      <w:tr w:rsidR="00BD23BA" w:rsidRPr="00662F46" w14:paraId="17CD8130" w14:textId="77777777" w:rsidTr="000A17FA">
        <w:tc>
          <w:tcPr>
            <w:tcW w:w="2800" w:type="dxa"/>
          </w:tcPr>
          <w:p w14:paraId="1420BFC2" w14:textId="296F9CF0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Human</w:t>
            </w:r>
            <w:r w:rsidR="003D0BE4" w:rsidRPr="00662F46">
              <w:rPr>
                <w:rFonts w:ascii="Times New Roman" w:hAnsi="Times New Roman" w:cs="Times New Roman"/>
                <w:sz w:val="20"/>
                <w:szCs w:val="20"/>
              </w:rPr>
              <w:t xml:space="preserve"> APP sgRNA</w:t>
            </w: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0" w:type="dxa"/>
          </w:tcPr>
          <w:p w14:paraId="47692714" w14:textId="77777777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716" w:type="dxa"/>
          </w:tcPr>
          <w:p w14:paraId="280D0D8C" w14:textId="77777777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GCAGAATTCCGACATGACTC</w:t>
            </w:r>
          </w:p>
        </w:tc>
      </w:tr>
      <w:tr w:rsidR="00BD23BA" w:rsidRPr="00662F46" w14:paraId="481B8436" w14:textId="77777777" w:rsidTr="000A17FA">
        <w:tc>
          <w:tcPr>
            <w:tcW w:w="2800" w:type="dxa"/>
          </w:tcPr>
          <w:p w14:paraId="41E1D34C" w14:textId="77777777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F73E1AE" w14:textId="77777777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716" w:type="dxa"/>
          </w:tcPr>
          <w:p w14:paraId="6BA5863B" w14:textId="77777777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GAGTCATGTCGGAATTCTGC</w:t>
            </w:r>
          </w:p>
        </w:tc>
      </w:tr>
      <w:tr w:rsidR="00BD23BA" w:rsidRPr="00662F46" w14:paraId="618101D6" w14:textId="77777777" w:rsidTr="000A17FA">
        <w:tc>
          <w:tcPr>
            <w:tcW w:w="2800" w:type="dxa"/>
          </w:tcPr>
          <w:p w14:paraId="62ABF258" w14:textId="665615ED" w:rsidR="00BD23BA" w:rsidRPr="00662F46" w:rsidRDefault="003D0BE4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Human APP sgRNA</w:t>
            </w: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90" w:type="dxa"/>
          </w:tcPr>
          <w:p w14:paraId="797CF4EE" w14:textId="77777777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2716" w:type="dxa"/>
          </w:tcPr>
          <w:p w14:paraId="49CD3BEE" w14:textId="77777777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GGAGATCTCTGAAGTGAAGA</w:t>
            </w:r>
          </w:p>
        </w:tc>
      </w:tr>
      <w:tr w:rsidR="00BD23BA" w:rsidRPr="00662F46" w14:paraId="6A822125" w14:textId="77777777" w:rsidTr="00B6355D">
        <w:trPr>
          <w:trHeight w:val="744"/>
        </w:trPr>
        <w:tc>
          <w:tcPr>
            <w:tcW w:w="2800" w:type="dxa"/>
          </w:tcPr>
          <w:p w14:paraId="2D30498F" w14:textId="77777777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082AC1F" w14:textId="77777777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2716" w:type="dxa"/>
          </w:tcPr>
          <w:p w14:paraId="2011EB71" w14:textId="77777777" w:rsidR="00BD23BA" w:rsidRPr="00662F46" w:rsidRDefault="00BD23BA" w:rsidP="000A17FA">
            <w:pPr>
              <w:spacing w:beforeLines="50" w:before="156" w:line="48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2F46">
              <w:rPr>
                <w:rFonts w:ascii="Times New Roman" w:hAnsi="Times New Roman" w:cs="Times New Roman"/>
                <w:sz w:val="20"/>
                <w:szCs w:val="20"/>
              </w:rPr>
              <w:t>TCTTCACTTCAGAGATCTCC</w:t>
            </w:r>
          </w:p>
        </w:tc>
      </w:tr>
    </w:tbl>
    <w:p w14:paraId="1D3E7324" w14:textId="77777777" w:rsidR="00BD23BA" w:rsidRPr="00662F46" w:rsidRDefault="00BD23BA" w:rsidP="00BD23B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FD3F8BA" w14:textId="77777777" w:rsidR="00BD23BA" w:rsidRDefault="00BD23BA" w:rsidP="00BD23BA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24E2E4A" w14:textId="01F9F0CF" w:rsidR="009F0F1D" w:rsidRPr="009F0F1D" w:rsidRDefault="009F0F1D" w:rsidP="006D1DAA">
      <w:pPr>
        <w:pStyle w:val="a3"/>
      </w:pPr>
      <w:r>
        <w:rPr>
          <w:rFonts w:ascii="Times New Roman" w:hAnsi="Times New Roman" w:cs="Times New Roman"/>
          <w:b/>
          <w:bCs/>
        </w:rPr>
        <w:lastRenderedPageBreak/>
        <w:br w:type="page"/>
      </w:r>
      <w:r w:rsidRPr="009F0F1D">
        <w:rPr>
          <w:rFonts w:hint="eastAsia"/>
          <w:sz w:val="18"/>
          <w:szCs w:val="18"/>
        </w:rPr>
        <w:lastRenderedPageBreak/>
        <w:t xml:space="preserve"> </w:t>
      </w:r>
    </w:p>
    <w:p w14:paraId="0701AFDC" w14:textId="77777777" w:rsidR="009F0F1D" w:rsidRPr="006D1DAA" w:rsidRDefault="009F0F1D">
      <w:pPr>
        <w:widowControl/>
        <w:jc w:val="left"/>
        <w:rPr>
          <w:b/>
          <w:bCs/>
          <w:sz w:val="18"/>
          <w:szCs w:val="18"/>
        </w:rPr>
      </w:pPr>
      <w:r w:rsidRPr="006D1DAA">
        <w:rPr>
          <w:rFonts w:ascii="TimesNewRomanPSMT" w:hAnsi="TimesNewRomanPSMT"/>
          <w:b/>
          <w:bCs/>
          <w:sz w:val="18"/>
          <w:szCs w:val="18"/>
        </w:rPr>
        <w:t xml:space="preserve">Human </w:t>
      </w:r>
      <w:r w:rsidRPr="006D1DAA">
        <w:rPr>
          <w:rFonts w:ascii="TimesNewRomanPS" w:hAnsi="TimesNewRomanPS"/>
          <w:b/>
          <w:bCs/>
          <w:i/>
          <w:iCs/>
          <w:sz w:val="18"/>
          <w:szCs w:val="18"/>
        </w:rPr>
        <w:t>APP</w:t>
      </w:r>
      <w:r w:rsidRPr="006D1DAA">
        <w:rPr>
          <w:rFonts w:hint="eastAsia"/>
          <w:b/>
          <w:bCs/>
          <w:sz w:val="18"/>
          <w:szCs w:val="18"/>
        </w:rPr>
        <w:t>(</w:t>
      </w:r>
      <w:r w:rsidRPr="006D1DAA">
        <w:rPr>
          <w:rFonts w:ascii="TimesNewRomanPSMT" w:hAnsi="TimesNewRomanPSMT"/>
          <w:b/>
          <w:bCs/>
          <w:sz w:val="18"/>
          <w:szCs w:val="18"/>
        </w:rPr>
        <w:t>NM_000484.4</w:t>
      </w:r>
      <w:r w:rsidRPr="006D1DAA">
        <w:rPr>
          <w:rFonts w:hint="eastAsia"/>
          <w:b/>
          <w:bCs/>
          <w:sz w:val="18"/>
          <w:szCs w:val="18"/>
        </w:rPr>
        <w:t xml:space="preserve">) </w:t>
      </w:r>
    </w:p>
    <w:p w14:paraId="0F2DBCAA" w14:textId="4E5B8C51" w:rsidR="009F0F1D" w:rsidRDefault="009F0F1D">
      <w:pPr>
        <w:widowControl/>
        <w:jc w:val="left"/>
        <w:rPr>
          <w:sz w:val="18"/>
          <w:szCs w:val="18"/>
        </w:rPr>
      </w:pPr>
      <w:proofErr w:type="gramStart"/>
      <w:r w:rsidRPr="009F0F1D">
        <w:rPr>
          <w:rFonts w:ascii="TimesNewRomanPSMT" w:eastAsia="宋体" w:hAnsi="TimesNewRomanPSMT" w:cs="宋体"/>
          <w:kern w:val="0"/>
          <w:sz w:val="18"/>
          <w:szCs w:val="18"/>
        </w:rPr>
        <w:t>Forward</w:t>
      </w:r>
      <w:r>
        <w:rPr>
          <w:rFonts w:ascii="TimesNewRomanPSMT" w:eastAsia="宋体" w:hAnsi="TimesNewRomanPSMT" w:cs="宋体"/>
          <w:kern w:val="0"/>
          <w:sz w:val="18"/>
          <w:szCs w:val="18"/>
        </w:rPr>
        <w:t xml:space="preserve">  </w:t>
      </w:r>
      <w:r w:rsidRPr="009F0F1D">
        <w:rPr>
          <w:rFonts w:ascii="TimesNewRomanPSMT" w:eastAsia="宋体" w:hAnsi="TimesNewRomanPSMT" w:cs="宋体"/>
          <w:kern w:val="0"/>
          <w:sz w:val="18"/>
          <w:szCs w:val="18"/>
        </w:rPr>
        <w:t>GCCTTACTTTCAGGTTTCCC</w:t>
      </w:r>
      <w:proofErr w:type="gramEnd"/>
    </w:p>
    <w:p w14:paraId="167077CC" w14:textId="3A5104A2" w:rsidR="009F0F1D" w:rsidRDefault="009F0F1D">
      <w:pPr>
        <w:widowControl/>
        <w:jc w:val="left"/>
        <w:rPr>
          <w:rFonts w:ascii="TimesNewRomanPSMT" w:eastAsia="宋体" w:hAnsi="TimesNewRomanPSMT" w:cs="宋体" w:hint="eastAsia"/>
          <w:kern w:val="0"/>
          <w:sz w:val="18"/>
          <w:szCs w:val="18"/>
        </w:rPr>
      </w:pPr>
      <w:proofErr w:type="gramStart"/>
      <w:r w:rsidRPr="009F0F1D">
        <w:rPr>
          <w:rFonts w:ascii="TimesNewRomanPSMT" w:eastAsia="宋体" w:hAnsi="TimesNewRomanPSMT" w:cs="宋体"/>
          <w:kern w:val="0"/>
          <w:sz w:val="18"/>
          <w:szCs w:val="18"/>
        </w:rPr>
        <w:t>Reverse</w:t>
      </w:r>
      <w:r>
        <w:rPr>
          <w:rFonts w:ascii="TimesNewRomanPSMT" w:eastAsia="宋体" w:hAnsi="TimesNewRomanPSMT" w:cs="宋体"/>
          <w:kern w:val="0"/>
          <w:sz w:val="18"/>
          <w:szCs w:val="18"/>
        </w:rPr>
        <w:t xml:space="preserve">  </w:t>
      </w:r>
      <w:r w:rsidRPr="009F0F1D">
        <w:rPr>
          <w:rFonts w:ascii="TimesNewRomanPSMT" w:eastAsia="宋体" w:hAnsi="TimesNewRomanPSMT" w:cs="宋体"/>
          <w:kern w:val="0"/>
          <w:sz w:val="18"/>
          <w:szCs w:val="18"/>
        </w:rPr>
        <w:t>AGGCTGGTCTCGAATTTCTG</w:t>
      </w:r>
      <w:proofErr w:type="gramEnd"/>
    </w:p>
    <w:p w14:paraId="512B87F4" w14:textId="0E0B71F6" w:rsidR="006D1DAA" w:rsidRDefault="006D1DAA">
      <w:pPr>
        <w:widowControl/>
        <w:jc w:val="left"/>
        <w:rPr>
          <w:rFonts w:ascii="TimesNewRomanPSMT" w:eastAsia="宋体" w:hAnsi="TimesNewRomanPSMT" w:cs="宋体" w:hint="eastAsia"/>
          <w:kern w:val="0"/>
          <w:sz w:val="18"/>
          <w:szCs w:val="18"/>
        </w:rPr>
      </w:pPr>
    </w:p>
    <w:p w14:paraId="681FA76E" w14:textId="77777777" w:rsidR="006D1DAA" w:rsidRPr="00D90B38" w:rsidRDefault="006D1DAA">
      <w:pPr>
        <w:widowControl/>
        <w:jc w:val="left"/>
        <w:rPr>
          <w:sz w:val="18"/>
          <w:szCs w:val="18"/>
        </w:rPr>
      </w:pPr>
    </w:p>
    <w:p w14:paraId="062B29EF" w14:textId="68AB8093" w:rsidR="009F0F1D" w:rsidRPr="006D1DAA" w:rsidRDefault="009F0F1D">
      <w:pPr>
        <w:widowControl/>
        <w:jc w:val="left"/>
        <w:rPr>
          <w:rFonts w:ascii="Times New Roman" w:hAnsi="Times New Roman" w:cs="Times New Roman"/>
          <w:b/>
          <w:bCs/>
        </w:rPr>
      </w:pPr>
      <w:r w:rsidRPr="006D1DAA">
        <w:rPr>
          <w:rFonts w:ascii="TimesNewRomanPSMT" w:hAnsi="TimesNewRomanPSMT"/>
          <w:b/>
          <w:bCs/>
          <w:sz w:val="18"/>
          <w:szCs w:val="18"/>
        </w:rPr>
        <w:t xml:space="preserve">Mouse </w:t>
      </w:r>
      <w:r w:rsidRPr="006D1DAA">
        <w:rPr>
          <w:rFonts w:ascii="TimesNewRomanPS" w:hAnsi="TimesNewRomanPS"/>
          <w:b/>
          <w:bCs/>
          <w:i/>
          <w:iCs/>
          <w:sz w:val="18"/>
          <w:szCs w:val="18"/>
        </w:rPr>
        <w:t>APP</w:t>
      </w:r>
      <w:r w:rsidRPr="006D1DAA">
        <w:rPr>
          <w:rFonts w:hint="eastAsia"/>
          <w:b/>
          <w:bCs/>
          <w:sz w:val="18"/>
          <w:szCs w:val="18"/>
        </w:rPr>
        <w:t>(</w:t>
      </w:r>
      <w:r w:rsidRPr="006D1DAA">
        <w:rPr>
          <w:rFonts w:ascii="TimesNewRomanPSMT" w:hAnsi="TimesNewRomanPSMT"/>
          <w:b/>
          <w:bCs/>
          <w:sz w:val="18"/>
          <w:szCs w:val="18"/>
        </w:rPr>
        <w:t>NM_001198823.1</w:t>
      </w:r>
      <w:r w:rsidRPr="006D1DAA">
        <w:rPr>
          <w:rFonts w:hint="eastAsia"/>
          <w:b/>
          <w:bCs/>
          <w:sz w:val="18"/>
          <w:szCs w:val="18"/>
        </w:rPr>
        <w:t>)</w:t>
      </w:r>
    </w:p>
    <w:p w14:paraId="7F93615A" w14:textId="03CA114C" w:rsidR="005256AD" w:rsidRDefault="006D1DAA">
      <w:pPr>
        <w:widowControl/>
        <w:jc w:val="left"/>
        <w:rPr>
          <w:rFonts w:ascii="Times New Roman" w:hAnsi="Times New Roman" w:cs="Times New Roman"/>
          <w:b/>
          <w:bCs/>
        </w:rPr>
      </w:pPr>
      <w:r w:rsidRPr="009F0F1D">
        <w:rPr>
          <w:rFonts w:ascii="TimesNewRomanPSMT" w:eastAsia="宋体" w:hAnsi="TimesNewRomanPSMT" w:cs="宋体"/>
          <w:kern w:val="0"/>
          <w:sz w:val="18"/>
          <w:szCs w:val="18"/>
        </w:rPr>
        <w:t xml:space="preserve">Forward </w:t>
      </w:r>
      <w:r w:rsidR="009F0F1D" w:rsidRPr="009F0F1D">
        <w:rPr>
          <w:rFonts w:ascii="TimesNewRomanPSMT" w:eastAsia="宋体" w:hAnsi="TimesNewRomanPSMT" w:cs="宋体"/>
          <w:kern w:val="0"/>
          <w:sz w:val="18"/>
          <w:szCs w:val="18"/>
        </w:rPr>
        <w:t>CCAAGTCAACATTTCTTAGGTACA</w:t>
      </w:r>
    </w:p>
    <w:p w14:paraId="507A66B3" w14:textId="471A28C4" w:rsidR="005256AD" w:rsidRPr="005256AD" w:rsidRDefault="006D1DAA">
      <w:pPr>
        <w:rPr>
          <w:rFonts w:ascii="Times New Roman" w:hAnsi="Times New Roman" w:cs="Times New Roman"/>
          <w:b/>
          <w:bCs/>
        </w:rPr>
      </w:pPr>
      <w:r w:rsidRPr="009F0F1D">
        <w:rPr>
          <w:rFonts w:ascii="TimesNewRomanPSMT" w:eastAsia="宋体" w:hAnsi="TimesNewRomanPSMT" w:cs="宋体"/>
          <w:kern w:val="0"/>
          <w:sz w:val="18"/>
          <w:szCs w:val="18"/>
        </w:rPr>
        <w:t xml:space="preserve">Reverse </w:t>
      </w:r>
      <w:r w:rsidR="009F0F1D" w:rsidRPr="009F0F1D">
        <w:rPr>
          <w:rFonts w:ascii="TimesNewRomanPSMT" w:eastAsia="宋体" w:hAnsi="TimesNewRomanPSMT" w:cs="宋体"/>
          <w:kern w:val="0"/>
          <w:sz w:val="18"/>
          <w:szCs w:val="18"/>
        </w:rPr>
        <w:t>AACTATCAACAGAGCCCCACT</w:t>
      </w:r>
    </w:p>
    <w:sectPr w:rsidR="005256AD" w:rsidRPr="00525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24"/>
    <w:rsid w:val="00030443"/>
    <w:rsid w:val="0003694F"/>
    <w:rsid w:val="00045AB6"/>
    <w:rsid w:val="0007032A"/>
    <w:rsid w:val="00083265"/>
    <w:rsid w:val="000F3790"/>
    <w:rsid w:val="001D5A41"/>
    <w:rsid w:val="00217453"/>
    <w:rsid w:val="00236691"/>
    <w:rsid w:val="002456C4"/>
    <w:rsid w:val="002D4C9E"/>
    <w:rsid w:val="002F4175"/>
    <w:rsid w:val="00311A8E"/>
    <w:rsid w:val="00334680"/>
    <w:rsid w:val="00337A9A"/>
    <w:rsid w:val="00353DA5"/>
    <w:rsid w:val="0037163B"/>
    <w:rsid w:val="00392D17"/>
    <w:rsid w:val="003D0BE4"/>
    <w:rsid w:val="003E36CE"/>
    <w:rsid w:val="00410DAC"/>
    <w:rsid w:val="00420BC8"/>
    <w:rsid w:val="00431648"/>
    <w:rsid w:val="00471A63"/>
    <w:rsid w:val="004D2E52"/>
    <w:rsid w:val="004D7E96"/>
    <w:rsid w:val="004F5F15"/>
    <w:rsid w:val="005256AD"/>
    <w:rsid w:val="005270E4"/>
    <w:rsid w:val="005362B9"/>
    <w:rsid w:val="0058589F"/>
    <w:rsid w:val="005873D3"/>
    <w:rsid w:val="00662F46"/>
    <w:rsid w:val="00667986"/>
    <w:rsid w:val="00680043"/>
    <w:rsid w:val="006D1DAA"/>
    <w:rsid w:val="00725A24"/>
    <w:rsid w:val="0073692D"/>
    <w:rsid w:val="0074625D"/>
    <w:rsid w:val="00766E89"/>
    <w:rsid w:val="007752AD"/>
    <w:rsid w:val="00777A50"/>
    <w:rsid w:val="007C65FC"/>
    <w:rsid w:val="007F3E0B"/>
    <w:rsid w:val="00833A5C"/>
    <w:rsid w:val="00877E88"/>
    <w:rsid w:val="008816B0"/>
    <w:rsid w:val="00902C51"/>
    <w:rsid w:val="00910F39"/>
    <w:rsid w:val="00924B7F"/>
    <w:rsid w:val="0099220B"/>
    <w:rsid w:val="009F0F1D"/>
    <w:rsid w:val="00A267A2"/>
    <w:rsid w:val="00A63210"/>
    <w:rsid w:val="00A65D77"/>
    <w:rsid w:val="00AA20B5"/>
    <w:rsid w:val="00AB0AF0"/>
    <w:rsid w:val="00B6355D"/>
    <w:rsid w:val="00B87D6F"/>
    <w:rsid w:val="00BA6BD2"/>
    <w:rsid w:val="00BB3573"/>
    <w:rsid w:val="00BC7B9D"/>
    <w:rsid w:val="00BD23BA"/>
    <w:rsid w:val="00BD3360"/>
    <w:rsid w:val="00C20770"/>
    <w:rsid w:val="00C21D79"/>
    <w:rsid w:val="00CA1750"/>
    <w:rsid w:val="00CE6A09"/>
    <w:rsid w:val="00D328E6"/>
    <w:rsid w:val="00D40AAF"/>
    <w:rsid w:val="00D455F0"/>
    <w:rsid w:val="00D464FC"/>
    <w:rsid w:val="00D65CEF"/>
    <w:rsid w:val="00D76765"/>
    <w:rsid w:val="00D90B38"/>
    <w:rsid w:val="00DD668E"/>
    <w:rsid w:val="00DE6970"/>
    <w:rsid w:val="00E473D0"/>
    <w:rsid w:val="00E64446"/>
    <w:rsid w:val="00EE41C8"/>
    <w:rsid w:val="00EE6084"/>
    <w:rsid w:val="00F31D11"/>
    <w:rsid w:val="00F57FC2"/>
    <w:rsid w:val="00F646E9"/>
    <w:rsid w:val="00FA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8F8C9"/>
  <w15:chartTrackingRefBased/>
  <w15:docId w15:val="{2207704A-6CE6-6240-968D-416C31C8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6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59"/>
    <w:rsid w:val="005256A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2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919</Words>
  <Characters>948</Characters>
  <Application>Microsoft Office Word</Application>
  <DocSecurity>0</DocSecurity>
  <Lines>32</Lines>
  <Paragraphs>12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QingXia</dc:creator>
  <cp:keywords/>
  <dc:description/>
  <cp:lastModifiedBy>夏 晴</cp:lastModifiedBy>
  <cp:revision>2</cp:revision>
  <dcterms:created xsi:type="dcterms:W3CDTF">2023-02-23T20:59:00Z</dcterms:created>
  <dcterms:modified xsi:type="dcterms:W3CDTF">2023-02-23T20:59:00Z</dcterms:modified>
</cp:coreProperties>
</file>