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1E2B" w14:textId="78B327FA" w:rsidR="005372AE" w:rsidRPr="008E66DA" w:rsidRDefault="005372AE">
      <w:pPr>
        <w:rPr>
          <w:rFonts w:ascii="Times New Roman" w:hAnsi="Times New Roman" w:cs="Times New Roman"/>
          <w:szCs w:val="21"/>
        </w:rPr>
      </w:pPr>
      <w:r w:rsidRPr="008E66DA">
        <w:rPr>
          <w:rFonts w:ascii="Times New Roman" w:hAnsi="Times New Roman" w:cs="Times New Roman"/>
          <w:szCs w:val="21"/>
        </w:rPr>
        <w:t xml:space="preserve">Table S1. Multivariate analysis of overall survival </w:t>
      </w:r>
      <w:r w:rsidR="00024CF7" w:rsidRPr="008E66DA">
        <w:rPr>
          <w:rFonts w:ascii="Times New Roman" w:hAnsi="Times New Roman" w:cs="Times New Roman"/>
          <w:szCs w:val="21"/>
        </w:rPr>
        <w:t xml:space="preserve">(OS) </w:t>
      </w:r>
      <w:r w:rsidRPr="008E66DA">
        <w:rPr>
          <w:rFonts w:ascii="Times New Roman" w:hAnsi="Times New Roman" w:cs="Times New Roman"/>
          <w:szCs w:val="21"/>
        </w:rPr>
        <w:t xml:space="preserve">and cancer-specific survival </w:t>
      </w:r>
      <w:r w:rsidR="00024CF7" w:rsidRPr="008E66DA">
        <w:rPr>
          <w:rFonts w:ascii="Times New Roman" w:hAnsi="Times New Roman" w:cs="Times New Roman"/>
          <w:szCs w:val="21"/>
        </w:rPr>
        <w:t xml:space="preserve">(CSS) </w:t>
      </w:r>
      <w:r w:rsidRPr="008E66DA">
        <w:rPr>
          <w:rFonts w:ascii="Times New Roman" w:hAnsi="Times New Roman" w:cs="Times New Roman"/>
          <w:szCs w:val="21"/>
        </w:rPr>
        <w:t xml:space="preserve">of surgical patients diagnosed with </w:t>
      </w:r>
      <w:proofErr w:type="spellStart"/>
      <w:r w:rsidRPr="008E66DA">
        <w:rPr>
          <w:rFonts w:ascii="Times New Roman" w:hAnsi="Times New Roman" w:cs="Times New Roman"/>
          <w:szCs w:val="21"/>
        </w:rPr>
        <w:t>iPCN</w:t>
      </w:r>
      <w:proofErr w:type="spellEnd"/>
      <w:r w:rsidRPr="008E66DA">
        <w:rPr>
          <w:rFonts w:ascii="Times New Roman" w:hAnsi="Times New Roman" w:cs="Times New Roman"/>
          <w:szCs w:val="21"/>
        </w:rPr>
        <w:t xml:space="preserve"> and PDAC using the Cox proportional hazards model</w:t>
      </w:r>
    </w:p>
    <w:tbl>
      <w:tblPr>
        <w:tblW w:w="9660" w:type="dxa"/>
        <w:tblInd w:w="-28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268"/>
        <w:gridCol w:w="1275"/>
        <w:gridCol w:w="2410"/>
        <w:gridCol w:w="1296"/>
      </w:tblGrid>
      <w:tr w:rsidR="008E66DA" w:rsidRPr="008E66DA" w14:paraId="46ECE91B" w14:textId="77777777" w:rsidTr="00121A88">
        <w:trPr>
          <w:trHeight w:val="280"/>
        </w:trPr>
        <w:tc>
          <w:tcPr>
            <w:tcW w:w="2411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D0021F" w14:textId="1A68249F" w:rsidR="00FF1F87" w:rsidRPr="008E66DA" w:rsidRDefault="00FF1F87" w:rsidP="00FF1F87">
            <w:pPr>
              <w:spacing w:line="480" w:lineRule="auto"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Variables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EE3954" w14:textId="1E2EE466" w:rsidR="00FF1F87" w:rsidRPr="008E66DA" w:rsidRDefault="00FF1F87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OS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91A0BBA" w14:textId="77777777" w:rsidR="00FF1F87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40D1F5" w14:textId="028E77C9" w:rsidR="00FF1F87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CSS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C399B8" w14:textId="77777777" w:rsidR="00FF1F87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706BE476" w14:textId="77777777" w:rsidTr="00121A88">
        <w:trPr>
          <w:trHeight w:val="280"/>
        </w:trPr>
        <w:tc>
          <w:tcPr>
            <w:tcW w:w="2411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AC3E" w14:textId="453EEF1E" w:rsidR="00FF1F87" w:rsidRPr="008E66DA" w:rsidRDefault="00FF1F87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76B4" w14:textId="6369844C" w:rsidR="00FF1F87" w:rsidRPr="008E66DA" w:rsidRDefault="00FF1F87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HR (95% CI)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DA95D" w14:textId="589B2467" w:rsidR="00FF1F87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P 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23B0" w14:textId="0313CB3D" w:rsidR="00FF1F87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HR (95% CI)</w:t>
            </w: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D4AE" w14:textId="38C581F7" w:rsidR="00FF1F87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P value</w:t>
            </w:r>
          </w:p>
        </w:tc>
      </w:tr>
      <w:tr w:rsidR="008E66DA" w:rsidRPr="008E66DA" w14:paraId="3CEEC740" w14:textId="77777777" w:rsidTr="00121A88">
        <w:trPr>
          <w:trHeight w:val="280"/>
        </w:trPr>
        <w:tc>
          <w:tcPr>
            <w:tcW w:w="241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671E" w14:textId="661A23B9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EB9A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3369A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B2F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CC3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14F017F3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F5EAC5B" w14:textId="77777777" w:rsidR="006749AE" w:rsidRPr="008E66DA" w:rsidRDefault="006749AE" w:rsidP="006749AE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&lt;56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E06EB2F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7958E5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C541578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0C872FD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389D130D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9D3760E" w14:textId="0045F716" w:rsidR="006749AE" w:rsidRPr="008E66DA" w:rsidRDefault="006749AE" w:rsidP="006749AE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56</w:t>
            </w:r>
            <w:r w:rsidR="00F345AA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064DA71" w14:textId="1378CF5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1.1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(1.0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200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CF558" w14:textId="39902ECB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9FD1811" w14:textId="28A3A76D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(1.0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-1.1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D9141FB" w14:textId="1C52C498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0.0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02</w:t>
            </w:r>
          </w:p>
        </w:tc>
      </w:tr>
      <w:tr w:rsidR="008E66DA" w:rsidRPr="008E66DA" w14:paraId="427F1AD3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CF09D88" w14:textId="77777777" w:rsidR="006749AE" w:rsidRPr="008E66DA" w:rsidRDefault="006749AE" w:rsidP="006749AE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&gt;75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5D85302" w14:textId="07AD95D5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43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(1.3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51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F53D15" w14:textId="6B6002B3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93521CD" w14:textId="19C93210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303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227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-1.3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65E80C7" w14:textId="18EFCB02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740A93E2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134E3E6" w14:textId="17194510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Sex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517C0D4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4D496C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F06AE37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E56691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44F31529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4D840F5" w14:textId="07AFE54A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Female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740DA96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E0E6F5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AD1C440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C62CA2F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22F2AE8A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C7FA68D" w14:textId="3A7C6EE1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Male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8255534" w14:textId="701586EA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(1.0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10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426789" w14:textId="19A0641B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D8ABCB9" w14:textId="5148D124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(1.0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-1.0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E76E9C3" w14:textId="30D60946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0.0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12</w:t>
            </w:r>
          </w:p>
        </w:tc>
      </w:tr>
      <w:tr w:rsidR="008E66DA" w:rsidRPr="008E66DA" w14:paraId="3846C565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31EAFA9" w14:textId="3F4583E6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Race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45C3D4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E768943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47CA2BC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C7BE680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2B5F0AA6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E0F8824" w14:textId="15B14B15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White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4E67565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324C88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CAEB0A8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4BC002A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30A2012A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8284F67" w14:textId="2D1FA406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Black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7B1F19" w14:textId="5125FD68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1.1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(1.04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-1.1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64E583" w14:textId="045EDC51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4C5ADDA" w14:textId="2873ACC9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1.06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0.998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-1.12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EAB672E" w14:textId="496E7E1D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0.0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59</w:t>
            </w:r>
          </w:p>
        </w:tc>
      </w:tr>
      <w:tr w:rsidR="008E66DA" w:rsidRPr="008E66DA" w14:paraId="7AFC13C2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2137D9A" w14:textId="656DA7BB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Others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0C65283" w14:textId="1D8D45C9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0.9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(0.9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-1.0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3585610" w14:textId="46C4DBDD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EEA81EC" w14:textId="4775E792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0.9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(0.9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-1.0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58719F9" w14:textId="79178921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43556F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792</w:t>
            </w:r>
          </w:p>
        </w:tc>
      </w:tr>
      <w:tr w:rsidR="008E66DA" w:rsidRPr="008E66DA" w14:paraId="44E7B44C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38F036C" w14:textId="02220590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Histologic type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830926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E02B227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8793040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C3CD5EC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2AA0B2D3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7FCA14D" w14:textId="5C1577BA" w:rsidR="006749AE" w:rsidRPr="008E66DA" w:rsidRDefault="006749AE" w:rsidP="006749AE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proofErr w:type="spellStart"/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iIPMN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1C4CAB6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5A16362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6E9A71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D27CAEC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3ADB55D2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1F9227D" w14:textId="7BF17BA7" w:rsidR="006749AE" w:rsidRPr="008E66DA" w:rsidRDefault="006749AE" w:rsidP="006749AE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proofErr w:type="spellStart"/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iMCN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DAD0D71" w14:textId="6B764FC0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613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</w:t>
            </w:r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2E9A7F3" w14:textId="65D06EEE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0.0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8DD17E2" w14:textId="467DA23B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0.7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619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1.021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4E9DD4B" w14:textId="285EFF95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0.0</w:t>
            </w:r>
            <w:r w:rsidR="0043556F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73</w:t>
            </w:r>
          </w:p>
        </w:tc>
      </w:tr>
      <w:tr w:rsidR="008E66DA" w:rsidRPr="008E66DA" w14:paraId="3EA4753C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B782F63" w14:textId="6F28EEB6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</w:t>
            </w:r>
            <w:proofErr w:type="spellStart"/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i</w:t>
            </w:r>
            <w:r w:rsidR="008454C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SPN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CBE9121" w14:textId="49A7D651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0.02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(0.003-0.1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5D26040" w14:textId="653CECEF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2C3591C" w14:textId="4BC3AFEE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NA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B3E4331" w14:textId="27F865AA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NA</w:t>
            </w:r>
          </w:p>
        </w:tc>
      </w:tr>
      <w:tr w:rsidR="008E66DA" w:rsidRPr="008E66DA" w14:paraId="72C174AE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463265C0" w14:textId="3F9463DC" w:rsidR="006749AE" w:rsidRPr="008E66DA" w:rsidRDefault="008454CD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</w:t>
            </w:r>
            <w:proofErr w:type="spellStart"/>
            <w:r w:rsidR="0043550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iS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CN</w:t>
            </w:r>
            <w:proofErr w:type="spellEnd"/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6764042" w14:textId="435F640A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3.785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8BDEB8" w14:textId="4F88B0F9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EC2244" w14:textId="19AD208A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661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093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4.711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6EB7A58" w14:textId="1BC13D7C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43556F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680</w:t>
            </w:r>
          </w:p>
        </w:tc>
      </w:tr>
      <w:tr w:rsidR="008E66DA" w:rsidRPr="008E66DA" w14:paraId="0C740DEA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2A63AF0" w14:textId="58DD112A" w:rsidR="006749AE" w:rsidRPr="008E66DA" w:rsidRDefault="008454CD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 PDAC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2FC940" w14:textId="5374B6E0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418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306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540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A4881B4" w14:textId="64D4D3AA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AA4C4FC" w14:textId="05CE7A6F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1.4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(1.3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629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E25D547" w14:textId="01C3E06E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3B238D58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B468D11" w14:textId="24EDA77A" w:rsidR="006749AE" w:rsidRPr="008E66DA" w:rsidRDefault="007F190A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Pathological grade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9EB4D2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F8BA87E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BCBB933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18CA1AE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312E0214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DF229A1" w14:textId="6A051F86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I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33FC53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63D92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08DFD83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24376B6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75662DAA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4D128A90" w14:textId="256DB9F5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II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5A9339" w14:textId="75F1BB59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1.4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(1.3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-1.5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CED48A" w14:textId="265FBF4D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5BC7C03" w14:textId="56475E1E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1.4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72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(1.3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-1.5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AEE5CAE" w14:textId="631D9A58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14EBD8BC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6BF2C446" w14:textId="22973458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III-IV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B609276" w14:textId="6705881B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90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(1.79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-2.0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DF9B66" w14:textId="4BC88100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7596C6C" w14:textId="56F013E3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1.9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(1.8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112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CA1594E" w14:textId="6277D05C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519BB63A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6E65E24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Year of diagnosis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B66D9C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797CE0A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5C843B5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EDA23C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1C602BC0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DAAB199" w14:textId="507BB3C4" w:rsidR="006749AE" w:rsidRPr="008E66DA" w:rsidRDefault="007D0E37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2000</w:t>
            </w:r>
            <w:r w:rsidR="00F345AA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="006749AE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200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86C3550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462C21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117E7C0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D226A9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01572EEE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07B391F" w14:textId="512A0042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200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="00F345AA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2017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4B21F9" w14:textId="65F7C91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0.8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52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821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-0.8</w:t>
            </w:r>
            <w:r w:rsidR="007D0E37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762FA6B" w14:textId="7BAE02F7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B2D8DC0" w14:textId="77823359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0.83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(0.80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-0.8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DA3D60B" w14:textId="0972F5EC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1C07DF7B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8B00627" w14:textId="3DAA3509" w:rsidR="006749AE" w:rsidRPr="008E66DA" w:rsidRDefault="00F345AA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P</w:t>
            </w:r>
            <w:r w:rsidR="006749AE"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rimary site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E8C7A8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4053EE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2E0B62A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1B947E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5B42A09C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5152981" w14:textId="67D17CF9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Head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7E62011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68FCB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0B4292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A9BEF92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5CC259D5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6186215" w14:textId="40371713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Body and tail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777834" w14:textId="118E06D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0.9</w:t>
            </w:r>
            <w:r w:rsidR="008E32E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(0.8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3-0.9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24B1BAF" w14:textId="2DEDBDC1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671FCA4" w14:textId="2A564055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0.89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(0.8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-0.9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DF5E0EA" w14:textId="0B59FA26" w:rsidR="006749AE" w:rsidRPr="008E66DA" w:rsidRDefault="00FF1F87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56F6093C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6FD1EB7" w14:textId="67821343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Others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7902041" w14:textId="74E58210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(0.94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-1.102)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F324C48" w14:textId="545D217A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645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7A54ADC" w14:textId="4AF4826A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1.04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(0.9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-1.1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B35B88E" w14:textId="58748A68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0.3</w:t>
            </w:r>
            <w:r w:rsidR="0043556F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54</w:t>
            </w:r>
          </w:p>
        </w:tc>
      </w:tr>
      <w:tr w:rsidR="008E66DA" w:rsidRPr="008E66DA" w14:paraId="7908DA4A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7CD2122" w14:textId="54CB99B5" w:rsidR="006749AE" w:rsidRPr="008E66DA" w:rsidRDefault="00F345AA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C</w:t>
            </w:r>
            <w:r w:rsidR="006749AE"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hemotherapy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37CE320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922314A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FC9EEF3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0E0BEE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2E274C21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63AB4D94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DCC1AFB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A33DE75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2EA0F17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8519E01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69850D92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4A05792" w14:textId="3972019D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</w:t>
            </w:r>
            <w:r w:rsidR="006749AE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o/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u</w:t>
            </w:r>
            <w:r w:rsidR="006749AE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nknown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64C3DC1" w14:textId="657FE10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1.5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(1.4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-1.6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5E9D40E" w14:textId="685FCE39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678E6BD" w14:textId="5EA5D7D4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514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(1.4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-1.5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82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738CFB4" w14:textId="502DD3DF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6D7C0303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0668A6F" w14:textId="4D2EF50C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Radioth</w:t>
            </w:r>
            <w:r w:rsidR="00F345AA"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e</w:t>
            </w: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</w:t>
            </w:r>
            <w:r w:rsidR="00F345AA"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a</w:t>
            </w: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py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8D9897B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C7C269F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1E29407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2C55AA8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6C4B96A9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498C819A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2E54BFFF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4566551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1799970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1001C5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4FFEBB37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ADFB610" w14:textId="2EEC1D1E" w:rsidR="006749AE" w:rsidRPr="008E66DA" w:rsidRDefault="00F345AA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</w:t>
            </w:r>
            <w:r w:rsidR="006749AE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o/unknown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3584BD1" w14:textId="305490B3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1.08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(1.04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-1.1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33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61801E" w14:textId="1800F913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07CEE05" w14:textId="39DFCEC4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1.0</w:t>
            </w:r>
            <w:r w:rsidR="008E14D6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(1.0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-1.1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3C3F79B" w14:textId="798AEBE4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78C533F6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A6118E0" w14:textId="160C169D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Regional node</w:t>
            </w:r>
            <w:r w:rsidR="00047833"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s</w:t>
            </w: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 xml:space="preserve"> examined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A0438CA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F03A17C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956CE8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23D67D5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6567C56F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40675F8D" w14:textId="4F6BC02B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="00F345AA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8C96F60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2C296D5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3E2144DE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D5BCA2C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5023EA11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90E3027" w14:textId="76BC1E1D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="00F345AA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05A398A" w14:textId="3073FA4D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0.85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(0.8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-0.89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05E0FCA" w14:textId="34E06667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3909C1C" w14:textId="41C2F832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0.8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 (0.8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-0.8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DC1D562" w14:textId="5019CA82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1F23BC54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CD7635F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&gt;14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E0BFB25" w14:textId="7C75A538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0.7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(0.6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-0.7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AE86CA" w14:textId="53DDAB30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E75F71A" w14:textId="606E2605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0.69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(0.66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-0.7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0E95AD3D" w14:textId="0B87F626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5F27D042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8FC9AB6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T stage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4DC81ACC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0B8E66B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06C5656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738F54F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534780F5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156D57DC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lastRenderedPageBreak/>
              <w:t>T1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ED04B45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7E46052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4F5003DA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BB0A8C6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6787AEC6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792B065A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T2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29F9240" w14:textId="4F19DBF2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1.3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62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(1.2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-1.4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BA55ED" w14:textId="544B800E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D7F332E" w14:textId="3AC0F72C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409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(1.3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-1.4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63DB1A2A" w14:textId="26600A87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4C6F4A7F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B48C2E3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T3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16959F5" w14:textId="4DD4884D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1.6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(1.5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745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1ACB72A" w14:textId="07285C49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9FB91B6" w14:textId="3B1D1832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710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608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819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311C996" w14:textId="4403F76B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0E6432F8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6489BD28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T4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132A8B44" w14:textId="2B82E82F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2.07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(1.9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-2.2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2D5A1C" w14:textId="2211E374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0E6DD09" w14:textId="625A7AE0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2.1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 (1.9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-2.3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33BA5539" w14:textId="157CB2E4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2235BFB3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3504091B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N stage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6DE2B0F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26C34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1E1DDDA6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7ACCE9E4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676E8228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0307F0DA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62AF7EDC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1A2A973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584B5DFE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5E61C279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1CAE22A8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15842F72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B1CE602" w14:textId="0FD2FF9D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1.5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74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(1.5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-1.64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B09A0A" w14:textId="45A699FF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8125E22" w14:textId="450610A6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1.6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56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585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-1.73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3B1F26D" w14:textId="74812DC9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07A6D72F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F743F73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N2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09B3165E" w14:textId="5831FC7B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2.1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(2.0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00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-2.2</w:t>
            </w:r>
            <w:r w:rsidR="00AD0BD4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04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6DC3BB" w14:textId="230F02B9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2BFA9D86" w14:textId="146B38C1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2.2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(2.1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47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</w:t>
            </w:r>
            <w:r w:rsidR="002B02DD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381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879E72F" w14:textId="56449FF7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  <w:tr w:rsidR="008E66DA" w:rsidRPr="008E66DA" w14:paraId="01C0AEF9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2699E923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b/>
                <w:bCs/>
                <w:kern w:val="0"/>
                <w:szCs w:val="21"/>
              </w:rPr>
              <w:t>M stage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991ACFE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4A67ED6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25CCD9A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D48826F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543511C5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58054758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M0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D8EE059" w14:textId="77777777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D419DF5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6955A1DC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 [Reference]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152F574E" w14:textId="77777777" w:rsidR="006749AE" w:rsidRPr="008E66DA" w:rsidRDefault="006749AE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</w:p>
        </w:tc>
      </w:tr>
      <w:tr w:rsidR="008E66DA" w:rsidRPr="008E66DA" w14:paraId="399AD1A3" w14:textId="77777777" w:rsidTr="00121A88">
        <w:trPr>
          <w:trHeight w:val="280"/>
        </w:trPr>
        <w:tc>
          <w:tcPr>
            <w:tcW w:w="2411" w:type="dxa"/>
            <w:shd w:val="clear" w:color="auto" w:fill="auto"/>
            <w:noWrap/>
            <w:vAlign w:val="bottom"/>
            <w:hideMark/>
          </w:tcPr>
          <w:p w14:paraId="12F78285" w14:textId="77777777" w:rsidR="006749AE" w:rsidRPr="008E66DA" w:rsidRDefault="006749AE" w:rsidP="00F345AA">
            <w:pPr>
              <w:widowControl/>
              <w:ind w:firstLineChars="100" w:firstLine="210"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M1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C56D486" w14:textId="78908F8B" w:rsidR="006749AE" w:rsidRPr="008E66DA" w:rsidRDefault="006749AE" w:rsidP="006749AE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1.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965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824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</w:t>
            </w:r>
            <w:r w:rsidR="004418A2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117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23F8F6" w14:textId="05BA165C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0112DEDF" w14:textId="30FDAA5A" w:rsidR="006749AE" w:rsidRPr="008E66DA" w:rsidRDefault="002B02DD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2.010</w:t>
            </w:r>
            <w:r w:rsidR="006749AE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 xml:space="preserve"> (1.8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60</w:t>
            </w:r>
            <w:r w:rsidR="006749AE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-2.</w:t>
            </w: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171</w:t>
            </w:r>
            <w:r w:rsidR="006749AE"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)</w:t>
            </w:r>
          </w:p>
        </w:tc>
        <w:tc>
          <w:tcPr>
            <w:tcW w:w="1296" w:type="dxa"/>
            <w:shd w:val="clear" w:color="auto" w:fill="auto"/>
            <w:noWrap/>
            <w:vAlign w:val="bottom"/>
            <w:hideMark/>
          </w:tcPr>
          <w:p w14:paraId="4BFCBAE5" w14:textId="29B9D4AF" w:rsidR="006749AE" w:rsidRPr="008E66DA" w:rsidRDefault="00A0250A" w:rsidP="00FF1F87">
            <w:pPr>
              <w:widowControl/>
              <w:jc w:val="left"/>
              <w:rPr>
                <w:rFonts w:ascii="Times New Roman" w:eastAsiaTheme="majorEastAsia" w:hAnsi="Times New Roman" w:cs="Times New Roman"/>
                <w:kern w:val="0"/>
                <w:szCs w:val="21"/>
              </w:rPr>
            </w:pPr>
            <w:r w:rsidRPr="008E66DA">
              <w:rPr>
                <w:rFonts w:ascii="Times New Roman" w:eastAsiaTheme="majorEastAsia" w:hAnsi="Times New Roman" w:cs="Times New Roman"/>
                <w:kern w:val="0"/>
                <w:szCs w:val="21"/>
              </w:rPr>
              <w:t>&lt;0.001</w:t>
            </w:r>
          </w:p>
        </w:tc>
      </w:tr>
    </w:tbl>
    <w:p w14:paraId="382743AC" w14:textId="6F013AFE" w:rsidR="00EF5558" w:rsidRPr="008E66DA" w:rsidRDefault="00EF5558" w:rsidP="00A62F90">
      <w:pPr>
        <w:jc w:val="left"/>
        <w:rPr>
          <w:rFonts w:ascii="Arial" w:eastAsiaTheme="majorEastAsia" w:hAnsi="Arial" w:cs="Arial"/>
          <w:sz w:val="22"/>
        </w:rPr>
      </w:pPr>
    </w:p>
    <w:sectPr w:rsidR="00EF5558" w:rsidRPr="008E66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F4C45" w14:textId="77777777" w:rsidR="00BD005C" w:rsidRDefault="00BD005C" w:rsidP="00DE476C">
      <w:r>
        <w:separator/>
      </w:r>
    </w:p>
  </w:endnote>
  <w:endnote w:type="continuationSeparator" w:id="0">
    <w:p w14:paraId="301D6210" w14:textId="77777777" w:rsidR="00BD005C" w:rsidRDefault="00BD005C" w:rsidP="00DE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58984" w14:textId="77777777" w:rsidR="00BD005C" w:rsidRDefault="00BD005C" w:rsidP="00DE476C">
      <w:r>
        <w:separator/>
      </w:r>
    </w:p>
  </w:footnote>
  <w:footnote w:type="continuationSeparator" w:id="0">
    <w:p w14:paraId="1F84A984" w14:textId="77777777" w:rsidR="00BD005C" w:rsidRDefault="00BD005C" w:rsidP="00DE47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dprtzdp2qxs2z2e5tpxvrs0l2d0dr5ffrrzt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29&lt;/item&gt;&lt;item&gt;30&lt;/item&gt;&lt;item&gt;32&lt;/item&gt;&lt;item&gt;33&lt;/item&gt;&lt;item&gt;35&lt;/item&gt;&lt;item&gt;36&lt;/item&gt;&lt;item&gt;37&lt;/item&gt;&lt;item&gt;38&lt;/item&gt;&lt;item&gt;39&lt;/item&gt;&lt;item&gt;40&lt;/item&gt;&lt;/record-ids&gt;&lt;/item&gt;&lt;/Libraries&gt;"/>
  </w:docVars>
  <w:rsids>
    <w:rsidRoot w:val="00171169"/>
    <w:rsid w:val="00000012"/>
    <w:rsid w:val="00004D66"/>
    <w:rsid w:val="00005F7A"/>
    <w:rsid w:val="00012879"/>
    <w:rsid w:val="0001344F"/>
    <w:rsid w:val="00013D23"/>
    <w:rsid w:val="000142B1"/>
    <w:rsid w:val="000205CE"/>
    <w:rsid w:val="00022505"/>
    <w:rsid w:val="0002332C"/>
    <w:rsid w:val="000243E7"/>
    <w:rsid w:val="00024506"/>
    <w:rsid w:val="00024CF7"/>
    <w:rsid w:val="000300FD"/>
    <w:rsid w:val="00033F1A"/>
    <w:rsid w:val="00036493"/>
    <w:rsid w:val="000408FB"/>
    <w:rsid w:val="000452AF"/>
    <w:rsid w:val="00046430"/>
    <w:rsid w:val="00047833"/>
    <w:rsid w:val="0005289A"/>
    <w:rsid w:val="000664C8"/>
    <w:rsid w:val="0006767F"/>
    <w:rsid w:val="00075A75"/>
    <w:rsid w:val="00077AD0"/>
    <w:rsid w:val="00085AF9"/>
    <w:rsid w:val="00086744"/>
    <w:rsid w:val="00087A8D"/>
    <w:rsid w:val="00087AC8"/>
    <w:rsid w:val="00090B11"/>
    <w:rsid w:val="00090DC2"/>
    <w:rsid w:val="000915D8"/>
    <w:rsid w:val="00092D78"/>
    <w:rsid w:val="000947C6"/>
    <w:rsid w:val="000A15E5"/>
    <w:rsid w:val="000A260D"/>
    <w:rsid w:val="000B3964"/>
    <w:rsid w:val="000B7199"/>
    <w:rsid w:val="000C1DBF"/>
    <w:rsid w:val="000C5586"/>
    <w:rsid w:val="000C6CCF"/>
    <w:rsid w:val="000D0FBC"/>
    <w:rsid w:val="000D4584"/>
    <w:rsid w:val="000D47FB"/>
    <w:rsid w:val="000D6D30"/>
    <w:rsid w:val="000D7499"/>
    <w:rsid w:val="000E3B3D"/>
    <w:rsid w:val="000E56A3"/>
    <w:rsid w:val="000E6D11"/>
    <w:rsid w:val="000F22B0"/>
    <w:rsid w:val="000F4A0A"/>
    <w:rsid w:val="001057BB"/>
    <w:rsid w:val="0011186F"/>
    <w:rsid w:val="001125F0"/>
    <w:rsid w:val="00114437"/>
    <w:rsid w:val="00117EAF"/>
    <w:rsid w:val="00121A88"/>
    <w:rsid w:val="0012385D"/>
    <w:rsid w:val="00124840"/>
    <w:rsid w:val="001268A9"/>
    <w:rsid w:val="001311EB"/>
    <w:rsid w:val="001322B1"/>
    <w:rsid w:val="00132BF8"/>
    <w:rsid w:val="00133A5C"/>
    <w:rsid w:val="0014002D"/>
    <w:rsid w:val="00140EF5"/>
    <w:rsid w:val="001428C0"/>
    <w:rsid w:val="00142EC5"/>
    <w:rsid w:val="0014518D"/>
    <w:rsid w:val="00145898"/>
    <w:rsid w:val="0014598C"/>
    <w:rsid w:val="001546C6"/>
    <w:rsid w:val="0015525B"/>
    <w:rsid w:val="00155500"/>
    <w:rsid w:val="00157CA3"/>
    <w:rsid w:val="0016015F"/>
    <w:rsid w:val="001657D5"/>
    <w:rsid w:val="001664D9"/>
    <w:rsid w:val="00171169"/>
    <w:rsid w:val="00171A84"/>
    <w:rsid w:val="00173B5A"/>
    <w:rsid w:val="00173F05"/>
    <w:rsid w:val="0017564A"/>
    <w:rsid w:val="001802D2"/>
    <w:rsid w:val="00182660"/>
    <w:rsid w:val="0018291F"/>
    <w:rsid w:val="001850D2"/>
    <w:rsid w:val="00185395"/>
    <w:rsid w:val="001913F9"/>
    <w:rsid w:val="00191757"/>
    <w:rsid w:val="00191D8D"/>
    <w:rsid w:val="0019515D"/>
    <w:rsid w:val="001A0BCE"/>
    <w:rsid w:val="001A5BD3"/>
    <w:rsid w:val="001A6169"/>
    <w:rsid w:val="001A6402"/>
    <w:rsid w:val="001A653A"/>
    <w:rsid w:val="001B0C4D"/>
    <w:rsid w:val="001B32C7"/>
    <w:rsid w:val="001B5ED1"/>
    <w:rsid w:val="001B71EA"/>
    <w:rsid w:val="001B7A19"/>
    <w:rsid w:val="001B7E5A"/>
    <w:rsid w:val="001C1882"/>
    <w:rsid w:val="001C383E"/>
    <w:rsid w:val="001C762B"/>
    <w:rsid w:val="001D678C"/>
    <w:rsid w:val="001D6BB5"/>
    <w:rsid w:val="001E5815"/>
    <w:rsid w:val="001E7087"/>
    <w:rsid w:val="001F0648"/>
    <w:rsid w:val="001F0CE4"/>
    <w:rsid w:val="001F2E85"/>
    <w:rsid w:val="001F3CC5"/>
    <w:rsid w:val="001F4112"/>
    <w:rsid w:val="001F46A0"/>
    <w:rsid w:val="00200DE7"/>
    <w:rsid w:val="00203B64"/>
    <w:rsid w:val="00204F20"/>
    <w:rsid w:val="00215A83"/>
    <w:rsid w:val="00217631"/>
    <w:rsid w:val="002226E5"/>
    <w:rsid w:val="002231CE"/>
    <w:rsid w:val="00223498"/>
    <w:rsid w:val="002307DD"/>
    <w:rsid w:val="00232E3A"/>
    <w:rsid w:val="00234AC1"/>
    <w:rsid w:val="002370CA"/>
    <w:rsid w:val="00237A79"/>
    <w:rsid w:val="0024531C"/>
    <w:rsid w:val="0024644E"/>
    <w:rsid w:val="00247A35"/>
    <w:rsid w:val="00247E25"/>
    <w:rsid w:val="00252FE8"/>
    <w:rsid w:val="00253706"/>
    <w:rsid w:val="002548D7"/>
    <w:rsid w:val="00255DE7"/>
    <w:rsid w:val="00262D1F"/>
    <w:rsid w:val="00271664"/>
    <w:rsid w:val="00271736"/>
    <w:rsid w:val="002754C8"/>
    <w:rsid w:val="0028177E"/>
    <w:rsid w:val="00283C41"/>
    <w:rsid w:val="00283E7C"/>
    <w:rsid w:val="0028502C"/>
    <w:rsid w:val="0028599F"/>
    <w:rsid w:val="00285E7F"/>
    <w:rsid w:val="002861DF"/>
    <w:rsid w:val="002866CB"/>
    <w:rsid w:val="002930A6"/>
    <w:rsid w:val="00293928"/>
    <w:rsid w:val="00295005"/>
    <w:rsid w:val="002957AA"/>
    <w:rsid w:val="002971D8"/>
    <w:rsid w:val="00297AAA"/>
    <w:rsid w:val="002A6C70"/>
    <w:rsid w:val="002B02DD"/>
    <w:rsid w:val="002B2880"/>
    <w:rsid w:val="002B2984"/>
    <w:rsid w:val="002B2DA9"/>
    <w:rsid w:val="002B2F84"/>
    <w:rsid w:val="002B4F52"/>
    <w:rsid w:val="002C2CA3"/>
    <w:rsid w:val="002C2F89"/>
    <w:rsid w:val="002C43F0"/>
    <w:rsid w:val="002C4DC2"/>
    <w:rsid w:val="002C6D8F"/>
    <w:rsid w:val="002D00CC"/>
    <w:rsid w:val="002D2EEC"/>
    <w:rsid w:val="002D3D48"/>
    <w:rsid w:val="002E23B0"/>
    <w:rsid w:val="002E33D5"/>
    <w:rsid w:val="002E7C88"/>
    <w:rsid w:val="002F015C"/>
    <w:rsid w:val="002F19FF"/>
    <w:rsid w:val="002F3DF0"/>
    <w:rsid w:val="002F6CA7"/>
    <w:rsid w:val="002F7B07"/>
    <w:rsid w:val="00301BCD"/>
    <w:rsid w:val="0030388C"/>
    <w:rsid w:val="00303B8A"/>
    <w:rsid w:val="0031231A"/>
    <w:rsid w:val="0032273E"/>
    <w:rsid w:val="00326E0C"/>
    <w:rsid w:val="003319C9"/>
    <w:rsid w:val="00332E12"/>
    <w:rsid w:val="003338D0"/>
    <w:rsid w:val="0033446A"/>
    <w:rsid w:val="00334553"/>
    <w:rsid w:val="003346F4"/>
    <w:rsid w:val="003347A3"/>
    <w:rsid w:val="00334E1E"/>
    <w:rsid w:val="003378C1"/>
    <w:rsid w:val="00342AF4"/>
    <w:rsid w:val="00352905"/>
    <w:rsid w:val="003619AF"/>
    <w:rsid w:val="003619EF"/>
    <w:rsid w:val="00366083"/>
    <w:rsid w:val="00366B53"/>
    <w:rsid w:val="00371A3C"/>
    <w:rsid w:val="00373028"/>
    <w:rsid w:val="00374193"/>
    <w:rsid w:val="00374835"/>
    <w:rsid w:val="003748DE"/>
    <w:rsid w:val="0037596F"/>
    <w:rsid w:val="0037738D"/>
    <w:rsid w:val="003809BE"/>
    <w:rsid w:val="003838F5"/>
    <w:rsid w:val="0038476D"/>
    <w:rsid w:val="00385AB0"/>
    <w:rsid w:val="00385CAA"/>
    <w:rsid w:val="00390894"/>
    <w:rsid w:val="00392653"/>
    <w:rsid w:val="00393411"/>
    <w:rsid w:val="00395E9C"/>
    <w:rsid w:val="0039727F"/>
    <w:rsid w:val="003B0028"/>
    <w:rsid w:val="003B3EED"/>
    <w:rsid w:val="003B3F1E"/>
    <w:rsid w:val="003B4E22"/>
    <w:rsid w:val="003B6EF3"/>
    <w:rsid w:val="003C1A87"/>
    <w:rsid w:val="003C4634"/>
    <w:rsid w:val="003C46CF"/>
    <w:rsid w:val="003C65CA"/>
    <w:rsid w:val="003C74B4"/>
    <w:rsid w:val="003D08C6"/>
    <w:rsid w:val="003D1512"/>
    <w:rsid w:val="003D2745"/>
    <w:rsid w:val="003D2FDA"/>
    <w:rsid w:val="003D6B54"/>
    <w:rsid w:val="003E25C3"/>
    <w:rsid w:val="003E3413"/>
    <w:rsid w:val="003E6B41"/>
    <w:rsid w:val="003E775A"/>
    <w:rsid w:val="003F26F8"/>
    <w:rsid w:val="003F5F9B"/>
    <w:rsid w:val="003F7FF4"/>
    <w:rsid w:val="00400BDD"/>
    <w:rsid w:val="0040220B"/>
    <w:rsid w:val="00402B4B"/>
    <w:rsid w:val="00403F9B"/>
    <w:rsid w:val="004060FE"/>
    <w:rsid w:val="0041189D"/>
    <w:rsid w:val="00413E09"/>
    <w:rsid w:val="00421170"/>
    <w:rsid w:val="00422926"/>
    <w:rsid w:val="00427E0B"/>
    <w:rsid w:val="00432F61"/>
    <w:rsid w:val="00435507"/>
    <w:rsid w:val="0043556F"/>
    <w:rsid w:val="00440598"/>
    <w:rsid w:val="004418A2"/>
    <w:rsid w:val="004468CD"/>
    <w:rsid w:val="00452655"/>
    <w:rsid w:val="00453387"/>
    <w:rsid w:val="00455E1A"/>
    <w:rsid w:val="00456D98"/>
    <w:rsid w:val="00460926"/>
    <w:rsid w:val="0046442D"/>
    <w:rsid w:val="004711E0"/>
    <w:rsid w:val="00471299"/>
    <w:rsid w:val="0047326B"/>
    <w:rsid w:val="004750E1"/>
    <w:rsid w:val="00483455"/>
    <w:rsid w:val="004846B8"/>
    <w:rsid w:val="00486544"/>
    <w:rsid w:val="0049106A"/>
    <w:rsid w:val="004914C4"/>
    <w:rsid w:val="00492112"/>
    <w:rsid w:val="00494DD5"/>
    <w:rsid w:val="00495343"/>
    <w:rsid w:val="004972B3"/>
    <w:rsid w:val="004A22A3"/>
    <w:rsid w:val="004A60D7"/>
    <w:rsid w:val="004A68DD"/>
    <w:rsid w:val="004A6F50"/>
    <w:rsid w:val="004B1109"/>
    <w:rsid w:val="004B4C08"/>
    <w:rsid w:val="004B5557"/>
    <w:rsid w:val="004B6665"/>
    <w:rsid w:val="004B6DAA"/>
    <w:rsid w:val="004B7A97"/>
    <w:rsid w:val="004C44E5"/>
    <w:rsid w:val="004D3806"/>
    <w:rsid w:val="004D6460"/>
    <w:rsid w:val="004E5C16"/>
    <w:rsid w:val="004E6A0F"/>
    <w:rsid w:val="004E7AB4"/>
    <w:rsid w:val="004F04D1"/>
    <w:rsid w:val="004F43EC"/>
    <w:rsid w:val="004F68AB"/>
    <w:rsid w:val="00500039"/>
    <w:rsid w:val="0050044F"/>
    <w:rsid w:val="0050206D"/>
    <w:rsid w:val="0050228E"/>
    <w:rsid w:val="00506F7D"/>
    <w:rsid w:val="00507E5E"/>
    <w:rsid w:val="005132F2"/>
    <w:rsid w:val="00526281"/>
    <w:rsid w:val="00531BBA"/>
    <w:rsid w:val="00532264"/>
    <w:rsid w:val="0053677E"/>
    <w:rsid w:val="005367D8"/>
    <w:rsid w:val="00536E79"/>
    <w:rsid w:val="005372AE"/>
    <w:rsid w:val="00542B67"/>
    <w:rsid w:val="00550218"/>
    <w:rsid w:val="00557E87"/>
    <w:rsid w:val="005661C6"/>
    <w:rsid w:val="00566A84"/>
    <w:rsid w:val="00571ED2"/>
    <w:rsid w:val="00575FA2"/>
    <w:rsid w:val="005772A2"/>
    <w:rsid w:val="00577430"/>
    <w:rsid w:val="005775A5"/>
    <w:rsid w:val="00580F91"/>
    <w:rsid w:val="00581087"/>
    <w:rsid w:val="00592E33"/>
    <w:rsid w:val="00593243"/>
    <w:rsid w:val="00596EA3"/>
    <w:rsid w:val="005A59CF"/>
    <w:rsid w:val="005A6D46"/>
    <w:rsid w:val="005B1F90"/>
    <w:rsid w:val="005B3166"/>
    <w:rsid w:val="005B3FC0"/>
    <w:rsid w:val="005B5B81"/>
    <w:rsid w:val="005C13F6"/>
    <w:rsid w:val="005C1E2D"/>
    <w:rsid w:val="005C1E75"/>
    <w:rsid w:val="005C21E4"/>
    <w:rsid w:val="005C302E"/>
    <w:rsid w:val="005C71F6"/>
    <w:rsid w:val="005C7376"/>
    <w:rsid w:val="005D08F5"/>
    <w:rsid w:val="005D540B"/>
    <w:rsid w:val="005D7491"/>
    <w:rsid w:val="005E0227"/>
    <w:rsid w:val="005E0461"/>
    <w:rsid w:val="005E1995"/>
    <w:rsid w:val="005E383B"/>
    <w:rsid w:val="005E59AD"/>
    <w:rsid w:val="005E6761"/>
    <w:rsid w:val="005F2129"/>
    <w:rsid w:val="005F28DC"/>
    <w:rsid w:val="005F3C67"/>
    <w:rsid w:val="005F761B"/>
    <w:rsid w:val="0060347F"/>
    <w:rsid w:val="00603509"/>
    <w:rsid w:val="00604E1B"/>
    <w:rsid w:val="0060502C"/>
    <w:rsid w:val="006104A8"/>
    <w:rsid w:val="0061299A"/>
    <w:rsid w:val="006131BD"/>
    <w:rsid w:val="006160B1"/>
    <w:rsid w:val="00617A8E"/>
    <w:rsid w:val="00621093"/>
    <w:rsid w:val="00621484"/>
    <w:rsid w:val="006218E6"/>
    <w:rsid w:val="00627507"/>
    <w:rsid w:val="006308B3"/>
    <w:rsid w:val="00634B42"/>
    <w:rsid w:val="00640A83"/>
    <w:rsid w:val="00643B1C"/>
    <w:rsid w:val="0064583C"/>
    <w:rsid w:val="006500AC"/>
    <w:rsid w:val="00651442"/>
    <w:rsid w:val="00653E16"/>
    <w:rsid w:val="00661333"/>
    <w:rsid w:val="00661774"/>
    <w:rsid w:val="006639C4"/>
    <w:rsid w:val="00663E3C"/>
    <w:rsid w:val="00666399"/>
    <w:rsid w:val="006670DF"/>
    <w:rsid w:val="006749AE"/>
    <w:rsid w:val="0067743E"/>
    <w:rsid w:val="006776A9"/>
    <w:rsid w:val="00680FC9"/>
    <w:rsid w:val="00693BBC"/>
    <w:rsid w:val="00694EC3"/>
    <w:rsid w:val="00696506"/>
    <w:rsid w:val="006A1513"/>
    <w:rsid w:val="006A288E"/>
    <w:rsid w:val="006A5D76"/>
    <w:rsid w:val="006B2127"/>
    <w:rsid w:val="006B7DD7"/>
    <w:rsid w:val="006C3389"/>
    <w:rsid w:val="006C3527"/>
    <w:rsid w:val="006C411C"/>
    <w:rsid w:val="006C54E7"/>
    <w:rsid w:val="006C68D9"/>
    <w:rsid w:val="006C6F38"/>
    <w:rsid w:val="006D2BC2"/>
    <w:rsid w:val="006D5DE6"/>
    <w:rsid w:val="006D77E1"/>
    <w:rsid w:val="006E0677"/>
    <w:rsid w:val="006E12F7"/>
    <w:rsid w:val="006E161A"/>
    <w:rsid w:val="006E36C3"/>
    <w:rsid w:val="006E58E6"/>
    <w:rsid w:val="006E6A8B"/>
    <w:rsid w:val="007006CF"/>
    <w:rsid w:val="0070135A"/>
    <w:rsid w:val="00702C7C"/>
    <w:rsid w:val="007040E6"/>
    <w:rsid w:val="00704A09"/>
    <w:rsid w:val="0071054B"/>
    <w:rsid w:val="007129AB"/>
    <w:rsid w:val="00714B56"/>
    <w:rsid w:val="00715AC4"/>
    <w:rsid w:val="00720A7C"/>
    <w:rsid w:val="00720AC3"/>
    <w:rsid w:val="007252FE"/>
    <w:rsid w:val="0073276A"/>
    <w:rsid w:val="007338DF"/>
    <w:rsid w:val="00733F1F"/>
    <w:rsid w:val="00734B75"/>
    <w:rsid w:val="00737060"/>
    <w:rsid w:val="00743172"/>
    <w:rsid w:val="00743B3A"/>
    <w:rsid w:val="0074412B"/>
    <w:rsid w:val="00744E01"/>
    <w:rsid w:val="00747D51"/>
    <w:rsid w:val="00750265"/>
    <w:rsid w:val="00750E99"/>
    <w:rsid w:val="0075322C"/>
    <w:rsid w:val="00756549"/>
    <w:rsid w:val="00757D97"/>
    <w:rsid w:val="00760CB9"/>
    <w:rsid w:val="00762C4A"/>
    <w:rsid w:val="00763C73"/>
    <w:rsid w:val="00763E01"/>
    <w:rsid w:val="00764CA5"/>
    <w:rsid w:val="00765A1D"/>
    <w:rsid w:val="0076609F"/>
    <w:rsid w:val="00772172"/>
    <w:rsid w:val="00780191"/>
    <w:rsid w:val="00780502"/>
    <w:rsid w:val="00782823"/>
    <w:rsid w:val="00782BE3"/>
    <w:rsid w:val="007910A0"/>
    <w:rsid w:val="00792ACB"/>
    <w:rsid w:val="0079384C"/>
    <w:rsid w:val="00795429"/>
    <w:rsid w:val="00796B89"/>
    <w:rsid w:val="00797719"/>
    <w:rsid w:val="00797C99"/>
    <w:rsid w:val="007A0C78"/>
    <w:rsid w:val="007A1B53"/>
    <w:rsid w:val="007A241D"/>
    <w:rsid w:val="007A2514"/>
    <w:rsid w:val="007A4573"/>
    <w:rsid w:val="007A55A4"/>
    <w:rsid w:val="007A7573"/>
    <w:rsid w:val="007B0C83"/>
    <w:rsid w:val="007B7E57"/>
    <w:rsid w:val="007C260A"/>
    <w:rsid w:val="007C30AB"/>
    <w:rsid w:val="007C5023"/>
    <w:rsid w:val="007C558B"/>
    <w:rsid w:val="007C769C"/>
    <w:rsid w:val="007D0580"/>
    <w:rsid w:val="007D0E37"/>
    <w:rsid w:val="007D3357"/>
    <w:rsid w:val="007D3BCF"/>
    <w:rsid w:val="007D7D66"/>
    <w:rsid w:val="007E0B9E"/>
    <w:rsid w:val="007E2FB7"/>
    <w:rsid w:val="007E3ADF"/>
    <w:rsid w:val="007E54AB"/>
    <w:rsid w:val="007F0143"/>
    <w:rsid w:val="007F190A"/>
    <w:rsid w:val="007F4BE7"/>
    <w:rsid w:val="007F62BA"/>
    <w:rsid w:val="00802CDD"/>
    <w:rsid w:val="00804C73"/>
    <w:rsid w:val="00806AF0"/>
    <w:rsid w:val="0081187C"/>
    <w:rsid w:val="008145FC"/>
    <w:rsid w:val="00821244"/>
    <w:rsid w:val="00821762"/>
    <w:rsid w:val="00821A17"/>
    <w:rsid w:val="008252DB"/>
    <w:rsid w:val="00826B37"/>
    <w:rsid w:val="00827BA0"/>
    <w:rsid w:val="00830836"/>
    <w:rsid w:val="00832CED"/>
    <w:rsid w:val="0084161D"/>
    <w:rsid w:val="00842013"/>
    <w:rsid w:val="00844D31"/>
    <w:rsid w:val="008454CD"/>
    <w:rsid w:val="00845B3C"/>
    <w:rsid w:val="00856639"/>
    <w:rsid w:val="00862B45"/>
    <w:rsid w:val="0086492E"/>
    <w:rsid w:val="00870769"/>
    <w:rsid w:val="00874101"/>
    <w:rsid w:val="00880B8A"/>
    <w:rsid w:val="00885CD1"/>
    <w:rsid w:val="00886A5B"/>
    <w:rsid w:val="00894FBE"/>
    <w:rsid w:val="008971DB"/>
    <w:rsid w:val="008A3082"/>
    <w:rsid w:val="008A36B7"/>
    <w:rsid w:val="008A507C"/>
    <w:rsid w:val="008A61AB"/>
    <w:rsid w:val="008A6BF2"/>
    <w:rsid w:val="008B3917"/>
    <w:rsid w:val="008B73A6"/>
    <w:rsid w:val="008B751D"/>
    <w:rsid w:val="008B760B"/>
    <w:rsid w:val="008C27A1"/>
    <w:rsid w:val="008C3522"/>
    <w:rsid w:val="008C46C1"/>
    <w:rsid w:val="008C78EB"/>
    <w:rsid w:val="008D6E73"/>
    <w:rsid w:val="008E14D6"/>
    <w:rsid w:val="008E26EC"/>
    <w:rsid w:val="008E32ED"/>
    <w:rsid w:val="008E4FDD"/>
    <w:rsid w:val="008E66DA"/>
    <w:rsid w:val="008E7B04"/>
    <w:rsid w:val="008F2316"/>
    <w:rsid w:val="008F7550"/>
    <w:rsid w:val="008F7B53"/>
    <w:rsid w:val="00900E5A"/>
    <w:rsid w:val="00903875"/>
    <w:rsid w:val="009063CE"/>
    <w:rsid w:val="00907B0B"/>
    <w:rsid w:val="00911BA2"/>
    <w:rsid w:val="00911C13"/>
    <w:rsid w:val="00911F0E"/>
    <w:rsid w:val="0091246B"/>
    <w:rsid w:val="00914EA9"/>
    <w:rsid w:val="009165AA"/>
    <w:rsid w:val="009239B7"/>
    <w:rsid w:val="009249B4"/>
    <w:rsid w:val="00932754"/>
    <w:rsid w:val="00933D3D"/>
    <w:rsid w:val="0093744B"/>
    <w:rsid w:val="009420EE"/>
    <w:rsid w:val="00942630"/>
    <w:rsid w:val="00945C1F"/>
    <w:rsid w:val="009475BC"/>
    <w:rsid w:val="009519A0"/>
    <w:rsid w:val="00953842"/>
    <w:rsid w:val="00960326"/>
    <w:rsid w:val="00962545"/>
    <w:rsid w:val="00964F96"/>
    <w:rsid w:val="00967CD7"/>
    <w:rsid w:val="0097167D"/>
    <w:rsid w:val="00983A7B"/>
    <w:rsid w:val="00983F81"/>
    <w:rsid w:val="009855C7"/>
    <w:rsid w:val="00986155"/>
    <w:rsid w:val="00992BC5"/>
    <w:rsid w:val="00993FF9"/>
    <w:rsid w:val="00994375"/>
    <w:rsid w:val="009948FE"/>
    <w:rsid w:val="009961D5"/>
    <w:rsid w:val="00996C49"/>
    <w:rsid w:val="009A1EE2"/>
    <w:rsid w:val="009A4B7A"/>
    <w:rsid w:val="009A6866"/>
    <w:rsid w:val="009B4356"/>
    <w:rsid w:val="009C2020"/>
    <w:rsid w:val="009C40ED"/>
    <w:rsid w:val="009C4501"/>
    <w:rsid w:val="009C5D94"/>
    <w:rsid w:val="009C6874"/>
    <w:rsid w:val="009C6BD8"/>
    <w:rsid w:val="009D0BFE"/>
    <w:rsid w:val="009D2339"/>
    <w:rsid w:val="009E03A9"/>
    <w:rsid w:val="009E2A79"/>
    <w:rsid w:val="009E41AC"/>
    <w:rsid w:val="009E59D6"/>
    <w:rsid w:val="009E619C"/>
    <w:rsid w:val="009E6492"/>
    <w:rsid w:val="009E6F7D"/>
    <w:rsid w:val="009F0A4B"/>
    <w:rsid w:val="009F159B"/>
    <w:rsid w:val="009F1FBC"/>
    <w:rsid w:val="009F2161"/>
    <w:rsid w:val="009F4BDC"/>
    <w:rsid w:val="009F63A8"/>
    <w:rsid w:val="009F67D4"/>
    <w:rsid w:val="009F6CC7"/>
    <w:rsid w:val="009F779C"/>
    <w:rsid w:val="00A01645"/>
    <w:rsid w:val="00A0250A"/>
    <w:rsid w:val="00A07500"/>
    <w:rsid w:val="00A16066"/>
    <w:rsid w:val="00A2052C"/>
    <w:rsid w:val="00A21916"/>
    <w:rsid w:val="00A23BCF"/>
    <w:rsid w:val="00A24492"/>
    <w:rsid w:val="00A24549"/>
    <w:rsid w:val="00A3261F"/>
    <w:rsid w:val="00A33F1C"/>
    <w:rsid w:val="00A35D58"/>
    <w:rsid w:val="00A42DE4"/>
    <w:rsid w:val="00A436DE"/>
    <w:rsid w:val="00A50029"/>
    <w:rsid w:val="00A5377B"/>
    <w:rsid w:val="00A571EA"/>
    <w:rsid w:val="00A61C51"/>
    <w:rsid w:val="00A62F90"/>
    <w:rsid w:val="00A63998"/>
    <w:rsid w:val="00A65D2C"/>
    <w:rsid w:val="00A70C9E"/>
    <w:rsid w:val="00A72DD8"/>
    <w:rsid w:val="00A73B2C"/>
    <w:rsid w:val="00A74A55"/>
    <w:rsid w:val="00A83D8D"/>
    <w:rsid w:val="00A846E7"/>
    <w:rsid w:val="00A852D3"/>
    <w:rsid w:val="00A86161"/>
    <w:rsid w:val="00A86DAB"/>
    <w:rsid w:val="00A933A6"/>
    <w:rsid w:val="00A9788B"/>
    <w:rsid w:val="00AA2E65"/>
    <w:rsid w:val="00AA73F6"/>
    <w:rsid w:val="00AB18C3"/>
    <w:rsid w:val="00AB5ACD"/>
    <w:rsid w:val="00AB7F53"/>
    <w:rsid w:val="00AC0E45"/>
    <w:rsid w:val="00AC174A"/>
    <w:rsid w:val="00AC2859"/>
    <w:rsid w:val="00AC6BE0"/>
    <w:rsid w:val="00AD0BD4"/>
    <w:rsid w:val="00AD1829"/>
    <w:rsid w:val="00AD53DF"/>
    <w:rsid w:val="00AE18C2"/>
    <w:rsid w:val="00AE62A6"/>
    <w:rsid w:val="00AF4734"/>
    <w:rsid w:val="00AF7594"/>
    <w:rsid w:val="00AF7959"/>
    <w:rsid w:val="00B00D64"/>
    <w:rsid w:val="00B10857"/>
    <w:rsid w:val="00B14DE1"/>
    <w:rsid w:val="00B155B6"/>
    <w:rsid w:val="00B166F8"/>
    <w:rsid w:val="00B17A1B"/>
    <w:rsid w:val="00B231A8"/>
    <w:rsid w:val="00B23ACF"/>
    <w:rsid w:val="00B25774"/>
    <w:rsid w:val="00B27F5D"/>
    <w:rsid w:val="00B31306"/>
    <w:rsid w:val="00B35082"/>
    <w:rsid w:val="00B363A9"/>
    <w:rsid w:val="00B36CBA"/>
    <w:rsid w:val="00B41AB0"/>
    <w:rsid w:val="00B4458A"/>
    <w:rsid w:val="00B5430D"/>
    <w:rsid w:val="00B54B89"/>
    <w:rsid w:val="00B57F41"/>
    <w:rsid w:val="00B63F18"/>
    <w:rsid w:val="00B651C4"/>
    <w:rsid w:val="00B71AA7"/>
    <w:rsid w:val="00B74F68"/>
    <w:rsid w:val="00B80D1A"/>
    <w:rsid w:val="00B859AD"/>
    <w:rsid w:val="00B9158E"/>
    <w:rsid w:val="00B91B0B"/>
    <w:rsid w:val="00B91F66"/>
    <w:rsid w:val="00BA5AA3"/>
    <w:rsid w:val="00BA7B21"/>
    <w:rsid w:val="00BA7DCC"/>
    <w:rsid w:val="00BB0EE6"/>
    <w:rsid w:val="00BB2789"/>
    <w:rsid w:val="00BB6CB0"/>
    <w:rsid w:val="00BC1A61"/>
    <w:rsid w:val="00BC3976"/>
    <w:rsid w:val="00BC42E2"/>
    <w:rsid w:val="00BC53C2"/>
    <w:rsid w:val="00BD005C"/>
    <w:rsid w:val="00BD0142"/>
    <w:rsid w:val="00BD046E"/>
    <w:rsid w:val="00BD4790"/>
    <w:rsid w:val="00BE08B6"/>
    <w:rsid w:val="00BE1AFE"/>
    <w:rsid w:val="00BE465C"/>
    <w:rsid w:val="00BF0666"/>
    <w:rsid w:val="00BF1611"/>
    <w:rsid w:val="00BF22D2"/>
    <w:rsid w:val="00BF3F6A"/>
    <w:rsid w:val="00BF4F71"/>
    <w:rsid w:val="00BF6068"/>
    <w:rsid w:val="00C03D57"/>
    <w:rsid w:val="00C03F84"/>
    <w:rsid w:val="00C0557E"/>
    <w:rsid w:val="00C05C1A"/>
    <w:rsid w:val="00C10B61"/>
    <w:rsid w:val="00C212D5"/>
    <w:rsid w:val="00C22592"/>
    <w:rsid w:val="00C24443"/>
    <w:rsid w:val="00C2541B"/>
    <w:rsid w:val="00C261FD"/>
    <w:rsid w:val="00C3327D"/>
    <w:rsid w:val="00C3531A"/>
    <w:rsid w:val="00C36CB8"/>
    <w:rsid w:val="00C378F9"/>
    <w:rsid w:val="00C414D0"/>
    <w:rsid w:val="00C414EC"/>
    <w:rsid w:val="00C43173"/>
    <w:rsid w:val="00C453EE"/>
    <w:rsid w:val="00C5086A"/>
    <w:rsid w:val="00C604C3"/>
    <w:rsid w:val="00C64063"/>
    <w:rsid w:val="00C6605F"/>
    <w:rsid w:val="00C67448"/>
    <w:rsid w:val="00C67807"/>
    <w:rsid w:val="00C70FE0"/>
    <w:rsid w:val="00C725EB"/>
    <w:rsid w:val="00C740AB"/>
    <w:rsid w:val="00C741E6"/>
    <w:rsid w:val="00C84797"/>
    <w:rsid w:val="00C86526"/>
    <w:rsid w:val="00C86AC8"/>
    <w:rsid w:val="00C928D2"/>
    <w:rsid w:val="00C96142"/>
    <w:rsid w:val="00CA0A86"/>
    <w:rsid w:val="00CA3DAC"/>
    <w:rsid w:val="00CA752E"/>
    <w:rsid w:val="00CB13CE"/>
    <w:rsid w:val="00CB1E54"/>
    <w:rsid w:val="00CB5069"/>
    <w:rsid w:val="00CC2B92"/>
    <w:rsid w:val="00CC3F6B"/>
    <w:rsid w:val="00CC400B"/>
    <w:rsid w:val="00CC47AB"/>
    <w:rsid w:val="00CC685E"/>
    <w:rsid w:val="00CC7485"/>
    <w:rsid w:val="00CC7EF4"/>
    <w:rsid w:val="00CD1070"/>
    <w:rsid w:val="00CD54EF"/>
    <w:rsid w:val="00CD6590"/>
    <w:rsid w:val="00CE2E55"/>
    <w:rsid w:val="00CE2EE3"/>
    <w:rsid w:val="00CE70E9"/>
    <w:rsid w:val="00CF065A"/>
    <w:rsid w:val="00CF1DB6"/>
    <w:rsid w:val="00CF311C"/>
    <w:rsid w:val="00CF4FD6"/>
    <w:rsid w:val="00CF5C05"/>
    <w:rsid w:val="00CF6137"/>
    <w:rsid w:val="00D0505D"/>
    <w:rsid w:val="00D0743C"/>
    <w:rsid w:val="00D11521"/>
    <w:rsid w:val="00D11E28"/>
    <w:rsid w:val="00D136EE"/>
    <w:rsid w:val="00D15AC7"/>
    <w:rsid w:val="00D1633D"/>
    <w:rsid w:val="00D17DE3"/>
    <w:rsid w:val="00D20BF6"/>
    <w:rsid w:val="00D21A38"/>
    <w:rsid w:val="00D2339B"/>
    <w:rsid w:val="00D27B05"/>
    <w:rsid w:val="00D3298B"/>
    <w:rsid w:val="00D35CFF"/>
    <w:rsid w:val="00D4157E"/>
    <w:rsid w:val="00D441C1"/>
    <w:rsid w:val="00D442FC"/>
    <w:rsid w:val="00D44B8E"/>
    <w:rsid w:val="00D50DD2"/>
    <w:rsid w:val="00D523E5"/>
    <w:rsid w:val="00D53937"/>
    <w:rsid w:val="00D53E93"/>
    <w:rsid w:val="00D5727B"/>
    <w:rsid w:val="00D5757E"/>
    <w:rsid w:val="00D609D3"/>
    <w:rsid w:val="00D62C73"/>
    <w:rsid w:val="00D62CD3"/>
    <w:rsid w:val="00D654EE"/>
    <w:rsid w:val="00D65A1A"/>
    <w:rsid w:val="00D669DC"/>
    <w:rsid w:val="00D7028F"/>
    <w:rsid w:val="00D73B5C"/>
    <w:rsid w:val="00D74295"/>
    <w:rsid w:val="00D81AA1"/>
    <w:rsid w:val="00D81F55"/>
    <w:rsid w:val="00D8353D"/>
    <w:rsid w:val="00D83619"/>
    <w:rsid w:val="00D84706"/>
    <w:rsid w:val="00D851CE"/>
    <w:rsid w:val="00D91BDB"/>
    <w:rsid w:val="00D9399E"/>
    <w:rsid w:val="00D95F66"/>
    <w:rsid w:val="00D976FC"/>
    <w:rsid w:val="00D97D90"/>
    <w:rsid w:val="00DA6A40"/>
    <w:rsid w:val="00DB1314"/>
    <w:rsid w:val="00DB33AE"/>
    <w:rsid w:val="00DB4D22"/>
    <w:rsid w:val="00DD3512"/>
    <w:rsid w:val="00DE476C"/>
    <w:rsid w:val="00DF14F3"/>
    <w:rsid w:val="00DF1F48"/>
    <w:rsid w:val="00DF25B3"/>
    <w:rsid w:val="00DF2A3B"/>
    <w:rsid w:val="00DF608E"/>
    <w:rsid w:val="00DF7555"/>
    <w:rsid w:val="00E04946"/>
    <w:rsid w:val="00E10BA1"/>
    <w:rsid w:val="00E138A4"/>
    <w:rsid w:val="00E14564"/>
    <w:rsid w:val="00E156D6"/>
    <w:rsid w:val="00E248B5"/>
    <w:rsid w:val="00E268E4"/>
    <w:rsid w:val="00E276F4"/>
    <w:rsid w:val="00E3272A"/>
    <w:rsid w:val="00E33353"/>
    <w:rsid w:val="00E3600A"/>
    <w:rsid w:val="00E414F8"/>
    <w:rsid w:val="00E45F9C"/>
    <w:rsid w:val="00E477B0"/>
    <w:rsid w:val="00E52E4A"/>
    <w:rsid w:val="00E532EB"/>
    <w:rsid w:val="00E56892"/>
    <w:rsid w:val="00E57A90"/>
    <w:rsid w:val="00E57D80"/>
    <w:rsid w:val="00E60396"/>
    <w:rsid w:val="00E61D12"/>
    <w:rsid w:val="00E6328B"/>
    <w:rsid w:val="00E705EB"/>
    <w:rsid w:val="00E708D3"/>
    <w:rsid w:val="00E74F11"/>
    <w:rsid w:val="00E844C8"/>
    <w:rsid w:val="00E861AC"/>
    <w:rsid w:val="00E9355C"/>
    <w:rsid w:val="00E974A2"/>
    <w:rsid w:val="00EA468F"/>
    <w:rsid w:val="00EA7725"/>
    <w:rsid w:val="00EC3ECE"/>
    <w:rsid w:val="00EC5424"/>
    <w:rsid w:val="00EC7651"/>
    <w:rsid w:val="00ED022F"/>
    <w:rsid w:val="00ED0BB2"/>
    <w:rsid w:val="00ED1D99"/>
    <w:rsid w:val="00ED7374"/>
    <w:rsid w:val="00ED7E78"/>
    <w:rsid w:val="00EE2A81"/>
    <w:rsid w:val="00EE6842"/>
    <w:rsid w:val="00EE7334"/>
    <w:rsid w:val="00EF033B"/>
    <w:rsid w:val="00EF24A4"/>
    <w:rsid w:val="00EF4594"/>
    <w:rsid w:val="00EF5558"/>
    <w:rsid w:val="00EF5FC0"/>
    <w:rsid w:val="00EF690C"/>
    <w:rsid w:val="00F00C31"/>
    <w:rsid w:val="00F02B0F"/>
    <w:rsid w:val="00F02F24"/>
    <w:rsid w:val="00F05512"/>
    <w:rsid w:val="00F05E3C"/>
    <w:rsid w:val="00F07920"/>
    <w:rsid w:val="00F10B6E"/>
    <w:rsid w:val="00F11DBE"/>
    <w:rsid w:val="00F1217B"/>
    <w:rsid w:val="00F124D7"/>
    <w:rsid w:val="00F13CED"/>
    <w:rsid w:val="00F13DAF"/>
    <w:rsid w:val="00F14F46"/>
    <w:rsid w:val="00F264B0"/>
    <w:rsid w:val="00F264FC"/>
    <w:rsid w:val="00F2757E"/>
    <w:rsid w:val="00F30CA4"/>
    <w:rsid w:val="00F3198F"/>
    <w:rsid w:val="00F326AC"/>
    <w:rsid w:val="00F32FBB"/>
    <w:rsid w:val="00F333BF"/>
    <w:rsid w:val="00F33F53"/>
    <w:rsid w:val="00F345AA"/>
    <w:rsid w:val="00F377B6"/>
    <w:rsid w:val="00F40BF0"/>
    <w:rsid w:val="00F4780E"/>
    <w:rsid w:val="00F517F3"/>
    <w:rsid w:val="00F5211E"/>
    <w:rsid w:val="00F52815"/>
    <w:rsid w:val="00F52E52"/>
    <w:rsid w:val="00F55B96"/>
    <w:rsid w:val="00F76F0E"/>
    <w:rsid w:val="00F815A0"/>
    <w:rsid w:val="00F837BC"/>
    <w:rsid w:val="00F83A84"/>
    <w:rsid w:val="00F8799C"/>
    <w:rsid w:val="00F87E43"/>
    <w:rsid w:val="00F87EA5"/>
    <w:rsid w:val="00F92350"/>
    <w:rsid w:val="00F944EC"/>
    <w:rsid w:val="00FA406C"/>
    <w:rsid w:val="00FA6719"/>
    <w:rsid w:val="00FA6B6A"/>
    <w:rsid w:val="00FB2DD9"/>
    <w:rsid w:val="00FB500E"/>
    <w:rsid w:val="00FC2204"/>
    <w:rsid w:val="00FC5D56"/>
    <w:rsid w:val="00FD2F45"/>
    <w:rsid w:val="00FD364F"/>
    <w:rsid w:val="00FE2AFB"/>
    <w:rsid w:val="00FF1F87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755526"/>
  <w15:chartTrackingRefBased/>
  <w15:docId w15:val="{E3DB918B-F7FF-488A-8CA8-17C69E4F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10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Title">
    <w:name w:val="EndNote Bibliography Title"/>
    <w:basedOn w:val="a"/>
    <w:link w:val="EndNoteBibliographyTitle0"/>
    <w:rsid w:val="006218E6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218E6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218E6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218E6"/>
    <w:rPr>
      <w:rFonts w:ascii="等线" w:eastAsia="等线" w:hAnsi="等线"/>
      <w:noProof/>
      <w:sz w:val="20"/>
    </w:rPr>
  </w:style>
  <w:style w:type="character" w:styleId="a3">
    <w:name w:val="Hyperlink"/>
    <w:basedOn w:val="a0"/>
    <w:uiPriority w:val="99"/>
    <w:unhideWhenUsed/>
    <w:rsid w:val="006218E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218E6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DE47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E476C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E47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E476C"/>
    <w:rPr>
      <w:sz w:val="18"/>
      <w:szCs w:val="18"/>
    </w:rPr>
  </w:style>
  <w:style w:type="table" w:styleId="a9">
    <w:name w:val="Table Grid"/>
    <w:basedOn w:val="a1"/>
    <w:uiPriority w:val="39"/>
    <w:rsid w:val="004732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1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566CC-F7C8-4A9B-8D67-EA8A0CB7F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16872</TotalTime>
  <Pages>2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燕京</dc:creator>
  <cp:keywords/>
  <dc:description/>
  <cp:lastModifiedBy>宋 燕京</cp:lastModifiedBy>
  <cp:revision>210</cp:revision>
  <dcterms:created xsi:type="dcterms:W3CDTF">2022-01-22T11:50:00Z</dcterms:created>
  <dcterms:modified xsi:type="dcterms:W3CDTF">2022-03-29T10:45:00Z</dcterms:modified>
</cp:coreProperties>
</file>