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360BA" w14:textId="77777777" w:rsidR="0025236D" w:rsidRPr="001D7E70" w:rsidRDefault="0025236D" w:rsidP="0025236D">
      <w:pPr>
        <w:spacing w:line="480" w:lineRule="auto"/>
        <w:rPr>
          <w:b/>
          <w:bCs/>
          <w:sz w:val="24"/>
        </w:rPr>
      </w:pPr>
      <w:r w:rsidRPr="00013A44">
        <w:rPr>
          <w:b/>
          <w:bCs/>
          <w:sz w:val="24"/>
        </w:rPr>
        <w:t xml:space="preserve">Supplementary Figure legends </w:t>
      </w:r>
    </w:p>
    <w:p w14:paraId="02929943" w14:textId="378C836E" w:rsidR="0025236D" w:rsidRDefault="0025236D" w:rsidP="0025236D">
      <w:pPr>
        <w:spacing w:line="480" w:lineRule="auto"/>
      </w:pPr>
      <w:bookmarkStart w:id="0" w:name="_Hlk119707428"/>
      <w:r w:rsidRPr="00013A44">
        <w:rPr>
          <w:b/>
          <w:bCs/>
        </w:rPr>
        <w:t xml:space="preserve">Supplementary Figure S1: </w:t>
      </w:r>
      <w:r w:rsidRPr="00013A44">
        <w:t>RT-qPCR analysis</w:t>
      </w:r>
      <w:bookmarkEnd w:id="0"/>
      <w:r w:rsidRPr="00013A44">
        <w:t xml:space="preserve"> </w:t>
      </w:r>
      <w:r>
        <w:t>of t</w:t>
      </w:r>
      <w:r w:rsidRPr="00013A44">
        <w:t>he transfection efficiency of si-</w:t>
      </w:r>
      <w:r w:rsidR="00C3450B">
        <w:t>MEG3</w:t>
      </w:r>
      <w:r w:rsidRPr="00013A44">
        <w:t xml:space="preserve"> in </w:t>
      </w:r>
      <w:r w:rsidR="00C3450B">
        <w:t>95D</w:t>
      </w:r>
      <w:r w:rsidRPr="00013A44">
        <w:t xml:space="preserve"> and </w:t>
      </w:r>
      <w:r w:rsidR="00C3450B">
        <w:t>H1299</w:t>
      </w:r>
      <w:r w:rsidRPr="00013A44">
        <w:t xml:space="preserve"> cells</w:t>
      </w:r>
      <w:r>
        <w:t xml:space="preserve">. </w:t>
      </w:r>
    </w:p>
    <w:p w14:paraId="67333DDE" w14:textId="31EE8EED" w:rsidR="00C3450B" w:rsidRDefault="00C3450B" w:rsidP="0025236D">
      <w:pPr>
        <w:spacing w:line="480" w:lineRule="auto"/>
        <w:rPr>
          <w:b/>
          <w:bCs/>
        </w:rPr>
      </w:pPr>
      <w:r w:rsidRPr="00013A44">
        <w:rPr>
          <w:b/>
          <w:bCs/>
        </w:rPr>
        <w:t>Supplementary Figure S</w:t>
      </w:r>
      <w:r>
        <w:rPr>
          <w:b/>
          <w:bCs/>
        </w:rPr>
        <w:t>2</w:t>
      </w:r>
      <w:r w:rsidRPr="00013A44">
        <w:rPr>
          <w:b/>
          <w:bCs/>
        </w:rPr>
        <w:t xml:space="preserve">: </w:t>
      </w:r>
      <w:r>
        <w:t>GES14814 and GES37745</w:t>
      </w:r>
      <w:r w:rsidRPr="00013A44">
        <w:t xml:space="preserve"> analysis</w:t>
      </w:r>
      <w:r>
        <w:t xml:space="preserve"> of the association of lncRNA MEG3 expression with the prognosis in patients with NSCLC. </w:t>
      </w:r>
    </w:p>
    <w:p w14:paraId="3BFBB189" w14:textId="25D40CD4" w:rsidR="0025236D" w:rsidRPr="006C7021" w:rsidRDefault="0025236D" w:rsidP="0025236D">
      <w:pPr>
        <w:spacing w:line="480" w:lineRule="auto"/>
      </w:pPr>
      <w:r w:rsidRPr="00013A44">
        <w:rPr>
          <w:b/>
          <w:bCs/>
        </w:rPr>
        <w:t>Supplementary Figure S</w:t>
      </w:r>
      <w:r>
        <w:rPr>
          <w:b/>
          <w:bCs/>
        </w:rPr>
        <w:t>3</w:t>
      </w:r>
      <w:r w:rsidRPr="00013A44">
        <w:rPr>
          <w:b/>
          <w:bCs/>
        </w:rPr>
        <w:t>:</w:t>
      </w:r>
      <w:r>
        <w:t xml:space="preserve"> </w:t>
      </w:r>
      <w:r w:rsidRPr="006C7021">
        <w:t xml:space="preserve"> Schematic representation of potential binding sites between </w:t>
      </w:r>
      <w:bookmarkStart w:id="1" w:name="_Hlk119707570"/>
      <w:r w:rsidRPr="006C7021">
        <w:t>miR-</w:t>
      </w:r>
      <w:r w:rsidR="00C3450B">
        <w:t>21</w:t>
      </w:r>
      <w:r w:rsidRPr="006C7021">
        <w:t>-</w:t>
      </w:r>
      <w:r w:rsidR="00C3450B">
        <w:t>5</w:t>
      </w:r>
      <w:r w:rsidRPr="006C7021">
        <w:t>p</w:t>
      </w:r>
      <w:bookmarkEnd w:id="1"/>
      <w:r w:rsidRPr="006C7021">
        <w:t xml:space="preserve"> and </w:t>
      </w:r>
      <w:r w:rsidR="00C3450B">
        <w:t xml:space="preserve">MEG3. </w:t>
      </w:r>
    </w:p>
    <w:p w14:paraId="28E313A8" w14:textId="62F554FD" w:rsidR="00C3450B" w:rsidRDefault="00C3450B" w:rsidP="00C3450B">
      <w:pPr>
        <w:spacing w:line="480" w:lineRule="auto"/>
      </w:pPr>
      <w:r w:rsidRPr="00013A44">
        <w:rPr>
          <w:b/>
          <w:bCs/>
        </w:rPr>
        <w:t>Supplementary Figure S</w:t>
      </w:r>
      <w:r>
        <w:rPr>
          <w:b/>
          <w:bCs/>
        </w:rPr>
        <w:t>4</w:t>
      </w:r>
      <w:r w:rsidRPr="00013A44">
        <w:rPr>
          <w:b/>
          <w:bCs/>
        </w:rPr>
        <w:t xml:space="preserve">: </w:t>
      </w:r>
      <w:r w:rsidRPr="00013A44">
        <w:t xml:space="preserve">RT-qPCR analysis </w:t>
      </w:r>
      <w:r>
        <w:t>of t</w:t>
      </w:r>
      <w:r w:rsidRPr="00013A44">
        <w:t xml:space="preserve">he transfection efficiency of </w:t>
      </w:r>
      <w:r w:rsidRPr="00C3450B">
        <w:t>miR-21-5p</w:t>
      </w:r>
      <w:r>
        <w:t xml:space="preserve"> mimics or inhibitor</w:t>
      </w:r>
      <w:r w:rsidRPr="00013A44">
        <w:t xml:space="preserve"> in </w:t>
      </w:r>
      <w:r>
        <w:t>95D</w:t>
      </w:r>
      <w:r w:rsidRPr="00013A44">
        <w:t xml:space="preserve"> and </w:t>
      </w:r>
      <w:r>
        <w:t>H1299</w:t>
      </w:r>
      <w:r w:rsidRPr="00013A44">
        <w:t xml:space="preserve"> cells</w:t>
      </w:r>
      <w:r>
        <w:t xml:space="preserve">. </w:t>
      </w:r>
    </w:p>
    <w:p w14:paraId="3A115288" w14:textId="77777777" w:rsidR="0025236D" w:rsidRPr="00C3450B" w:rsidRDefault="0025236D" w:rsidP="0025236D">
      <w:pPr>
        <w:spacing w:line="480" w:lineRule="auto"/>
        <w:rPr>
          <w:b/>
          <w:bCs/>
          <w:sz w:val="24"/>
        </w:rPr>
      </w:pPr>
    </w:p>
    <w:p w14:paraId="7233C8E5" w14:textId="77777777" w:rsidR="0025236D" w:rsidRDefault="0025236D" w:rsidP="0025236D">
      <w:pPr>
        <w:spacing w:line="480" w:lineRule="auto"/>
        <w:rPr>
          <w:b/>
          <w:bCs/>
          <w:sz w:val="24"/>
        </w:rPr>
      </w:pPr>
    </w:p>
    <w:p w14:paraId="1CFBDC60" w14:textId="77777777" w:rsidR="0025236D" w:rsidRDefault="0025236D" w:rsidP="0025236D">
      <w:pPr>
        <w:spacing w:line="480" w:lineRule="auto"/>
        <w:rPr>
          <w:b/>
          <w:bCs/>
          <w:sz w:val="24"/>
        </w:rPr>
      </w:pPr>
    </w:p>
    <w:p w14:paraId="54DBF4C4" w14:textId="77777777" w:rsidR="0025236D" w:rsidRDefault="0025236D" w:rsidP="0025236D">
      <w:pPr>
        <w:spacing w:line="480" w:lineRule="auto"/>
        <w:rPr>
          <w:b/>
          <w:bCs/>
          <w:sz w:val="24"/>
        </w:rPr>
      </w:pPr>
    </w:p>
    <w:p w14:paraId="4E6C9843" w14:textId="77777777" w:rsidR="0025236D" w:rsidRDefault="0025236D" w:rsidP="0025236D">
      <w:pPr>
        <w:spacing w:line="480" w:lineRule="auto"/>
        <w:rPr>
          <w:b/>
          <w:bCs/>
          <w:sz w:val="24"/>
        </w:rPr>
      </w:pPr>
    </w:p>
    <w:p w14:paraId="7FC081FE" w14:textId="77777777" w:rsidR="0025236D" w:rsidRDefault="0025236D" w:rsidP="0025236D">
      <w:pPr>
        <w:spacing w:line="480" w:lineRule="auto"/>
        <w:rPr>
          <w:b/>
          <w:bCs/>
          <w:sz w:val="24"/>
        </w:rPr>
      </w:pPr>
    </w:p>
    <w:p w14:paraId="3B82A91C" w14:textId="77777777" w:rsidR="0025236D" w:rsidRDefault="0025236D" w:rsidP="0025236D">
      <w:pPr>
        <w:spacing w:line="480" w:lineRule="auto"/>
        <w:rPr>
          <w:b/>
          <w:bCs/>
          <w:sz w:val="24"/>
        </w:rPr>
      </w:pPr>
    </w:p>
    <w:p w14:paraId="3BB09C4F" w14:textId="77777777" w:rsidR="0025236D" w:rsidRDefault="0025236D" w:rsidP="0025236D">
      <w:pPr>
        <w:spacing w:line="480" w:lineRule="auto"/>
        <w:rPr>
          <w:b/>
          <w:bCs/>
          <w:sz w:val="24"/>
        </w:rPr>
      </w:pPr>
    </w:p>
    <w:p w14:paraId="43F5B5F3" w14:textId="77777777" w:rsidR="0025236D" w:rsidRDefault="0025236D" w:rsidP="0025236D">
      <w:pPr>
        <w:spacing w:line="480" w:lineRule="auto"/>
        <w:rPr>
          <w:b/>
          <w:bCs/>
          <w:sz w:val="24"/>
        </w:rPr>
      </w:pPr>
    </w:p>
    <w:p w14:paraId="18A6D808" w14:textId="77777777" w:rsidR="0025236D" w:rsidRDefault="0025236D" w:rsidP="0025236D">
      <w:pPr>
        <w:spacing w:line="480" w:lineRule="auto"/>
        <w:rPr>
          <w:b/>
          <w:bCs/>
          <w:sz w:val="24"/>
        </w:rPr>
      </w:pPr>
    </w:p>
    <w:p w14:paraId="2F3F6D39" w14:textId="77777777" w:rsidR="0025236D" w:rsidRDefault="0025236D" w:rsidP="0025236D">
      <w:pPr>
        <w:spacing w:line="480" w:lineRule="auto"/>
        <w:rPr>
          <w:b/>
          <w:bCs/>
          <w:sz w:val="24"/>
        </w:rPr>
      </w:pPr>
    </w:p>
    <w:p w14:paraId="5D9D3A2F" w14:textId="77777777" w:rsidR="0025236D" w:rsidRDefault="0025236D" w:rsidP="0025236D">
      <w:pPr>
        <w:spacing w:line="480" w:lineRule="auto"/>
        <w:rPr>
          <w:b/>
          <w:bCs/>
          <w:sz w:val="24"/>
        </w:rPr>
      </w:pPr>
    </w:p>
    <w:p w14:paraId="322F170E" w14:textId="77777777" w:rsidR="0025236D" w:rsidRDefault="0025236D" w:rsidP="0025236D">
      <w:pPr>
        <w:spacing w:line="480" w:lineRule="auto"/>
        <w:rPr>
          <w:b/>
          <w:bCs/>
          <w:sz w:val="24"/>
        </w:rPr>
      </w:pPr>
    </w:p>
    <w:p w14:paraId="05F21ADD" w14:textId="673688E8" w:rsidR="0025236D" w:rsidRPr="003139C9" w:rsidRDefault="0025236D" w:rsidP="0025236D">
      <w:pPr>
        <w:spacing w:line="480" w:lineRule="auto"/>
        <w:rPr>
          <w:b/>
          <w:bCs/>
          <w:sz w:val="24"/>
        </w:rPr>
      </w:pPr>
      <w:r w:rsidRPr="00013A44">
        <w:rPr>
          <w:b/>
          <w:bCs/>
          <w:sz w:val="24"/>
        </w:rPr>
        <w:lastRenderedPageBreak/>
        <w:t xml:space="preserve">Supplementary </w:t>
      </w:r>
      <w:r>
        <w:rPr>
          <w:b/>
          <w:bCs/>
          <w:sz w:val="24"/>
        </w:rPr>
        <w:t xml:space="preserve">Tables </w:t>
      </w:r>
      <w:r w:rsidRPr="00013A44">
        <w:rPr>
          <w:b/>
          <w:bCs/>
          <w:sz w:val="24"/>
        </w:rPr>
        <w:t xml:space="preserve"> </w:t>
      </w:r>
    </w:p>
    <w:p w14:paraId="33FD3407" w14:textId="77777777" w:rsidR="0025236D" w:rsidRPr="002A785C" w:rsidRDefault="0025236D" w:rsidP="0025236D">
      <w:pPr>
        <w:pStyle w:val="a9"/>
        <w:spacing w:line="276" w:lineRule="auto"/>
        <w:ind w:firstLineChars="0" w:firstLine="0"/>
        <w:jc w:val="center"/>
        <w:rPr>
          <w:rFonts w:ascii="Times New Roman" w:eastAsiaTheme="minorEastAsia" w:hAnsi="Times New Roman"/>
          <w:bCs/>
        </w:rPr>
      </w:pPr>
      <w:r w:rsidRPr="002A785C">
        <w:rPr>
          <w:rFonts w:ascii="Times New Roman" w:eastAsiaTheme="minorEastAsia" w:hAnsi="Times New Roman"/>
          <w:b/>
        </w:rPr>
        <w:t>Table S1.</w:t>
      </w:r>
      <w:r w:rsidRPr="002A785C">
        <w:rPr>
          <w:rFonts w:ascii="Times New Roman" w:eastAsiaTheme="minorEastAsia" w:hAnsi="Times New Roman"/>
          <w:bCs/>
        </w:rPr>
        <w:t xml:space="preserve"> The sequences of the primers</w:t>
      </w:r>
    </w:p>
    <w:tbl>
      <w:tblPr>
        <w:tblW w:w="7019" w:type="dxa"/>
        <w:jc w:val="center"/>
        <w:tblLayout w:type="fixed"/>
        <w:tblLook w:val="04A0" w:firstRow="1" w:lastRow="0" w:firstColumn="1" w:lastColumn="0" w:noHBand="0" w:noVBand="1"/>
      </w:tblPr>
      <w:tblGrid>
        <w:gridCol w:w="1806"/>
        <w:gridCol w:w="1224"/>
        <w:gridCol w:w="3989"/>
      </w:tblGrid>
      <w:tr w:rsidR="0025236D" w:rsidRPr="002A785C" w14:paraId="2A4B6A69" w14:textId="77777777" w:rsidTr="002A1284">
        <w:trPr>
          <w:trHeight w:val="369"/>
          <w:jc w:val="center"/>
        </w:trPr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</w:tcPr>
          <w:p w14:paraId="13C1BCAC" w14:textId="77777777" w:rsidR="0025236D" w:rsidRPr="002A785C" w:rsidRDefault="0025236D" w:rsidP="002A1284">
            <w:pPr>
              <w:spacing w:line="276" w:lineRule="auto"/>
              <w:jc w:val="left"/>
              <w:rPr>
                <w:rFonts w:eastAsiaTheme="minorEastAsia"/>
                <w:bCs/>
                <w:szCs w:val="21"/>
              </w:rPr>
            </w:pPr>
            <w:r w:rsidRPr="002A785C">
              <w:rPr>
                <w:rFonts w:eastAsiaTheme="minorEastAsia"/>
                <w:bCs/>
                <w:szCs w:val="21"/>
              </w:rPr>
              <w:t>Gene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0A6FDAF2" w14:textId="77777777" w:rsidR="0025236D" w:rsidRPr="002A785C" w:rsidRDefault="0025236D" w:rsidP="002A1284">
            <w:pPr>
              <w:spacing w:line="276" w:lineRule="auto"/>
              <w:jc w:val="left"/>
              <w:rPr>
                <w:rFonts w:eastAsiaTheme="minorEastAsia"/>
                <w:bCs/>
                <w:szCs w:val="21"/>
              </w:rPr>
            </w:pPr>
            <w:r w:rsidRPr="002A785C">
              <w:rPr>
                <w:rFonts w:eastAsiaTheme="minorEastAsia"/>
                <w:bCs/>
                <w:szCs w:val="21"/>
              </w:rPr>
              <w:t>Primer</w:t>
            </w:r>
          </w:p>
        </w:tc>
        <w:tc>
          <w:tcPr>
            <w:tcW w:w="3989" w:type="dxa"/>
            <w:tcBorders>
              <w:top w:val="single" w:sz="4" w:space="0" w:color="auto"/>
              <w:bottom w:val="single" w:sz="4" w:space="0" w:color="auto"/>
            </w:tcBorders>
          </w:tcPr>
          <w:p w14:paraId="002F1BD5" w14:textId="77777777" w:rsidR="0025236D" w:rsidRPr="002A785C" w:rsidRDefault="0025236D" w:rsidP="002A1284">
            <w:pPr>
              <w:spacing w:line="276" w:lineRule="auto"/>
              <w:jc w:val="left"/>
              <w:rPr>
                <w:rFonts w:eastAsiaTheme="minorEastAsia"/>
                <w:bCs/>
                <w:szCs w:val="21"/>
              </w:rPr>
            </w:pPr>
            <w:r w:rsidRPr="002A785C">
              <w:rPr>
                <w:rFonts w:eastAsiaTheme="minorEastAsia"/>
                <w:bCs/>
                <w:szCs w:val="21"/>
              </w:rPr>
              <w:t>Sequence (5'-3')</w:t>
            </w:r>
          </w:p>
        </w:tc>
      </w:tr>
      <w:tr w:rsidR="0025236D" w:rsidRPr="002A785C" w14:paraId="35E4D386" w14:textId="77777777" w:rsidTr="002A1284">
        <w:trPr>
          <w:trHeight w:val="401"/>
          <w:jc w:val="center"/>
        </w:trPr>
        <w:tc>
          <w:tcPr>
            <w:tcW w:w="1806" w:type="dxa"/>
            <w:vMerge w:val="restart"/>
            <w:vAlign w:val="center"/>
          </w:tcPr>
          <w:p w14:paraId="2A3E022F" w14:textId="77777777" w:rsidR="0025236D" w:rsidRPr="002A785C" w:rsidRDefault="0025236D" w:rsidP="002A1284">
            <w:pPr>
              <w:widowControl/>
              <w:jc w:val="left"/>
              <w:textAlignment w:val="bottom"/>
              <w:rPr>
                <w:color w:val="000000"/>
                <w:szCs w:val="21"/>
              </w:rPr>
            </w:pPr>
            <w:r w:rsidRPr="002A785C">
              <w:rPr>
                <w:color w:val="000000"/>
                <w:szCs w:val="21"/>
              </w:rPr>
              <w:t>U6</w:t>
            </w:r>
          </w:p>
        </w:tc>
        <w:tc>
          <w:tcPr>
            <w:tcW w:w="1224" w:type="dxa"/>
            <w:vAlign w:val="center"/>
          </w:tcPr>
          <w:p w14:paraId="27E6843E" w14:textId="77777777" w:rsidR="0025236D" w:rsidRPr="002A785C" w:rsidRDefault="0025236D" w:rsidP="002A1284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  <w:r w:rsidRPr="002A785C">
              <w:rPr>
                <w:rFonts w:eastAsiaTheme="minorEastAsia"/>
                <w:szCs w:val="21"/>
              </w:rPr>
              <w:t>Forward</w:t>
            </w:r>
          </w:p>
        </w:tc>
        <w:tc>
          <w:tcPr>
            <w:tcW w:w="3989" w:type="dxa"/>
          </w:tcPr>
          <w:p w14:paraId="516BF6B8" w14:textId="77777777" w:rsidR="0025236D" w:rsidRPr="002A785C" w:rsidRDefault="0025236D" w:rsidP="002A1284">
            <w:pPr>
              <w:spacing w:line="276" w:lineRule="auto"/>
              <w:jc w:val="left"/>
              <w:rPr>
                <w:kern w:val="0"/>
                <w:sz w:val="24"/>
              </w:rPr>
            </w:pPr>
            <w:r w:rsidRPr="002A785C">
              <w:rPr>
                <w:szCs w:val="21"/>
              </w:rPr>
              <w:t>CGCTTCGGCAGCACATATAC</w:t>
            </w:r>
          </w:p>
        </w:tc>
      </w:tr>
      <w:tr w:rsidR="0025236D" w:rsidRPr="002A785C" w14:paraId="512D761C" w14:textId="77777777" w:rsidTr="002A1284">
        <w:trPr>
          <w:trHeight w:val="369"/>
          <w:jc w:val="center"/>
        </w:trPr>
        <w:tc>
          <w:tcPr>
            <w:tcW w:w="1806" w:type="dxa"/>
            <w:vMerge/>
          </w:tcPr>
          <w:p w14:paraId="26939DFD" w14:textId="77777777" w:rsidR="0025236D" w:rsidRPr="002A785C" w:rsidRDefault="0025236D" w:rsidP="002A1284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1224" w:type="dxa"/>
            <w:vAlign w:val="center"/>
          </w:tcPr>
          <w:p w14:paraId="0820B261" w14:textId="77777777" w:rsidR="0025236D" w:rsidRPr="002A785C" w:rsidRDefault="0025236D" w:rsidP="002A1284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  <w:r w:rsidRPr="002A785C">
              <w:rPr>
                <w:rFonts w:eastAsiaTheme="minorEastAsia"/>
                <w:szCs w:val="21"/>
              </w:rPr>
              <w:t>Reverse</w:t>
            </w:r>
          </w:p>
        </w:tc>
        <w:tc>
          <w:tcPr>
            <w:tcW w:w="3989" w:type="dxa"/>
          </w:tcPr>
          <w:p w14:paraId="6967E0F1" w14:textId="77777777" w:rsidR="0025236D" w:rsidRPr="002A785C" w:rsidRDefault="0025236D" w:rsidP="002A1284">
            <w:pPr>
              <w:spacing w:line="276" w:lineRule="auto"/>
              <w:jc w:val="left"/>
              <w:rPr>
                <w:szCs w:val="21"/>
              </w:rPr>
            </w:pPr>
            <w:r w:rsidRPr="002A785C">
              <w:rPr>
                <w:szCs w:val="21"/>
              </w:rPr>
              <w:t>AAATATGGAACGCTTCACGA</w:t>
            </w:r>
          </w:p>
        </w:tc>
      </w:tr>
      <w:tr w:rsidR="0025236D" w:rsidRPr="002A785C" w14:paraId="409AD0A1" w14:textId="77777777" w:rsidTr="002A1284">
        <w:trPr>
          <w:trHeight w:val="369"/>
          <w:jc w:val="center"/>
        </w:trPr>
        <w:tc>
          <w:tcPr>
            <w:tcW w:w="1806" w:type="dxa"/>
            <w:vAlign w:val="center"/>
          </w:tcPr>
          <w:p w14:paraId="5818F3FA" w14:textId="77777777" w:rsidR="0025236D" w:rsidRPr="002A785C" w:rsidRDefault="0025236D" w:rsidP="002A1284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  <w:r w:rsidRPr="002A785C">
              <w:rPr>
                <w:color w:val="000000"/>
                <w:kern w:val="0"/>
                <w:szCs w:val="21"/>
                <w:lang w:bidi="ar"/>
              </w:rPr>
              <w:t>homo GAPDH</w:t>
            </w:r>
          </w:p>
        </w:tc>
        <w:tc>
          <w:tcPr>
            <w:tcW w:w="1224" w:type="dxa"/>
            <w:vAlign w:val="center"/>
          </w:tcPr>
          <w:p w14:paraId="50549590" w14:textId="77777777" w:rsidR="0025236D" w:rsidRPr="002A785C" w:rsidRDefault="0025236D" w:rsidP="002A1284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  <w:r w:rsidRPr="002A785C">
              <w:rPr>
                <w:rFonts w:eastAsiaTheme="minorEastAsia"/>
                <w:szCs w:val="21"/>
              </w:rPr>
              <w:t>Forward</w:t>
            </w:r>
          </w:p>
        </w:tc>
        <w:tc>
          <w:tcPr>
            <w:tcW w:w="3989" w:type="dxa"/>
          </w:tcPr>
          <w:p w14:paraId="57FA83B0" w14:textId="77777777" w:rsidR="0025236D" w:rsidRPr="002A785C" w:rsidRDefault="0025236D" w:rsidP="002A1284">
            <w:pPr>
              <w:spacing w:line="276" w:lineRule="auto"/>
              <w:jc w:val="left"/>
              <w:rPr>
                <w:szCs w:val="21"/>
              </w:rPr>
            </w:pPr>
            <w:r w:rsidRPr="002A785C">
              <w:rPr>
                <w:szCs w:val="21"/>
              </w:rPr>
              <w:t>TCAAGAAGGTGGTGAAGCAGG</w:t>
            </w:r>
          </w:p>
        </w:tc>
      </w:tr>
      <w:tr w:rsidR="0025236D" w:rsidRPr="002A785C" w14:paraId="3FD7236D" w14:textId="77777777" w:rsidTr="002A1284">
        <w:trPr>
          <w:trHeight w:val="369"/>
          <w:jc w:val="center"/>
        </w:trPr>
        <w:tc>
          <w:tcPr>
            <w:tcW w:w="1806" w:type="dxa"/>
          </w:tcPr>
          <w:p w14:paraId="0E42743A" w14:textId="77777777" w:rsidR="0025236D" w:rsidRPr="002A785C" w:rsidRDefault="0025236D" w:rsidP="002A1284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1224" w:type="dxa"/>
            <w:vAlign w:val="center"/>
          </w:tcPr>
          <w:p w14:paraId="26719057" w14:textId="77777777" w:rsidR="0025236D" w:rsidRPr="002A785C" w:rsidRDefault="0025236D" w:rsidP="002A1284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  <w:r w:rsidRPr="002A785C">
              <w:rPr>
                <w:rFonts w:eastAsiaTheme="minorEastAsia"/>
                <w:szCs w:val="21"/>
              </w:rPr>
              <w:t>Reverse</w:t>
            </w:r>
          </w:p>
        </w:tc>
        <w:tc>
          <w:tcPr>
            <w:tcW w:w="3989" w:type="dxa"/>
          </w:tcPr>
          <w:p w14:paraId="6DBB2714" w14:textId="77777777" w:rsidR="0025236D" w:rsidRPr="002A785C" w:rsidRDefault="0025236D" w:rsidP="002A1284">
            <w:pPr>
              <w:spacing w:line="276" w:lineRule="auto"/>
              <w:jc w:val="left"/>
              <w:rPr>
                <w:szCs w:val="21"/>
              </w:rPr>
            </w:pPr>
            <w:r w:rsidRPr="002A785C">
              <w:rPr>
                <w:szCs w:val="21"/>
              </w:rPr>
              <w:t>TCAAAGGTGGAGGAGTGGGT</w:t>
            </w:r>
          </w:p>
        </w:tc>
      </w:tr>
      <w:tr w:rsidR="0025236D" w:rsidRPr="002A785C" w14:paraId="30517E2F" w14:textId="77777777" w:rsidTr="002A1284">
        <w:trPr>
          <w:trHeight w:val="369"/>
          <w:jc w:val="center"/>
        </w:trPr>
        <w:tc>
          <w:tcPr>
            <w:tcW w:w="1806" w:type="dxa"/>
          </w:tcPr>
          <w:p w14:paraId="3B76DB7F" w14:textId="77777777" w:rsidR="0025236D" w:rsidRPr="002A785C" w:rsidRDefault="0025236D" w:rsidP="002A1284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  <w:r w:rsidRPr="002A785C">
              <w:rPr>
                <w:rFonts w:eastAsiaTheme="minorEastAsia"/>
                <w:szCs w:val="21"/>
              </w:rPr>
              <w:t>Homo m</w:t>
            </w:r>
            <w:r w:rsidRPr="002A785C">
              <w:rPr>
                <w:rFonts w:eastAsiaTheme="minorEastAsia"/>
                <w:szCs w:val="21"/>
                <w:vertAlign w:val="superscript"/>
              </w:rPr>
              <w:t>6</w:t>
            </w:r>
            <w:r w:rsidRPr="002A785C">
              <w:rPr>
                <w:rFonts w:eastAsiaTheme="minorEastAsia"/>
                <w:szCs w:val="21"/>
              </w:rPr>
              <w:t>A</w:t>
            </w:r>
          </w:p>
        </w:tc>
        <w:tc>
          <w:tcPr>
            <w:tcW w:w="1224" w:type="dxa"/>
            <w:vAlign w:val="center"/>
          </w:tcPr>
          <w:p w14:paraId="59CF7B3D" w14:textId="77777777" w:rsidR="0025236D" w:rsidRPr="002A785C" w:rsidRDefault="0025236D" w:rsidP="002A1284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  <w:r w:rsidRPr="002A785C">
              <w:rPr>
                <w:rFonts w:eastAsiaTheme="minorEastAsia"/>
                <w:szCs w:val="21"/>
              </w:rPr>
              <w:t>Forward</w:t>
            </w:r>
          </w:p>
        </w:tc>
        <w:tc>
          <w:tcPr>
            <w:tcW w:w="3989" w:type="dxa"/>
          </w:tcPr>
          <w:p w14:paraId="07B7C6C7" w14:textId="77777777" w:rsidR="0025236D" w:rsidRPr="002A785C" w:rsidRDefault="0025236D" w:rsidP="002A1284">
            <w:pPr>
              <w:spacing w:line="276" w:lineRule="auto"/>
              <w:jc w:val="left"/>
              <w:rPr>
                <w:szCs w:val="21"/>
              </w:rPr>
            </w:pPr>
            <w:r w:rsidRPr="002A785C">
              <w:rPr>
                <w:szCs w:val="21"/>
              </w:rPr>
              <w:t>CTGAGCTGAACATGACCTTCC</w:t>
            </w:r>
          </w:p>
        </w:tc>
      </w:tr>
      <w:tr w:rsidR="0025236D" w:rsidRPr="002A785C" w14:paraId="44DD05D2" w14:textId="77777777" w:rsidTr="002A1284">
        <w:trPr>
          <w:trHeight w:val="369"/>
          <w:jc w:val="center"/>
        </w:trPr>
        <w:tc>
          <w:tcPr>
            <w:tcW w:w="1806" w:type="dxa"/>
          </w:tcPr>
          <w:p w14:paraId="4162AC43" w14:textId="77777777" w:rsidR="0025236D" w:rsidRPr="002A785C" w:rsidRDefault="0025236D" w:rsidP="002A1284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1224" w:type="dxa"/>
            <w:vAlign w:val="center"/>
          </w:tcPr>
          <w:p w14:paraId="0177625B" w14:textId="77777777" w:rsidR="0025236D" w:rsidRPr="002A785C" w:rsidRDefault="0025236D" w:rsidP="002A1284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  <w:r w:rsidRPr="002A785C">
              <w:rPr>
                <w:rFonts w:eastAsiaTheme="minorEastAsia"/>
                <w:szCs w:val="21"/>
              </w:rPr>
              <w:t>Reverse</w:t>
            </w:r>
          </w:p>
        </w:tc>
        <w:tc>
          <w:tcPr>
            <w:tcW w:w="3989" w:type="dxa"/>
          </w:tcPr>
          <w:p w14:paraId="5C04F2A2" w14:textId="77777777" w:rsidR="0025236D" w:rsidRPr="002A785C" w:rsidRDefault="0025236D" w:rsidP="002A1284">
            <w:pPr>
              <w:spacing w:line="276" w:lineRule="auto"/>
              <w:jc w:val="left"/>
              <w:rPr>
                <w:szCs w:val="21"/>
              </w:rPr>
            </w:pPr>
            <w:r w:rsidRPr="002A785C">
              <w:rPr>
                <w:szCs w:val="21"/>
              </w:rPr>
              <w:t>TGGAGCGAGTAGAGTGGATGT</w:t>
            </w:r>
          </w:p>
        </w:tc>
      </w:tr>
      <w:tr w:rsidR="0025236D" w:rsidRPr="002A785C" w14:paraId="587F601C" w14:textId="77777777" w:rsidTr="002A1284">
        <w:trPr>
          <w:trHeight w:val="369"/>
          <w:jc w:val="center"/>
        </w:trPr>
        <w:tc>
          <w:tcPr>
            <w:tcW w:w="1806" w:type="dxa"/>
            <w:vAlign w:val="center"/>
          </w:tcPr>
          <w:p w14:paraId="6E352DD7" w14:textId="1B89909C" w:rsidR="0025236D" w:rsidRPr="002A785C" w:rsidRDefault="00FB37F3" w:rsidP="002A1284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HNRHPA2B1</w:t>
            </w:r>
          </w:p>
        </w:tc>
        <w:tc>
          <w:tcPr>
            <w:tcW w:w="1224" w:type="dxa"/>
            <w:vAlign w:val="center"/>
          </w:tcPr>
          <w:p w14:paraId="092C882C" w14:textId="77777777" w:rsidR="0025236D" w:rsidRPr="002A785C" w:rsidRDefault="0025236D" w:rsidP="002A1284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  <w:r w:rsidRPr="002A785C">
              <w:rPr>
                <w:rFonts w:eastAsiaTheme="minorEastAsia"/>
                <w:szCs w:val="21"/>
              </w:rPr>
              <w:t>Forward</w:t>
            </w:r>
          </w:p>
        </w:tc>
        <w:tc>
          <w:tcPr>
            <w:tcW w:w="3989" w:type="dxa"/>
            <w:vAlign w:val="center"/>
          </w:tcPr>
          <w:p w14:paraId="0C70A53A" w14:textId="43A5499B" w:rsidR="0025236D" w:rsidRPr="002A785C" w:rsidRDefault="003A6862" w:rsidP="002A1284">
            <w:pPr>
              <w:spacing w:line="276" w:lineRule="auto"/>
              <w:jc w:val="left"/>
              <w:rPr>
                <w:color w:val="000000"/>
                <w:kern w:val="0"/>
                <w:szCs w:val="21"/>
                <w:lang w:bidi="ar"/>
              </w:rPr>
            </w:pPr>
            <w:r w:rsidRPr="003A6862">
              <w:rPr>
                <w:color w:val="000000"/>
                <w:kern w:val="0"/>
                <w:szCs w:val="21"/>
                <w:lang w:bidi="ar"/>
              </w:rPr>
              <w:t>TAATGAGGGATCCTGCAAGC</w:t>
            </w:r>
          </w:p>
        </w:tc>
      </w:tr>
      <w:tr w:rsidR="0025236D" w:rsidRPr="002A785C" w14:paraId="59CB1906" w14:textId="77777777" w:rsidTr="002A1284">
        <w:trPr>
          <w:trHeight w:val="369"/>
          <w:jc w:val="center"/>
        </w:trPr>
        <w:tc>
          <w:tcPr>
            <w:tcW w:w="1806" w:type="dxa"/>
            <w:vAlign w:val="center"/>
          </w:tcPr>
          <w:p w14:paraId="2996FB4C" w14:textId="77777777" w:rsidR="0025236D" w:rsidRPr="002A785C" w:rsidRDefault="0025236D" w:rsidP="002A1284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1224" w:type="dxa"/>
            <w:vAlign w:val="center"/>
          </w:tcPr>
          <w:p w14:paraId="20336662" w14:textId="77777777" w:rsidR="0025236D" w:rsidRPr="002A785C" w:rsidRDefault="0025236D" w:rsidP="002A1284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  <w:r w:rsidRPr="002A785C">
              <w:rPr>
                <w:rFonts w:eastAsiaTheme="minorEastAsia"/>
                <w:szCs w:val="21"/>
              </w:rPr>
              <w:t>Reverse</w:t>
            </w:r>
          </w:p>
        </w:tc>
        <w:tc>
          <w:tcPr>
            <w:tcW w:w="3989" w:type="dxa"/>
            <w:vAlign w:val="center"/>
          </w:tcPr>
          <w:p w14:paraId="6EEB73EC" w14:textId="6D6047CF" w:rsidR="0025236D" w:rsidRPr="002A785C" w:rsidRDefault="003A6862" w:rsidP="002A1284">
            <w:pPr>
              <w:spacing w:line="276" w:lineRule="auto"/>
              <w:jc w:val="left"/>
              <w:rPr>
                <w:color w:val="000000"/>
                <w:kern w:val="0"/>
                <w:szCs w:val="21"/>
                <w:lang w:bidi="ar"/>
              </w:rPr>
            </w:pPr>
            <w:r w:rsidRPr="003A6862">
              <w:rPr>
                <w:color w:val="000000"/>
                <w:kern w:val="0"/>
                <w:szCs w:val="21"/>
                <w:lang w:bidi="ar"/>
              </w:rPr>
              <w:t>CAGTTACATGAGCCCCTGGT</w:t>
            </w:r>
          </w:p>
        </w:tc>
      </w:tr>
      <w:tr w:rsidR="00FB37F3" w:rsidRPr="002A785C" w14:paraId="1877DF50" w14:textId="77777777" w:rsidTr="00696B74">
        <w:trPr>
          <w:trHeight w:val="380"/>
          <w:jc w:val="center"/>
        </w:trPr>
        <w:tc>
          <w:tcPr>
            <w:tcW w:w="1806" w:type="dxa"/>
            <w:vMerge w:val="restart"/>
          </w:tcPr>
          <w:p w14:paraId="44E169AB" w14:textId="4AB72C32" w:rsidR="00FB37F3" w:rsidRPr="002A785C" w:rsidRDefault="00FB37F3" w:rsidP="00FB37F3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LncRNA MEG3</w:t>
            </w:r>
          </w:p>
        </w:tc>
        <w:tc>
          <w:tcPr>
            <w:tcW w:w="1224" w:type="dxa"/>
            <w:vAlign w:val="center"/>
          </w:tcPr>
          <w:p w14:paraId="169F8F01" w14:textId="77777777" w:rsidR="00FB37F3" w:rsidRPr="002A785C" w:rsidRDefault="00FB37F3" w:rsidP="00FB37F3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  <w:r w:rsidRPr="002A785C">
              <w:rPr>
                <w:rFonts w:eastAsiaTheme="minorEastAsia"/>
                <w:szCs w:val="21"/>
              </w:rPr>
              <w:t>Forward</w:t>
            </w:r>
          </w:p>
        </w:tc>
        <w:tc>
          <w:tcPr>
            <w:tcW w:w="3989" w:type="dxa"/>
            <w:vAlign w:val="center"/>
          </w:tcPr>
          <w:p w14:paraId="023DD097" w14:textId="00B17FA9" w:rsidR="00FB37F3" w:rsidRPr="002A785C" w:rsidRDefault="003A6862" w:rsidP="00FB37F3">
            <w:pPr>
              <w:widowControl/>
              <w:jc w:val="left"/>
              <w:textAlignment w:val="center"/>
              <w:rPr>
                <w:rFonts w:eastAsiaTheme="minorEastAsia"/>
                <w:szCs w:val="21"/>
              </w:rPr>
            </w:pPr>
            <w:r w:rsidRPr="003A6862">
              <w:rPr>
                <w:rFonts w:eastAsiaTheme="minorEastAsia"/>
                <w:szCs w:val="21"/>
              </w:rPr>
              <w:t>ACCAACATACAAAGCAGCCACT</w:t>
            </w:r>
          </w:p>
        </w:tc>
      </w:tr>
      <w:tr w:rsidR="00FB37F3" w:rsidRPr="002A785C" w14:paraId="068C89CF" w14:textId="77777777" w:rsidTr="00696B74">
        <w:trPr>
          <w:trHeight w:val="380"/>
          <w:jc w:val="center"/>
        </w:trPr>
        <w:tc>
          <w:tcPr>
            <w:tcW w:w="1806" w:type="dxa"/>
            <w:vMerge/>
          </w:tcPr>
          <w:p w14:paraId="49BECB38" w14:textId="77777777" w:rsidR="00FB37F3" w:rsidRPr="002A785C" w:rsidRDefault="00FB37F3" w:rsidP="00FB37F3">
            <w:pPr>
              <w:spacing w:line="276" w:lineRule="auto"/>
              <w:jc w:val="left"/>
              <w:rPr>
                <w:rFonts w:eastAsiaTheme="minorEastAsia"/>
                <w:sz w:val="19"/>
                <w:szCs w:val="21"/>
              </w:rPr>
            </w:pPr>
          </w:p>
        </w:tc>
        <w:tc>
          <w:tcPr>
            <w:tcW w:w="1224" w:type="dxa"/>
            <w:vAlign w:val="center"/>
          </w:tcPr>
          <w:p w14:paraId="3786F4F1" w14:textId="77777777" w:rsidR="00FB37F3" w:rsidRPr="002A785C" w:rsidRDefault="00FB37F3" w:rsidP="00FB37F3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  <w:r w:rsidRPr="002A785C">
              <w:rPr>
                <w:rFonts w:eastAsiaTheme="minorEastAsia"/>
                <w:szCs w:val="21"/>
              </w:rPr>
              <w:t>Reverse</w:t>
            </w:r>
          </w:p>
        </w:tc>
        <w:tc>
          <w:tcPr>
            <w:tcW w:w="3989" w:type="dxa"/>
            <w:vAlign w:val="center"/>
          </w:tcPr>
          <w:p w14:paraId="4F6F93F9" w14:textId="50A9E457" w:rsidR="00FB37F3" w:rsidRPr="002A785C" w:rsidRDefault="003A6862" w:rsidP="00FB37F3">
            <w:pPr>
              <w:widowControl/>
              <w:jc w:val="left"/>
              <w:textAlignment w:val="center"/>
              <w:rPr>
                <w:rFonts w:eastAsiaTheme="minorEastAsia"/>
                <w:szCs w:val="21"/>
              </w:rPr>
            </w:pPr>
            <w:r w:rsidRPr="003A6862">
              <w:rPr>
                <w:rFonts w:eastAsiaTheme="minorEastAsia"/>
                <w:szCs w:val="21"/>
              </w:rPr>
              <w:t>GGGTGATGACAGAGTCAGTCGA</w:t>
            </w:r>
          </w:p>
        </w:tc>
      </w:tr>
      <w:tr w:rsidR="00FB37F3" w:rsidRPr="002A785C" w14:paraId="603860D8" w14:textId="77777777" w:rsidTr="00696B74">
        <w:trPr>
          <w:trHeight w:val="380"/>
          <w:jc w:val="center"/>
        </w:trPr>
        <w:tc>
          <w:tcPr>
            <w:tcW w:w="1806" w:type="dxa"/>
          </w:tcPr>
          <w:p w14:paraId="588F6F36" w14:textId="75ED4989" w:rsidR="00FB37F3" w:rsidRPr="002A785C" w:rsidRDefault="00FB37F3" w:rsidP="00FB37F3">
            <w:pPr>
              <w:spacing w:line="276" w:lineRule="auto"/>
              <w:jc w:val="left"/>
              <w:rPr>
                <w:rFonts w:eastAsiaTheme="minorEastAsia"/>
                <w:sz w:val="19"/>
                <w:szCs w:val="21"/>
              </w:rPr>
            </w:pPr>
            <w:r w:rsidRPr="0036581E">
              <w:rPr>
                <w:rFonts w:eastAsiaTheme="minorEastAsia"/>
                <w:szCs w:val="21"/>
              </w:rPr>
              <w:t>hsa-miR-21-5p</w:t>
            </w:r>
          </w:p>
        </w:tc>
        <w:tc>
          <w:tcPr>
            <w:tcW w:w="1224" w:type="dxa"/>
            <w:vAlign w:val="center"/>
          </w:tcPr>
          <w:p w14:paraId="11AA607C" w14:textId="59B9DDF3" w:rsidR="00FB37F3" w:rsidRPr="002A785C" w:rsidRDefault="00EF02C6" w:rsidP="00FB37F3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Loop</w:t>
            </w:r>
          </w:p>
        </w:tc>
        <w:tc>
          <w:tcPr>
            <w:tcW w:w="3989" w:type="dxa"/>
            <w:vAlign w:val="center"/>
          </w:tcPr>
          <w:p w14:paraId="50441DCF" w14:textId="38DE9AC3" w:rsidR="00FB37F3" w:rsidRPr="002A785C" w:rsidRDefault="00EF02C6" w:rsidP="00FB37F3">
            <w:pPr>
              <w:widowControl/>
              <w:jc w:val="left"/>
              <w:textAlignment w:val="center"/>
              <w:rPr>
                <w:rFonts w:eastAsiaTheme="minorEastAsia"/>
                <w:szCs w:val="21"/>
              </w:rPr>
            </w:pPr>
            <w:r w:rsidRPr="00EF02C6">
              <w:rPr>
                <w:rFonts w:eastAsiaTheme="minorEastAsia"/>
                <w:szCs w:val="21"/>
              </w:rPr>
              <w:t>GTCGTATCCAGTGCAGGGTCCGAGGTATTCGCACTGGATACGACTCAACATC</w:t>
            </w:r>
          </w:p>
        </w:tc>
      </w:tr>
      <w:tr w:rsidR="00EF02C6" w:rsidRPr="002A785C" w14:paraId="24749312" w14:textId="77777777" w:rsidTr="00696B74">
        <w:trPr>
          <w:trHeight w:val="380"/>
          <w:jc w:val="center"/>
        </w:trPr>
        <w:tc>
          <w:tcPr>
            <w:tcW w:w="1806" w:type="dxa"/>
          </w:tcPr>
          <w:p w14:paraId="124037BB" w14:textId="77777777" w:rsidR="00EF02C6" w:rsidRPr="0036581E" w:rsidRDefault="00EF02C6" w:rsidP="00EF02C6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1224" w:type="dxa"/>
            <w:vAlign w:val="center"/>
          </w:tcPr>
          <w:p w14:paraId="44A6B802" w14:textId="562C8DD7" w:rsidR="00EF02C6" w:rsidRDefault="00EF02C6" w:rsidP="00EF02C6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  <w:r w:rsidRPr="002A785C">
              <w:rPr>
                <w:rFonts w:eastAsiaTheme="minorEastAsia"/>
                <w:szCs w:val="21"/>
              </w:rPr>
              <w:t>Forward</w:t>
            </w:r>
          </w:p>
        </w:tc>
        <w:tc>
          <w:tcPr>
            <w:tcW w:w="3989" w:type="dxa"/>
            <w:vAlign w:val="center"/>
          </w:tcPr>
          <w:p w14:paraId="4AEDEB9C" w14:textId="064A4F4B" w:rsidR="00EF02C6" w:rsidRPr="00EF02C6" w:rsidRDefault="00EF02C6" w:rsidP="00EF02C6">
            <w:pPr>
              <w:widowControl/>
              <w:jc w:val="left"/>
              <w:textAlignment w:val="center"/>
              <w:rPr>
                <w:rFonts w:eastAsiaTheme="minorEastAsia"/>
                <w:szCs w:val="21"/>
              </w:rPr>
            </w:pPr>
            <w:r w:rsidRPr="00EF02C6">
              <w:rPr>
                <w:rFonts w:eastAsiaTheme="minorEastAsia"/>
                <w:szCs w:val="21"/>
              </w:rPr>
              <w:t>TGCGCTAGCTTATCAGACTGAT</w:t>
            </w:r>
          </w:p>
        </w:tc>
      </w:tr>
      <w:tr w:rsidR="00EF02C6" w:rsidRPr="002A785C" w14:paraId="5A2F6162" w14:textId="77777777" w:rsidTr="002A1284">
        <w:trPr>
          <w:trHeight w:val="380"/>
          <w:jc w:val="center"/>
        </w:trPr>
        <w:tc>
          <w:tcPr>
            <w:tcW w:w="1806" w:type="dxa"/>
            <w:vAlign w:val="center"/>
          </w:tcPr>
          <w:p w14:paraId="6DE825B8" w14:textId="77777777" w:rsidR="00EF02C6" w:rsidRPr="002A785C" w:rsidRDefault="00EF02C6" w:rsidP="00EF02C6">
            <w:pPr>
              <w:spacing w:line="276" w:lineRule="auto"/>
              <w:jc w:val="left"/>
              <w:rPr>
                <w:rFonts w:eastAsiaTheme="minorEastAsia"/>
                <w:sz w:val="19"/>
                <w:szCs w:val="21"/>
              </w:rPr>
            </w:pPr>
          </w:p>
        </w:tc>
        <w:tc>
          <w:tcPr>
            <w:tcW w:w="1224" w:type="dxa"/>
            <w:vAlign w:val="center"/>
          </w:tcPr>
          <w:p w14:paraId="7DFBE938" w14:textId="20A19560" w:rsidR="00EF02C6" w:rsidRPr="002A785C" w:rsidRDefault="00EF02C6" w:rsidP="00EF02C6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  <w:r w:rsidRPr="002A785C">
              <w:rPr>
                <w:rFonts w:eastAsiaTheme="minorEastAsia"/>
                <w:szCs w:val="21"/>
              </w:rPr>
              <w:t>Reverse</w:t>
            </w:r>
          </w:p>
        </w:tc>
        <w:tc>
          <w:tcPr>
            <w:tcW w:w="3989" w:type="dxa"/>
            <w:vAlign w:val="center"/>
          </w:tcPr>
          <w:p w14:paraId="442F0068" w14:textId="5442B499" w:rsidR="00EF02C6" w:rsidRPr="002A785C" w:rsidRDefault="00EF02C6" w:rsidP="00EF02C6">
            <w:pPr>
              <w:widowControl/>
              <w:jc w:val="left"/>
              <w:textAlignment w:val="center"/>
              <w:rPr>
                <w:rFonts w:eastAsiaTheme="minorEastAsia"/>
                <w:szCs w:val="21"/>
              </w:rPr>
            </w:pPr>
            <w:r w:rsidRPr="00EF02C6">
              <w:rPr>
                <w:rFonts w:eastAsiaTheme="minorEastAsia"/>
                <w:szCs w:val="21"/>
              </w:rPr>
              <w:t>CCAGTGCAGGGTCCGAGGTATT</w:t>
            </w:r>
          </w:p>
        </w:tc>
      </w:tr>
      <w:tr w:rsidR="00EF02C6" w:rsidRPr="002A785C" w14:paraId="29452E9F" w14:textId="77777777" w:rsidTr="002A1284">
        <w:trPr>
          <w:trHeight w:val="380"/>
          <w:jc w:val="center"/>
        </w:trPr>
        <w:tc>
          <w:tcPr>
            <w:tcW w:w="1806" w:type="dxa"/>
            <w:vAlign w:val="center"/>
          </w:tcPr>
          <w:p w14:paraId="2E817B10" w14:textId="37E70088" w:rsidR="00EF02C6" w:rsidRPr="002A785C" w:rsidRDefault="00EF02C6" w:rsidP="00EF02C6">
            <w:pPr>
              <w:spacing w:line="276" w:lineRule="auto"/>
              <w:jc w:val="left"/>
              <w:rPr>
                <w:rFonts w:eastAsiaTheme="minorEastAsia"/>
                <w:sz w:val="19"/>
                <w:szCs w:val="21"/>
              </w:rPr>
            </w:pPr>
            <w:r>
              <w:rPr>
                <w:rFonts w:eastAsiaTheme="minorEastAsia"/>
                <w:sz w:val="19"/>
                <w:szCs w:val="21"/>
              </w:rPr>
              <w:t>PTEN</w:t>
            </w:r>
          </w:p>
        </w:tc>
        <w:tc>
          <w:tcPr>
            <w:tcW w:w="1224" w:type="dxa"/>
            <w:vAlign w:val="center"/>
          </w:tcPr>
          <w:p w14:paraId="385AD0C2" w14:textId="77777777" w:rsidR="00EF02C6" w:rsidRPr="002A785C" w:rsidRDefault="00EF02C6" w:rsidP="00EF02C6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  <w:r w:rsidRPr="002A785C">
              <w:rPr>
                <w:rFonts w:eastAsiaTheme="minorEastAsia"/>
                <w:szCs w:val="21"/>
              </w:rPr>
              <w:t>Forward</w:t>
            </w:r>
          </w:p>
        </w:tc>
        <w:tc>
          <w:tcPr>
            <w:tcW w:w="3989" w:type="dxa"/>
            <w:vAlign w:val="center"/>
          </w:tcPr>
          <w:p w14:paraId="0F0761F2" w14:textId="243518C0" w:rsidR="00EF02C6" w:rsidRPr="002A785C" w:rsidRDefault="00EF02C6" w:rsidP="00EF02C6">
            <w:pPr>
              <w:widowControl/>
              <w:jc w:val="left"/>
              <w:textAlignment w:val="center"/>
              <w:rPr>
                <w:rFonts w:eastAsiaTheme="minorEastAsia"/>
                <w:szCs w:val="21"/>
              </w:rPr>
            </w:pPr>
            <w:r w:rsidRPr="00EF02C6">
              <w:rPr>
                <w:rFonts w:eastAsiaTheme="minorEastAsia"/>
                <w:szCs w:val="21"/>
              </w:rPr>
              <w:t>ACTATTCCCAGTCAGAGGCG</w:t>
            </w:r>
          </w:p>
        </w:tc>
      </w:tr>
      <w:tr w:rsidR="00EF02C6" w:rsidRPr="002A785C" w14:paraId="4A0788ED" w14:textId="77777777" w:rsidTr="002A1284">
        <w:trPr>
          <w:trHeight w:val="380"/>
          <w:jc w:val="center"/>
        </w:trPr>
        <w:tc>
          <w:tcPr>
            <w:tcW w:w="1806" w:type="dxa"/>
            <w:tcBorders>
              <w:bottom w:val="single" w:sz="4" w:space="0" w:color="auto"/>
            </w:tcBorders>
            <w:vAlign w:val="center"/>
          </w:tcPr>
          <w:p w14:paraId="5E1A5BF5" w14:textId="77777777" w:rsidR="00EF02C6" w:rsidRPr="002A785C" w:rsidRDefault="00EF02C6" w:rsidP="00EF02C6">
            <w:pPr>
              <w:spacing w:line="276" w:lineRule="auto"/>
              <w:jc w:val="left"/>
              <w:rPr>
                <w:rFonts w:eastAsiaTheme="minorEastAsia"/>
                <w:sz w:val="19"/>
                <w:szCs w:val="21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14:paraId="3446A9CF" w14:textId="77777777" w:rsidR="00EF02C6" w:rsidRPr="002A785C" w:rsidRDefault="00EF02C6" w:rsidP="00EF02C6">
            <w:pPr>
              <w:spacing w:line="276" w:lineRule="auto"/>
              <w:jc w:val="left"/>
              <w:rPr>
                <w:rFonts w:eastAsiaTheme="minorEastAsia"/>
                <w:szCs w:val="21"/>
              </w:rPr>
            </w:pPr>
            <w:r w:rsidRPr="002A785C">
              <w:rPr>
                <w:rFonts w:eastAsiaTheme="minorEastAsia"/>
                <w:szCs w:val="21"/>
              </w:rPr>
              <w:t>Reverse</w:t>
            </w:r>
          </w:p>
        </w:tc>
        <w:tc>
          <w:tcPr>
            <w:tcW w:w="3989" w:type="dxa"/>
            <w:tcBorders>
              <w:bottom w:val="single" w:sz="4" w:space="0" w:color="auto"/>
            </w:tcBorders>
            <w:vAlign w:val="center"/>
          </w:tcPr>
          <w:p w14:paraId="15ED41F1" w14:textId="5DC9E4CF" w:rsidR="00EF02C6" w:rsidRPr="002A785C" w:rsidRDefault="00EF02C6" w:rsidP="00EF02C6">
            <w:pPr>
              <w:widowControl/>
              <w:jc w:val="left"/>
              <w:textAlignment w:val="center"/>
              <w:rPr>
                <w:rFonts w:eastAsiaTheme="minorEastAsia"/>
                <w:szCs w:val="21"/>
              </w:rPr>
            </w:pPr>
            <w:r w:rsidRPr="00EF02C6">
              <w:rPr>
                <w:rFonts w:eastAsiaTheme="minorEastAsia"/>
                <w:szCs w:val="21"/>
              </w:rPr>
              <w:t>GAACTTGTCTTCCCGTCGTG</w:t>
            </w:r>
          </w:p>
        </w:tc>
      </w:tr>
    </w:tbl>
    <w:p w14:paraId="1E1CC5CA" w14:textId="77777777" w:rsidR="0025236D" w:rsidRDefault="0025236D" w:rsidP="0025236D">
      <w:pPr>
        <w:spacing w:line="480" w:lineRule="auto"/>
      </w:pPr>
    </w:p>
    <w:p w14:paraId="4FC56823" w14:textId="77777777" w:rsidR="00DB3F39" w:rsidRPr="0025236D" w:rsidRDefault="00DB3F39" w:rsidP="004808E7">
      <w:pPr>
        <w:spacing w:line="480" w:lineRule="auto"/>
      </w:pPr>
    </w:p>
    <w:p w14:paraId="6338D7DC" w14:textId="539447B4" w:rsidR="004808E7" w:rsidRDefault="004808E7" w:rsidP="004808E7">
      <w:pPr>
        <w:spacing w:line="480" w:lineRule="auto"/>
      </w:pPr>
    </w:p>
    <w:p w14:paraId="7A8FB980" w14:textId="76CC6007" w:rsidR="0025236D" w:rsidRDefault="0025236D" w:rsidP="004808E7">
      <w:pPr>
        <w:spacing w:line="480" w:lineRule="auto"/>
      </w:pPr>
    </w:p>
    <w:p w14:paraId="198CE88D" w14:textId="4DC23460" w:rsidR="0025236D" w:rsidRDefault="0025236D" w:rsidP="004808E7">
      <w:pPr>
        <w:spacing w:line="480" w:lineRule="auto"/>
      </w:pPr>
    </w:p>
    <w:p w14:paraId="3A089128" w14:textId="75B57688" w:rsidR="0025236D" w:rsidRDefault="0025236D" w:rsidP="004808E7">
      <w:pPr>
        <w:spacing w:line="480" w:lineRule="auto"/>
      </w:pPr>
    </w:p>
    <w:p w14:paraId="4D9138CA" w14:textId="573C811C" w:rsidR="0025236D" w:rsidRDefault="0025236D" w:rsidP="004808E7">
      <w:pPr>
        <w:spacing w:line="480" w:lineRule="auto"/>
      </w:pPr>
    </w:p>
    <w:p w14:paraId="4732064F" w14:textId="77777777" w:rsidR="0025236D" w:rsidRDefault="0025236D" w:rsidP="004808E7">
      <w:pPr>
        <w:spacing w:line="480" w:lineRule="auto"/>
      </w:pPr>
    </w:p>
    <w:p w14:paraId="60919CBA" w14:textId="77777777" w:rsidR="0008234B" w:rsidRDefault="0008234B" w:rsidP="004808E7">
      <w:pPr>
        <w:jc w:val="center"/>
        <w:rPr>
          <w:b/>
          <w:bCs/>
          <w:szCs w:val="21"/>
        </w:rPr>
      </w:pPr>
    </w:p>
    <w:p w14:paraId="3FD3C5A8" w14:textId="77777777" w:rsidR="0008234B" w:rsidRDefault="0008234B" w:rsidP="004808E7">
      <w:pPr>
        <w:jc w:val="center"/>
        <w:rPr>
          <w:b/>
          <w:bCs/>
          <w:szCs w:val="21"/>
        </w:rPr>
      </w:pPr>
    </w:p>
    <w:p w14:paraId="0AC4B847" w14:textId="77777777" w:rsidR="0008234B" w:rsidRDefault="0008234B" w:rsidP="004808E7">
      <w:pPr>
        <w:jc w:val="center"/>
        <w:rPr>
          <w:b/>
          <w:bCs/>
          <w:szCs w:val="21"/>
        </w:rPr>
      </w:pPr>
    </w:p>
    <w:p w14:paraId="621E77DB" w14:textId="77777777" w:rsidR="0008234B" w:rsidRDefault="0008234B" w:rsidP="004808E7">
      <w:pPr>
        <w:jc w:val="center"/>
        <w:rPr>
          <w:b/>
          <w:bCs/>
          <w:szCs w:val="21"/>
        </w:rPr>
      </w:pPr>
    </w:p>
    <w:p w14:paraId="08510753" w14:textId="77777777" w:rsidR="00C3450B" w:rsidRDefault="00C3450B" w:rsidP="004808E7">
      <w:pPr>
        <w:jc w:val="center"/>
        <w:rPr>
          <w:b/>
          <w:bCs/>
          <w:szCs w:val="21"/>
        </w:rPr>
      </w:pPr>
    </w:p>
    <w:p w14:paraId="40ACAEE3" w14:textId="77777777" w:rsidR="00C3450B" w:rsidRDefault="00C3450B" w:rsidP="004808E7">
      <w:pPr>
        <w:jc w:val="center"/>
        <w:rPr>
          <w:b/>
          <w:bCs/>
          <w:szCs w:val="21"/>
        </w:rPr>
      </w:pPr>
    </w:p>
    <w:p w14:paraId="03AB2234" w14:textId="77777777" w:rsidR="00C3450B" w:rsidRDefault="00C3450B" w:rsidP="004808E7">
      <w:pPr>
        <w:jc w:val="center"/>
        <w:rPr>
          <w:b/>
          <w:bCs/>
          <w:szCs w:val="21"/>
        </w:rPr>
      </w:pPr>
    </w:p>
    <w:p w14:paraId="160E44EC" w14:textId="77777777" w:rsidR="00C3450B" w:rsidRDefault="00C3450B" w:rsidP="004808E7">
      <w:pPr>
        <w:jc w:val="center"/>
        <w:rPr>
          <w:b/>
          <w:bCs/>
          <w:szCs w:val="21"/>
        </w:rPr>
      </w:pPr>
    </w:p>
    <w:p w14:paraId="16BE0843" w14:textId="574BE7F3" w:rsidR="004808E7" w:rsidRDefault="004808E7" w:rsidP="004808E7">
      <w:pPr>
        <w:jc w:val="center"/>
        <w:rPr>
          <w:szCs w:val="21"/>
        </w:rPr>
      </w:pPr>
      <w:r>
        <w:rPr>
          <w:b/>
          <w:bCs/>
          <w:szCs w:val="21"/>
        </w:rPr>
        <w:t xml:space="preserve">Table </w:t>
      </w:r>
      <w:r w:rsidR="00227DD5">
        <w:rPr>
          <w:b/>
          <w:bCs/>
          <w:szCs w:val="21"/>
        </w:rPr>
        <w:t>S2</w:t>
      </w:r>
      <w:r>
        <w:rPr>
          <w:szCs w:val="21"/>
        </w:rPr>
        <w:t xml:space="preserve"> The </w:t>
      </w:r>
      <w:r w:rsidR="0011742D">
        <w:rPr>
          <w:szCs w:val="21"/>
        </w:rPr>
        <w:t>association</w:t>
      </w:r>
      <w:r>
        <w:rPr>
          <w:szCs w:val="21"/>
        </w:rPr>
        <w:t xml:space="preserve"> of </w:t>
      </w:r>
      <w:r w:rsidR="003F0EBE" w:rsidRPr="003F0EBE">
        <w:rPr>
          <w:szCs w:val="21"/>
        </w:rPr>
        <w:t>HNRNPA2B1</w:t>
      </w:r>
      <w:r w:rsidR="003F0EBE">
        <w:rPr>
          <w:rFonts w:hint="eastAsia"/>
          <w:szCs w:val="21"/>
        </w:rPr>
        <w:t xml:space="preserve"> </w:t>
      </w:r>
      <w:r>
        <w:rPr>
          <w:szCs w:val="21"/>
        </w:rPr>
        <w:t>expression with clinicopathologic</w:t>
      </w:r>
      <w:r w:rsidR="0011742D">
        <w:rPr>
          <w:szCs w:val="21"/>
        </w:rPr>
        <w:t>al</w:t>
      </w:r>
      <w:r>
        <w:rPr>
          <w:szCs w:val="21"/>
        </w:rPr>
        <w:t xml:space="preserve"> </w:t>
      </w:r>
    </w:p>
    <w:p w14:paraId="134FB70D" w14:textId="77777777" w:rsidR="004808E7" w:rsidRDefault="004808E7" w:rsidP="004808E7">
      <w:pPr>
        <w:jc w:val="center"/>
        <w:rPr>
          <w:szCs w:val="21"/>
        </w:rPr>
      </w:pPr>
      <w:r>
        <w:rPr>
          <w:szCs w:val="21"/>
        </w:rPr>
        <w:t xml:space="preserve">characteristics of </w:t>
      </w:r>
      <w:r w:rsidR="00A82B55">
        <w:rPr>
          <w:rFonts w:hint="eastAsia"/>
          <w:szCs w:val="21"/>
        </w:rPr>
        <w:t>LA</w:t>
      </w:r>
      <w:r w:rsidR="008003DD">
        <w:rPr>
          <w:szCs w:val="21"/>
        </w:rPr>
        <w:t>C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patients</w:t>
      </w:r>
    </w:p>
    <w:tbl>
      <w:tblPr>
        <w:tblpPr w:leftFromText="180" w:rightFromText="180" w:vertAnchor="text" w:horzAnchor="margin" w:tblpXSpec="center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0"/>
        <w:gridCol w:w="1080"/>
        <w:gridCol w:w="1260"/>
        <w:gridCol w:w="1260"/>
        <w:gridCol w:w="1034"/>
      </w:tblGrid>
      <w:tr w:rsidR="004808E7" w:rsidRPr="002742A9" w14:paraId="0ED9FD63" w14:textId="77777777" w:rsidTr="00D30E6A">
        <w:tc>
          <w:tcPr>
            <w:tcW w:w="271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E36DA" w14:textId="77777777" w:rsidR="004808E7" w:rsidRPr="002742A9" w:rsidRDefault="004808E7" w:rsidP="00D30E6A">
            <w:pPr>
              <w:jc w:val="center"/>
              <w:rPr>
                <w:szCs w:val="21"/>
              </w:rPr>
            </w:pPr>
            <w:r w:rsidRPr="002742A9">
              <w:rPr>
                <w:szCs w:val="21"/>
              </w:rPr>
              <w:t>Variables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B2DD3" w14:textId="77777777" w:rsidR="004808E7" w:rsidRPr="002742A9" w:rsidRDefault="004808E7" w:rsidP="00D30E6A">
            <w:pPr>
              <w:jc w:val="center"/>
              <w:rPr>
                <w:szCs w:val="21"/>
              </w:rPr>
            </w:pPr>
            <w:r w:rsidRPr="002742A9">
              <w:rPr>
                <w:szCs w:val="21"/>
              </w:rPr>
              <w:t>Cases</w:t>
            </w:r>
          </w:p>
          <w:p w14:paraId="5E19CF64" w14:textId="77777777" w:rsidR="004808E7" w:rsidRPr="002742A9" w:rsidRDefault="004808E7" w:rsidP="00D30E6A">
            <w:pPr>
              <w:jc w:val="center"/>
              <w:rPr>
                <w:szCs w:val="21"/>
              </w:rPr>
            </w:pPr>
            <w:r w:rsidRPr="002742A9">
              <w:rPr>
                <w:szCs w:val="21"/>
              </w:rPr>
              <w:t>(n)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62412" w14:textId="77777777" w:rsidR="004808E7" w:rsidRPr="002742A9" w:rsidRDefault="003F0EBE" w:rsidP="00D30E6A">
            <w:pPr>
              <w:jc w:val="center"/>
              <w:rPr>
                <w:szCs w:val="21"/>
              </w:rPr>
            </w:pPr>
            <w:r w:rsidRPr="003F0EBE">
              <w:rPr>
                <w:szCs w:val="21"/>
              </w:rPr>
              <w:t>HNRNPA2B1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279DD" w14:textId="77777777" w:rsidR="004808E7" w:rsidRPr="002742A9" w:rsidRDefault="004808E7" w:rsidP="00D30E6A">
            <w:pPr>
              <w:jc w:val="center"/>
              <w:rPr>
                <w:szCs w:val="21"/>
              </w:rPr>
            </w:pPr>
            <w:r w:rsidRPr="002742A9">
              <w:rPr>
                <w:i/>
                <w:szCs w:val="21"/>
              </w:rPr>
              <w:t>P</w:t>
            </w:r>
            <w:r w:rsidRPr="002742A9">
              <w:rPr>
                <w:szCs w:val="21"/>
              </w:rPr>
              <w:t xml:space="preserve"> value</w:t>
            </w:r>
          </w:p>
        </w:tc>
      </w:tr>
      <w:tr w:rsidR="004808E7" w:rsidRPr="002742A9" w14:paraId="35FC11E4" w14:textId="77777777" w:rsidTr="00D30E6A">
        <w:tc>
          <w:tcPr>
            <w:tcW w:w="27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A7A3B" w14:textId="77777777" w:rsidR="004808E7" w:rsidRPr="002742A9" w:rsidRDefault="004808E7" w:rsidP="00D30E6A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01D45" w14:textId="77777777" w:rsidR="004808E7" w:rsidRPr="002742A9" w:rsidRDefault="004808E7" w:rsidP="00D30E6A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FD93A" w14:textId="77777777" w:rsidR="004808E7" w:rsidRPr="002742A9" w:rsidRDefault="004808E7" w:rsidP="00D30E6A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D54E5" w14:textId="77777777" w:rsidR="004808E7" w:rsidRPr="002742A9" w:rsidRDefault="004808E7" w:rsidP="00D30E6A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Low</w:t>
            </w:r>
          </w:p>
        </w:tc>
        <w:tc>
          <w:tcPr>
            <w:tcW w:w="10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EB254" w14:textId="77777777" w:rsidR="004808E7" w:rsidRPr="002742A9" w:rsidRDefault="004808E7" w:rsidP="00D30E6A">
            <w:pPr>
              <w:jc w:val="center"/>
              <w:rPr>
                <w:szCs w:val="21"/>
              </w:rPr>
            </w:pPr>
          </w:p>
        </w:tc>
      </w:tr>
      <w:tr w:rsidR="004808E7" w:rsidRPr="002742A9" w14:paraId="27F9B9AE" w14:textId="77777777" w:rsidTr="00D30E6A">
        <w:tc>
          <w:tcPr>
            <w:tcW w:w="27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2471559" w14:textId="77777777" w:rsidR="004808E7" w:rsidRPr="002742A9" w:rsidRDefault="004808E7" w:rsidP="00D30E6A">
            <w:pPr>
              <w:jc w:val="center"/>
              <w:rPr>
                <w:szCs w:val="21"/>
              </w:rPr>
            </w:pPr>
            <w:r w:rsidRPr="002742A9">
              <w:rPr>
                <w:szCs w:val="21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C0AAFAE" w14:textId="77777777" w:rsidR="004808E7" w:rsidRPr="002742A9" w:rsidRDefault="00500C88" w:rsidP="00D30E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1027077" w14:textId="77777777" w:rsidR="004808E7" w:rsidRPr="002742A9" w:rsidRDefault="0028263F" w:rsidP="00D30E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5A15F4C" w14:textId="77777777" w:rsidR="004808E7" w:rsidRPr="002742A9" w:rsidRDefault="001815E0" w:rsidP="00D30E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AD1A6D4" w14:textId="77777777" w:rsidR="004808E7" w:rsidRPr="002742A9" w:rsidRDefault="004808E7" w:rsidP="00D30E6A">
            <w:pPr>
              <w:jc w:val="center"/>
              <w:rPr>
                <w:szCs w:val="21"/>
              </w:rPr>
            </w:pPr>
          </w:p>
        </w:tc>
      </w:tr>
      <w:tr w:rsidR="004808E7" w:rsidRPr="002742A9" w14:paraId="55177023" w14:textId="77777777" w:rsidTr="00D30E6A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51790" w14:textId="77777777" w:rsidR="004808E7" w:rsidRPr="002742A9" w:rsidRDefault="004808E7" w:rsidP="00D30E6A">
            <w:pPr>
              <w:rPr>
                <w:i/>
                <w:szCs w:val="21"/>
              </w:rPr>
            </w:pPr>
            <w:bookmarkStart w:id="2" w:name="OLE_LINK2" w:colFirst="0" w:colLast="0"/>
            <w:r w:rsidRPr="002742A9">
              <w:rPr>
                <w:i/>
                <w:szCs w:val="21"/>
              </w:rPr>
              <w:t>Age (years)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5B081" w14:textId="77777777" w:rsidR="004808E7" w:rsidRPr="002742A9" w:rsidRDefault="004808E7" w:rsidP="00D30E6A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0F964" w14:textId="77777777" w:rsidR="004808E7" w:rsidRPr="002742A9" w:rsidRDefault="004808E7" w:rsidP="00D30E6A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C3178" w14:textId="77777777" w:rsidR="004808E7" w:rsidRPr="002742A9" w:rsidRDefault="004808E7" w:rsidP="00D30E6A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28EA7" w14:textId="77777777" w:rsidR="004808E7" w:rsidRPr="002742A9" w:rsidRDefault="004808E7" w:rsidP="00D30E6A">
            <w:pPr>
              <w:jc w:val="center"/>
              <w:rPr>
                <w:szCs w:val="21"/>
              </w:rPr>
            </w:pPr>
          </w:p>
        </w:tc>
      </w:tr>
      <w:tr w:rsidR="00500C88" w:rsidRPr="002742A9" w14:paraId="570D7950" w14:textId="77777777" w:rsidTr="00D30E6A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5D5E3" w14:textId="77777777" w:rsidR="00500C88" w:rsidRPr="002742A9" w:rsidRDefault="00500C88" w:rsidP="00500C88">
            <w:pPr>
              <w:ind w:firstLineChars="300" w:firstLine="630"/>
              <w:rPr>
                <w:szCs w:val="21"/>
              </w:rPr>
            </w:pPr>
            <w:bookmarkStart w:id="3" w:name="OLE_LINK4"/>
            <w:r w:rsidRPr="002742A9">
              <w:rPr>
                <w:szCs w:val="21"/>
              </w:rPr>
              <w:t>≥60</w:t>
            </w:r>
            <w:bookmarkEnd w:id="3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B6A3D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77AE9" w14:textId="77777777" w:rsidR="00500C88" w:rsidRPr="002742A9" w:rsidRDefault="0028263F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2DA78" w14:textId="77777777" w:rsidR="00500C88" w:rsidRPr="002742A9" w:rsidRDefault="001815E0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3EC4F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</w:tr>
      <w:tr w:rsidR="00500C88" w:rsidRPr="002742A9" w14:paraId="45239A9B" w14:textId="77777777" w:rsidTr="00D30E6A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3D5B8" w14:textId="77777777" w:rsidR="00500C88" w:rsidRPr="002742A9" w:rsidRDefault="00500C88" w:rsidP="00500C88">
            <w:pPr>
              <w:ind w:firstLineChars="300" w:firstLine="630"/>
              <w:rPr>
                <w:szCs w:val="21"/>
              </w:rPr>
            </w:pPr>
            <w:r w:rsidRPr="002742A9">
              <w:rPr>
                <w:szCs w:val="21"/>
              </w:rPr>
              <w:t xml:space="preserve">&lt;60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ABDA6" w14:textId="77777777" w:rsidR="00500C88" w:rsidRPr="002742A9" w:rsidRDefault="000924FE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A5FEC" w14:textId="77777777" w:rsidR="00500C88" w:rsidRPr="002742A9" w:rsidRDefault="001815E0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EB9AE" w14:textId="77777777" w:rsidR="00500C88" w:rsidRPr="002742A9" w:rsidRDefault="001815E0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5ECA0" w14:textId="77777777" w:rsidR="00500C88" w:rsidRPr="002742A9" w:rsidRDefault="005E3719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1.000</w:t>
            </w:r>
          </w:p>
        </w:tc>
      </w:tr>
      <w:tr w:rsidR="00500C88" w:rsidRPr="002742A9" w14:paraId="748B59BB" w14:textId="77777777" w:rsidTr="00D30E6A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EF60B" w14:textId="77777777" w:rsidR="00500C88" w:rsidRPr="002742A9" w:rsidRDefault="00500C88" w:rsidP="00500C88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Gender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1AD48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18039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0C5C0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F35AF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</w:tr>
      <w:tr w:rsidR="00500C88" w:rsidRPr="002742A9" w14:paraId="3E7B68CE" w14:textId="77777777" w:rsidTr="00D30E6A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E4F00" w14:textId="77777777" w:rsidR="00500C88" w:rsidRPr="002742A9" w:rsidRDefault="00500C88" w:rsidP="00500C88">
            <w:pPr>
              <w:ind w:firstLineChars="250" w:firstLine="525"/>
              <w:rPr>
                <w:szCs w:val="21"/>
              </w:rPr>
            </w:pPr>
            <w:r>
              <w:rPr>
                <w:szCs w:val="21"/>
              </w:rPr>
              <w:t>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97469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3CFEF" w14:textId="77777777" w:rsidR="00500C88" w:rsidRPr="002742A9" w:rsidRDefault="0028263F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D0453" w14:textId="77777777" w:rsidR="00500C88" w:rsidRPr="002742A9" w:rsidRDefault="001815E0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BD1C5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</w:tr>
      <w:tr w:rsidR="00500C88" w:rsidRPr="002742A9" w14:paraId="4E7EFEC1" w14:textId="77777777" w:rsidTr="00D30E6A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07297" w14:textId="77777777" w:rsidR="00500C88" w:rsidRPr="002742A9" w:rsidRDefault="00500C88" w:rsidP="00500C88">
            <w:pPr>
              <w:ind w:firstLineChars="250" w:firstLine="525"/>
              <w:rPr>
                <w:szCs w:val="21"/>
              </w:rPr>
            </w:pPr>
            <w:r>
              <w:rPr>
                <w:szCs w:val="21"/>
              </w:rPr>
              <w:t>Female</w:t>
            </w:r>
            <w:r w:rsidRPr="002742A9">
              <w:rPr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8D6D5" w14:textId="77777777" w:rsidR="00500C88" w:rsidRPr="002742A9" w:rsidRDefault="000924FE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68A42" w14:textId="77777777" w:rsidR="00500C88" w:rsidRPr="002742A9" w:rsidRDefault="001815E0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300DD" w14:textId="77777777" w:rsidR="00500C88" w:rsidRPr="002742A9" w:rsidRDefault="001815E0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4CD90" w14:textId="77777777" w:rsidR="00500C88" w:rsidRPr="002742A9" w:rsidRDefault="005E3719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0.009</w:t>
            </w:r>
          </w:p>
        </w:tc>
      </w:tr>
      <w:tr w:rsidR="00500C88" w:rsidRPr="002742A9" w14:paraId="0FD87B74" w14:textId="77777777" w:rsidTr="00D30E6A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00C19" w14:textId="77777777" w:rsidR="00500C88" w:rsidRPr="002742A9" w:rsidRDefault="00500C88" w:rsidP="00500C88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Pathologic</w:t>
            </w:r>
            <w:r w:rsidRPr="002742A9">
              <w:rPr>
                <w:i/>
                <w:szCs w:val="21"/>
              </w:rPr>
              <w:t>al stage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D210F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9E73B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8B7C6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EEBCA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</w:tr>
      <w:tr w:rsidR="00500C88" w:rsidRPr="002742A9" w14:paraId="42696711" w14:textId="77777777" w:rsidTr="00D30E6A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4C729" w14:textId="77777777" w:rsidR="00500C88" w:rsidRPr="002742A9" w:rsidRDefault="00500C88" w:rsidP="00500C88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 </w:t>
            </w:r>
            <w:bookmarkStart w:id="4" w:name="OLE_LINK1"/>
            <w:r w:rsidRPr="002742A9">
              <w:rPr>
                <w:rFonts w:ascii="宋体" w:hAnsi="宋体" w:cs="宋体" w:hint="eastAsia"/>
                <w:szCs w:val="21"/>
              </w:rPr>
              <w:t>Ⅰ</w:t>
            </w:r>
            <w:r w:rsidRPr="002742A9">
              <w:rPr>
                <w:szCs w:val="21"/>
              </w:rPr>
              <w:t>/</w:t>
            </w:r>
            <w:r w:rsidRPr="002742A9">
              <w:rPr>
                <w:rFonts w:ascii="宋体" w:hAnsi="宋体" w:cs="宋体" w:hint="eastAsia"/>
                <w:szCs w:val="21"/>
              </w:rPr>
              <w:t>Ⅱ</w:t>
            </w:r>
            <w:bookmarkEnd w:id="4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96EAC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7A337" w14:textId="77777777" w:rsidR="00500C88" w:rsidRPr="002742A9" w:rsidRDefault="0028263F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D29A7" w14:textId="77777777" w:rsidR="00500C88" w:rsidRPr="002742A9" w:rsidRDefault="001815E0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3E01C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</w:tr>
      <w:tr w:rsidR="00500C88" w:rsidRPr="002742A9" w14:paraId="16167A59" w14:textId="77777777" w:rsidTr="00D30E6A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3C94C" w14:textId="77777777" w:rsidR="00500C88" w:rsidRPr="002742A9" w:rsidRDefault="00500C88" w:rsidP="00500C88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 </w:t>
            </w:r>
            <w:bookmarkStart w:id="5" w:name="OLE_LINK5"/>
            <w:r w:rsidRPr="002742A9">
              <w:rPr>
                <w:rFonts w:ascii="宋体" w:hAnsi="宋体" w:cs="宋体" w:hint="eastAsia"/>
                <w:szCs w:val="21"/>
              </w:rPr>
              <w:t>Ⅲ</w:t>
            </w:r>
            <w:r w:rsidRPr="002742A9">
              <w:rPr>
                <w:szCs w:val="21"/>
              </w:rPr>
              <w:t>/</w:t>
            </w:r>
            <w:r w:rsidRPr="002742A9">
              <w:rPr>
                <w:rFonts w:ascii="宋体" w:hAnsi="宋体" w:cs="宋体" w:hint="eastAsia"/>
                <w:szCs w:val="21"/>
              </w:rPr>
              <w:t>Ⅳ</w:t>
            </w:r>
            <w:bookmarkEnd w:id="5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E4573" w14:textId="77777777" w:rsidR="00500C88" w:rsidRPr="002742A9" w:rsidRDefault="000924FE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B0247" w14:textId="77777777" w:rsidR="00500C88" w:rsidRPr="002742A9" w:rsidRDefault="001815E0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32BCB" w14:textId="77777777" w:rsidR="00500C88" w:rsidRPr="002742A9" w:rsidRDefault="001815E0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3E7F5" w14:textId="77777777" w:rsidR="00500C88" w:rsidRPr="002742A9" w:rsidRDefault="005E3719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0.276</w:t>
            </w:r>
          </w:p>
        </w:tc>
      </w:tr>
      <w:tr w:rsidR="00500C88" w:rsidRPr="002742A9" w14:paraId="7589ED73" w14:textId="77777777" w:rsidTr="00D30E6A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061B9" w14:textId="77777777" w:rsidR="00500C88" w:rsidRPr="002742A9" w:rsidRDefault="00500C88" w:rsidP="00500C88">
            <w:pPr>
              <w:rPr>
                <w:szCs w:val="21"/>
              </w:rPr>
            </w:pPr>
            <w:bookmarkStart w:id="6" w:name="OLE_LINK3" w:colFirst="0" w:colLast="0"/>
            <w:r w:rsidRPr="002742A9">
              <w:rPr>
                <w:rFonts w:hint="eastAsia"/>
                <w:i/>
                <w:szCs w:val="21"/>
              </w:rPr>
              <w:t>T stage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1FBA7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022D7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55E88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86BBD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</w:tr>
      <w:tr w:rsidR="00500C88" w:rsidRPr="002742A9" w14:paraId="0446012E" w14:textId="77777777" w:rsidTr="00D30E6A">
        <w:trPr>
          <w:trHeight w:val="302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75308" w14:textId="77777777" w:rsidR="00500C88" w:rsidRPr="002742A9" w:rsidRDefault="00500C88" w:rsidP="00500C88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 </w:t>
            </w:r>
            <w:r w:rsidRPr="002742A9">
              <w:rPr>
                <w:rFonts w:hint="eastAsia"/>
                <w:szCs w:val="21"/>
              </w:rPr>
              <w:t>T1</w:t>
            </w:r>
            <w:r>
              <w:rPr>
                <w:szCs w:val="21"/>
              </w:rPr>
              <w:t>/</w:t>
            </w:r>
            <w:r w:rsidRPr="002742A9">
              <w:rPr>
                <w:rFonts w:hint="eastAsia"/>
                <w:szCs w:val="21"/>
              </w:rPr>
              <w:t>T2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9364B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4B3A9" w14:textId="77777777" w:rsidR="00500C88" w:rsidRPr="002742A9" w:rsidRDefault="0028263F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D411F" w14:textId="77777777" w:rsidR="00500C88" w:rsidRPr="002742A9" w:rsidRDefault="001815E0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81D39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</w:tr>
      <w:tr w:rsidR="00500C88" w:rsidRPr="002742A9" w14:paraId="2107E64B" w14:textId="77777777" w:rsidTr="00D30E6A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803BA" w14:textId="77777777" w:rsidR="00500C88" w:rsidRPr="002742A9" w:rsidRDefault="00500C88" w:rsidP="00500C88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 </w:t>
            </w:r>
            <w:r w:rsidRPr="002742A9">
              <w:rPr>
                <w:rFonts w:hint="eastAsia"/>
                <w:szCs w:val="21"/>
              </w:rPr>
              <w:t>T3</w:t>
            </w:r>
            <w:r>
              <w:rPr>
                <w:szCs w:val="21"/>
              </w:rPr>
              <w:t>/</w:t>
            </w:r>
            <w:r w:rsidRPr="002742A9">
              <w:rPr>
                <w:rFonts w:hint="eastAsia"/>
                <w:szCs w:val="21"/>
              </w:rPr>
              <w:t>T4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3AB06" w14:textId="77777777" w:rsidR="00500C88" w:rsidRPr="002742A9" w:rsidRDefault="000924FE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4BE5A" w14:textId="77777777" w:rsidR="00500C88" w:rsidRPr="002742A9" w:rsidRDefault="001815E0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74CE0" w14:textId="77777777" w:rsidR="00500C88" w:rsidRPr="002742A9" w:rsidRDefault="001815E0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D0078" w14:textId="77777777" w:rsidR="00500C88" w:rsidRPr="002742A9" w:rsidRDefault="005E3719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0.621</w:t>
            </w:r>
          </w:p>
        </w:tc>
      </w:tr>
      <w:bookmarkEnd w:id="6"/>
      <w:tr w:rsidR="00500C88" w:rsidRPr="002742A9" w14:paraId="46E8F2D7" w14:textId="77777777" w:rsidTr="00D30E6A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A97E6" w14:textId="77777777" w:rsidR="00500C88" w:rsidRPr="002742A9" w:rsidRDefault="00500C88" w:rsidP="00500C88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 xml:space="preserve">N stage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2256C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29C65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68157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CDEB8" w14:textId="77777777" w:rsidR="00500C88" w:rsidRPr="002742A9" w:rsidRDefault="00500C88" w:rsidP="00500C88">
            <w:pPr>
              <w:jc w:val="center"/>
              <w:rPr>
                <w:b/>
                <w:szCs w:val="21"/>
              </w:rPr>
            </w:pPr>
          </w:p>
        </w:tc>
      </w:tr>
      <w:tr w:rsidR="00500C88" w:rsidRPr="002742A9" w14:paraId="4B41C96F" w14:textId="77777777" w:rsidTr="00D30E6A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8EC35" w14:textId="77777777" w:rsidR="00500C88" w:rsidRPr="002742A9" w:rsidRDefault="00500C88" w:rsidP="00500C88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Negative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A9FBE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F2AD7" w14:textId="77777777" w:rsidR="00500C88" w:rsidRPr="002742A9" w:rsidRDefault="0028263F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B6CBF" w14:textId="77777777" w:rsidR="00500C88" w:rsidRPr="002742A9" w:rsidRDefault="001815E0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7B1EE" w14:textId="77777777" w:rsidR="00500C88" w:rsidRPr="002742A9" w:rsidRDefault="00500C88" w:rsidP="00500C88">
            <w:pPr>
              <w:jc w:val="center"/>
              <w:rPr>
                <w:b/>
                <w:szCs w:val="21"/>
              </w:rPr>
            </w:pPr>
          </w:p>
        </w:tc>
      </w:tr>
      <w:tr w:rsidR="00500C88" w:rsidRPr="002742A9" w14:paraId="0B168250" w14:textId="77777777" w:rsidTr="00D30E6A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9763A" w14:textId="77777777" w:rsidR="00500C88" w:rsidRPr="002742A9" w:rsidRDefault="00500C88" w:rsidP="00500C88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Positive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94CCF" w14:textId="77777777" w:rsidR="00500C88" w:rsidRPr="002742A9" w:rsidRDefault="000924FE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494CF" w14:textId="77777777" w:rsidR="00500C88" w:rsidRPr="002742A9" w:rsidRDefault="001815E0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DD3E4" w14:textId="77777777" w:rsidR="00500C88" w:rsidRPr="002742A9" w:rsidRDefault="001815E0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6B40E" w14:textId="77777777" w:rsidR="00500C88" w:rsidRPr="00A53731" w:rsidRDefault="005E3719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0.909</w:t>
            </w:r>
          </w:p>
        </w:tc>
      </w:tr>
      <w:tr w:rsidR="00500C88" w:rsidRPr="002742A9" w14:paraId="525D3EEE" w14:textId="77777777" w:rsidTr="00D30E6A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1E909" w14:textId="77777777" w:rsidR="00500C88" w:rsidRPr="002742A9" w:rsidRDefault="00500C88" w:rsidP="00500C88">
            <w:pPr>
              <w:rPr>
                <w:i/>
                <w:szCs w:val="21"/>
              </w:rPr>
            </w:pPr>
            <w:bookmarkStart w:id="7" w:name="OLE_LINK8"/>
            <w:r>
              <w:rPr>
                <w:i/>
                <w:szCs w:val="21"/>
              </w:rPr>
              <w:t>M</w:t>
            </w:r>
            <w:r w:rsidRPr="002742A9">
              <w:rPr>
                <w:i/>
                <w:szCs w:val="21"/>
              </w:rPr>
              <w:t xml:space="preserve"> </w:t>
            </w:r>
            <w:bookmarkEnd w:id="7"/>
            <w:r>
              <w:rPr>
                <w:i/>
                <w:szCs w:val="21"/>
              </w:rPr>
              <w:t xml:space="preserve">stage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60464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34F91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01C0F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12FA2" w14:textId="77777777" w:rsidR="00500C88" w:rsidRPr="002742A9" w:rsidRDefault="00500C88" w:rsidP="00500C88">
            <w:pPr>
              <w:jc w:val="center"/>
              <w:rPr>
                <w:b/>
                <w:szCs w:val="21"/>
              </w:rPr>
            </w:pPr>
          </w:p>
        </w:tc>
      </w:tr>
      <w:tr w:rsidR="00500C88" w:rsidRPr="002742A9" w14:paraId="2CB7287F" w14:textId="77777777" w:rsidTr="00D30E6A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40BA6" w14:textId="77777777" w:rsidR="00500C88" w:rsidRPr="002742A9" w:rsidRDefault="00500C88" w:rsidP="00500C88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Negative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FBB50" w14:textId="77777777" w:rsidR="00500C88" w:rsidRPr="002742A9" w:rsidRDefault="00500C88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1EE5E" w14:textId="7120F923" w:rsidR="00500C88" w:rsidRPr="002742A9" w:rsidRDefault="0028263F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 w:rsidR="0011742D">
              <w:rPr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23AD5" w14:textId="16D71A77" w:rsidR="00500C88" w:rsidRPr="002742A9" w:rsidRDefault="001815E0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  <w:r w:rsidR="0011742D">
              <w:rPr>
                <w:szCs w:val="21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7B714" w14:textId="77777777" w:rsidR="00500C88" w:rsidRPr="0011742D" w:rsidRDefault="00500C88" w:rsidP="00500C88">
            <w:pPr>
              <w:jc w:val="center"/>
              <w:rPr>
                <w:b/>
                <w:color w:val="000000" w:themeColor="text1"/>
                <w:szCs w:val="21"/>
              </w:rPr>
            </w:pPr>
          </w:p>
        </w:tc>
      </w:tr>
      <w:tr w:rsidR="00500C88" w:rsidRPr="002742A9" w14:paraId="62EA54FD" w14:textId="77777777" w:rsidTr="00D30E6A">
        <w:tc>
          <w:tcPr>
            <w:tcW w:w="27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9996CC0" w14:textId="77777777" w:rsidR="00500C88" w:rsidRPr="002742A9" w:rsidRDefault="00500C88" w:rsidP="00500C88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Positive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EDC8B5" w14:textId="77777777" w:rsidR="00500C88" w:rsidRPr="002742A9" w:rsidRDefault="000924FE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39A21F" w14:textId="726A1C21" w:rsidR="00500C88" w:rsidRPr="002742A9" w:rsidRDefault="0035074C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 w:rsidR="0011742D">
              <w:rPr>
                <w:szCs w:val="21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C0D34FC" w14:textId="2A3932DB" w:rsidR="00500C88" w:rsidRPr="002742A9" w:rsidRDefault="0035074C" w:rsidP="00500C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 w:rsidR="0011742D">
              <w:rPr>
                <w:szCs w:val="21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B68A74" w14:textId="0DD5C13D" w:rsidR="00500C88" w:rsidRPr="0011742D" w:rsidRDefault="005E3719" w:rsidP="00500C88">
            <w:pPr>
              <w:jc w:val="center"/>
              <w:rPr>
                <w:color w:val="000000" w:themeColor="text1"/>
                <w:szCs w:val="21"/>
              </w:rPr>
            </w:pPr>
            <w:r w:rsidRPr="0011742D">
              <w:rPr>
                <w:rFonts w:hint="eastAsia"/>
                <w:color w:val="000000" w:themeColor="text1"/>
                <w:szCs w:val="21"/>
              </w:rPr>
              <w:t>0.0</w:t>
            </w:r>
            <w:r w:rsidR="0011742D" w:rsidRPr="0011742D">
              <w:rPr>
                <w:color w:val="000000" w:themeColor="text1"/>
                <w:szCs w:val="21"/>
              </w:rPr>
              <w:t>03</w:t>
            </w:r>
          </w:p>
        </w:tc>
      </w:tr>
      <w:bookmarkEnd w:id="2"/>
    </w:tbl>
    <w:p w14:paraId="52CB4760" w14:textId="77777777" w:rsidR="004808E7" w:rsidRDefault="004808E7" w:rsidP="004808E7">
      <w:pPr>
        <w:rPr>
          <w:sz w:val="24"/>
        </w:rPr>
      </w:pPr>
    </w:p>
    <w:p w14:paraId="5B7E0311" w14:textId="77777777" w:rsidR="007C385F" w:rsidRDefault="007C385F" w:rsidP="004808E7">
      <w:pPr>
        <w:rPr>
          <w:sz w:val="24"/>
        </w:rPr>
      </w:pPr>
    </w:p>
    <w:p w14:paraId="0C48912D" w14:textId="77777777" w:rsidR="007C385F" w:rsidRDefault="007C385F" w:rsidP="004808E7">
      <w:pPr>
        <w:rPr>
          <w:sz w:val="24"/>
        </w:rPr>
      </w:pPr>
    </w:p>
    <w:p w14:paraId="56F61156" w14:textId="77777777" w:rsidR="007C385F" w:rsidRDefault="007C385F" w:rsidP="004808E7">
      <w:pPr>
        <w:rPr>
          <w:sz w:val="24"/>
        </w:rPr>
      </w:pPr>
    </w:p>
    <w:p w14:paraId="3903ED9B" w14:textId="77777777" w:rsidR="007C385F" w:rsidRDefault="007C385F" w:rsidP="004808E7">
      <w:pPr>
        <w:rPr>
          <w:sz w:val="24"/>
        </w:rPr>
      </w:pPr>
    </w:p>
    <w:p w14:paraId="66BF1338" w14:textId="77777777" w:rsidR="007C385F" w:rsidRDefault="007C385F" w:rsidP="004808E7">
      <w:pPr>
        <w:rPr>
          <w:sz w:val="24"/>
        </w:rPr>
      </w:pPr>
    </w:p>
    <w:p w14:paraId="4B514939" w14:textId="77777777" w:rsidR="007C385F" w:rsidRDefault="007C385F" w:rsidP="004808E7">
      <w:pPr>
        <w:rPr>
          <w:sz w:val="24"/>
        </w:rPr>
      </w:pPr>
    </w:p>
    <w:p w14:paraId="0872EF8B" w14:textId="77777777" w:rsidR="007C385F" w:rsidRDefault="007C385F" w:rsidP="004808E7">
      <w:pPr>
        <w:rPr>
          <w:sz w:val="24"/>
        </w:rPr>
      </w:pPr>
    </w:p>
    <w:p w14:paraId="3C5C6730" w14:textId="77777777" w:rsidR="007C385F" w:rsidRDefault="007C385F" w:rsidP="004808E7">
      <w:pPr>
        <w:rPr>
          <w:sz w:val="24"/>
        </w:rPr>
      </w:pPr>
    </w:p>
    <w:p w14:paraId="3FEF5F0D" w14:textId="77777777" w:rsidR="007C385F" w:rsidRDefault="007C385F" w:rsidP="004808E7">
      <w:pPr>
        <w:rPr>
          <w:sz w:val="24"/>
        </w:rPr>
      </w:pPr>
    </w:p>
    <w:p w14:paraId="5D1E3B8E" w14:textId="77777777" w:rsidR="007C385F" w:rsidRDefault="007C385F" w:rsidP="004808E7">
      <w:pPr>
        <w:rPr>
          <w:sz w:val="24"/>
        </w:rPr>
      </w:pPr>
    </w:p>
    <w:p w14:paraId="6BDF9B83" w14:textId="77777777" w:rsidR="007C385F" w:rsidRDefault="007C385F" w:rsidP="004808E7">
      <w:pPr>
        <w:rPr>
          <w:sz w:val="24"/>
        </w:rPr>
      </w:pPr>
    </w:p>
    <w:p w14:paraId="7C5DE420" w14:textId="77777777" w:rsidR="007C385F" w:rsidRDefault="007C385F" w:rsidP="004808E7">
      <w:pPr>
        <w:rPr>
          <w:sz w:val="24"/>
        </w:rPr>
      </w:pPr>
    </w:p>
    <w:p w14:paraId="3905A36D" w14:textId="77777777" w:rsidR="007C385F" w:rsidRDefault="007C385F" w:rsidP="004808E7">
      <w:pPr>
        <w:rPr>
          <w:sz w:val="24"/>
        </w:rPr>
      </w:pPr>
    </w:p>
    <w:p w14:paraId="285B538E" w14:textId="77777777" w:rsidR="007C385F" w:rsidRDefault="007C385F" w:rsidP="004808E7">
      <w:pPr>
        <w:rPr>
          <w:sz w:val="24"/>
        </w:rPr>
      </w:pPr>
    </w:p>
    <w:p w14:paraId="52A148F3" w14:textId="3C76DDF0" w:rsidR="007C385F" w:rsidRDefault="007C385F" w:rsidP="004808E7">
      <w:pPr>
        <w:rPr>
          <w:sz w:val="24"/>
        </w:rPr>
      </w:pPr>
    </w:p>
    <w:p w14:paraId="372D0F9D" w14:textId="56BCC231" w:rsidR="00C3450B" w:rsidRDefault="00C3450B" w:rsidP="004808E7">
      <w:pPr>
        <w:rPr>
          <w:sz w:val="24"/>
        </w:rPr>
      </w:pPr>
    </w:p>
    <w:p w14:paraId="2272A892" w14:textId="23B9A98E" w:rsidR="00C3450B" w:rsidRDefault="00C3450B" w:rsidP="004808E7">
      <w:pPr>
        <w:rPr>
          <w:sz w:val="24"/>
        </w:rPr>
      </w:pPr>
    </w:p>
    <w:p w14:paraId="24AA6F20" w14:textId="3975DD7E" w:rsidR="00C3450B" w:rsidRDefault="00C3450B" w:rsidP="004808E7">
      <w:pPr>
        <w:rPr>
          <w:sz w:val="24"/>
        </w:rPr>
      </w:pPr>
    </w:p>
    <w:p w14:paraId="79BEED75" w14:textId="77777777" w:rsidR="00C3450B" w:rsidRDefault="00C3450B" w:rsidP="004808E7">
      <w:pPr>
        <w:rPr>
          <w:rFonts w:hint="eastAsia"/>
          <w:sz w:val="24"/>
        </w:rPr>
      </w:pPr>
    </w:p>
    <w:p w14:paraId="10786E5E" w14:textId="77777777" w:rsidR="007C385F" w:rsidRDefault="007C385F" w:rsidP="004808E7">
      <w:pPr>
        <w:rPr>
          <w:sz w:val="24"/>
        </w:rPr>
      </w:pPr>
    </w:p>
    <w:p w14:paraId="772EC8B0" w14:textId="7A14B9A4" w:rsidR="007C385F" w:rsidRPr="006F3D8A" w:rsidRDefault="007C385F" w:rsidP="007C385F">
      <w:pPr>
        <w:jc w:val="center"/>
        <w:rPr>
          <w:b/>
        </w:rPr>
      </w:pPr>
      <w:r w:rsidRPr="006F3D8A">
        <w:rPr>
          <w:rFonts w:hint="eastAsia"/>
          <w:b/>
        </w:rPr>
        <w:t>Table</w:t>
      </w:r>
      <w:r w:rsidR="00227DD5">
        <w:rPr>
          <w:b/>
          <w:bCs/>
          <w:szCs w:val="21"/>
        </w:rPr>
        <w:t xml:space="preserve"> S3</w:t>
      </w:r>
      <w:r w:rsidRPr="006F3D8A">
        <w:rPr>
          <w:rFonts w:hint="eastAsia"/>
          <w:b/>
        </w:rPr>
        <w:t xml:space="preserve"> </w:t>
      </w:r>
      <w:r w:rsidRPr="006F3D8A">
        <w:rPr>
          <w:rFonts w:hint="eastAsia"/>
        </w:rPr>
        <w:t xml:space="preserve">Cox regression analysis of </w:t>
      </w:r>
      <w:r w:rsidR="003F0EBE" w:rsidRPr="003F0EBE">
        <w:rPr>
          <w:szCs w:val="21"/>
        </w:rPr>
        <w:t>HNRNPA2B1</w:t>
      </w:r>
      <w:r w:rsidRPr="006F3D8A">
        <w:rPr>
          <w:rFonts w:hint="eastAsia"/>
        </w:rPr>
        <w:t xml:space="preserve"> expression as </w:t>
      </w:r>
      <w:r w:rsidR="00B0072E" w:rsidRPr="00214CC2">
        <w:rPr>
          <w:rFonts w:hint="eastAsia"/>
        </w:rPr>
        <w:t>survival</w:t>
      </w:r>
      <w:r w:rsidRPr="006F3D8A">
        <w:rPr>
          <w:rFonts w:hint="eastAsia"/>
        </w:rPr>
        <w:t xml:space="preserve"> predictor </w:t>
      </w:r>
    </w:p>
    <w:tbl>
      <w:tblPr>
        <w:tblW w:w="9740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0"/>
        <w:gridCol w:w="2268"/>
        <w:gridCol w:w="943"/>
        <w:gridCol w:w="814"/>
        <w:gridCol w:w="2335"/>
        <w:gridCol w:w="1050"/>
      </w:tblGrid>
      <w:tr w:rsidR="007C385F" w:rsidRPr="006F3D8A" w14:paraId="22BECC04" w14:textId="77777777" w:rsidTr="003F0EBE">
        <w:trPr>
          <w:trHeight w:val="302"/>
        </w:trPr>
        <w:tc>
          <w:tcPr>
            <w:tcW w:w="2330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58D5FF26" w14:textId="77777777" w:rsidR="007C385F" w:rsidRPr="006F3D8A" w:rsidRDefault="007C385F" w:rsidP="00B24CB8">
            <w:r w:rsidRPr="006F3D8A">
              <w:rPr>
                <w:rFonts w:hint="eastAsia"/>
              </w:rPr>
              <w:t xml:space="preserve">  Variables</w:t>
            </w:r>
          </w:p>
        </w:tc>
        <w:tc>
          <w:tcPr>
            <w:tcW w:w="321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AA2E59" w14:textId="77777777" w:rsidR="007C385F" w:rsidRPr="006F3D8A" w:rsidRDefault="007C385F" w:rsidP="00B24CB8">
            <w:pPr>
              <w:jc w:val="center"/>
            </w:pPr>
            <w:bookmarkStart w:id="8" w:name="OLE_LINK12"/>
            <w:r w:rsidRPr="006F3D8A">
              <w:rPr>
                <w:rFonts w:eastAsia="AdvOTc9c0ed35 . B"/>
                <w:color w:val="000000"/>
                <w:szCs w:val="21"/>
              </w:rPr>
              <w:t>Univariate</w:t>
            </w:r>
            <w:r w:rsidRPr="006F3D8A">
              <w:rPr>
                <w:rFonts w:hint="eastAsia"/>
                <w:color w:val="000000"/>
                <w:szCs w:val="21"/>
              </w:rPr>
              <w:t xml:space="preserve"> </w:t>
            </w:r>
            <w:r w:rsidRPr="006F3D8A">
              <w:rPr>
                <w:rFonts w:eastAsia="AdvOTc9c0ed35 . B"/>
                <w:color w:val="000000"/>
                <w:szCs w:val="21"/>
              </w:rPr>
              <w:t>Cox regression analysis</w:t>
            </w:r>
            <w:bookmarkEnd w:id="8"/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C0C222" w14:textId="77777777" w:rsidR="007C385F" w:rsidRPr="006F3D8A" w:rsidRDefault="007C385F" w:rsidP="00B24CB8"/>
        </w:tc>
        <w:tc>
          <w:tcPr>
            <w:tcW w:w="3385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10E455DD" w14:textId="77777777" w:rsidR="007C385F" w:rsidRPr="006F3D8A" w:rsidRDefault="007C385F" w:rsidP="00B24CB8">
            <w:pPr>
              <w:jc w:val="center"/>
            </w:pPr>
            <w:r w:rsidRPr="006F3D8A">
              <w:rPr>
                <w:rFonts w:eastAsia="AdvOTc9c0ed35 . B"/>
                <w:color w:val="000000"/>
                <w:szCs w:val="21"/>
              </w:rPr>
              <w:t>Multivariate</w:t>
            </w:r>
            <w:r w:rsidRPr="006F3D8A">
              <w:rPr>
                <w:rFonts w:hint="eastAsia"/>
                <w:color w:val="000000"/>
                <w:szCs w:val="21"/>
              </w:rPr>
              <w:t xml:space="preserve"> </w:t>
            </w:r>
            <w:r w:rsidRPr="006F3D8A">
              <w:rPr>
                <w:rFonts w:eastAsia="AdvOTc9c0ed35 . B"/>
                <w:color w:val="000000"/>
                <w:szCs w:val="21"/>
              </w:rPr>
              <w:t>Cox regression analysis</w:t>
            </w:r>
          </w:p>
        </w:tc>
      </w:tr>
      <w:tr w:rsidR="007C385F" w:rsidRPr="006F3D8A" w14:paraId="78E4875B" w14:textId="77777777" w:rsidTr="003F0EBE">
        <w:trPr>
          <w:trHeight w:val="300"/>
        </w:trPr>
        <w:tc>
          <w:tcPr>
            <w:tcW w:w="233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CA568EF" w14:textId="77777777" w:rsidR="007C385F" w:rsidRPr="006F3D8A" w:rsidRDefault="007C385F" w:rsidP="00B24CB8">
            <w:bookmarkStart w:id="9" w:name="OLE_LINK11" w:colFirst="1" w:colLast="2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0B74422" w14:textId="77777777" w:rsidR="007C385F" w:rsidRPr="006F3D8A" w:rsidRDefault="007C385F" w:rsidP="00B24CB8">
            <w:pPr>
              <w:jc w:val="center"/>
              <w:rPr>
                <w:szCs w:val="21"/>
              </w:rPr>
            </w:pPr>
            <w:r w:rsidRPr="006F3D8A">
              <w:rPr>
                <w:rFonts w:eastAsia="AdvOTc9c0ed35 . B"/>
                <w:color w:val="000000"/>
                <w:szCs w:val="21"/>
              </w:rPr>
              <w:t>RR (95% CI)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1BDA5BE" w14:textId="77777777" w:rsidR="007C385F" w:rsidRPr="006F3D8A" w:rsidRDefault="007C385F" w:rsidP="00B24CB8">
            <w:pPr>
              <w:jc w:val="center"/>
              <w:rPr>
                <w:szCs w:val="21"/>
              </w:rPr>
            </w:pPr>
            <w:r w:rsidRPr="006F3D8A">
              <w:rPr>
                <w:i/>
                <w:iCs/>
                <w:szCs w:val="21"/>
              </w:rPr>
              <w:t>P</w:t>
            </w:r>
            <w:r w:rsidRPr="006F3D8A">
              <w:rPr>
                <w:szCs w:val="21"/>
              </w:rPr>
              <w:t xml:space="preserve"> value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38C383F" w14:textId="77777777" w:rsidR="007C385F" w:rsidRPr="006F3D8A" w:rsidRDefault="007C385F" w:rsidP="00B24CB8">
            <w:pPr>
              <w:jc w:val="center"/>
            </w:pPr>
          </w:p>
        </w:tc>
        <w:tc>
          <w:tcPr>
            <w:tcW w:w="233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556BB00" w14:textId="77777777" w:rsidR="007C385F" w:rsidRPr="006F3D8A" w:rsidRDefault="007C385F" w:rsidP="00B24CB8">
            <w:pPr>
              <w:jc w:val="center"/>
            </w:pPr>
            <w:r w:rsidRPr="006F3D8A">
              <w:rPr>
                <w:rFonts w:eastAsia="AdvOTc9c0ed35 . B"/>
                <w:color w:val="000000"/>
                <w:szCs w:val="21"/>
              </w:rPr>
              <w:t>RR (95% CI)</w:t>
            </w:r>
          </w:p>
        </w:tc>
        <w:tc>
          <w:tcPr>
            <w:tcW w:w="105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50E16A" w14:textId="77777777" w:rsidR="007C385F" w:rsidRPr="006F3D8A" w:rsidRDefault="007C385F" w:rsidP="00B24CB8">
            <w:pPr>
              <w:jc w:val="center"/>
            </w:pPr>
            <w:r w:rsidRPr="006F3D8A">
              <w:rPr>
                <w:i/>
                <w:iCs/>
                <w:szCs w:val="21"/>
              </w:rPr>
              <w:t>P</w:t>
            </w:r>
            <w:r w:rsidRPr="006F3D8A">
              <w:rPr>
                <w:szCs w:val="21"/>
              </w:rPr>
              <w:t xml:space="preserve"> value</w:t>
            </w:r>
          </w:p>
        </w:tc>
      </w:tr>
      <w:tr w:rsidR="007C385F" w:rsidRPr="006F3D8A" w14:paraId="571B03C0" w14:textId="77777777" w:rsidTr="003F0EBE">
        <w:trPr>
          <w:trHeight w:val="323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9A4D1" w14:textId="77777777" w:rsidR="007C385F" w:rsidRPr="006F3D8A" w:rsidRDefault="007C385F" w:rsidP="00B24CB8">
            <w:pPr>
              <w:rPr>
                <w:i/>
                <w:szCs w:val="21"/>
              </w:rPr>
            </w:pPr>
            <w:bookmarkStart w:id="10" w:name="OLE_LINK14" w:colFirst="1" w:colLast="2"/>
            <w:bookmarkEnd w:id="9"/>
            <w:r w:rsidRPr="006F3D8A">
              <w:rPr>
                <w:rFonts w:hint="eastAsia"/>
                <w:i/>
                <w:szCs w:val="21"/>
              </w:rPr>
              <w:t xml:space="preserve">Age (years)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A4E262" w14:textId="77777777" w:rsidR="007C385F" w:rsidRPr="006F3D8A" w:rsidRDefault="007C385F" w:rsidP="00D54BE0">
            <w:pPr>
              <w:jc w:val="center"/>
            </w:pP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A8D9833" w14:textId="77777777" w:rsidR="007C385F" w:rsidRPr="006F3D8A" w:rsidRDefault="007C385F" w:rsidP="00D54BE0">
            <w:pPr>
              <w:jc w:val="center"/>
            </w:pP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14CB1F" w14:textId="77777777" w:rsidR="007C385F" w:rsidRPr="006F3D8A" w:rsidRDefault="007C385F" w:rsidP="00D54BE0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141FE" w14:textId="77777777" w:rsidR="007C385F" w:rsidRPr="006F3D8A" w:rsidRDefault="007C385F" w:rsidP="00D54BE0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DB665" w14:textId="77777777" w:rsidR="007C385F" w:rsidRPr="006F3D8A" w:rsidRDefault="007C385F" w:rsidP="00D54BE0">
            <w:pPr>
              <w:jc w:val="center"/>
            </w:pPr>
          </w:p>
        </w:tc>
      </w:tr>
      <w:bookmarkEnd w:id="10"/>
      <w:tr w:rsidR="001810D2" w:rsidRPr="006F3D8A" w14:paraId="45BBFA03" w14:textId="77777777" w:rsidTr="003F0EBE"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BCC65" w14:textId="77777777" w:rsidR="001810D2" w:rsidRPr="006F3D8A" w:rsidRDefault="001810D2" w:rsidP="00B24CB8">
            <w:pPr>
              <w:rPr>
                <w:szCs w:val="21"/>
              </w:rPr>
            </w:pPr>
            <w:r w:rsidRPr="006F3D8A">
              <w:rPr>
                <w:rFonts w:hint="eastAsia"/>
                <w:szCs w:val="21"/>
              </w:rPr>
              <w:t xml:space="preserve">&lt;60 vs. </w:t>
            </w:r>
            <w:r w:rsidRPr="006F3D8A">
              <w:rPr>
                <w:szCs w:val="21"/>
              </w:rPr>
              <w:t xml:space="preserve">≥60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D0AE5" w14:textId="77777777" w:rsidR="001810D2" w:rsidRPr="006F3D8A" w:rsidRDefault="001810D2" w:rsidP="00D54BE0">
            <w:pPr>
              <w:jc w:val="center"/>
            </w:pPr>
            <w:r>
              <w:rPr>
                <w:rFonts w:hint="eastAsia"/>
              </w:rPr>
              <w:t>1</w:t>
            </w:r>
            <w:r w:rsidRPr="00C02970">
              <w:t>.</w:t>
            </w:r>
            <w:r>
              <w:rPr>
                <w:rFonts w:hint="eastAsia"/>
              </w:rPr>
              <w:t>006</w:t>
            </w:r>
            <w:r w:rsidRPr="006F3D8A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0.691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1.466</w:t>
            </w:r>
            <w:r w:rsidRPr="006F3D8A"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7C29E" w14:textId="77777777" w:rsidR="001810D2" w:rsidRPr="006F3D8A" w:rsidRDefault="001810D2" w:rsidP="00D54BE0">
            <w:pPr>
              <w:jc w:val="center"/>
            </w:pPr>
            <w:r w:rsidRPr="00C02970">
              <w:t>0.</w:t>
            </w:r>
            <w:r>
              <w:rPr>
                <w:rFonts w:hint="eastAsia"/>
              </w:rPr>
              <w:t>974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1EF8F" w14:textId="77777777" w:rsidR="001810D2" w:rsidRPr="006F3D8A" w:rsidRDefault="001810D2" w:rsidP="00D54BE0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FF159" w14:textId="77777777" w:rsidR="001810D2" w:rsidRPr="006F3D8A" w:rsidRDefault="001810D2" w:rsidP="00D54BE0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AF093" w14:textId="77777777" w:rsidR="001810D2" w:rsidRPr="006F3D8A" w:rsidRDefault="001810D2" w:rsidP="00D54BE0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</w:tr>
      <w:tr w:rsidR="00F71D88" w:rsidRPr="006F3D8A" w14:paraId="4A4CF3BC" w14:textId="77777777" w:rsidTr="003F0EBE"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733149" w14:textId="77777777" w:rsidR="00F71D88" w:rsidRPr="006F3D8A" w:rsidRDefault="00F71D88" w:rsidP="00B24CB8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Gender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6A272" w14:textId="77777777" w:rsidR="00F71D88" w:rsidRPr="006F3D8A" w:rsidRDefault="00F71D88" w:rsidP="00D54BE0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2E2F4" w14:textId="77777777" w:rsidR="00F71D88" w:rsidRPr="006F3D8A" w:rsidRDefault="00F71D88" w:rsidP="00D54BE0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98813" w14:textId="77777777" w:rsidR="00F71D88" w:rsidRPr="006F3D8A" w:rsidRDefault="00F71D88" w:rsidP="00D54BE0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62E26" w14:textId="77777777" w:rsidR="00F71D88" w:rsidRPr="006F3D8A" w:rsidRDefault="00F71D88" w:rsidP="00D54BE0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53B32" w14:textId="77777777" w:rsidR="00F71D88" w:rsidRPr="006F3D8A" w:rsidRDefault="00F71D88" w:rsidP="00D54BE0">
            <w:pPr>
              <w:jc w:val="center"/>
            </w:pPr>
          </w:p>
        </w:tc>
      </w:tr>
      <w:tr w:rsidR="00F71D88" w:rsidRPr="006F3D8A" w14:paraId="58B41294" w14:textId="77777777" w:rsidTr="003F0EBE"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F55D5" w14:textId="77777777" w:rsidR="00F71D88" w:rsidRPr="006F3D8A" w:rsidRDefault="00F71D88" w:rsidP="00B24CB8">
            <w:r>
              <w:t>Male</w:t>
            </w:r>
            <w:r w:rsidRPr="006F3D8A">
              <w:rPr>
                <w:rFonts w:hint="eastAsia"/>
              </w:rPr>
              <w:t xml:space="preserve"> vs. </w:t>
            </w:r>
            <w:r>
              <w:t>Femal</w:t>
            </w:r>
            <w:r>
              <w:rPr>
                <w:rFonts w:hint="eastAsia"/>
              </w:rPr>
              <w:t>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FC7A64" w14:textId="77777777" w:rsidR="00F71D88" w:rsidRPr="006F3D8A" w:rsidRDefault="00F71D88" w:rsidP="00D54BE0">
            <w:pPr>
              <w:jc w:val="center"/>
            </w:pPr>
            <w:r>
              <w:rPr>
                <w:rFonts w:hint="eastAsia"/>
                <w:szCs w:val="21"/>
              </w:rPr>
              <w:t>1.042</w:t>
            </w:r>
            <w:r w:rsidRPr="006F3D8A">
              <w:rPr>
                <w:rFonts w:hint="eastAsia"/>
                <w:szCs w:val="21"/>
              </w:rPr>
              <w:t xml:space="preserve"> (</w:t>
            </w:r>
            <w:r>
              <w:rPr>
                <w:rFonts w:hint="eastAsia"/>
                <w:szCs w:val="21"/>
              </w:rPr>
              <w:t>0</w:t>
            </w:r>
            <w:r w:rsidRPr="00C02970"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741</w:t>
            </w:r>
            <w:r w:rsidRPr="006F3D8A">
              <w:rPr>
                <w:rFonts w:hint="eastAsia"/>
                <w:szCs w:val="21"/>
              </w:rPr>
              <w:t xml:space="preserve"> to </w:t>
            </w:r>
            <w:r>
              <w:rPr>
                <w:rFonts w:hint="eastAsia"/>
                <w:szCs w:val="21"/>
              </w:rPr>
              <w:t>1</w:t>
            </w:r>
            <w:r w:rsidRPr="00C02970"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464</w:t>
            </w:r>
            <w:r w:rsidRPr="006F3D8A">
              <w:rPr>
                <w:rFonts w:hint="eastAsia"/>
                <w:szCs w:val="21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FEFAD" w14:textId="77777777" w:rsidR="00F71D88" w:rsidRPr="006F3D8A" w:rsidRDefault="00F71D88" w:rsidP="00D54BE0">
            <w:pPr>
              <w:jc w:val="center"/>
            </w:pPr>
            <w:r w:rsidRPr="006F3D8A">
              <w:rPr>
                <w:rFonts w:hint="eastAsia"/>
              </w:rPr>
              <w:t>0.</w:t>
            </w:r>
            <w:r>
              <w:rPr>
                <w:rFonts w:hint="eastAsia"/>
              </w:rPr>
              <w:t>814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A6CCF" w14:textId="77777777" w:rsidR="00F71D88" w:rsidRPr="006F3D8A" w:rsidRDefault="00F71D88" w:rsidP="00D54BE0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CF413" w14:textId="77777777" w:rsidR="00F71D88" w:rsidRPr="006F3D8A" w:rsidRDefault="00F71D88" w:rsidP="00D54BE0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C638F" w14:textId="77777777" w:rsidR="00F71D88" w:rsidRPr="006F3D8A" w:rsidRDefault="00F71D88" w:rsidP="00D54BE0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</w:tr>
      <w:tr w:rsidR="00F71D88" w:rsidRPr="006F3D8A" w14:paraId="02B3CD82" w14:textId="77777777" w:rsidTr="003F0EBE"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9A95C" w14:textId="77777777" w:rsidR="00F71D88" w:rsidRPr="006F3D8A" w:rsidRDefault="00F71D88" w:rsidP="00B24CB8">
            <w:pPr>
              <w:jc w:val="left"/>
              <w:rPr>
                <w:szCs w:val="21"/>
              </w:rPr>
            </w:pPr>
            <w:r w:rsidRPr="006F3D8A">
              <w:rPr>
                <w:rFonts w:hint="eastAsia"/>
                <w:i/>
                <w:iCs/>
                <w:szCs w:val="21"/>
              </w:rPr>
              <w:t>Pathological stage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2EFFC" w14:textId="77777777" w:rsidR="00F71D88" w:rsidRPr="006F3D8A" w:rsidRDefault="00F71D88" w:rsidP="00D54BE0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D6DEB" w14:textId="77777777" w:rsidR="00F71D88" w:rsidRPr="006F3D8A" w:rsidRDefault="00F71D88" w:rsidP="00D54BE0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E7BE7" w14:textId="77777777" w:rsidR="00F71D88" w:rsidRPr="006F3D8A" w:rsidRDefault="00F71D88" w:rsidP="00D54BE0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43B36" w14:textId="77777777" w:rsidR="00F71D88" w:rsidRPr="006F3D8A" w:rsidRDefault="00F71D88" w:rsidP="00D54BE0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07A62" w14:textId="77777777" w:rsidR="00F71D88" w:rsidRPr="006F3D8A" w:rsidRDefault="00F71D88" w:rsidP="00D54BE0">
            <w:pPr>
              <w:jc w:val="center"/>
            </w:pPr>
          </w:p>
        </w:tc>
      </w:tr>
      <w:tr w:rsidR="00F71D88" w:rsidRPr="006F3D8A" w14:paraId="4E67AF69" w14:textId="77777777" w:rsidTr="003F0EBE"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FA7C7" w14:textId="77777777" w:rsidR="00F71D88" w:rsidRPr="006F3D8A" w:rsidRDefault="00F71D88" w:rsidP="00B24CB8">
            <w:pPr>
              <w:rPr>
                <w:szCs w:val="21"/>
              </w:rPr>
            </w:pPr>
            <w:r w:rsidRPr="006F3D8A">
              <w:rPr>
                <w:rFonts w:ascii="宋体" w:hAnsi="宋体" w:cs="宋体" w:hint="eastAsia"/>
                <w:szCs w:val="21"/>
              </w:rPr>
              <w:t>Ⅲ</w:t>
            </w:r>
            <w:r w:rsidRPr="006F3D8A">
              <w:rPr>
                <w:szCs w:val="21"/>
              </w:rPr>
              <w:t>/</w:t>
            </w:r>
            <w:r w:rsidRPr="006F3D8A">
              <w:rPr>
                <w:rFonts w:ascii="宋体" w:hAnsi="宋体" w:cs="宋体" w:hint="eastAsia"/>
                <w:szCs w:val="21"/>
              </w:rPr>
              <w:t>Ⅳ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 w:rsidRPr="006F3D8A">
              <w:rPr>
                <w:rFonts w:hint="eastAsia"/>
                <w:szCs w:val="21"/>
              </w:rPr>
              <w:t>vs.</w:t>
            </w:r>
            <w:r w:rsidRPr="006F3D8A">
              <w:rPr>
                <w:rFonts w:ascii="宋体" w:hAnsi="宋体" w:cs="宋体" w:hint="eastAsia"/>
                <w:szCs w:val="21"/>
              </w:rPr>
              <w:t>Ⅰ</w:t>
            </w:r>
            <w:r w:rsidRPr="006F3D8A">
              <w:rPr>
                <w:szCs w:val="21"/>
              </w:rPr>
              <w:t>/</w:t>
            </w:r>
            <w:r w:rsidRPr="006F3D8A">
              <w:rPr>
                <w:rFonts w:ascii="宋体" w:hAnsi="宋体" w:cs="宋体" w:hint="eastAsia"/>
                <w:szCs w:val="21"/>
              </w:rPr>
              <w:t>Ⅱ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455F0" w14:textId="77777777" w:rsidR="00F71D88" w:rsidRPr="006F3D8A" w:rsidRDefault="00F71D88" w:rsidP="00D54BE0">
            <w:pPr>
              <w:jc w:val="center"/>
            </w:pPr>
            <w:r>
              <w:rPr>
                <w:rFonts w:hint="eastAsia"/>
              </w:rPr>
              <w:t>2</w:t>
            </w:r>
            <w:r w:rsidRPr="00C02970">
              <w:t>.</w:t>
            </w:r>
            <w:r>
              <w:rPr>
                <w:rFonts w:hint="eastAsia"/>
              </w:rPr>
              <w:t>399</w:t>
            </w:r>
            <w:r w:rsidRPr="006F3D8A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1</w:t>
            </w:r>
            <w:r w:rsidRPr="00C02970">
              <w:t>.</w:t>
            </w:r>
            <w:r>
              <w:rPr>
                <w:rFonts w:hint="eastAsia"/>
              </w:rPr>
              <w:t>669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3</w:t>
            </w:r>
            <w:r w:rsidRPr="00C02970">
              <w:t>.</w:t>
            </w:r>
            <w:r>
              <w:rPr>
                <w:rFonts w:hint="eastAsia"/>
              </w:rPr>
              <w:t>447</w:t>
            </w:r>
            <w:r w:rsidRPr="006F3D8A"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19E19" w14:textId="77777777" w:rsidR="00F71D88" w:rsidRPr="006F3D8A" w:rsidRDefault="00F71D88" w:rsidP="00D54BE0">
            <w:pPr>
              <w:jc w:val="center"/>
            </w:pPr>
            <w:r>
              <w:rPr>
                <w:rFonts w:hint="eastAsia"/>
              </w:rPr>
              <w:t>&lt;</w:t>
            </w:r>
            <w:r>
              <w:t>0.</w:t>
            </w:r>
            <w:r>
              <w:rPr>
                <w:rFonts w:hint="eastAsia"/>
              </w:rPr>
              <w:t>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AEA9E" w14:textId="77777777" w:rsidR="00F71D88" w:rsidRPr="006F3D8A" w:rsidRDefault="00F71D88" w:rsidP="00D54BE0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77873" w14:textId="77777777" w:rsidR="00F71D88" w:rsidRPr="006F3D8A" w:rsidRDefault="001810D2" w:rsidP="00D54BE0">
            <w:pPr>
              <w:jc w:val="center"/>
            </w:pPr>
            <w:r>
              <w:rPr>
                <w:rFonts w:hint="eastAsia"/>
              </w:rPr>
              <w:t>1</w:t>
            </w:r>
            <w:r w:rsidR="00F71D88">
              <w:rPr>
                <w:rFonts w:hint="eastAsia"/>
              </w:rPr>
              <w:t>.</w:t>
            </w:r>
            <w:r w:rsidR="00D54BE0">
              <w:rPr>
                <w:rFonts w:hint="eastAsia"/>
              </w:rPr>
              <w:t>380</w:t>
            </w:r>
            <w:r w:rsidR="00F71D88" w:rsidRPr="006F3D8A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0</w:t>
            </w:r>
            <w:r w:rsidR="00F71D88" w:rsidRPr="006F3D8A">
              <w:rPr>
                <w:rFonts w:hint="eastAsia"/>
              </w:rPr>
              <w:t>.</w:t>
            </w:r>
            <w:r w:rsidR="00D54BE0">
              <w:rPr>
                <w:rFonts w:hint="eastAsia"/>
              </w:rPr>
              <w:t>863</w:t>
            </w:r>
            <w:r w:rsidR="00F71D88"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2</w:t>
            </w:r>
            <w:r w:rsidR="00F71D88" w:rsidRPr="006F3D8A">
              <w:rPr>
                <w:rFonts w:hint="eastAsia"/>
              </w:rPr>
              <w:t>.</w:t>
            </w:r>
            <w:r w:rsidR="00D54BE0">
              <w:rPr>
                <w:rFonts w:hint="eastAsia"/>
              </w:rPr>
              <w:t>207</w:t>
            </w:r>
            <w:r w:rsidR="00F71D88" w:rsidRPr="006F3D8A">
              <w:rPr>
                <w:rFonts w:hint="eastAsia"/>
              </w:rPr>
              <w:t>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4D7CE" w14:textId="77777777" w:rsidR="00F71D88" w:rsidRPr="006F3D8A" w:rsidRDefault="00F71D88" w:rsidP="00D54BE0">
            <w:pPr>
              <w:jc w:val="center"/>
            </w:pPr>
            <w:r w:rsidRPr="006F3D8A">
              <w:rPr>
                <w:rFonts w:hint="eastAsia"/>
              </w:rPr>
              <w:t>0.</w:t>
            </w:r>
            <w:r w:rsidR="00D54BE0">
              <w:rPr>
                <w:rFonts w:hint="eastAsia"/>
              </w:rPr>
              <w:t>179</w:t>
            </w:r>
          </w:p>
        </w:tc>
      </w:tr>
      <w:tr w:rsidR="00F71D88" w:rsidRPr="006F3D8A" w14:paraId="7B44D62E" w14:textId="77777777" w:rsidTr="003F0EBE"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1241C" w14:textId="77777777" w:rsidR="00F71D88" w:rsidRPr="006F3D8A" w:rsidRDefault="00F71D88" w:rsidP="00B24CB8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 xml:space="preserve">T stage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345A0" w14:textId="77777777" w:rsidR="00F71D88" w:rsidRPr="006F3D8A" w:rsidRDefault="00F71D88" w:rsidP="00D54BE0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E2E3EA" w14:textId="77777777" w:rsidR="00F71D88" w:rsidRPr="006F3D8A" w:rsidRDefault="00F71D88" w:rsidP="00D54BE0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E6B36" w14:textId="77777777" w:rsidR="00F71D88" w:rsidRPr="006F3D8A" w:rsidRDefault="00F71D88" w:rsidP="00D54BE0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3E357" w14:textId="77777777" w:rsidR="00F71D88" w:rsidRPr="006F3D8A" w:rsidRDefault="00F71D88" w:rsidP="00D54BE0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54996" w14:textId="77777777" w:rsidR="00F71D88" w:rsidRPr="006F3D8A" w:rsidRDefault="00F71D88" w:rsidP="00D54BE0">
            <w:pPr>
              <w:jc w:val="center"/>
            </w:pPr>
          </w:p>
        </w:tc>
      </w:tr>
      <w:tr w:rsidR="00F71D88" w:rsidRPr="006F3D8A" w14:paraId="2C94DDAF" w14:textId="77777777" w:rsidTr="003F0EBE"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9A8FC" w14:textId="77777777" w:rsidR="00F71D88" w:rsidRPr="006F3D8A" w:rsidRDefault="00F71D88" w:rsidP="00B24CB8">
            <w:pPr>
              <w:rPr>
                <w:szCs w:val="21"/>
              </w:rPr>
            </w:pPr>
            <w:r w:rsidRPr="006F3D8A">
              <w:rPr>
                <w:rFonts w:hint="eastAsia"/>
                <w:szCs w:val="21"/>
              </w:rPr>
              <w:t>T3+T4</w:t>
            </w:r>
            <w:r>
              <w:rPr>
                <w:szCs w:val="21"/>
              </w:rPr>
              <w:t xml:space="preserve"> </w:t>
            </w:r>
            <w:r w:rsidRPr="006F3D8A">
              <w:rPr>
                <w:rFonts w:hint="eastAsia"/>
                <w:szCs w:val="21"/>
              </w:rPr>
              <w:t>vs. T1+T2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49235" w14:textId="77777777" w:rsidR="00F71D88" w:rsidRPr="006F3D8A" w:rsidRDefault="00F71D88" w:rsidP="00D54BE0">
            <w:pPr>
              <w:jc w:val="center"/>
            </w:pPr>
            <w:r>
              <w:rPr>
                <w:rFonts w:hint="eastAsia"/>
              </w:rPr>
              <w:t>2</w:t>
            </w:r>
            <w:r w:rsidRPr="00C02970">
              <w:t>.</w:t>
            </w:r>
            <w:r>
              <w:rPr>
                <w:rFonts w:hint="eastAsia"/>
              </w:rPr>
              <w:t>171</w:t>
            </w:r>
            <w:r w:rsidRPr="006F3D8A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1</w:t>
            </w:r>
            <w:r w:rsidRPr="00C02970">
              <w:t>.</w:t>
            </w:r>
            <w:r>
              <w:rPr>
                <w:rFonts w:hint="eastAsia"/>
              </w:rPr>
              <w:t>378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3</w:t>
            </w:r>
            <w:r w:rsidRPr="00C02970">
              <w:t>.</w:t>
            </w:r>
            <w:r>
              <w:rPr>
                <w:rFonts w:hint="eastAsia"/>
              </w:rPr>
              <w:t>420</w:t>
            </w:r>
            <w:r w:rsidRPr="006F3D8A"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9B9BF" w14:textId="77777777" w:rsidR="00F71D88" w:rsidRPr="006F3D8A" w:rsidRDefault="00F71D88" w:rsidP="00D54BE0">
            <w:pPr>
              <w:jc w:val="center"/>
            </w:pPr>
            <w:r>
              <w:t>0.</w:t>
            </w:r>
            <w:r>
              <w:rPr>
                <w:rFonts w:hint="eastAsia"/>
              </w:rPr>
              <w:t>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79A99" w14:textId="77777777" w:rsidR="00F71D88" w:rsidRPr="006F3D8A" w:rsidRDefault="00F71D88" w:rsidP="00D54BE0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29A9F" w14:textId="77777777" w:rsidR="00F71D88" w:rsidRPr="006F3D8A" w:rsidRDefault="001810D2" w:rsidP="00D54BE0">
            <w:pPr>
              <w:jc w:val="center"/>
            </w:pPr>
            <w:r>
              <w:rPr>
                <w:rFonts w:hint="eastAsia"/>
              </w:rPr>
              <w:t>1</w:t>
            </w:r>
            <w:r w:rsidR="00F71D88">
              <w:rPr>
                <w:rFonts w:hint="eastAsia"/>
              </w:rPr>
              <w:t>.</w:t>
            </w:r>
            <w:r w:rsidR="00D54BE0">
              <w:rPr>
                <w:rFonts w:hint="eastAsia"/>
              </w:rPr>
              <w:t>55</w:t>
            </w:r>
            <w:r w:rsidR="005F7522">
              <w:rPr>
                <w:rFonts w:hint="eastAsia"/>
              </w:rPr>
              <w:t>5</w:t>
            </w:r>
            <w:r w:rsidR="00F71D88" w:rsidRPr="006F3D8A">
              <w:rPr>
                <w:rFonts w:hint="eastAsia"/>
              </w:rPr>
              <w:t xml:space="preserve"> (</w:t>
            </w:r>
            <w:r w:rsidR="00D54BE0">
              <w:rPr>
                <w:rFonts w:hint="eastAsia"/>
              </w:rPr>
              <w:t>0</w:t>
            </w:r>
            <w:r w:rsidR="00F71D88" w:rsidRPr="006F3D8A">
              <w:rPr>
                <w:rFonts w:hint="eastAsia"/>
              </w:rPr>
              <w:t>.</w:t>
            </w:r>
            <w:r w:rsidR="00D54BE0">
              <w:rPr>
                <w:rFonts w:hint="eastAsia"/>
              </w:rPr>
              <w:t>949</w:t>
            </w:r>
            <w:r w:rsidR="00F71D88"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2</w:t>
            </w:r>
            <w:r w:rsidR="00F71D88" w:rsidRPr="006F3D8A">
              <w:rPr>
                <w:rFonts w:hint="eastAsia"/>
              </w:rPr>
              <w:t>.</w:t>
            </w:r>
            <w:r w:rsidR="00D54BE0">
              <w:rPr>
                <w:rFonts w:hint="eastAsia"/>
              </w:rPr>
              <w:t>54</w:t>
            </w:r>
            <w:r w:rsidR="005F7522">
              <w:rPr>
                <w:rFonts w:hint="eastAsia"/>
              </w:rPr>
              <w:t>9</w:t>
            </w:r>
            <w:r w:rsidR="00F71D88" w:rsidRPr="006F3D8A">
              <w:rPr>
                <w:rFonts w:hint="eastAsia"/>
              </w:rPr>
              <w:t>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2CB10" w14:textId="77777777" w:rsidR="00F71D88" w:rsidRPr="006F3D8A" w:rsidRDefault="00F71D88" w:rsidP="00D54BE0">
            <w:pPr>
              <w:jc w:val="center"/>
            </w:pPr>
            <w:r w:rsidRPr="006F3D8A">
              <w:rPr>
                <w:rFonts w:hint="eastAsia"/>
              </w:rPr>
              <w:t>0.</w:t>
            </w:r>
            <w:r>
              <w:rPr>
                <w:rFonts w:hint="eastAsia"/>
              </w:rPr>
              <w:t>0</w:t>
            </w:r>
            <w:r w:rsidR="00D54BE0">
              <w:rPr>
                <w:rFonts w:hint="eastAsia"/>
              </w:rPr>
              <w:t>80</w:t>
            </w:r>
          </w:p>
        </w:tc>
      </w:tr>
      <w:tr w:rsidR="00F71D88" w:rsidRPr="006F3D8A" w14:paraId="0C4D63F1" w14:textId="77777777" w:rsidTr="003F0EBE"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9573E" w14:textId="77777777" w:rsidR="00F71D88" w:rsidRPr="006F3D8A" w:rsidRDefault="00F71D88" w:rsidP="00B24CB8">
            <w:pPr>
              <w:rPr>
                <w:szCs w:val="21"/>
              </w:rPr>
            </w:pPr>
            <w:r>
              <w:rPr>
                <w:rFonts w:hint="eastAsia"/>
                <w:i/>
                <w:szCs w:val="21"/>
              </w:rPr>
              <w:t>N</w:t>
            </w:r>
            <w:r w:rsidRPr="006F3D8A">
              <w:rPr>
                <w:rFonts w:hint="eastAsia"/>
                <w:i/>
                <w:szCs w:val="21"/>
              </w:rPr>
              <w:t xml:space="preserve"> staging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4C91B" w14:textId="77777777" w:rsidR="00F71D88" w:rsidRPr="006F3D8A" w:rsidRDefault="00F71D88" w:rsidP="00D54BE0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3D3A5" w14:textId="77777777" w:rsidR="00F71D88" w:rsidRPr="006F3D8A" w:rsidRDefault="00F71D88" w:rsidP="00D54BE0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B3BAD" w14:textId="77777777" w:rsidR="00F71D88" w:rsidRPr="006F3D8A" w:rsidRDefault="00F71D88" w:rsidP="00D54BE0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D5AC7" w14:textId="77777777" w:rsidR="00F71D88" w:rsidRPr="006F3D8A" w:rsidRDefault="00F71D88" w:rsidP="00D54BE0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605297" w14:textId="77777777" w:rsidR="00F71D88" w:rsidRPr="006F3D8A" w:rsidRDefault="00F71D88" w:rsidP="00D54BE0">
            <w:pPr>
              <w:jc w:val="center"/>
            </w:pPr>
          </w:p>
        </w:tc>
      </w:tr>
      <w:tr w:rsidR="001810D2" w:rsidRPr="006F3D8A" w14:paraId="54026AF1" w14:textId="77777777" w:rsidTr="003F0EBE"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FDC69" w14:textId="77777777" w:rsidR="001810D2" w:rsidRPr="006F3D8A" w:rsidRDefault="001810D2" w:rsidP="00B24CB8">
            <w:r w:rsidRPr="006F3D8A">
              <w:rPr>
                <w:rFonts w:hint="eastAsia"/>
              </w:rPr>
              <w:t xml:space="preserve">Positive vs. Negative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76309" w14:textId="77777777" w:rsidR="001810D2" w:rsidRPr="006F3D8A" w:rsidRDefault="001810D2" w:rsidP="00D54BE0">
            <w:pPr>
              <w:jc w:val="center"/>
            </w:pPr>
            <w:r>
              <w:rPr>
                <w:rFonts w:hint="eastAsia"/>
              </w:rPr>
              <w:t>2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236</w:t>
            </w:r>
            <w:r w:rsidRPr="006F3D8A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1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592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3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139</w:t>
            </w:r>
            <w:r w:rsidRPr="006F3D8A"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F47A1" w14:textId="77777777" w:rsidR="001810D2" w:rsidRPr="006F3D8A" w:rsidRDefault="001810D2" w:rsidP="00D54BE0">
            <w:pPr>
              <w:jc w:val="center"/>
            </w:pPr>
            <w:r>
              <w:rPr>
                <w:rFonts w:hint="eastAsia"/>
              </w:rPr>
              <w:t>&lt;</w:t>
            </w:r>
            <w:r>
              <w:t>0.</w:t>
            </w:r>
            <w:r>
              <w:rPr>
                <w:rFonts w:hint="eastAsia"/>
              </w:rPr>
              <w:t>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BD2E4" w14:textId="77777777" w:rsidR="001810D2" w:rsidRPr="006F3D8A" w:rsidRDefault="001810D2" w:rsidP="00D54BE0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641C7" w14:textId="77777777" w:rsidR="001810D2" w:rsidRPr="006F3D8A" w:rsidRDefault="001810D2" w:rsidP="00D54BE0">
            <w:pPr>
              <w:jc w:val="center"/>
            </w:pPr>
            <w:r>
              <w:rPr>
                <w:rFonts w:hint="eastAsia"/>
              </w:rPr>
              <w:t>1.</w:t>
            </w:r>
            <w:r w:rsidR="00D54BE0">
              <w:rPr>
                <w:rFonts w:hint="eastAsia"/>
              </w:rPr>
              <w:t>861</w:t>
            </w:r>
            <w:r w:rsidRPr="006F3D8A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1</w:t>
            </w:r>
            <w:r w:rsidRPr="006F3D8A">
              <w:rPr>
                <w:rFonts w:hint="eastAsia"/>
              </w:rPr>
              <w:t>.</w:t>
            </w:r>
            <w:r w:rsidR="00D54BE0">
              <w:rPr>
                <w:rFonts w:hint="eastAsia"/>
              </w:rPr>
              <w:t>232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2</w:t>
            </w:r>
            <w:r w:rsidRPr="006F3D8A">
              <w:rPr>
                <w:rFonts w:hint="eastAsia"/>
              </w:rPr>
              <w:t>.</w:t>
            </w:r>
            <w:r w:rsidR="00D54BE0">
              <w:rPr>
                <w:rFonts w:hint="eastAsia"/>
              </w:rPr>
              <w:t>809</w:t>
            </w:r>
            <w:r w:rsidRPr="006F3D8A">
              <w:rPr>
                <w:rFonts w:hint="eastAsia"/>
              </w:rPr>
              <w:t>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65E0A" w14:textId="77777777" w:rsidR="001810D2" w:rsidRPr="006F3D8A" w:rsidRDefault="001810D2" w:rsidP="00D54BE0">
            <w:pPr>
              <w:jc w:val="center"/>
            </w:pPr>
            <w:r w:rsidRPr="006F3D8A">
              <w:rPr>
                <w:rFonts w:hint="eastAsia"/>
              </w:rPr>
              <w:t>0.</w:t>
            </w:r>
            <w:r>
              <w:rPr>
                <w:rFonts w:hint="eastAsia"/>
              </w:rPr>
              <w:t>0</w:t>
            </w:r>
            <w:r w:rsidR="00D54BE0">
              <w:rPr>
                <w:rFonts w:hint="eastAsia"/>
              </w:rPr>
              <w:t>03</w:t>
            </w:r>
          </w:p>
        </w:tc>
      </w:tr>
      <w:tr w:rsidR="00F71D88" w:rsidRPr="006F3D8A" w14:paraId="50D4BBC5" w14:textId="77777777" w:rsidTr="003F0EBE"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D7A10" w14:textId="77777777" w:rsidR="00F71D88" w:rsidRPr="006F3D8A" w:rsidRDefault="00F71D88" w:rsidP="00B24CB8">
            <w:r>
              <w:rPr>
                <w:rFonts w:cs="Arial"/>
                <w:i/>
                <w:iCs/>
              </w:rPr>
              <w:t xml:space="preserve">M stage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0A1D7" w14:textId="77777777" w:rsidR="00F71D88" w:rsidRPr="006F3D8A" w:rsidRDefault="00F71D88" w:rsidP="00D54BE0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D697C" w14:textId="77777777" w:rsidR="00F71D88" w:rsidRPr="006F3D8A" w:rsidRDefault="00F71D88" w:rsidP="00D54BE0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46C40" w14:textId="77777777" w:rsidR="00F71D88" w:rsidRPr="006F3D8A" w:rsidRDefault="00F71D88" w:rsidP="00D54BE0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9A18D" w14:textId="77777777" w:rsidR="00F71D88" w:rsidRPr="006F3D8A" w:rsidRDefault="00F71D88" w:rsidP="00D54BE0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770F1" w14:textId="77777777" w:rsidR="00F71D88" w:rsidRPr="006F3D8A" w:rsidRDefault="00F71D88" w:rsidP="00D54BE0">
            <w:pPr>
              <w:jc w:val="center"/>
            </w:pPr>
          </w:p>
        </w:tc>
      </w:tr>
      <w:tr w:rsidR="001810D2" w:rsidRPr="006F3D8A" w14:paraId="11B17FC5" w14:textId="77777777" w:rsidTr="003F0EBE"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455D4" w14:textId="77777777" w:rsidR="001810D2" w:rsidRPr="006F3D8A" w:rsidRDefault="001810D2" w:rsidP="00B24CB8">
            <w:r w:rsidRPr="006F3D8A">
              <w:rPr>
                <w:rFonts w:hint="eastAsia"/>
              </w:rPr>
              <w:t xml:space="preserve">Positive vs. Negative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D50A6" w14:textId="77777777" w:rsidR="001810D2" w:rsidRPr="006F3D8A" w:rsidRDefault="001810D2" w:rsidP="00D54BE0">
            <w:pPr>
              <w:jc w:val="center"/>
            </w:pPr>
            <w:r>
              <w:rPr>
                <w:rFonts w:hint="eastAsia"/>
              </w:rPr>
              <w:t>0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969</w:t>
            </w:r>
            <w:r w:rsidRPr="006F3D8A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0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675 to 1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392</w:t>
            </w:r>
            <w:r w:rsidRPr="006F3D8A"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BD7B5" w14:textId="77777777" w:rsidR="001810D2" w:rsidRPr="006F3D8A" w:rsidRDefault="001810D2" w:rsidP="00D54BE0">
            <w:pPr>
              <w:jc w:val="center"/>
            </w:pPr>
            <w:r w:rsidRPr="006F3D8A">
              <w:rPr>
                <w:rFonts w:hint="eastAsia"/>
              </w:rPr>
              <w:t>0.</w:t>
            </w:r>
            <w:r>
              <w:rPr>
                <w:rFonts w:hint="eastAsia"/>
              </w:rPr>
              <w:t>866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F07B5" w14:textId="77777777" w:rsidR="001810D2" w:rsidRPr="006F3D8A" w:rsidRDefault="001810D2" w:rsidP="00D54BE0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77322" w14:textId="77777777" w:rsidR="001810D2" w:rsidRPr="006F3D8A" w:rsidRDefault="001810D2" w:rsidP="00D54BE0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8CB06" w14:textId="77777777" w:rsidR="001810D2" w:rsidRPr="006F3D8A" w:rsidRDefault="001810D2" w:rsidP="00D54BE0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</w:tr>
      <w:tr w:rsidR="00F16925" w:rsidRPr="006F3D8A" w14:paraId="58678574" w14:textId="77777777" w:rsidTr="003F0EBE"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F7331" w14:textId="77777777" w:rsidR="00F16925" w:rsidRPr="006F3D8A" w:rsidRDefault="003F0EBE" w:rsidP="003F0EBE">
            <w:r w:rsidRPr="003F0EBE">
              <w:rPr>
                <w:i/>
                <w:iCs/>
              </w:rPr>
              <w:t>HNRNPA2B1</w:t>
            </w:r>
            <w:r>
              <w:rPr>
                <w:rFonts w:hint="eastAsia"/>
                <w:i/>
                <w:iCs/>
              </w:rPr>
              <w:t xml:space="preserve"> </w:t>
            </w:r>
            <w:r w:rsidR="00F16925" w:rsidRPr="006F3D8A">
              <w:rPr>
                <w:rFonts w:hint="eastAsia"/>
                <w:i/>
                <w:iCs/>
              </w:rPr>
              <w:t>expression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31BB4" w14:textId="77777777" w:rsidR="00F16925" w:rsidRPr="006F3D8A" w:rsidRDefault="00F16925" w:rsidP="00D54BE0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AC0B9" w14:textId="77777777" w:rsidR="00F16925" w:rsidRPr="006F3D8A" w:rsidRDefault="00F16925" w:rsidP="00D54BE0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06E9F" w14:textId="77777777" w:rsidR="00F16925" w:rsidRPr="006F3D8A" w:rsidRDefault="00F16925" w:rsidP="00D54BE0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09571" w14:textId="77777777" w:rsidR="00F16925" w:rsidRPr="006F3D8A" w:rsidRDefault="00F16925" w:rsidP="00D54BE0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1D50F" w14:textId="77777777" w:rsidR="00F16925" w:rsidRPr="006F3D8A" w:rsidRDefault="00F16925" w:rsidP="00D54BE0">
            <w:pPr>
              <w:jc w:val="center"/>
            </w:pPr>
          </w:p>
        </w:tc>
      </w:tr>
      <w:tr w:rsidR="00F16925" w:rsidRPr="006F3D8A" w14:paraId="76BAAD73" w14:textId="77777777" w:rsidTr="003F0EBE"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677874A" w14:textId="025684F2" w:rsidR="00F16925" w:rsidRPr="006F3D8A" w:rsidRDefault="00F16925" w:rsidP="00B24CB8">
            <w:bookmarkStart w:id="11" w:name="OLE_LINK16" w:colFirst="2" w:colLast="2"/>
            <w:r w:rsidRPr="006F3D8A">
              <w:rPr>
                <w:rFonts w:hint="eastAsia"/>
              </w:rPr>
              <w:t xml:space="preserve">High </w:t>
            </w:r>
            <w:r w:rsidR="0011742D">
              <w:t>vs</w:t>
            </w:r>
            <w:r w:rsidRPr="006F3D8A">
              <w:rPr>
                <w:rFonts w:hint="eastAsia"/>
              </w:rPr>
              <w:t>. Low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28DD4B0" w14:textId="77777777" w:rsidR="00F16925" w:rsidRPr="006F3D8A" w:rsidRDefault="005F7522" w:rsidP="00D54BE0">
            <w:pPr>
              <w:jc w:val="center"/>
            </w:pPr>
            <w:r>
              <w:rPr>
                <w:rFonts w:hint="eastAsia"/>
              </w:rPr>
              <w:t>1</w:t>
            </w:r>
            <w:r w:rsidR="00F16925">
              <w:rPr>
                <w:rFonts w:hint="eastAsia"/>
              </w:rPr>
              <w:t>.</w:t>
            </w:r>
            <w:r w:rsidR="00A25A63">
              <w:rPr>
                <w:rFonts w:hint="eastAsia"/>
              </w:rPr>
              <w:t>906</w:t>
            </w:r>
            <w:r w:rsidR="001810D2">
              <w:rPr>
                <w:rFonts w:hint="eastAsia"/>
              </w:rPr>
              <w:t xml:space="preserve"> </w:t>
            </w:r>
            <w:r w:rsidR="00F16925" w:rsidRPr="006F3D8A">
              <w:rPr>
                <w:rFonts w:hint="eastAsia"/>
              </w:rPr>
              <w:t>(</w:t>
            </w:r>
            <w:r w:rsidR="00A25A63">
              <w:rPr>
                <w:rFonts w:hint="eastAsia"/>
              </w:rPr>
              <w:t>1</w:t>
            </w:r>
            <w:r w:rsidR="00F16925" w:rsidRPr="006F3D8A">
              <w:rPr>
                <w:rFonts w:hint="eastAsia"/>
              </w:rPr>
              <w:t>.</w:t>
            </w:r>
            <w:r w:rsidR="00A25A63">
              <w:rPr>
                <w:rFonts w:hint="eastAsia"/>
              </w:rPr>
              <w:t>346</w:t>
            </w:r>
            <w:r w:rsidR="00F16925" w:rsidRPr="006F3D8A">
              <w:rPr>
                <w:rFonts w:hint="eastAsia"/>
              </w:rPr>
              <w:t xml:space="preserve"> to </w:t>
            </w:r>
            <w:r w:rsidR="00A25A63">
              <w:rPr>
                <w:rFonts w:hint="eastAsia"/>
              </w:rPr>
              <w:t>2</w:t>
            </w:r>
            <w:r w:rsidR="00F16925" w:rsidRPr="006F3D8A">
              <w:rPr>
                <w:rFonts w:hint="eastAsia"/>
              </w:rPr>
              <w:t>.</w:t>
            </w:r>
            <w:r w:rsidR="00A25A63">
              <w:rPr>
                <w:rFonts w:hint="eastAsia"/>
              </w:rPr>
              <w:t>69</w:t>
            </w:r>
            <w:r>
              <w:rPr>
                <w:rFonts w:hint="eastAsia"/>
              </w:rPr>
              <w:t>9)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6251D43" w14:textId="77777777" w:rsidR="00F16925" w:rsidRPr="006F3D8A" w:rsidRDefault="00A25A63" w:rsidP="00D54BE0">
            <w:pPr>
              <w:jc w:val="center"/>
            </w:pPr>
            <w:r>
              <w:rPr>
                <w:rFonts w:hint="eastAsia"/>
              </w:rPr>
              <w:t>&lt;</w:t>
            </w:r>
            <w:r w:rsidR="00F16925" w:rsidRPr="006F3D8A">
              <w:rPr>
                <w:rFonts w:hint="eastAsia"/>
              </w:rPr>
              <w:t>0.</w:t>
            </w:r>
            <w:r>
              <w:rPr>
                <w:rFonts w:hint="eastAsia"/>
              </w:rPr>
              <w:t>0001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8E04519" w14:textId="77777777" w:rsidR="00F16925" w:rsidRPr="006F3D8A" w:rsidRDefault="00F16925" w:rsidP="00D54BE0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C78B93" w14:textId="77777777" w:rsidR="00F16925" w:rsidRPr="006F3D8A" w:rsidRDefault="005F7522" w:rsidP="00D54BE0">
            <w:pPr>
              <w:jc w:val="center"/>
            </w:pPr>
            <w:r>
              <w:rPr>
                <w:rFonts w:hint="eastAsia"/>
              </w:rPr>
              <w:t>1</w:t>
            </w:r>
            <w:r w:rsidR="00F16925">
              <w:rPr>
                <w:rFonts w:hint="eastAsia"/>
              </w:rPr>
              <w:t>.</w:t>
            </w:r>
            <w:r w:rsidR="00D54BE0">
              <w:rPr>
                <w:rFonts w:hint="eastAsia"/>
              </w:rPr>
              <w:t>804</w:t>
            </w:r>
            <w:r w:rsidR="001810D2">
              <w:rPr>
                <w:rFonts w:hint="eastAsia"/>
              </w:rPr>
              <w:t xml:space="preserve"> </w:t>
            </w:r>
            <w:r w:rsidR="00F16925" w:rsidRPr="006F3D8A">
              <w:rPr>
                <w:rFonts w:hint="eastAsia"/>
              </w:rPr>
              <w:t>(</w:t>
            </w:r>
            <w:r w:rsidR="00D54BE0">
              <w:rPr>
                <w:rFonts w:hint="eastAsia"/>
              </w:rPr>
              <w:t>1</w:t>
            </w:r>
            <w:r w:rsidR="00F16925" w:rsidRPr="006F3D8A">
              <w:rPr>
                <w:rFonts w:hint="eastAsia"/>
              </w:rPr>
              <w:t>.</w:t>
            </w:r>
            <w:r w:rsidR="00D54BE0">
              <w:rPr>
                <w:rFonts w:hint="eastAsia"/>
              </w:rPr>
              <w:t>268</w:t>
            </w:r>
            <w:r w:rsidR="00F16925" w:rsidRPr="006F3D8A">
              <w:rPr>
                <w:rFonts w:hint="eastAsia"/>
              </w:rPr>
              <w:t xml:space="preserve"> to </w:t>
            </w:r>
            <w:r w:rsidR="00D54BE0">
              <w:rPr>
                <w:rFonts w:hint="eastAsia"/>
              </w:rPr>
              <w:t>2</w:t>
            </w:r>
            <w:r w:rsidR="00F16925" w:rsidRPr="006F3D8A">
              <w:rPr>
                <w:rFonts w:hint="eastAsia"/>
              </w:rPr>
              <w:t>.</w:t>
            </w:r>
            <w:r w:rsidR="00D54BE0">
              <w:rPr>
                <w:rFonts w:hint="eastAsia"/>
              </w:rPr>
              <w:t>56</w:t>
            </w:r>
            <w:r>
              <w:rPr>
                <w:rFonts w:hint="eastAsia"/>
              </w:rPr>
              <w:t>8</w:t>
            </w:r>
            <w:r w:rsidR="00F16925" w:rsidRPr="006F3D8A">
              <w:rPr>
                <w:rFonts w:hint="eastAsia"/>
              </w:rPr>
              <w:t>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84268C9" w14:textId="77777777" w:rsidR="00F16925" w:rsidRPr="006F3D8A" w:rsidRDefault="00F16925" w:rsidP="00D54BE0">
            <w:pPr>
              <w:jc w:val="center"/>
            </w:pPr>
            <w:r w:rsidRPr="006F3D8A">
              <w:rPr>
                <w:rFonts w:hint="eastAsia"/>
              </w:rPr>
              <w:t>0.</w:t>
            </w:r>
            <w:r w:rsidR="00D54BE0">
              <w:rPr>
                <w:rFonts w:hint="eastAsia"/>
              </w:rPr>
              <w:t>001</w:t>
            </w:r>
          </w:p>
        </w:tc>
      </w:tr>
    </w:tbl>
    <w:bookmarkEnd w:id="11"/>
    <w:p w14:paraId="729D0B16" w14:textId="77777777" w:rsidR="007C385F" w:rsidRPr="006F3D8A" w:rsidRDefault="007C385F" w:rsidP="007C385F">
      <w:r>
        <w:rPr>
          <w:rFonts w:hint="eastAsia"/>
        </w:rPr>
        <w:t xml:space="preserve">NA: not analyzed </w:t>
      </w:r>
    </w:p>
    <w:p w14:paraId="0DBF4401" w14:textId="77777777" w:rsidR="007C385F" w:rsidRDefault="007C385F" w:rsidP="004808E7">
      <w:pPr>
        <w:rPr>
          <w:sz w:val="24"/>
        </w:rPr>
      </w:pPr>
    </w:p>
    <w:p w14:paraId="7DA09B53" w14:textId="77777777" w:rsidR="007C385F" w:rsidRDefault="007C385F" w:rsidP="004808E7">
      <w:pPr>
        <w:rPr>
          <w:sz w:val="24"/>
        </w:rPr>
      </w:pPr>
    </w:p>
    <w:p w14:paraId="1573AB80" w14:textId="14C5C42C" w:rsidR="00A82B55" w:rsidRDefault="00A82B55" w:rsidP="004808E7">
      <w:pPr>
        <w:rPr>
          <w:sz w:val="24"/>
        </w:rPr>
      </w:pPr>
    </w:p>
    <w:p w14:paraId="020383F6" w14:textId="5BEA1BC7" w:rsidR="00C73D94" w:rsidRDefault="00C73D94" w:rsidP="004808E7">
      <w:pPr>
        <w:rPr>
          <w:sz w:val="24"/>
        </w:rPr>
      </w:pPr>
    </w:p>
    <w:p w14:paraId="3F388FF7" w14:textId="77F7CC12" w:rsidR="00C73D94" w:rsidRDefault="00C73D94" w:rsidP="004808E7">
      <w:pPr>
        <w:rPr>
          <w:sz w:val="24"/>
        </w:rPr>
      </w:pPr>
    </w:p>
    <w:p w14:paraId="785CCA78" w14:textId="1AD04838" w:rsidR="00C73D94" w:rsidRDefault="00C73D94" w:rsidP="004808E7">
      <w:pPr>
        <w:rPr>
          <w:sz w:val="24"/>
        </w:rPr>
      </w:pPr>
    </w:p>
    <w:p w14:paraId="436F521A" w14:textId="20AD8D68" w:rsidR="00C73D94" w:rsidRDefault="00C73D94" w:rsidP="004808E7">
      <w:pPr>
        <w:rPr>
          <w:sz w:val="24"/>
        </w:rPr>
      </w:pPr>
    </w:p>
    <w:p w14:paraId="3D16A014" w14:textId="2807FC2E" w:rsidR="00C73D94" w:rsidRDefault="00C73D94" w:rsidP="004808E7">
      <w:pPr>
        <w:rPr>
          <w:sz w:val="24"/>
        </w:rPr>
      </w:pPr>
    </w:p>
    <w:p w14:paraId="55622D2D" w14:textId="326C0797" w:rsidR="00C73D94" w:rsidRDefault="00C73D94" w:rsidP="004808E7">
      <w:pPr>
        <w:rPr>
          <w:sz w:val="24"/>
        </w:rPr>
      </w:pPr>
    </w:p>
    <w:p w14:paraId="756C0970" w14:textId="4CB308DF" w:rsidR="00C73D94" w:rsidRDefault="00C73D94" w:rsidP="004808E7">
      <w:pPr>
        <w:rPr>
          <w:sz w:val="24"/>
        </w:rPr>
      </w:pPr>
    </w:p>
    <w:p w14:paraId="0B681E2B" w14:textId="345A1237" w:rsidR="00C73D94" w:rsidRDefault="00C73D94" w:rsidP="004808E7">
      <w:pPr>
        <w:rPr>
          <w:sz w:val="24"/>
        </w:rPr>
      </w:pPr>
    </w:p>
    <w:p w14:paraId="7E79A377" w14:textId="1B81041E" w:rsidR="00C73D94" w:rsidRDefault="00C73D94" w:rsidP="004808E7">
      <w:pPr>
        <w:rPr>
          <w:sz w:val="24"/>
        </w:rPr>
      </w:pPr>
    </w:p>
    <w:p w14:paraId="3F87BE5A" w14:textId="559E5929" w:rsidR="00C73D94" w:rsidRDefault="00C73D94" w:rsidP="004808E7">
      <w:pPr>
        <w:rPr>
          <w:sz w:val="24"/>
        </w:rPr>
      </w:pPr>
    </w:p>
    <w:p w14:paraId="36CF6B43" w14:textId="4E52BC5C" w:rsidR="00C73D94" w:rsidRDefault="00C73D94" w:rsidP="004808E7">
      <w:pPr>
        <w:rPr>
          <w:sz w:val="24"/>
        </w:rPr>
      </w:pPr>
    </w:p>
    <w:p w14:paraId="5710F926" w14:textId="41331DF1" w:rsidR="00C73D94" w:rsidRDefault="00C73D94" w:rsidP="004808E7">
      <w:pPr>
        <w:rPr>
          <w:sz w:val="24"/>
        </w:rPr>
      </w:pPr>
    </w:p>
    <w:p w14:paraId="6110790C" w14:textId="50009AAC" w:rsidR="00C73D94" w:rsidRDefault="00C73D94" w:rsidP="004808E7">
      <w:pPr>
        <w:rPr>
          <w:sz w:val="24"/>
        </w:rPr>
      </w:pPr>
    </w:p>
    <w:p w14:paraId="423AA61B" w14:textId="5F0329AE" w:rsidR="00C73D94" w:rsidRDefault="00C73D94" w:rsidP="004808E7">
      <w:pPr>
        <w:rPr>
          <w:sz w:val="24"/>
        </w:rPr>
      </w:pPr>
    </w:p>
    <w:p w14:paraId="1762EA2E" w14:textId="48BEA4C0" w:rsidR="00C73D94" w:rsidRDefault="00C73D94" w:rsidP="004808E7">
      <w:pPr>
        <w:rPr>
          <w:sz w:val="24"/>
        </w:rPr>
      </w:pPr>
    </w:p>
    <w:p w14:paraId="54C342E0" w14:textId="61E95F25" w:rsidR="00C73D94" w:rsidRDefault="00C73D94" w:rsidP="004808E7">
      <w:pPr>
        <w:rPr>
          <w:sz w:val="24"/>
        </w:rPr>
      </w:pPr>
    </w:p>
    <w:p w14:paraId="50F3EB21" w14:textId="38901EEA" w:rsidR="00C73D94" w:rsidRDefault="00C73D94" w:rsidP="004808E7">
      <w:pPr>
        <w:rPr>
          <w:sz w:val="24"/>
        </w:rPr>
      </w:pPr>
    </w:p>
    <w:p w14:paraId="0BFECD41" w14:textId="4914ECB6" w:rsidR="00C73D94" w:rsidRDefault="00C73D94" w:rsidP="004808E7">
      <w:pPr>
        <w:rPr>
          <w:sz w:val="24"/>
        </w:rPr>
      </w:pPr>
    </w:p>
    <w:p w14:paraId="42C9E180" w14:textId="55DCCE1B" w:rsidR="00C73D94" w:rsidRDefault="00C73D94" w:rsidP="004808E7">
      <w:pPr>
        <w:rPr>
          <w:sz w:val="24"/>
        </w:rPr>
      </w:pPr>
    </w:p>
    <w:p w14:paraId="12DBBD26" w14:textId="12F41E65" w:rsidR="00C73D94" w:rsidRDefault="00C73D94" w:rsidP="004808E7">
      <w:pPr>
        <w:rPr>
          <w:sz w:val="24"/>
        </w:rPr>
      </w:pPr>
    </w:p>
    <w:p w14:paraId="3A3EB606" w14:textId="12D9D9E7" w:rsidR="00C73D94" w:rsidRDefault="00C73D94" w:rsidP="004808E7">
      <w:pPr>
        <w:rPr>
          <w:sz w:val="24"/>
        </w:rPr>
      </w:pPr>
    </w:p>
    <w:p w14:paraId="4A891E9A" w14:textId="0967CFD1" w:rsidR="00C73D94" w:rsidRDefault="00C73D94" w:rsidP="004808E7">
      <w:pPr>
        <w:rPr>
          <w:sz w:val="24"/>
        </w:rPr>
      </w:pPr>
    </w:p>
    <w:p w14:paraId="26A38111" w14:textId="699B221E" w:rsidR="00C73D94" w:rsidRDefault="00C73D94" w:rsidP="004808E7">
      <w:pPr>
        <w:rPr>
          <w:sz w:val="24"/>
        </w:rPr>
      </w:pPr>
    </w:p>
    <w:p w14:paraId="7F78DAE5" w14:textId="5A728903" w:rsidR="00C73D94" w:rsidRDefault="00C73D94" w:rsidP="004808E7">
      <w:pPr>
        <w:rPr>
          <w:sz w:val="24"/>
        </w:rPr>
      </w:pPr>
    </w:p>
    <w:p w14:paraId="76FF21D0" w14:textId="77777777" w:rsidR="00C73D94" w:rsidRDefault="00C73D94" w:rsidP="004808E7">
      <w:pPr>
        <w:rPr>
          <w:sz w:val="24"/>
        </w:rPr>
      </w:pPr>
    </w:p>
    <w:p w14:paraId="11871A28" w14:textId="77777777" w:rsidR="004808E7" w:rsidRDefault="004808E7"/>
    <w:p w14:paraId="6D90A644" w14:textId="75136976" w:rsidR="00C73D94" w:rsidRDefault="00C73D94" w:rsidP="00C73D94">
      <w:pPr>
        <w:jc w:val="center"/>
        <w:rPr>
          <w:szCs w:val="21"/>
        </w:rPr>
      </w:pPr>
      <w:r>
        <w:rPr>
          <w:b/>
          <w:bCs/>
          <w:szCs w:val="21"/>
        </w:rPr>
        <w:t>Table S</w:t>
      </w:r>
      <w:r w:rsidR="00E42BEC">
        <w:rPr>
          <w:b/>
          <w:bCs/>
          <w:szCs w:val="21"/>
        </w:rPr>
        <w:t>4</w:t>
      </w:r>
      <w:r>
        <w:rPr>
          <w:szCs w:val="21"/>
        </w:rPr>
        <w:t xml:space="preserve"> The correlation of </w:t>
      </w:r>
      <w:r w:rsidRPr="00554E46">
        <w:rPr>
          <w:szCs w:val="21"/>
        </w:rPr>
        <w:t>MEG3</w:t>
      </w:r>
      <w:r w:rsidRPr="00AE1590">
        <w:rPr>
          <w:szCs w:val="21"/>
        </w:rPr>
        <w:t xml:space="preserve"> ex</w:t>
      </w:r>
      <w:r>
        <w:rPr>
          <w:szCs w:val="21"/>
        </w:rPr>
        <w:t xml:space="preserve">pression with clinicopathologic </w:t>
      </w:r>
    </w:p>
    <w:p w14:paraId="61475F83" w14:textId="77777777" w:rsidR="00C73D94" w:rsidRDefault="00C73D94" w:rsidP="00C73D94">
      <w:pPr>
        <w:jc w:val="center"/>
        <w:rPr>
          <w:szCs w:val="21"/>
        </w:rPr>
      </w:pPr>
      <w:r>
        <w:rPr>
          <w:szCs w:val="21"/>
        </w:rPr>
        <w:t xml:space="preserve">characteristics of </w:t>
      </w:r>
      <w:r w:rsidRPr="00AE1590">
        <w:rPr>
          <w:szCs w:val="21"/>
        </w:rPr>
        <w:t>LA</w:t>
      </w:r>
      <w:r w:rsidRPr="00AE1590">
        <w:rPr>
          <w:rFonts w:hint="eastAsia"/>
          <w:szCs w:val="21"/>
        </w:rPr>
        <w:t>C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patients</w:t>
      </w:r>
    </w:p>
    <w:tbl>
      <w:tblPr>
        <w:tblpPr w:leftFromText="180" w:rightFromText="180" w:vertAnchor="text" w:horzAnchor="margin" w:tblpXSpec="center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0"/>
        <w:gridCol w:w="1080"/>
        <w:gridCol w:w="1260"/>
        <w:gridCol w:w="1260"/>
        <w:gridCol w:w="1034"/>
      </w:tblGrid>
      <w:tr w:rsidR="00C73D94" w14:paraId="2C00B746" w14:textId="77777777" w:rsidTr="002A1284">
        <w:tc>
          <w:tcPr>
            <w:tcW w:w="271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7FDAF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Variables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BD4ED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Cases</w:t>
            </w:r>
          </w:p>
          <w:p w14:paraId="01646457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(n)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A01BA" w14:textId="77777777" w:rsidR="00C73D94" w:rsidRDefault="00C73D94" w:rsidP="002A1284">
            <w:pPr>
              <w:jc w:val="center"/>
              <w:rPr>
                <w:szCs w:val="21"/>
              </w:rPr>
            </w:pPr>
            <w:r w:rsidRPr="00554E46">
              <w:rPr>
                <w:szCs w:val="21"/>
              </w:rPr>
              <w:t>MEG3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0DED1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i/>
                <w:szCs w:val="21"/>
              </w:rPr>
              <w:t>P</w:t>
            </w:r>
            <w:r>
              <w:rPr>
                <w:szCs w:val="21"/>
              </w:rPr>
              <w:t xml:space="preserve"> value</w:t>
            </w:r>
          </w:p>
        </w:tc>
      </w:tr>
      <w:tr w:rsidR="00C73D94" w14:paraId="4680BBCD" w14:textId="77777777" w:rsidTr="002A1284">
        <w:tc>
          <w:tcPr>
            <w:tcW w:w="27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3CD9B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382D0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E0E53" w14:textId="77777777" w:rsidR="00C73D94" w:rsidRDefault="00C73D94" w:rsidP="002A1284">
            <w:pPr>
              <w:rPr>
                <w:szCs w:val="21"/>
              </w:rPr>
            </w:pPr>
            <w:r>
              <w:rPr>
                <w:szCs w:val="21"/>
              </w:rPr>
              <w:t xml:space="preserve">   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858CD" w14:textId="77777777" w:rsidR="00C73D94" w:rsidRDefault="00C73D94" w:rsidP="002A1284">
            <w:pPr>
              <w:rPr>
                <w:szCs w:val="21"/>
              </w:rPr>
            </w:pPr>
            <w:r>
              <w:rPr>
                <w:szCs w:val="21"/>
              </w:rPr>
              <w:t xml:space="preserve">   Low</w:t>
            </w:r>
          </w:p>
        </w:tc>
        <w:tc>
          <w:tcPr>
            <w:tcW w:w="10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3715D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</w:tr>
      <w:tr w:rsidR="00C73D94" w14:paraId="1EE54694" w14:textId="77777777" w:rsidTr="002A1284">
        <w:tc>
          <w:tcPr>
            <w:tcW w:w="27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3B17818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A591BA4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7864423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4F0B938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167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1FE96A1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</w:tr>
      <w:tr w:rsidR="00C73D94" w14:paraId="4AB3E82C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15610" w14:textId="77777777" w:rsidR="00C73D94" w:rsidRDefault="00C73D94" w:rsidP="002A128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Age (years)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F7A6D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8A6E7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7B6B2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8AF25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</w:tr>
      <w:tr w:rsidR="00C73D94" w14:paraId="36B4067A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EAFA1" w14:textId="77777777" w:rsidR="00C73D94" w:rsidRDefault="00C73D94" w:rsidP="002A1284">
            <w:pPr>
              <w:ind w:firstLineChars="300" w:firstLine="630"/>
              <w:rPr>
                <w:szCs w:val="21"/>
              </w:rPr>
            </w:pPr>
            <w:r>
              <w:rPr>
                <w:szCs w:val="21"/>
              </w:rPr>
              <w:t>≥60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4B6E9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9F990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7D8E2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24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8528F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</w:tr>
      <w:tr w:rsidR="00C73D94" w14:paraId="6E918DA6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93795" w14:textId="77777777" w:rsidR="00C73D94" w:rsidRDefault="00C73D94" w:rsidP="002A1284">
            <w:pPr>
              <w:ind w:firstLineChars="300" w:firstLine="630"/>
              <w:rPr>
                <w:szCs w:val="21"/>
              </w:rPr>
            </w:pPr>
            <w:r>
              <w:rPr>
                <w:szCs w:val="21"/>
              </w:rPr>
              <w:t xml:space="preserve">&lt;60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630FC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215EE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>
              <w:rPr>
                <w:szCs w:val="21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011E4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B4E23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0.592</w:t>
            </w:r>
          </w:p>
        </w:tc>
      </w:tr>
      <w:tr w:rsidR="00C73D94" w14:paraId="57B11165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3F9BC" w14:textId="77777777" w:rsidR="00C73D94" w:rsidRDefault="00C73D94" w:rsidP="002A128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Gender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098D0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30C2D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6DF10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80B95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</w:tr>
      <w:tr w:rsidR="00C73D94" w14:paraId="3FADB3A0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F5275C" w14:textId="77777777" w:rsidR="00C73D94" w:rsidRDefault="00C73D94" w:rsidP="002A1284">
            <w:pPr>
              <w:ind w:firstLineChars="250" w:firstLine="525"/>
              <w:rPr>
                <w:szCs w:val="21"/>
              </w:rPr>
            </w:pPr>
            <w:r>
              <w:rPr>
                <w:szCs w:val="21"/>
              </w:rPr>
              <w:t>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3BBD4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991D3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C3560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>
              <w:rPr>
                <w:szCs w:val="21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88908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</w:tr>
      <w:tr w:rsidR="00C73D94" w14:paraId="03DCF5CF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0D20D" w14:textId="77777777" w:rsidR="00C73D94" w:rsidRDefault="00C73D94" w:rsidP="002A1284">
            <w:pPr>
              <w:ind w:firstLineChars="250" w:firstLine="525"/>
              <w:rPr>
                <w:szCs w:val="21"/>
              </w:rPr>
            </w:pPr>
            <w:r>
              <w:rPr>
                <w:szCs w:val="21"/>
              </w:rPr>
              <w:t xml:space="preserve">Female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6F6CB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69AD3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E324C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>
              <w:rPr>
                <w:szCs w:val="21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C5670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.083</w:t>
            </w:r>
          </w:p>
        </w:tc>
      </w:tr>
      <w:tr w:rsidR="00C73D94" w14:paraId="47FAD172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EC7FC" w14:textId="77777777" w:rsidR="00C73D94" w:rsidRDefault="00C73D94" w:rsidP="002A128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Pathological stage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AFAD1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50FD4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CDAB4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F2F6A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</w:tr>
      <w:tr w:rsidR="00C73D94" w14:paraId="1A97EC8B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1D761" w14:textId="77777777" w:rsidR="00C73D94" w:rsidRDefault="00C73D94" w:rsidP="002A1284">
            <w:pPr>
              <w:rPr>
                <w:szCs w:val="21"/>
              </w:rPr>
            </w:pPr>
            <w:r>
              <w:rPr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szCs w:val="21"/>
              </w:rPr>
              <w:t>Ⅰ</w:t>
            </w:r>
            <w:r>
              <w:rPr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Ⅱ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0A3B2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49618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ED38F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23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701AC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</w:tr>
      <w:tr w:rsidR="00C73D94" w14:paraId="507512C1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A47CB" w14:textId="77777777" w:rsidR="00C73D94" w:rsidRDefault="00C73D94" w:rsidP="002A1284">
            <w:pPr>
              <w:rPr>
                <w:szCs w:val="21"/>
              </w:rPr>
            </w:pPr>
            <w:r>
              <w:rPr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szCs w:val="21"/>
              </w:rPr>
              <w:t>Ⅲ</w:t>
            </w:r>
            <w:r>
              <w:rPr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11289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0D8CD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A11CE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9E3CE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.046</w:t>
            </w:r>
          </w:p>
        </w:tc>
      </w:tr>
      <w:tr w:rsidR="00C73D94" w14:paraId="3C7ACACD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D4371" w14:textId="77777777" w:rsidR="00C73D94" w:rsidRDefault="00C73D94" w:rsidP="002A1284">
            <w:pPr>
              <w:rPr>
                <w:szCs w:val="21"/>
              </w:rPr>
            </w:pPr>
            <w:r>
              <w:rPr>
                <w:rFonts w:hint="eastAsia"/>
                <w:i/>
                <w:szCs w:val="21"/>
              </w:rPr>
              <w:t>T stage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121EA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EDC02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B15F0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57088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</w:tr>
      <w:tr w:rsidR="00C73D94" w14:paraId="30992E85" w14:textId="77777777" w:rsidTr="002A1284">
        <w:trPr>
          <w:trHeight w:val="302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C2F98E" w14:textId="77777777" w:rsidR="00C73D94" w:rsidRDefault="00C73D94" w:rsidP="002A1284">
            <w:pPr>
              <w:rPr>
                <w:szCs w:val="21"/>
              </w:rPr>
            </w:pP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T1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T2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CA9AE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66408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86F5C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39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4D7D8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</w:tr>
      <w:tr w:rsidR="00C73D94" w14:paraId="30536F87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A6EDE" w14:textId="77777777" w:rsidR="00C73D94" w:rsidRDefault="00C73D94" w:rsidP="002A1284">
            <w:pPr>
              <w:rPr>
                <w:szCs w:val="21"/>
              </w:rPr>
            </w:pP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T3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T4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C3095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0C0BD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EC8C2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899DD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.091</w:t>
            </w:r>
          </w:p>
        </w:tc>
      </w:tr>
      <w:tr w:rsidR="00C73D94" w14:paraId="2F41535D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A6962" w14:textId="77777777" w:rsidR="00C73D94" w:rsidRDefault="00C73D94" w:rsidP="002A128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 xml:space="preserve">N stage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99830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03D22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61712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FDF96" w14:textId="77777777" w:rsidR="00C73D94" w:rsidRDefault="00C73D94" w:rsidP="002A1284">
            <w:pPr>
              <w:jc w:val="center"/>
              <w:rPr>
                <w:b/>
                <w:szCs w:val="21"/>
              </w:rPr>
            </w:pPr>
          </w:p>
        </w:tc>
      </w:tr>
      <w:tr w:rsidR="00C73D94" w14:paraId="0006D75D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7D067" w14:textId="77777777" w:rsidR="00C73D94" w:rsidRDefault="00C73D94" w:rsidP="002A1284">
            <w:pPr>
              <w:rPr>
                <w:szCs w:val="21"/>
              </w:rPr>
            </w:pPr>
            <w:r>
              <w:rPr>
                <w:szCs w:val="21"/>
              </w:rPr>
              <w:t xml:space="preserve">     Negative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2F369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0BD84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33789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szCs w:val="21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660A8" w14:textId="77777777" w:rsidR="00C73D94" w:rsidRDefault="00C73D94" w:rsidP="002A1284">
            <w:pPr>
              <w:jc w:val="center"/>
              <w:rPr>
                <w:b/>
                <w:szCs w:val="21"/>
              </w:rPr>
            </w:pPr>
          </w:p>
        </w:tc>
      </w:tr>
      <w:tr w:rsidR="00C73D94" w14:paraId="406968F4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0C575" w14:textId="77777777" w:rsidR="00C73D94" w:rsidRDefault="00C73D94" w:rsidP="002A1284">
            <w:pPr>
              <w:rPr>
                <w:szCs w:val="21"/>
              </w:rPr>
            </w:pPr>
            <w:r>
              <w:rPr>
                <w:szCs w:val="21"/>
              </w:rPr>
              <w:t xml:space="preserve">     Positive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3D599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6299F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szCs w:val="21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786D6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szCs w:val="21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CA3EC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.002</w:t>
            </w:r>
          </w:p>
        </w:tc>
      </w:tr>
      <w:tr w:rsidR="00C73D94" w14:paraId="2740F905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C38C7" w14:textId="77777777" w:rsidR="00C73D94" w:rsidRDefault="00C73D94" w:rsidP="002A128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 xml:space="preserve">M stage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ADF7E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CBD45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5A10A" w14:textId="77777777" w:rsidR="00C73D94" w:rsidRDefault="00C73D94" w:rsidP="002A128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FAD1D" w14:textId="77777777" w:rsidR="00C73D94" w:rsidRDefault="00C73D94" w:rsidP="002A1284">
            <w:pPr>
              <w:jc w:val="center"/>
              <w:rPr>
                <w:b/>
                <w:szCs w:val="21"/>
              </w:rPr>
            </w:pPr>
          </w:p>
        </w:tc>
      </w:tr>
      <w:tr w:rsidR="00C73D94" w14:paraId="2E420E79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DF33C" w14:textId="77777777" w:rsidR="00C73D94" w:rsidRDefault="00C73D94" w:rsidP="002A1284">
            <w:pPr>
              <w:rPr>
                <w:szCs w:val="21"/>
              </w:rPr>
            </w:pPr>
            <w:r>
              <w:rPr>
                <w:szCs w:val="21"/>
              </w:rPr>
              <w:t xml:space="preserve">     Negative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9040A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CB2CD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431AB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19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23397" w14:textId="77777777" w:rsidR="00C73D94" w:rsidRDefault="00C73D94" w:rsidP="002A1284">
            <w:pPr>
              <w:jc w:val="center"/>
              <w:rPr>
                <w:b/>
                <w:szCs w:val="21"/>
              </w:rPr>
            </w:pPr>
          </w:p>
        </w:tc>
      </w:tr>
      <w:tr w:rsidR="00C73D94" w14:paraId="603EAB82" w14:textId="77777777" w:rsidTr="002A1284">
        <w:tc>
          <w:tcPr>
            <w:tcW w:w="27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731F540" w14:textId="77777777" w:rsidR="00C73D94" w:rsidRDefault="00C73D94" w:rsidP="002A1284">
            <w:pPr>
              <w:rPr>
                <w:szCs w:val="21"/>
              </w:rPr>
            </w:pPr>
            <w:r>
              <w:rPr>
                <w:szCs w:val="21"/>
              </w:rPr>
              <w:t xml:space="preserve">     Positive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9A620F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B089B4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9F9754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7D62A8" w14:textId="77777777" w:rsidR="00C73D94" w:rsidRDefault="00C73D94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.105</w:t>
            </w:r>
          </w:p>
        </w:tc>
      </w:tr>
    </w:tbl>
    <w:p w14:paraId="5F468A51" w14:textId="77777777" w:rsidR="00C73D94" w:rsidRDefault="00C73D94" w:rsidP="00C73D94">
      <w:pPr>
        <w:rPr>
          <w:sz w:val="24"/>
        </w:rPr>
      </w:pPr>
    </w:p>
    <w:p w14:paraId="30353B70" w14:textId="77777777" w:rsidR="00C73D94" w:rsidRDefault="00C73D94" w:rsidP="00C73D94"/>
    <w:p w14:paraId="07031D0B" w14:textId="102F260D" w:rsidR="00917E32" w:rsidRDefault="00917E32"/>
    <w:p w14:paraId="7BD38069" w14:textId="7BF2251E" w:rsidR="00C83A67" w:rsidRDefault="00C83A67"/>
    <w:p w14:paraId="1386DC2C" w14:textId="37B94998" w:rsidR="00C83A67" w:rsidRDefault="00C83A67"/>
    <w:p w14:paraId="5A491C3E" w14:textId="41CD5010" w:rsidR="00C83A67" w:rsidRDefault="00C83A67"/>
    <w:p w14:paraId="7C8551F9" w14:textId="21A6A755" w:rsidR="00C83A67" w:rsidRDefault="00C83A67"/>
    <w:p w14:paraId="116E34AF" w14:textId="4BE7D805" w:rsidR="00C83A67" w:rsidRDefault="00C83A67"/>
    <w:p w14:paraId="1857055F" w14:textId="5D75C0E9" w:rsidR="00C83A67" w:rsidRDefault="00C83A67"/>
    <w:p w14:paraId="09769BB7" w14:textId="264072A1" w:rsidR="00C83A67" w:rsidRDefault="00C83A67"/>
    <w:p w14:paraId="117A5858" w14:textId="1D9BD0E2" w:rsidR="00C83A67" w:rsidRDefault="00C83A67"/>
    <w:p w14:paraId="7DA92851" w14:textId="5D7CB0CC" w:rsidR="00C83A67" w:rsidRDefault="00C83A67"/>
    <w:p w14:paraId="1397683D" w14:textId="3286B5BE" w:rsidR="00C83A67" w:rsidRDefault="00C83A67"/>
    <w:p w14:paraId="74F6FBBC" w14:textId="4224409A" w:rsidR="00C83A67" w:rsidRDefault="00C83A67"/>
    <w:p w14:paraId="03CF1D9B" w14:textId="3BAF65A0" w:rsidR="00C83A67" w:rsidRDefault="00C83A67"/>
    <w:p w14:paraId="52DA8C4E" w14:textId="25457CBB" w:rsidR="00C83A67" w:rsidRDefault="00C83A67"/>
    <w:p w14:paraId="75CED717" w14:textId="058D7A9D" w:rsidR="00C83A67" w:rsidRDefault="00C83A67"/>
    <w:p w14:paraId="1FA57A3B" w14:textId="2A4EEED2" w:rsidR="00C83A67" w:rsidRDefault="00C83A67"/>
    <w:p w14:paraId="312CA969" w14:textId="196BE0B0" w:rsidR="00C83A67" w:rsidRDefault="00C83A67"/>
    <w:p w14:paraId="5A97749C" w14:textId="77777777" w:rsidR="00C83A67" w:rsidRDefault="00C83A67"/>
    <w:p w14:paraId="7C2CAFA9" w14:textId="595BCE3E" w:rsidR="00C83A67" w:rsidRDefault="00C83A67"/>
    <w:p w14:paraId="222A5618" w14:textId="2EB71DE6" w:rsidR="00C83A67" w:rsidRDefault="00C83A67" w:rsidP="00C83A67">
      <w:pPr>
        <w:jc w:val="center"/>
        <w:rPr>
          <w:szCs w:val="21"/>
        </w:rPr>
      </w:pPr>
      <w:r>
        <w:rPr>
          <w:b/>
          <w:bCs/>
          <w:szCs w:val="21"/>
        </w:rPr>
        <w:t>Table S</w:t>
      </w:r>
      <w:r w:rsidR="00E42BEC">
        <w:rPr>
          <w:b/>
          <w:bCs/>
          <w:szCs w:val="21"/>
        </w:rPr>
        <w:t>5</w:t>
      </w:r>
      <w:r>
        <w:rPr>
          <w:szCs w:val="21"/>
        </w:rPr>
        <w:t xml:space="preserve"> The association of </w:t>
      </w:r>
      <w:r w:rsidRPr="00AE1590">
        <w:rPr>
          <w:rFonts w:hint="eastAsia"/>
          <w:szCs w:val="21"/>
        </w:rPr>
        <w:t>miR</w:t>
      </w:r>
      <w:r w:rsidRPr="00AE1590">
        <w:rPr>
          <w:szCs w:val="21"/>
        </w:rPr>
        <w:t>-21-5</w:t>
      </w:r>
      <w:r w:rsidRPr="00AE1590">
        <w:rPr>
          <w:rFonts w:hint="eastAsia"/>
          <w:szCs w:val="21"/>
        </w:rPr>
        <w:t>p</w:t>
      </w:r>
      <w:r w:rsidRPr="00AE1590">
        <w:rPr>
          <w:szCs w:val="21"/>
        </w:rPr>
        <w:t xml:space="preserve"> ex</w:t>
      </w:r>
      <w:r>
        <w:rPr>
          <w:szCs w:val="21"/>
        </w:rPr>
        <w:t xml:space="preserve">pression with clinicopathological </w:t>
      </w:r>
    </w:p>
    <w:p w14:paraId="4D358ACB" w14:textId="77777777" w:rsidR="00C83A67" w:rsidRDefault="00C83A67" w:rsidP="00C83A67">
      <w:pPr>
        <w:jc w:val="center"/>
        <w:rPr>
          <w:szCs w:val="21"/>
        </w:rPr>
      </w:pPr>
      <w:r>
        <w:rPr>
          <w:szCs w:val="21"/>
        </w:rPr>
        <w:t xml:space="preserve">characteristics of </w:t>
      </w:r>
      <w:r w:rsidRPr="00AE1590">
        <w:rPr>
          <w:szCs w:val="21"/>
        </w:rPr>
        <w:t>LA</w:t>
      </w:r>
      <w:r w:rsidRPr="00AE1590">
        <w:rPr>
          <w:rFonts w:hint="eastAsia"/>
          <w:szCs w:val="21"/>
        </w:rPr>
        <w:t>C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patients</w:t>
      </w:r>
    </w:p>
    <w:tbl>
      <w:tblPr>
        <w:tblpPr w:leftFromText="180" w:rightFromText="180" w:vertAnchor="text" w:horzAnchor="margin" w:tblpXSpec="center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0"/>
        <w:gridCol w:w="1080"/>
        <w:gridCol w:w="1260"/>
        <w:gridCol w:w="1260"/>
        <w:gridCol w:w="1034"/>
      </w:tblGrid>
      <w:tr w:rsidR="00C83A67" w14:paraId="32F62884" w14:textId="77777777" w:rsidTr="002A1284">
        <w:tc>
          <w:tcPr>
            <w:tcW w:w="271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A70CE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Variables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64743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Cases</w:t>
            </w:r>
          </w:p>
          <w:p w14:paraId="05C88034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(n)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AFA78" w14:textId="77777777" w:rsidR="00C83A67" w:rsidRDefault="00C83A67" w:rsidP="002A1284">
            <w:pPr>
              <w:jc w:val="center"/>
              <w:rPr>
                <w:szCs w:val="21"/>
              </w:rPr>
            </w:pPr>
            <w:r w:rsidRPr="00AE1590">
              <w:rPr>
                <w:rFonts w:hint="eastAsia"/>
                <w:szCs w:val="21"/>
              </w:rPr>
              <w:t>miR</w:t>
            </w:r>
            <w:r w:rsidRPr="00AE1590">
              <w:rPr>
                <w:szCs w:val="21"/>
              </w:rPr>
              <w:t>-21-5</w:t>
            </w:r>
            <w:r w:rsidRPr="00AE1590">
              <w:rPr>
                <w:rFonts w:hint="eastAsia"/>
                <w:szCs w:val="21"/>
              </w:rPr>
              <w:t>p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7B48C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i/>
                <w:szCs w:val="21"/>
              </w:rPr>
              <w:t>P</w:t>
            </w:r>
            <w:r>
              <w:rPr>
                <w:szCs w:val="21"/>
              </w:rPr>
              <w:t xml:space="preserve"> value</w:t>
            </w:r>
          </w:p>
        </w:tc>
      </w:tr>
      <w:tr w:rsidR="00C83A67" w14:paraId="736CE083" w14:textId="77777777" w:rsidTr="002A1284">
        <w:tc>
          <w:tcPr>
            <w:tcW w:w="27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D18A3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6E008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D834D" w14:textId="77777777" w:rsidR="00C83A67" w:rsidRDefault="00C83A67" w:rsidP="002A1284">
            <w:pPr>
              <w:rPr>
                <w:szCs w:val="21"/>
              </w:rPr>
            </w:pPr>
            <w:r>
              <w:rPr>
                <w:szCs w:val="21"/>
              </w:rPr>
              <w:t xml:space="preserve">   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2E621" w14:textId="77777777" w:rsidR="00C83A67" w:rsidRDefault="00C83A67" w:rsidP="002A1284">
            <w:pPr>
              <w:rPr>
                <w:szCs w:val="21"/>
              </w:rPr>
            </w:pPr>
            <w:r>
              <w:rPr>
                <w:szCs w:val="21"/>
              </w:rPr>
              <w:t xml:space="preserve">   Low</w:t>
            </w:r>
          </w:p>
        </w:tc>
        <w:tc>
          <w:tcPr>
            <w:tcW w:w="10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372EE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</w:tr>
      <w:tr w:rsidR="00C83A67" w14:paraId="0FFA4404" w14:textId="77777777" w:rsidTr="002A1284">
        <w:tc>
          <w:tcPr>
            <w:tcW w:w="27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2EDE971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C216499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81D2589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135DE98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67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AA967A7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</w:tr>
      <w:tr w:rsidR="00C83A67" w14:paraId="570CF87E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018D6" w14:textId="77777777" w:rsidR="00C83A67" w:rsidRDefault="00C83A67" w:rsidP="002A128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Age (years)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572E0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4F0DD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920EF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131B7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</w:tr>
      <w:tr w:rsidR="00C83A67" w14:paraId="0E61D3F6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5F0C3" w14:textId="77777777" w:rsidR="00C83A67" w:rsidRDefault="00C83A67" w:rsidP="002A1284">
            <w:pPr>
              <w:ind w:firstLineChars="300" w:firstLine="630"/>
              <w:rPr>
                <w:szCs w:val="21"/>
              </w:rPr>
            </w:pPr>
            <w:r>
              <w:rPr>
                <w:szCs w:val="21"/>
              </w:rPr>
              <w:t>≥60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22D67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4839C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9E48A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26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17F6A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</w:tr>
      <w:tr w:rsidR="00C83A67" w14:paraId="79C51075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D3EA9" w14:textId="77777777" w:rsidR="00C83A67" w:rsidRDefault="00C83A67" w:rsidP="002A1284">
            <w:pPr>
              <w:ind w:firstLineChars="300" w:firstLine="630"/>
              <w:rPr>
                <w:szCs w:val="21"/>
              </w:rPr>
            </w:pPr>
            <w:r>
              <w:rPr>
                <w:szCs w:val="21"/>
              </w:rPr>
              <w:t xml:space="preserve">&lt;60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9BF5F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F8184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szCs w:val="21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89545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35C9E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.223</w:t>
            </w:r>
          </w:p>
        </w:tc>
      </w:tr>
      <w:tr w:rsidR="00C83A67" w14:paraId="61052FB7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54A79" w14:textId="77777777" w:rsidR="00C83A67" w:rsidRDefault="00C83A67" w:rsidP="002A128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Gender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6C214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01CA1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74281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F058F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</w:tr>
      <w:tr w:rsidR="00C83A67" w14:paraId="4136433C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4677C" w14:textId="77777777" w:rsidR="00C83A67" w:rsidRDefault="00C83A67" w:rsidP="002A1284">
            <w:pPr>
              <w:ind w:firstLineChars="250" w:firstLine="525"/>
              <w:rPr>
                <w:szCs w:val="21"/>
              </w:rPr>
            </w:pPr>
            <w:r>
              <w:rPr>
                <w:szCs w:val="21"/>
              </w:rPr>
              <w:t>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2B806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A6598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84086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szCs w:val="21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03963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</w:tr>
      <w:tr w:rsidR="00C83A67" w14:paraId="5EBFFB50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E3E72" w14:textId="77777777" w:rsidR="00C83A67" w:rsidRDefault="00C83A67" w:rsidP="002A1284">
            <w:pPr>
              <w:ind w:firstLineChars="250" w:firstLine="525"/>
              <w:rPr>
                <w:szCs w:val="21"/>
              </w:rPr>
            </w:pPr>
            <w:r>
              <w:rPr>
                <w:szCs w:val="21"/>
              </w:rPr>
              <w:t xml:space="preserve">Female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E7999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BC8CA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29790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>
              <w:rPr>
                <w:szCs w:val="21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D79A1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.765</w:t>
            </w:r>
          </w:p>
        </w:tc>
      </w:tr>
      <w:tr w:rsidR="00C83A67" w14:paraId="12A1C02A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92680" w14:textId="77777777" w:rsidR="00C83A67" w:rsidRDefault="00C83A67" w:rsidP="002A128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Pathological stage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6A856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4A8AE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81951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006CD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</w:tr>
      <w:tr w:rsidR="00C83A67" w14:paraId="1D464FC0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5CEFE" w14:textId="77777777" w:rsidR="00C83A67" w:rsidRDefault="00C83A67" w:rsidP="002A1284">
            <w:pPr>
              <w:rPr>
                <w:szCs w:val="21"/>
              </w:rPr>
            </w:pPr>
            <w:r>
              <w:rPr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szCs w:val="21"/>
              </w:rPr>
              <w:t>Ⅰ</w:t>
            </w:r>
            <w:r>
              <w:rPr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Ⅱ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2C7E8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BDCC2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0D147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32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93941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</w:tr>
      <w:tr w:rsidR="00C83A67" w14:paraId="75A3C65E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E4A20" w14:textId="77777777" w:rsidR="00C83A67" w:rsidRDefault="00C83A67" w:rsidP="002A1284">
            <w:pPr>
              <w:rPr>
                <w:szCs w:val="21"/>
              </w:rPr>
            </w:pPr>
            <w:r>
              <w:rPr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szCs w:val="21"/>
              </w:rPr>
              <w:t>Ⅲ</w:t>
            </w:r>
            <w:r>
              <w:rPr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E6B23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>
              <w:rPr>
                <w:szCs w:val="21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122C9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069A4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16C47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.000</w:t>
            </w:r>
          </w:p>
        </w:tc>
      </w:tr>
      <w:tr w:rsidR="00C83A67" w14:paraId="439C7D99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DF79D" w14:textId="77777777" w:rsidR="00C83A67" w:rsidRDefault="00C83A67" w:rsidP="002A1284">
            <w:pPr>
              <w:rPr>
                <w:szCs w:val="21"/>
              </w:rPr>
            </w:pPr>
            <w:r>
              <w:rPr>
                <w:rFonts w:hint="eastAsia"/>
                <w:i/>
                <w:szCs w:val="21"/>
              </w:rPr>
              <w:t>T stage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1186D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2F7FF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0C8C8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35DA5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</w:tr>
      <w:tr w:rsidR="00C83A67" w14:paraId="43499E56" w14:textId="77777777" w:rsidTr="002A1284">
        <w:trPr>
          <w:trHeight w:val="302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B3DC2" w14:textId="77777777" w:rsidR="00C83A67" w:rsidRDefault="00C83A67" w:rsidP="002A1284">
            <w:pPr>
              <w:rPr>
                <w:szCs w:val="21"/>
              </w:rPr>
            </w:pP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T1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T2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D19E3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63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6EE36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D51CD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41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80A8E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</w:tr>
      <w:tr w:rsidR="00C83A67" w14:paraId="19E9C1D8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C1E48" w14:textId="77777777" w:rsidR="00C83A67" w:rsidRDefault="00C83A67" w:rsidP="002A1284">
            <w:pPr>
              <w:rPr>
                <w:szCs w:val="21"/>
              </w:rPr>
            </w:pP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T3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T4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2B694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32083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305C6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16202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.306</w:t>
            </w:r>
          </w:p>
        </w:tc>
      </w:tr>
      <w:tr w:rsidR="00C83A67" w14:paraId="63D26908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E2A26" w14:textId="77777777" w:rsidR="00C83A67" w:rsidRDefault="00C83A67" w:rsidP="002A128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 xml:space="preserve">N stage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3D3DE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399E1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3295A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628A8" w14:textId="77777777" w:rsidR="00C83A67" w:rsidRDefault="00C83A67" w:rsidP="002A1284">
            <w:pPr>
              <w:jc w:val="center"/>
              <w:rPr>
                <w:b/>
                <w:szCs w:val="21"/>
              </w:rPr>
            </w:pPr>
          </w:p>
        </w:tc>
      </w:tr>
      <w:tr w:rsidR="00C83A67" w14:paraId="2169DDD7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433FF" w14:textId="77777777" w:rsidR="00C83A67" w:rsidRDefault="00C83A67" w:rsidP="002A1284">
            <w:pPr>
              <w:rPr>
                <w:szCs w:val="21"/>
              </w:rPr>
            </w:pPr>
            <w:r>
              <w:rPr>
                <w:szCs w:val="21"/>
              </w:rPr>
              <w:t xml:space="preserve">     Negative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B7A2F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B078E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DD269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23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E01DA" w14:textId="77777777" w:rsidR="00C83A67" w:rsidRDefault="00C83A67" w:rsidP="002A1284">
            <w:pPr>
              <w:jc w:val="center"/>
              <w:rPr>
                <w:b/>
                <w:szCs w:val="21"/>
              </w:rPr>
            </w:pPr>
          </w:p>
        </w:tc>
      </w:tr>
      <w:tr w:rsidR="00C83A67" w14:paraId="16871C92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04C2E" w14:textId="77777777" w:rsidR="00C83A67" w:rsidRDefault="00C83A67" w:rsidP="002A1284">
            <w:pPr>
              <w:rPr>
                <w:szCs w:val="21"/>
              </w:rPr>
            </w:pPr>
            <w:r>
              <w:rPr>
                <w:szCs w:val="21"/>
              </w:rPr>
              <w:t xml:space="preserve">     Positive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7810F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F227F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szCs w:val="21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B3A54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97A57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.008</w:t>
            </w:r>
          </w:p>
        </w:tc>
      </w:tr>
      <w:tr w:rsidR="00C83A67" w14:paraId="37C4AD19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FD305" w14:textId="77777777" w:rsidR="00C83A67" w:rsidRDefault="00C83A67" w:rsidP="002A128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 xml:space="preserve">M stage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F59AE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05383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08042" w14:textId="77777777" w:rsidR="00C83A67" w:rsidRDefault="00C83A67" w:rsidP="002A128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5629A" w14:textId="77777777" w:rsidR="00C83A67" w:rsidRDefault="00C83A67" w:rsidP="002A1284">
            <w:pPr>
              <w:jc w:val="center"/>
              <w:rPr>
                <w:b/>
                <w:szCs w:val="21"/>
              </w:rPr>
            </w:pPr>
          </w:p>
        </w:tc>
      </w:tr>
      <w:tr w:rsidR="00C83A67" w14:paraId="4EAF3B93" w14:textId="77777777" w:rsidTr="002A128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17B4A" w14:textId="77777777" w:rsidR="00C83A67" w:rsidRDefault="00C83A67" w:rsidP="002A1284">
            <w:pPr>
              <w:rPr>
                <w:szCs w:val="21"/>
              </w:rPr>
            </w:pPr>
            <w:r>
              <w:rPr>
                <w:szCs w:val="21"/>
              </w:rPr>
              <w:t xml:space="preserve">     Negative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38C3D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7EF81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BFEB4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szCs w:val="21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72D3B" w14:textId="77777777" w:rsidR="00C83A67" w:rsidRDefault="00C83A67" w:rsidP="002A1284">
            <w:pPr>
              <w:jc w:val="center"/>
              <w:rPr>
                <w:b/>
                <w:szCs w:val="21"/>
              </w:rPr>
            </w:pPr>
          </w:p>
        </w:tc>
      </w:tr>
      <w:tr w:rsidR="00C83A67" w14:paraId="555E119F" w14:textId="77777777" w:rsidTr="002A1284">
        <w:tc>
          <w:tcPr>
            <w:tcW w:w="27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38D5C15" w14:textId="77777777" w:rsidR="00C83A67" w:rsidRDefault="00C83A67" w:rsidP="002A1284">
            <w:pPr>
              <w:rPr>
                <w:szCs w:val="21"/>
              </w:rPr>
            </w:pPr>
            <w:r>
              <w:rPr>
                <w:szCs w:val="21"/>
              </w:rPr>
              <w:t xml:space="preserve">     Positive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1257C3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BDAE47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>
              <w:rPr>
                <w:szCs w:val="21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D3BCD9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szCs w:val="21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000AF9E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.065</w:t>
            </w:r>
          </w:p>
        </w:tc>
      </w:tr>
    </w:tbl>
    <w:p w14:paraId="14D6D6B5" w14:textId="77777777" w:rsidR="00C83A67" w:rsidRDefault="00C83A67" w:rsidP="00C83A67">
      <w:pPr>
        <w:rPr>
          <w:sz w:val="24"/>
        </w:rPr>
      </w:pPr>
    </w:p>
    <w:p w14:paraId="10F79E58" w14:textId="77777777" w:rsidR="00C83A67" w:rsidRDefault="00C83A67" w:rsidP="00C83A67">
      <w:pPr>
        <w:rPr>
          <w:sz w:val="24"/>
        </w:rPr>
      </w:pPr>
    </w:p>
    <w:p w14:paraId="06825F7A" w14:textId="77777777" w:rsidR="00C83A67" w:rsidRDefault="00C83A67" w:rsidP="00C83A67">
      <w:pPr>
        <w:rPr>
          <w:sz w:val="24"/>
        </w:rPr>
      </w:pPr>
    </w:p>
    <w:p w14:paraId="52958610" w14:textId="77777777" w:rsidR="00C83A67" w:rsidRDefault="00C83A67" w:rsidP="00C83A67">
      <w:pPr>
        <w:rPr>
          <w:sz w:val="24"/>
        </w:rPr>
      </w:pPr>
    </w:p>
    <w:p w14:paraId="4D44FD3C" w14:textId="77777777" w:rsidR="00C83A67" w:rsidRDefault="00C83A67" w:rsidP="00C83A67">
      <w:pPr>
        <w:rPr>
          <w:sz w:val="24"/>
        </w:rPr>
      </w:pPr>
    </w:p>
    <w:p w14:paraId="6AB3D670" w14:textId="77777777" w:rsidR="00C83A67" w:rsidRDefault="00C83A67" w:rsidP="00C83A67">
      <w:pPr>
        <w:rPr>
          <w:sz w:val="24"/>
        </w:rPr>
      </w:pPr>
    </w:p>
    <w:p w14:paraId="10367942" w14:textId="77777777" w:rsidR="00C83A67" w:rsidRDefault="00C83A67" w:rsidP="00C83A67">
      <w:pPr>
        <w:rPr>
          <w:sz w:val="24"/>
        </w:rPr>
      </w:pPr>
    </w:p>
    <w:p w14:paraId="14D6820A" w14:textId="77777777" w:rsidR="00C83A67" w:rsidRDefault="00C83A67" w:rsidP="00C83A67">
      <w:pPr>
        <w:rPr>
          <w:sz w:val="24"/>
        </w:rPr>
      </w:pPr>
    </w:p>
    <w:p w14:paraId="044781CB" w14:textId="77777777" w:rsidR="00C83A67" w:rsidRDefault="00C83A67" w:rsidP="00C83A67">
      <w:pPr>
        <w:rPr>
          <w:sz w:val="24"/>
        </w:rPr>
      </w:pPr>
    </w:p>
    <w:p w14:paraId="464AF926" w14:textId="77777777" w:rsidR="00C83A67" w:rsidRDefault="00C83A67" w:rsidP="00C83A67">
      <w:pPr>
        <w:rPr>
          <w:sz w:val="24"/>
        </w:rPr>
      </w:pPr>
    </w:p>
    <w:p w14:paraId="45450DAE" w14:textId="77777777" w:rsidR="00C83A67" w:rsidRDefault="00C83A67" w:rsidP="00C83A67">
      <w:pPr>
        <w:rPr>
          <w:sz w:val="24"/>
        </w:rPr>
      </w:pPr>
    </w:p>
    <w:p w14:paraId="052AB51D" w14:textId="77777777" w:rsidR="00C83A67" w:rsidRDefault="00C83A67" w:rsidP="00C83A67">
      <w:pPr>
        <w:rPr>
          <w:sz w:val="24"/>
        </w:rPr>
      </w:pPr>
    </w:p>
    <w:p w14:paraId="5272D866" w14:textId="77777777" w:rsidR="00C83A67" w:rsidRDefault="00C83A67" w:rsidP="00C83A67">
      <w:pPr>
        <w:rPr>
          <w:sz w:val="24"/>
        </w:rPr>
      </w:pPr>
    </w:p>
    <w:p w14:paraId="1AE4AA1B" w14:textId="77777777" w:rsidR="00C83A67" w:rsidRDefault="00C83A67" w:rsidP="00C83A67">
      <w:pPr>
        <w:rPr>
          <w:sz w:val="24"/>
        </w:rPr>
      </w:pPr>
    </w:p>
    <w:p w14:paraId="515E9A9C" w14:textId="77777777" w:rsidR="00C83A67" w:rsidRDefault="00C83A67" w:rsidP="00C83A67">
      <w:pPr>
        <w:rPr>
          <w:sz w:val="24"/>
        </w:rPr>
      </w:pPr>
    </w:p>
    <w:p w14:paraId="1D058F45" w14:textId="7956106C" w:rsidR="00C83A67" w:rsidRDefault="00C83A67" w:rsidP="00C83A67">
      <w:pPr>
        <w:rPr>
          <w:rFonts w:hint="eastAsia"/>
          <w:sz w:val="32"/>
          <w:szCs w:val="32"/>
        </w:rPr>
      </w:pPr>
      <w:bookmarkStart w:id="12" w:name="_GoBack"/>
      <w:bookmarkEnd w:id="12"/>
    </w:p>
    <w:p w14:paraId="75C0EE93" w14:textId="77777777" w:rsidR="00C83A67" w:rsidRDefault="00C83A67" w:rsidP="00C83A67">
      <w:pPr>
        <w:rPr>
          <w:sz w:val="24"/>
        </w:rPr>
      </w:pPr>
    </w:p>
    <w:p w14:paraId="7A7C952A" w14:textId="77777777" w:rsidR="00C83A67" w:rsidRDefault="00C83A67" w:rsidP="00C83A67">
      <w:pPr>
        <w:rPr>
          <w:sz w:val="24"/>
        </w:rPr>
      </w:pPr>
    </w:p>
    <w:p w14:paraId="187357B5" w14:textId="0164932C" w:rsidR="00C83A67" w:rsidRDefault="00C83A67" w:rsidP="00C83A67">
      <w:pPr>
        <w:jc w:val="center"/>
        <w:rPr>
          <w:b/>
        </w:rPr>
      </w:pPr>
      <w:r>
        <w:rPr>
          <w:rFonts w:hint="eastAsia"/>
          <w:b/>
        </w:rPr>
        <w:t xml:space="preserve">Table </w:t>
      </w:r>
      <w:r>
        <w:rPr>
          <w:b/>
        </w:rPr>
        <w:t>S</w:t>
      </w:r>
      <w:r w:rsidR="00E42BEC">
        <w:rPr>
          <w:b/>
        </w:rPr>
        <w:t>6</w:t>
      </w:r>
      <w:r>
        <w:rPr>
          <w:rFonts w:hint="eastAsia"/>
          <w:b/>
        </w:rPr>
        <w:t xml:space="preserve"> </w:t>
      </w:r>
      <w:r>
        <w:rPr>
          <w:rFonts w:hint="eastAsia"/>
        </w:rPr>
        <w:t xml:space="preserve">Cox regression analysis of </w:t>
      </w:r>
      <w:r w:rsidRPr="00AE1590">
        <w:rPr>
          <w:rFonts w:hint="eastAsia"/>
          <w:szCs w:val="21"/>
        </w:rPr>
        <w:t>miR</w:t>
      </w:r>
      <w:r w:rsidRPr="00AE1590">
        <w:rPr>
          <w:szCs w:val="21"/>
        </w:rPr>
        <w:t>-21-5</w:t>
      </w:r>
      <w:r w:rsidRPr="00AE1590">
        <w:rPr>
          <w:rFonts w:hint="eastAsia"/>
          <w:szCs w:val="21"/>
        </w:rPr>
        <w:t>p</w:t>
      </w:r>
      <w:r>
        <w:rPr>
          <w:rFonts w:hint="eastAsia"/>
        </w:rPr>
        <w:t xml:space="preserve"> expression as survival predictor </w:t>
      </w:r>
    </w:p>
    <w:tbl>
      <w:tblPr>
        <w:tblW w:w="9740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2"/>
        <w:gridCol w:w="2316"/>
        <w:gridCol w:w="943"/>
        <w:gridCol w:w="814"/>
        <w:gridCol w:w="2335"/>
        <w:gridCol w:w="1050"/>
      </w:tblGrid>
      <w:tr w:rsidR="00C83A67" w14:paraId="28AD4FE7" w14:textId="77777777" w:rsidTr="002A1284">
        <w:trPr>
          <w:trHeight w:val="302"/>
        </w:trPr>
        <w:tc>
          <w:tcPr>
            <w:tcW w:w="2282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1BF88084" w14:textId="77777777" w:rsidR="00C83A67" w:rsidRDefault="00C83A67" w:rsidP="002A1284">
            <w:r>
              <w:rPr>
                <w:rFonts w:hint="eastAsia"/>
              </w:rPr>
              <w:t xml:space="preserve">  Variables</w:t>
            </w:r>
          </w:p>
        </w:tc>
        <w:tc>
          <w:tcPr>
            <w:tcW w:w="32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66FF8D" w14:textId="77777777" w:rsidR="00C83A67" w:rsidRDefault="00C83A67" w:rsidP="002A1284">
            <w:pPr>
              <w:jc w:val="center"/>
            </w:pPr>
            <w:r>
              <w:rPr>
                <w:rFonts w:eastAsia="AdvOTc9c0ed35 . B"/>
                <w:color w:val="000000"/>
                <w:szCs w:val="21"/>
              </w:rPr>
              <w:t>Univariate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eastAsia="AdvOTc9c0ed35 . B"/>
                <w:color w:val="000000"/>
                <w:szCs w:val="21"/>
              </w:rPr>
              <w:t>Cox regression analysis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669585" w14:textId="77777777" w:rsidR="00C83A67" w:rsidRDefault="00C83A67" w:rsidP="002A1284"/>
        </w:tc>
        <w:tc>
          <w:tcPr>
            <w:tcW w:w="3385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3B82EC3A" w14:textId="77777777" w:rsidR="00C83A67" w:rsidRDefault="00C83A67" w:rsidP="002A1284">
            <w:pPr>
              <w:jc w:val="center"/>
            </w:pPr>
            <w:r>
              <w:rPr>
                <w:rFonts w:eastAsia="AdvOTc9c0ed35 . B"/>
                <w:color w:val="000000"/>
                <w:szCs w:val="21"/>
              </w:rPr>
              <w:t>Multivariate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eastAsia="AdvOTc9c0ed35 . B"/>
                <w:color w:val="000000"/>
                <w:szCs w:val="21"/>
              </w:rPr>
              <w:t>Cox regression analysis</w:t>
            </w:r>
          </w:p>
        </w:tc>
      </w:tr>
      <w:tr w:rsidR="00C83A67" w14:paraId="0C285E30" w14:textId="77777777" w:rsidTr="002A1284">
        <w:trPr>
          <w:trHeight w:val="300"/>
        </w:trPr>
        <w:tc>
          <w:tcPr>
            <w:tcW w:w="2282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BDF1ACD" w14:textId="77777777" w:rsidR="00C83A67" w:rsidRDefault="00C83A67" w:rsidP="002A1284"/>
        </w:tc>
        <w:tc>
          <w:tcPr>
            <w:tcW w:w="231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913E1B2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rFonts w:eastAsia="AdvOTc9c0ed35 . B"/>
                <w:color w:val="000000"/>
                <w:szCs w:val="21"/>
              </w:rPr>
              <w:t>RR (95% CI)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AC63E7B" w14:textId="77777777" w:rsidR="00C83A67" w:rsidRDefault="00C83A67" w:rsidP="002A1284">
            <w:pPr>
              <w:jc w:val="center"/>
              <w:rPr>
                <w:szCs w:val="21"/>
              </w:rPr>
            </w:pPr>
            <w:r>
              <w:rPr>
                <w:i/>
                <w:iCs/>
                <w:szCs w:val="21"/>
              </w:rPr>
              <w:t>P</w:t>
            </w:r>
            <w:r>
              <w:rPr>
                <w:szCs w:val="21"/>
              </w:rPr>
              <w:t xml:space="preserve"> value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257E633" w14:textId="77777777" w:rsidR="00C83A67" w:rsidRDefault="00C83A67" w:rsidP="002A1284">
            <w:pPr>
              <w:jc w:val="center"/>
            </w:pPr>
          </w:p>
        </w:tc>
        <w:tc>
          <w:tcPr>
            <w:tcW w:w="233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1271390" w14:textId="77777777" w:rsidR="00C83A67" w:rsidRDefault="00C83A67" w:rsidP="002A1284">
            <w:pPr>
              <w:jc w:val="center"/>
            </w:pPr>
            <w:r>
              <w:rPr>
                <w:rFonts w:eastAsia="AdvOTc9c0ed35 . B"/>
                <w:color w:val="000000"/>
                <w:szCs w:val="21"/>
              </w:rPr>
              <w:t>RR (95% CI)</w:t>
            </w:r>
          </w:p>
        </w:tc>
        <w:tc>
          <w:tcPr>
            <w:tcW w:w="105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3263768" w14:textId="77777777" w:rsidR="00C83A67" w:rsidRDefault="00C83A67" w:rsidP="002A1284">
            <w:pPr>
              <w:jc w:val="center"/>
            </w:pPr>
            <w:r>
              <w:rPr>
                <w:i/>
                <w:iCs/>
                <w:szCs w:val="21"/>
              </w:rPr>
              <w:t>P</w:t>
            </w:r>
            <w:r>
              <w:rPr>
                <w:szCs w:val="21"/>
              </w:rPr>
              <w:t xml:space="preserve"> value</w:t>
            </w:r>
          </w:p>
        </w:tc>
      </w:tr>
      <w:tr w:rsidR="00C83A67" w14:paraId="6C7DDC36" w14:textId="77777777" w:rsidTr="002A1284">
        <w:trPr>
          <w:trHeight w:val="323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1FCE8" w14:textId="77777777" w:rsidR="00C83A67" w:rsidRDefault="00C83A67" w:rsidP="002A1284">
            <w:pPr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 xml:space="preserve">Age (years) </w:t>
            </w:r>
          </w:p>
        </w:tc>
        <w:tc>
          <w:tcPr>
            <w:tcW w:w="23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3FFCDD" w14:textId="77777777" w:rsidR="00C83A67" w:rsidRDefault="00C83A67" w:rsidP="002A1284">
            <w:pPr>
              <w:jc w:val="center"/>
            </w:pP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D4870C" w14:textId="77777777" w:rsidR="00C83A67" w:rsidRDefault="00C83A67" w:rsidP="002A1284">
            <w:pPr>
              <w:jc w:val="center"/>
            </w:pP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4DAC42" w14:textId="77777777" w:rsidR="00C83A67" w:rsidRDefault="00C83A67" w:rsidP="002A128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D60BBC" w14:textId="77777777" w:rsidR="00C83A67" w:rsidRDefault="00C83A67" w:rsidP="002A128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D0821" w14:textId="77777777" w:rsidR="00C83A67" w:rsidRDefault="00C83A67" w:rsidP="002A1284">
            <w:pPr>
              <w:jc w:val="center"/>
            </w:pPr>
          </w:p>
        </w:tc>
      </w:tr>
      <w:tr w:rsidR="00C83A67" w14:paraId="314F3291" w14:textId="77777777" w:rsidTr="002A128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5F822" w14:textId="77777777" w:rsidR="00C83A67" w:rsidRDefault="00C83A67" w:rsidP="002A128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&lt;60 vs. </w:t>
            </w:r>
            <w:r>
              <w:rPr>
                <w:szCs w:val="21"/>
              </w:rPr>
              <w:t xml:space="preserve">≥60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CF536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1</w:t>
            </w:r>
            <w:r>
              <w:t>.013</w:t>
            </w:r>
            <w:r>
              <w:rPr>
                <w:rFonts w:hint="eastAsia"/>
              </w:rPr>
              <w:t xml:space="preserve"> (0.</w:t>
            </w:r>
            <w:r>
              <w:t>727</w:t>
            </w:r>
            <w:r>
              <w:rPr>
                <w:rFonts w:hint="eastAsia"/>
              </w:rPr>
              <w:t xml:space="preserve"> to </w:t>
            </w:r>
            <w:r>
              <w:t>1</w:t>
            </w:r>
            <w:r>
              <w:rPr>
                <w:rFonts w:hint="eastAsia"/>
              </w:rPr>
              <w:t>.</w:t>
            </w:r>
            <w:r>
              <w:t>411</w:t>
            </w:r>
            <w:r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7EFB0" w14:textId="77777777" w:rsidR="00C83A67" w:rsidRDefault="00C83A67" w:rsidP="002A1284">
            <w:pPr>
              <w:jc w:val="center"/>
            </w:pPr>
            <w:r>
              <w:t>0.940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2E8F5" w14:textId="77777777" w:rsidR="00C83A67" w:rsidRDefault="00C83A67" w:rsidP="002A128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FFDC9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7C861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NA</w:t>
            </w:r>
          </w:p>
        </w:tc>
      </w:tr>
      <w:tr w:rsidR="00C83A67" w14:paraId="0345BCD6" w14:textId="77777777" w:rsidTr="002A128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3ABEF" w14:textId="77777777" w:rsidR="00C83A67" w:rsidRDefault="00C83A67" w:rsidP="002A128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Gender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7BFB3" w14:textId="77777777" w:rsidR="00C83A67" w:rsidRDefault="00C83A67" w:rsidP="002A1284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201A1" w14:textId="77777777" w:rsidR="00C83A67" w:rsidRDefault="00C83A67" w:rsidP="002A1284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561E5" w14:textId="77777777" w:rsidR="00C83A67" w:rsidRDefault="00C83A67" w:rsidP="002A128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950F4" w14:textId="77777777" w:rsidR="00C83A67" w:rsidRDefault="00C83A67" w:rsidP="002A128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737469" w14:textId="77777777" w:rsidR="00C83A67" w:rsidRDefault="00C83A67" w:rsidP="002A1284">
            <w:pPr>
              <w:jc w:val="center"/>
            </w:pPr>
          </w:p>
        </w:tc>
      </w:tr>
      <w:tr w:rsidR="00C83A67" w14:paraId="05D5DE89" w14:textId="77777777" w:rsidTr="002A128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A054E" w14:textId="77777777" w:rsidR="00C83A67" w:rsidRDefault="00C83A67" w:rsidP="002A1284">
            <w:r>
              <w:t>Male</w:t>
            </w:r>
            <w:r>
              <w:rPr>
                <w:rFonts w:hint="eastAsia"/>
              </w:rPr>
              <w:t xml:space="preserve"> vs. </w:t>
            </w:r>
            <w:r>
              <w:t>Femal</w:t>
            </w:r>
            <w:r>
              <w:rPr>
                <w:rFonts w:hint="eastAsia"/>
              </w:rPr>
              <w:t>e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A5794" w14:textId="77777777" w:rsidR="00C83A67" w:rsidRDefault="00C83A67" w:rsidP="002A1284">
            <w:pPr>
              <w:jc w:val="center"/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.</w:t>
            </w:r>
            <w:r>
              <w:rPr>
                <w:szCs w:val="21"/>
              </w:rPr>
              <w:t>084</w:t>
            </w:r>
            <w:r>
              <w:rPr>
                <w:rFonts w:hint="eastAsia"/>
                <w:szCs w:val="21"/>
              </w:rPr>
              <w:t xml:space="preserve"> (0</w:t>
            </w:r>
            <w:r>
              <w:rPr>
                <w:szCs w:val="21"/>
              </w:rPr>
              <w:t>.80</w:t>
            </w:r>
            <w:r>
              <w:rPr>
                <w:rFonts w:hint="eastAsia"/>
                <w:szCs w:val="21"/>
              </w:rPr>
              <w:t>7 to 1</w:t>
            </w:r>
            <w:r>
              <w:rPr>
                <w:szCs w:val="21"/>
              </w:rPr>
              <w:t>.455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EBC3A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0.</w:t>
            </w:r>
            <w:r>
              <w:t>593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7F9D4" w14:textId="77777777" w:rsidR="00C83A67" w:rsidRDefault="00C83A67" w:rsidP="002A128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7FE1F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CEFBC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NA</w:t>
            </w:r>
          </w:p>
        </w:tc>
      </w:tr>
      <w:tr w:rsidR="00C83A67" w14:paraId="25529450" w14:textId="77777777" w:rsidTr="002A128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6DC12" w14:textId="77777777" w:rsidR="00C83A67" w:rsidRDefault="00C83A67" w:rsidP="002A1284">
            <w:pPr>
              <w:jc w:val="left"/>
              <w:rPr>
                <w:szCs w:val="21"/>
              </w:rPr>
            </w:pPr>
            <w:r>
              <w:rPr>
                <w:rFonts w:hint="eastAsia"/>
                <w:i/>
                <w:iCs/>
                <w:szCs w:val="21"/>
              </w:rPr>
              <w:t>Pathological stage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5A87A" w14:textId="77777777" w:rsidR="00C83A67" w:rsidRDefault="00C83A67" w:rsidP="002A1284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D5FF6" w14:textId="77777777" w:rsidR="00C83A67" w:rsidRDefault="00C83A67" w:rsidP="002A1284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71BC9" w14:textId="77777777" w:rsidR="00C83A67" w:rsidRDefault="00C83A67" w:rsidP="002A128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1C96F" w14:textId="77777777" w:rsidR="00C83A67" w:rsidRDefault="00C83A67" w:rsidP="002A128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971E1" w14:textId="77777777" w:rsidR="00C83A67" w:rsidRDefault="00C83A67" w:rsidP="002A1284">
            <w:pPr>
              <w:jc w:val="center"/>
            </w:pPr>
          </w:p>
        </w:tc>
      </w:tr>
      <w:tr w:rsidR="00C83A67" w14:paraId="17D024DE" w14:textId="77777777" w:rsidTr="002A128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09727" w14:textId="77777777" w:rsidR="00C83A67" w:rsidRDefault="00C83A67" w:rsidP="002A1284">
            <w:pPr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Ⅲ</w:t>
            </w:r>
            <w:r>
              <w:rPr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 xml:space="preserve">Ⅳ </w:t>
            </w:r>
            <w:r>
              <w:rPr>
                <w:rFonts w:hint="eastAsia"/>
                <w:szCs w:val="21"/>
              </w:rPr>
              <w:t>vs.</w:t>
            </w:r>
            <w:r>
              <w:rPr>
                <w:rFonts w:ascii="宋体" w:hAnsi="宋体" w:cs="宋体" w:hint="eastAsia"/>
                <w:szCs w:val="21"/>
              </w:rPr>
              <w:t>Ⅰ</w:t>
            </w:r>
            <w:r>
              <w:rPr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Ⅱ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3A80E" w14:textId="77777777" w:rsidR="00C83A67" w:rsidRDefault="00C83A67" w:rsidP="002A1284">
            <w:pPr>
              <w:jc w:val="center"/>
            </w:pPr>
            <w:r>
              <w:t>2.494</w:t>
            </w:r>
            <w:r>
              <w:rPr>
                <w:rFonts w:hint="eastAsia"/>
              </w:rPr>
              <w:t xml:space="preserve"> (</w:t>
            </w:r>
            <w:r>
              <w:t>1.825</w:t>
            </w:r>
            <w:r>
              <w:rPr>
                <w:rFonts w:hint="eastAsia"/>
              </w:rPr>
              <w:t xml:space="preserve"> to </w:t>
            </w:r>
            <w:r>
              <w:t>3.410</w:t>
            </w:r>
            <w:r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308B5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&lt;</w:t>
            </w:r>
            <w:r>
              <w:t>0.</w:t>
            </w:r>
            <w:r>
              <w:rPr>
                <w:rFonts w:hint="eastAsia"/>
              </w:rPr>
              <w:t>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20FF9" w14:textId="77777777" w:rsidR="00C83A67" w:rsidRDefault="00C83A67" w:rsidP="002A128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BA5FD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1.</w:t>
            </w:r>
            <w:r>
              <w:t>558</w:t>
            </w:r>
            <w:r>
              <w:rPr>
                <w:rFonts w:hint="eastAsia"/>
              </w:rPr>
              <w:t xml:space="preserve"> (</w:t>
            </w:r>
            <w:r>
              <w:t>1</w:t>
            </w:r>
            <w:r>
              <w:rPr>
                <w:rFonts w:hint="eastAsia"/>
              </w:rPr>
              <w:t>.</w:t>
            </w:r>
            <w:r>
              <w:t>006</w:t>
            </w:r>
            <w:r>
              <w:rPr>
                <w:rFonts w:hint="eastAsia"/>
              </w:rPr>
              <w:t xml:space="preserve"> to </w:t>
            </w:r>
            <w:r>
              <w:t>2</w:t>
            </w:r>
            <w:r>
              <w:rPr>
                <w:rFonts w:hint="eastAsia"/>
              </w:rPr>
              <w:t>.</w:t>
            </w:r>
            <w:r>
              <w:t>411</w:t>
            </w:r>
            <w:r>
              <w:rPr>
                <w:rFonts w:hint="eastAsia"/>
              </w:rPr>
              <w:t>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BAF47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0.</w:t>
            </w:r>
            <w:r>
              <w:t>047</w:t>
            </w:r>
          </w:p>
        </w:tc>
      </w:tr>
      <w:tr w:rsidR="00C83A67" w14:paraId="70ABE9EE" w14:textId="77777777" w:rsidTr="002A128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23059B" w14:textId="77777777" w:rsidR="00C83A67" w:rsidRDefault="00C83A67" w:rsidP="002A128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 xml:space="preserve">T stage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AE48D" w14:textId="77777777" w:rsidR="00C83A67" w:rsidRDefault="00C83A67" w:rsidP="002A1284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B583" w14:textId="77777777" w:rsidR="00C83A67" w:rsidRDefault="00C83A67" w:rsidP="002A1284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C63695" w14:textId="77777777" w:rsidR="00C83A67" w:rsidRDefault="00C83A67" w:rsidP="002A128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8E3B9" w14:textId="77777777" w:rsidR="00C83A67" w:rsidRDefault="00C83A67" w:rsidP="002A128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4F1C6" w14:textId="77777777" w:rsidR="00C83A67" w:rsidRDefault="00C83A67" w:rsidP="002A1284">
            <w:pPr>
              <w:jc w:val="center"/>
            </w:pPr>
          </w:p>
        </w:tc>
      </w:tr>
      <w:tr w:rsidR="00C83A67" w14:paraId="0E83FB9F" w14:textId="77777777" w:rsidTr="002A128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A533A" w14:textId="77777777" w:rsidR="00C83A67" w:rsidRDefault="00C83A67" w:rsidP="002A128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T3+T4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vs. T1+T2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78866" w14:textId="77777777" w:rsidR="00C83A67" w:rsidRDefault="00C83A67" w:rsidP="002A1284">
            <w:pPr>
              <w:jc w:val="center"/>
            </w:pPr>
            <w:r>
              <w:t>2.</w:t>
            </w:r>
            <w:r>
              <w:rPr>
                <w:rFonts w:hint="eastAsia"/>
              </w:rPr>
              <w:t>2</w:t>
            </w:r>
            <w:r>
              <w:t>88</w:t>
            </w:r>
            <w:r>
              <w:rPr>
                <w:rFonts w:hint="eastAsia"/>
              </w:rPr>
              <w:t xml:space="preserve"> (</w:t>
            </w:r>
            <w:r>
              <w:t>1.574</w:t>
            </w:r>
            <w:r>
              <w:rPr>
                <w:rFonts w:hint="eastAsia"/>
              </w:rPr>
              <w:t xml:space="preserve"> to </w:t>
            </w:r>
            <w:r>
              <w:t>3.324</w:t>
            </w:r>
            <w:r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890F6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&lt;</w:t>
            </w:r>
            <w:r>
              <w:t>0.</w:t>
            </w:r>
            <w:r>
              <w:rPr>
                <w:rFonts w:hint="eastAsia"/>
              </w:rPr>
              <w:t>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E1A63" w14:textId="77777777" w:rsidR="00C83A67" w:rsidRDefault="00C83A67" w:rsidP="002A128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72CD1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1.6</w:t>
            </w:r>
            <w:r>
              <w:t>03</w:t>
            </w:r>
            <w:r>
              <w:rPr>
                <w:rFonts w:hint="eastAsia"/>
              </w:rPr>
              <w:t xml:space="preserve"> (</w:t>
            </w:r>
            <w:r>
              <w:t>1</w:t>
            </w:r>
            <w:r>
              <w:rPr>
                <w:rFonts w:hint="eastAsia"/>
              </w:rPr>
              <w:t>.</w:t>
            </w:r>
            <w:r>
              <w:t>023</w:t>
            </w:r>
            <w:r>
              <w:rPr>
                <w:rFonts w:hint="eastAsia"/>
              </w:rPr>
              <w:t xml:space="preserve"> to 2.</w:t>
            </w:r>
            <w:r>
              <w:t>513</w:t>
            </w:r>
            <w:r>
              <w:rPr>
                <w:rFonts w:hint="eastAsia"/>
              </w:rPr>
              <w:t>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F3A80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0.</w:t>
            </w:r>
            <w:r>
              <w:t>040</w:t>
            </w:r>
          </w:p>
        </w:tc>
      </w:tr>
      <w:tr w:rsidR="00C83A67" w14:paraId="6DBC7F72" w14:textId="77777777" w:rsidTr="002A128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8C24C" w14:textId="77777777" w:rsidR="00C83A67" w:rsidRDefault="00C83A67" w:rsidP="002A1284">
            <w:pPr>
              <w:rPr>
                <w:szCs w:val="21"/>
              </w:rPr>
            </w:pPr>
            <w:r>
              <w:rPr>
                <w:rFonts w:hint="eastAsia"/>
                <w:i/>
                <w:szCs w:val="21"/>
              </w:rPr>
              <w:t xml:space="preserve">N staging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2DF04" w14:textId="77777777" w:rsidR="00C83A67" w:rsidRDefault="00C83A67" w:rsidP="002A1284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2443D" w14:textId="77777777" w:rsidR="00C83A67" w:rsidRDefault="00C83A67" w:rsidP="002A1284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0C350" w14:textId="77777777" w:rsidR="00C83A67" w:rsidRDefault="00C83A67" w:rsidP="002A128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A18C2F" w14:textId="77777777" w:rsidR="00C83A67" w:rsidRDefault="00C83A67" w:rsidP="002A128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BC2C9" w14:textId="77777777" w:rsidR="00C83A67" w:rsidRDefault="00C83A67" w:rsidP="002A1284">
            <w:pPr>
              <w:jc w:val="center"/>
            </w:pPr>
          </w:p>
        </w:tc>
      </w:tr>
      <w:tr w:rsidR="00C83A67" w14:paraId="08DAA5EC" w14:textId="77777777" w:rsidTr="002A128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21DDD" w14:textId="77777777" w:rsidR="00C83A67" w:rsidRDefault="00C83A67" w:rsidP="002A1284">
            <w:r>
              <w:rPr>
                <w:rFonts w:hint="eastAsia"/>
              </w:rPr>
              <w:t xml:space="preserve">Positive vs. Negative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0A563" w14:textId="77777777" w:rsidR="00C83A67" w:rsidRDefault="00C83A67" w:rsidP="002A1284">
            <w:pPr>
              <w:jc w:val="center"/>
            </w:pPr>
            <w:r>
              <w:t>2</w:t>
            </w:r>
            <w:r>
              <w:rPr>
                <w:rFonts w:hint="eastAsia"/>
              </w:rPr>
              <w:t>.</w:t>
            </w:r>
            <w:r>
              <w:t>378</w:t>
            </w:r>
            <w:r>
              <w:rPr>
                <w:rFonts w:hint="eastAsia"/>
              </w:rPr>
              <w:t xml:space="preserve"> (</w:t>
            </w:r>
            <w:r>
              <w:t>1</w:t>
            </w:r>
            <w:r>
              <w:rPr>
                <w:rFonts w:hint="eastAsia"/>
              </w:rPr>
              <w:t>.</w:t>
            </w:r>
            <w:r>
              <w:t>769</w:t>
            </w:r>
            <w:r>
              <w:rPr>
                <w:rFonts w:hint="eastAsia"/>
              </w:rPr>
              <w:t xml:space="preserve"> to </w:t>
            </w:r>
            <w:r>
              <w:t>3</w:t>
            </w:r>
            <w:r>
              <w:rPr>
                <w:rFonts w:hint="eastAsia"/>
              </w:rPr>
              <w:t>.</w:t>
            </w:r>
            <w:r>
              <w:t>197</w:t>
            </w:r>
            <w:r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5BBC7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&lt;</w:t>
            </w:r>
            <w:r>
              <w:t>0.</w:t>
            </w:r>
            <w:r>
              <w:rPr>
                <w:rFonts w:hint="eastAsia"/>
              </w:rPr>
              <w:t>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1A207" w14:textId="77777777" w:rsidR="00C83A67" w:rsidRDefault="00C83A67" w:rsidP="002A128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1AD20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1.</w:t>
            </w:r>
            <w:r>
              <w:t>725</w:t>
            </w:r>
            <w:r>
              <w:rPr>
                <w:rFonts w:hint="eastAsia"/>
              </w:rPr>
              <w:t xml:space="preserve"> (</w:t>
            </w:r>
            <w:r>
              <w:t>1</w:t>
            </w:r>
            <w:r>
              <w:rPr>
                <w:rFonts w:hint="eastAsia"/>
              </w:rPr>
              <w:t>.</w:t>
            </w:r>
            <w:r>
              <w:t>159</w:t>
            </w:r>
            <w:r>
              <w:rPr>
                <w:rFonts w:hint="eastAsia"/>
              </w:rPr>
              <w:t xml:space="preserve"> to </w:t>
            </w:r>
            <w:r>
              <w:t>2</w:t>
            </w:r>
            <w:r>
              <w:rPr>
                <w:rFonts w:hint="eastAsia"/>
              </w:rPr>
              <w:t>.5</w:t>
            </w:r>
            <w:r>
              <w:t>6</w:t>
            </w:r>
            <w:r>
              <w:rPr>
                <w:rFonts w:hint="eastAsia"/>
              </w:rPr>
              <w:t>9)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B8283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0.</w:t>
            </w:r>
            <w:r>
              <w:t>007</w:t>
            </w:r>
          </w:p>
        </w:tc>
      </w:tr>
      <w:tr w:rsidR="00C83A67" w14:paraId="35312E59" w14:textId="77777777" w:rsidTr="002A128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C0967" w14:textId="77777777" w:rsidR="00C83A67" w:rsidRDefault="00C83A67" w:rsidP="002A1284">
            <w:r>
              <w:rPr>
                <w:rFonts w:cs="Arial"/>
                <w:i/>
                <w:iCs/>
              </w:rPr>
              <w:t xml:space="preserve">M stage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196E0" w14:textId="77777777" w:rsidR="00C83A67" w:rsidRDefault="00C83A67" w:rsidP="002A1284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5DCC6" w14:textId="77777777" w:rsidR="00C83A67" w:rsidRDefault="00C83A67" w:rsidP="002A1284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38A1F" w14:textId="77777777" w:rsidR="00C83A67" w:rsidRDefault="00C83A67" w:rsidP="002A128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269A35" w14:textId="77777777" w:rsidR="00C83A67" w:rsidRDefault="00C83A67" w:rsidP="002A128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6C004" w14:textId="77777777" w:rsidR="00C83A67" w:rsidRDefault="00C83A67" w:rsidP="002A1284">
            <w:pPr>
              <w:jc w:val="center"/>
            </w:pPr>
          </w:p>
        </w:tc>
      </w:tr>
      <w:tr w:rsidR="00C83A67" w14:paraId="3442F2B6" w14:textId="77777777" w:rsidTr="002A128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BDE74" w14:textId="77777777" w:rsidR="00C83A67" w:rsidRDefault="00C83A67" w:rsidP="002A1284">
            <w:r>
              <w:rPr>
                <w:rFonts w:hint="eastAsia"/>
              </w:rPr>
              <w:t xml:space="preserve">Positive vs. Negative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1E4FA" w14:textId="77777777" w:rsidR="00C83A67" w:rsidRDefault="00C83A67" w:rsidP="002A1284">
            <w:pPr>
              <w:jc w:val="center"/>
            </w:pPr>
            <w:r>
              <w:t>0</w:t>
            </w:r>
            <w:r>
              <w:rPr>
                <w:rFonts w:hint="eastAsia"/>
              </w:rPr>
              <w:t>.</w:t>
            </w:r>
            <w:r>
              <w:t>985</w:t>
            </w:r>
            <w:r>
              <w:rPr>
                <w:rFonts w:hint="eastAsia"/>
              </w:rPr>
              <w:t xml:space="preserve"> (0.</w:t>
            </w:r>
            <w:r>
              <w:t>715</w:t>
            </w:r>
            <w:r>
              <w:rPr>
                <w:rFonts w:hint="eastAsia"/>
              </w:rPr>
              <w:t xml:space="preserve"> to 1.</w:t>
            </w:r>
            <w:r>
              <w:t>357</w:t>
            </w:r>
            <w:r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A26AF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0.</w:t>
            </w:r>
            <w:r>
              <w:t>927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8AD593" w14:textId="77777777" w:rsidR="00C83A67" w:rsidRDefault="00C83A67" w:rsidP="002A128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0459C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B7061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NA</w:t>
            </w:r>
          </w:p>
        </w:tc>
      </w:tr>
      <w:tr w:rsidR="00C83A67" w14:paraId="69E01B43" w14:textId="77777777" w:rsidTr="002A128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5EFCF" w14:textId="77777777" w:rsidR="00C83A67" w:rsidRDefault="00C83A67" w:rsidP="002A1284">
            <w:r w:rsidRPr="00AE1590">
              <w:rPr>
                <w:i/>
                <w:iCs/>
              </w:rPr>
              <w:t>miR-21-5p</w:t>
            </w:r>
            <w:r>
              <w:rPr>
                <w:rFonts w:hint="eastAsia"/>
                <w:i/>
                <w:iCs/>
              </w:rPr>
              <w:t xml:space="preserve"> expression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D9ACF" w14:textId="77777777" w:rsidR="00C83A67" w:rsidRDefault="00C83A67" w:rsidP="002A1284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8E365" w14:textId="77777777" w:rsidR="00C83A67" w:rsidRDefault="00C83A67" w:rsidP="002A1284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87E9E" w14:textId="77777777" w:rsidR="00C83A67" w:rsidRDefault="00C83A67" w:rsidP="002A128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E66F0" w14:textId="77777777" w:rsidR="00C83A67" w:rsidRDefault="00C83A67" w:rsidP="002A128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FE279" w14:textId="77777777" w:rsidR="00C83A67" w:rsidRDefault="00C83A67" w:rsidP="002A1284">
            <w:pPr>
              <w:jc w:val="center"/>
            </w:pPr>
          </w:p>
        </w:tc>
      </w:tr>
      <w:tr w:rsidR="00C83A67" w14:paraId="29843A87" w14:textId="77777777" w:rsidTr="002A1284"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582DB57" w14:textId="77777777" w:rsidR="00C83A67" w:rsidRDefault="00C83A67" w:rsidP="002A1284">
            <w:r>
              <w:rPr>
                <w:rFonts w:hint="eastAsia"/>
              </w:rPr>
              <w:t>High vs. Low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8257811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1.</w:t>
            </w:r>
            <w:r>
              <w:t>601</w:t>
            </w:r>
            <w:r>
              <w:rPr>
                <w:rFonts w:hint="eastAsia"/>
              </w:rPr>
              <w:t xml:space="preserve"> (1.</w:t>
            </w:r>
            <w:r>
              <w:t>135</w:t>
            </w:r>
            <w:r>
              <w:rPr>
                <w:rFonts w:hint="eastAsia"/>
              </w:rPr>
              <w:t xml:space="preserve"> to 2.</w:t>
            </w:r>
            <w:r>
              <w:t>258</w:t>
            </w:r>
            <w:r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07BE762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0.0</w:t>
            </w:r>
            <w:r>
              <w:t>0</w:t>
            </w:r>
            <w:r>
              <w:rPr>
                <w:rFonts w:hint="eastAsia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C68982E" w14:textId="77777777" w:rsidR="00C83A67" w:rsidRDefault="00C83A67" w:rsidP="002A128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3A30709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1.</w:t>
            </w:r>
            <w:r>
              <w:t>385</w:t>
            </w:r>
            <w:r>
              <w:rPr>
                <w:rFonts w:hint="eastAsia"/>
              </w:rPr>
              <w:t xml:space="preserve"> (0.9</w:t>
            </w:r>
            <w:r>
              <w:t>67</w:t>
            </w:r>
            <w:r>
              <w:rPr>
                <w:rFonts w:hint="eastAsia"/>
              </w:rPr>
              <w:t xml:space="preserve"> to </w:t>
            </w:r>
            <w:r>
              <w:t>1</w:t>
            </w:r>
            <w:r>
              <w:rPr>
                <w:rFonts w:hint="eastAsia"/>
              </w:rPr>
              <w:t>.</w:t>
            </w:r>
            <w:r>
              <w:t>982</w:t>
            </w:r>
            <w:r>
              <w:rPr>
                <w:rFonts w:hint="eastAsia"/>
              </w:rPr>
              <w:t>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051B472" w14:textId="77777777" w:rsidR="00C83A67" w:rsidRDefault="00C83A67" w:rsidP="002A1284">
            <w:pPr>
              <w:jc w:val="center"/>
            </w:pPr>
            <w:r>
              <w:rPr>
                <w:rFonts w:hint="eastAsia"/>
              </w:rPr>
              <w:t>0.07</w:t>
            </w:r>
            <w:r>
              <w:t>5</w:t>
            </w:r>
          </w:p>
        </w:tc>
      </w:tr>
    </w:tbl>
    <w:p w14:paraId="50C620F6" w14:textId="77777777" w:rsidR="00C83A67" w:rsidRDefault="00C83A67" w:rsidP="00C83A67">
      <w:r>
        <w:rPr>
          <w:rFonts w:hint="eastAsia"/>
        </w:rPr>
        <w:t xml:space="preserve">NA: not analyzed </w:t>
      </w:r>
    </w:p>
    <w:p w14:paraId="5BEB67FD" w14:textId="77777777" w:rsidR="00C83A67" w:rsidRDefault="00C83A67" w:rsidP="00C83A67">
      <w:pPr>
        <w:rPr>
          <w:sz w:val="24"/>
        </w:rPr>
      </w:pPr>
    </w:p>
    <w:p w14:paraId="710140F4" w14:textId="77777777" w:rsidR="00C83A67" w:rsidRDefault="00C83A67" w:rsidP="00C83A67"/>
    <w:p w14:paraId="5825CDFF" w14:textId="77777777" w:rsidR="00C83A67" w:rsidRDefault="00C83A67" w:rsidP="00C83A67"/>
    <w:p w14:paraId="3D5C8521" w14:textId="77777777" w:rsidR="00C83A67" w:rsidRDefault="00C83A67" w:rsidP="00C83A67"/>
    <w:p w14:paraId="32041770" w14:textId="6203E147" w:rsidR="00C83A67" w:rsidRDefault="00C83A67"/>
    <w:p w14:paraId="49E64678" w14:textId="77777777" w:rsidR="00C83A67" w:rsidRDefault="00C83A67"/>
    <w:sectPr w:rsidR="00C83A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A91DA" w14:textId="77777777" w:rsidR="00293B5F" w:rsidRDefault="00293B5F" w:rsidP="008003DD">
      <w:r>
        <w:separator/>
      </w:r>
    </w:p>
  </w:endnote>
  <w:endnote w:type="continuationSeparator" w:id="0">
    <w:p w14:paraId="5105C5E2" w14:textId="77777777" w:rsidR="00293B5F" w:rsidRDefault="00293B5F" w:rsidP="00800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vOTc9c0ed35 . B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28B06" w14:textId="77777777" w:rsidR="00293B5F" w:rsidRDefault="00293B5F" w:rsidP="008003DD">
      <w:r>
        <w:separator/>
      </w:r>
    </w:p>
  </w:footnote>
  <w:footnote w:type="continuationSeparator" w:id="0">
    <w:p w14:paraId="19A81540" w14:textId="77777777" w:rsidR="00293B5F" w:rsidRDefault="00293B5F" w:rsidP="008003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692"/>
    <w:rsid w:val="0001596F"/>
    <w:rsid w:val="00016300"/>
    <w:rsid w:val="00025DF1"/>
    <w:rsid w:val="00047D16"/>
    <w:rsid w:val="000638C7"/>
    <w:rsid w:val="00064BA0"/>
    <w:rsid w:val="0008234B"/>
    <w:rsid w:val="000924FE"/>
    <w:rsid w:val="000973C8"/>
    <w:rsid w:val="000A20CE"/>
    <w:rsid w:val="000E0E1F"/>
    <w:rsid w:val="0010206E"/>
    <w:rsid w:val="00102C3E"/>
    <w:rsid w:val="0011742D"/>
    <w:rsid w:val="00165224"/>
    <w:rsid w:val="001810D2"/>
    <w:rsid w:val="001815E0"/>
    <w:rsid w:val="001B272F"/>
    <w:rsid w:val="001D022D"/>
    <w:rsid w:val="001D1C2A"/>
    <w:rsid w:val="001E49F8"/>
    <w:rsid w:val="00214CC2"/>
    <w:rsid w:val="00215A6C"/>
    <w:rsid w:val="00227DD5"/>
    <w:rsid w:val="0025236D"/>
    <w:rsid w:val="0028263F"/>
    <w:rsid w:val="002932FA"/>
    <w:rsid w:val="00293B5F"/>
    <w:rsid w:val="00294574"/>
    <w:rsid w:val="00295A2E"/>
    <w:rsid w:val="002A6076"/>
    <w:rsid w:val="00306FCF"/>
    <w:rsid w:val="0033585D"/>
    <w:rsid w:val="00350120"/>
    <w:rsid w:val="0035074C"/>
    <w:rsid w:val="003955E3"/>
    <w:rsid w:val="00395A1A"/>
    <w:rsid w:val="003A6862"/>
    <w:rsid w:val="003C6C9F"/>
    <w:rsid w:val="003E3887"/>
    <w:rsid w:val="003F0EBE"/>
    <w:rsid w:val="00415BBB"/>
    <w:rsid w:val="004808E7"/>
    <w:rsid w:val="00481ED1"/>
    <w:rsid w:val="00487C0D"/>
    <w:rsid w:val="00493945"/>
    <w:rsid w:val="004A0D5E"/>
    <w:rsid w:val="004B2966"/>
    <w:rsid w:val="00500C88"/>
    <w:rsid w:val="00501200"/>
    <w:rsid w:val="00516306"/>
    <w:rsid w:val="00520ADF"/>
    <w:rsid w:val="005275AF"/>
    <w:rsid w:val="005C5CB7"/>
    <w:rsid w:val="005C5F49"/>
    <w:rsid w:val="005E34AA"/>
    <w:rsid w:val="005E3719"/>
    <w:rsid w:val="005F6952"/>
    <w:rsid w:val="005F7522"/>
    <w:rsid w:val="006953EF"/>
    <w:rsid w:val="006F3D8A"/>
    <w:rsid w:val="00715871"/>
    <w:rsid w:val="00735FD4"/>
    <w:rsid w:val="00754645"/>
    <w:rsid w:val="00793DB1"/>
    <w:rsid w:val="007A7426"/>
    <w:rsid w:val="007B06C7"/>
    <w:rsid w:val="007B500A"/>
    <w:rsid w:val="007C385F"/>
    <w:rsid w:val="007D1952"/>
    <w:rsid w:val="008003DD"/>
    <w:rsid w:val="00810AF3"/>
    <w:rsid w:val="00833A10"/>
    <w:rsid w:val="00851C85"/>
    <w:rsid w:val="00883B3F"/>
    <w:rsid w:val="008861BE"/>
    <w:rsid w:val="00897392"/>
    <w:rsid w:val="00904F74"/>
    <w:rsid w:val="00917E32"/>
    <w:rsid w:val="009234A0"/>
    <w:rsid w:val="009C4C18"/>
    <w:rsid w:val="009F2975"/>
    <w:rsid w:val="009F6E31"/>
    <w:rsid w:val="00A04E2E"/>
    <w:rsid w:val="00A16DA7"/>
    <w:rsid w:val="00A25A63"/>
    <w:rsid w:val="00A34CB7"/>
    <w:rsid w:val="00A53731"/>
    <w:rsid w:val="00A75375"/>
    <w:rsid w:val="00A82B55"/>
    <w:rsid w:val="00AC02CD"/>
    <w:rsid w:val="00AD36DB"/>
    <w:rsid w:val="00B0072E"/>
    <w:rsid w:val="00B312FE"/>
    <w:rsid w:val="00BA73F4"/>
    <w:rsid w:val="00BB06A5"/>
    <w:rsid w:val="00BB1AC4"/>
    <w:rsid w:val="00BB6EE1"/>
    <w:rsid w:val="00BB745B"/>
    <w:rsid w:val="00BF19D7"/>
    <w:rsid w:val="00C02970"/>
    <w:rsid w:val="00C1197F"/>
    <w:rsid w:val="00C3450B"/>
    <w:rsid w:val="00C452EF"/>
    <w:rsid w:val="00C73D94"/>
    <w:rsid w:val="00C83A67"/>
    <w:rsid w:val="00C8508E"/>
    <w:rsid w:val="00CC39AD"/>
    <w:rsid w:val="00CE0EF6"/>
    <w:rsid w:val="00D010F0"/>
    <w:rsid w:val="00D16F12"/>
    <w:rsid w:val="00D54BE0"/>
    <w:rsid w:val="00D7526A"/>
    <w:rsid w:val="00D94EC2"/>
    <w:rsid w:val="00DB3F39"/>
    <w:rsid w:val="00DF5C9E"/>
    <w:rsid w:val="00E02A22"/>
    <w:rsid w:val="00E13412"/>
    <w:rsid w:val="00E42BEC"/>
    <w:rsid w:val="00ED0E50"/>
    <w:rsid w:val="00EF02C6"/>
    <w:rsid w:val="00F06692"/>
    <w:rsid w:val="00F1061E"/>
    <w:rsid w:val="00F16925"/>
    <w:rsid w:val="00F64E72"/>
    <w:rsid w:val="00F71D88"/>
    <w:rsid w:val="00F74F6E"/>
    <w:rsid w:val="00FB37F3"/>
    <w:rsid w:val="00FC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B3C9E"/>
  <w15:docId w15:val="{365928CC-8F13-1346-AA6C-31CF505B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8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03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03D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03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03DD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17E3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17E32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99"/>
    <w:qFormat/>
    <w:rsid w:val="0025236D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8F6AE-D14C-4617-9EFF-924E5B67F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7</Pages>
  <Words>701</Words>
  <Characters>4001</Characters>
  <Application>Microsoft Office Word</Application>
  <DocSecurity>0</DocSecurity>
  <Lines>33</Lines>
  <Paragraphs>9</Paragraphs>
  <ScaleCrop>false</ScaleCrop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jing</dc:creator>
  <cp:keywords/>
  <dc:description/>
  <cp:lastModifiedBy>zhang jing</cp:lastModifiedBy>
  <cp:revision>105</cp:revision>
  <dcterms:created xsi:type="dcterms:W3CDTF">2017-07-08T09:12:00Z</dcterms:created>
  <dcterms:modified xsi:type="dcterms:W3CDTF">2022-11-18T15:46:00Z</dcterms:modified>
</cp:coreProperties>
</file>