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57BF" w14:textId="77777777" w:rsidR="005E5251" w:rsidRDefault="005E5251" w:rsidP="005E52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3. </w:t>
      </w:r>
      <w:r>
        <w:rPr>
          <w:rFonts w:ascii="Times New Roman" w:hAnsi="Times New Roman" w:cs="Times New Roman"/>
          <w:sz w:val="24"/>
          <w:szCs w:val="24"/>
        </w:rPr>
        <w:t>PEDro scale for randomized controlled trials.</w:t>
      </w:r>
    </w:p>
    <w:tbl>
      <w:tblPr>
        <w:tblStyle w:val="Tablaconcuadrcula"/>
        <w:tblW w:w="5000" w:type="pct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9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132"/>
        <w:gridCol w:w="1132"/>
        <w:gridCol w:w="751"/>
      </w:tblGrid>
      <w:tr w:rsidR="005E5251" w:rsidRPr="00D10C00" w14:paraId="3F3EB412" w14:textId="77777777" w:rsidTr="00C13F88">
        <w:trPr>
          <w:trHeight w:val="607"/>
        </w:trPr>
        <w:tc>
          <w:tcPr>
            <w:tcW w:w="996" w:type="pct"/>
            <w:shd w:val="clear" w:color="auto" w:fill="auto"/>
          </w:tcPr>
          <w:p w14:paraId="0B2BFD7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Studies</w:t>
            </w:r>
          </w:p>
        </w:tc>
        <w:tc>
          <w:tcPr>
            <w:tcW w:w="366" w:type="pct"/>
            <w:shd w:val="clear" w:color="auto" w:fill="auto"/>
          </w:tcPr>
          <w:p w14:paraId="31A6EE0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nº2</w:t>
            </w:r>
          </w:p>
        </w:tc>
        <w:tc>
          <w:tcPr>
            <w:tcW w:w="366" w:type="pct"/>
            <w:shd w:val="clear" w:color="auto" w:fill="auto"/>
          </w:tcPr>
          <w:p w14:paraId="6C0781A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nº3</w:t>
            </w:r>
          </w:p>
        </w:tc>
        <w:tc>
          <w:tcPr>
            <w:tcW w:w="366" w:type="pct"/>
            <w:shd w:val="clear" w:color="auto" w:fill="auto"/>
          </w:tcPr>
          <w:p w14:paraId="7705B31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nº4</w:t>
            </w:r>
          </w:p>
        </w:tc>
        <w:tc>
          <w:tcPr>
            <w:tcW w:w="366" w:type="pct"/>
            <w:shd w:val="clear" w:color="auto" w:fill="auto"/>
          </w:tcPr>
          <w:p w14:paraId="30B467E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nº5</w:t>
            </w:r>
          </w:p>
        </w:tc>
        <w:tc>
          <w:tcPr>
            <w:tcW w:w="366" w:type="pct"/>
            <w:shd w:val="clear" w:color="auto" w:fill="auto"/>
          </w:tcPr>
          <w:p w14:paraId="1401D33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nº6</w:t>
            </w:r>
          </w:p>
        </w:tc>
        <w:tc>
          <w:tcPr>
            <w:tcW w:w="366" w:type="pct"/>
            <w:shd w:val="clear" w:color="auto" w:fill="auto"/>
          </w:tcPr>
          <w:p w14:paraId="2510D2D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nº7</w:t>
            </w:r>
          </w:p>
        </w:tc>
        <w:tc>
          <w:tcPr>
            <w:tcW w:w="366" w:type="pct"/>
            <w:shd w:val="clear" w:color="auto" w:fill="auto"/>
          </w:tcPr>
          <w:p w14:paraId="1174CD6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nº8</w:t>
            </w:r>
          </w:p>
        </w:tc>
        <w:tc>
          <w:tcPr>
            <w:tcW w:w="366" w:type="pct"/>
            <w:shd w:val="clear" w:color="auto" w:fill="auto"/>
          </w:tcPr>
          <w:p w14:paraId="48F9DA9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nº9</w:t>
            </w:r>
          </w:p>
        </w:tc>
        <w:tc>
          <w:tcPr>
            <w:tcW w:w="404" w:type="pct"/>
            <w:shd w:val="clear" w:color="auto" w:fill="auto"/>
          </w:tcPr>
          <w:p w14:paraId="3442ABD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1</w:t>
            </w: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404" w:type="pct"/>
            <w:shd w:val="clear" w:color="auto" w:fill="auto"/>
          </w:tcPr>
          <w:p w14:paraId="7CC735A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Item nº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11</w:t>
            </w:r>
          </w:p>
        </w:tc>
        <w:tc>
          <w:tcPr>
            <w:tcW w:w="268" w:type="pct"/>
            <w:shd w:val="clear" w:color="auto" w:fill="auto"/>
          </w:tcPr>
          <w:p w14:paraId="01629D7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Total</w:t>
            </w:r>
          </w:p>
        </w:tc>
      </w:tr>
      <w:tr w:rsidR="005E5251" w:rsidRPr="00D10C00" w14:paraId="59D84D95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638EDCF9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Ahmadi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pct"/>
            <w:shd w:val="clear" w:color="auto" w:fill="auto"/>
          </w:tcPr>
          <w:p w14:paraId="7AC017DE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3660909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196DA5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03427F3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9172B6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8E8369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F83A74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8B5606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613F406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5295ACA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530DF76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E5251" w:rsidRPr="00D10C00" w14:paraId="6C0CA830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5A2524F2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Aslani et al., 2022</w:t>
            </w:r>
          </w:p>
        </w:tc>
        <w:tc>
          <w:tcPr>
            <w:tcW w:w="366" w:type="pct"/>
            <w:shd w:val="clear" w:color="auto" w:fill="auto"/>
          </w:tcPr>
          <w:p w14:paraId="5E072D42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5460128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4B448F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360303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C261A1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CC5124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F5BAAF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ABB099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746BDED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6951AB9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7D316C1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E5251" w:rsidRPr="00D10C00" w14:paraId="69BB1021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3C9D20C4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Benatto et al., 2022</w:t>
            </w:r>
          </w:p>
        </w:tc>
        <w:tc>
          <w:tcPr>
            <w:tcW w:w="366" w:type="pct"/>
            <w:shd w:val="clear" w:color="auto" w:fill="auto"/>
          </w:tcPr>
          <w:p w14:paraId="72FEC542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32E26ED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33C1E28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01C1B0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145A80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84C994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DA1B04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5EF4926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67A2120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4F9A536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6E7DC35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E5251" w:rsidRPr="00D10C00" w14:paraId="0E94DE6A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4866BF31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Bond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pct"/>
            <w:shd w:val="clear" w:color="auto" w:fill="auto"/>
          </w:tcPr>
          <w:p w14:paraId="28C1A8A6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286FA6B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5E5BC67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01D8E8F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96D441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FDAC8D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7584C8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17BCDB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158F27E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2FFA23D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2A3D593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E5251" w:rsidRPr="00D10C00" w14:paraId="1BA530E1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002541E8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Boroujeni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pct"/>
            <w:shd w:val="clear" w:color="auto" w:fill="auto"/>
          </w:tcPr>
          <w:p w14:paraId="305E1A01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25185F1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30515EE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52708C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5879DE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EC216F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6F8C0D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00B35F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692275E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6A1341E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7FD4A40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E5251" w:rsidRPr="00D10C00" w14:paraId="4CD37910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2B50F24B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Butt et al., 2020</w:t>
            </w:r>
          </w:p>
        </w:tc>
        <w:tc>
          <w:tcPr>
            <w:tcW w:w="366" w:type="pct"/>
            <w:shd w:val="clear" w:color="auto" w:fill="auto"/>
          </w:tcPr>
          <w:p w14:paraId="5B6BF6D2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7E8AC6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429FA2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296D854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99DCA1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55F503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4942E3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3BE83C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0ED108F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04517F4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458CFD0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E5251" w:rsidRPr="00D10C00" w14:paraId="525FA3B6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67D84941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Darabaneanu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auto"/>
          </w:tcPr>
          <w:p w14:paraId="6F7F38C6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EB1EEE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B27E2A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42DD69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D8E16C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F0BB0E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E8F1A2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2EB7B3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7EE31BD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69B0C52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3D892BB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E5251" w:rsidRPr="00D10C00" w14:paraId="08665D70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3A1863D8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Dittrich et al., 2008</w:t>
            </w:r>
          </w:p>
        </w:tc>
        <w:tc>
          <w:tcPr>
            <w:tcW w:w="366" w:type="pct"/>
            <w:shd w:val="clear" w:color="auto" w:fill="auto"/>
          </w:tcPr>
          <w:p w14:paraId="54BB306E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2C3DD96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BCB394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E60933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9FB55B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A14B0B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6CD195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4552719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06DD0DF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696DA19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2DDCBDB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E5251" w:rsidRPr="00D10C00" w14:paraId="0FA2AD16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5A1B4A42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Hanssen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14:paraId="63FCA522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6E57FD6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0A1B33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664E11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71B9A8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903F3D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7AEBE9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5D3BE1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17305A8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350D2B7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5549E9F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E5251" w:rsidRPr="00D10C00" w14:paraId="050D1D76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6ED6E979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Hanssen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pct"/>
            <w:shd w:val="clear" w:color="auto" w:fill="auto"/>
          </w:tcPr>
          <w:p w14:paraId="45C7C7E9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C4D005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11333D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8B8B35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0C4201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F0EE66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9A98FB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8FAAC2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53AB441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6C60CE3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58D52C3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E5251" w:rsidRPr="00D10C00" w14:paraId="0AE8EC28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632FDA2F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John et al., 2007</w:t>
            </w:r>
          </w:p>
        </w:tc>
        <w:tc>
          <w:tcPr>
            <w:tcW w:w="366" w:type="pct"/>
            <w:shd w:val="clear" w:color="auto" w:fill="auto"/>
          </w:tcPr>
          <w:p w14:paraId="3DD21E42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40DF940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C3DD5E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4B43320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BE39BE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5E0A07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578F43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6C3E771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336A95C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1B00BB9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0629C14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E5251" w:rsidRPr="00D10C00" w14:paraId="16FD2C7D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24B87DD2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Kisan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14:paraId="54BF991C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5561AD6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F450C6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6FA6F3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0886A1E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C5BC70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7EF585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41D0B0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593CC41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0B3C6BB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27FC595E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E5251" w:rsidRPr="00D10C00" w14:paraId="1CE6C7CC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09A079E0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Koseoglu et al., 2003</w:t>
            </w:r>
          </w:p>
        </w:tc>
        <w:tc>
          <w:tcPr>
            <w:tcW w:w="366" w:type="pct"/>
            <w:shd w:val="clear" w:color="auto" w:fill="auto"/>
          </w:tcPr>
          <w:p w14:paraId="6C703E45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911CA3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A8852A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AD808B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CD24C5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AC7578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C74EF0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4D024FA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6CB6CCC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3BD9D11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2E375C9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E5251" w:rsidRPr="00D10C00" w14:paraId="6723DD28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5C8B9B86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Kumar et al., 2020</w:t>
            </w:r>
          </w:p>
        </w:tc>
        <w:tc>
          <w:tcPr>
            <w:tcW w:w="366" w:type="pct"/>
            <w:shd w:val="clear" w:color="auto" w:fill="auto"/>
          </w:tcPr>
          <w:p w14:paraId="72DA4948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3B3A34A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4303FC3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AEF66E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D4B8A1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5FDEDA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992C9D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F56943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37813B5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73CED43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60B0511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E5251" w:rsidRPr="00D10C00" w14:paraId="4E0B4CCD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65E846C2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Lemstra et al., 2002</w:t>
            </w:r>
          </w:p>
        </w:tc>
        <w:tc>
          <w:tcPr>
            <w:tcW w:w="366" w:type="pct"/>
            <w:shd w:val="clear" w:color="auto" w:fill="auto"/>
          </w:tcPr>
          <w:p w14:paraId="1AEF6AA7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6DDB4AE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0D56FA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6728937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AADE82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CAF717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1A19C0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7FEBADA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0F71DC3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1E19662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4F71711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E5251" w:rsidRPr="00D10C00" w14:paraId="24831335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228E3415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Luedtke et al., 2020</w:t>
            </w:r>
          </w:p>
        </w:tc>
        <w:tc>
          <w:tcPr>
            <w:tcW w:w="366" w:type="pct"/>
            <w:shd w:val="clear" w:color="auto" w:fill="auto"/>
          </w:tcPr>
          <w:p w14:paraId="4470DAC7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885D34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106C2C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B6B156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621B4D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624659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D59390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02ECA03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4ACB81C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7C3E655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00C1C3D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E5251" w:rsidRPr="00D10C00" w14:paraId="0DFDFF1F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538494A5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Matin et al., 2022</w:t>
            </w:r>
          </w:p>
        </w:tc>
        <w:tc>
          <w:tcPr>
            <w:tcW w:w="366" w:type="pct"/>
            <w:shd w:val="clear" w:color="auto" w:fill="auto"/>
          </w:tcPr>
          <w:p w14:paraId="204772B8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7008C6D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BC2448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6CC086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C6BEA1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300E39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42863F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5C8FA61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0DE486E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1317C94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129234B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E5251" w:rsidRPr="00D10C00" w14:paraId="3A705A2F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6430EE2C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Mehta et al., 2020</w:t>
            </w:r>
          </w:p>
        </w:tc>
        <w:tc>
          <w:tcPr>
            <w:tcW w:w="366" w:type="pct"/>
            <w:shd w:val="clear" w:color="auto" w:fill="auto"/>
          </w:tcPr>
          <w:p w14:paraId="442E0ABD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355EDF0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3A0199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0002993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EBC80E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0AA51C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10EF1C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755DBCD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2821D59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350B4A0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0D2408C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5E5251" w:rsidRPr="00D10C00" w14:paraId="4E0493C4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03408BE7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Meyer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shd w:val="clear" w:color="auto" w:fill="auto"/>
          </w:tcPr>
          <w:p w14:paraId="5E43D3B0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B1CFEA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263075E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3C1E76C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7C014D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EEBBCA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4B0BF4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BA6457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54C3645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66EDE28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4F175AD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E5251" w:rsidRPr="00D10C00" w14:paraId="28A42C21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20A59FBF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Minen et al., 2020</w:t>
            </w:r>
          </w:p>
        </w:tc>
        <w:tc>
          <w:tcPr>
            <w:tcW w:w="366" w:type="pct"/>
            <w:shd w:val="clear" w:color="auto" w:fill="auto"/>
          </w:tcPr>
          <w:p w14:paraId="0CEE1830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2522ACF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E51B30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5F4D073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91A279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B6C98B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02AFF9E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C9D1C2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424DD02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3E36FC5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5E7AD0A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E5251" w:rsidRPr="00D10C00" w14:paraId="6F00D374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3D3DB911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Narin et al., 2003</w:t>
            </w:r>
          </w:p>
        </w:tc>
        <w:tc>
          <w:tcPr>
            <w:tcW w:w="366" w:type="pct"/>
            <w:shd w:val="clear" w:color="auto" w:fill="auto"/>
          </w:tcPr>
          <w:p w14:paraId="03F19B2B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6DA79D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6820AC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25E5031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DB427B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363ED8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B9BEBF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77B77A9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54E66D8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2704FEA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05AA3D5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E5251" w:rsidRPr="00D10C00" w14:paraId="5D3D8CED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0DBCEB9A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Oliveira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pct"/>
            <w:shd w:val="clear" w:color="auto" w:fill="auto"/>
          </w:tcPr>
          <w:p w14:paraId="23A71A23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5CA2641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CE79D9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3C95FA7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0B6285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736FA5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32E6F7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4776E0E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369DD78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6061397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0CE58C2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5E5251" w:rsidRPr="00D10C00" w14:paraId="7C618036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1D54501E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Oliveira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pct"/>
            <w:shd w:val="clear" w:color="auto" w:fill="auto"/>
          </w:tcPr>
          <w:p w14:paraId="46925794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7736A9F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722994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556030D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63F347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1CDDE6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1D9EF5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50BF6885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5A198BA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210FA7F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70AB72D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E5251" w:rsidRPr="00D10C00" w14:paraId="3E2C2E48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43809D37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Overath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14:paraId="381C1BBA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96072C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41F3B3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6D2EA1E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3106630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5D12C9D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4D6B21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2B7C27C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550DDE7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101B924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0CC6B57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E5251" w:rsidRPr="00D10C00" w14:paraId="6948D0B4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3FF865C2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Santiago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shd w:val="clear" w:color="auto" w:fill="auto"/>
          </w:tcPr>
          <w:p w14:paraId="3764A901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2BB469E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350656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7E4F75C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9679264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567DA7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C352D2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F10DDF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051F650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2073AEC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110433E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E5251" w:rsidRPr="00D10C00" w14:paraId="1064FB32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297B7FC7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Varkey et al., 2009</w:t>
            </w:r>
          </w:p>
        </w:tc>
        <w:tc>
          <w:tcPr>
            <w:tcW w:w="366" w:type="pct"/>
            <w:shd w:val="clear" w:color="auto" w:fill="auto"/>
          </w:tcPr>
          <w:p w14:paraId="01E1CED6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EC89D8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150A10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0D3DAD76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234324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779ABCA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1C04C59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93DBA0B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7016E4F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04" w:type="pct"/>
            <w:shd w:val="clear" w:color="auto" w:fill="auto"/>
          </w:tcPr>
          <w:p w14:paraId="395A3DE2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5604C777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E5251" w:rsidRPr="00D10C00" w14:paraId="56D5DEE4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0D057446" w14:textId="77777777" w:rsidR="005E5251" w:rsidRPr="004B7353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B73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Varkey et al.,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pct"/>
            <w:shd w:val="clear" w:color="auto" w:fill="auto"/>
          </w:tcPr>
          <w:p w14:paraId="254A635E" w14:textId="77777777" w:rsidR="005E5251" w:rsidRPr="00D10C00" w:rsidRDefault="005E5251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31D2E0F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020E53E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7AB69B4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4A6F5653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2C4F77CF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7FB408E0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8C580EC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0BEFA7D8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0406AF3D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0F7D5941" w14:textId="77777777" w:rsidR="005E5251" w:rsidRPr="00D10C00" w:rsidRDefault="005E5251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10C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E5251" w:rsidRPr="00D10C00" w14:paraId="7DC78742" w14:textId="77777777" w:rsidTr="00C13F88">
        <w:trPr>
          <w:trHeight w:val="481"/>
        </w:trPr>
        <w:tc>
          <w:tcPr>
            <w:tcW w:w="996" w:type="pct"/>
            <w:shd w:val="clear" w:color="auto" w:fill="auto"/>
          </w:tcPr>
          <w:p w14:paraId="65D4A738" w14:textId="77777777" w:rsidR="005E5251" w:rsidRPr="004B7353" w:rsidRDefault="005E5251" w:rsidP="00C13F8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Wells et al., 2021</w:t>
            </w:r>
          </w:p>
        </w:tc>
        <w:tc>
          <w:tcPr>
            <w:tcW w:w="366" w:type="pct"/>
            <w:shd w:val="clear" w:color="auto" w:fill="auto"/>
          </w:tcPr>
          <w:p w14:paraId="2A1FF9BE" w14:textId="77777777" w:rsidR="005E5251" w:rsidRPr="00D10C00" w:rsidRDefault="005E5251" w:rsidP="00C13F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27BCC52B" w14:textId="77777777" w:rsidR="005E5251" w:rsidRPr="00D10C00" w:rsidRDefault="005E5251" w:rsidP="00C13F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0FE4BF9E" w14:textId="77777777" w:rsidR="005E5251" w:rsidRPr="00D10C00" w:rsidRDefault="005E5251" w:rsidP="00C13F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5597BE54" w14:textId="77777777" w:rsidR="005E5251" w:rsidRPr="00D10C00" w:rsidRDefault="005E5251" w:rsidP="00C13F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396D839E" w14:textId="77777777" w:rsidR="005E5251" w:rsidRPr="00D10C00" w:rsidRDefault="005E5251" w:rsidP="00C13F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395F1BD7" w14:textId="77777777" w:rsidR="005E5251" w:rsidRPr="00D10C00" w:rsidRDefault="005E5251" w:rsidP="00C13F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66" w:type="pct"/>
            <w:shd w:val="clear" w:color="auto" w:fill="auto"/>
          </w:tcPr>
          <w:p w14:paraId="10BBDFF9" w14:textId="77777777" w:rsidR="005E5251" w:rsidRPr="00D10C00" w:rsidRDefault="005E5251" w:rsidP="00C13F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66" w:type="pct"/>
            <w:shd w:val="clear" w:color="auto" w:fill="auto"/>
          </w:tcPr>
          <w:p w14:paraId="128C1745" w14:textId="77777777" w:rsidR="005E5251" w:rsidRPr="00D10C00" w:rsidRDefault="005E5251" w:rsidP="00C13F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2365744E" w14:textId="77777777" w:rsidR="005E5251" w:rsidRPr="00D10C00" w:rsidRDefault="005E5251" w:rsidP="00C13F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04" w:type="pct"/>
            <w:shd w:val="clear" w:color="auto" w:fill="auto"/>
          </w:tcPr>
          <w:p w14:paraId="062B9DB2" w14:textId="77777777" w:rsidR="005E5251" w:rsidRPr="00D10C00" w:rsidRDefault="005E5251" w:rsidP="00C13F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68" w:type="pct"/>
            <w:shd w:val="clear" w:color="auto" w:fill="auto"/>
          </w:tcPr>
          <w:p w14:paraId="524D6278" w14:textId="77777777" w:rsidR="005E5251" w:rsidRPr="00D10C00" w:rsidRDefault="005E5251" w:rsidP="00C13F8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</w:tbl>
    <w:p w14:paraId="42944DBF" w14:textId="77777777" w:rsidR="005E5251" w:rsidRDefault="005E5251"/>
    <w:sectPr w:rsidR="005E5251" w:rsidSect="005E5251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51"/>
    <w:rsid w:val="005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8837"/>
  <w15:chartTrackingRefBased/>
  <w15:docId w15:val="{040E9939-A085-4F72-AF59-857BF01F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5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5251"/>
    <w:pPr>
      <w:spacing w:after="0" w:line="240" w:lineRule="auto"/>
    </w:pPr>
    <w:rPr>
      <w:kern w:val="0"/>
      <w:lang w:val="es-E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Reina Varona</dc:creator>
  <cp:keywords/>
  <dc:description/>
  <cp:lastModifiedBy>Álvaro Reina Varona</cp:lastModifiedBy>
  <cp:revision>1</cp:revision>
  <dcterms:created xsi:type="dcterms:W3CDTF">2023-02-23T15:01:00Z</dcterms:created>
  <dcterms:modified xsi:type="dcterms:W3CDTF">2023-02-23T15:01:00Z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a286547b-602a-4604-a4d6-0e7648ce5eec</vt:lpwstr>
  </property>
</Properties>
</file>