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FC" w:rsidRDefault="00DF1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5F9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:rsidR="009D17FC" w:rsidRDefault="00DF15F9" w:rsidP="00A65116">
      <w:pPr>
        <w:jc w:val="both"/>
        <w:rPr>
          <w:rFonts w:ascii="Times New Roman" w:hAnsi="Times New Roman" w:cs="Times New Roman"/>
          <w:b/>
          <w:bCs/>
        </w:rPr>
      </w:pPr>
      <w:r w:rsidRPr="00DF15F9">
        <w:rPr>
          <w:rFonts w:ascii="Times New Roman" w:hAnsi="Times New Roman" w:cs="Times New Roman"/>
          <w:b/>
          <w:bCs/>
          <w:sz w:val="24"/>
          <w:szCs w:val="24"/>
        </w:rPr>
        <w:t>Table S1: The complete list of differentially expressed g</w:t>
      </w:r>
      <w:r w:rsidR="0007245B">
        <w:rPr>
          <w:rFonts w:ascii="Times New Roman" w:hAnsi="Times New Roman" w:cs="Times New Roman"/>
          <w:b/>
          <w:bCs/>
          <w:sz w:val="24"/>
          <w:szCs w:val="24"/>
        </w:rPr>
        <w:t xml:space="preserve">enes (DEGs) with </w:t>
      </w:r>
      <w:proofErr w:type="spellStart"/>
      <w:r w:rsidR="0007245B">
        <w:rPr>
          <w:rFonts w:ascii="Times New Roman" w:hAnsi="Times New Roman" w:cs="Times New Roman"/>
          <w:b/>
          <w:bCs/>
          <w:sz w:val="24"/>
          <w:szCs w:val="24"/>
        </w:rPr>
        <w:t>combinedES</w:t>
      </w:r>
      <w:proofErr w:type="spellEnd"/>
      <w:r w:rsidR="0007245B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DF15F9">
        <w:rPr>
          <w:rFonts w:ascii="Times New Roman" w:hAnsi="Times New Roman" w:cs="Times New Roman"/>
          <w:b/>
          <w:bCs/>
          <w:sz w:val="24"/>
          <w:szCs w:val="24"/>
        </w:rPr>
        <w:t xml:space="preserve">p values. The table is sorted on the basis of </w:t>
      </w:r>
      <w:proofErr w:type="spellStart"/>
      <w:r w:rsidRPr="00DF15F9">
        <w:rPr>
          <w:rFonts w:ascii="Times New Roman" w:hAnsi="Times New Roman" w:cs="Times New Roman"/>
          <w:b/>
          <w:bCs/>
          <w:sz w:val="24"/>
          <w:szCs w:val="24"/>
        </w:rPr>
        <w:t>CombinedES</w:t>
      </w:r>
      <w:proofErr w:type="spellEnd"/>
      <w:r w:rsidRPr="00DF15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63407" w:rsidRPr="00C42BB3" w:rsidRDefault="00663407" w:rsidP="00C42BB3">
      <w:pPr>
        <w:jc w:val="both"/>
        <w:rPr>
          <w:rFonts w:ascii="Times New Roman" w:hAnsi="Times New Roman" w:cs="Times New Roman"/>
        </w:rPr>
        <w:sectPr w:rsidR="00663407" w:rsidRPr="00C42BB3" w:rsidSect="00163D8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4820" w:type="dxa"/>
        <w:tblInd w:w="-176" w:type="dxa"/>
        <w:tblLook w:val="04A0"/>
      </w:tblPr>
      <w:tblGrid>
        <w:gridCol w:w="1080"/>
        <w:gridCol w:w="1366"/>
        <w:gridCol w:w="1390"/>
        <w:gridCol w:w="1110"/>
      </w:tblGrid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42BB3">
              <w:rPr>
                <w:rFonts w:ascii="Times New Roman" w:hAnsi="Times New Roman" w:cs="Times New Roman"/>
              </w:rPr>
              <w:lastRenderedPageBreak/>
              <w:t>EntrezID</w:t>
            </w:r>
            <w:proofErr w:type="spellEnd"/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42BB3">
              <w:rPr>
                <w:rFonts w:ascii="Times New Roman" w:hAnsi="Times New Roman" w:cs="Times New Roman"/>
              </w:rPr>
              <w:t>CombinedES</w:t>
            </w:r>
            <w:proofErr w:type="spellEnd"/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42BB3">
              <w:rPr>
                <w:rFonts w:ascii="Times New Roman" w:hAnsi="Times New Roman" w:cs="Times New Roman"/>
              </w:rPr>
              <w:t>Pval</w:t>
            </w:r>
            <w:proofErr w:type="spellEnd"/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1514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CTSL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1.9837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0.012319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CXCL3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1.5887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0.011271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6374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CXCL5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1.4735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0.036071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SPRY2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1.3034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0.003166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25907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TMEM158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1.2349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0.013838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CXCL2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1.2316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5.65E-10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54498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SMOX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1.2172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0.028055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9509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ADAMTS2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1.2157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0.04951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EREG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1.2005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0.009163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CXCL8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1.1779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2.26E-09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22885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ABLIM3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1.1768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0.007844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58528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RRAGD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3.50E-09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PF4V1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1.1577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4.49E-09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7850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IL1R2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1.1403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6.64E-09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2752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GLUL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1.1258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0.000581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4354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MPP1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1.1254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1.19E-08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7076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TIMP1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1.1046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1.48E-08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22822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PHLDA1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1.1021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1.83E-08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PLAUR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1.1017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0.001715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SOCS3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1.0697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4.63E-08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PROS1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1.0689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5046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PCSK6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1.054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0.024797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8969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H2AC11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1.0512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0.014248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GNA15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1.0435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0.009858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ACSL1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1.0409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2.36E-05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55353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LAPTM4B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1.0329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0.00354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RAP2B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1.0276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3.78E-05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7171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TPM4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1.0192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2.71E-07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8061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FOSL1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0.99296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0.008048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3638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INSIG1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0.99164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5.34E-07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6515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SLC2A3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0.98967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5.34E-07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CCL7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0.98759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TRIB1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0.98596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0.002723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FOSB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0.98235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8.09E-07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LCN2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0.9799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8.25E-07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CD63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0.97111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0.000159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3142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HLX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0.97027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8.97E-07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8970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H2BC11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0.96604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0.037553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CTSA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0.96389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0.002386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3690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ITGB3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0.96057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7.34E-05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XK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0.94741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0.010735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BCL2A1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0.94122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0.012639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ALAS2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0.94077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2.33E-06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1749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DLX5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0.92969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0.007912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27030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MLH3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0.92904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0.001859</w:t>
            </w:r>
          </w:p>
        </w:tc>
      </w:tr>
      <w:tr w:rsidR="00663407" w:rsidRPr="00C42BB3" w:rsidTr="000F1FA2">
        <w:trPr>
          <w:trHeight w:val="245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4783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NFIL3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0.92693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0.003892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PDGFA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0.92613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3.46E-06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6383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SDC2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0.92532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0.038602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10105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PPIF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0.91729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3.99E-06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3586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0.91592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1.46E-05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6344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SCTR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0.89578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0.005086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6446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SGK1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0.88327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3761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KCNJ4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0.87676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0.009094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ADORA2B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0.86361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1.53E-05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6385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SDC4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0.8631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8.39E-05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EGF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0.86305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1.52E-05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LEPR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0.85665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1.93E-05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3914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LAMB3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0.85421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1.93E-05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8344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H2BC6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0.85157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0.048291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54741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LEPROT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0.85127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2.13E-05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7378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UPP1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0.84713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0.006646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1847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DUSP5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0.84524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0.031539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PLAU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0.84426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0.03008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XPNPEP2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0.8416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2.57E-05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8347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H2BC4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0.83935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2.93E-05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ARHGAP6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0.82964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3.80E-05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4860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PNP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0.82458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0.014248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EDNRB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0.81936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4.42E-05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11343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MGLL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0.81799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0.013718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10661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0.81558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4.83E-05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1293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COL6A3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0.81479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0.022886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1259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CNGA1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0.8066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6.82E-05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CDKN1A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0.80497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5625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PRODH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0.8028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0.000262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7130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TNFAIP6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0.80107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0.046391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PLIN2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0.79952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0.015648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5045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FURIN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0.79926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7.89E-05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3044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HBBP1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0.79534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8.39E-05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7111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TMOD1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0.78605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VDR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0.78574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SLC7A1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0.78519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7277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TUBA4A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0.785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0.042001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7077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TIMP2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0.77426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0.021336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ISLR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0.7731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0.005473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AATK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0.76878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0.048231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SLC4A1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0.76491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0.011398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5138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PDE2A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0.76328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0.000178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1604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CD55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0.7592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YWHAH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0.75782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0.008241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9516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LITAF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0.75088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CH25H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0.74982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0.000232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27340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UTP20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0.74849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0.035824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4149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0.74733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0.74682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0.048227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1687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GSDME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0.74049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0.000294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H2AC8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0.72594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0.000395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6855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SYP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0.71156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0.000581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0.70908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2273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FHL1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0.70539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0.000683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PLPP2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0.70099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SLC13A2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0.70021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7035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TFPI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0.69715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0.002586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IGHG1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0.69604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6016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RIT1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0.69313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27296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TP53TG5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0.69122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FOS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0.68654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0.042176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0.68436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0.008052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27102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EIF2AK1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0.68225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0.001101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FLOT1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0.68014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0.037735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1508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CTSB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0.67937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0.01756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23650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TRIM29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0.67548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0.029531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23071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ERP44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0.66585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0.001526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FOXC2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0.66431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0.001557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4311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MME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0.65852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4133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0.65708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0.001855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10912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GADD45G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0.65672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29957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SLC25A24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0.65605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7320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UBE2B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0.6514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0.002096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PDE4A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0.64559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0.007844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7323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UBE2D3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0.64499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0.002321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ANK1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0.64397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0.002314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200734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SPRED2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0.64143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0.004562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SMS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0.63964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0.007764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10867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TSPAN9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0.63943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0.002696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1326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MAP3K8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0.63294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0.003029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1471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CST3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0.62878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1775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DNASE1L2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0.62853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0.003162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23660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ZKSCAN5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0.62748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0.00323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4342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MOS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0.62405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0.034528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CEACAM1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0.62259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0.003495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1413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CRYBA4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0.62035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0.032396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GAST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0.62002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0.003742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5872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RAB13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0.61986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PLPP3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0.61918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0.003788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2152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0.61401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0.004015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VIL1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0.61359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0.029471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114548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NLRP3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0.61304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0.004286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7803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PTP4A1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0.61279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0.004108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8754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ADAM9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0.60831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0.038574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9957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HS3ST1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0.60739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0.004727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PROP1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0.60445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0.004853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9536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PTGES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0.004977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FGF13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0.60195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0.005162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9717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SEC14L5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0.60133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0.005252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3149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HMGB3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0.60045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0.005309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9473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THEMIS2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0.60016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0.015775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3764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KCNJ8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0.5988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0.005473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3340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NDST1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0.59243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0.006058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ABCA4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0.59031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0.048715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51560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RAB6B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0.58741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0.033903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26227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PHGDH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0.58672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0.006712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ZNF592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0.58653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0.006815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3514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IGKC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0.58533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0.007001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10882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C1QL1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0.58071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0.007687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11332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ACOT7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0.58021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0.00760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598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BCL2L1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0.57892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0.008002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TUBB2A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0.57866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0.007844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2840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GPR17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0.57624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0.008021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4780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NFE2L2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0.57384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0.008497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201191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SAMD14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0.57378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0.008535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25891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PAMR1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0.57366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0.008432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AGXT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0.57356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0.008497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2696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GIPR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0.57072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0.008665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4084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MXD1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0.56856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0.009094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2335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FN1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0.56676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0.009378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4664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NAB1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0.56212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0.04449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3215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HOXB5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0.56073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0.010441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8993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PGLYRP1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0.55878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0.011081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7805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LAPTM5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0.55739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0.011398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2935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GSPT1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0.55558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0.019976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3162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HMOX1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0.55419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0.011646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5306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PITPNA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0.55065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0.012591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2184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FAH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0.55056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0.012238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4956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ODF1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0.55001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0.012603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26037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SIPA1L1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0.54891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0.013173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DRD2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0.54792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0.029467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80852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GRIP2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0.01324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DPP6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0.013675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6752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SSTR2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0.54601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0.013767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1261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CNGA3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0.54474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0.013675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4636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MYL5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0.54398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0.013838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1351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COX8A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0.54391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0.013675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JMJD6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0.54116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0.014332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55565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ZNF821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0.53838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22904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SBNO2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0.53768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ACAN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0.53723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0.01561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CA12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0.53649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3248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HPGD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0.53413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0.016452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8555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CDC14B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0.53042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0.017133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5444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PON1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0.52948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0.017654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26608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TBL2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0.52916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0.017839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SLC6A6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0.52787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0.017983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23764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MAFF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0.52673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0.018478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GPC4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0.52646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0.017915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ITGA9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0.5242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9563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H6PD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0.52381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0.019549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1746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DLX2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0.52318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0.019464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439921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MXRA7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0.5202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0.02049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5968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REG1B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0.51814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0.020898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5156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PDGFRA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0.51723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0.021202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5025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P2RX4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0.51586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0.02179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VIPR2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0.51519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0.022089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BACH1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0.51358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0.022303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FABP5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0.50874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0.024493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9127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P2RX6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0.50373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0.026976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0.50224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0.027227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9322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TRIP10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0.5005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0.02788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ITGA5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0.49909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0.029665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26330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GAPDHS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0.4982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0.029869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4616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GADD45B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0.4973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0.035066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CKM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0.4951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0.04626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2996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GYPE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0.48977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0.033903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RBP3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0.48883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0.034871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3720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JARID2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0.48881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0.034528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881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CCIN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0.033903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51375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SNX7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0.48824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0.034871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6820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SULT2B1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0.48666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0.035612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PLA2G4C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0.037353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65012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SLC26A10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0.48094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0.038161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ELF5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0.039018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SNCG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0.48022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0.038782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51304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ZDHHC3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0.47641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0.042001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8326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FZD9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0.47625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0.042001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ATP12A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0.47411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0.042001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ART4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0.47058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0.045972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CLIP3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0.46801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0.047361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10381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TUBB3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0.46789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0.047523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VDAC1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0.46593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0.047852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EYA2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0.46447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0.049119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11186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RASSF1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-1.3294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7.14E-11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23499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MACF1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-1.3171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0.001472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7704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ZBTB16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-1.3041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9.71E-11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8473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OGT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-1.2913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9.71E-11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54103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GSAP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-1.2831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1.36E-10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ELF2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-1.235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0.009094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84901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NFATC2IP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-1.2333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5.65E-10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25957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PNISR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-1.2096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9.40E-10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5261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PHKG2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-1.1594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0.013675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23077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MYCBP2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-1.1584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4.49E-09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8880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FUBP1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-1.1581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6.69E-08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6601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SMARCC2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-1.1559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4.49E-09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KLRG1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8.74E-09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DUT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-1.1265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80342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TRAF3IP3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-1.1211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1.19E-08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56948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SDR39U1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-1.1119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1.44E-08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64764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CREB3L2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-1.0836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3.37E-08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10987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COPS5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-1.0714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5.03E-08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23613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ZMYND8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-1.0629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0.027341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50853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VILL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-1.0519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0.007911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4297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KMT2A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-1.045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27352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SGSM3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-1.0377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0.006193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51747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LUC7L3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-1.0355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1.66E-07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NLRP1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-1.0347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22914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KLRK1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-1.0307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2.31E-05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1459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CSNK2A2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-1.0237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0.025209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9736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USP34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-1.021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0.010505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8558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CDK10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-1.0118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3.17E-07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8019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BRD3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-1.0102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3.17E-07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PPP2R5A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-0.99786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0.020007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8192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CLPP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-0.99739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0.006712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7329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UBE2I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-0.9885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0.001474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10198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MPHOSPH9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-0.98612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1.34E-05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GLG1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-0.98245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0.03251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51433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ANAPC5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-0.982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8.09E-07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CHKB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-0.9775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0.000454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58487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CREBZF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-0.97499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8.75E-07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3631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INPP4A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-0.97024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1.01E-06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10180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RBM6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-0.96974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9.42E-07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8165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AKAP1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-0.96232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1.18E-06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26999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CYFIP2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-0.96178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1.23E-06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9924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PAN2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-0.95975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1.34E-06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9057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SLC7A6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-0.9486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1.64E-06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167227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DCP2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-0.94777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1.64E-06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22906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TRAK1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-0.94725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0.007819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SMARCC1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-0.94535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0.016452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MZF1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-0.9446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1.78E-06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3824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KLRD1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-0.9444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0.024035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8455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ATRN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-0.93858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0.049119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4775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NFATC3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-0.93577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0.008186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8216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LZTR1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-0.93012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2.66E-06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57125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PLXDC1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-0.93005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6.12E-06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728093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728093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-0.92263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0.001745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ATRX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-0.91475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3.99E-06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11083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DIDO1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-0.91383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4.96E-06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83988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NCALD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-0.91317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0.003836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157680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VPS13B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-0.91146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5.10E-06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9354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UBE4A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-0.90858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5.10E-06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9931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HELZ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-0.90768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0.010735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CAPN3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-0.90517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5.66E-06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CAMK2G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6.12E-06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55556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ENOSF1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-0.8974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7.39E-06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6311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ATXN2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-0.89601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0.020498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GZMM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-0.89448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7.87E-06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79026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AHNAK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-0.89414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0.000306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10142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AKAP9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-0.89279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0.039643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SLC25A14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-0.89243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7.87E-06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8893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EIF2B5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-0.88792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0.003051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IL11RA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-0.88635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8.55E-06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643314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KIAA0754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-0.88574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0.008881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TAF1C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-0.88456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8.63E-06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8525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DGKZ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-0.88444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0.020467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259197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NCR3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-0.88323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9.44E-06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29894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CPSF1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-0.88275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0.03194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1605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DAG1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-0.87917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0.008535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7862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BRPF1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-0.87667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23513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SCRIB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-0.87663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10531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PITRM1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-0.87495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0.030907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3799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KIF5B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-0.87435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0.016014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26137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ZBTB20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-0.87338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0.003566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6651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SON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-0.87333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PMS1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0.000265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9110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MTMR4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-0.87128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1.27E-05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56890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MDM1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-0.86637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1.53E-05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57035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RSRP1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-0.86117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4.28E-05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5590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PRKCZ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-0.86037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1.70E-05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10494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STK25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-0.8591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1.70E-05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LIG1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-0.85767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1.87E-05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4329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ALDH6A1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-0.85728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1.83E-05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29799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YPEL1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-0.85678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0.036776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4832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NME3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-0.85509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1.81E-05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10036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CHAF1A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-0.84888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0.006404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6565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SLC15A2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-0.84232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2.60E-05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9667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SAFB2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-0.83949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2.93E-05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22889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KHDC4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-0.83876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0.015063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784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CACNB3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2.68E-05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4603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MYBL1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-0.83525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0.016208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11340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EXOSC8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-0.83087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0.041129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8888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MCM3AP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-0.8306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0.045885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CCNT2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-0.83033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55251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PCMTD2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-0.82905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3.46E-05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3710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ITPR3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-0.82573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4.17E-05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7267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TTC3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-0.82084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0.032297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23353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SUN1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-0.81995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0.003025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10464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PIBF1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-0.81686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0.001859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10128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LRPPRC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-0.81403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0.015322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2145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EZH1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-0.81389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5.13E-05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55623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THUMPD1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-0.80889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6.29E-05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65110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UPF3A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-0.80887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0.005005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3065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HDAC1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-0.80456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0.012591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57205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ATP10D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-0.80335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7.34E-05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79161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TMEM243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-0.80279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7.31E-05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6742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SSBP1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-0.80098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7.86E-05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3066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HDAC2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-0.80045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0.002007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AUH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-0.7978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0.014709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8906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AP1G2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-0.7953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8.39E-05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3811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KIR3DL1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-0.79431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8.24E-05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RBBP4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-0.79299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0.007486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51601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LIPT1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-0.79287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0.01679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10150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MBNL2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-0.79181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1.01E+08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RPARP-AS1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-0.78984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9.48E-05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23193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GANAB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-0.78754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0.011121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65123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INTS3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55000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TUG1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-0.78735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9882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TBC1D4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-0.78665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6936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GCFC2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-0.78526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0.000581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AGL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-0.78363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6919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TCEA2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-0.78328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54535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CCHCR1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-0.78057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6894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TARBP1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-0.78033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0.000116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57794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SUGP1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-0.77955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10994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ILVBL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0.000133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3633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INPP5B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-0.77491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0.033903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9894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TELO2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-0.77399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25900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IFFO1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-0.77349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4869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NPM1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-0.77259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0.000147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27332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ZNF638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-0.77136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11278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KLF12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-0.7686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0.000157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23547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LILRA4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-0.76674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0.000159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VIPR1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-0.76596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0.046289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50717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DCAF8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-0.7634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0.000166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5445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PON2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-0.76146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0.000177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6595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SMARCA2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-0.7606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23306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NEMP1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-0.7561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0.014798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253959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RALGAPA1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-0.75571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0.000395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10922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FASTK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-0.75498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0.002314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5692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PSMB4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-0.75449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10902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BRD8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-0.75108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PLCB1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-0.74944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0.000249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84726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PRRC2B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-0.74481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0.000261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55705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IPO9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-0.74478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0.014248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26191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PTPN22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-0.7441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0.000274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11168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PSIP1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-0.74152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0.000274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8543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LMO4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-0.74081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0.000287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7840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ALMS1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-0.73971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1385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CREB1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-0.73676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0.000309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5479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PPIB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-0.73459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0.030746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22994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CEP131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-0.73425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0.003742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9987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HNRNPDL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0.002586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23598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PATZ1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-0.73233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0.000345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81576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CCDC130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-0.73218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0.01756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3551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IKBKB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-0.73049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0.000345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DNAJC9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-0.72725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55644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OSGEP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-0.72426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0.003768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ACTL6A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-0.72389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0.040995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54987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CZIB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-0.72349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0.010027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23244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PDS5A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-0.72322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0.001448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9254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CACNA2D2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-0.71863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0.001711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8405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SPOP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-0.7178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0.045885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5607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MAP2K5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-0.71265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0.000537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64410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KLHL25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-0.71154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0.010505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ARHGEF9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-0.71149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0.037693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57634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EP400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-0.71074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0.000581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IK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-0.70989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0.000621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5893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RAD52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0.007519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23461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ABCA5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-0.70797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0.025364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171023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ASXL1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-0.70716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0.000607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ZBTB25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-0.70564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0.000648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6418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SET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0.000643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7415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VCP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-0.70274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0.026621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9735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KNTC1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-0.70035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0.024782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27240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SIT1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-0.70033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53916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RAB4B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-0.69923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7710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ZNF154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-0.69751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730092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RRN3P1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-0.69717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0.004004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83637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ZMIZ2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-0.69634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0.000764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2648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KAT2A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-0.69633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0.002136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1936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EEF1D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-0.69487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0.046289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7248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TSC1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-0.6947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SFSWAP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-0.69406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MARCHF6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-0.69402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0.000847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116984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ARAP2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-0.69389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8672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EIF4G3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-0.69321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26019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UPF2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-0.69247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10919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EHMT2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-0.69199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0.003051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PPP5C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-0.69012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1628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-0.68998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0.000883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7398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USP1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-0.68731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0.018865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4841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NONO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-0.68587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22883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CLSTN1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-0.68501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0.000993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BCKDHB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0.001047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25898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RCHY1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-0.68308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0.004192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-0.68289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0.001047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7716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VEZF1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-0.6769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0.001237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5162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PDHB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-0.67557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0.004756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23405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DICER1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-0.67505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0.001225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51499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TRIAP1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-0.67464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0.001317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51594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NBAS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-0.67326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0.002609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1632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ECI1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-0.67225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0.001321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220988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HNRNPA3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-0.67158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0.005224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7109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TRAPPC10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-0.66831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0.001507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1E+08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-0.66713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0.001448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92249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LINC01278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-0.66665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0.001507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2592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GALT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-0.66613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0.025364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9677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PPIP5K1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-0.66486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0.030907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56941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HMCES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-0.66408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0.002723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25970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SH2B1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-0.65701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643641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ZNF862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7707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ZNF148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-0.65625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CD52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-0.65612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0.037015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10521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DDX17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-0.65511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0.00187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10320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IKZF1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-0.65433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0.049119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26278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SACS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-0.65095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0.002096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285527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FRYL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-0.65027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0.002136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ENO3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-0.64759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0.003768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79090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TRAPPC6A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-0.64532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0.00233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9877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ZC3H11A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-0.64408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0.002321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9326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ZNHIT3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-0.64035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0.002586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RAD21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-0.64025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0.002586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RALGPS1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-0.63934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0.00488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8857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FCGBP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-0.63773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0.002717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26017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FAM32A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-0.63773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0.002723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10013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HDAC6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-0.63724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0.002723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10628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TXNIP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-0.63662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0.019818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26005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C2CD3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-0.63658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0.019721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5591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PRKDC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-0.6355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0.002753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ST6GAL1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-0.63356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0.002904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3595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IL12RB2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-0.63279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0.003025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7019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TFAM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-0.63205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23279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NUP160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-0.63043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0.003029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11034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DSTN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-0.62853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0.003162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ANKS1A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-0.62818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0.033308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8481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OFD1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-0.62809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0.03896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924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-0.62608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0.028483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10084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PQBP1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-0.62333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0.015259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10443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N4BP2L2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-0.62244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0.003645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6938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TCF12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-0.61997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0.003742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VRK1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-0.61929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0.003841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4176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MCM7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-0.61857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0.003836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10274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STAG1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-0.61792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0.003768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5203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PFDN4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-0.61779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0.003938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7486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WRN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-0.61697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0.008902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4926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NUMA1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-0.61476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0.032168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5863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RGL2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-0.61427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0.004015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959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CD40LG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-0.61422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0.004177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5709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PSMD3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-0.61397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0.011646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11059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WWP1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-0.61142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0.004492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9039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UBA3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-0.6062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0.004863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3394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IRF8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-0.60487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0.004863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55658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RNF126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-0.6041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0.004992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9855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FARP2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-0.60333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0.005016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8733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GPAA1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-0.60122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0.00522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22900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CARD8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-0.59997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0.005418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5300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PIN1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-0.59986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0.021639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9169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SCAF11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-0.59951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0.005338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10898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CPSF4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-0.59859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0.005391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22937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SCAP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-0.59838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0.005635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57187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THOC2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-0.59718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0.005684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9923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ZBTB40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-0.59567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0.005765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261726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TIPRL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-0.59541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0.005684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203069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R3HCC1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-0.59289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0.023384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FNTA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-0.59209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0.006058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80184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CEP290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-0.59133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0.009822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9743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ARHGAP32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-0.59076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0.006469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5330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PLCB2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-0.58926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0.006685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HNRNPR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-0.58532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0.006898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1112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FOXN3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-0.58437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0.006974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25809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TTLL1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-0.58162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0.007627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2064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ERBB2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-0.5804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0.007874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SLC25A4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-0.58001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0.010105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1524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CX3CR1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-0.57902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0.010707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4214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MAP3K1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-0.57897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64795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RMND5A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-0.57735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0.00791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10471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PFDN6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-0.57626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0.008121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SNRPD2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-0.57554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0.008186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6199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RPS6KB2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-0.57506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0.013675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64210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MMS19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-0.57179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0.008569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8821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INPP4B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7528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YY1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-0.56943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23185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LARP4B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-0.56889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0.010784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7169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TPM2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-0.56835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0.011438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26040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SETBP1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-0.56828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0.009308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6687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SPG7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-0.56697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0.009548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29072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SETD2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-0.56594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0.009887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4174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MCM5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-0.56591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0.009721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55746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NUP133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-0.56505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0.009858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5790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PTPRCAP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-0.56461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0.009887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196441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ZFC3H1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-0.56457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26953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RANBP6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-0.56434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0.00982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CEP164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0.026138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11055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ZPBP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-0.56229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0.010105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9138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ARHGEF1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-0.55896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0.010735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10277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UBE4B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-0.55741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0.011081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4597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MVD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-0.55722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0.011081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10478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SLC25A17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-0.55671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0.011438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AKT2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-0.55529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0.011646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E2F5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-0.55519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0.011646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SNRPF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-0.55487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0.011646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1345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COX6C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-0.55335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0.012017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RWDD3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-0.55026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0.012504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23633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KPNA6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-0.54969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0.01291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EPRS1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-0.54862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0.033539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23492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CBX7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-0.54303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0.014405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3930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LBR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-0.54246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0.014142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3570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IL6R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-0.54057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0.014894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57326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PBXIP1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-0.53966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0.032795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5983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RFC3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-0.53942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ATP11A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-0.53885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0.035141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9639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ARHGEF10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-0.53883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0.015063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9761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MLEC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-0.53853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0.015322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6621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SNAPC4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-0.5369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0.015331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23019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CNOT1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0.015991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CD27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-0.53366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10943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MSL3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-0.53306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0.016317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23081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KDM4C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-0.53269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0.016901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5927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KDM5A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-0.53241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0.01677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6882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TAF11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-0.53205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0.019818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3150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HMGN1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-0.53064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0.016835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POLE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-0.53019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0.01756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8260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NAA10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-0.52964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0.01756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23511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NUP188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-0.52896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0.017828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11073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TOPBP1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0.018151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4240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MFGE8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-0.52732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0.018215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30968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STOML2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-0.52658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0.01864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1386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ATF2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-0.52418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0.019178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94239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H2AZ2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-0.52412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0.019225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144699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FBXL14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-0.52185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0.0195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23683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PRKD3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-0.51801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0.021284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1776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DNASE1L3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-0.51714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0.021284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9851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KIAA0753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-0.51592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0.021639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5526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PPP2R5B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-0.51527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0.022315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5310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PKD1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-0.51508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0.021971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7249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TSC2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-0.51437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0.022692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2091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FBL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-0.51339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0.023316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400961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PAIP2B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-0.51243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0.023128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27258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LSM3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-0.51227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0.023555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1819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DRG2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-0.50997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0.024493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23076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RRP1B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-0.50586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0.026138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3275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PRMT2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-0.50357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0.026448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6502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SKP2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-0.5015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0.028483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8533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COPS3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-0.49871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0.029869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10516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FBLN5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-0.49708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0.029691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GOLGA1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-0.49612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0.030136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23262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PPIP5K2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-0.49508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0.030828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221443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OARD1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-0.49479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0.031539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JRK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-0.49192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0.03271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5438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POLR2I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-0.48699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0.035141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ZNF652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-0.48613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0.035428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22872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SEC31A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-0.4855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0.035824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8729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GBF1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-0.48545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0.035612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7571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ZNF23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-0.48475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0.036872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lastRenderedPageBreak/>
              <w:t>3838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KPNA2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-0.48415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0.036308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51526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OSER1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-0.48346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0.037036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3823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KLRC3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-0.48326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0.036872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4706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NDUFAB1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-0.48308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0.036872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6434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TRA2B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-0.48294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0.036872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23232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TBC1D12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-0.48243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0.037735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3904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LAIR2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-0.48205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0.037036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9918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NCAPD2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-0.47977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0.039589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8330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H2AC15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-0.47934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0.039206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92140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MTDH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-0.47837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0.040562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10762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NUP50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-0.47772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0.040461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3067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HDC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-0.47379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0.043247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2774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GNAL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-0.47204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0.045453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25875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LETMD1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-0.47098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0.045263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8636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SSNA1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-0.47025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0.045872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9852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EPM2AIP1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-0.46762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8225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GTPBP6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-0.46757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0.047382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6637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SNRPG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-0.46757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0.047852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25803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SPDEF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-0.46693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0.047852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57060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PCBP4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-0.46584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0.048715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51232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CRIM1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-0.46512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0.049119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25792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CIZ1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-0.46491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0.04951</w:t>
            </w:r>
          </w:p>
        </w:tc>
      </w:tr>
      <w:tr w:rsidR="00663407" w:rsidRPr="00C42BB3" w:rsidTr="000F1FA2">
        <w:trPr>
          <w:trHeight w:val="300"/>
        </w:trPr>
        <w:tc>
          <w:tcPr>
            <w:tcW w:w="1047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25961</w:t>
            </w:r>
          </w:p>
        </w:tc>
        <w:tc>
          <w:tcPr>
            <w:tcW w:w="132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NUDT13</w:t>
            </w:r>
          </w:p>
        </w:tc>
        <w:tc>
          <w:tcPr>
            <w:tcW w:w="1343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-0.46457</w:t>
            </w:r>
          </w:p>
        </w:tc>
        <w:tc>
          <w:tcPr>
            <w:tcW w:w="1110" w:type="dxa"/>
            <w:noWrap/>
            <w:hideMark/>
          </w:tcPr>
          <w:p w:rsidR="00663407" w:rsidRPr="00C42BB3" w:rsidRDefault="00663407" w:rsidP="00C42BB3">
            <w:pPr>
              <w:jc w:val="both"/>
              <w:rPr>
                <w:rFonts w:ascii="Times New Roman" w:hAnsi="Times New Roman" w:cs="Times New Roman"/>
              </w:rPr>
            </w:pPr>
            <w:r w:rsidRPr="00C42BB3">
              <w:rPr>
                <w:rFonts w:ascii="Times New Roman" w:hAnsi="Times New Roman" w:cs="Times New Roman"/>
              </w:rPr>
              <w:t>0.049119</w:t>
            </w:r>
          </w:p>
        </w:tc>
      </w:tr>
    </w:tbl>
    <w:p w:rsidR="00663407" w:rsidRPr="00C42BB3" w:rsidRDefault="00663407" w:rsidP="00C42BB3">
      <w:pPr>
        <w:jc w:val="both"/>
        <w:rPr>
          <w:rFonts w:ascii="Times New Roman" w:hAnsi="Times New Roman" w:cs="Times New Roman"/>
        </w:rPr>
      </w:pPr>
    </w:p>
    <w:p w:rsidR="00663407" w:rsidRPr="00C42BB3" w:rsidRDefault="00663407" w:rsidP="00C42BB3">
      <w:pPr>
        <w:jc w:val="both"/>
        <w:rPr>
          <w:rFonts w:ascii="Times New Roman" w:hAnsi="Times New Roman" w:cs="Times New Roman"/>
        </w:rPr>
        <w:sectPr w:rsidR="00663407" w:rsidRPr="00C42BB3" w:rsidSect="00663407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163D8C" w:rsidRPr="00C42BB3" w:rsidRDefault="00163D8C" w:rsidP="00C42BB3">
      <w:pPr>
        <w:jc w:val="both"/>
        <w:rPr>
          <w:rFonts w:ascii="Times New Roman" w:hAnsi="Times New Roman" w:cs="Times New Roman"/>
        </w:rPr>
      </w:pPr>
    </w:p>
    <w:p w:rsidR="00532922" w:rsidRDefault="00532922" w:rsidP="00522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2922" w:rsidRDefault="00532922" w:rsidP="00522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17FC" w:rsidRDefault="00DF15F9" w:rsidP="00A65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15F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C270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3292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C270E" w:rsidRPr="00FC270E">
        <w:rPr>
          <w:rFonts w:ascii="Times New Roman" w:hAnsi="Times New Roman" w:cs="Times New Roman"/>
          <w:b/>
          <w:bCs/>
          <w:sz w:val="24"/>
          <w:szCs w:val="24"/>
        </w:rPr>
        <w:t>: -</w:t>
      </w:r>
      <w:r w:rsidRPr="00DF15F9">
        <w:rPr>
          <w:rFonts w:ascii="Times New Roman" w:hAnsi="Times New Roman" w:cs="Times New Roman"/>
          <w:b/>
          <w:bCs/>
          <w:sz w:val="24"/>
          <w:szCs w:val="24"/>
        </w:rPr>
        <w:t xml:space="preserve">List of hub genes and </w:t>
      </w:r>
      <w:proofErr w:type="spellStart"/>
      <w:r w:rsidRPr="00DF15F9">
        <w:rPr>
          <w:rFonts w:ascii="Times New Roman" w:hAnsi="Times New Roman" w:cs="Times New Roman"/>
          <w:b/>
          <w:bCs/>
          <w:sz w:val="24"/>
          <w:szCs w:val="24"/>
        </w:rPr>
        <w:t>miRNA</w:t>
      </w:r>
      <w:proofErr w:type="spellEnd"/>
      <w:r w:rsidRPr="00DF15F9">
        <w:rPr>
          <w:rFonts w:ascii="Times New Roman" w:hAnsi="Times New Roman" w:cs="Times New Roman"/>
          <w:b/>
          <w:bCs/>
          <w:sz w:val="24"/>
          <w:szCs w:val="24"/>
        </w:rPr>
        <w:t xml:space="preserve"> on the basis of their hub gene from Protein-</w:t>
      </w:r>
      <w:r w:rsidR="00FF438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F15F9">
        <w:rPr>
          <w:rFonts w:ascii="Times New Roman" w:hAnsi="Times New Roman" w:cs="Times New Roman"/>
          <w:b/>
          <w:bCs/>
          <w:sz w:val="24"/>
          <w:szCs w:val="24"/>
        </w:rPr>
        <w:t>rotein interaction of microarray expression profile.</w:t>
      </w:r>
      <w:r w:rsidR="00522A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F438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522AF8">
        <w:rPr>
          <w:rFonts w:ascii="Times New Roman" w:hAnsi="Times New Roman" w:cs="Times New Roman"/>
          <w:b/>
          <w:bCs/>
          <w:sz w:val="24"/>
          <w:szCs w:val="24"/>
        </w:rPr>
        <w:t>Degree defined as the number</w:t>
      </w:r>
      <w:r w:rsidR="00FF43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2AF8">
        <w:rPr>
          <w:rFonts w:ascii="Times New Roman" w:hAnsi="Times New Roman" w:cs="Times New Roman"/>
          <w:b/>
          <w:bCs/>
          <w:sz w:val="24"/>
          <w:szCs w:val="24"/>
        </w:rPr>
        <w:t>of connections to the other nodes. Here the node is represented to miRNAs.</w:t>
      </w:r>
    </w:p>
    <w:p w:rsidR="00BB26D1" w:rsidRPr="00C42BB3" w:rsidRDefault="00BB26D1" w:rsidP="00123A11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096"/>
        <w:gridCol w:w="91"/>
        <w:gridCol w:w="1099"/>
        <w:gridCol w:w="110"/>
        <w:gridCol w:w="1035"/>
        <w:gridCol w:w="276"/>
        <w:gridCol w:w="1148"/>
        <w:gridCol w:w="1005"/>
        <w:gridCol w:w="143"/>
        <w:gridCol w:w="1188"/>
        <w:gridCol w:w="805"/>
        <w:gridCol w:w="383"/>
        <w:gridCol w:w="733"/>
        <w:gridCol w:w="455"/>
      </w:tblGrid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123A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8D2">
              <w:rPr>
                <w:rFonts w:ascii="Times New Roman" w:hAnsi="Times New Roman" w:cs="Times New Roman"/>
              </w:rPr>
              <w:t>EntrezID</w:t>
            </w:r>
            <w:proofErr w:type="spellEnd"/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123A11">
            <w:pPr>
              <w:jc w:val="center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Default="00405496" w:rsidP="00123A11">
            <w:pPr>
              <w:jc w:val="center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Degree</w:t>
            </w:r>
          </w:p>
          <w:p w:rsidR="00123A11" w:rsidRPr="008D38D2" w:rsidRDefault="00123A11" w:rsidP="00123A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(miRNAs)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123A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8D2">
              <w:rPr>
                <w:rFonts w:ascii="Times New Roman" w:hAnsi="Times New Roman" w:cs="Times New Roman"/>
              </w:rPr>
              <w:t>BetweennessCentrality</w:t>
            </w:r>
            <w:proofErr w:type="spellEnd"/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123A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8D2">
              <w:rPr>
                <w:rFonts w:ascii="Times New Roman" w:hAnsi="Times New Roman" w:cs="Times New Roman"/>
              </w:rPr>
              <w:t>ClosenessCentrality</w:t>
            </w:r>
            <w:proofErr w:type="spellEnd"/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123A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8D2">
              <w:rPr>
                <w:rFonts w:ascii="Times New Roman" w:hAnsi="Times New Roman" w:cs="Times New Roman"/>
              </w:rPr>
              <w:t>Pval</w:t>
            </w:r>
            <w:proofErr w:type="spellEnd"/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CDKN1A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0.105685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0.375306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0.000769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7528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YY1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0.035141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0.349681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0.00908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5928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RBBP4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0.008791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0.327406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0.007486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2064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ERBB2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0.012753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0.32911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0.007874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2353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FOS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0.008744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0.331812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0.042176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7329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UBE2I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0.001078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0.299681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0.001474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3065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HDAC1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3.34E-04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0.307148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0.012591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3066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HDAC2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7.41E-05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0.296867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0.002007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1386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ATF2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0.001078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0.299681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0.019178</w:t>
            </w:r>
          </w:p>
        </w:tc>
      </w:tr>
      <w:tr w:rsidR="00405496" w:rsidRPr="008D38D2" w:rsidTr="00E309EA">
        <w:trPr>
          <w:gridAfter w:val="1"/>
          <w:wAfter w:w="455" w:type="dxa"/>
          <w:trHeight w:val="315"/>
        </w:trPr>
        <w:tc>
          <w:tcPr>
            <w:tcW w:w="1096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5591</w:t>
            </w:r>
          </w:p>
        </w:tc>
        <w:tc>
          <w:tcPr>
            <w:tcW w:w="119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PRKDC</w:t>
            </w:r>
          </w:p>
        </w:tc>
        <w:tc>
          <w:tcPr>
            <w:tcW w:w="960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9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7.20E-06</w:t>
            </w:r>
          </w:p>
        </w:tc>
        <w:tc>
          <w:tcPr>
            <w:tcW w:w="21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0.254929</w:t>
            </w:r>
          </w:p>
        </w:tc>
        <w:tc>
          <w:tcPr>
            <w:tcW w:w="1116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0.002753</w:t>
            </w: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CDKN1A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hsa-mir-4537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hsa-mir-520a-3p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hsa-mir-1343-5p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hsa-mir-6779-5p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hsa-mir-4478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hsa-mir-449b-3p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hsa-mir-1207-5p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hsa-mir-101-3p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hsa-mir-2277-3p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hsa-mir-485-5p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hsa-mir-572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hsa-mir-6825-5p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hsa-mir-6874-5p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hsa-mir-6886-3p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hsa-mir-6508-3p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hsa-mir-3668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hsa-mir-6851-5p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hsa-mir-4999-5p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hsa-mir-767-3p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hsa-mir-1260b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hsa-mir-30b-3p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hsa-mir-7110-5p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hsa-mir-4673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hsa-mir-6879-5p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hsa-mir-6819-5p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hsa-mir-6721-5p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hsa-mir-6805-5p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hsa-mir-195-5p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hsa-mir-3180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hsa-mir-938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hsa-mir-5572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hsa-mir-423-3p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hsa-mir-371b-5p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hsa-mir-212-3p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hsa-mir-6778-5p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hsa-mir-4483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hsa-mir-4659a-3p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hsa-mir-4682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hsa-mir-873-3p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hsa-mir-4434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hsa-mir-548m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hsa-mir-196a-5p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hsa-mir-6753-3p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hsa-mir-3663-3p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hsa-mir-6812-5p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hsa-mir-148a-3p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hsa-mir-4268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hsa-mir-3175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hsa-mir-509-3-5p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hsa-mir-4527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hsa-mir-4681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hsa-mir-6883-5p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hsa-mir-892c-5p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hsa-mir-2115-5p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hsa-mir-8078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hsa-let-7a-5p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hsa-mir-363-3p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hsa-mir-519c-3p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hsa-mir-5008-5p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hsa-mir-4322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hsa-mir-3937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hsa-mir-6796-5p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hsa-mir-4769-5p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hsa-mir-3202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hsa-mir-544b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hsa-mir-4650-3p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hsa-mir-515-3p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hsa-mir-4633-3p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hsa-mir-499a-5p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hsa-mir-542-3p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hsa-mir-506-3p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hsa-mir-6501-3p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hsa-mir-133a-3p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hsa-mir-450a-2-3p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hsa-mir-16-5p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hsa-mir-1825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hsa-mir-3617-5p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hsa-mir-4689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hsa-mir-4654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hsa-mir-4773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hsa-mir-4516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hsa-mir-4329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hsa-mir-5685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hsa-mir-6780a-5p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hsa-mir-4455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hsa-mir-576-5p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hsa-mir-6752-5p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hsa-mir-202-3p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hsa-mir-619-3p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hsa-mir-6799-5p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hsa-mir-4257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hsa-mir-6124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hsa-mir-4658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hsa-mir-4487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hsa-mir-1972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hsa-mir-18a-3p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hsa-mir-708-5p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hsa-mir-6753-5p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hsa-mir-15b-5p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hsa-mir-7109-5p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hsa-mir-6887-3p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hsa-mir-4436a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hsa-mir-373-5p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hsa-mir-3169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hsa-mir-939-5p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hsa-mir-519e-3p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hsa-mir-6795-5p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hsa-mir-520b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hsa-mir-7162-3p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hsa-mir-639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hsa-mir-6732-5p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hsa-mir-1909-3p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hsa-mir-616-5p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hsa-mir-1288-3p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hsa-mir-147a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hsa-mir-106b-5p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hsa-mir-5681a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hsa-mir-6803-3p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hsa-mir-6864-3p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hsa-mir-4289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hsa-mir-7151-3p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hsa-mir-6818-5p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hsa-mir-6847-5p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hsa-let-7b-5p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hsa-mir-4254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hsa-mir-6854-5p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hsa-mir-6765-3p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hsa-mir-6880-5p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hsa-mir-6855-5p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hsa-mir-4763-3p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hsa-mir-4700-3p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hsa-mir-10b-5p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hsa-mir-4632-5p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hsa-mir-3150a-3p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hsa-mir-3180-3p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hsa-mir-132-3p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hsa-mir-1910-3p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hsa-mir-519a-3p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hsa-mir-1237-5p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hsa-mir-5584-5p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hsa-mir-4668-5p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hsa-mir-642a-3p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hsa-mir-181a-5p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hsa-mir-1229-3p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hsa-mir-1293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hsa-mir-3927-3p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hsa-mir-7704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hsa-mir-20b-5p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hsa-mir-642b-3p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hsa-mir-365a-3p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hsa-mir-8485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hsa-mir-372-3p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hsa-mir-152-3p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hsa-mir-3714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hsa-mir-3689a-3p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hsa-mir-6882-3p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hsa-mir-149-3p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hsa-mir-7107-3p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hsa-mir-519b-3p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hsa-mir-298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hsa-mir-6815-5p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hsa-mir-4458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2355-5p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3689d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1908-5p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6500-5p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4310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4500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6816-5p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3689c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hsa-mir-4267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hsa-mir-95-3p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hsa-mir-6074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hsa-mir-4281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hsa-mir-4418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hsa-let-7f-5p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hsa-mir-637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hsa-mir-6858-5p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hsa-mir-589-3p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hsa-mir-5196-5p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hsa-mir-548e-3p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hsa-mir-4784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hsa-mir-106a-5p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hsa-mir-581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hsa-mir-6740-5p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hsa-mir-4291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hsa-mir-3139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hsa-mir-486-3p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hsa-mir-506-5p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hsa-mir-6885-5p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hsa-mir-615-5p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hsa-mir-574-5p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hsa-mir-328-5p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hsa-mir-3929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hsa-mir-6804-3p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hsa-mir-3689b-3p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hsa-mir-198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hsa-mir-6763-5p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hsa-mir-6832-5p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hsa-let-7c-5p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hsa-mir-5000-3p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hsa-mir-6759-5p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hsa-mir-146a-5p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hsa-mir-641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hsa-mir-4659b-3p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hsa-mir-4643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hsa-mir-583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hsa-mir-6790-5p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hsa-mir-4648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hsa-mir-665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hsa-mir-4717-3p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hsa-mir-4697-5p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hsa-mir-4260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hsa-mir-6841-5p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hsa-mir-519d-3p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hsa-mir-6511a-5p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hsa-mir-4461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hsa-mir-4533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hsa-mir-4290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hsa-mir-96-5p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hsa-mir-7974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hsa-mir-323a-5p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hsa-mir-567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hsa-mir-578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hsa-let-7d-5p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hsa-mir-942-5p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hsa-mir-7157-5p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hsa-mir-125a-5p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hsa-let-7i-5p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hsa-mir-6802-5p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hsa-mir-6828-3p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hsa-mir-3160-3p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hsa-mir-657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hsa-mir-4505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hsa-mir-6089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hsa-mir-3665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hsa-mir-512-5p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hsa-mir-4724-5p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hsa-mir-5787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hsa-mir-6873-5p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hsa-mir-208b-3p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hsa-mir-1911-3p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hsa-mir-7843-5p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hsa-mir-208a-3p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hsa-mir-6893-3p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hsa-mir-4731-5p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hsa-mir-4419b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hsa-mir-4295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hsa-mir-28-5p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hsa-mir-6842-5p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hsa-mir-1233-5p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hsa-mir-4778-3p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hsa-mir-6737-5p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hsa-let-7e-5p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hsa-mir-6765-5p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hsa-mir-663a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hsa-mir-5703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hsa-mir-4747-5p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hsa-mir-4504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hsa-mir-6801-5p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hsa-mir-3196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hsa-mir-1273h-5p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hsa-mir-6884-5p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hsa-mir-6865-5p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hsa-mir-3910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hsa-mir-3659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hsa-mir-203a-5p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hsa-mir-6752-3p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hsa-mir-4265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hsa-mir-6722-3p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hsa-mir-1537-5p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hsa-mir-4690-3p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hsa-mir-570-3p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hsa-mir-3672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hsa-mir-148b-3p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hsa-mir-302a-3p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hsa-mir-582-5p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hsa-mir-4531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hsa-mir-6761-5p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hsa-mir-520h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hsa-mir-4718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hsa-mir-5571-5p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hsa-mir-6827-5p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hsa-let-7g-5p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hsa-mir-6735-5p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hsa-mir-365b-3p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hsa-mir-455-3p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hsa-mir-6831-5p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hsa-mir-6749-5p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hsa-mir-6798-5p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hsa-mir-1197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hsa-mir-3616-3p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hsa-mir-5088-3p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hsa-mir-5095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hsa-mir-1248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hsa-mir-93-5p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hsa-mir-645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hsa-mir-4436b-3p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hsa-mir-20a-5p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hsa-mir-299-5p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hsa-mir-4488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hsa-mir-3150b-3p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hsa-mir-4732-5p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hsa-mir-3170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hsa-mir-4719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hsa-mir-1304-5p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hsa-mir-182-5p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hsa-mir-146b-5p</w:t>
            </w:r>
          </w:p>
        </w:tc>
        <w:tc>
          <w:tcPr>
            <w:tcW w:w="229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hsa-mir-4721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YY1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hsa-mir-30b-3p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hsa-mir-3653-5p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hsa-mir-1208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hsa-mir-149-3p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hsa-mir-19b-3p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hsa-mir-6793-3p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hsa-mir-6780a-5p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hsa-mir-6878-5p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hsa-mir-4789-3p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hsa-mir-548t-5p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hsa-mir-4643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hsa-mir-130b-3p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hsa-mir-378h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hsa-mir-301b-3p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hsa-mir-6760-3p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hsa-mir-450a-1-3p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hsa-mir-1238-5p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hsa-mir-6779-5p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hsa-mir-543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hsa-mir-3613-3p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hsa-mir-6799-5p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hsa-mir-6516-5p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hsa-mir-142-5p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hsa-mir-568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hsa-mir-548g-5p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hsa-mir-6883-5p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hsa-mir-6870-3p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hsa-mir-516b-5p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3976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630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374b-3p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1468-3p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1976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5682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4638-3p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3941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hsa-mir-219a-2-3p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hsa-mir-4496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hsa-mir-1299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hsa-mir-4314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hsa-mir-3192-5p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hsa-mir-3122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hsa-mir-221-3p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hsa-mir-3133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hsa-mir-1909-5p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hsa-mir-193a-3p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hsa-mir-1323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hsa-mir-219a-1-3p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hsa-mir-4485-5p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hsa-mir-5007-3p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hsa-mir-1281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hsa-mir-4795-3p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hsa-mir-378e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hsa-mir-4522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hsa-mir-5706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hsa-mir-6747-3p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hsa-mir-3177-5p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hsa-mir-3689c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hsa-mir-2467-5p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hsa-let-7c-3p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hsa-mir-331-3p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hsa-mir-34b-3p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hsa-mir-1273h-5p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hsa-mir-8085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hsa-mir-4295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hsa-mir-651-3p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hsa-mir-3679-3p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hsa-mir-4672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hsa-mir-3613-5p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hsa-mir-6840-5p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hsa-mir-491-3p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hsa-mir-548o-3p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hsa-mir-3155b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hsa-mir-378i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hsa-mir-548f-5p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hsa-mir-2115-5p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hsa-mir-4722-3p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hsa-mir-4782-5p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hsa-mir-30c-1-3p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hsa-mir-6790-5p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hsa-mir-571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hsa-mir-2276-3p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hsa-mir-6513-5p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hsa-mir-892b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hsa-mir-378a-3p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hsa-mir-6788-5p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hsa-mir-4294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hsa-mir-1304-3p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hsa-mir-5588-3p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hsa-mir-548aj-5p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hsa-mir-378f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hsa-mir-34c-5p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hsa-mir-615-3p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hsa-mir-3689a-3p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hsa-mir-30c-2-3p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hsa-mir-431-5p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hsa-mir-5689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hsa-mir-130a-3p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hsa-mir-4778-5p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hsa-mir-378b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hsa-mir-193b-3p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hsa-mir-34a-5p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hsa-mir-454-3p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hsa-mir-466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hsa-mir-484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hsa-mir-340-5p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hsa-mir-27b-5p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hsa-mir-6731-5p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hsa-mir-4729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hsa-mir-8066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hsa-mir-6727-3p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hsa-mir-887-5p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hsa-mir-769-3p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hsa-mir-548x-5p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hsa-mir-586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hsa-mir-7106-5p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hsa-mir-139-3p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hsa-mir-4532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hsa-mir-6830-3p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hsa-mir-6890-3p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hsa-mir-6778-3p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hsa-mir-548aw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hsa-mir-548az-5p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hsa-mir-3155a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hsa-mir-5590-3p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hsa-mir-138-1-3p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hsa-mir-6506-5p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hsa-mir-422a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hsa-mir-4279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hsa-mir-511-5p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hsa-mir-301a-3p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hsa-mir-378d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hsa-mir-186-5p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hsa-mir-924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hsa-mir-3913-5p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hsa-mir-5696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hsa-mir-4646-5p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hsa-mir-338-5p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hsa-mir-1279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hsa-mir-455-3p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hsa-mir-3689b-3p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hsa-mir-5582-3p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hsa-mir-378c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hsa-mir-4758-5p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hsa-mir-1247-3p</w:t>
            </w:r>
          </w:p>
        </w:tc>
      </w:tr>
      <w:tr w:rsidR="00405496" w:rsidRPr="008D38D2" w:rsidTr="00E309EA">
        <w:trPr>
          <w:trHeight w:val="300"/>
        </w:trPr>
        <w:tc>
          <w:tcPr>
            <w:tcW w:w="2374" w:type="dxa"/>
            <w:gridSpan w:val="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RBBP4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hsa-mir-4284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hsa-mir-3653-5p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hsa-let-7e-5p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hsa-mir-500a-5p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hsa-mir-6780a-5p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hsa-mir-30c-1-3p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hsa-mir-3663-5p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hsa-mir-4680-5p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hsa-mir-423-3p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hsa-mir-6878-5p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hsa-mir-129-5p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hsa-mir-4703-5p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hsa-mir-6513-5p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hsa-mir-7977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hsa-mir-24-3p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hsa-mir-4294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hsa-mir-3681-3p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hsa-mir-3942-5p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hsa-mir-1228-3p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hsa-mir-4701-5p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hsa-mir-450a-1-3p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hsa-mir-6779-5p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hsa-mir-3689a-3p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hsa-mir-6734-3p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hsa-mir-30c-2-3p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hsa-mir-3187-3p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hsa-mir-431-5p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hsa-mir-6868-3p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hsa-mir-7158-3p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hsa-mir-5092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hsa-mir-383-3p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hsa-mir-216a-3p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hsa-mir-3972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hsa-mir-1202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hsa-mir-6731-5p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hsa-mir-205-5p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hsa-mir-203b-3p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hsa-mir-1183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hsa-mir-887-5p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hsa-mir-6131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hsa-mir-1267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hsa-mir-5006-5p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hsa-mir-640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hsa-mir-6805-3p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hsa-mir-3908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hsa-mir-579-3p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hsa-mir-3122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hsa-mir-4423-5p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hsa-mir-6864-3p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hsa-mir-6767-3p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hsa-mir-4635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hsa-mir-3672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hsa-mir-5691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hsa-mir-588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hsa-mir-3689c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hsa-mir-367-5p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hsa-mir-924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hsa-mir-18a-3p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hsa-mir-3667-3p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hsa-mir-8070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hsa-mir-744-3p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hsa-mir-378a-5p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hsa-mir-548s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hsa-mir-8055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hsa-mir-1273h-5p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hsa-mir-4252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hsa-mir-6501-5p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hsa-mir-8085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hsa-mir-3194-3p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hsa-mir-5696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hsa-mir-3913-5p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hsa-mir-128-3p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hsa-mir-6759-3p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hsa-mir-429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hsa-mir-5693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hsa-mir-3689b-3p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hsa-mir-664b-3p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hsa-mir-342-3p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hsa-mir-324-5p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hsa-mir-4435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hsa-mir-4766-3p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hsa-mir-30b-3p</w:t>
            </w:r>
          </w:p>
        </w:tc>
        <w:tc>
          <w:tcPr>
            <w:tcW w:w="229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hsa-mir-4755-3p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ERBB2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hsa-mir-199b-5p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hsa-mir-3921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hsa-mir-146a-3p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hsa-mir-125a-5p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hsa-mir-6885-5p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hsa-mir-130b-3p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hsa-mir-4680-3p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hsa-mir-552-3p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hsa-mir-4427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hsa-mir-4677-5p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hsa-mir-548d-3p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hsa-mir-323b-5p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hsa-mir-125b-5p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hsa-mir-7845-5p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hsa-mir-6795-5p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hsa-mir-670-3p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hsa-mir-329-5p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hsa-mir-6734-3p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hsa-mir-4790-3p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hsa-mir-6868-3p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hsa-mir-1296-5p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hsa-mir-3127-5p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hsa-mir-7109-5p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hsa-mir-199a-5p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hsa-mir-7156-5p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hsa-mir-4790-5p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hsa-mir-155-3p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hsa-mir-4464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hsa-mir-2116-5p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hsa-mir-4441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hsa-mir-6754-5p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hsa-mir-193a-5p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hsa-mir-593-3p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hsa-mir-6891-3p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hsa-mir-888-3p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hsa-mir-4748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hsa-mir-205-5p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hsa-mir-3140-3p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hsa-mir-134-5p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hsa-mir-4270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hsa-mir-559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hsa-mir-193a-3p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hsa-mir-5187-3p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hsa-mir-25-3p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hsa-mir-486-3p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hsa-mir-4653-5p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hsa-mir-1254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hsa-mir-375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hsa-mir-328-5p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hsa-mir-301a-5p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hsa-mir-541-3p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hsa-mir-331-3p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hsa-mir-6887-5p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hsa-mir-4315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hsa-mir-6730-3p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hsa-mir-4506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hsa-mir-3622b-5p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hsa-mir-326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hsa-mir-3667-3p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hsa-mir-211-3p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hsa-mir-4326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hsa-mir-6739-3p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hsa-mir-3116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hsa-mir-6072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hsa-mir-133a-3p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hsa-mir-498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hsa-mir-301b-5p</w:t>
            </w:r>
          </w:p>
        </w:tc>
      </w:tr>
      <w:tr w:rsidR="00405496" w:rsidRPr="008D38D2" w:rsidTr="00E309EA">
        <w:trPr>
          <w:trHeight w:val="300"/>
        </w:trPr>
        <w:tc>
          <w:tcPr>
            <w:tcW w:w="2374" w:type="dxa"/>
            <w:gridSpan w:val="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hsa-mir-4273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FOS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hsa-mir-5095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hsa-mir-222-3p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hsa-mir-548v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hsa-mir-196b-5p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hsa-mir-34a-5p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hsa-mir-5586-5p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hsa-mir-101-3p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hsa-mir-4726-5p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hsa-mir-29a-3p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hsa-mir-1292-3p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hsa-mir-146a-5p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hsa-mir-5581-3p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hsa-mir-6077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hsa-mir-619-5p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hsa-mir-449a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hsa-mir-4530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hsa-mir-19b-2-5p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hsa-mir-29c-3p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hsa-mir-181b-5p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hsa-mir-770-5p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hsa-mir-155-5p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hsa-mir-6885-3p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hsa-mir-181a-5p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hsa-mir-19a-5p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hsa-mir-338-3p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hsa-mir-323b-3p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hsa-mir-8083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hsa-mir-4640-5p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hsa-mir-5089-3p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hsa-mir-6854-3p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hsa-mir-6508-3p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hsa-mir-1234-3p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hsa-mir-3065-3p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hsa-mir-139-5p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hsa-mir-29b-3p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hsa-mir-221-3p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hsa-mir-6816-3p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hsa-mir-8080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hsa-mir-6872-3p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hsa-mir-490-5p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hsa-mir-19b-1-5p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hsa-mir-187-5p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hsa-mir-4438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hsa-mir-3622b-5p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hsa-mir-543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hsa-mir-6504-3p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hsa-mir-8081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hsa-mir-627-5p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hsa-mir-937-5p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hsa-mir-4733-3p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hsa-mir-215-5p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hsa-mir-7107-5p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hsa-mir-101-5p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hsa-mir-192-5p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hsa-mir-493-5p</w:t>
            </w:r>
          </w:p>
        </w:tc>
        <w:tc>
          <w:tcPr>
            <w:tcW w:w="2335" w:type="dxa"/>
            <w:gridSpan w:val="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hsa-mir-7151-3p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UBE2I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hsa-mir-324-5p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hsa-mir-4426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hsa-mir-30c-5p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hsa-mir-4707-3p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hsa-mir-361-3p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hsa-mir-195-3p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hsa-mir-7108-3p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hsa-mir-652-3p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hsa-mir-30e-5p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hsa-mir-4662b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hsa-mir-4647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hsa-mir-200c-3p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hsa-mir-6789-3p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hsa-let-7b-5p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</w:t>
            </w:r>
            <w:r w:rsidRPr="008D38D2">
              <w:rPr>
                <w:rFonts w:ascii="Times New Roman" w:hAnsi="Times New Roman" w:cs="Times New Roman"/>
              </w:rPr>
              <w:lastRenderedPageBreak/>
              <w:t>188-5p</w:t>
            </w:r>
          </w:p>
        </w:tc>
        <w:tc>
          <w:tcPr>
            <w:tcW w:w="2335" w:type="dxa"/>
            <w:gridSpan w:val="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lastRenderedPageBreak/>
              <w:t>hsa-mir-566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lastRenderedPageBreak/>
              <w:t>HDAC1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hsa-mir-24-3p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hsa-mir-874-3p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hsa-mir-34a-5p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hsa-mir-449a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hsa-mir-30a-5p</w:t>
            </w: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hsa-mir-671-5p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hsa-mir-615-3p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hsa-mir-92a-3p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hsa-mir-520h</w:t>
            </w:r>
          </w:p>
        </w:tc>
        <w:tc>
          <w:tcPr>
            <w:tcW w:w="2335" w:type="dxa"/>
            <w:gridSpan w:val="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hsa-mir-449b-5p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HDAC2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hsa-mir-1-3p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hsa-mir-92a-3p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hsa-let-7f-5p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hsa-mir-145-5p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hsa-mir-149-5p</w:t>
            </w:r>
          </w:p>
        </w:tc>
        <w:tc>
          <w:tcPr>
            <w:tcW w:w="237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hsa-mir-455-3p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ATF2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hsa-mir-15a-5p</w:t>
            </w:r>
          </w:p>
        </w:tc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hsa-mir-374b-5p</w:t>
            </w: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hsa-mir-19b-3p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hsa-mir-335-5p</w:t>
            </w:r>
          </w:p>
        </w:tc>
        <w:tc>
          <w:tcPr>
            <w:tcW w:w="2336" w:type="dxa"/>
            <w:gridSpan w:val="3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hsa-mir-204-3p</w:t>
            </w: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05496" w:rsidRPr="008D38D2" w:rsidTr="00E309EA">
        <w:trPr>
          <w:trHeight w:val="300"/>
        </w:trPr>
        <w:tc>
          <w:tcPr>
            <w:tcW w:w="9382" w:type="dxa"/>
            <w:gridSpan w:val="1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8D38D2">
              <w:rPr>
                <w:rFonts w:ascii="Times New Roman" w:hAnsi="Times New Roman" w:cs="Times New Roman"/>
                <w:highlight w:val="cyan"/>
              </w:rPr>
              <w:t>PRKDC</w:t>
            </w:r>
          </w:p>
        </w:tc>
      </w:tr>
      <w:tr w:rsidR="00405496" w:rsidRPr="008D38D2" w:rsidTr="00E309EA">
        <w:trPr>
          <w:trHeight w:val="300"/>
        </w:trPr>
        <w:tc>
          <w:tcPr>
            <w:tcW w:w="1187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hsa-mir-218-5p</w:t>
            </w:r>
          </w:p>
        </w:tc>
        <w:tc>
          <w:tcPr>
            <w:tcW w:w="2335" w:type="dxa"/>
            <w:gridSpan w:val="4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  <w:r w:rsidRPr="008D38D2">
              <w:rPr>
                <w:rFonts w:ascii="Times New Roman" w:hAnsi="Times New Roman" w:cs="Times New Roman"/>
              </w:rPr>
              <w:t>hsa-mir-101-5p</w:t>
            </w:r>
          </w:p>
        </w:tc>
        <w:tc>
          <w:tcPr>
            <w:tcW w:w="114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noWrap/>
            <w:hideMark/>
          </w:tcPr>
          <w:p w:rsidR="00405496" w:rsidRPr="008D38D2" w:rsidRDefault="00405496" w:rsidP="00C42B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F438C" w:rsidRDefault="00FF438C" w:rsidP="00532922">
      <w:pPr>
        <w:ind w:hanging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2922" w:rsidRPr="00FC270E" w:rsidRDefault="00532922" w:rsidP="00A65116">
      <w:pPr>
        <w:ind w:hanging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5F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15F9">
        <w:rPr>
          <w:rFonts w:ascii="Times New Roman" w:hAnsi="Times New Roman" w:cs="Times New Roman"/>
          <w:b/>
          <w:bCs/>
          <w:sz w:val="24"/>
          <w:szCs w:val="24"/>
        </w:rPr>
        <w:t xml:space="preserve">:- List of </w:t>
      </w:r>
      <w:proofErr w:type="spellStart"/>
      <w:r w:rsidRPr="00DF15F9">
        <w:rPr>
          <w:rFonts w:ascii="Times New Roman" w:hAnsi="Times New Roman" w:cs="Times New Roman"/>
          <w:b/>
          <w:bCs/>
          <w:sz w:val="24"/>
          <w:szCs w:val="24"/>
        </w:rPr>
        <w:t>miRNA</w:t>
      </w:r>
      <w:proofErr w:type="spellEnd"/>
      <w:r w:rsidRPr="00DF15F9">
        <w:rPr>
          <w:rFonts w:ascii="Times New Roman" w:hAnsi="Times New Roman" w:cs="Times New Roman"/>
          <w:b/>
          <w:bCs/>
          <w:sz w:val="24"/>
          <w:szCs w:val="24"/>
        </w:rPr>
        <w:t xml:space="preserve"> that are differentially expressed in all the inflammatory diseases and pulmonary embolism with individual Fold change.</w:t>
      </w:r>
    </w:p>
    <w:p w:rsidR="00532922" w:rsidRDefault="00532922" w:rsidP="00532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Blue </w:t>
      </w:r>
      <w:r w:rsidR="00FF438C">
        <w:rPr>
          <w:rFonts w:ascii="Times New Roman" w:hAnsi="Times New Roman" w:cs="Times New Roman"/>
        </w:rPr>
        <w:t>colors are</w:t>
      </w:r>
      <w:r>
        <w:rPr>
          <w:rFonts w:ascii="Times New Roman" w:hAnsi="Times New Roman" w:cs="Times New Roman"/>
        </w:rPr>
        <w:t xml:space="preserve"> up-regulated DEmiRs and salmon pink is down-regulated DEmiRs. </w:t>
      </w:r>
    </w:p>
    <w:tbl>
      <w:tblPr>
        <w:tblW w:w="10660" w:type="dxa"/>
        <w:tblInd w:w="-645" w:type="dxa"/>
        <w:tblCellMar>
          <w:left w:w="0" w:type="dxa"/>
          <w:right w:w="0" w:type="dxa"/>
        </w:tblCellMar>
        <w:tblLook w:val="04A0"/>
      </w:tblPr>
      <w:tblGrid>
        <w:gridCol w:w="1720"/>
        <w:gridCol w:w="2240"/>
        <w:gridCol w:w="2160"/>
        <w:gridCol w:w="2360"/>
        <w:gridCol w:w="2180"/>
      </w:tblGrid>
      <w:tr w:rsidR="00532922" w:rsidRPr="008D38D2" w:rsidTr="00332CD3">
        <w:trPr>
          <w:trHeight w:val="585"/>
        </w:trPr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/>
              <w:ind w:left="-180" w:firstLine="18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</w:p>
          <w:p w:rsidR="00532922" w:rsidRPr="008D38D2" w:rsidRDefault="00532922" w:rsidP="009B7ED2">
            <w:pPr>
              <w:spacing w:after="0"/>
              <w:ind w:left="-180" w:firstLine="18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  <w:r w:rsidRPr="008D38D2"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  <w:t>miRNAs ID</w:t>
            </w:r>
          </w:p>
        </w:tc>
        <w:tc>
          <w:tcPr>
            <w:tcW w:w="89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  <w:r w:rsidRPr="008D38D2"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  <w:t>Fold-Change</w:t>
            </w:r>
          </w:p>
        </w:tc>
      </w:tr>
      <w:tr w:rsidR="00532922" w:rsidRPr="008D38D2" w:rsidTr="008D38D2">
        <w:trPr>
          <w:trHeight w:val="318"/>
        </w:trPr>
        <w:tc>
          <w:tcPr>
            <w:tcW w:w="17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/>
              <w:ind w:left="-180" w:firstLine="18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8D38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  <w:r w:rsidRPr="008D38D2"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  <w:t>PE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  <w:r w:rsidRPr="008D38D2"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  <w:t>RA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  <w:r w:rsidRPr="008D38D2"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  <w:t>SLE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</w:pPr>
            <w:r w:rsidRPr="008D38D2">
              <w:rPr>
                <w:rFonts w:ascii="Times New Roman" w:eastAsia="Calibri" w:hAnsi="Times New Roman" w:cs="Times New Roman"/>
                <w:b/>
                <w:color w:val="000000"/>
                <w:kern w:val="24"/>
              </w:rPr>
              <w:t>IBD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hsa-mir-107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3.287293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1.221048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0.964464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1.02506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hsa-mir-133b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1.072266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1.066008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hsa-mir-137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5.798501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1.004815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1.350974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0.978116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hsa-mir-184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1.843209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0.982258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0.987014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hsa-mir-147b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2.732402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1.036071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1.037874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hsa-mir-198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1.034082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0.979168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hsa-mir-217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1.039182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0.972393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hsa-mir-298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0.957452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0.985637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hsa-mir-301b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3.462418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1.047344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1.090029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hsa-mir-326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3.954184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1.091438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0.790041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1.072459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hsa-mir-346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4.837796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0.968984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1.067754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hsa-mir-325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0.960149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0.974953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hsa-mir-384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1.005983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1.002657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hsa-mir-422a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4.241281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0.874504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1.168442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hsa-mir-429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4.361396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1.052004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0.995388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hsa-mir-375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1.83626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0.991237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0.996145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hsa-mir-449a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1.001138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1.401527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1.048209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hsa-mir-484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1.724825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1.079497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1.043912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1.04239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hsa-mir-492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0.969796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1.091079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lastRenderedPageBreak/>
              <w:t xml:space="preserve">hsa-mir-448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0.997419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0.99912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hsa-mir-496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1.056884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1.169624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hsa-mir-507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2.748263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1.035633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0.98008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hsa-mir-520b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3.868167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1.051426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1.008213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hsa-mir-518b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4.126876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0.950399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0.9198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hsa-mir-520e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3.748231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1.001692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1.007513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hsa-mir-636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2.256708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0.998961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0.939718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1.223337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hsa-mir-890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0.996465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1.183095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hsa-mir-618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2.169526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0.964669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0.979089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hsa-mir-891b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1.002327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1.010898</w:t>
            </w:r>
          </w:p>
        </w:tc>
      </w:tr>
      <w:tr w:rsidR="00532922" w:rsidRPr="008D38D2" w:rsidTr="00332CD3">
        <w:trPr>
          <w:trHeight w:val="28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hsa-mir-892a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3.886146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1.017097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0.986575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B4E3"/>
            <w:tcMar>
              <w:top w:w="11" w:type="dxa"/>
              <w:left w:w="28" w:type="dxa"/>
              <w:bottom w:w="0" w:type="dxa"/>
              <w:right w:w="28" w:type="dxa"/>
            </w:tcMar>
            <w:hideMark/>
          </w:tcPr>
          <w:p w:rsidR="00532922" w:rsidRPr="008D38D2" w:rsidRDefault="00532922" w:rsidP="009B7ED2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D38D2">
              <w:rPr>
                <w:rFonts w:ascii="Times New Roman" w:eastAsia="Calibri" w:hAnsi="Times New Roman" w:cs="Times New Roman"/>
                <w:color w:val="000000"/>
                <w:kern w:val="24"/>
              </w:rPr>
              <w:t>1.015623</w:t>
            </w:r>
          </w:p>
        </w:tc>
      </w:tr>
    </w:tbl>
    <w:p w:rsidR="00532922" w:rsidRDefault="00532922" w:rsidP="00532922">
      <w:pPr>
        <w:rPr>
          <w:rFonts w:ascii="Times New Roman" w:hAnsi="Times New Roman" w:cs="Times New Roman"/>
        </w:rPr>
      </w:pPr>
    </w:p>
    <w:p w:rsidR="00EE7F7B" w:rsidRPr="00C42BB3" w:rsidRDefault="00EE7F7B" w:rsidP="00C42BB3">
      <w:pPr>
        <w:jc w:val="both"/>
        <w:rPr>
          <w:rFonts w:ascii="Times New Roman" w:hAnsi="Times New Roman" w:cs="Times New Roman"/>
        </w:rPr>
      </w:pPr>
    </w:p>
    <w:sectPr w:rsidR="00EE7F7B" w:rsidRPr="00C42BB3" w:rsidSect="0066340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ma, Swati">
    <w15:presenceInfo w15:providerId="AD" w15:userId="S::sswat@ad.unc.edu::bdc9e731-8b94-437b-bf82-1242dc2b697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86E"/>
    <w:rsid w:val="00040576"/>
    <w:rsid w:val="0004137F"/>
    <w:rsid w:val="0007245B"/>
    <w:rsid w:val="000F1FA2"/>
    <w:rsid w:val="00106E6D"/>
    <w:rsid w:val="00123A11"/>
    <w:rsid w:val="00157E37"/>
    <w:rsid w:val="00163D8C"/>
    <w:rsid w:val="001C005B"/>
    <w:rsid w:val="00220879"/>
    <w:rsid w:val="00292594"/>
    <w:rsid w:val="002C2AC2"/>
    <w:rsid w:val="00317AFD"/>
    <w:rsid w:val="00332CD3"/>
    <w:rsid w:val="003652A4"/>
    <w:rsid w:val="00380F09"/>
    <w:rsid w:val="0038176A"/>
    <w:rsid w:val="003D7343"/>
    <w:rsid w:val="003F7FEE"/>
    <w:rsid w:val="004036D9"/>
    <w:rsid w:val="00405496"/>
    <w:rsid w:val="004231AC"/>
    <w:rsid w:val="0046028B"/>
    <w:rsid w:val="00495F07"/>
    <w:rsid w:val="004B2FB4"/>
    <w:rsid w:val="004E4106"/>
    <w:rsid w:val="00522AF8"/>
    <w:rsid w:val="005328E5"/>
    <w:rsid w:val="00532922"/>
    <w:rsid w:val="00570290"/>
    <w:rsid w:val="00595068"/>
    <w:rsid w:val="005A4E90"/>
    <w:rsid w:val="005B72DF"/>
    <w:rsid w:val="005C1655"/>
    <w:rsid w:val="005E7E5C"/>
    <w:rsid w:val="00646B0D"/>
    <w:rsid w:val="00656B5B"/>
    <w:rsid w:val="00663407"/>
    <w:rsid w:val="00665962"/>
    <w:rsid w:val="0069519A"/>
    <w:rsid w:val="006A228D"/>
    <w:rsid w:val="006E2118"/>
    <w:rsid w:val="0070236C"/>
    <w:rsid w:val="00735A73"/>
    <w:rsid w:val="0074486E"/>
    <w:rsid w:val="00753110"/>
    <w:rsid w:val="007A2EF0"/>
    <w:rsid w:val="00822ECD"/>
    <w:rsid w:val="00837CD6"/>
    <w:rsid w:val="0085144B"/>
    <w:rsid w:val="00884C03"/>
    <w:rsid w:val="008D38D2"/>
    <w:rsid w:val="00976E42"/>
    <w:rsid w:val="009A56B6"/>
    <w:rsid w:val="009D135B"/>
    <w:rsid w:val="009D17FC"/>
    <w:rsid w:val="009D7433"/>
    <w:rsid w:val="00A03E8F"/>
    <w:rsid w:val="00A65116"/>
    <w:rsid w:val="00AB4FD2"/>
    <w:rsid w:val="00AD76B2"/>
    <w:rsid w:val="00AF23AD"/>
    <w:rsid w:val="00B006CF"/>
    <w:rsid w:val="00B30239"/>
    <w:rsid w:val="00BB26D1"/>
    <w:rsid w:val="00C27810"/>
    <w:rsid w:val="00C42BB3"/>
    <w:rsid w:val="00C82B16"/>
    <w:rsid w:val="00CE052A"/>
    <w:rsid w:val="00D257CC"/>
    <w:rsid w:val="00D531A5"/>
    <w:rsid w:val="00D82D7A"/>
    <w:rsid w:val="00DB41B4"/>
    <w:rsid w:val="00DE3EE0"/>
    <w:rsid w:val="00DF15F9"/>
    <w:rsid w:val="00E20878"/>
    <w:rsid w:val="00E309EA"/>
    <w:rsid w:val="00EB1D68"/>
    <w:rsid w:val="00EB6CAD"/>
    <w:rsid w:val="00EE7F7B"/>
    <w:rsid w:val="00FA41F0"/>
    <w:rsid w:val="00FB3D08"/>
    <w:rsid w:val="00FC270E"/>
    <w:rsid w:val="00FF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486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486E"/>
    <w:rPr>
      <w:color w:val="800080"/>
      <w:u w:val="single"/>
    </w:rPr>
  </w:style>
  <w:style w:type="paragraph" w:customStyle="1" w:styleId="xl66">
    <w:name w:val="xl66"/>
    <w:basedOn w:val="Normal"/>
    <w:rsid w:val="0074486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4486E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4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styleId="TableGrid">
    <w:name w:val="Table Grid"/>
    <w:basedOn w:val="TableNormal"/>
    <w:uiPriority w:val="59"/>
    <w:rsid w:val="00744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rsid w:val="00BB26D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63407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6340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3">
    <w:name w:val="Light Shading Accent 3"/>
    <w:basedOn w:val="TableNormal"/>
    <w:uiPriority w:val="60"/>
    <w:rsid w:val="00837CD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0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49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7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F9DFF-7F43-4559-9B24-D6266F9F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4817</Words>
  <Characters>27462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Shankar Chanchal</dc:creator>
  <cp:lastModifiedBy>Shankar Chanchal</cp:lastModifiedBy>
  <cp:revision>2</cp:revision>
  <dcterms:created xsi:type="dcterms:W3CDTF">2023-02-24T09:43:00Z</dcterms:created>
  <dcterms:modified xsi:type="dcterms:W3CDTF">2023-02-24T09:43:00Z</dcterms:modified>
</cp:coreProperties>
</file>