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1EA42B" w14:textId="2596868F" w:rsidR="0025086F" w:rsidRPr="00723D79" w:rsidRDefault="0025086F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23D79">
        <w:rPr>
          <w:rFonts w:ascii="Times New Roman" w:hAnsi="Times New Roman" w:cs="Times New Roman"/>
          <w:b/>
          <w:sz w:val="24"/>
          <w:szCs w:val="24"/>
        </w:rPr>
        <w:t xml:space="preserve">Mini Z 2.0 </w:t>
      </w:r>
      <w:r w:rsidR="00F24E09" w:rsidRPr="00723D79">
        <w:rPr>
          <w:rFonts w:ascii="Times New Roman" w:hAnsi="Times New Roman" w:cs="Times New Roman"/>
          <w:b/>
          <w:sz w:val="24"/>
          <w:szCs w:val="24"/>
        </w:rPr>
        <w:t>Survey</w:t>
      </w:r>
      <w:r w:rsidR="00794CD6">
        <w:rPr>
          <w:rFonts w:ascii="Times New Roman" w:hAnsi="Times New Roman" w:cs="Times New Roman"/>
          <w:b/>
          <w:sz w:val="24"/>
          <w:szCs w:val="24"/>
        </w:rPr>
        <w:t xml:space="preserve"> (English</w:t>
      </w:r>
      <w:r w:rsidR="00C469F7">
        <w:rPr>
          <w:rFonts w:ascii="Times New Roman" w:hAnsi="Times New Roman" w:cs="Times New Roman"/>
          <w:b/>
          <w:sz w:val="24"/>
          <w:szCs w:val="24"/>
        </w:rPr>
        <w:t xml:space="preserve"> version</w:t>
      </w:r>
      <w:r w:rsidR="00794CD6">
        <w:rPr>
          <w:rFonts w:ascii="Times New Roman" w:hAnsi="Times New Roman" w:cs="Times New Roman"/>
          <w:b/>
          <w:sz w:val="24"/>
          <w:szCs w:val="24"/>
        </w:rPr>
        <w:t>)</w:t>
      </w:r>
    </w:p>
    <w:p w14:paraId="4C8CFF28" w14:textId="01C12813" w:rsidR="0025086F" w:rsidRPr="00723D79" w:rsidRDefault="00F24E09" w:rsidP="003E61DD">
      <w:pPr>
        <w:spacing w:before="200" w:after="0" w:line="360" w:lineRule="auto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The questions in this section are questions from Mini Z 2.0 Clinician Worklife Survey.</w:t>
      </w:r>
    </w:p>
    <w:p w14:paraId="6BFC25DC" w14:textId="7F4505BB" w:rsidR="00BF1DC0" w:rsidRPr="00723D79" w:rsidRDefault="00BF1DC0" w:rsidP="00723D79">
      <w:pPr>
        <w:pStyle w:val="NormalWeb"/>
        <w:spacing w:before="200" w:beforeAutospacing="0" w:after="0" w:afterAutospacing="0" w:line="360" w:lineRule="auto"/>
        <w:ind w:left="142"/>
      </w:pPr>
      <w:r w:rsidRPr="00723D79">
        <w:rPr>
          <w:b/>
          <w:bCs/>
          <w:color w:val="000000" w:themeColor="text1"/>
          <w:kern w:val="24"/>
        </w:rPr>
        <w:t>1. Overall, I am satisfied with my current job:</w:t>
      </w:r>
      <w:r w:rsidRPr="00723D79">
        <w:rPr>
          <w:b/>
          <w:bCs/>
          <w:color w:val="000000" w:themeColor="text1"/>
          <w:kern w:val="24"/>
        </w:rPr>
        <w:tab/>
      </w:r>
    </w:p>
    <w:p w14:paraId="323F8E92" w14:textId="6BE08C01" w:rsidR="0025086F" w:rsidRPr="00723D79" w:rsidRDefault="00BF1DC0" w:rsidP="00723D79">
      <w:pPr>
        <w:pStyle w:val="ListeParagraf"/>
        <w:numPr>
          <w:ilvl w:val="0"/>
          <w:numId w:val="8"/>
        </w:numPr>
        <w:spacing w:before="200" w:after="0" w:line="360" w:lineRule="auto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Strongly disagree</w:t>
      </w:r>
    </w:p>
    <w:p w14:paraId="4B4D4B1C" w14:textId="2B35C4FA" w:rsidR="0025086F" w:rsidRPr="00723D79" w:rsidRDefault="0025086F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2-</w:t>
      </w:r>
      <w:r w:rsidR="00BF1DC0"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3E61DD"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BF1DC0"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Disagree     </w:t>
      </w:r>
    </w:p>
    <w:p w14:paraId="6F47435E" w14:textId="48D26231" w:rsidR="0025086F" w:rsidRPr="00723D79" w:rsidRDefault="0025086F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3-</w:t>
      </w:r>
      <w:r w:rsidR="00BF1DC0"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3E61DD"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BF1DC0"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Neither agree nor disagree     </w:t>
      </w:r>
    </w:p>
    <w:p w14:paraId="1BF050F5" w14:textId="4A0DD48E" w:rsidR="0025086F" w:rsidRPr="00723D79" w:rsidRDefault="0025086F" w:rsidP="00CE4B0C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4-</w:t>
      </w:r>
      <w:r w:rsidR="00BF1DC0"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3E61DD"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BF1DC0"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Agree      </w:t>
      </w:r>
    </w:p>
    <w:p w14:paraId="6D5E7861" w14:textId="0FA034DD" w:rsidR="0025086F" w:rsidRPr="00723D79" w:rsidRDefault="0025086F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5-</w:t>
      </w:r>
      <w:r w:rsidR="00BF1DC0"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3E61DD"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BF1DC0"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Agree strongly</w:t>
      </w:r>
      <w:r w:rsidR="00BF1DC0" w:rsidRPr="00723D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B449B" w14:textId="77777777" w:rsidR="00BF1DC0" w:rsidRPr="00723D79" w:rsidRDefault="00BF1DC0" w:rsidP="00723D79">
      <w:pPr>
        <w:pStyle w:val="NormalWeb"/>
        <w:spacing w:before="200" w:beforeAutospacing="0" w:after="0" w:afterAutospacing="0" w:line="360" w:lineRule="auto"/>
        <w:ind w:left="142"/>
        <w:rPr>
          <w:b/>
          <w:bCs/>
          <w:color w:val="000000" w:themeColor="text1"/>
          <w:kern w:val="24"/>
        </w:rPr>
      </w:pPr>
      <w:r w:rsidRPr="00723D79">
        <w:rPr>
          <w:b/>
          <w:bCs/>
          <w:color w:val="000000" w:themeColor="text1"/>
          <w:kern w:val="24"/>
        </w:rPr>
        <w:t xml:space="preserve">2. Using your own definition of “burnout”, please choose one of the numbers below: </w:t>
      </w:r>
    </w:p>
    <w:p w14:paraId="501D34D3" w14:textId="15F9D75D" w:rsidR="00BF1DC0" w:rsidRPr="00723D79" w:rsidRDefault="00BF1DC0" w:rsidP="003E61DD">
      <w:pPr>
        <w:pStyle w:val="NormalWeb"/>
        <w:spacing w:before="200" w:beforeAutospacing="0" w:after="0" w:afterAutospacing="0" w:line="360" w:lineRule="auto"/>
        <w:ind w:left="173"/>
        <w:rPr>
          <w:b/>
          <w:bCs/>
          <w:color w:val="000000" w:themeColor="text1"/>
          <w:kern w:val="24"/>
        </w:rPr>
      </w:pPr>
      <w:r w:rsidRPr="00723D79">
        <w:rPr>
          <w:b/>
          <w:bCs/>
          <w:color w:val="000000" w:themeColor="text1"/>
          <w:kern w:val="24"/>
        </w:rPr>
        <w:t xml:space="preserve">    </w:t>
      </w:r>
      <w:r w:rsidRPr="00723D79">
        <w:rPr>
          <w:b/>
          <w:color w:val="000000" w:themeColor="text1"/>
          <w:kern w:val="24"/>
        </w:rPr>
        <w:t>(If you select 1 or 2, please consider seeking assistance)</w:t>
      </w:r>
    </w:p>
    <w:p w14:paraId="2E80F1A9" w14:textId="2642A714" w:rsidR="0025086F" w:rsidRPr="00723D79" w:rsidRDefault="00BF1DC0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1-</w:t>
      </w: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I feel completely burned out. I am at the point where I may need to seek help. </w:t>
      </w:r>
    </w:p>
    <w:p w14:paraId="52D46990" w14:textId="77777777" w:rsidR="00BF1DC0" w:rsidRPr="00723D79" w:rsidRDefault="00BF1DC0" w:rsidP="003E61DD">
      <w:pPr>
        <w:pStyle w:val="ListeParagraf"/>
        <w:numPr>
          <w:ilvl w:val="0"/>
          <w:numId w:val="8"/>
        </w:numPr>
        <w:spacing w:before="200" w:after="0" w:line="36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The symptoms of burnout that I’m experiencing won’t go away. I think about work frustrations a lot.</w:t>
      </w:r>
    </w:p>
    <w:p w14:paraId="4598F72B" w14:textId="77777777" w:rsidR="00BF1DC0" w:rsidRPr="00723D79" w:rsidRDefault="00BF1DC0" w:rsidP="003E61DD">
      <w:pPr>
        <w:pStyle w:val="ListeParagraf"/>
        <w:numPr>
          <w:ilvl w:val="0"/>
          <w:numId w:val="8"/>
        </w:numPr>
        <w:spacing w:before="200" w:after="0" w:line="36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I am beginning to burn out and have one or more symptoms of burnout, e.g. emotional exhaustion. </w:t>
      </w:r>
    </w:p>
    <w:p w14:paraId="6A3BA236" w14:textId="184F1380" w:rsidR="00BF1DC0" w:rsidRPr="00723D79" w:rsidRDefault="00BF1DC0" w:rsidP="003E61DD">
      <w:pPr>
        <w:pStyle w:val="ListeParagraf"/>
        <w:numPr>
          <w:ilvl w:val="0"/>
          <w:numId w:val="8"/>
        </w:numPr>
        <w:spacing w:before="200" w:after="0" w:line="36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I am under stress, and don’t always have as much energy as I did, but I don’t feel burned out.</w:t>
      </w:r>
    </w:p>
    <w:p w14:paraId="5A7498AB" w14:textId="2EA637EA" w:rsidR="0025086F" w:rsidRPr="00723D79" w:rsidRDefault="00BF1DC0" w:rsidP="003E61DD">
      <w:pPr>
        <w:pStyle w:val="ListeParagraf"/>
        <w:numPr>
          <w:ilvl w:val="0"/>
          <w:numId w:val="8"/>
        </w:numPr>
        <w:spacing w:before="200" w:after="0" w:line="360" w:lineRule="auto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I enjoy my work. I have no symptoms of burnout.</w:t>
      </w:r>
    </w:p>
    <w:p w14:paraId="0F072759" w14:textId="506C8BAC" w:rsidR="00BF1DC0" w:rsidRPr="00723D79" w:rsidRDefault="0025086F" w:rsidP="00723D79">
      <w:pPr>
        <w:pStyle w:val="NormalWeb"/>
        <w:spacing w:before="200" w:beforeAutospacing="0" w:after="0" w:afterAutospacing="0" w:line="360" w:lineRule="auto"/>
        <w:ind w:left="142"/>
        <w:rPr>
          <w:b/>
        </w:rPr>
      </w:pPr>
      <w:r w:rsidRPr="00723D79">
        <w:rPr>
          <w:b/>
        </w:rPr>
        <w:t>3.</w:t>
      </w:r>
      <w:r w:rsidR="00BF1DC0" w:rsidRPr="00723D79">
        <w:rPr>
          <w:b/>
        </w:rPr>
        <w:t xml:space="preserve"> </w:t>
      </w:r>
      <w:r w:rsidR="00BF1DC0" w:rsidRPr="00723D79">
        <w:rPr>
          <w:b/>
          <w:bCs/>
          <w:color w:val="000000" w:themeColor="text1"/>
          <w:kern w:val="24"/>
        </w:rPr>
        <w:t>My professional values are well aligned with those of my clinical leaders:</w:t>
      </w:r>
    </w:p>
    <w:p w14:paraId="1392749A" w14:textId="77777777" w:rsidR="00BF1DC0" w:rsidRPr="00723D79" w:rsidRDefault="00BF1DC0" w:rsidP="003E61DD">
      <w:pPr>
        <w:pStyle w:val="ListeParagraf"/>
        <w:numPr>
          <w:ilvl w:val="0"/>
          <w:numId w:val="9"/>
        </w:numPr>
        <w:spacing w:before="200" w:after="0" w:line="360" w:lineRule="auto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Strongly disagree</w:t>
      </w:r>
    </w:p>
    <w:p w14:paraId="749003B2" w14:textId="741CB9C7" w:rsidR="00BF1DC0" w:rsidRPr="00723D79" w:rsidRDefault="00BF1DC0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2-</w:t>
      </w:r>
      <w:r w:rsidR="000124F9" w:rsidRPr="00723D79">
        <w:rPr>
          <w:rFonts w:ascii="Times New Roman" w:hAnsi="Times New Roman" w:cs="Times New Roman"/>
          <w:sz w:val="24"/>
          <w:szCs w:val="24"/>
        </w:rPr>
        <w:t xml:space="preserve"> </w:t>
      </w: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0124F9"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Disagree     </w:t>
      </w:r>
    </w:p>
    <w:p w14:paraId="53EAB601" w14:textId="7E1B3066" w:rsidR="00BF1DC0" w:rsidRPr="00723D79" w:rsidRDefault="00BF1DC0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3-</w:t>
      </w: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0124F9"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 </w:t>
      </w: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Neither agree nor disagree     </w:t>
      </w:r>
    </w:p>
    <w:p w14:paraId="705B68C2" w14:textId="77777777" w:rsidR="000124F9" w:rsidRPr="00723D79" w:rsidRDefault="00BF1DC0" w:rsidP="000124F9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4-</w:t>
      </w: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0124F9"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 </w:t>
      </w: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Agree      </w:t>
      </w:r>
    </w:p>
    <w:p w14:paraId="6D0442B1" w14:textId="5EF60785" w:rsidR="003E61DD" w:rsidRPr="00723D79" w:rsidRDefault="000124F9" w:rsidP="000124F9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5-</w:t>
      </w: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  </w:t>
      </w:r>
      <w:r w:rsidR="00BF1DC0"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Agree strongly</w:t>
      </w:r>
      <w:r w:rsidR="00BF1DC0" w:rsidRPr="00723D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7A7B85" w14:textId="15AE4551" w:rsidR="0025086F" w:rsidRPr="00723D79" w:rsidRDefault="0025086F" w:rsidP="00723D79">
      <w:pPr>
        <w:pStyle w:val="ListeParagraf"/>
        <w:spacing w:before="200" w:after="0" w:line="36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723D79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BF1DC0" w:rsidRPr="00723D7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The degree to which my care team works efficiently together is:</w:t>
      </w:r>
    </w:p>
    <w:p w14:paraId="2DE16639" w14:textId="17B2EF6A" w:rsidR="0025086F" w:rsidRPr="00723D79" w:rsidRDefault="0025086F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1-</w:t>
      </w:r>
      <w:r w:rsidR="00BF1DC0"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Poor</w:t>
      </w:r>
    </w:p>
    <w:p w14:paraId="3B1B686E" w14:textId="0975C2E9" w:rsidR="0025086F" w:rsidRPr="00723D79" w:rsidRDefault="0025086F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2-</w:t>
      </w:r>
      <w:r w:rsidR="00BF1DC0"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Marginal</w:t>
      </w:r>
    </w:p>
    <w:p w14:paraId="258227FE" w14:textId="118792CC" w:rsidR="0025086F" w:rsidRPr="00723D79" w:rsidRDefault="00BF1DC0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3-</w:t>
      </w: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Satisfactory</w:t>
      </w:r>
    </w:p>
    <w:p w14:paraId="140D2DDF" w14:textId="77777777" w:rsidR="00BF1DC0" w:rsidRPr="00723D79" w:rsidRDefault="0025086F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4-</w:t>
      </w:r>
      <w:r w:rsidR="00BF1DC0"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Good</w:t>
      </w:r>
    </w:p>
    <w:p w14:paraId="2AFCBFBF" w14:textId="6B60E6AA" w:rsidR="00BF1DC0" w:rsidRPr="00723D79" w:rsidRDefault="00BF1DC0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lastRenderedPageBreak/>
        <w:t>5-</w:t>
      </w: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Optimal </w:t>
      </w:r>
    </w:p>
    <w:p w14:paraId="695DA310" w14:textId="392871BF" w:rsidR="0025086F" w:rsidRPr="00723D79" w:rsidRDefault="0025086F" w:rsidP="00723D79">
      <w:pPr>
        <w:pStyle w:val="ListeParagraf"/>
        <w:spacing w:before="200" w:after="0" w:line="36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723D7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BF1DC0" w:rsidRPr="00723D7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My control over my workload is:</w:t>
      </w:r>
    </w:p>
    <w:p w14:paraId="7B2AFD6B" w14:textId="77777777" w:rsidR="00BF1DC0" w:rsidRPr="00723D79" w:rsidRDefault="00BF1DC0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1-</w:t>
      </w: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Poor</w:t>
      </w:r>
    </w:p>
    <w:p w14:paraId="3B48DF31" w14:textId="77777777" w:rsidR="00BF1DC0" w:rsidRPr="00723D79" w:rsidRDefault="00BF1DC0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2-</w:t>
      </w: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Marginal</w:t>
      </w:r>
    </w:p>
    <w:p w14:paraId="75A7353C" w14:textId="77777777" w:rsidR="00BF1DC0" w:rsidRPr="00723D79" w:rsidRDefault="00BF1DC0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3-</w:t>
      </w: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Satisfactory</w:t>
      </w:r>
    </w:p>
    <w:p w14:paraId="28145916" w14:textId="77777777" w:rsidR="00BF1DC0" w:rsidRPr="00723D79" w:rsidRDefault="00BF1DC0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4-</w:t>
      </w: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Good</w:t>
      </w:r>
    </w:p>
    <w:p w14:paraId="7125A42A" w14:textId="39C01BB3" w:rsidR="00BF1DC0" w:rsidRPr="00723D79" w:rsidRDefault="00BF1DC0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5-</w:t>
      </w: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Optimal </w:t>
      </w:r>
    </w:p>
    <w:p w14:paraId="6E3A3099" w14:textId="4E8C07FA" w:rsidR="00BF1DC0" w:rsidRPr="00723D79" w:rsidRDefault="0025086F" w:rsidP="00723D79">
      <w:pPr>
        <w:pStyle w:val="NormalWeb"/>
        <w:spacing w:before="200" w:beforeAutospacing="0" w:after="0" w:afterAutospacing="0" w:line="360" w:lineRule="auto"/>
        <w:ind w:left="142"/>
        <w:rPr>
          <w:b/>
          <w:bCs/>
          <w:color w:val="000000" w:themeColor="text1"/>
          <w:kern w:val="24"/>
        </w:rPr>
      </w:pPr>
      <w:r w:rsidRPr="00723D79">
        <w:rPr>
          <w:b/>
        </w:rPr>
        <w:t xml:space="preserve">6. </w:t>
      </w:r>
      <w:r w:rsidR="00BF1DC0" w:rsidRPr="00723D79">
        <w:rPr>
          <w:b/>
          <w:bCs/>
          <w:color w:val="000000" w:themeColor="text1"/>
          <w:kern w:val="24"/>
        </w:rPr>
        <w:t>I feel a great deal of stress because of my job</w:t>
      </w:r>
    </w:p>
    <w:p w14:paraId="3E24900B" w14:textId="46730413" w:rsidR="0025086F" w:rsidRPr="00723D79" w:rsidRDefault="0025086F" w:rsidP="00723D79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1-</w:t>
      </w:r>
      <w:r w:rsidR="00BF1DC0"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Agree strongly</w:t>
      </w:r>
    </w:p>
    <w:p w14:paraId="1BB6D981" w14:textId="6EFD31BB" w:rsidR="0025086F" w:rsidRPr="00723D79" w:rsidRDefault="0025086F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2-</w:t>
      </w:r>
      <w:r w:rsidR="00BF1DC0"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Agree      </w:t>
      </w:r>
    </w:p>
    <w:p w14:paraId="50C2E5BB" w14:textId="50CEE2B8" w:rsidR="0025086F" w:rsidRPr="00723D79" w:rsidRDefault="0025086F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3-</w:t>
      </w:r>
      <w:r w:rsidR="00BF1DC0"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Neither agree nor disagree</w:t>
      </w:r>
    </w:p>
    <w:p w14:paraId="5FF415CB" w14:textId="62410964" w:rsidR="0025086F" w:rsidRPr="00723D79" w:rsidRDefault="0025086F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4-</w:t>
      </w:r>
      <w:r w:rsidR="00BF1DC0"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Disagree     </w:t>
      </w:r>
    </w:p>
    <w:p w14:paraId="496744F2" w14:textId="6D1AD73C" w:rsidR="00BF1DC0" w:rsidRPr="00723D79" w:rsidRDefault="00BF1DC0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5-</w:t>
      </w: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Strongly disagree</w:t>
      </w:r>
    </w:p>
    <w:p w14:paraId="0018AFF4" w14:textId="7836C1B6" w:rsidR="00BF1DC0" w:rsidRPr="00723D79" w:rsidRDefault="0025086F" w:rsidP="00723D79">
      <w:pPr>
        <w:pStyle w:val="NormalWeb"/>
        <w:spacing w:before="200" w:beforeAutospacing="0" w:after="0" w:afterAutospacing="0" w:line="360" w:lineRule="auto"/>
        <w:ind w:left="142"/>
      </w:pPr>
      <w:r w:rsidRPr="00723D79">
        <w:rPr>
          <w:b/>
        </w:rPr>
        <w:t xml:space="preserve">7. </w:t>
      </w:r>
      <w:r w:rsidR="00BF1DC0" w:rsidRPr="00723D79">
        <w:rPr>
          <w:b/>
          <w:bCs/>
          <w:color w:val="000000" w:themeColor="text1"/>
          <w:kern w:val="24"/>
        </w:rPr>
        <w:t>Sufficiency of time for documentation is:</w:t>
      </w:r>
    </w:p>
    <w:p w14:paraId="0205FE75" w14:textId="77777777" w:rsidR="00BF1DC0" w:rsidRPr="00723D79" w:rsidRDefault="00BF1DC0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1-</w:t>
      </w: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Poor</w:t>
      </w:r>
    </w:p>
    <w:p w14:paraId="3AFF710C" w14:textId="77777777" w:rsidR="00BF1DC0" w:rsidRPr="00723D79" w:rsidRDefault="00BF1DC0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2-</w:t>
      </w: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Marginal</w:t>
      </w:r>
    </w:p>
    <w:p w14:paraId="74A0A915" w14:textId="77777777" w:rsidR="00BF1DC0" w:rsidRPr="00723D79" w:rsidRDefault="00BF1DC0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3-</w:t>
      </w: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Satisfactory</w:t>
      </w:r>
    </w:p>
    <w:p w14:paraId="528385A9" w14:textId="77777777" w:rsidR="00BF1DC0" w:rsidRPr="00723D79" w:rsidRDefault="00BF1DC0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4-</w:t>
      </w: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Good</w:t>
      </w:r>
    </w:p>
    <w:p w14:paraId="41920466" w14:textId="38C67477" w:rsidR="00BF1DC0" w:rsidRPr="00723D79" w:rsidRDefault="00BF1DC0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5-</w:t>
      </w: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Optimal </w:t>
      </w:r>
    </w:p>
    <w:p w14:paraId="75047F4C" w14:textId="40578009" w:rsidR="00BF1DC0" w:rsidRPr="00723D79" w:rsidRDefault="0025086F" w:rsidP="00723D79">
      <w:pPr>
        <w:pStyle w:val="ListeParagraf"/>
        <w:spacing w:before="200" w:after="0" w:line="36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723D79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BF1DC0" w:rsidRPr="00723D79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The amount of time I spend on the electronic medical record (EMR) at home is:</w:t>
      </w:r>
    </w:p>
    <w:p w14:paraId="3B14E969" w14:textId="79B806B9" w:rsidR="0025086F" w:rsidRPr="00723D79" w:rsidRDefault="0025086F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1-</w:t>
      </w:r>
      <w:r w:rsidR="00BF1DC0"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Excessive</w:t>
      </w:r>
    </w:p>
    <w:p w14:paraId="2C4B40D4" w14:textId="4FBEC2A5" w:rsidR="0025086F" w:rsidRPr="00723D79" w:rsidRDefault="0025086F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2-</w:t>
      </w:r>
      <w:r w:rsidR="00BF1DC0"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Moderately high</w:t>
      </w:r>
    </w:p>
    <w:p w14:paraId="5E02DD21" w14:textId="141FD9D6" w:rsidR="0025086F" w:rsidRPr="00723D79" w:rsidRDefault="0025086F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3-</w:t>
      </w:r>
      <w:r w:rsidR="00BF1DC0"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Satisfactory</w:t>
      </w:r>
    </w:p>
    <w:p w14:paraId="2EEA2C35" w14:textId="4BD10FAE" w:rsidR="0025086F" w:rsidRPr="00723D79" w:rsidRDefault="0025086F" w:rsidP="003E61DD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4-</w:t>
      </w:r>
      <w:r w:rsidR="00BF1DC0"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Modest     </w:t>
      </w:r>
    </w:p>
    <w:p w14:paraId="0A1F0C61" w14:textId="190715ED" w:rsidR="00BF1DC0" w:rsidRPr="00723D79" w:rsidRDefault="00BF1DC0" w:rsidP="003E61DD">
      <w:pPr>
        <w:pStyle w:val="ListeParagraf"/>
        <w:numPr>
          <w:ilvl w:val="0"/>
          <w:numId w:val="10"/>
        </w:numPr>
        <w:spacing w:before="200" w:after="0" w:line="36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Minimal/none</w:t>
      </w:r>
    </w:p>
    <w:p w14:paraId="10FC7938" w14:textId="3FE0D940" w:rsidR="0025086F" w:rsidRPr="00723D79" w:rsidRDefault="0025086F" w:rsidP="00723D79">
      <w:pPr>
        <w:pStyle w:val="NormalWeb"/>
        <w:spacing w:before="200" w:beforeAutospacing="0" w:after="0" w:afterAutospacing="0" w:line="360" w:lineRule="auto"/>
        <w:ind w:left="142"/>
      </w:pPr>
      <w:r w:rsidRPr="00723D79">
        <w:rPr>
          <w:b/>
        </w:rPr>
        <w:t xml:space="preserve">9. </w:t>
      </w:r>
      <w:r w:rsidR="00BF1DC0" w:rsidRPr="00723D79">
        <w:rPr>
          <w:b/>
          <w:color w:val="000000" w:themeColor="text1"/>
          <w:kern w:val="24"/>
        </w:rPr>
        <w:t>The EMR adds to the frustration of my day:</w:t>
      </w:r>
    </w:p>
    <w:p w14:paraId="21BBF4CD" w14:textId="77777777" w:rsidR="00957E1B" w:rsidRPr="00723D79" w:rsidRDefault="00957E1B" w:rsidP="00957E1B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1-</w:t>
      </w: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Agree strongly</w:t>
      </w:r>
    </w:p>
    <w:p w14:paraId="42AB2BF9" w14:textId="77777777" w:rsidR="00957E1B" w:rsidRPr="00723D79" w:rsidRDefault="00957E1B" w:rsidP="00957E1B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2-</w:t>
      </w: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Agree      </w:t>
      </w:r>
    </w:p>
    <w:p w14:paraId="3BC2BE95" w14:textId="77777777" w:rsidR="00957E1B" w:rsidRPr="00723D79" w:rsidRDefault="00957E1B" w:rsidP="00723D79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3-</w:t>
      </w: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Neither agree nor disagree</w:t>
      </w:r>
    </w:p>
    <w:p w14:paraId="39162CC7" w14:textId="77777777" w:rsidR="00957E1B" w:rsidRPr="00723D79" w:rsidRDefault="00957E1B" w:rsidP="00957E1B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4-</w:t>
      </w: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Disagree     </w:t>
      </w:r>
    </w:p>
    <w:p w14:paraId="22C08F2F" w14:textId="77777777" w:rsidR="00957E1B" w:rsidRPr="00723D79" w:rsidRDefault="00957E1B" w:rsidP="00957E1B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3D79">
        <w:rPr>
          <w:rFonts w:ascii="Times New Roman" w:hAnsi="Times New Roman" w:cs="Times New Roman"/>
          <w:sz w:val="24"/>
          <w:szCs w:val="24"/>
        </w:rPr>
        <w:t>5-</w:t>
      </w:r>
      <w:r w:rsidRPr="00723D7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Strongly disagree</w:t>
      </w:r>
    </w:p>
    <w:p w14:paraId="6C260C6B" w14:textId="479A8D74" w:rsidR="003E61DD" w:rsidRPr="00723D79" w:rsidRDefault="0025086F" w:rsidP="00723D79">
      <w:pPr>
        <w:pStyle w:val="NormalWeb"/>
        <w:spacing w:before="200" w:beforeAutospacing="0" w:after="0" w:afterAutospacing="0" w:line="360" w:lineRule="auto"/>
        <w:ind w:left="142"/>
      </w:pPr>
      <w:r w:rsidRPr="00723D79">
        <w:rPr>
          <w:b/>
        </w:rPr>
        <w:lastRenderedPageBreak/>
        <w:t xml:space="preserve">10. </w:t>
      </w:r>
      <w:r w:rsidR="003E61DD" w:rsidRPr="00723D79">
        <w:rPr>
          <w:b/>
          <w:bCs/>
          <w:color w:val="000000" w:themeColor="text1"/>
          <w:kern w:val="24"/>
        </w:rPr>
        <w:t>Which number best describes the atmosphere in your primary work area?</w:t>
      </w:r>
    </w:p>
    <w:p w14:paraId="789AE4C1" w14:textId="37727071" w:rsidR="003E61DD" w:rsidRPr="00723D79" w:rsidRDefault="003E61DD" w:rsidP="003E61DD">
      <w:pPr>
        <w:pStyle w:val="NormalWeb"/>
        <w:spacing w:before="200" w:beforeAutospacing="0" w:after="0" w:afterAutospacing="0" w:line="360" w:lineRule="auto"/>
        <w:rPr>
          <w:color w:val="000000" w:themeColor="text1"/>
          <w:kern w:val="24"/>
        </w:rPr>
      </w:pPr>
      <w:r w:rsidRPr="00723D79">
        <w:rPr>
          <w:color w:val="000000" w:themeColor="text1"/>
          <w:kern w:val="24"/>
        </w:rPr>
        <w:t xml:space="preserve">       </w:t>
      </w:r>
      <w:r w:rsidR="0025086F" w:rsidRPr="00723D79">
        <w:rPr>
          <w:color w:val="000000" w:themeColor="text1"/>
          <w:kern w:val="24"/>
        </w:rPr>
        <w:t>1</w:t>
      </w:r>
      <w:r w:rsidR="0025086F" w:rsidRPr="00723D79">
        <w:rPr>
          <w:color w:val="000000" w:themeColor="text1"/>
          <w:kern w:val="24"/>
        </w:rPr>
        <w:tab/>
      </w:r>
      <w:r w:rsidR="0025086F" w:rsidRPr="00723D79">
        <w:rPr>
          <w:color w:val="000000" w:themeColor="text1"/>
          <w:kern w:val="24"/>
        </w:rPr>
        <w:tab/>
      </w:r>
      <w:r w:rsidR="0025086F" w:rsidRPr="00723D79">
        <w:rPr>
          <w:color w:val="000000" w:themeColor="text1"/>
          <w:kern w:val="24"/>
        </w:rPr>
        <w:tab/>
        <w:t>2</w:t>
      </w:r>
      <w:r w:rsidR="0025086F" w:rsidRPr="00723D79">
        <w:rPr>
          <w:color w:val="000000" w:themeColor="text1"/>
          <w:kern w:val="24"/>
        </w:rPr>
        <w:tab/>
      </w:r>
      <w:r w:rsidR="0025086F" w:rsidRPr="00723D79">
        <w:rPr>
          <w:color w:val="000000" w:themeColor="text1"/>
          <w:kern w:val="24"/>
        </w:rPr>
        <w:tab/>
      </w:r>
      <w:r w:rsidRPr="00723D79">
        <w:rPr>
          <w:color w:val="000000" w:themeColor="text1"/>
          <w:kern w:val="24"/>
        </w:rPr>
        <w:t xml:space="preserve">   3</w:t>
      </w:r>
      <w:r w:rsidRPr="00723D79">
        <w:rPr>
          <w:color w:val="000000" w:themeColor="text1"/>
          <w:kern w:val="24"/>
        </w:rPr>
        <w:tab/>
        <w:t xml:space="preserve">            </w:t>
      </w:r>
      <w:r w:rsidR="0025086F" w:rsidRPr="00723D79">
        <w:rPr>
          <w:color w:val="000000" w:themeColor="text1"/>
          <w:kern w:val="24"/>
        </w:rPr>
        <w:tab/>
        <w:t>4</w:t>
      </w:r>
      <w:r w:rsidR="0025086F" w:rsidRPr="00723D79">
        <w:rPr>
          <w:color w:val="000000" w:themeColor="text1"/>
          <w:kern w:val="24"/>
        </w:rPr>
        <w:tab/>
      </w:r>
      <w:r w:rsidRPr="00723D79">
        <w:rPr>
          <w:color w:val="000000" w:themeColor="text1"/>
          <w:kern w:val="24"/>
        </w:rPr>
        <w:t xml:space="preserve">            </w:t>
      </w:r>
      <w:r w:rsidR="0025086F" w:rsidRPr="00723D79">
        <w:rPr>
          <w:color w:val="000000" w:themeColor="text1"/>
          <w:kern w:val="24"/>
        </w:rPr>
        <w:tab/>
        <w:t>5</w:t>
      </w:r>
    </w:p>
    <w:p w14:paraId="14D9F97D" w14:textId="733DF6E6" w:rsidR="0025086F" w:rsidRPr="003E61DD" w:rsidRDefault="003E61DD" w:rsidP="003E61DD">
      <w:pPr>
        <w:pStyle w:val="NormalWeb"/>
        <w:spacing w:before="200" w:beforeAutospacing="0" w:after="0" w:afterAutospacing="0" w:line="360" w:lineRule="auto"/>
        <w:rPr>
          <w:color w:val="000000" w:themeColor="text1"/>
          <w:kern w:val="24"/>
        </w:rPr>
      </w:pPr>
      <w:r w:rsidRPr="00723D79">
        <w:t xml:space="preserve">Hectic, chaotic                       </w:t>
      </w:r>
      <w:r w:rsidR="0025086F" w:rsidRPr="00723D79">
        <w:t xml:space="preserve"> </w:t>
      </w:r>
      <w:r w:rsidRPr="00723D79">
        <w:t xml:space="preserve">Busy but reasonable                                            </w:t>
      </w:r>
      <w:r w:rsidR="0025086F" w:rsidRPr="00723D79">
        <w:t xml:space="preserve"> </w:t>
      </w:r>
      <w:r w:rsidRPr="00723D79">
        <w:rPr>
          <w:color w:val="000000" w:themeColor="text1"/>
          <w:kern w:val="24"/>
        </w:rPr>
        <w:t>Calm</w:t>
      </w:r>
    </w:p>
    <w:p w14:paraId="23F258C3" w14:textId="2343E3B8" w:rsidR="00C24827" w:rsidRPr="003E61DD" w:rsidRDefault="00C24827" w:rsidP="003E61DD">
      <w:pPr>
        <w:spacing w:before="20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BE9AB1" w14:textId="77777777" w:rsidR="00D12E88" w:rsidRPr="003E61DD" w:rsidRDefault="00D12E88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A416924" w14:textId="77777777" w:rsidR="00D12E88" w:rsidRPr="003E61DD" w:rsidRDefault="00D12E88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A6B7933" w14:textId="77777777" w:rsidR="00D12E88" w:rsidRPr="003E61DD" w:rsidRDefault="00D12E88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8155B51" w14:textId="77777777" w:rsidR="00D12E88" w:rsidRPr="003E61DD" w:rsidRDefault="00D12E88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65CF855" w14:textId="77777777" w:rsidR="00D12E88" w:rsidRDefault="00D12E88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48A8CBF" w14:textId="77777777" w:rsidR="00C469F7" w:rsidRDefault="00C469F7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24650F5" w14:textId="77777777" w:rsidR="00C469F7" w:rsidRDefault="00C469F7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E9C8B1D" w14:textId="77777777" w:rsidR="00C469F7" w:rsidRDefault="00C469F7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691B5A5" w14:textId="77777777" w:rsidR="00C469F7" w:rsidRDefault="00C469F7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EF25A2C" w14:textId="77777777" w:rsidR="00C469F7" w:rsidRDefault="00C469F7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27A4505" w14:textId="77777777" w:rsidR="00C469F7" w:rsidRDefault="00C469F7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7B68E08" w14:textId="77777777" w:rsidR="00C469F7" w:rsidRDefault="00C469F7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173B21B" w14:textId="77777777" w:rsidR="00C469F7" w:rsidRDefault="00C469F7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E84908C" w14:textId="77777777" w:rsidR="00C469F7" w:rsidRDefault="00C469F7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EAA236C" w14:textId="77777777" w:rsidR="00C469F7" w:rsidRDefault="00C469F7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01DDAE5" w14:textId="77777777" w:rsidR="00C469F7" w:rsidRDefault="00C469F7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4637C59" w14:textId="77777777" w:rsidR="00C469F7" w:rsidRDefault="00C469F7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7A65786" w14:textId="77777777" w:rsidR="00C469F7" w:rsidRDefault="00C469F7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3786674" w14:textId="77777777" w:rsidR="00C469F7" w:rsidRDefault="00C469F7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7812278" w14:textId="767C9CC1" w:rsidR="00C469F7" w:rsidRDefault="00C469F7" w:rsidP="00C469F7">
      <w:pPr>
        <w:spacing w:before="200" w:after="0"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C17A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Mini Z 2.0 </w:t>
      </w:r>
      <w:r>
        <w:rPr>
          <w:rFonts w:ascii="Times New Roman" w:hAnsi="Times New Roman" w:cs="Times New Roman"/>
          <w:b/>
          <w:sz w:val="24"/>
          <w:szCs w:val="24"/>
        </w:rPr>
        <w:t>Survey (</w:t>
      </w:r>
      <w:r w:rsidRPr="00FC17AA">
        <w:rPr>
          <w:rFonts w:ascii="Times New Roman" w:hAnsi="Times New Roman" w:cs="Times New Roman"/>
          <w:b/>
          <w:sz w:val="24"/>
          <w:szCs w:val="24"/>
        </w:rPr>
        <w:t>Turkish form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1014344E" w14:textId="77777777" w:rsidR="00C469F7" w:rsidRPr="00FC17AA" w:rsidRDefault="00C469F7" w:rsidP="00C469F7">
      <w:pPr>
        <w:spacing w:before="200"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Bu Bölümdeki Sorular Mini Z 2.0 Klinisyen Çalışma Hayatı Anketi Sorularıdır.</w:t>
      </w:r>
    </w:p>
    <w:p w14:paraId="72275E96" w14:textId="77777777" w:rsidR="00C469F7" w:rsidRPr="00FC17AA" w:rsidRDefault="00C469F7" w:rsidP="00C469F7">
      <w:pPr>
        <w:pStyle w:val="ListeParagraf"/>
        <w:spacing w:before="200"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Şu </w:t>
      </w:r>
      <w:r w:rsidRPr="00FC17AA">
        <w:rPr>
          <w:rFonts w:ascii="Times New Roman" w:hAnsi="Times New Roman" w:cs="Times New Roman"/>
          <w:b/>
          <w:sz w:val="24"/>
          <w:szCs w:val="24"/>
        </w:rPr>
        <w:t>an yaptığım işten genel olarak memnunum:</w:t>
      </w:r>
    </w:p>
    <w:p w14:paraId="6B64A0EB" w14:textId="77777777" w:rsidR="00C469F7" w:rsidRPr="00FC17AA" w:rsidRDefault="00C469F7" w:rsidP="00C469F7">
      <w:pPr>
        <w:pStyle w:val="ListeParagraf"/>
        <w:spacing w:before="200"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1-Kesinlikle Katılmıyorum</w:t>
      </w:r>
    </w:p>
    <w:p w14:paraId="0E7E3E1A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2-Katılmıyorum</w:t>
      </w:r>
    </w:p>
    <w:p w14:paraId="1C21201F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3-Kararsızım</w:t>
      </w:r>
    </w:p>
    <w:p w14:paraId="3DDA1356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4-Katılıyorum</w:t>
      </w:r>
    </w:p>
    <w:p w14:paraId="7224AE6B" w14:textId="77777777" w:rsidR="00C469F7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5-Kesinlikle Katılıyorum</w:t>
      </w:r>
    </w:p>
    <w:p w14:paraId="04443975" w14:textId="77777777" w:rsidR="00C469F7" w:rsidRPr="00FC17AA" w:rsidRDefault="00C469F7" w:rsidP="00C469F7">
      <w:pPr>
        <w:spacing w:before="200" w:after="0" w:line="360" w:lineRule="auto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b/>
          <w:sz w:val="24"/>
          <w:szCs w:val="24"/>
        </w:rPr>
        <w:t>2. Lütfen kendi “tük</w:t>
      </w:r>
      <w:r>
        <w:rPr>
          <w:rFonts w:ascii="Times New Roman" w:hAnsi="Times New Roman" w:cs="Times New Roman"/>
          <w:b/>
          <w:sz w:val="24"/>
          <w:szCs w:val="24"/>
        </w:rPr>
        <w:t>enmişlik” tanımınızı kullanarak</w:t>
      </w:r>
      <w:r w:rsidRPr="00FC17AA">
        <w:rPr>
          <w:rFonts w:ascii="Times New Roman" w:hAnsi="Times New Roman" w:cs="Times New Roman"/>
          <w:b/>
          <w:sz w:val="24"/>
          <w:szCs w:val="24"/>
        </w:rPr>
        <w:t xml:space="preserve"> aşağıdakilerden birini seçiniz: (Eğer 1 veya 2. Yanıtı seçerseniz lütfen yardım almayı düşünün.)</w:t>
      </w:r>
    </w:p>
    <w:p w14:paraId="485CF746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1-Tamamen tükenmiş hissediyorum. Yardım almaya ihtiyaç duyduğum  noktadayım.</w:t>
      </w:r>
    </w:p>
    <w:p w14:paraId="318713FE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2-Yaşadığım tükenmişlik belirtileri geçmek bilmiyor. İşimle ilgili yaşadığım sıkıntıları çok fazla düşünüyorum.</w:t>
      </w:r>
    </w:p>
    <w:p w14:paraId="2616CFC4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3- Tükenmeye başlıyorum, bir veya daha fazla tükenmişlik belirtisi gösteriyorum (örn. Duygusal tükenme).</w:t>
      </w:r>
    </w:p>
    <w:p w14:paraId="542D5989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4- Stres altındayım ve her zaman eskisi kadar enerjim olmuyor ama tükenmiş de hissetmiyorum.</w:t>
      </w:r>
    </w:p>
    <w:p w14:paraId="6AD0B39C" w14:textId="77777777" w:rsidR="00C469F7" w:rsidRDefault="00C469F7" w:rsidP="00C469F7">
      <w:pPr>
        <w:spacing w:before="200" w:after="0" w:line="36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5-İşimden keyif alıyorum. Tükenmişlik semptomum yok.</w:t>
      </w:r>
    </w:p>
    <w:p w14:paraId="63875584" w14:textId="77777777" w:rsidR="00C469F7" w:rsidRDefault="00C469F7" w:rsidP="00C469F7">
      <w:pPr>
        <w:spacing w:before="200"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9E88DE1" w14:textId="77777777" w:rsidR="00C469F7" w:rsidRPr="00FC17AA" w:rsidRDefault="00C469F7" w:rsidP="00C469F7">
      <w:pPr>
        <w:spacing w:before="200"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b/>
          <w:sz w:val="24"/>
          <w:szCs w:val="24"/>
        </w:rPr>
        <w:t>3.Mesleki değerlerim, klinik yöneticilerimin değerleri ile aynı doğrultudadır.</w:t>
      </w:r>
    </w:p>
    <w:p w14:paraId="4997E447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1-Kesinlikle Katılmıyorum</w:t>
      </w:r>
    </w:p>
    <w:p w14:paraId="631D5514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2-Katılmıyorum</w:t>
      </w:r>
    </w:p>
    <w:p w14:paraId="7755BF92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3-Kararsızım</w:t>
      </w:r>
    </w:p>
    <w:p w14:paraId="2FA3460A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4-Katılıyorum</w:t>
      </w:r>
    </w:p>
    <w:p w14:paraId="25C2CD2B" w14:textId="77777777" w:rsidR="00C469F7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5-Kesinlikle Katılıyorum</w:t>
      </w:r>
    </w:p>
    <w:p w14:paraId="3D45B4CD" w14:textId="77777777" w:rsidR="00C469F7" w:rsidRPr="00FC17AA" w:rsidRDefault="00C469F7" w:rsidP="00C469F7">
      <w:pPr>
        <w:spacing w:before="200" w:after="0" w:line="360" w:lineRule="auto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b/>
          <w:sz w:val="24"/>
          <w:szCs w:val="24"/>
        </w:rPr>
        <w:t>4. Sağlık ekibinizle birlikte etkin,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17AA">
        <w:rPr>
          <w:rFonts w:ascii="Times New Roman" w:hAnsi="Times New Roman" w:cs="Times New Roman"/>
          <w:b/>
          <w:sz w:val="24"/>
          <w:szCs w:val="24"/>
        </w:rPr>
        <w:t>verimli çalışma durumunuz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3635EF92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1-Yetersiz</w:t>
      </w:r>
    </w:p>
    <w:p w14:paraId="4E347860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2-Sınırda</w:t>
      </w:r>
    </w:p>
    <w:p w14:paraId="4DFAC787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3-Tatmin Edici</w:t>
      </w:r>
    </w:p>
    <w:p w14:paraId="28C558EA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4-İyi</w:t>
      </w:r>
    </w:p>
    <w:p w14:paraId="35F0DECD" w14:textId="77777777" w:rsidR="00C469F7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lastRenderedPageBreak/>
        <w:t>5-Çok iyi</w:t>
      </w:r>
    </w:p>
    <w:p w14:paraId="74A0377C" w14:textId="77777777" w:rsidR="00C469F7" w:rsidRPr="00FC17AA" w:rsidRDefault="00C469F7" w:rsidP="00C469F7">
      <w:pPr>
        <w:spacing w:before="200" w:after="0" w:line="360" w:lineRule="auto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 İş yüküm üzerindeki kontrolüm</w:t>
      </w:r>
      <w:r w:rsidRPr="00FC17AA">
        <w:rPr>
          <w:rFonts w:ascii="Times New Roman" w:hAnsi="Times New Roman" w:cs="Times New Roman"/>
          <w:b/>
          <w:sz w:val="24"/>
          <w:szCs w:val="24"/>
        </w:rPr>
        <w:t>:</w:t>
      </w:r>
    </w:p>
    <w:p w14:paraId="417D8828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1-Yetersiz</w:t>
      </w:r>
    </w:p>
    <w:p w14:paraId="07DD46F8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2-Sınırda</w:t>
      </w:r>
    </w:p>
    <w:p w14:paraId="4EF842CD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3-Tatmin Edici</w:t>
      </w:r>
    </w:p>
    <w:p w14:paraId="2527A0D8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4-İyi</w:t>
      </w:r>
    </w:p>
    <w:p w14:paraId="7C52474C" w14:textId="77777777" w:rsidR="00C469F7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5-Çok iyi</w:t>
      </w:r>
    </w:p>
    <w:p w14:paraId="7B861DBA" w14:textId="77777777" w:rsidR="00C469F7" w:rsidRPr="00FC17AA" w:rsidRDefault="00C469F7" w:rsidP="00C469F7">
      <w:pPr>
        <w:spacing w:before="200" w:after="0" w:line="360" w:lineRule="auto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b/>
          <w:sz w:val="24"/>
          <w:szCs w:val="24"/>
        </w:rPr>
        <w:t>6. İşimden dolayı kendimi çok fazla stres altında hissediyorum.</w:t>
      </w:r>
    </w:p>
    <w:p w14:paraId="632F50CB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 xml:space="preserve">1-Kesinlikle Katılıyorum </w:t>
      </w:r>
    </w:p>
    <w:p w14:paraId="293B6F10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2- Katılıyorum</w:t>
      </w:r>
    </w:p>
    <w:p w14:paraId="68208131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3-Kararsızım</w:t>
      </w:r>
    </w:p>
    <w:p w14:paraId="42092079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 xml:space="preserve">4- Katılmıyorum  </w:t>
      </w:r>
    </w:p>
    <w:p w14:paraId="732F9C78" w14:textId="77777777" w:rsidR="00C469F7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5-Kesinlikle Katılmıyorum</w:t>
      </w:r>
    </w:p>
    <w:p w14:paraId="0492919F" w14:textId="77777777" w:rsidR="00C469F7" w:rsidRPr="00FC17AA" w:rsidRDefault="00C469F7" w:rsidP="00C469F7">
      <w:pPr>
        <w:spacing w:before="200" w:after="0" w:line="360" w:lineRule="auto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b/>
          <w:sz w:val="24"/>
          <w:szCs w:val="24"/>
        </w:rPr>
        <w:t>7. Dokümantasyon için ayrılan zamanın yeterliliği:</w:t>
      </w:r>
    </w:p>
    <w:p w14:paraId="05E93524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1-Yetersiz</w:t>
      </w:r>
    </w:p>
    <w:p w14:paraId="5EA85847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2-Sınırda</w:t>
      </w:r>
    </w:p>
    <w:p w14:paraId="7B4F9074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3-Tatmin Edici</w:t>
      </w:r>
    </w:p>
    <w:p w14:paraId="3665AB3A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4-İyi</w:t>
      </w:r>
    </w:p>
    <w:p w14:paraId="756697EC" w14:textId="77777777" w:rsidR="00C469F7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5-Çok iyi</w:t>
      </w:r>
    </w:p>
    <w:p w14:paraId="7BDF405A" w14:textId="77777777" w:rsidR="00C469F7" w:rsidRPr="00FC17AA" w:rsidRDefault="00C469F7" w:rsidP="00C469F7">
      <w:pPr>
        <w:spacing w:before="20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Evde elektronik tıbbi</w:t>
      </w:r>
      <w:r w:rsidRPr="00FC17AA">
        <w:rPr>
          <w:rFonts w:ascii="Times New Roman" w:hAnsi="Times New Roman" w:cs="Times New Roman"/>
          <w:b/>
          <w:sz w:val="24"/>
          <w:szCs w:val="24"/>
        </w:rPr>
        <w:t xml:space="preserve"> kayıtlar (ETK) için harcadığım zaman:</w:t>
      </w:r>
    </w:p>
    <w:p w14:paraId="3EB4B435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1-Aşırı</w:t>
      </w:r>
    </w:p>
    <w:p w14:paraId="3572244E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2-Kısmen Çok</w:t>
      </w:r>
    </w:p>
    <w:p w14:paraId="76E79003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3-Yeterli</w:t>
      </w:r>
    </w:p>
    <w:p w14:paraId="2C8CAE77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4-Az</w:t>
      </w:r>
    </w:p>
    <w:p w14:paraId="2C0DC9F2" w14:textId="77777777" w:rsidR="00C469F7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5-Minimum/Hiç</w:t>
      </w:r>
    </w:p>
    <w:p w14:paraId="28092407" w14:textId="77777777" w:rsidR="00C469F7" w:rsidRPr="00FC17AA" w:rsidRDefault="00C469F7" w:rsidP="00C469F7">
      <w:pPr>
        <w:spacing w:before="200" w:after="0" w:line="360" w:lineRule="auto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b/>
          <w:sz w:val="24"/>
          <w:szCs w:val="24"/>
        </w:rPr>
        <w:t>9. Elektronik Tıbbi Kayıtlar günün gerginliğini artırıyor</w:t>
      </w:r>
    </w:p>
    <w:p w14:paraId="01B7F597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 xml:space="preserve">1-Kesinlikle Katılıyorum </w:t>
      </w:r>
    </w:p>
    <w:p w14:paraId="09555B8E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2- Katılıyorum</w:t>
      </w:r>
    </w:p>
    <w:p w14:paraId="2AA604D2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3-Kararsızım</w:t>
      </w:r>
    </w:p>
    <w:p w14:paraId="3E13B988" w14:textId="77777777" w:rsidR="00C469F7" w:rsidRPr="00FC17AA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lastRenderedPageBreak/>
        <w:t xml:space="preserve">4- Katılmıyorum  </w:t>
      </w:r>
    </w:p>
    <w:p w14:paraId="15C16B6A" w14:textId="77777777" w:rsidR="00C469F7" w:rsidRDefault="00C469F7" w:rsidP="00C469F7">
      <w:pPr>
        <w:pStyle w:val="ListeParagraf"/>
        <w:spacing w:before="200"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>5-Kesinlikle Katılmıyorum</w:t>
      </w:r>
    </w:p>
    <w:p w14:paraId="38428AF0" w14:textId="77777777" w:rsidR="00C469F7" w:rsidRPr="00FC17AA" w:rsidRDefault="00C469F7" w:rsidP="00C469F7">
      <w:pPr>
        <w:spacing w:before="200" w:after="0" w:line="360" w:lineRule="auto"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b/>
          <w:sz w:val="24"/>
          <w:szCs w:val="24"/>
        </w:rPr>
        <w:t>10. Aşağıdaki sayılardan hangisi iş ortamınızın atmosferini en iyi tanımlar?</w:t>
      </w:r>
    </w:p>
    <w:p w14:paraId="6BD8F353" w14:textId="77777777" w:rsidR="00C469F7" w:rsidRPr="00FC17AA" w:rsidRDefault="00C469F7" w:rsidP="00C469F7">
      <w:pPr>
        <w:pStyle w:val="NormalWeb"/>
        <w:spacing w:before="200" w:beforeAutospacing="0" w:after="0" w:afterAutospacing="0" w:line="360" w:lineRule="auto"/>
        <w:contextualSpacing/>
        <w:rPr>
          <w:color w:val="000000" w:themeColor="text1"/>
          <w:kern w:val="24"/>
        </w:rPr>
      </w:pPr>
      <w:r>
        <w:rPr>
          <w:color w:val="000000" w:themeColor="text1"/>
          <w:kern w:val="24"/>
        </w:rPr>
        <w:t xml:space="preserve">     </w:t>
      </w:r>
      <w:r w:rsidRPr="00FC17AA">
        <w:rPr>
          <w:color w:val="000000" w:themeColor="text1"/>
          <w:kern w:val="24"/>
        </w:rPr>
        <w:t xml:space="preserve"> 1</w:t>
      </w:r>
      <w:r w:rsidRPr="00FC17AA">
        <w:rPr>
          <w:color w:val="000000" w:themeColor="text1"/>
          <w:kern w:val="24"/>
        </w:rPr>
        <w:tab/>
      </w:r>
      <w:r w:rsidRPr="00FC17AA">
        <w:rPr>
          <w:color w:val="000000" w:themeColor="text1"/>
          <w:kern w:val="24"/>
        </w:rPr>
        <w:tab/>
      </w:r>
      <w:r>
        <w:rPr>
          <w:color w:val="000000" w:themeColor="text1"/>
          <w:kern w:val="24"/>
        </w:rPr>
        <w:t xml:space="preserve">   </w:t>
      </w:r>
      <w:r w:rsidRPr="00FC17AA">
        <w:rPr>
          <w:color w:val="000000" w:themeColor="text1"/>
          <w:kern w:val="24"/>
        </w:rPr>
        <w:tab/>
      </w:r>
      <w:r>
        <w:rPr>
          <w:color w:val="000000" w:themeColor="text1"/>
          <w:kern w:val="24"/>
        </w:rPr>
        <w:t xml:space="preserve"> </w:t>
      </w:r>
      <w:r w:rsidRPr="00FC17AA">
        <w:rPr>
          <w:color w:val="000000" w:themeColor="text1"/>
          <w:kern w:val="24"/>
        </w:rPr>
        <w:t>2</w:t>
      </w:r>
      <w:r w:rsidRPr="00FC17AA">
        <w:rPr>
          <w:color w:val="000000" w:themeColor="text1"/>
          <w:kern w:val="24"/>
        </w:rPr>
        <w:tab/>
      </w:r>
      <w:r w:rsidRPr="00FC17AA">
        <w:rPr>
          <w:color w:val="000000" w:themeColor="text1"/>
          <w:kern w:val="24"/>
        </w:rPr>
        <w:tab/>
      </w:r>
      <w:r>
        <w:rPr>
          <w:color w:val="000000" w:themeColor="text1"/>
          <w:kern w:val="24"/>
        </w:rPr>
        <w:t xml:space="preserve">     </w:t>
      </w:r>
      <w:r w:rsidRPr="00FC17AA">
        <w:rPr>
          <w:color w:val="000000" w:themeColor="text1"/>
          <w:kern w:val="24"/>
        </w:rPr>
        <w:t>3</w:t>
      </w:r>
      <w:r w:rsidRPr="00FC17AA">
        <w:rPr>
          <w:color w:val="000000" w:themeColor="text1"/>
          <w:kern w:val="24"/>
        </w:rPr>
        <w:tab/>
      </w:r>
      <w:r w:rsidRPr="00FC17AA">
        <w:rPr>
          <w:color w:val="000000" w:themeColor="text1"/>
          <w:kern w:val="24"/>
        </w:rPr>
        <w:tab/>
      </w:r>
      <w:r w:rsidRPr="00FC17AA">
        <w:rPr>
          <w:color w:val="000000" w:themeColor="text1"/>
          <w:kern w:val="24"/>
        </w:rPr>
        <w:tab/>
      </w:r>
      <w:r>
        <w:rPr>
          <w:color w:val="000000" w:themeColor="text1"/>
          <w:kern w:val="24"/>
        </w:rPr>
        <w:t xml:space="preserve"> </w:t>
      </w:r>
      <w:r w:rsidRPr="00FC17AA">
        <w:rPr>
          <w:color w:val="000000" w:themeColor="text1"/>
          <w:kern w:val="24"/>
        </w:rPr>
        <w:t>4</w:t>
      </w:r>
      <w:r w:rsidRPr="00FC17AA">
        <w:rPr>
          <w:color w:val="000000" w:themeColor="text1"/>
          <w:kern w:val="24"/>
        </w:rPr>
        <w:tab/>
      </w:r>
      <w:r>
        <w:rPr>
          <w:color w:val="000000" w:themeColor="text1"/>
          <w:kern w:val="24"/>
        </w:rPr>
        <w:t xml:space="preserve">  </w:t>
      </w:r>
      <w:r w:rsidRPr="00FC17AA">
        <w:rPr>
          <w:color w:val="000000" w:themeColor="text1"/>
          <w:kern w:val="24"/>
        </w:rPr>
        <w:tab/>
      </w:r>
      <w:r>
        <w:rPr>
          <w:color w:val="000000" w:themeColor="text1"/>
          <w:kern w:val="24"/>
        </w:rPr>
        <w:t xml:space="preserve">      </w:t>
      </w:r>
      <w:r w:rsidRPr="00FC17AA">
        <w:rPr>
          <w:color w:val="000000" w:themeColor="text1"/>
          <w:kern w:val="24"/>
        </w:rPr>
        <w:t>5</w:t>
      </w:r>
    </w:p>
    <w:p w14:paraId="7CFBA4B2" w14:textId="77777777" w:rsidR="00C469F7" w:rsidRPr="00FC17AA" w:rsidRDefault="00C469F7" w:rsidP="00C469F7">
      <w:pPr>
        <w:tabs>
          <w:tab w:val="center" w:pos="4716"/>
          <w:tab w:val="left" w:pos="8385"/>
        </w:tabs>
        <w:spacing w:before="200"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C17AA">
        <w:rPr>
          <w:rFonts w:ascii="Times New Roman" w:hAnsi="Times New Roman" w:cs="Times New Roman"/>
          <w:sz w:val="24"/>
          <w:szCs w:val="24"/>
        </w:rPr>
        <w:t xml:space="preserve">Telaşlı,kaotik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C17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17AA">
        <w:rPr>
          <w:rFonts w:ascii="Times New Roman" w:hAnsi="Times New Roman" w:cs="Times New Roman"/>
          <w:sz w:val="24"/>
          <w:szCs w:val="24"/>
        </w:rPr>
        <w:t xml:space="preserve">Yoğun ama makul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C17AA">
        <w:rPr>
          <w:rFonts w:ascii="Times New Roman" w:hAnsi="Times New Roman" w:cs="Times New Roman"/>
          <w:sz w:val="24"/>
          <w:szCs w:val="24"/>
        </w:rPr>
        <w:t xml:space="preserve"> Sakin</w:t>
      </w:r>
    </w:p>
    <w:p w14:paraId="5CEA3015" w14:textId="77777777" w:rsidR="00C469F7" w:rsidRPr="00FC17AA" w:rsidRDefault="00C469F7" w:rsidP="00C469F7">
      <w:pPr>
        <w:spacing w:before="200"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F43735E" w14:textId="77777777" w:rsidR="00C469F7" w:rsidRPr="00FC17AA" w:rsidRDefault="00C469F7" w:rsidP="00C469F7">
      <w:pPr>
        <w:spacing w:before="200"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9AD998A" w14:textId="77777777" w:rsidR="00C469F7" w:rsidRPr="00FC17AA" w:rsidRDefault="00C469F7" w:rsidP="00C469F7">
      <w:pPr>
        <w:spacing w:before="200"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CFF4184" w14:textId="77777777" w:rsidR="00C469F7" w:rsidRPr="003E61DD" w:rsidRDefault="00C469F7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7AFC0C7" w14:textId="77777777" w:rsidR="00D12E88" w:rsidRPr="003E61DD" w:rsidRDefault="00D12E88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C835B59" w14:textId="77777777" w:rsidR="00D12E88" w:rsidRPr="003E61DD" w:rsidRDefault="00D12E88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65442FF" w14:textId="77777777" w:rsidR="00D12E88" w:rsidRPr="003E61DD" w:rsidRDefault="00D12E88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99AE610" w14:textId="77777777" w:rsidR="00D12E88" w:rsidRPr="003E61DD" w:rsidRDefault="00D12E88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678BAD9" w14:textId="77777777" w:rsidR="00D12E88" w:rsidRPr="003E61DD" w:rsidRDefault="00D12E88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0A4D1CD" w14:textId="77777777" w:rsidR="00D12E88" w:rsidRPr="003E61DD" w:rsidRDefault="00D12E88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E117D71" w14:textId="77777777" w:rsidR="00D12E88" w:rsidRPr="003E61DD" w:rsidRDefault="00D12E88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00614F7" w14:textId="77777777" w:rsidR="00D12E88" w:rsidRPr="003E61DD" w:rsidRDefault="00D12E88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45F3B6C" w14:textId="77777777" w:rsidR="00D12E88" w:rsidRPr="003E61DD" w:rsidRDefault="00D12E88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4776318" w14:textId="77777777" w:rsidR="00D12E88" w:rsidRPr="003E61DD" w:rsidRDefault="00D12E88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32166C9" w14:textId="77777777" w:rsidR="00D12E88" w:rsidRPr="003E61DD" w:rsidRDefault="00D12E88" w:rsidP="003E61DD">
      <w:pPr>
        <w:spacing w:before="20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13A70BF" w14:textId="77777777" w:rsidR="00C24827" w:rsidRPr="003E61DD" w:rsidRDefault="00C24827" w:rsidP="003E61DD">
      <w:pPr>
        <w:spacing w:before="200"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C24827" w:rsidRPr="003E61DD" w:rsidSect="006A503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29C40" w14:textId="77777777" w:rsidR="00457FF4" w:rsidRDefault="00457FF4" w:rsidP="00C801B0">
      <w:pPr>
        <w:spacing w:after="0" w:line="240" w:lineRule="auto"/>
      </w:pPr>
      <w:r>
        <w:separator/>
      </w:r>
    </w:p>
  </w:endnote>
  <w:endnote w:type="continuationSeparator" w:id="0">
    <w:p w14:paraId="5E59F246" w14:textId="77777777" w:rsidR="00457FF4" w:rsidRDefault="00457FF4" w:rsidP="00C80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9487063"/>
      <w:docPartObj>
        <w:docPartGallery w:val="Page Numbers (Bottom of Page)"/>
        <w:docPartUnique/>
      </w:docPartObj>
    </w:sdtPr>
    <w:sdtEndPr/>
    <w:sdtContent>
      <w:p w14:paraId="5C77E695" w14:textId="6C75BE46" w:rsidR="00C801B0" w:rsidRDefault="00C801B0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9F7" w:rsidRPr="00C469F7">
          <w:rPr>
            <w:noProof/>
            <w:lang w:val="tr-TR"/>
          </w:rPr>
          <w:t>2</w:t>
        </w:r>
        <w:r>
          <w:fldChar w:fldCharType="end"/>
        </w:r>
      </w:p>
    </w:sdtContent>
  </w:sdt>
  <w:p w14:paraId="71109AD3" w14:textId="77777777" w:rsidR="00C801B0" w:rsidRDefault="00C801B0">
    <w:pPr>
      <w:pStyle w:val="AltBilgi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21496" w14:textId="77777777" w:rsidR="00457FF4" w:rsidRDefault="00457FF4" w:rsidP="00C801B0">
      <w:pPr>
        <w:spacing w:after="0" w:line="240" w:lineRule="auto"/>
      </w:pPr>
      <w:r>
        <w:separator/>
      </w:r>
    </w:p>
  </w:footnote>
  <w:footnote w:type="continuationSeparator" w:id="0">
    <w:p w14:paraId="42922B06" w14:textId="77777777" w:rsidR="00457FF4" w:rsidRDefault="00457FF4" w:rsidP="00C80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75383"/>
    <w:multiLevelType w:val="hybridMultilevel"/>
    <w:tmpl w:val="130C2D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66C9F"/>
    <w:multiLevelType w:val="hybridMultilevel"/>
    <w:tmpl w:val="43706B26"/>
    <w:lvl w:ilvl="0" w:tplc="AA6200F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A4347B"/>
    <w:multiLevelType w:val="multilevel"/>
    <w:tmpl w:val="16BEC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F477D2"/>
    <w:multiLevelType w:val="hybridMultilevel"/>
    <w:tmpl w:val="43706B26"/>
    <w:lvl w:ilvl="0" w:tplc="AA6200F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23F25C9"/>
    <w:multiLevelType w:val="hybridMultilevel"/>
    <w:tmpl w:val="9F0ADAAC"/>
    <w:lvl w:ilvl="0" w:tplc="AA6200FC">
      <w:start w:val="5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7D44FF6"/>
    <w:multiLevelType w:val="hybridMultilevel"/>
    <w:tmpl w:val="58B234EA"/>
    <w:lvl w:ilvl="0" w:tplc="FC60A52E">
      <w:start w:val="1"/>
      <w:numFmt w:val="decimal"/>
      <w:lvlText w:val="%1-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">
    <w:nsid w:val="569267CE"/>
    <w:multiLevelType w:val="hybridMultilevel"/>
    <w:tmpl w:val="9E06D1BE"/>
    <w:lvl w:ilvl="0" w:tplc="A77E096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9A672AB"/>
    <w:multiLevelType w:val="hybridMultilevel"/>
    <w:tmpl w:val="D5CEC7F0"/>
    <w:lvl w:ilvl="0" w:tplc="AEFCA4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17523B"/>
    <w:multiLevelType w:val="hybridMultilevel"/>
    <w:tmpl w:val="A878A4A2"/>
    <w:lvl w:ilvl="0" w:tplc="5DD2AD7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D470436"/>
    <w:multiLevelType w:val="hybridMultilevel"/>
    <w:tmpl w:val="DD3263BA"/>
    <w:lvl w:ilvl="0" w:tplc="8D46241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8"/>
  </w:num>
  <w:num w:numId="5">
    <w:abstractNumId w:val="6"/>
  </w:num>
  <w:num w:numId="6">
    <w:abstractNumId w:val="5"/>
  </w:num>
  <w:num w:numId="7">
    <w:abstractNumId w:val="9"/>
  </w:num>
  <w:num w:numId="8">
    <w:abstractNumId w:val="3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activeWritingStyle w:appName="MSWord" w:lang="en-US" w:vendorID="64" w:dllVersion="4096" w:nlCheck="1" w:checkStyle="1"/>
  <w:activeWritingStyle w:appName="MSWord" w:lang="en-US" w:vendorID="64" w:dllVersion="6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95C"/>
    <w:rsid w:val="00001A87"/>
    <w:rsid w:val="000124F9"/>
    <w:rsid w:val="00095C22"/>
    <w:rsid w:val="000D577F"/>
    <w:rsid w:val="000F6A70"/>
    <w:rsid w:val="00104373"/>
    <w:rsid w:val="00182388"/>
    <w:rsid w:val="0025086F"/>
    <w:rsid w:val="002B3800"/>
    <w:rsid w:val="00360C94"/>
    <w:rsid w:val="003E61DD"/>
    <w:rsid w:val="004101F7"/>
    <w:rsid w:val="0042482F"/>
    <w:rsid w:val="00454B6C"/>
    <w:rsid w:val="00457FF4"/>
    <w:rsid w:val="004A24B1"/>
    <w:rsid w:val="004D1AB2"/>
    <w:rsid w:val="0057464A"/>
    <w:rsid w:val="00580F16"/>
    <w:rsid w:val="005E1A6A"/>
    <w:rsid w:val="005E32C3"/>
    <w:rsid w:val="00645BE5"/>
    <w:rsid w:val="00681EB6"/>
    <w:rsid w:val="00683C0E"/>
    <w:rsid w:val="006A5038"/>
    <w:rsid w:val="00702FBB"/>
    <w:rsid w:val="00703AB0"/>
    <w:rsid w:val="007045D7"/>
    <w:rsid w:val="00714580"/>
    <w:rsid w:val="00723D79"/>
    <w:rsid w:val="00794CD6"/>
    <w:rsid w:val="008B34B9"/>
    <w:rsid w:val="008D1026"/>
    <w:rsid w:val="008E76AA"/>
    <w:rsid w:val="00903C7C"/>
    <w:rsid w:val="0090505D"/>
    <w:rsid w:val="00922E88"/>
    <w:rsid w:val="00927590"/>
    <w:rsid w:val="00957E1B"/>
    <w:rsid w:val="00970FE5"/>
    <w:rsid w:val="00972426"/>
    <w:rsid w:val="009E795C"/>
    <w:rsid w:val="00A46BC6"/>
    <w:rsid w:val="00AA53E3"/>
    <w:rsid w:val="00AD4AF0"/>
    <w:rsid w:val="00BA5F5E"/>
    <w:rsid w:val="00BC4987"/>
    <w:rsid w:val="00BD15D2"/>
    <w:rsid w:val="00BF1DC0"/>
    <w:rsid w:val="00BF6C0E"/>
    <w:rsid w:val="00C24827"/>
    <w:rsid w:val="00C469F7"/>
    <w:rsid w:val="00C801B0"/>
    <w:rsid w:val="00CA1DE9"/>
    <w:rsid w:val="00CE10EF"/>
    <w:rsid w:val="00CE4B0C"/>
    <w:rsid w:val="00CF1302"/>
    <w:rsid w:val="00D12E88"/>
    <w:rsid w:val="00D2758E"/>
    <w:rsid w:val="00D92492"/>
    <w:rsid w:val="00DE2E04"/>
    <w:rsid w:val="00DE2E61"/>
    <w:rsid w:val="00E24E02"/>
    <w:rsid w:val="00E2792E"/>
    <w:rsid w:val="00E32916"/>
    <w:rsid w:val="00E41D78"/>
    <w:rsid w:val="00ED7FCD"/>
    <w:rsid w:val="00F1244E"/>
    <w:rsid w:val="00F24E09"/>
    <w:rsid w:val="00F41164"/>
    <w:rsid w:val="00F57856"/>
    <w:rsid w:val="00F70AFE"/>
    <w:rsid w:val="00FB2B68"/>
    <w:rsid w:val="00FC21A2"/>
    <w:rsid w:val="00FC3634"/>
    <w:rsid w:val="00FF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4B99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5E1A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5746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E1A6A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y2iqfc">
    <w:name w:val="y2iqfc"/>
    <w:basedOn w:val="VarsaylanParagrafYazTipi"/>
    <w:rsid w:val="005E1A6A"/>
  </w:style>
  <w:style w:type="character" w:customStyle="1" w:styleId="markju2m5sbxw">
    <w:name w:val="markju2m5sbxw"/>
    <w:basedOn w:val="VarsaylanParagrafYazTipi"/>
    <w:rsid w:val="00681EB6"/>
  </w:style>
  <w:style w:type="character" w:customStyle="1" w:styleId="marknoh4ekvfj">
    <w:name w:val="marknoh4ekvfj"/>
    <w:basedOn w:val="VarsaylanParagrafYazTipi"/>
    <w:rsid w:val="00681EB6"/>
  </w:style>
  <w:style w:type="numbering" w:customStyle="1" w:styleId="ListeYok1">
    <w:name w:val="Liste Yok1"/>
    <w:next w:val="ListeYok"/>
    <w:uiPriority w:val="99"/>
    <w:semiHidden/>
    <w:unhideWhenUsed/>
    <w:rsid w:val="006A5038"/>
  </w:style>
  <w:style w:type="table" w:styleId="TabloKlavuzu">
    <w:name w:val="Table Grid"/>
    <w:basedOn w:val="NormalTablo"/>
    <w:uiPriority w:val="59"/>
    <w:rsid w:val="006A50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6A5038"/>
    <w:pPr>
      <w:spacing w:after="200" w:line="276" w:lineRule="auto"/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6A5038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A5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5038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645BE5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C80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01B0"/>
  </w:style>
  <w:style w:type="paragraph" w:styleId="AltBilgi">
    <w:name w:val="footer"/>
    <w:basedOn w:val="Normal"/>
    <w:link w:val="AltBilgiChar"/>
    <w:uiPriority w:val="99"/>
    <w:unhideWhenUsed/>
    <w:rsid w:val="00C80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801B0"/>
  </w:style>
  <w:style w:type="character" w:customStyle="1" w:styleId="Balk3Char">
    <w:name w:val="Başlık 3 Char"/>
    <w:basedOn w:val="VarsaylanParagrafYazTipi"/>
    <w:link w:val="Balk3"/>
    <w:uiPriority w:val="9"/>
    <w:rsid w:val="0057464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alWeb">
    <w:name w:val="Normal (Web)"/>
    <w:basedOn w:val="Normal"/>
    <w:uiPriority w:val="99"/>
    <w:unhideWhenUsed/>
    <w:rsid w:val="00C248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604</Words>
  <Characters>3445</Characters>
  <Application>Microsoft Macintosh Word</Application>
  <DocSecurity>0</DocSecurity>
  <Lines>28</Lines>
  <Paragraphs>8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Batuhan Bakırarar</dc:creator>
  <cp:lastModifiedBy>hilmi tatli</cp:lastModifiedBy>
  <cp:revision>9</cp:revision>
  <dcterms:created xsi:type="dcterms:W3CDTF">2023-03-28T18:49:00Z</dcterms:created>
  <dcterms:modified xsi:type="dcterms:W3CDTF">2023-04-01T00:25:00Z</dcterms:modified>
</cp:coreProperties>
</file>