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5BFC1" w14:textId="77777777" w:rsidR="00A33A88" w:rsidRDefault="00BE26AC">
      <w:pPr>
        <w:pStyle w:val="H2"/>
      </w:pPr>
      <w:r>
        <w:t>Rare Disease Council Front-Line Provider Survey</w:t>
      </w:r>
    </w:p>
    <w:p w14:paraId="0489FE19" w14:textId="77777777" w:rsidR="00A33A88" w:rsidRDefault="00A33A88"/>
    <w:p w14:paraId="3CE5B44A" w14:textId="77777777" w:rsidR="00A33A88" w:rsidRDefault="00A33A88">
      <w:pPr>
        <w:pStyle w:val="BlockSeparator"/>
      </w:pPr>
    </w:p>
    <w:p w14:paraId="53423EFE" w14:textId="77777777" w:rsidR="00A33A88" w:rsidRDefault="00BE26AC">
      <w:pPr>
        <w:pStyle w:val="BlockStartLabel"/>
      </w:pPr>
      <w:r>
        <w:t>Start of Block: General Knowledge</w:t>
      </w:r>
    </w:p>
    <w:p w14:paraId="2F777462" w14:textId="77777777" w:rsidR="00A33A88" w:rsidRDefault="00A33A88"/>
    <w:p w14:paraId="14B8B2D7" w14:textId="77777777" w:rsidR="00A33A88" w:rsidRDefault="00BE26AC">
      <w:pPr>
        <w:keepNext/>
      </w:pPr>
      <w:proofErr w:type="gramStart"/>
      <w:r>
        <w:t>Q1</w:t>
      </w:r>
      <w:proofErr w:type="gramEnd"/>
      <w:r>
        <w:t xml:space="preserve"> We need your help.  Rare disease patients (&lt;200,000 cases in the US) in Minnesota need your help.  Calling all Minnesota primary care providers (Physicians, PA-C, NPs, and Dentists) to take this 5 minute survey to help us identify barriers to diagnosis/treatment for the rare disease population. This is your chance let us know what works and what doesn't work in the primary care clinical setting. Thank you!</w:t>
      </w:r>
    </w:p>
    <w:p w14:paraId="0CB1906A" w14:textId="77777777" w:rsidR="00A33A88" w:rsidRDefault="00A33A88"/>
    <w:p w14:paraId="7884E923" w14:textId="77777777" w:rsidR="00A33A88" w:rsidRDefault="00A33A88"/>
    <w:p w14:paraId="1DF0D1F0" w14:textId="77777777" w:rsidR="00A33A88" w:rsidRDefault="00BE26AC">
      <w:pPr>
        <w:keepNext/>
      </w:pPr>
      <w:r>
        <w:t>Q2 How would you rate your general knowledge of diagnosis and management of rare diseases?</w:t>
      </w:r>
    </w:p>
    <w:p w14:paraId="3AB29F28" w14:textId="38A149A3" w:rsidR="00A33A88" w:rsidRDefault="00BE26AC">
      <w:pPr>
        <w:pStyle w:val="ListParagraph"/>
        <w:keepNext/>
        <w:numPr>
          <w:ilvl w:val="0"/>
          <w:numId w:val="4"/>
        </w:numPr>
      </w:pPr>
      <w:r>
        <w:t xml:space="preserve">I am </w:t>
      </w:r>
      <w:r>
        <w:rPr>
          <w:u w:val="single"/>
        </w:rPr>
        <w:t>very familiar</w:t>
      </w:r>
      <w:r>
        <w:t xml:space="preserve"> with the facts of diagnosis and management for rare diseases.  (1)</w:t>
      </w:r>
      <w:r w:rsidR="00396143">
        <w:t xml:space="preserve"> </w:t>
      </w:r>
    </w:p>
    <w:p w14:paraId="7190997F" w14:textId="473A11E7" w:rsidR="00A33A88" w:rsidRDefault="00BE26AC">
      <w:pPr>
        <w:pStyle w:val="ListParagraph"/>
        <w:keepNext/>
        <w:numPr>
          <w:ilvl w:val="0"/>
          <w:numId w:val="4"/>
        </w:numPr>
      </w:pPr>
      <w:r>
        <w:t xml:space="preserve">I am </w:t>
      </w:r>
      <w:r>
        <w:rPr>
          <w:u w:val="single"/>
        </w:rPr>
        <w:t>somewhat familiar</w:t>
      </w:r>
      <w:r>
        <w:t xml:space="preserve"> with the facts of diagnosis and management for rare diseases.</w:t>
      </w:r>
      <w:r w:rsidR="002F5131">
        <w:t xml:space="preserve"> </w:t>
      </w:r>
      <w:proofErr w:type="gramStart"/>
      <w:r w:rsidR="002F5131">
        <w:t>(</w:t>
      </w:r>
      <w:proofErr w:type="gramEnd"/>
      <w:r>
        <w:t>2)</w:t>
      </w:r>
      <w:r w:rsidRPr="00A63CCF">
        <w:rPr>
          <w:color w:val="C00000"/>
          <w:sz w:val="36"/>
          <w:szCs w:val="36"/>
        </w:rPr>
        <w:t xml:space="preserve"> </w:t>
      </w:r>
    </w:p>
    <w:p w14:paraId="45145646" w14:textId="57BAAF49" w:rsidR="00A33A88" w:rsidRDefault="00BE26AC" w:rsidP="002F5131">
      <w:pPr>
        <w:pStyle w:val="ListParagraph"/>
        <w:keepNext/>
        <w:numPr>
          <w:ilvl w:val="0"/>
          <w:numId w:val="4"/>
        </w:numPr>
      </w:pPr>
      <w:r>
        <w:t xml:space="preserve">I am </w:t>
      </w:r>
      <w:r w:rsidRPr="002F5131">
        <w:rPr>
          <w:u w:val="single"/>
        </w:rPr>
        <w:t>unfamiliar</w:t>
      </w:r>
      <w:r>
        <w:t xml:space="preserve"> with the facts of diagnosis and management for rare diseases.  (3)</w:t>
      </w:r>
      <w:r w:rsidRPr="002F5131">
        <w:rPr>
          <w:color w:val="C00000"/>
          <w:sz w:val="36"/>
          <w:szCs w:val="36"/>
        </w:rPr>
        <w:t xml:space="preserve"> </w:t>
      </w:r>
    </w:p>
    <w:p w14:paraId="7C1DF260" w14:textId="77777777" w:rsidR="00A33A88" w:rsidRDefault="00A33A88"/>
    <w:p w14:paraId="23E84F1A" w14:textId="77777777" w:rsidR="00A33A88" w:rsidRDefault="00BE26AC">
      <w:pPr>
        <w:keepNext/>
      </w:pPr>
      <w:proofErr w:type="gramStart"/>
      <w:r>
        <w:t>Q3</w:t>
      </w:r>
      <w:proofErr w:type="gramEnd"/>
      <w:r>
        <w:t xml:space="preserve"> Do you think your knowledge of rare disease diagnosis and management is sufficient to meet the needs of your practice?</w:t>
      </w:r>
    </w:p>
    <w:p w14:paraId="222F6699" w14:textId="12AAD674" w:rsidR="00A33A88" w:rsidRDefault="00BE26AC">
      <w:pPr>
        <w:pStyle w:val="ListParagraph"/>
        <w:keepNext/>
        <w:numPr>
          <w:ilvl w:val="0"/>
          <w:numId w:val="4"/>
        </w:numPr>
      </w:pPr>
      <w:r>
        <w:t xml:space="preserve">My level of knowledge about rare disease diagnosis and management is </w:t>
      </w:r>
      <w:r>
        <w:rPr>
          <w:u w:val="single"/>
        </w:rPr>
        <w:t>sufficient</w:t>
      </w:r>
      <w:r>
        <w:t xml:space="preserve"> to meet the needs of my practice.  (1)</w:t>
      </w:r>
      <w:r w:rsidRPr="009F17F0">
        <w:rPr>
          <w:color w:val="C00000"/>
          <w:sz w:val="36"/>
          <w:szCs w:val="36"/>
        </w:rPr>
        <w:t xml:space="preserve"> </w:t>
      </w:r>
    </w:p>
    <w:p w14:paraId="0F7FC05F" w14:textId="1260A487" w:rsidR="00A33A88" w:rsidRDefault="00BE26AC">
      <w:pPr>
        <w:pStyle w:val="ListParagraph"/>
        <w:keepNext/>
        <w:numPr>
          <w:ilvl w:val="0"/>
          <w:numId w:val="4"/>
        </w:numPr>
      </w:pPr>
      <w:r>
        <w:t xml:space="preserve">My level of knowledge about rare disease diagnosis and management is </w:t>
      </w:r>
      <w:r>
        <w:rPr>
          <w:u w:val="single"/>
        </w:rPr>
        <w:t>somewhat sufficient</w:t>
      </w:r>
      <w:r>
        <w:t xml:space="preserve"> to meet the needs of my practice.  (2) </w:t>
      </w:r>
    </w:p>
    <w:p w14:paraId="2E0D9F65" w14:textId="5D7B66FC" w:rsidR="00A33A88" w:rsidRDefault="00BE26AC" w:rsidP="002F5131">
      <w:pPr>
        <w:pStyle w:val="ListParagraph"/>
        <w:keepNext/>
        <w:numPr>
          <w:ilvl w:val="0"/>
          <w:numId w:val="4"/>
        </w:numPr>
      </w:pPr>
      <w:r>
        <w:t xml:space="preserve">My level of knowledge about rare disease diagnosis and management is </w:t>
      </w:r>
      <w:r w:rsidRPr="002F5131">
        <w:rPr>
          <w:u w:val="single"/>
        </w:rPr>
        <w:t>insufficient</w:t>
      </w:r>
      <w:r>
        <w:t xml:space="preserve"> to meet the needs of my practice.  (3)</w:t>
      </w:r>
      <w:r w:rsidRPr="002F5131">
        <w:rPr>
          <w:color w:val="C00000"/>
          <w:sz w:val="36"/>
          <w:szCs w:val="36"/>
        </w:rPr>
        <w:t xml:space="preserve"> </w:t>
      </w:r>
    </w:p>
    <w:p w14:paraId="7383992E" w14:textId="77777777" w:rsidR="00A33A88" w:rsidRDefault="00A33A88">
      <w:pPr>
        <w:pStyle w:val="BlockSeparator"/>
      </w:pPr>
    </w:p>
    <w:p w14:paraId="1A986948" w14:textId="77777777" w:rsidR="00A33A88" w:rsidRDefault="00BE26AC">
      <w:pPr>
        <w:pStyle w:val="BlockStartLabel"/>
      </w:pPr>
      <w:r>
        <w:t>Start of Block: Comfort with Recognizing Rare Diseases</w:t>
      </w:r>
    </w:p>
    <w:p w14:paraId="640BB477" w14:textId="77777777" w:rsidR="00A33A88" w:rsidRDefault="00A33A88"/>
    <w:p w14:paraId="301713BF" w14:textId="77777777" w:rsidR="00A33A88" w:rsidRDefault="00BE26AC">
      <w:pPr>
        <w:keepNext/>
      </w:pPr>
      <w:r>
        <w:t>Q4 Rare diseases are heterogeneous and can sometimes be quite challenging to diagnose. We are interested in your comfort in identifying and initiating a diagnostic workup for patients where common etiologies have been ruled out. </w:t>
      </w:r>
    </w:p>
    <w:p w14:paraId="005D4A0D" w14:textId="77777777" w:rsidR="00A33A88" w:rsidRDefault="00A33A88"/>
    <w:p w14:paraId="5B858E70" w14:textId="77777777" w:rsidR="00A33A88" w:rsidRDefault="00A33A88"/>
    <w:p w14:paraId="2DB6347B" w14:textId="77777777" w:rsidR="00A33A88" w:rsidRDefault="00BE26AC">
      <w:pPr>
        <w:keepNext/>
      </w:pPr>
      <w:r>
        <w:t xml:space="preserve">Q5 To your knowledge, how often have you encountered a </w:t>
      </w:r>
      <w:proofErr w:type="gramStart"/>
      <w:r>
        <w:t>patient/patients</w:t>
      </w:r>
      <w:proofErr w:type="gramEnd"/>
      <w:r>
        <w:t xml:space="preserve"> with a rare disease in your medical practice?</w:t>
      </w:r>
    </w:p>
    <w:p w14:paraId="42082BB3" w14:textId="1D0E8355" w:rsidR="00A33A88" w:rsidRDefault="00BE26AC">
      <w:pPr>
        <w:pStyle w:val="ListParagraph"/>
        <w:keepNext/>
        <w:numPr>
          <w:ilvl w:val="0"/>
          <w:numId w:val="4"/>
        </w:numPr>
      </w:pPr>
      <w:r>
        <w:t xml:space="preserve">No, I have never encountered a patient with a rare disease.  (1) </w:t>
      </w:r>
    </w:p>
    <w:p w14:paraId="4E8143C6" w14:textId="693EC08C" w:rsidR="00A33A88" w:rsidRDefault="00BE26AC">
      <w:pPr>
        <w:pStyle w:val="ListParagraph"/>
        <w:keepNext/>
        <w:numPr>
          <w:ilvl w:val="0"/>
          <w:numId w:val="4"/>
        </w:numPr>
      </w:pPr>
      <w:r>
        <w:t xml:space="preserve">Yes, occasionally.  (2) </w:t>
      </w:r>
    </w:p>
    <w:p w14:paraId="5011E349" w14:textId="276DB54B" w:rsidR="00A33A88" w:rsidRDefault="00BE26AC">
      <w:pPr>
        <w:pStyle w:val="ListParagraph"/>
        <w:keepNext/>
        <w:numPr>
          <w:ilvl w:val="0"/>
          <w:numId w:val="4"/>
        </w:numPr>
      </w:pPr>
      <w:r>
        <w:t xml:space="preserve">Yes, frequently.  (3) </w:t>
      </w:r>
    </w:p>
    <w:p w14:paraId="594957FC" w14:textId="77777777" w:rsidR="00A33A88" w:rsidRDefault="00A33A88"/>
    <w:p w14:paraId="63A82914" w14:textId="77777777" w:rsidR="00A33A88" w:rsidRDefault="00A33A88"/>
    <w:p w14:paraId="453CC419" w14:textId="77777777" w:rsidR="00A33A88" w:rsidRDefault="00BE26AC">
      <w:pPr>
        <w:keepNext/>
      </w:pPr>
      <w:r>
        <w:t>Q6 When presented with a set of symptoms that you have not previously encountered and that do not follow a typical disease course, what are your next step(s)? Check all that apply. </w:t>
      </w:r>
    </w:p>
    <w:p w14:paraId="473BD922" w14:textId="3257AB08" w:rsidR="00A33A88" w:rsidRDefault="00BE26AC">
      <w:pPr>
        <w:pStyle w:val="ListParagraph"/>
        <w:keepNext/>
        <w:numPr>
          <w:ilvl w:val="0"/>
          <w:numId w:val="2"/>
        </w:numPr>
      </w:pPr>
      <w:r>
        <w:t xml:space="preserve">Wait and see if the disease course presents more diagnostic indicators.  (1) </w:t>
      </w:r>
    </w:p>
    <w:p w14:paraId="5E05D653" w14:textId="6309CCE7" w:rsidR="00A33A88" w:rsidRDefault="00BE26AC">
      <w:pPr>
        <w:pStyle w:val="ListParagraph"/>
        <w:keepNext/>
        <w:numPr>
          <w:ilvl w:val="0"/>
          <w:numId w:val="2"/>
        </w:numPr>
      </w:pPr>
      <w:r>
        <w:t xml:space="preserve">Refer the patient to a specialist.  (2) </w:t>
      </w:r>
    </w:p>
    <w:p w14:paraId="20FC1A5A" w14:textId="00264DAF" w:rsidR="00A33A88" w:rsidRDefault="00BE26AC">
      <w:pPr>
        <w:pStyle w:val="ListParagraph"/>
        <w:keepNext/>
        <w:numPr>
          <w:ilvl w:val="0"/>
          <w:numId w:val="2"/>
        </w:numPr>
      </w:pPr>
      <w:r>
        <w:t xml:space="preserve">Order additional testing.  (3) </w:t>
      </w:r>
    </w:p>
    <w:p w14:paraId="028BAD44" w14:textId="587EE30D" w:rsidR="00A33A88" w:rsidRDefault="00BE26AC">
      <w:pPr>
        <w:pStyle w:val="ListParagraph"/>
        <w:keepNext/>
        <w:numPr>
          <w:ilvl w:val="0"/>
          <w:numId w:val="2"/>
        </w:numPr>
      </w:pPr>
      <w:r>
        <w:t xml:space="preserve">Use online literature search /search engines.  (4) </w:t>
      </w:r>
    </w:p>
    <w:p w14:paraId="4382B084" w14:textId="16D95792" w:rsidR="00A33A88" w:rsidRDefault="00BE26AC">
      <w:pPr>
        <w:pStyle w:val="ListParagraph"/>
        <w:keepNext/>
        <w:numPr>
          <w:ilvl w:val="0"/>
          <w:numId w:val="2"/>
        </w:numPr>
      </w:pPr>
      <w:r>
        <w:t>Other(s), please describe briefly.  (5) ____________________________________________</w:t>
      </w:r>
    </w:p>
    <w:p w14:paraId="1BFC3B79" w14:textId="3F75450D" w:rsidR="00A33A88" w:rsidRDefault="00BE26AC" w:rsidP="000639A0">
      <w:pPr>
        <w:pStyle w:val="ListParagraph"/>
        <w:keepNext/>
        <w:numPr>
          <w:ilvl w:val="0"/>
          <w:numId w:val="2"/>
        </w:numPr>
      </w:pPr>
      <w:r>
        <w:t xml:space="preserve">Does not apply.  (6) </w:t>
      </w:r>
    </w:p>
    <w:p w14:paraId="0E6F49F1" w14:textId="77777777" w:rsidR="00A33A88" w:rsidRDefault="00A33A88"/>
    <w:p w14:paraId="5E746742" w14:textId="77777777" w:rsidR="00A33A88" w:rsidRDefault="00BE26AC">
      <w:pPr>
        <w:keepNext/>
      </w:pPr>
      <w:r>
        <w:t>Q7 Genetic diagnosis is increasingly common. How comfortable are you interpreting results from genetic testing?</w:t>
      </w:r>
    </w:p>
    <w:p w14:paraId="32AA3E79" w14:textId="725A9193" w:rsidR="00A33A88" w:rsidRDefault="00BE26AC">
      <w:pPr>
        <w:pStyle w:val="ListParagraph"/>
        <w:keepNext/>
        <w:numPr>
          <w:ilvl w:val="0"/>
          <w:numId w:val="4"/>
        </w:numPr>
      </w:pPr>
      <w:r>
        <w:t xml:space="preserve">Not at all </w:t>
      </w:r>
      <w:proofErr w:type="gramStart"/>
      <w:r>
        <w:t>comfortable  (</w:t>
      </w:r>
      <w:proofErr w:type="gramEnd"/>
      <w:r>
        <w:t xml:space="preserve">1) </w:t>
      </w:r>
    </w:p>
    <w:p w14:paraId="482B6639" w14:textId="178FB821" w:rsidR="00A33A88" w:rsidRDefault="00BE26AC">
      <w:pPr>
        <w:pStyle w:val="ListParagraph"/>
        <w:keepNext/>
        <w:numPr>
          <w:ilvl w:val="0"/>
          <w:numId w:val="4"/>
        </w:numPr>
      </w:pPr>
      <w:r>
        <w:t xml:space="preserve">Somewhat </w:t>
      </w:r>
      <w:proofErr w:type="gramStart"/>
      <w:r>
        <w:t>comfortable  (</w:t>
      </w:r>
      <w:proofErr w:type="gramEnd"/>
      <w:r>
        <w:t xml:space="preserve">2) </w:t>
      </w:r>
      <w:r w:rsidR="003A0E3E" w:rsidRPr="003A0E3E">
        <w:rPr>
          <w:color w:val="C00000"/>
          <w:sz w:val="36"/>
          <w:szCs w:val="36"/>
        </w:rPr>
        <w:t>1</w:t>
      </w:r>
    </w:p>
    <w:p w14:paraId="43FD7060" w14:textId="4112A584" w:rsidR="00A33A88" w:rsidRDefault="00BE26AC">
      <w:pPr>
        <w:pStyle w:val="ListParagraph"/>
        <w:keepNext/>
        <w:numPr>
          <w:ilvl w:val="0"/>
          <w:numId w:val="4"/>
        </w:numPr>
      </w:pPr>
      <w:proofErr w:type="gramStart"/>
      <w:r>
        <w:t>Comfortable  (</w:t>
      </w:r>
      <w:proofErr w:type="gramEnd"/>
      <w:r>
        <w:t xml:space="preserve">3) </w:t>
      </w:r>
    </w:p>
    <w:p w14:paraId="6CCCDA47" w14:textId="6D73DAC1" w:rsidR="00A33A88" w:rsidRDefault="00BE26AC">
      <w:pPr>
        <w:pStyle w:val="ListParagraph"/>
        <w:keepNext/>
        <w:numPr>
          <w:ilvl w:val="0"/>
          <w:numId w:val="4"/>
        </w:numPr>
      </w:pPr>
      <w:r>
        <w:t xml:space="preserve">Very </w:t>
      </w:r>
      <w:proofErr w:type="gramStart"/>
      <w:r>
        <w:t>comfortable  (</w:t>
      </w:r>
      <w:proofErr w:type="gramEnd"/>
      <w:r>
        <w:t>4)</w:t>
      </w:r>
      <w:r w:rsidRPr="00D318FD">
        <w:rPr>
          <w:color w:val="C00000"/>
          <w:sz w:val="36"/>
          <w:szCs w:val="36"/>
        </w:rPr>
        <w:t xml:space="preserve"> </w:t>
      </w:r>
    </w:p>
    <w:p w14:paraId="09DED9F8" w14:textId="109C17CD" w:rsidR="00A33A88" w:rsidRDefault="00BE26AC">
      <w:pPr>
        <w:pStyle w:val="ListParagraph"/>
        <w:keepNext/>
        <w:numPr>
          <w:ilvl w:val="0"/>
          <w:numId w:val="4"/>
        </w:numPr>
      </w:pPr>
      <w:r>
        <w:t xml:space="preserve">I don't know.  (5) </w:t>
      </w:r>
    </w:p>
    <w:p w14:paraId="455CC274" w14:textId="77777777" w:rsidR="00A33A88" w:rsidRDefault="00A33A88"/>
    <w:p w14:paraId="12D7B2A8" w14:textId="77777777" w:rsidR="00A33A88" w:rsidRDefault="00A33A88">
      <w:pPr>
        <w:pStyle w:val="BlockSeparator"/>
      </w:pPr>
    </w:p>
    <w:p w14:paraId="77EDA374" w14:textId="77777777" w:rsidR="00A33A88" w:rsidRDefault="00BE26AC">
      <w:pPr>
        <w:pStyle w:val="BlockStartLabel"/>
      </w:pPr>
      <w:r>
        <w:lastRenderedPageBreak/>
        <w:t>Start of Block: Barriers to Next Steps when Presented with a Possible Rare Disease</w:t>
      </w:r>
    </w:p>
    <w:p w14:paraId="72A4A3D5" w14:textId="77777777" w:rsidR="00A33A88" w:rsidRDefault="00A33A88"/>
    <w:p w14:paraId="312E049C" w14:textId="77777777" w:rsidR="00A33A88" w:rsidRDefault="00BE26AC">
      <w:pPr>
        <w:keepNext/>
      </w:pPr>
      <w:r>
        <w:t>Q9 We are also interested in barriers you have experienced in identifying and initiating a diagnostic workup for patients.</w:t>
      </w:r>
    </w:p>
    <w:p w14:paraId="4D73B39B" w14:textId="77777777" w:rsidR="00A33A88" w:rsidRDefault="00A33A88"/>
    <w:p w14:paraId="797B8D8A" w14:textId="77777777" w:rsidR="00A33A88" w:rsidRDefault="00A33A88"/>
    <w:p w14:paraId="13F1D9ED" w14:textId="77777777" w:rsidR="00A33A88" w:rsidRDefault="00BE26AC">
      <w:pPr>
        <w:keepNext/>
      </w:pPr>
      <w:r>
        <w:t xml:space="preserve">Q10 How often has the type of insurance your patient carried affected your ability to </w:t>
      </w:r>
      <w:r>
        <w:rPr>
          <w:u w:val="single"/>
        </w:rPr>
        <w:t>order diagnostic testing</w:t>
      </w:r>
      <w:r>
        <w:t>?</w:t>
      </w:r>
    </w:p>
    <w:p w14:paraId="40421710" w14:textId="4F49C659" w:rsidR="00A33A88" w:rsidRDefault="00BE26AC">
      <w:pPr>
        <w:pStyle w:val="ListParagraph"/>
        <w:keepNext/>
        <w:numPr>
          <w:ilvl w:val="0"/>
          <w:numId w:val="4"/>
        </w:numPr>
      </w:pPr>
      <w:r>
        <w:t xml:space="preserve">Never or very </w:t>
      </w:r>
      <w:proofErr w:type="gramStart"/>
      <w:r>
        <w:t>rarely  (</w:t>
      </w:r>
      <w:proofErr w:type="gramEnd"/>
      <w:r>
        <w:t xml:space="preserve">1) </w:t>
      </w:r>
    </w:p>
    <w:p w14:paraId="427BA2F8" w14:textId="5C4B2AFB" w:rsidR="00A33A88" w:rsidRDefault="00BE26AC">
      <w:pPr>
        <w:pStyle w:val="ListParagraph"/>
        <w:keepNext/>
        <w:numPr>
          <w:ilvl w:val="0"/>
          <w:numId w:val="4"/>
        </w:numPr>
      </w:pPr>
      <w:r>
        <w:t xml:space="preserve">A few </w:t>
      </w:r>
      <w:proofErr w:type="gramStart"/>
      <w:r>
        <w:t>times  (</w:t>
      </w:r>
      <w:proofErr w:type="gramEnd"/>
      <w:r>
        <w:t xml:space="preserve">2) </w:t>
      </w:r>
    </w:p>
    <w:p w14:paraId="1C27DBFD" w14:textId="161FEC7E" w:rsidR="00A33A88" w:rsidRDefault="00BE26AC">
      <w:pPr>
        <w:pStyle w:val="ListParagraph"/>
        <w:keepNext/>
        <w:numPr>
          <w:ilvl w:val="0"/>
          <w:numId w:val="4"/>
        </w:numPr>
      </w:pPr>
      <w:r>
        <w:t xml:space="preserve">Many </w:t>
      </w:r>
      <w:proofErr w:type="gramStart"/>
      <w:r>
        <w:t>times  (</w:t>
      </w:r>
      <w:proofErr w:type="gramEnd"/>
      <w:r>
        <w:t xml:space="preserve">3) </w:t>
      </w:r>
    </w:p>
    <w:p w14:paraId="4A35EADF" w14:textId="09658BBC" w:rsidR="00FC1569" w:rsidRDefault="00BE26AC" w:rsidP="00FC1569">
      <w:pPr>
        <w:pStyle w:val="ListParagraph"/>
        <w:keepNext/>
        <w:numPr>
          <w:ilvl w:val="0"/>
          <w:numId w:val="4"/>
        </w:numPr>
      </w:pPr>
      <w:r>
        <w:t xml:space="preserve">Always or almost </w:t>
      </w:r>
      <w:proofErr w:type="gramStart"/>
      <w:r>
        <w:t>always  (</w:t>
      </w:r>
      <w:proofErr w:type="gramEnd"/>
      <w:r>
        <w:t xml:space="preserve">4) </w:t>
      </w:r>
    </w:p>
    <w:p w14:paraId="43015046" w14:textId="738180C5" w:rsidR="00FC1569" w:rsidRDefault="00FC1569" w:rsidP="00FC1569">
      <w:pPr>
        <w:keepNext/>
      </w:pPr>
      <w:r>
        <w:t xml:space="preserve">Q11 How often has the type of insurance your patient carried affected your ability to </w:t>
      </w:r>
      <w:r>
        <w:rPr>
          <w:u w:val="single"/>
        </w:rPr>
        <w:t>refer them to specialists</w:t>
      </w:r>
      <w:r>
        <w:t>?</w:t>
      </w:r>
    </w:p>
    <w:p w14:paraId="24715729" w14:textId="7E9DA91E" w:rsidR="00FC1569" w:rsidRDefault="00FC1569" w:rsidP="00FC1569">
      <w:pPr>
        <w:pStyle w:val="ListParagraph"/>
        <w:keepNext/>
        <w:numPr>
          <w:ilvl w:val="0"/>
          <w:numId w:val="4"/>
        </w:numPr>
      </w:pPr>
      <w:r>
        <w:t xml:space="preserve">Never or very </w:t>
      </w:r>
      <w:proofErr w:type="gramStart"/>
      <w:r>
        <w:t>rarely  (</w:t>
      </w:r>
      <w:proofErr w:type="gramEnd"/>
      <w:r>
        <w:t xml:space="preserve">1) </w:t>
      </w:r>
    </w:p>
    <w:p w14:paraId="2B298F8B" w14:textId="016DDF16" w:rsidR="00FC1569" w:rsidRDefault="00FC1569" w:rsidP="00FC1569">
      <w:pPr>
        <w:pStyle w:val="ListParagraph"/>
        <w:keepNext/>
        <w:numPr>
          <w:ilvl w:val="0"/>
          <w:numId w:val="4"/>
        </w:numPr>
      </w:pPr>
      <w:r>
        <w:t xml:space="preserve">A few </w:t>
      </w:r>
      <w:proofErr w:type="gramStart"/>
      <w:r>
        <w:t>times  (</w:t>
      </w:r>
      <w:proofErr w:type="gramEnd"/>
      <w:r>
        <w:t xml:space="preserve">2) </w:t>
      </w:r>
    </w:p>
    <w:p w14:paraId="7474A48E" w14:textId="2975E61B" w:rsidR="00FC1569" w:rsidRDefault="00FC1569" w:rsidP="00FC1569">
      <w:pPr>
        <w:pStyle w:val="ListParagraph"/>
        <w:keepNext/>
        <w:numPr>
          <w:ilvl w:val="0"/>
          <w:numId w:val="4"/>
        </w:numPr>
      </w:pPr>
      <w:r>
        <w:t xml:space="preserve">Many </w:t>
      </w:r>
      <w:proofErr w:type="gramStart"/>
      <w:r>
        <w:t>times  (</w:t>
      </w:r>
      <w:proofErr w:type="gramEnd"/>
      <w:r>
        <w:t xml:space="preserve">3) </w:t>
      </w:r>
    </w:p>
    <w:p w14:paraId="6D257F5E" w14:textId="60D35565" w:rsidR="00A33A88" w:rsidRDefault="00FC1569" w:rsidP="000639A0">
      <w:pPr>
        <w:pStyle w:val="ListParagraph"/>
        <w:keepNext/>
        <w:numPr>
          <w:ilvl w:val="0"/>
          <w:numId w:val="4"/>
        </w:numPr>
      </w:pPr>
      <w:r>
        <w:t xml:space="preserve">Always or almost </w:t>
      </w:r>
      <w:proofErr w:type="gramStart"/>
      <w:r>
        <w:t>always  (</w:t>
      </w:r>
      <w:proofErr w:type="gramEnd"/>
      <w:r>
        <w:t xml:space="preserve">4) </w:t>
      </w:r>
    </w:p>
    <w:p w14:paraId="2783BC8F" w14:textId="77777777" w:rsidR="00A33A88" w:rsidRDefault="00BE26AC">
      <w:pPr>
        <w:keepNext/>
      </w:pPr>
      <w:r>
        <w:t xml:space="preserve">Q12 How often has the type of insurance your patient carried affected your ability to </w:t>
      </w:r>
      <w:r>
        <w:rPr>
          <w:u w:val="single"/>
        </w:rPr>
        <w:t>complete the recommended treatment plan</w:t>
      </w:r>
      <w:r>
        <w:t>?</w:t>
      </w:r>
    </w:p>
    <w:p w14:paraId="03E58542" w14:textId="5DEC933B" w:rsidR="00A33A88" w:rsidRDefault="00BE26AC">
      <w:pPr>
        <w:pStyle w:val="ListParagraph"/>
        <w:keepNext/>
        <w:numPr>
          <w:ilvl w:val="0"/>
          <w:numId w:val="4"/>
        </w:numPr>
      </w:pPr>
      <w:r>
        <w:t xml:space="preserve">Never or very </w:t>
      </w:r>
      <w:proofErr w:type="gramStart"/>
      <w:r>
        <w:t>rarely  (</w:t>
      </w:r>
      <w:proofErr w:type="gramEnd"/>
      <w:r>
        <w:t xml:space="preserve">1) </w:t>
      </w:r>
    </w:p>
    <w:p w14:paraId="1735D726" w14:textId="57D934BF" w:rsidR="00A33A88" w:rsidRDefault="00BE26AC">
      <w:pPr>
        <w:pStyle w:val="ListParagraph"/>
        <w:keepNext/>
        <w:numPr>
          <w:ilvl w:val="0"/>
          <w:numId w:val="4"/>
        </w:numPr>
      </w:pPr>
      <w:r>
        <w:t xml:space="preserve">A few </w:t>
      </w:r>
      <w:proofErr w:type="gramStart"/>
      <w:r>
        <w:t>times  (</w:t>
      </w:r>
      <w:proofErr w:type="gramEnd"/>
      <w:r>
        <w:t xml:space="preserve">2) </w:t>
      </w:r>
    </w:p>
    <w:p w14:paraId="078B79B1" w14:textId="42C955F5" w:rsidR="00A33A88" w:rsidRDefault="00BE26AC">
      <w:pPr>
        <w:pStyle w:val="ListParagraph"/>
        <w:keepNext/>
        <w:numPr>
          <w:ilvl w:val="0"/>
          <w:numId w:val="4"/>
        </w:numPr>
      </w:pPr>
      <w:r>
        <w:t xml:space="preserve">Many </w:t>
      </w:r>
      <w:proofErr w:type="gramStart"/>
      <w:r>
        <w:t>times  (</w:t>
      </w:r>
      <w:proofErr w:type="gramEnd"/>
      <w:r>
        <w:t xml:space="preserve">3) </w:t>
      </w:r>
    </w:p>
    <w:p w14:paraId="0CC82736" w14:textId="40F37849" w:rsidR="00A33A88" w:rsidRDefault="00BE26AC">
      <w:pPr>
        <w:pStyle w:val="ListParagraph"/>
        <w:keepNext/>
        <w:numPr>
          <w:ilvl w:val="0"/>
          <w:numId w:val="4"/>
        </w:numPr>
      </w:pPr>
      <w:r>
        <w:t xml:space="preserve">Always or almost </w:t>
      </w:r>
      <w:proofErr w:type="gramStart"/>
      <w:r>
        <w:t>always  (</w:t>
      </w:r>
      <w:proofErr w:type="gramEnd"/>
      <w:r>
        <w:t xml:space="preserve">4) </w:t>
      </w:r>
    </w:p>
    <w:p w14:paraId="75950706" w14:textId="77777777" w:rsidR="00A33A88" w:rsidRDefault="00A33A88"/>
    <w:p w14:paraId="556883C6" w14:textId="77777777" w:rsidR="00A33A88" w:rsidRDefault="00A33A88"/>
    <w:p w14:paraId="2A6E0756" w14:textId="77777777" w:rsidR="00DC2EDD" w:rsidRDefault="00BE26AC">
      <w:pPr>
        <w:keepNext/>
      </w:pPr>
      <w:r>
        <w:lastRenderedPageBreak/>
        <w:t>Q13 How often have you referred your patients with rare diseases and difficult diagnostic questions out of Minnesota?</w:t>
      </w:r>
    </w:p>
    <w:p w14:paraId="3F6554A0" w14:textId="14B9C947" w:rsidR="00A33A88" w:rsidRDefault="00BE26AC" w:rsidP="000639A0">
      <w:pPr>
        <w:pStyle w:val="ListParagraph"/>
        <w:keepNext/>
        <w:numPr>
          <w:ilvl w:val="0"/>
          <w:numId w:val="5"/>
        </w:numPr>
      </w:pPr>
      <w:r>
        <w:t xml:space="preserve">Never or very </w:t>
      </w:r>
      <w:proofErr w:type="gramStart"/>
      <w:r>
        <w:t>rarely  (</w:t>
      </w:r>
      <w:proofErr w:type="gramEnd"/>
      <w:r>
        <w:t>1)</w:t>
      </w:r>
      <w:r w:rsidRPr="000639A0">
        <w:rPr>
          <w:color w:val="C00000"/>
          <w:sz w:val="36"/>
          <w:szCs w:val="36"/>
        </w:rPr>
        <w:t xml:space="preserve"> </w:t>
      </w:r>
    </w:p>
    <w:p w14:paraId="2D6C5232" w14:textId="301CE3C2" w:rsidR="00A33A88" w:rsidRDefault="00BE26AC">
      <w:pPr>
        <w:pStyle w:val="ListParagraph"/>
        <w:keepNext/>
        <w:numPr>
          <w:ilvl w:val="0"/>
          <w:numId w:val="4"/>
        </w:numPr>
      </w:pPr>
      <w:r>
        <w:t xml:space="preserve">A few </w:t>
      </w:r>
      <w:proofErr w:type="gramStart"/>
      <w:r>
        <w:t>times  (</w:t>
      </w:r>
      <w:proofErr w:type="gramEnd"/>
      <w:r>
        <w:t xml:space="preserve">2) </w:t>
      </w:r>
    </w:p>
    <w:p w14:paraId="2F9A1A5D" w14:textId="3216F6F2" w:rsidR="00A33A88" w:rsidRDefault="00BE26AC">
      <w:pPr>
        <w:pStyle w:val="ListParagraph"/>
        <w:keepNext/>
        <w:numPr>
          <w:ilvl w:val="0"/>
          <w:numId w:val="4"/>
        </w:numPr>
      </w:pPr>
      <w:r>
        <w:t xml:space="preserve">Many </w:t>
      </w:r>
      <w:proofErr w:type="gramStart"/>
      <w:r>
        <w:t>times  (</w:t>
      </w:r>
      <w:proofErr w:type="gramEnd"/>
      <w:r>
        <w:t xml:space="preserve">3) </w:t>
      </w:r>
    </w:p>
    <w:p w14:paraId="378E6E9E" w14:textId="1B6207E2" w:rsidR="00A33A88" w:rsidRDefault="00BE26AC" w:rsidP="000639A0">
      <w:pPr>
        <w:pStyle w:val="ListParagraph"/>
        <w:keepNext/>
        <w:numPr>
          <w:ilvl w:val="0"/>
          <w:numId w:val="4"/>
        </w:numPr>
      </w:pPr>
      <w:r>
        <w:t xml:space="preserve">Always or almost </w:t>
      </w:r>
      <w:proofErr w:type="gramStart"/>
      <w:r>
        <w:t>always  (</w:t>
      </w:r>
      <w:proofErr w:type="gramEnd"/>
      <w:r>
        <w:t xml:space="preserve">4) </w:t>
      </w:r>
    </w:p>
    <w:p w14:paraId="6E366BDA" w14:textId="77777777" w:rsidR="00A33A88" w:rsidRDefault="00BE26AC">
      <w:pPr>
        <w:keepNext/>
      </w:pPr>
      <w:r>
        <w:t>Q14 How often has distance to a specialty center influenced your decision to refer a patient for care?</w:t>
      </w:r>
    </w:p>
    <w:p w14:paraId="38D47CD6" w14:textId="366B6DA7" w:rsidR="00A33A88" w:rsidRDefault="00BE26AC">
      <w:pPr>
        <w:pStyle w:val="ListParagraph"/>
        <w:keepNext/>
        <w:numPr>
          <w:ilvl w:val="0"/>
          <w:numId w:val="4"/>
        </w:numPr>
      </w:pPr>
      <w:r>
        <w:t xml:space="preserve">Never or very </w:t>
      </w:r>
      <w:proofErr w:type="gramStart"/>
      <w:r>
        <w:t>rarely  (</w:t>
      </w:r>
      <w:proofErr w:type="gramEnd"/>
      <w:r>
        <w:t xml:space="preserve">1) </w:t>
      </w:r>
    </w:p>
    <w:p w14:paraId="4AC5F449" w14:textId="525A823C" w:rsidR="00A33A88" w:rsidRDefault="00BE26AC">
      <w:pPr>
        <w:pStyle w:val="ListParagraph"/>
        <w:keepNext/>
        <w:numPr>
          <w:ilvl w:val="0"/>
          <w:numId w:val="4"/>
        </w:numPr>
      </w:pPr>
      <w:r>
        <w:t xml:space="preserve">A few </w:t>
      </w:r>
      <w:proofErr w:type="gramStart"/>
      <w:r>
        <w:t>times  (</w:t>
      </w:r>
      <w:proofErr w:type="gramEnd"/>
      <w:r>
        <w:t xml:space="preserve">2) </w:t>
      </w:r>
    </w:p>
    <w:p w14:paraId="2739667E" w14:textId="73C74FCE" w:rsidR="00A33A88" w:rsidRDefault="00BE26AC">
      <w:pPr>
        <w:pStyle w:val="ListParagraph"/>
        <w:keepNext/>
        <w:numPr>
          <w:ilvl w:val="0"/>
          <w:numId w:val="4"/>
        </w:numPr>
      </w:pPr>
      <w:r>
        <w:t xml:space="preserve">Many </w:t>
      </w:r>
      <w:proofErr w:type="gramStart"/>
      <w:r>
        <w:t>times  (</w:t>
      </w:r>
      <w:proofErr w:type="gramEnd"/>
      <w:r>
        <w:t xml:space="preserve">3) </w:t>
      </w:r>
    </w:p>
    <w:p w14:paraId="601DBEAC" w14:textId="404D7617" w:rsidR="00A33A88" w:rsidRDefault="00BE26AC">
      <w:pPr>
        <w:pStyle w:val="ListParagraph"/>
        <w:keepNext/>
        <w:numPr>
          <w:ilvl w:val="0"/>
          <w:numId w:val="4"/>
        </w:numPr>
      </w:pPr>
      <w:r>
        <w:t xml:space="preserve">Always or almost </w:t>
      </w:r>
      <w:proofErr w:type="gramStart"/>
      <w:r>
        <w:t>always  (</w:t>
      </w:r>
      <w:proofErr w:type="gramEnd"/>
      <w:r>
        <w:t xml:space="preserve">4) </w:t>
      </w:r>
    </w:p>
    <w:p w14:paraId="7028B096" w14:textId="77777777" w:rsidR="00A33A88" w:rsidRDefault="00A33A88"/>
    <w:p w14:paraId="18C962E2" w14:textId="77777777" w:rsidR="00A33A88" w:rsidRDefault="00A33A88"/>
    <w:p w14:paraId="00E33CAA" w14:textId="77777777" w:rsidR="00A33A88" w:rsidRDefault="00BE26AC">
      <w:pPr>
        <w:keepNext/>
      </w:pPr>
      <w:r>
        <w:t>Q15 How often have the productivity expectations of your system impacted your ability to manage care for medically complex patients?</w:t>
      </w:r>
    </w:p>
    <w:p w14:paraId="289B00F4" w14:textId="76B82BB1" w:rsidR="00A33A88" w:rsidRDefault="00BE26AC">
      <w:pPr>
        <w:pStyle w:val="ListParagraph"/>
        <w:keepNext/>
        <w:numPr>
          <w:ilvl w:val="0"/>
          <w:numId w:val="4"/>
        </w:numPr>
      </w:pPr>
      <w:r>
        <w:t xml:space="preserve">Never or very </w:t>
      </w:r>
      <w:proofErr w:type="gramStart"/>
      <w:r>
        <w:t>rarely  (</w:t>
      </w:r>
      <w:proofErr w:type="gramEnd"/>
      <w:r>
        <w:t xml:space="preserve">1) </w:t>
      </w:r>
    </w:p>
    <w:p w14:paraId="5D805726" w14:textId="12710F41" w:rsidR="00A33A88" w:rsidRDefault="00BE26AC">
      <w:pPr>
        <w:pStyle w:val="ListParagraph"/>
        <w:keepNext/>
        <w:numPr>
          <w:ilvl w:val="0"/>
          <w:numId w:val="4"/>
        </w:numPr>
      </w:pPr>
      <w:r>
        <w:t xml:space="preserve">A few </w:t>
      </w:r>
      <w:proofErr w:type="gramStart"/>
      <w:r>
        <w:t>times  (</w:t>
      </w:r>
      <w:proofErr w:type="gramEnd"/>
      <w:r>
        <w:t xml:space="preserve">2) </w:t>
      </w:r>
    </w:p>
    <w:p w14:paraId="1F9C2F3A" w14:textId="1662DE19" w:rsidR="00A33A88" w:rsidRDefault="00BE26AC">
      <w:pPr>
        <w:pStyle w:val="ListParagraph"/>
        <w:keepNext/>
        <w:numPr>
          <w:ilvl w:val="0"/>
          <w:numId w:val="4"/>
        </w:numPr>
      </w:pPr>
      <w:r>
        <w:t xml:space="preserve">Many </w:t>
      </w:r>
      <w:proofErr w:type="gramStart"/>
      <w:r>
        <w:t>times  (</w:t>
      </w:r>
      <w:proofErr w:type="gramEnd"/>
      <w:r>
        <w:t xml:space="preserve">3) </w:t>
      </w:r>
    </w:p>
    <w:p w14:paraId="45CC7AC5" w14:textId="69EF225F" w:rsidR="00A33A88" w:rsidRDefault="00BE26AC">
      <w:pPr>
        <w:pStyle w:val="ListParagraph"/>
        <w:keepNext/>
        <w:numPr>
          <w:ilvl w:val="0"/>
          <w:numId w:val="4"/>
        </w:numPr>
      </w:pPr>
      <w:r>
        <w:t xml:space="preserve">Always or almost </w:t>
      </w:r>
      <w:proofErr w:type="gramStart"/>
      <w:r>
        <w:t>always  (</w:t>
      </w:r>
      <w:proofErr w:type="gramEnd"/>
      <w:r>
        <w:t xml:space="preserve">4) </w:t>
      </w:r>
    </w:p>
    <w:p w14:paraId="508EA1F8" w14:textId="77777777" w:rsidR="00A33A88" w:rsidRDefault="00A33A88"/>
    <w:p w14:paraId="16C66A0E" w14:textId="77777777" w:rsidR="00A33A88" w:rsidRDefault="00A33A88">
      <w:pPr>
        <w:pStyle w:val="BlockSeparator"/>
      </w:pPr>
    </w:p>
    <w:p w14:paraId="54DF68DC" w14:textId="77777777" w:rsidR="00A33A88" w:rsidRDefault="00BE26AC">
      <w:pPr>
        <w:pStyle w:val="BlockStartLabel"/>
      </w:pPr>
      <w:r>
        <w:t>Start of Block: Coordinating Care and Transitions from Childhood to Adulthood</w:t>
      </w:r>
    </w:p>
    <w:p w14:paraId="19C6AE98" w14:textId="77777777" w:rsidR="00A33A88" w:rsidRDefault="00A33A88"/>
    <w:p w14:paraId="7624BB8E" w14:textId="77777777" w:rsidR="00A33A88" w:rsidRDefault="00BE26AC">
      <w:pPr>
        <w:keepNext/>
      </w:pPr>
      <w:r>
        <w:t>Q16 Given the complexity of many rare diseases, care can also be very challenging to coordinate. We are interested in your comfort in coordinating care and transitioning from pediatrics to adults for these patients.</w:t>
      </w:r>
    </w:p>
    <w:p w14:paraId="7A3C3B95" w14:textId="77777777" w:rsidR="00A33A88" w:rsidRDefault="00A33A88"/>
    <w:p w14:paraId="0EADF66A" w14:textId="77777777" w:rsidR="00A33A88" w:rsidRDefault="00BE26AC">
      <w:pPr>
        <w:pStyle w:val="QDisplayLogic"/>
        <w:keepNext/>
      </w:pPr>
      <w:r>
        <w:lastRenderedPageBreak/>
        <w:t>Display This Question:</w:t>
      </w:r>
    </w:p>
    <w:p w14:paraId="42D2F75B" w14:textId="77777777" w:rsidR="00A33A88" w:rsidRDefault="00BE26AC">
      <w:pPr>
        <w:pStyle w:val="QDisplayLogic"/>
        <w:keepNext/>
        <w:ind w:firstLine="400"/>
      </w:pPr>
      <w:r>
        <w:t>If To your knowledge, how often have you encountered a patient/patients with a rare disease in your</w:t>
      </w:r>
      <w:proofErr w:type="gramStart"/>
      <w:r>
        <w:t>... !</w:t>
      </w:r>
      <w:proofErr w:type="gramEnd"/>
      <w:r>
        <w:t>= No, I have never encountered a patient with a rare disease.</w:t>
      </w:r>
    </w:p>
    <w:p w14:paraId="32683666" w14:textId="77777777" w:rsidR="00A33A88" w:rsidRDefault="00A33A88"/>
    <w:p w14:paraId="62FBC6D0" w14:textId="77777777" w:rsidR="00A33A88" w:rsidRDefault="00BE26AC">
      <w:pPr>
        <w:keepNext/>
      </w:pPr>
      <w:r>
        <w:t>Q17 Have you ever had a patient on your caseload with a rare disease that required you to coordinate care across multiple specialties?</w:t>
      </w:r>
    </w:p>
    <w:p w14:paraId="7006F8A5" w14:textId="160686AF" w:rsidR="00A33A88" w:rsidRDefault="00BE26AC">
      <w:pPr>
        <w:pStyle w:val="ListParagraph"/>
        <w:keepNext/>
        <w:numPr>
          <w:ilvl w:val="0"/>
          <w:numId w:val="4"/>
        </w:numPr>
      </w:pPr>
      <w:proofErr w:type="gramStart"/>
      <w:r>
        <w:t>Yes  (</w:t>
      </w:r>
      <w:proofErr w:type="gramEnd"/>
      <w:r>
        <w:t xml:space="preserve">1) </w:t>
      </w:r>
    </w:p>
    <w:p w14:paraId="567DBF09" w14:textId="1244F223" w:rsidR="00A33A88" w:rsidRPr="001B2356" w:rsidRDefault="00BE26AC">
      <w:pPr>
        <w:pStyle w:val="ListParagraph"/>
        <w:keepNext/>
        <w:numPr>
          <w:ilvl w:val="0"/>
          <w:numId w:val="4"/>
        </w:numPr>
      </w:pPr>
      <w:proofErr w:type="gramStart"/>
      <w:r>
        <w:t>No  (</w:t>
      </w:r>
      <w:proofErr w:type="gramEnd"/>
      <w:r>
        <w:t xml:space="preserve">2) </w:t>
      </w:r>
    </w:p>
    <w:p w14:paraId="3116A818" w14:textId="77777777" w:rsidR="00A33A88" w:rsidRDefault="00A33A88"/>
    <w:p w14:paraId="00FE9634" w14:textId="77777777" w:rsidR="00A33A88" w:rsidRDefault="00BE26AC">
      <w:pPr>
        <w:pStyle w:val="QDisplayLogic"/>
        <w:keepNext/>
      </w:pPr>
      <w:r>
        <w:t>Display This Question:</w:t>
      </w:r>
    </w:p>
    <w:p w14:paraId="41D4FEFD" w14:textId="77777777" w:rsidR="00A33A88" w:rsidRDefault="00BE26AC">
      <w:pPr>
        <w:pStyle w:val="QDisplayLogic"/>
        <w:keepNext/>
        <w:ind w:firstLine="400"/>
      </w:pPr>
      <w:r>
        <w:t>If To your knowledge, how often have you encountered a patient/patients with a rare disease in your</w:t>
      </w:r>
      <w:proofErr w:type="gramStart"/>
      <w:r>
        <w:t>... !</w:t>
      </w:r>
      <w:proofErr w:type="gramEnd"/>
      <w:r>
        <w:t>= No, I have never encountered a patient with a rare disease.</w:t>
      </w:r>
    </w:p>
    <w:p w14:paraId="23470F4C" w14:textId="77777777" w:rsidR="00A33A88" w:rsidRDefault="00A33A88"/>
    <w:p w14:paraId="78229E50" w14:textId="77777777" w:rsidR="00A33A88" w:rsidRDefault="00BE26AC">
      <w:pPr>
        <w:keepNext/>
      </w:pPr>
      <w:r>
        <w:t xml:space="preserve">Q18 Have you ever </w:t>
      </w:r>
      <w:proofErr w:type="gramStart"/>
      <w:r>
        <w:t>experienced difficulty</w:t>
      </w:r>
      <w:proofErr w:type="gramEnd"/>
      <w:r>
        <w:t xml:space="preserve"> transitioning a pediatric patient with a rare disease to adult care?</w:t>
      </w:r>
    </w:p>
    <w:p w14:paraId="63205CBF" w14:textId="7A09F284" w:rsidR="00A33A88" w:rsidRDefault="00BE26AC">
      <w:pPr>
        <w:pStyle w:val="ListParagraph"/>
        <w:keepNext/>
        <w:numPr>
          <w:ilvl w:val="0"/>
          <w:numId w:val="4"/>
        </w:numPr>
      </w:pPr>
      <w:proofErr w:type="gramStart"/>
      <w:r>
        <w:t>Yes  (</w:t>
      </w:r>
      <w:proofErr w:type="gramEnd"/>
      <w:r>
        <w:t xml:space="preserve">1) </w:t>
      </w:r>
    </w:p>
    <w:p w14:paraId="6B92E4A0" w14:textId="6AA9AEEE" w:rsidR="00A33A88" w:rsidRDefault="00BE26AC">
      <w:pPr>
        <w:pStyle w:val="ListParagraph"/>
        <w:keepNext/>
        <w:numPr>
          <w:ilvl w:val="0"/>
          <w:numId w:val="4"/>
        </w:numPr>
      </w:pPr>
      <w:proofErr w:type="gramStart"/>
      <w:r>
        <w:t>No  (</w:t>
      </w:r>
      <w:proofErr w:type="gramEnd"/>
      <w:r>
        <w:t xml:space="preserve">2) </w:t>
      </w:r>
    </w:p>
    <w:p w14:paraId="7D59B4C6" w14:textId="0AA8DFC5" w:rsidR="00A33A88" w:rsidRDefault="00BE26AC">
      <w:pPr>
        <w:pStyle w:val="ListParagraph"/>
        <w:keepNext/>
        <w:numPr>
          <w:ilvl w:val="0"/>
          <w:numId w:val="4"/>
        </w:numPr>
      </w:pPr>
      <w:r>
        <w:t>Does not apply, I have never transitioned a pediatric patient with a rare disease to adult care.  (3)</w:t>
      </w:r>
      <w:r w:rsidRPr="00910966">
        <w:rPr>
          <w:color w:val="C00000"/>
          <w:sz w:val="36"/>
          <w:szCs w:val="36"/>
        </w:rPr>
        <w:t xml:space="preserve"> </w:t>
      </w:r>
    </w:p>
    <w:p w14:paraId="6944C1D2" w14:textId="77777777" w:rsidR="00A33A88" w:rsidRDefault="00BE26AC">
      <w:pPr>
        <w:pStyle w:val="QDisplayLogic"/>
        <w:keepNext/>
      </w:pPr>
      <w:r>
        <w:t>Display This Question:</w:t>
      </w:r>
    </w:p>
    <w:p w14:paraId="0DCC969E" w14:textId="77777777" w:rsidR="00A33A88" w:rsidRDefault="00BE26AC">
      <w:pPr>
        <w:pStyle w:val="QDisplayLogic"/>
        <w:keepNext/>
        <w:ind w:firstLine="400"/>
      </w:pPr>
      <w:r>
        <w:t xml:space="preserve">If </w:t>
      </w:r>
      <w:proofErr w:type="gramStart"/>
      <w:r>
        <w:t>Have</w:t>
      </w:r>
      <w:proofErr w:type="gramEnd"/>
      <w:r>
        <w:t xml:space="preserve"> you ever experienced difficulty transitioning a pediatric patient with a rare disease to </w:t>
      </w:r>
      <w:proofErr w:type="spellStart"/>
      <w:r>
        <w:t>adu</w:t>
      </w:r>
      <w:proofErr w:type="spellEnd"/>
      <w:r>
        <w:t>... = Yes</w:t>
      </w:r>
    </w:p>
    <w:p w14:paraId="7CBAF281" w14:textId="77777777" w:rsidR="00A33A88" w:rsidRDefault="00A33A88"/>
    <w:p w14:paraId="2AF6272A" w14:textId="77777777" w:rsidR="00A33A88" w:rsidRDefault="00BE26AC">
      <w:pPr>
        <w:keepNext/>
      </w:pPr>
      <w:r>
        <w:t xml:space="preserve">Q19 What was the nature of the difficulty you experienced transitioning a pediatric patient with a </w:t>
      </w:r>
      <w:proofErr w:type="gramStart"/>
      <w:r>
        <w:t>rare diseases</w:t>
      </w:r>
      <w:proofErr w:type="gramEnd"/>
      <w:r>
        <w:t>\ to adult care? Check all that apply. </w:t>
      </w:r>
    </w:p>
    <w:p w14:paraId="40494A1A" w14:textId="5B7A83B6" w:rsidR="00A33A88" w:rsidRDefault="00BE26AC">
      <w:pPr>
        <w:pStyle w:val="ListParagraph"/>
        <w:keepNext/>
        <w:numPr>
          <w:ilvl w:val="0"/>
          <w:numId w:val="2"/>
        </w:numPr>
      </w:pPr>
      <w:r>
        <w:t>No adult specialist with expertise was available.  (1)</w:t>
      </w:r>
      <w:r w:rsidRPr="002258B0">
        <w:rPr>
          <w:color w:val="C00000"/>
          <w:sz w:val="36"/>
          <w:szCs w:val="36"/>
        </w:rPr>
        <w:t xml:space="preserve"> </w:t>
      </w:r>
    </w:p>
    <w:p w14:paraId="56ACAB19" w14:textId="061BC02D" w:rsidR="00A33A88" w:rsidRDefault="00BE26AC">
      <w:pPr>
        <w:pStyle w:val="ListParagraph"/>
        <w:keepNext/>
        <w:numPr>
          <w:ilvl w:val="0"/>
          <w:numId w:val="2"/>
        </w:numPr>
      </w:pPr>
      <w:r>
        <w:t>No local practitioner willing to take the patient was available.  (2)</w:t>
      </w:r>
      <w:r w:rsidRPr="000122BC">
        <w:rPr>
          <w:color w:val="C00000"/>
          <w:sz w:val="36"/>
          <w:szCs w:val="36"/>
        </w:rPr>
        <w:t xml:space="preserve"> </w:t>
      </w:r>
    </w:p>
    <w:p w14:paraId="392CCE40" w14:textId="71A836C4" w:rsidR="00A33A88" w:rsidRDefault="00BE26AC">
      <w:pPr>
        <w:pStyle w:val="ListParagraph"/>
        <w:keepNext/>
        <w:numPr>
          <w:ilvl w:val="0"/>
          <w:numId w:val="2"/>
        </w:numPr>
      </w:pPr>
      <w:r>
        <w:t xml:space="preserve">The patient's insurance presented challenges.  (3) </w:t>
      </w:r>
    </w:p>
    <w:p w14:paraId="684A2F19" w14:textId="5D49F4CA" w:rsidR="004757FC" w:rsidRDefault="00BE26AC">
      <w:pPr>
        <w:pStyle w:val="ListParagraph"/>
        <w:keepNext/>
        <w:numPr>
          <w:ilvl w:val="0"/>
          <w:numId w:val="2"/>
        </w:numPr>
      </w:pPr>
      <w:r>
        <w:t xml:space="preserve">Other(s), please describe briefly.  (4) </w:t>
      </w:r>
    </w:p>
    <w:p w14:paraId="06F143DF" w14:textId="7940BF53" w:rsidR="00A33A88" w:rsidRDefault="00BE26AC" w:rsidP="004757FC">
      <w:pPr>
        <w:pStyle w:val="ListParagraph"/>
        <w:keepNext/>
        <w:spacing w:before="120" w:line="240" w:lineRule="auto"/>
        <w:ind w:left="360"/>
      </w:pPr>
      <w:r>
        <w:t>________________________________________________</w:t>
      </w:r>
    </w:p>
    <w:p w14:paraId="70C57496" w14:textId="77777777" w:rsidR="00A33A88" w:rsidRDefault="00A33A88"/>
    <w:p w14:paraId="0CCABE57" w14:textId="77777777" w:rsidR="00A33A88" w:rsidRDefault="00A33A88"/>
    <w:p w14:paraId="58F4CE65" w14:textId="77777777" w:rsidR="00A33A88" w:rsidRDefault="00BE26AC">
      <w:pPr>
        <w:keepNext/>
      </w:pPr>
      <w:r>
        <w:lastRenderedPageBreak/>
        <w:t>Q20 Have you ever been contacted by a specialist, provider, or family requesting a transfer of care for a patient with a rare disease to your practice that you did not feel you had the ability to care for?</w:t>
      </w:r>
    </w:p>
    <w:p w14:paraId="429EE926" w14:textId="43F8BA1B" w:rsidR="00A33A88" w:rsidRDefault="00BE26AC">
      <w:pPr>
        <w:pStyle w:val="ListParagraph"/>
        <w:keepNext/>
        <w:numPr>
          <w:ilvl w:val="0"/>
          <w:numId w:val="4"/>
        </w:numPr>
      </w:pPr>
      <w:proofErr w:type="gramStart"/>
      <w:r>
        <w:t>Yes  (</w:t>
      </w:r>
      <w:proofErr w:type="gramEnd"/>
      <w:r>
        <w:t xml:space="preserve">1) </w:t>
      </w:r>
    </w:p>
    <w:p w14:paraId="65633A02" w14:textId="38086777" w:rsidR="00A33A88" w:rsidRDefault="00BE26AC">
      <w:pPr>
        <w:pStyle w:val="ListParagraph"/>
        <w:keepNext/>
        <w:numPr>
          <w:ilvl w:val="0"/>
          <w:numId w:val="4"/>
        </w:numPr>
      </w:pPr>
      <w:r>
        <w:t xml:space="preserve">No, I felt comfortable taking the patient.  (2) </w:t>
      </w:r>
    </w:p>
    <w:p w14:paraId="2AB54B73" w14:textId="357608E9" w:rsidR="00A33A88" w:rsidRDefault="00BE26AC">
      <w:pPr>
        <w:pStyle w:val="ListParagraph"/>
        <w:keepNext/>
        <w:numPr>
          <w:ilvl w:val="0"/>
          <w:numId w:val="4"/>
        </w:numPr>
      </w:pPr>
      <w:r>
        <w:t xml:space="preserve">No, I have never been contacted to take a patient with a rare disease.  (3) </w:t>
      </w:r>
    </w:p>
    <w:p w14:paraId="081C43C3" w14:textId="77777777" w:rsidR="00A33A88" w:rsidRDefault="00A33A88"/>
    <w:p w14:paraId="6A8A9187" w14:textId="7EBE06CC" w:rsidR="00A33A88" w:rsidRDefault="00BE26AC">
      <w:pPr>
        <w:pStyle w:val="QDisplayLogic"/>
        <w:keepNext/>
      </w:pPr>
      <w:proofErr w:type="spellStart"/>
      <w:r>
        <w:t>isplay</w:t>
      </w:r>
      <w:proofErr w:type="spellEnd"/>
      <w:r>
        <w:t xml:space="preserve"> This Question:</w:t>
      </w:r>
    </w:p>
    <w:p w14:paraId="60FDD510" w14:textId="77777777" w:rsidR="00A33A88" w:rsidRDefault="00BE26AC">
      <w:pPr>
        <w:pStyle w:val="QDisplayLogic"/>
        <w:keepNext/>
        <w:ind w:firstLine="400"/>
      </w:pPr>
      <w:r>
        <w:t xml:space="preserve">If </w:t>
      </w:r>
      <w:proofErr w:type="gramStart"/>
      <w:r>
        <w:t>Have</w:t>
      </w:r>
      <w:proofErr w:type="gramEnd"/>
      <w:r>
        <w:t xml:space="preserve"> you ever been contacted by a specialist, provider, or family requesting a transfer of care f... = Yes</w:t>
      </w:r>
    </w:p>
    <w:p w14:paraId="04E3ABAB" w14:textId="77777777" w:rsidR="00A33A88" w:rsidRDefault="00A33A88"/>
    <w:p w14:paraId="2D3D8555" w14:textId="77777777" w:rsidR="00A33A88" w:rsidRDefault="00BE26AC">
      <w:pPr>
        <w:keepNext/>
      </w:pPr>
      <w:r>
        <w:t>Q21 Why did feel you did not have the ability to care for the patient? Check all that apply. </w:t>
      </w:r>
    </w:p>
    <w:p w14:paraId="2C30C8ED" w14:textId="0C40B3D4" w:rsidR="00A33A88" w:rsidRDefault="00BE26AC">
      <w:pPr>
        <w:pStyle w:val="ListParagraph"/>
        <w:keepNext/>
        <w:numPr>
          <w:ilvl w:val="0"/>
          <w:numId w:val="2"/>
        </w:numPr>
      </w:pPr>
      <w:r>
        <w:t xml:space="preserve">The type of insurance the patient carried.  (1) </w:t>
      </w:r>
    </w:p>
    <w:p w14:paraId="6698E4AB" w14:textId="293F960C" w:rsidR="00A33A88" w:rsidRDefault="00BE26AC">
      <w:pPr>
        <w:pStyle w:val="ListParagraph"/>
        <w:keepNext/>
        <w:numPr>
          <w:ilvl w:val="0"/>
          <w:numId w:val="2"/>
        </w:numPr>
      </w:pPr>
      <w:r>
        <w:t xml:space="preserve">The disease was too complex.  (2) </w:t>
      </w:r>
    </w:p>
    <w:p w14:paraId="12895348" w14:textId="076C0F86" w:rsidR="00A33A88" w:rsidRDefault="00BE26AC">
      <w:pPr>
        <w:pStyle w:val="ListParagraph"/>
        <w:keepNext/>
        <w:numPr>
          <w:ilvl w:val="0"/>
          <w:numId w:val="2"/>
        </w:numPr>
      </w:pPr>
      <w:r>
        <w:t xml:space="preserve">There were time constraints.  (3) </w:t>
      </w:r>
    </w:p>
    <w:p w14:paraId="394CBEDC" w14:textId="7D59DF67" w:rsidR="00A33A88" w:rsidRDefault="00BE26AC">
      <w:pPr>
        <w:pStyle w:val="ListParagraph"/>
        <w:keepNext/>
        <w:numPr>
          <w:ilvl w:val="0"/>
          <w:numId w:val="2"/>
        </w:numPr>
      </w:pPr>
      <w:r>
        <w:t>Other(s), please describe briefly.  (4) ________________________________________________</w:t>
      </w:r>
    </w:p>
    <w:p w14:paraId="5042BF42" w14:textId="77777777" w:rsidR="00A33A88" w:rsidRDefault="00A33A88"/>
    <w:p w14:paraId="2126A9BC" w14:textId="77777777" w:rsidR="00A33A88" w:rsidRDefault="00A33A88">
      <w:pPr>
        <w:pStyle w:val="BlockSeparator"/>
      </w:pPr>
    </w:p>
    <w:p w14:paraId="634A581A" w14:textId="77777777" w:rsidR="00A33A88" w:rsidRDefault="00BE26AC">
      <w:pPr>
        <w:pStyle w:val="BlockStartLabel"/>
      </w:pPr>
      <w:r>
        <w:t>Start of Block: Education, Training, and Resources</w:t>
      </w:r>
    </w:p>
    <w:p w14:paraId="3622D03D" w14:textId="77777777" w:rsidR="00A33A88" w:rsidRDefault="00A33A88"/>
    <w:p w14:paraId="709B7220" w14:textId="77777777" w:rsidR="00A33A88" w:rsidRDefault="00BE26AC">
      <w:pPr>
        <w:keepNext/>
      </w:pPr>
      <w:r>
        <w:t>Q22 We are interested in how well your medical training prepared you for rare disease diagnosis and management and if you feel as though you could benefit from additional resources or training related to rare diseases.</w:t>
      </w:r>
    </w:p>
    <w:p w14:paraId="167617C9" w14:textId="77777777" w:rsidR="00A33A88" w:rsidRDefault="00A33A88"/>
    <w:p w14:paraId="158A11D4" w14:textId="77777777" w:rsidR="00A33A88" w:rsidRDefault="00BE26AC">
      <w:pPr>
        <w:pStyle w:val="QDisplayLogic"/>
        <w:keepNext/>
      </w:pPr>
      <w:r>
        <w:t>Display This Question:</w:t>
      </w:r>
    </w:p>
    <w:p w14:paraId="6CDAA5F0" w14:textId="77777777" w:rsidR="00A33A88" w:rsidRDefault="00BE26AC">
      <w:pPr>
        <w:pStyle w:val="QDisplayLogic"/>
        <w:keepNext/>
        <w:ind w:firstLine="400"/>
      </w:pPr>
      <w:r>
        <w:t>If To your knowledge, how often have you encountered a patient/patients with a rare disease in your</w:t>
      </w:r>
      <w:proofErr w:type="gramStart"/>
      <w:r>
        <w:t>... !</w:t>
      </w:r>
      <w:proofErr w:type="gramEnd"/>
      <w:r>
        <w:t>= No, I have never encountered a patient with a rare disease.</w:t>
      </w:r>
    </w:p>
    <w:p w14:paraId="1B1CE3AC" w14:textId="77777777" w:rsidR="00A33A88" w:rsidRDefault="00A33A88"/>
    <w:p w14:paraId="3E56FE26" w14:textId="77777777" w:rsidR="00A33A88" w:rsidRDefault="00BE26AC">
      <w:pPr>
        <w:keepNext/>
      </w:pPr>
      <w:r>
        <w:lastRenderedPageBreak/>
        <w:t>Q23 To what extent was your formal medical training useful in rare disease diagnosis and management?</w:t>
      </w:r>
    </w:p>
    <w:p w14:paraId="2A60C848" w14:textId="7BDC5E9C" w:rsidR="00A33A88" w:rsidRDefault="00BE26AC">
      <w:pPr>
        <w:pStyle w:val="ListParagraph"/>
        <w:keepNext/>
        <w:numPr>
          <w:ilvl w:val="0"/>
          <w:numId w:val="4"/>
        </w:numPr>
      </w:pPr>
      <w:r>
        <w:t xml:space="preserve">Not very </w:t>
      </w:r>
      <w:proofErr w:type="gramStart"/>
      <w:r>
        <w:t>useful  (</w:t>
      </w:r>
      <w:proofErr w:type="gramEnd"/>
      <w:r>
        <w:t xml:space="preserve">1) </w:t>
      </w:r>
    </w:p>
    <w:p w14:paraId="5DF028C7" w14:textId="502691F7" w:rsidR="00A33A88" w:rsidRDefault="00BE26AC">
      <w:pPr>
        <w:pStyle w:val="ListParagraph"/>
        <w:keepNext/>
        <w:numPr>
          <w:ilvl w:val="0"/>
          <w:numId w:val="4"/>
        </w:numPr>
      </w:pPr>
      <w:r>
        <w:t xml:space="preserve">Somewhat </w:t>
      </w:r>
      <w:proofErr w:type="gramStart"/>
      <w:r>
        <w:t>useful  (</w:t>
      </w:r>
      <w:proofErr w:type="gramEnd"/>
      <w:r>
        <w:t xml:space="preserve">2) </w:t>
      </w:r>
    </w:p>
    <w:p w14:paraId="61594417" w14:textId="72BA7DFB" w:rsidR="00A33A88" w:rsidRDefault="00BE26AC">
      <w:pPr>
        <w:pStyle w:val="ListParagraph"/>
        <w:keepNext/>
        <w:numPr>
          <w:ilvl w:val="0"/>
          <w:numId w:val="4"/>
        </w:numPr>
      </w:pPr>
      <w:r>
        <w:t xml:space="preserve">Very </w:t>
      </w:r>
      <w:proofErr w:type="gramStart"/>
      <w:r>
        <w:t>useful  (</w:t>
      </w:r>
      <w:proofErr w:type="gramEnd"/>
      <w:r>
        <w:t xml:space="preserve">3) </w:t>
      </w:r>
    </w:p>
    <w:p w14:paraId="3896127A" w14:textId="77777777" w:rsidR="00A33A88" w:rsidRDefault="00A33A88"/>
    <w:p w14:paraId="2C190A5C" w14:textId="3A534223" w:rsidR="00A33A88" w:rsidRDefault="00A33A88"/>
    <w:p w14:paraId="57AF2304" w14:textId="77777777" w:rsidR="00A33A88" w:rsidRDefault="00BE26AC">
      <w:pPr>
        <w:pStyle w:val="QDisplayLogic"/>
        <w:keepNext/>
      </w:pPr>
      <w:r>
        <w:t>Display This Question:</w:t>
      </w:r>
    </w:p>
    <w:p w14:paraId="74DF481C" w14:textId="77777777" w:rsidR="00A33A88" w:rsidRDefault="00BE26AC">
      <w:pPr>
        <w:pStyle w:val="QDisplayLogic"/>
        <w:keepNext/>
        <w:ind w:firstLine="400"/>
      </w:pPr>
      <w:r>
        <w:t>If To your knowledge, how often have you encountered a patient/patients with a rare disease in your</w:t>
      </w:r>
      <w:proofErr w:type="gramStart"/>
      <w:r>
        <w:t>... !</w:t>
      </w:r>
      <w:proofErr w:type="gramEnd"/>
      <w:r>
        <w:t>= No, I have never encountered a patient with a rare disease.</w:t>
      </w:r>
    </w:p>
    <w:p w14:paraId="34DE5D72" w14:textId="77777777" w:rsidR="00A33A88" w:rsidRDefault="00A33A88"/>
    <w:p w14:paraId="51B3C13E" w14:textId="77777777" w:rsidR="00A33A88" w:rsidRDefault="00BE26AC">
      <w:pPr>
        <w:keepNext/>
      </w:pPr>
      <w:proofErr w:type="gramStart"/>
      <w:r>
        <w:t>Q24</w:t>
      </w:r>
      <w:proofErr w:type="gramEnd"/>
      <w:r>
        <w:t xml:space="preserve"> Do you think your clinical infrastructure is sufficient to support the needs of patients with rare diseases?</w:t>
      </w:r>
    </w:p>
    <w:p w14:paraId="780957C3" w14:textId="777FEA6F" w:rsidR="00A33A88" w:rsidRDefault="00BE26AC">
      <w:pPr>
        <w:pStyle w:val="ListParagraph"/>
        <w:keepNext/>
        <w:numPr>
          <w:ilvl w:val="0"/>
          <w:numId w:val="4"/>
        </w:numPr>
      </w:pPr>
      <w:r>
        <w:t xml:space="preserve">My clinical infrastructure pertaining to rare diseases is sufficient to meet the needs of my practice.  (1) </w:t>
      </w:r>
    </w:p>
    <w:p w14:paraId="1978D7CB" w14:textId="345B1E34" w:rsidR="00A33A88" w:rsidRDefault="00BE26AC">
      <w:pPr>
        <w:pStyle w:val="ListParagraph"/>
        <w:keepNext/>
        <w:numPr>
          <w:ilvl w:val="0"/>
          <w:numId w:val="4"/>
        </w:numPr>
      </w:pPr>
      <w:r>
        <w:t xml:space="preserve">My clinical infrastructure pertaining to rare diseases is somewhat sufficient to meet the needs of my practice.  (2) </w:t>
      </w:r>
    </w:p>
    <w:p w14:paraId="4BFB3547" w14:textId="26A28B8F" w:rsidR="00A33A88" w:rsidRDefault="00BE26AC">
      <w:pPr>
        <w:pStyle w:val="ListParagraph"/>
        <w:keepNext/>
        <w:numPr>
          <w:ilvl w:val="0"/>
          <w:numId w:val="4"/>
        </w:numPr>
      </w:pPr>
      <w:r>
        <w:t xml:space="preserve">My clinical infrastructure pertaining to rare diseases is insufficient to meet the needs of my practice.  (3) </w:t>
      </w:r>
    </w:p>
    <w:p w14:paraId="7F37B6E9" w14:textId="77777777" w:rsidR="00A33A88" w:rsidRDefault="00A33A88"/>
    <w:p w14:paraId="66E03967" w14:textId="77777777" w:rsidR="00A33A88" w:rsidRDefault="00A33A88"/>
    <w:p w14:paraId="43071FC0" w14:textId="77777777" w:rsidR="00A33A88" w:rsidRDefault="00BE26AC">
      <w:pPr>
        <w:keepNext/>
      </w:pPr>
      <w:r>
        <w:t>Q25 Please describe briefly why your clinical infrastructure is or is not sufficient to support the needs of patients with rare diseases?</w:t>
      </w:r>
    </w:p>
    <w:p w14:paraId="0359E1D8" w14:textId="77777777" w:rsidR="00A33A88" w:rsidRDefault="00BE26AC">
      <w:pPr>
        <w:pStyle w:val="TextEntryLine"/>
        <w:ind w:firstLine="400"/>
      </w:pPr>
      <w:r>
        <w:t>________________________________________________________________</w:t>
      </w:r>
    </w:p>
    <w:p w14:paraId="261A623E" w14:textId="77777777" w:rsidR="00A33A88" w:rsidRDefault="00A33A88"/>
    <w:p w14:paraId="5D37BB5D" w14:textId="77777777" w:rsidR="00A33A88" w:rsidRDefault="00BE26AC">
      <w:pPr>
        <w:keepNext/>
      </w:pPr>
      <w:r>
        <w:lastRenderedPageBreak/>
        <w:t>Q26 What kind of resources are available to you to support you in disease diagnosis and care? Check all that apply.</w:t>
      </w:r>
    </w:p>
    <w:p w14:paraId="3E1BCCA1" w14:textId="44D0A3AF" w:rsidR="00A33A88" w:rsidRDefault="00BE26AC">
      <w:pPr>
        <w:pStyle w:val="ListParagraph"/>
        <w:keepNext/>
        <w:numPr>
          <w:ilvl w:val="0"/>
          <w:numId w:val="2"/>
        </w:numPr>
      </w:pPr>
      <w:r>
        <w:t xml:space="preserve">Abstract services (i.e. </w:t>
      </w:r>
      <w:proofErr w:type="spellStart"/>
      <w:proofErr w:type="gramStart"/>
      <w:r>
        <w:t>Uptodate</w:t>
      </w:r>
      <w:proofErr w:type="spellEnd"/>
      <w:r>
        <w:t>)  (</w:t>
      </w:r>
      <w:proofErr w:type="gramEnd"/>
      <w:r>
        <w:t xml:space="preserve">1) </w:t>
      </w:r>
    </w:p>
    <w:p w14:paraId="4B862144" w14:textId="132451A6" w:rsidR="00A33A88" w:rsidRDefault="00BE26AC">
      <w:pPr>
        <w:pStyle w:val="ListParagraph"/>
        <w:keepNext/>
        <w:numPr>
          <w:ilvl w:val="0"/>
          <w:numId w:val="2"/>
        </w:numPr>
      </w:pPr>
      <w:r>
        <w:t xml:space="preserve">Comprehensive scholastic literature </w:t>
      </w:r>
      <w:proofErr w:type="gramStart"/>
      <w:r>
        <w:t>searches  (</w:t>
      </w:r>
      <w:proofErr w:type="gramEnd"/>
      <w:r>
        <w:t xml:space="preserve">2) </w:t>
      </w:r>
    </w:p>
    <w:p w14:paraId="73B7134E" w14:textId="735CF9A9" w:rsidR="00A33A88" w:rsidRDefault="00BE26AC">
      <w:pPr>
        <w:pStyle w:val="ListParagraph"/>
        <w:keepNext/>
        <w:numPr>
          <w:ilvl w:val="0"/>
          <w:numId w:val="2"/>
        </w:numPr>
      </w:pPr>
      <w:r>
        <w:t xml:space="preserve">Access to a colleagues to consult with on interpretation of test </w:t>
      </w:r>
      <w:proofErr w:type="gramStart"/>
      <w:r>
        <w:t>results  (</w:t>
      </w:r>
      <w:proofErr w:type="gramEnd"/>
      <w:r>
        <w:t xml:space="preserve">3) </w:t>
      </w:r>
    </w:p>
    <w:p w14:paraId="516C7CDD" w14:textId="50E2B69D" w:rsidR="00A33A88" w:rsidRDefault="00BE26AC">
      <w:pPr>
        <w:pStyle w:val="ListParagraph"/>
        <w:keepNext/>
        <w:numPr>
          <w:ilvl w:val="0"/>
          <w:numId w:val="2"/>
        </w:numPr>
      </w:pPr>
      <w:r>
        <w:t xml:space="preserve">Genetic counselors available to help you with ordering diagnostic tests and interpreting the </w:t>
      </w:r>
      <w:proofErr w:type="gramStart"/>
      <w:r>
        <w:t>results  (</w:t>
      </w:r>
      <w:proofErr w:type="gramEnd"/>
      <w:r>
        <w:t xml:space="preserve">4) </w:t>
      </w:r>
    </w:p>
    <w:p w14:paraId="49FF08EB" w14:textId="2484865E" w:rsidR="00A33A88" w:rsidRDefault="00BE26AC">
      <w:pPr>
        <w:pStyle w:val="ListParagraph"/>
        <w:keepNext/>
        <w:numPr>
          <w:ilvl w:val="0"/>
          <w:numId w:val="2"/>
        </w:numPr>
      </w:pPr>
      <w:r>
        <w:t xml:space="preserve">Case managers available to you to help coordinate ongoing care/care coordination </w:t>
      </w:r>
      <w:proofErr w:type="gramStart"/>
      <w:r>
        <w:t>support  (</w:t>
      </w:r>
      <w:proofErr w:type="gramEnd"/>
      <w:r>
        <w:t xml:space="preserve">5) </w:t>
      </w:r>
    </w:p>
    <w:p w14:paraId="58060905" w14:textId="0B239C1E" w:rsidR="00A33A88" w:rsidRDefault="00BE26AC">
      <w:pPr>
        <w:pStyle w:val="ListParagraph"/>
        <w:keepNext/>
        <w:numPr>
          <w:ilvl w:val="0"/>
          <w:numId w:val="2"/>
        </w:numPr>
      </w:pPr>
      <w:r>
        <w:t>Additional resources you utilize, please describe briefly.  (6) ________________________________________________</w:t>
      </w:r>
    </w:p>
    <w:p w14:paraId="7A94E2FF" w14:textId="7028E7D0" w:rsidR="00A33A88" w:rsidRDefault="00BE26AC">
      <w:pPr>
        <w:pStyle w:val="ListParagraph"/>
        <w:keepNext/>
        <w:numPr>
          <w:ilvl w:val="0"/>
          <w:numId w:val="2"/>
        </w:numPr>
      </w:pPr>
      <w:r>
        <w:t xml:space="preserve">I don't know of any resources that are available to me.  (7) </w:t>
      </w:r>
    </w:p>
    <w:p w14:paraId="3CD55D34" w14:textId="77777777" w:rsidR="00A33A88" w:rsidRDefault="00A33A88"/>
    <w:p w14:paraId="60656470" w14:textId="77777777" w:rsidR="00A33A88" w:rsidRDefault="00A33A88">
      <w:pPr>
        <w:pStyle w:val="QuestionSeparator"/>
      </w:pPr>
    </w:p>
    <w:p w14:paraId="6A6F14A6" w14:textId="77777777" w:rsidR="00A33A88" w:rsidRDefault="00BE26AC">
      <w:pPr>
        <w:keepNext/>
      </w:pPr>
      <w:proofErr w:type="gramStart"/>
      <w:r>
        <w:t>Q27</w:t>
      </w:r>
      <w:proofErr w:type="gramEnd"/>
      <w:r>
        <w:t xml:space="preserve"> Do you think you could benefit from additional rare disease education or training?</w:t>
      </w:r>
    </w:p>
    <w:p w14:paraId="06AE522A" w14:textId="6C520A40" w:rsidR="0052757B" w:rsidRDefault="00BE26AC" w:rsidP="0052757B">
      <w:pPr>
        <w:pStyle w:val="ListParagraph"/>
        <w:keepNext/>
        <w:numPr>
          <w:ilvl w:val="0"/>
          <w:numId w:val="4"/>
        </w:numPr>
      </w:pPr>
      <w:r>
        <w:t xml:space="preserve">Yes.  (1) </w:t>
      </w:r>
    </w:p>
    <w:p w14:paraId="14F26E5A" w14:textId="22602479" w:rsidR="00A33A88" w:rsidRDefault="0052757B" w:rsidP="0052757B">
      <w:pPr>
        <w:pStyle w:val="ListParagraph"/>
        <w:keepNext/>
        <w:numPr>
          <w:ilvl w:val="0"/>
          <w:numId w:val="4"/>
        </w:numPr>
      </w:pPr>
      <w:r>
        <w:t>7</w:t>
      </w:r>
      <w:r w:rsidR="00BE26AC">
        <w:t xml:space="preserve">Maybe, it depends on the area of training.  (2) </w:t>
      </w:r>
    </w:p>
    <w:p w14:paraId="33802C51" w14:textId="5D640D19" w:rsidR="00A33A88" w:rsidRDefault="00BE26AC">
      <w:pPr>
        <w:pStyle w:val="ListParagraph"/>
        <w:keepNext/>
        <w:numPr>
          <w:ilvl w:val="0"/>
          <w:numId w:val="4"/>
        </w:numPr>
      </w:pPr>
      <w:r>
        <w:t xml:space="preserve">No.  (3) </w:t>
      </w:r>
    </w:p>
    <w:p w14:paraId="5730ED0D" w14:textId="62575B6F" w:rsidR="00A33A88" w:rsidRDefault="00BE26AC">
      <w:pPr>
        <w:pStyle w:val="ListParagraph"/>
        <w:keepNext/>
        <w:numPr>
          <w:ilvl w:val="0"/>
          <w:numId w:val="4"/>
        </w:numPr>
      </w:pPr>
      <w:r>
        <w:t xml:space="preserve">I am not sure.  (4) </w:t>
      </w:r>
    </w:p>
    <w:p w14:paraId="0B02EC75" w14:textId="77777777" w:rsidR="00A33A88" w:rsidRDefault="00A33A88"/>
    <w:p w14:paraId="65ED0108" w14:textId="77777777" w:rsidR="00A33A88" w:rsidRDefault="00BE26AC">
      <w:pPr>
        <w:keepNext/>
      </w:pPr>
      <w:r>
        <w:lastRenderedPageBreak/>
        <w:t>Q28 Select the areas where you could benefit from more information on rare diseases. Check all that apply. </w:t>
      </w:r>
    </w:p>
    <w:p w14:paraId="504D8997" w14:textId="4C5BABFB" w:rsidR="00A33A88" w:rsidRDefault="00BE26AC">
      <w:pPr>
        <w:pStyle w:val="ListParagraph"/>
        <w:keepNext/>
        <w:numPr>
          <w:ilvl w:val="0"/>
          <w:numId w:val="2"/>
        </w:numPr>
      </w:pPr>
      <w:proofErr w:type="gramStart"/>
      <w:r>
        <w:t>Diagnosis  (</w:t>
      </w:r>
      <w:proofErr w:type="gramEnd"/>
      <w:r>
        <w:t>1)</w:t>
      </w:r>
      <w:r w:rsidRPr="0048422B">
        <w:rPr>
          <w:color w:val="C00000"/>
          <w:sz w:val="36"/>
          <w:szCs w:val="36"/>
        </w:rPr>
        <w:t xml:space="preserve"> </w:t>
      </w:r>
    </w:p>
    <w:p w14:paraId="49A43F18" w14:textId="73E1A348" w:rsidR="00A33A88" w:rsidRDefault="00BE26AC">
      <w:pPr>
        <w:pStyle w:val="ListParagraph"/>
        <w:keepNext/>
        <w:numPr>
          <w:ilvl w:val="0"/>
          <w:numId w:val="2"/>
        </w:numPr>
      </w:pPr>
      <w:r>
        <w:t xml:space="preserve">Treatment/disease </w:t>
      </w:r>
      <w:proofErr w:type="gramStart"/>
      <w:r>
        <w:t>management  (</w:t>
      </w:r>
      <w:proofErr w:type="gramEnd"/>
      <w:r>
        <w:t xml:space="preserve">2) </w:t>
      </w:r>
    </w:p>
    <w:p w14:paraId="3D15625F" w14:textId="3241FEF6" w:rsidR="00A33A88" w:rsidRDefault="00BE26AC">
      <w:pPr>
        <w:pStyle w:val="ListParagraph"/>
        <w:keepNext/>
        <w:numPr>
          <w:ilvl w:val="0"/>
          <w:numId w:val="2"/>
        </w:numPr>
      </w:pPr>
      <w:proofErr w:type="gramStart"/>
      <w:r>
        <w:t>Research  (</w:t>
      </w:r>
      <w:proofErr w:type="gramEnd"/>
      <w:r>
        <w:t xml:space="preserve">3) </w:t>
      </w:r>
    </w:p>
    <w:p w14:paraId="786BAA81" w14:textId="28DEFC4F" w:rsidR="00A33A88" w:rsidRDefault="00BE26AC">
      <w:pPr>
        <w:pStyle w:val="ListParagraph"/>
        <w:keepNext/>
        <w:numPr>
          <w:ilvl w:val="0"/>
          <w:numId w:val="2"/>
        </w:numPr>
      </w:pPr>
      <w:r>
        <w:t xml:space="preserve">Patient/family support </w:t>
      </w:r>
      <w:proofErr w:type="gramStart"/>
      <w:r>
        <w:t>services  (</w:t>
      </w:r>
      <w:proofErr w:type="gramEnd"/>
      <w:r>
        <w:t xml:space="preserve">4) </w:t>
      </w:r>
    </w:p>
    <w:p w14:paraId="55790874" w14:textId="0D822D7B" w:rsidR="00A33A88" w:rsidRDefault="00BE26AC">
      <w:pPr>
        <w:pStyle w:val="ListParagraph"/>
        <w:keepNext/>
        <w:numPr>
          <w:ilvl w:val="0"/>
          <w:numId w:val="2"/>
        </w:numPr>
      </w:pPr>
      <w:r>
        <w:t>Other(s), please describe briefly.  (5) ________________________________________________</w:t>
      </w:r>
    </w:p>
    <w:p w14:paraId="1F463212" w14:textId="561785CC" w:rsidR="00A33A88" w:rsidRDefault="00BE26AC">
      <w:pPr>
        <w:pStyle w:val="ListParagraph"/>
        <w:keepNext/>
        <w:numPr>
          <w:ilvl w:val="0"/>
          <w:numId w:val="2"/>
        </w:numPr>
      </w:pPr>
      <w:r>
        <w:t xml:space="preserve">None, I do not need more information on rare diseases.  (6) </w:t>
      </w:r>
    </w:p>
    <w:p w14:paraId="5FCE938A" w14:textId="77777777" w:rsidR="00A33A88" w:rsidRDefault="00A33A88"/>
    <w:p w14:paraId="12FEEF46" w14:textId="77777777" w:rsidR="00A33A88" w:rsidRDefault="00BE26AC">
      <w:pPr>
        <w:keepNext/>
      </w:pPr>
      <w:r>
        <w:t>Q29 Select the information sources below that you prefer to use. Check all that apply. </w:t>
      </w:r>
    </w:p>
    <w:p w14:paraId="592E179C" w14:textId="5F74D333" w:rsidR="00A33A88" w:rsidRDefault="00BE26AC">
      <w:pPr>
        <w:pStyle w:val="ListParagraph"/>
        <w:keepNext/>
        <w:numPr>
          <w:ilvl w:val="0"/>
          <w:numId w:val="2"/>
        </w:numPr>
      </w:pPr>
      <w:r>
        <w:t xml:space="preserve">Medical </w:t>
      </w:r>
      <w:proofErr w:type="gramStart"/>
      <w:r>
        <w:t>journals  (</w:t>
      </w:r>
      <w:proofErr w:type="gramEnd"/>
      <w:r>
        <w:t xml:space="preserve">1) </w:t>
      </w:r>
    </w:p>
    <w:p w14:paraId="584CAAF0" w14:textId="1FD7418B" w:rsidR="00A33A88" w:rsidRDefault="00BE26AC">
      <w:pPr>
        <w:pStyle w:val="ListParagraph"/>
        <w:keepNext/>
        <w:numPr>
          <w:ilvl w:val="0"/>
          <w:numId w:val="2"/>
        </w:numPr>
      </w:pPr>
      <w:r>
        <w:t xml:space="preserve">Medical </w:t>
      </w:r>
      <w:proofErr w:type="gramStart"/>
      <w:r>
        <w:t>associations  (</w:t>
      </w:r>
      <w:proofErr w:type="gramEnd"/>
      <w:r>
        <w:t xml:space="preserve">2) </w:t>
      </w:r>
    </w:p>
    <w:p w14:paraId="1046AF47" w14:textId="1FFA2832" w:rsidR="00A33A88" w:rsidRDefault="00BE26AC">
      <w:pPr>
        <w:pStyle w:val="ListParagraph"/>
        <w:keepNext/>
        <w:numPr>
          <w:ilvl w:val="0"/>
          <w:numId w:val="2"/>
        </w:numPr>
      </w:pPr>
      <w:r>
        <w:t xml:space="preserve">Continuing education </w:t>
      </w:r>
      <w:proofErr w:type="gramStart"/>
      <w:r>
        <w:t>courses  (</w:t>
      </w:r>
      <w:proofErr w:type="gramEnd"/>
      <w:r>
        <w:t xml:space="preserve">3) </w:t>
      </w:r>
    </w:p>
    <w:p w14:paraId="02BEF477" w14:textId="5AE4D091" w:rsidR="00A33A88" w:rsidRDefault="00BE26AC">
      <w:pPr>
        <w:pStyle w:val="ListParagraph"/>
        <w:keepNext/>
        <w:numPr>
          <w:ilvl w:val="0"/>
          <w:numId w:val="2"/>
        </w:numPr>
      </w:pPr>
      <w:r>
        <w:t xml:space="preserve">Patient </w:t>
      </w:r>
      <w:proofErr w:type="gramStart"/>
      <w:r>
        <w:t>associations  (</w:t>
      </w:r>
      <w:proofErr w:type="gramEnd"/>
      <w:r>
        <w:t xml:space="preserve">4) </w:t>
      </w:r>
    </w:p>
    <w:p w14:paraId="72B51926" w14:textId="172232AE" w:rsidR="00A33A88" w:rsidRDefault="00BE26AC">
      <w:pPr>
        <w:pStyle w:val="ListParagraph"/>
        <w:keepNext/>
        <w:numPr>
          <w:ilvl w:val="0"/>
          <w:numId w:val="2"/>
        </w:numPr>
      </w:pPr>
      <w:r>
        <w:t xml:space="preserve">Online sources for searching the literature (e.g., </w:t>
      </w:r>
      <w:proofErr w:type="gramStart"/>
      <w:r>
        <w:t>PubMed)  (</w:t>
      </w:r>
      <w:proofErr w:type="gramEnd"/>
      <w:r>
        <w:t xml:space="preserve">5) </w:t>
      </w:r>
    </w:p>
    <w:p w14:paraId="2892AF2F" w14:textId="2402F866" w:rsidR="00A33A88" w:rsidRDefault="00BE26AC">
      <w:pPr>
        <w:pStyle w:val="ListParagraph"/>
        <w:keepNext/>
        <w:numPr>
          <w:ilvl w:val="0"/>
          <w:numId w:val="2"/>
        </w:numPr>
      </w:pPr>
      <w:r>
        <w:t>Other(s), please describe briefly.  (6)</w:t>
      </w:r>
      <w:r w:rsidRPr="005736E9">
        <w:rPr>
          <w:color w:val="C00000"/>
          <w:sz w:val="36"/>
          <w:szCs w:val="36"/>
        </w:rPr>
        <w:t xml:space="preserve"> </w:t>
      </w:r>
      <w:r>
        <w:t>________________________________________________</w:t>
      </w:r>
    </w:p>
    <w:p w14:paraId="1E576988" w14:textId="21002039" w:rsidR="00A33A88" w:rsidRDefault="00BE26AC">
      <w:pPr>
        <w:pStyle w:val="ListParagraph"/>
        <w:keepNext/>
        <w:numPr>
          <w:ilvl w:val="0"/>
          <w:numId w:val="2"/>
        </w:numPr>
      </w:pPr>
      <w:r>
        <w:t>None, I do not use information sources.  (7)</w:t>
      </w:r>
      <w:r w:rsidRPr="008341C8">
        <w:rPr>
          <w:color w:val="C00000"/>
          <w:sz w:val="36"/>
          <w:szCs w:val="36"/>
        </w:rPr>
        <w:t xml:space="preserve"> </w:t>
      </w:r>
    </w:p>
    <w:p w14:paraId="1A783683" w14:textId="77777777" w:rsidR="00A33A88" w:rsidRDefault="00A33A88"/>
    <w:p w14:paraId="18333C3E" w14:textId="77777777" w:rsidR="00A33A88" w:rsidRDefault="00A33A88">
      <w:pPr>
        <w:pStyle w:val="BlockSeparator"/>
      </w:pPr>
    </w:p>
    <w:p w14:paraId="009AD3E5" w14:textId="77777777" w:rsidR="00A33A88" w:rsidRDefault="00BE26AC">
      <w:pPr>
        <w:pStyle w:val="BlockStartLabel"/>
      </w:pPr>
      <w:r>
        <w:t>Start of Block: Demographics</w:t>
      </w:r>
    </w:p>
    <w:p w14:paraId="4EBFA29A" w14:textId="77777777" w:rsidR="00A33A88" w:rsidRDefault="00A33A88"/>
    <w:p w14:paraId="28CDC072" w14:textId="77777777" w:rsidR="00A33A88" w:rsidRDefault="00BE26AC">
      <w:pPr>
        <w:keepNext/>
      </w:pPr>
      <w:r>
        <w:lastRenderedPageBreak/>
        <w:t>Q30 What type of medical professional are you? </w:t>
      </w:r>
    </w:p>
    <w:p w14:paraId="1C5F3D10" w14:textId="77777777" w:rsidR="00A33A88" w:rsidRDefault="00BE26AC">
      <w:pPr>
        <w:pStyle w:val="ListParagraph"/>
        <w:keepNext/>
        <w:numPr>
          <w:ilvl w:val="0"/>
          <w:numId w:val="4"/>
        </w:numPr>
      </w:pPr>
      <w:proofErr w:type="gramStart"/>
      <w:r>
        <w:t>Dentist  (</w:t>
      </w:r>
      <w:proofErr w:type="gramEnd"/>
      <w:r>
        <w:t xml:space="preserve">7) </w:t>
      </w:r>
    </w:p>
    <w:p w14:paraId="1117189A" w14:textId="77777777" w:rsidR="00A33A88" w:rsidRDefault="00A33A88"/>
    <w:p w14:paraId="3E178292" w14:textId="77777777" w:rsidR="00A33A88" w:rsidRDefault="00BE26AC">
      <w:pPr>
        <w:keepNext/>
      </w:pPr>
      <w:r>
        <w:t xml:space="preserve">Q31 What type of setting do you spend </w:t>
      </w:r>
      <w:proofErr w:type="gramStart"/>
      <w:r>
        <w:t>the majority of</w:t>
      </w:r>
      <w:proofErr w:type="gramEnd"/>
      <w:r>
        <w:t xml:space="preserve"> your time in?</w:t>
      </w:r>
    </w:p>
    <w:p w14:paraId="26F8DE7A" w14:textId="1CE0E2E8" w:rsidR="00A33A88" w:rsidRDefault="00BE26AC">
      <w:pPr>
        <w:pStyle w:val="ListParagraph"/>
        <w:keepNext/>
        <w:numPr>
          <w:ilvl w:val="0"/>
          <w:numId w:val="4"/>
        </w:numPr>
      </w:pPr>
      <w:r>
        <w:t xml:space="preserve">Single specialty private </w:t>
      </w:r>
      <w:proofErr w:type="gramStart"/>
      <w:r>
        <w:t>practice  (</w:t>
      </w:r>
      <w:proofErr w:type="gramEnd"/>
      <w:r>
        <w:t xml:space="preserve">1) </w:t>
      </w:r>
    </w:p>
    <w:p w14:paraId="347BB414" w14:textId="7A6D9A98" w:rsidR="00A33A88" w:rsidRDefault="00BE26AC">
      <w:pPr>
        <w:pStyle w:val="ListParagraph"/>
        <w:keepNext/>
        <w:numPr>
          <w:ilvl w:val="0"/>
          <w:numId w:val="4"/>
        </w:numPr>
      </w:pPr>
      <w:proofErr w:type="spellStart"/>
      <w:r>
        <w:t>Multispeciality</w:t>
      </w:r>
      <w:proofErr w:type="spellEnd"/>
      <w:r>
        <w:t xml:space="preserve"> group </w:t>
      </w:r>
      <w:proofErr w:type="gramStart"/>
      <w:r>
        <w:t>practice  (</w:t>
      </w:r>
      <w:proofErr w:type="gramEnd"/>
      <w:r>
        <w:t>2)</w:t>
      </w:r>
      <w:r w:rsidRPr="003F143A">
        <w:rPr>
          <w:color w:val="C00000"/>
          <w:sz w:val="36"/>
          <w:szCs w:val="36"/>
        </w:rPr>
        <w:t xml:space="preserve"> </w:t>
      </w:r>
    </w:p>
    <w:p w14:paraId="08B8413B" w14:textId="59D0C1E3" w:rsidR="00A33A88" w:rsidRDefault="00BE26AC">
      <w:pPr>
        <w:pStyle w:val="ListParagraph"/>
        <w:keepNext/>
        <w:numPr>
          <w:ilvl w:val="0"/>
          <w:numId w:val="4"/>
        </w:numPr>
      </w:pPr>
      <w:r>
        <w:t xml:space="preserve">Hospital based outpatient </w:t>
      </w:r>
      <w:proofErr w:type="gramStart"/>
      <w:r>
        <w:t>clinic  (</w:t>
      </w:r>
      <w:proofErr w:type="gramEnd"/>
      <w:r>
        <w:t xml:space="preserve">3) </w:t>
      </w:r>
    </w:p>
    <w:p w14:paraId="1FAB1F5F" w14:textId="38AB074B" w:rsidR="00A33A88" w:rsidRDefault="00BE26AC">
      <w:pPr>
        <w:pStyle w:val="ListParagraph"/>
        <w:keepNext/>
        <w:numPr>
          <w:ilvl w:val="0"/>
          <w:numId w:val="4"/>
        </w:numPr>
      </w:pPr>
      <w:r>
        <w:t xml:space="preserve">Hospital based inpatient </w:t>
      </w:r>
      <w:proofErr w:type="gramStart"/>
      <w:r>
        <w:t>clinic  (</w:t>
      </w:r>
      <w:proofErr w:type="gramEnd"/>
      <w:r>
        <w:t xml:space="preserve">5) </w:t>
      </w:r>
    </w:p>
    <w:p w14:paraId="787686A9" w14:textId="77777777" w:rsidR="006A5444" w:rsidRDefault="00BE26AC">
      <w:pPr>
        <w:pStyle w:val="ListParagraph"/>
        <w:keepNext/>
        <w:numPr>
          <w:ilvl w:val="0"/>
          <w:numId w:val="4"/>
        </w:numPr>
      </w:pPr>
      <w:r>
        <w:t>Other, please describe.  (4) _</w:t>
      </w:r>
    </w:p>
    <w:p w14:paraId="02DF3610" w14:textId="14439C52" w:rsidR="00A33A88" w:rsidRDefault="00BE26AC" w:rsidP="006A5444">
      <w:pPr>
        <w:pStyle w:val="ListParagraph"/>
        <w:keepNext/>
        <w:spacing w:before="120" w:line="240" w:lineRule="auto"/>
        <w:ind w:left="360"/>
      </w:pPr>
      <w:r>
        <w:t>_______________________________________________</w:t>
      </w:r>
    </w:p>
    <w:p w14:paraId="4829C048" w14:textId="77777777" w:rsidR="00A33A88" w:rsidRDefault="00A33A88"/>
    <w:p w14:paraId="72E62707" w14:textId="77777777" w:rsidR="00A33A88" w:rsidRDefault="00A33A88"/>
    <w:p w14:paraId="02742B50" w14:textId="77777777" w:rsidR="00A33A88" w:rsidRDefault="00BE26AC">
      <w:pPr>
        <w:keepNext/>
      </w:pPr>
      <w:r>
        <w:t>Q32 In what zip code is your primary place of practice located? </w:t>
      </w:r>
    </w:p>
    <w:p w14:paraId="61178ADC" w14:textId="77777777" w:rsidR="00A33A88" w:rsidRDefault="00A33A88"/>
    <w:p w14:paraId="5D76CBE0" w14:textId="77777777" w:rsidR="00A33A88" w:rsidRDefault="00A33A88">
      <w:pPr>
        <w:pStyle w:val="BlockSeparator"/>
      </w:pPr>
    </w:p>
    <w:p w14:paraId="3178462A" w14:textId="77777777" w:rsidR="00A33A88" w:rsidRDefault="00BE26AC">
      <w:pPr>
        <w:pStyle w:val="BlockStartLabel"/>
      </w:pPr>
      <w:r>
        <w:t>Start of Block: Contact List</w:t>
      </w:r>
    </w:p>
    <w:p w14:paraId="6E288169" w14:textId="77777777" w:rsidR="00A33A88" w:rsidRDefault="00A33A88"/>
    <w:p w14:paraId="22F99647" w14:textId="77777777" w:rsidR="00A33A88" w:rsidRDefault="00BE26AC">
      <w:pPr>
        <w:keepNext/>
      </w:pPr>
      <w:r>
        <w:t xml:space="preserve">Q33 The Chloe Barnes Advisory Council on Rare Diseases is working to identify and expand the network of professionals that provide care to the rare disease community. Would you like to be added to a contact registry of physicians who are willing to accept </w:t>
      </w:r>
      <w:r>
        <w:rPr>
          <w:u w:val="single"/>
        </w:rPr>
        <w:t xml:space="preserve">pediatric patients </w:t>
      </w:r>
      <w:r>
        <w:t>with rare diseases into your practice?</w:t>
      </w:r>
    </w:p>
    <w:p w14:paraId="5C06E274" w14:textId="344E766B" w:rsidR="00A33A88" w:rsidRDefault="00BE26AC">
      <w:pPr>
        <w:pStyle w:val="ListParagraph"/>
        <w:keepNext/>
        <w:numPr>
          <w:ilvl w:val="0"/>
          <w:numId w:val="4"/>
        </w:numPr>
      </w:pPr>
      <w:proofErr w:type="gramStart"/>
      <w:r>
        <w:t>Yes  (</w:t>
      </w:r>
      <w:proofErr w:type="gramEnd"/>
      <w:r>
        <w:t xml:space="preserve">1) </w:t>
      </w:r>
    </w:p>
    <w:p w14:paraId="0F2A72FB" w14:textId="4121C0B6" w:rsidR="00A33A88" w:rsidRDefault="00BE26AC">
      <w:pPr>
        <w:pStyle w:val="ListParagraph"/>
        <w:keepNext/>
        <w:numPr>
          <w:ilvl w:val="0"/>
          <w:numId w:val="4"/>
        </w:numPr>
      </w:pPr>
      <w:r>
        <w:t xml:space="preserve">Maybe, I would like more information first.  (2) </w:t>
      </w:r>
    </w:p>
    <w:p w14:paraId="6A89BDCE" w14:textId="46EAD7CA" w:rsidR="00A33A88" w:rsidRPr="001D3878" w:rsidRDefault="00BE26AC">
      <w:pPr>
        <w:pStyle w:val="ListParagraph"/>
        <w:keepNext/>
        <w:numPr>
          <w:ilvl w:val="0"/>
          <w:numId w:val="4"/>
        </w:numPr>
      </w:pPr>
      <w:proofErr w:type="gramStart"/>
      <w:r>
        <w:t>No  (</w:t>
      </w:r>
      <w:proofErr w:type="gramEnd"/>
      <w:r>
        <w:t xml:space="preserve">3) </w:t>
      </w:r>
    </w:p>
    <w:p w14:paraId="414371A3" w14:textId="77777777" w:rsidR="00A33A88" w:rsidRDefault="00A33A88"/>
    <w:p w14:paraId="536B3FF9" w14:textId="77777777" w:rsidR="00A33A88" w:rsidRDefault="00A33A88">
      <w:pPr>
        <w:pStyle w:val="QuestionSeparator"/>
      </w:pPr>
    </w:p>
    <w:p w14:paraId="5482116B" w14:textId="77777777" w:rsidR="00A33A88" w:rsidRDefault="00A33A88"/>
    <w:p w14:paraId="1CE3072C" w14:textId="77777777" w:rsidR="00A33A88" w:rsidRDefault="00BE26AC">
      <w:pPr>
        <w:keepNext/>
      </w:pPr>
      <w:r>
        <w:t xml:space="preserve">Q34 The Chloe Barnes Advisory Council on Rare Diseases is working to identify and expand the network of professionals that provide care to the rare disease community. Would you like to </w:t>
      </w:r>
      <w:r>
        <w:lastRenderedPageBreak/>
        <w:t xml:space="preserve">be added to a contact registry of physicians who are willing to accept </w:t>
      </w:r>
      <w:r>
        <w:rPr>
          <w:u w:val="single"/>
        </w:rPr>
        <w:t>adult patients</w:t>
      </w:r>
      <w:r>
        <w:t xml:space="preserve"> with rare diseases into your practice?</w:t>
      </w:r>
    </w:p>
    <w:p w14:paraId="4C96D988" w14:textId="632BDD48" w:rsidR="00A33A88" w:rsidRDefault="00BE26AC">
      <w:pPr>
        <w:pStyle w:val="ListParagraph"/>
        <w:keepNext/>
        <w:numPr>
          <w:ilvl w:val="0"/>
          <w:numId w:val="4"/>
        </w:numPr>
      </w:pPr>
      <w:proofErr w:type="gramStart"/>
      <w:r>
        <w:t>Yes  (</w:t>
      </w:r>
      <w:proofErr w:type="gramEnd"/>
      <w:r>
        <w:t xml:space="preserve">1) </w:t>
      </w:r>
    </w:p>
    <w:p w14:paraId="5224193C" w14:textId="24D50580" w:rsidR="00A33A88" w:rsidRDefault="00BE26AC">
      <w:pPr>
        <w:pStyle w:val="ListParagraph"/>
        <w:keepNext/>
        <w:numPr>
          <w:ilvl w:val="0"/>
          <w:numId w:val="4"/>
        </w:numPr>
      </w:pPr>
      <w:r>
        <w:t xml:space="preserve">Maybe, I would like more information first.  (2) </w:t>
      </w:r>
    </w:p>
    <w:p w14:paraId="4DE9030A" w14:textId="1B40BA06" w:rsidR="00A33A88" w:rsidRDefault="00BE26AC">
      <w:pPr>
        <w:pStyle w:val="ListParagraph"/>
        <w:keepNext/>
        <w:numPr>
          <w:ilvl w:val="0"/>
          <w:numId w:val="4"/>
        </w:numPr>
      </w:pPr>
      <w:proofErr w:type="gramStart"/>
      <w:r>
        <w:t>No  (</w:t>
      </w:r>
      <w:proofErr w:type="gramEnd"/>
      <w:r>
        <w:t xml:space="preserve">3) </w:t>
      </w:r>
    </w:p>
    <w:p w14:paraId="1F79CE90" w14:textId="5E738B14" w:rsidR="00A33A88" w:rsidRDefault="00A33A88"/>
    <w:sectPr w:rsidR="00A33A88" w:rsidSect="002F5131">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F81BE" w14:textId="77777777" w:rsidR="00BE26AC" w:rsidRDefault="00BE26AC">
      <w:pPr>
        <w:spacing w:line="240" w:lineRule="auto"/>
      </w:pPr>
      <w:r>
        <w:separator/>
      </w:r>
    </w:p>
  </w:endnote>
  <w:endnote w:type="continuationSeparator" w:id="0">
    <w:p w14:paraId="07C0BF99" w14:textId="77777777" w:rsidR="00BE26AC" w:rsidRDefault="00BE2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8903" w14:textId="77777777" w:rsidR="00EB001B" w:rsidRDefault="00BE26AC"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84CE0DB" w14:textId="77777777" w:rsidR="00EB001B" w:rsidRDefault="00F42052"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85C" w14:textId="77777777" w:rsidR="00EB001B" w:rsidRDefault="00BE26AC"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4995071" w14:textId="77777777" w:rsidR="00EB001B" w:rsidRDefault="00F42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909A" w14:textId="77777777" w:rsidR="00BE26AC" w:rsidRDefault="00BE26AC">
      <w:pPr>
        <w:spacing w:line="240" w:lineRule="auto"/>
      </w:pPr>
      <w:r>
        <w:separator/>
      </w:r>
    </w:p>
  </w:footnote>
  <w:footnote w:type="continuationSeparator" w:id="0">
    <w:p w14:paraId="1E396987" w14:textId="77777777" w:rsidR="00BE26AC" w:rsidRDefault="00BE26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C369" w14:textId="77777777" w:rsidR="000269C3" w:rsidRDefault="00BE26A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FD82EA6"/>
    <w:multiLevelType w:val="multilevel"/>
    <w:tmpl w:val="0409001D"/>
    <w:numStyleLink w:val="Singlepunch"/>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3850188">
    <w:abstractNumId w:val="2"/>
  </w:num>
  <w:num w:numId="2" w16cid:durableId="1972831317">
    <w:abstractNumId w:val="1"/>
  </w:num>
  <w:num w:numId="3" w16cid:durableId="1915817808">
    <w:abstractNumId w:val="4"/>
  </w:num>
  <w:num w:numId="4" w16cid:durableId="673066829">
    <w:abstractNumId w:val="0"/>
  </w:num>
  <w:num w:numId="5" w16cid:durableId="322004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22BC"/>
    <w:rsid w:val="000269C3"/>
    <w:rsid w:val="000307C0"/>
    <w:rsid w:val="000639A0"/>
    <w:rsid w:val="000A5ADA"/>
    <w:rsid w:val="00116DB7"/>
    <w:rsid w:val="001B2356"/>
    <w:rsid w:val="001D3878"/>
    <w:rsid w:val="001D58EC"/>
    <w:rsid w:val="002258B0"/>
    <w:rsid w:val="00232DF5"/>
    <w:rsid w:val="00272783"/>
    <w:rsid w:val="00291C32"/>
    <w:rsid w:val="002A4452"/>
    <w:rsid w:val="002E1A1F"/>
    <w:rsid w:val="002F074D"/>
    <w:rsid w:val="002F5131"/>
    <w:rsid w:val="003073C1"/>
    <w:rsid w:val="00396143"/>
    <w:rsid w:val="003A0E3E"/>
    <w:rsid w:val="003C4EA0"/>
    <w:rsid w:val="003F143A"/>
    <w:rsid w:val="003F7F3D"/>
    <w:rsid w:val="004757FC"/>
    <w:rsid w:val="0048422B"/>
    <w:rsid w:val="00486110"/>
    <w:rsid w:val="00492B2B"/>
    <w:rsid w:val="004940F3"/>
    <w:rsid w:val="004C4367"/>
    <w:rsid w:val="004E4F50"/>
    <w:rsid w:val="004F6823"/>
    <w:rsid w:val="00502714"/>
    <w:rsid w:val="0052757B"/>
    <w:rsid w:val="00564819"/>
    <w:rsid w:val="005736E9"/>
    <w:rsid w:val="00581C6A"/>
    <w:rsid w:val="00591AD0"/>
    <w:rsid w:val="005A4055"/>
    <w:rsid w:val="005A4E9F"/>
    <w:rsid w:val="005B19F7"/>
    <w:rsid w:val="005B4B28"/>
    <w:rsid w:val="005E227A"/>
    <w:rsid w:val="006734B9"/>
    <w:rsid w:val="006A5444"/>
    <w:rsid w:val="006C11A5"/>
    <w:rsid w:val="006C16F8"/>
    <w:rsid w:val="006C7716"/>
    <w:rsid w:val="006D3331"/>
    <w:rsid w:val="006F7061"/>
    <w:rsid w:val="0070465D"/>
    <w:rsid w:val="0071192F"/>
    <w:rsid w:val="00715098"/>
    <w:rsid w:val="00732B07"/>
    <w:rsid w:val="0073488A"/>
    <w:rsid w:val="007A4F84"/>
    <w:rsid w:val="007D1D2B"/>
    <w:rsid w:val="007E43D7"/>
    <w:rsid w:val="008341C8"/>
    <w:rsid w:val="00881E25"/>
    <w:rsid w:val="008D06A8"/>
    <w:rsid w:val="008F271C"/>
    <w:rsid w:val="00902353"/>
    <w:rsid w:val="00910966"/>
    <w:rsid w:val="00964A63"/>
    <w:rsid w:val="00972346"/>
    <w:rsid w:val="00975DCD"/>
    <w:rsid w:val="009B3A44"/>
    <w:rsid w:val="009F17F0"/>
    <w:rsid w:val="00A0027E"/>
    <w:rsid w:val="00A304AC"/>
    <w:rsid w:val="00A33A88"/>
    <w:rsid w:val="00A609B3"/>
    <w:rsid w:val="00A63CCF"/>
    <w:rsid w:val="00AC0927"/>
    <w:rsid w:val="00AD79B2"/>
    <w:rsid w:val="00B37D8D"/>
    <w:rsid w:val="00B70267"/>
    <w:rsid w:val="00B80AB5"/>
    <w:rsid w:val="00BA1EC9"/>
    <w:rsid w:val="00BA722E"/>
    <w:rsid w:val="00BE26AC"/>
    <w:rsid w:val="00C11AE7"/>
    <w:rsid w:val="00C55374"/>
    <w:rsid w:val="00C94035"/>
    <w:rsid w:val="00CA0B2F"/>
    <w:rsid w:val="00CA1401"/>
    <w:rsid w:val="00CC5AE1"/>
    <w:rsid w:val="00CD43B4"/>
    <w:rsid w:val="00CE1B67"/>
    <w:rsid w:val="00D16D4B"/>
    <w:rsid w:val="00D318FD"/>
    <w:rsid w:val="00D57E29"/>
    <w:rsid w:val="00DC2EDD"/>
    <w:rsid w:val="00DC340B"/>
    <w:rsid w:val="00DE5EE4"/>
    <w:rsid w:val="00DF6B5B"/>
    <w:rsid w:val="00E31CC9"/>
    <w:rsid w:val="00E34786"/>
    <w:rsid w:val="00E80EED"/>
    <w:rsid w:val="00F07E7A"/>
    <w:rsid w:val="00F16741"/>
    <w:rsid w:val="00F22B15"/>
    <w:rsid w:val="00F42052"/>
    <w:rsid w:val="00F60588"/>
    <w:rsid w:val="00FA237D"/>
    <w:rsid w:val="00FC1569"/>
    <w:rsid w:val="00FE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A74C"/>
  <w15:docId w15:val="{E56BE8B9-0574-E041-9FAC-E2EF1BE9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Rare Disease Council Front-Line Provider Survey</vt:lpstr>
    </vt:vector>
  </TitlesOfParts>
  <Company>Qualtrics</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Disease Council Front-Line Provider Survey</dc:title>
  <dc:subject/>
  <dc:creator>Qualtrics</dc:creator>
  <cp:keywords/>
  <dc:description/>
  <cp:lastModifiedBy>Rhonda Cady</cp:lastModifiedBy>
  <cp:revision>6</cp:revision>
  <dcterms:created xsi:type="dcterms:W3CDTF">2022-04-28T19:20:00Z</dcterms:created>
  <dcterms:modified xsi:type="dcterms:W3CDTF">2023-02-07T20:14:00Z</dcterms:modified>
</cp:coreProperties>
</file>