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49"/>
        <w:gridCol w:w="1807"/>
        <w:gridCol w:w="319"/>
        <w:gridCol w:w="1938"/>
      </w:tblGrid>
      <w:tr w:rsidR="0048037A" w14:paraId="6026E4BF" w14:textId="77777777" w:rsidTr="00B124BC">
        <w:trPr>
          <w:trHeight w:val="245"/>
        </w:trPr>
        <w:tc>
          <w:tcPr>
            <w:tcW w:w="451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FE6964C" w14:textId="77777777" w:rsidR="0048037A" w:rsidRPr="008F2EA3" w:rsidRDefault="0048037A" w:rsidP="00B124BC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ABI Demographic Information (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N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= 16)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20A053" w14:textId="77777777" w:rsidR="0048037A" w:rsidRPr="00547916" w:rsidRDefault="0048037A" w:rsidP="00B124BC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B36B44" w14:textId="77777777" w:rsidR="0048037A" w:rsidRPr="00547916" w:rsidRDefault="0048037A" w:rsidP="00B124B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</w:rPr>
            </w:pPr>
            <w:r w:rsidRPr="00547916">
              <w:rPr>
                <w:rFonts w:ascii="Times New Roman" w:hAnsi="Times New Roman" w:cs="Times New Roman"/>
                <w:b/>
                <w:bCs/>
                <w:iCs/>
                <w:sz w:val="24"/>
              </w:rPr>
              <w:t>Min - Max</w:t>
            </w:r>
          </w:p>
        </w:tc>
      </w:tr>
      <w:tr w:rsidR="0048037A" w14:paraId="2AAA79C9" w14:textId="77777777" w:rsidTr="00B124BC">
        <w:trPr>
          <w:trHeight w:val="254"/>
        </w:trPr>
        <w:tc>
          <w:tcPr>
            <w:tcW w:w="4962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4F225372" w14:textId="77777777" w:rsidR="0048037A" w:rsidRDefault="0048037A" w:rsidP="00B124B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Gender</w:t>
            </w:r>
          </w:p>
          <w:p w14:paraId="72E81101" w14:textId="77777777" w:rsidR="0048037A" w:rsidRDefault="0048037A" w:rsidP="00B124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</w:rPr>
              <w:t>Man</w:t>
            </w:r>
          </w:p>
          <w:p w14:paraId="4BE15656" w14:textId="77777777" w:rsidR="0048037A" w:rsidRPr="008F2EA3" w:rsidRDefault="0048037A" w:rsidP="00B124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Woman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BA0E91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2CD84AD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  <w:p w14:paraId="0167BCF0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nil"/>
            </w:tcBorders>
          </w:tcPr>
          <w:p w14:paraId="03C7FFBC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8037A" w14:paraId="7DE35642" w14:textId="77777777" w:rsidTr="00B124BC">
        <w:trPr>
          <w:trHeight w:val="245"/>
        </w:trPr>
        <w:tc>
          <w:tcPr>
            <w:tcW w:w="4962" w:type="dxa"/>
            <w:gridSpan w:val="2"/>
            <w:tcBorders>
              <w:top w:val="nil"/>
              <w:bottom w:val="nil"/>
              <w:right w:val="nil"/>
            </w:tcBorders>
          </w:tcPr>
          <w:p w14:paraId="690ED29E" w14:textId="77777777" w:rsidR="0048037A" w:rsidRPr="00777975" w:rsidRDefault="0048037A" w:rsidP="00B124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Age </w:t>
            </w:r>
            <w:r>
              <w:rPr>
                <w:rFonts w:ascii="Times New Roman" w:hAnsi="Times New Roman" w:cs="Times New Roman"/>
                <w:sz w:val="24"/>
              </w:rPr>
              <w:t xml:space="preserve">– M </w:t>
            </w:r>
            <w:r w:rsidRPr="00A11539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</w:rPr>
              <w:t>SD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B2D398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62.25 (10.61)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</w:tcBorders>
          </w:tcPr>
          <w:p w14:paraId="7F6C6ECB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47 – 78 </w:t>
            </w:r>
          </w:p>
        </w:tc>
      </w:tr>
      <w:tr w:rsidR="0048037A" w14:paraId="0C40EB08" w14:textId="77777777" w:rsidTr="00B124BC">
        <w:trPr>
          <w:trHeight w:val="254"/>
        </w:trPr>
        <w:tc>
          <w:tcPr>
            <w:tcW w:w="4962" w:type="dxa"/>
            <w:gridSpan w:val="2"/>
            <w:tcBorders>
              <w:top w:val="nil"/>
              <w:bottom w:val="nil"/>
              <w:right w:val="nil"/>
            </w:tcBorders>
          </w:tcPr>
          <w:p w14:paraId="15710D34" w14:textId="77777777" w:rsidR="0048037A" w:rsidRDefault="0048037A" w:rsidP="00B124B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Ethnicity</w:t>
            </w:r>
          </w:p>
          <w:p w14:paraId="2D1434AC" w14:textId="77777777" w:rsidR="0048037A" w:rsidRPr="008F2EA3" w:rsidRDefault="0048037A" w:rsidP="00B124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</w:rPr>
              <w:t>White British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56779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ACF879D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</w:tcBorders>
          </w:tcPr>
          <w:p w14:paraId="16927937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8037A" w14:paraId="2B63DFBC" w14:textId="77777777" w:rsidTr="00B124BC">
        <w:trPr>
          <w:trHeight w:val="245"/>
        </w:trPr>
        <w:tc>
          <w:tcPr>
            <w:tcW w:w="4962" w:type="dxa"/>
            <w:gridSpan w:val="2"/>
            <w:tcBorders>
              <w:top w:val="nil"/>
              <w:bottom w:val="nil"/>
              <w:right w:val="nil"/>
            </w:tcBorders>
          </w:tcPr>
          <w:p w14:paraId="3185404A" w14:textId="77777777" w:rsidR="0048037A" w:rsidRDefault="0048037A" w:rsidP="00B124B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Highest Level of Education</w:t>
            </w:r>
          </w:p>
          <w:p w14:paraId="60001B11" w14:textId="77777777" w:rsidR="0048037A" w:rsidRDefault="0048037A" w:rsidP="00B124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</w:rPr>
              <w:t>Primary School</w:t>
            </w:r>
          </w:p>
          <w:p w14:paraId="7F1B4040" w14:textId="77777777" w:rsidR="0048037A" w:rsidRDefault="0048037A" w:rsidP="00B124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GCSE/O-Level</w:t>
            </w:r>
          </w:p>
          <w:p w14:paraId="537CD8BA" w14:textId="77777777" w:rsidR="0048037A" w:rsidRDefault="0048037A" w:rsidP="00B124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A-Level</w:t>
            </w:r>
          </w:p>
          <w:p w14:paraId="77932C9C" w14:textId="77777777" w:rsidR="0048037A" w:rsidRDefault="0048037A" w:rsidP="00B124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Undergraduate Degree</w:t>
            </w:r>
          </w:p>
          <w:p w14:paraId="64236317" w14:textId="77777777" w:rsidR="0048037A" w:rsidRPr="008F2EA3" w:rsidRDefault="0048037A" w:rsidP="00B124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Postgraduate Degree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9D6477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D23ED69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14:paraId="6657E096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  <w:p w14:paraId="544FB5AE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14:paraId="10F9B03A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14:paraId="55EA56A5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</w:tcBorders>
          </w:tcPr>
          <w:p w14:paraId="1A0ACCEA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8037A" w14:paraId="7018B792" w14:textId="77777777" w:rsidTr="00B124BC">
        <w:trPr>
          <w:trHeight w:val="245"/>
        </w:trPr>
        <w:tc>
          <w:tcPr>
            <w:tcW w:w="4962" w:type="dxa"/>
            <w:gridSpan w:val="2"/>
            <w:tcBorders>
              <w:top w:val="nil"/>
              <w:bottom w:val="nil"/>
              <w:right w:val="nil"/>
            </w:tcBorders>
          </w:tcPr>
          <w:p w14:paraId="318B0803" w14:textId="77777777" w:rsidR="0048037A" w:rsidRDefault="0048037A" w:rsidP="00B124B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Aetiology</w:t>
            </w:r>
          </w:p>
          <w:p w14:paraId="3DBF3754" w14:textId="77777777" w:rsidR="0048037A" w:rsidRDefault="0048037A" w:rsidP="00B124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</w:rPr>
              <w:t>Meningioma</w:t>
            </w:r>
          </w:p>
          <w:p w14:paraId="6BBA5BFE" w14:textId="77777777" w:rsidR="0048037A" w:rsidRDefault="0048037A" w:rsidP="00B124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Stroke</w:t>
            </w:r>
          </w:p>
          <w:p w14:paraId="67680E3D" w14:textId="77777777" w:rsidR="0048037A" w:rsidRDefault="0048037A" w:rsidP="00B124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Other brain tumour</w:t>
            </w:r>
          </w:p>
          <w:p w14:paraId="1DF73AD0" w14:textId="77777777" w:rsidR="0048037A" w:rsidRPr="008F2EA3" w:rsidRDefault="0048037A" w:rsidP="00B124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Brain scarring due to head trauma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9812AF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511843D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  <w:p w14:paraId="1C0AE8A3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  <w:p w14:paraId="698B6BD6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14:paraId="24B4DA8B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</w:tcBorders>
          </w:tcPr>
          <w:p w14:paraId="4930CC41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8037A" w14:paraId="3A62B9B0" w14:textId="77777777" w:rsidTr="00B124BC">
        <w:trPr>
          <w:trHeight w:val="254"/>
        </w:trPr>
        <w:tc>
          <w:tcPr>
            <w:tcW w:w="4962" w:type="dxa"/>
            <w:gridSpan w:val="2"/>
            <w:tcBorders>
              <w:top w:val="nil"/>
              <w:bottom w:val="nil"/>
              <w:right w:val="nil"/>
            </w:tcBorders>
          </w:tcPr>
          <w:p w14:paraId="7F4753B2" w14:textId="77777777" w:rsidR="0048037A" w:rsidRDefault="0048037A" w:rsidP="00B124B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Current Living Situation</w:t>
            </w:r>
          </w:p>
          <w:p w14:paraId="6E62D703" w14:textId="77777777" w:rsidR="0048037A" w:rsidRDefault="0048037A" w:rsidP="00B124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t>Living with Spouse</w:t>
            </w:r>
          </w:p>
          <w:p w14:paraId="60DF77F6" w14:textId="77777777" w:rsidR="0048037A" w:rsidRPr="007B1BAF" w:rsidRDefault="0048037A" w:rsidP="00B124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Living with Family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0A0B87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4694137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  <w:p w14:paraId="44F7A888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</w:tcBorders>
          </w:tcPr>
          <w:p w14:paraId="6C09432B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8037A" w14:paraId="3A63F6DE" w14:textId="77777777" w:rsidTr="00B124BC">
        <w:trPr>
          <w:trHeight w:val="254"/>
        </w:trPr>
        <w:tc>
          <w:tcPr>
            <w:tcW w:w="4962" w:type="dxa"/>
            <w:gridSpan w:val="2"/>
            <w:tcBorders>
              <w:top w:val="nil"/>
              <w:bottom w:val="nil"/>
              <w:right w:val="nil"/>
            </w:tcBorders>
          </w:tcPr>
          <w:p w14:paraId="787A7285" w14:textId="77777777" w:rsidR="0048037A" w:rsidRDefault="0048037A" w:rsidP="00B124B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Current Work Status</w:t>
            </w:r>
          </w:p>
          <w:p w14:paraId="0C885381" w14:textId="77777777" w:rsidR="0048037A" w:rsidRDefault="0048037A" w:rsidP="00B124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t>Retired</w:t>
            </w:r>
          </w:p>
          <w:p w14:paraId="64F820A7" w14:textId="77777777" w:rsidR="0048037A" w:rsidRDefault="0048037A" w:rsidP="00B124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Working full-time</w:t>
            </w:r>
          </w:p>
          <w:p w14:paraId="1E0987A1" w14:textId="77777777" w:rsidR="0048037A" w:rsidRDefault="0048037A" w:rsidP="00B124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Working part-time</w:t>
            </w:r>
          </w:p>
          <w:p w14:paraId="6EA4E09C" w14:textId="77777777" w:rsidR="0048037A" w:rsidRPr="00A112CC" w:rsidRDefault="0048037A" w:rsidP="00B124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Unemployed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49B88F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53A1168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  <w:p w14:paraId="6FBA72E2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14:paraId="5ED63977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14:paraId="5B6783B0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</w:tcBorders>
          </w:tcPr>
          <w:p w14:paraId="2D33E1A3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8037A" w14:paraId="5DF913D5" w14:textId="77777777" w:rsidTr="00B124BC">
        <w:trPr>
          <w:trHeight w:val="254"/>
        </w:trPr>
        <w:tc>
          <w:tcPr>
            <w:tcW w:w="4962" w:type="dxa"/>
            <w:gridSpan w:val="2"/>
            <w:tcBorders>
              <w:top w:val="nil"/>
              <w:bottom w:val="nil"/>
              <w:right w:val="nil"/>
            </w:tcBorders>
          </w:tcPr>
          <w:p w14:paraId="28027585" w14:textId="77777777" w:rsidR="0048037A" w:rsidRDefault="0048037A" w:rsidP="00B124B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PHQ-9</w:t>
            </w:r>
            <w:r w:rsidRPr="00950CBA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S</w:t>
            </w:r>
            <w:r w:rsidRPr="00950CBA">
              <w:rPr>
                <w:rFonts w:ascii="Times New Roman" w:hAnsi="Times New Roman" w:cs="Times New Roman"/>
                <w:b/>
                <w:sz w:val="24"/>
              </w:rPr>
              <w:t>tatus</w:t>
            </w:r>
          </w:p>
          <w:p w14:paraId="0163451D" w14:textId="77777777" w:rsidR="0048037A" w:rsidRDefault="0048037A" w:rsidP="00B124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t>Low Mood</w:t>
            </w:r>
          </w:p>
          <w:p w14:paraId="585F1C2F" w14:textId="77777777" w:rsidR="0048037A" w:rsidRPr="00950CBA" w:rsidRDefault="0048037A" w:rsidP="00B124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Without Low Mood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C92F2F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82409E5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  <w:p w14:paraId="499C7EA4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</w:tcBorders>
          </w:tcPr>
          <w:p w14:paraId="13B33B5D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8037A" w14:paraId="7EE62E06" w14:textId="77777777" w:rsidTr="00B124BC">
        <w:trPr>
          <w:trHeight w:val="1519"/>
        </w:trPr>
        <w:tc>
          <w:tcPr>
            <w:tcW w:w="4962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377AC34C" w14:textId="77777777" w:rsidR="0048037A" w:rsidRDefault="0048037A" w:rsidP="00B124BC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ABI Severity – EBIQ-S </w:t>
            </w:r>
            <w:r>
              <w:rPr>
                <w:rFonts w:ascii="Times New Roman" w:hAnsi="Times New Roman" w:cs="Times New Roman"/>
                <w:sz w:val="24"/>
              </w:rPr>
              <w:t xml:space="preserve">– M </w:t>
            </w:r>
            <w:r w:rsidRPr="00A11539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</w:rPr>
              <w:t>SD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14:paraId="7BA30A2E" w14:textId="77777777" w:rsidR="0048037A" w:rsidRDefault="0048037A" w:rsidP="00B124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t>Total Score (possible range 63 – 189)</w:t>
            </w:r>
          </w:p>
          <w:p w14:paraId="38CA832B" w14:textId="77777777" w:rsidR="0048037A" w:rsidRDefault="0048037A" w:rsidP="00B124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Cognitive (possible range 12 – 36)</w:t>
            </w:r>
          </w:p>
          <w:p w14:paraId="4C16D738" w14:textId="77777777" w:rsidR="0048037A" w:rsidRDefault="0048037A" w:rsidP="00B124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Physical </w:t>
            </w:r>
            <w:r w:rsidRPr="00355F13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possible range 5 – 15)</w:t>
            </w:r>
          </w:p>
          <w:p w14:paraId="234B6DF1" w14:textId="77777777" w:rsidR="0048037A" w:rsidRPr="00B30063" w:rsidRDefault="0048037A" w:rsidP="00B124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Communication (possible range 4 – 12)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C56DED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416D97D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94.62 (21.40)</w:t>
            </w:r>
          </w:p>
          <w:p w14:paraId="2BA279B0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18.38 (4.66)</w:t>
            </w:r>
          </w:p>
          <w:p w14:paraId="1323105C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6.38 (1.78)</w:t>
            </w:r>
          </w:p>
          <w:p w14:paraId="43374E79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5.88 (1.67)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</w:tcBorders>
          </w:tcPr>
          <w:p w14:paraId="3BCA4283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9666B2A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 – 132</w:t>
            </w:r>
          </w:p>
          <w:p w14:paraId="492A005A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12 – 31 </w:t>
            </w:r>
          </w:p>
          <w:p w14:paraId="6B5C4B38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 – 11 </w:t>
            </w:r>
          </w:p>
          <w:p w14:paraId="4EBE8AF8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 – 9 </w:t>
            </w:r>
          </w:p>
        </w:tc>
      </w:tr>
      <w:tr w:rsidR="0048037A" w14:paraId="19441F74" w14:textId="77777777" w:rsidTr="00B124BC">
        <w:trPr>
          <w:trHeight w:val="254"/>
        </w:trPr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F808587" w14:textId="77777777" w:rsidR="0048037A" w:rsidRPr="000464A5" w:rsidRDefault="0048037A" w:rsidP="00B124B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Family Members (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N </w:t>
            </w:r>
            <w:r>
              <w:rPr>
                <w:rFonts w:ascii="Times New Roman" w:hAnsi="Times New Roman" w:cs="Times New Roman"/>
                <w:b/>
                <w:sz w:val="24"/>
              </w:rPr>
              <w:t>= 7)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8F74DE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A8346E8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8037A" w14:paraId="0C86D0B0" w14:textId="77777777" w:rsidTr="00B124BC">
        <w:trPr>
          <w:trHeight w:val="254"/>
        </w:trPr>
        <w:tc>
          <w:tcPr>
            <w:tcW w:w="4962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57771A4" w14:textId="77777777" w:rsidR="0048037A" w:rsidRDefault="0048037A" w:rsidP="00B124B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Gender</w:t>
            </w:r>
          </w:p>
          <w:p w14:paraId="324F8BE0" w14:textId="77777777" w:rsidR="0048037A" w:rsidRDefault="0048037A" w:rsidP="00B124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</w:rPr>
              <w:t>Male</w:t>
            </w:r>
          </w:p>
          <w:p w14:paraId="30B5EE69" w14:textId="77777777" w:rsidR="0048037A" w:rsidRDefault="0048037A" w:rsidP="00B124B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Female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E880A69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40436EF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  <w:p w14:paraId="40BC5208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</w:tcPr>
          <w:p w14:paraId="13A3C344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8037A" w14:paraId="4AB41427" w14:textId="77777777" w:rsidTr="00B124BC">
        <w:trPr>
          <w:trHeight w:val="254"/>
        </w:trPr>
        <w:tc>
          <w:tcPr>
            <w:tcW w:w="4962" w:type="dxa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B00A045" w14:textId="77777777" w:rsidR="0048037A" w:rsidRDefault="0048037A" w:rsidP="00B124B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Age </w:t>
            </w:r>
            <w:r>
              <w:rPr>
                <w:rFonts w:ascii="Times New Roman" w:hAnsi="Times New Roman" w:cs="Times New Roman"/>
                <w:sz w:val="24"/>
              </w:rPr>
              <w:t xml:space="preserve">– M </w:t>
            </w:r>
            <w:r w:rsidRPr="00A11539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</w:rPr>
              <w:t>SD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11309C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55.17 (20.51)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7882BDB0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19 – 73 </w:t>
            </w:r>
          </w:p>
        </w:tc>
      </w:tr>
      <w:tr w:rsidR="0048037A" w14:paraId="72DE6980" w14:textId="77777777" w:rsidTr="00B124BC">
        <w:trPr>
          <w:trHeight w:val="254"/>
        </w:trPr>
        <w:tc>
          <w:tcPr>
            <w:tcW w:w="4962" w:type="dxa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797608E3" w14:textId="77777777" w:rsidR="0048037A" w:rsidRDefault="0048037A" w:rsidP="00B124B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Ethnicity</w:t>
            </w:r>
          </w:p>
          <w:p w14:paraId="403FDBCF" w14:textId="77777777" w:rsidR="0048037A" w:rsidRDefault="0048037A" w:rsidP="00B124B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</w:rPr>
              <w:t>White British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E06B0A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774C79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13BDC940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8037A" w14:paraId="1FD55204" w14:textId="77777777" w:rsidTr="00B124BC">
        <w:trPr>
          <w:trHeight w:val="254"/>
        </w:trPr>
        <w:tc>
          <w:tcPr>
            <w:tcW w:w="4962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98237C1" w14:textId="77777777" w:rsidR="0048037A" w:rsidRDefault="0048037A" w:rsidP="00B124B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Relationship to Participant</w:t>
            </w:r>
          </w:p>
          <w:p w14:paraId="73A1C273" w14:textId="77777777" w:rsidR="0048037A" w:rsidRDefault="0048037A" w:rsidP="00B124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</w:rPr>
              <w:t>Husband</w:t>
            </w:r>
          </w:p>
          <w:p w14:paraId="1FAD9FBA" w14:textId="77777777" w:rsidR="0048037A" w:rsidRDefault="0048037A" w:rsidP="00B124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Wife</w:t>
            </w:r>
          </w:p>
          <w:p w14:paraId="62D5766A" w14:textId="77777777" w:rsidR="0048037A" w:rsidRPr="004C01EA" w:rsidRDefault="0048037A" w:rsidP="00B124B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Adult Child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22CA42A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5A2A90F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14:paraId="7C3CA16D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14:paraId="3D09D1E7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3CC655C6" w14:textId="77777777" w:rsidR="0048037A" w:rsidRDefault="0048037A" w:rsidP="00B124B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5B8290F" w14:textId="77777777" w:rsidR="0048037A" w:rsidRDefault="0048037A" w:rsidP="0048037A">
      <w:pPr>
        <w:spacing w:after="0" w:line="240" w:lineRule="auto"/>
        <w:rPr>
          <w:rFonts w:ascii="Times New Roman" w:hAnsi="Times New Roman" w:cs="Times New Roman"/>
        </w:rPr>
      </w:pPr>
      <w:r w:rsidRPr="002559B1">
        <w:rPr>
          <w:rFonts w:ascii="Times New Roman" w:hAnsi="Times New Roman" w:cs="Times New Roman"/>
          <w:b/>
        </w:rPr>
        <w:t>Table 2</w:t>
      </w:r>
      <w:r>
        <w:rPr>
          <w:rFonts w:ascii="Times New Roman" w:hAnsi="Times New Roman" w:cs="Times New Roman"/>
        </w:rPr>
        <w:t>.</w:t>
      </w:r>
      <w:r w:rsidRPr="00777975">
        <w:rPr>
          <w:rFonts w:ascii="Times New Roman" w:hAnsi="Times New Roman" w:cs="Times New Roman"/>
        </w:rPr>
        <w:t xml:space="preserve"> Participant Characteristics</w:t>
      </w:r>
      <w:r>
        <w:rPr>
          <w:rFonts w:ascii="Times New Roman" w:hAnsi="Times New Roman" w:cs="Times New Roman"/>
        </w:rPr>
        <w:t>.</w:t>
      </w:r>
    </w:p>
    <w:p w14:paraId="150C1AD7" w14:textId="77777777" w:rsidR="0048037A" w:rsidRPr="00777975" w:rsidRDefault="0048037A" w:rsidP="0048037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EBIQ-S = European Brain Injury Questionnaire-Self</w:t>
      </w:r>
    </w:p>
    <w:p w14:paraId="1BBDC239" w14:textId="77777777" w:rsidR="00974703" w:rsidRDefault="00974703"/>
    <w:sectPr w:rsidR="009747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37A"/>
    <w:rsid w:val="0048037A"/>
    <w:rsid w:val="005C6D49"/>
    <w:rsid w:val="006A5245"/>
    <w:rsid w:val="00974703"/>
    <w:rsid w:val="00FB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97383"/>
  <w15:chartTrackingRefBased/>
  <w15:docId w15:val="{B4D203EF-D547-454B-902F-87146184A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37A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037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Kusec</dc:creator>
  <cp:keywords/>
  <dc:description/>
  <cp:lastModifiedBy>Andrea Kusec</cp:lastModifiedBy>
  <cp:revision>1</cp:revision>
  <dcterms:created xsi:type="dcterms:W3CDTF">2023-02-23T13:56:00Z</dcterms:created>
  <dcterms:modified xsi:type="dcterms:W3CDTF">2023-02-23T13:56:00Z</dcterms:modified>
</cp:coreProperties>
</file>