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B22" w:rsidRPr="00DF6B22" w:rsidRDefault="00F70E56" w:rsidP="00F70E56">
      <w:pPr>
        <w:spacing w:line="480" w:lineRule="auto"/>
        <w:rPr>
          <w:rStyle w:val="fontstyle01"/>
          <w:rFonts w:ascii="Times New Roman" w:hAnsi="Times New Roman" w:cs="Times New Roman"/>
          <w:b/>
          <w:sz w:val="20"/>
          <w:szCs w:val="20"/>
        </w:rPr>
      </w:pPr>
      <w:r w:rsidRPr="00DF6B22">
        <w:rPr>
          <w:rStyle w:val="fontstyle01"/>
          <w:rFonts w:ascii="Times New Roman" w:hAnsi="Times New Roman" w:cs="Times New Roman"/>
          <w:b/>
          <w:sz w:val="20"/>
          <w:szCs w:val="20"/>
        </w:rPr>
        <w:t xml:space="preserve">Table S1 </w:t>
      </w:r>
    </w:p>
    <w:p w:rsidR="00F70E56" w:rsidRPr="009E01D3" w:rsidRDefault="00560896" w:rsidP="00F70E56">
      <w:pPr>
        <w:spacing w:line="480" w:lineRule="auto"/>
        <w:rPr>
          <w:rStyle w:val="fontstyle01"/>
          <w:rFonts w:ascii="Times New Roman" w:hAnsi="Times New Roman" w:cs="Times New Roman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t>M</w:t>
      </w:r>
      <w:r w:rsidR="00F70E56" w:rsidRPr="00E53B79">
        <w:rPr>
          <w:rStyle w:val="fontstyle01"/>
          <w:rFonts w:ascii="Times New Roman" w:hAnsi="Times New Roman" w:cs="Times New Roman"/>
          <w:sz w:val="20"/>
          <w:szCs w:val="20"/>
        </w:rPr>
        <w:t xml:space="preserve">olecular species </w:t>
      </w:r>
      <w:r>
        <w:rPr>
          <w:rStyle w:val="fontstyle01"/>
          <w:rFonts w:ascii="Times New Roman" w:hAnsi="Times New Roman" w:cs="Times New Roman"/>
          <w:sz w:val="20"/>
          <w:szCs w:val="20"/>
        </w:rPr>
        <w:t xml:space="preserve">of lipids </w:t>
      </w:r>
      <w:r w:rsidR="00F70E56" w:rsidRPr="00E53B79">
        <w:rPr>
          <w:rStyle w:val="fontstyle01"/>
          <w:rFonts w:ascii="Times New Roman" w:hAnsi="Times New Roman" w:cs="Times New Roman"/>
          <w:sz w:val="20"/>
          <w:szCs w:val="20"/>
        </w:rPr>
        <w:t xml:space="preserve">in </w:t>
      </w:r>
      <w:r w:rsidR="0002787C">
        <w:rPr>
          <w:rStyle w:val="fontstyle01"/>
          <w:rFonts w:ascii="Times New Roman" w:hAnsi="Times New Roman" w:cs="Times New Roman"/>
          <w:sz w:val="20"/>
          <w:szCs w:val="20"/>
        </w:rPr>
        <w:t>f</w:t>
      </w:r>
      <w:r w:rsidR="00F70E56" w:rsidRPr="00E53B79">
        <w:rPr>
          <w:rStyle w:val="fontstyle01"/>
          <w:rFonts w:ascii="Times New Roman" w:hAnsi="Times New Roman" w:cs="Times New Roman"/>
          <w:sz w:val="20"/>
          <w:szCs w:val="20"/>
        </w:rPr>
        <w:t xml:space="preserve">resh </w:t>
      </w:r>
      <w:r w:rsidR="00DF6B22">
        <w:rPr>
          <w:rStyle w:val="fontstyle01"/>
          <w:rFonts w:ascii="Times New Roman" w:hAnsi="Times New Roman" w:cs="Times New Roman" w:hint="eastAsia"/>
          <w:sz w:val="20"/>
          <w:szCs w:val="20"/>
        </w:rPr>
        <w:t>untreated</w:t>
      </w:r>
      <w:r w:rsidR="00F70E56" w:rsidRPr="00E53B79">
        <w:rPr>
          <w:rStyle w:val="fontstyle01"/>
          <w:rFonts w:ascii="Times New Roman" w:hAnsi="Times New Roman" w:cs="Times New Roman"/>
          <w:sz w:val="20"/>
          <w:szCs w:val="20"/>
        </w:rPr>
        <w:t xml:space="preserve"> buckwheat </w:t>
      </w:r>
    </w:p>
    <w:tbl>
      <w:tblPr>
        <w:tblStyle w:val="6"/>
        <w:tblW w:w="9781" w:type="dxa"/>
        <w:tblLook w:val="04A0" w:firstRow="1" w:lastRow="0" w:firstColumn="1" w:lastColumn="0" w:noHBand="0" w:noVBand="1"/>
      </w:tblPr>
      <w:tblGrid>
        <w:gridCol w:w="2127"/>
        <w:gridCol w:w="992"/>
        <w:gridCol w:w="992"/>
        <w:gridCol w:w="992"/>
        <w:gridCol w:w="797"/>
        <w:gridCol w:w="2038"/>
        <w:gridCol w:w="1287"/>
        <w:gridCol w:w="556"/>
      </w:tblGrid>
      <w:tr w:rsidR="00C56ABD" w:rsidRPr="00BB2AFE" w:rsidTr="00592C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Lipid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592CE5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m/z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592CE5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Ion mode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592CE5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Retention time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592CE5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Class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592CE5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Formula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592CE5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Relative abundance/%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592CE5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SD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Cer(d18:1/16:0+O)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554.514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8.27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C34 H68 O4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Cer(d25:0/18:1+O)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680.655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12.74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C43 H86 O4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Cer(d38:7)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582.488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8.14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C38 H64 O3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Cer(d24:0/16:1)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622.613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12.95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C40 H80 O3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Cer(d16:0/18:0)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540.535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9.74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C34 H70 O3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Cer(d18:0)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316.285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1.79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C18 H38 O3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Cer(d18:1/20:5)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584.504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9.48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C38 H66 O3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Cer(d18:1/18:4)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558.488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9.28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C36 H64 O3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Cer(d32:0)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512.504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7.97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C32 H66 O3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Cer(d18:2/18:1+O)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578.514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7.46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C36 H68 O4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Cer(d24:0/18:0+O)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668.655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12.75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C42 H86 O4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Cer(d18:2/18:0+O)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580.530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8.58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C36 H70 O4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560.504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8.14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C36 H66 O3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Cer(d24:0/18:1+O)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666.639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12.55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C42 H84 O4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Cer(d18:2/16:0)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536.504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9.29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C34 H66 O3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0.10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Cer(d22:1)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368.317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4.81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C22 H42 O3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Cer(d24:2)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394.333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4.91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C24 H44 O3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Cer(d20:2)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338.270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3.92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C20 H36 O3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Cer(d20:2/2:0)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366.301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4.33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C22 H40 O3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0.10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CL(71:1)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723.526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8.12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C80 H152 O17 P2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CL(83:7)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801.573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11.65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C92 H164 O17 P2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CL(87:9)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827.588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11.65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C96 H168 O17 P2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CL(18:2/18:1/18:1/24:1)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768.549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9.01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C87 H158 O17 P2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CL(87:11)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825.573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10.21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C96 H164 O17 P2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CL(18:2/18:1/18:1/22:4)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1504.028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9.42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C85 H149 O17 P2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CL(18:2/18:2/18:2/22:4)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1499.996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8.09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C85 H145 O17 P2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CL(18:2/18:1/18:2/18:2)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1449.981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13.46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C81 H143 O17 P2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CL(18:2/18:2/18:2/18:2)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1447.965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13.22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C81 H141 O17 P2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CL(87:13)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823.557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8.71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C96 H160 O17 P2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DG(56:6)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893.796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13.62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C59 H105 O5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DG(55:8)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897.731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14.71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C58 H98 O5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DG(34:1p)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601.517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7.57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C37 H70 O4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DG(58:7)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919.811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13.61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C61 H107 O5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DG(18:2/18:2)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639.496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10.67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C39 H68 O5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DG(38:3)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664.587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11.76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C41 H78 O5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DG(38:0e)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661.611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15.71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C41 H82 O4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DG(38:2p)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633.582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15.36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C41 H77 O4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DG(16:0/18:1)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612.556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12.09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C37 H74 O5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DG(36:1e)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631.564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14.96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C39 H76 O4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DG(40:8)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687.496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8.38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C43 H68 O5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DG(32:0p)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575.501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7.79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C35 H68 O4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DG(41:4)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704.619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12.43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C44 H82 O5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DG(18:1/18:1)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638.572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12.10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C39 H76 O5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DG(42:10)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711.496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7.35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C45 H68 O5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DG(42:8)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715.527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9.74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C45 H72 O5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DG(16:0/18:2)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610.541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11.74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C37 H72 O5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DG(34:0p)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603.532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14.62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C37 H72 O4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DG(42:9)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713.512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8.40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C45 H70 O5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DGDG(18:1/18:2)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987.626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8.96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C52 H91 O17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DGDG(16:0/18:2)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961.611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8.89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C50 H89 O17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DGDG(18:3/18:3)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981.579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6.27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C52 H85 O17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DGDG(18:2/18:3)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983.595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6.94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C52 H87 O17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DGDG(18:2/18:2)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985.611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7.77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C52 H89 O17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DGMG(18:3)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721.365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1.62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DGMG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C34 H57 O16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DGMG(18:1)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725.397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3.19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DGMG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C34 H61 O16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DGMG(18:2)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723.381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2.16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DGMG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C34 H59 O16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LPA(16:0)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409.236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2.74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LPA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C19 H38 O7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LPA(18:1)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435.252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3.08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LPA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C21 H40 O7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LPA(18:2)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433.236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2.16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LPA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C21 H38 O7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LPC(18:2)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520.340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2.38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C26 H51 O7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LPC(18:1)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522.355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3.29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C26 H53 O7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LPC(20:2)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592.362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3.60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C29 H55 O9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LPE(20:1)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506.325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4.42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C25 H49 O7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LPE(20:0)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508.341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5.05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C25 H51 O7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LPE(24:0)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564.403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6.83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C29 H59 O7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MGDG(34:2)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753.552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9.67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C43 H77 O10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MGDG(16:0/18:1)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801.573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11.64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C44 H81 O12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MGDG(18:1/18:1)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827.589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11.65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C46 H83 O12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MGDG(18:1/18:2)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825.573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10.21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C46 H81 O12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MGDG(18:2/18:2)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823.558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8.71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C46 H79 O12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MGDG(47:12)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961.605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5.70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C57 H85 O12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MGMG(18:2)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561.328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2.99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MGMG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C28 H49 O11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0.10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PA(16:0/18:1)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673.481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9.90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C37 H70 O8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PA(16:0/18:2)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671.466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8.52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C37 H68 O8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PA(18:1/18:1)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699.497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9.99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C39 H72 O8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0.79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PA(18:2/18:2)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695.466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7.50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C39 H68 O8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0.67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PA(18:1/18:2)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697.481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8.56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C39 H70 O8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PC(18:3/18:2)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802.536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6.96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C44 H78 O8 N1 P1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PC(33:2)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744.554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8.14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C41 H79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PC(33:1)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746.569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9.45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C41 H81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PC(26:1/8:0)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760.585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11.61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C42 H83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PC(15:1/18:1)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744.554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8.50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C41 H79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PC(34:3)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756.554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7.58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C42 H79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PC(32:1)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732.554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8.60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C40 H79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PC(38:3)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812.616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10.88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C46 H87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PC(36:1)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788.616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11.81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C44 H87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0.10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PC(38:2)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814.632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11.79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C46 H89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PC(36:5)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780.554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6.96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C44 H79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PC(16:0/18:1)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782.567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10.47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C42 H82 O8 N1 P1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0.10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PC(32:2)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730.538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7.45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C40 H77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PC(16:0/18:2)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780.551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8.90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C42 H80 O8 N1 P1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804.551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7.78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C44 H80 O8 N1 P1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PC(18:1/18:2)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806.567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9.02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C44 H82 O8 N1 P1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PC(18:1/18:1)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808.583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10.61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C44 H84 O8 N1 P1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PC(34:1)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760.585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10.49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C42 H83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2.54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PC(16:1/18:1)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758.569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8.41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C42 H81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0.77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PC(34:2)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758.569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8.91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C42 H81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3.64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PC(36:4)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782.569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7.79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C44 H81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6.50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1.07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PC(36:2)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786.601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10.58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C44 H85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7.75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1.28 </w:t>
            </w:r>
          </w:p>
        </w:tc>
      </w:tr>
      <w:tr w:rsidR="00B46F34" w:rsidRPr="00B46F34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46F34" w:rsidRDefault="00C56ABD" w:rsidP="00BB2AFE">
            <w:pPr>
              <w:widowControl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46F34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PC(36:3)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46F34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46F34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 xml:space="preserve">784.585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46F34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46F34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46F34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46F34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 xml:space="preserve">8.99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46F34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46F34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46F34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46F34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C44 H83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46F34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46F34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 xml:space="preserve">11.18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46F34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46F34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 xml:space="preserve">1.85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PC(22:0/18:2)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886.654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12.26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C49 H93 O10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PC(17:1/18:1)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816.576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9.58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C44 H83 O10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PC(18:1/14:0)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776.545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8.61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C41 H79 O10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PE(34:3)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714.507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7.48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C39 H73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PE(34:2)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716.522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8.59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C39 H75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PE(16:1/18:1)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716.522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8.87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C39 H75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PE(18:3/18:2)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738.507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7.18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C41 H73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PE(22:0/18:2)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800.616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12.32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C45 H87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PE(47:11)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880.585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7.50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C52 H83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PE(34:1)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740.520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10.98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C39 H76 O8 N1 P1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PE(36:0)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748.585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10.57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C41 H83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PE(38:0)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776.616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11.79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C43 H87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PE(36:3)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764.520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9.39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C41 H76 O8 N1 P1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PE(39:1)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788.616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8.31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C44 H87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PE(44:2p)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840.684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12.85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C49 H95 O7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PE(39:0)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790.632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9.68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C44 H89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PE(41:3)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812.616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7.34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C46 H87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PE(41:1)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816.648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9.77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C46 H91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PE(41:2)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814.632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8.41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C46 H89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PE(33:0)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706.538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9.66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C38 H77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PE(35:0)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734.569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9.68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C40 H81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PE(33:1)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704.522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8.33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C38 H75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PE(37:3)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756.554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7.40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C42 H79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0.38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PE(37:1)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760.585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9.77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C42 H83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PE(35:3)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728.522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7.35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C40 H75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0.41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PE(35:1)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732.554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9.75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C40 H79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PE(37:2)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758.569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8.41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C42 H81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0.77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PE(35:2)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730.538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8.39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C40 H77 O8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1.13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PG(46:0)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919.736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13.04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C52 H104 O10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PG(42:1)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861.658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12.76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C48 H94 O10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PG(42:0)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863.674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13.06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C48 H96 O10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PG(16:0/18:1)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766.559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8.95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C40 H81 O10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PG(37:2)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787.549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C43 H80 O10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PG(18:0/18:2)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773.534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9.30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C42 H78 O10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PG(36:7)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763.456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7.53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C42 H68 O10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PG(33:0)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735.518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C39 H76 O10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0.38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PG(35:1)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761.534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4.58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C41 H78 O10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0.20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PG(36:6)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765.471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8.54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C42 H70 O10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PI(18:2/18:2)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876.560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6.70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C45 H83 O13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PI(16:0/18:2)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852.560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7.49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C43 H83 O13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PI(16:0/18:1)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854.575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8.61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C43 H85 O13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PI(52:6)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1077.738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12.74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C61 H106 O13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PI(15:0/18:1)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821.519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7.87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C42 H78 O13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PI(15:0/18:2)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819.503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6.93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C42 H76 O13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PI(18:1/18:1)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861.550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8.70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C45 H82 O13 N0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0.77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PIP(54:5)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1187.751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12.08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PIP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C63 H113 O16 N0 P2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PIP(54:6)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1185.735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11.83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PIP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C63 H111 O16 N0 P2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PIP(42:8p)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997.521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8.70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PIP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C51 H83 O15 N0 P2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PIP(42:9p)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995.506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7.57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PIP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C51 H81 O15 N0 P2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PIP(40:8p)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969.490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7.49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PIP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C49 H79 O15 N0 P2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PIP(40:7p)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971.506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8.59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PIP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C49 H81 O15 N0 P2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PIP3(18:1/24:6)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1175.465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8.64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PIP3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C51 H87 O22 N0 P4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PS(33:4/14:1)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958.651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7.76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C53 H94 O10 N1 P1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PS(38:4)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810.529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7.71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C44 H77 O10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PS(34:1p)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744.518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10.63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C40 H75 O9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PS(38:6)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806.498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6.19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C44 H73 O10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PS(38:1)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816.576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9.58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C44 H83 O10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PS(38:7)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804.482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7.18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C44 H71 O10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PS(41:2)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856.607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10.88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C47 H87 O10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PS(36:3)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784.513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11.00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C42 H75 O10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PS(39:4)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824.545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6.97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C45 H79 O10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PS(39:3)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826.560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7.82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C45 H81 O10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3.75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0.62 </w:t>
            </w:r>
          </w:p>
        </w:tc>
      </w:tr>
      <w:tr w:rsidR="00B46F34" w:rsidRPr="00B46F34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46F34" w:rsidRDefault="00C56ABD" w:rsidP="00BB2AFE">
            <w:pPr>
              <w:widowControl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46F34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PS(39:1)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46F34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46F34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 xml:space="preserve">830.592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46F34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46F34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46F34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46F34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 xml:space="preserve">10.59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46F34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46F34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PS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46F34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46F34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C45 H85 O10 N1 P1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46F34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46F34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 xml:space="preserve">7.64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46F34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46F34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 xml:space="preserve">1.26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So(d22:0)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358.368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4.29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C22 H48 O2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So(d20:0)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330.337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3.23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C20 H44 O2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So(d16:1)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272.258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1.47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C16 H34 O2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So(d14:0)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246.243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0.85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C14 H32 O2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So(d16:0)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274.274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1.20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C16 H36 O2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7.76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1.28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SQDG(41:6)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953.567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2.35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SQDG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C51 H85 O14 S1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SQDG(40:2)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947.614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2.98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SQDG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C50 H91 O14 S1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SQDG(44:4)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999.645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3.30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SQDG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C54 H95 O14 S1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0.10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SQDG(44:6)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995.614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2.37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SQDG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C54 H91 O14 S1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SQDG(18:2/18:2)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841.514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6.59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SQDG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C45 H77 O12 S1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SQDG(40:7)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937.535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11.03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SQDG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C50 H81 O14 S1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SQDG(16:0/18:2)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817.514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7.33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SQDG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C43 H77 O12 S1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TG(20:1/9:0/9:0)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682.598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9.39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C41 H80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TG(15:0/18:2/18:3)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861.694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13.53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C54 H94 O6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TG(54:9p)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879.684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13.81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C57 H92 O5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TG(63:15)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1004.770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12.41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C66 H102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TG(57:5)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940.833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14.13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C60 H110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TG(24:0/18:2/18:3)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987.835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15.13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C63 H112 O6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TG(16:0/14:0/18:1)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822.755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14.28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C51 H100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TG(18:3/18:2/23:0)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968.864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14.93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C62 H114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TG(14:0/18:2/18:2)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849.694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13.63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C53 H94 O6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TG(57:9e)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923.746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14.57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C60 H100 O5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TG(18:0/17:0/18:1)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892.833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15.21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C56 H110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TG(57:10p)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919.715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13.93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C60 H96 O5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TG(4:0/16:2/18:2)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676.551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11.63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C41 H74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TG(18:0/18:1/24:0)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990.942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16.42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C63 H124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TG(4:0/18:2/18:2)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687.556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8.28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C43 H75 O6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TG(37:0p)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654.603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12.05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C40 H80 O5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TG(18:2/18:2/23:0)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975.835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15.23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C62 H112 O6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TG(55:10p)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891.684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13.72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C58 H92 O5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TG(18:1/18:2/23:0)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977.851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15.56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C62 H114 O6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TG(20:1/18:1/24:0)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1016.958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16.39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C65 H126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TG(22:0/18:3/18:3)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952.833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14.36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C61 H110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TG(16:0/18:1/21:0)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920.864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15.56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C58 H114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TG(18:1/18:2/20:5)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920.770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13.11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C59 H102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TG(18:1/18:2/22:4)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933.791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14.59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C61 H105 O6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TG(19:1/18:3/21:1)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954.848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14.27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C61 H112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TG(18:3/18:3/18:3)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873.697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13.43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C57 H93 O6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TG(24:1/18:2/18:2)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982.880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14.93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C63 H116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TG(19:1/18:1/18:3)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912.801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13.81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C58 H106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TG(18:1/18:2/21:1)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942.848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14.46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C60 H112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TG(55:9p)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893.699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14.05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C58 H94 O5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TG(18:1/17:1/18:2)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891.741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14.17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C56 H100 O6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TG(25:0/13:1/23:0)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1004.958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15.36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C64 H126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TG(16:0/18:1/23:0)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948.895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15.91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C60 H118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TG(18:1/14:0/18:2)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846.755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13.63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C53 H100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TG(16:0/16:0/18:2)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853.726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14.36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C53 H98 O6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TG(26:0/18:2/18:2)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1012.927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15.76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C65 H122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TG(14:0/18:2/18:3)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842.723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13.35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C53 H96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TG(61:2)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1002.942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15.89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C64 H124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TG(15:0/18:2/18:2)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863.710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13.81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C54 H96 O6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TG(59:7)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964.833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13.38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C62 H110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TG(15:0/18:1/18:2)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865.726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14.14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C54 H98 O6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TG(18:3/18:2/20:2)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922.786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13.72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C59 H104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TG(19:0/19:0/23:4)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998.911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15.23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C64 H120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TG(18:1/18:1/21:1)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944.864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14.86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C60 H114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TG(16:0/14:0/18:2)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820.739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13.95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C51 H98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TG(15:0/16:0/18:1)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836.770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14.48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C52 H102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TG(6:0/14:1/18:2)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678.567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12.01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C41 H76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TG(18:1/20:4/24:0)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993.884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16.05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C65 H117 O6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TG(25:1/18:1/18:1)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1000.927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15.56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C64 H122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TG(6:0/14:1/18:1)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680.582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12.32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C41 H78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TG(66:2)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1073.021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16.05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C69 H134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0.08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TG(16:0/18:2/21:0)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918.848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15.22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C58 H112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TG(41:0p)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710.666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12.77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C44 H88 O5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0.10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TG(18:3/18:2/18:2)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899.710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13.38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C57 H96 O6 Na1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TG(26:0/18:1/18:2)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1014.942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16.07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C65 H124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0.10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TG(18:1/18:1/20:4)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907.775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14.58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C59 H103 O6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TG(18:1/18:1/24:1)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986.911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15.37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C63 H120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TG(18:0/17:2/18:2)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886.786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13.81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C56 H104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TG(18:2/18:2/21:0)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942.848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14.87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C60 H112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TG(18:1/18:2/20:4)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905.759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14.25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C59 H101 O6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0.11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TG(18:1/18:1/23:0)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974.911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15.89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C62 H120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TG(22:1/18:2/18:2)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954.848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14.64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C61 H112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TG(18:1/18:2/22:1)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956.864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14.60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C61 H114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TG(19:1/18:1/18:1)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916.833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14.81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C58 H110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TG(18:1/18:1/21:0)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946.880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15.56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C60 H116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0.18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TG(59:3)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972.895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14.58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C62 H118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TG(25:1/18:2/19:0)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1014.942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15.73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C65 H124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0.19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TG(62:2)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1016.958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16.05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C65 H126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0.17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TG(16:1/18:2/18:3)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868.739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13.42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C55 H98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TG(20:5/18:2/18:2)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901.728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13.66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C59 H97 O6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TG(19:1/16:0/18:1)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890.817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14.82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C56 H108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TG(17:4/17:3/22:0)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922.786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13.38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C59 H104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0.29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TG(15:0/18:1/18:1)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862.786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14.47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C54 H104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TG(18:1/18:2/24:1)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984.895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15.07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C63 H118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0.38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TG(16:0/18:1/24:0)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962.911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16.08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C61 H120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TG(18:1/17:1/18:1)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888.801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14.45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C56 H106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0.39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TG(20:1/18:2/18:3)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924.801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14.02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C59 H106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0.07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TG(16:0/18:1/22:0)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934.880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15.74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C59 H116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0.53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0.09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TG(18:0/16:0/18:1)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878.817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15.03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C55 H108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0.10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TG(20:1/18:1/18:1)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930.848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14.59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C59 H112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0.98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TG(18:1/18:1/24:0)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988.927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16.05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C63 H122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0.89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0.15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TG(18:1/18:3/24:0)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984.895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15.41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C63 H118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1.29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TG(18:1/18:2/24:0)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986.911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15.73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C63 H120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1.30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TG(20:1/18:2/18:2)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926.817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14.30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C59 H108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1.26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0.21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TG(16:0/16:0/18:1)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850.786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14.67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C53 H104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1.50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0.25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TG(22:0/18:2/18:2)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956.864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15.04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C61 H114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2.23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0.37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TG(18:1/18:1/22:0)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960.895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15.71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C61 H118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2.00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0.33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TG(20:0/18:2/18:2)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928.833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14.62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C59 H110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2.11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0.35 </w:t>
            </w:r>
          </w:p>
        </w:tc>
      </w:tr>
      <w:tr w:rsidR="00C56ABD" w:rsidRPr="00BB2AFE" w:rsidTr="00EC02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TG(18:1/18:2/22:0)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958.880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15.38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C61 H116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2.64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0.44 </w:t>
            </w:r>
          </w:p>
        </w:tc>
      </w:tr>
      <w:tr w:rsidR="00C56ABD" w:rsidRPr="00BB2AFE" w:rsidTr="00EC02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TG(20:0/18:1/18:1)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932.864 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15.36 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</w:t>
            </w:r>
          </w:p>
        </w:tc>
        <w:tc>
          <w:tcPr>
            <w:tcW w:w="2038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C59 H114 O6 N1</w:t>
            </w:r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2.55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C56ABD" w:rsidRPr="00BB2AFE" w:rsidRDefault="00C56ABD" w:rsidP="00BB2AFE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B2AF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0.42 </w:t>
            </w:r>
          </w:p>
        </w:tc>
      </w:tr>
    </w:tbl>
    <w:p w:rsidR="00DF6B22" w:rsidRPr="00DF6B22" w:rsidRDefault="009E01D3" w:rsidP="009E01D3">
      <w:pPr>
        <w:spacing w:line="480" w:lineRule="auto"/>
        <w:rPr>
          <w:rStyle w:val="fontstyle01"/>
          <w:rFonts w:ascii="Times New Roman" w:hAnsi="Times New Roman" w:cs="Times New Roman"/>
          <w:b/>
          <w:sz w:val="20"/>
          <w:szCs w:val="20"/>
        </w:rPr>
      </w:pPr>
      <w:r w:rsidRPr="00DF6B22">
        <w:rPr>
          <w:rStyle w:val="fontstyle01"/>
          <w:rFonts w:ascii="Times New Roman" w:hAnsi="Times New Roman" w:cs="Times New Roman"/>
          <w:b/>
          <w:sz w:val="20"/>
          <w:szCs w:val="20"/>
        </w:rPr>
        <w:t xml:space="preserve">Table S2 </w:t>
      </w:r>
    </w:p>
    <w:p w:rsidR="009E01D3" w:rsidRPr="00B46F34" w:rsidRDefault="009E01D3" w:rsidP="009E01D3">
      <w:pPr>
        <w:spacing w:line="480" w:lineRule="auto"/>
        <w:rPr>
          <w:rStyle w:val="fontstyle01"/>
          <w:rFonts w:ascii="Times New Roman" w:hAnsi="Times New Roman" w:cs="Times New Roman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t>M</w:t>
      </w:r>
      <w:r w:rsidRPr="00E53B79">
        <w:rPr>
          <w:rStyle w:val="fontstyle01"/>
          <w:rFonts w:ascii="Times New Roman" w:hAnsi="Times New Roman" w:cs="Times New Roman"/>
          <w:sz w:val="20"/>
          <w:szCs w:val="20"/>
        </w:rPr>
        <w:t xml:space="preserve">olecular species </w:t>
      </w:r>
      <w:r>
        <w:rPr>
          <w:rStyle w:val="fontstyle01"/>
          <w:rFonts w:ascii="Times New Roman" w:hAnsi="Times New Roman" w:cs="Times New Roman"/>
          <w:sz w:val="20"/>
          <w:szCs w:val="20"/>
        </w:rPr>
        <w:t>of lipids</w:t>
      </w:r>
      <w:r w:rsidRPr="00E53B79">
        <w:rPr>
          <w:rStyle w:val="fontstyle01"/>
          <w:rFonts w:ascii="Times New Roman" w:hAnsi="Times New Roman" w:cs="Times New Roman"/>
          <w:sz w:val="20"/>
          <w:szCs w:val="20"/>
        </w:rPr>
        <w:t xml:space="preserve"> in </w:t>
      </w:r>
      <w:r w:rsidR="0002787C">
        <w:rPr>
          <w:rStyle w:val="fontstyle01"/>
          <w:rFonts w:ascii="Times New Roman" w:hAnsi="Times New Roman" w:cs="Times New Roman"/>
          <w:sz w:val="20"/>
          <w:szCs w:val="20"/>
        </w:rPr>
        <w:t>f</w:t>
      </w:r>
      <w:r w:rsidRPr="00E53B79">
        <w:rPr>
          <w:rStyle w:val="fontstyle01"/>
          <w:rFonts w:ascii="Times New Roman" w:hAnsi="Times New Roman" w:cs="Times New Roman"/>
          <w:sz w:val="20"/>
          <w:szCs w:val="20"/>
        </w:rPr>
        <w:t>resh SS-treated buckwheat</w:t>
      </w:r>
    </w:p>
    <w:tbl>
      <w:tblPr>
        <w:tblStyle w:val="6"/>
        <w:tblW w:w="10632" w:type="dxa"/>
        <w:tblLook w:val="04A0" w:firstRow="1" w:lastRow="0" w:firstColumn="1" w:lastColumn="0" w:noHBand="0" w:noVBand="1"/>
      </w:tblPr>
      <w:tblGrid>
        <w:gridCol w:w="2324"/>
        <w:gridCol w:w="966"/>
        <w:gridCol w:w="821"/>
        <w:gridCol w:w="1050"/>
        <w:gridCol w:w="861"/>
        <w:gridCol w:w="2483"/>
        <w:gridCol w:w="1406"/>
        <w:gridCol w:w="721"/>
      </w:tblGrid>
      <w:tr w:rsidR="00592CE5" w:rsidRPr="003351FA" w:rsidTr="002C68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m/z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Ion mode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Retention time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Class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Formula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Relative abundance/%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SD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Cer(d38:3)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590.551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11.83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C38 H72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Cer(d20:2/18:2)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588.535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11.03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C38 H70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Cer(d18:1/16:0+O)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554.514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8.27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C34 H68 O4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Cer(d16:0/18:0)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540.535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9.74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C34 H70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316.285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1.79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C18 H38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Cer(d18:1/20:5)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584.504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9.48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C38 H66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Cer(d32:0)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512.504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7.97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C32 H66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Cer(d18:2/18:1+O)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578.514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7.46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C36 H68 O4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Cer(d18:2/18:0+O)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580.530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8.58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C36 H70 O4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Cer(d18:2/18:2)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560.504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8.14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C36 H66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Cer(d24:0/18:1+O)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666.639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12.55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H84 O4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Cer(d18:2/16:0)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536.504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9.29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C34 H66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Cer(d22:1)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368.317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4.81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C22 H42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Cer(d24:2)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394.333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4.91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C24 H44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Cer(d20:2)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338.270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3.92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C20 H36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Cer(d20:2/2:0)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366.301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4.33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C22 H40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CL(71:1)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723.526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8.12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C80 H152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CL(18:2/18:1/18:1/18:2)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1451.996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13.72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C81 H145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CL(83:7)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801.573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11.65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C92 H164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CL(87:9)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827.588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11.65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C96 H168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CL(83:15)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793.510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8.24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C92 H148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CL(18:2/18:1/18:1/24:1)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768.549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9.01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C87 H158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CL(87:11)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825.573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10.21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C96 H164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CL(18:2/18:1/18:1/22:4)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1504.028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9.42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C85 H149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CL(18:2/18:2/18:2/22:4)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1499.996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8.09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C85 H145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CL(18:2/18:1/18:2/18:2)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1449.981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13.46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C81 H143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CL(18:2/18:2/18:2/18:2)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1447.965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13.22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C81 H141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CL(87:13)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823.557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8.71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C96 H160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DG(18:1/18:2)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619.530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9.38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H71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DG(18:3/18:2)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615.498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7.21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H67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DG(58:6)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921.827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13.93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H109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DG(60:6)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949.858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14.28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H113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DG(56:3)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921.825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13.93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H110 O5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DG(58:3)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949.856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14.28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H114 O5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DG(20:1/18:1)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666.603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12.45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H80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DG(24:0/18:2)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722.666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13.22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H88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DG(22:0/18:2)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694.634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12.87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H84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DG(34:1e)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603.532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12.10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H72 O4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DG(20:1/18:2)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664.587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12.14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H78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666.603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12.11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H80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DG(56:6)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893.796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H105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DG(40:0e)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689.642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H86 O4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DG(58:7)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919.811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H107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2.01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DG(18:2/18:2)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639.496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10.67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H68 O5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DG(38:3)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664.587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11.76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H78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DG(38:0e)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661.611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15.71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H82 O4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DG(38:2p)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633.582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H77 O4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DG(16:0/18:1)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612.556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12.09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H74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DG(36:1e)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631.564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14.96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H76 O4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DG(41:4)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704.619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12.43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H82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DG(18:1/18:1)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638.572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12.10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H76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DG(16:0/18:2)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610.541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11.74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H72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DG(34:0p)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603.532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14.62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H72 O4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DGDG(18:1/18:1)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989.642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10.54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H93 O17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DGDG(18:1/18:2)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987.626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8.96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H91 O17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DGDG(16:0/18:2)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961.611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8.89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C50 H89 O17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DGDG(18:3/18:3)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981.579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6.27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H85 O17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DGDG(18:2/18:3)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983.595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6.94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H87 O17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DGDG(18:2/18:2)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985.611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7.77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H89 O17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DGMG(18:3)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721.365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DGMG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C34 H57 O16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DGMG(18:1)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725.397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DGMG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C34 H61 O16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DGMG(18:2)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723.381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2.16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DGMG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C34 H59 O16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LPA(16:0)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409.236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LPA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C19 H38 O7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LPA(18:1)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435.252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LPA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C21 H40 O7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LPA(18:2)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433.236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2.16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LPA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C21 H38 O7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LPC(18:2)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520.340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2.38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C26 H51 O7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LPC(18:1)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522.355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C26 H53 O7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LPC(20:2)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592.362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C29 H55 O9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LPE(20:1)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506.325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4.42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LPE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C25 H49 O7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LPE(20:0)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508.341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5.05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LPE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C25 H51 O7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LPE(24:0)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564.403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6.83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LPE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C29 H59 O7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MG(36:4)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603.535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12.10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H71 O4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MG(36:5)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601.519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11.75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H69 O4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MGDG(34:2)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753.552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9.67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H77 O10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MGDG(31:2)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711.505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4.99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H71 O10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MGDG(16:0/18:1)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801.573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11.64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H81 O12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MGDG(18:1/18:1)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827.589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11.65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H83 O12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MGDG(18:1/18:2)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825.573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10.21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H81 O12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MGDG(18:2/18:2)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823.558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8.71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H79 O12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MGDG(47:12)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961.605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5.70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C57 H85 O12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MGMG(18:2)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561.328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MGMG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C28 H49 O11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PA(16:0/18:1)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673.481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9.90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H70 O8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PA(16:0/18:2)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671.466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8.52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H68 O8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PA(18:1/18:1)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699.497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9.99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H72 O8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PA(18:2/18:2)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695.466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7.50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H68 O8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PA(18:1/18:2)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697.481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8.56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H70 O8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1.51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PC(34:1)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760.585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10.49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H83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PC(34:2)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758.569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8.91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H81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PC(36:4)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782.569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7.79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H81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PC(36:2)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786.601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10.58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H85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PC(36:3)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784.585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8.99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H83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PC(22:0/18:2)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886.654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12.26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C49 H93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PC(17:1/18:1)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816.576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9.58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H83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PC(18:1/14:0)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776.545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8.61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H79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PE(34:2)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716.522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8.59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H75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PE(16:0/16:1)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690.507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8.89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H73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PE(16:1/18:1)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716.522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8.87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H75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PE(42:2p)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812.653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12.80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C47 H91 O7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PE(44:2p)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840.684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12.85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C49 H95 O7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PG(47:4)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925.689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12.34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H98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PG(49:5)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951.705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12.31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C55 H100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PG(48:1)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945.752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13.17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C54 H106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PG(28:0/18:2)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915.705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12.60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H100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PG(28:0/18:1)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917.721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12.84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H102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PG(46:0)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919.736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13.04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H104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PG(18:0/18:1)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775.549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10.95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H80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PG(37:2)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787.549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4.59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H80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PG(18:0/18:2)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773.534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9.30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H78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PG(36:7)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763.456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7.53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H68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PG(33:0)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735.518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4.58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H76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PG(35:1)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761.534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4.58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H78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PG(36:6)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765.471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8.54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H70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PG(37:6)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779.487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8.44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H72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PI(16:0/18:2)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852.560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7.49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H83 O13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PI(16:0/18:1)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854.575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8.61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H85 O13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PI(52:5)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1079.753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12.99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H108 O13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PI(52:7)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1075.722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12.51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H104 O13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PI(17:0/18:1)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849.550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9.46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H82 O13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PI(52:6)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1077.738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12.74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H106 O13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PI(17:0/18:2)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847.534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8.16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H80 O13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PI(18:1/14:0)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807.503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7.24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H76 O13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PI(15:0/18:1)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821.519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7.87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H78 O13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PI(15:0/18:2)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819.503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6.93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H76 O13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PI(18:1/18:1)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861.550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8.70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H82 O13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PIP(56:8)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1209.735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12.08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H111 O16 N0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PIP(54:4)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1189.767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12.36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H115 O16 N0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PIP(54:5)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1187.751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12.08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H113 O16 N0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PIP(54:6)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1185.735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11.83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H111 O16 N0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PIP(16:0/22:6)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961.485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8.60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C47 H79 O16 N0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PIP(42:8p)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997.521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8.70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C51 H83 O15 N0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PIP(42:9p)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995.506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7.57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C51 H81 O15 N0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PIP(40:8p)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969.490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7.49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C49 H79 O15 N0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PIP(40:7p)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971.506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8.59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C49 H81 O15 N0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PIP3(18:1/24:6)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1175.465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8.64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PIP3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C51 H87 O22 N0 P4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PS(47:4)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960.666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8.95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H96 O10 N1 P1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PS(33:4/14:1)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958.651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7.76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H94 O10 N1 P1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PS(38:4)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810.529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7.71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H77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PS(38:5)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808.513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6.76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H75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PS(34:1p)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744.518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10.63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H75 O9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PS(38:6)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806.498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6.19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H73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814.560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8.25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H81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816.576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9.58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H83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PS(36:1)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788.545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8.15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H79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PS(38:7)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804.482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7.18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H71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PS(41:2)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856.607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10.88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C47 H87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PS(39:2)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828.576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9.49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H83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PS(36:3)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784.513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11.00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H75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PS(39:4)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824.545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6.97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H79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PS(39:3)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826.560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7.82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H81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5.47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PS(39:1)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830.592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10.59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H85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11.12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1.48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298.274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1.99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C18 H36 O2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So(d22:0)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358.368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4.29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C22 H48 O2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So(d20:0)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330.337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C20 H44 O2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So(d16:1)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272.258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C16 H34 O2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So(d14:0)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246.243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C14 H32 O2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So(d16:0)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274.274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C16 H36 O2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9.58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1.28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SQDG(41:6)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953.567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2.35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C51 H85 O14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SQDG(40:2)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947.614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C50 H91 O14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SQDG(44:4)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999.645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C54 H95 O14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SQDG(44:6)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995.614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2.37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C54 H91 O14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SQDG(16:0/16:0)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793.514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8.24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H77 O12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SQDG(36:3)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843.530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7.40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H79 O12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SQDG(18:2/18:2)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841.514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6.59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H77 O12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SQDG(40:7)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937.535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11.03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C50 H81 O14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SQDG(16:0/18:2)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817.514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7.33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H77 O12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TG(38:1)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682.598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9.00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H80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TG(40:2)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708.614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9.79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H82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TG(38:2)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680.582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7.81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TG(10:0/10:0/18:2)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680.582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9.28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TG(6:0/12:0/18:1)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637.540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9.38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H73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TG(20:1/10:0/10:0)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710.629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11.38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H84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TG(8:0/10:0/18:1)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654.567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8.91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TG(6:0/16:0/18:1)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710.629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12.08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H84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TG(6:0/11:0/17:2)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624.520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7.33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TG(6:0/12:0/18:2)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635.525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8.08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H71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TG(20:0/9:0/9:0)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684.614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11.39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H82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TG(6:0/13:1/17:2)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650.535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7.55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TG(6:0/15:2/15:2)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648.520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6.58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TG(36:1)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654.567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8.33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TG(59:9p)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927.780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12.85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H103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TG(64:8p)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999.874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14.16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C67 H115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TG(6:0/14:1/18:3)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676.551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6.59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TG(36:3)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633.509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9.27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H69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TG(38:3)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678.567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7.21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TG(4:0/14:1/16:0)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631.491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8.13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H68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TG(4:0/16:0/16:2)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652.551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7.31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TG(4:0/16:0/16:0)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656.582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9.29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TG(20:1/9:0/9:0)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682.598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9.39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H80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TG(55:7)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913.726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H98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TG(59:7e)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933.827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H109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TG(6:0/14:0/18:2)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680.582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8.11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TG(18:4/15:2/24:7)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907.681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12.85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H91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TG(19:5/18:2/18:3)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907.679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12.85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H92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TG(18:1/18:3/22:4)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931.775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12.33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H103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TG(18:3/18:2/21:6)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933.694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12.83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H94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TG(15:2/22:6/22:6)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933.697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12.84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H93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TG(62:5p)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977.890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14.68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H117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TG(59:11)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939.744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H99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TG(62:4e)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1003.903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14.40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H120 O5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TG(60:6p)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947.843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13.93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H111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TG(18:1/18:3/21:6)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935.710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13.07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H96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TG(59:8e)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931.811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H107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TG(64:9e)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999.874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13.87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C67 H115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TG(18:3/18:3/21:5)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911.712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H95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TG(55:8)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911.710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H96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TG(12:0p/8:0/16:2)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619.530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11.76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H71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TG(18:1/18:3/21:5)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937.726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H98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TG(59:8p)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929.796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13.08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H105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TG(59:9e)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929.796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13.08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H105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TG(18:1/18:3/19:5)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909.694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13.12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H94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TG(64:8e)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1001.890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14.08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C67 H117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TG(38:1p)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666.603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12.11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H80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TG(16:0/18:2/18:3)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853.728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12.73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C55 H97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TG(62:6p)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975.874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14.36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H115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TG(25:0/18:1/18:1)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1002.942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16.23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C64 H124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TG(62:9e)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971.843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13.72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H111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TG(62:8e)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973.858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14.07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H113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TG(25:3/19:0/19:0)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1028.958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15.90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C66 H126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TG(20:0/16:0/18:1)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911.804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C57 H108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TG(57:5)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940.833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14.13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TG(24:0/18:2/18:3)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987.835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15.13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H112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TG(16:0/14:0/18:1)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822.755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14.28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C51 H100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TG(18:3/18:2/23:0)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968.864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14.93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H114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TG(64:3)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1042.974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C67 H128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TG(57:9e)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923.746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14.57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H100 O5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TG(18:1/18:2/21:0)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949.819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15.20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H110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TG(18:0/17:0/18:1)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892.833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15.21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C56 H110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TG(4:0/16:2/18:2)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676.551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11.63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TG(18:0/18:1/24:0)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990.942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16.42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H124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TG(4:0/18:2/18:2)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687.556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8.28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H75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TG(37:0p)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654.603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12.05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H80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TG(18:2/18:2/23:0)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975.835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15.23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H112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TG(18:1/18:2/23:0)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977.851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15.56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H114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TG(20:1/18:1/24:0)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1016.958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16.39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H126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TG(22:0/18:3/18:3)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952.833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14.36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TG(16:0/18:1/21:0)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920.864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15.56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H114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TG(18:1/18:2/22:4)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933.791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14.59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H105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TG(19:1/18:3/21:1)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954.848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14.27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TG(22:2/18:2/18:2)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952.833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14.10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TG(24:1/18:2/18:2)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982.880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14.93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TG(18:1/18:2/21:1)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942.848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14.46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TG(55:9p)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893.699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14.05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H94 O5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TG(18:1/17:1/18:2)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891.741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14.17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C56 H100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TG(25:0/13:1/23:0)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1004.958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C64 H126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TG(16:0/18:1/23:0)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948.895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15.91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TG(18:1/14:0/18:2)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846.755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H100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TG(16:0/16:0/18:2)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853.726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14.36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H98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TG(26:0/18:2/18:2)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1012.927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15.76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H122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TG(14:0/18:2/18:3)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842.723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H96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TG(61:2)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1002.942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15.89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C64 H124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TG(15:0/18:2/18:2)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863.710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13.81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C54 H96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TG(15:0/18:1/18:2)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865.726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14.14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C54 H98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TG(18:3/18:2/20:2)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922.786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13.72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TG(19:0/19:0/23:4)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998.911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15.23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C64 H120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TG(18:1/18:1/21:1)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944.864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14.86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TG(16:0/14:0/18:2)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820.739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13.95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C51 H98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TG(15:0/16:0/18:1)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836.770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14.48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H102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TG(6:0/14:1/18:2)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678.567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12.01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TG(18:1/20:4/24:0)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993.884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H117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TG(25:1/18:1/18:1)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1000.927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15.56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C64 H122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TG(6:0/14:1/18:1)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680.582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12.32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TG(66:2)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1073.021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C69 H134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TG(16:0/18:2/21:0)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918.848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15.22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H112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TG(41:0p)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710.666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12.77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H88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TG(26:0/18:1/18:2)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1014.942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H124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TG(18:1/18:1/20:4)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907.775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14.58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H103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TG(18:1/18:1/24:1)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986.911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H120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TG(18:0/17:2/18:2)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886.786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13.81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C56 H104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TG(18:2/18:2/21:0)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942.848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14.87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TG(18:1/18:2/20:4)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905.759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14.25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H101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TG(18:1/18:1/23:0)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974.911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15.89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H120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TG(22:1/18:2/18:2)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954.848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14.64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TG(18:1/18:2/22:1)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956.864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14.60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TG(19:1/18:1/18:1)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916.833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14.81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H110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TG(18:1/18:1/21:0)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946.880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15.56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TG(59:3)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972.895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14.58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H118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TG(25:1/18:2/19:0)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1014.942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15.73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H124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TG(62:2)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1016.958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H126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TG(16:1/18:2/18:3)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868.739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13.42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C55 H98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TG(20:5/18:2/18:2)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901.728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H97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TG(19:1/16:0/18:1)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890.817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14.82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C56 H108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TG(17:4/17:3/22:0)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922.786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TG(15:0/18:1/18:1)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862.786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14.47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C54 H104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TG(18:1/18:2/24:1)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984.895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15.07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TG(16:0/18:1/24:0)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962.911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H120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TG(18:1/17:1/18:1)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888.801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14.45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C56 H106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TG(20:1/18:2/18:3)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924.801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14.02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TG(16:0/18:1/22:0)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934.880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15.74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H116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TG(18:0/16:0/18:1)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878.817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15.03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C55 H108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TG(20:1/18:1/18:1)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930.848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14.59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H112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TG(18:1/18:1/24:0)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988.927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16.05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H122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1.89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TG(18:1/18:3/24:0)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984.895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15.41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1.89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TG(18:1/18:2/24:0)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986.911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15.73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H120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2.23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TG(20:1/18:2/18:2)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926.817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14.30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1.79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TG(16:0/16:0/18:1)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850.786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14.67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H104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1.85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TG(22:0/18:2/18:2)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956.864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15.04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TG(18:1/18:1/22:0)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960.895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15.71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TG(20:0/18:2/18:2)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928.833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14.62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H110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3.86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</w:tr>
      <w:tr w:rsidR="00592CE5" w:rsidRPr="003351FA" w:rsidTr="002C6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TG(18:1/18:2/22:0)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958.880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15.38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3.74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</w:tr>
      <w:tr w:rsidR="00592CE5" w:rsidRPr="003351FA" w:rsidTr="002C68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TG(20:0/18:1/18:1)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932.864 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15.36 </w:t>
            </w: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483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H114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3.38 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:rsidR="00592CE5" w:rsidRPr="003351FA" w:rsidRDefault="00592CE5" w:rsidP="00592CE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351F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</w:tr>
    </w:tbl>
    <w:p w:rsidR="00DF6B22" w:rsidRPr="00DF6B22" w:rsidRDefault="00B46F34" w:rsidP="00B46F34">
      <w:pPr>
        <w:spacing w:line="480" w:lineRule="auto"/>
        <w:rPr>
          <w:rStyle w:val="fontstyle01"/>
          <w:rFonts w:ascii="Times New Roman" w:hAnsi="Times New Roman" w:cs="Times New Roman"/>
          <w:b/>
          <w:sz w:val="20"/>
          <w:szCs w:val="20"/>
        </w:rPr>
      </w:pPr>
      <w:r w:rsidRPr="00DF6B22">
        <w:rPr>
          <w:rStyle w:val="fontstyle01"/>
          <w:rFonts w:ascii="Times New Roman" w:hAnsi="Times New Roman" w:cs="Times New Roman"/>
          <w:b/>
          <w:sz w:val="20"/>
          <w:szCs w:val="20"/>
        </w:rPr>
        <w:t>Table S3</w:t>
      </w:r>
    </w:p>
    <w:p w:rsidR="00B46F34" w:rsidRDefault="00B46F34" w:rsidP="00B46F34">
      <w:pPr>
        <w:spacing w:line="480" w:lineRule="auto"/>
        <w:rPr>
          <w:rStyle w:val="fontstyle01"/>
          <w:rFonts w:ascii="Times New Roman" w:hAnsi="Times New Roman" w:cs="Times New Roman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t>M</w:t>
      </w:r>
      <w:r w:rsidRPr="00E53B79">
        <w:rPr>
          <w:rStyle w:val="fontstyle01"/>
          <w:rFonts w:ascii="Times New Roman" w:hAnsi="Times New Roman" w:cs="Times New Roman"/>
          <w:sz w:val="20"/>
          <w:szCs w:val="20"/>
        </w:rPr>
        <w:t xml:space="preserve">olecular species </w:t>
      </w:r>
      <w:r>
        <w:rPr>
          <w:rStyle w:val="fontstyle01"/>
          <w:rFonts w:ascii="Times New Roman" w:hAnsi="Times New Roman" w:cs="Times New Roman"/>
          <w:sz w:val="20"/>
          <w:szCs w:val="20"/>
        </w:rPr>
        <w:t>of lipids</w:t>
      </w:r>
      <w:r w:rsidRPr="00E53B79">
        <w:rPr>
          <w:rStyle w:val="fontstyle01"/>
          <w:rFonts w:ascii="Times New Roman" w:hAnsi="Times New Roman" w:cs="Times New Roman"/>
          <w:sz w:val="20"/>
          <w:szCs w:val="20"/>
        </w:rPr>
        <w:t xml:space="preserve"> in </w:t>
      </w:r>
      <w:r w:rsidR="0002787C" w:rsidRPr="00E53B79">
        <w:rPr>
          <w:rStyle w:val="fontstyle01"/>
          <w:rFonts w:ascii="Times New Roman" w:hAnsi="Times New Roman" w:cs="Times New Roman"/>
          <w:sz w:val="20"/>
          <w:szCs w:val="20"/>
        </w:rPr>
        <w:t>stored</w:t>
      </w:r>
      <w:r w:rsidRPr="00E53B79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="00DF6B22">
        <w:rPr>
          <w:rStyle w:val="fontstyle01"/>
          <w:rFonts w:ascii="Times New Roman" w:hAnsi="Times New Roman" w:cs="Times New Roman"/>
          <w:sz w:val="20"/>
          <w:szCs w:val="20"/>
        </w:rPr>
        <w:t>untreated</w:t>
      </w:r>
      <w:r w:rsidRPr="00E53B79">
        <w:rPr>
          <w:rStyle w:val="fontstyle01"/>
          <w:rFonts w:ascii="Times New Roman" w:hAnsi="Times New Roman" w:cs="Times New Roman"/>
          <w:sz w:val="20"/>
          <w:szCs w:val="20"/>
        </w:rPr>
        <w:t xml:space="preserve"> buckwheat</w:t>
      </w:r>
    </w:p>
    <w:tbl>
      <w:tblPr>
        <w:tblStyle w:val="6"/>
        <w:tblW w:w="10773" w:type="dxa"/>
        <w:tblLook w:val="04A0" w:firstRow="1" w:lastRow="0" w:firstColumn="1" w:lastColumn="0" w:noHBand="0" w:noVBand="1"/>
      </w:tblPr>
      <w:tblGrid>
        <w:gridCol w:w="2324"/>
        <w:gridCol w:w="1176"/>
        <w:gridCol w:w="976"/>
        <w:gridCol w:w="1050"/>
        <w:gridCol w:w="976"/>
        <w:gridCol w:w="2287"/>
        <w:gridCol w:w="1406"/>
        <w:gridCol w:w="578"/>
      </w:tblGrid>
      <w:tr w:rsidR="003E1114" w:rsidRPr="003936AE" w:rsidTr="00FE5C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m/z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Ion mode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Retention time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Class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Formula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Relative abundance/%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SD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Cer(d42:1)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650.645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H84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Cer(d25:0/18:1+O)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680.655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12.74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H86 O4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Cer(d38:7)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582.488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8.14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C38 H64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Cer(d24:0/16:1)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622.613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12.95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H80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Cer(d16:0/18:0)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540.535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9.74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C34 H70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316.285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1.79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C18 H38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Cer(d18:1/20:5)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584.504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9.48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C38 H66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Cer(d18:1/18:4)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558.488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9.28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C36 H64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Cer(d32:0)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512.504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7.97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C32 H66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Cer(d18:2/18:1+O)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578.514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7.46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C36 H68 O4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Cer(d24:0/18:0+O)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668.655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12.75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H86 O4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Cer(d18:2/18:0+O)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580.530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8.58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C36 H70 O4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560.504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8.14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C36 H66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Cer(d24:0/18:1+O)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666.639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12.55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H84 O4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Cer(d18:2/16:0)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536.504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9.29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C34 H66 O3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CL(24:0/18:1/18:1/18:1)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770.565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10.60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C87 H162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CL(22:3/16:0/16:0/18:1)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1456.028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10.98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C81 H149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CL(18:2/16:0/18:1/22:4)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1478.012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9.35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C83 H147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CL(20:5/18:2/18:1/18:2)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1471.965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13.47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C83 H141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CL(18:2/16:0/16:0/22:4)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1451.996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9.29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C81 H145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CL(20:5/18:2/18:2/18:2)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1469.949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13.22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C83 H139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CL(18:2/18:1/18:1/18:2)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1451.996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13.72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C81 H145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CL(83:7)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801.573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11.65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C92 H164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CL(87:9)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827.588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11.65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C96 H168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CL(83:15)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793.510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8.24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C92 H148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CL(83:9)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799.557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10.17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C92 H160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CL(18:2/18:1/18:1/24:1)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768.549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9.01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C87 H158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CL(87:11)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825.573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10.21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C96 H164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CL(18:2/18:1/18:1/22:4)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1504.028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9.42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C85 H149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CL(18:2/18:2/18:2/22:4)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1499.996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8.09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C85 H145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CL(18:2/18:1/18:2/18:2)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1449.981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13.46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C81 H143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CL(18:2/18:2/18:2/18:2)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1447.965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13.22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C81 H141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CL(87:13)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823.557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8.71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C96 H160 O17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DG(34:1p)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601.517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7.57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H70 O4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DG(58:7)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919.811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H107 O5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639.496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10.67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H68 O5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DG(38:3)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664.587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11.76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H78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DG(36:3p)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603.535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8.67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H71 O4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DG(38:0e)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661.611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15.71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H82 O4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DG(38:2p)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633.582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H77 O4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DG(16:0/18:1)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612.556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12.09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H74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DG(40:7)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689.512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9.67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H70 O5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DG(36:1e)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631.564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14.96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H76 O4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DG(40:8)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687.496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8.38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H68 O5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DG(32:0p)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575.501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7.79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C35 H68 O4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DG(41:4)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704.619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12.43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H82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DG(18:1/18:1)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638.572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12.10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H76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DG(42:10)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711.496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7.35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H68 O5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DG(42:8)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715.527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9.74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H72 O5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DG(16:0/18:2)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610.541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11.74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H72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DG(34:0p)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603.532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14.62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H72 O4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DG(42:9)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713.512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8.40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H70 O5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DGDG(16:0/18:1)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963.626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10.42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C50 H91 O17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DGDG(18:1/18:1)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989.642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10.54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H93 O17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DGDG(18:1/18:2)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987.626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8.96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H91 O17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DGDG(16:0/18:2)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961.611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8.89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C50 H89 O17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DGDG(18:3/18:3)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981.579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6.27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H85 O17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DGDG(18:2/18:3)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983.595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6.94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H87 O17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985.611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7.77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H89 O17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DGMG(18:2)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723.381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2.16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DGMG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C34 H59 O16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LPC(18:2)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520.340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2.38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C26 H51 O7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LPC(18:1)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522.355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C26 H53 O7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MGDG(16:0/18:1)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801.573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11.64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H81 O12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MGDG(18:1/18:1)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827.589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11.65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H83 O12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MGDG(16:0/18:2)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799.558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10.17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H79 O12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MGDG(18:1/18:2)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825.573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10.21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H81 O12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823.558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8.71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H79 O12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MGDG(47:12)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961.605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5.70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C57 H85 O12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MGMG(18:1)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563.344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3.81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MGMG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C28 H51 O11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MGMG(18:2)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561.328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MGMG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C28 H49 O11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PA(37:1)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715.528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11.58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H76 O8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PA(16:0/18:1)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673.481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9.90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H70 O8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PA(16:0/18:2)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671.466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8.52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H68 O8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PA(18:1/18:1)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699.497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9.99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H72 O8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PA(18:2/18:2)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695.466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7.50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H68 O8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PA(18:1/18:2)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697.481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8.56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H70 O8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PC(39:7p)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824.556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10.62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C47 H80 O7 N1 P1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PC(34:3)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756.554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7.58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H79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PC(32:1)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732.554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8.60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H79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PC(38:3)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812.616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10.88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H87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PC(16:2/18:2)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754.538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6.74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H77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PC(36:1)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788.616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11.81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H87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814.632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11.79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H89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PC(36:5)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780.554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6.96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H79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PC(16:0/18:1)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782.567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10.47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H82 O8 N1 P1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PC(32:2)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730.538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7.45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H77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PC(16:0/18:2)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780.551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8.90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H80 O8 N1 P1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804.551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7.78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H80 O8 N1 P1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PC(18:1/18:2)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806.567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9.02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H82 O8 N1 P1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PC(18:1/18:1)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808.583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10.61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H84 O8 N1 P1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PC(34:1)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760.585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10.49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H83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PC(16:1/18:1)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758.569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8.41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H81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PC(34:2)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758.569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8.91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H81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1.99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PC(36:4)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782.569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7.79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H81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2.35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PC(36:2)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786.601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10.58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H85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5.11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PC(36:3)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784.585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8.99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H83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6.50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1.17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PC(16:0/16:0)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778.560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10.35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H81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PC(24:0/18:2)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914.686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12.59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C51 H97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PC(22:0/18:2)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886.654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12.26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C49 H93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PC(17:1/18:1)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816.576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9.58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H83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PC(18:1/14:0)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776.545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8.61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H79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PE(42:9p)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820.525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7.78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C47 H76 O7 N1 P1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PE(47:11)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880.585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7.50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H83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PE(18:1/18:1)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744.554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7.65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H79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PE(34:1)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740.520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10.98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H76 O8 N1 P1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PE(36:0)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748.585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10.57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H83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PE(38:0)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776.616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11.79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H87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PE(36:3)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764.520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9.39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H76 O8 N1 P1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PE(37:4)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754.538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6.66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H77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PE(39:1)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788.616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8.31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H87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PE(44:2p)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840.684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12.85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C49 H95 O7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PE(39:0)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790.632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9.68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H89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PE(41:3)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812.616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7.34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H87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PE(41:1)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816.648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9.77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H91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PE(41:2)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814.632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8.41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H89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PE(33:0)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706.538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9.66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C38 H77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PE(35:0)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734.569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9.68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H81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PE(33:1)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704.522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8.33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C38 H75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PE(37:3)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756.554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7.40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H79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PE(37:1)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760.585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9.77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H83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PE(35:3)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728.522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7.35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H75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PE(35:1)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732.554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9.75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H79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PE(37:2)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758.569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8.41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H81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PE(35:2)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730.538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8.39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H77 O8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PG(42:1)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861.658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12.76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C48 H94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PG(42:0)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863.674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13.06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C48 H96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PG(16:0/18:1)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766.559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8.95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H81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PG(39:6)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807.518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10.02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H76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PG(15:0/18:2)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731.487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7.19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H72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PG(18:0/18:1)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775.549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10.95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H80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PG(39:5)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809.534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11.57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H78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PG(37:4)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783.518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11.58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H76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PG(37:2)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787.549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4.59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H80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PG(18:0/18:2)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773.534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9.30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H78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PG(37:8)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775.456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6.63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H68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PG(36:7)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763.456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7.53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H68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PG(33:0)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735.518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4.58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H76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PG(35:1)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761.534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4.58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H78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PG(36:6)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765.471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8.54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H70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PG(35:5)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753.471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8.31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H70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PG(35:4)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755.487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9.66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H72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PG(37:7)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777.471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7.38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H70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PG(37:6)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779.487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8.44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H72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PG(37:5)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781.503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9.81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H74 O10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PI(16:0/18:2)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852.560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7.49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H83 O13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PI(16:0/18:1)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854.575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8.61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H85 O13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PI(52:6)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1077.738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12.74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H106 O13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PI(17:0/18:2)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847.534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8.16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H80 O13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PI(18:1/14:0)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807.503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7.24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H76 O13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PI(14:0/18:2)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805.487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6.43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H74 O13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PI(15:0/18:1)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821.519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7.87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H78 O13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PI(15:0/18:2)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819.503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6.93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H76 O13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PI(18:1/18:1)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861.550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8.70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H82 O13 N0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PIP(30:2e)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843.443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6.62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H73 O15 N0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PIP(42:8p)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997.521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8.70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C51 H83 O15 N0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PIP(42:9p)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995.506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7.57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C51 H81 O15 N0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PIP(40:8p)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969.490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7.49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C49 H79 O15 N0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PIP(40:7p)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971.506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8.59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C49 H81 O15 N0 P2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PIP2(37:6)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1027.436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9.65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PIP2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H78 O19 N0 P3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PIP2(39:7)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1053.451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9.86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PIP2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C48 H80 O19 N0 P3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PIP3(18:1/24:6)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1175.465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8.64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PIP3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C51 H87 O22 N0 P4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PS(47:4)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960.666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8.95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H96 O10 N1 P1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PS(33:4/14:1)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958.651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7.76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H94 O10 N1 P1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PS(40:2)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842.592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9.92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H85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PS(44:4)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894.623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12.66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C50 H89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PS(22:0/18:2)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842.592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12.36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H85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PS(42:4)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866.592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12.32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C48 H85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814.560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8.25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H81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816.576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9.58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H83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PS(39:5)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822.529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6.29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H77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PS(36:1)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788.545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8.15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H79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PS(38:7)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804.482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7.18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H71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PS(41:2)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856.607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10.88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C47 H87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PS(39:2)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828.576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9.49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H83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PS(36:3)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784.513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11.00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H75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PS(39:4)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824.545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6.97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H79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PS(39:3)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826.560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7.82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H81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7.49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1.35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PS(39:1)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830.592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10.59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H85 O10 N1 P1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10.60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1.91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So(d12:0)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218.211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C12 H28 O2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298.274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1.99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C18 H36 O2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So(d22:0)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358.368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4.29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C22 H48 O2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So(d20:0)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330.337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C20 H44 O2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So(d16:1)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272.258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C16 H34 O2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So(d14:0)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246.243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C14 H32 O2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So(d16:0)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274.274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C16 H36 O2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7.64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1.38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SQDG(30:2)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807.457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7.35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H71 O14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SQDG(39:13)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911.426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6.62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C49 H67 O14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SQDG(17:5/23:2)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937.535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11.63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C50 H81 O14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SQDG(16:0/16:0)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793.514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8.24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H77 O12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SQDG(34:1)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819.530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8.35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H79 O12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SQDG(30:1)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809.473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8.39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H73 O14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SQDG(36:3)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843.530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7.40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H79 O12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841.514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6.59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H77 O12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SQDG(40:7)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937.535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11.03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C50 H81 O14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SQDG(16:0/18:2)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817.514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7.33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H77 O12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SQDG(39:12)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913.441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7.36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C49 H69 O14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SQDG(39:11)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915.457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8.47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C49 H71 O14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SQDG(39:10)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917.473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9.82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C49 H73 O14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SQDG(37:7)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849.483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9.80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H73 O12 S1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TG(20:0/16:0/18:1)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911.804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C57 H108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TG(63:15)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1004.770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12.41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C66 H102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TG(57:5)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940.833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14.13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TG(24:0/18:2/18:3)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987.835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15.13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H112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TG(19:1/18:1/18:2)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919.773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14.46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H104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TG(16:0/14:0/18:1)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822.755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14.28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C51 H100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TG(18:3/18:2/23:0)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968.864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14.93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H114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TG(14:0/18:2/18:2)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849.694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H94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TG(64:3)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1042.974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C67 H128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TG(57:9e)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923.746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14.57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H100 O5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TG(26:0/8:0/18:1)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883.773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14.27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C55 H104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TG(18:1/18:2/21:0)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949.819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15.20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H110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TG(18:0/17:0/18:1)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892.833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15.21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C56 H110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TG(57:10p)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919.715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13.93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H96 O5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TG(4:0/16:2/18:2)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676.551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11.63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TG(18:0/18:1/24:0)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990.942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16.42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H124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TG(4:0/18:2/18:2)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687.556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8.28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H75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TG(40:0p)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696.650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12.60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H86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TG(37:0p)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654.603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12.05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H80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TG(18:2/18:2/23:0)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975.835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15.23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H112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TG(55:10p)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891.684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13.72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H92 O5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TG(18:1/18:2/23:0)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977.851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15.56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H114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TG(20:1/18:1/24:0)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1016.958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16.39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H126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TG(22:0/18:3/18:3)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952.833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14.36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TG(18:1/12:0/18:2)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818.723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C51 H96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TG(16:0/18:1/21:0)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920.864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15.56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H114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TG(18:1/18:2/20:5)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920.770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13.11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TG(18:1/18:2/22:4)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933.791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14.59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H105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TG(19:1/18:3/21:1)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954.848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14.27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TG(18:3/18:3/18:3)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873.697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13.43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C57 H93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TG(22:2/18:2/18:2)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952.833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14.10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TG(24:1/18:2/18:2)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982.880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14.93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TG(19:1/18:1/18:3)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912.801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13.81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H106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TG(18:1/18:2/21:1)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942.848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14.46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TG(55:9p)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893.699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14.05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H94 O5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TG(18:1/17:1/18:2)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891.741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14.17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C56 H100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TG(25:0/13:1/23:0)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1004.958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C64 H126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TG(16:0/18:1/23:0)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948.895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15.91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TG(18:1/14:0/18:2)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846.755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H100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TG(16:0/16:0/18:2)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853.726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14.36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H98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TG(26:0/18:2/18:2)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1012.927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15.76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H122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TG(14:0/18:2/18:3)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842.723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H96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TG(61:2)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1002.942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15.89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C64 H124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TG(15:0/18:2/18:2)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863.710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13.81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C54 H96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TG(59:7)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964.833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H110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TG(15:0/18:1/18:2)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865.726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14.14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C54 H98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TG(18:3/18:2/20:2)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922.786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13.72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TG(19:0/19:0/23:4)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998.911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15.23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C64 H120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TG(18:1/18:1/21:1)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944.864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14.86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TG(16:0/14:0/18:2)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820.739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13.95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C51 H98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TG(15:0/16:0/18:1)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836.770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14.48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H102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TG(6:0/14:1/18:2)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678.567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12.01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TG(18:1/20:4/24:0)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993.884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H117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TG(25:1/18:1/18:1)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1000.927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15.56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C64 H122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TG(6:0/14:1/18:1)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680.582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12.32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TG(66:2)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1073.021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C69 H134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TG(16:0/18:2/21:0)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918.848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15.22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H112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TG(41:0p)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710.666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12.77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H88 O5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TG(18:3/18:2/18:2)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899.710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C57 H96 O6 Na1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TG(26:0/18:1/18:2)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1014.942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H124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TG(18:1/18:1/20:4)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907.775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14.58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H103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TG(18:1/18:1/24:1)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986.911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H120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TG(18:0/17:2/18:2)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886.786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13.81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C56 H104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TG(18:2/18:2/21:0)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942.848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14.87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TG(18:1/18:2/20:4)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905.759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14.25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H101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TG(18:1/18:1/23:0)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974.911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15.89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H120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TG(22:1/18:2/18:2)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954.848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14.64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TG(18:1/18:2/22:1)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956.864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14.60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TG(19:1/18:1/18:1)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916.833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14.81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H110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TG(18:1/18:1/21:0)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946.880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15.56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TG(59:3)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972.895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14.58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H118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TG(25:1/18:2/19:0)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1014.942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15.73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H124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TG(62:2)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1016.958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H126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TG(16:1/18:2/18:3)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868.739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13.42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C55 H98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TG(20:5/18:2/18:2)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901.728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H97 O6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TG(19:1/16:0/18:1)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890.817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14.82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C56 H108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TG(17:4/17:3/22:0)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922.786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TG(15:0/18:1/18:1)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862.786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14.47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C54 H104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TG(18:1/18:2/24:1)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984.895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15.07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TG(16:0/18:1/24:0)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962.911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H120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TG(18:1/17:1/18:1)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888.801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14.45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C56 H106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TG(20:1/18:2/18:3)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924.801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14.02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TG(16:0/18:1/22:0)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934.880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15.74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H116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TG(18:0/16:0/18:1)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878.817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15.03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C55 H108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TG(20:1/18:1/18:1)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930.848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14.59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H112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TG(18:1/18:1/24:0)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988.927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H122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TG(18:1/18:3/24:0)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984.895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15.41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TG(18:1/18:2/24:0)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986.911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15.73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H120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1.23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TG(20:1/18:2/18:2)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926.817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14.30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TG(16:0/16:0/18:1)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850.786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14.67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H104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1.35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TG(22:0/18:2/18:2)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956.864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15.04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1.92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TG(18:1/18:1/22:0)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960.895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15.71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H118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2.10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TG(20:0/18:2/18:2)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928.833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14.62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H110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2.22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</w:tr>
      <w:tr w:rsidR="003E1114" w:rsidRPr="003936AE" w:rsidTr="00FE5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TG(18:1/18:2/22:0)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958.880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15.38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H116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2.46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</w:tr>
      <w:tr w:rsidR="003E1114" w:rsidRPr="003936AE" w:rsidTr="00FE5C7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TG(20:0/18:1/18:1)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932.864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15.36 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H114 O6 N1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2.59 </w:t>
            </w:r>
          </w:p>
        </w:tc>
        <w:tc>
          <w:tcPr>
            <w:tcW w:w="578" w:type="dxa"/>
            <w:shd w:val="clear" w:color="auto" w:fill="auto"/>
            <w:noWrap/>
            <w:vAlign w:val="center"/>
            <w:hideMark/>
          </w:tcPr>
          <w:p w:rsidR="003E1114" w:rsidRPr="003936AE" w:rsidRDefault="003E1114" w:rsidP="003E11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936A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</w:tr>
    </w:tbl>
    <w:p w:rsidR="00DF6B22" w:rsidRPr="00DF6B22" w:rsidRDefault="00B46F34" w:rsidP="00B46F34">
      <w:pPr>
        <w:spacing w:line="480" w:lineRule="auto"/>
        <w:rPr>
          <w:rStyle w:val="fontstyle01"/>
          <w:rFonts w:ascii="Times New Roman" w:hAnsi="Times New Roman" w:cs="Times New Roman"/>
          <w:b/>
          <w:sz w:val="20"/>
          <w:szCs w:val="20"/>
        </w:rPr>
      </w:pPr>
      <w:r w:rsidRPr="00DF6B22">
        <w:rPr>
          <w:rStyle w:val="fontstyle01"/>
          <w:rFonts w:ascii="Times New Roman" w:hAnsi="Times New Roman" w:cs="Times New Roman"/>
          <w:b/>
          <w:sz w:val="20"/>
          <w:szCs w:val="20"/>
        </w:rPr>
        <w:t xml:space="preserve">Table S4 </w:t>
      </w:r>
    </w:p>
    <w:p w:rsidR="009E01D3" w:rsidRDefault="00B46F34" w:rsidP="00B46F34">
      <w:pPr>
        <w:spacing w:line="480" w:lineRule="auto"/>
        <w:rPr>
          <w:rStyle w:val="fontstyle01"/>
          <w:rFonts w:ascii="Times New Roman" w:hAnsi="Times New Roman" w:cs="Times New Roman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t>M</w:t>
      </w:r>
      <w:r w:rsidRPr="00E53B79">
        <w:rPr>
          <w:rStyle w:val="fontstyle01"/>
          <w:rFonts w:ascii="Times New Roman" w:hAnsi="Times New Roman" w:cs="Times New Roman"/>
          <w:sz w:val="20"/>
          <w:szCs w:val="20"/>
        </w:rPr>
        <w:t xml:space="preserve">olecular species </w:t>
      </w:r>
      <w:r>
        <w:rPr>
          <w:rStyle w:val="fontstyle01"/>
          <w:rFonts w:ascii="Times New Roman" w:hAnsi="Times New Roman" w:cs="Times New Roman"/>
          <w:sz w:val="20"/>
          <w:szCs w:val="20"/>
        </w:rPr>
        <w:t>of lipids</w:t>
      </w:r>
      <w:r w:rsidRPr="00E53B79">
        <w:rPr>
          <w:rStyle w:val="fontstyle01"/>
          <w:rFonts w:ascii="Times New Roman" w:hAnsi="Times New Roman" w:cs="Times New Roman"/>
          <w:sz w:val="20"/>
          <w:szCs w:val="20"/>
        </w:rPr>
        <w:t xml:space="preserve"> in </w:t>
      </w:r>
      <w:r w:rsidR="00FC1529">
        <w:rPr>
          <w:rStyle w:val="fontstyle01"/>
          <w:rFonts w:ascii="Times New Roman" w:hAnsi="Times New Roman" w:cs="Times New Roman"/>
          <w:sz w:val="20"/>
          <w:szCs w:val="20"/>
        </w:rPr>
        <w:t>s</w:t>
      </w:r>
      <w:bookmarkStart w:id="0" w:name="_GoBack"/>
      <w:bookmarkEnd w:id="0"/>
      <w:r w:rsidRPr="00E53B79">
        <w:rPr>
          <w:rStyle w:val="fontstyle01"/>
          <w:rFonts w:ascii="Times New Roman" w:hAnsi="Times New Roman" w:cs="Times New Roman"/>
          <w:sz w:val="20"/>
          <w:szCs w:val="20"/>
        </w:rPr>
        <w:t>tored SS-treated buckwheat</w:t>
      </w:r>
    </w:p>
    <w:tbl>
      <w:tblPr>
        <w:tblStyle w:val="6"/>
        <w:tblW w:w="10773" w:type="dxa"/>
        <w:tblLook w:val="04A0" w:firstRow="1" w:lastRow="0" w:firstColumn="1" w:lastColumn="0" w:noHBand="0" w:noVBand="1"/>
      </w:tblPr>
      <w:tblGrid>
        <w:gridCol w:w="2324"/>
        <w:gridCol w:w="1176"/>
        <w:gridCol w:w="976"/>
        <w:gridCol w:w="1050"/>
        <w:gridCol w:w="976"/>
        <w:gridCol w:w="2287"/>
        <w:gridCol w:w="1406"/>
        <w:gridCol w:w="578"/>
      </w:tblGrid>
      <w:tr w:rsidR="007D1647" w:rsidRPr="000D0114" w:rsidTr="005E06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m/z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Ion mode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Retention time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Class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Formula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Relative abundance/%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SD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Cer(d20:2/18:2)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588.535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11.03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C38 H70 O3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Cer(d38:7)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582.488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8.14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C38 H64 O3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Cer(d16:0/18:0)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540.535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9.74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C34 H70 O3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316.285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1.79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C18 H38 O3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Cer(d18:1/20:5)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584.504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9.48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C38 H66 O3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Cer(d18:1/18:4)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558.488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9.28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C36 H64 O3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Cer(d32:0)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512.504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7.97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C32 H66 O3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Cer(d18:2/18:1+O)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578.514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7.46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C36 H68 O4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Cer(d24:0/18:0+O)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668.655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12.75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H86 O4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Cer(d18:2/18:0+O)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580.530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8.58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C36 H70 O4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560.504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8.14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C36 H66 O3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Cer(d24:0/18:1+O)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666.639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12.55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H84 O4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Cer(d18:2/16:0)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536.504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9.29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C34 H66 O3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Cer(d22:1)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368.317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4.81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C22 H42 O3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Cer(d24:2)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394.333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4.91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C24 H44 O3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Cer(d20:2)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338.270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3.92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C20 H36 O3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Cer(d20:2/2:0)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366.301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4.33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Cer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C22 H40 O3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CL(71:1)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723.526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8.12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C80 H152 O17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CL(71:3)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721.510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7.22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C80 H148 O17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CL(53:3)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1191.746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12.71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H113 O17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CL(51:2)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1165.730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12.71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H111 O17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CL(87:15)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821.541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7.68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C96 H156 O17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CL(18:2/20:4/18:1/18:2)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1473.981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13.71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C83 H143 O17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CL(20:5/18:2/18:1/18:2)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1471.965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13.47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C83 H141 O17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CL(20:5/18:2/18:2/18:2)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1469.949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13.22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C83 H139 O17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CL(18:2/18:1/18:1/18:2)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1451.996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13.72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C81 H145 O17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CL(83:7)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801.573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11.65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C92 H164 O17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CL(87:9)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827.588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11.65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C96 H168 O17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CL(83:15)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793.510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8.24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C92 H148 O17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CL(83:9)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799.557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10.17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C92 H160 O17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CL(87:11)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825.573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10.21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C96 H164 O17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CL(18:2/18:1/18:2/18:2)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1449.981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13.46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C81 H143 O17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CL(18:2/18:2/18:2/18:2)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1447.965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13.22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C81 H141 O17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CL(87:13)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823.557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8.71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C96 H160 O17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DG(58:6)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921.827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13.93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H109 O5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DG(60:6)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949.858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14.28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H113 O5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DG(56:3)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921.825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13.93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H110 O5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DG(58:3)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949.856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14.28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H114 O5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DG(20:1/18:1)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666.603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12.45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H80 O5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DG(22:0/18:2)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694.634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12.87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H84 O5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DG(34:1e)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603.532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12.10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H72 O4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DG(20:1/18:2)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664.587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12.14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H78 O5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DG(56:6)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893.796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H105 O5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DG(55:8)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897.731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14.71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H98 O5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DG(34:1p)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601.517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7.57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H70 O4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DG(58:7)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919.811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H107 O5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639.496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10.67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H68 O5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664.587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11.76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H78 O5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DG(36:3p)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603.535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8.67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H71 O4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DG(38:0e)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661.611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15.71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H82 O4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DG(38:2p)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633.582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H77 O4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DG(16:0/18:1)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612.556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12.09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H74 O5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DG(36:1e)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631.564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14.96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H76 O4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DG(32:0p)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575.501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7.79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C35 H68 O4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DG(41:4)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704.619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12.43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H82 O5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DG(18:1/18:1)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638.572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12.10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H76 O5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DG(16:0/18:2)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610.541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11.74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H72 O5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DG(34:0p)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603.532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14.62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H72 O4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DGDG(16:0/18:0)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965.642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11.75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C50 H93 O17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DGDG(18:0/18:2)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989.642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10.88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H93 O17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DGDG(16:0/16:0)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937.611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10.32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C48 H89 O17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DGDG(16:0/18:1)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963.626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10.42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C50 H91 O17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DGDG(18:1/18:1)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989.642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10.54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H93 O17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DGDG(18:1/18:2)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987.626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8.96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H91 O17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DGDG(16:0/18:2)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961.611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8.89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C50 H89 O17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DGDG(18:3/18:3)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981.579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6.27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H85 O17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DGDG(18:2/18:3)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983.595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6.94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H87 O17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DGDG(18:2/18:2)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985.611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7.77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H89 O17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DGMG(18:3)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721.365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DGMG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C34 H57 O16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DGMG(18:1)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725.397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DGMG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C34 H61 O16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DGMG(18:2)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723.381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2.16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DGMG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C34 H59 O16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LPA(16:0)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409.236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LPA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C19 H38 O7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LPA(18:1)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435.252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LPA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C21 H40 O7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LPA(18:2)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433.236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2.16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LPA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C21 H38 O7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LPC(16:1)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494.324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2.01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C24 H49 O7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LPC(20:1)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550.387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4.37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C28 H57 O7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LPC(16:0)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496.340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C24 H51 O7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LPC(18:0)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524.371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4.25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C26 H55 O7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LPC(20:5)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542.324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2.37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C28 H49 O7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LPC(20:4)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544.340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C28 H51 O7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LPC(18:2)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520.340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2.38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C26 H51 O7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2.54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LPC(18:1)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522.355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C26 H53 O7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LPE(20:0)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508.341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5.05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LPE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C25 H51 O7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MG(36:4)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603.535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12.10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H71 O4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MG(36:5)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601.519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11.75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H69 O4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MGDG(45:5)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901.677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4.10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C54 H93 O10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MGDG(34:2)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753.552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9.67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H77 O10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MGDG(34:3)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751.537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8.26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H75 O10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MGDG(31:2)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711.505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4.99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H71 O10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MGDG(18:3/18:3)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819.526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6.87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H75 O12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MGDG(29:0)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687.505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5.34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C38 H71 O10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MGDG(18:2/18:3)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821.542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7.68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H77 O12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MGDG(16:0/18:1)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801.573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11.64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H81 O12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MGDG(18:1/18:1)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827.589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11.65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H83 O12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MGDG(16:0/18:2)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799.558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10.17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H79 O12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MGDG(18:1/18:2)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825.573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10.21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H81 O12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823.558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8.71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H79 O12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MGDG(47:12)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961.605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5.70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C57 H85 O12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MGMG(18:3)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559.312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2.23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MGMG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C28 H47 O11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MGMG(18:1)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563.344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3.81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MGMG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C28 H51 O11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MGMG(18:2)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561.328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MGMG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C28 H49 O11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PA(31:5/18:2)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871.622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12.47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H88 O8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PA(16:0/18:1)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673.481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9.90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H70 O8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2.24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PA(16:0/18:2)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671.466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8.52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H68 O8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1.60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PA(18:1/18:1)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699.497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9.99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H72 O8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4.56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1.89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PA(18:2/18:2)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695.466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7.50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H68 O8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2.29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PA(18:1/18:2)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697.481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8.56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H70 O8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6.06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2.51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PC(39:8p)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822.541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8.98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C47 H78 O7 N1 P1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PC(39:7p)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824.556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10.62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C47 H80 O7 N1 P1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PC(34:3)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756.554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7.58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H79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PC(32:1)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732.554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8.60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H79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812.616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10.88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H87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PC(36:1)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788.616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11.81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H87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814.632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11.79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C46 H89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PC(36:5)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780.554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6.96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H79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PC(16:0/18:1)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782.567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10.47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H82 O8 N1 P1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PC(16:0/18:2)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780.551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8.90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H80 O8 N1 P1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804.551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7.78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H80 O8 N1 P1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PC(18:1/18:2)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806.567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9.02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H82 O8 N1 P1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PC(18:1/18:1)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808.583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10.61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H84 O8 N1 P1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PC(34:1)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760.585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10.49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H83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PC(16:1/18:1)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758.569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8.41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H81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PC(34:2)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758.569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8.91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H81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PC(36:4)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782.569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7.79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H81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1.78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PC(36:2)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786.601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10.58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H85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1.45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PC(36:3)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784.585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8.99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H83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4.53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1.88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PE(27:4e)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622.384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2.54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C32 H58 O7 N1 P1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PE(32:1)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690.507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8.45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H73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PE(18:0p)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480.308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C23 H47 O7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PE(34:3)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714.507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7.48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H73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PE(34:2)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716.522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8.59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H75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PE(16:1/18:1)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716.522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8.87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H75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PE(42:2p)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812.653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12.80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C47 H91 O7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PE(42:9p)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820.525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7.78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C47 H76 O7 N1 P1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PE(47:11)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880.585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7.50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H83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PE(34:1)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740.520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10.98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H76 O8 N1 P1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PE(36:3)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764.520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9.39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H76 O8 N1 P1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PE(37:2)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758.569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8.41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H81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PE(35:2)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730.538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8.39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H77 O8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PG(28:0/18:2)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915.705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12.60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H100 O10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PG(28:0/16:0)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891.705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12.55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C50 H100 O10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PG(28:0/18:1)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917.721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12.84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H102 O10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PG(46:0)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919.736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13.04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H104 O10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PG(42:1)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861.658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12.76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C48 H94 O10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PG(16:0/18:1)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766.559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8.95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H81 O10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PG(37:2)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787.549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4.59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H80 O10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PG(36:7)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763.456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7.53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H68 O10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PG(33:0)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735.518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4.58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H76 O10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2.11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PG(35:1)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761.534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4.58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H78 O10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PG(36:6)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765.471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8.54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H70 O10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PI(16:0/18:2)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852.560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7.49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H83 O13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PI(16:0/18:1)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854.575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8.61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H85 O13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PI(52:5)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1079.753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12.99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H108 O13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PI(52:7)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1075.722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12.51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H104 O13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PI(17:0/18:1)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849.550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9.46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H82 O13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PI(52:6)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1077.738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12.74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H106 O13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PI(17:0/18:2)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847.534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8.16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H80 O13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PI(18:1/14:0)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807.503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7.24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H76 O13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PI(14:0/18:2)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805.487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6.43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H74 O13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PI(15:0/18:1)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821.519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7.87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H78 O13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PI(15:0/18:2)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819.503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6.93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H76 O13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PI(18:1/18:1)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861.550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8.70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H82 O13 N0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PIP(56:8)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1209.735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12.08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H111 O16 N0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PIP(54:4)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1189.767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12.36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H115 O16 N0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PIP(54:5)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1187.751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12.08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H113 O16 N0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PIP(54:6)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1185.735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11.83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H111 O16 N0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PIP(16:0/22:6)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961.485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8.60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C47 H79 O16 N0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PIP(42:8p)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997.521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8.70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C51 H83 O15 N0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PIP(42:9p)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995.506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7.57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C51 H81 O15 N0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PIP(40:8p)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969.490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7.49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C49 H79 O15 N0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PIP(40:7p)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971.506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8.59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C49 H81 O15 N0 P2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PIP3(18:1/24:6)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1175.465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8.64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PIP3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C51 H87 O22 N0 P4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PS(47:4)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960.666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8.95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H96 O10 N1 P1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PS(33:4/14:1)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958.651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7.76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H94 O10 N1 P1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PS(53:5)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1018.748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11.72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H105 O10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PS(38:4)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810.529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7.71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H77 O10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PS(38:5)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808.513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6.76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H75 O10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PS(34:1p)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744.518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10.63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C40 H75 O9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PS(37:3)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798.529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6.78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H77 O10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PS(38:6)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806.498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6.19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H73 O10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PS(39:2)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828.576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9.49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H83 O10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PS(36:3)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784.513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11.00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C42 H75 O10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PS(39:4)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824.545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6.97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H79 O10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PS(39:3)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826.560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7.82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H81 O10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PS(39:1)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830.592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10.59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H85 O10 N1 P1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1.39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So(d15:0)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260.258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C15 H34 O2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So(d12:0)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218.211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C12 H28 O2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298.274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1.99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C18 H36 O2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So(d22:0)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358.368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4.29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C22 H48 O2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So(d20:0)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330.337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C20 H44 O2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So(d16:1)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272.258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C16 H34 O2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So(d14:0)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246.243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C14 H32 O2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So(d16:0)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274.274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C16 H36 O2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5.90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2.44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SQDG(34:3)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815.498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6.61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H75 O12 S1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SQDG(16:0/16:0)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793.514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8.24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H77 O12 S1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SQDG(34:1)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819.530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8.35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H79 O12 S1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SQDG(36:3)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843.530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7.40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H79 O12 S1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841.514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6.59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C45 H77 O12 S1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SQDG(40:7)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937.535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11.03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C50 H81 O14 S1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SQDG(16:0/18:2)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817.514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7.33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SQDG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H77 O12 S1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TG(36:1)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654.567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8.33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H76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TG(59:9p)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927.780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12.85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H103 O5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TG(6:0/14:1/18:3)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676.551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6.59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H74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TG(36:3)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633.509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9.27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H69 O6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TG(38:3)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678.567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7.21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H76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TG(4:0/14:1/16:0)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631.491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8.13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C37 H68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TG(4:0/16:0/16:0)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656.582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9.29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H78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TG(20:1/9:0/9:0)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682.598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9.39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H80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TG(55:7)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913.726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H98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TG(59:7e)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933.827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H109 O5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TG(6:0/14:0/18:2)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680.582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8.11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H78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TG(18:4/15:2/24:7)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907.681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12.85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H91 O6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TG(19:5/18:2/18:3)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907.679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12.85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H92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TG(18:1/18:3/22:4)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931.775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12.33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H103 O6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TG(18:3/18:2/21:6)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933.694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12.83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H94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TG(15:2/22:6/22:6)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933.697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12.84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H93 O6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TG(62:5p)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977.890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14.68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H117 O5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TG(59:11)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939.744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H99 O6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TG(62:4e)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1003.903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14.40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H120 O5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TG(60:6p)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947.843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13.93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H111 O5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TG(18:1/18:3/21:6)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935.710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13.07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H96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TG(59:8e)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931.811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H107 O5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TG(16:0/18:1/18:3)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855.744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12.97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C55 H99 O6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TG(64:9e)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999.874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13.87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C67 H115 O5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TG(18:3/18:3/21:5)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911.712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H95 O6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TG(55:8)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911.710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H96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TG(12:0p/8:0/16:2)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619.530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11.76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C39 H71 O5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TG(18:1/18:3/21:5)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937.726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H98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TG(59:8p)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929.796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13.08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H105 O5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TG(59:9e)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929.796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13.08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H105 O5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TG(18:1/18:2/18:3)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879.744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12.73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C57 H99 O6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TG(18:1/18:3/19:5)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909.694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13.12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H94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TG(64:8e)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1001.890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14.08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C67 H117 O5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TG(16:0/18:2/18:3)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853.728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12.73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C55 H97 O6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TG(62:6p)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975.874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14.36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H115 O5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TG(62:9e)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971.843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13.72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H111 O5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TG(61:13)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980.770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12.64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C64 H102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TG(63:14)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1006.786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12.64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C66 H104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TG(16:0/16:0/18:3)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851.710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14.05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H96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TG(62:8e)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973.858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14.07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H113 O5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TG(20:0/16:0/18:1)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911.804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C57 H108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TG(63:15)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1004.770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12.41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C66 H102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TG(24:0/18:2/18:3)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987.835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15.13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H112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TG(16:0/14:0/18:1)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822.755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14.28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C51 H100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TG(57:9e)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923.746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14.57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H100 O5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TG(18:1/18:2/21:0)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949.819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15.20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H110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TG(18:0/17:0/18:1)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892.833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15.21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C56 H110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TG(57:10p)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919.715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13.93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H96 O5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TG(4:0/16:2/18:2)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676.551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11.63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H74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TG(18:0/18:1/24:0)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990.942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16.42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H124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TG(4:0/18:2/18:2)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687.556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8.28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C43 H75 O6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TG(18:2/18:2/23:0)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975.835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15.23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H112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TG(55:10p)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891.684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13.72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H92 O5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TG(18:1/18:2/23:0)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977.851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15.56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H114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TG(20:1/18:1/24:0)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1016.958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16.39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H126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TG(22:0/18:3/18:3)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952.833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14.36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H110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TG(16:0/18:1/21:0)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920.864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15.56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H114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TG(18:1/18:2/22:4)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933.791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14.59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H105 O6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TG(19:1/18:3/21:1)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954.848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14.27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H112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TG(22:2/18:2/18:2)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952.833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14.10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H110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TG(24:1/18:2/18:2)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982.880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14.93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H116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TG(19:1/18:1/18:3)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912.801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13.81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H106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TG(18:1/18:2/21:1)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942.848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14.46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H112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TG(55:9p)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893.699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14.05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H94 O5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TG(18:1/17:1/18:2)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891.741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14.17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C56 H100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TG(25:0/13:1/23:0)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1004.958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C64 H126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TG(16:0/18:1/23:0)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948.895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15.91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H118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TG(18:1/14:0/18:2)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846.755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H100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TG(16:0/16:0/18:2)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853.726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14.36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H98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TG(26:0/18:2/18:2)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1012.927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15.76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H122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TG(14:0/18:2/18:3)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842.723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H96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TG(61:2)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1002.942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15.89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C64 H124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TG(15:0/18:2/18:2)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863.710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13.81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C54 H96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TG(59:7)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964.833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H110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TG(15:0/18:1/18:2)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865.726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14.14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C54 H98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TG(18:3/18:2/20:2)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922.786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13.72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H104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TG(19:0/19:0/23:4)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998.911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15.23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C64 H120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TG(18:1/18:1/21:1)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944.864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14.86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H114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TG(16:0/14:0/18:2)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820.739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13.95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C51 H98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TG(15:0/16:0/18:1)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836.770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14.48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C52 H102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TG(6:0/14:1/18:2)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678.567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12.01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H76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TG(18:1/20:4/24:0)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993.884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H117 O6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TG(25:1/18:1/18:1)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1000.927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15.56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C64 H122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TG(6:0/14:1/18:1)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680.582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12.32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C41 H78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TG(66:2)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1073.021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C69 H134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TG(16:0/18:2/21:0)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918.848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15.22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H112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TG(41:0p)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710.666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12.77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C44 H88 O5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TG(18:3/18:2/18:2)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899.710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C57 H96 O6 Na1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TG(26:0/18:1/18:2)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1014.942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H124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TG(18:1/18:1/20:4)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907.775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14.58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H103 O6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TG(18:1/18:1/24:1)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986.911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H120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TG(18:0/17:2/18:2)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886.786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13.81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C56 H104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TG(18:2/18:2/21:0)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942.848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14.87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H112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TG(18:1/18:2/20:4)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905.759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14.25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H101 O6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TG(18:1/18:1/23:0)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974.911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15.89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H120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TG(22:1/18:2/18:2)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954.848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14.64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H112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TG(18:1/18:2/22:1)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956.864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14.60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H114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TG(19:1/18:1/18:1)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916.833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14.81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C58 H110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TG(18:1/18:1/21:0)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946.880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15.56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C60 H116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TG(59:3)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972.895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14.58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C62 H118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TG(25:1/18:2/19:0)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1014.942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15.73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H124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TG(62:2)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1016.958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C65 H126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TG(16:1/18:2/18:3)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868.739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13.42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C55 H98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TG(20:5/18:2/18:2)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901.728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13.66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H97 O6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TG(19:1/16:0/18:1)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890.817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14.82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C56 H108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TG(17:4/17:3/22:0)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922.786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H104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TG(15:0/18:1/18:1)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862.786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14.47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C54 H104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TG(18:1/18:2/24:1)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984.895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15.07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H118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TG(16:0/18:1/24:0)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962.911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H120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TG(20:1/18:2/18:3)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924.801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14.02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H106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TG(16:0/18:1/22:0)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934.880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15.74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H116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TG(18:0/16:0/18:1)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878.817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15.03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C55 H108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TG(20:1/18:1/18:1)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930.848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14.59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H112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TG(18:1/18:1/24:0)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988.927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16.05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H122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TG(18:1/18:3/24:0)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984.895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15.41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H118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TG(18:1/18:2/24:0)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986.911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15.73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C63 H120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TG(20:1/18:2/18:2)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926.817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14.30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H108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TG(16:0/16:0/18:1)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850.786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14.67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C53 H104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TG(22:0/18:2/18:2)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956.864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15.04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H114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TG(18:1/18:1/22:0)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960.895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15.71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H118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TG(20:0/18:2/18:2)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928.833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14.62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H110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</w:tr>
      <w:tr w:rsidR="007D1647" w:rsidRPr="000D0114" w:rsidTr="005E06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TG(18:1/18:2/22:0)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958.880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15.38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C61 H116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1.44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</w:tr>
      <w:tr w:rsidR="007D1647" w:rsidRPr="000D0114" w:rsidTr="005E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TG(20:0/18:1/18:1)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932.864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050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15.36 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2287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C59 H114 O6 N1</w:t>
            </w:r>
          </w:p>
        </w:tc>
        <w:tc>
          <w:tcPr>
            <w:tcW w:w="1406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1.50 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7D1647" w:rsidRPr="000D0114" w:rsidRDefault="007D1647" w:rsidP="00563B6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D011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</w:tr>
    </w:tbl>
    <w:p w:rsidR="009B3597" w:rsidRPr="00E53B79" w:rsidRDefault="009B3597" w:rsidP="00B46F34">
      <w:pPr>
        <w:spacing w:line="480" w:lineRule="auto"/>
        <w:rPr>
          <w:sz w:val="20"/>
          <w:szCs w:val="20"/>
        </w:rPr>
      </w:pPr>
    </w:p>
    <w:sectPr w:rsidR="009B3597" w:rsidRPr="00E53B79" w:rsidSect="0079106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7FFD" w:rsidRDefault="00377FFD" w:rsidP="00F70E56">
      <w:r>
        <w:separator/>
      </w:r>
    </w:p>
  </w:endnote>
  <w:endnote w:type="continuationSeparator" w:id="0">
    <w:p w:rsidR="00377FFD" w:rsidRDefault="00377FFD" w:rsidP="00F70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596495f2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7FFD" w:rsidRDefault="00377FFD" w:rsidP="00F70E56">
      <w:r>
        <w:separator/>
      </w:r>
    </w:p>
  </w:footnote>
  <w:footnote w:type="continuationSeparator" w:id="0">
    <w:p w:rsidR="00377FFD" w:rsidRDefault="00377FFD" w:rsidP="00F70E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8D7"/>
    <w:rsid w:val="00025DAE"/>
    <w:rsid w:val="0002787C"/>
    <w:rsid w:val="000D0114"/>
    <w:rsid w:val="000F76F9"/>
    <w:rsid w:val="00142F44"/>
    <w:rsid w:val="0014547B"/>
    <w:rsid w:val="002136EC"/>
    <w:rsid w:val="002C6804"/>
    <w:rsid w:val="00310CCC"/>
    <w:rsid w:val="003351FA"/>
    <w:rsid w:val="00377FFD"/>
    <w:rsid w:val="003936AE"/>
    <w:rsid w:val="003E1114"/>
    <w:rsid w:val="005279F6"/>
    <w:rsid w:val="00560896"/>
    <w:rsid w:val="00563B6F"/>
    <w:rsid w:val="00592CE5"/>
    <w:rsid w:val="005E065F"/>
    <w:rsid w:val="006C6CFD"/>
    <w:rsid w:val="007242D3"/>
    <w:rsid w:val="00791066"/>
    <w:rsid w:val="007D1647"/>
    <w:rsid w:val="00827FC1"/>
    <w:rsid w:val="008D4B64"/>
    <w:rsid w:val="009B3597"/>
    <w:rsid w:val="009D08FF"/>
    <w:rsid w:val="009E01D3"/>
    <w:rsid w:val="00A2475C"/>
    <w:rsid w:val="00A632CF"/>
    <w:rsid w:val="00A668D7"/>
    <w:rsid w:val="00AC4844"/>
    <w:rsid w:val="00B46F34"/>
    <w:rsid w:val="00B55133"/>
    <w:rsid w:val="00BB2AFE"/>
    <w:rsid w:val="00C215CD"/>
    <w:rsid w:val="00C56ABD"/>
    <w:rsid w:val="00C70DD8"/>
    <w:rsid w:val="00DF6B22"/>
    <w:rsid w:val="00E53B79"/>
    <w:rsid w:val="00EC021B"/>
    <w:rsid w:val="00EE0F43"/>
    <w:rsid w:val="00EF2114"/>
    <w:rsid w:val="00F70E56"/>
    <w:rsid w:val="00F72FEF"/>
    <w:rsid w:val="00F744DB"/>
    <w:rsid w:val="00FA2EEF"/>
    <w:rsid w:val="00FC1529"/>
    <w:rsid w:val="00FE5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6AACE37-6067-4E79-B023-027B82AD2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0E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0E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0E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0E56"/>
    <w:rPr>
      <w:sz w:val="18"/>
      <w:szCs w:val="18"/>
    </w:rPr>
  </w:style>
  <w:style w:type="character" w:customStyle="1" w:styleId="fontstyle01">
    <w:name w:val="fontstyle01"/>
    <w:basedOn w:val="a0"/>
    <w:rsid w:val="00F70E56"/>
    <w:rPr>
      <w:rFonts w:ascii="AdvOT596495f2" w:hAnsi="AdvOT596495f2" w:hint="default"/>
      <w:b w:val="0"/>
      <w:bCs w:val="0"/>
      <w:i w:val="0"/>
      <w:iCs w:val="0"/>
      <w:color w:val="000000"/>
      <w:sz w:val="28"/>
      <w:szCs w:val="28"/>
    </w:rPr>
  </w:style>
  <w:style w:type="table" w:styleId="6">
    <w:name w:val="List Table 6 Colorful"/>
    <w:basedOn w:val="a1"/>
    <w:uiPriority w:val="51"/>
    <w:rsid w:val="00A632CF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302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4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47</Pages>
  <Words>11593</Words>
  <Characters>66084</Characters>
  <Application>Microsoft Office Word</Application>
  <DocSecurity>0</DocSecurity>
  <Lines>550</Lines>
  <Paragraphs>155</Paragraphs>
  <ScaleCrop>false</ScaleCrop>
  <Company>微软中国</Company>
  <LinksUpToDate>false</LinksUpToDate>
  <CharactersWithSpaces>77522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2020-03-07T15:23:00Z</dcterms:created>
  <dcterms:modified xsi:type="dcterms:W3CDTF">2020-04-26T12:18:00Z</dcterms:modified>
</cp:coreProperties>
</file>