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4E0F4" w14:textId="0B02DA2D" w:rsidR="00115F3E" w:rsidRPr="00625CEA" w:rsidRDefault="00C2598E" w:rsidP="00625CEA">
      <w:pPr>
        <w:jc w:val="left"/>
        <w:rPr>
          <w:rFonts w:ascii="Times New Roman" w:hAnsi="Times New Roman" w:cs="Times New Roman"/>
          <w:sz w:val="18"/>
          <w:szCs w:val="18"/>
        </w:rPr>
      </w:pPr>
      <w:r w:rsidRPr="00C2598E">
        <w:rPr>
          <w:rFonts w:ascii="Times New Roman" w:hAnsi="Times New Roman" w:cs="Times New Roman"/>
          <w:b/>
          <w:bCs/>
          <w:sz w:val="18"/>
          <w:szCs w:val="18"/>
        </w:rPr>
        <w:t xml:space="preserve">Additional file </w:t>
      </w:r>
      <w:r w:rsidR="0065751A">
        <w:rPr>
          <w:rFonts w:ascii="Times New Roman" w:hAnsi="Times New Roman" w:cs="Times New Roman" w:hint="eastAsia"/>
          <w:b/>
          <w:bCs/>
          <w:sz w:val="18"/>
          <w:szCs w:val="18"/>
        </w:rPr>
        <w:t>7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  <w:r w:rsidR="00C35409" w:rsidRPr="00630C16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390A73">
        <w:rPr>
          <w:rFonts w:ascii="Times New Roman" w:hAnsi="Times New Roman" w:cs="Times New Roman" w:hint="eastAsia"/>
          <w:b/>
          <w:bCs/>
          <w:sz w:val="18"/>
          <w:szCs w:val="18"/>
        </w:rPr>
        <w:t>S</w:t>
      </w:r>
      <w:r w:rsidR="0065751A">
        <w:rPr>
          <w:rFonts w:ascii="Times New Roman" w:hAnsi="Times New Roman" w:cs="Times New Roman" w:hint="eastAsia"/>
          <w:b/>
          <w:bCs/>
          <w:sz w:val="18"/>
          <w:szCs w:val="18"/>
        </w:rPr>
        <w:t>2</w:t>
      </w:r>
      <w:r w:rsidR="00C35409" w:rsidRPr="00625CEA">
        <w:rPr>
          <w:rFonts w:ascii="Times New Roman" w:hAnsi="Times New Roman" w:cs="Times New Roman"/>
          <w:sz w:val="18"/>
          <w:szCs w:val="18"/>
        </w:rPr>
        <w:t>. Primer sequences for quantitative real-time PCR</w:t>
      </w:r>
      <w:r w:rsidR="009B0A1C">
        <w:rPr>
          <w:rFonts w:ascii="Times New Roman" w:hAnsi="Times New Roman" w:cs="Times New Roman"/>
          <w:sz w:val="18"/>
          <w:szCs w:val="18"/>
        </w:rPr>
        <w:t xml:space="preserve"> and </w:t>
      </w:r>
      <w:r w:rsidR="009B0A1C" w:rsidRPr="009B0A1C">
        <w:rPr>
          <w:rFonts w:ascii="Times New Roman" w:hAnsi="Times New Roman" w:cs="Times New Roman"/>
          <w:sz w:val="18"/>
          <w:szCs w:val="18"/>
        </w:rPr>
        <w:t>shRNA</w:t>
      </w:r>
      <w:r w:rsidR="009B0A1C">
        <w:rPr>
          <w:rFonts w:ascii="Times New Roman" w:hAnsi="Times New Roman" w:cs="Times New Roman"/>
          <w:sz w:val="18"/>
          <w:szCs w:val="18"/>
        </w:rPr>
        <w:t xml:space="preserve"> </w:t>
      </w:r>
      <w:r w:rsidR="009B0A1C" w:rsidRPr="009B0A1C">
        <w:rPr>
          <w:rFonts w:ascii="Times New Roman" w:hAnsi="Times New Roman" w:cs="Times New Roman"/>
          <w:sz w:val="18"/>
          <w:szCs w:val="18"/>
        </w:rPr>
        <w:t xml:space="preserve">directing at the human </w:t>
      </w:r>
      <w:r w:rsidR="00462AEE">
        <w:rPr>
          <w:rFonts w:ascii="Times New Roman" w:hAnsi="Times New Roman" w:cs="Times New Roman"/>
          <w:sz w:val="18"/>
          <w:szCs w:val="18"/>
        </w:rPr>
        <w:t>PLAC8</w:t>
      </w:r>
      <w:r w:rsidR="009B0A1C" w:rsidRPr="009B0A1C">
        <w:rPr>
          <w:rFonts w:ascii="Times New Roman" w:hAnsi="Times New Roman" w:cs="Times New Roman"/>
          <w:sz w:val="18"/>
          <w:szCs w:val="18"/>
        </w:rPr>
        <w:t xml:space="preserve"> sequence</w:t>
      </w:r>
    </w:p>
    <w:tbl>
      <w:tblPr>
        <w:tblStyle w:val="a7"/>
        <w:tblW w:w="10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6"/>
        <w:gridCol w:w="4483"/>
        <w:gridCol w:w="4692"/>
      </w:tblGrid>
      <w:tr w:rsidR="008B15FE" w:rsidRPr="00625CEA" w14:paraId="0EDCD69D" w14:textId="77777777" w:rsidTr="007743F5"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</w:tcPr>
          <w:p w14:paraId="5A97154B" w14:textId="3CE1E81C" w:rsidR="008B15FE" w:rsidRPr="00325418" w:rsidRDefault="00555B74" w:rsidP="00625CEA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 w:hint="eastAsia"/>
                <w:b/>
                <w:bCs/>
                <w:sz w:val="18"/>
                <w:szCs w:val="18"/>
              </w:rPr>
              <w:t>G</w:t>
            </w:r>
            <w:r w:rsidR="009D20F8" w:rsidRPr="0032541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ene</w:t>
            </w:r>
          </w:p>
        </w:tc>
        <w:tc>
          <w:tcPr>
            <w:tcW w:w="4483" w:type="dxa"/>
            <w:tcBorders>
              <w:top w:val="single" w:sz="4" w:space="0" w:color="auto"/>
              <w:bottom w:val="single" w:sz="4" w:space="0" w:color="auto"/>
            </w:tcBorders>
          </w:tcPr>
          <w:p w14:paraId="7118BBFB" w14:textId="4B3CCE37" w:rsidR="008B15FE" w:rsidRPr="00325418" w:rsidRDefault="003113C1" w:rsidP="00625CEA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Sequences</w:t>
            </w:r>
          </w:p>
        </w:tc>
        <w:tc>
          <w:tcPr>
            <w:tcW w:w="4692" w:type="dxa"/>
            <w:tcBorders>
              <w:top w:val="single" w:sz="4" w:space="0" w:color="auto"/>
              <w:bottom w:val="single" w:sz="4" w:space="0" w:color="auto"/>
            </w:tcBorders>
          </w:tcPr>
          <w:p w14:paraId="5CF06EF0" w14:textId="3F355EE1" w:rsidR="008B15FE" w:rsidRPr="00325418" w:rsidRDefault="003113C1" w:rsidP="00625CEA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S</w:t>
            </w:r>
            <w:r w:rsidRPr="003254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equences</w:t>
            </w:r>
          </w:p>
        </w:tc>
      </w:tr>
      <w:tr w:rsidR="003113C1" w:rsidRPr="00625CEA" w14:paraId="5197608D" w14:textId="77777777" w:rsidTr="007743F5">
        <w:tc>
          <w:tcPr>
            <w:tcW w:w="1396" w:type="dxa"/>
            <w:tcBorders>
              <w:top w:val="single" w:sz="4" w:space="0" w:color="auto"/>
            </w:tcBorders>
          </w:tcPr>
          <w:p w14:paraId="471EF2E8" w14:textId="38A13E96" w:rsidR="003113C1" w:rsidRPr="003113C1" w:rsidRDefault="003113C1" w:rsidP="003113C1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113C1">
              <w:rPr>
                <w:rFonts w:ascii="Times New Roman" w:eastAsia="楷体" w:hAnsi="Times New Roman" w:cs="Times New Roman" w:hint="eastAsia"/>
                <w:b/>
                <w:bCs/>
                <w:sz w:val="18"/>
                <w:szCs w:val="18"/>
              </w:rPr>
              <w:t>m</w:t>
            </w:r>
            <w:r w:rsidRPr="003113C1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RNA</w:t>
            </w:r>
            <w:r>
              <w:rPr>
                <w:rFonts w:ascii="Times New Roman" w:eastAsia="楷体" w:hAnsi="Times New Roman" w:cs="Times New Roman" w:hint="eastAsia"/>
                <w:b/>
                <w:bCs/>
                <w:sz w:val="18"/>
                <w:szCs w:val="18"/>
              </w:rPr>
              <w:t>/</w:t>
            </w:r>
            <w:r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miRNA</w:t>
            </w:r>
          </w:p>
        </w:tc>
        <w:tc>
          <w:tcPr>
            <w:tcW w:w="4483" w:type="dxa"/>
            <w:tcBorders>
              <w:top w:val="single" w:sz="4" w:space="0" w:color="auto"/>
            </w:tcBorders>
          </w:tcPr>
          <w:p w14:paraId="09597A30" w14:textId="38A68B2F" w:rsidR="003113C1" w:rsidRPr="003113C1" w:rsidRDefault="003113C1" w:rsidP="003113C1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113C1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Forward primer</w:t>
            </w:r>
          </w:p>
        </w:tc>
        <w:tc>
          <w:tcPr>
            <w:tcW w:w="4692" w:type="dxa"/>
            <w:tcBorders>
              <w:top w:val="single" w:sz="4" w:space="0" w:color="auto"/>
            </w:tcBorders>
          </w:tcPr>
          <w:p w14:paraId="48B136FD" w14:textId="68366616" w:rsidR="003113C1" w:rsidRPr="003113C1" w:rsidRDefault="003113C1" w:rsidP="003113C1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113C1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Backward primer</w:t>
            </w:r>
          </w:p>
        </w:tc>
      </w:tr>
      <w:tr w:rsidR="003113C1" w:rsidRPr="00625CEA" w14:paraId="468EBDF5" w14:textId="77777777" w:rsidTr="007743F5">
        <w:tc>
          <w:tcPr>
            <w:tcW w:w="1396" w:type="dxa"/>
            <w:tcBorders>
              <w:bottom w:val="single" w:sz="4" w:space="0" w:color="auto"/>
            </w:tcBorders>
          </w:tcPr>
          <w:p w14:paraId="61A46E27" w14:textId="520B2E9C" w:rsidR="003113C1" w:rsidRDefault="00462AEE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PLAC8</w:t>
            </w:r>
          </w:p>
          <w:p w14:paraId="43CD03DE" w14:textId="0BED33D8" w:rsidR="00462AEE" w:rsidRDefault="00462AEE" w:rsidP="00462AEE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CXCL1</w:t>
            </w:r>
          </w:p>
          <w:p w14:paraId="25EAAE73" w14:textId="6A170AAB" w:rsidR="00462AEE" w:rsidRDefault="00462AEE" w:rsidP="00462AEE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CXCL2</w:t>
            </w:r>
          </w:p>
          <w:p w14:paraId="11012EB2" w14:textId="739B7CA2" w:rsidR="00462AEE" w:rsidRDefault="00462AEE" w:rsidP="00462AEE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CXCL3</w:t>
            </w:r>
          </w:p>
          <w:p w14:paraId="1AD67220" w14:textId="324792C3" w:rsidR="003113C1" w:rsidRDefault="00462AEE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CXCL5</w:t>
            </w:r>
          </w:p>
          <w:p w14:paraId="29C096BC" w14:textId="22A284A3" w:rsidR="00462AEE" w:rsidRDefault="00462AEE" w:rsidP="00462AEE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CXCL6</w:t>
            </w:r>
          </w:p>
          <w:p w14:paraId="18FA9DF6" w14:textId="3CEA5119" w:rsidR="00462AEE" w:rsidRDefault="00462AEE" w:rsidP="00462AEE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CXCL7</w:t>
            </w:r>
          </w:p>
          <w:p w14:paraId="147649D1" w14:textId="546B409D" w:rsidR="00462AEE" w:rsidRPr="00462AEE" w:rsidRDefault="00462AEE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CXCL8</w:t>
            </w:r>
          </w:p>
          <w:p w14:paraId="0B068562" w14:textId="77777777" w:rsidR="00462AEE" w:rsidRDefault="00462AEE" w:rsidP="00462AEE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GAPDH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softHyphen/>
            </w:r>
          </w:p>
          <w:p w14:paraId="53AEF92C" w14:textId="571CC25C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miR-</w:t>
            </w:r>
            <w:r w:rsidR="00EE6CBB">
              <w:rPr>
                <w:rFonts w:ascii="Times New Roman" w:eastAsia="楷体" w:hAnsi="Times New Roman" w:cs="Times New Roman"/>
                <w:sz w:val="18"/>
                <w:szCs w:val="18"/>
              </w:rPr>
              <w:t>367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-3p</w:t>
            </w:r>
          </w:p>
          <w:p w14:paraId="6A1364D1" w14:textId="2896B2BA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bookmarkStart w:id="0" w:name="OLE_LINK71"/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</w:t>
            </w:r>
            <w:r w:rsidR="00EE6CBB">
              <w:rPr>
                <w:rFonts w:ascii="Times New Roman" w:eastAsia="楷体" w:hAnsi="Times New Roman" w:cs="Times New Roman"/>
                <w:sz w:val="18"/>
                <w:szCs w:val="18"/>
              </w:rPr>
              <w:t>32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EE6CBB">
              <w:rPr>
                <w:rFonts w:ascii="Times New Roman" w:eastAsia="楷体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p</w:t>
            </w:r>
          </w:p>
          <w:bookmarkEnd w:id="0"/>
          <w:p w14:paraId="6D125102" w14:textId="39921930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</w:t>
            </w:r>
            <w:r w:rsidR="00EE6CBB">
              <w:rPr>
                <w:rFonts w:ascii="Times New Roman" w:eastAsia="楷体" w:hAnsi="Times New Roman" w:cs="Times New Roman"/>
                <w:sz w:val="18"/>
                <w:szCs w:val="18"/>
              </w:rPr>
              <w:t>363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-3p</w:t>
            </w:r>
          </w:p>
          <w:p w14:paraId="421E2694" w14:textId="5D3FE3EB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</w:t>
            </w:r>
            <w:r w:rsidR="00EE6CBB">
              <w:rPr>
                <w:rFonts w:ascii="Times New Roman" w:eastAsia="楷体" w:hAnsi="Times New Roman" w:cs="Times New Roman"/>
                <w:sz w:val="18"/>
                <w:szCs w:val="18"/>
              </w:rPr>
              <w:t>5688</w:t>
            </w:r>
          </w:p>
          <w:p w14:paraId="63E74C25" w14:textId="13ECB84F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bookmarkStart w:id="1" w:name="OLE_LINK72"/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</w:t>
            </w:r>
            <w:r w:rsidR="00EE6CBB">
              <w:rPr>
                <w:rFonts w:ascii="Times New Roman" w:eastAsia="楷体" w:hAnsi="Times New Roman" w:cs="Times New Roman"/>
                <w:sz w:val="18"/>
                <w:szCs w:val="18"/>
              </w:rPr>
              <w:t>495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-3p</w:t>
            </w:r>
          </w:p>
          <w:bookmarkEnd w:id="1"/>
          <w:p w14:paraId="5F1FC3A3" w14:textId="4A1326BF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m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iR-</w:t>
            </w:r>
            <w:r w:rsidR="00EE6CBB">
              <w:rPr>
                <w:rFonts w:ascii="Times New Roman" w:eastAsia="楷体" w:hAnsi="Times New Roman" w:cs="Times New Roman"/>
                <w:sz w:val="18"/>
                <w:szCs w:val="18"/>
              </w:rPr>
              <w:t>376c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-3p</w:t>
            </w:r>
          </w:p>
          <w:p w14:paraId="72169EDC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sz w:val="18"/>
                <w:szCs w:val="18"/>
              </w:rPr>
              <w:t>U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6</w:t>
            </w:r>
          </w:p>
          <w:p w14:paraId="62CDB161" w14:textId="77777777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 w:hint="eastAsia"/>
                <w:b/>
                <w:bCs/>
                <w:sz w:val="18"/>
                <w:szCs w:val="18"/>
              </w:rPr>
              <w:t>s</w:t>
            </w:r>
            <w:r w:rsidRPr="0032541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h</w:t>
            </w:r>
            <w:r w:rsidR="00325418" w:rsidRPr="00325418"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RNA</w:t>
            </w:r>
          </w:p>
          <w:p w14:paraId="14144186" w14:textId="047812DB" w:rsidR="00325418" w:rsidRPr="009D0CA5" w:rsidRDefault="00462AEE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s</w:t>
            </w:r>
            <w:r w:rsidR="00325418"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PLAC8</w:t>
            </w:r>
            <w:r w:rsidR="00325418"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#1</w:t>
            </w:r>
          </w:p>
          <w:p w14:paraId="6F7D4144" w14:textId="23F18DF3" w:rsidR="00325418" w:rsidRPr="009D0CA5" w:rsidRDefault="00462AEE" w:rsidP="00325418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s</w:t>
            </w: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PLAC8</w:t>
            </w:r>
            <w:r w:rsidR="00325418"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#2</w:t>
            </w:r>
          </w:p>
          <w:p w14:paraId="57841FD4" w14:textId="20D81F87" w:rsidR="00325418" w:rsidRPr="009D0CA5" w:rsidRDefault="00462AEE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s</w:t>
            </w: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PLAC8</w:t>
            </w:r>
            <w:r w:rsidR="00325418"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#3</w:t>
            </w:r>
          </w:p>
          <w:p w14:paraId="011925FA" w14:textId="77777777" w:rsidR="00325418" w:rsidRDefault="00462AEE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s</w:t>
            </w:r>
            <w:r w:rsidR="00325418"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hC</w:t>
            </w:r>
            <w:r w:rsidR="009D0CA5"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trl</w:t>
            </w:r>
          </w:p>
          <w:p w14:paraId="3FF7C96B" w14:textId="77777777" w:rsidR="00BD09F2" w:rsidRDefault="00BD09F2" w:rsidP="003113C1">
            <w:pPr>
              <w:jc w:val="left"/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楷体" w:hAnsi="Times New Roman" w:cs="Times New Roman" w:hint="eastAsia"/>
                <w:b/>
                <w:bCs/>
                <w:sz w:val="18"/>
                <w:szCs w:val="18"/>
              </w:rPr>
              <w:t>s</w:t>
            </w:r>
            <w:r>
              <w:rPr>
                <w:rFonts w:ascii="Times New Roman" w:eastAsia="楷体" w:hAnsi="Times New Roman" w:cs="Times New Roman"/>
                <w:b/>
                <w:bCs/>
                <w:sz w:val="18"/>
                <w:szCs w:val="18"/>
              </w:rPr>
              <w:t>iRNA</w:t>
            </w:r>
          </w:p>
          <w:p w14:paraId="1FF6DEA5" w14:textId="70317058" w:rsidR="00BD09F2" w:rsidRPr="009D0CA5" w:rsidRDefault="00BD09F2" w:rsidP="00BD09F2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iCXCL5</w:t>
            </w: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#1</w:t>
            </w:r>
          </w:p>
          <w:p w14:paraId="32803510" w14:textId="79B2309C" w:rsidR="00BD09F2" w:rsidRPr="009D0CA5" w:rsidRDefault="00BD09F2" w:rsidP="00BD09F2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siCXCL5</w:t>
            </w: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2</w:t>
            </w:r>
          </w:p>
          <w:p w14:paraId="5F3BD8C3" w14:textId="460E895E" w:rsidR="00BD09F2" w:rsidRPr="009D0CA5" w:rsidRDefault="00BD09F2" w:rsidP="00BD09F2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siCXCL5</w:t>
            </w: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#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3</w:t>
            </w:r>
          </w:p>
          <w:p w14:paraId="11B61870" w14:textId="44599676" w:rsidR="00BD09F2" w:rsidRPr="00BD09F2" w:rsidRDefault="00BD09F2" w:rsidP="003113C1">
            <w:pPr>
              <w:jc w:val="left"/>
              <w:rPr>
                <w:rFonts w:ascii="Times New Roman" w:eastAsia="楷体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siC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trl</w:t>
            </w:r>
          </w:p>
        </w:tc>
        <w:tc>
          <w:tcPr>
            <w:tcW w:w="4483" w:type="dxa"/>
            <w:tcBorders>
              <w:bottom w:val="single" w:sz="4" w:space="0" w:color="auto"/>
            </w:tcBorders>
          </w:tcPr>
          <w:p w14:paraId="45D4887A" w14:textId="5515C999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462AEE" w:rsidRPr="00462AEE">
              <w:rPr>
                <w:rFonts w:ascii="Times New Roman" w:eastAsia="楷体" w:hAnsi="Times New Roman" w:cs="Times New Roman"/>
                <w:sz w:val="18"/>
                <w:szCs w:val="18"/>
              </w:rPr>
              <w:t>CTGTCTGTGTGGAACAAGC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3FE3D616" w14:textId="2D63BC4A" w:rsidR="00462AEE" w:rsidRDefault="00462AEE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3D0381"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CAAACCGAAGTCATAGCCACAA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69CC421C" w14:textId="6BE9E5BC" w:rsidR="003D0381" w:rsidRPr="003D0381" w:rsidRDefault="003D0381" w:rsidP="003D038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5′-CCCAAACCGAAGTCATAGCC-3′</w:t>
            </w:r>
          </w:p>
          <w:p w14:paraId="262C1C8C" w14:textId="1EFF2B41" w:rsidR="00462AEE" w:rsidRDefault="003D0381" w:rsidP="003D038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5′-GCCCAAACCGAAGTCATAGC-3′</w:t>
            </w:r>
          </w:p>
          <w:p w14:paraId="4CF41144" w14:textId="054FFC48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462AEE" w:rsidRPr="00462AEE">
              <w:rPr>
                <w:rFonts w:ascii="Times New Roman" w:eastAsia="楷体" w:hAnsi="Times New Roman" w:cs="Times New Roman"/>
                <w:sz w:val="18"/>
                <w:szCs w:val="18"/>
              </w:rPr>
              <w:t>AATCTCCACACCTCCTCCAG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</w:t>
            </w:r>
          </w:p>
          <w:p w14:paraId="06659C32" w14:textId="460EA246" w:rsidR="003D0381" w:rsidRPr="003D0381" w:rsidRDefault="003D0381" w:rsidP="003D038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5′-TTGGTAAACTGCAGGTGTTCCC-3′</w:t>
            </w:r>
          </w:p>
          <w:p w14:paraId="0325CFC8" w14:textId="0014FBA3" w:rsidR="003D0381" w:rsidRPr="003D0381" w:rsidRDefault="003D0381" w:rsidP="003D038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5′-GCAACCAAGTCGAAGTGATAGCCA-3′</w:t>
            </w:r>
          </w:p>
          <w:p w14:paraId="13C446EE" w14:textId="0D995053" w:rsidR="00462AEE" w:rsidRDefault="003D0381" w:rsidP="003D038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5′-ACTCCAAACCTTTCCACCC-3′</w:t>
            </w:r>
          </w:p>
          <w:p w14:paraId="599D092C" w14:textId="1B7288A8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462AEE" w:rsidRPr="00462AEE">
              <w:rPr>
                <w:rFonts w:ascii="Times New Roman" w:eastAsia="楷体" w:hAnsi="Times New Roman" w:cs="Times New Roman"/>
                <w:sz w:val="18"/>
                <w:szCs w:val="18"/>
              </w:rPr>
              <w:t>GGTATGACAACGAATTTGGC</w:t>
            </w:r>
            <w:r w:rsidRPr="00236375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27680273" w14:textId="0656978A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EE6CBB" w:rsidRPr="00EE6CBB">
              <w:rPr>
                <w:rFonts w:ascii="Times New Roman" w:eastAsia="楷体" w:hAnsi="Times New Roman" w:cs="Times New Roman"/>
                <w:sz w:val="18"/>
                <w:szCs w:val="18"/>
              </w:rPr>
              <w:t>AGTGCAGGGTCCGAGGTATT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5C32C7BF" w14:textId="1D841338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C455F1" w:rsidRPr="00C455F1">
              <w:rPr>
                <w:rFonts w:ascii="Times New Roman" w:eastAsia="楷体" w:hAnsi="Times New Roman" w:cs="Times New Roman"/>
                <w:sz w:val="18"/>
                <w:szCs w:val="18"/>
              </w:rPr>
              <w:t>TATTGCACATTACTAAGCCTT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119D75CD" w14:textId="524CFCE4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EE6CBB" w:rsidRPr="00EE6CBB">
              <w:rPr>
                <w:rFonts w:ascii="Times New Roman" w:eastAsia="楷体" w:hAnsi="Times New Roman" w:cs="Times New Roman"/>
                <w:sz w:val="18"/>
                <w:szCs w:val="18"/>
              </w:rPr>
              <w:t>GCCGAGAATTGCACGGTAT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3CD2EA98" w14:textId="4496E803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C455F1" w:rsidRPr="00C455F1">
              <w:rPr>
                <w:rFonts w:ascii="Times New Roman" w:eastAsia="楷体" w:hAnsi="Times New Roman" w:cs="Times New Roman"/>
                <w:sz w:val="18"/>
                <w:szCs w:val="18"/>
              </w:rPr>
              <w:t xml:space="preserve">TGCGGTAACAAACACCTGTA 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027E8BAF" w14:textId="20C07E72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C455F1" w:rsidRPr="00C455F1">
              <w:rPr>
                <w:rFonts w:ascii="Times New Roman" w:eastAsia="楷体" w:hAnsi="Times New Roman" w:cs="Times New Roman"/>
                <w:sz w:val="18"/>
                <w:szCs w:val="18"/>
              </w:rPr>
              <w:t>AAACAAACAUGGUGCACUUCUU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66657AA2" w14:textId="2A562342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C455F1" w:rsidRPr="00C455F1">
              <w:rPr>
                <w:rFonts w:ascii="Times New Roman" w:eastAsia="楷体" w:hAnsi="Times New Roman" w:cs="Times New Roman"/>
                <w:sz w:val="18"/>
                <w:szCs w:val="18"/>
              </w:rPr>
              <w:t>GTGCAGGGTCCGAGGT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5E1E741D" w14:textId="74F6AE68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EE6CBB" w:rsidRPr="00863E73">
              <w:rPr>
                <w:rFonts w:ascii="Times New Roman" w:eastAsia="楷体" w:hAnsi="Times New Roman" w:cs="Times New Roman"/>
                <w:sz w:val="18"/>
                <w:szCs w:val="18"/>
              </w:rPr>
              <w:t>CTCGCTTCGGCAGCACATATACTA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3AB3E3E1" w14:textId="77777777" w:rsidR="00325418" w:rsidRPr="00325418" w:rsidRDefault="00325418" w:rsidP="003113C1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Sequences</w:t>
            </w:r>
          </w:p>
          <w:p w14:paraId="460C6A43" w14:textId="637DA87F" w:rsidR="00325418" w:rsidRDefault="00325418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462AEE" w:rsidRPr="00462AEE">
              <w:rPr>
                <w:rFonts w:ascii="Times New Roman" w:eastAsia="楷体" w:hAnsi="Times New Roman" w:cs="Times New Roman"/>
                <w:sz w:val="18"/>
                <w:szCs w:val="18"/>
              </w:rPr>
              <w:t>CAACTGAAATATGATGGATA</w:t>
            </w: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1993D4FF" w14:textId="66B5F3A4" w:rsidR="00325418" w:rsidRDefault="00325418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462AEE" w:rsidRPr="00462AEE">
              <w:rPr>
                <w:rFonts w:ascii="Times New Roman" w:eastAsia="楷体" w:hAnsi="Times New Roman" w:cs="Times New Roman"/>
                <w:sz w:val="18"/>
                <w:szCs w:val="18"/>
              </w:rPr>
              <w:t>AATGTTGTCCCTGAACTTAG</w:t>
            </w: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6762816D" w14:textId="6D50C845" w:rsidR="00325418" w:rsidRDefault="00325418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462AEE" w:rsidRPr="00462AEE">
              <w:rPr>
                <w:rFonts w:ascii="Times New Roman" w:eastAsia="楷体" w:hAnsi="Times New Roman" w:cs="Times New Roman"/>
                <w:sz w:val="18"/>
                <w:szCs w:val="18"/>
              </w:rPr>
              <w:t>CTGATATGAATGAATGCTGT</w:t>
            </w: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774491E7" w14:textId="77777777" w:rsidR="00325418" w:rsidRDefault="009D0CA5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9D0CA5">
              <w:rPr>
                <w:rFonts w:ascii="Times New Roman" w:eastAsia="楷体" w:hAnsi="Times New Roman" w:cs="Times New Roman"/>
                <w:sz w:val="18"/>
                <w:szCs w:val="18"/>
              </w:rPr>
              <w:t>5′-TTCTCCGAACGTGTCACGT-3′</w:t>
            </w:r>
          </w:p>
          <w:p w14:paraId="5F2B2F9D" w14:textId="77777777" w:rsidR="00BD09F2" w:rsidRPr="00325418" w:rsidRDefault="00BD09F2" w:rsidP="00BD09F2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2541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Sequences</w:t>
            </w:r>
          </w:p>
          <w:p w14:paraId="0EAAFD95" w14:textId="77777777" w:rsidR="00BD09F2" w:rsidRDefault="00BD09F2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BD09F2">
              <w:rPr>
                <w:rFonts w:ascii="Times New Roman" w:eastAsia="楷体" w:hAnsi="Times New Roman" w:cs="Times New Roman"/>
                <w:sz w:val="18"/>
                <w:szCs w:val="18"/>
              </w:rPr>
              <w:t>CGTTGCGTTTGTTTACAGA</w:t>
            </w: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2A967D5B" w14:textId="77777777" w:rsidR="00BD09F2" w:rsidRDefault="00BD09F2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BD09F2">
              <w:rPr>
                <w:rFonts w:ascii="Times New Roman" w:eastAsia="楷体" w:hAnsi="Times New Roman" w:cs="Times New Roman"/>
                <w:sz w:val="18"/>
                <w:szCs w:val="18"/>
              </w:rPr>
              <w:t>GCAAGGAGTTCATCCCAAA</w:t>
            </w: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21F9B165" w14:textId="77777777" w:rsidR="00BD09F2" w:rsidRDefault="00BD09F2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Pr="00BD09F2">
              <w:rPr>
                <w:rFonts w:ascii="Times New Roman" w:eastAsia="楷体" w:hAnsi="Times New Roman" w:cs="Times New Roman"/>
                <w:sz w:val="18"/>
                <w:szCs w:val="18"/>
              </w:rPr>
              <w:t>GGAAGGAAATTTGTCTTGA</w:t>
            </w:r>
            <w:r w:rsidRPr="00325418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11D44B65" w14:textId="211A1880" w:rsidR="00BD09F2" w:rsidRPr="00625CEA" w:rsidRDefault="00456412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456412">
              <w:rPr>
                <w:rFonts w:ascii="Times New Roman" w:eastAsia="楷体" w:hAnsi="Times New Roman" w:cs="Times New Roman"/>
                <w:sz w:val="18"/>
                <w:szCs w:val="18"/>
              </w:rPr>
              <w:t>5′-GCUCCACAGAGUAUACCUU-3′</w:t>
            </w:r>
          </w:p>
        </w:tc>
        <w:tc>
          <w:tcPr>
            <w:tcW w:w="4692" w:type="dxa"/>
            <w:tcBorders>
              <w:bottom w:val="single" w:sz="4" w:space="0" w:color="auto"/>
            </w:tcBorders>
          </w:tcPr>
          <w:p w14:paraId="38DFDD5D" w14:textId="76E872F2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462AEE" w:rsidRPr="00462AEE">
              <w:rPr>
                <w:rFonts w:ascii="Times New Roman" w:eastAsia="楷体" w:hAnsi="Times New Roman" w:cs="Times New Roman"/>
                <w:sz w:val="18"/>
                <w:szCs w:val="18"/>
              </w:rPr>
              <w:t>GAGGACAGCAAAGAGTTGCC</w:t>
            </w:r>
            <w:bookmarkStart w:id="2" w:name="OLE_LINK58"/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  <w:bookmarkEnd w:id="2"/>
          </w:p>
          <w:p w14:paraId="4E8EA98C" w14:textId="64A5FB58" w:rsidR="00462AEE" w:rsidRDefault="00462AEE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3D0381"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CTCCTAAGCGATGCTCAAACA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00467E4D" w14:textId="395C72EC" w:rsidR="003D0381" w:rsidRPr="003D0381" w:rsidRDefault="003D0381" w:rsidP="003D038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5′-CAGGAACAGCCACCAATAAGC-3′</w:t>
            </w:r>
          </w:p>
          <w:p w14:paraId="263B9B23" w14:textId="1974A466" w:rsidR="00462AEE" w:rsidRDefault="003D0381" w:rsidP="003D038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5′-GTTGGTGCTCCCCTTGTTCAG-3′</w:t>
            </w:r>
          </w:p>
          <w:p w14:paraId="2389F66E" w14:textId="39CFE09B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 w:rsidRPr="00C85C20"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462AEE" w:rsidRPr="00462AEE">
              <w:rPr>
                <w:rFonts w:ascii="Times New Roman" w:eastAsia="楷体" w:hAnsi="Times New Roman" w:cs="Times New Roman"/>
                <w:sz w:val="18"/>
                <w:szCs w:val="18"/>
              </w:rPr>
              <w:t>AGCGTGAACAGCAACAGAAA</w:t>
            </w: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14F48A98" w14:textId="03562F29" w:rsidR="003D0381" w:rsidRPr="003D0381" w:rsidRDefault="003D0381" w:rsidP="003D038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5′-CAGACAAACTTGCTTCCCGTTC-3′</w:t>
            </w:r>
          </w:p>
          <w:p w14:paraId="0475A876" w14:textId="1A0A3F87" w:rsidR="003D0381" w:rsidRPr="003D0381" w:rsidRDefault="003D0381" w:rsidP="003D038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5′-ATCAGCAGATTCATCACCTGCCAA-3′</w:t>
            </w:r>
          </w:p>
          <w:p w14:paraId="2E06DC7F" w14:textId="0862946F" w:rsidR="00462AEE" w:rsidRDefault="003D0381" w:rsidP="003D038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3D0381">
              <w:rPr>
                <w:rFonts w:ascii="Times New Roman" w:eastAsia="楷体" w:hAnsi="Times New Roman" w:cs="Times New Roman"/>
                <w:sz w:val="18"/>
                <w:szCs w:val="18"/>
              </w:rPr>
              <w:t>5′-ACTTCTCCACAACCCTCTGC-3′</w:t>
            </w:r>
          </w:p>
          <w:p w14:paraId="7F01C768" w14:textId="7EE8F8D5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5′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462AEE" w:rsidRPr="00462AEE">
              <w:rPr>
                <w:rFonts w:ascii="Times New Roman" w:eastAsia="楷体" w:hAnsi="Times New Roman" w:cs="Times New Roman"/>
                <w:sz w:val="18"/>
                <w:szCs w:val="18"/>
              </w:rPr>
              <w:t>GAGCACAGGGTACTTTATTG</w:t>
            </w:r>
            <w:r>
              <w:rPr>
                <w:rFonts w:ascii="Times New Roman" w:eastAsia="楷体" w:hAnsi="Times New Roman" w:cs="Times New Roman"/>
                <w:sz w:val="18"/>
                <w:szCs w:val="18"/>
              </w:rPr>
              <w:t>-</w:t>
            </w:r>
            <w:r w:rsidR="00462AEE" w:rsidRPr="00625CEA">
              <w:rPr>
                <w:rFonts w:ascii="Times New Roman" w:eastAsia="楷体" w:hAnsi="Times New Roman" w:cs="Times New Roman"/>
                <w:sz w:val="18"/>
                <w:szCs w:val="18"/>
              </w:rPr>
              <w:t>3′</w:t>
            </w:r>
          </w:p>
          <w:p w14:paraId="24A62D38" w14:textId="11F20224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EE6CBB" w:rsidRPr="00EE6CBB">
              <w:rPr>
                <w:rFonts w:ascii="Times New Roman" w:eastAsia="楷体" w:hAnsi="Times New Roman" w:cs="Times New Roman"/>
                <w:sz w:val="18"/>
                <w:szCs w:val="18"/>
              </w:rPr>
              <w:t>CGACGAATTGCACTTTAGC</w:t>
            </w:r>
            <w:bookmarkStart w:id="3" w:name="OLE_LINK73"/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  <w:bookmarkEnd w:id="3"/>
          </w:p>
          <w:p w14:paraId="1DF499D1" w14:textId="566950FB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C455F1" w:rsidRPr="00C455F1">
              <w:rPr>
                <w:rFonts w:ascii="Times New Roman" w:eastAsia="楷体" w:hAnsi="Times New Roman" w:cs="Times New Roman"/>
                <w:sz w:val="18"/>
                <w:szCs w:val="18"/>
              </w:rPr>
              <w:t xml:space="preserve">GAATACCTCGGACCCTGC 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32BDC67B" w14:textId="06EC3B8A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EE6CBB" w:rsidRPr="00EE6CBB">
              <w:rPr>
                <w:rFonts w:ascii="Times New Roman" w:eastAsia="楷体" w:hAnsi="Times New Roman" w:cs="Times New Roman"/>
                <w:sz w:val="18"/>
                <w:szCs w:val="18"/>
              </w:rPr>
              <w:t>CTCAACTGGTGTCGTGGA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539A8032" w14:textId="5F1744F1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C455F1" w:rsidRPr="00C455F1">
              <w:rPr>
                <w:rFonts w:ascii="Times New Roman" w:eastAsia="楷体" w:hAnsi="Times New Roman" w:cs="Times New Roman"/>
                <w:sz w:val="18"/>
                <w:szCs w:val="18"/>
              </w:rPr>
              <w:t>CCAGTGCAGGGTCCGAGGT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6934D0E2" w14:textId="2ADF04DB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C455F1" w:rsidRPr="00C455F1">
              <w:rPr>
                <w:rFonts w:ascii="Times New Roman" w:eastAsia="楷体" w:hAnsi="Times New Roman" w:cs="Times New Roman"/>
                <w:sz w:val="18"/>
                <w:szCs w:val="18"/>
              </w:rPr>
              <w:t>GAAGUGCACCAUGUUUGUUUUU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2A3E5C53" w14:textId="08B0F270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C455F1" w:rsidRPr="00C455F1">
              <w:rPr>
                <w:rFonts w:ascii="Times New Roman" w:eastAsia="楷体" w:hAnsi="Times New Roman" w:cs="Times New Roman"/>
                <w:sz w:val="18"/>
                <w:szCs w:val="18"/>
              </w:rPr>
              <w:t>ATCATAGAGGAAAATCCACG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6A512275" w14:textId="0444CBAE" w:rsidR="003113C1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5′-</w:t>
            </w:r>
            <w:r w:rsidR="00EE6CBB" w:rsidRPr="00EE6CBB">
              <w:rPr>
                <w:rFonts w:ascii="Times New Roman" w:eastAsia="楷体" w:hAnsi="Times New Roman" w:cs="Times New Roman"/>
                <w:sz w:val="18"/>
                <w:szCs w:val="18"/>
              </w:rPr>
              <w:t>CGAATTTGCGTGTCATCCTTGCG</w:t>
            </w:r>
            <w:r w:rsidRPr="00555B74">
              <w:rPr>
                <w:rFonts w:ascii="Times New Roman" w:eastAsia="楷体" w:hAnsi="Times New Roman" w:cs="Times New Roman"/>
                <w:sz w:val="18"/>
                <w:szCs w:val="18"/>
              </w:rPr>
              <w:t>-3′</w:t>
            </w:r>
          </w:p>
          <w:p w14:paraId="330815C3" w14:textId="77777777" w:rsidR="00325418" w:rsidRDefault="00325418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  <w:p w14:paraId="185D18D7" w14:textId="0249341C" w:rsidR="003113C1" w:rsidRPr="00CE0FA0" w:rsidRDefault="003113C1" w:rsidP="003113C1">
            <w:pPr>
              <w:jc w:val="left"/>
              <w:rPr>
                <w:rFonts w:ascii="Times New Roman" w:eastAsia="楷体" w:hAnsi="Times New Roman" w:cs="Times New Roman"/>
                <w:sz w:val="18"/>
                <w:szCs w:val="18"/>
              </w:rPr>
            </w:pPr>
          </w:p>
        </w:tc>
      </w:tr>
    </w:tbl>
    <w:p w14:paraId="7BC89F60" w14:textId="77777777" w:rsidR="008B15FE" w:rsidRPr="00625CEA" w:rsidRDefault="008B15FE" w:rsidP="008F7EB5">
      <w:pPr>
        <w:tabs>
          <w:tab w:val="left" w:pos="5103"/>
        </w:tabs>
        <w:jc w:val="left"/>
        <w:rPr>
          <w:sz w:val="18"/>
          <w:szCs w:val="18"/>
        </w:rPr>
      </w:pPr>
    </w:p>
    <w:sectPr w:rsidR="008B15FE" w:rsidRPr="00625CEA" w:rsidSect="008F7EB5">
      <w:pgSz w:w="23814" w:h="16840"/>
      <w:pgMar w:top="1440" w:right="7654" w:bottom="1440" w:left="612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D8883" w14:textId="77777777" w:rsidR="002A284F" w:rsidRDefault="002A284F" w:rsidP="008B15FE">
      <w:r>
        <w:separator/>
      </w:r>
    </w:p>
  </w:endnote>
  <w:endnote w:type="continuationSeparator" w:id="0">
    <w:p w14:paraId="51FB20C5" w14:textId="77777777" w:rsidR="002A284F" w:rsidRDefault="002A284F" w:rsidP="008B1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11069" w14:textId="77777777" w:rsidR="002A284F" w:rsidRDefault="002A284F" w:rsidP="008B15FE">
      <w:r>
        <w:separator/>
      </w:r>
    </w:p>
  </w:footnote>
  <w:footnote w:type="continuationSeparator" w:id="0">
    <w:p w14:paraId="16E9E6DE" w14:textId="77777777" w:rsidR="002A284F" w:rsidRDefault="002A284F" w:rsidP="008B1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3NzG2MDM0MTYzMLBQ0lEKTi0uzszPAykwqQUA+42RfSwAAAA="/>
  </w:docVars>
  <w:rsids>
    <w:rsidRoot w:val="00D63D9C"/>
    <w:rsid w:val="00004E72"/>
    <w:rsid w:val="0006249A"/>
    <w:rsid w:val="00070963"/>
    <w:rsid w:val="000E1FA7"/>
    <w:rsid w:val="000F58D5"/>
    <w:rsid w:val="00115F3E"/>
    <w:rsid w:val="00164F88"/>
    <w:rsid w:val="00177C7D"/>
    <w:rsid w:val="001F683D"/>
    <w:rsid w:val="00236375"/>
    <w:rsid w:val="00263878"/>
    <w:rsid w:val="0027270C"/>
    <w:rsid w:val="002907D7"/>
    <w:rsid w:val="002A284F"/>
    <w:rsid w:val="002C1B88"/>
    <w:rsid w:val="002C790C"/>
    <w:rsid w:val="002F75F3"/>
    <w:rsid w:val="003113C1"/>
    <w:rsid w:val="00325418"/>
    <w:rsid w:val="00390A73"/>
    <w:rsid w:val="00396DEC"/>
    <w:rsid w:val="0039762A"/>
    <w:rsid w:val="003A5E3E"/>
    <w:rsid w:val="003D0381"/>
    <w:rsid w:val="004021CD"/>
    <w:rsid w:val="00456412"/>
    <w:rsid w:val="00462AEE"/>
    <w:rsid w:val="004C104C"/>
    <w:rsid w:val="0052638B"/>
    <w:rsid w:val="00540968"/>
    <w:rsid w:val="00555B74"/>
    <w:rsid w:val="00567F80"/>
    <w:rsid w:val="006155B1"/>
    <w:rsid w:val="00625CEA"/>
    <w:rsid w:val="00630C16"/>
    <w:rsid w:val="006463DD"/>
    <w:rsid w:val="0065751A"/>
    <w:rsid w:val="006832DE"/>
    <w:rsid w:val="00712C3C"/>
    <w:rsid w:val="00730FB3"/>
    <w:rsid w:val="007557F1"/>
    <w:rsid w:val="0076307D"/>
    <w:rsid w:val="007743F5"/>
    <w:rsid w:val="00812803"/>
    <w:rsid w:val="008341D5"/>
    <w:rsid w:val="00863E73"/>
    <w:rsid w:val="008B15FE"/>
    <w:rsid w:val="008F7EB5"/>
    <w:rsid w:val="009B0A1C"/>
    <w:rsid w:val="009C7243"/>
    <w:rsid w:val="009D0CA5"/>
    <w:rsid w:val="009D20F8"/>
    <w:rsid w:val="009E5488"/>
    <w:rsid w:val="00A11607"/>
    <w:rsid w:val="00A92C3F"/>
    <w:rsid w:val="00AF3F1E"/>
    <w:rsid w:val="00B33C44"/>
    <w:rsid w:val="00B428C5"/>
    <w:rsid w:val="00B53BE6"/>
    <w:rsid w:val="00BA77B2"/>
    <w:rsid w:val="00BD09F2"/>
    <w:rsid w:val="00C2598E"/>
    <w:rsid w:val="00C35409"/>
    <w:rsid w:val="00C41491"/>
    <w:rsid w:val="00C455F1"/>
    <w:rsid w:val="00C85C20"/>
    <w:rsid w:val="00CE0FA0"/>
    <w:rsid w:val="00CE7E2C"/>
    <w:rsid w:val="00CF7960"/>
    <w:rsid w:val="00D04729"/>
    <w:rsid w:val="00D22683"/>
    <w:rsid w:val="00D63D9C"/>
    <w:rsid w:val="00DB730B"/>
    <w:rsid w:val="00E5153A"/>
    <w:rsid w:val="00E84996"/>
    <w:rsid w:val="00E97BFE"/>
    <w:rsid w:val="00EE38FF"/>
    <w:rsid w:val="00EE6CBB"/>
    <w:rsid w:val="00F538C6"/>
    <w:rsid w:val="00F8046C"/>
    <w:rsid w:val="00FA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E96F2E"/>
  <w15:chartTrackingRefBased/>
  <w15:docId w15:val="{103D07AF-EC61-4F49-A75C-89560DBC8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9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15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15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1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15FE"/>
    <w:rPr>
      <w:sz w:val="18"/>
      <w:szCs w:val="18"/>
    </w:rPr>
  </w:style>
  <w:style w:type="table" w:styleId="a7">
    <w:name w:val="Table Grid"/>
    <w:basedOn w:val="a1"/>
    <w:uiPriority w:val="39"/>
    <w:rsid w:val="008B15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恒</dc:creator>
  <cp:keywords/>
  <dc:description/>
  <cp:lastModifiedBy>黄 呱呱</cp:lastModifiedBy>
  <cp:revision>29</cp:revision>
  <dcterms:created xsi:type="dcterms:W3CDTF">2021-12-27T12:38:00Z</dcterms:created>
  <dcterms:modified xsi:type="dcterms:W3CDTF">2023-02-18T13:26:00Z</dcterms:modified>
</cp:coreProperties>
</file>