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18437" w14:textId="0969D98E" w:rsidR="00B62D48" w:rsidRPr="000A737B" w:rsidRDefault="00B62D48" w:rsidP="00B62D48">
      <w:pPr>
        <w:pStyle w:val="Caption"/>
        <w:rPr>
          <w:i w:val="0"/>
          <w:iCs w:val="0"/>
          <w:color w:val="000000" w:themeColor="text1"/>
        </w:rPr>
      </w:pPr>
      <w:r w:rsidRPr="000A737B">
        <w:rPr>
          <w:i w:val="0"/>
          <w:iCs w:val="0"/>
          <w:color w:val="000000" w:themeColor="text1"/>
        </w:rPr>
        <w:t xml:space="preserve">Additional File 1:  Exercise Benefits and Barriers Scale (EBBS) </w:t>
      </w:r>
    </w:p>
    <w:tbl>
      <w:tblPr>
        <w:tblStyle w:val="TableGrid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2268"/>
        <w:gridCol w:w="6809"/>
      </w:tblGrid>
      <w:tr w:rsidR="00325602" w:rsidRPr="00325602" w14:paraId="6F2C2DCA" w14:textId="77777777" w:rsidTr="00325602"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0D8BDC47" w14:textId="086B6EB7" w:rsidR="00B2375F" w:rsidRPr="00325602" w:rsidRDefault="00B2375F" w:rsidP="00A67EA4">
            <w:pPr>
              <w:pStyle w:val="NoSpacing"/>
              <w:rPr>
                <w:b/>
                <w:bCs/>
                <w:color w:val="000000" w:themeColor="text1"/>
              </w:rPr>
            </w:pPr>
            <w:r w:rsidRPr="00325602">
              <w:rPr>
                <w:b/>
                <w:bCs/>
                <w:color w:val="000000" w:themeColor="text1"/>
              </w:rPr>
              <w:t xml:space="preserve">Sub scale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0811900" w14:textId="1B32F91F" w:rsidR="00B2375F" w:rsidRPr="00325602" w:rsidRDefault="00B2375F" w:rsidP="00A67EA4">
            <w:pPr>
              <w:pStyle w:val="NoSpacing"/>
              <w:rPr>
                <w:b/>
                <w:bCs/>
                <w:color w:val="000000" w:themeColor="text1"/>
              </w:rPr>
            </w:pPr>
            <w:r w:rsidRPr="00325602">
              <w:rPr>
                <w:b/>
                <w:bCs/>
                <w:color w:val="000000" w:themeColor="text1"/>
              </w:rPr>
              <w:t xml:space="preserve">Domain </w:t>
            </w:r>
          </w:p>
        </w:tc>
        <w:tc>
          <w:tcPr>
            <w:tcW w:w="6809" w:type="dxa"/>
            <w:tcBorders>
              <w:top w:val="single" w:sz="4" w:space="0" w:color="auto"/>
              <w:bottom w:val="single" w:sz="4" w:space="0" w:color="auto"/>
            </w:tcBorders>
          </w:tcPr>
          <w:p w14:paraId="13A8DF1C" w14:textId="202356E9" w:rsidR="00B2375F" w:rsidRPr="00325602" w:rsidRDefault="0033179C" w:rsidP="00A67EA4">
            <w:pPr>
              <w:pStyle w:val="NoSpacing"/>
              <w:rPr>
                <w:b/>
                <w:bCs/>
                <w:color w:val="000000" w:themeColor="text1"/>
              </w:rPr>
            </w:pPr>
            <w:r w:rsidRPr="00325602">
              <w:rPr>
                <w:b/>
                <w:bCs/>
                <w:color w:val="000000" w:themeColor="text1"/>
              </w:rPr>
              <w:t>Q</w:t>
            </w:r>
            <w:r w:rsidR="00B2375F" w:rsidRPr="00325602">
              <w:rPr>
                <w:b/>
                <w:bCs/>
                <w:color w:val="000000" w:themeColor="text1"/>
              </w:rPr>
              <w:t>uestion</w:t>
            </w:r>
          </w:p>
        </w:tc>
      </w:tr>
      <w:tr w:rsidR="00325602" w:rsidRPr="00325602" w14:paraId="7705B10B" w14:textId="77777777" w:rsidTr="00325602">
        <w:tc>
          <w:tcPr>
            <w:tcW w:w="1271" w:type="dxa"/>
            <w:vMerge w:val="restart"/>
            <w:tcBorders>
              <w:top w:val="single" w:sz="4" w:space="0" w:color="auto"/>
            </w:tcBorders>
          </w:tcPr>
          <w:p w14:paraId="434186BC" w14:textId="0DD6DCC0" w:rsidR="009C2C52" w:rsidRPr="00325602" w:rsidRDefault="009C2C52" w:rsidP="009B7500">
            <w:pPr>
              <w:pStyle w:val="NoSpacing"/>
              <w:rPr>
                <w:b/>
                <w:bCs/>
                <w:color w:val="000000" w:themeColor="text1"/>
              </w:rPr>
            </w:pPr>
            <w:r w:rsidRPr="00325602">
              <w:rPr>
                <w:b/>
                <w:bCs/>
                <w:color w:val="000000" w:themeColor="text1"/>
              </w:rPr>
              <w:t xml:space="preserve">Benefits 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14:paraId="0CE5917A" w14:textId="413FAFA1" w:rsidR="009C2C52" w:rsidRPr="00325602" w:rsidRDefault="009C2C52" w:rsidP="009B7500">
            <w:pPr>
              <w:pStyle w:val="NoSpacing"/>
              <w:rPr>
                <w:b/>
                <w:bCs/>
                <w:color w:val="000000" w:themeColor="text1"/>
              </w:rPr>
            </w:pPr>
            <w:r w:rsidRPr="00325602">
              <w:rPr>
                <w:b/>
                <w:bCs/>
                <w:color w:val="000000" w:themeColor="text1"/>
              </w:rPr>
              <w:t xml:space="preserve">Physical performance </w:t>
            </w:r>
          </w:p>
        </w:tc>
        <w:tc>
          <w:tcPr>
            <w:tcW w:w="6809" w:type="dxa"/>
            <w:tcBorders>
              <w:top w:val="single" w:sz="4" w:space="0" w:color="auto"/>
            </w:tcBorders>
          </w:tcPr>
          <w:p w14:paraId="5E0AA8CB" w14:textId="3C82F7D3" w:rsidR="009C2C52" w:rsidRPr="00325602" w:rsidRDefault="009C2C52" w:rsidP="009B7500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7. Exercise increases my muscle strength.</w:t>
            </w:r>
          </w:p>
        </w:tc>
      </w:tr>
      <w:tr w:rsidR="00325602" w:rsidRPr="00325602" w14:paraId="45FF442B" w14:textId="77777777" w:rsidTr="00325602">
        <w:tc>
          <w:tcPr>
            <w:tcW w:w="1271" w:type="dxa"/>
            <w:vMerge/>
          </w:tcPr>
          <w:p w14:paraId="55EB73CE" w14:textId="77777777" w:rsidR="009C2C52" w:rsidRPr="00325602" w:rsidRDefault="009C2C52" w:rsidP="009B7500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3065E796" w14:textId="26DF0C66" w:rsidR="009C2C52" w:rsidRPr="00325602" w:rsidRDefault="009C2C52" w:rsidP="009B7500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5072313E" w14:textId="076A2269" w:rsidR="009C2C52" w:rsidRPr="00325602" w:rsidRDefault="009C2C52" w:rsidP="009B7500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15. Exercising increases my level of physical fitness.</w:t>
            </w:r>
          </w:p>
        </w:tc>
      </w:tr>
      <w:tr w:rsidR="00325602" w:rsidRPr="00325602" w14:paraId="1A5F0A75" w14:textId="77777777" w:rsidTr="00325602">
        <w:tc>
          <w:tcPr>
            <w:tcW w:w="1271" w:type="dxa"/>
            <w:vMerge/>
          </w:tcPr>
          <w:p w14:paraId="77C8880A" w14:textId="77777777" w:rsidR="009C2C52" w:rsidRPr="00325602" w:rsidRDefault="009C2C52" w:rsidP="009B7500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6CE6FA23" w14:textId="698A4010" w:rsidR="009C2C52" w:rsidRPr="00325602" w:rsidRDefault="009C2C52" w:rsidP="009B7500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74170CB8" w14:textId="0DB6D7EF" w:rsidR="009C2C52" w:rsidRPr="00325602" w:rsidRDefault="009C2C52" w:rsidP="009B7500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17. My muscle tone is improved with exercise.</w:t>
            </w:r>
          </w:p>
        </w:tc>
      </w:tr>
      <w:tr w:rsidR="00325602" w:rsidRPr="00325602" w14:paraId="3066B0D2" w14:textId="77777777" w:rsidTr="00325602">
        <w:tc>
          <w:tcPr>
            <w:tcW w:w="1271" w:type="dxa"/>
            <w:vMerge/>
          </w:tcPr>
          <w:p w14:paraId="49ABC425" w14:textId="77777777" w:rsidR="009C2C52" w:rsidRPr="00325602" w:rsidRDefault="009C2C52" w:rsidP="009B7500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4B20E699" w14:textId="4CE00850" w:rsidR="009C2C52" w:rsidRPr="00325602" w:rsidRDefault="009C2C52" w:rsidP="009B7500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483B48FC" w14:textId="3A86B1BC" w:rsidR="009C2C52" w:rsidRPr="00325602" w:rsidRDefault="009C2C52" w:rsidP="009B7500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18. Exercising improves my functioning cardiovascular system.</w:t>
            </w:r>
          </w:p>
        </w:tc>
      </w:tr>
      <w:tr w:rsidR="00325602" w:rsidRPr="00325602" w14:paraId="10B06607" w14:textId="77777777" w:rsidTr="00325602">
        <w:tc>
          <w:tcPr>
            <w:tcW w:w="1271" w:type="dxa"/>
            <w:vMerge/>
          </w:tcPr>
          <w:p w14:paraId="27B4FE1F" w14:textId="77777777" w:rsidR="009C2C52" w:rsidRPr="00325602" w:rsidRDefault="009C2C52" w:rsidP="009B7500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6E9A450C" w14:textId="06EF5C4F" w:rsidR="009C2C52" w:rsidRPr="00325602" w:rsidRDefault="009C2C52" w:rsidP="009B7500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2F57D89E" w14:textId="5C5D3ED4" w:rsidR="009C2C52" w:rsidRPr="00325602" w:rsidRDefault="009C2C52" w:rsidP="009B7500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22. Exercise increases my stamina</w:t>
            </w:r>
          </w:p>
        </w:tc>
      </w:tr>
      <w:tr w:rsidR="00325602" w:rsidRPr="00325602" w14:paraId="18496406" w14:textId="77777777" w:rsidTr="00325602">
        <w:tc>
          <w:tcPr>
            <w:tcW w:w="1271" w:type="dxa"/>
            <w:vMerge/>
          </w:tcPr>
          <w:p w14:paraId="2CD6918D" w14:textId="77777777" w:rsidR="009C2C52" w:rsidRPr="00325602" w:rsidRDefault="009C2C52" w:rsidP="009B7500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5A46CBEB" w14:textId="5DB967F9" w:rsidR="009C2C52" w:rsidRPr="00325602" w:rsidRDefault="009C2C52" w:rsidP="009B7500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6909EB1B" w14:textId="00403A70" w:rsidR="009C2C52" w:rsidRPr="00325602" w:rsidRDefault="009C2C52" w:rsidP="009B7500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23. Exercise improves my flexibility.</w:t>
            </w:r>
          </w:p>
        </w:tc>
      </w:tr>
      <w:tr w:rsidR="00325602" w:rsidRPr="00325602" w14:paraId="351BB4F8" w14:textId="77777777" w:rsidTr="00325602">
        <w:tc>
          <w:tcPr>
            <w:tcW w:w="1271" w:type="dxa"/>
            <w:vMerge/>
          </w:tcPr>
          <w:p w14:paraId="35ABB54C" w14:textId="77777777" w:rsidR="009C2C52" w:rsidRPr="00325602" w:rsidRDefault="009C2C52" w:rsidP="009B7500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528EF572" w14:textId="53BDDBF2" w:rsidR="009C2C52" w:rsidRPr="00325602" w:rsidRDefault="009C2C52" w:rsidP="009B7500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516B0A41" w14:textId="3B0E91FC" w:rsidR="009C2C52" w:rsidRPr="00325602" w:rsidRDefault="009C2C52" w:rsidP="009B7500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31. My physical endurance is improved by exercising.</w:t>
            </w:r>
          </w:p>
        </w:tc>
      </w:tr>
      <w:tr w:rsidR="00325602" w:rsidRPr="00325602" w14:paraId="755EDB31" w14:textId="77777777" w:rsidTr="00325602">
        <w:tc>
          <w:tcPr>
            <w:tcW w:w="1271" w:type="dxa"/>
            <w:vMerge/>
          </w:tcPr>
          <w:p w14:paraId="083DE77C" w14:textId="77777777" w:rsidR="009C2C52" w:rsidRPr="00325602" w:rsidRDefault="009C2C52" w:rsidP="009B7500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02FA6B3C" w14:textId="688D1A7C" w:rsidR="009C2C52" w:rsidRPr="00325602" w:rsidRDefault="009C2C52" w:rsidP="009B7500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  <w:tcBorders>
              <w:bottom w:val="single" w:sz="4" w:space="0" w:color="auto"/>
            </w:tcBorders>
          </w:tcPr>
          <w:p w14:paraId="5BF087CE" w14:textId="39034C56" w:rsidR="009C2C52" w:rsidRPr="00325602" w:rsidRDefault="009C2C52" w:rsidP="009B7500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43. Exercise improves the way my body looks</w:t>
            </w:r>
          </w:p>
        </w:tc>
      </w:tr>
      <w:tr w:rsidR="00325602" w:rsidRPr="00325602" w14:paraId="532E47B1" w14:textId="77777777" w:rsidTr="00325602">
        <w:tc>
          <w:tcPr>
            <w:tcW w:w="1271" w:type="dxa"/>
            <w:vMerge/>
          </w:tcPr>
          <w:p w14:paraId="5D7E457E" w14:textId="77777777" w:rsidR="009C2C52" w:rsidRPr="00325602" w:rsidRDefault="009C2C52" w:rsidP="006B3714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14:paraId="530BCE5A" w14:textId="786889E0" w:rsidR="009C2C52" w:rsidRPr="00325602" w:rsidRDefault="009C2C52" w:rsidP="006B3714">
            <w:pPr>
              <w:pStyle w:val="NoSpacing"/>
              <w:rPr>
                <w:b/>
                <w:bCs/>
                <w:color w:val="000000" w:themeColor="text1"/>
              </w:rPr>
            </w:pPr>
            <w:r w:rsidRPr="00325602">
              <w:rPr>
                <w:b/>
                <w:bCs/>
                <w:color w:val="000000" w:themeColor="text1"/>
              </w:rPr>
              <w:t xml:space="preserve">Life enhancement </w:t>
            </w:r>
          </w:p>
        </w:tc>
        <w:tc>
          <w:tcPr>
            <w:tcW w:w="6809" w:type="dxa"/>
            <w:tcBorders>
              <w:top w:val="single" w:sz="4" w:space="0" w:color="auto"/>
            </w:tcBorders>
          </w:tcPr>
          <w:p w14:paraId="06F82DBD" w14:textId="73E36150" w:rsidR="009C2C52" w:rsidRPr="00325602" w:rsidRDefault="009C2C52" w:rsidP="006B3714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25. My disposition is improved with exercise.</w:t>
            </w:r>
          </w:p>
        </w:tc>
      </w:tr>
      <w:tr w:rsidR="00325602" w:rsidRPr="00325602" w14:paraId="0204044D" w14:textId="77777777" w:rsidTr="00325602">
        <w:tc>
          <w:tcPr>
            <w:tcW w:w="1271" w:type="dxa"/>
            <w:vMerge/>
          </w:tcPr>
          <w:p w14:paraId="61DB0999" w14:textId="77777777" w:rsidR="009C2C52" w:rsidRPr="00325602" w:rsidRDefault="009C2C52" w:rsidP="006B3714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31812599" w14:textId="27938827" w:rsidR="009C2C52" w:rsidRPr="00325602" w:rsidRDefault="009C2C52" w:rsidP="006B3714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428C1F52" w14:textId="751927E8" w:rsidR="009C2C52" w:rsidRPr="00325602" w:rsidRDefault="009C2C52" w:rsidP="006B3714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26. Exercising helps me sleep better at night.</w:t>
            </w:r>
          </w:p>
        </w:tc>
      </w:tr>
      <w:tr w:rsidR="00325602" w:rsidRPr="00325602" w14:paraId="6CC62F37" w14:textId="77777777" w:rsidTr="00325602">
        <w:tc>
          <w:tcPr>
            <w:tcW w:w="1271" w:type="dxa"/>
            <w:vMerge/>
          </w:tcPr>
          <w:p w14:paraId="71531A85" w14:textId="77777777" w:rsidR="009C2C52" w:rsidRPr="00325602" w:rsidRDefault="009C2C52" w:rsidP="006B3714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6F25C1C8" w14:textId="2123B13C" w:rsidR="009C2C52" w:rsidRPr="00325602" w:rsidRDefault="009C2C52" w:rsidP="006B3714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1687FE43" w14:textId="611CD435" w:rsidR="009C2C52" w:rsidRPr="00325602" w:rsidRDefault="009C2C52" w:rsidP="006B3714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29. Exercise helps me decrease fatigue.</w:t>
            </w:r>
          </w:p>
        </w:tc>
      </w:tr>
      <w:tr w:rsidR="00325602" w:rsidRPr="00325602" w14:paraId="398B038E" w14:textId="77777777" w:rsidTr="00325602">
        <w:tc>
          <w:tcPr>
            <w:tcW w:w="1271" w:type="dxa"/>
            <w:vMerge/>
          </w:tcPr>
          <w:p w14:paraId="3647A3D9" w14:textId="77777777" w:rsidR="009C2C52" w:rsidRPr="00325602" w:rsidRDefault="009C2C52" w:rsidP="006B3714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0A0E3F81" w14:textId="1A89DF49" w:rsidR="009C2C52" w:rsidRPr="00325602" w:rsidRDefault="009C2C52" w:rsidP="006B3714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5FA6E857" w14:textId="2A05E8DF" w:rsidR="009C2C52" w:rsidRPr="00325602" w:rsidRDefault="009C2C52" w:rsidP="006B3714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32. Exercising improves my self-concept.</w:t>
            </w:r>
          </w:p>
        </w:tc>
      </w:tr>
      <w:tr w:rsidR="00325602" w:rsidRPr="00325602" w14:paraId="7F4BAD8F" w14:textId="77777777" w:rsidTr="00325602">
        <w:tc>
          <w:tcPr>
            <w:tcW w:w="1271" w:type="dxa"/>
            <w:vMerge/>
          </w:tcPr>
          <w:p w14:paraId="7603C840" w14:textId="77777777" w:rsidR="009C2C52" w:rsidRPr="00325602" w:rsidRDefault="009C2C52" w:rsidP="006B3714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25144431" w14:textId="6DB28E23" w:rsidR="009C2C52" w:rsidRPr="00325602" w:rsidRDefault="009C2C52" w:rsidP="006B3714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1588CAF8" w14:textId="3FC370E7" w:rsidR="009C2C52" w:rsidRPr="00325602" w:rsidRDefault="009C2C52" w:rsidP="006B3714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34. Exercising increases my mental alertness</w:t>
            </w:r>
          </w:p>
        </w:tc>
      </w:tr>
      <w:tr w:rsidR="00325602" w:rsidRPr="00325602" w14:paraId="561F7E6C" w14:textId="77777777" w:rsidTr="00325602">
        <w:tc>
          <w:tcPr>
            <w:tcW w:w="1271" w:type="dxa"/>
            <w:vMerge/>
          </w:tcPr>
          <w:p w14:paraId="33B08CA4" w14:textId="77777777" w:rsidR="009C2C52" w:rsidRPr="00325602" w:rsidRDefault="009C2C52" w:rsidP="006B3714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154E4F9F" w14:textId="5377BD93" w:rsidR="009C2C52" w:rsidRPr="00325602" w:rsidRDefault="009C2C52" w:rsidP="006B3714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78514639" w14:textId="47CF291B" w:rsidR="009C2C52" w:rsidRPr="00325602" w:rsidRDefault="009C2C52" w:rsidP="006B3714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35. Exercise allows me to carry out normal activities without becoming tired.</w:t>
            </w:r>
          </w:p>
        </w:tc>
      </w:tr>
      <w:tr w:rsidR="00325602" w:rsidRPr="00325602" w14:paraId="42FE0FA7" w14:textId="77777777" w:rsidTr="00325602">
        <w:tc>
          <w:tcPr>
            <w:tcW w:w="1271" w:type="dxa"/>
            <w:vMerge/>
          </w:tcPr>
          <w:p w14:paraId="65EF091F" w14:textId="77777777" w:rsidR="009C2C52" w:rsidRPr="00325602" w:rsidRDefault="009C2C52" w:rsidP="006B3714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1141E6FB" w14:textId="0744654E" w:rsidR="009C2C52" w:rsidRPr="00325602" w:rsidRDefault="009C2C52" w:rsidP="006B3714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2846D452" w14:textId="7168CCD1" w:rsidR="009C2C52" w:rsidRPr="00325602" w:rsidRDefault="009C2C52" w:rsidP="006B3714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36. Exercise improves the quality of my work</w:t>
            </w:r>
          </w:p>
        </w:tc>
      </w:tr>
      <w:tr w:rsidR="00325602" w:rsidRPr="00325602" w14:paraId="30458170" w14:textId="77777777" w:rsidTr="00325602">
        <w:tc>
          <w:tcPr>
            <w:tcW w:w="1271" w:type="dxa"/>
            <w:vMerge/>
          </w:tcPr>
          <w:p w14:paraId="01E0BEF3" w14:textId="77777777" w:rsidR="009C2C52" w:rsidRPr="00325602" w:rsidRDefault="009C2C52" w:rsidP="006B3714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27AB60EC" w14:textId="010A4409" w:rsidR="009C2C52" w:rsidRPr="00325602" w:rsidRDefault="009C2C52" w:rsidP="006B3714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  <w:tcBorders>
              <w:bottom w:val="single" w:sz="4" w:space="0" w:color="auto"/>
            </w:tcBorders>
          </w:tcPr>
          <w:p w14:paraId="74B1FCBF" w14:textId="7891887E" w:rsidR="009C2C52" w:rsidRPr="00325602" w:rsidRDefault="009C2C52" w:rsidP="006B3714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 xml:space="preserve">41. </w:t>
            </w:r>
            <w:bookmarkStart w:id="0" w:name="_Hlk106220416"/>
            <w:r w:rsidRPr="00325602">
              <w:rPr>
                <w:color w:val="000000" w:themeColor="text1"/>
              </w:rPr>
              <w:t>Exercise improves overall body functioning for me.</w:t>
            </w:r>
            <w:bookmarkEnd w:id="0"/>
          </w:p>
        </w:tc>
      </w:tr>
      <w:tr w:rsidR="00325602" w:rsidRPr="00325602" w14:paraId="0C0B1E41" w14:textId="77777777" w:rsidTr="00325602">
        <w:tc>
          <w:tcPr>
            <w:tcW w:w="1271" w:type="dxa"/>
            <w:vMerge/>
          </w:tcPr>
          <w:p w14:paraId="727058CE" w14:textId="77777777" w:rsidR="009C2C52" w:rsidRPr="00325602" w:rsidRDefault="009C2C52" w:rsidP="002114E2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14:paraId="758360F4" w14:textId="7A24D79B" w:rsidR="009C2C52" w:rsidRPr="00325602" w:rsidRDefault="009C2C52" w:rsidP="002114E2">
            <w:pPr>
              <w:pStyle w:val="NoSpacing"/>
              <w:rPr>
                <w:b/>
                <w:bCs/>
                <w:color w:val="000000" w:themeColor="text1"/>
              </w:rPr>
            </w:pPr>
            <w:r w:rsidRPr="00325602">
              <w:rPr>
                <w:b/>
                <w:bCs/>
                <w:color w:val="000000" w:themeColor="text1"/>
              </w:rPr>
              <w:t>Psychological outlook</w:t>
            </w:r>
          </w:p>
        </w:tc>
        <w:tc>
          <w:tcPr>
            <w:tcW w:w="6809" w:type="dxa"/>
            <w:tcBorders>
              <w:top w:val="single" w:sz="4" w:space="0" w:color="auto"/>
            </w:tcBorders>
          </w:tcPr>
          <w:p w14:paraId="4C2B647B" w14:textId="5E1D452C" w:rsidR="009C2C52" w:rsidRPr="00325602" w:rsidRDefault="009C2C52" w:rsidP="002114E2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1. I enjoy exercise.</w:t>
            </w:r>
          </w:p>
        </w:tc>
      </w:tr>
      <w:tr w:rsidR="00325602" w:rsidRPr="00325602" w14:paraId="646539AA" w14:textId="77777777" w:rsidTr="00325602">
        <w:tc>
          <w:tcPr>
            <w:tcW w:w="1271" w:type="dxa"/>
            <w:vMerge/>
          </w:tcPr>
          <w:p w14:paraId="0F899221" w14:textId="77777777" w:rsidR="009C2C52" w:rsidRPr="00325602" w:rsidRDefault="009C2C52" w:rsidP="002114E2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21945225" w14:textId="738D51D7" w:rsidR="009C2C52" w:rsidRPr="00325602" w:rsidRDefault="009C2C52" w:rsidP="002114E2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52202790" w14:textId="23F3A033" w:rsidR="009C2C52" w:rsidRPr="00325602" w:rsidRDefault="009C2C52" w:rsidP="002114E2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2. Exercise decreases feelings of stress and tension for me.</w:t>
            </w:r>
          </w:p>
        </w:tc>
      </w:tr>
      <w:tr w:rsidR="00325602" w:rsidRPr="00325602" w14:paraId="4270D65E" w14:textId="77777777" w:rsidTr="00325602">
        <w:tc>
          <w:tcPr>
            <w:tcW w:w="1271" w:type="dxa"/>
            <w:vMerge/>
          </w:tcPr>
          <w:p w14:paraId="4D0BFEEF" w14:textId="77777777" w:rsidR="009C2C52" w:rsidRPr="00325602" w:rsidRDefault="009C2C52" w:rsidP="002114E2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1A622320" w14:textId="43166420" w:rsidR="009C2C52" w:rsidRPr="00325602" w:rsidRDefault="009C2C52" w:rsidP="002114E2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41EA3979" w14:textId="545577A1" w:rsidR="009C2C52" w:rsidRPr="00325602" w:rsidRDefault="009C2C52" w:rsidP="002114E2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3. Exercise improves my mental health.</w:t>
            </w:r>
          </w:p>
        </w:tc>
      </w:tr>
      <w:tr w:rsidR="00325602" w:rsidRPr="00325602" w14:paraId="5DCF37BC" w14:textId="77777777" w:rsidTr="00325602">
        <w:tc>
          <w:tcPr>
            <w:tcW w:w="1271" w:type="dxa"/>
            <w:vMerge/>
          </w:tcPr>
          <w:p w14:paraId="4EB743C9" w14:textId="77777777" w:rsidR="009C2C52" w:rsidRPr="00325602" w:rsidRDefault="009C2C52" w:rsidP="002114E2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7DDCB33B" w14:textId="5425F1BA" w:rsidR="009C2C52" w:rsidRPr="00325602" w:rsidRDefault="009C2C52" w:rsidP="002114E2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16D4CB88" w14:textId="6DDB30AE" w:rsidR="009C2C52" w:rsidRPr="00325602" w:rsidRDefault="009C2C52" w:rsidP="002114E2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8. Exercise gives me a sense of personal accomplishment.</w:t>
            </w:r>
          </w:p>
        </w:tc>
      </w:tr>
      <w:tr w:rsidR="00325602" w:rsidRPr="00325602" w14:paraId="57232EEC" w14:textId="77777777" w:rsidTr="00325602">
        <w:tc>
          <w:tcPr>
            <w:tcW w:w="1271" w:type="dxa"/>
            <w:vMerge/>
          </w:tcPr>
          <w:p w14:paraId="12EB9795" w14:textId="77777777" w:rsidR="009C2C52" w:rsidRPr="00325602" w:rsidRDefault="009C2C52" w:rsidP="002114E2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719A093A" w14:textId="0FDFAC8F" w:rsidR="009C2C52" w:rsidRPr="00325602" w:rsidRDefault="009C2C52" w:rsidP="002114E2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3D60DF6C" w14:textId="0CE77136" w:rsidR="009C2C52" w:rsidRPr="00325602" w:rsidRDefault="009C2C52" w:rsidP="002114E2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10. Exercising makes me feel relaxed</w:t>
            </w:r>
          </w:p>
        </w:tc>
      </w:tr>
      <w:tr w:rsidR="00325602" w:rsidRPr="00325602" w14:paraId="19D58BCA" w14:textId="77777777" w:rsidTr="00325602">
        <w:tc>
          <w:tcPr>
            <w:tcW w:w="1271" w:type="dxa"/>
            <w:vMerge/>
          </w:tcPr>
          <w:p w14:paraId="7627F0C6" w14:textId="77777777" w:rsidR="009C2C52" w:rsidRPr="00325602" w:rsidRDefault="009C2C52" w:rsidP="002114E2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7BCC00E7" w14:textId="235B06FE" w:rsidR="009C2C52" w:rsidRPr="00325602" w:rsidRDefault="009C2C52" w:rsidP="002114E2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  <w:tcBorders>
              <w:bottom w:val="single" w:sz="4" w:space="0" w:color="auto"/>
            </w:tcBorders>
          </w:tcPr>
          <w:p w14:paraId="5C4B90B5" w14:textId="53EEA44A" w:rsidR="009C2C52" w:rsidRPr="00325602" w:rsidRDefault="009C2C52" w:rsidP="002114E2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20. I have improved feelings of well-being from exercise.</w:t>
            </w:r>
          </w:p>
        </w:tc>
      </w:tr>
      <w:tr w:rsidR="00325602" w:rsidRPr="00325602" w14:paraId="6A474DB3" w14:textId="77777777" w:rsidTr="00325602">
        <w:tc>
          <w:tcPr>
            <w:tcW w:w="1271" w:type="dxa"/>
            <w:vMerge/>
          </w:tcPr>
          <w:p w14:paraId="59534669" w14:textId="77777777" w:rsidR="009C2C52" w:rsidRPr="00325602" w:rsidRDefault="009C2C52" w:rsidP="005E1001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14:paraId="306075E9" w14:textId="7035C1A8" w:rsidR="009C2C52" w:rsidRPr="00325602" w:rsidRDefault="009C2C52" w:rsidP="005E1001">
            <w:pPr>
              <w:pStyle w:val="NoSpacing"/>
              <w:rPr>
                <w:b/>
                <w:bCs/>
                <w:color w:val="000000" w:themeColor="text1"/>
              </w:rPr>
            </w:pPr>
            <w:r w:rsidRPr="00325602">
              <w:rPr>
                <w:b/>
                <w:bCs/>
                <w:color w:val="000000" w:themeColor="text1"/>
              </w:rPr>
              <w:t xml:space="preserve">Social interaction </w:t>
            </w:r>
          </w:p>
        </w:tc>
        <w:tc>
          <w:tcPr>
            <w:tcW w:w="6809" w:type="dxa"/>
            <w:tcBorders>
              <w:top w:val="single" w:sz="4" w:space="0" w:color="auto"/>
            </w:tcBorders>
          </w:tcPr>
          <w:p w14:paraId="7F9847F4" w14:textId="429474E2" w:rsidR="009C2C52" w:rsidRPr="00325602" w:rsidRDefault="009C2C52" w:rsidP="005E1001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11. Exercising lets me have contact with friends and persons I enjoy.</w:t>
            </w:r>
          </w:p>
        </w:tc>
      </w:tr>
      <w:tr w:rsidR="00325602" w:rsidRPr="00325602" w14:paraId="27E02DD3" w14:textId="77777777" w:rsidTr="00325602">
        <w:tc>
          <w:tcPr>
            <w:tcW w:w="1271" w:type="dxa"/>
            <w:vMerge/>
          </w:tcPr>
          <w:p w14:paraId="43A725DD" w14:textId="77777777" w:rsidR="009C2C52" w:rsidRPr="00325602" w:rsidRDefault="009C2C52" w:rsidP="005E1001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4C7CAD95" w14:textId="7E0C946D" w:rsidR="009C2C52" w:rsidRPr="00325602" w:rsidRDefault="009C2C52" w:rsidP="005E1001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661C19FF" w14:textId="5454E12F" w:rsidR="009C2C52" w:rsidRPr="00325602" w:rsidRDefault="009C2C52" w:rsidP="005E1001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 xml:space="preserve">30. </w:t>
            </w:r>
            <w:bookmarkStart w:id="1" w:name="_Hlk106222222"/>
            <w:r w:rsidRPr="00325602">
              <w:rPr>
                <w:color w:val="000000" w:themeColor="text1"/>
              </w:rPr>
              <w:t>Exercising is a good way for me to meet new people.</w:t>
            </w:r>
            <w:bookmarkEnd w:id="1"/>
          </w:p>
        </w:tc>
      </w:tr>
      <w:tr w:rsidR="00325602" w:rsidRPr="00325602" w14:paraId="47A7DDB2" w14:textId="77777777" w:rsidTr="00325602">
        <w:tc>
          <w:tcPr>
            <w:tcW w:w="1271" w:type="dxa"/>
            <w:vMerge/>
          </w:tcPr>
          <w:p w14:paraId="1A6F0C4A" w14:textId="77777777" w:rsidR="009C2C52" w:rsidRPr="00325602" w:rsidRDefault="009C2C52" w:rsidP="005E1001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5E4AB1F2" w14:textId="278E5567" w:rsidR="009C2C52" w:rsidRPr="00325602" w:rsidRDefault="009C2C52" w:rsidP="005E1001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729976E4" w14:textId="574FB52B" w:rsidR="009C2C52" w:rsidRPr="00325602" w:rsidRDefault="009C2C52" w:rsidP="005E1001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38. Exercise is good entertainment for me.</w:t>
            </w:r>
          </w:p>
        </w:tc>
      </w:tr>
      <w:tr w:rsidR="00325602" w:rsidRPr="00325602" w14:paraId="28F1DE1E" w14:textId="77777777" w:rsidTr="00325602">
        <w:tc>
          <w:tcPr>
            <w:tcW w:w="1271" w:type="dxa"/>
            <w:vMerge/>
          </w:tcPr>
          <w:p w14:paraId="2D05D8FC" w14:textId="77777777" w:rsidR="009C2C52" w:rsidRPr="00325602" w:rsidRDefault="009C2C52" w:rsidP="005E1001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0DF0DA39" w14:textId="78854DC8" w:rsidR="009C2C52" w:rsidRPr="00325602" w:rsidRDefault="009C2C52" w:rsidP="005E1001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  <w:tcBorders>
              <w:bottom w:val="single" w:sz="4" w:space="0" w:color="auto"/>
            </w:tcBorders>
          </w:tcPr>
          <w:p w14:paraId="6BF0670A" w14:textId="27E61E72" w:rsidR="009C2C52" w:rsidRPr="00325602" w:rsidRDefault="009C2C52" w:rsidP="005E1001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39. Exercising increases my acceptance by others.</w:t>
            </w:r>
          </w:p>
        </w:tc>
      </w:tr>
      <w:tr w:rsidR="00325602" w:rsidRPr="00325602" w14:paraId="45358825" w14:textId="77777777" w:rsidTr="00325602">
        <w:tc>
          <w:tcPr>
            <w:tcW w:w="1271" w:type="dxa"/>
            <w:vMerge/>
          </w:tcPr>
          <w:p w14:paraId="7AB34900" w14:textId="77777777" w:rsidR="009C2C52" w:rsidRPr="00325602" w:rsidRDefault="009C2C52" w:rsidP="0073041B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14:paraId="61E2EBC8" w14:textId="07FC3A86" w:rsidR="009C2C52" w:rsidRPr="00325602" w:rsidRDefault="009C2C52" w:rsidP="0073041B">
            <w:pPr>
              <w:pStyle w:val="NoSpacing"/>
              <w:rPr>
                <w:b/>
                <w:bCs/>
                <w:color w:val="000000" w:themeColor="text1"/>
              </w:rPr>
            </w:pPr>
            <w:r w:rsidRPr="00325602">
              <w:rPr>
                <w:b/>
                <w:bCs/>
                <w:color w:val="000000" w:themeColor="text1"/>
              </w:rPr>
              <w:t xml:space="preserve">Preventive health </w:t>
            </w:r>
          </w:p>
        </w:tc>
        <w:tc>
          <w:tcPr>
            <w:tcW w:w="6809" w:type="dxa"/>
            <w:tcBorders>
              <w:top w:val="single" w:sz="4" w:space="0" w:color="auto"/>
            </w:tcBorders>
          </w:tcPr>
          <w:p w14:paraId="597C368D" w14:textId="27FFE67A" w:rsidR="009C2C52" w:rsidRPr="00325602" w:rsidRDefault="009C2C52" w:rsidP="0073041B">
            <w:pPr>
              <w:pStyle w:val="NoSpacing"/>
              <w:rPr>
                <w:color w:val="000000" w:themeColor="text1"/>
              </w:rPr>
            </w:pPr>
            <w:bookmarkStart w:id="2" w:name="_Hlk106222958"/>
            <w:r w:rsidRPr="00325602">
              <w:rPr>
                <w:color w:val="000000" w:themeColor="text1"/>
              </w:rPr>
              <w:t>I will prevent heart attacks by exercising.</w:t>
            </w:r>
            <w:bookmarkEnd w:id="2"/>
          </w:p>
        </w:tc>
      </w:tr>
      <w:tr w:rsidR="00325602" w:rsidRPr="00325602" w14:paraId="5451D987" w14:textId="77777777" w:rsidTr="00325602">
        <w:tc>
          <w:tcPr>
            <w:tcW w:w="1271" w:type="dxa"/>
            <w:vMerge/>
          </w:tcPr>
          <w:p w14:paraId="1D3191B9" w14:textId="77777777" w:rsidR="009C2C52" w:rsidRPr="00325602" w:rsidRDefault="009C2C52" w:rsidP="0073041B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31B4C5B7" w14:textId="2DD34602" w:rsidR="009C2C52" w:rsidRPr="00325602" w:rsidRDefault="009C2C52" w:rsidP="0073041B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7F11C1E3" w14:textId="1F39A2F9" w:rsidR="009C2C52" w:rsidRPr="00325602" w:rsidRDefault="009C2C52" w:rsidP="0073041B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 xml:space="preserve">13. </w:t>
            </w:r>
            <w:bookmarkStart w:id="3" w:name="_Hlk106223031"/>
            <w:r w:rsidRPr="00325602">
              <w:rPr>
                <w:color w:val="000000" w:themeColor="text1"/>
              </w:rPr>
              <w:t>Exercising will keep me from having high blood pressure</w:t>
            </w:r>
            <w:bookmarkEnd w:id="3"/>
            <w:r w:rsidRPr="00325602">
              <w:rPr>
                <w:color w:val="000000" w:themeColor="text1"/>
              </w:rPr>
              <w:t>.</w:t>
            </w:r>
          </w:p>
        </w:tc>
      </w:tr>
      <w:tr w:rsidR="00325602" w:rsidRPr="00325602" w14:paraId="47EF0314" w14:textId="77777777" w:rsidTr="00325602"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5F54F80E" w14:textId="77777777" w:rsidR="009C2C52" w:rsidRPr="00325602" w:rsidRDefault="009C2C52" w:rsidP="0073041B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6312E635" w14:textId="666582BA" w:rsidR="009C2C52" w:rsidRPr="00325602" w:rsidRDefault="009C2C52" w:rsidP="0073041B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  <w:tcBorders>
              <w:bottom w:val="single" w:sz="4" w:space="0" w:color="auto"/>
            </w:tcBorders>
          </w:tcPr>
          <w:p w14:paraId="67167B1C" w14:textId="012D0CD1" w:rsidR="009C2C52" w:rsidRPr="00325602" w:rsidRDefault="009C2C52" w:rsidP="0073041B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27</w:t>
            </w:r>
            <w:bookmarkStart w:id="4" w:name="_Hlk106639282"/>
            <w:r w:rsidRPr="00325602">
              <w:rPr>
                <w:color w:val="000000" w:themeColor="text1"/>
              </w:rPr>
              <w:t>. I will live longer if I exercise.</w:t>
            </w:r>
            <w:bookmarkEnd w:id="4"/>
          </w:p>
        </w:tc>
      </w:tr>
      <w:tr w:rsidR="00325602" w:rsidRPr="00325602" w14:paraId="15AA01B7" w14:textId="77777777" w:rsidTr="00325602">
        <w:tc>
          <w:tcPr>
            <w:tcW w:w="127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7326F4D" w14:textId="5E89490B" w:rsidR="00634933" w:rsidRPr="00325602" w:rsidRDefault="00634933" w:rsidP="004A7847">
            <w:pPr>
              <w:pStyle w:val="NoSpacing"/>
              <w:rPr>
                <w:b/>
                <w:bCs/>
                <w:color w:val="000000" w:themeColor="text1"/>
              </w:rPr>
            </w:pPr>
            <w:r w:rsidRPr="00325602">
              <w:rPr>
                <w:b/>
                <w:bCs/>
                <w:color w:val="000000" w:themeColor="text1"/>
              </w:rPr>
              <w:t xml:space="preserve">Barriers 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14:paraId="3755F520" w14:textId="69067138" w:rsidR="00634933" w:rsidRPr="00325602" w:rsidRDefault="00634933" w:rsidP="004A7847">
            <w:pPr>
              <w:pStyle w:val="NoSpacing"/>
              <w:rPr>
                <w:b/>
                <w:bCs/>
                <w:color w:val="000000" w:themeColor="text1"/>
              </w:rPr>
            </w:pPr>
            <w:r w:rsidRPr="00325602">
              <w:rPr>
                <w:b/>
                <w:bCs/>
                <w:color w:val="000000" w:themeColor="text1"/>
              </w:rPr>
              <w:t xml:space="preserve">Time expenditure </w:t>
            </w:r>
          </w:p>
        </w:tc>
        <w:tc>
          <w:tcPr>
            <w:tcW w:w="6809" w:type="dxa"/>
            <w:tcBorders>
              <w:top w:val="single" w:sz="4" w:space="0" w:color="auto"/>
            </w:tcBorders>
          </w:tcPr>
          <w:p w14:paraId="77A9A4D0" w14:textId="10CACF35" w:rsidR="00634933" w:rsidRPr="00325602" w:rsidRDefault="00634933" w:rsidP="004A7847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5. Exercising takes too much of my time</w:t>
            </w:r>
          </w:p>
        </w:tc>
      </w:tr>
      <w:tr w:rsidR="00325602" w:rsidRPr="00325602" w14:paraId="6EAF7677" w14:textId="77777777" w:rsidTr="00325602"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4CD91913" w14:textId="77777777" w:rsidR="00634933" w:rsidRPr="00325602" w:rsidRDefault="00634933" w:rsidP="004A7847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36108F77" w14:textId="16516D41" w:rsidR="00634933" w:rsidRPr="00325602" w:rsidRDefault="00634933" w:rsidP="004A7847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345C94BC" w14:textId="2CBBB209" w:rsidR="00634933" w:rsidRPr="00325602" w:rsidRDefault="00634933" w:rsidP="004A7847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24. Exercise takes too much time from family relationships.</w:t>
            </w:r>
          </w:p>
        </w:tc>
      </w:tr>
      <w:tr w:rsidR="00325602" w:rsidRPr="00325602" w14:paraId="6006B44A" w14:textId="77777777" w:rsidTr="00325602"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549D0E46" w14:textId="77777777" w:rsidR="00634933" w:rsidRPr="00325602" w:rsidRDefault="00634933" w:rsidP="004A7847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5C60B1DC" w14:textId="5EE00E9A" w:rsidR="00634933" w:rsidRPr="00325602" w:rsidRDefault="00634933" w:rsidP="004A7847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  <w:tcBorders>
              <w:bottom w:val="single" w:sz="4" w:space="0" w:color="auto"/>
            </w:tcBorders>
          </w:tcPr>
          <w:p w14:paraId="04941DDE" w14:textId="37A9DCE2" w:rsidR="00634933" w:rsidRPr="00325602" w:rsidRDefault="00634933" w:rsidP="004A7847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37. Exercise takes too much time from my family responsibilities.</w:t>
            </w:r>
          </w:p>
        </w:tc>
      </w:tr>
      <w:tr w:rsidR="00325602" w:rsidRPr="00325602" w14:paraId="11A1574F" w14:textId="77777777" w:rsidTr="00325602"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36A00C75" w14:textId="77777777" w:rsidR="00634933" w:rsidRPr="00325602" w:rsidRDefault="00634933" w:rsidP="004A5CD9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14:paraId="7C3F6AF9" w14:textId="009A32EB" w:rsidR="00634933" w:rsidRPr="00325602" w:rsidRDefault="00634933" w:rsidP="004A5CD9">
            <w:pPr>
              <w:pStyle w:val="NoSpacing"/>
              <w:rPr>
                <w:b/>
                <w:bCs/>
                <w:color w:val="000000" w:themeColor="text1"/>
              </w:rPr>
            </w:pPr>
            <w:r w:rsidRPr="00325602">
              <w:rPr>
                <w:b/>
                <w:bCs/>
                <w:color w:val="000000" w:themeColor="text1"/>
              </w:rPr>
              <w:t xml:space="preserve">Physical exertion </w:t>
            </w:r>
          </w:p>
        </w:tc>
        <w:tc>
          <w:tcPr>
            <w:tcW w:w="6809" w:type="dxa"/>
            <w:tcBorders>
              <w:top w:val="single" w:sz="4" w:space="0" w:color="auto"/>
            </w:tcBorders>
          </w:tcPr>
          <w:p w14:paraId="27F7C879" w14:textId="1226B134" w:rsidR="00634933" w:rsidRPr="00325602" w:rsidRDefault="00634933" w:rsidP="004A5CD9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6. Exercise tires me</w:t>
            </w:r>
          </w:p>
        </w:tc>
      </w:tr>
      <w:tr w:rsidR="00325602" w:rsidRPr="00325602" w14:paraId="715D18B9" w14:textId="77777777" w:rsidTr="00325602"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02BFB2E2" w14:textId="77777777" w:rsidR="00634933" w:rsidRPr="00325602" w:rsidRDefault="00634933" w:rsidP="004A5CD9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759F2F36" w14:textId="62C6E157" w:rsidR="00634933" w:rsidRPr="00325602" w:rsidRDefault="00634933" w:rsidP="004A5CD9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76E32FB0" w14:textId="7168D960" w:rsidR="00634933" w:rsidRPr="00325602" w:rsidRDefault="00634933" w:rsidP="004A5CD9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19. I am fatigued by exercise.</w:t>
            </w:r>
          </w:p>
        </w:tc>
      </w:tr>
      <w:tr w:rsidR="00325602" w:rsidRPr="00325602" w14:paraId="15594BF2" w14:textId="77777777" w:rsidTr="00325602"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519596D6" w14:textId="77777777" w:rsidR="00634933" w:rsidRPr="00325602" w:rsidRDefault="00634933" w:rsidP="004A5CD9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1B8A5EC1" w14:textId="5A8F96B5" w:rsidR="00634933" w:rsidRPr="00325602" w:rsidRDefault="00634933" w:rsidP="004A5CD9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  <w:tcBorders>
              <w:bottom w:val="single" w:sz="4" w:space="0" w:color="auto"/>
            </w:tcBorders>
          </w:tcPr>
          <w:p w14:paraId="2661DB2C" w14:textId="5E682EA3" w:rsidR="00634933" w:rsidRPr="00325602" w:rsidRDefault="00634933" w:rsidP="004A5CD9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40. Exercise is hard work for me.</w:t>
            </w:r>
          </w:p>
        </w:tc>
      </w:tr>
      <w:tr w:rsidR="00325602" w:rsidRPr="00325602" w14:paraId="4EB5307A" w14:textId="77777777" w:rsidTr="00325602"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297DAA68" w14:textId="77777777" w:rsidR="00634933" w:rsidRPr="00325602" w:rsidRDefault="00634933" w:rsidP="00813828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14:paraId="1DC349F3" w14:textId="451DF646" w:rsidR="00634933" w:rsidRPr="00325602" w:rsidRDefault="00634933" w:rsidP="00813828">
            <w:pPr>
              <w:pStyle w:val="NoSpacing"/>
              <w:rPr>
                <w:b/>
                <w:bCs/>
                <w:color w:val="000000" w:themeColor="text1"/>
              </w:rPr>
            </w:pPr>
            <w:r w:rsidRPr="00325602">
              <w:rPr>
                <w:b/>
                <w:bCs/>
                <w:color w:val="000000" w:themeColor="text1"/>
              </w:rPr>
              <w:t xml:space="preserve">Exercise infrastructure </w:t>
            </w:r>
          </w:p>
        </w:tc>
        <w:tc>
          <w:tcPr>
            <w:tcW w:w="6809" w:type="dxa"/>
            <w:tcBorders>
              <w:top w:val="single" w:sz="4" w:space="0" w:color="auto"/>
            </w:tcBorders>
          </w:tcPr>
          <w:p w14:paraId="67F8AA3E" w14:textId="0A207A8F" w:rsidR="00634933" w:rsidRPr="00325602" w:rsidRDefault="00634933" w:rsidP="00813828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9. Places for me to exercise are too far away.</w:t>
            </w:r>
          </w:p>
        </w:tc>
      </w:tr>
      <w:tr w:rsidR="00325602" w:rsidRPr="00325602" w14:paraId="45B7CCB0" w14:textId="77777777" w:rsidTr="00325602"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15EA1287" w14:textId="77777777" w:rsidR="00634933" w:rsidRPr="00325602" w:rsidRDefault="00634933" w:rsidP="00813828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181185A6" w14:textId="20E5408D" w:rsidR="00634933" w:rsidRPr="00325602" w:rsidRDefault="00634933" w:rsidP="00813828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7340F629" w14:textId="1B0A760D" w:rsidR="00634933" w:rsidRPr="00325602" w:rsidRDefault="00634933" w:rsidP="00813828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12. I am too embarrassed to exercise.</w:t>
            </w:r>
          </w:p>
        </w:tc>
      </w:tr>
      <w:tr w:rsidR="00325602" w:rsidRPr="00325602" w14:paraId="7B03B258" w14:textId="77777777" w:rsidTr="00325602"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2A6AD423" w14:textId="77777777" w:rsidR="00634933" w:rsidRPr="00325602" w:rsidRDefault="00634933" w:rsidP="00813828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3734624A" w14:textId="37CF6538" w:rsidR="00634933" w:rsidRPr="00325602" w:rsidRDefault="00634933" w:rsidP="00813828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6FAB8F5D" w14:textId="7B5F89BD" w:rsidR="00634933" w:rsidRPr="00325602" w:rsidRDefault="00634933" w:rsidP="00813828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14. It costs too much to exercise</w:t>
            </w:r>
          </w:p>
        </w:tc>
      </w:tr>
      <w:tr w:rsidR="00325602" w:rsidRPr="00325602" w14:paraId="1DFA41D2" w14:textId="77777777" w:rsidTr="00325602"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546DC8EF" w14:textId="77777777" w:rsidR="00634933" w:rsidRPr="00325602" w:rsidRDefault="00634933" w:rsidP="00813828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57DDE5C9" w14:textId="66408651" w:rsidR="00634933" w:rsidRPr="00325602" w:rsidRDefault="00634933" w:rsidP="00813828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76C527C2" w14:textId="33D9732B" w:rsidR="00634933" w:rsidRPr="00325602" w:rsidRDefault="00634933" w:rsidP="00813828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16.</w:t>
            </w:r>
            <w:r w:rsidR="004B12CF" w:rsidRPr="00325602">
              <w:rPr>
                <w:color w:val="000000" w:themeColor="text1"/>
              </w:rPr>
              <w:t xml:space="preserve"> </w:t>
            </w:r>
            <w:r w:rsidRPr="00325602">
              <w:rPr>
                <w:color w:val="000000" w:themeColor="text1"/>
              </w:rPr>
              <w:t>Exercise facilities do not have convenient schedules for me.</w:t>
            </w:r>
          </w:p>
        </w:tc>
      </w:tr>
      <w:tr w:rsidR="00325602" w:rsidRPr="00325602" w14:paraId="1D5F8925" w14:textId="77777777" w:rsidTr="00325602"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5912A356" w14:textId="77777777" w:rsidR="00634933" w:rsidRPr="00325602" w:rsidRDefault="00634933" w:rsidP="00813828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14:paraId="24BBE6F7" w14:textId="1D36C43A" w:rsidR="00634933" w:rsidRPr="00325602" w:rsidRDefault="00634933" w:rsidP="00813828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</w:tcPr>
          <w:p w14:paraId="579844C1" w14:textId="39D49BD4" w:rsidR="00634933" w:rsidRPr="00325602" w:rsidRDefault="00634933" w:rsidP="00813828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28. I think people in exercise clothes look funny</w:t>
            </w:r>
          </w:p>
        </w:tc>
      </w:tr>
      <w:tr w:rsidR="00325602" w:rsidRPr="00325602" w14:paraId="3FFC3971" w14:textId="77777777" w:rsidTr="00325602"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05DC5222" w14:textId="77777777" w:rsidR="00634933" w:rsidRPr="00325602" w:rsidRDefault="00634933" w:rsidP="00813828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751D1C6A" w14:textId="4108B388" w:rsidR="00634933" w:rsidRPr="00325602" w:rsidRDefault="00634933" w:rsidP="00813828">
            <w:pPr>
              <w:pStyle w:val="NoSpacing"/>
              <w:rPr>
                <w:b/>
                <w:bCs/>
                <w:color w:val="000000" w:themeColor="text1"/>
              </w:rPr>
            </w:pPr>
          </w:p>
        </w:tc>
        <w:tc>
          <w:tcPr>
            <w:tcW w:w="6809" w:type="dxa"/>
            <w:tcBorders>
              <w:bottom w:val="single" w:sz="4" w:space="0" w:color="auto"/>
            </w:tcBorders>
          </w:tcPr>
          <w:p w14:paraId="78D815C0" w14:textId="2C6AD79A" w:rsidR="00634933" w:rsidRPr="00325602" w:rsidRDefault="00634933" w:rsidP="00813828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42. There are too few places for me to exercise.</w:t>
            </w:r>
          </w:p>
        </w:tc>
      </w:tr>
      <w:tr w:rsidR="00325602" w:rsidRPr="00325602" w14:paraId="321400D1" w14:textId="77777777" w:rsidTr="00325602"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5462F73A" w14:textId="77777777" w:rsidR="00634933" w:rsidRPr="00325602" w:rsidRDefault="00634933" w:rsidP="000F0EEA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A3471FA" w14:textId="505B29E4" w:rsidR="00634933" w:rsidRPr="00325602" w:rsidRDefault="00634933" w:rsidP="000F0EEA">
            <w:pPr>
              <w:pStyle w:val="NoSpacing"/>
              <w:rPr>
                <w:b/>
                <w:bCs/>
                <w:color w:val="000000" w:themeColor="text1"/>
              </w:rPr>
            </w:pPr>
            <w:r w:rsidRPr="00325602">
              <w:rPr>
                <w:b/>
                <w:bCs/>
                <w:color w:val="000000" w:themeColor="text1"/>
              </w:rPr>
              <w:t xml:space="preserve">Family discouragement </w:t>
            </w:r>
          </w:p>
        </w:tc>
        <w:tc>
          <w:tcPr>
            <w:tcW w:w="6809" w:type="dxa"/>
            <w:tcBorders>
              <w:top w:val="single" w:sz="4" w:space="0" w:color="auto"/>
            </w:tcBorders>
          </w:tcPr>
          <w:p w14:paraId="59055A10" w14:textId="270DFDC5" w:rsidR="00634933" w:rsidRPr="00325602" w:rsidRDefault="00634933" w:rsidP="000F0EEA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21. My spouse (or significant other) does not encourage exercising.</w:t>
            </w:r>
          </w:p>
        </w:tc>
      </w:tr>
      <w:tr w:rsidR="00325602" w:rsidRPr="00325602" w14:paraId="7A5B7655" w14:textId="77777777" w:rsidTr="00325602"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13B6E5D6" w14:textId="77777777" w:rsidR="00634933" w:rsidRPr="00325602" w:rsidRDefault="00634933" w:rsidP="000F0EEA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44700E2B" w14:textId="338F18CB" w:rsidR="00634933" w:rsidRPr="00325602" w:rsidRDefault="00634933" w:rsidP="000F0EEA">
            <w:pPr>
              <w:pStyle w:val="NoSpacing"/>
              <w:rPr>
                <w:color w:val="000000" w:themeColor="text1"/>
              </w:rPr>
            </w:pPr>
          </w:p>
        </w:tc>
        <w:tc>
          <w:tcPr>
            <w:tcW w:w="6809" w:type="dxa"/>
            <w:tcBorders>
              <w:bottom w:val="single" w:sz="4" w:space="0" w:color="auto"/>
            </w:tcBorders>
          </w:tcPr>
          <w:p w14:paraId="19DC62F6" w14:textId="5ECD361F" w:rsidR="00634933" w:rsidRPr="00325602" w:rsidRDefault="00634933" w:rsidP="000F0EEA">
            <w:pPr>
              <w:pStyle w:val="NoSpacing"/>
              <w:rPr>
                <w:color w:val="000000" w:themeColor="text1"/>
              </w:rPr>
            </w:pPr>
            <w:r w:rsidRPr="00325602">
              <w:rPr>
                <w:color w:val="000000" w:themeColor="text1"/>
              </w:rPr>
              <w:t>33. My family members do not encourage me to exercise</w:t>
            </w:r>
          </w:p>
        </w:tc>
      </w:tr>
    </w:tbl>
    <w:p w14:paraId="571334B9" w14:textId="2456EED6" w:rsidR="00DE1024" w:rsidRPr="00A76154" w:rsidRDefault="00DE1024" w:rsidP="00A76154">
      <w:pPr>
        <w:spacing w:before="0" w:after="160"/>
        <w:rPr>
          <w:i/>
          <w:iCs/>
          <w:color w:val="000000" w:themeColor="text1"/>
          <w:sz w:val="18"/>
          <w:szCs w:val="18"/>
        </w:rPr>
      </w:pPr>
    </w:p>
    <w:p w14:paraId="716EE352" w14:textId="77777777" w:rsidR="00A76154" w:rsidRDefault="00A76154">
      <w:pPr>
        <w:spacing w:before="0" w:after="160"/>
        <w:rPr>
          <w:color w:val="000000" w:themeColor="text1"/>
          <w:sz w:val="18"/>
          <w:szCs w:val="18"/>
        </w:rPr>
      </w:pPr>
      <w:r>
        <w:rPr>
          <w:i/>
          <w:iCs/>
          <w:color w:val="000000" w:themeColor="text1"/>
        </w:rPr>
        <w:br w:type="page"/>
      </w:r>
    </w:p>
    <w:p w14:paraId="1A62A730" w14:textId="61AAD309" w:rsidR="00FC562D" w:rsidRPr="000A737B" w:rsidRDefault="00FC562D" w:rsidP="00FC562D">
      <w:pPr>
        <w:pStyle w:val="Caption"/>
        <w:rPr>
          <w:i w:val="0"/>
          <w:iCs w:val="0"/>
          <w:color w:val="000000" w:themeColor="text1"/>
        </w:rPr>
      </w:pPr>
      <w:r w:rsidRPr="000A737B">
        <w:rPr>
          <w:i w:val="0"/>
          <w:iCs w:val="0"/>
          <w:color w:val="000000" w:themeColor="text1"/>
        </w:rPr>
        <w:lastRenderedPageBreak/>
        <w:t xml:space="preserve">Additional File </w:t>
      </w:r>
      <w:r w:rsidR="00B62D48" w:rsidRPr="000A737B">
        <w:rPr>
          <w:i w:val="0"/>
          <w:iCs w:val="0"/>
          <w:color w:val="000000" w:themeColor="text1"/>
        </w:rPr>
        <w:t>2</w:t>
      </w:r>
      <w:r w:rsidRPr="000A737B">
        <w:rPr>
          <w:i w:val="0"/>
          <w:iCs w:val="0"/>
          <w:color w:val="000000" w:themeColor="text1"/>
        </w:rPr>
        <w:t>:  Correlations between study variables, N=465</w:t>
      </w:r>
    </w:p>
    <w:tbl>
      <w:tblPr>
        <w:tblStyle w:val="PlainTable4"/>
        <w:tblW w:w="992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9"/>
        <w:gridCol w:w="1894"/>
        <w:gridCol w:w="1069"/>
        <w:gridCol w:w="1189"/>
        <w:gridCol w:w="1228"/>
        <w:gridCol w:w="845"/>
        <w:gridCol w:w="845"/>
        <w:gridCol w:w="845"/>
        <w:gridCol w:w="820"/>
      </w:tblGrid>
      <w:tr w:rsidR="00325602" w:rsidRPr="00325602" w14:paraId="730E5CE7" w14:textId="77777777" w:rsidTr="00FC56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B495C2" w14:textId="77777777" w:rsidR="00FC562D" w:rsidRPr="00325602" w:rsidRDefault="00FC562D" w:rsidP="00FC562D">
            <w:pPr>
              <w:pStyle w:val="NoSpacing"/>
              <w:rPr>
                <w:color w:val="000000" w:themeColor="text1"/>
                <w:lang w:eastAsia="en-GB"/>
              </w:rPr>
            </w:pP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E20B99" w14:textId="77777777" w:rsidR="00FC562D" w:rsidRPr="00325602" w:rsidRDefault="00FC562D" w:rsidP="00FC562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9E39112" w14:textId="77777777" w:rsidR="00FC562D" w:rsidRPr="00325602" w:rsidRDefault="00FC562D" w:rsidP="00FC562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IPAQ TOTAL Score (METs/week)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A414AFD" w14:textId="77777777" w:rsidR="00FC562D" w:rsidRPr="00325602" w:rsidRDefault="00FC562D" w:rsidP="00FC562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Barriers Subscale Total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5E691AC" w14:textId="5E6A6F5B" w:rsidR="00FC562D" w:rsidRPr="00325602" w:rsidRDefault="00FC562D" w:rsidP="00FC562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Benefits Subscale Total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96F2B15" w14:textId="77777777" w:rsidR="00FC562D" w:rsidRPr="00325602" w:rsidRDefault="00FC562D" w:rsidP="00FC562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EQ-5D 5L Utility Score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8D495ED" w14:textId="77777777" w:rsidR="00FC562D" w:rsidRPr="00325602" w:rsidRDefault="00FC562D" w:rsidP="00FC562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EQ-5D 5L VAS Score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E888202" w14:textId="77777777" w:rsidR="00FC562D" w:rsidRPr="00325602" w:rsidRDefault="00FC562D" w:rsidP="00FC562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SSQ-8 Total Score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5F06990" w14:textId="77777777" w:rsidR="00FC562D" w:rsidRPr="00325602" w:rsidRDefault="00FC562D" w:rsidP="00FC562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BMI</w:t>
            </w:r>
          </w:p>
        </w:tc>
      </w:tr>
      <w:tr w:rsidR="00325602" w:rsidRPr="00325602" w14:paraId="76F5BDFB" w14:textId="77777777" w:rsidTr="00FC56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090EEE7A" w14:textId="77777777" w:rsidR="00FC562D" w:rsidRPr="00325602" w:rsidRDefault="00FC562D" w:rsidP="00FC562D">
            <w:pPr>
              <w:pStyle w:val="NoSpacing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Barriers</w:t>
            </w:r>
          </w:p>
        </w:tc>
        <w:tc>
          <w:tcPr>
            <w:tcW w:w="1894" w:type="dxa"/>
            <w:tcBorders>
              <w:top w:val="single" w:sz="4" w:space="0" w:color="auto"/>
            </w:tcBorders>
            <w:shd w:val="clear" w:color="auto" w:fill="auto"/>
          </w:tcPr>
          <w:p w14:paraId="1CDF68CF" w14:textId="77777777" w:rsidR="00FC562D" w:rsidRPr="00325602" w:rsidRDefault="00FC562D" w:rsidP="00A67EA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</w:rPr>
              <w:t>Pearson</w:t>
            </w:r>
            <w:r w:rsidRPr="00325602">
              <w:rPr>
                <w:color w:val="000000" w:themeColor="text1"/>
                <w:lang w:eastAsia="en-GB"/>
              </w:rPr>
              <w:t xml:space="preserve"> </w:t>
            </w:r>
            <w:r w:rsidRPr="00325602">
              <w:rPr>
                <w:color w:val="000000" w:themeColor="text1"/>
              </w:rPr>
              <w:t>Correlation</w:t>
            </w:r>
          </w:p>
        </w:tc>
        <w:tc>
          <w:tcPr>
            <w:tcW w:w="106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1C4804D" w14:textId="77777777" w:rsidR="00FC562D" w:rsidRPr="00325602" w:rsidRDefault="00FC562D" w:rsidP="00FC562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0.023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A7ADF2B" w14:textId="77777777" w:rsidR="00FC562D" w:rsidRPr="00325602" w:rsidRDefault="00FC562D" w:rsidP="00FC562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1</w:t>
            </w:r>
          </w:p>
        </w:tc>
        <w:tc>
          <w:tcPr>
            <w:tcW w:w="122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6D03C41" w14:textId="77777777" w:rsidR="00FC562D" w:rsidRPr="00325602" w:rsidRDefault="00FC562D" w:rsidP="00FC562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-0.033</w:t>
            </w:r>
          </w:p>
        </w:tc>
        <w:tc>
          <w:tcPr>
            <w:tcW w:w="84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DA455F7" w14:textId="77777777" w:rsidR="00FC562D" w:rsidRPr="00325602" w:rsidRDefault="00FC562D" w:rsidP="00FC562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-.168</w:t>
            </w:r>
            <w:r w:rsidRPr="00325602">
              <w:rPr>
                <w:color w:val="000000" w:themeColor="text1"/>
                <w:vertAlign w:val="superscript"/>
                <w:lang w:eastAsia="en-GB"/>
              </w:rPr>
              <w:t>**</w:t>
            </w:r>
          </w:p>
        </w:tc>
        <w:tc>
          <w:tcPr>
            <w:tcW w:w="84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482C217" w14:textId="77777777" w:rsidR="00FC562D" w:rsidRPr="00325602" w:rsidRDefault="00FC562D" w:rsidP="00FC562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-.117</w:t>
            </w:r>
            <w:r w:rsidRPr="00325602">
              <w:rPr>
                <w:color w:val="000000" w:themeColor="text1"/>
                <w:vertAlign w:val="superscript"/>
                <w:lang w:eastAsia="en-GB"/>
              </w:rPr>
              <w:t>*</w:t>
            </w:r>
          </w:p>
        </w:tc>
        <w:tc>
          <w:tcPr>
            <w:tcW w:w="84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75CD2A3" w14:textId="77777777" w:rsidR="00FC562D" w:rsidRPr="00325602" w:rsidRDefault="00FC562D" w:rsidP="00FC562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.224</w:t>
            </w:r>
            <w:r w:rsidRPr="00325602">
              <w:rPr>
                <w:color w:val="000000" w:themeColor="text1"/>
                <w:vertAlign w:val="superscript"/>
                <w:lang w:eastAsia="en-GB"/>
              </w:rPr>
              <w:t>**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F09685F" w14:textId="77777777" w:rsidR="00FC562D" w:rsidRPr="00325602" w:rsidRDefault="00FC562D" w:rsidP="00FC562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-0.002</w:t>
            </w:r>
          </w:p>
        </w:tc>
      </w:tr>
      <w:tr w:rsidR="00325602" w:rsidRPr="00325602" w14:paraId="6F116490" w14:textId="77777777" w:rsidTr="00FC562D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shd w:val="clear" w:color="auto" w:fill="auto"/>
          </w:tcPr>
          <w:p w14:paraId="4C862C3C" w14:textId="77777777" w:rsidR="00FC562D" w:rsidRPr="00325602" w:rsidRDefault="00FC562D" w:rsidP="00FC562D">
            <w:pPr>
              <w:pStyle w:val="NoSpacing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Subscale</w:t>
            </w:r>
          </w:p>
        </w:tc>
        <w:tc>
          <w:tcPr>
            <w:tcW w:w="1894" w:type="dxa"/>
            <w:shd w:val="clear" w:color="auto" w:fill="auto"/>
          </w:tcPr>
          <w:p w14:paraId="525BE2EC" w14:textId="77777777" w:rsidR="00FC562D" w:rsidRPr="00325602" w:rsidRDefault="00FC562D" w:rsidP="00FC562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Sig. (2-tailed)</w:t>
            </w:r>
          </w:p>
        </w:tc>
        <w:tc>
          <w:tcPr>
            <w:tcW w:w="1069" w:type="dxa"/>
            <w:shd w:val="clear" w:color="auto" w:fill="auto"/>
            <w:noWrap/>
            <w:hideMark/>
          </w:tcPr>
          <w:p w14:paraId="2A1D4B82" w14:textId="77777777" w:rsidR="00FC562D" w:rsidRPr="00325602" w:rsidRDefault="00FC562D" w:rsidP="00FC562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0.614</w:t>
            </w:r>
          </w:p>
        </w:tc>
        <w:tc>
          <w:tcPr>
            <w:tcW w:w="1189" w:type="dxa"/>
            <w:shd w:val="clear" w:color="auto" w:fill="auto"/>
            <w:hideMark/>
          </w:tcPr>
          <w:p w14:paraId="40E6708D" w14:textId="77777777" w:rsidR="00FC562D" w:rsidRPr="00325602" w:rsidRDefault="00FC562D" w:rsidP="00FC562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 </w:t>
            </w:r>
          </w:p>
        </w:tc>
        <w:tc>
          <w:tcPr>
            <w:tcW w:w="1228" w:type="dxa"/>
            <w:shd w:val="clear" w:color="auto" w:fill="auto"/>
            <w:noWrap/>
            <w:hideMark/>
          </w:tcPr>
          <w:p w14:paraId="63789F25" w14:textId="77777777" w:rsidR="00FC562D" w:rsidRPr="00325602" w:rsidRDefault="00FC562D" w:rsidP="00FC562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0.474</w:t>
            </w:r>
          </w:p>
        </w:tc>
        <w:tc>
          <w:tcPr>
            <w:tcW w:w="845" w:type="dxa"/>
            <w:shd w:val="clear" w:color="auto" w:fill="auto"/>
            <w:noWrap/>
            <w:hideMark/>
          </w:tcPr>
          <w:p w14:paraId="257E4B0D" w14:textId="77777777" w:rsidR="00FC562D" w:rsidRPr="00325602" w:rsidRDefault="00FC562D" w:rsidP="00FC562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0.000</w:t>
            </w:r>
          </w:p>
        </w:tc>
        <w:tc>
          <w:tcPr>
            <w:tcW w:w="845" w:type="dxa"/>
            <w:shd w:val="clear" w:color="auto" w:fill="auto"/>
            <w:noWrap/>
            <w:hideMark/>
          </w:tcPr>
          <w:p w14:paraId="7911E7D1" w14:textId="77777777" w:rsidR="00FC562D" w:rsidRPr="00325602" w:rsidRDefault="00FC562D" w:rsidP="00FC562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0.012</w:t>
            </w:r>
          </w:p>
        </w:tc>
        <w:tc>
          <w:tcPr>
            <w:tcW w:w="845" w:type="dxa"/>
            <w:shd w:val="clear" w:color="auto" w:fill="auto"/>
            <w:noWrap/>
            <w:hideMark/>
          </w:tcPr>
          <w:p w14:paraId="3EF742AC" w14:textId="77777777" w:rsidR="00FC562D" w:rsidRPr="00325602" w:rsidRDefault="00FC562D" w:rsidP="00FC562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0.000</w:t>
            </w:r>
          </w:p>
        </w:tc>
        <w:tc>
          <w:tcPr>
            <w:tcW w:w="820" w:type="dxa"/>
            <w:shd w:val="clear" w:color="auto" w:fill="auto"/>
            <w:noWrap/>
            <w:hideMark/>
          </w:tcPr>
          <w:p w14:paraId="2EC5A32B" w14:textId="77777777" w:rsidR="00FC562D" w:rsidRPr="00325602" w:rsidRDefault="00FC562D" w:rsidP="00FC562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0.967</w:t>
            </w:r>
          </w:p>
        </w:tc>
      </w:tr>
      <w:tr w:rsidR="00325602" w:rsidRPr="00325602" w14:paraId="590CFB95" w14:textId="77777777" w:rsidTr="00FC56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shd w:val="clear" w:color="auto" w:fill="auto"/>
          </w:tcPr>
          <w:p w14:paraId="094BCE25" w14:textId="77777777" w:rsidR="00FC562D" w:rsidRPr="00325602" w:rsidRDefault="00FC562D" w:rsidP="00FC562D">
            <w:pPr>
              <w:pStyle w:val="NoSpacing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 xml:space="preserve">Benefits </w:t>
            </w:r>
          </w:p>
        </w:tc>
        <w:tc>
          <w:tcPr>
            <w:tcW w:w="1894" w:type="dxa"/>
            <w:shd w:val="clear" w:color="auto" w:fill="auto"/>
          </w:tcPr>
          <w:p w14:paraId="3C300F39" w14:textId="77777777" w:rsidR="00FC562D" w:rsidRPr="00325602" w:rsidRDefault="00FC562D" w:rsidP="00FC562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Pearson Correlation</w:t>
            </w:r>
          </w:p>
        </w:tc>
        <w:tc>
          <w:tcPr>
            <w:tcW w:w="1069" w:type="dxa"/>
            <w:shd w:val="clear" w:color="auto" w:fill="auto"/>
            <w:noWrap/>
            <w:hideMark/>
          </w:tcPr>
          <w:p w14:paraId="1AC4D6E0" w14:textId="77777777" w:rsidR="00FC562D" w:rsidRPr="00325602" w:rsidRDefault="00FC562D" w:rsidP="00FC562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0.009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0C7408B3" w14:textId="77777777" w:rsidR="00FC562D" w:rsidRPr="00325602" w:rsidRDefault="00FC562D" w:rsidP="00FC562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-0.033</w:t>
            </w:r>
          </w:p>
        </w:tc>
        <w:tc>
          <w:tcPr>
            <w:tcW w:w="1228" w:type="dxa"/>
            <w:shd w:val="clear" w:color="auto" w:fill="auto"/>
            <w:noWrap/>
            <w:hideMark/>
          </w:tcPr>
          <w:p w14:paraId="5A7E6CC7" w14:textId="77777777" w:rsidR="00FC562D" w:rsidRPr="00325602" w:rsidRDefault="00FC562D" w:rsidP="00FC562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1</w:t>
            </w:r>
          </w:p>
        </w:tc>
        <w:tc>
          <w:tcPr>
            <w:tcW w:w="845" w:type="dxa"/>
            <w:shd w:val="clear" w:color="auto" w:fill="auto"/>
            <w:noWrap/>
            <w:hideMark/>
          </w:tcPr>
          <w:p w14:paraId="3F1FFF83" w14:textId="77777777" w:rsidR="00FC562D" w:rsidRPr="00325602" w:rsidRDefault="00FC562D" w:rsidP="00FC562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.226</w:t>
            </w:r>
            <w:r w:rsidRPr="00325602">
              <w:rPr>
                <w:color w:val="000000" w:themeColor="text1"/>
                <w:vertAlign w:val="superscript"/>
                <w:lang w:eastAsia="en-GB"/>
              </w:rPr>
              <w:t>**</w:t>
            </w:r>
          </w:p>
        </w:tc>
        <w:tc>
          <w:tcPr>
            <w:tcW w:w="845" w:type="dxa"/>
            <w:shd w:val="clear" w:color="auto" w:fill="auto"/>
            <w:noWrap/>
            <w:hideMark/>
          </w:tcPr>
          <w:p w14:paraId="499A09AC" w14:textId="77777777" w:rsidR="00FC562D" w:rsidRPr="00325602" w:rsidRDefault="00FC562D" w:rsidP="00FC562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.140</w:t>
            </w:r>
            <w:r w:rsidRPr="00325602">
              <w:rPr>
                <w:color w:val="000000" w:themeColor="text1"/>
                <w:vertAlign w:val="superscript"/>
                <w:lang w:eastAsia="en-GB"/>
              </w:rPr>
              <w:t>**</w:t>
            </w:r>
          </w:p>
        </w:tc>
        <w:tc>
          <w:tcPr>
            <w:tcW w:w="845" w:type="dxa"/>
            <w:shd w:val="clear" w:color="auto" w:fill="auto"/>
            <w:noWrap/>
            <w:hideMark/>
          </w:tcPr>
          <w:p w14:paraId="3571F775" w14:textId="77777777" w:rsidR="00FC562D" w:rsidRPr="00325602" w:rsidRDefault="00FC562D" w:rsidP="00FC562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-0.069</w:t>
            </w:r>
          </w:p>
        </w:tc>
        <w:tc>
          <w:tcPr>
            <w:tcW w:w="820" w:type="dxa"/>
            <w:shd w:val="clear" w:color="auto" w:fill="auto"/>
            <w:noWrap/>
            <w:hideMark/>
          </w:tcPr>
          <w:p w14:paraId="702F1386" w14:textId="77777777" w:rsidR="00FC562D" w:rsidRPr="00325602" w:rsidRDefault="00FC562D" w:rsidP="00FC562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0.069</w:t>
            </w:r>
          </w:p>
        </w:tc>
      </w:tr>
      <w:tr w:rsidR="00325602" w:rsidRPr="00325602" w14:paraId="54614923" w14:textId="77777777" w:rsidTr="00FC562D">
        <w:trPr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  <w:shd w:val="clear" w:color="auto" w:fill="auto"/>
          </w:tcPr>
          <w:p w14:paraId="621C5F5D" w14:textId="77777777" w:rsidR="00FC562D" w:rsidRPr="00325602" w:rsidRDefault="00FC562D" w:rsidP="00FC562D">
            <w:pPr>
              <w:pStyle w:val="NoSpacing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Subscale</w:t>
            </w:r>
          </w:p>
        </w:tc>
        <w:tc>
          <w:tcPr>
            <w:tcW w:w="1894" w:type="dxa"/>
            <w:shd w:val="clear" w:color="auto" w:fill="auto"/>
          </w:tcPr>
          <w:p w14:paraId="758363A0" w14:textId="77777777" w:rsidR="00FC562D" w:rsidRPr="00325602" w:rsidRDefault="00FC562D" w:rsidP="00FC562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Sig. (2-tailed)</w:t>
            </w:r>
          </w:p>
        </w:tc>
        <w:tc>
          <w:tcPr>
            <w:tcW w:w="1069" w:type="dxa"/>
            <w:shd w:val="clear" w:color="auto" w:fill="auto"/>
            <w:noWrap/>
            <w:hideMark/>
          </w:tcPr>
          <w:p w14:paraId="4C91E018" w14:textId="77777777" w:rsidR="00FC562D" w:rsidRPr="00325602" w:rsidRDefault="00FC562D" w:rsidP="00FC562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0.845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134ED303" w14:textId="77777777" w:rsidR="00FC562D" w:rsidRPr="00325602" w:rsidRDefault="00FC562D" w:rsidP="00FC562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0.474</w:t>
            </w:r>
          </w:p>
        </w:tc>
        <w:tc>
          <w:tcPr>
            <w:tcW w:w="1228" w:type="dxa"/>
            <w:shd w:val="clear" w:color="auto" w:fill="auto"/>
            <w:hideMark/>
          </w:tcPr>
          <w:p w14:paraId="5201C8D8" w14:textId="77777777" w:rsidR="00FC562D" w:rsidRPr="00325602" w:rsidRDefault="00FC562D" w:rsidP="00FC562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 </w:t>
            </w:r>
          </w:p>
        </w:tc>
        <w:tc>
          <w:tcPr>
            <w:tcW w:w="845" w:type="dxa"/>
            <w:shd w:val="clear" w:color="auto" w:fill="auto"/>
            <w:noWrap/>
            <w:hideMark/>
          </w:tcPr>
          <w:p w14:paraId="2982ED7F" w14:textId="77777777" w:rsidR="00FC562D" w:rsidRPr="00325602" w:rsidRDefault="00FC562D" w:rsidP="00FC562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0.000</w:t>
            </w:r>
          </w:p>
        </w:tc>
        <w:tc>
          <w:tcPr>
            <w:tcW w:w="845" w:type="dxa"/>
            <w:shd w:val="clear" w:color="auto" w:fill="auto"/>
            <w:noWrap/>
            <w:hideMark/>
          </w:tcPr>
          <w:p w14:paraId="1EDDF19D" w14:textId="77777777" w:rsidR="00FC562D" w:rsidRPr="00325602" w:rsidRDefault="00FC562D" w:rsidP="00FC562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0.002</w:t>
            </w:r>
          </w:p>
        </w:tc>
        <w:tc>
          <w:tcPr>
            <w:tcW w:w="845" w:type="dxa"/>
            <w:shd w:val="clear" w:color="auto" w:fill="auto"/>
            <w:noWrap/>
            <w:hideMark/>
          </w:tcPr>
          <w:p w14:paraId="438ACAA8" w14:textId="77777777" w:rsidR="00FC562D" w:rsidRPr="00325602" w:rsidRDefault="00FC562D" w:rsidP="00FC562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0.139</w:t>
            </w:r>
          </w:p>
        </w:tc>
        <w:tc>
          <w:tcPr>
            <w:tcW w:w="820" w:type="dxa"/>
            <w:shd w:val="clear" w:color="auto" w:fill="auto"/>
            <w:noWrap/>
            <w:hideMark/>
          </w:tcPr>
          <w:p w14:paraId="3E8D78D5" w14:textId="77777777" w:rsidR="00FC562D" w:rsidRPr="00325602" w:rsidRDefault="00FC562D" w:rsidP="00FC562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eastAsia="en-GB"/>
              </w:rPr>
            </w:pPr>
            <w:r w:rsidRPr="00325602">
              <w:rPr>
                <w:color w:val="000000" w:themeColor="text1"/>
                <w:lang w:eastAsia="en-GB"/>
              </w:rPr>
              <w:t>0.143</w:t>
            </w:r>
          </w:p>
        </w:tc>
      </w:tr>
    </w:tbl>
    <w:p w14:paraId="333FA1AD" w14:textId="77777777" w:rsidR="00FC562D" w:rsidRPr="001A6AD9" w:rsidRDefault="00FC562D" w:rsidP="00FC562D">
      <w:pPr>
        <w:rPr>
          <w:color w:val="000000" w:themeColor="text1"/>
          <w:sz w:val="18"/>
          <w:szCs w:val="18"/>
        </w:rPr>
      </w:pPr>
      <w:r w:rsidRPr="001A6AD9">
        <w:rPr>
          <w:color w:val="000000" w:themeColor="text1"/>
          <w:sz w:val="18"/>
          <w:szCs w:val="18"/>
        </w:rPr>
        <w:t>**. Correlation is significant at the 0.01 level (2-tailed). *. Correlation is significant at the 0.05 level (2-tailed).</w:t>
      </w:r>
    </w:p>
    <w:p w14:paraId="4FA0BB1E" w14:textId="77777777" w:rsidR="00596FF4" w:rsidRPr="00325602" w:rsidRDefault="00596FF4">
      <w:pPr>
        <w:rPr>
          <w:color w:val="000000" w:themeColor="text1"/>
        </w:rPr>
      </w:pPr>
    </w:p>
    <w:sectPr w:rsidR="00596FF4" w:rsidRPr="00325602" w:rsidSect="00CB1D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QxMzY0MjS3NDI1szRW0lEKTi0uzszPAykwrQUAvSybSSwAAAA="/>
  </w:docVars>
  <w:rsids>
    <w:rsidRoot w:val="00FC562D"/>
    <w:rsid w:val="000A737B"/>
    <w:rsid w:val="000F0EEA"/>
    <w:rsid w:val="001A6AD9"/>
    <w:rsid w:val="001E68E1"/>
    <w:rsid w:val="00205591"/>
    <w:rsid w:val="002114E2"/>
    <w:rsid w:val="0025601A"/>
    <w:rsid w:val="00280C78"/>
    <w:rsid w:val="00325602"/>
    <w:rsid w:val="0033179C"/>
    <w:rsid w:val="003F7979"/>
    <w:rsid w:val="004318F3"/>
    <w:rsid w:val="004A5CD9"/>
    <w:rsid w:val="004A7847"/>
    <w:rsid w:val="004B12CF"/>
    <w:rsid w:val="005208F0"/>
    <w:rsid w:val="00596FF4"/>
    <w:rsid w:val="005E1001"/>
    <w:rsid w:val="00634933"/>
    <w:rsid w:val="00645E94"/>
    <w:rsid w:val="006A2186"/>
    <w:rsid w:val="006B3714"/>
    <w:rsid w:val="0073041B"/>
    <w:rsid w:val="007A6372"/>
    <w:rsid w:val="00813828"/>
    <w:rsid w:val="00846D0F"/>
    <w:rsid w:val="008C0F2B"/>
    <w:rsid w:val="009B7500"/>
    <w:rsid w:val="009C2C52"/>
    <w:rsid w:val="00A67EA4"/>
    <w:rsid w:val="00A76154"/>
    <w:rsid w:val="00B2375F"/>
    <w:rsid w:val="00B62D48"/>
    <w:rsid w:val="00B93CE8"/>
    <w:rsid w:val="00C66A7D"/>
    <w:rsid w:val="00C82149"/>
    <w:rsid w:val="00CB1DCC"/>
    <w:rsid w:val="00CD24F5"/>
    <w:rsid w:val="00D147EE"/>
    <w:rsid w:val="00DE1024"/>
    <w:rsid w:val="00F10F72"/>
    <w:rsid w:val="00FC5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8658F"/>
  <w15:chartTrackingRefBased/>
  <w15:docId w15:val="{AC46B0D6-2B95-46CA-B45E-7FBB5D5ED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color w:val="000000"/>
        <w:lang w:val="en-GB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562D"/>
    <w:pPr>
      <w:spacing w:before="120" w:after="280"/>
    </w:pPr>
    <w:rPr>
      <w:rFonts w:eastAsia="Calibri"/>
      <w:lang w:eastAsia="en-ZA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318F3"/>
    <w:pPr>
      <w:keepNext/>
      <w:keepLines/>
      <w:spacing w:before="240" w:after="0"/>
      <w:outlineLvl w:val="0"/>
    </w:pPr>
    <w:rPr>
      <w:rFonts w:ascii="Arial Nova" w:eastAsiaTheme="majorEastAsia" w:hAnsi="Arial Nova" w:cstheme="majorBidi"/>
      <w:color w:val="2F5496" w:themeColor="accent1" w:themeShade="BF"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205591"/>
    <w:pPr>
      <w:keepNext/>
      <w:keepLines/>
      <w:spacing w:before="40" w:after="0" w:line="276" w:lineRule="auto"/>
      <w:jc w:val="left"/>
      <w:outlineLvl w:val="1"/>
    </w:pPr>
    <w:rPr>
      <w:rFonts w:eastAsiaTheme="majorEastAsia" w:cstheme="majorBidi"/>
      <w:color w:val="2F5496" w:themeColor="accent1" w:themeShade="BF"/>
      <w:sz w:val="28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18F3"/>
    <w:rPr>
      <w:rFonts w:ascii="Arial Nova" w:eastAsiaTheme="majorEastAsia" w:hAnsi="Arial Nova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05591"/>
    <w:rPr>
      <w:rFonts w:eastAsiaTheme="majorEastAsia" w:cstheme="majorBidi"/>
      <w:color w:val="2F5496" w:themeColor="accent1" w:themeShade="BF"/>
      <w:sz w:val="28"/>
      <w:szCs w:val="26"/>
      <w:lang w:val="en-ZA"/>
    </w:rPr>
  </w:style>
  <w:style w:type="table" w:customStyle="1" w:styleId="TableGrid1">
    <w:name w:val="Table Grid1"/>
    <w:basedOn w:val="TableNormal"/>
    <w:next w:val="TableGrid"/>
    <w:uiPriority w:val="39"/>
    <w:rsid w:val="00FC562D"/>
    <w:pPr>
      <w:spacing w:after="0" w:line="240" w:lineRule="auto"/>
      <w:jc w:val="left"/>
    </w:pPr>
    <w:rPr>
      <w:rFonts w:eastAsia="Calibri" w:cs="Times New Roman"/>
      <w:lang w:val="en-Z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C562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Spacing">
    <w:name w:val="No Spacing"/>
    <w:link w:val="NoSpacingChar"/>
    <w:uiPriority w:val="1"/>
    <w:qFormat/>
    <w:rsid w:val="00A67EA4"/>
    <w:pPr>
      <w:spacing w:after="0" w:line="240" w:lineRule="auto"/>
    </w:pPr>
    <w:rPr>
      <w:rFonts w:eastAsia="Calibri"/>
      <w:lang w:eastAsia="en-ZA"/>
    </w:rPr>
  </w:style>
  <w:style w:type="character" w:customStyle="1" w:styleId="NoSpacingChar">
    <w:name w:val="No Spacing Char"/>
    <w:link w:val="NoSpacing"/>
    <w:uiPriority w:val="1"/>
    <w:locked/>
    <w:rsid w:val="00A67EA4"/>
    <w:rPr>
      <w:rFonts w:eastAsia="Calibri"/>
      <w:lang w:eastAsia="en-ZA"/>
    </w:rPr>
  </w:style>
  <w:style w:type="table" w:styleId="TableGrid">
    <w:name w:val="Table Grid"/>
    <w:basedOn w:val="TableNormal"/>
    <w:uiPriority w:val="39"/>
    <w:rsid w:val="00FC56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FC562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461</Words>
  <Characters>2628</Characters>
  <Application>Microsoft Office Word</Application>
  <DocSecurity>0</DocSecurity>
  <Lines>21</Lines>
  <Paragraphs>6</Paragraphs>
  <ScaleCrop>false</ScaleCrop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Dambi, JM, Dr [25017926@sun.ac.za]</dc:creator>
  <cp:keywords/>
  <dc:description/>
  <cp:lastModifiedBy>JD</cp:lastModifiedBy>
  <cp:revision>35</cp:revision>
  <dcterms:created xsi:type="dcterms:W3CDTF">2023-02-21T14:26:00Z</dcterms:created>
  <dcterms:modified xsi:type="dcterms:W3CDTF">2023-02-23T06:36:00Z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d7a71ff3-18db-483d-9add-ffb6cb0b7834</vt:lpwstr>
  </property>
</Properties>
</file>