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77D70" w14:textId="77777777" w:rsidR="000636E5" w:rsidRPr="00DE16C4" w:rsidRDefault="000636E5" w:rsidP="006A1D5B">
      <w:pPr>
        <w:pStyle w:val="HTMLPreformatted"/>
        <w:spacing w:line="360" w:lineRule="auto"/>
        <w:jc w:val="both"/>
        <w:rPr>
          <w:rFonts w:ascii="Times New Roman" w:hAnsi="Times New Roman" w:cs="Times New Roman"/>
          <w:b/>
          <w:sz w:val="19"/>
          <w:szCs w:val="19"/>
          <w:u w:val="single"/>
        </w:rPr>
      </w:pPr>
      <w:r w:rsidRPr="00DE16C4">
        <w:rPr>
          <w:rFonts w:ascii="Times New Roman" w:hAnsi="Times New Roman" w:cs="Times New Roman"/>
          <w:b/>
          <w:sz w:val="19"/>
          <w:szCs w:val="19"/>
          <w:u w:val="single"/>
        </w:rPr>
        <w:t>Supplementary</w:t>
      </w:r>
      <w:r w:rsidR="00D82B93" w:rsidRPr="00DE16C4">
        <w:rPr>
          <w:rFonts w:ascii="Times New Roman" w:hAnsi="Times New Roman" w:cs="Times New Roman"/>
          <w:b/>
          <w:sz w:val="19"/>
          <w:szCs w:val="19"/>
          <w:u w:val="single"/>
        </w:rPr>
        <w:t xml:space="preserve"> information</w:t>
      </w:r>
    </w:p>
    <w:p w14:paraId="73A3F21F" w14:textId="77777777" w:rsidR="006A1D5B" w:rsidRPr="00DE16C4" w:rsidRDefault="006A1D5B" w:rsidP="006A1D5B">
      <w:pPr>
        <w:pStyle w:val="HTMLPreformatted"/>
        <w:spacing w:line="360" w:lineRule="auto"/>
        <w:jc w:val="both"/>
        <w:rPr>
          <w:rFonts w:ascii="Times New Roman" w:hAnsi="Times New Roman" w:cs="Times New Roman"/>
          <w:b/>
          <w:sz w:val="19"/>
          <w:szCs w:val="19"/>
        </w:rPr>
      </w:pPr>
    </w:p>
    <w:p w14:paraId="738C978E" w14:textId="77777777" w:rsidR="0046629D" w:rsidRPr="0046629D" w:rsidRDefault="0046629D" w:rsidP="0046629D">
      <w:pPr>
        <w:spacing w:line="360" w:lineRule="auto"/>
        <w:jc w:val="both"/>
        <w:rPr>
          <w:rFonts w:ascii="Times New Roman" w:hAnsi="Times New Roman" w:cs="Times New Roman"/>
          <w:b/>
          <w:sz w:val="20"/>
          <w:szCs w:val="20"/>
        </w:rPr>
      </w:pPr>
      <w:r w:rsidRPr="0046629D">
        <w:rPr>
          <w:rFonts w:ascii="Times New Roman" w:hAnsi="Times New Roman" w:cs="Times New Roman"/>
          <w:b/>
          <w:sz w:val="20"/>
          <w:szCs w:val="20"/>
        </w:rPr>
        <w:t>Spinocerebellar ataxia 38: structure-function analysis shows ELOVL5 G230V is proteotoxic, conformationally altered and a mutational hotspot</w:t>
      </w:r>
    </w:p>
    <w:p w14:paraId="739F0C02" w14:textId="77777777" w:rsidR="006A1D5B" w:rsidRPr="00DE16C4" w:rsidRDefault="006A1D5B" w:rsidP="006A1D5B">
      <w:pPr>
        <w:spacing w:line="360" w:lineRule="auto"/>
        <w:jc w:val="both"/>
        <w:rPr>
          <w:rFonts w:ascii="Times New Roman" w:hAnsi="Times New Roman" w:cs="Times New Roman"/>
          <w:b/>
          <w:sz w:val="19"/>
          <w:szCs w:val="19"/>
        </w:rPr>
      </w:pPr>
    </w:p>
    <w:p w14:paraId="379C9872" w14:textId="77777777" w:rsidR="006A1D5B" w:rsidRPr="00DE16C4" w:rsidRDefault="006A1D5B" w:rsidP="006A1D5B">
      <w:pPr>
        <w:spacing w:line="360" w:lineRule="auto"/>
        <w:jc w:val="both"/>
        <w:rPr>
          <w:rFonts w:ascii="Times New Roman" w:hAnsi="Times New Roman" w:cs="Times New Roman"/>
          <w:b/>
          <w:sz w:val="19"/>
          <w:szCs w:val="19"/>
          <w:lang w:val="it-IT"/>
        </w:rPr>
      </w:pPr>
      <w:r w:rsidRPr="00DE16C4">
        <w:rPr>
          <w:rFonts w:ascii="Times New Roman" w:hAnsi="Times New Roman" w:cs="Times New Roman"/>
          <w:sz w:val="19"/>
          <w:szCs w:val="19"/>
          <w:lang w:val="it-IT"/>
        </w:rPr>
        <w:t>Enza Ferrero</w:t>
      </w:r>
      <w:r w:rsidRPr="00DE16C4">
        <w:rPr>
          <w:rFonts w:ascii="Times New Roman" w:hAnsi="Times New Roman" w:cs="Times New Roman"/>
          <w:sz w:val="19"/>
          <w:szCs w:val="19"/>
          <w:vertAlign w:val="superscript"/>
          <w:lang w:val="it-IT"/>
        </w:rPr>
        <w:t>1</w:t>
      </w:r>
      <w:r w:rsidRPr="00DE16C4">
        <w:rPr>
          <w:rFonts w:ascii="Times New Roman" w:hAnsi="Times New Roman" w:cs="Times New Roman"/>
          <w:sz w:val="19"/>
          <w:szCs w:val="19"/>
          <w:lang w:val="it-IT"/>
        </w:rPr>
        <w:t>, Eleonora Di Gregorio</w:t>
      </w:r>
      <w:r w:rsidRPr="00DE16C4">
        <w:rPr>
          <w:rFonts w:ascii="Times New Roman" w:hAnsi="Times New Roman" w:cs="Times New Roman"/>
          <w:sz w:val="19"/>
          <w:szCs w:val="19"/>
          <w:vertAlign w:val="superscript"/>
          <w:lang w:val="it-IT"/>
        </w:rPr>
        <w:t>2</w:t>
      </w:r>
      <w:r w:rsidRPr="00DE16C4">
        <w:rPr>
          <w:rFonts w:ascii="Times New Roman" w:hAnsi="Times New Roman" w:cs="Times New Roman"/>
          <w:sz w:val="19"/>
          <w:szCs w:val="19"/>
          <w:lang w:val="it-IT"/>
        </w:rPr>
        <w:t>, Marta Ferrero</w:t>
      </w:r>
      <w:r w:rsidRPr="00DE16C4">
        <w:rPr>
          <w:rFonts w:ascii="Times New Roman" w:hAnsi="Times New Roman" w:cs="Times New Roman"/>
          <w:sz w:val="19"/>
          <w:szCs w:val="19"/>
          <w:vertAlign w:val="superscript"/>
          <w:lang w:val="it-IT"/>
        </w:rPr>
        <w:t>3</w:t>
      </w:r>
      <w:r w:rsidRPr="00DE16C4">
        <w:rPr>
          <w:rFonts w:ascii="Times New Roman" w:hAnsi="Times New Roman" w:cs="Times New Roman"/>
          <w:sz w:val="19"/>
          <w:szCs w:val="19"/>
          <w:lang w:val="it-IT"/>
        </w:rPr>
        <w:t>, Erika Ortolan</w:t>
      </w:r>
      <w:r w:rsidRPr="00DE16C4">
        <w:rPr>
          <w:rFonts w:ascii="Times New Roman" w:hAnsi="Times New Roman" w:cs="Times New Roman"/>
          <w:sz w:val="19"/>
          <w:szCs w:val="19"/>
          <w:vertAlign w:val="superscript"/>
          <w:lang w:val="it-IT"/>
        </w:rPr>
        <w:t>1</w:t>
      </w:r>
      <w:r w:rsidRPr="00DE16C4">
        <w:rPr>
          <w:rFonts w:ascii="Times New Roman" w:hAnsi="Times New Roman" w:cs="Times New Roman"/>
          <w:sz w:val="19"/>
          <w:szCs w:val="19"/>
          <w:lang w:val="it-IT"/>
        </w:rPr>
        <w:t>, Young-Ah Moon</w:t>
      </w:r>
      <w:r w:rsidRPr="00DE16C4">
        <w:rPr>
          <w:rFonts w:ascii="Times New Roman" w:hAnsi="Times New Roman" w:cs="Times New Roman"/>
          <w:sz w:val="19"/>
          <w:szCs w:val="19"/>
          <w:vertAlign w:val="superscript"/>
          <w:lang w:val="it-IT"/>
        </w:rPr>
        <w:t>4</w:t>
      </w:r>
      <w:r w:rsidRPr="00DE16C4">
        <w:rPr>
          <w:rFonts w:ascii="Times New Roman" w:hAnsi="Times New Roman" w:cs="Times New Roman"/>
          <w:sz w:val="19"/>
          <w:szCs w:val="19"/>
          <w:lang w:val="it-IT"/>
        </w:rPr>
        <w:t>, Antonella Di Campli</w:t>
      </w:r>
      <w:r w:rsidRPr="00DE16C4">
        <w:rPr>
          <w:rFonts w:ascii="Times New Roman" w:hAnsi="Times New Roman" w:cs="Times New Roman"/>
          <w:sz w:val="19"/>
          <w:szCs w:val="19"/>
          <w:vertAlign w:val="superscript"/>
          <w:lang w:val="it-IT"/>
        </w:rPr>
        <w:t>5,6</w:t>
      </w:r>
      <w:r w:rsidRPr="00DE16C4">
        <w:rPr>
          <w:rFonts w:ascii="Times New Roman" w:hAnsi="Times New Roman" w:cs="Times New Roman"/>
          <w:sz w:val="19"/>
          <w:szCs w:val="19"/>
          <w:lang w:val="it-IT"/>
        </w:rPr>
        <w:t>,</w:t>
      </w:r>
      <w:r w:rsidRPr="00DE16C4">
        <w:rPr>
          <w:rFonts w:ascii="Times New Roman" w:hAnsi="Times New Roman" w:cs="Times New Roman"/>
          <w:sz w:val="19"/>
          <w:szCs w:val="19"/>
          <w:shd w:val="clear" w:color="auto" w:fill="FFFFFF"/>
          <w:lang w:val="it-IT"/>
        </w:rPr>
        <w:t xml:space="preserve"> </w:t>
      </w:r>
      <w:r w:rsidRPr="00DE16C4">
        <w:rPr>
          <w:rFonts w:ascii="Times New Roman" w:hAnsi="Times New Roman" w:cs="Times New Roman"/>
          <w:sz w:val="19"/>
          <w:szCs w:val="19"/>
          <w:lang w:val="it-IT"/>
        </w:rPr>
        <w:t>Lisa Pavinato</w:t>
      </w:r>
      <w:r w:rsidRPr="00DE16C4">
        <w:rPr>
          <w:rFonts w:ascii="Times New Roman" w:hAnsi="Times New Roman" w:cs="Times New Roman"/>
          <w:sz w:val="19"/>
          <w:szCs w:val="19"/>
          <w:vertAlign w:val="superscript"/>
          <w:lang w:val="it-IT"/>
        </w:rPr>
        <w:t>1</w:t>
      </w:r>
      <w:r w:rsidRPr="00DE16C4">
        <w:rPr>
          <w:rFonts w:ascii="Times New Roman" w:hAnsi="Times New Roman" w:cs="Times New Roman"/>
          <w:color w:val="222222"/>
          <w:sz w:val="19"/>
          <w:szCs w:val="19"/>
          <w:shd w:val="clear" w:color="auto" w:fill="FFFFFF"/>
          <w:lang w:val="it-IT"/>
        </w:rPr>
        <w:t xml:space="preserve">, </w:t>
      </w:r>
      <w:r w:rsidRPr="00DE16C4">
        <w:rPr>
          <w:rFonts w:ascii="Times New Roman" w:hAnsi="Times New Roman" w:cs="Times New Roman"/>
          <w:sz w:val="19"/>
          <w:szCs w:val="19"/>
          <w:lang w:val="it-IT"/>
        </w:rPr>
        <w:t>Cecilia Mancini</w:t>
      </w:r>
      <w:r w:rsidRPr="00DE16C4">
        <w:rPr>
          <w:rFonts w:ascii="Times New Roman" w:hAnsi="Times New Roman" w:cs="Times New Roman"/>
          <w:sz w:val="19"/>
          <w:szCs w:val="19"/>
          <w:vertAlign w:val="superscript"/>
          <w:lang w:val="it-IT"/>
        </w:rPr>
        <w:t>1,7</w:t>
      </w:r>
      <w:r w:rsidRPr="00DE16C4">
        <w:rPr>
          <w:rFonts w:ascii="Times New Roman" w:hAnsi="Times New Roman" w:cs="Times New Roman"/>
          <w:sz w:val="19"/>
          <w:szCs w:val="19"/>
          <w:lang w:val="it-IT"/>
        </w:rPr>
        <w:t xml:space="preserve">, </w:t>
      </w:r>
      <w:proofErr w:type="spellStart"/>
      <w:r w:rsidRPr="00DE16C4">
        <w:rPr>
          <w:rFonts w:ascii="Times New Roman" w:hAnsi="Times New Roman" w:cs="Times New Roman"/>
          <w:sz w:val="19"/>
          <w:szCs w:val="19"/>
          <w:lang w:val="it-IT"/>
        </w:rPr>
        <w:t>Debasmita</w:t>
      </w:r>
      <w:proofErr w:type="spellEnd"/>
      <w:r w:rsidRPr="00DE16C4">
        <w:rPr>
          <w:rFonts w:ascii="Times New Roman" w:hAnsi="Times New Roman" w:cs="Times New Roman"/>
          <w:sz w:val="19"/>
          <w:szCs w:val="19"/>
          <w:lang w:val="it-IT"/>
        </w:rPr>
        <w:t xml:space="preserve"> Tripathy</w:t>
      </w:r>
      <w:r w:rsidRPr="00DE16C4">
        <w:rPr>
          <w:rFonts w:ascii="Times New Roman" w:hAnsi="Times New Roman" w:cs="Times New Roman"/>
          <w:sz w:val="19"/>
          <w:szCs w:val="19"/>
          <w:vertAlign w:val="superscript"/>
          <w:lang w:val="it-IT"/>
        </w:rPr>
        <w:t>8</w:t>
      </w:r>
      <w:r w:rsidRPr="00DE16C4">
        <w:rPr>
          <w:rFonts w:ascii="Times New Roman" w:hAnsi="Times New Roman" w:cs="Times New Roman"/>
          <w:sz w:val="19"/>
          <w:szCs w:val="19"/>
          <w:lang w:val="it-IT"/>
        </w:rPr>
        <w:t>, Marta Manes</w:t>
      </w:r>
      <w:r w:rsidRPr="00DE16C4">
        <w:rPr>
          <w:rFonts w:ascii="Times New Roman" w:hAnsi="Times New Roman" w:cs="Times New Roman"/>
          <w:sz w:val="19"/>
          <w:szCs w:val="19"/>
          <w:vertAlign w:val="superscript"/>
          <w:lang w:val="it-IT"/>
        </w:rPr>
        <w:t>9</w:t>
      </w:r>
      <w:r w:rsidRPr="00DE16C4">
        <w:rPr>
          <w:rFonts w:ascii="Times New Roman" w:hAnsi="Times New Roman" w:cs="Times New Roman"/>
          <w:sz w:val="19"/>
          <w:szCs w:val="19"/>
          <w:lang w:val="it-IT"/>
        </w:rPr>
        <w:t xml:space="preserve">, </w:t>
      </w:r>
      <w:proofErr w:type="spellStart"/>
      <w:r w:rsidRPr="00DE16C4">
        <w:rPr>
          <w:rFonts w:ascii="Times New Roman" w:hAnsi="Times New Roman" w:cs="Times New Roman"/>
          <w:sz w:val="19"/>
          <w:szCs w:val="19"/>
          <w:lang w:val="it-IT"/>
        </w:rPr>
        <w:t>Eriola</w:t>
      </w:r>
      <w:proofErr w:type="spellEnd"/>
      <w:r w:rsidRPr="00DE16C4">
        <w:rPr>
          <w:rFonts w:ascii="Times New Roman" w:hAnsi="Times New Roman" w:cs="Times New Roman"/>
          <w:sz w:val="19"/>
          <w:szCs w:val="19"/>
          <w:lang w:val="it-IT"/>
        </w:rPr>
        <w:t xml:space="preserve"> Hoxha</w:t>
      </w:r>
      <w:r w:rsidRPr="00DE16C4">
        <w:rPr>
          <w:rFonts w:ascii="Times New Roman" w:hAnsi="Times New Roman" w:cs="Times New Roman"/>
          <w:sz w:val="19"/>
          <w:szCs w:val="19"/>
          <w:vertAlign w:val="superscript"/>
          <w:lang w:val="it-IT"/>
        </w:rPr>
        <w:t>10</w:t>
      </w:r>
      <w:r w:rsidRPr="00DE16C4">
        <w:rPr>
          <w:rFonts w:ascii="Times New Roman" w:hAnsi="Times New Roman" w:cs="Times New Roman"/>
          <w:sz w:val="19"/>
          <w:szCs w:val="19"/>
          <w:lang w:val="it-IT"/>
        </w:rPr>
        <w:t>, Chiara Costanzi</w:t>
      </w:r>
      <w:r w:rsidRPr="00DE16C4">
        <w:rPr>
          <w:rFonts w:ascii="Times New Roman" w:hAnsi="Times New Roman" w:cs="Times New Roman"/>
          <w:sz w:val="19"/>
          <w:szCs w:val="19"/>
          <w:vertAlign w:val="superscript"/>
          <w:lang w:val="it-IT"/>
        </w:rPr>
        <w:t>11</w:t>
      </w:r>
      <w:r w:rsidRPr="00DE16C4">
        <w:rPr>
          <w:rFonts w:ascii="Times New Roman" w:hAnsi="Times New Roman" w:cs="Times New Roman"/>
          <w:sz w:val="19"/>
          <w:szCs w:val="19"/>
          <w:lang w:val="it-IT"/>
        </w:rPr>
        <w:t>, Elisa Pozzi</w:t>
      </w:r>
      <w:r w:rsidRPr="00DE16C4">
        <w:rPr>
          <w:rFonts w:ascii="Times New Roman" w:hAnsi="Times New Roman" w:cs="Times New Roman"/>
          <w:sz w:val="19"/>
          <w:szCs w:val="19"/>
          <w:vertAlign w:val="superscript"/>
          <w:lang w:val="it-IT"/>
        </w:rPr>
        <w:t>1</w:t>
      </w:r>
      <w:r w:rsidRPr="00DE16C4">
        <w:rPr>
          <w:rFonts w:ascii="Times New Roman" w:hAnsi="Times New Roman" w:cs="Times New Roman"/>
          <w:sz w:val="19"/>
          <w:szCs w:val="19"/>
          <w:lang w:val="it-IT"/>
        </w:rPr>
        <w:t xml:space="preserve">, </w:t>
      </w:r>
      <w:r w:rsidRPr="00DE16C4">
        <w:rPr>
          <w:rStyle w:val="authors-list-item"/>
          <w:rFonts w:ascii="Times New Roman" w:hAnsi="Times New Roman" w:cs="Times New Roman"/>
          <w:sz w:val="19"/>
          <w:szCs w:val="19"/>
          <w:lang w:val="it-IT"/>
        </w:rPr>
        <w:t>Matteo Rossi Sebastiano</w:t>
      </w:r>
      <w:r w:rsidRPr="00DE16C4">
        <w:rPr>
          <w:rStyle w:val="authors-list-item"/>
          <w:rFonts w:ascii="Times New Roman" w:hAnsi="Times New Roman" w:cs="Times New Roman"/>
          <w:sz w:val="19"/>
          <w:szCs w:val="19"/>
          <w:vertAlign w:val="superscript"/>
          <w:lang w:val="it-IT"/>
        </w:rPr>
        <w:t>12</w:t>
      </w:r>
      <w:r w:rsidRPr="00DE16C4">
        <w:rPr>
          <w:rStyle w:val="authors-list-item"/>
          <w:rFonts w:ascii="Times New Roman" w:hAnsi="Times New Roman" w:cs="Times New Roman"/>
          <w:sz w:val="19"/>
          <w:szCs w:val="19"/>
          <w:lang w:val="it-IT"/>
        </w:rPr>
        <w:t>,</w:t>
      </w:r>
      <w:r w:rsidRPr="00DE16C4">
        <w:rPr>
          <w:rFonts w:ascii="Times New Roman" w:hAnsi="Times New Roman" w:cs="Times New Roman"/>
          <w:sz w:val="19"/>
          <w:szCs w:val="19"/>
          <w:lang w:val="it-IT"/>
        </w:rPr>
        <w:t xml:space="preserve"> Nico Mitro</w:t>
      </w:r>
      <w:r w:rsidRPr="00DE16C4">
        <w:rPr>
          <w:rFonts w:ascii="Times New Roman" w:hAnsi="Times New Roman" w:cs="Times New Roman"/>
          <w:sz w:val="19"/>
          <w:szCs w:val="19"/>
          <w:vertAlign w:val="superscript"/>
          <w:lang w:val="it-IT"/>
        </w:rPr>
        <w:t>13</w:t>
      </w:r>
      <w:r w:rsidRPr="00DE16C4">
        <w:rPr>
          <w:rFonts w:ascii="Times New Roman" w:hAnsi="Times New Roman" w:cs="Times New Roman"/>
          <w:sz w:val="19"/>
          <w:szCs w:val="19"/>
          <w:lang w:val="it-IT"/>
        </w:rPr>
        <w:t>, Filippo Tempia</w:t>
      </w:r>
      <w:r w:rsidRPr="00DE16C4">
        <w:rPr>
          <w:rFonts w:ascii="Times New Roman" w:hAnsi="Times New Roman" w:cs="Times New Roman"/>
          <w:sz w:val="19"/>
          <w:szCs w:val="19"/>
          <w:vertAlign w:val="superscript"/>
          <w:lang w:val="it-IT"/>
        </w:rPr>
        <w:t>10</w:t>
      </w:r>
      <w:r w:rsidRPr="00DE16C4">
        <w:rPr>
          <w:rFonts w:ascii="Times New Roman" w:hAnsi="Times New Roman" w:cs="Times New Roman"/>
          <w:sz w:val="19"/>
          <w:szCs w:val="19"/>
          <w:lang w:val="it-IT"/>
        </w:rPr>
        <w:t>, Donatella Caruso</w:t>
      </w:r>
      <w:r w:rsidRPr="00DE16C4">
        <w:rPr>
          <w:rFonts w:ascii="Times New Roman" w:hAnsi="Times New Roman" w:cs="Times New Roman"/>
          <w:sz w:val="19"/>
          <w:szCs w:val="19"/>
          <w:vertAlign w:val="superscript"/>
          <w:lang w:val="it-IT"/>
        </w:rPr>
        <w:t>13</w:t>
      </w:r>
      <w:r w:rsidRPr="00DE16C4">
        <w:rPr>
          <w:rFonts w:ascii="Times New Roman" w:hAnsi="Times New Roman" w:cs="Times New Roman"/>
          <w:sz w:val="19"/>
          <w:szCs w:val="19"/>
          <w:lang w:val="it-IT"/>
        </w:rPr>
        <w:t xml:space="preserve">, </w:t>
      </w:r>
      <w:r w:rsidR="00316376">
        <w:rPr>
          <w:rFonts w:ascii="Times New Roman" w:hAnsi="Times New Roman" w:cs="Times New Roman"/>
          <w:sz w:val="19"/>
          <w:szCs w:val="19"/>
          <w:lang w:val="it-IT"/>
        </w:rPr>
        <w:t>Barbara Borroni</w:t>
      </w:r>
      <w:r w:rsidRPr="00DE16C4">
        <w:rPr>
          <w:rFonts w:ascii="Times New Roman" w:hAnsi="Times New Roman" w:cs="Times New Roman"/>
          <w:sz w:val="19"/>
          <w:szCs w:val="19"/>
          <w:vertAlign w:val="superscript"/>
          <w:lang w:val="it-IT"/>
        </w:rPr>
        <w:t>8</w:t>
      </w:r>
      <w:r w:rsidRPr="00DE16C4">
        <w:rPr>
          <w:rFonts w:ascii="Times New Roman" w:hAnsi="Times New Roman" w:cs="Times New Roman"/>
          <w:sz w:val="19"/>
          <w:szCs w:val="19"/>
          <w:lang w:val="it-IT"/>
        </w:rPr>
        <w:t xml:space="preserve">, </w:t>
      </w:r>
      <w:r w:rsidR="00316376">
        <w:rPr>
          <w:rFonts w:ascii="Times New Roman" w:hAnsi="Times New Roman" w:cs="Times New Roman"/>
          <w:sz w:val="19"/>
          <w:szCs w:val="19"/>
          <w:lang w:val="it-IT"/>
        </w:rPr>
        <w:t>Manuela Basso</w:t>
      </w:r>
      <w:r w:rsidRPr="00DE16C4">
        <w:rPr>
          <w:rFonts w:ascii="Times New Roman" w:hAnsi="Times New Roman" w:cs="Times New Roman"/>
          <w:sz w:val="19"/>
          <w:szCs w:val="19"/>
          <w:vertAlign w:val="superscript"/>
          <w:lang w:val="it-IT"/>
        </w:rPr>
        <w:t>9</w:t>
      </w:r>
      <w:r w:rsidRPr="00DE16C4">
        <w:rPr>
          <w:rFonts w:ascii="Times New Roman" w:hAnsi="Times New Roman" w:cs="Times New Roman"/>
          <w:sz w:val="19"/>
          <w:szCs w:val="19"/>
          <w:lang w:val="it-IT"/>
        </w:rPr>
        <w:t>, Michele Sallese</w:t>
      </w:r>
      <w:r w:rsidRPr="00DE16C4">
        <w:rPr>
          <w:rFonts w:ascii="Times New Roman" w:hAnsi="Times New Roman" w:cs="Times New Roman"/>
          <w:sz w:val="19"/>
          <w:szCs w:val="19"/>
          <w:vertAlign w:val="superscript"/>
          <w:lang w:val="it-IT"/>
        </w:rPr>
        <w:t>14</w:t>
      </w:r>
      <w:r w:rsidRPr="00DE16C4">
        <w:rPr>
          <w:rFonts w:ascii="Times New Roman" w:hAnsi="Times New Roman" w:cs="Times New Roman"/>
          <w:sz w:val="19"/>
          <w:szCs w:val="19"/>
          <w:lang w:val="it-IT"/>
        </w:rPr>
        <w:t>, Alfredo Brusco</w:t>
      </w:r>
      <w:r w:rsidRPr="00DE16C4">
        <w:rPr>
          <w:rFonts w:ascii="Times New Roman" w:hAnsi="Times New Roman" w:cs="Times New Roman"/>
          <w:sz w:val="19"/>
          <w:szCs w:val="19"/>
          <w:vertAlign w:val="superscript"/>
          <w:lang w:val="it-IT"/>
        </w:rPr>
        <w:t xml:space="preserve">1,2 </w:t>
      </w:r>
    </w:p>
    <w:p w14:paraId="0D9120AA" w14:textId="77777777" w:rsidR="006A1D5B" w:rsidRPr="00DE16C4" w:rsidRDefault="006A1D5B" w:rsidP="006A1D5B">
      <w:pPr>
        <w:spacing w:line="360" w:lineRule="auto"/>
        <w:jc w:val="both"/>
        <w:rPr>
          <w:rFonts w:ascii="Times New Roman" w:hAnsi="Times New Roman" w:cs="Times New Roman"/>
          <w:color w:val="FF0000"/>
          <w:sz w:val="19"/>
          <w:szCs w:val="19"/>
          <w:lang w:val="it-IT"/>
        </w:rPr>
      </w:pPr>
    </w:p>
    <w:p w14:paraId="139EC5AB" w14:textId="77777777" w:rsidR="006A1D5B" w:rsidRPr="00DE16C4" w:rsidRDefault="006A1D5B" w:rsidP="006A1D5B">
      <w:pPr>
        <w:pStyle w:val="ListParagraph"/>
        <w:numPr>
          <w:ilvl w:val="0"/>
          <w:numId w:val="1"/>
        </w:numPr>
        <w:spacing w:line="360" w:lineRule="auto"/>
        <w:jc w:val="both"/>
        <w:rPr>
          <w:sz w:val="19"/>
          <w:szCs w:val="19"/>
          <w:lang w:val="en-US"/>
        </w:rPr>
      </w:pPr>
      <w:r w:rsidRPr="00DE16C4">
        <w:rPr>
          <w:sz w:val="19"/>
          <w:szCs w:val="19"/>
          <w:lang w:val="en-US"/>
        </w:rPr>
        <w:t>Department of Medical Sciences, University of Torino, Torino, Italy</w:t>
      </w:r>
    </w:p>
    <w:p w14:paraId="4D11F588" w14:textId="77777777" w:rsidR="006A1D5B" w:rsidRPr="00DE16C4" w:rsidRDefault="006A1D5B" w:rsidP="006A1D5B">
      <w:pPr>
        <w:pStyle w:val="ListParagraph"/>
        <w:numPr>
          <w:ilvl w:val="0"/>
          <w:numId w:val="1"/>
        </w:numPr>
        <w:spacing w:line="360" w:lineRule="auto"/>
        <w:jc w:val="both"/>
        <w:rPr>
          <w:sz w:val="19"/>
          <w:szCs w:val="19"/>
          <w:lang w:val="it-IT"/>
        </w:rPr>
      </w:pPr>
      <w:r w:rsidRPr="00DE16C4">
        <w:rPr>
          <w:sz w:val="19"/>
          <w:szCs w:val="19"/>
          <w:lang w:val="it-IT"/>
        </w:rPr>
        <w:t xml:space="preserve">Unit of </w:t>
      </w:r>
      <w:proofErr w:type="spellStart"/>
      <w:r w:rsidRPr="00DE16C4">
        <w:rPr>
          <w:sz w:val="19"/>
          <w:szCs w:val="19"/>
          <w:lang w:val="it-IT"/>
        </w:rPr>
        <w:t>Medical</w:t>
      </w:r>
      <w:proofErr w:type="spellEnd"/>
      <w:r w:rsidRPr="00DE16C4">
        <w:rPr>
          <w:sz w:val="19"/>
          <w:szCs w:val="19"/>
          <w:lang w:val="it-IT"/>
        </w:rPr>
        <w:t xml:space="preserve"> Genetics, Città della Salute e della Scienza Hospital, Torino, </w:t>
      </w:r>
      <w:proofErr w:type="spellStart"/>
      <w:r w:rsidRPr="00DE16C4">
        <w:rPr>
          <w:sz w:val="19"/>
          <w:szCs w:val="19"/>
          <w:lang w:val="it-IT"/>
        </w:rPr>
        <w:t>Italy</w:t>
      </w:r>
      <w:proofErr w:type="spellEnd"/>
    </w:p>
    <w:p w14:paraId="45053607" w14:textId="77777777" w:rsidR="006A1D5B" w:rsidRPr="00DE16C4" w:rsidRDefault="006A1D5B" w:rsidP="006A1D5B">
      <w:pPr>
        <w:pStyle w:val="ListParagraph"/>
        <w:numPr>
          <w:ilvl w:val="0"/>
          <w:numId w:val="1"/>
        </w:numPr>
        <w:spacing w:after="160" w:line="360" w:lineRule="auto"/>
        <w:rPr>
          <w:sz w:val="19"/>
          <w:szCs w:val="19"/>
        </w:rPr>
      </w:pPr>
      <w:r w:rsidRPr="00DE16C4">
        <w:rPr>
          <w:sz w:val="19"/>
          <w:szCs w:val="19"/>
        </w:rPr>
        <w:t xml:space="preserve">Experimental </w:t>
      </w:r>
      <w:proofErr w:type="spellStart"/>
      <w:r w:rsidRPr="00DE16C4">
        <w:rPr>
          <w:sz w:val="19"/>
          <w:szCs w:val="19"/>
        </w:rPr>
        <w:t>Zooprophylactic</w:t>
      </w:r>
      <w:proofErr w:type="spellEnd"/>
      <w:r w:rsidRPr="00DE16C4">
        <w:rPr>
          <w:sz w:val="19"/>
          <w:szCs w:val="19"/>
        </w:rPr>
        <w:t xml:space="preserve"> Institute of Piedmont, Liguria &amp; </w:t>
      </w:r>
      <w:proofErr w:type="spellStart"/>
      <w:r w:rsidRPr="00DE16C4">
        <w:rPr>
          <w:sz w:val="19"/>
          <w:szCs w:val="19"/>
        </w:rPr>
        <w:t>Aosta</w:t>
      </w:r>
      <w:proofErr w:type="spellEnd"/>
      <w:r w:rsidRPr="00DE16C4">
        <w:rPr>
          <w:sz w:val="19"/>
          <w:szCs w:val="19"/>
        </w:rPr>
        <w:t xml:space="preserve"> Valley, Torino, Italy</w:t>
      </w:r>
    </w:p>
    <w:p w14:paraId="73F6794A" w14:textId="77777777" w:rsidR="006A1D5B" w:rsidRPr="00DE16C4" w:rsidRDefault="006A1D5B" w:rsidP="006A1D5B">
      <w:pPr>
        <w:pStyle w:val="ListParagraph"/>
        <w:numPr>
          <w:ilvl w:val="0"/>
          <w:numId w:val="1"/>
        </w:numPr>
        <w:spacing w:line="360" w:lineRule="auto"/>
        <w:jc w:val="both"/>
        <w:rPr>
          <w:sz w:val="19"/>
          <w:szCs w:val="19"/>
          <w:lang w:val="en-US"/>
        </w:rPr>
      </w:pPr>
      <w:r w:rsidRPr="00DE16C4">
        <w:rPr>
          <w:sz w:val="19"/>
          <w:szCs w:val="19"/>
          <w:lang w:val="en-US"/>
        </w:rPr>
        <w:t xml:space="preserve">Department of Molecular Medicine, </w:t>
      </w:r>
      <w:proofErr w:type="spellStart"/>
      <w:r w:rsidRPr="00DE16C4">
        <w:rPr>
          <w:sz w:val="19"/>
          <w:szCs w:val="19"/>
          <w:lang w:val="en-US"/>
        </w:rPr>
        <w:t>Inha</w:t>
      </w:r>
      <w:proofErr w:type="spellEnd"/>
      <w:r w:rsidRPr="00DE16C4">
        <w:rPr>
          <w:sz w:val="19"/>
          <w:szCs w:val="19"/>
          <w:lang w:val="en-US"/>
        </w:rPr>
        <w:t xml:space="preserve"> University College of Medicine, Incheon, South Korea</w:t>
      </w:r>
    </w:p>
    <w:p w14:paraId="5198086A" w14:textId="77777777" w:rsidR="006A1D5B" w:rsidRPr="00DE16C4" w:rsidRDefault="006A1D5B" w:rsidP="006A1D5B">
      <w:pPr>
        <w:pStyle w:val="ListParagraph"/>
        <w:numPr>
          <w:ilvl w:val="0"/>
          <w:numId w:val="1"/>
        </w:numPr>
        <w:spacing w:line="360" w:lineRule="auto"/>
        <w:jc w:val="both"/>
        <w:rPr>
          <w:sz w:val="19"/>
          <w:szCs w:val="19"/>
          <w:lang w:val="en-US"/>
        </w:rPr>
      </w:pPr>
      <w:r w:rsidRPr="00DE16C4">
        <w:rPr>
          <w:sz w:val="19"/>
          <w:szCs w:val="19"/>
          <w:lang w:val="en-US"/>
        </w:rPr>
        <w:t>Institute of Protein Biochemistry, Italian National Research Council, Napoli, Italy</w:t>
      </w:r>
    </w:p>
    <w:p w14:paraId="5087A026" w14:textId="77777777" w:rsidR="006A1D5B" w:rsidRPr="00DE16C4" w:rsidRDefault="006A1D5B" w:rsidP="006A1D5B">
      <w:pPr>
        <w:pStyle w:val="ListParagraph"/>
        <w:numPr>
          <w:ilvl w:val="0"/>
          <w:numId w:val="1"/>
        </w:numPr>
        <w:spacing w:line="360" w:lineRule="auto"/>
        <w:jc w:val="both"/>
        <w:rPr>
          <w:sz w:val="19"/>
          <w:szCs w:val="19"/>
          <w:lang w:val="en-US"/>
        </w:rPr>
      </w:pPr>
      <w:r w:rsidRPr="00DE16C4">
        <w:rPr>
          <w:sz w:val="19"/>
          <w:szCs w:val="19"/>
          <w:lang w:val="en-US"/>
        </w:rPr>
        <w:t xml:space="preserve">Department of Innovative Technologies in Medicine and Dentistry, G. </w:t>
      </w:r>
      <w:proofErr w:type="spellStart"/>
      <w:r w:rsidRPr="00DE16C4">
        <w:rPr>
          <w:sz w:val="19"/>
          <w:szCs w:val="19"/>
          <w:lang w:val="en-US"/>
        </w:rPr>
        <w:t>d'Annunzio</w:t>
      </w:r>
      <w:proofErr w:type="spellEnd"/>
      <w:r w:rsidRPr="00DE16C4">
        <w:rPr>
          <w:sz w:val="19"/>
          <w:szCs w:val="19"/>
          <w:lang w:val="en-US"/>
        </w:rPr>
        <w:t xml:space="preserve"> University of Chieti-Pescara, Chieti, Italy</w:t>
      </w:r>
    </w:p>
    <w:p w14:paraId="7E17C33E" w14:textId="77777777" w:rsidR="006A1D5B" w:rsidRPr="00DE16C4" w:rsidRDefault="006A1D5B" w:rsidP="006A1D5B">
      <w:pPr>
        <w:pStyle w:val="ListParagraph"/>
        <w:numPr>
          <w:ilvl w:val="0"/>
          <w:numId w:val="1"/>
        </w:numPr>
        <w:spacing w:line="360" w:lineRule="auto"/>
        <w:jc w:val="both"/>
        <w:rPr>
          <w:sz w:val="19"/>
          <w:szCs w:val="19"/>
        </w:rPr>
      </w:pPr>
      <w:r w:rsidRPr="00DE16C4">
        <w:rPr>
          <w:sz w:val="19"/>
          <w:szCs w:val="19"/>
        </w:rPr>
        <w:t xml:space="preserve">Genetics and Rare Diseases Research Division, Bambino </w:t>
      </w:r>
      <w:proofErr w:type="spellStart"/>
      <w:r w:rsidRPr="00DE16C4">
        <w:rPr>
          <w:sz w:val="19"/>
          <w:szCs w:val="19"/>
        </w:rPr>
        <w:t>Gesù</w:t>
      </w:r>
      <w:proofErr w:type="spellEnd"/>
      <w:r w:rsidRPr="00DE16C4">
        <w:rPr>
          <w:sz w:val="19"/>
          <w:szCs w:val="19"/>
        </w:rPr>
        <w:t xml:space="preserve"> Children’s Hospital, Rome, Italy</w:t>
      </w:r>
    </w:p>
    <w:p w14:paraId="70AA21DF" w14:textId="77777777" w:rsidR="00316376" w:rsidRPr="00DE16C4" w:rsidRDefault="00316376" w:rsidP="00316376">
      <w:pPr>
        <w:pStyle w:val="ListParagraph"/>
        <w:numPr>
          <w:ilvl w:val="0"/>
          <w:numId w:val="1"/>
        </w:numPr>
        <w:spacing w:line="360" w:lineRule="auto"/>
        <w:jc w:val="both"/>
        <w:rPr>
          <w:sz w:val="19"/>
          <w:szCs w:val="19"/>
          <w:lang w:val="en-US"/>
        </w:rPr>
      </w:pPr>
      <w:r w:rsidRPr="00DE16C4">
        <w:rPr>
          <w:sz w:val="19"/>
          <w:szCs w:val="19"/>
          <w:lang w:val="en-US"/>
        </w:rPr>
        <w:t>Department of Clinical and Experimental Sciences, University of Brescia, Brescia, Italy</w:t>
      </w:r>
    </w:p>
    <w:p w14:paraId="49E26E0F" w14:textId="77777777" w:rsidR="006A1D5B" w:rsidRPr="00316376" w:rsidRDefault="00316376" w:rsidP="006A1D5B">
      <w:pPr>
        <w:pStyle w:val="ListParagraph"/>
        <w:numPr>
          <w:ilvl w:val="0"/>
          <w:numId w:val="1"/>
        </w:numPr>
        <w:spacing w:line="360" w:lineRule="auto"/>
        <w:jc w:val="both"/>
        <w:rPr>
          <w:sz w:val="19"/>
          <w:szCs w:val="19"/>
        </w:rPr>
      </w:pPr>
      <w:r w:rsidRPr="00316376">
        <w:rPr>
          <w:sz w:val="19"/>
          <w:szCs w:val="19"/>
          <w:lang w:val="en-US"/>
        </w:rPr>
        <w:t xml:space="preserve">Department of Cellular, Computational and Integrative Biology, University of Trento, Trento, Italy </w:t>
      </w:r>
      <w:r w:rsidR="006A1D5B" w:rsidRPr="00316376">
        <w:rPr>
          <w:sz w:val="19"/>
          <w:szCs w:val="19"/>
        </w:rPr>
        <w:t xml:space="preserve">Neuroscience Institute Cavalieri Ottolenghi, </w:t>
      </w:r>
      <w:proofErr w:type="spellStart"/>
      <w:r w:rsidR="006A1D5B" w:rsidRPr="00316376">
        <w:rPr>
          <w:sz w:val="19"/>
          <w:szCs w:val="19"/>
        </w:rPr>
        <w:t>Orbassano</w:t>
      </w:r>
      <w:proofErr w:type="spellEnd"/>
      <w:r w:rsidR="006A1D5B" w:rsidRPr="00316376">
        <w:rPr>
          <w:sz w:val="19"/>
          <w:szCs w:val="19"/>
        </w:rPr>
        <w:t xml:space="preserve"> and Department of Neuroscience, University of Torino, Torino, Italy</w:t>
      </w:r>
    </w:p>
    <w:p w14:paraId="0EA50DA5" w14:textId="77777777" w:rsidR="006A1D5B" w:rsidRPr="00DE16C4" w:rsidRDefault="006A1D5B" w:rsidP="006A1D5B">
      <w:pPr>
        <w:pStyle w:val="ListParagraph"/>
        <w:numPr>
          <w:ilvl w:val="0"/>
          <w:numId w:val="1"/>
        </w:numPr>
        <w:spacing w:line="360" w:lineRule="auto"/>
        <w:jc w:val="both"/>
        <w:rPr>
          <w:sz w:val="19"/>
          <w:szCs w:val="19"/>
          <w:lang w:val="en-US"/>
        </w:rPr>
      </w:pPr>
      <w:r w:rsidRPr="00DE16C4">
        <w:rPr>
          <w:sz w:val="19"/>
          <w:szCs w:val="19"/>
          <w:lang w:val="en-US"/>
        </w:rPr>
        <w:t>Department of Neurology, Cremona Hospital, Cremona, Italy</w:t>
      </w:r>
    </w:p>
    <w:p w14:paraId="6D091E66" w14:textId="77777777" w:rsidR="006A1D5B" w:rsidRPr="00DE16C4" w:rsidRDefault="006A1D5B" w:rsidP="006A1D5B">
      <w:pPr>
        <w:pStyle w:val="ListParagraph"/>
        <w:numPr>
          <w:ilvl w:val="0"/>
          <w:numId w:val="1"/>
        </w:numPr>
        <w:spacing w:line="360" w:lineRule="auto"/>
        <w:jc w:val="both"/>
        <w:rPr>
          <w:sz w:val="19"/>
          <w:szCs w:val="19"/>
        </w:rPr>
      </w:pPr>
      <w:r w:rsidRPr="00DE16C4">
        <w:rPr>
          <w:sz w:val="19"/>
          <w:szCs w:val="19"/>
        </w:rPr>
        <w:t>Department of Molecular Biotechnology and Health Sciences, University of Torino, Torino, Italy.</w:t>
      </w:r>
    </w:p>
    <w:p w14:paraId="11E01662" w14:textId="77777777" w:rsidR="006A1D5B" w:rsidRPr="00DE16C4" w:rsidRDefault="006A1D5B" w:rsidP="006A1D5B">
      <w:pPr>
        <w:pStyle w:val="ListParagraph"/>
        <w:numPr>
          <w:ilvl w:val="0"/>
          <w:numId w:val="1"/>
        </w:numPr>
        <w:spacing w:line="360" w:lineRule="auto"/>
        <w:jc w:val="both"/>
        <w:rPr>
          <w:sz w:val="19"/>
          <w:szCs w:val="19"/>
        </w:rPr>
      </w:pPr>
      <w:r w:rsidRPr="00DE16C4">
        <w:rPr>
          <w:sz w:val="19"/>
          <w:szCs w:val="19"/>
        </w:rPr>
        <w:t>Department of Pharmacological and Biomolecular Sciences, University of Milan, Milan, Italy</w:t>
      </w:r>
    </w:p>
    <w:p w14:paraId="5CC773A8" w14:textId="77777777" w:rsidR="006A1D5B" w:rsidRPr="00DE16C4" w:rsidRDefault="006A1D5B" w:rsidP="006A1D5B">
      <w:pPr>
        <w:pStyle w:val="ListParagraph"/>
        <w:numPr>
          <w:ilvl w:val="0"/>
          <w:numId w:val="1"/>
        </w:numPr>
        <w:spacing w:line="360" w:lineRule="auto"/>
        <w:jc w:val="both"/>
        <w:rPr>
          <w:sz w:val="19"/>
          <w:szCs w:val="19"/>
          <w:lang w:val="en-US"/>
        </w:rPr>
      </w:pPr>
      <w:r w:rsidRPr="00DE16C4">
        <w:rPr>
          <w:sz w:val="19"/>
          <w:szCs w:val="19"/>
          <w:lang w:val="en-US"/>
        </w:rPr>
        <w:t xml:space="preserve">Centre for Advanced Studies and Technology, G. </w:t>
      </w:r>
      <w:proofErr w:type="spellStart"/>
      <w:r w:rsidRPr="00DE16C4">
        <w:rPr>
          <w:sz w:val="19"/>
          <w:szCs w:val="19"/>
          <w:lang w:val="en-US"/>
        </w:rPr>
        <w:t>d’Annunzio</w:t>
      </w:r>
      <w:proofErr w:type="spellEnd"/>
      <w:r w:rsidRPr="00DE16C4">
        <w:rPr>
          <w:sz w:val="19"/>
          <w:szCs w:val="19"/>
          <w:lang w:val="en-US"/>
        </w:rPr>
        <w:t xml:space="preserve"> University of Chieti-Pescara, Chieti, Italy</w:t>
      </w:r>
    </w:p>
    <w:p w14:paraId="6AACEDDD" w14:textId="77777777" w:rsidR="006A1D5B" w:rsidRPr="00DE16C4" w:rsidRDefault="006A1D5B" w:rsidP="006A1D5B">
      <w:pPr>
        <w:spacing w:line="360" w:lineRule="auto"/>
        <w:rPr>
          <w:rFonts w:ascii="Times New Roman" w:hAnsi="Times New Roman" w:cs="Times New Roman"/>
          <w:sz w:val="19"/>
          <w:szCs w:val="19"/>
        </w:rPr>
      </w:pPr>
      <w:r w:rsidRPr="00DE16C4">
        <w:rPr>
          <w:rFonts w:ascii="Times New Roman" w:hAnsi="Times New Roman" w:cs="Times New Roman"/>
          <w:sz w:val="19"/>
          <w:szCs w:val="19"/>
        </w:rPr>
        <w:t xml:space="preserve">The corresponding author </w:t>
      </w:r>
      <w:proofErr w:type="gramStart"/>
      <w:r w:rsidRPr="00DE16C4">
        <w:rPr>
          <w:rFonts w:ascii="Times New Roman" w:hAnsi="Times New Roman" w:cs="Times New Roman"/>
          <w:sz w:val="19"/>
          <w:szCs w:val="19"/>
        </w:rPr>
        <w:t>is:</w:t>
      </w:r>
      <w:proofErr w:type="gramEnd"/>
      <w:r w:rsidRPr="00DE16C4">
        <w:rPr>
          <w:rFonts w:ascii="Times New Roman" w:hAnsi="Times New Roman" w:cs="Times New Roman"/>
          <w:sz w:val="19"/>
          <w:szCs w:val="19"/>
        </w:rPr>
        <w:t xml:space="preserve"> </w:t>
      </w:r>
      <w:r w:rsidRPr="00DE16C4">
        <w:rPr>
          <w:rFonts w:ascii="Times New Roman" w:hAnsi="Times New Roman" w:cs="Times New Roman"/>
          <w:color w:val="000000"/>
          <w:sz w:val="19"/>
          <w:szCs w:val="19"/>
          <w:lang w:val="en-US"/>
        </w:rPr>
        <w:t xml:space="preserve">Professor Alfredo Brusco, University of Torino, Department of Medical Sciences, </w:t>
      </w:r>
      <w:r w:rsidRPr="00DE16C4">
        <w:rPr>
          <w:rFonts w:ascii="Times New Roman" w:hAnsi="Times New Roman" w:cs="Times New Roman"/>
          <w:color w:val="000000"/>
          <w:sz w:val="19"/>
          <w:szCs w:val="19"/>
        </w:rPr>
        <w:t xml:space="preserve">Via </w:t>
      </w:r>
      <w:proofErr w:type="spellStart"/>
      <w:r w:rsidRPr="00DE16C4">
        <w:rPr>
          <w:rFonts w:ascii="Times New Roman" w:hAnsi="Times New Roman" w:cs="Times New Roman"/>
          <w:color w:val="000000"/>
          <w:sz w:val="19"/>
          <w:szCs w:val="19"/>
        </w:rPr>
        <w:t>Santena</w:t>
      </w:r>
      <w:proofErr w:type="spellEnd"/>
      <w:r w:rsidRPr="00DE16C4">
        <w:rPr>
          <w:rFonts w:ascii="Times New Roman" w:hAnsi="Times New Roman" w:cs="Times New Roman"/>
          <w:color w:val="000000"/>
          <w:sz w:val="19"/>
          <w:szCs w:val="19"/>
        </w:rPr>
        <w:t xml:space="preserve"> 19, 10126, Torino, Italy. Fax: +39 011 236 5926. </w:t>
      </w:r>
      <w:r w:rsidRPr="00DE16C4">
        <w:rPr>
          <w:rFonts w:ascii="Times New Roman" w:hAnsi="Times New Roman" w:cs="Times New Roman"/>
          <w:color w:val="000000"/>
          <w:sz w:val="19"/>
          <w:szCs w:val="19"/>
          <w:lang w:val="en-US"/>
        </w:rPr>
        <w:t xml:space="preserve">Email: </w:t>
      </w:r>
      <w:hyperlink r:id="rId7">
        <w:r w:rsidRPr="00DE16C4">
          <w:rPr>
            <w:rStyle w:val="ListLabel40"/>
            <w:rFonts w:ascii="Times New Roman" w:hAnsi="Times New Roman" w:cs="Times New Roman"/>
            <w:sz w:val="19"/>
            <w:szCs w:val="19"/>
          </w:rPr>
          <w:t>alfredo.brusco@unito.it</w:t>
        </w:r>
      </w:hyperlink>
    </w:p>
    <w:p w14:paraId="072E1E77" w14:textId="77777777" w:rsidR="000636E5" w:rsidRPr="00DE16C4" w:rsidRDefault="000636E5" w:rsidP="006A1D5B">
      <w:pPr>
        <w:pStyle w:val="HTMLPreformatted"/>
        <w:spacing w:line="360" w:lineRule="auto"/>
        <w:jc w:val="both"/>
        <w:rPr>
          <w:rFonts w:asciiTheme="minorHAnsi" w:hAnsiTheme="minorHAnsi" w:cstheme="minorHAnsi"/>
          <w:b/>
          <w:sz w:val="19"/>
          <w:szCs w:val="19"/>
        </w:rPr>
      </w:pPr>
    </w:p>
    <w:p w14:paraId="0F537348" w14:textId="77777777" w:rsidR="000636E5" w:rsidRPr="00DE16C4" w:rsidRDefault="000636E5" w:rsidP="006A1D5B">
      <w:pPr>
        <w:spacing w:line="360" w:lineRule="auto"/>
        <w:jc w:val="both"/>
        <w:rPr>
          <w:rFonts w:eastAsia="Times New Roman" w:cstheme="minorHAnsi"/>
          <w:sz w:val="19"/>
          <w:szCs w:val="19"/>
          <w:lang w:eastAsia="en-GB"/>
        </w:rPr>
      </w:pPr>
      <w:r w:rsidRPr="00DE16C4">
        <w:rPr>
          <w:rFonts w:cstheme="minorHAnsi"/>
          <w:sz w:val="19"/>
          <w:szCs w:val="19"/>
        </w:rPr>
        <w:br w:type="page"/>
      </w:r>
    </w:p>
    <w:p w14:paraId="0F7A3F8A" w14:textId="77777777" w:rsidR="00D82B93" w:rsidRPr="00DE16C4" w:rsidRDefault="00CB6998">
      <w:pPr>
        <w:rPr>
          <w:rFonts w:ascii="Times New Roman" w:hAnsi="Times New Roman" w:cs="Times New Roman"/>
          <w:b/>
          <w:sz w:val="19"/>
          <w:szCs w:val="19"/>
        </w:rPr>
      </w:pPr>
      <w:r>
        <w:rPr>
          <w:rFonts w:ascii="Times New Roman" w:hAnsi="Times New Roman" w:cs="Times New Roman"/>
          <w:b/>
          <w:noProof/>
          <w:sz w:val="19"/>
          <w:szCs w:val="19"/>
          <w:lang w:eastAsia="en-GB"/>
        </w:rPr>
        <w:lastRenderedPageBreak/>
        <w:drawing>
          <wp:anchor distT="0" distB="0" distL="114300" distR="114300" simplePos="0" relativeHeight="251662336" behindDoc="0" locked="0" layoutInCell="1" allowOverlap="1" wp14:anchorId="33BE6F03" wp14:editId="2BB5A434">
            <wp:simplePos x="0" y="0"/>
            <wp:positionH relativeFrom="page">
              <wp:posOffset>1184910</wp:posOffset>
            </wp:positionH>
            <wp:positionV relativeFrom="page">
              <wp:posOffset>1306195</wp:posOffset>
            </wp:positionV>
            <wp:extent cx="5313045" cy="4218940"/>
            <wp:effectExtent l="0" t="0" r="1905" b="0"/>
            <wp:wrapTopAndBottom/>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640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13045" cy="4218940"/>
                    </a:xfrm>
                    <a:prstGeom prst="rect">
                      <a:avLst/>
                    </a:prstGeom>
                  </pic:spPr>
                </pic:pic>
              </a:graphicData>
            </a:graphic>
            <wp14:sizeRelH relativeFrom="margin">
              <wp14:pctWidth>0</wp14:pctWidth>
            </wp14:sizeRelH>
            <wp14:sizeRelV relativeFrom="margin">
              <wp14:pctHeight>0</wp14:pctHeight>
            </wp14:sizeRelV>
          </wp:anchor>
        </w:drawing>
      </w:r>
      <w:r w:rsidR="00250438">
        <w:rPr>
          <w:rFonts w:ascii="Times New Roman" w:hAnsi="Times New Roman" w:cs="Times New Roman"/>
          <w:b/>
          <w:sz w:val="19"/>
          <w:szCs w:val="19"/>
        </w:rPr>
        <w:t>Supplementary Figure</w:t>
      </w:r>
      <w:r w:rsidR="00D82B93" w:rsidRPr="00DE16C4">
        <w:rPr>
          <w:rFonts w:ascii="Times New Roman" w:hAnsi="Times New Roman" w:cs="Times New Roman"/>
          <w:b/>
          <w:sz w:val="19"/>
          <w:szCs w:val="19"/>
        </w:rPr>
        <w:t xml:space="preserve"> 1</w:t>
      </w:r>
    </w:p>
    <w:p w14:paraId="5FE45551" w14:textId="77777777" w:rsidR="00510811" w:rsidRPr="00DE16C4" w:rsidRDefault="00510811">
      <w:pPr>
        <w:rPr>
          <w:rFonts w:ascii="Times New Roman" w:hAnsi="Times New Roman" w:cs="Times New Roman"/>
          <w:b/>
          <w:sz w:val="19"/>
          <w:szCs w:val="19"/>
        </w:rPr>
      </w:pPr>
    </w:p>
    <w:p w14:paraId="55A9E981" w14:textId="77777777" w:rsidR="002B40C0" w:rsidRPr="00803717" w:rsidRDefault="00250438" w:rsidP="00803717">
      <w:pPr>
        <w:pStyle w:val="Heading3"/>
        <w:spacing w:before="120" w:beforeAutospacing="0" w:after="60" w:afterAutospacing="0" w:line="360" w:lineRule="auto"/>
        <w:jc w:val="both"/>
        <w:rPr>
          <w:b w:val="0"/>
          <w:sz w:val="20"/>
          <w:szCs w:val="20"/>
        </w:rPr>
      </w:pPr>
      <w:r w:rsidRPr="00803717">
        <w:rPr>
          <w:sz w:val="20"/>
          <w:szCs w:val="20"/>
        </w:rPr>
        <w:t>Suppl.</w:t>
      </w:r>
      <w:r w:rsidR="002B40C0" w:rsidRPr="00803717">
        <w:rPr>
          <w:sz w:val="20"/>
          <w:szCs w:val="20"/>
        </w:rPr>
        <w:t xml:space="preserve"> Fig. 1.</w:t>
      </w:r>
      <w:r w:rsidR="002B40C0" w:rsidRPr="00803717">
        <w:rPr>
          <w:b w:val="0"/>
          <w:sz w:val="20"/>
          <w:szCs w:val="20"/>
        </w:rPr>
        <w:t xml:space="preserve"> Dimeric structure of human</w:t>
      </w:r>
      <w:r w:rsidRPr="00803717">
        <w:rPr>
          <w:b w:val="0"/>
          <w:sz w:val="20"/>
          <w:szCs w:val="20"/>
        </w:rPr>
        <w:t xml:space="preserve"> elongase</w:t>
      </w:r>
      <w:r w:rsidR="00CB6998" w:rsidRPr="00803717">
        <w:rPr>
          <w:b w:val="0"/>
          <w:sz w:val="20"/>
          <w:szCs w:val="20"/>
        </w:rPr>
        <w:t>s</w:t>
      </w:r>
      <w:r w:rsidRPr="00803717">
        <w:rPr>
          <w:b w:val="0"/>
          <w:sz w:val="20"/>
          <w:szCs w:val="20"/>
        </w:rPr>
        <w:t xml:space="preserve">. To date, </w:t>
      </w:r>
      <w:r w:rsidR="00CB6998" w:rsidRPr="00803717">
        <w:rPr>
          <w:b w:val="0"/>
          <w:sz w:val="20"/>
          <w:szCs w:val="20"/>
        </w:rPr>
        <w:t>three of the human elongases (ELOVL7, ELOVL1 and ELOVL6) are represented as homodimers in the Swiss-Model website (</w:t>
      </w:r>
      <w:hyperlink r:id="rId9" w:history="1">
        <w:r w:rsidR="00CB6998" w:rsidRPr="00803717">
          <w:rPr>
            <w:rStyle w:val="Hyperlink"/>
            <w:b w:val="0"/>
            <w:sz w:val="20"/>
            <w:szCs w:val="20"/>
          </w:rPr>
          <w:t>https://swissmodel.expasy.org/</w:t>
        </w:r>
      </w:hyperlink>
      <w:r w:rsidR="00CB6998" w:rsidRPr="00803717">
        <w:rPr>
          <w:b w:val="0"/>
          <w:sz w:val="20"/>
          <w:szCs w:val="20"/>
        </w:rPr>
        <w:t xml:space="preserve">). (a) ELOVL7 homodimer </w:t>
      </w:r>
      <w:r w:rsidR="002B40C0" w:rsidRPr="00803717">
        <w:rPr>
          <w:b w:val="0"/>
          <w:sz w:val="20"/>
          <w:szCs w:val="20"/>
        </w:rPr>
        <w:t>(</w:t>
      </w:r>
      <w:proofErr w:type="spellStart"/>
      <w:r w:rsidR="00CB6998" w:rsidRPr="00803717">
        <w:rPr>
          <w:rFonts w:cstheme="minorHAnsi"/>
          <w:b w:val="0"/>
          <w:sz w:val="20"/>
          <w:szCs w:val="20"/>
        </w:rPr>
        <w:t>UniProtKB</w:t>
      </w:r>
      <w:proofErr w:type="spellEnd"/>
      <w:r w:rsidR="00CB6998" w:rsidRPr="00803717">
        <w:rPr>
          <w:b w:val="0"/>
          <w:sz w:val="20"/>
          <w:szCs w:val="20"/>
        </w:rPr>
        <w:t xml:space="preserve"> accession no. </w:t>
      </w:r>
      <w:r w:rsidR="002B40C0" w:rsidRPr="00803717">
        <w:rPr>
          <w:b w:val="0"/>
          <w:sz w:val="20"/>
          <w:szCs w:val="20"/>
        </w:rPr>
        <w:t xml:space="preserve">A1L3X0) </w:t>
      </w:r>
      <w:r w:rsidR="00CB6998" w:rsidRPr="00803717">
        <w:rPr>
          <w:b w:val="0"/>
          <w:sz w:val="20"/>
          <w:szCs w:val="20"/>
        </w:rPr>
        <w:t xml:space="preserve">is shown. </w:t>
      </w:r>
      <w:r w:rsidR="002B40C0" w:rsidRPr="00803717">
        <w:rPr>
          <w:b w:val="0"/>
          <w:sz w:val="20"/>
          <w:szCs w:val="20"/>
        </w:rPr>
        <w:t>Monomer A and B are represented in antiparallel array; hydrophobic or hydrophilic nature of the resides are indicated</w:t>
      </w:r>
      <w:r w:rsidR="00CB6998" w:rsidRPr="00803717">
        <w:rPr>
          <w:b w:val="0"/>
          <w:sz w:val="20"/>
          <w:szCs w:val="20"/>
        </w:rPr>
        <w:t xml:space="preserve"> in this space-filling model</w:t>
      </w:r>
      <w:r w:rsidR="002B40C0" w:rsidRPr="00803717">
        <w:rPr>
          <w:b w:val="0"/>
          <w:sz w:val="20"/>
          <w:szCs w:val="20"/>
        </w:rPr>
        <w:t xml:space="preserve">. (b) </w:t>
      </w:r>
      <w:r w:rsidR="00787D6C" w:rsidRPr="00803717">
        <w:rPr>
          <w:b w:val="0"/>
          <w:sz w:val="20"/>
          <w:szCs w:val="20"/>
        </w:rPr>
        <w:t>P</w:t>
      </w:r>
      <w:r w:rsidR="002B40C0" w:rsidRPr="00803717">
        <w:rPr>
          <w:b w:val="0"/>
          <w:sz w:val="20"/>
          <w:szCs w:val="20"/>
        </w:rPr>
        <w:t xml:space="preserve">ore analysis of human ELOVL5 3D protein in </w:t>
      </w:r>
      <w:proofErr w:type="spellStart"/>
      <w:r w:rsidR="002B40C0" w:rsidRPr="00803717">
        <w:rPr>
          <w:b w:val="0"/>
          <w:sz w:val="20"/>
          <w:szCs w:val="20"/>
        </w:rPr>
        <w:t>PDBsum</w:t>
      </w:r>
      <w:proofErr w:type="spellEnd"/>
      <w:r w:rsidR="00787D6C" w:rsidRPr="00803717">
        <w:rPr>
          <w:b w:val="0"/>
          <w:sz w:val="20"/>
          <w:szCs w:val="20"/>
        </w:rPr>
        <w:t xml:space="preserve"> showing substrate-binding tunnel. </w:t>
      </w:r>
      <w:r w:rsidR="00CB6998" w:rsidRPr="00803717">
        <w:rPr>
          <w:b w:val="0"/>
          <w:sz w:val="20"/>
          <w:szCs w:val="20"/>
        </w:rPr>
        <w:t>The ca</w:t>
      </w:r>
      <w:r w:rsidR="00787D6C" w:rsidRPr="00803717">
        <w:rPr>
          <w:b w:val="0"/>
          <w:sz w:val="20"/>
          <w:szCs w:val="20"/>
        </w:rPr>
        <w:t xml:space="preserve">talytic mechanism </w:t>
      </w:r>
      <w:r w:rsidR="00CB6998" w:rsidRPr="00803717">
        <w:rPr>
          <w:b w:val="0"/>
          <w:sz w:val="20"/>
          <w:szCs w:val="20"/>
        </w:rPr>
        <w:t xml:space="preserve">is a ping-pong type, two-step mechanism as described by </w:t>
      </w:r>
      <w:proofErr w:type="spellStart"/>
      <w:r w:rsidR="00CB6998" w:rsidRPr="00803717">
        <w:rPr>
          <w:b w:val="0"/>
          <w:sz w:val="20"/>
          <w:szCs w:val="20"/>
        </w:rPr>
        <w:t>Nie</w:t>
      </w:r>
      <w:proofErr w:type="spellEnd"/>
      <w:r w:rsidR="00CB6998" w:rsidRPr="00803717">
        <w:rPr>
          <w:b w:val="0"/>
          <w:sz w:val="20"/>
          <w:szCs w:val="20"/>
        </w:rPr>
        <w:t xml:space="preserve"> et al.</w:t>
      </w:r>
      <w:r w:rsidR="002B40C0" w:rsidRPr="00803717">
        <w:rPr>
          <w:b w:val="0"/>
          <w:sz w:val="20"/>
          <w:szCs w:val="20"/>
        </w:rPr>
        <w:t xml:space="preserve"> </w:t>
      </w:r>
      <w:r w:rsidR="009904C4" w:rsidRPr="00803717">
        <w:rPr>
          <w:b w:val="0"/>
          <w:sz w:val="20"/>
          <w:szCs w:val="20"/>
        </w:rPr>
        <w:t xml:space="preserve">(c) Cartoon model of ELOVL1 dimer (Q9BW60) with rainbow </w:t>
      </w:r>
      <w:proofErr w:type="spellStart"/>
      <w:r w:rsidR="009904C4" w:rsidRPr="00803717">
        <w:rPr>
          <w:b w:val="0"/>
          <w:sz w:val="20"/>
          <w:szCs w:val="20"/>
        </w:rPr>
        <w:t>color</w:t>
      </w:r>
      <w:proofErr w:type="spellEnd"/>
      <w:r w:rsidR="009904C4" w:rsidRPr="00803717">
        <w:rPr>
          <w:b w:val="0"/>
          <w:sz w:val="20"/>
          <w:szCs w:val="20"/>
        </w:rPr>
        <w:t xml:space="preserve"> scheme. (d) Surface model of ELOVL6 dimer (Q9H5J4) with rainbow </w:t>
      </w:r>
      <w:proofErr w:type="spellStart"/>
      <w:r w:rsidR="009904C4" w:rsidRPr="00803717">
        <w:rPr>
          <w:b w:val="0"/>
          <w:sz w:val="20"/>
          <w:szCs w:val="20"/>
        </w:rPr>
        <w:t>color</w:t>
      </w:r>
      <w:proofErr w:type="spellEnd"/>
      <w:r w:rsidR="009904C4" w:rsidRPr="00803717">
        <w:rPr>
          <w:b w:val="0"/>
          <w:sz w:val="20"/>
          <w:szCs w:val="20"/>
        </w:rPr>
        <w:t xml:space="preserve"> scheme.</w:t>
      </w:r>
    </w:p>
    <w:p w14:paraId="726FD4F9" w14:textId="77777777" w:rsidR="002B40C0" w:rsidRPr="00DE16C4" w:rsidRDefault="002B40C0">
      <w:pPr>
        <w:rPr>
          <w:rFonts w:cstheme="minorHAnsi"/>
          <w:b/>
          <w:sz w:val="19"/>
          <w:szCs w:val="19"/>
        </w:rPr>
      </w:pPr>
      <w:r w:rsidRPr="00DE16C4">
        <w:rPr>
          <w:rFonts w:cstheme="minorHAnsi"/>
          <w:b/>
          <w:sz w:val="19"/>
          <w:szCs w:val="19"/>
        </w:rPr>
        <w:br w:type="page"/>
      </w:r>
    </w:p>
    <w:p w14:paraId="474A4FDD" w14:textId="77777777" w:rsidR="00C80AF7" w:rsidRPr="00DE16C4" w:rsidRDefault="00803717" w:rsidP="00C80AF7">
      <w:pPr>
        <w:rPr>
          <w:rFonts w:ascii="Times New Roman" w:hAnsi="Times New Roman" w:cs="Times New Roman"/>
          <w:b/>
          <w:sz w:val="19"/>
          <w:szCs w:val="19"/>
        </w:rPr>
      </w:pPr>
      <w:r>
        <w:rPr>
          <w:rFonts w:ascii="Times New Roman" w:hAnsi="Times New Roman" w:cs="Times New Roman"/>
          <w:noProof/>
          <w:sz w:val="19"/>
          <w:szCs w:val="19"/>
          <w:lang w:eastAsia="en-GB"/>
        </w:rPr>
        <w:lastRenderedPageBreak/>
        <w:drawing>
          <wp:anchor distT="0" distB="0" distL="114300" distR="114300" simplePos="0" relativeHeight="251663360" behindDoc="0" locked="0" layoutInCell="1" allowOverlap="1" wp14:anchorId="726917C2" wp14:editId="44C16882">
            <wp:simplePos x="0" y="0"/>
            <wp:positionH relativeFrom="column">
              <wp:posOffset>461010</wp:posOffset>
            </wp:positionH>
            <wp:positionV relativeFrom="page">
              <wp:posOffset>1505585</wp:posOffset>
            </wp:positionV>
            <wp:extent cx="5241290" cy="2447925"/>
            <wp:effectExtent l="0" t="0" r="0" b="9525"/>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amp;Kyte doo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1290" cy="2447925"/>
                    </a:xfrm>
                    <a:prstGeom prst="rect">
                      <a:avLst/>
                    </a:prstGeom>
                  </pic:spPr>
                </pic:pic>
              </a:graphicData>
            </a:graphic>
            <wp14:sizeRelH relativeFrom="margin">
              <wp14:pctWidth>0</wp14:pctWidth>
            </wp14:sizeRelH>
            <wp14:sizeRelV relativeFrom="margin">
              <wp14:pctHeight>0</wp14:pctHeight>
            </wp14:sizeRelV>
          </wp:anchor>
        </w:drawing>
      </w:r>
      <w:r w:rsidR="00C80AF7" w:rsidRPr="00DE16C4">
        <w:rPr>
          <w:rFonts w:ascii="Times New Roman" w:hAnsi="Times New Roman" w:cs="Times New Roman"/>
          <w:b/>
          <w:sz w:val="19"/>
          <w:szCs w:val="19"/>
        </w:rPr>
        <w:t>Supplementary Figure 2</w:t>
      </w:r>
    </w:p>
    <w:p w14:paraId="08E6B16C" w14:textId="77777777" w:rsidR="002B40C0" w:rsidRPr="00803717" w:rsidRDefault="002B40C0">
      <w:pPr>
        <w:rPr>
          <w:rFonts w:ascii="Times New Roman" w:hAnsi="Times New Roman" w:cs="Times New Roman"/>
          <w:sz w:val="19"/>
          <w:szCs w:val="19"/>
        </w:rPr>
      </w:pPr>
    </w:p>
    <w:p w14:paraId="15313170" w14:textId="77777777" w:rsidR="00D82B93" w:rsidRPr="00DE16C4" w:rsidRDefault="00D82B93" w:rsidP="00D82B93">
      <w:pPr>
        <w:rPr>
          <w:rFonts w:ascii="Times New Roman" w:hAnsi="Times New Roman" w:cs="Times New Roman"/>
          <w:b/>
          <w:sz w:val="19"/>
          <w:szCs w:val="19"/>
        </w:rPr>
      </w:pPr>
    </w:p>
    <w:p w14:paraId="1B4247D1" w14:textId="77777777" w:rsidR="00803717" w:rsidRPr="00803717" w:rsidRDefault="00C80AF7" w:rsidP="00803717">
      <w:pPr>
        <w:spacing w:line="360" w:lineRule="auto"/>
        <w:jc w:val="both"/>
        <w:rPr>
          <w:rFonts w:ascii="Times New Roman" w:hAnsi="Times New Roman" w:cs="Times New Roman"/>
          <w:sz w:val="20"/>
          <w:szCs w:val="20"/>
        </w:rPr>
      </w:pPr>
      <w:r w:rsidRPr="00803717">
        <w:rPr>
          <w:rFonts w:ascii="Times New Roman" w:hAnsi="Times New Roman" w:cs="Times New Roman"/>
          <w:b/>
          <w:sz w:val="20"/>
          <w:szCs w:val="20"/>
        </w:rPr>
        <w:t>Suppl. Fig. 2</w:t>
      </w:r>
      <w:r w:rsidR="00D82B93" w:rsidRPr="00803717">
        <w:rPr>
          <w:rFonts w:ascii="Times New Roman" w:hAnsi="Times New Roman" w:cs="Times New Roman"/>
          <w:b/>
          <w:sz w:val="20"/>
          <w:szCs w:val="20"/>
        </w:rPr>
        <w:t xml:space="preserve">. </w:t>
      </w:r>
      <w:r w:rsidR="00803717">
        <w:rPr>
          <w:rFonts w:ascii="Times New Roman" w:hAnsi="Times New Roman" w:cs="Times New Roman"/>
          <w:b/>
          <w:sz w:val="20"/>
          <w:szCs w:val="20"/>
        </w:rPr>
        <w:t xml:space="preserve"> (a) </w:t>
      </w:r>
      <w:r w:rsidR="00D82B93" w:rsidRPr="00803717">
        <w:rPr>
          <w:rFonts w:ascii="Times New Roman" w:hAnsi="Times New Roman" w:cs="Times New Roman"/>
          <w:sz w:val="20"/>
          <w:szCs w:val="20"/>
        </w:rPr>
        <w:t>Neighbour-joining tree illustrating the phylogenetic relationship between the seven human ELOVL proteins. ELOVL2 and ELOVL4 proteins are the most closely related to ELOVL5, as highlighted by the red lines of the cladogram. The duplication nodes are indicated (</w:t>
      </w:r>
      <w:r w:rsidR="00D82B93" w:rsidRPr="00803717">
        <w:rPr>
          <w:rFonts w:ascii="Times New Roman" w:hAnsi="Times New Roman" w:cs="Times New Roman"/>
          <w:color w:val="FF0000"/>
          <w:sz w:val="20"/>
          <w:szCs w:val="20"/>
        </w:rPr>
        <w:t>●</w:t>
      </w:r>
      <w:r w:rsidR="00803717" w:rsidRPr="00803717">
        <w:rPr>
          <w:rFonts w:ascii="Times New Roman" w:hAnsi="Times New Roman" w:cs="Times New Roman"/>
          <w:sz w:val="20"/>
          <w:szCs w:val="20"/>
        </w:rPr>
        <w:t xml:space="preserve">). </w:t>
      </w:r>
      <w:r w:rsidR="00803717">
        <w:rPr>
          <w:rFonts w:ascii="Times New Roman" w:hAnsi="Times New Roman" w:cs="Times New Roman"/>
          <w:sz w:val="20"/>
          <w:szCs w:val="20"/>
        </w:rPr>
        <w:t xml:space="preserve">Tree construction is detailed in the Materials and Methods. (b) </w:t>
      </w:r>
      <w:proofErr w:type="spellStart"/>
      <w:r w:rsidR="003E19AD">
        <w:rPr>
          <w:rFonts w:ascii="Times New Roman" w:hAnsi="Times New Roman" w:cs="Times New Roman"/>
          <w:sz w:val="20"/>
          <w:szCs w:val="20"/>
        </w:rPr>
        <w:t>Kyte</w:t>
      </w:r>
      <w:proofErr w:type="spellEnd"/>
      <w:r w:rsidR="003E19AD">
        <w:rPr>
          <w:rFonts w:ascii="Times New Roman" w:hAnsi="Times New Roman" w:cs="Times New Roman"/>
          <w:sz w:val="20"/>
          <w:szCs w:val="20"/>
        </w:rPr>
        <w:t xml:space="preserve">-Doolittle hydropathy plot of wild-type (mauve line) and p.G230V (black line) ELOVL5 proteins showing </w:t>
      </w:r>
      <w:r w:rsidR="004E0B17">
        <w:rPr>
          <w:rFonts w:ascii="Times New Roman" w:hAnsi="Times New Roman" w:cs="Times New Roman"/>
          <w:sz w:val="20"/>
          <w:szCs w:val="20"/>
        </w:rPr>
        <w:t xml:space="preserve">increased hydrophobicity due to the G230V substitution. </w:t>
      </w:r>
      <w:r w:rsidR="003E19AD">
        <w:rPr>
          <w:rFonts w:ascii="Times New Roman" w:hAnsi="Times New Roman" w:cs="Times New Roman"/>
          <w:sz w:val="20"/>
          <w:szCs w:val="20"/>
        </w:rPr>
        <w:t xml:space="preserve"> </w:t>
      </w:r>
    </w:p>
    <w:p w14:paraId="58C9E442" w14:textId="77777777" w:rsidR="004E0B17" w:rsidRDefault="004E0B17" w:rsidP="003E19AD">
      <w:pPr>
        <w:jc w:val="both"/>
        <w:rPr>
          <w:rFonts w:ascii="Times New Roman" w:hAnsi="Times New Roman" w:cs="Times New Roman"/>
          <w:b/>
          <w:sz w:val="19"/>
          <w:szCs w:val="19"/>
        </w:rPr>
      </w:pPr>
    </w:p>
    <w:p w14:paraId="54468ED1" w14:textId="77777777" w:rsidR="004E0B17" w:rsidRDefault="004E0B17" w:rsidP="003E19AD">
      <w:pPr>
        <w:jc w:val="both"/>
        <w:rPr>
          <w:rFonts w:ascii="Times New Roman" w:hAnsi="Times New Roman" w:cs="Times New Roman"/>
          <w:b/>
          <w:sz w:val="19"/>
          <w:szCs w:val="19"/>
        </w:rPr>
      </w:pPr>
    </w:p>
    <w:p w14:paraId="31E1D5C6" w14:textId="77777777" w:rsidR="004E0B17" w:rsidRDefault="004E0B17" w:rsidP="003E19AD">
      <w:pPr>
        <w:jc w:val="both"/>
        <w:rPr>
          <w:rFonts w:ascii="Times New Roman" w:hAnsi="Times New Roman" w:cs="Times New Roman"/>
          <w:b/>
          <w:sz w:val="19"/>
          <w:szCs w:val="19"/>
        </w:rPr>
      </w:pPr>
    </w:p>
    <w:p w14:paraId="3FD2CB58" w14:textId="77777777" w:rsidR="004E0B17" w:rsidRDefault="004E0B17" w:rsidP="003E19AD">
      <w:pPr>
        <w:jc w:val="both"/>
        <w:rPr>
          <w:rFonts w:ascii="Times New Roman" w:hAnsi="Times New Roman" w:cs="Times New Roman"/>
          <w:b/>
          <w:sz w:val="19"/>
          <w:szCs w:val="19"/>
        </w:rPr>
      </w:pPr>
    </w:p>
    <w:p w14:paraId="14CFD493" w14:textId="77777777" w:rsidR="004E0B17" w:rsidRDefault="004E0B17" w:rsidP="003E19AD">
      <w:pPr>
        <w:jc w:val="both"/>
        <w:rPr>
          <w:rFonts w:ascii="Times New Roman" w:hAnsi="Times New Roman" w:cs="Times New Roman"/>
          <w:b/>
          <w:sz w:val="19"/>
          <w:szCs w:val="19"/>
        </w:rPr>
      </w:pPr>
    </w:p>
    <w:p w14:paraId="041ACA92" w14:textId="77777777" w:rsidR="004E0B17" w:rsidRDefault="004E0B17" w:rsidP="003E19AD">
      <w:pPr>
        <w:jc w:val="both"/>
        <w:rPr>
          <w:rFonts w:ascii="Times New Roman" w:hAnsi="Times New Roman" w:cs="Times New Roman"/>
          <w:b/>
          <w:sz w:val="19"/>
          <w:szCs w:val="19"/>
        </w:rPr>
      </w:pPr>
    </w:p>
    <w:p w14:paraId="12D9FB3D" w14:textId="77777777" w:rsidR="004E0B17" w:rsidRDefault="004E0B17" w:rsidP="003E19AD">
      <w:pPr>
        <w:jc w:val="both"/>
        <w:rPr>
          <w:rFonts w:ascii="Times New Roman" w:hAnsi="Times New Roman" w:cs="Times New Roman"/>
          <w:b/>
          <w:sz w:val="19"/>
          <w:szCs w:val="19"/>
        </w:rPr>
      </w:pPr>
    </w:p>
    <w:p w14:paraId="4F880F7A" w14:textId="77777777" w:rsidR="004E0B17" w:rsidRDefault="004E0B17" w:rsidP="003E19AD">
      <w:pPr>
        <w:jc w:val="both"/>
        <w:rPr>
          <w:rFonts w:ascii="Times New Roman" w:hAnsi="Times New Roman" w:cs="Times New Roman"/>
          <w:b/>
          <w:sz w:val="19"/>
          <w:szCs w:val="19"/>
        </w:rPr>
      </w:pPr>
    </w:p>
    <w:p w14:paraId="31C69DA1" w14:textId="77777777" w:rsidR="004E0B17" w:rsidRDefault="004E0B17" w:rsidP="003E19AD">
      <w:pPr>
        <w:jc w:val="both"/>
        <w:rPr>
          <w:rFonts w:ascii="Times New Roman" w:hAnsi="Times New Roman" w:cs="Times New Roman"/>
          <w:b/>
          <w:sz w:val="19"/>
          <w:szCs w:val="19"/>
        </w:rPr>
      </w:pPr>
    </w:p>
    <w:p w14:paraId="2B99E8F4" w14:textId="77777777" w:rsidR="004E0B17" w:rsidRDefault="004E0B17" w:rsidP="003E19AD">
      <w:pPr>
        <w:jc w:val="both"/>
        <w:rPr>
          <w:rFonts w:ascii="Times New Roman" w:hAnsi="Times New Roman" w:cs="Times New Roman"/>
          <w:b/>
          <w:sz w:val="19"/>
          <w:szCs w:val="19"/>
        </w:rPr>
      </w:pPr>
    </w:p>
    <w:p w14:paraId="4A8AACB6" w14:textId="77777777" w:rsidR="004E0B17" w:rsidRDefault="004E0B17" w:rsidP="003E19AD">
      <w:pPr>
        <w:jc w:val="both"/>
        <w:rPr>
          <w:rFonts w:ascii="Times New Roman" w:hAnsi="Times New Roman" w:cs="Times New Roman"/>
          <w:b/>
          <w:sz w:val="19"/>
          <w:szCs w:val="19"/>
        </w:rPr>
      </w:pPr>
    </w:p>
    <w:p w14:paraId="45109450" w14:textId="77777777" w:rsidR="004E0B17" w:rsidRDefault="004E0B17" w:rsidP="003E19AD">
      <w:pPr>
        <w:jc w:val="both"/>
        <w:rPr>
          <w:rFonts w:ascii="Times New Roman" w:hAnsi="Times New Roman" w:cs="Times New Roman"/>
          <w:b/>
          <w:sz w:val="19"/>
          <w:szCs w:val="19"/>
        </w:rPr>
      </w:pPr>
    </w:p>
    <w:p w14:paraId="2816A4DE" w14:textId="77777777" w:rsidR="004E0B17" w:rsidRDefault="004E0B17" w:rsidP="003E19AD">
      <w:pPr>
        <w:jc w:val="both"/>
        <w:rPr>
          <w:rFonts w:ascii="Times New Roman" w:hAnsi="Times New Roman" w:cs="Times New Roman"/>
          <w:b/>
          <w:sz w:val="19"/>
          <w:szCs w:val="19"/>
        </w:rPr>
      </w:pPr>
    </w:p>
    <w:p w14:paraId="07BFB065" w14:textId="77777777" w:rsidR="004E0B17" w:rsidRDefault="004E0B17" w:rsidP="003E19AD">
      <w:pPr>
        <w:jc w:val="both"/>
        <w:rPr>
          <w:rFonts w:ascii="Times New Roman" w:hAnsi="Times New Roman" w:cs="Times New Roman"/>
          <w:b/>
          <w:sz w:val="19"/>
          <w:szCs w:val="19"/>
        </w:rPr>
      </w:pPr>
    </w:p>
    <w:p w14:paraId="5FDEBAB4" w14:textId="77777777" w:rsidR="004E0B17" w:rsidRDefault="004E0B17" w:rsidP="003E19AD">
      <w:pPr>
        <w:jc w:val="both"/>
        <w:rPr>
          <w:rFonts w:ascii="Times New Roman" w:hAnsi="Times New Roman" w:cs="Times New Roman"/>
          <w:b/>
          <w:sz w:val="19"/>
          <w:szCs w:val="19"/>
        </w:rPr>
      </w:pPr>
    </w:p>
    <w:p w14:paraId="7EAD6514" w14:textId="77777777" w:rsidR="004E0B17" w:rsidRDefault="004E0B17" w:rsidP="003E19AD">
      <w:pPr>
        <w:jc w:val="both"/>
        <w:rPr>
          <w:rFonts w:ascii="Times New Roman" w:hAnsi="Times New Roman" w:cs="Times New Roman"/>
          <w:b/>
          <w:sz w:val="19"/>
          <w:szCs w:val="19"/>
        </w:rPr>
      </w:pPr>
    </w:p>
    <w:p w14:paraId="5D0B9A5D" w14:textId="77777777" w:rsidR="00437CE8" w:rsidRPr="00803717" w:rsidRDefault="00E51D1A" w:rsidP="003E19AD">
      <w:pPr>
        <w:jc w:val="both"/>
        <w:rPr>
          <w:rFonts w:ascii="Times New Roman" w:hAnsi="Times New Roman" w:cs="Times New Roman"/>
          <w:sz w:val="19"/>
          <w:szCs w:val="19"/>
        </w:rPr>
      </w:pPr>
      <w:r>
        <w:rPr>
          <w:rFonts w:ascii="Times New Roman" w:hAnsi="Times New Roman" w:cs="Times New Roman"/>
          <w:b/>
          <w:noProof/>
          <w:sz w:val="19"/>
          <w:szCs w:val="19"/>
          <w:lang w:eastAsia="en-GB"/>
        </w:rPr>
        <w:lastRenderedPageBreak/>
        <w:drawing>
          <wp:anchor distT="0" distB="0" distL="114300" distR="114300" simplePos="0" relativeHeight="251664384" behindDoc="0" locked="0" layoutInCell="1" allowOverlap="1" wp14:anchorId="4AD326F5" wp14:editId="218A55C7">
            <wp:simplePos x="0" y="0"/>
            <wp:positionH relativeFrom="column">
              <wp:posOffset>461010</wp:posOffset>
            </wp:positionH>
            <wp:positionV relativeFrom="page">
              <wp:posOffset>1222375</wp:posOffset>
            </wp:positionV>
            <wp:extent cx="5349240" cy="4859655"/>
            <wp:effectExtent l="0" t="0" r="3810" b="0"/>
            <wp:wrapTopAndBottom/>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pid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49240" cy="4859655"/>
                    </a:xfrm>
                    <a:prstGeom prst="rect">
                      <a:avLst/>
                    </a:prstGeom>
                  </pic:spPr>
                </pic:pic>
              </a:graphicData>
            </a:graphic>
            <wp14:sizeRelH relativeFrom="margin">
              <wp14:pctWidth>0</wp14:pctWidth>
            </wp14:sizeRelH>
            <wp14:sizeRelV relativeFrom="margin">
              <wp14:pctHeight>0</wp14:pctHeight>
            </wp14:sizeRelV>
          </wp:anchor>
        </w:drawing>
      </w:r>
      <w:r w:rsidR="00C80AF7" w:rsidRPr="00DE16C4">
        <w:rPr>
          <w:rFonts w:ascii="Times New Roman" w:hAnsi="Times New Roman" w:cs="Times New Roman"/>
          <w:b/>
          <w:sz w:val="19"/>
          <w:szCs w:val="19"/>
        </w:rPr>
        <w:t>Supplementary Figure 3</w:t>
      </w:r>
    </w:p>
    <w:p w14:paraId="212DC36B" w14:textId="77777777" w:rsidR="0027327C" w:rsidRPr="00DE16C4" w:rsidRDefault="0027327C" w:rsidP="00437CE8">
      <w:pPr>
        <w:rPr>
          <w:rFonts w:ascii="Times New Roman" w:hAnsi="Times New Roman" w:cs="Times New Roman"/>
          <w:b/>
          <w:sz w:val="19"/>
          <w:szCs w:val="19"/>
        </w:rPr>
      </w:pPr>
    </w:p>
    <w:p w14:paraId="73AEAD58" w14:textId="77777777" w:rsidR="00322DCB" w:rsidRPr="00DE16C4" w:rsidRDefault="00322DCB" w:rsidP="00437CE8">
      <w:pPr>
        <w:rPr>
          <w:rFonts w:ascii="Times New Roman" w:hAnsi="Times New Roman" w:cs="Times New Roman"/>
          <w:b/>
          <w:sz w:val="19"/>
          <w:szCs w:val="19"/>
        </w:rPr>
      </w:pPr>
    </w:p>
    <w:p w14:paraId="0F3D0222" w14:textId="77777777" w:rsidR="00307FF4" w:rsidRPr="00E51D1A" w:rsidRDefault="00C80AF7" w:rsidP="00E51D1A">
      <w:pPr>
        <w:spacing w:line="360" w:lineRule="auto"/>
        <w:jc w:val="both"/>
        <w:rPr>
          <w:rFonts w:ascii="Times New Roman" w:hAnsi="Times New Roman" w:cs="Times New Roman"/>
          <w:sz w:val="20"/>
          <w:szCs w:val="20"/>
        </w:rPr>
      </w:pPr>
      <w:r w:rsidRPr="00E51D1A">
        <w:rPr>
          <w:rFonts w:ascii="Times New Roman" w:hAnsi="Times New Roman" w:cs="Times New Roman"/>
          <w:b/>
          <w:sz w:val="20"/>
          <w:szCs w:val="20"/>
        </w:rPr>
        <w:t>Suppl. Fig. 3</w:t>
      </w:r>
      <w:r w:rsidR="00FF7206" w:rsidRPr="00E51D1A">
        <w:rPr>
          <w:rFonts w:ascii="Times New Roman" w:hAnsi="Times New Roman" w:cs="Times New Roman"/>
          <w:b/>
          <w:sz w:val="20"/>
          <w:szCs w:val="20"/>
        </w:rPr>
        <w:t xml:space="preserve">. </w:t>
      </w:r>
      <w:r w:rsidR="004F5310" w:rsidRPr="00E51D1A">
        <w:rPr>
          <w:rFonts w:ascii="Times New Roman" w:hAnsi="Times New Roman" w:cs="Times New Roman"/>
          <w:sz w:val="20"/>
          <w:szCs w:val="20"/>
        </w:rPr>
        <w:t xml:space="preserve">Similar lipid profiles in </w:t>
      </w:r>
      <w:r w:rsidR="008430D6" w:rsidRPr="00E51D1A">
        <w:rPr>
          <w:rFonts w:ascii="Times New Roman" w:hAnsi="Times New Roman" w:cs="Times New Roman"/>
          <w:sz w:val="20"/>
          <w:szCs w:val="20"/>
        </w:rPr>
        <w:t xml:space="preserve">hepatocytes from </w:t>
      </w:r>
      <w:r w:rsidR="008430D6" w:rsidRPr="00E51D1A">
        <w:rPr>
          <w:rFonts w:ascii="Times New Roman" w:hAnsi="Times New Roman" w:cs="Times New Roman"/>
          <w:i/>
          <w:sz w:val="20"/>
          <w:szCs w:val="20"/>
        </w:rPr>
        <w:t>Elovl5</w:t>
      </w:r>
      <w:r w:rsidR="008430D6" w:rsidRPr="00E51D1A">
        <w:rPr>
          <w:rFonts w:ascii="Times New Roman" w:hAnsi="Times New Roman" w:cs="Times New Roman"/>
          <w:sz w:val="20"/>
          <w:szCs w:val="20"/>
          <w:vertAlign w:val="superscript"/>
        </w:rPr>
        <w:t xml:space="preserve">-/- </w:t>
      </w:r>
      <w:r w:rsidR="008430D6" w:rsidRPr="00E51D1A">
        <w:rPr>
          <w:rFonts w:ascii="Times New Roman" w:hAnsi="Times New Roman" w:cs="Times New Roman"/>
          <w:sz w:val="20"/>
          <w:szCs w:val="20"/>
        </w:rPr>
        <w:t xml:space="preserve">mice </w:t>
      </w:r>
      <w:proofErr w:type="spellStart"/>
      <w:r w:rsidR="008430D6" w:rsidRPr="00E51D1A">
        <w:rPr>
          <w:rFonts w:ascii="Times New Roman" w:hAnsi="Times New Roman" w:cs="Times New Roman"/>
          <w:sz w:val="20"/>
          <w:szCs w:val="20"/>
        </w:rPr>
        <w:t>trasfected</w:t>
      </w:r>
      <w:proofErr w:type="spellEnd"/>
      <w:r w:rsidR="008430D6" w:rsidRPr="00E51D1A">
        <w:rPr>
          <w:rFonts w:ascii="Times New Roman" w:hAnsi="Times New Roman" w:cs="Times New Roman"/>
          <w:sz w:val="20"/>
          <w:szCs w:val="20"/>
        </w:rPr>
        <w:t xml:space="preserve"> with WT or variant forms of ELOVL5. </w:t>
      </w:r>
      <w:r w:rsidR="00FF7206" w:rsidRPr="00E51D1A">
        <w:rPr>
          <w:rFonts w:ascii="Times New Roman" w:hAnsi="Times New Roman" w:cs="Times New Roman"/>
          <w:b/>
          <w:sz w:val="20"/>
          <w:szCs w:val="20"/>
        </w:rPr>
        <w:t>(a)</w:t>
      </w:r>
      <w:r w:rsidR="00FF7206" w:rsidRPr="00E51D1A">
        <w:rPr>
          <w:rFonts w:ascii="Times New Roman" w:hAnsi="Times New Roman" w:cs="Times New Roman"/>
          <w:sz w:val="20"/>
          <w:szCs w:val="20"/>
        </w:rPr>
        <w:t xml:space="preserve"> Representative Western blot of three (n = 3) independent experiments. Expression of an </w:t>
      </w:r>
      <w:proofErr w:type="spellStart"/>
      <w:r w:rsidR="00FF7206" w:rsidRPr="00E51D1A">
        <w:rPr>
          <w:rFonts w:ascii="Times New Roman" w:hAnsi="Times New Roman" w:cs="Times New Roman"/>
          <w:sz w:val="20"/>
          <w:szCs w:val="20"/>
        </w:rPr>
        <w:t>aspecific</w:t>
      </w:r>
      <w:proofErr w:type="spellEnd"/>
      <w:r w:rsidR="00FF7206" w:rsidRPr="00E51D1A">
        <w:rPr>
          <w:rFonts w:ascii="Times New Roman" w:hAnsi="Times New Roman" w:cs="Times New Roman"/>
          <w:sz w:val="20"/>
          <w:szCs w:val="20"/>
        </w:rPr>
        <w:t xml:space="preserve"> band (*) identified by the anti-ELOVL5 </w:t>
      </w:r>
      <w:r w:rsidR="008430D6" w:rsidRPr="00E51D1A">
        <w:rPr>
          <w:rFonts w:ascii="Times New Roman" w:hAnsi="Times New Roman" w:cs="Times New Roman"/>
          <w:sz w:val="20"/>
          <w:szCs w:val="20"/>
        </w:rPr>
        <w:t>anti</w:t>
      </w:r>
      <w:r w:rsidR="00FF7206" w:rsidRPr="00E51D1A">
        <w:rPr>
          <w:rFonts w:ascii="Times New Roman" w:hAnsi="Times New Roman" w:cs="Times New Roman"/>
          <w:sz w:val="20"/>
          <w:szCs w:val="20"/>
        </w:rPr>
        <w:t xml:space="preserve">body was taken as internal control. (b) Representative results of three experiments showing conversion of C18:3, </w:t>
      </w:r>
      <w:r w:rsidR="00FF7206" w:rsidRPr="00E51D1A">
        <w:rPr>
          <w:rFonts w:ascii="Times New Roman" w:hAnsi="Times New Roman" w:cs="Times New Roman"/>
          <w:i/>
          <w:sz w:val="20"/>
          <w:szCs w:val="20"/>
        </w:rPr>
        <w:t>n</w:t>
      </w:r>
      <w:r w:rsidR="00FF7206" w:rsidRPr="00E51D1A">
        <w:rPr>
          <w:rFonts w:ascii="Times New Roman" w:hAnsi="Times New Roman" w:cs="Times New Roman"/>
          <w:sz w:val="20"/>
          <w:szCs w:val="20"/>
        </w:rPr>
        <w:t>-6</w:t>
      </w:r>
      <w:r w:rsidR="008430D6" w:rsidRPr="00E51D1A">
        <w:rPr>
          <w:rFonts w:ascii="Times New Roman" w:hAnsi="Times New Roman" w:cs="Times New Roman"/>
          <w:sz w:val="20"/>
          <w:szCs w:val="20"/>
        </w:rPr>
        <w:t xml:space="preserve"> substrate</w:t>
      </w:r>
      <w:r w:rsidR="00FF7206" w:rsidRPr="00E51D1A">
        <w:rPr>
          <w:rFonts w:ascii="Times New Roman" w:hAnsi="Times New Roman" w:cs="Times New Roman"/>
          <w:sz w:val="20"/>
          <w:szCs w:val="20"/>
        </w:rPr>
        <w:t xml:space="preserve"> to C20:3 (left panel), </w:t>
      </w:r>
      <w:r w:rsidR="00FF7206" w:rsidRPr="00E51D1A">
        <w:rPr>
          <w:rFonts w:ascii="Times New Roman" w:hAnsi="Times New Roman" w:cs="Times New Roman"/>
          <w:i/>
          <w:sz w:val="20"/>
          <w:szCs w:val="20"/>
        </w:rPr>
        <w:t>n</w:t>
      </w:r>
      <w:r w:rsidR="00FF7206" w:rsidRPr="00E51D1A">
        <w:rPr>
          <w:rFonts w:ascii="Times New Roman" w:hAnsi="Times New Roman" w:cs="Times New Roman"/>
          <w:sz w:val="20"/>
          <w:szCs w:val="20"/>
        </w:rPr>
        <w:t xml:space="preserve">-6 and C18:4, </w:t>
      </w:r>
      <w:r w:rsidR="00FF7206" w:rsidRPr="00E51D1A">
        <w:rPr>
          <w:rFonts w:ascii="Times New Roman" w:hAnsi="Times New Roman" w:cs="Times New Roman"/>
          <w:i/>
          <w:sz w:val="20"/>
          <w:szCs w:val="20"/>
        </w:rPr>
        <w:t>n</w:t>
      </w:r>
      <w:r w:rsidR="00FF7206" w:rsidRPr="00E51D1A">
        <w:rPr>
          <w:rFonts w:ascii="Times New Roman" w:hAnsi="Times New Roman" w:cs="Times New Roman"/>
          <w:sz w:val="20"/>
          <w:szCs w:val="20"/>
        </w:rPr>
        <w:t xml:space="preserve">-3 to C20:4, </w:t>
      </w:r>
      <w:r w:rsidR="00FF7206" w:rsidRPr="00E51D1A">
        <w:rPr>
          <w:rFonts w:ascii="Times New Roman" w:hAnsi="Times New Roman" w:cs="Times New Roman"/>
          <w:i/>
          <w:sz w:val="20"/>
          <w:szCs w:val="20"/>
        </w:rPr>
        <w:t>n</w:t>
      </w:r>
      <w:r w:rsidR="00FF7206" w:rsidRPr="00E51D1A">
        <w:rPr>
          <w:rFonts w:ascii="Times New Roman" w:hAnsi="Times New Roman" w:cs="Times New Roman"/>
          <w:sz w:val="20"/>
          <w:szCs w:val="20"/>
        </w:rPr>
        <w:t>-3 (right panel).</w:t>
      </w:r>
      <w:r w:rsidR="004F5310" w:rsidRPr="00E51D1A">
        <w:rPr>
          <w:rFonts w:ascii="Times New Roman" w:hAnsi="Times New Roman" w:cs="Times New Roman"/>
          <w:sz w:val="20"/>
          <w:szCs w:val="20"/>
        </w:rPr>
        <w:t xml:space="preserve"> The experiments were performed according to the methods described in the main text.</w:t>
      </w:r>
    </w:p>
    <w:p w14:paraId="32877AE4" w14:textId="77777777" w:rsidR="00322DCB" w:rsidRPr="00DE16C4" w:rsidRDefault="00322DCB">
      <w:pPr>
        <w:rPr>
          <w:rFonts w:cstheme="minorHAnsi"/>
          <w:b/>
          <w:noProof/>
          <w:sz w:val="19"/>
          <w:szCs w:val="19"/>
          <w:lang w:eastAsia="en-GB"/>
        </w:rPr>
      </w:pPr>
      <w:r w:rsidRPr="00DE16C4">
        <w:rPr>
          <w:rFonts w:cstheme="minorHAnsi"/>
          <w:b/>
          <w:noProof/>
          <w:sz w:val="19"/>
          <w:szCs w:val="19"/>
          <w:lang w:eastAsia="en-GB"/>
        </w:rPr>
        <w:br w:type="page"/>
      </w:r>
    </w:p>
    <w:p w14:paraId="12823A92" w14:textId="77777777" w:rsidR="000636E5" w:rsidRPr="006F2A99" w:rsidRDefault="00F26C71" w:rsidP="006A1D5B">
      <w:pPr>
        <w:pStyle w:val="HTMLPreformatted"/>
        <w:spacing w:line="360" w:lineRule="auto"/>
        <w:jc w:val="both"/>
        <w:rPr>
          <w:rFonts w:ascii="Times New Roman" w:hAnsi="Times New Roman" w:cs="Times New Roman"/>
          <w:b/>
        </w:rPr>
      </w:pPr>
      <w:r w:rsidRPr="006F2A99">
        <w:rPr>
          <w:rFonts w:ascii="Times New Roman" w:hAnsi="Times New Roman" w:cs="Times New Roman"/>
          <w:b/>
        </w:rPr>
        <w:lastRenderedPageBreak/>
        <w:t xml:space="preserve">Supplementary Table </w:t>
      </w:r>
      <w:proofErr w:type="gramStart"/>
      <w:r w:rsidR="00C94E6B">
        <w:rPr>
          <w:rFonts w:ascii="Times New Roman" w:hAnsi="Times New Roman" w:cs="Times New Roman"/>
          <w:b/>
        </w:rPr>
        <w:t>1</w:t>
      </w:r>
      <w:r w:rsidRPr="006F2A99">
        <w:rPr>
          <w:rFonts w:ascii="Times New Roman" w:hAnsi="Times New Roman" w:cs="Times New Roman"/>
          <w:b/>
        </w:rPr>
        <w:t xml:space="preserve"> </w:t>
      </w:r>
      <w:r w:rsidR="000636E5" w:rsidRPr="006F2A99">
        <w:rPr>
          <w:rFonts w:ascii="Times New Roman" w:hAnsi="Times New Roman" w:cs="Times New Roman"/>
          <w:b/>
        </w:rPr>
        <w:t xml:space="preserve"> </w:t>
      </w:r>
      <w:r w:rsidR="000636E5" w:rsidRPr="006F2A99">
        <w:rPr>
          <w:rFonts w:ascii="Times New Roman" w:hAnsi="Times New Roman" w:cs="Times New Roman"/>
        </w:rPr>
        <w:t>Multiple</w:t>
      </w:r>
      <w:proofErr w:type="gramEnd"/>
      <w:r w:rsidR="000636E5" w:rsidRPr="006F2A99">
        <w:rPr>
          <w:rFonts w:ascii="Times New Roman" w:hAnsi="Times New Roman" w:cs="Times New Roman"/>
        </w:rPr>
        <w:t xml:space="preserve"> sequence alignment of human ELOVL</w:t>
      </w:r>
      <w:r w:rsidR="00D16339" w:rsidRPr="006F2A99">
        <w:rPr>
          <w:rFonts w:ascii="Times New Roman" w:hAnsi="Times New Roman" w:cs="Times New Roman"/>
        </w:rPr>
        <w:t xml:space="preserve"> proteins</w:t>
      </w:r>
      <w:r w:rsidR="000636E5" w:rsidRPr="006F2A99">
        <w:rPr>
          <w:rFonts w:ascii="Times New Roman" w:hAnsi="Times New Roman" w:cs="Times New Roman"/>
          <w:b/>
        </w:rPr>
        <w:t xml:space="preserve"> </w:t>
      </w:r>
    </w:p>
    <w:p w14:paraId="290DC04B" w14:textId="77777777" w:rsidR="003A7331" w:rsidRPr="006F2A99" w:rsidRDefault="003A7331" w:rsidP="00F26C71">
      <w:pPr>
        <w:pStyle w:val="HTMLPreformatted"/>
        <w:jc w:val="both"/>
        <w:rPr>
          <w:sz w:val="18"/>
          <w:szCs w:val="18"/>
        </w:rPr>
      </w:pPr>
      <w:r w:rsidRPr="006F2A99">
        <w:rPr>
          <w:sz w:val="18"/>
          <w:szCs w:val="18"/>
        </w:rPr>
        <w:t>ELOVL1          ----MEA------------------VVNLYQEVMKHADPRIQGYPLMGSPLLMTSILLTY</w:t>
      </w:r>
    </w:p>
    <w:p w14:paraId="0F96BB24" w14:textId="77777777" w:rsidR="003A7331" w:rsidRPr="006F2A99" w:rsidRDefault="003A7331" w:rsidP="00F26C71">
      <w:pPr>
        <w:pStyle w:val="HTMLPreformatted"/>
        <w:jc w:val="both"/>
        <w:rPr>
          <w:sz w:val="18"/>
          <w:szCs w:val="18"/>
        </w:rPr>
      </w:pPr>
      <w:r w:rsidRPr="006F2A99">
        <w:rPr>
          <w:sz w:val="18"/>
          <w:szCs w:val="18"/>
        </w:rPr>
        <w:t>ELOVL7          ----MAF------------SDLTSRTVHLYDNWIKDADPRVEDWLLMSSPLPQTILLGFY</w:t>
      </w:r>
    </w:p>
    <w:p w14:paraId="249608E8" w14:textId="77777777" w:rsidR="003A7331" w:rsidRPr="006F2A99" w:rsidRDefault="003A7331" w:rsidP="00F26C71">
      <w:pPr>
        <w:pStyle w:val="HTMLPreformatted"/>
        <w:jc w:val="both"/>
        <w:rPr>
          <w:sz w:val="18"/>
          <w:szCs w:val="18"/>
        </w:rPr>
      </w:pPr>
      <w:r w:rsidRPr="006F2A99">
        <w:rPr>
          <w:sz w:val="18"/>
          <w:szCs w:val="18"/>
        </w:rPr>
        <w:t>ELOVL2          ----MEHL-----------KAFDDEINAFLDNMFGPRDSRVRGWFMLDSYLPTFFLTVMY</w:t>
      </w:r>
    </w:p>
    <w:p w14:paraId="2AE061EE" w14:textId="77777777" w:rsidR="003A7331" w:rsidRPr="006F2A99" w:rsidRDefault="003A7331" w:rsidP="00F26C71">
      <w:pPr>
        <w:pStyle w:val="HTMLPreformatted"/>
        <w:jc w:val="both"/>
        <w:rPr>
          <w:sz w:val="18"/>
          <w:szCs w:val="18"/>
        </w:rPr>
      </w:pPr>
      <w:r w:rsidRPr="006F2A99">
        <w:rPr>
          <w:sz w:val="18"/>
          <w:szCs w:val="18"/>
        </w:rPr>
        <w:t>ELOVL5          ----MEH--------------FDASLSTYFKALLGPRDTRVKGWFLLDNYIPTFICSVIY</w:t>
      </w:r>
    </w:p>
    <w:p w14:paraId="7D19C365" w14:textId="77777777" w:rsidR="003A7331" w:rsidRPr="006F2A99" w:rsidRDefault="003A7331" w:rsidP="00F26C71">
      <w:pPr>
        <w:pStyle w:val="HTMLPreformatted"/>
        <w:jc w:val="both"/>
        <w:rPr>
          <w:sz w:val="18"/>
          <w:szCs w:val="18"/>
        </w:rPr>
      </w:pPr>
      <w:r w:rsidRPr="006F2A99">
        <w:rPr>
          <w:sz w:val="18"/>
          <w:szCs w:val="18"/>
        </w:rPr>
        <w:t>ELOVL4          ----MGLLDSEPGSVLNVVSTALNDTVEFYRWTWSIADKRVENWPLMQSPWPTLSISTLY</w:t>
      </w:r>
    </w:p>
    <w:p w14:paraId="6069F506" w14:textId="77777777" w:rsidR="003A7331" w:rsidRPr="006F2A99" w:rsidRDefault="003A7331" w:rsidP="00F26C71">
      <w:pPr>
        <w:pStyle w:val="HTMLPreformatted"/>
        <w:jc w:val="both"/>
        <w:rPr>
          <w:sz w:val="18"/>
          <w:szCs w:val="18"/>
        </w:rPr>
      </w:pPr>
      <w:r w:rsidRPr="006F2A99">
        <w:rPr>
          <w:sz w:val="18"/>
          <w:szCs w:val="18"/>
        </w:rPr>
        <w:t>ELOVL3          MVTAMNV------------SHEVNQLFQPYNFELS---KDMRPF-FEEYWATSFPIALIY</w:t>
      </w:r>
    </w:p>
    <w:p w14:paraId="5BE9C06B" w14:textId="77777777" w:rsidR="003A7331" w:rsidRPr="006F2A99" w:rsidRDefault="003A7331" w:rsidP="00F26C71">
      <w:pPr>
        <w:pStyle w:val="HTMLPreformatted"/>
        <w:jc w:val="both"/>
        <w:rPr>
          <w:sz w:val="18"/>
          <w:szCs w:val="18"/>
        </w:rPr>
      </w:pPr>
      <w:r w:rsidRPr="006F2A99">
        <w:rPr>
          <w:sz w:val="18"/>
          <w:szCs w:val="18"/>
        </w:rPr>
        <w:t>ELOVL6          ----MNM------------SVLT---LQEYEFEKQFNENEAIQW-MQENWKKSFLFSALY</w:t>
      </w:r>
    </w:p>
    <w:p w14:paraId="3187AF86" w14:textId="77777777" w:rsidR="003A7331" w:rsidRPr="006F2A99" w:rsidRDefault="003A7331" w:rsidP="00F26C71">
      <w:pPr>
        <w:pStyle w:val="HTMLPreformatted"/>
        <w:jc w:val="both"/>
        <w:rPr>
          <w:sz w:val="18"/>
          <w:szCs w:val="18"/>
        </w:rPr>
      </w:pPr>
      <w:r w:rsidRPr="006F2A99">
        <w:rPr>
          <w:sz w:val="18"/>
          <w:szCs w:val="18"/>
        </w:rPr>
        <w:t xml:space="preserve">                    *                                      : :             *</w:t>
      </w:r>
    </w:p>
    <w:p w14:paraId="3D657BAD" w14:textId="77777777" w:rsidR="003A7331" w:rsidRPr="006F2A99" w:rsidRDefault="003A7331" w:rsidP="00F26C71">
      <w:pPr>
        <w:pStyle w:val="HTMLPreformatted"/>
        <w:jc w:val="both"/>
        <w:rPr>
          <w:sz w:val="18"/>
          <w:szCs w:val="18"/>
        </w:rPr>
      </w:pPr>
    </w:p>
    <w:p w14:paraId="79466713" w14:textId="77777777" w:rsidR="003A7331" w:rsidRPr="006F2A99" w:rsidRDefault="003A7331" w:rsidP="00F26C71">
      <w:pPr>
        <w:pStyle w:val="HTMLPreformatted"/>
        <w:jc w:val="both"/>
        <w:rPr>
          <w:sz w:val="18"/>
          <w:szCs w:val="18"/>
        </w:rPr>
      </w:pPr>
      <w:r w:rsidRPr="006F2A99">
        <w:rPr>
          <w:sz w:val="18"/>
          <w:szCs w:val="18"/>
        </w:rPr>
        <w:t>ELOVL1          VYFVLSLGPRIMANRKPFQLRGFMIVYNFSLVALSLY--------IVYEFLMSGWLSTYT</w:t>
      </w:r>
    </w:p>
    <w:p w14:paraId="1CED2BD5" w14:textId="77777777" w:rsidR="003A7331" w:rsidRPr="006F2A99" w:rsidRDefault="003A7331" w:rsidP="00F26C71">
      <w:pPr>
        <w:pStyle w:val="HTMLPreformatted"/>
        <w:jc w:val="both"/>
        <w:rPr>
          <w:sz w:val="18"/>
          <w:szCs w:val="18"/>
        </w:rPr>
      </w:pPr>
      <w:r w:rsidRPr="006F2A99">
        <w:rPr>
          <w:sz w:val="18"/>
          <w:szCs w:val="18"/>
        </w:rPr>
        <w:t>ELOVL7          VYFVTSLGPKLMENRKPFELKKAMITYNFFIVLFSVY--------MCYEFVMSGWGIGYS</w:t>
      </w:r>
    </w:p>
    <w:p w14:paraId="51B73B75" w14:textId="77777777" w:rsidR="003A7331" w:rsidRPr="006F2A99" w:rsidRDefault="003A7331" w:rsidP="00F26C71">
      <w:pPr>
        <w:pStyle w:val="HTMLPreformatted"/>
        <w:jc w:val="both"/>
        <w:rPr>
          <w:sz w:val="18"/>
          <w:szCs w:val="18"/>
        </w:rPr>
      </w:pPr>
      <w:r w:rsidRPr="006F2A99">
        <w:rPr>
          <w:sz w:val="18"/>
          <w:szCs w:val="18"/>
        </w:rPr>
        <w:t>ELOVL2          LLSIW-LGNKYMKNRPALSLRGILTLYNLGITLLSAY--------MLAELILSTWEGGYN</w:t>
      </w:r>
    </w:p>
    <w:p w14:paraId="7D70D05E" w14:textId="77777777" w:rsidR="003A7331" w:rsidRPr="006F2A99" w:rsidRDefault="003A7331" w:rsidP="00F26C71">
      <w:pPr>
        <w:pStyle w:val="HTMLPreformatted"/>
        <w:jc w:val="both"/>
        <w:rPr>
          <w:sz w:val="18"/>
          <w:szCs w:val="18"/>
        </w:rPr>
      </w:pPr>
      <w:r w:rsidRPr="006F2A99">
        <w:rPr>
          <w:sz w:val="18"/>
          <w:szCs w:val="18"/>
        </w:rPr>
        <w:t>ELOVL5          LLIVW-LGPKYMRNKQPFSCRGILVVYNLGLTLLSLY--------MFCELVTGVWEGKYN</w:t>
      </w:r>
    </w:p>
    <w:p w14:paraId="6BF69052" w14:textId="77777777" w:rsidR="003A7331" w:rsidRPr="006F2A99" w:rsidRDefault="003A7331" w:rsidP="00F26C71">
      <w:pPr>
        <w:pStyle w:val="HTMLPreformatted"/>
        <w:jc w:val="both"/>
        <w:rPr>
          <w:sz w:val="18"/>
          <w:szCs w:val="18"/>
        </w:rPr>
      </w:pPr>
      <w:r w:rsidRPr="006F2A99">
        <w:rPr>
          <w:sz w:val="18"/>
          <w:szCs w:val="18"/>
        </w:rPr>
        <w:t>ELOVL4          LLFVW-LGPKWMKDREPFQMRLVLIIYNFGMVLLNLF--------IFRELFMGSYNAGYS</w:t>
      </w:r>
    </w:p>
    <w:p w14:paraId="6D0B8276" w14:textId="77777777" w:rsidR="003A7331" w:rsidRPr="006F2A99" w:rsidRDefault="003A7331" w:rsidP="00F26C71">
      <w:pPr>
        <w:pStyle w:val="HTMLPreformatted"/>
        <w:jc w:val="both"/>
        <w:rPr>
          <w:sz w:val="18"/>
          <w:szCs w:val="18"/>
        </w:rPr>
      </w:pPr>
      <w:r w:rsidRPr="006F2A99">
        <w:rPr>
          <w:sz w:val="18"/>
          <w:szCs w:val="18"/>
        </w:rPr>
        <w:t>ELOVL3          LVLIA-VGQNYMKERKGFNLQGPLILWSFCLAIFSILGAVRMWGIMGTVLLTGGLKQTV-</w:t>
      </w:r>
    </w:p>
    <w:p w14:paraId="6D98DFA0" w14:textId="77777777" w:rsidR="003A7331" w:rsidRPr="006F2A99" w:rsidRDefault="003A7331" w:rsidP="00F26C71">
      <w:pPr>
        <w:pStyle w:val="HTMLPreformatted"/>
        <w:jc w:val="both"/>
        <w:rPr>
          <w:sz w:val="18"/>
          <w:szCs w:val="18"/>
        </w:rPr>
      </w:pPr>
      <w:r w:rsidRPr="006F2A99">
        <w:rPr>
          <w:sz w:val="18"/>
          <w:szCs w:val="18"/>
        </w:rPr>
        <w:t>ELOVL6          AAFIF-GGRHLMNKRAKFELRKPLVLWSLTLAVFSIFGALRTGAYMVYILMTKGLKQSV-</w:t>
      </w:r>
    </w:p>
    <w:p w14:paraId="1CC7F995" w14:textId="77777777" w:rsidR="003A7331" w:rsidRPr="006F2A99" w:rsidRDefault="003A7331" w:rsidP="00F26C71">
      <w:pPr>
        <w:pStyle w:val="HTMLPreformatted"/>
        <w:jc w:val="both"/>
        <w:rPr>
          <w:sz w:val="18"/>
          <w:szCs w:val="18"/>
        </w:rPr>
      </w:pPr>
      <w:r w:rsidRPr="006F2A99">
        <w:rPr>
          <w:sz w:val="18"/>
          <w:szCs w:val="18"/>
        </w:rPr>
        <w:t xml:space="preserve">                   :   * . * .:  :. :  :  :.: :. :.          :   :.         </w:t>
      </w:r>
    </w:p>
    <w:p w14:paraId="3EBE97BB" w14:textId="77777777" w:rsidR="003A7331" w:rsidRPr="006F2A99" w:rsidRDefault="003A7331" w:rsidP="00F26C71">
      <w:pPr>
        <w:pStyle w:val="HTMLPreformatted"/>
        <w:jc w:val="both"/>
        <w:rPr>
          <w:sz w:val="18"/>
          <w:szCs w:val="18"/>
        </w:rPr>
      </w:pPr>
    </w:p>
    <w:p w14:paraId="30CFA92A" w14:textId="77777777" w:rsidR="003A7331" w:rsidRPr="006F2A99" w:rsidRDefault="003A7331" w:rsidP="00F26C71">
      <w:pPr>
        <w:pStyle w:val="HTMLPreformatted"/>
        <w:jc w:val="both"/>
        <w:rPr>
          <w:sz w:val="18"/>
          <w:szCs w:val="18"/>
        </w:rPr>
      </w:pPr>
      <w:r w:rsidRPr="006F2A99">
        <w:rPr>
          <w:sz w:val="18"/>
          <w:szCs w:val="18"/>
        </w:rPr>
        <w:t>ELOVL1          WR</w:t>
      </w:r>
      <w:r w:rsidRPr="006F2A99">
        <w:rPr>
          <w:sz w:val="18"/>
          <w:szCs w:val="18"/>
          <w:highlight w:val="cyan"/>
        </w:rPr>
        <w:t>C</w:t>
      </w:r>
      <w:r w:rsidRPr="006F2A99">
        <w:rPr>
          <w:sz w:val="18"/>
          <w:szCs w:val="18"/>
        </w:rPr>
        <w:t>DPVDYSNSPEALRMVRVAWLFLFSKFIELMDTVIFILRKKDGQVTFL</w:t>
      </w:r>
      <w:r w:rsidRPr="006F2A99">
        <w:rPr>
          <w:sz w:val="18"/>
          <w:szCs w:val="18"/>
          <w:highlight w:val="yellow"/>
        </w:rPr>
        <w:t>HVFHH</w:t>
      </w:r>
      <w:r w:rsidRPr="006F2A99">
        <w:rPr>
          <w:sz w:val="18"/>
          <w:szCs w:val="18"/>
        </w:rPr>
        <w:t>SVLPW</w:t>
      </w:r>
    </w:p>
    <w:p w14:paraId="29998DFF" w14:textId="77777777" w:rsidR="003A7331" w:rsidRPr="006F2A99" w:rsidRDefault="003A7331" w:rsidP="00F26C71">
      <w:pPr>
        <w:pStyle w:val="HTMLPreformatted"/>
        <w:jc w:val="both"/>
        <w:rPr>
          <w:sz w:val="18"/>
          <w:szCs w:val="18"/>
        </w:rPr>
      </w:pPr>
      <w:r w:rsidRPr="006F2A99">
        <w:rPr>
          <w:sz w:val="18"/>
          <w:szCs w:val="18"/>
        </w:rPr>
        <w:t>ELOVL7          FR</w:t>
      </w:r>
      <w:r w:rsidRPr="006F2A99">
        <w:rPr>
          <w:sz w:val="18"/>
          <w:szCs w:val="18"/>
          <w:highlight w:val="cyan"/>
        </w:rPr>
        <w:t>C</w:t>
      </w:r>
      <w:r w:rsidRPr="006F2A99">
        <w:rPr>
          <w:sz w:val="18"/>
          <w:szCs w:val="18"/>
        </w:rPr>
        <w:t>DIVDYSRSPTALRMARTCWLYYFSKFIELLDTIFFVLRKKNSQVTFL</w:t>
      </w:r>
      <w:r w:rsidRPr="006F2A99">
        <w:rPr>
          <w:sz w:val="18"/>
          <w:szCs w:val="18"/>
          <w:highlight w:val="yellow"/>
        </w:rPr>
        <w:t>HVFHH</w:t>
      </w:r>
      <w:r w:rsidRPr="006F2A99">
        <w:rPr>
          <w:sz w:val="18"/>
          <w:szCs w:val="18"/>
        </w:rPr>
        <w:t>TIMPW</w:t>
      </w:r>
    </w:p>
    <w:p w14:paraId="02E92C08" w14:textId="77777777" w:rsidR="003A7331" w:rsidRPr="006F2A99" w:rsidRDefault="003A7331" w:rsidP="00F26C71">
      <w:pPr>
        <w:pStyle w:val="HTMLPreformatted"/>
        <w:jc w:val="both"/>
        <w:rPr>
          <w:sz w:val="18"/>
          <w:szCs w:val="18"/>
        </w:rPr>
      </w:pPr>
      <w:r w:rsidRPr="006F2A99">
        <w:rPr>
          <w:sz w:val="18"/>
          <w:szCs w:val="18"/>
        </w:rPr>
        <w:t>ELOVL2          LQ</w:t>
      </w:r>
      <w:r w:rsidRPr="006F2A99">
        <w:rPr>
          <w:sz w:val="18"/>
          <w:szCs w:val="18"/>
          <w:highlight w:val="cyan"/>
        </w:rPr>
        <w:t>C</w:t>
      </w:r>
      <w:r w:rsidRPr="006F2A99">
        <w:rPr>
          <w:sz w:val="18"/>
          <w:szCs w:val="18"/>
        </w:rPr>
        <w:t>QDLTSAGEA-DIRVAKVLWWYYFSKSVEFLDTIFFVLRKKTSQITFL</w:t>
      </w:r>
      <w:r w:rsidRPr="006F2A99">
        <w:rPr>
          <w:sz w:val="18"/>
          <w:szCs w:val="18"/>
          <w:highlight w:val="yellow"/>
        </w:rPr>
        <w:t>HVYHH</w:t>
      </w:r>
      <w:r w:rsidRPr="006F2A99">
        <w:rPr>
          <w:sz w:val="18"/>
          <w:szCs w:val="18"/>
        </w:rPr>
        <w:t>ASMFN</w:t>
      </w:r>
    </w:p>
    <w:p w14:paraId="464AF1D1" w14:textId="77777777" w:rsidR="003A7331" w:rsidRPr="006F2A99" w:rsidRDefault="003A7331" w:rsidP="00F26C71">
      <w:pPr>
        <w:pStyle w:val="HTMLPreformatted"/>
        <w:jc w:val="both"/>
        <w:rPr>
          <w:sz w:val="18"/>
          <w:szCs w:val="18"/>
        </w:rPr>
      </w:pPr>
      <w:r w:rsidRPr="006F2A99">
        <w:rPr>
          <w:sz w:val="18"/>
          <w:szCs w:val="18"/>
        </w:rPr>
        <w:t>ELOVL5          FF</w:t>
      </w:r>
      <w:r w:rsidRPr="006F2A99">
        <w:rPr>
          <w:sz w:val="18"/>
          <w:szCs w:val="18"/>
          <w:highlight w:val="cyan"/>
        </w:rPr>
        <w:t>C</w:t>
      </w:r>
      <w:r w:rsidRPr="006F2A99">
        <w:rPr>
          <w:sz w:val="18"/>
          <w:szCs w:val="18"/>
        </w:rPr>
        <w:t>QGTRTAGES-DMKIIRVLWWYYFSKLIEFMDTFFFILRKNNHQITVL</w:t>
      </w:r>
      <w:r w:rsidRPr="006F2A99">
        <w:rPr>
          <w:sz w:val="18"/>
          <w:szCs w:val="18"/>
          <w:highlight w:val="yellow"/>
        </w:rPr>
        <w:t>HVYHH</w:t>
      </w:r>
      <w:r w:rsidRPr="006F2A99">
        <w:rPr>
          <w:sz w:val="18"/>
          <w:szCs w:val="18"/>
        </w:rPr>
        <w:t>ASMLN</w:t>
      </w:r>
    </w:p>
    <w:p w14:paraId="442BC0A2" w14:textId="77777777" w:rsidR="003A7331" w:rsidRPr="006F2A99" w:rsidRDefault="003A7331" w:rsidP="00F26C71">
      <w:pPr>
        <w:pStyle w:val="HTMLPreformatted"/>
        <w:jc w:val="both"/>
        <w:rPr>
          <w:sz w:val="18"/>
          <w:szCs w:val="18"/>
        </w:rPr>
      </w:pPr>
      <w:r w:rsidRPr="006F2A99">
        <w:rPr>
          <w:sz w:val="18"/>
          <w:szCs w:val="18"/>
        </w:rPr>
        <w:t>ELOVL4          YI</w:t>
      </w:r>
      <w:r w:rsidRPr="006F2A99">
        <w:rPr>
          <w:sz w:val="18"/>
          <w:szCs w:val="18"/>
          <w:highlight w:val="cyan"/>
        </w:rPr>
        <w:t>C</w:t>
      </w:r>
      <w:r w:rsidRPr="006F2A99">
        <w:rPr>
          <w:sz w:val="18"/>
          <w:szCs w:val="18"/>
        </w:rPr>
        <w:t>QSVDYSNNVHEVRIAAALWWYFVSKGVEYLDTVFFILRKKNNQVSFL</w:t>
      </w:r>
      <w:r w:rsidRPr="006F2A99">
        <w:rPr>
          <w:sz w:val="18"/>
          <w:szCs w:val="18"/>
          <w:highlight w:val="yellow"/>
        </w:rPr>
        <w:t>HVYHH</w:t>
      </w:r>
      <w:r w:rsidRPr="006F2A99">
        <w:rPr>
          <w:sz w:val="18"/>
          <w:szCs w:val="18"/>
        </w:rPr>
        <w:t>CTMFT</w:t>
      </w:r>
    </w:p>
    <w:p w14:paraId="5D89F24C" w14:textId="77777777" w:rsidR="003A7331" w:rsidRPr="006F2A99" w:rsidRDefault="003A7331" w:rsidP="00F26C71">
      <w:pPr>
        <w:pStyle w:val="HTMLPreformatted"/>
        <w:jc w:val="both"/>
        <w:rPr>
          <w:sz w:val="18"/>
          <w:szCs w:val="18"/>
        </w:rPr>
      </w:pPr>
      <w:r w:rsidRPr="006F2A99">
        <w:rPr>
          <w:sz w:val="18"/>
          <w:szCs w:val="18"/>
        </w:rPr>
        <w:t>ELOVL3          --</w:t>
      </w:r>
      <w:r w:rsidRPr="006F2A99">
        <w:rPr>
          <w:sz w:val="18"/>
          <w:szCs w:val="18"/>
          <w:highlight w:val="cyan"/>
        </w:rPr>
        <w:t>C</w:t>
      </w:r>
      <w:r w:rsidRPr="006F2A99">
        <w:rPr>
          <w:sz w:val="18"/>
          <w:szCs w:val="18"/>
        </w:rPr>
        <w:t>FINFIDNST----VKFWSWVFLLSKVIELGDTAFIILRKR--PLIFI</w:t>
      </w:r>
      <w:r w:rsidRPr="006F2A99">
        <w:rPr>
          <w:sz w:val="18"/>
          <w:szCs w:val="18"/>
          <w:highlight w:val="yellow"/>
        </w:rPr>
        <w:t>HWYHH</w:t>
      </w:r>
      <w:r w:rsidRPr="006F2A99">
        <w:rPr>
          <w:sz w:val="18"/>
          <w:szCs w:val="18"/>
        </w:rPr>
        <w:t>STVLV</w:t>
      </w:r>
    </w:p>
    <w:p w14:paraId="10213996" w14:textId="77777777" w:rsidR="003A7331" w:rsidRPr="006F2A99" w:rsidRDefault="003A7331" w:rsidP="00F26C71">
      <w:pPr>
        <w:pStyle w:val="HTMLPreformatted"/>
        <w:jc w:val="both"/>
        <w:rPr>
          <w:sz w:val="18"/>
          <w:szCs w:val="18"/>
        </w:rPr>
      </w:pPr>
      <w:r w:rsidRPr="006F2A99">
        <w:rPr>
          <w:sz w:val="18"/>
          <w:szCs w:val="18"/>
        </w:rPr>
        <w:t>ELOVL6          --</w:t>
      </w:r>
      <w:r w:rsidRPr="006F2A99">
        <w:rPr>
          <w:sz w:val="18"/>
          <w:szCs w:val="18"/>
          <w:highlight w:val="cyan"/>
        </w:rPr>
        <w:t>C</w:t>
      </w:r>
      <w:r w:rsidRPr="006F2A99">
        <w:rPr>
          <w:sz w:val="18"/>
          <w:szCs w:val="18"/>
        </w:rPr>
        <w:t>DQGFYNGPV----SKFWAYAFVLSKAPELGDTIFIILRKQ--KLIFL</w:t>
      </w:r>
      <w:r w:rsidRPr="006F2A99">
        <w:rPr>
          <w:sz w:val="18"/>
          <w:szCs w:val="18"/>
          <w:highlight w:val="yellow"/>
        </w:rPr>
        <w:t>HWYHH</w:t>
      </w:r>
      <w:r w:rsidRPr="006F2A99">
        <w:rPr>
          <w:sz w:val="18"/>
          <w:szCs w:val="18"/>
        </w:rPr>
        <w:t>ITVLL</w:t>
      </w:r>
    </w:p>
    <w:p w14:paraId="65AAD926" w14:textId="77777777" w:rsidR="003A7331" w:rsidRPr="006F2A99" w:rsidRDefault="003A7331" w:rsidP="00F26C71">
      <w:pPr>
        <w:pStyle w:val="HTMLPreformatted"/>
        <w:jc w:val="both"/>
        <w:rPr>
          <w:sz w:val="18"/>
          <w:szCs w:val="18"/>
        </w:rPr>
      </w:pPr>
      <w:r w:rsidRPr="006F2A99">
        <w:rPr>
          <w:sz w:val="18"/>
          <w:szCs w:val="18"/>
        </w:rPr>
        <w:t xml:space="preserve">                  *                  : : .**  *  ** :::***.   : .:* :**  :  </w:t>
      </w:r>
    </w:p>
    <w:p w14:paraId="665986B5" w14:textId="77777777" w:rsidR="003A7331" w:rsidRPr="006F2A99" w:rsidRDefault="003A7331" w:rsidP="00F26C71">
      <w:pPr>
        <w:pStyle w:val="HTMLPreformatted"/>
        <w:jc w:val="both"/>
        <w:rPr>
          <w:sz w:val="18"/>
          <w:szCs w:val="18"/>
        </w:rPr>
      </w:pPr>
    </w:p>
    <w:p w14:paraId="1391A9EB" w14:textId="77777777" w:rsidR="003A7331" w:rsidRPr="006F2A99" w:rsidRDefault="003A7331" w:rsidP="00F26C71">
      <w:pPr>
        <w:pStyle w:val="HTMLPreformatted"/>
        <w:jc w:val="both"/>
        <w:rPr>
          <w:sz w:val="18"/>
          <w:szCs w:val="18"/>
        </w:rPr>
      </w:pPr>
      <w:r w:rsidRPr="006F2A99">
        <w:rPr>
          <w:sz w:val="18"/>
          <w:szCs w:val="18"/>
        </w:rPr>
        <w:t>ELOVL1          SWWWGVKIAPGGMGSFHAMINSSVHVIMYLYYGLSAFGPVAQPYLWWKKHMTAIQLIQFV</w:t>
      </w:r>
    </w:p>
    <w:p w14:paraId="56305FE1" w14:textId="77777777" w:rsidR="003A7331" w:rsidRPr="006F2A99" w:rsidRDefault="003A7331" w:rsidP="00F26C71">
      <w:pPr>
        <w:pStyle w:val="HTMLPreformatted"/>
        <w:jc w:val="both"/>
        <w:rPr>
          <w:sz w:val="18"/>
          <w:szCs w:val="18"/>
        </w:rPr>
      </w:pPr>
      <w:r w:rsidRPr="006F2A99">
        <w:rPr>
          <w:sz w:val="18"/>
          <w:szCs w:val="18"/>
        </w:rPr>
        <w:t>ELOVL7          TWWFGVKFAAGGLGTFHALLNTAVHVVMYSYYGLSALGPAYQKYLWWKKYLTSLQLVQFV</w:t>
      </w:r>
    </w:p>
    <w:p w14:paraId="18DB2DD5" w14:textId="77777777" w:rsidR="003A7331" w:rsidRPr="006F2A99" w:rsidRDefault="003A7331" w:rsidP="00F26C71">
      <w:pPr>
        <w:pStyle w:val="HTMLPreformatted"/>
        <w:jc w:val="both"/>
        <w:rPr>
          <w:sz w:val="18"/>
          <w:szCs w:val="18"/>
        </w:rPr>
      </w:pPr>
      <w:r w:rsidRPr="006F2A99">
        <w:rPr>
          <w:sz w:val="18"/>
          <w:szCs w:val="18"/>
        </w:rPr>
        <w:t>ELOVL2          IWWCVLNWIPCGQSFFGPTLNSFIHILMYSYYGLSVF-PSMHKYLWWKKYLTQAQLVQFV</w:t>
      </w:r>
    </w:p>
    <w:p w14:paraId="2B79F7DB" w14:textId="77777777" w:rsidR="003A7331" w:rsidRPr="006F2A99" w:rsidRDefault="003A7331" w:rsidP="00F26C71">
      <w:pPr>
        <w:pStyle w:val="HTMLPreformatted"/>
        <w:jc w:val="both"/>
        <w:rPr>
          <w:sz w:val="18"/>
          <w:szCs w:val="18"/>
        </w:rPr>
      </w:pPr>
      <w:r w:rsidRPr="006F2A99">
        <w:rPr>
          <w:sz w:val="18"/>
          <w:szCs w:val="18"/>
        </w:rPr>
        <w:t>ELOVL5          IWWFVMNWVPCGHSYFGATLNSFIHVLMYSYYGLSSV-PSMRPYLWWKKYITQGQLLQFV</w:t>
      </w:r>
    </w:p>
    <w:p w14:paraId="01265E3C" w14:textId="77777777" w:rsidR="003A7331" w:rsidRPr="006F2A99" w:rsidRDefault="003A7331" w:rsidP="00F26C71">
      <w:pPr>
        <w:pStyle w:val="HTMLPreformatted"/>
        <w:jc w:val="both"/>
        <w:rPr>
          <w:sz w:val="18"/>
          <w:szCs w:val="18"/>
        </w:rPr>
      </w:pPr>
      <w:r w:rsidRPr="006F2A99">
        <w:rPr>
          <w:sz w:val="18"/>
          <w:szCs w:val="18"/>
        </w:rPr>
        <w:t>ELOVL4          LWWIGIKWVAGGQAFFGAQLNSFIHVIMYSYYGLTAFGPWIQKYLWWKRYLTMLQLIQFH</w:t>
      </w:r>
    </w:p>
    <w:p w14:paraId="37F9D6D3" w14:textId="77777777" w:rsidR="003A7331" w:rsidRPr="006F2A99" w:rsidRDefault="003A7331" w:rsidP="00F26C71">
      <w:pPr>
        <w:pStyle w:val="HTMLPreformatted"/>
        <w:jc w:val="both"/>
        <w:rPr>
          <w:sz w:val="18"/>
          <w:szCs w:val="18"/>
        </w:rPr>
      </w:pPr>
      <w:r w:rsidRPr="006F2A99">
        <w:rPr>
          <w:sz w:val="18"/>
          <w:szCs w:val="18"/>
        </w:rPr>
        <w:t>ELOVL3          YTSFGYKNKVPAGGWF-VTMNFGVHAIMYTYYTLKAANVKPPKML--PMLITSLQILQMF</w:t>
      </w:r>
    </w:p>
    <w:p w14:paraId="06B32AE2" w14:textId="77777777" w:rsidR="003A7331" w:rsidRPr="006F2A99" w:rsidRDefault="003A7331" w:rsidP="00F26C71">
      <w:pPr>
        <w:pStyle w:val="HTMLPreformatted"/>
        <w:jc w:val="both"/>
        <w:rPr>
          <w:sz w:val="18"/>
          <w:szCs w:val="18"/>
        </w:rPr>
      </w:pPr>
      <w:r w:rsidRPr="006F2A99">
        <w:rPr>
          <w:sz w:val="18"/>
          <w:szCs w:val="18"/>
        </w:rPr>
        <w:t>ELOVL6          YSWYSYKDMVAGGGWF-MTMNYGVHAVMYSYYALRAAGFRVSRKF--AMFITLSQITQML</w:t>
      </w:r>
    </w:p>
    <w:p w14:paraId="2280D0F5" w14:textId="77777777" w:rsidR="003A7331" w:rsidRPr="006F2A99" w:rsidRDefault="003A7331" w:rsidP="00F26C71">
      <w:pPr>
        <w:pStyle w:val="HTMLPreformatted"/>
        <w:jc w:val="both"/>
        <w:rPr>
          <w:sz w:val="18"/>
          <w:szCs w:val="18"/>
        </w:rPr>
      </w:pPr>
      <w:r w:rsidRPr="006F2A99">
        <w:rPr>
          <w:sz w:val="18"/>
          <w:szCs w:val="18"/>
        </w:rPr>
        <w:t xml:space="preserve">                      :    . . *   :*  :* :** ** *          :     :*  *: *: </w:t>
      </w:r>
    </w:p>
    <w:p w14:paraId="42DD0AF7" w14:textId="77777777" w:rsidR="003A7331" w:rsidRPr="006F2A99" w:rsidRDefault="003A7331" w:rsidP="00F26C71">
      <w:pPr>
        <w:pStyle w:val="HTMLPreformatted"/>
        <w:jc w:val="both"/>
        <w:rPr>
          <w:sz w:val="18"/>
          <w:szCs w:val="18"/>
        </w:rPr>
      </w:pPr>
    </w:p>
    <w:p w14:paraId="34FA75E8" w14:textId="77777777" w:rsidR="003A7331" w:rsidRPr="006F2A99" w:rsidRDefault="003A7331" w:rsidP="00F26C71">
      <w:pPr>
        <w:pStyle w:val="HTMLPreformatted"/>
        <w:jc w:val="both"/>
        <w:rPr>
          <w:sz w:val="18"/>
          <w:szCs w:val="18"/>
        </w:rPr>
      </w:pPr>
      <w:r w:rsidRPr="006F2A99">
        <w:rPr>
          <w:sz w:val="18"/>
          <w:szCs w:val="18"/>
        </w:rPr>
        <w:t>ELOVL1          LVSLHISQYYFM---SS</w:t>
      </w:r>
      <w:r w:rsidRPr="006F2A99">
        <w:rPr>
          <w:sz w:val="18"/>
          <w:szCs w:val="18"/>
          <w:highlight w:val="cyan"/>
        </w:rPr>
        <w:t>C</w:t>
      </w:r>
      <w:r w:rsidRPr="006F2A99">
        <w:rPr>
          <w:sz w:val="18"/>
          <w:szCs w:val="18"/>
        </w:rPr>
        <w:t>NYQY</w:t>
      </w:r>
      <w:r w:rsidRPr="006F2A99">
        <w:rPr>
          <w:sz w:val="18"/>
          <w:szCs w:val="18"/>
          <w:highlight w:val="green"/>
        </w:rPr>
        <w:t>P</w:t>
      </w:r>
      <w:r w:rsidRPr="006F2A99">
        <w:rPr>
          <w:sz w:val="18"/>
          <w:szCs w:val="18"/>
        </w:rPr>
        <w:t>VIIHLIWMYGTIFFMLFSNFWYHSYTK---GKRLP--</w:t>
      </w:r>
    </w:p>
    <w:p w14:paraId="078A0666" w14:textId="77777777" w:rsidR="003A7331" w:rsidRPr="006F2A99" w:rsidRDefault="003A7331" w:rsidP="00F26C71">
      <w:pPr>
        <w:pStyle w:val="HTMLPreformatted"/>
        <w:jc w:val="both"/>
        <w:rPr>
          <w:sz w:val="18"/>
          <w:szCs w:val="18"/>
        </w:rPr>
      </w:pPr>
      <w:r w:rsidRPr="006F2A99">
        <w:rPr>
          <w:sz w:val="18"/>
          <w:szCs w:val="18"/>
        </w:rPr>
        <w:t>ELOVL7          IVAIHISQFFFM---ED</w:t>
      </w:r>
      <w:r w:rsidRPr="006F2A99">
        <w:rPr>
          <w:sz w:val="18"/>
          <w:szCs w:val="18"/>
          <w:highlight w:val="cyan"/>
        </w:rPr>
        <w:t>C</w:t>
      </w:r>
      <w:r w:rsidRPr="006F2A99">
        <w:rPr>
          <w:sz w:val="18"/>
          <w:szCs w:val="18"/>
        </w:rPr>
        <w:t>KYQF</w:t>
      </w:r>
      <w:r w:rsidRPr="006F2A99">
        <w:rPr>
          <w:sz w:val="18"/>
          <w:szCs w:val="18"/>
          <w:highlight w:val="green"/>
        </w:rPr>
        <w:t>P</w:t>
      </w:r>
      <w:r w:rsidRPr="006F2A99">
        <w:rPr>
          <w:sz w:val="18"/>
          <w:szCs w:val="18"/>
        </w:rPr>
        <w:t>VFACIIMSYSFMFLLLFLHFWYRAYTK---GQRLP--</w:t>
      </w:r>
    </w:p>
    <w:p w14:paraId="5524249C" w14:textId="77777777" w:rsidR="003A7331" w:rsidRPr="006F2A99" w:rsidRDefault="003A7331" w:rsidP="00F26C71">
      <w:pPr>
        <w:pStyle w:val="HTMLPreformatted"/>
        <w:jc w:val="both"/>
        <w:rPr>
          <w:sz w:val="18"/>
          <w:szCs w:val="18"/>
        </w:rPr>
      </w:pPr>
      <w:r w:rsidRPr="006F2A99">
        <w:rPr>
          <w:sz w:val="18"/>
          <w:szCs w:val="18"/>
        </w:rPr>
        <w:t>ELOVL2          LTITHTMSAVVK----P</w:t>
      </w:r>
      <w:r w:rsidRPr="006F2A99">
        <w:rPr>
          <w:sz w:val="18"/>
          <w:szCs w:val="18"/>
          <w:highlight w:val="cyan"/>
        </w:rPr>
        <w:t>C</w:t>
      </w:r>
      <w:r w:rsidRPr="006F2A99">
        <w:rPr>
          <w:sz w:val="18"/>
          <w:szCs w:val="18"/>
        </w:rPr>
        <w:t>GFPF</w:t>
      </w:r>
      <w:r w:rsidRPr="006F2A99">
        <w:rPr>
          <w:sz w:val="18"/>
          <w:szCs w:val="18"/>
          <w:highlight w:val="green"/>
        </w:rPr>
        <w:t>G</w:t>
      </w:r>
      <w:r w:rsidRPr="006F2A99">
        <w:rPr>
          <w:sz w:val="18"/>
          <w:szCs w:val="18"/>
        </w:rPr>
        <w:t>CLI-FQSSYMLTLVILFLNFYVQTY------RKKPMK</w:t>
      </w:r>
    </w:p>
    <w:p w14:paraId="669D5F4B" w14:textId="77777777" w:rsidR="003A7331" w:rsidRPr="006F2A99" w:rsidRDefault="003A7331" w:rsidP="00F26C71">
      <w:pPr>
        <w:pStyle w:val="HTMLPreformatted"/>
        <w:jc w:val="both"/>
        <w:rPr>
          <w:sz w:val="18"/>
          <w:szCs w:val="18"/>
        </w:rPr>
      </w:pPr>
      <w:r w:rsidRPr="006F2A99">
        <w:rPr>
          <w:sz w:val="18"/>
          <w:szCs w:val="18"/>
        </w:rPr>
        <w:t>ELOVL5          LTIIQTSCGVIW----P</w:t>
      </w:r>
      <w:r w:rsidRPr="006F2A99">
        <w:rPr>
          <w:sz w:val="18"/>
          <w:szCs w:val="18"/>
          <w:highlight w:val="cyan"/>
        </w:rPr>
        <w:t>C</w:t>
      </w:r>
      <w:r w:rsidRPr="006F2A99">
        <w:rPr>
          <w:sz w:val="18"/>
          <w:szCs w:val="18"/>
        </w:rPr>
        <w:t>TFPL</w:t>
      </w:r>
      <w:r w:rsidRPr="006F2A99">
        <w:rPr>
          <w:sz w:val="18"/>
          <w:szCs w:val="18"/>
          <w:highlight w:val="green"/>
        </w:rPr>
        <w:t>G</w:t>
      </w:r>
      <w:r w:rsidRPr="006F2A99">
        <w:rPr>
          <w:sz w:val="18"/>
          <w:szCs w:val="18"/>
        </w:rPr>
        <w:t>WLY-FQIGYMISLIALFTNFYIQTYNKKGASRRKDHL</w:t>
      </w:r>
    </w:p>
    <w:p w14:paraId="3E5DAC4B" w14:textId="77777777" w:rsidR="003A7331" w:rsidRPr="006F2A99" w:rsidRDefault="003A7331" w:rsidP="00F26C71">
      <w:pPr>
        <w:pStyle w:val="HTMLPreformatted"/>
        <w:jc w:val="both"/>
        <w:rPr>
          <w:sz w:val="18"/>
          <w:szCs w:val="18"/>
        </w:rPr>
      </w:pPr>
      <w:r w:rsidRPr="006F2A99">
        <w:rPr>
          <w:sz w:val="18"/>
          <w:szCs w:val="18"/>
        </w:rPr>
        <w:t>ELOVL4          VTIGHTALSLYT----D</w:t>
      </w:r>
      <w:r w:rsidRPr="006F2A99">
        <w:rPr>
          <w:sz w:val="18"/>
          <w:szCs w:val="18"/>
          <w:highlight w:val="cyan"/>
        </w:rPr>
        <w:t>C</w:t>
      </w:r>
      <w:r w:rsidRPr="006F2A99">
        <w:rPr>
          <w:sz w:val="18"/>
          <w:szCs w:val="18"/>
        </w:rPr>
        <w:t>PFPK</w:t>
      </w:r>
      <w:r w:rsidRPr="006F2A99">
        <w:rPr>
          <w:sz w:val="18"/>
          <w:szCs w:val="18"/>
          <w:highlight w:val="green"/>
        </w:rPr>
        <w:t>W</w:t>
      </w:r>
      <w:r w:rsidRPr="006F2A99">
        <w:rPr>
          <w:sz w:val="18"/>
          <w:szCs w:val="18"/>
        </w:rPr>
        <w:t>MHW-ALIAYAISFIFLFLNFYIRTYKE---PKKPKAG</w:t>
      </w:r>
    </w:p>
    <w:p w14:paraId="2AA7903D" w14:textId="77777777" w:rsidR="003A7331" w:rsidRPr="006F2A99" w:rsidRDefault="003A7331" w:rsidP="00F26C71">
      <w:pPr>
        <w:pStyle w:val="HTMLPreformatted"/>
        <w:jc w:val="both"/>
        <w:rPr>
          <w:sz w:val="18"/>
          <w:szCs w:val="18"/>
        </w:rPr>
      </w:pPr>
      <w:r w:rsidRPr="006F2A99">
        <w:rPr>
          <w:sz w:val="18"/>
          <w:szCs w:val="18"/>
        </w:rPr>
        <w:t>ELOVL3          VGAIVSILTYIWRQDQG</w:t>
      </w:r>
      <w:r w:rsidRPr="006F2A99">
        <w:rPr>
          <w:sz w:val="18"/>
          <w:szCs w:val="18"/>
          <w:highlight w:val="cyan"/>
        </w:rPr>
        <w:t>C</w:t>
      </w:r>
      <w:r w:rsidRPr="006F2A99">
        <w:rPr>
          <w:sz w:val="18"/>
          <w:szCs w:val="18"/>
        </w:rPr>
        <w:t>HTTM</w:t>
      </w:r>
      <w:r w:rsidRPr="006F2A99">
        <w:rPr>
          <w:sz w:val="18"/>
          <w:szCs w:val="18"/>
          <w:highlight w:val="green"/>
        </w:rPr>
        <w:t>E</w:t>
      </w:r>
      <w:r w:rsidRPr="006F2A99">
        <w:rPr>
          <w:sz w:val="18"/>
          <w:szCs w:val="18"/>
        </w:rPr>
        <w:t>HLFWSFILY-MTYFILFAHFFCQTYIR---PKVKA--</w:t>
      </w:r>
    </w:p>
    <w:p w14:paraId="79554993" w14:textId="77777777" w:rsidR="003A7331" w:rsidRPr="006F2A99" w:rsidRDefault="003A7331" w:rsidP="00F26C71">
      <w:pPr>
        <w:pStyle w:val="HTMLPreformatted"/>
        <w:jc w:val="both"/>
        <w:rPr>
          <w:sz w:val="18"/>
          <w:szCs w:val="18"/>
        </w:rPr>
      </w:pPr>
      <w:r w:rsidRPr="006F2A99">
        <w:rPr>
          <w:sz w:val="18"/>
          <w:szCs w:val="18"/>
        </w:rPr>
        <w:t>ELOVL6          MGCVVNYLVFCWMQHDQ</w:t>
      </w:r>
      <w:r w:rsidRPr="006F2A99">
        <w:rPr>
          <w:sz w:val="18"/>
          <w:szCs w:val="18"/>
          <w:highlight w:val="cyan"/>
        </w:rPr>
        <w:t>C</w:t>
      </w:r>
      <w:r w:rsidRPr="006F2A99">
        <w:rPr>
          <w:sz w:val="18"/>
          <w:szCs w:val="18"/>
        </w:rPr>
        <w:t>HSHF</w:t>
      </w:r>
      <w:r w:rsidRPr="006F2A99">
        <w:rPr>
          <w:sz w:val="18"/>
          <w:szCs w:val="18"/>
          <w:highlight w:val="green"/>
        </w:rPr>
        <w:t>Q</w:t>
      </w:r>
      <w:r w:rsidRPr="006F2A99">
        <w:rPr>
          <w:sz w:val="18"/>
          <w:szCs w:val="18"/>
        </w:rPr>
        <w:t>NIFWSSLMY-LSYLVLFCHFFFEAYI----GKMRK--</w:t>
      </w:r>
    </w:p>
    <w:p w14:paraId="57F48F4D" w14:textId="77777777" w:rsidR="003A7331" w:rsidRPr="006F2A99" w:rsidRDefault="003A7331" w:rsidP="00F26C71">
      <w:pPr>
        <w:pStyle w:val="HTMLPreformatted"/>
        <w:jc w:val="both"/>
        <w:rPr>
          <w:sz w:val="18"/>
          <w:szCs w:val="18"/>
        </w:rPr>
      </w:pPr>
      <w:r w:rsidRPr="006F2A99">
        <w:rPr>
          <w:sz w:val="18"/>
          <w:szCs w:val="18"/>
        </w:rPr>
        <w:t xml:space="preserve">                :                *             *    . ** :*: .:*      :     </w:t>
      </w:r>
    </w:p>
    <w:p w14:paraId="5C2A6366" w14:textId="77777777" w:rsidR="003A7331" w:rsidRPr="006F2A99" w:rsidRDefault="003A7331" w:rsidP="00F26C71">
      <w:pPr>
        <w:pStyle w:val="HTMLPreformatted"/>
        <w:jc w:val="both"/>
        <w:rPr>
          <w:sz w:val="18"/>
          <w:szCs w:val="18"/>
        </w:rPr>
      </w:pPr>
    </w:p>
    <w:p w14:paraId="61342582" w14:textId="77777777" w:rsidR="003A7331" w:rsidRPr="006F2A99" w:rsidRDefault="003A7331" w:rsidP="00F26C71">
      <w:pPr>
        <w:pStyle w:val="HTMLPreformatted"/>
        <w:jc w:val="both"/>
        <w:rPr>
          <w:sz w:val="18"/>
          <w:szCs w:val="18"/>
        </w:rPr>
      </w:pPr>
      <w:r w:rsidRPr="006F2A99">
        <w:rPr>
          <w:sz w:val="18"/>
          <w:szCs w:val="18"/>
        </w:rPr>
        <w:t>ELOVL1          RALQQNGAPGIA----------------------KVKAN</w:t>
      </w:r>
    </w:p>
    <w:p w14:paraId="288FC3D2" w14:textId="77777777" w:rsidR="003A7331" w:rsidRPr="006F2A99" w:rsidRDefault="003A7331" w:rsidP="00F26C71">
      <w:pPr>
        <w:pStyle w:val="HTMLPreformatted"/>
        <w:jc w:val="both"/>
        <w:rPr>
          <w:sz w:val="18"/>
          <w:szCs w:val="18"/>
        </w:rPr>
      </w:pPr>
      <w:r w:rsidRPr="006F2A99">
        <w:rPr>
          <w:sz w:val="18"/>
          <w:szCs w:val="18"/>
        </w:rPr>
        <w:t>ELOVL7          KTVKN----GTC----------------------KNKDN</w:t>
      </w:r>
    </w:p>
    <w:p w14:paraId="2E580FBB" w14:textId="77777777" w:rsidR="003A7331" w:rsidRPr="006F2A99" w:rsidRDefault="003A7331" w:rsidP="00F26C71">
      <w:pPr>
        <w:pStyle w:val="HTMLPreformatted"/>
        <w:jc w:val="both"/>
        <w:rPr>
          <w:sz w:val="18"/>
          <w:szCs w:val="18"/>
        </w:rPr>
      </w:pPr>
      <w:r w:rsidRPr="006F2A99">
        <w:rPr>
          <w:sz w:val="18"/>
          <w:szCs w:val="18"/>
        </w:rPr>
        <w:t>ELOVL2          KDMQE--PPAGKEVKNGFSKAYFTAANGVMNK--KAQ--</w:t>
      </w:r>
    </w:p>
    <w:p w14:paraId="03603481" w14:textId="77777777" w:rsidR="003A7331" w:rsidRPr="006F2A99" w:rsidRDefault="003A7331" w:rsidP="00F26C71">
      <w:pPr>
        <w:pStyle w:val="HTMLPreformatted"/>
        <w:jc w:val="both"/>
        <w:rPr>
          <w:sz w:val="18"/>
          <w:szCs w:val="18"/>
        </w:rPr>
      </w:pPr>
      <w:r w:rsidRPr="006F2A99">
        <w:rPr>
          <w:sz w:val="18"/>
          <w:szCs w:val="18"/>
        </w:rPr>
        <w:t>ELOVL5          KDHQN----GSMAAVNGHTNSFSPLENNVKPR--KLRKD</w:t>
      </w:r>
    </w:p>
    <w:p w14:paraId="1CCAFBDA" w14:textId="77777777" w:rsidR="003A7331" w:rsidRPr="006F2A99" w:rsidRDefault="003A7331" w:rsidP="00F26C71">
      <w:pPr>
        <w:pStyle w:val="HTMLPreformatted"/>
        <w:jc w:val="both"/>
        <w:rPr>
          <w:sz w:val="18"/>
          <w:szCs w:val="18"/>
        </w:rPr>
      </w:pPr>
      <w:r w:rsidRPr="006F2A99">
        <w:rPr>
          <w:sz w:val="18"/>
          <w:szCs w:val="18"/>
        </w:rPr>
        <w:t>ELOVL4          KTAMN----GISANGVSKSEKQLMIENGKKQKNGKAKGD</w:t>
      </w:r>
    </w:p>
    <w:p w14:paraId="322C9C82" w14:textId="77777777" w:rsidR="003A7331" w:rsidRPr="006F2A99" w:rsidRDefault="003A7331" w:rsidP="00F26C71">
      <w:pPr>
        <w:pStyle w:val="HTMLPreformatted"/>
        <w:jc w:val="both"/>
        <w:rPr>
          <w:sz w:val="18"/>
          <w:szCs w:val="18"/>
        </w:rPr>
      </w:pPr>
      <w:r w:rsidRPr="006F2A99">
        <w:rPr>
          <w:sz w:val="18"/>
          <w:szCs w:val="18"/>
        </w:rPr>
        <w:t>ELOVL3          ----------------------------------KTKSQ</w:t>
      </w:r>
    </w:p>
    <w:p w14:paraId="747CF78C" w14:textId="77777777" w:rsidR="003A7331" w:rsidRPr="006F2A99" w:rsidRDefault="003A7331" w:rsidP="00F26C71">
      <w:pPr>
        <w:pStyle w:val="HTMLPreformatted"/>
        <w:jc w:val="both"/>
        <w:rPr>
          <w:sz w:val="18"/>
          <w:szCs w:val="18"/>
        </w:rPr>
      </w:pPr>
      <w:r w:rsidRPr="006F2A99">
        <w:rPr>
          <w:sz w:val="18"/>
          <w:szCs w:val="18"/>
        </w:rPr>
        <w:t>ELOVL6          ----------------------------------TTKAE</w:t>
      </w:r>
    </w:p>
    <w:p w14:paraId="7931AB45" w14:textId="77777777" w:rsidR="003A7331" w:rsidRPr="00DE16C4" w:rsidRDefault="003A7331" w:rsidP="00F26C71">
      <w:pPr>
        <w:pStyle w:val="HTMLPreformatted"/>
        <w:jc w:val="both"/>
        <w:rPr>
          <w:rFonts w:asciiTheme="minorHAnsi" w:hAnsiTheme="minorHAnsi" w:cstheme="minorHAnsi"/>
          <w:sz w:val="19"/>
          <w:szCs w:val="19"/>
        </w:rPr>
      </w:pPr>
      <w:r w:rsidRPr="00DE16C4">
        <w:rPr>
          <w:rFonts w:asciiTheme="minorHAnsi" w:hAnsiTheme="minorHAnsi" w:cstheme="minorHAnsi"/>
          <w:sz w:val="19"/>
          <w:szCs w:val="19"/>
        </w:rPr>
        <w:t xml:space="preserve">                                                  . :  </w:t>
      </w:r>
    </w:p>
    <w:p w14:paraId="01846830" w14:textId="77777777" w:rsidR="006F2A99" w:rsidRDefault="006F2A99">
      <w:pPr>
        <w:rPr>
          <w:rFonts w:ascii="Times New Roman" w:hAnsi="Times New Roman" w:cs="Times New Roman"/>
          <w:sz w:val="20"/>
          <w:szCs w:val="20"/>
        </w:rPr>
      </w:pPr>
    </w:p>
    <w:p w14:paraId="4F9D9F20" w14:textId="77777777" w:rsidR="003B77A5" w:rsidRPr="003B77A5" w:rsidRDefault="006F2A99" w:rsidP="003B77A5">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Multiple sequence alignment of human ELOVL1-7 aligned by MAFFT online program. Cysteine residues that form the conserved intramolecular disulfide bond connecting Loop 2 and Loop 6 are </w:t>
      </w:r>
      <w:proofErr w:type="spellStart"/>
      <w:r>
        <w:rPr>
          <w:rFonts w:ascii="Times New Roman" w:hAnsi="Times New Roman" w:cs="Times New Roman"/>
          <w:sz w:val="20"/>
          <w:szCs w:val="20"/>
        </w:rPr>
        <w:t>colored</w:t>
      </w:r>
      <w:proofErr w:type="spellEnd"/>
      <w:r>
        <w:rPr>
          <w:rFonts w:ascii="Times New Roman" w:hAnsi="Times New Roman" w:cs="Times New Roman"/>
          <w:sz w:val="20"/>
          <w:szCs w:val="20"/>
        </w:rPr>
        <w:t xml:space="preserve"> in cyan. The catalytic histidine-rich active site is showed in yellow. The green column contains the ELOVL5 G230 residue that is substituted to V230 in SCA38. The output order reflects the results of the alignment.  </w:t>
      </w:r>
      <w:r w:rsidR="003B77A5">
        <w:rPr>
          <w:rFonts w:ascii="Times New Roman" w:hAnsi="Times New Roman" w:cs="Times New Roman"/>
          <w:sz w:val="20"/>
          <w:szCs w:val="20"/>
        </w:rPr>
        <w:t xml:space="preserve">Sequence accession numbers are: </w:t>
      </w:r>
      <w:r w:rsidR="003B77A5" w:rsidRPr="003B77A5">
        <w:rPr>
          <w:rFonts w:ascii="Times New Roman" w:hAnsi="Times New Roman" w:cs="Times New Roman"/>
          <w:sz w:val="20"/>
          <w:szCs w:val="20"/>
        </w:rPr>
        <w:t>ELOVL1</w:t>
      </w:r>
      <w:r w:rsidR="003B77A5">
        <w:rPr>
          <w:rFonts w:ascii="Times New Roman" w:hAnsi="Times New Roman" w:cs="Times New Roman"/>
          <w:sz w:val="20"/>
          <w:szCs w:val="20"/>
        </w:rPr>
        <w:t xml:space="preserve"> (Q9BW60.1) 279aa; </w:t>
      </w:r>
      <w:r w:rsidR="003B77A5" w:rsidRPr="003B77A5">
        <w:rPr>
          <w:rFonts w:ascii="Times New Roman" w:hAnsi="Times New Roman" w:cs="Times New Roman"/>
          <w:sz w:val="20"/>
          <w:szCs w:val="20"/>
        </w:rPr>
        <w:t>ELOVL2</w:t>
      </w:r>
      <w:r w:rsidR="003B77A5">
        <w:rPr>
          <w:rFonts w:ascii="Times New Roman" w:hAnsi="Times New Roman" w:cs="Times New Roman"/>
          <w:sz w:val="20"/>
          <w:szCs w:val="20"/>
        </w:rPr>
        <w:t xml:space="preserve"> </w:t>
      </w:r>
      <w:r w:rsidR="003B77A5" w:rsidRPr="003B77A5">
        <w:rPr>
          <w:rFonts w:ascii="Times New Roman" w:hAnsi="Times New Roman" w:cs="Times New Roman"/>
          <w:sz w:val="20"/>
          <w:szCs w:val="20"/>
        </w:rPr>
        <w:t>(Q9NXB9.2) 296</w:t>
      </w:r>
      <w:r w:rsidR="003B77A5">
        <w:rPr>
          <w:rFonts w:ascii="Times New Roman" w:hAnsi="Times New Roman" w:cs="Times New Roman"/>
          <w:sz w:val="20"/>
          <w:szCs w:val="20"/>
        </w:rPr>
        <w:t xml:space="preserve">aa; </w:t>
      </w:r>
      <w:r w:rsidR="003B77A5" w:rsidRPr="003B77A5">
        <w:rPr>
          <w:rFonts w:ascii="Times New Roman" w:hAnsi="Times New Roman" w:cs="Times New Roman"/>
          <w:sz w:val="20"/>
          <w:szCs w:val="20"/>
        </w:rPr>
        <w:t>ELOVL3</w:t>
      </w:r>
      <w:r w:rsidR="003B77A5">
        <w:rPr>
          <w:rFonts w:ascii="Times New Roman" w:hAnsi="Times New Roman" w:cs="Times New Roman"/>
          <w:sz w:val="20"/>
          <w:szCs w:val="20"/>
        </w:rPr>
        <w:t xml:space="preserve"> </w:t>
      </w:r>
      <w:r w:rsidR="003B77A5" w:rsidRPr="003B77A5">
        <w:rPr>
          <w:rFonts w:ascii="Times New Roman" w:hAnsi="Times New Roman" w:cs="Times New Roman"/>
          <w:sz w:val="20"/>
          <w:szCs w:val="20"/>
        </w:rPr>
        <w:t>(Q9HB03.2) 270</w:t>
      </w:r>
      <w:r w:rsidR="003B77A5">
        <w:rPr>
          <w:rFonts w:ascii="Times New Roman" w:hAnsi="Times New Roman" w:cs="Times New Roman"/>
          <w:sz w:val="20"/>
          <w:szCs w:val="20"/>
        </w:rPr>
        <w:t xml:space="preserve">aa; </w:t>
      </w:r>
      <w:r w:rsidR="003B77A5" w:rsidRPr="003B77A5">
        <w:rPr>
          <w:rFonts w:ascii="Times New Roman" w:hAnsi="Times New Roman" w:cs="Times New Roman"/>
          <w:sz w:val="20"/>
          <w:szCs w:val="20"/>
        </w:rPr>
        <w:t>ELOVL4</w:t>
      </w:r>
      <w:r w:rsidR="003B77A5">
        <w:rPr>
          <w:rFonts w:ascii="Times New Roman" w:hAnsi="Times New Roman" w:cs="Times New Roman"/>
          <w:sz w:val="20"/>
          <w:szCs w:val="20"/>
        </w:rPr>
        <w:t xml:space="preserve"> </w:t>
      </w:r>
      <w:r w:rsidR="003B77A5" w:rsidRPr="003B77A5">
        <w:rPr>
          <w:rFonts w:ascii="Times New Roman" w:hAnsi="Times New Roman" w:cs="Times New Roman"/>
          <w:sz w:val="20"/>
          <w:szCs w:val="20"/>
        </w:rPr>
        <w:t>(Q9GZR5.1) 314</w:t>
      </w:r>
      <w:r w:rsidR="003B77A5">
        <w:rPr>
          <w:rFonts w:ascii="Times New Roman" w:hAnsi="Times New Roman" w:cs="Times New Roman"/>
          <w:sz w:val="20"/>
          <w:szCs w:val="20"/>
        </w:rPr>
        <w:t xml:space="preserve">aa; </w:t>
      </w:r>
      <w:r w:rsidR="003B77A5" w:rsidRPr="003B77A5">
        <w:rPr>
          <w:rFonts w:ascii="Times New Roman" w:hAnsi="Times New Roman" w:cs="Times New Roman"/>
          <w:sz w:val="20"/>
          <w:szCs w:val="20"/>
        </w:rPr>
        <w:t>ELOVL5</w:t>
      </w:r>
      <w:r w:rsidR="003B77A5">
        <w:rPr>
          <w:rFonts w:ascii="Times New Roman" w:hAnsi="Times New Roman" w:cs="Times New Roman"/>
          <w:sz w:val="20"/>
          <w:szCs w:val="20"/>
        </w:rPr>
        <w:t xml:space="preserve"> </w:t>
      </w:r>
      <w:r w:rsidR="003B77A5" w:rsidRPr="003B77A5">
        <w:rPr>
          <w:rFonts w:ascii="Times New Roman" w:hAnsi="Times New Roman" w:cs="Times New Roman"/>
          <w:sz w:val="20"/>
          <w:szCs w:val="20"/>
        </w:rPr>
        <w:t>(Q9NYP7.1)</w:t>
      </w:r>
      <w:r w:rsidR="003B77A5">
        <w:rPr>
          <w:rFonts w:ascii="Times New Roman" w:hAnsi="Times New Roman" w:cs="Times New Roman"/>
          <w:sz w:val="20"/>
          <w:szCs w:val="20"/>
        </w:rPr>
        <w:t xml:space="preserve"> </w:t>
      </w:r>
      <w:r w:rsidR="003B77A5" w:rsidRPr="003B77A5">
        <w:rPr>
          <w:rFonts w:ascii="Times New Roman" w:hAnsi="Times New Roman" w:cs="Times New Roman"/>
          <w:sz w:val="20"/>
          <w:szCs w:val="20"/>
        </w:rPr>
        <w:t>299</w:t>
      </w:r>
      <w:r w:rsidR="003B77A5">
        <w:rPr>
          <w:rFonts w:ascii="Times New Roman" w:hAnsi="Times New Roman" w:cs="Times New Roman"/>
          <w:sz w:val="20"/>
          <w:szCs w:val="20"/>
        </w:rPr>
        <w:t xml:space="preserve">aa; </w:t>
      </w:r>
      <w:r w:rsidR="003B77A5" w:rsidRPr="003B77A5">
        <w:rPr>
          <w:rFonts w:ascii="Times New Roman" w:hAnsi="Times New Roman" w:cs="Times New Roman"/>
          <w:sz w:val="20"/>
          <w:szCs w:val="20"/>
        </w:rPr>
        <w:t>ELOVL6 (Q9H5J4.1)</w:t>
      </w:r>
      <w:r w:rsidR="003B77A5">
        <w:rPr>
          <w:rFonts w:ascii="Times New Roman" w:hAnsi="Times New Roman" w:cs="Times New Roman"/>
          <w:sz w:val="20"/>
          <w:szCs w:val="20"/>
        </w:rPr>
        <w:t xml:space="preserve"> </w:t>
      </w:r>
      <w:r w:rsidR="003B77A5" w:rsidRPr="003B77A5">
        <w:rPr>
          <w:rFonts w:ascii="Times New Roman" w:hAnsi="Times New Roman" w:cs="Times New Roman"/>
          <w:sz w:val="20"/>
          <w:szCs w:val="20"/>
        </w:rPr>
        <w:t>265</w:t>
      </w:r>
      <w:r w:rsidR="003B77A5">
        <w:rPr>
          <w:rFonts w:ascii="Times New Roman" w:hAnsi="Times New Roman" w:cs="Times New Roman"/>
          <w:sz w:val="20"/>
          <w:szCs w:val="20"/>
        </w:rPr>
        <w:t xml:space="preserve">aa; </w:t>
      </w:r>
      <w:r w:rsidR="003B77A5" w:rsidRPr="003B77A5">
        <w:rPr>
          <w:rFonts w:ascii="Times New Roman" w:hAnsi="Times New Roman" w:cs="Times New Roman"/>
          <w:sz w:val="20"/>
          <w:szCs w:val="20"/>
        </w:rPr>
        <w:t>ELOVL7 (A1L3X0.1) 281</w:t>
      </w:r>
      <w:r w:rsidR="003B77A5">
        <w:rPr>
          <w:rFonts w:ascii="Times New Roman" w:hAnsi="Times New Roman" w:cs="Times New Roman"/>
          <w:sz w:val="20"/>
          <w:szCs w:val="20"/>
        </w:rPr>
        <w:t>aa.</w:t>
      </w:r>
      <w:r w:rsidR="00243F88">
        <w:rPr>
          <w:rFonts w:ascii="Times New Roman" w:hAnsi="Times New Roman" w:cs="Times New Roman"/>
          <w:sz w:val="20"/>
          <w:szCs w:val="20"/>
        </w:rPr>
        <w:t xml:space="preserve"> </w:t>
      </w:r>
    </w:p>
    <w:p w14:paraId="6CEE7679" w14:textId="77777777" w:rsidR="003B77A5" w:rsidRPr="003B77A5" w:rsidRDefault="003B77A5" w:rsidP="003B77A5">
      <w:pPr>
        <w:spacing w:line="360" w:lineRule="auto"/>
        <w:jc w:val="both"/>
        <w:rPr>
          <w:rFonts w:ascii="Times New Roman" w:hAnsi="Times New Roman" w:cs="Times New Roman"/>
          <w:sz w:val="20"/>
          <w:szCs w:val="20"/>
        </w:rPr>
      </w:pPr>
    </w:p>
    <w:p w14:paraId="1344022F" w14:textId="350C4FE2" w:rsidR="004121A0" w:rsidRPr="00DE16C4" w:rsidRDefault="00F26C71" w:rsidP="006A1D5B">
      <w:pPr>
        <w:spacing w:line="360" w:lineRule="auto"/>
        <w:jc w:val="both"/>
        <w:rPr>
          <w:rFonts w:ascii="Times New Roman" w:hAnsi="Times New Roman" w:cs="Times New Roman"/>
          <w:sz w:val="19"/>
          <w:szCs w:val="19"/>
        </w:rPr>
      </w:pPr>
      <w:r w:rsidRPr="00DE16C4">
        <w:rPr>
          <w:rFonts w:ascii="Times New Roman" w:hAnsi="Times New Roman" w:cs="Times New Roman"/>
          <w:b/>
          <w:sz w:val="19"/>
          <w:szCs w:val="19"/>
        </w:rPr>
        <w:lastRenderedPageBreak/>
        <w:t xml:space="preserve">Supplementary Table </w:t>
      </w:r>
      <w:proofErr w:type="gramStart"/>
      <w:r w:rsidR="00C94E6B">
        <w:rPr>
          <w:rFonts w:ascii="Times New Roman" w:hAnsi="Times New Roman" w:cs="Times New Roman"/>
          <w:b/>
          <w:sz w:val="19"/>
          <w:szCs w:val="19"/>
        </w:rPr>
        <w:t>2</w:t>
      </w:r>
      <w:r w:rsidR="000636E5" w:rsidRPr="00DE16C4">
        <w:rPr>
          <w:rFonts w:ascii="Times New Roman" w:hAnsi="Times New Roman" w:cs="Times New Roman"/>
          <w:b/>
          <w:sz w:val="19"/>
          <w:szCs w:val="19"/>
        </w:rPr>
        <w:t xml:space="preserve"> </w:t>
      </w:r>
      <w:r w:rsidR="00E65513">
        <w:rPr>
          <w:rFonts w:ascii="Times New Roman" w:hAnsi="Times New Roman" w:cs="Times New Roman"/>
          <w:b/>
          <w:sz w:val="19"/>
          <w:szCs w:val="19"/>
        </w:rPr>
        <w:t xml:space="preserve"> </w:t>
      </w:r>
      <w:r w:rsidR="00411216">
        <w:rPr>
          <w:rFonts w:ascii="Times New Roman" w:hAnsi="Times New Roman" w:cs="Times New Roman"/>
          <w:sz w:val="19"/>
          <w:szCs w:val="19"/>
        </w:rPr>
        <w:t>Percent</w:t>
      </w:r>
      <w:proofErr w:type="gramEnd"/>
      <w:r w:rsidR="00411216">
        <w:rPr>
          <w:rFonts w:ascii="Times New Roman" w:hAnsi="Times New Roman" w:cs="Times New Roman"/>
          <w:sz w:val="19"/>
          <w:szCs w:val="19"/>
        </w:rPr>
        <w:t xml:space="preserve"> of</w:t>
      </w:r>
      <w:r w:rsidR="000636E5" w:rsidRPr="00DE16C4">
        <w:rPr>
          <w:rFonts w:ascii="Times New Roman" w:hAnsi="Times New Roman" w:cs="Times New Roman"/>
          <w:sz w:val="19"/>
          <w:szCs w:val="19"/>
        </w:rPr>
        <w:t xml:space="preserve"> amino acid sequence identity and similarity between the human ELOVL proteins</w:t>
      </w:r>
    </w:p>
    <w:p w14:paraId="3314933A" w14:textId="77777777" w:rsidR="00A016F2" w:rsidRPr="00E65513" w:rsidRDefault="00E65513" w:rsidP="006A1D5B">
      <w:pPr>
        <w:spacing w:line="360" w:lineRule="auto"/>
        <w:jc w:val="both"/>
        <w:rPr>
          <w:rFonts w:ascii="Times New Roman" w:hAnsi="Times New Roman" w:cs="Times New Roman"/>
          <w:sz w:val="20"/>
          <w:szCs w:val="20"/>
        </w:rPr>
      </w:pPr>
      <w:r>
        <w:rPr>
          <w:rFonts w:ascii="Times New Roman" w:hAnsi="Times New Roman" w:cs="Times New Roman"/>
          <w:sz w:val="20"/>
          <w:szCs w:val="20"/>
          <w:lang w:val="it-IT"/>
        </w:rPr>
        <w:t>Amino Acid Identity</w:t>
      </w:r>
      <w:r w:rsidR="00A016F2" w:rsidRPr="00E65513">
        <w:rPr>
          <w:rFonts w:ascii="Times New Roman" w:hAnsi="Times New Roman" w:cs="Times New Roman"/>
          <w:sz w:val="20"/>
          <w:szCs w:val="20"/>
          <w:lang w:val="it-IT"/>
        </w:rPr>
        <w:t xml:space="preserve"> (%)</w:t>
      </w:r>
    </w:p>
    <w:tbl>
      <w:tblPr>
        <w:tblStyle w:val="TableGrid"/>
        <w:tblW w:w="0" w:type="auto"/>
        <w:jc w:val="center"/>
        <w:tblLayout w:type="fixed"/>
        <w:tblLook w:val="0680" w:firstRow="0" w:lastRow="0" w:firstColumn="1" w:lastColumn="0" w:noHBand="1" w:noVBand="1"/>
      </w:tblPr>
      <w:tblGrid>
        <w:gridCol w:w="1020"/>
        <w:gridCol w:w="1020"/>
        <w:gridCol w:w="1020"/>
        <w:gridCol w:w="1020"/>
        <w:gridCol w:w="1020"/>
        <w:gridCol w:w="1020"/>
        <w:gridCol w:w="1020"/>
        <w:gridCol w:w="1020"/>
      </w:tblGrid>
      <w:tr w:rsidR="00A016F2" w:rsidRPr="00DE16C4" w14:paraId="212842C6" w14:textId="77777777" w:rsidTr="00E65513">
        <w:trPr>
          <w:trHeight w:val="397"/>
          <w:jc w:val="center"/>
        </w:trPr>
        <w:tc>
          <w:tcPr>
            <w:tcW w:w="1020" w:type="dxa"/>
            <w:vAlign w:val="bottom"/>
          </w:tcPr>
          <w:p w14:paraId="3760DCDB" w14:textId="77777777" w:rsidR="00A016F2" w:rsidRPr="00DE16C4" w:rsidRDefault="00F26C71" w:rsidP="00E65513">
            <w:pPr>
              <w:spacing w:line="360" w:lineRule="auto"/>
              <w:jc w:val="center"/>
              <w:rPr>
                <w:rFonts w:cstheme="minorHAnsi"/>
                <w:b/>
                <w:sz w:val="19"/>
                <w:szCs w:val="19"/>
                <w:lang w:val="it-IT"/>
              </w:rPr>
            </w:pPr>
            <w:r w:rsidRPr="00DE16C4">
              <w:rPr>
                <w:rFonts w:cstheme="minorHAnsi"/>
                <w:b/>
                <w:sz w:val="19"/>
                <w:szCs w:val="19"/>
                <w:lang w:val="it-IT"/>
              </w:rPr>
              <w:t>ELOVL1</w:t>
            </w:r>
          </w:p>
        </w:tc>
        <w:tc>
          <w:tcPr>
            <w:tcW w:w="1020" w:type="dxa"/>
            <w:vAlign w:val="bottom"/>
          </w:tcPr>
          <w:p w14:paraId="1A058DA9"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1020" w:type="dxa"/>
            <w:vAlign w:val="bottom"/>
          </w:tcPr>
          <w:p w14:paraId="6218468A"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5856F42C"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1AE2263C"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70E19500"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191E0C9A"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30D61D21" w14:textId="77777777" w:rsidR="00A016F2" w:rsidRPr="00DE16C4" w:rsidRDefault="00A016F2" w:rsidP="00E65513">
            <w:pPr>
              <w:spacing w:line="360" w:lineRule="auto"/>
              <w:jc w:val="center"/>
              <w:rPr>
                <w:rFonts w:cstheme="minorHAnsi"/>
                <w:sz w:val="19"/>
                <w:szCs w:val="19"/>
                <w:lang w:val="it-IT"/>
              </w:rPr>
            </w:pPr>
          </w:p>
        </w:tc>
      </w:tr>
      <w:tr w:rsidR="00A016F2" w:rsidRPr="00DE16C4" w14:paraId="0AD099EB" w14:textId="77777777" w:rsidTr="00E65513">
        <w:trPr>
          <w:trHeight w:val="397"/>
          <w:jc w:val="center"/>
        </w:trPr>
        <w:tc>
          <w:tcPr>
            <w:tcW w:w="1020" w:type="dxa"/>
            <w:vAlign w:val="bottom"/>
          </w:tcPr>
          <w:p w14:paraId="209659DB"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ELOVL2</w:t>
            </w:r>
          </w:p>
        </w:tc>
        <w:tc>
          <w:tcPr>
            <w:tcW w:w="1020" w:type="dxa"/>
            <w:vAlign w:val="bottom"/>
          </w:tcPr>
          <w:p w14:paraId="4301FBAD"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32.61</w:t>
            </w:r>
          </w:p>
        </w:tc>
        <w:tc>
          <w:tcPr>
            <w:tcW w:w="1020" w:type="dxa"/>
            <w:vAlign w:val="bottom"/>
          </w:tcPr>
          <w:p w14:paraId="3E2102E0"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1020" w:type="dxa"/>
            <w:vAlign w:val="bottom"/>
          </w:tcPr>
          <w:p w14:paraId="13781BDA"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01D130D2"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514AABB9"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38AAC455"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0A3ABF7B" w14:textId="77777777" w:rsidR="00A016F2" w:rsidRPr="00DE16C4" w:rsidRDefault="00A016F2" w:rsidP="00E65513">
            <w:pPr>
              <w:spacing w:line="360" w:lineRule="auto"/>
              <w:jc w:val="center"/>
              <w:rPr>
                <w:rFonts w:cstheme="minorHAnsi"/>
                <w:sz w:val="19"/>
                <w:szCs w:val="19"/>
                <w:lang w:val="it-IT"/>
              </w:rPr>
            </w:pPr>
          </w:p>
        </w:tc>
      </w:tr>
      <w:tr w:rsidR="00A016F2" w:rsidRPr="00DE16C4" w14:paraId="408071B2" w14:textId="77777777" w:rsidTr="00E65513">
        <w:trPr>
          <w:trHeight w:val="397"/>
          <w:jc w:val="center"/>
        </w:trPr>
        <w:tc>
          <w:tcPr>
            <w:tcW w:w="1020" w:type="dxa"/>
            <w:vAlign w:val="bottom"/>
          </w:tcPr>
          <w:p w14:paraId="7FAD83BD"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ELOVL3</w:t>
            </w:r>
          </w:p>
        </w:tc>
        <w:tc>
          <w:tcPr>
            <w:tcW w:w="1020" w:type="dxa"/>
            <w:vAlign w:val="bottom"/>
          </w:tcPr>
          <w:p w14:paraId="3EA3F2C8"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25.55</w:t>
            </w:r>
          </w:p>
        </w:tc>
        <w:tc>
          <w:tcPr>
            <w:tcW w:w="1020" w:type="dxa"/>
            <w:vAlign w:val="bottom"/>
          </w:tcPr>
          <w:p w14:paraId="32A5A5B8"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22.59</w:t>
            </w:r>
          </w:p>
        </w:tc>
        <w:tc>
          <w:tcPr>
            <w:tcW w:w="1020" w:type="dxa"/>
            <w:vAlign w:val="bottom"/>
          </w:tcPr>
          <w:p w14:paraId="17D34D20"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1020" w:type="dxa"/>
            <w:vAlign w:val="bottom"/>
          </w:tcPr>
          <w:p w14:paraId="204290D4"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34BAE471"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00DA8B36"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5B1B4705" w14:textId="77777777" w:rsidR="00A016F2" w:rsidRPr="00DE16C4" w:rsidRDefault="00A016F2" w:rsidP="00E65513">
            <w:pPr>
              <w:spacing w:line="360" w:lineRule="auto"/>
              <w:jc w:val="center"/>
              <w:rPr>
                <w:rFonts w:cstheme="minorHAnsi"/>
                <w:sz w:val="19"/>
                <w:szCs w:val="19"/>
                <w:lang w:val="it-IT"/>
              </w:rPr>
            </w:pPr>
          </w:p>
        </w:tc>
      </w:tr>
      <w:tr w:rsidR="00A016F2" w:rsidRPr="00DE16C4" w14:paraId="10B58C80" w14:textId="77777777" w:rsidTr="00E65513">
        <w:trPr>
          <w:trHeight w:val="397"/>
          <w:jc w:val="center"/>
        </w:trPr>
        <w:tc>
          <w:tcPr>
            <w:tcW w:w="1020" w:type="dxa"/>
            <w:vAlign w:val="bottom"/>
          </w:tcPr>
          <w:p w14:paraId="1A9687AB"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ELOVL4</w:t>
            </w:r>
          </w:p>
        </w:tc>
        <w:tc>
          <w:tcPr>
            <w:tcW w:w="1020" w:type="dxa"/>
            <w:vAlign w:val="bottom"/>
          </w:tcPr>
          <w:p w14:paraId="1BDF61F9"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41.21</w:t>
            </w:r>
          </w:p>
        </w:tc>
        <w:tc>
          <w:tcPr>
            <w:tcW w:w="1020" w:type="dxa"/>
            <w:vAlign w:val="bottom"/>
          </w:tcPr>
          <w:p w14:paraId="63BE3F6F"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41.21</w:t>
            </w:r>
          </w:p>
        </w:tc>
        <w:tc>
          <w:tcPr>
            <w:tcW w:w="1020" w:type="dxa"/>
            <w:vAlign w:val="bottom"/>
          </w:tcPr>
          <w:p w14:paraId="14946516"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25.18</w:t>
            </w:r>
          </w:p>
        </w:tc>
        <w:tc>
          <w:tcPr>
            <w:tcW w:w="1020" w:type="dxa"/>
            <w:vAlign w:val="bottom"/>
          </w:tcPr>
          <w:p w14:paraId="1BF6B5B7"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1020" w:type="dxa"/>
            <w:vAlign w:val="bottom"/>
          </w:tcPr>
          <w:p w14:paraId="62A5F436"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1396A771"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15A25C24" w14:textId="77777777" w:rsidR="00A016F2" w:rsidRPr="00DE16C4" w:rsidRDefault="00A016F2" w:rsidP="00E65513">
            <w:pPr>
              <w:spacing w:line="360" w:lineRule="auto"/>
              <w:jc w:val="center"/>
              <w:rPr>
                <w:rFonts w:cstheme="minorHAnsi"/>
                <w:sz w:val="19"/>
                <w:szCs w:val="19"/>
                <w:lang w:val="it-IT"/>
              </w:rPr>
            </w:pPr>
          </w:p>
        </w:tc>
      </w:tr>
      <w:tr w:rsidR="00A016F2" w:rsidRPr="00DE16C4" w14:paraId="31110868" w14:textId="77777777" w:rsidTr="00E65513">
        <w:trPr>
          <w:trHeight w:val="397"/>
          <w:jc w:val="center"/>
        </w:trPr>
        <w:tc>
          <w:tcPr>
            <w:tcW w:w="1020" w:type="dxa"/>
            <w:shd w:val="clear" w:color="auto" w:fill="FFFF00"/>
            <w:vAlign w:val="bottom"/>
          </w:tcPr>
          <w:p w14:paraId="1FDBBF8D"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ELOVL5</w:t>
            </w:r>
          </w:p>
        </w:tc>
        <w:tc>
          <w:tcPr>
            <w:tcW w:w="1020" w:type="dxa"/>
            <w:shd w:val="clear" w:color="auto" w:fill="FFFF00"/>
            <w:vAlign w:val="bottom"/>
          </w:tcPr>
          <w:p w14:paraId="4C504EC7"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35.12</w:t>
            </w:r>
          </w:p>
        </w:tc>
        <w:tc>
          <w:tcPr>
            <w:tcW w:w="1020" w:type="dxa"/>
            <w:shd w:val="clear" w:color="auto" w:fill="FFFF00"/>
            <w:vAlign w:val="bottom"/>
          </w:tcPr>
          <w:p w14:paraId="3FEAF7DE"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57.09</w:t>
            </w:r>
          </w:p>
        </w:tc>
        <w:tc>
          <w:tcPr>
            <w:tcW w:w="1020" w:type="dxa"/>
            <w:shd w:val="clear" w:color="auto" w:fill="FFFF00"/>
            <w:vAlign w:val="bottom"/>
          </w:tcPr>
          <w:p w14:paraId="3433D5BE"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24.44</w:t>
            </w:r>
          </w:p>
        </w:tc>
        <w:tc>
          <w:tcPr>
            <w:tcW w:w="1020" w:type="dxa"/>
            <w:shd w:val="clear" w:color="auto" w:fill="FFFF00"/>
            <w:vAlign w:val="bottom"/>
          </w:tcPr>
          <w:p w14:paraId="439BA88C"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41.13</w:t>
            </w:r>
          </w:p>
        </w:tc>
        <w:tc>
          <w:tcPr>
            <w:tcW w:w="1020" w:type="dxa"/>
            <w:shd w:val="clear" w:color="auto" w:fill="FFFF00"/>
            <w:vAlign w:val="bottom"/>
          </w:tcPr>
          <w:p w14:paraId="459DEA7C"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1020" w:type="dxa"/>
            <w:vAlign w:val="bottom"/>
          </w:tcPr>
          <w:p w14:paraId="563978E7"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75E0184C" w14:textId="77777777" w:rsidR="00A016F2" w:rsidRPr="00DE16C4" w:rsidRDefault="00A016F2" w:rsidP="00E65513">
            <w:pPr>
              <w:spacing w:line="360" w:lineRule="auto"/>
              <w:jc w:val="center"/>
              <w:rPr>
                <w:rFonts w:cstheme="minorHAnsi"/>
                <w:sz w:val="19"/>
                <w:szCs w:val="19"/>
                <w:lang w:val="it-IT"/>
              </w:rPr>
            </w:pPr>
          </w:p>
        </w:tc>
      </w:tr>
      <w:tr w:rsidR="00A016F2" w:rsidRPr="00DE16C4" w14:paraId="65F7B927" w14:textId="77777777" w:rsidTr="00E65513">
        <w:trPr>
          <w:trHeight w:val="397"/>
          <w:jc w:val="center"/>
        </w:trPr>
        <w:tc>
          <w:tcPr>
            <w:tcW w:w="1020" w:type="dxa"/>
            <w:vAlign w:val="bottom"/>
          </w:tcPr>
          <w:p w14:paraId="757C4DBA"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ELOVL6</w:t>
            </w:r>
          </w:p>
        </w:tc>
        <w:tc>
          <w:tcPr>
            <w:tcW w:w="1020" w:type="dxa"/>
            <w:vAlign w:val="bottom"/>
          </w:tcPr>
          <w:p w14:paraId="3CBED181"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23.77</w:t>
            </w:r>
          </w:p>
        </w:tc>
        <w:tc>
          <w:tcPr>
            <w:tcW w:w="1020" w:type="dxa"/>
            <w:vAlign w:val="bottom"/>
          </w:tcPr>
          <w:p w14:paraId="7F78224B"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21.88</w:t>
            </w:r>
          </w:p>
        </w:tc>
        <w:tc>
          <w:tcPr>
            <w:tcW w:w="1020" w:type="dxa"/>
            <w:vAlign w:val="bottom"/>
          </w:tcPr>
          <w:p w14:paraId="3EC88EAF"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45.66</w:t>
            </w:r>
          </w:p>
        </w:tc>
        <w:tc>
          <w:tcPr>
            <w:tcW w:w="1020" w:type="dxa"/>
            <w:vAlign w:val="bottom"/>
          </w:tcPr>
          <w:p w14:paraId="2F1697BB"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23.77</w:t>
            </w:r>
          </w:p>
        </w:tc>
        <w:tc>
          <w:tcPr>
            <w:tcW w:w="1020" w:type="dxa"/>
            <w:shd w:val="clear" w:color="auto" w:fill="FFFF00"/>
            <w:vAlign w:val="bottom"/>
          </w:tcPr>
          <w:p w14:paraId="10C7B7B4"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22.26</w:t>
            </w:r>
          </w:p>
        </w:tc>
        <w:tc>
          <w:tcPr>
            <w:tcW w:w="1020" w:type="dxa"/>
            <w:vAlign w:val="bottom"/>
          </w:tcPr>
          <w:p w14:paraId="58DF34E7"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1020" w:type="dxa"/>
            <w:vAlign w:val="bottom"/>
          </w:tcPr>
          <w:p w14:paraId="05FD6AD2" w14:textId="77777777" w:rsidR="00A016F2" w:rsidRPr="00DE16C4" w:rsidRDefault="00A016F2" w:rsidP="00E65513">
            <w:pPr>
              <w:spacing w:line="360" w:lineRule="auto"/>
              <w:jc w:val="center"/>
              <w:rPr>
                <w:rFonts w:cstheme="minorHAnsi"/>
                <w:sz w:val="19"/>
                <w:szCs w:val="19"/>
                <w:lang w:val="it-IT"/>
              </w:rPr>
            </w:pPr>
          </w:p>
        </w:tc>
      </w:tr>
      <w:tr w:rsidR="00A016F2" w:rsidRPr="00DE16C4" w14:paraId="2CD24FC3" w14:textId="77777777" w:rsidTr="00E65513">
        <w:trPr>
          <w:trHeight w:val="397"/>
          <w:jc w:val="center"/>
        </w:trPr>
        <w:tc>
          <w:tcPr>
            <w:tcW w:w="1020" w:type="dxa"/>
            <w:vAlign w:val="bottom"/>
          </w:tcPr>
          <w:p w14:paraId="6B86F637"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ELOVL7</w:t>
            </w:r>
          </w:p>
        </w:tc>
        <w:tc>
          <w:tcPr>
            <w:tcW w:w="1020" w:type="dxa"/>
            <w:vAlign w:val="bottom"/>
          </w:tcPr>
          <w:p w14:paraId="33A08F25"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57.34</w:t>
            </w:r>
          </w:p>
        </w:tc>
        <w:tc>
          <w:tcPr>
            <w:tcW w:w="1020" w:type="dxa"/>
            <w:vAlign w:val="bottom"/>
          </w:tcPr>
          <w:p w14:paraId="31A05F53"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38.07</w:t>
            </w:r>
          </w:p>
        </w:tc>
        <w:tc>
          <w:tcPr>
            <w:tcW w:w="1020" w:type="dxa"/>
            <w:vAlign w:val="bottom"/>
          </w:tcPr>
          <w:p w14:paraId="7075C7AB"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24.44</w:t>
            </w:r>
          </w:p>
        </w:tc>
        <w:tc>
          <w:tcPr>
            <w:tcW w:w="1020" w:type="dxa"/>
            <w:vAlign w:val="bottom"/>
          </w:tcPr>
          <w:p w14:paraId="7179E720"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44.48</w:t>
            </w:r>
          </w:p>
        </w:tc>
        <w:tc>
          <w:tcPr>
            <w:tcW w:w="1020" w:type="dxa"/>
            <w:shd w:val="clear" w:color="auto" w:fill="FFFF00"/>
            <w:vAlign w:val="bottom"/>
          </w:tcPr>
          <w:p w14:paraId="6CA4A824"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36.29</w:t>
            </w:r>
          </w:p>
        </w:tc>
        <w:tc>
          <w:tcPr>
            <w:tcW w:w="1020" w:type="dxa"/>
            <w:vAlign w:val="bottom"/>
          </w:tcPr>
          <w:p w14:paraId="03D34E1D"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26.79</w:t>
            </w:r>
          </w:p>
        </w:tc>
        <w:tc>
          <w:tcPr>
            <w:tcW w:w="1020" w:type="dxa"/>
            <w:vAlign w:val="bottom"/>
          </w:tcPr>
          <w:p w14:paraId="5C686AB3"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r>
      <w:tr w:rsidR="00A016F2" w:rsidRPr="00DE16C4" w14:paraId="7288ABC7" w14:textId="77777777" w:rsidTr="00E65513">
        <w:trPr>
          <w:trHeight w:val="397"/>
          <w:jc w:val="center"/>
        </w:trPr>
        <w:tc>
          <w:tcPr>
            <w:tcW w:w="1020" w:type="dxa"/>
            <w:vAlign w:val="bottom"/>
          </w:tcPr>
          <w:p w14:paraId="1B4AB38C" w14:textId="77777777" w:rsidR="00A016F2" w:rsidRPr="00DE16C4" w:rsidRDefault="00A016F2" w:rsidP="00E65513">
            <w:pPr>
              <w:spacing w:line="360" w:lineRule="auto"/>
              <w:jc w:val="center"/>
              <w:rPr>
                <w:rFonts w:cstheme="minorHAnsi"/>
                <w:sz w:val="19"/>
                <w:szCs w:val="19"/>
                <w:lang w:val="it-IT"/>
              </w:rPr>
            </w:pPr>
          </w:p>
        </w:tc>
        <w:tc>
          <w:tcPr>
            <w:tcW w:w="1020" w:type="dxa"/>
            <w:vAlign w:val="bottom"/>
          </w:tcPr>
          <w:p w14:paraId="1BD6D52F"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ELOVL1</w:t>
            </w:r>
          </w:p>
        </w:tc>
        <w:tc>
          <w:tcPr>
            <w:tcW w:w="1020" w:type="dxa"/>
            <w:vAlign w:val="bottom"/>
          </w:tcPr>
          <w:p w14:paraId="1BBD1EF4"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ELOVL2</w:t>
            </w:r>
          </w:p>
        </w:tc>
        <w:tc>
          <w:tcPr>
            <w:tcW w:w="1020" w:type="dxa"/>
            <w:vAlign w:val="bottom"/>
          </w:tcPr>
          <w:p w14:paraId="415936EE"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ELOVL3</w:t>
            </w:r>
          </w:p>
        </w:tc>
        <w:tc>
          <w:tcPr>
            <w:tcW w:w="1020" w:type="dxa"/>
            <w:vAlign w:val="bottom"/>
          </w:tcPr>
          <w:p w14:paraId="169D1C75"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ELOVL4</w:t>
            </w:r>
          </w:p>
        </w:tc>
        <w:tc>
          <w:tcPr>
            <w:tcW w:w="1020" w:type="dxa"/>
            <w:shd w:val="clear" w:color="auto" w:fill="FFFF00"/>
            <w:vAlign w:val="bottom"/>
          </w:tcPr>
          <w:p w14:paraId="24597FBC"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ELOVL5</w:t>
            </w:r>
          </w:p>
        </w:tc>
        <w:tc>
          <w:tcPr>
            <w:tcW w:w="1020" w:type="dxa"/>
            <w:vAlign w:val="bottom"/>
          </w:tcPr>
          <w:p w14:paraId="188610DD"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ELOVL6</w:t>
            </w:r>
          </w:p>
        </w:tc>
        <w:tc>
          <w:tcPr>
            <w:tcW w:w="1020" w:type="dxa"/>
            <w:vAlign w:val="bottom"/>
          </w:tcPr>
          <w:p w14:paraId="6A419F49"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ELOVL7</w:t>
            </w:r>
          </w:p>
        </w:tc>
      </w:tr>
    </w:tbl>
    <w:p w14:paraId="0032DF97" w14:textId="77777777" w:rsidR="00A016F2" w:rsidRPr="00DE16C4" w:rsidRDefault="00A016F2" w:rsidP="006A1D5B">
      <w:pPr>
        <w:spacing w:line="360" w:lineRule="auto"/>
        <w:jc w:val="both"/>
        <w:rPr>
          <w:rFonts w:cstheme="minorHAnsi"/>
          <w:sz w:val="19"/>
          <w:szCs w:val="19"/>
          <w:lang w:val="it-IT"/>
        </w:rPr>
      </w:pPr>
    </w:p>
    <w:p w14:paraId="3AB865B8" w14:textId="77777777" w:rsidR="00A016F2" w:rsidRPr="00E65513" w:rsidRDefault="00E65513" w:rsidP="006A1D5B">
      <w:pPr>
        <w:spacing w:line="360" w:lineRule="auto"/>
        <w:jc w:val="both"/>
        <w:rPr>
          <w:rFonts w:ascii="Times New Roman" w:hAnsi="Times New Roman" w:cs="Times New Roman"/>
          <w:sz w:val="20"/>
          <w:szCs w:val="20"/>
          <w:lang w:val="it-IT"/>
        </w:rPr>
      </w:pPr>
      <w:r w:rsidRPr="00E65513">
        <w:rPr>
          <w:rFonts w:ascii="Times New Roman" w:hAnsi="Times New Roman" w:cs="Times New Roman"/>
          <w:sz w:val="20"/>
          <w:szCs w:val="20"/>
          <w:lang w:val="it-IT"/>
        </w:rPr>
        <w:t xml:space="preserve">Amino Acid </w:t>
      </w:r>
      <w:proofErr w:type="spellStart"/>
      <w:r w:rsidRPr="00E65513">
        <w:rPr>
          <w:rFonts w:ascii="Times New Roman" w:hAnsi="Times New Roman" w:cs="Times New Roman"/>
          <w:sz w:val="20"/>
          <w:szCs w:val="20"/>
          <w:lang w:val="it-IT"/>
        </w:rPr>
        <w:t>Similarity</w:t>
      </w:r>
      <w:proofErr w:type="spellEnd"/>
      <w:r w:rsidR="00A016F2" w:rsidRPr="00E65513">
        <w:rPr>
          <w:rFonts w:ascii="Times New Roman" w:hAnsi="Times New Roman" w:cs="Times New Roman"/>
          <w:sz w:val="20"/>
          <w:szCs w:val="20"/>
          <w:lang w:val="it-IT"/>
        </w:rPr>
        <w:t xml:space="preserve"> (%)</w:t>
      </w:r>
    </w:p>
    <w:tbl>
      <w:tblPr>
        <w:tblStyle w:val="TableGrid"/>
        <w:tblW w:w="4140" w:type="pct"/>
        <w:jc w:val="center"/>
        <w:tblLook w:val="0680" w:firstRow="0" w:lastRow="0" w:firstColumn="1" w:lastColumn="0" w:noHBand="1" w:noVBand="1"/>
      </w:tblPr>
      <w:tblGrid>
        <w:gridCol w:w="1019"/>
        <w:gridCol w:w="1020"/>
        <w:gridCol w:w="1020"/>
        <w:gridCol w:w="1020"/>
        <w:gridCol w:w="1020"/>
        <w:gridCol w:w="1020"/>
        <w:gridCol w:w="1020"/>
        <w:gridCol w:w="1020"/>
      </w:tblGrid>
      <w:tr w:rsidR="00A016F2" w:rsidRPr="00DE16C4" w14:paraId="35EAA544" w14:textId="77777777" w:rsidTr="00E65513">
        <w:trPr>
          <w:trHeight w:val="397"/>
          <w:jc w:val="center"/>
        </w:trPr>
        <w:tc>
          <w:tcPr>
            <w:tcW w:w="625" w:type="pct"/>
            <w:vAlign w:val="bottom"/>
          </w:tcPr>
          <w:p w14:paraId="4F2310B9"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ELOVL1</w:t>
            </w:r>
          </w:p>
        </w:tc>
        <w:tc>
          <w:tcPr>
            <w:tcW w:w="625" w:type="pct"/>
            <w:vAlign w:val="bottom"/>
          </w:tcPr>
          <w:p w14:paraId="0F455902"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625" w:type="pct"/>
            <w:vAlign w:val="bottom"/>
          </w:tcPr>
          <w:p w14:paraId="7274665C"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7687BFF2"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50DB8FBD"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122623FF"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5C3FBB69"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140599D1" w14:textId="77777777" w:rsidR="00A016F2" w:rsidRPr="00DE16C4" w:rsidRDefault="00A016F2" w:rsidP="00E65513">
            <w:pPr>
              <w:spacing w:line="360" w:lineRule="auto"/>
              <w:jc w:val="center"/>
              <w:rPr>
                <w:rFonts w:cstheme="minorHAnsi"/>
                <w:sz w:val="19"/>
                <w:szCs w:val="19"/>
                <w:lang w:val="it-IT"/>
              </w:rPr>
            </w:pPr>
          </w:p>
        </w:tc>
      </w:tr>
      <w:tr w:rsidR="00A016F2" w:rsidRPr="00DE16C4" w14:paraId="7ED1021A" w14:textId="77777777" w:rsidTr="00E65513">
        <w:trPr>
          <w:trHeight w:val="397"/>
          <w:jc w:val="center"/>
        </w:trPr>
        <w:tc>
          <w:tcPr>
            <w:tcW w:w="625" w:type="pct"/>
            <w:vAlign w:val="bottom"/>
          </w:tcPr>
          <w:p w14:paraId="05D30057"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ELOVL2</w:t>
            </w:r>
          </w:p>
        </w:tc>
        <w:tc>
          <w:tcPr>
            <w:tcW w:w="625" w:type="pct"/>
            <w:vAlign w:val="bottom"/>
          </w:tcPr>
          <w:p w14:paraId="0AC0CCE5"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45.16</w:t>
            </w:r>
          </w:p>
        </w:tc>
        <w:tc>
          <w:tcPr>
            <w:tcW w:w="625" w:type="pct"/>
            <w:vAlign w:val="bottom"/>
          </w:tcPr>
          <w:p w14:paraId="21812504"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625" w:type="pct"/>
            <w:vAlign w:val="bottom"/>
          </w:tcPr>
          <w:p w14:paraId="7275CA4A"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2BDE6FCC"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0F73A2C7"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62387293"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2A9059C7" w14:textId="77777777" w:rsidR="00A016F2" w:rsidRPr="00DE16C4" w:rsidRDefault="00A016F2" w:rsidP="00E65513">
            <w:pPr>
              <w:spacing w:line="360" w:lineRule="auto"/>
              <w:jc w:val="center"/>
              <w:rPr>
                <w:rFonts w:cstheme="minorHAnsi"/>
                <w:sz w:val="19"/>
                <w:szCs w:val="19"/>
                <w:lang w:val="it-IT"/>
              </w:rPr>
            </w:pPr>
          </w:p>
        </w:tc>
      </w:tr>
      <w:tr w:rsidR="00A016F2" w:rsidRPr="00DE16C4" w14:paraId="48072161" w14:textId="77777777" w:rsidTr="00E65513">
        <w:trPr>
          <w:trHeight w:val="397"/>
          <w:jc w:val="center"/>
        </w:trPr>
        <w:tc>
          <w:tcPr>
            <w:tcW w:w="625" w:type="pct"/>
            <w:vAlign w:val="bottom"/>
          </w:tcPr>
          <w:p w14:paraId="334AA558"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ELOVL3</w:t>
            </w:r>
          </w:p>
        </w:tc>
        <w:tc>
          <w:tcPr>
            <w:tcW w:w="625" w:type="pct"/>
            <w:vAlign w:val="bottom"/>
          </w:tcPr>
          <w:p w14:paraId="51B5EB39"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36.29</w:t>
            </w:r>
          </w:p>
        </w:tc>
        <w:tc>
          <w:tcPr>
            <w:tcW w:w="625" w:type="pct"/>
            <w:vAlign w:val="bottom"/>
          </w:tcPr>
          <w:p w14:paraId="4B0DC3C5"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35.18</w:t>
            </w:r>
          </w:p>
        </w:tc>
        <w:tc>
          <w:tcPr>
            <w:tcW w:w="625" w:type="pct"/>
            <w:vAlign w:val="bottom"/>
          </w:tcPr>
          <w:p w14:paraId="6A1C4324"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625" w:type="pct"/>
            <w:vAlign w:val="bottom"/>
          </w:tcPr>
          <w:p w14:paraId="5948AF77"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54805DF1"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5BA0CE1A"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430F9655" w14:textId="77777777" w:rsidR="00A016F2" w:rsidRPr="00DE16C4" w:rsidRDefault="00A016F2" w:rsidP="00E65513">
            <w:pPr>
              <w:spacing w:line="360" w:lineRule="auto"/>
              <w:jc w:val="center"/>
              <w:rPr>
                <w:rFonts w:cstheme="minorHAnsi"/>
                <w:sz w:val="19"/>
                <w:szCs w:val="19"/>
                <w:lang w:val="it-IT"/>
              </w:rPr>
            </w:pPr>
          </w:p>
        </w:tc>
      </w:tr>
      <w:tr w:rsidR="00A016F2" w:rsidRPr="00DE16C4" w14:paraId="6848F1C5" w14:textId="77777777" w:rsidTr="00E65513">
        <w:trPr>
          <w:trHeight w:val="397"/>
          <w:jc w:val="center"/>
        </w:trPr>
        <w:tc>
          <w:tcPr>
            <w:tcW w:w="625" w:type="pct"/>
            <w:vAlign w:val="bottom"/>
          </w:tcPr>
          <w:p w14:paraId="549872A9"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ELOVL4</w:t>
            </w:r>
          </w:p>
        </w:tc>
        <w:tc>
          <w:tcPr>
            <w:tcW w:w="625" w:type="pct"/>
            <w:vAlign w:val="bottom"/>
          </w:tcPr>
          <w:p w14:paraId="777390DD"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51.61</w:t>
            </w:r>
          </w:p>
        </w:tc>
        <w:tc>
          <w:tcPr>
            <w:tcW w:w="625" w:type="pct"/>
            <w:vAlign w:val="bottom"/>
          </w:tcPr>
          <w:p w14:paraId="27895577"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54.05</w:t>
            </w:r>
          </w:p>
        </w:tc>
        <w:tc>
          <w:tcPr>
            <w:tcW w:w="625" w:type="pct"/>
            <w:vAlign w:val="bottom"/>
          </w:tcPr>
          <w:p w14:paraId="5AA06E5A"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38.14</w:t>
            </w:r>
          </w:p>
        </w:tc>
        <w:tc>
          <w:tcPr>
            <w:tcW w:w="625" w:type="pct"/>
            <w:vAlign w:val="bottom"/>
          </w:tcPr>
          <w:p w14:paraId="57B64E68"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625" w:type="pct"/>
            <w:vAlign w:val="bottom"/>
          </w:tcPr>
          <w:p w14:paraId="07EAD236"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568F20B5"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4BE69758" w14:textId="77777777" w:rsidR="00A016F2" w:rsidRPr="00DE16C4" w:rsidRDefault="00A016F2" w:rsidP="00E65513">
            <w:pPr>
              <w:spacing w:line="360" w:lineRule="auto"/>
              <w:jc w:val="center"/>
              <w:rPr>
                <w:rFonts w:cstheme="minorHAnsi"/>
                <w:sz w:val="19"/>
                <w:szCs w:val="19"/>
                <w:lang w:val="it-IT"/>
              </w:rPr>
            </w:pPr>
          </w:p>
        </w:tc>
      </w:tr>
      <w:tr w:rsidR="00A016F2" w:rsidRPr="00DE16C4" w14:paraId="15D1DE18" w14:textId="77777777" w:rsidTr="00E65513">
        <w:trPr>
          <w:trHeight w:val="397"/>
          <w:jc w:val="center"/>
        </w:trPr>
        <w:tc>
          <w:tcPr>
            <w:tcW w:w="625" w:type="pct"/>
            <w:shd w:val="clear" w:color="auto" w:fill="FFFF00"/>
            <w:vAlign w:val="bottom"/>
          </w:tcPr>
          <w:p w14:paraId="516FF47F"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ELOVL5</w:t>
            </w:r>
          </w:p>
        </w:tc>
        <w:tc>
          <w:tcPr>
            <w:tcW w:w="625" w:type="pct"/>
            <w:shd w:val="clear" w:color="auto" w:fill="FFFF00"/>
            <w:vAlign w:val="bottom"/>
          </w:tcPr>
          <w:p w14:paraId="4F03957C"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47.31</w:t>
            </w:r>
          </w:p>
        </w:tc>
        <w:tc>
          <w:tcPr>
            <w:tcW w:w="625" w:type="pct"/>
            <w:shd w:val="clear" w:color="auto" w:fill="FFFF00"/>
            <w:vAlign w:val="bottom"/>
          </w:tcPr>
          <w:p w14:paraId="578A9EB8"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68.24</w:t>
            </w:r>
          </w:p>
        </w:tc>
        <w:tc>
          <w:tcPr>
            <w:tcW w:w="625" w:type="pct"/>
            <w:shd w:val="clear" w:color="auto" w:fill="FFFF00"/>
            <w:vAlign w:val="bottom"/>
          </w:tcPr>
          <w:p w14:paraId="7BF7EF87"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39.25</w:t>
            </w:r>
          </w:p>
        </w:tc>
        <w:tc>
          <w:tcPr>
            <w:tcW w:w="625" w:type="pct"/>
            <w:shd w:val="clear" w:color="auto" w:fill="FFFF00"/>
            <w:vAlign w:val="bottom"/>
          </w:tcPr>
          <w:p w14:paraId="71AD0374"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53.84</w:t>
            </w:r>
          </w:p>
        </w:tc>
        <w:tc>
          <w:tcPr>
            <w:tcW w:w="625" w:type="pct"/>
            <w:shd w:val="clear" w:color="auto" w:fill="FFFF00"/>
            <w:vAlign w:val="bottom"/>
          </w:tcPr>
          <w:p w14:paraId="156A6B42"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625" w:type="pct"/>
            <w:vAlign w:val="bottom"/>
          </w:tcPr>
          <w:p w14:paraId="2EA18F08"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06F8E766" w14:textId="77777777" w:rsidR="00A016F2" w:rsidRPr="00DE16C4" w:rsidRDefault="00A016F2" w:rsidP="00E65513">
            <w:pPr>
              <w:spacing w:line="360" w:lineRule="auto"/>
              <w:jc w:val="center"/>
              <w:rPr>
                <w:rFonts w:cstheme="minorHAnsi"/>
                <w:sz w:val="19"/>
                <w:szCs w:val="19"/>
                <w:lang w:val="it-IT"/>
              </w:rPr>
            </w:pPr>
          </w:p>
        </w:tc>
      </w:tr>
      <w:tr w:rsidR="00A016F2" w:rsidRPr="00DE16C4" w14:paraId="2007C7F2" w14:textId="77777777" w:rsidTr="00E65513">
        <w:trPr>
          <w:trHeight w:val="397"/>
          <w:jc w:val="center"/>
        </w:trPr>
        <w:tc>
          <w:tcPr>
            <w:tcW w:w="625" w:type="pct"/>
            <w:vAlign w:val="bottom"/>
          </w:tcPr>
          <w:p w14:paraId="2F41EE60"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ELOVL6</w:t>
            </w:r>
          </w:p>
        </w:tc>
        <w:tc>
          <w:tcPr>
            <w:tcW w:w="625" w:type="pct"/>
            <w:vAlign w:val="bottom"/>
          </w:tcPr>
          <w:p w14:paraId="0F62A06F"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35.09</w:t>
            </w:r>
          </w:p>
        </w:tc>
        <w:tc>
          <w:tcPr>
            <w:tcW w:w="625" w:type="pct"/>
            <w:vAlign w:val="bottom"/>
          </w:tcPr>
          <w:p w14:paraId="55B187B5"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34.71</w:t>
            </w:r>
          </w:p>
        </w:tc>
        <w:tc>
          <w:tcPr>
            <w:tcW w:w="625" w:type="pct"/>
            <w:vAlign w:val="bottom"/>
          </w:tcPr>
          <w:p w14:paraId="16B00C3D"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56.22</w:t>
            </w:r>
          </w:p>
        </w:tc>
        <w:tc>
          <w:tcPr>
            <w:tcW w:w="625" w:type="pct"/>
            <w:vAlign w:val="bottom"/>
          </w:tcPr>
          <w:p w14:paraId="7AD23FB2"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35.84</w:t>
            </w:r>
          </w:p>
        </w:tc>
        <w:tc>
          <w:tcPr>
            <w:tcW w:w="625" w:type="pct"/>
            <w:shd w:val="clear" w:color="auto" w:fill="FFFF00"/>
            <w:vAlign w:val="bottom"/>
          </w:tcPr>
          <w:p w14:paraId="6EE29110"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36.98</w:t>
            </w:r>
          </w:p>
        </w:tc>
        <w:tc>
          <w:tcPr>
            <w:tcW w:w="625" w:type="pct"/>
            <w:vAlign w:val="bottom"/>
          </w:tcPr>
          <w:p w14:paraId="04E40754"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c>
          <w:tcPr>
            <w:tcW w:w="625" w:type="pct"/>
            <w:vAlign w:val="bottom"/>
          </w:tcPr>
          <w:p w14:paraId="3AF9E660" w14:textId="77777777" w:rsidR="00A016F2" w:rsidRPr="00DE16C4" w:rsidRDefault="00A016F2" w:rsidP="00E65513">
            <w:pPr>
              <w:spacing w:line="360" w:lineRule="auto"/>
              <w:jc w:val="center"/>
              <w:rPr>
                <w:rFonts w:cstheme="minorHAnsi"/>
                <w:sz w:val="19"/>
                <w:szCs w:val="19"/>
                <w:lang w:val="it-IT"/>
              </w:rPr>
            </w:pPr>
          </w:p>
        </w:tc>
      </w:tr>
      <w:tr w:rsidR="00A016F2" w:rsidRPr="00DE16C4" w14:paraId="41A44A50" w14:textId="77777777" w:rsidTr="00E65513">
        <w:trPr>
          <w:trHeight w:val="397"/>
          <w:jc w:val="center"/>
        </w:trPr>
        <w:tc>
          <w:tcPr>
            <w:tcW w:w="625" w:type="pct"/>
            <w:vAlign w:val="bottom"/>
          </w:tcPr>
          <w:p w14:paraId="658E44EF"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ELOVL7</w:t>
            </w:r>
          </w:p>
        </w:tc>
        <w:tc>
          <w:tcPr>
            <w:tcW w:w="625" w:type="pct"/>
            <w:vAlign w:val="bottom"/>
          </w:tcPr>
          <w:p w14:paraId="1DF7839B"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69.53</w:t>
            </w:r>
          </w:p>
        </w:tc>
        <w:tc>
          <w:tcPr>
            <w:tcW w:w="625" w:type="pct"/>
            <w:vAlign w:val="bottom"/>
          </w:tcPr>
          <w:p w14:paraId="3B8091AC"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45.55</w:t>
            </w:r>
          </w:p>
        </w:tc>
        <w:tc>
          <w:tcPr>
            <w:tcW w:w="625" w:type="pct"/>
            <w:vAlign w:val="bottom"/>
          </w:tcPr>
          <w:p w14:paraId="4E614E72"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36.29</w:t>
            </w:r>
          </w:p>
        </w:tc>
        <w:tc>
          <w:tcPr>
            <w:tcW w:w="625" w:type="pct"/>
            <w:vAlign w:val="bottom"/>
          </w:tcPr>
          <w:p w14:paraId="060B58E3"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54.44</w:t>
            </w:r>
          </w:p>
        </w:tc>
        <w:tc>
          <w:tcPr>
            <w:tcW w:w="625" w:type="pct"/>
            <w:shd w:val="clear" w:color="auto" w:fill="FFFF00"/>
            <w:vAlign w:val="bottom"/>
          </w:tcPr>
          <w:p w14:paraId="7C5DBE66"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45.19</w:t>
            </w:r>
          </w:p>
        </w:tc>
        <w:tc>
          <w:tcPr>
            <w:tcW w:w="625" w:type="pct"/>
            <w:vAlign w:val="bottom"/>
          </w:tcPr>
          <w:p w14:paraId="335E4944"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38.49</w:t>
            </w:r>
          </w:p>
        </w:tc>
        <w:tc>
          <w:tcPr>
            <w:tcW w:w="625" w:type="pct"/>
            <w:vAlign w:val="bottom"/>
          </w:tcPr>
          <w:p w14:paraId="432D7312" w14:textId="77777777" w:rsidR="00A016F2" w:rsidRPr="00DE16C4" w:rsidRDefault="00A016F2" w:rsidP="00E65513">
            <w:pPr>
              <w:spacing w:line="360" w:lineRule="auto"/>
              <w:jc w:val="center"/>
              <w:rPr>
                <w:rFonts w:cstheme="minorHAnsi"/>
                <w:sz w:val="19"/>
                <w:szCs w:val="19"/>
                <w:lang w:val="it-IT"/>
              </w:rPr>
            </w:pPr>
            <w:r w:rsidRPr="00DE16C4">
              <w:rPr>
                <w:rFonts w:cstheme="minorHAnsi"/>
                <w:sz w:val="19"/>
                <w:szCs w:val="19"/>
                <w:lang w:val="it-IT"/>
              </w:rPr>
              <w:t>100</w:t>
            </w:r>
          </w:p>
        </w:tc>
      </w:tr>
      <w:tr w:rsidR="00A016F2" w:rsidRPr="00DE16C4" w14:paraId="10E3FD85" w14:textId="77777777" w:rsidTr="00E65513">
        <w:trPr>
          <w:trHeight w:val="397"/>
          <w:jc w:val="center"/>
        </w:trPr>
        <w:tc>
          <w:tcPr>
            <w:tcW w:w="625" w:type="pct"/>
            <w:vAlign w:val="bottom"/>
          </w:tcPr>
          <w:p w14:paraId="56C3B18F" w14:textId="77777777" w:rsidR="00A016F2" w:rsidRPr="00DE16C4" w:rsidRDefault="00A016F2" w:rsidP="00E65513">
            <w:pPr>
              <w:spacing w:line="360" w:lineRule="auto"/>
              <w:jc w:val="center"/>
              <w:rPr>
                <w:rFonts w:cstheme="minorHAnsi"/>
                <w:sz w:val="19"/>
                <w:szCs w:val="19"/>
                <w:lang w:val="it-IT"/>
              </w:rPr>
            </w:pPr>
          </w:p>
        </w:tc>
        <w:tc>
          <w:tcPr>
            <w:tcW w:w="625" w:type="pct"/>
            <w:vAlign w:val="bottom"/>
          </w:tcPr>
          <w:p w14:paraId="2C7F9444"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ELOVL1</w:t>
            </w:r>
          </w:p>
        </w:tc>
        <w:tc>
          <w:tcPr>
            <w:tcW w:w="625" w:type="pct"/>
            <w:vAlign w:val="bottom"/>
          </w:tcPr>
          <w:p w14:paraId="3567BBF6"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ELOVL2</w:t>
            </w:r>
          </w:p>
        </w:tc>
        <w:tc>
          <w:tcPr>
            <w:tcW w:w="625" w:type="pct"/>
            <w:vAlign w:val="bottom"/>
          </w:tcPr>
          <w:p w14:paraId="67A29C3D"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ELOVL3</w:t>
            </w:r>
          </w:p>
        </w:tc>
        <w:tc>
          <w:tcPr>
            <w:tcW w:w="625" w:type="pct"/>
            <w:vAlign w:val="bottom"/>
          </w:tcPr>
          <w:p w14:paraId="6450C220"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ELOVL4</w:t>
            </w:r>
          </w:p>
        </w:tc>
        <w:tc>
          <w:tcPr>
            <w:tcW w:w="625" w:type="pct"/>
            <w:shd w:val="clear" w:color="auto" w:fill="FFFF00"/>
            <w:vAlign w:val="bottom"/>
          </w:tcPr>
          <w:p w14:paraId="09342A08"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ELOVL5</w:t>
            </w:r>
          </w:p>
        </w:tc>
        <w:tc>
          <w:tcPr>
            <w:tcW w:w="625" w:type="pct"/>
            <w:vAlign w:val="bottom"/>
          </w:tcPr>
          <w:p w14:paraId="313D37AB"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ELOVL6</w:t>
            </w:r>
          </w:p>
        </w:tc>
        <w:tc>
          <w:tcPr>
            <w:tcW w:w="625" w:type="pct"/>
            <w:vAlign w:val="bottom"/>
          </w:tcPr>
          <w:p w14:paraId="148D6EE5" w14:textId="77777777" w:rsidR="00A016F2" w:rsidRPr="00DE16C4" w:rsidRDefault="00A016F2" w:rsidP="00E65513">
            <w:pPr>
              <w:spacing w:line="360" w:lineRule="auto"/>
              <w:jc w:val="center"/>
              <w:rPr>
                <w:rFonts w:cstheme="minorHAnsi"/>
                <w:b/>
                <w:sz w:val="19"/>
                <w:szCs w:val="19"/>
                <w:lang w:val="it-IT"/>
              </w:rPr>
            </w:pPr>
            <w:r w:rsidRPr="00DE16C4">
              <w:rPr>
                <w:rFonts w:cstheme="minorHAnsi"/>
                <w:b/>
                <w:sz w:val="19"/>
                <w:szCs w:val="19"/>
                <w:lang w:val="it-IT"/>
              </w:rPr>
              <w:t>ELOVL7</w:t>
            </w:r>
          </w:p>
        </w:tc>
      </w:tr>
    </w:tbl>
    <w:p w14:paraId="15817EE2" w14:textId="77777777" w:rsidR="00A016F2" w:rsidRPr="00DE16C4" w:rsidRDefault="00A016F2" w:rsidP="006A1D5B">
      <w:pPr>
        <w:spacing w:line="360" w:lineRule="auto"/>
        <w:jc w:val="both"/>
        <w:rPr>
          <w:rFonts w:cstheme="minorHAnsi"/>
          <w:sz w:val="19"/>
          <w:szCs w:val="19"/>
          <w:lang w:val="it-IT"/>
        </w:rPr>
      </w:pPr>
      <w:r w:rsidRPr="00DE16C4">
        <w:rPr>
          <w:rFonts w:cstheme="minorHAnsi"/>
          <w:sz w:val="19"/>
          <w:szCs w:val="19"/>
          <w:lang w:val="it-IT"/>
        </w:rPr>
        <w:tab/>
      </w:r>
    </w:p>
    <w:p w14:paraId="23ED53FC" w14:textId="144E0AD2" w:rsidR="00EB0A17" w:rsidRDefault="00E65513" w:rsidP="00EB0A17">
      <w:pPr>
        <w:rPr>
          <w:rFonts w:ascii="Times New Roman" w:hAnsi="Times New Roman" w:cs="Times New Roman"/>
          <w:sz w:val="24"/>
          <w:szCs w:val="24"/>
        </w:rPr>
      </w:pPr>
      <w:r>
        <w:rPr>
          <w:rFonts w:ascii="Times New Roman" w:hAnsi="Times New Roman" w:cs="Times New Roman"/>
          <w:sz w:val="20"/>
          <w:szCs w:val="20"/>
        </w:rPr>
        <w:t xml:space="preserve">The </w:t>
      </w:r>
      <w:r w:rsidR="00411216">
        <w:rPr>
          <w:rFonts w:ascii="Times New Roman" w:hAnsi="Times New Roman" w:cs="Times New Roman"/>
          <w:sz w:val="20"/>
          <w:szCs w:val="20"/>
        </w:rPr>
        <w:t>percent</w:t>
      </w:r>
      <w:r>
        <w:rPr>
          <w:rFonts w:ascii="Times New Roman" w:hAnsi="Times New Roman" w:cs="Times New Roman"/>
          <w:sz w:val="20"/>
          <w:szCs w:val="20"/>
        </w:rPr>
        <w:t xml:space="preserve"> amino acid identity and similarity were calculated using the SIAS programme as detailed in the methods. </w:t>
      </w:r>
      <w:r w:rsidR="00C44FE3" w:rsidRPr="00DE16C4">
        <w:rPr>
          <w:rFonts w:cstheme="minorHAnsi"/>
          <w:b/>
          <w:sz w:val="19"/>
          <w:szCs w:val="19"/>
        </w:rPr>
        <w:br w:type="page"/>
      </w:r>
    </w:p>
    <w:p w14:paraId="62BBA0A5" w14:textId="77777777" w:rsidR="00C94E6B" w:rsidRPr="00C94E6B" w:rsidRDefault="00C94E6B" w:rsidP="00C94E6B">
      <w:pPr>
        <w:rPr>
          <w:rFonts w:ascii="Times New Roman" w:hAnsi="Times New Roman" w:cs="Times New Roman"/>
          <w:sz w:val="20"/>
          <w:szCs w:val="20"/>
        </w:rPr>
      </w:pPr>
      <w:r w:rsidRPr="00C94E6B">
        <w:rPr>
          <w:rFonts w:ascii="Times New Roman" w:hAnsi="Times New Roman" w:cs="Times New Roman"/>
          <w:b/>
          <w:sz w:val="20"/>
          <w:szCs w:val="20"/>
        </w:rPr>
        <w:lastRenderedPageBreak/>
        <w:t xml:space="preserve">Supplementary Table </w:t>
      </w:r>
      <w:proofErr w:type="gramStart"/>
      <w:r w:rsidRPr="00C94E6B">
        <w:rPr>
          <w:rFonts w:ascii="Times New Roman" w:hAnsi="Times New Roman" w:cs="Times New Roman"/>
          <w:b/>
          <w:sz w:val="20"/>
          <w:szCs w:val="20"/>
        </w:rPr>
        <w:t>3</w:t>
      </w:r>
      <w:r w:rsidRPr="00C94E6B">
        <w:rPr>
          <w:rFonts w:ascii="Times New Roman" w:hAnsi="Times New Roman" w:cs="Times New Roman"/>
          <w:sz w:val="20"/>
          <w:szCs w:val="20"/>
        </w:rPr>
        <w:t xml:space="preserve">  Links</w:t>
      </w:r>
      <w:proofErr w:type="gramEnd"/>
      <w:r w:rsidRPr="00C94E6B">
        <w:rPr>
          <w:rFonts w:ascii="Times New Roman" w:hAnsi="Times New Roman" w:cs="Times New Roman"/>
          <w:sz w:val="20"/>
          <w:szCs w:val="20"/>
        </w:rPr>
        <w:t xml:space="preserve"> or addresses of webservers/databases used in this study</w:t>
      </w:r>
    </w:p>
    <w:p w14:paraId="530EB953" w14:textId="77777777" w:rsidR="00C94E6B" w:rsidRPr="00C94E6B" w:rsidRDefault="00C94E6B" w:rsidP="00C94E6B">
      <w:pPr>
        <w:rPr>
          <w:rFonts w:ascii="Times New Roman" w:hAnsi="Times New Roman" w:cs="Times New Roman"/>
          <w:sz w:val="20"/>
          <w:szCs w:val="20"/>
        </w:rPr>
      </w:pPr>
      <w:r w:rsidRPr="00C94E6B">
        <w:rPr>
          <w:rFonts w:ascii="Times New Roman" w:hAnsi="Times New Roman" w:cs="Times New Roman"/>
          <w:sz w:val="20"/>
          <w:szCs w:val="20"/>
        </w:rPr>
        <w:t>Ataxia website:</w:t>
      </w:r>
      <w:r w:rsidRPr="00C94E6B">
        <w:rPr>
          <w:rFonts w:ascii="Times New Roman" w:hAnsi="Times New Roman" w:cs="Times New Roman"/>
          <w:sz w:val="20"/>
          <w:szCs w:val="20"/>
        </w:rPr>
        <w:tab/>
      </w:r>
      <w:r w:rsidRPr="00C94E6B">
        <w:rPr>
          <w:rFonts w:ascii="Times New Roman" w:hAnsi="Times New Roman" w:cs="Times New Roman"/>
          <w:sz w:val="20"/>
          <w:szCs w:val="20"/>
        </w:rPr>
        <w:tab/>
      </w:r>
      <w:r w:rsidRPr="00C94E6B">
        <w:rPr>
          <w:rFonts w:ascii="Times New Roman" w:hAnsi="Times New Roman" w:cs="Times New Roman"/>
          <w:sz w:val="20"/>
          <w:szCs w:val="20"/>
        </w:rPr>
        <w:tab/>
      </w:r>
      <w:r w:rsidRPr="00C94E6B">
        <w:rPr>
          <w:rFonts w:ascii="Times New Roman" w:hAnsi="Times New Roman" w:cs="Times New Roman"/>
          <w:sz w:val="20"/>
          <w:szCs w:val="20"/>
        </w:rPr>
        <w:tab/>
      </w:r>
      <w:r w:rsidRPr="00C94E6B">
        <w:rPr>
          <w:rFonts w:ascii="Times New Roman" w:hAnsi="Times New Roman" w:cs="Times New Roman"/>
          <w:sz w:val="20"/>
          <w:szCs w:val="20"/>
        </w:rPr>
        <w:tab/>
      </w:r>
      <w:hyperlink r:id="rId12" w:history="1">
        <w:r w:rsidRPr="00C94E6B">
          <w:rPr>
            <w:rStyle w:val="Hyperlink"/>
            <w:rFonts w:ascii="Times New Roman" w:hAnsi="Times New Roman" w:cs="Times New Roman"/>
            <w:sz w:val="20"/>
            <w:szCs w:val="20"/>
          </w:rPr>
          <w:t>https://neuromuscular.wustl.edu/ataxia/domatax.html</w:t>
        </w:r>
      </w:hyperlink>
      <w:r w:rsidRPr="00C94E6B">
        <w:rPr>
          <w:rFonts w:ascii="Times New Roman" w:hAnsi="Times New Roman" w:cs="Times New Roman"/>
          <w:sz w:val="20"/>
          <w:szCs w:val="20"/>
        </w:rPr>
        <w:t xml:space="preserve"> </w:t>
      </w:r>
    </w:p>
    <w:p w14:paraId="76E887C1" w14:textId="77777777" w:rsidR="00C94E6B" w:rsidRPr="00C94E6B" w:rsidRDefault="00C94E6B" w:rsidP="00C94E6B">
      <w:pPr>
        <w:rPr>
          <w:rFonts w:ascii="Times New Roman" w:hAnsi="Times New Roman" w:cs="Times New Roman"/>
          <w:sz w:val="20"/>
          <w:szCs w:val="20"/>
        </w:rPr>
      </w:pPr>
      <w:r w:rsidRPr="00C94E6B">
        <w:rPr>
          <w:rFonts w:ascii="Times New Roman" w:hAnsi="Times New Roman" w:cs="Times New Roman"/>
          <w:sz w:val="20"/>
          <w:szCs w:val="20"/>
        </w:rPr>
        <w:t>NCBI PDB structure database:</w:t>
      </w:r>
      <w:r w:rsidRPr="00C94E6B">
        <w:rPr>
          <w:rFonts w:ascii="Times New Roman" w:hAnsi="Times New Roman" w:cs="Times New Roman"/>
          <w:sz w:val="20"/>
          <w:szCs w:val="20"/>
        </w:rPr>
        <w:tab/>
      </w:r>
      <w:r w:rsidRPr="00C94E6B">
        <w:rPr>
          <w:rFonts w:ascii="Times New Roman" w:hAnsi="Times New Roman" w:cs="Times New Roman"/>
          <w:sz w:val="20"/>
          <w:szCs w:val="20"/>
        </w:rPr>
        <w:tab/>
      </w:r>
      <w:r w:rsidRPr="00C94E6B">
        <w:rPr>
          <w:rFonts w:ascii="Times New Roman" w:hAnsi="Times New Roman" w:cs="Times New Roman"/>
          <w:sz w:val="20"/>
          <w:szCs w:val="20"/>
        </w:rPr>
        <w:tab/>
      </w:r>
      <w:hyperlink r:id="rId13" w:history="1">
        <w:r w:rsidRPr="00C94E6B">
          <w:rPr>
            <w:rStyle w:val="Hyperlink"/>
            <w:rFonts w:ascii="Times New Roman" w:hAnsi="Times New Roman" w:cs="Times New Roman"/>
            <w:sz w:val="20"/>
            <w:szCs w:val="20"/>
          </w:rPr>
          <w:t>https://www.ncbi.nlm.nih.gov/structure/</w:t>
        </w:r>
      </w:hyperlink>
    </w:p>
    <w:p w14:paraId="51ACF8D0" w14:textId="77777777" w:rsidR="00C94E6B" w:rsidRPr="00C94E6B" w:rsidRDefault="00C94E6B" w:rsidP="00C94E6B">
      <w:pPr>
        <w:rPr>
          <w:rStyle w:val="Hyperlink"/>
          <w:rFonts w:ascii="Times New Roman" w:hAnsi="Times New Roman" w:cs="Times New Roman"/>
          <w:sz w:val="20"/>
          <w:szCs w:val="20"/>
        </w:rPr>
      </w:pPr>
      <w:r w:rsidRPr="00C94E6B">
        <w:rPr>
          <w:rFonts w:ascii="Times New Roman" w:hAnsi="Times New Roman" w:cs="Times New Roman"/>
          <w:sz w:val="20"/>
          <w:szCs w:val="20"/>
        </w:rPr>
        <w:t>NCBI Protein sequence database</w:t>
      </w:r>
      <w:r w:rsidRPr="00C94E6B">
        <w:rPr>
          <w:rFonts w:ascii="Times New Roman" w:hAnsi="Times New Roman" w:cs="Times New Roman"/>
          <w:sz w:val="20"/>
          <w:szCs w:val="20"/>
        </w:rPr>
        <w:tab/>
      </w:r>
      <w:r w:rsidRPr="00C94E6B">
        <w:rPr>
          <w:rFonts w:ascii="Times New Roman" w:hAnsi="Times New Roman" w:cs="Times New Roman"/>
          <w:sz w:val="20"/>
          <w:szCs w:val="20"/>
        </w:rPr>
        <w:tab/>
      </w:r>
      <w:r w:rsidRPr="00C94E6B">
        <w:rPr>
          <w:rFonts w:ascii="Times New Roman" w:hAnsi="Times New Roman" w:cs="Times New Roman"/>
          <w:sz w:val="20"/>
          <w:szCs w:val="20"/>
        </w:rPr>
        <w:tab/>
      </w:r>
      <w:hyperlink r:id="rId14" w:history="1">
        <w:r w:rsidRPr="00C94E6B">
          <w:rPr>
            <w:rStyle w:val="Hyperlink"/>
            <w:rFonts w:ascii="Times New Roman" w:hAnsi="Times New Roman" w:cs="Times New Roman"/>
            <w:sz w:val="20"/>
            <w:szCs w:val="20"/>
          </w:rPr>
          <w:t>https://www.ncbi.nlm.nih.gov/protein/</w:t>
        </w:r>
      </w:hyperlink>
    </w:p>
    <w:p w14:paraId="73D22D95" w14:textId="77777777" w:rsidR="00C94E6B" w:rsidRPr="00C94E6B" w:rsidRDefault="00C94E6B" w:rsidP="00C94E6B">
      <w:pPr>
        <w:rPr>
          <w:rFonts w:ascii="Times New Roman" w:hAnsi="Times New Roman" w:cs="Times New Roman"/>
          <w:sz w:val="20"/>
          <w:szCs w:val="20"/>
        </w:rPr>
      </w:pPr>
      <w:proofErr w:type="spellStart"/>
      <w:r w:rsidRPr="00C94E6B">
        <w:rPr>
          <w:rFonts w:ascii="Times New Roman" w:hAnsi="Times New Roman" w:cs="Times New Roman"/>
          <w:sz w:val="20"/>
          <w:szCs w:val="20"/>
        </w:rPr>
        <w:t>Mafft</w:t>
      </w:r>
      <w:proofErr w:type="spellEnd"/>
      <w:r w:rsidRPr="00C94E6B">
        <w:rPr>
          <w:rFonts w:ascii="Times New Roman" w:hAnsi="Times New Roman" w:cs="Times New Roman"/>
          <w:sz w:val="20"/>
          <w:szCs w:val="20"/>
        </w:rPr>
        <w:t xml:space="preserve"> protein sequence alignment and tree</w:t>
      </w:r>
      <w:r w:rsidRPr="00C94E6B">
        <w:rPr>
          <w:rFonts w:ascii="Times New Roman" w:hAnsi="Times New Roman" w:cs="Times New Roman"/>
          <w:sz w:val="20"/>
          <w:szCs w:val="20"/>
        </w:rPr>
        <w:tab/>
      </w:r>
      <w:r w:rsidRPr="00C94E6B">
        <w:rPr>
          <w:rFonts w:ascii="Times New Roman" w:hAnsi="Times New Roman" w:cs="Times New Roman"/>
          <w:sz w:val="20"/>
          <w:szCs w:val="20"/>
        </w:rPr>
        <w:tab/>
      </w:r>
      <w:hyperlink r:id="rId15" w:history="1">
        <w:r w:rsidRPr="00C94E6B">
          <w:rPr>
            <w:rStyle w:val="Hyperlink"/>
            <w:rFonts w:ascii="Times New Roman" w:hAnsi="Times New Roman" w:cs="Times New Roman"/>
            <w:sz w:val="20"/>
            <w:szCs w:val="20"/>
          </w:rPr>
          <w:t>https://mafft.cbrc.jp/alignment/server/</w:t>
        </w:r>
      </w:hyperlink>
    </w:p>
    <w:p w14:paraId="612BAE27" w14:textId="77777777" w:rsidR="00C94E6B" w:rsidRPr="00C94E6B" w:rsidRDefault="00C94E6B" w:rsidP="00C94E6B">
      <w:pPr>
        <w:rPr>
          <w:rStyle w:val="Hyperlink"/>
          <w:rFonts w:ascii="Times New Roman" w:hAnsi="Times New Roman" w:cs="Times New Roman"/>
          <w:sz w:val="20"/>
          <w:szCs w:val="20"/>
        </w:rPr>
      </w:pPr>
      <w:r w:rsidRPr="00C94E6B">
        <w:rPr>
          <w:rFonts w:ascii="Times New Roman" w:hAnsi="Times New Roman" w:cs="Times New Roman"/>
          <w:sz w:val="20"/>
          <w:szCs w:val="20"/>
        </w:rPr>
        <w:t xml:space="preserve">SIAS percent aa sequence identity &amp; similarity </w:t>
      </w:r>
      <w:r w:rsidRPr="00C94E6B">
        <w:rPr>
          <w:rFonts w:ascii="Times New Roman" w:hAnsi="Times New Roman" w:cs="Times New Roman"/>
          <w:sz w:val="20"/>
          <w:szCs w:val="20"/>
        </w:rPr>
        <w:tab/>
      </w:r>
      <w:hyperlink r:id="rId16" w:history="1">
        <w:r w:rsidRPr="00C94E6B">
          <w:rPr>
            <w:rStyle w:val="Hyperlink"/>
            <w:rFonts w:ascii="Times New Roman" w:hAnsi="Times New Roman" w:cs="Times New Roman"/>
            <w:sz w:val="20"/>
            <w:szCs w:val="20"/>
          </w:rPr>
          <w:t>http://imed.med.ucm.es/Tools/sias.html</w:t>
        </w:r>
      </w:hyperlink>
    </w:p>
    <w:p w14:paraId="63C50647" w14:textId="77777777" w:rsidR="00C94E6B" w:rsidRDefault="00C94E6B" w:rsidP="00C94E6B">
      <w:pPr>
        <w:rPr>
          <w:rFonts w:ascii="Times New Roman" w:hAnsi="Times New Roman" w:cs="Times New Roman"/>
          <w:sz w:val="20"/>
          <w:szCs w:val="20"/>
        </w:rPr>
      </w:pPr>
      <w:proofErr w:type="spellStart"/>
      <w:r>
        <w:rPr>
          <w:rFonts w:ascii="Times New Roman" w:hAnsi="Times New Roman" w:cs="Times New Roman"/>
          <w:sz w:val="20"/>
          <w:szCs w:val="20"/>
        </w:rPr>
        <w:t>Pfam</w:t>
      </w:r>
      <w:proofErr w:type="spellEnd"/>
      <w:r>
        <w:rPr>
          <w:rFonts w:ascii="Times New Roman" w:hAnsi="Times New Roman" w:cs="Times New Roman"/>
          <w:sz w:val="20"/>
          <w:szCs w:val="20"/>
        </w:rPr>
        <w:t xml:space="preserve"> protein family database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hyperlink r:id="rId17" w:history="1">
        <w:r w:rsidRPr="00E7776E">
          <w:rPr>
            <w:rStyle w:val="Hyperlink"/>
            <w:rFonts w:ascii="Times New Roman" w:hAnsi="Times New Roman" w:cs="Times New Roman"/>
            <w:sz w:val="20"/>
            <w:szCs w:val="20"/>
          </w:rPr>
          <w:t>https://www.ebi.ac.uk/interpro/</w:t>
        </w:r>
      </w:hyperlink>
      <w:r>
        <w:rPr>
          <w:rFonts w:ascii="Times New Roman" w:hAnsi="Times New Roman" w:cs="Times New Roman"/>
          <w:sz w:val="20"/>
          <w:szCs w:val="20"/>
        </w:rPr>
        <w:t xml:space="preserve"> </w:t>
      </w:r>
    </w:p>
    <w:p w14:paraId="188EB227" w14:textId="77777777" w:rsidR="00C94E6B" w:rsidRPr="00411216" w:rsidRDefault="00C94E6B" w:rsidP="00C94E6B">
      <w:pPr>
        <w:rPr>
          <w:rFonts w:ascii="Times New Roman" w:hAnsi="Times New Roman" w:cs="Times New Roman"/>
          <w:sz w:val="20"/>
          <w:szCs w:val="20"/>
          <w:lang w:val="it-IT"/>
        </w:rPr>
      </w:pPr>
      <w:proofErr w:type="spellStart"/>
      <w:r w:rsidRPr="00411216">
        <w:rPr>
          <w:rFonts w:ascii="Times New Roman" w:hAnsi="Times New Roman" w:cs="Times New Roman"/>
          <w:sz w:val="20"/>
          <w:szCs w:val="20"/>
          <w:lang w:val="it-IT"/>
        </w:rPr>
        <w:t>Protter</w:t>
      </w:r>
      <w:proofErr w:type="spellEnd"/>
      <w:r w:rsidRPr="00411216">
        <w:rPr>
          <w:rFonts w:ascii="Times New Roman" w:hAnsi="Times New Roman" w:cs="Times New Roman"/>
          <w:sz w:val="20"/>
          <w:szCs w:val="20"/>
          <w:lang w:val="it-IT"/>
        </w:rPr>
        <w:t xml:space="preserve"> </w:t>
      </w:r>
      <w:proofErr w:type="spellStart"/>
      <w:r w:rsidRPr="00411216">
        <w:rPr>
          <w:rFonts w:ascii="Times New Roman" w:hAnsi="Times New Roman" w:cs="Times New Roman"/>
          <w:sz w:val="20"/>
          <w:szCs w:val="20"/>
          <w:lang w:val="it-IT"/>
        </w:rPr>
        <w:t>proteoform</w:t>
      </w:r>
      <w:proofErr w:type="spellEnd"/>
      <w:r w:rsidRPr="00411216">
        <w:rPr>
          <w:rFonts w:ascii="Times New Roman" w:hAnsi="Times New Roman" w:cs="Times New Roman"/>
          <w:sz w:val="20"/>
          <w:szCs w:val="20"/>
          <w:lang w:val="it-IT"/>
        </w:rPr>
        <w:t xml:space="preserve"> </w:t>
      </w:r>
      <w:proofErr w:type="spellStart"/>
      <w:r w:rsidRPr="00411216">
        <w:rPr>
          <w:rFonts w:ascii="Times New Roman" w:hAnsi="Times New Roman" w:cs="Times New Roman"/>
          <w:sz w:val="20"/>
          <w:szCs w:val="20"/>
          <w:lang w:val="it-IT"/>
        </w:rPr>
        <w:t>visualization</w:t>
      </w:r>
      <w:proofErr w:type="spellEnd"/>
      <w:r w:rsidRPr="00411216">
        <w:rPr>
          <w:rFonts w:ascii="Times New Roman" w:hAnsi="Times New Roman" w:cs="Times New Roman"/>
          <w:sz w:val="20"/>
          <w:szCs w:val="20"/>
          <w:lang w:val="it-IT"/>
        </w:rPr>
        <w:tab/>
      </w:r>
      <w:r w:rsidRPr="00411216">
        <w:rPr>
          <w:rFonts w:ascii="Times New Roman" w:hAnsi="Times New Roman" w:cs="Times New Roman"/>
          <w:sz w:val="20"/>
          <w:szCs w:val="20"/>
          <w:lang w:val="it-IT"/>
        </w:rPr>
        <w:tab/>
      </w:r>
      <w:r w:rsidRPr="00411216">
        <w:rPr>
          <w:rFonts w:ascii="Times New Roman" w:hAnsi="Times New Roman" w:cs="Times New Roman"/>
          <w:sz w:val="20"/>
          <w:szCs w:val="20"/>
          <w:lang w:val="it-IT"/>
        </w:rPr>
        <w:tab/>
      </w:r>
      <w:hyperlink r:id="rId18" w:history="1">
        <w:r w:rsidRPr="00411216">
          <w:rPr>
            <w:rStyle w:val="Hyperlink"/>
            <w:rFonts w:ascii="Times New Roman" w:hAnsi="Times New Roman" w:cs="Times New Roman"/>
            <w:sz w:val="20"/>
            <w:szCs w:val="20"/>
            <w:lang w:val="it-IT"/>
          </w:rPr>
          <w:t>https://wlab.ethz.ch/protter/start/</w:t>
        </w:r>
      </w:hyperlink>
    </w:p>
    <w:p w14:paraId="35554C46" w14:textId="77777777" w:rsidR="00C94E6B" w:rsidRPr="00C94E6B" w:rsidRDefault="00C94E6B" w:rsidP="00C94E6B">
      <w:pPr>
        <w:rPr>
          <w:rFonts w:ascii="Times New Roman" w:hAnsi="Times New Roman" w:cs="Times New Roman"/>
          <w:sz w:val="20"/>
          <w:szCs w:val="20"/>
        </w:rPr>
      </w:pPr>
      <w:r w:rsidRPr="00C94E6B">
        <w:rPr>
          <w:rFonts w:ascii="Times New Roman" w:hAnsi="Times New Roman" w:cs="Times New Roman"/>
          <w:sz w:val="20"/>
          <w:szCs w:val="20"/>
        </w:rPr>
        <w:t>Phyre2 protein modelling</w:t>
      </w:r>
      <w:r w:rsidRPr="00C94E6B">
        <w:rPr>
          <w:rFonts w:ascii="Times New Roman" w:hAnsi="Times New Roman" w:cs="Times New Roman"/>
          <w:sz w:val="20"/>
          <w:szCs w:val="20"/>
        </w:rPr>
        <w:tab/>
      </w:r>
      <w:r w:rsidRPr="00C94E6B">
        <w:rPr>
          <w:rFonts w:ascii="Times New Roman" w:hAnsi="Times New Roman" w:cs="Times New Roman"/>
          <w:sz w:val="20"/>
          <w:szCs w:val="20"/>
        </w:rPr>
        <w:tab/>
      </w:r>
      <w:r w:rsidRPr="00C94E6B">
        <w:rPr>
          <w:rFonts w:ascii="Times New Roman" w:hAnsi="Times New Roman" w:cs="Times New Roman"/>
          <w:sz w:val="20"/>
          <w:szCs w:val="20"/>
        </w:rPr>
        <w:tab/>
      </w:r>
      <w:r w:rsidRPr="00C94E6B">
        <w:rPr>
          <w:rFonts w:ascii="Times New Roman" w:hAnsi="Times New Roman" w:cs="Times New Roman"/>
          <w:sz w:val="20"/>
          <w:szCs w:val="20"/>
        </w:rPr>
        <w:tab/>
      </w:r>
      <w:hyperlink r:id="rId19" w:history="1">
        <w:r w:rsidRPr="00C94E6B">
          <w:rPr>
            <w:rStyle w:val="Hyperlink"/>
            <w:rFonts w:ascii="Times New Roman" w:hAnsi="Times New Roman" w:cs="Times New Roman"/>
            <w:sz w:val="20"/>
            <w:szCs w:val="20"/>
          </w:rPr>
          <w:t>http://www.sbg.bio.ic.ac.uk/~phyre2/html/page.cgi?id=index</w:t>
        </w:r>
      </w:hyperlink>
    </w:p>
    <w:p w14:paraId="245BE58F" w14:textId="77777777" w:rsidR="00C94E6B" w:rsidRPr="00411216" w:rsidRDefault="00C94E6B" w:rsidP="00C94E6B">
      <w:pPr>
        <w:rPr>
          <w:rFonts w:ascii="Times New Roman" w:hAnsi="Times New Roman" w:cs="Times New Roman"/>
          <w:sz w:val="20"/>
          <w:szCs w:val="20"/>
          <w:lang w:val="it-IT"/>
        </w:rPr>
      </w:pPr>
      <w:r w:rsidRPr="00411216">
        <w:rPr>
          <w:rFonts w:ascii="Times New Roman" w:hAnsi="Times New Roman" w:cs="Times New Roman"/>
          <w:sz w:val="20"/>
          <w:szCs w:val="20"/>
          <w:lang w:val="it-IT"/>
        </w:rPr>
        <w:t xml:space="preserve">UCSF Chimera </w:t>
      </w:r>
      <w:proofErr w:type="spellStart"/>
      <w:r w:rsidRPr="00411216">
        <w:rPr>
          <w:rFonts w:ascii="Times New Roman" w:hAnsi="Times New Roman" w:cs="Times New Roman"/>
          <w:sz w:val="20"/>
          <w:szCs w:val="20"/>
          <w:lang w:val="it-IT"/>
        </w:rPr>
        <w:t>protein</w:t>
      </w:r>
      <w:proofErr w:type="spellEnd"/>
      <w:r w:rsidRPr="00411216">
        <w:rPr>
          <w:rFonts w:ascii="Times New Roman" w:hAnsi="Times New Roman" w:cs="Times New Roman"/>
          <w:sz w:val="20"/>
          <w:szCs w:val="20"/>
          <w:lang w:val="it-IT"/>
        </w:rPr>
        <w:t xml:space="preserve"> </w:t>
      </w:r>
      <w:proofErr w:type="spellStart"/>
      <w:r w:rsidRPr="00411216">
        <w:rPr>
          <w:rFonts w:ascii="Times New Roman" w:hAnsi="Times New Roman" w:cs="Times New Roman"/>
          <w:sz w:val="20"/>
          <w:szCs w:val="20"/>
          <w:lang w:val="it-IT"/>
        </w:rPr>
        <w:t>modelling</w:t>
      </w:r>
      <w:proofErr w:type="spellEnd"/>
      <w:r w:rsidRPr="00411216">
        <w:rPr>
          <w:rFonts w:ascii="Times New Roman" w:hAnsi="Times New Roman" w:cs="Times New Roman"/>
          <w:sz w:val="20"/>
          <w:szCs w:val="20"/>
          <w:lang w:val="it-IT"/>
        </w:rPr>
        <w:tab/>
      </w:r>
      <w:r w:rsidRPr="00411216">
        <w:rPr>
          <w:rFonts w:ascii="Times New Roman" w:hAnsi="Times New Roman" w:cs="Times New Roman"/>
          <w:sz w:val="20"/>
          <w:szCs w:val="20"/>
          <w:lang w:val="it-IT"/>
        </w:rPr>
        <w:tab/>
      </w:r>
      <w:r w:rsidRPr="00411216">
        <w:rPr>
          <w:rFonts w:ascii="Times New Roman" w:hAnsi="Times New Roman" w:cs="Times New Roman"/>
          <w:sz w:val="20"/>
          <w:szCs w:val="20"/>
          <w:lang w:val="it-IT"/>
        </w:rPr>
        <w:tab/>
      </w:r>
      <w:hyperlink r:id="rId20" w:history="1">
        <w:r w:rsidRPr="00411216">
          <w:rPr>
            <w:rStyle w:val="Hyperlink"/>
            <w:rFonts w:ascii="Times New Roman" w:hAnsi="Times New Roman" w:cs="Times New Roman"/>
            <w:sz w:val="20"/>
            <w:szCs w:val="20"/>
            <w:lang w:val="it-IT"/>
          </w:rPr>
          <w:t>https://www.cgl.ucsf.edu/chimera/</w:t>
        </w:r>
      </w:hyperlink>
    </w:p>
    <w:p w14:paraId="74826767" w14:textId="77777777" w:rsidR="00C94E6B" w:rsidRPr="00411216" w:rsidRDefault="00C94E6B" w:rsidP="00C94E6B">
      <w:pPr>
        <w:rPr>
          <w:rFonts w:ascii="Times New Roman" w:hAnsi="Times New Roman" w:cs="Times New Roman"/>
          <w:sz w:val="20"/>
          <w:szCs w:val="20"/>
          <w:lang w:val="it-IT"/>
        </w:rPr>
      </w:pPr>
      <w:r w:rsidRPr="00411216">
        <w:rPr>
          <w:rFonts w:ascii="Times New Roman" w:hAnsi="Times New Roman" w:cs="Times New Roman"/>
          <w:sz w:val="20"/>
          <w:szCs w:val="20"/>
          <w:lang w:val="it-IT"/>
        </w:rPr>
        <w:t xml:space="preserve">I-Mutant </w:t>
      </w:r>
      <w:proofErr w:type="spellStart"/>
      <w:r w:rsidRPr="00411216">
        <w:rPr>
          <w:rFonts w:ascii="Times New Roman" w:hAnsi="Times New Roman" w:cs="Times New Roman"/>
          <w:sz w:val="20"/>
          <w:szCs w:val="20"/>
          <w:lang w:val="it-IT"/>
        </w:rPr>
        <w:t>protein</w:t>
      </w:r>
      <w:proofErr w:type="spellEnd"/>
      <w:r w:rsidRPr="00411216">
        <w:rPr>
          <w:rFonts w:ascii="Times New Roman" w:hAnsi="Times New Roman" w:cs="Times New Roman"/>
          <w:sz w:val="20"/>
          <w:szCs w:val="20"/>
          <w:lang w:val="it-IT"/>
        </w:rPr>
        <w:t xml:space="preserve"> </w:t>
      </w:r>
      <w:proofErr w:type="spellStart"/>
      <w:r w:rsidRPr="00411216">
        <w:rPr>
          <w:rFonts w:ascii="Times New Roman" w:hAnsi="Times New Roman" w:cs="Times New Roman"/>
          <w:sz w:val="20"/>
          <w:szCs w:val="20"/>
          <w:lang w:val="it-IT"/>
        </w:rPr>
        <w:t>stability</w:t>
      </w:r>
      <w:proofErr w:type="spellEnd"/>
      <w:r w:rsidRPr="00411216">
        <w:rPr>
          <w:rFonts w:ascii="Times New Roman" w:hAnsi="Times New Roman" w:cs="Times New Roman"/>
          <w:sz w:val="20"/>
          <w:szCs w:val="20"/>
          <w:lang w:val="it-IT"/>
        </w:rPr>
        <w:t xml:space="preserve"> </w:t>
      </w:r>
      <w:proofErr w:type="spellStart"/>
      <w:r w:rsidRPr="00411216">
        <w:rPr>
          <w:rFonts w:ascii="Times New Roman" w:hAnsi="Times New Roman" w:cs="Times New Roman"/>
          <w:sz w:val="20"/>
          <w:szCs w:val="20"/>
          <w:lang w:val="it-IT"/>
        </w:rPr>
        <w:t>predictor</w:t>
      </w:r>
      <w:proofErr w:type="spellEnd"/>
      <w:r w:rsidRPr="00411216">
        <w:rPr>
          <w:rFonts w:ascii="Times New Roman" w:hAnsi="Times New Roman" w:cs="Times New Roman"/>
          <w:sz w:val="20"/>
          <w:szCs w:val="20"/>
          <w:lang w:val="it-IT"/>
        </w:rPr>
        <w:tab/>
      </w:r>
      <w:r w:rsidRPr="00411216">
        <w:rPr>
          <w:rFonts w:ascii="Times New Roman" w:hAnsi="Times New Roman" w:cs="Times New Roman"/>
          <w:sz w:val="20"/>
          <w:szCs w:val="20"/>
          <w:lang w:val="it-IT"/>
        </w:rPr>
        <w:tab/>
      </w:r>
      <w:r w:rsidRPr="00411216">
        <w:rPr>
          <w:rFonts w:ascii="Times New Roman" w:hAnsi="Times New Roman" w:cs="Times New Roman"/>
          <w:sz w:val="20"/>
          <w:szCs w:val="20"/>
          <w:lang w:val="it-IT"/>
        </w:rPr>
        <w:tab/>
      </w:r>
      <w:hyperlink r:id="rId21" w:history="1">
        <w:r w:rsidRPr="00411216">
          <w:rPr>
            <w:rStyle w:val="Hyperlink"/>
            <w:rFonts w:ascii="Times New Roman" w:hAnsi="Times New Roman" w:cs="Times New Roman"/>
            <w:sz w:val="20"/>
            <w:szCs w:val="20"/>
            <w:lang w:val="it-IT"/>
          </w:rPr>
          <w:t>https://folding.biofold.org/i-mutant/i-mutant2.0.html</w:t>
        </w:r>
      </w:hyperlink>
    </w:p>
    <w:p w14:paraId="49C5CD0F" w14:textId="77777777" w:rsidR="00C94E6B" w:rsidRPr="00411216" w:rsidRDefault="00C94E6B" w:rsidP="00C94E6B">
      <w:pPr>
        <w:rPr>
          <w:rFonts w:ascii="Times New Roman" w:hAnsi="Times New Roman" w:cs="Times New Roman"/>
          <w:sz w:val="20"/>
          <w:szCs w:val="20"/>
          <w:lang w:val="it-IT"/>
        </w:rPr>
      </w:pPr>
      <w:r w:rsidRPr="00411216">
        <w:rPr>
          <w:rFonts w:ascii="Times New Roman" w:hAnsi="Times New Roman" w:cs="Times New Roman"/>
          <w:sz w:val="20"/>
          <w:szCs w:val="20"/>
          <w:lang w:val="it-IT"/>
        </w:rPr>
        <w:t xml:space="preserve">MAESTRO </w:t>
      </w:r>
      <w:proofErr w:type="spellStart"/>
      <w:r w:rsidRPr="00411216">
        <w:rPr>
          <w:rFonts w:ascii="Times New Roman" w:hAnsi="Times New Roman" w:cs="Times New Roman"/>
          <w:sz w:val="20"/>
          <w:szCs w:val="20"/>
          <w:lang w:val="it-IT"/>
        </w:rPr>
        <w:t>protein</w:t>
      </w:r>
      <w:proofErr w:type="spellEnd"/>
      <w:r w:rsidRPr="00411216">
        <w:rPr>
          <w:rFonts w:ascii="Times New Roman" w:hAnsi="Times New Roman" w:cs="Times New Roman"/>
          <w:sz w:val="20"/>
          <w:szCs w:val="20"/>
          <w:lang w:val="it-IT"/>
        </w:rPr>
        <w:t xml:space="preserve"> </w:t>
      </w:r>
      <w:proofErr w:type="spellStart"/>
      <w:r w:rsidRPr="00411216">
        <w:rPr>
          <w:rFonts w:ascii="Times New Roman" w:hAnsi="Times New Roman" w:cs="Times New Roman"/>
          <w:sz w:val="20"/>
          <w:szCs w:val="20"/>
          <w:lang w:val="it-IT"/>
        </w:rPr>
        <w:t>stability</w:t>
      </w:r>
      <w:proofErr w:type="spellEnd"/>
      <w:r w:rsidRPr="00411216">
        <w:rPr>
          <w:rFonts w:ascii="Times New Roman" w:hAnsi="Times New Roman" w:cs="Times New Roman"/>
          <w:sz w:val="20"/>
          <w:szCs w:val="20"/>
          <w:lang w:val="it-IT"/>
        </w:rPr>
        <w:t xml:space="preserve"> </w:t>
      </w:r>
      <w:proofErr w:type="spellStart"/>
      <w:r w:rsidRPr="00411216">
        <w:rPr>
          <w:rFonts w:ascii="Times New Roman" w:hAnsi="Times New Roman" w:cs="Times New Roman"/>
          <w:sz w:val="20"/>
          <w:szCs w:val="20"/>
          <w:lang w:val="it-IT"/>
        </w:rPr>
        <w:t>predictor</w:t>
      </w:r>
      <w:proofErr w:type="spellEnd"/>
      <w:r w:rsidRPr="00411216">
        <w:rPr>
          <w:rFonts w:ascii="Times New Roman" w:hAnsi="Times New Roman" w:cs="Times New Roman"/>
          <w:sz w:val="20"/>
          <w:szCs w:val="20"/>
          <w:lang w:val="it-IT"/>
        </w:rPr>
        <w:tab/>
      </w:r>
      <w:r w:rsidRPr="00411216">
        <w:rPr>
          <w:rFonts w:ascii="Times New Roman" w:hAnsi="Times New Roman" w:cs="Times New Roman"/>
          <w:sz w:val="20"/>
          <w:szCs w:val="20"/>
          <w:lang w:val="it-IT"/>
        </w:rPr>
        <w:tab/>
      </w:r>
      <w:hyperlink r:id="rId22" w:tgtFrame="_blank" w:history="1">
        <w:r w:rsidRPr="00411216">
          <w:rPr>
            <w:rStyle w:val="Hyperlink"/>
            <w:rFonts w:ascii="Times New Roman" w:hAnsi="Times New Roman" w:cs="Times New Roman"/>
            <w:sz w:val="20"/>
            <w:szCs w:val="20"/>
            <w:lang w:val="it-IT"/>
          </w:rPr>
          <w:t>https://biwww.che.sbg.ac.at/</w:t>
        </w:r>
      </w:hyperlink>
    </w:p>
    <w:p w14:paraId="44588EFE" w14:textId="77777777" w:rsidR="00C94E6B" w:rsidRPr="00C94E6B" w:rsidRDefault="00C94E6B" w:rsidP="00C94E6B">
      <w:pPr>
        <w:rPr>
          <w:rFonts w:ascii="Times New Roman" w:hAnsi="Times New Roman" w:cs="Times New Roman"/>
          <w:sz w:val="20"/>
          <w:szCs w:val="20"/>
        </w:rPr>
      </w:pPr>
      <w:r w:rsidRPr="00C94E6B">
        <w:rPr>
          <w:rFonts w:ascii="Times New Roman" w:hAnsi="Times New Roman" w:cs="Times New Roman"/>
          <w:sz w:val="20"/>
          <w:szCs w:val="20"/>
        </w:rPr>
        <w:t xml:space="preserve">INPS-MD prediction server </w:t>
      </w:r>
      <w:r w:rsidRPr="00C94E6B">
        <w:rPr>
          <w:rFonts w:ascii="Times New Roman" w:hAnsi="Times New Roman" w:cs="Times New Roman"/>
          <w:sz w:val="20"/>
          <w:szCs w:val="20"/>
        </w:rPr>
        <w:tab/>
      </w:r>
      <w:r w:rsidRPr="00C94E6B">
        <w:rPr>
          <w:rFonts w:ascii="Times New Roman" w:hAnsi="Times New Roman" w:cs="Times New Roman"/>
          <w:sz w:val="20"/>
          <w:szCs w:val="20"/>
        </w:rPr>
        <w:tab/>
      </w:r>
      <w:r w:rsidRPr="00C94E6B">
        <w:rPr>
          <w:rFonts w:ascii="Times New Roman" w:hAnsi="Times New Roman" w:cs="Times New Roman"/>
          <w:sz w:val="20"/>
          <w:szCs w:val="20"/>
        </w:rPr>
        <w:tab/>
      </w:r>
      <w:hyperlink r:id="rId23" w:history="1">
        <w:r w:rsidRPr="00C94E6B">
          <w:rPr>
            <w:rStyle w:val="Hyperlink"/>
            <w:rFonts w:ascii="Times New Roman" w:hAnsi="Times New Roman" w:cs="Times New Roman"/>
            <w:sz w:val="20"/>
            <w:szCs w:val="20"/>
          </w:rPr>
          <w:t>https://inpsmd.biocomp.unibo.it/welcome/default/index</w:t>
        </w:r>
      </w:hyperlink>
    </w:p>
    <w:p w14:paraId="1472783F" w14:textId="77777777" w:rsidR="00C94E6B" w:rsidRPr="00C94E6B" w:rsidRDefault="00C94E6B" w:rsidP="00C94E6B">
      <w:pPr>
        <w:rPr>
          <w:rFonts w:ascii="Times New Roman" w:hAnsi="Times New Roman" w:cs="Times New Roman"/>
          <w:sz w:val="20"/>
          <w:szCs w:val="20"/>
        </w:rPr>
      </w:pPr>
      <w:r w:rsidRPr="00C94E6B">
        <w:rPr>
          <w:rFonts w:ascii="Times New Roman" w:hAnsi="Times New Roman" w:cs="Times New Roman"/>
          <w:sz w:val="20"/>
          <w:szCs w:val="20"/>
        </w:rPr>
        <w:t>SAAFEC-SEQ stability predictor</w:t>
      </w:r>
      <w:r w:rsidRPr="00C94E6B">
        <w:rPr>
          <w:rFonts w:ascii="Times New Roman" w:hAnsi="Times New Roman" w:cs="Times New Roman"/>
          <w:sz w:val="20"/>
          <w:szCs w:val="20"/>
        </w:rPr>
        <w:tab/>
      </w:r>
      <w:r w:rsidRPr="00C94E6B">
        <w:rPr>
          <w:rFonts w:ascii="Times New Roman" w:hAnsi="Times New Roman" w:cs="Times New Roman"/>
          <w:sz w:val="20"/>
          <w:szCs w:val="20"/>
        </w:rPr>
        <w:tab/>
      </w:r>
      <w:r w:rsidRPr="00C94E6B">
        <w:rPr>
          <w:rFonts w:ascii="Times New Roman" w:hAnsi="Times New Roman" w:cs="Times New Roman"/>
          <w:sz w:val="20"/>
          <w:szCs w:val="20"/>
        </w:rPr>
        <w:tab/>
      </w:r>
      <w:hyperlink r:id="rId24" w:history="1">
        <w:r w:rsidRPr="00C94E6B">
          <w:rPr>
            <w:rStyle w:val="Hyperlink"/>
            <w:rFonts w:ascii="Times New Roman" w:hAnsi="Times New Roman" w:cs="Times New Roman"/>
            <w:sz w:val="20"/>
            <w:szCs w:val="20"/>
          </w:rPr>
          <w:t>http://compbio.clemson.edu/SAAFEC-SEQ/</w:t>
        </w:r>
      </w:hyperlink>
    </w:p>
    <w:p w14:paraId="067BD7CA" w14:textId="77777777" w:rsidR="00C94E6B" w:rsidRPr="00C94E6B" w:rsidRDefault="00C94E6B" w:rsidP="00C94E6B">
      <w:pPr>
        <w:rPr>
          <w:rFonts w:ascii="Times New Roman" w:hAnsi="Times New Roman" w:cs="Times New Roman"/>
          <w:sz w:val="20"/>
          <w:szCs w:val="20"/>
        </w:rPr>
      </w:pPr>
      <w:r w:rsidRPr="00C94E6B">
        <w:rPr>
          <w:rFonts w:ascii="Times New Roman" w:hAnsi="Times New Roman" w:cs="Times New Roman"/>
          <w:sz w:val="20"/>
          <w:szCs w:val="20"/>
        </w:rPr>
        <w:t>I-</w:t>
      </w:r>
      <w:proofErr w:type="spellStart"/>
      <w:r w:rsidRPr="00C94E6B">
        <w:rPr>
          <w:rFonts w:ascii="Times New Roman" w:hAnsi="Times New Roman" w:cs="Times New Roman"/>
          <w:sz w:val="20"/>
          <w:szCs w:val="20"/>
        </w:rPr>
        <w:t>Tasser</w:t>
      </w:r>
      <w:proofErr w:type="spellEnd"/>
      <w:r w:rsidRPr="00C94E6B">
        <w:rPr>
          <w:rFonts w:ascii="Times New Roman" w:hAnsi="Times New Roman" w:cs="Times New Roman"/>
          <w:sz w:val="20"/>
          <w:szCs w:val="20"/>
        </w:rPr>
        <w:t xml:space="preserve"> protein modelling </w:t>
      </w:r>
      <w:r w:rsidRPr="00C94E6B">
        <w:rPr>
          <w:rFonts w:ascii="Times New Roman" w:hAnsi="Times New Roman" w:cs="Times New Roman"/>
          <w:sz w:val="20"/>
          <w:szCs w:val="20"/>
        </w:rPr>
        <w:tab/>
      </w:r>
      <w:r w:rsidRPr="00C94E6B">
        <w:rPr>
          <w:rFonts w:ascii="Times New Roman" w:hAnsi="Times New Roman" w:cs="Times New Roman"/>
          <w:sz w:val="20"/>
          <w:szCs w:val="20"/>
        </w:rPr>
        <w:tab/>
      </w:r>
      <w:r w:rsidRPr="00C94E6B">
        <w:rPr>
          <w:rFonts w:ascii="Times New Roman" w:hAnsi="Times New Roman" w:cs="Times New Roman"/>
          <w:sz w:val="20"/>
          <w:szCs w:val="20"/>
        </w:rPr>
        <w:tab/>
      </w:r>
      <w:hyperlink r:id="rId25" w:history="1">
        <w:r w:rsidRPr="00C94E6B">
          <w:rPr>
            <w:rStyle w:val="Hyperlink"/>
            <w:rFonts w:ascii="Times New Roman" w:hAnsi="Times New Roman" w:cs="Times New Roman"/>
            <w:sz w:val="20"/>
            <w:szCs w:val="20"/>
          </w:rPr>
          <w:t>https://zhanggroup.org/I-TASSER/</w:t>
        </w:r>
      </w:hyperlink>
    </w:p>
    <w:p w14:paraId="58121E1F" w14:textId="77777777" w:rsidR="00C94E6B" w:rsidRDefault="00C94E6B" w:rsidP="00C94E6B">
      <w:pPr>
        <w:rPr>
          <w:rFonts w:ascii="Times New Roman" w:hAnsi="Times New Roman" w:cs="Times New Roman"/>
          <w:sz w:val="20"/>
          <w:szCs w:val="20"/>
        </w:rPr>
      </w:pPr>
      <w:r>
        <w:rPr>
          <w:rFonts w:ascii="Times New Roman" w:hAnsi="Times New Roman" w:cs="Times New Roman"/>
          <w:sz w:val="20"/>
          <w:szCs w:val="20"/>
        </w:rPr>
        <w:t>Swiss Model protein modelling</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hyperlink r:id="rId26" w:history="1">
        <w:r w:rsidRPr="00E7776E">
          <w:rPr>
            <w:rStyle w:val="Hyperlink"/>
            <w:rFonts w:ascii="Times New Roman" w:hAnsi="Times New Roman" w:cs="Times New Roman"/>
            <w:sz w:val="20"/>
            <w:szCs w:val="20"/>
          </w:rPr>
          <w:t>https://swissmodel.expasy.org/</w:t>
        </w:r>
      </w:hyperlink>
    </w:p>
    <w:p w14:paraId="4A1A7EE0" w14:textId="77777777" w:rsidR="00C94E6B" w:rsidRDefault="00C94E6B" w:rsidP="00C94E6B">
      <w:pPr>
        <w:rPr>
          <w:rFonts w:ascii="Times New Roman" w:hAnsi="Times New Roman" w:cs="Times New Roman"/>
          <w:sz w:val="20"/>
          <w:szCs w:val="20"/>
        </w:rPr>
      </w:pPr>
      <w:proofErr w:type="spellStart"/>
      <w:r>
        <w:rPr>
          <w:rFonts w:ascii="Times New Roman" w:hAnsi="Times New Roman" w:cs="Times New Roman"/>
          <w:sz w:val="20"/>
          <w:szCs w:val="20"/>
        </w:rPr>
        <w:t>AlphaFold</w:t>
      </w:r>
      <w:proofErr w:type="spellEnd"/>
      <w:r>
        <w:rPr>
          <w:rFonts w:ascii="Times New Roman" w:hAnsi="Times New Roman" w:cs="Times New Roman"/>
          <w:sz w:val="20"/>
          <w:szCs w:val="20"/>
        </w:rPr>
        <w:t xml:space="preserve"> Protein Structure Database</w:t>
      </w:r>
      <w:r>
        <w:rPr>
          <w:rFonts w:ascii="Times New Roman" w:hAnsi="Times New Roman" w:cs="Times New Roman"/>
          <w:sz w:val="20"/>
          <w:szCs w:val="20"/>
        </w:rPr>
        <w:tab/>
      </w:r>
      <w:r>
        <w:rPr>
          <w:rFonts w:ascii="Times New Roman" w:hAnsi="Times New Roman" w:cs="Times New Roman"/>
          <w:sz w:val="20"/>
          <w:szCs w:val="20"/>
        </w:rPr>
        <w:tab/>
      </w:r>
      <w:hyperlink r:id="rId27" w:history="1">
        <w:r w:rsidRPr="00E7776E">
          <w:rPr>
            <w:rStyle w:val="Hyperlink"/>
            <w:rFonts w:ascii="Times New Roman" w:hAnsi="Times New Roman" w:cs="Times New Roman"/>
            <w:sz w:val="20"/>
            <w:szCs w:val="20"/>
          </w:rPr>
          <w:t>https://alphafold.ebi.ac.uk/</w:t>
        </w:r>
      </w:hyperlink>
    </w:p>
    <w:p w14:paraId="75823BA0" w14:textId="77777777" w:rsidR="00C94E6B" w:rsidRDefault="00C94E6B" w:rsidP="00C94E6B">
      <w:pPr>
        <w:rPr>
          <w:rFonts w:ascii="Times New Roman" w:hAnsi="Times New Roman" w:cs="Times New Roman"/>
          <w:sz w:val="20"/>
          <w:szCs w:val="20"/>
        </w:rPr>
      </w:pPr>
      <w:proofErr w:type="spellStart"/>
      <w:r>
        <w:rPr>
          <w:rFonts w:ascii="Times New Roman" w:hAnsi="Times New Roman" w:cs="Times New Roman"/>
          <w:sz w:val="20"/>
          <w:szCs w:val="20"/>
        </w:rPr>
        <w:t>Kyte</w:t>
      </w:r>
      <w:proofErr w:type="spellEnd"/>
      <w:r>
        <w:rPr>
          <w:rFonts w:ascii="Times New Roman" w:hAnsi="Times New Roman" w:cs="Times New Roman"/>
          <w:sz w:val="20"/>
          <w:szCs w:val="20"/>
        </w:rPr>
        <w:t xml:space="preserve"> &amp; Doolittle Hydropathy plot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hyperlink r:id="rId28" w:history="1">
        <w:r w:rsidRPr="00E7776E">
          <w:rPr>
            <w:rStyle w:val="Hyperlink"/>
            <w:rFonts w:ascii="Times New Roman" w:hAnsi="Times New Roman" w:cs="Times New Roman"/>
            <w:sz w:val="20"/>
            <w:szCs w:val="20"/>
          </w:rPr>
          <w:t>https://web.expasy.org/protscale/</w:t>
        </w:r>
      </w:hyperlink>
    </w:p>
    <w:p w14:paraId="20366AAE" w14:textId="77777777" w:rsidR="00682B03" w:rsidRDefault="001B5FCF">
      <w:pPr>
        <w:rPr>
          <w:rStyle w:val="Hyperlink"/>
          <w:rFonts w:ascii="Times New Roman" w:hAnsi="Times New Roman" w:cs="Times New Roman"/>
          <w:sz w:val="20"/>
          <w:szCs w:val="20"/>
        </w:rPr>
      </w:pPr>
      <w:r>
        <w:rPr>
          <w:rFonts w:ascii="Times New Roman" w:hAnsi="Times New Roman" w:cs="Times New Roman"/>
          <w:sz w:val="20"/>
          <w:szCs w:val="20"/>
        </w:rPr>
        <w:t>H</w:t>
      </w:r>
      <w:r w:rsidRPr="001B5FCF">
        <w:rPr>
          <w:rFonts w:ascii="Times New Roman" w:hAnsi="Times New Roman" w:cs="Times New Roman"/>
          <w:sz w:val="20"/>
          <w:szCs w:val="20"/>
        </w:rPr>
        <w:t>uman genomic variant search engine</w:t>
      </w:r>
      <w:r>
        <w:rPr>
          <w:rFonts w:ascii="Times New Roman" w:hAnsi="Times New Roman" w:cs="Times New Roman"/>
          <w:sz w:val="20"/>
          <w:szCs w:val="20"/>
        </w:rPr>
        <w:tab/>
      </w:r>
      <w:r>
        <w:rPr>
          <w:rFonts w:ascii="Times New Roman" w:hAnsi="Times New Roman" w:cs="Times New Roman"/>
          <w:sz w:val="20"/>
          <w:szCs w:val="20"/>
        </w:rPr>
        <w:tab/>
      </w:r>
      <w:hyperlink r:id="rId29" w:history="1">
        <w:r w:rsidRPr="001B5FCF">
          <w:rPr>
            <w:rStyle w:val="Hyperlink"/>
            <w:rFonts w:ascii="Times New Roman" w:hAnsi="Times New Roman" w:cs="Times New Roman"/>
            <w:sz w:val="20"/>
            <w:szCs w:val="20"/>
          </w:rPr>
          <w:t>https://varsome.com</w:t>
        </w:r>
      </w:hyperlink>
    </w:p>
    <w:p w14:paraId="62A74AEF" w14:textId="77777777" w:rsidR="00682B03" w:rsidRPr="00682B03" w:rsidRDefault="00682B03">
      <w:pPr>
        <w:rPr>
          <w:rFonts w:ascii="Times New Roman" w:hAnsi="Times New Roman" w:cs="Times New Roman"/>
          <w:sz w:val="20"/>
          <w:szCs w:val="20"/>
        </w:rPr>
      </w:pPr>
      <w:proofErr w:type="spellStart"/>
      <w:r>
        <w:rPr>
          <w:rFonts w:ascii="Times New Roman" w:hAnsi="Times New Roman" w:cs="Times New Roman"/>
          <w:sz w:val="20"/>
          <w:szCs w:val="20"/>
        </w:rPr>
        <w:t>PDBsum</w:t>
      </w:r>
      <w:proofErr w:type="spellEnd"/>
      <w:r>
        <w:rPr>
          <w:rFonts w:ascii="Times New Roman" w:hAnsi="Times New Roman" w:cs="Times New Roman"/>
          <w:sz w:val="20"/>
          <w:szCs w:val="20"/>
        </w:rPr>
        <w:t xml:space="preserve"> protein structure database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hyperlink r:id="rId30" w:history="1">
        <w:r w:rsidRPr="00682B03">
          <w:rPr>
            <w:rStyle w:val="Hyperlink"/>
            <w:rFonts w:ascii="Times New Roman" w:hAnsi="Times New Roman" w:cs="Times New Roman"/>
            <w:sz w:val="20"/>
            <w:szCs w:val="20"/>
          </w:rPr>
          <w:t>http://www.ebi.ac.uk/thornton-srv/databases/pdbsum/</w:t>
        </w:r>
      </w:hyperlink>
    </w:p>
    <w:p w14:paraId="46F295BB" w14:textId="77777777" w:rsidR="00C94E6B" w:rsidRPr="001B5FCF" w:rsidRDefault="00C94E6B">
      <w:pPr>
        <w:rPr>
          <w:rFonts w:ascii="Times New Roman" w:hAnsi="Times New Roman" w:cs="Times New Roman"/>
          <w:b/>
          <w:sz w:val="20"/>
          <w:szCs w:val="20"/>
        </w:rPr>
      </w:pPr>
      <w:r w:rsidRPr="001B5FCF">
        <w:rPr>
          <w:rFonts w:ascii="Times New Roman" w:hAnsi="Times New Roman" w:cs="Times New Roman"/>
          <w:b/>
          <w:sz w:val="20"/>
          <w:szCs w:val="20"/>
        </w:rPr>
        <w:br w:type="page"/>
      </w:r>
    </w:p>
    <w:p w14:paraId="6366F7C8" w14:textId="77777777" w:rsidR="00EB0A17" w:rsidRDefault="003B77A5" w:rsidP="00EB0A17">
      <w:pPr>
        <w:rPr>
          <w:rFonts w:ascii="Times New Roman" w:hAnsi="Times New Roman" w:cs="Times New Roman"/>
        </w:rPr>
      </w:pPr>
      <w:r w:rsidRPr="00DE16C4">
        <w:rPr>
          <w:rFonts w:ascii="Times New Roman" w:hAnsi="Times New Roman" w:cs="Times New Roman"/>
          <w:b/>
          <w:sz w:val="19"/>
          <w:szCs w:val="19"/>
        </w:rPr>
        <w:lastRenderedPageBreak/>
        <w:t xml:space="preserve">Supplementary Table </w:t>
      </w:r>
      <w:proofErr w:type="gramStart"/>
      <w:r w:rsidR="004E5F76">
        <w:rPr>
          <w:rFonts w:ascii="Times New Roman" w:hAnsi="Times New Roman" w:cs="Times New Roman"/>
          <w:b/>
          <w:sz w:val="19"/>
          <w:szCs w:val="19"/>
        </w:rPr>
        <w:t>4</w:t>
      </w:r>
      <w:r w:rsidRPr="00DE16C4">
        <w:rPr>
          <w:rFonts w:ascii="Times New Roman" w:hAnsi="Times New Roman" w:cs="Times New Roman"/>
          <w:b/>
          <w:sz w:val="19"/>
          <w:szCs w:val="19"/>
        </w:rPr>
        <w:t xml:space="preserve"> </w:t>
      </w:r>
      <w:r>
        <w:rPr>
          <w:rFonts w:ascii="Times New Roman" w:hAnsi="Times New Roman" w:cs="Times New Roman"/>
          <w:b/>
          <w:sz w:val="19"/>
          <w:szCs w:val="19"/>
        </w:rPr>
        <w:t xml:space="preserve"> </w:t>
      </w:r>
      <w:r w:rsidR="00EB0A17" w:rsidRPr="000E6553">
        <w:rPr>
          <w:rFonts w:ascii="Times New Roman" w:hAnsi="Times New Roman" w:cs="Times New Roman"/>
        </w:rPr>
        <w:t>ELOVL</w:t>
      </w:r>
      <w:proofErr w:type="gramEnd"/>
      <w:r w:rsidR="00EB0A17" w:rsidRPr="000E6553">
        <w:rPr>
          <w:rFonts w:ascii="Times New Roman" w:hAnsi="Times New Roman" w:cs="Times New Roman"/>
        </w:rPr>
        <w:t>5 Protein sequences</w:t>
      </w:r>
      <w:r>
        <w:rPr>
          <w:rFonts w:ascii="Times New Roman" w:hAnsi="Times New Roman" w:cs="Times New Roman"/>
        </w:rPr>
        <w:t xml:space="preserve"> used to generate the MSA</w:t>
      </w:r>
    </w:p>
    <w:tbl>
      <w:tblPr>
        <w:tblStyle w:val="PlainTable41"/>
        <w:tblW w:w="0" w:type="auto"/>
        <w:tblLook w:val="0420" w:firstRow="1" w:lastRow="0" w:firstColumn="0" w:lastColumn="0" w:noHBand="0" w:noVBand="1"/>
      </w:tblPr>
      <w:tblGrid>
        <w:gridCol w:w="859"/>
        <w:gridCol w:w="2084"/>
        <w:gridCol w:w="3578"/>
        <w:gridCol w:w="1417"/>
      </w:tblGrid>
      <w:tr w:rsidR="00EB0A17" w:rsidRPr="006742EB" w14:paraId="67159EB4" w14:textId="77777777" w:rsidTr="00250438">
        <w:trPr>
          <w:cnfStyle w:val="100000000000" w:firstRow="1" w:lastRow="0" w:firstColumn="0" w:lastColumn="0" w:oddVBand="0" w:evenVBand="0" w:oddHBand="0" w:evenHBand="0" w:firstRowFirstColumn="0" w:firstRowLastColumn="0" w:lastRowFirstColumn="0" w:lastRowLastColumn="0"/>
          <w:trHeight w:val="204"/>
        </w:trPr>
        <w:tc>
          <w:tcPr>
            <w:tcW w:w="859" w:type="dxa"/>
          </w:tcPr>
          <w:p w14:paraId="003C8D20" w14:textId="77777777" w:rsidR="00EB0A17" w:rsidRPr="006742EB" w:rsidRDefault="00EB0A17" w:rsidP="00250438">
            <w:pPr>
              <w:rPr>
                <w:rFonts w:ascii="Times New Roman" w:hAnsi="Times New Roman" w:cs="Times New Roman"/>
                <w:sz w:val="20"/>
                <w:szCs w:val="20"/>
                <w:lang w:val="en-GB"/>
              </w:rPr>
            </w:pPr>
          </w:p>
        </w:tc>
        <w:tc>
          <w:tcPr>
            <w:tcW w:w="2084" w:type="dxa"/>
          </w:tcPr>
          <w:p w14:paraId="2DFEB375" w14:textId="77777777" w:rsidR="00EB0A17" w:rsidRPr="006E7ED0" w:rsidRDefault="00EB0A17" w:rsidP="00250438">
            <w:pPr>
              <w:rPr>
                <w:rFonts w:ascii="Times New Roman" w:hAnsi="Times New Roman" w:cs="Times New Roman"/>
                <w:sz w:val="20"/>
                <w:szCs w:val="20"/>
                <w:lang w:val="en-GB"/>
              </w:rPr>
            </w:pPr>
            <w:r w:rsidRPr="006E7ED0">
              <w:rPr>
                <w:rFonts w:ascii="Times New Roman" w:hAnsi="Times New Roman" w:cs="Times New Roman"/>
                <w:sz w:val="20"/>
                <w:szCs w:val="20"/>
                <w:lang w:val="en-GB"/>
              </w:rPr>
              <w:t>Accession no.</w:t>
            </w:r>
          </w:p>
        </w:tc>
        <w:tc>
          <w:tcPr>
            <w:tcW w:w="3578" w:type="dxa"/>
          </w:tcPr>
          <w:p w14:paraId="1F375724" w14:textId="77777777" w:rsidR="00EB0A17" w:rsidRPr="006E7ED0"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Species</w:t>
            </w:r>
          </w:p>
        </w:tc>
        <w:tc>
          <w:tcPr>
            <w:tcW w:w="1417" w:type="dxa"/>
            <w:vAlign w:val="center"/>
          </w:tcPr>
          <w:p w14:paraId="2916B474" w14:textId="77777777" w:rsidR="00EB0A17" w:rsidRPr="006E7ED0" w:rsidRDefault="00EB0A17" w:rsidP="00250438">
            <w:pPr>
              <w:jc w:val="center"/>
              <w:rPr>
                <w:rFonts w:ascii="Times New Roman" w:hAnsi="Times New Roman" w:cs="Times New Roman"/>
                <w:sz w:val="20"/>
                <w:szCs w:val="20"/>
                <w:lang w:val="en-GB"/>
              </w:rPr>
            </w:pPr>
            <w:r w:rsidRPr="006E7ED0">
              <w:rPr>
                <w:rFonts w:ascii="Times New Roman" w:hAnsi="Times New Roman" w:cs="Times New Roman"/>
                <w:sz w:val="20"/>
                <w:szCs w:val="20"/>
                <w:lang w:val="en-GB"/>
              </w:rPr>
              <w:t xml:space="preserve">Length </w:t>
            </w:r>
            <w:r w:rsidRPr="006E7ED0">
              <w:rPr>
                <w:rFonts w:ascii="Times New Roman" w:hAnsi="Times New Roman" w:cs="Times New Roman"/>
                <w:b w:val="0"/>
                <w:sz w:val="20"/>
                <w:szCs w:val="20"/>
                <w:lang w:val="en-GB"/>
              </w:rPr>
              <w:t>(Amino acids)</w:t>
            </w:r>
          </w:p>
        </w:tc>
      </w:tr>
      <w:tr w:rsidR="00EB0A17" w:rsidRPr="003C28C9" w14:paraId="56ACF2F7"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4376540E" w14:textId="77777777" w:rsidR="00EB0A17" w:rsidRPr="0024365D" w:rsidRDefault="00EB0A17" w:rsidP="00250438">
            <w:pPr>
              <w:rPr>
                <w:rFonts w:ascii="Times New Roman" w:hAnsi="Times New Roman" w:cs="Times New Roman"/>
                <w:sz w:val="20"/>
                <w:szCs w:val="20"/>
                <w:lang w:val="en-GB"/>
              </w:rPr>
            </w:pPr>
            <w:r w:rsidRPr="0024365D">
              <w:rPr>
                <w:rFonts w:ascii="Times New Roman" w:hAnsi="Times New Roman" w:cs="Times New Roman"/>
                <w:sz w:val="20"/>
                <w:szCs w:val="20"/>
                <w:lang w:val="en-GB"/>
              </w:rPr>
              <w:t>1</w:t>
            </w:r>
          </w:p>
        </w:tc>
        <w:tc>
          <w:tcPr>
            <w:tcW w:w="2084" w:type="dxa"/>
          </w:tcPr>
          <w:p w14:paraId="2D836FCF" w14:textId="77777777" w:rsidR="00EB0A17" w:rsidRPr="002D0853" w:rsidRDefault="00EB0A17" w:rsidP="00250438">
            <w:pPr>
              <w:rPr>
                <w:rFonts w:ascii="Times New Roman" w:hAnsi="Times New Roman" w:cs="Times New Roman"/>
                <w:sz w:val="20"/>
                <w:szCs w:val="20"/>
                <w:lang w:val="en-GB"/>
              </w:rPr>
            </w:pPr>
            <w:r w:rsidRPr="002D0853">
              <w:rPr>
                <w:rFonts w:ascii="Times New Roman" w:eastAsia="Times New Roman" w:hAnsi="Times New Roman" w:cs="Times New Roman"/>
                <w:sz w:val="20"/>
                <w:szCs w:val="20"/>
                <w:lang w:eastAsia="it-IT"/>
              </w:rPr>
              <w:t>Q9NYP7.1</w:t>
            </w:r>
          </w:p>
        </w:tc>
        <w:tc>
          <w:tcPr>
            <w:tcW w:w="3578" w:type="dxa"/>
          </w:tcPr>
          <w:p w14:paraId="2665200F" w14:textId="77777777" w:rsidR="00EB0A17" w:rsidRPr="006E7ED0" w:rsidRDefault="00EB0A17" w:rsidP="00250438">
            <w:pPr>
              <w:rPr>
                <w:rFonts w:ascii="Times New Roman" w:hAnsi="Times New Roman" w:cs="Times New Roman"/>
                <w:sz w:val="20"/>
                <w:szCs w:val="20"/>
                <w:lang w:val="en-GB"/>
              </w:rPr>
            </w:pPr>
            <w:r w:rsidRPr="002D0853">
              <w:rPr>
                <w:rFonts w:ascii="Times New Roman" w:hAnsi="Times New Roman" w:cs="Times New Roman"/>
                <w:i/>
                <w:sz w:val="20"/>
                <w:szCs w:val="20"/>
                <w:lang w:val="en-GB"/>
              </w:rPr>
              <w:t>Homo sapiens</w:t>
            </w:r>
            <w:r>
              <w:rPr>
                <w:rFonts w:ascii="Times New Roman" w:hAnsi="Times New Roman" w:cs="Times New Roman"/>
                <w:i/>
                <w:sz w:val="20"/>
                <w:szCs w:val="20"/>
                <w:lang w:val="en-GB"/>
              </w:rPr>
              <w:t xml:space="preserve"> </w:t>
            </w:r>
            <w:r>
              <w:rPr>
                <w:rFonts w:ascii="Times New Roman" w:hAnsi="Times New Roman" w:cs="Times New Roman"/>
                <w:sz w:val="20"/>
                <w:szCs w:val="20"/>
                <w:lang w:val="en-GB"/>
              </w:rPr>
              <w:t>(Human)</w:t>
            </w:r>
          </w:p>
        </w:tc>
        <w:tc>
          <w:tcPr>
            <w:tcW w:w="1417" w:type="dxa"/>
            <w:vAlign w:val="center"/>
          </w:tcPr>
          <w:p w14:paraId="108B9A59"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299</w:t>
            </w:r>
          </w:p>
        </w:tc>
      </w:tr>
      <w:tr w:rsidR="00EB0A17" w:rsidRPr="003C28C9" w14:paraId="7AFC40AE" w14:textId="77777777" w:rsidTr="00250438">
        <w:trPr>
          <w:trHeight w:val="283"/>
        </w:trPr>
        <w:tc>
          <w:tcPr>
            <w:tcW w:w="859" w:type="dxa"/>
          </w:tcPr>
          <w:p w14:paraId="43F1D522" w14:textId="77777777" w:rsidR="00EB0A17" w:rsidRPr="0024365D" w:rsidRDefault="00EB0A17" w:rsidP="00250438">
            <w:pPr>
              <w:rPr>
                <w:rFonts w:ascii="Times New Roman" w:hAnsi="Times New Roman" w:cs="Times New Roman"/>
                <w:sz w:val="20"/>
                <w:szCs w:val="20"/>
                <w:lang w:val="en-GB"/>
              </w:rPr>
            </w:pPr>
            <w:r w:rsidRPr="0024365D">
              <w:rPr>
                <w:rFonts w:ascii="Times New Roman" w:hAnsi="Times New Roman" w:cs="Times New Roman"/>
                <w:sz w:val="20"/>
                <w:szCs w:val="20"/>
                <w:lang w:val="en-GB"/>
              </w:rPr>
              <w:t>2</w:t>
            </w:r>
          </w:p>
        </w:tc>
        <w:tc>
          <w:tcPr>
            <w:tcW w:w="2084" w:type="dxa"/>
          </w:tcPr>
          <w:p w14:paraId="2F8A464E"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NP_599016.2</w:t>
            </w:r>
          </w:p>
        </w:tc>
        <w:tc>
          <w:tcPr>
            <w:tcW w:w="3578" w:type="dxa"/>
          </w:tcPr>
          <w:p w14:paraId="66B7E6B7" w14:textId="77777777" w:rsidR="00EB0A17" w:rsidRPr="006E7ED0" w:rsidRDefault="00EB0A17" w:rsidP="00250438">
            <w:pPr>
              <w:rPr>
                <w:rFonts w:ascii="Times New Roman" w:hAnsi="Times New Roman" w:cs="Times New Roman"/>
                <w:sz w:val="20"/>
                <w:szCs w:val="20"/>
                <w:lang w:val="en-GB"/>
              </w:rPr>
            </w:pPr>
            <w:r w:rsidRPr="002D0853">
              <w:rPr>
                <w:rFonts w:ascii="Times New Roman" w:hAnsi="Times New Roman" w:cs="Times New Roman"/>
                <w:i/>
                <w:sz w:val="20"/>
                <w:szCs w:val="20"/>
                <w:lang w:val="en-GB"/>
              </w:rPr>
              <w:t>Mus musculus</w:t>
            </w:r>
            <w:r>
              <w:rPr>
                <w:rFonts w:ascii="Times New Roman" w:hAnsi="Times New Roman" w:cs="Times New Roman"/>
                <w:i/>
                <w:sz w:val="20"/>
                <w:szCs w:val="20"/>
                <w:lang w:val="en-GB"/>
              </w:rPr>
              <w:t xml:space="preserve"> </w:t>
            </w:r>
            <w:r>
              <w:rPr>
                <w:rFonts w:ascii="Times New Roman" w:hAnsi="Times New Roman" w:cs="Times New Roman"/>
                <w:sz w:val="20"/>
                <w:szCs w:val="20"/>
                <w:lang w:val="en-GB"/>
              </w:rPr>
              <w:t>(Mouse)</w:t>
            </w:r>
          </w:p>
        </w:tc>
        <w:tc>
          <w:tcPr>
            <w:tcW w:w="1417" w:type="dxa"/>
            <w:vAlign w:val="center"/>
          </w:tcPr>
          <w:p w14:paraId="381AE627"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299</w:t>
            </w:r>
          </w:p>
        </w:tc>
      </w:tr>
      <w:tr w:rsidR="00EB0A17" w:rsidRPr="003C28C9" w14:paraId="0A255938"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3A4A3D3C" w14:textId="77777777" w:rsidR="00EB0A17" w:rsidRPr="0024365D" w:rsidRDefault="00EB0A17" w:rsidP="00250438">
            <w:pPr>
              <w:rPr>
                <w:rFonts w:ascii="Times New Roman" w:hAnsi="Times New Roman" w:cs="Times New Roman"/>
                <w:sz w:val="20"/>
                <w:szCs w:val="20"/>
                <w:lang w:val="en-GB"/>
              </w:rPr>
            </w:pPr>
            <w:r w:rsidRPr="0024365D">
              <w:rPr>
                <w:rFonts w:ascii="Times New Roman" w:hAnsi="Times New Roman" w:cs="Times New Roman"/>
                <w:sz w:val="20"/>
                <w:szCs w:val="20"/>
                <w:lang w:val="en-GB"/>
              </w:rPr>
              <w:t>3</w:t>
            </w:r>
          </w:p>
        </w:tc>
        <w:tc>
          <w:tcPr>
            <w:tcW w:w="2084" w:type="dxa"/>
          </w:tcPr>
          <w:p w14:paraId="4D1C0189"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NP_599209.1</w:t>
            </w:r>
          </w:p>
        </w:tc>
        <w:tc>
          <w:tcPr>
            <w:tcW w:w="3578" w:type="dxa"/>
          </w:tcPr>
          <w:p w14:paraId="4673BD56" w14:textId="77777777" w:rsidR="00EB0A17" w:rsidRPr="006E7ED0" w:rsidRDefault="00EB0A17" w:rsidP="00250438">
            <w:pPr>
              <w:rPr>
                <w:rFonts w:ascii="Times New Roman" w:hAnsi="Times New Roman" w:cs="Times New Roman"/>
                <w:sz w:val="20"/>
                <w:szCs w:val="20"/>
                <w:lang w:val="en-GB"/>
              </w:rPr>
            </w:pPr>
            <w:r w:rsidRPr="002D0853">
              <w:rPr>
                <w:rFonts w:ascii="Times New Roman" w:hAnsi="Times New Roman" w:cs="Times New Roman"/>
                <w:i/>
                <w:sz w:val="20"/>
                <w:szCs w:val="20"/>
                <w:lang w:val="en-GB"/>
              </w:rPr>
              <w:t>Rattus norvegicus</w:t>
            </w:r>
            <w:r>
              <w:rPr>
                <w:rFonts w:ascii="Times New Roman" w:hAnsi="Times New Roman" w:cs="Times New Roman"/>
                <w:i/>
                <w:sz w:val="20"/>
                <w:szCs w:val="20"/>
                <w:lang w:val="en-GB"/>
              </w:rPr>
              <w:t xml:space="preserve"> </w:t>
            </w:r>
            <w:r>
              <w:rPr>
                <w:rFonts w:ascii="Times New Roman" w:hAnsi="Times New Roman" w:cs="Times New Roman"/>
                <w:sz w:val="20"/>
                <w:szCs w:val="20"/>
                <w:lang w:val="en-GB"/>
              </w:rPr>
              <w:t>(Rat)</w:t>
            </w:r>
          </w:p>
        </w:tc>
        <w:tc>
          <w:tcPr>
            <w:tcW w:w="1417" w:type="dxa"/>
            <w:vAlign w:val="center"/>
          </w:tcPr>
          <w:p w14:paraId="61335A8A"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299</w:t>
            </w:r>
          </w:p>
        </w:tc>
      </w:tr>
      <w:tr w:rsidR="00EB0A17" w:rsidRPr="003C28C9" w14:paraId="27367883" w14:textId="77777777" w:rsidTr="00250438">
        <w:trPr>
          <w:trHeight w:val="283"/>
        </w:trPr>
        <w:tc>
          <w:tcPr>
            <w:tcW w:w="859" w:type="dxa"/>
          </w:tcPr>
          <w:p w14:paraId="55DC8133" w14:textId="77777777" w:rsidR="00EB0A17" w:rsidRPr="0024365D" w:rsidRDefault="00EB0A17" w:rsidP="00250438">
            <w:pPr>
              <w:rPr>
                <w:rFonts w:ascii="Times New Roman" w:hAnsi="Times New Roman" w:cs="Times New Roman"/>
                <w:sz w:val="20"/>
                <w:szCs w:val="20"/>
                <w:lang w:val="en-GB"/>
              </w:rPr>
            </w:pPr>
            <w:r w:rsidRPr="0024365D">
              <w:rPr>
                <w:rFonts w:ascii="Times New Roman" w:hAnsi="Times New Roman" w:cs="Times New Roman"/>
                <w:sz w:val="20"/>
                <w:szCs w:val="20"/>
                <w:lang w:val="en-GB"/>
              </w:rPr>
              <w:t>4</w:t>
            </w:r>
          </w:p>
        </w:tc>
        <w:tc>
          <w:tcPr>
            <w:tcW w:w="2084" w:type="dxa"/>
          </w:tcPr>
          <w:p w14:paraId="075562CA"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NP_001040062.1</w:t>
            </w:r>
          </w:p>
        </w:tc>
        <w:tc>
          <w:tcPr>
            <w:tcW w:w="3578" w:type="dxa"/>
          </w:tcPr>
          <w:p w14:paraId="71BB8A04" w14:textId="77777777" w:rsidR="00EB0A17" w:rsidRPr="006E7ED0" w:rsidRDefault="00EB0A17" w:rsidP="00250438">
            <w:pPr>
              <w:rPr>
                <w:rFonts w:ascii="Times New Roman" w:hAnsi="Times New Roman" w:cs="Times New Roman"/>
                <w:sz w:val="20"/>
                <w:szCs w:val="20"/>
                <w:lang w:val="en-GB"/>
              </w:rPr>
            </w:pPr>
            <w:r w:rsidRPr="002D0853">
              <w:rPr>
                <w:rFonts w:ascii="Times New Roman" w:hAnsi="Times New Roman" w:cs="Times New Roman"/>
                <w:i/>
                <w:sz w:val="20"/>
                <w:szCs w:val="20"/>
                <w:lang w:val="en-GB"/>
              </w:rPr>
              <w:t>Bos taurus</w:t>
            </w:r>
            <w:r>
              <w:rPr>
                <w:rFonts w:ascii="Times New Roman" w:hAnsi="Times New Roman" w:cs="Times New Roman"/>
                <w:i/>
                <w:sz w:val="20"/>
                <w:szCs w:val="20"/>
                <w:lang w:val="en-GB"/>
              </w:rPr>
              <w:t xml:space="preserve"> </w:t>
            </w:r>
            <w:r>
              <w:rPr>
                <w:rFonts w:ascii="Times New Roman" w:hAnsi="Times New Roman" w:cs="Times New Roman"/>
                <w:sz w:val="20"/>
                <w:szCs w:val="20"/>
                <w:lang w:val="en-GB"/>
              </w:rPr>
              <w:t>(Bovine)</w:t>
            </w:r>
          </w:p>
        </w:tc>
        <w:tc>
          <w:tcPr>
            <w:tcW w:w="1417" w:type="dxa"/>
            <w:vAlign w:val="center"/>
          </w:tcPr>
          <w:p w14:paraId="42AAA2DB"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299</w:t>
            </w:r>
          </w:p>
        </w:tc>
      </w:tr>
      <w:tr w:rsidR="00EB0A17" w:rsidRPr="003C28C9" w14:paraId="0FB1D26C"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6FBA01F8" w14:textId="77777777" w:rsidR="00EB0A17" w:rsidRPr="0024365D" w:rsidRDefault="00EB0A17" w:rsidP="00250438">
            <w:pPr>
              <w:rPr>
                <w:rFonts w:ascii="Times New Roman" w:hAnsi="Times New Roman" w:cs="Times New Roman"/>
                <w:sz w:val="20"/>
                <w:szCs w:val="20"/>
                <w:lang w:val="en-GB"/>
              </w:rPr>
            </w:pPr>
            <w:r w:rsidRPr="0024365D">
              <w:rPr>
                <w:rFonts w:ascii="Times New Roman" w:hAnsi="Times New Roman" w:cs="Times New Roman"/>
                <w:sz w:val="20"/>
                <w:szCs w:val="20"/>
                <w:lang w:val="en-GB"/>
              </w:rPr>
              <w:t>5</w:t>
            </w:r>
          </w:p>
        </w:tc>
        <w:tc>
          <w:tcPr>
            <w:tcW w:w="2084" w:type="dxa"/>
          </w:tcPr>
          <w:p w14:paraId="4DEA72C4"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NP_001186126.1</w:t>
            </w:r>
          </w:p>
        </w:tc>
        <w:tc>
          <w:tcPr>
            <w:tcW w:w="3578" w:type="dxa"/>
          </w:tcPr>
          <w:p w14:paraId="3641A3CB" w14:textId="77777777" w:rsidR="00EB0A17" w:rsidRPr="006E7ED0" w:rsidRDefault="00EB0A17" w:rsidP="00250438">
            <w:pPr>
              <w:rPr>
                <w:rFonts w:ascii="Times New Roman" w:hAnsi="Times New Roman" w:cs="Times New Roman"/>
                <w:sz w:val="20"/>
                <w:szCs w:val="20"/>
                <w:lang w:val="en-GB"/>
              </w:rPr>
            </w:pPr>
            <w:r w:rsidRPr="002D0853">
              <w:rPr>
                <w:rFonts w:ascii="Times New Roman" w:hAnsi="Times New Roman" w:cs="Times New Roman"/>
                <w:i/>
                <w:sz w:val="20"/>
                <w:szCs w:val="20"/>
                <w:lang w:val="en-GB"/>
              </w:rPr>
              <w:t xml:space="preserve">Gallus </w:t>
            </w:r>
            <w:proofErr w:type="spellStart"/>
            <w:r w:rsidRPr="002D0853">
              <w:rPr>
                <w:rFonts w:ascii="Times New Roman" w:hAnsi="Times New Roman" w:cs="Times New Roman"/>
                <w:i/>
                <w:sz w:val="20"/>
                <w:szCs w:val="20"/>
                <w:lang w:val="en-GB"/>
              </w:rPr>
              <w:t>gallus</w:t>
            </w:r>
            <w:proofErr w:type="spellEnd"/>
            <w:r>
              <w:rPr>
                <w:rFonts w:ascii="Times New Roman" w:hAnsi="Times New Roman" w:cs="Times New Roman"/>
                <w:i/>
                <w:sz w:val="20"/>
                <w:szCs w:val="20"/>
                <w:lang w:val="en-GB"/>
              </w:rPr>
              <w:t xml:space="preserve"> </w:t>
            </w:r>
            <w:r>
              <w:rPr>
                <w:rFonts w:ascii="Times New Roman" w:hAnsi="Times New Roman" w:cs="Times New Roman"/>
                <w:sz w:val="20"/>
                <w:szCs w:val="20"/>
                <w:lang w:val="en-GB"/>
              </w:rPr>
              <w:t>(Chicken)</w:t>
            </w:r>
          </w:p>
        </w:tc>
        <w:tc>
          <w:tcPr>
            <w:tcW w:w="1417" w:type="dxa"/>
            <w:vAlign w:val="center"/>
          </w:tcPr>
          <w:p w14:paraId="0F356D61"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295</w:t>
            </w:r>
          </w:p>
        </w:tc>
      </w:tr>
      <w:tr w:rsidR="00EB0A17" w:rsidRPr="003C28C9" w14:paraId="45BFB38A" w14:textId="77777777" w:rsidTr="00250438">
        <w:trPr>
          <w:trHeight w:val="283"/>
        </w:trPr>
        <w:tc>
          <w:tcPr>
            <w:tcW w:w="859" w:type="dxa"/>
          </w:tcPr>
          <w:p w14:paraId="33E224D8" w14:textId="77777777" w:rsidR="00EB0A17" w:rsidRPr="0024365D"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6</w:t>
            </w:r>
          </w:p>
        </w:tc>
        <w:tc>
          <w:tcPr>
            <w:tcW w:w="2084" w:type="dxa"/>
          </w:tcPr>
          <w:p w14:paraId="05AC415F"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NP_001011248.1</w:t>
            </w:r>
          </w:p>
        </w:tc>
        <w:tc>
          <w:tcPr>
            <w:tcW w:w="3578" w:type="dxa"/>
          </w:tcPr>
          <w:p w14:paraId="3C549741" w14:textId="77777777" w:rsidR="00EB0A17" w:rsidRPr="006E7ED0" w:rsidRDefault="00EB0A17" w:rsidP="00250438">
            <w:pPr>
              <w:rPr>
                <w:rFonts w:ascii="Times New Roman" w:hAnsi="Times New Roman" w:cs="Times New Roman"/>
                <w:sz w:val="20"/>
                <w:szCs w:val="20"/>
                <w:lang w:val="en-GB"/>
              </w:rPr>
            </w:pPr>
            <w:r w:rsidRPr="002D0853">
              <w:rPr>
                <w:rFonts w:ascii="Times New Roman" w:hAnsi="Times New Roman" w:cs="Times New Roman"/>
                <w:i/>
                <w:sz w:val="20"/>
                <w:szCs w:val="20"/>
                <w:lang w:val="en-GB"/>
              </w:rPr>
              <w:t>Xenopus tropicalis</w:t>
            </w:r>
            <w:r>
              <w:rPr>
                <w:rFonts w:ascii="Times New Roman" w:hAnsi="Times New Roman" w:cs="Times New Roman"/>
                <w:i/>
                <w:sz w:val="20"/>
                <w:szCs w:val="20"/>
                <w:lang w:val="en-GB"/>
              </w:rPr>
              <w:t xml:space="preserve"> </w:t>
            </w:r>
            <w:r>
              <w:rPr>
                <w:rFonts w:ascii="Times New Roman" w:hAnsi="Times New Roman" w:cs="Times New Roman"/>
                <w:sz w:val="20"/>
                <w:szCs w:val="20"/>
                <w:lang w:val="en-GB"/>
              </w:rPr>
              <w:t>(Frog)</w:t>
            </w:r>
          </w:p>
        </w:tc>
        <w:tc>
          <w:tcPr>
            <w:tcW w:w="1417" w:type="dxa"/>
            <w:vAlign w:val="center"/>
          </w:tcPr>
          <w:p w14:paraId="143B65DE"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295</w:t>
            </w:r>
          </w:p>
        </w:tc>
      </w:tr>
      <w:tr w:rsidR="00EB0A17" w:rsidRPr="003C28C9" w14:paraId="13455BA1"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66579052" w14:textId="77777777" w:rsidR="00EB0A17" w:rsidRPr="0024365D"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7</w:t>
            </w:r>
          </w:p>
        </w:tc>
        <w:tc>
          <w:tcPr>
            <w:tcW w:w="2084" w:type="dxa"/>
          </w:tcPr>
          <w:p w14:paraId="484875CD"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NP_001306343.1</w:t>
            </w:r>
          </w:p>
        </w:tc>
        <w:tc>
          <w:tcPr>
            <w:tcW w:w="3578" w:type="dxa"/>
          </w:tcPr>
          <w:p w14:paraId="1EDC1569" w14:textId="77777777" w:rsidR="00EB0A17" w:rsidRPr="006E7ED0" w:rsidRDefault="00EB0A17" w:rsidP="00250438">
            <w:pPr>
              <w:rPr>
                <w:rFonts w:ascii="Times New Roman" w:hAnsi="Times New Roman" w:cs="Times New Roman"/>
                <w:sz w:val="20"/>
                <w:szCs w:val="20"/>
                <w:lang w:val="en-GB"/>
              </w:rPr>
            </w:pPr>
            <w:r w:rsidRPr="002D0853">
              <w:rPr>
                <w:rFonts w:ascii="Times New Roman" w:hAnsi="Times New Roman" w:cs="Times New Roman"/>
                <w:i/>
                <w:sz w:val="20"/>
                <w:szCs w:val="20"/>
                <w:lang w:val="en-GB"/>
              </w:rPr>
              <w:t xml:space="preserve">Macaca </w:t>
            </w:r>
            <w:proofErr w:type="spellStart"/>
            <w:r w:rsidRPr="002D0853">
              <w:rPr>
                <w:rFonts w:ascii="Times New Roman" w:hAnsi="Times New Roman" w:cs="Times New Roman"/>
                <w:i/>
                <w:sz w:val="20"/>
                <w:szCs w:val="20"/>
                <w:lang w:val="en-GB"/>
              </w:rPr>
              <w:t>fascicularis</w:t>
            </w:r>
            <w:proofErr w:type="spellEnd"/>
            <w:r>
              <w:rPr>
                <w:rFonts w:ascii="Times New Roman" w:hAnsi="Times New Roman" w:cs="Times New Roman"/>
                <w:i/>
                <w:sz w:val="20"/>
                <w:szCs w:val="20"/>
                <w:lang w:val="en-GB"/>
              </w:rPr>
              <w:t xml:space="preserve"> </w:t>
            </w:r>
            <w:r>
              <w:rPr>
                <w:rFonts w:ascii="Times New Roman" w:hAnsi="Times New Roman" w:cs="Times New Roman"/>
                <w:sz w:val="20"/>
                <w:szCs w:val="20"/>
                <w:lang w:val="en-GB"/>
              </w:rPr>
              <w:t>(Macaque)</w:t>
            </w:r>
          </w:p>
        </w:tc>
        <w:tc>
          <w:tcPr>
            <w:tcW w:w="1417" w:type="dxa"/>
            <w:vAlign w:val="center"/>
          </w:tcPr>
          <w:p w14:paraId="7C2E321C"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299</w:t>
            </w:r>
          </w:p>
        </w:tc>
      </w:tr>
      <w:tr w:rsidR="00EB0A17" w:rsidRPr="003C28C9" w14:paraId="004B3430" w14:textId="77777777" w:rsidTr="00250438">
        <w:trPr>
          <w:trHeight w:val="283"/>
        </w:trPr>
        <w:tc>
          <w:tcPr>
            <w:tcW w:w="859" w:type="dxa"/>
          </w:tcPr>
          <w:p w14:paraId="66D8E1EA" w14:textId="77777777" w:rsidR="00EB0A17" w:rsidRPr="0024365D"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8</w:t>
            </w:r>
          </w:p>
        </w:tc>
        <w:tc>
          <w:tcPr>
            <w:tcW w:w="2084" w:type="dxa"/>
          </w:tcPr>
          <w:p w14:paraId="295FB137"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NP_001130024.1</w:t>
            </w:r>
          </w:p>
        </w:tc>
        <w:tc>
          <w:tcPr>
            <w:tcW w:w="3578" w:type="dxa"/>
          </w:tcPr>
          <w:p w14:paraId="571E5156" w14:textId="77777777" w:rsidR="00EB0A17" w:rsidRPr="006E7ED0" w:rsidRDefault="00EB0A17" w:rsidP="00250438">
            <w:pPr>
              <w:rPr>
                <w:rFonts w:ascii="Times New Roman" w:hAnsi="Times New Roman" w:cs="Times New Roman"/>
                <w:sz w:val="20"/>
                <w:szCs w:val="20"/>
                <w:lang w:val="en-GB"/>
              </w:rPr>
            </w:pPr>
            <w:r w:rsidRPr="002D0853">
              <w:rPr>
                <w:rFonts w:ascii="Times New Roman" w:hAnsi="Times New Roman" w:cs="Times New Roman"/>
                <w:i/>
                <w:sz w:val="20"/>
                <w:szCs w:val="20"/>
                <w:lang w:val="en-GB"/>
              </w:rPr>
              <w:t xml:space="preserve">Salmo </w:t>
            </w:r>
            <w:proofErr w:type="spellStart"/>
            <w:r w:rsidRPr="002D0853">
              <w:rPr>
                <w:rFonts w:ascii="Times New Roman" w:hAnsi="Times New Roman" w:cs="Times New Roman"/>
                <w:i/>
                <w:sz w:val="20"/>
                <w:szCs w:val="20"/>
                <w:lang w:val="en-GB"/>
              </w:rPr>
              <w:t>salar</w:t>
            </w:r>
            <w:proofErr w:type="spellEnd"/>
            <w:r>
              <w:rPr>
                <w:rFonts w:ascii="Times New Roman" w:hAnsi="Times New Roman" w:cs="Times New Roman"/>
                <w:i/>
                <w:sz w:val="20"/>
                <w:szCs w:val="20"/>
                <w:lang w:val="en-GB"/>
              </w:rPr>
              <w:t xml:space="preserve"> </w:t>
            </w:r>
            <w:r>
              <w:rPr>
                <w:rFonts w:ascii="Times New Roman" w:hAnsi="Times New Roman" w:cs="Times New Roman"/>
                <w:sz w:val="20"/>
                <w:szCs w:val="20"/>
                <w:lang w:val="en-GB"/>
              </w:rPr>
              <w:t>(Salmon)</w:t>
            </w:r>
          </w:p>
        </w:tc>
        <w:tc>
          <w:tcPr>
            <w:tcW w:w="1417" w:type="dxa"/>
            <w:vAlign w:val="center"/>
          </w:tcPr>
          <w:p w14:paraId="41233F96"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294</w:t>
            </w:r>
          </w:p>
        </w:tc>
      </w:tr>
      <w:tr w:rsidR="00EB0A17" w:rsidRPr="003C28C9" w14:paraId="6474CB5F"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601DCEFB" w14:textId="77777777" w:rsidR="00EB0A17" w:rsidRPr="0024365D"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9</w:t>
            </w:r>
          </w:p>
        </w:tc>
        <w:tc>
          <w:tcPr>
            <w:tcW w:w="2084" w:type="dxa"/>
          </w:tcPr>
          <w:p w14:paraId="729A6034"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NP_001290303.1</w:t>
            </w:r>
          </w:p>
        </w:tc>
        <w:tc>
          <w:tcPr>
            <w:tcW w:w="3578" w:type="dxa"/>
          </w:tcPr>
          <w:p w14:paraId="27699E22" w14:textId="77777777" w:rsidR="00EB0A17" w:rsidRPr="002D0853" w:rsidRDefault="00EB0A17" w:rsidP="00250438">
            <w:pPr>
              <w:pStyle w:val="HTMLPreformatted"/>
              <w:rPr>
                <w:rFonts w:ascii="Times New Roman" w:hAnsi="Times New Roman" w:cs="Times New Roman"/>
                <w:i/>
                <w:lang w:val="en-GB"/>
              </w:rPr>
            </w:pPr>
            <w:proofErr w:type="spellStart"/>
            <w:r w:rsidRPr="002D0853">
              <w:rPr>
                <w:rFonts w:ascii="Times New Roman" w:hAnsi="Times New Roman" w:cs="Times New Roman"/>
                <w:i/>
                <w:lang w:val="en-GB"/>
              </w:rPr>
              <w:t>Larimichthys</w:t>
            </w:r>
            <w:proofErr w:type="spellEnd"/>
            <w:r w:rsidRPr="002D0853">
              <w:rPr>
                <w:rFonts w:ascii="Times New Roman" w:hAnsi="Times New Roman" w:cs="Times New Roman"/>
                <w:i/>
                <w:lang w:val="en-GB"/>
              </w:rPr>
              <w:t xml:space="preserve"> </w:t>
            </w:r>
            <w:proofErr w:type="spellStart"/>
            <w:r w:rsidRPr="002D0853">
              <w:rPr>
                <w:rFonts w:ascii="Times New Roman" w:hAnsi="Times New Roman" w:cs="Times New Roman"/>
                <w:i/>
                <w:lang w:val="en-GB"/>
              </w:rPr>
              <w:t>crocea</w:t>
            </w:r>
            <w:proofErr w:type="spellEnd"/>
            <w:r>
              <w:rPr>
                <w:rFonts w:ascii="Times New Roman" w:hAnsi="Times New Roman" w:cs="Times New Roman"/>
                <w:i/>
                <w:lang w:val="en-GB"/>
              </w:rPr>
              <w:t xml:space="preserve"> </w:t>
            </w:r>
            <w:r>
              <w:rPr>
                <w:rFonts w:ascii="Times New Roman" w:hAnsi="Times New Roman" w:cs="Times New Roman"/>
                <w:lang w:val="en-GB"/>
              </w:rPr>
              <w:t>(</w:t>
            </w:r>
            <w:r w:rsidRPr="002D0853">
              <w:rPr>
                <w:rFonts w:ascii="Times New Roman" w:hAnsi="Times New Roman" w:cs="Times New Roman"/>
                <w:lang w:val="en-GB"/>
              </w:rPr>
              <w:t>Croaker</w:t>
            </w:r>
            <w:r>
              <w:rPr>
                <w:rFonts w:ascii="Times New Roman" w:hAnsi="Times New Roman" w:cs="Times New Roman"/>
                <w:lang w:val="en-GB"/>
              </w:rPr>
              <w:t>)</w:t>
            </w:r>
          </w:p>
        </w:tc>
        <w:tc>
          <w:tcPr>
            <w:tcW w:w="1417" w:type="dxa"/>
            <w:vAlign w:val="center"/>
          </w:tcPr>
          <w:p w14:paraId="19E43FEB" w14:textId="77777777" w:rsidR="00EB0A17" w:rsidRPr="003C28C9" w:rsidRDefault="00EB0A17" w:rsidP="00250438">
            <w:pPr>
              <w:pStyle w:val="HTMLPreformatted"/>
              <w:jc w:val="center"/>
              <w:rPr>
                <w:rFonts w:ascii="Times New Roman" w:hAnsi="Times New Roman" w:cs="Times New Roman"/>
                <w:lang w:val="en-GB"/>
              </w:rPr>
            </w:pPr>
            <w:r w:rsidRPr="003C28C9">
              <w:rPr>
                <w:rFonts w:ascii="Times New Roman" w:hAnsi="Times New Roman" w:cs="Times New Roman"/>
                <w:lang w:val="en-GB"/>
              </w:rPr>
              <w:t>294</w:t>
            </w:r>
          </w:p>
        </w:tc>
      </w:tr>
      <w:tr w:rsidR="00EB0A17" w:rsidRPr="003C28C9" w14:paraId="51F94323" w14:textId="77777777" w:rsidTr="00250438">
        <w:trPr>
          <w:trHeight w:val="283"/>
        </w:trPr>
        <w:tc>
          <w:tcPr>
            <w:tcW w:w="859" w:type="dxa"/>
          </w:tcPr>
          <w:p w14:paraId="6FAAF3C5" w14:textId="77777777" w:rsidR="00EB0A17" w:rsidRPr="0024365D"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10</w:t>
            </w:r>
          </w:p>
        </w:tc>
        <w:tc>
          <w:tcPr>
            <w:tcW w:w="2084" w:type="dxa"/>
          </w:tcPr>
          <w:p w14:paraId="0C56BADD"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NP_001297348.1</w:t>
            </w:r>
          </w:p>
        </w:tc>
        <w:tc>
          <w:tcPr>
            <w:tcW w:w="3578" w:type="dxa"/>
          </w:tcPr>
          <w:p w14:paraId="764B7225" w14:textId="77777777" w:rsidR="00EB0A17" w:rsidRPr="002D0853" w:rsidRDefault="00EB0A17" w:rsidP="00250438">
            <w:pPr>
              <w:rPr>
                <w:rFonts w:ascii="Times New Roman" w:hAnsi="Times New Roman" w:cs="Times New Roman"/>
                <w:i/>
                <w:sz w:val="20"/>
                <w:szCs w:val="20"/>
                <w:lang w:val="en-GB"/>
              </w:rPr>
            </w:pPr>
            <w:r w:rsidRPr="002D0853">
              <w:rPr>
                <w:rFonts w:ascii="Times New Roman" w:hAnsi="Times New Roman" w:cs="Times New Roman"/>
                <w:i/>
                <w:sz w:val="20"/>
                <w:szCs w:val="20"/>
                <w:lang w:val="en-GB"/>
              </w:rPr>
              <w:t xml:space="preserve">Anas platyrhynchos </w:t>
            </w:r>
            <w:r>
              <w:rPr>
                <w:rFonts w:ascii="Times New Roman" w:hAnsi="Times New Roman" w:cs="Times New Roman"/>
                <w:sz w:val="20"/>
                <w:szCs w:val="20"/>
                <w:lang w:val="en-GB"/>
              </w:rPr>
              <w:t>(</w:t>
            </w:r>
            <w:r w:rsidRPr="002D0853">
              <w:rPr>
                <w:rFonts w:ascii="Times New Roman" w:hAnsi="Times New Roman" w:cs="Times New Roman"/>
                <w:sz w:val="20"/>
                <w:szCs w:val="20"/>
                <w:lang w:val="en-GB"/>
              </w:rPr>
              <w:t>Duck</w:t>
            </w:r>
            <w:r>
              <w:rPr>
                <w:rFonts w:ascii="Times New Roman" w:hAnsi="Times New Roman" w:cs="Times New Roman"/>
                <w:sz w:val="20"/>
                <w:szCs w:val="20"/>
                <w:lang w:val="en-GB"/>
              </w:rPr>
              <w:t>)</w:t>
            </w:r>
          </w:p>
        </w:tc>
        <w:tc>
          <w:tcPr>
            <w:tcW w:w="1417" w:type="dxa"/>
            <w:vAlign w:val="center"/>
          </w:tcPr>
          <w:p w14:paraId="4766E8AE"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295</w:t>
            </w:r>
          </w:p>
        </w:tc>
      </w:tr>
      <w:tr w:rsidR="00EB0A17" w:rsidRPr="003C28C9" w14:paraId="4AF6CE16"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62916D14" w14:textId="77777777" w:rsidR="00EB0A17" w:rsidRPr="0024365D"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11</w:t>
            </w:r>
          </w:p>
        </w:tc>
        <w:tc>
          <w:tcPr>
            <w:tcW w:w="2084" w:type="dxa"/>
          </w:tcPr>
          <w:p w14:paraId="00129088"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XP_036724720.1</w:t>
            </w:r>
          </w:p>
        </w:tc>
        <w:tc>
          <w:tcPr>
            <w:tcW w:w="3578" w:type="dxa"/>
          </w:tcPr>
          <w:p w14:paraId="633F52F9" w14:textId="77777777" w:rsidR="00EB0A17" w:rsidRPr="002D0853" w:rsidRDefault="00EB0A17" w:rsidP="00250438">
            <w:pPr>
              <w:rPr>
                <w:rFonts w:ascii="Times New Roman" w:hAnsi="Times New Roman" w:cs="Times New Roman"/>
                <w:i/>
                <w:sz w:val="20"/>
                <w:szCs w:val="20"/>
                <w:lang w:val="en-GB"/>
              </w:rPr>
            </w:pPr>
            <w:r w:rsidRPr="002D0853">
              <w:rPr>
                <w:rFonts w:ascii="Times New Roman" w:hAnsi="Times New Roman" w:cs="Times New Roman"/>
                <w:i/>
                <w:sz w:val="20"/>
                <w:szCs w:val="20"/>
                <w:lang w:val="en-GB"/>
              </w:rPr>
              <w:t xml:space="preserve">Balaenoptera musculus </w:t>
            </w:r>
            <w:r>
              <w:rPr>
                <w:rFonts w:ascii="Times New Roman" w:hAnsi="Times New Roman" w:cs="Times New Roman"/>
                <w:sz w:val="20"/>
                <w:szCs w:val="20"/>
                <w:lang w:val="en-GB"/>
              </w:rPr>
              <w:t>(</w:t>
            </w:r>
            <w:r w:rsidRPr="002D0853">
              <w:rPr>
                <w:rFonts w:ascii="Times New Roman" w:hAnsi="Times New Roman" w:cs="Times New Roman"/>
                <w:sz w:val="20"/>
                <w:szCs w:val="20"/>
                <w:lang w:val="en-GB"/>
              </w:rPr>
              <w:t>Blue whale</w:t>
            </w:r>
            <w:r>
              <w:rPr>
                <w:rFonts w:ascii="Times New Roman" w:hAnsi="Times New Roman" w:cs="Times New Roman"/>
                <w:sz w:val="20"/>
                <w:szCs w:val="20"/>
                <w:lang w:val="en-GB"/>
              </w:rPr>
              <w:t>)</w:t>
            </w:r>
          </w:p>
        </w:tc>
        <w:tc>
          <w:tcPr>
            <w:tcW w:w="1417" w:type="dxa"/>
            <w:vAlign w:val="center"/>
          </w:tcPr>
          <w:p w14:paraId="0F5F02B0"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299</w:t>
            </w:r>
          </w:p>
        </w:tc>
      </w:tr>
      <w:tr w:rsidR="00EB0A17" w:rsidRPr="003C28C9" w14:paraId="72E32613" w14:textId="77777777" w:rsidTr="00250438">
        <w:trPr>
          <w:trHeight w:val="283"/>
        </w:trPr>
        <w:tc>
          <w:tcPr>
            <w:tcW w:w="859" w:type="dxa"/>
          </w:tcPr>
          <w:p w14:paraId="794D0C03"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12</w:t>
            </w:r>
          </w:p>
        </w:tc>
        <w:tc>
          <w:tcPr>
            <w:tcW w:w="2084" w:type="dxa"/>
          </w:tcPr>
          <w:p w14:paraId="1BD2D01E" w14:textId="77777777" w:rsidR="00EB0A17" w:rsidRPr="002D0853" w:rsidRDefault="00EB0A17" w:rsidP="00250438">
            <w:pPr>
              <w:rPr>
                <w:rFonts w:ascii="Times New Roman" w:hAnsi="Times New Roman" w:cs="Times New Roman"/>
                <w:sz w:val="20"/>
                <w:szCs w:val="20"/>
                <w:lang w:val="en-GB"/>
              </w:rPr>
            </w:pPr>
            <w:r w:rsidRPr="002D0853">
              <w:rPr>
                <w:rFonts w:ascii="Times New Roman" w:hAnsi="Times New Roman" w:cs="Times New Roman"/>
                <w:sz w:val="20"/>
                <w:szCs w:val="20"/>
                <w:lang w:val="en-GB"/>
              </w:rPr>
              <w:t>XP_036269542.1</w:t>
            </w:r>
          </w:p>
        </w:tc>
        <w:tc>
          <w:tcPr>
            <w:tcW w:w="3578" w:type="dxa"/>
          </w:tcPr>
          <w:p w14:paraId="0186E0A6" w14:textId="77777777" w:rsidR="00EB0A17" w:rsidRPr="002D0853" w:rsidRDefault="00EB0A17" w:rsidP="00250438">
            <w:pPr>
              <w:rPr>
                <w:rFonts w:ascii="Times New Roman" w:hAnsi="Times New Roman" w:cs="Times New Roman"/>
                <w:i/>
                <w:sz w:val="20"/>
                <w:szCs w:val="20"/>
                <w:lang w:val="en-GB"/>
              </w:rPr>
            </w:pPr>
            <w:r w:rsidRPr="002D0853">
              <w:rPr>
                <w:rFonts w:ascii="Times New Roman" w:hAnsi="Times New Roman" w:cs="Times New Roman"/>
                <w:i/>
                <w:sz w:val="20"/>
                <w:szCs w:val="20"/>
                <w:lang w:val="en-GB"/>
              </w:rPr>
              <w:t xml:space="preserve">Pipistrellus </w:t>
            </w:r>
            <w:proofErr w:type="spellStart"/>
            <w:r w:rsidRPr="002D0853">
              <w:rPr>
                <w:rFonts w:ascii="Times New Roman" w:hAnsi="Times New Roman" w:cs="Times New Roman"/>
                <w:i/>
                <w:sz w:val="20"/>
                <w:szCs w:val="20"/>
                <w:lang w:val="en-GB"/>
              </w:rPr>
              <w:t>kuhlii</w:t>
            </w:r>
            <w:proofErr w:type="spellEnd"/>
            <w:r w:rsidRPr="002D0853">
              <w:rPr>
                <w:rFonts w:ascii="Times New Roman" w:hAnsi="Times New Roman" w:cs="Times New Roman"/>
                <w:i/>
                <w:sz w:val="20"/>
                <w:szCs w:val="20"/>
                <w:lang w:val="en-GB"/>
              </w:rPr>
              <w:t xml:space="preserve"> </w:t>
            </w:r>
            <w:r>
              <w:rPr>
                <w:rFonts w:ascii="Times New Roman" w:hAnsi="Times New Roman" w:cs="Times New Roman"/>
                <w:sz w:val="20"/>
                <w:szCs w:val="20"/>
                <w:lang w:val="en-GB"/>
              </w:rPr>
              <w:t>(</w:t>
            </w:r>
            <w:r w:rsidRPr="002D0853">
              <w:rPr>
                <w:rFonts w:ascii="Times New Roman" w:hAnsi="Times New Roman" w:cs="Times New Roman"/>
                <w:sz w:val="20"/>
                <w:szCs w:val="20"/>
                <w:lang w:val="en-GB"/>
              </w:rPr>
              <w:t>Bat</w:t>
            </w:r>
            <w:r>
              <w:rPr>
                <w:rFonts w:ascii="Times New Roman" w:hAnsi="Times New Roman" w:cs="Times New Roman"/>
                <w:sz w:val="20"/>
                <w:szCs w:val="20"/>
                <w:lang w:val="en-GB"/>
              </w:rPr>
              <w:t>)</w:t>
            </w:r>
          </w:p>
        </w:tc>
        <w:tc>
          <w:tcPr>
            <w:tcW w:w="1417" w:type="dxa"/>
            <w:vAlign w:val="center"/>
          </w:tcPr>
          <w:p w14:paraId="2E64FA4D"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299</w:t>
            </w:r>
          </w:p>
        </w:tc>
      </w:tr>
      <w:tr w:rsidR="00EB0A17" w:rsidRPr="003C28C9" w14:paraId="4FCDEF75"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0F38A4E6"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13</w:t>
            </w:r>
          </w:p>
        </w:tc>
        <w:tc>
          <w:tcPr>
            <w:tcW w:w="2084" w:type="dxa"/>
          </w:tcPr>
          <w:p w14:paraId="0B1ABC56" w14:textId="77777777" w:rsidR="00EB0A17" w:rsidRPr="002D0853" w:rsidRDefault="00EB0A17" w:rsidP="00250438">
            <w:pPr>
              <w:rPr>
                <w:rFonts w:ascii="Times New Roman" w:hAnsi="Times New Roman" w:cs="Times New Roman"/>
                <w:sz w:val="20"/>
                <w:szCs w:val="20"/>
                <w:lang w:val="en-GB"/>
              </w:rPr>
            </w:pPr>
            <w:r w:rsidRPr="002D0853">
              <w:rPr>
                <w:rFonts w:ascii="Times New Roman" w:eastAsia="Times New Roman" w:hAnsi="Times New Roman" w:cs="Times New Roman"/>
                <w:sz w:val="20"/>
                <w:szCs w:val="20"/>
                <w:lang w:val="en-GB" w:eastAsia="en-GB"/>
              </w:rPr>
              <w:t>XP_007892243.1</w:t>
            </w:r>
          </w:p>
        </w:tc>
        <w:tc>
          <w:tcPr>
            <w:tcW w:w="3578" w:type="dxa"/>
          </w:tcPr>
          <w:p w14:paraId="1BB7EC3D" w14:textId="77777777" w:rsidR="00EB0A17" w:rsidRPr="002D0853" w:rsidRDefault="00EB0A17" w:rsidP="00250438">
            <w:pPr>
              <w:rPr>
                <w:rFonts w:ascii="Times New Roman" w:hAnsi="Times New Roman" w:cs="Times New Roman"/>
                <w:i/>
                <w:sz w:val="20"/>
                <w:szCs w:val="20"/>
                <w:lang w:val="en-GB"/>
              </w:rPr>
            </w:pPr>
            <w:proofErr w:type="spellStart"/>
            <w:r w:rsidRPr="002D0853">
              <w:rPr>
                <w:rFonts w:ascii="Times New Roman" w:eastAsia="Times New Roman" w:hAnsi="Times New Roman" w:cs="Times New Roman"/>
                <w:i/>
                <w:sz w:val="20"/>
                <w:szCs w:val="20"/>
                <w:lang w:val="en-GB" w:eastAsia="en-GB"/>
              </w:rPr>
              <w:t>Callorhinchus</w:t>
            </w:r>
            <w:proofErr w:type="spellEnd"/>
            <w:r w:rsidRPr="002D0853">
              <w:rPr>
                <w:rFonts w:ascii="Times New Roman" w:eastAsia="Times New Roman" w:hAnsi="Times New Roman" w:cs="Times New Roman"/>
                <w:i/>
                <w:sz w:val="20"/>
                <w:szCs w:val="20"/>
                <w:lang w:val="en-GB" w:eastAsia="en-GB"/>
              </w:rPr>
              <w:t xml:space="preserve"> </w:t>
            </w:r>
            <w:proofErr w:type="spellStart"/>
            <w:r w:rsidRPr="002D0853">
              <w:rPr>
                <w:rFonts w:ascii="Times New Roman" w:eastAsia="Times New Roman" w:hAnsi="Times New Roman" w:cs="Times New Roman"/>
                <w:i/>
                <w:sz w:val="20"/>
                <w:szCs w:val="20"/>
                <w:lang w:val="en-GB" w:eastAsia="en-GB"/>
              </w:rPr>
              <w:t>milii</w:t>
            </w:r>
            <w:proofErr w:type="spellEnd"/>
            <w:r w:rsidRPr="002D0853">
              <w:rPr>
                <w:rFonts w:ascii="Times New Roman" w:hAnsi="Times New Roman" w:cs="Times New Roman"/>
                <w:i/>
                <w:sz w:val="20"/>
                <w:szCs w:val="20"/>
                <w:lang w:val="en-GB"/>
              </w:rPr>
              <w:t xml:space="preserve"> </w:t>
            </w:r>
            <w:r>
              <w:rPr>
                <w:rFonts w:ascii="Times New Roman" w:hAnsi="Times New Roman" w:cs="Times New Roman"/>
                <w:sz w:val="20"/>
                <w:szCs w:val="20"/>
                <w:lang w:val="en-GB"/>
              </w:rPr>
              <w:t>(</w:t>
            </w:r>
            <w:r w:rsidRPr="002D0853">
              <w:rPr>
                <w:rFonts w:ascii="Times New Roman" w:hAnsi="Times New Roman" w:cs="Times New Roman"/>
                <w:sz w:val="20"/>
                <w:szCs w:val="20"/>
                <w:lang w:val="en-GB"/>
              </w:rPr>
              <w:t>Elephant shark</w:t>
            </w:r>
            <w:r>
              <w:rPr>
                <w:rFonts w:ascii="Times New Roman" w:hAnsi="Times New Roman" w:cs="Times New Roman"/>
                <w:sz w:val="20"/>
                <w:szCs w:val="20"/>
                <w:lang w:val="en-GB"/>
              </w:rPr>
              <w:t>)</w:t>
            </w:r>
          </w:p>
        </w:tc>
        <w:tc>
          <w:tcPr>
            <w:tcW w:w="1417" w:type="dxa"/>
            <w:vAlign w:val="center"/>
          </w:tcPr>
          <w:p w14:paraId="79EE8E17" w14:textId="77777777" w:rsidR="00EB0A17" w:rsidRPr="003C28C9" w:rsidRDefault="00EB0A17" w:rsidP="00250438">
            <w:pPr>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290</w:t>
            </w:r>
          </w:p>
        </w:tc>
      </w:tr>
      <w:tr w:rsidR="00EB0A17" w:rsidRPr="003C28C9" w14:paraId="6FC6379A" w14:textId="77777777" w:rsidTr="00250438">
        <w:trPr>
          <w:trHeight w:val="283"/>
        </w:trPr>
        <w:tc>
          <w:tcPr>
            <w:tcW w:w="859" w:type="dxa"/>
          </w:tcPr>
          <w:p w14:paraId="2A6832F2"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14</w:t>
            </w:r>
          </w:p>
        </w:tc>
        <w:tc>
          <w:tcPr>
            <w:tcW w:w="2084" w:type="dxa"/>
          </w:tcPr>
          <w:p w14:paraId="7A7746C7" w14:textId="77777777" w:rsidR="00EB0A17" w:rsidRPr="002D0853" w:rsidRDefault="00EB0A17" w:rsidP="00250438">
            <w:pPr>
              <w:rPr>
                <w:rFonts w:ascii="Times New Roman" w:hAnsi="Times New Roman" w:cs="Times New Roman"/>
                <w:sz w:val="20"/>
                <w:szCs w:val="20"/>
                <w:lang w:val="en-GB"/>
              </w:rPr>
            </w:pPr>
            <w:r w:rsidRPr="002D0853">
              <w:rPr>
                <w:rFonts w:ascii="Times New Roman" w:eastAsia="Times New Roman" w:hAnsi="Times New Roman" w:cs="Times New Roman"/>
                <w:sz w:val="20"/>
                <w:szCs w:val="20"/>
                <w:lang w:val="en-GB" w:eastAsia="en-GB"/>
              </w:rPr>
              <w:t>XP_020389096.1</w:t>
            </w:r>
          </w:p>
        </w:tc>
        <w:tc>
          <w:tcPr>
            <w:tcW w:w="3578" w:type="dxa"/>
          </w:tcPr>
          <w:p w14:paraId="4CE32A77" w14:textId="77777777" w:rsidR="00EB0A17" w:rsidRPr="002D0853" w:rsidRDefault="00EB0A17" w:rsidP="00250438">
            <w:pPr>
              <w:rPr>
                <w:rFonts w:ascii="Times New Roman" w:hAnsi="Times New Roman" w:cs="Times New Roman"/>
                <w:i/>
                <w:sz w:val="20"/>
                <w:szCs w:val="20"/>
                <w:lang w:val="en-GB"/>
              </w:rPr>
            </w:pPr>
            <w:r w:rsidRPr="002D0853">
              <w:rPr>
                <w:rFonts w:ascii="Times New Roman" w:eastAsia="Times New Roman" w:hAnsi="Times New Roman" w:cs="Times New Roman"/>
                <w:i/>
                <w:sz w:val="20"/>
                <w:szCs w:val="20"/>
                <w:lang w:val="en-GB" w:eastAsia="en-GB"/>
              </w:rPr>
              <w:t>Rhincodon typus</w:t>
            </w:r>
            <w:r w:rsidRPr="002D0853">
              <w:rPr>
                <w:rFonts w:ascii="Times New Roman" w:hAnsi="Times New Roman" w:cs="Times New Roman"/>
                <w:i/>
                <w:sz w:val="20"/>
                <w:szCs w:val="20"/>
                <w:lang w:val="en-GB"/>
              </w:rPr>
              <w:t xml:space="preserve"> </w:t>
            </w:r>
            <w:r>
              <w:rPr>
                <w:rFonts w:ascii="Times New Roman" w:hAnsi="Times New Roman" w:cs="Times New Roman"/>
                <w:sz w:val="20"/>
                <w:szCs w:val="20"/>
                <w:lang w:val="en-GB"/>
              </w:rPr>
              <w:t>(</w:t>
            </w:r>
            <w:r w:rsidRPr="002D0853">
              <w:rPr>
                <w:rFonts w:ascii="Times New Roman" w:hAnsi="Times New Roman" w:cs="Times New Roman"/>
                <w:sz w:val="20"/>
                <w:szCs w:val="20"/>
                <w:lang w:val="en-GB"/>
              </w:rPr>
              <w:t>Whale shark</w:t>
            </w:r>
            <w:r>
              <w:rPr>
                <w:rFonts w:ascii="Times New Roman" w:hAnsi="Times New Roman" w:cs="Times New Roman"/>
                <w:sz w:val="20"/>
                <w:szCs w:val="20"/>
                <w:lang w:val="en-GB"/>
              </w:rPr>
              <w:t>)</w:t>
            </w:r>
          </w:p>
        </w:tc>
        <w:tc>
          <w:tcPr>
            <w:tcW w:w="1417" w:type="dxa"/>
            <w:vAlign w:val="center"/>
          </w:tcPr>
          <w:p w14:paraId="41E0FFE8" w14:textId="77777777" w:rsidR="00EB0A17" w:rsidRPr="003C28C9" w:rsidRDefault="00EB0A17" w:rsidP="00250438">
            <w:pPr>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293</w:t>
            </w:r>
          </w:p>
        </w:tc>
      </w:tr>
      <w:tr w:rsidR="00EB0A17" w:rsidRPr="003C28C9" w14:paraId="2A61E188"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2250045C"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15</w:t>
            </w:r>
          </w:p>
        </w:tc>
        <w:tc>
          <w:tcPr>
            <w:tcW w:w="2084" w:type="dxa"/>
          </w:tcPr>
          <w:p w14:paraId="72C4092C" w14:textId="77777777" w:rsidR="00EB0A17" w:rsidRPr="002D0853" w:rsidRDefault="00EB0A17" w:rsidP="00250438">
            <w:pPr>
              <w:rPr>
                <w:rFonts w:ascii="Times New Roman" w:hAnsi="Times New Roman" w:cs="Times New Roman"/>
                <w:sz w:val="20"/>
                <w:szCs w:val="20"/>
                <w:lang w:val="en-GB"/>
              </w:rPr>
            </w:pPr>
            <w:r w:rsidRPr="002D0853">
              <w:rPr>
                <w:rFonts w:ascii="Times New Roman" w:eastAsia="Times New Roman" w:hAnsi="Times New Roman" w:cs="Times New Roman"/>
                <w:sz w:val="20"/>
                <w:szCs w:val="20"/>
                <w:lang w:val="en-GB" w:eastAsia="en-GB"/>
              </w:rPr>
              <w:t>AFR36912.1</w:t>
            </w:r>
          </w:p>
        </w:tc>
        <w:tc>
          <w:tcPr>
            <w:tcW w:w="3578" w:type="dxa"/>
          </w:tcPr>
          <w:p w14:paraId="65A0CF53" w14:textId="77777777" w:rsidR="00EB0A17" w:rsidRPr="002D0853" w:rsidRDefault="00EB0A17" w:rsidP="0025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sz w:val="20"/>
                <w:szCs w:val="20"/>
                <w:lang w:val="en-GB" w:eastAsia="en-GB"/>
              </w:rPr>
            </w:pPr>
            <w:r w:rsidRPr="002D0853">
              <w:rPr>
                <w:rFonts w:ascii="Times New Roman" w:eastAsia="Times New Roman" w:hAnsi="Times New Roman" w:cs="Times New Roman"/>
                <w:i/>
                <w:sz w:val="20"/>
                <w:szCs w:val="20"/>
                <w:lang w:val="en-GB" w:eastAsia="en-GB"/>
              </w:rPr>
              <w:t xml:space="preserve">Esox </w:t>
            </w:r>
            <w:proofErr w:type="spellStart"/>
            <w:r w:rsidRPr="002D0853">
              <w:rPr>
                <w:rFonts w:ascii="Times New Roman" w:eastAsia="Times New Roman" w:hAnsi="Times New Roman" w:cs="Times New Roman"/>
                <w:i/>
                <w:sz w:val="20"/>
                <w:szCs w:val="20"/>
                <w:lang w:val="en-GB" w:eastAsia="en-GB"/>
              </w:rPr>
              <w:t>lucius</w:t>
            </w:r>
            <w:proofErr w:type="spellEnd"/>
            <w:r w:rsidRPr="002D0853">
              <w:rPr>
                <w:rFonts w:ascii="Times New Roman" w:eastAsia="Times New Roman" w:hAnsi="Times New Roman" w:cs="Times New Roman"/>
                <w:i/>
                <w:sz w:val="20"/>
                <w:szCs w:val="20"/>
                <w:lang w:val="en-GB" w:eastAsia="en-GB"/>
              </w:rPr>
              <w:t xml:space="preserve"> </w:t>
            </w:r>
            <w:r>
              <w:rPr>
                <w:rFonts w:ascii="Times New Roman" w:eastAsia="Times New Roman" w:hAnsi="Times New Roman" w:cs="Times New Roman"/>
                <w:sz w:val="20"/>
                <w:szCs w:val="20"/>
                <w:lang w:val="en-GB" w:eastAsia="en-GB"/>
              </w:rPr>
              <w:t>(</w:t>
            </w:r>
            <w:r w:rsidRPr="002D0853">
              <w:rPr>
                <w:rFonts w:ascii="Times New Roman" w:hAnsi="Times New Roman" w:cs="Times New Roman"/>
                <w:sz w:val="20"/>
                <w:szCs w:val="20"/>
                <w:lang w:val="en-GB"/>
              </w:rPr>
              <w:t>Pike</w:t>
            </w:r>
            <w:r>
              <w:rPr>
                <w:rFonts w:ascii="Times New Roman" w:hAnsi="Times New Roman" w:cs="Times New Roman"/>
                <w:sz w:val="20"/>
                <w:szCs w:val="20"/>
                <w:lang w:val="en-GB"/>
              </w:rPr>
              <w:t>)</w:t>
            </w:r>
          </w:p>
        </w:tc>
        <w:tc>
          <w:tcPr>
            <w:tcW w:w="1417" w:type="dxa"/>
            <w:vAlign w:val="center"/>
          </w:tcPr>
          <w:p w14:paraId="653E842F" w14:textId="77777777" w:rsidR="00EB0A17" w:rsidRPr="003C28C9" w:rsidRDefault="00EB0A17" w:rsidP="002504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295</w:t>
            </w:r>
          </w:p>
        </w:tc>
      </w:tr>
      <w:tr w:rsidR="00EB0A17" w:rsidRPr="003C28C9" w14:paraId="5439ABE1" w14:textId="77777777" w:rsidTr="00250438">
        <w:trPr>
          <w:trHeight w:val="283"/>
        </w:trPr>
        <w:tc>
          <w:tcPr>
            <w:tcW w:w="859" w:type="dxa"/>
          </w:tcPr>
          <w:p w14:paraId="0815EBD0"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16</w:t>
            </w:r>
          </w:p>
        </w:tc>
        <w:tc>
          <w:tcPr>
            <w:tcW w:w="2084" w:type="dxa"/>
          </w:tcPr>
          <w:p w14:paraId="4C043007" w14:textId="77777777" w:rsidR="00EB0A17" w:rsidRPr="00C929CB" w:rsidRDefault="00EB0A17" w:rsidP="00250438">
            <w:pPr>
              <w:rPr>
                <w:rFonts w:ascii="Times New Roman" w:hAnsi="Times New Roman" w:cs="Times New Roman"/>
                <w:sz w:val="20"/>
                <w:szCs w:val="20"/>
                <w:lang w:val="en-GB"/>
              </w:rPr>
            </w:pPr>
            <w:r w:rsidRPr="00C929CB">
              <w:rPr>
                <w:rFonts w:ascii="Times New Roman" w:eastAsia="Times New Roman" w:hAnsi="Times New Roman" w:cs="Times New Roman"/>
                <w:sz w:val="20"/>
                <w:szCs w:val="20"/>
                <w:lang w:val="en-GB" w:eastAsia="en-GB"/>
              </w:rPr>
              <w:t>NP_956747.1</w:t>
            </w:r>
          </w:p>
        </w:tc>
        <w:tc>
          <w:tcPr>
            <w:tcW w:w="3578" w:type="dxa"/>
          </w:tcPr>
          <w:p w14:paraId="57B34F7D" w14:textId="77777777" w:rsidR="00EB0A17" w:rsidRDefault="00EB0A17" w:rsidP="00250438">
            <w:pPr>
              <w:rPr>
                <w:rFonts w:ascii="Times New Roman" w:hAnsi="Times New Roman" w:cs="Times New Roman"/>
                <w:sz w:val="20"/>
                <w:szCs w:val="20"/>
                <w:lang w:val="en-GB"/>
              </w:rPr>
            </w:pPr>
            <w:r w:rsidRPr="00C929CB">
              <w:rPr>
                <w:rFonts w:ascii="Times New Roman" w:hAnsi="Times New Roman" w:cs="Times New Roman"/>
                <w:i/>
                <w:sz w:val="20"/>
                <w:szCs w:val="20"/>
                <w:lang w:val="en-GB"/>
              </w:rPr>
              <w:t>Danio rerio</w:t>
            </w:r>
            <w:r>
              <w:rPr>
                <w:rFonts w:ascii="Times New Roman" w:hAnsi="Times New Roman" w:cs="Times New Roman"/>
                <w:sz w:val="20"/>
                <w:szCs w:val="20"/>
                <w:lang w:val="en-GB"/>
              </w:rPr>
              <w:t xml:space="preserve"> (Zebrafish)</w:t>
            </w:r>
          </w:p>
        </w:tc>
        <w:tc>
          <w:tcPr>
            <w:tcW w:w="1417" w:type="dxa"/>
            <w:vAlign w:val="center"/>
          </w:tcPr>
          <w:p w14:paraId="14FD4B2D"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291</w:t>
            </w:r>
          </w:p>
        </w:tc>
      </w:tr>
      <w:tr w:rsidR="00EB0A17" w:rsidRPr="003C28C9" w14:paraId="4CAC5C85"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4383A8DC"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17</w:t>
            </w:r>
          </w:p>
        </w:tc>
        <w:tc>
          <w:tcPr>
            <w:tcW w:w="2084" w:type="dxa"/>
          </w:tcPr>
          <w:p w14:paraId="2CF1DCC2" w14:textId="77777777" w:rsidR="00EB0A17" w:rsidRPr="00C929CB" w:rsidRDefault="00EB0A17" w:rsidP="00250438">
            <w:pPr>
              <w:rPr>
                <w:rFonts w:ascii="Times New Roman" w:hAnsi="Times New Roman" w:cs="Times New Roman"/>
                <w:sz w:val="20"/>
                <w:szCs w:val="20"/>
                <w:lang w:val="en-GB"/>
              </w:rPr>
            </w:pPr>
            <w:r w:rsidRPr="00C929CB">
              <w:rPr>
                <w:rFonts w:ascii="Times New Roman" w:eastAsia="Times New Roman" w:hAnsi="Times New Roman" w:cs="Times New Roman"/>
                <w:sz w:val="20"/>
                <w:szCs w:val="20"/>
                <w:lang w:val="en-GB" w:eastAsia="en-GB"/>
              </w:rPr>
              <w:t>JAV42152.1</w:t>
            </w:r>
          </w:p>
        </w:tc>
        <w:tc>
          <w:tcPr>
            <w:tcW w:w="3578" w:type="dxa"/>
          </w:tcPr>
          <w:p w14:paraId="55AEDA56" w14:textId="77777777" w:rsidR="00EB0A17" w:rsidRDefault="00EB0A17" w:rsidP="00250438">
            <w:pPr>
              <w:rPr>
                <w:rFonts w:ascii="Times New Roman" w:hAnsi="Times New Roman" w:cs="Times New Roman"/>
                <w:sz w:val="20"/>
                <w:szCs w:val="20"/>
                <w:lang w:val="en-GB"/>
              </w:rPr>
            </w:pPr>
            <w:r w:rsidRPr="00C929CB">
              <w:rPr>
                <w:rFonts w:ascii="Times New Roman" w:hAnsi="Times New Roman" w:cs="Times New Roman"/>
                <w:i/>
                <w:sz w:val="20"/>
                <w:szCs w:val="20"/>
                <w:lang w:val="en-GB"/>
              </w:rPr>
              <w:t>Castor canadensis</w:t>
            </w:r>
            <w:r>
              <w:rPr>
                <w:rFonts w:ascii="Times New Roman" w:hAnsi="Times New Roman" w:cs="Times New Roman"/>
                <w:sz w:val="20"/>
                <w:szCs w:val="20"/>
                <w:lang w:val="en-GB"/>
              </w:rPr>
              <w:t xml:space="preserve"> (Beaver)</w:t>
            </w:r>
          </w:p>
        </w:tc>
        <w:tc>
          <w:tcPr>
            <w:tcW w:w="1417" w:type="dxa"/>
            <w:vAlign w:val="center"/>
          </w:tcPr>
          <w:p w14:paraId="2FFB099B"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299</w:t>
            </w:r>
          </w:p>
        </w:tc>
      </w:tr>
      <w:tr w:rsidR="00EB0A17" w:rsidRPr="003C28C9" w14:paraId="623027F9" w14:textId="77777777" w:rsidTr="00250438">
        <w:trPr>
          <w:trHeight w:val="283"/>
        </w:trPr>
        <w:tc>
          <w:tcPr>
            <w:tcW w:w="859" w:type="dxa"/>
          </w:tcPr>
          <w:p w14:paraId="0B6632A9"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18</w:t>
            </w:r>
          </w:p>
        </w:tc>
        <w:tc>
          <w:tcPr>
            <w:tcW w:w="2084" w:type="dxa"/>
          </w:tcPr>
          <w:p w14:paraId="6AB236CA" w14:textId="77777777" w:rsidR="00EB0A17" w:rsidRPr="00C929CB" w:rsidRDefault="00EB0A17" w:rsidP="00250438">
            <w:pPr>
              <w:rPr>
                <w:rFonts w:ascii="Times New Roman" w:hAnsi="Times New Roman" w:cs="Times New Roman"/>
                <w:sz w:val="20"/>
                <w:szCs w:val="20"/>
                <w:lang w:val="en-GB"/>
              </w:rPr>
            </w:pPr>
            <w:r w:rsidRPr="00C929CB">
              <w:rPr>
                <w:rFonts w:ascii="Times New Roman" w:eastAsia="Times New Roman" w:hAnsi="Times New Roman" w:cs="Times New Roman"/>
                <w:sz w:val="20"/>
                <w:szCs w:val="20"/>
                <w:lang w:val="en-GB" w:eastAsia="en-GB"/>
              </w:rPr>
              <w:t>BBL33563.1</w:t>
            </w:r>
          </w:p>
        </w:tc>
        <w:tc>
          <w:tcPr>
            <w:tcW w:w="3578" w:type="dxa"/>
          </w:tcPr>
          <w:p w14:paraId="51ECC277" w14:textId="77777777" w:rsidR="00EB0A17" w:rsidRPr="00C929CB" w:rsidRDefault="00EB0A17" w:rsidP="00250438">
            <w:pPr>
              <w:rPr>
                <w:rFonts w:ascii="Times New Roman" w:hAnsi="Times New Roman" w:cs="Times New Roman"/>
                <w:sz w:val="20"/>
                <w:szCs w:val="20"/>
                <w:lang w:val="en-GB"/>
              </w:rPr>
            </w:pPr>
            <w:proofErr w:type="spellStart"/>
            <w:r w:rsidRPr="00C929CB">
              <w:rPr>
                <w:rFonts w:ascii="Times New Roman" w:eastAsia="Times New Roman" w:hAnsi="Times New Roman" w:cs="Times New Roman"/>
                <w:i/>
                <w:sz w:val="20"/>
                <w:szCs w:val="20"/>
                <w:lang w:val="en-GB" w:eastAsia="en-GB"/>
              </w:rPr>
              <w:t>Hypoclinemus</w:t>
            </w:r>
            <w:proofErr w:type="spellEnd"/>
            <w:r w:rsidRPr="00C929CB">
              <w:rPr>
                <w:rFonts w:ascii="Times New Roman" w:eastAsia="Times New Roman" w:hAnsi="Times New Roman" w:cs="Times New Roman"/>
                <w:i/>
                <w:sz w:val="20"/>
                <w:szCs w:val="20"/>
                <w:lang w:val="en-GB" w:eastAsia="en-GB"/>
              </w:rPr>
              <w:t xml:space="preserve"> mentalis</w:t>
            </w:r>
            <w:r w:rsidRPr="00C929CB">
              <w:rPr>
                <w:rFonts w:ascii="Times New Roman" w:eastAsia="Times New Roman" w:hAnsi="Times New Roman" w:cs="Times New Roman"/>
                <w:sz w:val="20"/>
                <w:szCs w:val="20"/>
                <w:lang w:val="en-GB" w:eastAsia="en-GB"/>
              </w:rPr>
              <w:t xml:space="preserve"> (Sole)</w:t>
            </w:r>
          </w:p>
        </w:tc>
        <w:tc>
          <w:tcPr>
            <w:tcW w:w="1417" w:type="dxa"/>
            <w:vAlign w:val="center"/>
          </w:tcPr>
          <w:p w14:paraId="02ED3C55" w14:textId="77777777" w:rsidR="00EB0A17" w:rsidRPr="003C28C9" w:rsidRDefault="00EB0A17" w:rsidP="00250438">
            <w:pPr>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294</w:t>
            </w:r>
          </w:p>
        </w:tc>
      </w:tr>
      <w:tr w:rsidR="00EB0A17" w:rsidRPr="003C28C9" w14:paraId="590DC119"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6C7A63E8"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19</w:t>
            </w:r>
          </w:p>
        </w:tc>
        <w:tc>
          <w:tcPr>
            <w:tcW w:w="2084" w:type="dxa"/>
          </w:tcPr>
          <w:p w14:paraId="2E57B411" w14:textId="77777777" w:rsidR="00EB0A17" w:rsidRPr="00C929CB" w:rsidRDefault="00EB0A17" w:rsidP="00250438">
            <w:pPr>
              <w:rPr>
                <w:rFonts w:ascii="Times New Roman" w:hAnsi="Times New Roman" w:cs="Times New Roman"/>
                <w:sz w:val="20"/>
                <w:szCs w:val="20"/>
                <w:lang w:val="en-GB"/>
              </w:rPr>
            </w:pPr>
            <w:r w:rsidRPr="00C929CB">
              <w:rPr>
                <w:rFonts w:ascii="Times New Roman" w:eastAsia="Times New Roman" w:hAnsi="Times New Roman" w:cs="Times New Roman"/>
                <w:sz w:val="20"/>
                <w:szCs w:val="20"/>
                <w:lang w:val="en-GB" w:eastAsia="en-GB"/>
              </w:rPr>
              <w:t>XP_037750142.1</w:t>
            </w:r>
          </w:p>
        </w:tc>
        <w:tc>
          <w:tcPr>
            <w:tcW w:w="3578" w:type="dxa"/>
          </w:tcPr>
          <w:p w14:paraId="75A3C285"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i/>
                <w:sz w:val="20"/>
                <w:szCs w:val="20"/>
                <w:lang w:val="en-GB"/>
              </w:rPr>
              <w:t>Chelonia my</w:t>
            </w:r>
            <w:r w:rsidRPr="00C929CB">
              <w:rPr>
                <w:rFonts w:ascii="Times New Roman" w:hAnsi="Times New Roman" w:cs="Times New Roman"/>
                <w:i/>
                <w:sz w:val="20"/>
                <w:szCs w:val="20"/>
                <w:lang w:val="en-GB"/>
              </w:rPr>
              <w:t>das</w:t>
            </w:r>
            <w:r>
              <w:rPr>
                <w:rFonts w:ascii="Times New Roman" w:hAnsi="Times New Roman" w:cs="Times New Roman"/>
                <w:sz w:val="20"/>
                <w:szCs w:val="20"/>
                <w:lang w:val="en-GB"/>
              </w:rPr>
              <w:t xml:space="preserve"> (Turtle)</w:t>
            </w:r>
          </w:p>
        </w:tc>
        <w:tc>
          <w:tcPr>
            <w:tcW w:w="1417" w:type="dxa"/>
            <w:vAlign w:val="center"/>
          </w:tcPr>
          <w:p w14:paraId="266A5A0F"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295</w:t>
            </w:r>
          </w:p>
        </w:tc>
      </w:tr>
      <w:tr w:rsidR="00EB0A17" w:rsidRPr="003C28C9" w14:paraId="5EAD3EFF" w14:textId="77777777" w:rsidTr="00250438">
        <w:trPr>
          <w:trHeight w:val="283"/>
        </w:trPr>
        <w:tc>
          <w:tcPr>
            <w:tcW w:w="859" w:type="dxa"/>
          </w:tcPr>
          <w:p w14:paraId="7FB5B924"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2084" w:type="dxa"/>
          </w:tcPr>
          <w:p w14:paraId="798C8AD8" w14:textId="77777777" w:rsidR="00EB0A17" w:rsidRPr="00683D13" w:rsidRDefault="00EB0A17" w:rsidP="00250438">
            <w:pPr>
              <w:rPr>
                <w:rFonts w:ascii="Times New Roman" w:hAnsi="Times New Roman" w:cs="Times New Roman"/>
                <w:sz w:val="20"/>
                <w:szCs w:val="20"/>
                <w:lang w:val="en-GB"/>
              </w:rPr>
            </w:pPr>
            <w:r w:rsidRPr="00683D13">
              <w:rPr>
                <w:rFonts w:ascii="Times New Roman" w:eastAsia="Times New Roman" w:hAnsi="Times New Roman" w:cs="Times New Roman"/>
                <w:sz w:val="20"/>
                <w:szCs w:val="20"/>
                <w:lang w:val="en-GB" w:eastAsia="en-GB"/>
              </w:rPr>
              <w:t>XP_037638316.1</w:t>
            </w:r>
          </w:p>
        </w:tc>
        <w:tc>
          <w:tcPr>
            <w:tcW w:w="3578" w:type="dxa"/>
          </w:tcPr>
          <w:p w14:paraId="1FB7688C" w14:textId="77777777" w:rsidR="00EB0A17" w:rsidRPr="00683D13" w:rsidRDefault="00EB0A17" w:rsidP="00250438">
            <w:pPr>
              <w:rPr>
                <w:rFonts w:ascii="Times New Roman" w:hAnsi="Times New Roman" w:cs="Times New Roman"/>
                <w:sz w:val="20"/>
                <w:szCs w:val="20"/>
                <w:lang w:val="en-GB"/>
              </w:rPr>
            </w:pPr>
            <w:r w:rsidRPr="00683D13">
              <w:rPr>
                <w:rFonts w:ascii="Times New Roman" w:eastAsia="Times New Roman" w:hAnsi="Times New Roman" w:cs="Times New Roman"/>
                <w:i/>
                <w:sz w:val="20"/>
                <w:szCs w:val="20"/>
                <w:lang w:val="en-GB" w:eastAsia="en-GB"/>
              </w:rPr>
              <w:t xml:space="preserve">Sebastes </w:t>
            </w:r>
            <w:proofErr w:type="spellStart"/>
            <w:r w:rsidRPr="00683D13">
              <w:rPr>
                <w:rFonts w:ascii="Times New Roman" w:eastAsia="Times New Roman" w:hAnsi="Times New Roman" w:cs="Times New Roman"/>
                <w:i/>
                <w:sz w:val="20"/>
                <w:szCs w:val="20"/>
                <w:lang w:val="en-GB" w:eastAsia="en-GB"/>
              </w:rPr>
              <w:t>umbrosus</w:t>
            </w:r>
            <w:proofErr w:type="spellEnd"/>
            <w:r w:rsidRPr="00683D13">
              <w:rPr>
                <w:rFonts w:ascii="Times New Roman" w:hAnsi="Times New Roman" w:cs="Times New Roman"/>
                <w:sz w:val="20"/>
                <w:szCs w:val="20"/>
                <w:lang w:val="en-GB"/>
              </w:rPr>
              <w:t xml:space="preserve"> (Rockfish)</w:t>
            </w:r>
          </w:p>
        </w:tc>
        <w:tc>
          <w:tcPr>
            <w:tcW w:w="1417" w:type="dxa"/>
            <w:vAlign w:val="center"/>
          </w:tcPr>
          <w:p w14:paraId="5A3281DF" w14:textId="77777777" w:rsidR="00EB0A17" w:rsidRPr="003C28C9" w:rsidRDefault="00EB0A17" w:rsidP="00250438">
            <w:pPr>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294</w:t>
            </w:r>
          </w:p>
        </w:tc>
      </w:tr>
      <w:tr w:rsidR="00EB0A17" w:rsidRPr="003C28C9" w14:paraId="08100E6F"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3756A78F"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21</w:t>
            </w:r>
          </w:p>
        </w:tc>
        <w:tc>
          <w:tcPr>
            <w:tcW w:w="2084" w:type="dxa"/>
          </w:tcPr>
          <w:p w14:paraId="1266FA82" w14:textId="77777777" w:rsidR="00EB0A17" w:rsidRPr="00683D13" w:rsidRDefault="00EB0A17" w:rsidP="00250438">
            <w:pPr>
              <w:rPr>
                <w:rFonts w:ascii="Times New Roman" w:hAnsi="Times New Roman" w:cs="Times New Roman"/>
                <w:sz w:val="20"/>
                <w:szCs w:val="20"/>
                <w:lang w:val="en-GB"/>
              </w:rPr>
            </w:pPr>
            <w:r w:rsidRPr="00683D13">
              <w:rPr>
                <w:rFonts w:ascii="Times New Roman" w:eastAsia="Times New Roman" w:hAnsi="Times New Roman" w:cs="Times New Roman"/>
                <w:sz w:val="20"/>
                <w:szCs w:val="20"/>
                <w:lang w:val="en-GB" w:eastAsia="en-GB"/>
              </w:rPr>
              <w:t>XP_037375770.1</w:t>
            </w:r>
          </w:p>
        </w:tc>
        <w:tc>
          <w:tcPr>
            <w:tcW w:w="3578" w:type="dxa"/>
          </w:tcPr>
          <w:p w14:paraId="13A513BD" w14:textId="77777777" w:rsidR="00EB0A17" w:rsidRPr="00683D13" w:rsidRDefault="00EB0A17" w:rsidP="00250438">
            <w:pPr>
              <w:rPr>
                <w:rFonts w:ascii="Times New Roman" w:hAnsi="Times New Roman" w:cs="Times New Roman"/>
                <w:sz w:val="20"/>
                <w:szCs w:val="20"/>
                <w:lang w:val="en-GB"/>
              </w:rPr>
            </w:pPr>
            <w:proofErr w:type="spellStart"/>
            <w:r w:rsidRPr="00683D13">
              <w:rPr>
                <w:rFonts w:ascii="Times New Roman" w:hAnsi="Times New Roman" w:cs="Times New Roman"/>
                <w:i/>
                <w:sz w:val="20"/>
                <w:szCs w:val="20"/>
                <w:lang w:val="en-GB"/>
              </w:rPr>
              <w:t>Talpa</w:t>
            </w:r>
            <w:proofErr w:type="spellEnd"/>
            <w:r w:rsidRPr="00683D13">
              <w:rPr>
                <w:rFonts w:ascii="Times New Roman" w:hAnsi="Times New Roman" w:cs="Times New Roman"/>
                <w:i/>
                <w:sz w:val="20"/>
                <w:szCs w:val="20"/>
                <w:lang w:val="en-GB"/>
              </w:rPr>
              <w:t xml:space="preserve"> occidentalis</w:t>
            </w:r>
            <w:r w:rsidRPr="00683D13">
              <w:rPr>
                <w:rFonts w:ascii="Times New Roman" w:hAnsi="Times New Roman" w:cs="Times New Roman"/>
                <w:sz w:val="20"/>
                <w:szCs w:val="20"/>
                <w:lang w:val="en-GB"/>
              </w:rPr>
              <w:t xml:space="preserve"> (Mole)</w:t>
            </w:r>
          </w:p>
        </w:tc>
        <w:tc>
          <w:tcPr>
            <w:tcW w:w="1417" w:type="dxa"/>
            <w:vAlign w:val="center"/>
          </w:tcPr>
          <w:p w14:paraId="3EF2EA37"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299</w:t>
            </w:r>
          </w:p>
        </w:tc>
      </w:tr>
      <w:tr w:rsidR="00EB0A17" w:rsidRPr="003C28C9" w14:paraId="7787A466" w14:textId="77777777" w:rsidTr="00250438">
        <w:trPr>
          <w:trHeight w:val="283"/>
        </w:trPr>
        <w:tc>
          <w:tcPr>
            <w:tcW w:w="859" w:type="dxa"/>
          </w:tcPr>
          <w:p w14:paraId="6B06729E"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22</w:t>
            </w:r>
          </w:p>
        </w:tc>
        <w:tc>
          <w:tcPr>
            <w:tcW w:w="2084" w:type="dxa"/>
          </w:tcPr>
          <w:p w14:paraId="7167FD60" w14:textId="77777777" w:rsidR="00EB0A17" w:rsidRPr="00683D13" w:rsidRDefault="00EB0A17" w:rsidP="00250438">
            <w:pPr>
              <w:rPr>
                <w:rFonts w:ascii="Times New Roman" w:hAnsi="Times New Roman" w:cs="Times New Roman"/>
                <w:sz w:val="20"/>
                <w:szCs w:val="20"/>
                <w:lang w:val="en-GB"/>
              </w:rPr>
            </w:pPr>
            <w:r w:rsidRPr="00683D13">
              <w:rPr>
                <w:rFonts w:ascii="Times New Roman" w:eastAsia="Times New Roman" w:hAnsi="Times New Roman" w:cs="Times New Roman"/>
                <w:sz w:val="20"/>
                <w:szCs w:val="20"/>
                <w:lang w:val="en-GB" w:eastAsia="en-GB"/>
              </w:rPr>
              <w:t>XP_037248229.1</w:t>
            </w:r>
          </w:p>
        </w:tc>
        <w:tc>
          <w:tcPr>
            <w:tcW w:w="3578" w:type="dxa"/>
          </w:tcPr>
          <w:p w14:paraId="3D702DF5" w14:textId="77777777" w:rsidR="00EB0A17" w:rsidRPr="00683D13" w:rsidRDefault="00EB0A17" w:rsidP="00250438">
            <w:pPr>
              <w:rPr>
                <w:rFonts w:ascii="Times New Roman" w:hAnsi="Times New Roman" w:cs="Times New Roman"/>
                <w:sz w:val="20"/>
                <w:szCs w:val="20"/>
                <w:lang w:val="en-GB"/>
              </w:rPr>
            </w:pPr>
            <w:r w:rsidRPr="00683D13">
              <w:rPr>
                <w:rFonts w:ascii="Times New Roman" w:eastAsia="Times New Roman" w:hAnsi="Times New Roman" w:cs="Times New Roman"/>
                <w:i/>
                <w:sz w:val="20"/>
                <w:szCs w:val="20"/>
                <w:lang w:val="en-GB" w:eastAsia="en-GB"/>
              </w:rPr>
              <w:t xml:space="preserve">Falco </w:t>
            </w:r>
            <w:proofErr w:type="spellStart"/>
            <w:r w:rsidRPr="00683D13">
              <w:rPr>
                <w:rFonts w:ascii="Times New Roman" w:eastAsia="Times New Roman" w:hAnsi="Times New Roman" w:cs="Times New Roman"/>
                <w:i/>
                <w:sz w:val="20"/>
                <w:szCs w:val="20"/>
                <w:lang w:val="en-GB" w:eastAsia="en-GB"/>
              </w:rPr>
              <w:t>rusticolus</w:t>
            </w:r>
            <w:proofErr w:type="spellEnd"/>
            <w:r w:rsidRPr="00683D13">
              <w:rPr>
                <w:rFonts w:ascii="Times New Roman" w:eastAsia="Times New Roman" w:hAnsi="Times New Roman" w:cs="Times New Roman"/>
                <w:sz w:val="20"/>
                <w:szCs w:val="20"/>
                <w:lang w:val="en-GB" w:eastAsia="en-GB"/>
              </w:rPr>
              <w:t xml:space="preserve"> (Falcon)</w:t>
            </w:r>
          </w:p>
        </w:tc>
        <w:tc>
          <w:tcPr>
            <w:tcW w:w="1417" w:type="dxa"/>
            <w:vAlign w:val="center"/>
          </w:tcPr>
          <w:p w14:paraId="139FE101" w14:textId="77777777" w:rsidR="00EB0A17" w:rsidRPr="003C28C9" w:rsidRDefault="00EB0A17" w:rsidP="00250438">
            <w:pPr>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295</w:t>
            </w:r>
          </w:p>
        </w:tc>
      </w:tr>
      <w:tr w:rsidR="00EB0A17" w:rsidRPr="003C28C9" w14:paraId="6969DC0E"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29BAD05F"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23</w:t>
            </w:r>
          </w:p>
        </w:tc>
        <w:tc>
          <w:tcPr>
            <w:tcW w:w="2084" w:type="dxa"/>
          </w:tcPr>
          <w:p w14:paraId="7ED894F7" w14:textId="77777777" w:rsidR="00EB0A17" w:rsidRPr="00291069" w:rsidRDefault="00EB0A17" w:rsidP="00250438">
            <w:pPr>
              <w:rPr>
                <w:rFonts w:ascii="Times New Roman" w:hAnsi="Times New Roman" w:cs="Times New Roman"/>
                <w:sz w:val="20"/>
                <w:szCs w:val="20"/>
                <w:lang w:val="en-GB"/>
              </w:rPr>
            </w:pPr>
            <w:r w:rsidRPr="00291069">
              <w:rPr>
                <w:rFonts w:ascii="Times New Roman" w:eastAsia="Times New Roman" w:hAnsi="Times New Roman" w:cs="Times New Roman"/>
                <w:sz w:val="20"/>
                <w:szCs w:val="20"/>
                <w:lang w:val="en-GB" w:eastAsia="en-GB"/>
              </w:rPr>
              <w:t>XP_037015462.1</w:t>
            </w:r>
          </w:p>
        </w:tc>
        <w:tc>
          <w:tcPr>
            <w:tcW w:w="3578" w:type="dxa"/>
          </w:tcPr>
          <w:p w14:paraId="55D7BA5F" w14:textId="77777777" w:rsidR="00EB0A17" w:rsidRPr="00291069" w:rsidRDefault="00EB0A17" w:rsidP="00250438">
            <w:pPr>
              <w:rPr>
                <w:rFonts w:ascii="Times New Roman" w:hAnsi="Times New Roman" w:cs="Times New Roman"/>
                <w:sz w:val="20"/>
                <w:szCs w:val="20"/>
                <w:lang w:val="en-GB"/>
              </w:rPr>
            </w:pPr>
            <w:proofErr w:type="spellStart"/>
            <w:r w:rsidRPr="00291069">
              <w:rPr>
                <w:rFonts w:ascii="Times New Roman" w:eastAsia="Times New Roman" w:hAnsi="Times New Roman" w:cs="Times New Roman"/>
                <w:i/>
                <w:sz w:val="20"/>
                <w:szCs w:val="20"/>
                <w:lang w:val="en-GB" w:eastAsia="en-GB"/>
              </w:rPr>
              <w:t>Artibeus</w:t>
            </w:r>
            <w:proofErr w:type="spellEnd"/>
            <w:r w:rsidRPr="00291069">
              <w:rPr>
                <w:rFonts w:ascii="Times New Roman" w:eastAsia="Times New Roman" w:hAnsi="Times New Roman" w:cs="Times New Roman"/>
                <w:i/>
                <w:sz w:val="20"/>
                <w:szCs w:val="20"/>
                <w:lang w:val="en-GB" w:eastAsia="en-GB"/>
              </w:rPr>
              <w:t xml:space="preserve"> </w:t>
            </w:r>
            <w:proofErr w:type="spellStart"/>
            <w:r w:rsidRPr="00291069">
              <w:rPr>
                <w:rFonts w:ascii="Times New Roman" w:eastAsia="Times New Roman" w:hAnsi="Times New Roman" w:cs="Times New Roman"/>
                <w:i/>
                <w:sz w:val="20"/>
                <w:szCs w:val="20"/>
                <w:lang w:val="en-GB" w:eastAsia="en-GB"/>
              </w:rPr>
              <w:t>jamaicensis</w:t>
            </w:r>
            <w:proofErr w:type="spellEnd"/>
            <w:r w:rsidRPr="00291069">
              <w:rPr>
                <w:rFonts w:ascii="Times New Roman" w:hAnsi="Times New Roman" w:cs="Times New Roman"/>
                <w:sz w:val="20"/>
                <w:szCs w:val="20"/>
                <w:lang w:val="en-GB"/>
              </w:rPr>
              <w:t xml:space="preserve"> </w:t>
            </w:r>
            <w:r>
              <w:rPr>
                <w:rFonts w:ascii="Times New Roman" w:hAnsi="Times New Roman" w:cs="Times New Roman"/>
                <w:sz w:val="20"/>
                <w:szCs w:val="20"/>
                <w:lang w:val="en-GB"/>
              </w:rPr>
              <w:t>(</w:t>
            </w:r>
            <w:r w:rsidRPr="00291069">
              <w:rPr>
                <w:rFonts w:ascii="Times New Roman" w:hAnsi="Times New Roman" w:cs="Times New Roman"/>
                <w:sz w:val="20"/>
                <w:szCs w:val="20"/>
                <w:lang w:val="en-GB"/>
              </w:rPr>
              <w:t>Fruit bat</w:t>
            </w:r>
            <w:r>
              <w:rPr>
                <w:rFonts w:ascii="Times New Roman" w:hAnsi="Times New Roman" w:cs="Times New Roman"/>
                <w:sz w:val="20"/>
                <w:szCs w:val="20"/>
                <w:lang w:val="en-GB"/>
              </w:rPr>
              <w:t>)</w:t>
            </w:r>
          </w:p>
        </w:tc>
        <w:tc>
          <w:tcPr>
            <w:tcW w:w="1417" w:type="dxa"/>
            <w:vAlign w:val="center"/>
          </w:tcPr>
          <w:p w14:paraId="5015A50E" w14:textId="77777777" w:rsidR="00EB0A17" w:rsidRPr="003C28C9" w:rsidRDefault="00EB0A17" w:rsidP="00250438">
            <w:pPr>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299</w:t>
            </w:r>
          </w:p>
        </w:tc>
      </w:tr>
      <w:tr w:rsidR="00EB0A17" w:rsidRPr="003C28C9" w14:paraId="1DEA923E" w14:textId="77777777" w:rsidTr="00250438">
        <w:trPr>
          <w:trHeight w:val="283"/>
        </w:trPr>
        <w:tc>
          <w:tcPr>
            <w:tcW w:w="859" w:type="dxa"/>
          </w:tcPr>
          <w:p w14:paraId="1D2BFA5A"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24</w:t>
            </w:r>
          </w:p>
        </w:tc>
        <w:tc>
          <w:tcPr>
            <w:tcW w:w="2084" w:type="dxa"/>
          </w:tcPr>
          <w:p w14:paraId="3B300C70" w14:textId="77777777" w:rsidR="00EB0A17" w:rsidRPr="00291069" w:rsidRDefault="00EB0A17" w:rsidP="00250438">
            <w:pPr>
              <w:rPr>
                <w:rFonts w:ascii="Times New Roman" w:hAnsi="Times New Roman" w:cs="Times New Roman"/>
                <w:sz w:val="20"/>
                <w:szCs w:val="20"/>
                <w:lang w:val="en-GB"/>
              </w:rPr>
            </w:pPr>
            <w:r w:rsidRPr="00291069">
              <w:rPr>
                <w:rFonts w:ascii="Times New Roman" w:eastAsia="Times New Roman" w:hAnsi="Times New Roman" w:cs="Times New Roman"/>
                <w:sz w:val="20"/>
                <w:szCs w:val="20"/>
                <w:lang w:val="en-GB" w:eastAsia="en-GB"/>
              </w:rPr>
              <w:t>XP_017512380.2</w:t>
            </w:r>
          </w:p>
        </w:tc>
        <w:tc>
          <w:tcPr>
            <w:tcW w:w="3578" w:type="dxa"/>
          </w:tcPr>
          <w:p w14:paraId="3D59F1F0" w14:textId="77777777" w:rsidR="00EB0A17" w:rsidRPr="00291069" w:rsidRDefault="00EB0A17" w:rsidP="00250438">
            <w:pPr>
              <w:rPr>
                <w:rFonts w:ascii="Times New Roman" w:hAnsi="Times New Roman" w:cs="Times New Roman"/>
                <w:sz w:val="20"/>
                <w:szCs w:val="20"/>
                <w:lang w:val="en-GB"/>
              </w:rPr>
            </w:pPr>
            <w:r w:rsidRPr="00291069">
              <w:rPr>
                <w:rFonts w:ascii="Times New Roman" w:eastAsia="Times New Roman" w:hAnsi="Times New Roman" w:cs="Times New Roman"/>
                <w:i/>
                <w:sz w:val="20"/>
                <w:szCs w:val="20"/>
                <w:lang w:val="en-GB" w:eastAsia="en-GB"/>
              </w:rPr>
              <w:t>Manis</w:t>
            </w:r>
            <w:r w:rsidRPr="00291069">
              <w:rPr>
                <w:rFonts w:ascii="Times New Roman" w:eastAsia="Times New Roman" w:hAnsi="Times New Roman" w:cs="Times New Roman"/>
                <w:sz w:val="20"/>
                <w:szCs w:val="20"/>
                <w:lang w:val="en-GB" w:eastAsia="en-GB"/>
              </w:rPr>
              <w:t xml:space="preserve"> </w:t>
            </w:r>
            <w:proofErr w:type="spellStart"/>
            <w:r w:rsidRPr="00291069">
              <w:rPr>
                <w:rFonts w:ascii="Times New Roman" w:eastAsia="Times New Roman" w:hAnsi="Times New Roman" w:cs="Times New Roman"/>
                <w:i/>
                <w:sz w:val="20"/>
                <w:szCs w:val="20"/>
                <w:lang w:val="en-GB" w:eastAsia="en-GB"/>
              </w:rPr>
              <w:t>javanica</w:t>
            </w:r>
            <w:proofErr w:type="spellEnd"/>
            <w:r w:rsidRPr="00291069">
              <w:rPr>
                <w:rFonts w:ascii="Times New Roman" w:eastAsia="Times New Roman" w:hAnsi="Times New Roman" w:cs="Times New Roman"/>
                <w:sz w:val="20"/>
                <w:szCs w:val="20"/>
                <w:lang w:val="en-GB" w:eastAsia="en-GB"/>
              </w:rPr>
              <w:t xml:space="preserve"> (Pangolin)</w:t>
            </w:r>
          </w:p>
        </w:tc>
        <w:tc>
          <w:tcPr>
            <w:tcW w:w="1417" w:type="dxa"/>
            <w:vAlign w:val="center"/>
          </w:tcPr>
          <w:p w14:paraId="3EA36871" w14:textId="77777777" w:rsidR="00EB0A17" w:rsidRPr="003C28C9" w:rsidRDefault="00EB0A17" w:rsidP="00250438">
            <w:pPr>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299</w:t>
            </w:r>
          </w:p>
        </w:tc>
      </w:tr>
      <w:tr w:rsidR="00EB0A17" w:rsidRPr="003C28C9" w14:paraId="48143C66"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4AF90A2C"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25</w:t>
            </w:r>
          </w:p>
        </w:tc>
        <w:tc>
          <w:tcPr>
            <w:tcW w:w="2084" w:type="dxa"/>
          </w:tcPr>
          <w:p w14:paraId="4F0815EC" w14:textId="77777777" w:rsidR="00EB0A17" w:rsidRPr="00291069" w:rsidRDefault="00EB0A17" w:rsidP="00250438">
            <w:pPr>
              <w:rPr>
                <w:rFonts w:ascii="Times New Roman" w:hAnsi="Times New Roman" w:cs="Times New Roman"/>
                <w:sz w:val="20"/>
                <w:szCs w:val="20"/>
                <w:lang w:val="en-GB"/>
              </w:rPr>
            </w:pPr>
            <w:r w:rsidRPr="00291069">
              <w:rPr>
                <w:rFonts w:ascii="Times New Roman" w:eastAsia="Times New Roman" w:hAnsi="Times New Roman" w:cs="Times New Roman"/>
                <w:sz w:val="20"/>
                <w:szCs w:val="20"/>
                <w:lang w:val="en-GB" w:eastAsia="en-GB"/>
              </w:rPr>
              <w:t>XP_036772263.1</w:t>
            </w:r>
          </w:p>
        </w:tc>
        <w:tc>
          <w:tcPr>
            <w:tcW w:w="3578" w:type="dxa"/>
          </w:tcPr>
          <w:p w14:paraId="043DD3B5" w14:textId="77777777" w:rsidR="00EB0A17" w:rsidRPr="00291069" w:rsidRDefault="00EB0A17" w:rsidP="00250438">
            <w:pPr>
              <w:rPr>
                <w:rFonts w:ascii="Times New Roman" w:hAnsi="Times New Roman" w:cs="Times New Roman"/>
                <w:sz w:val="20"/>
                <w:szCs w:val="20"/>
                <w:lang w:val="en-GB"/>
              </w:rPr>
            </w:pPr>
            <w:r w:rsidRPr="00291069">
              <w:rPr>
                <w:rFonts w:ascii="Times New Roman" w:eastAsia="Times New Roman" w:hAnsi="Times New Roman" w:cs="Times New Roman"/>
                <w:i/>
                <w:sz w:val="20"/>
                <w:szCs w:val="20"/>
                <w:lang w:val="en-GB" w:eastAsia="en-GB"/>
              </w:rPr>
              <w:t xml:space="preserve">Manis </w:t>
            </w:r>
            <w:proofErr w:type="spellStart"/>
            <w:r w:rsidRPr="00291069">
              <w:rPr>
                <w:rFonts w:ascii="Times New Roman" w:eastAsia="Times New Roman" w:hAnsi="Times New Roman" w:cs="Times New Roman"/>
                <w:i/>
                <w:sz w:val="20"/>
                <w:szCs w:val="20"/>
                <w:lang w:val="en-GB" w:eastAsia="en-GB"/>
              </w:rPr>
              <w:t>pentadactyla</w:t>
            </w:r>
            <w:proofErr w:type="spellEnd"/>
            <w:r w:rsidRPr="00291069">
              <w:rPr>
                <w:rFonts w:ascii="Times New Roman" w:hAnsi="Times New Roman" w:cs="Times New Roman"/>
                <w:sz w:val="20"/>
                <w:szCs w:val="20"/>
                <w:lang w:val="en-GB"/>
              </w:rPr>
              <w:t xml:space="preserve"> (Chinese pangolin)</w:t>
            </w:r>
          </w:p>
        </w:tc>
        <w:tc>
          <w:tcPr>
            <w:tcW w:w="1417" w:type="dxa"/>
            <w:vAlign w:val="center"/>
          </w:tcPr>
          <w:p w14:paraId="52EF797B" w14:textId="77777777" w:rsidR="00EB0A17" w:rsidRPr="003C28C9" w:rsidRDefault="00EB0A17" w:rsidP="00250438">
            <w:pPr>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299</w:t>
            </w:r>
          </w:p>
        </w:tc>
      </w:tr>
      <w:tr w:rsidR="00EB0A17" w:rsidRPr="003C28C9" w14:paraId="0E604656" w14:textId="77777777" w:rsidTr="00250438">
        <w:trPr>
          <w:trHeight w:val="283"/>
        </w:trPr>
        <w:tc>
          <w:tcPr>
            <w:tcW w:w="859" w:type="dxa"/>
          </w:tcPr>
          <w:p w14:paraId="4B5DF14B"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26</w:t>
            </w:r>
          </w:p>
        </w:tc>
        <w:tc>
          <w:tcPr>
            <w:tcW w:w="2084" w:type="dxa"/>
          </w:tcPr>
          <w:p w14:paraId="6DFE94B9" w14:textId="77777777" w:rsidR="00EB0A17" w:rsidRPr="00C8733B" w:rsidRDefault="00EB0A17" w:rsidP="00250438">
            <w:pPr>
              <w:rPr>
                <w:rFonts w:ascii="Times New Roman" w:hAnsi="Times New Roman" w:cs="Times New Roman"/>
                <w:sz w:val="20"/>
                <w:szCs w:val="20"/>
                <w:lang w:val="en-GB"/>
              </w:rPr>
            </w:pPr>
            <w:r w:rsidRPr="00C8733B">
              <w:rPr>
                <w:rFonts w:ascii="Times New Roman" w:eastAsia="Times New Roman" w:hAnsi="Times New Roman" w:cs="Times New Roman"/>
                <w:sz w:val="20"/>
                <w:szCs w:val="20"/>
                <w:lang w:val="en-GB" w:eastAsia="en-GB"/>
              </w:rPr>
              <w:t>KAF7246807.1</w:t>
            </w:r>
          </w:p>
        </w:tc>
        <w:tc>
          <w:tcPr>
            <w:tcW w:w="3578" w:type="dxa"/>
          </w:tcPr>
          <w:p w14:paraId="5A9C6C2D" w14:textId="77777777" w:rsidR="00EB0A17" w:rsidRPr="00291069" w:rsidRDefault="00EB0A17" w:rsidP="00250438">
            <w:pPr>
              <w:rPr>
                <w:rFonts w:ascii="Times New Roman" w:hAnsi="Times New Roman" w:cs="Times New Roman"/>
                <w:sz w:val="20"/>
                <w:szCs w:val="20"/>
                <w:lang w:val="en-GB"/>
              </w:rPr>
            </w:pPr>
            <w:r w:rsidRPr="00C8733B">
              <w:rPr>
                <w:rFonts w:ascii="Times New Roman" w:hAnsi="Times New Roman" w:cs="Times New Roman"/>
                <w:i/>
                <w:sz w:val="20"/>
                <w:szCs w:val="20"/>
                <w:lang w:val="en-GB"/>
              </w:rPr>
              <w:t xml:space="preserve">Varanus </w:t>
            </w:r>
            <w:proofErr w:type="spellStart"/>
            <w:r w:rsidRPr="00C8733B">
              <w:rPr>
                <w:rFonts w:ascii="Times New Roman" w:hAnsi="Times New Roman" w:cs="Times New Roman"/>
                <w:i/>
                <w:sz w:val="20"/>
                <w:szCs w:val="20"/>
                <w:lang w:val="en-GB"/>
              </w:rPr>
              <w:t>komodoensis</w:t>
            </w:r>
            <w:proofErr w:type="spellEnd"/>
            <w:r>
              <w:rPr>
                <w:rFonts w:ascii="Times New Roman" w:hAnsi="Times New Roman" w:cs="Times New Roman"/>
                <w:sz w:val="20"/>
                <w:szCs w:val="20"/>
                <w:lang w:val="en-GB"/>
              </w:rPr>
              <w:t xml:space="preserve"> (Komodo dragon)</w:t>
            </w:r>
          </w:p>
        </w:tc>
        <w:tc>
          <w:tcPr>
            <w:tcW w:w="1417" w:type="dxa"/>
            <w:vAlign w:val="center"/>
          </w:tcPr>
          <w:p w14:paraId="3DEED4A3"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295</w:t>
            </w:r>
          </w:p>
        </w:tc>
      </w:tr>
      <w:tr w:rsidR="00EB0A17" w:rsidRPr="003C28C9" w14:paraId="23F941DD"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1E7711E8"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27</w:t>
            </w:r>
          </w:p>
        </w:tc>
        <w:tc>
          <w:tcPr>
            <w:tcW w:w="2084" w:type="dxa"/>
          </w:tcPr>
          <w:p w14:paraId="58F6C1C1" w14:textId="77777777" w:rsidR="00EB0A17" w:rsidRPr="00C8733B" w:rsidRDefault="00EB0A17" w:rsidP="00250438">
            <w:pPr>
              <w:rPr>
                <w:rFonts w:ascii="Times New Roman" w:hAnsi="Times New Roman" w:cs="Times New Roman"/>
                <w:sz w:val="20"/>
                <w:szCs w:val="20"/>
                <w:lang w:val="en-GB"/>
              </w:rPr>
            </w:pPr>
            <w:r w:rsidRPr="00C8733B">
              <w:rPr>
                <w:rFonts w:ascii="Times New Roman" w:eastAsia="Times New Roman" w:hAnsi="Times New Roman" w:cs="Times New Roman"/>
                <w:sz w:val="20"/>
                <w:szCs w:val="20"/>
                <w:lang w:val="en-GB" w:eastAsia="en-GB"/>
              </w:rPr>
              <w:t>XP_027457290.1</w:t>
            </w:r>
          </w:p>
        </w:tc>
        <w:tc>
          <w:tcPr>
            <w:tcW w:w="3578" w:type="dxa"/>
          </w:tcPr>
          <w:p w14:paraId="0D73E61A" w14:textId="77777777" w:rsidR="00EB0A17" w:rsidRPr="00C8733B" w:rsidRDefault="00EB0A17" w:rsidP="00250438">
            <w:pPr>
              <w:rPr>
                <w:rFonts w:ascii="Times New Roman" w:hAnsi="Times New Roman" w:cs="Times New Roman"/>
                <w:sz w:val="20"/>
                <w:szCs w:val="20"/>
                <w:lang w:val="en-GB"/>
              </w:rPr>
            </w:pPr>
            <w:r w:rsidRPr="00C8733B">
              <w:rPr>
                <w:rFonts w:ascii="Times New Roman" w:eastAsia="Times New Roman" w:hAnsi="Times New Roman" w:cs="Times New Roman"/>
                <w:i/>
                <w:sz w:val="20"/>
                <w:szCs w:val="20"/>
                <w:lang w:val="en-GB" w:eastAsia="en-GB"/>
              </w:rPr>
              <w:t>Zalophus californianus</w:t>
            </w:r>
            <w:r w:rsidRPr="00C8733B">
              <w:rPr>
                <w:rFonts w:ascii="Times New Roman" w:hAnsi="Times New Roman" w:cs="Times New Roman"/>
                <w:sz w:val="20"/>
                <w:szCs w:val="20"/>
                <w:lang w:val="en-GB"/>
              </w:rPr>
              <w:t xml:space="preserve"> (Sea lion)</w:t>
            </w:r>
          </w:p>
        </w:tc>
        <w:tc>
          <w:tcPr>
            <w:tcW w:w="1417" w:type="dxa"/>
            <w:vAlign w:val="center"/>
          </w:tcPr>
          <w:p w14:paraId="324F36E2" w14:textId="77777777" w:rsidR="00EB0A17" w:rsidRPr="003C28C9" w:rsidRDefault="00EB0A17" w:rsidP="00250438">
            <w:pPr>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298</w:t>
            </w:r>
          </w:p>
        </w:tc>
      </w:tr>
      <w:tr w:rsidR="00EB0A17" w:rsidRPr="003C28C9" w14:paraId="160D7632" w14:textId="77777777" w:rsidTr="00250438">
        <w:trPr>
          <w:trHeight w:val="283"/>
        </w:trPr>
        <w:tc>
          <w:tcPr>
            <w:tcW w:w="859" w:type="dxa"/>
          </w:tcPr>
          <w:p w14:paraId="2C6072E2"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28</w:t>
            </w:r>
          </w:p>
        </w:tc>
        <w:tc>
          <w:tcPr>
            <w:tcW w:w="2084" w:type="dxa"/>
          </w:tcPr>
          <w:p w14:paraId="0B241967" w14:textId="77777777" w:rsidR="00EB0A17" w:rsidRPr="004239C0" w:rsidRDefault="00EB0A17" w:rsidP="00250438">
            <w:pPr>
              <w:rPr>
                <w:rFonts w:ascii="Times New Roman" w:hAnsi="Times New Roman" w:cs="Times New Roman"/>
                <w:sz w:val="20"/>
                <w:szCs w:val="20"/>
                <w:lang w:val="en-GB"/>
              </w:rPr>
            </w:pPr>
            <w:r w:rsidRPr="004239C0">
              <w:rPr>
                <w:rFonts w:ascii="Times New Roman" w:eastAsia="Times New Roman" w:hAnsi="Times New Roman" w:cs="Times New Roman"/>
                <w:sz w:val="20"/>
                <w:szCs w:val="20"/>
                <w:lang w:val="en-GB" w:eastAsia="en-GB"/>
              </w:rPr>
              <w:t>XP_035256991.1</w:t>
            </w:r>
          </w:p>
        </w:tc>
        <w:tc>
          <w:tcPr>
            <w:tcW w:w="3578" w:type="dxa"/>
          </w:tcPr>
          <w:p w14:paraId="02EF3AF8" w14:textId="77777777" w:rsidR="00EB0A17" w:rsidRPr="004239C0" w:rsidRDefault="00EB0A17" w:rsidP="00250438">
            <w:pPr>
              <w:rPr>
                <w:rFonts w:ascii="Times New Roman" w:hAnsi="Times New Roman" w:cs="Times New Roman"/>
                <w:sz w:val="20"/>
                <w:szCs w:val="20"/>
                <w:lang w:val="en-GB"/>
              </w:rPr>
            </w:pPr>
            <w:r w:rsidRPr="004239C0">
              <w:rPr>
                <w:rFonts w:ascii="Times New Roman" w:hAnsi="Times New Roman" w:cs="Times New Roman"/>
                <w:i/>
                <w:sz w:val="20"/>
                <w:szCs w:val="20"/>
                <w:lang w:val="en-GB"/>
              </w:rPr>
              <w:t xml:space="preserve">Anguilla </w:t>
            </w:r>
            <w:proofErr w:type="spellStart"/>
            <w:r w:rsidRPr="004239C0">
              <w:rPr>
                <w:rFonts w:ascii="Times New Roman" w:hAnsi="Times New Roman" w:cs="Times New Roman"/>
                <w:i/>
                <w:sz w:val="20"/>
                <w:szCs w:val="20"/>
                <w:lang w:val="en-GB"/>
              </w:rPr>
              <w:t>anguilla</w:t>
            </w:r>
            <w:proofErr w:type="spellEnd"/>
            <w:r w:rsidRPr="004239C0">
              <w:rPr>
                <w:rFonts w:ascii="Times New Roman" w:hAnsi="Times New Roman" w:cs="Times New Roman"/>
                <w:sz w:val="20"/>
                <w:szCs w:val="20"/>
                <w:lang w:val="en-GB"/>
              </w:rPr>
              <w:t xml:space="preserve"> (Eel)</w:t>
            </w:r>
          </w:p>
        </w:tc>
        <w:tc>
          <w:tcPr>
            <w:tcW w:w="1417" w:type="dxa"/>
            <w:vAlign w:val="center"/>
          </w:tcPr>
          <w:p w14:paraId="2EB5F890"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296</w:t>
            </w:r>
          </w:p>
        </w:tc>
      </w:tr>
      <w:tr w:rsidR="00EB0A17" w:rsidRPr="003C28C9" w14:paraId="01B46653" w14:textId="77777777" w:rsidTr="00250438">
        <w:trPr>
          <w:cnfStyle w:val="000000100000" w:firstRow="0" w:lastRow="0" w:firstColumn="0" w:lastColumn="0" w:oddVBand="0" w:evenVBand="0" w:oddHBand="1" w:evenHBand="0" w:firstRowFirstColumn="0" w:firstRowLastColumn="0" w:lastRowFirstColumn="0" w:lastRowLastColumn="0"/>
          <w:trHeight w:val="283"/>
        </w:trPr>
        <w:tc>
          <w:tcPr>
            <w:tcW w:w="859" w:type="dxa"/>
          </w:tcPr>
          <w:p w14:paraId="1D7C2A64"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29</w:t>
            </w:r>
          </w:p>
        </w:tc>
        <w:tc>
          <w:tcPr>
            <w:tcW w:w="2084" w:type="dxa"/>
          </w:tcPr>
          <w:p w14:paraId="3F730A15" w14:textId="77777777" w:rsidR="00EB0A17" w:rsidRPr="004239C0" w:rsidRDefault="00EB0A17" w:rsidP="00250438">
            <w:pPr>
              <w:rPr>
                <w:rFonts w:ascii="Times New Roman" w:hAnsi="Times New Roman" w:cs="Times New Roman"/>
                <w:sz w:val="20"/>
                <w:szCs w:val="20"/>
                <w:lang w:val="en-GB"/>
              </w:rPr>
            </w:pPr>
            <w:r w:rsidRPr="004239C0">
              <w:rPr>
                <w:rFonts w:ascii="Times New Roman" w:eastAsia="Times New Roman" w:hAnsi="Times New Roman" w:cs="Times New Roman"/>
                <w:sz w:val="20"/>
                <w:szCs w:val="20"/>
                <w:lang w:val="en-GB" w:eastAsia="en-GB"/>
              </w:rPr>
              <w:t>XP_033874880.1</w:t>
            </w:r>
          </w:p>
        </w:tc>
        <w:tc>
          <w:tcPr>
            <w:tcW w:w="3578" w:type="dxa"/>
          </w:tcPr>
          <w:p w14:paraId="3B56939B" w14:textId="77777777" w:rsidR="00EB0A17" w:rsidRPr="004239C0" w:rsidRDefault="00EB0A17" w:rsidP="00250438">
            <w:pPr>
              <w:rPr>
                <w:rFonts w:ascii="Times New Roman" w:hAnsi="Times New Roman" w:cs="Times New Roman"/>
                <w:sz w:val="20"/>
                <w:szCs w:val="20"/>
                <w:lang w:val="en-GB"/>
              </w:rPr>
            </w:pPr>
            <w:r w:rsidRPr="004239C0">
              <w:rPr>
                <w:rFonts w:ascii="Times New Roman" w:eastAsia="Times New Roman" w:hAnsi="Times New Roman" w:cs="Times New Roman"/>
                <w:i/>
                <w:sz w:val="20"/>
                <w:szCs w:val="20"/>
                <w:lang w:val="en-GB" w:eastAsia="en-GB"/>
              </w:rPr>
              <w:t xml:space="preserve">Acipenser </w:t>
            </w:r>
            <w:proofErr w:type="spellStart"/>
            <w:r w:rsidRPr="004239C0">
              <w:rPr>
                <w:rFonts w:ascii="Times New Roman" w:eastAsia="Times New Roman" w:hAnsi="Times New Roman" w:cs="Times New Roman"/>
                <w:i/>
                <w:sz w:val="20"/>
                <w:szCs w:val="20"/>
                <w:lang w:val="en-GB" w:eastAsia="en-GB"/>
              </w:rPr>
              <w:t>ruthenus</w:t>
            </w:r>
            <w:proofErr w:type="spellEnd"/>
            <w:r w:rsidRPr="004239C0">
              <w:rPr>
                <w:rFonts w:ascii="Times New Roman" w:hAnsi="Times New Roman" w:cs="Times New Roman"/>
                <w:sz w:val="20"/>
                <w:szCs w:val="20"/>
                <w:lang w:val="en-GB"/>
              </w:rPr>
              <w:t xml:space="preserve"> (Sturgeon)</w:t>
            </w:r>
          </w:p>
        </w:tc>
        <w:tc>
          <w:tcPr>
            <w:tcW w:w="1417" w:type="dxa"/>
            <w:vAlign w:val="center"/>
          </w:tcPr>
          <w:p w14:paraId="03698232" w14:textId="77777777" w:rsidR="00EB0A17" w:rsidRPr="003C28C9" w:rsidRDefault="00EB0A17" w:rsidP="00250438">
            <w:pPr>
              <w:jc w:val="center"/>
              <w:rPr>
                <w:rFonts w:ascii="Times New Roman" w:eastAsia="Times New Roman" w:hAnsi="Times New Roman" w:cs="Times New Roman"/>
                <w:sz w:val="20"/>
                <w:szCs w:val="20"/>
                <w:lang w:val="en-GB" w:eastAsia="en-GB"/>
              </w:rPr>
            </w:pPr>
            <w:r w:rsidRPr="003C28C9">
              <w:rPr>
                <w:rFonts w:ascii="Times New Roman" w:eastAsia="Times New Roman" w:hAnsi="Times New Roman" w:cs="Times New Roman"/>
                <w:sz w:val="20"/>
                <w:szCs w:val="20"/>
                <w:lang w:val="en-GB" w:eastAsia="en-GB"/>
              </w:rPr>
              <w:t>294</w:t>
            </w:r>
          </w:p>
        </w:tc>
      </w:tr>
      <w:tr w:rsidR="00EB0A17" w:rsidRPr="003C28C9" w14:paraId="5F5FBD1A" w14:textId="77777777" w:rsidTr="00250438">
        <w:trPr>
          <w:trHeight w:val="283"/>
        </w:trPr>
        <w:tc>
          <w:tcPr>
            <w:tcW w:w="859" w:type="dxa"/>
          </w:tcPr>
          <w:p w14:paraId="00C62D70" w14:textId="77777777" w:rsidR="00EB0A17" w:rsidRDefault="00EB0A17" w:rsidP="00250438">
            <w:pPr>
              <w:rPr>
                <w:rFonts w:ascii="Times New Roman" w:hAnsi="Times New Roman" w:cs="Times New Roman"/>
                <w:sz w:val="20"/>
                <w:szCs w:val="20"/>
                <w:lang w:val="en-GB"/>
              </w:rPr>
            </w:pPr>
            <w:r>
              <w:rPr>
                <w:rFonts w:ascii="Times New Roman" w:hAnsi="Times New Roman" w:cs="Times New Roman"/>
                <w:sz w:val="20"/>
                <w:szCs w:val="20"/>
                <w:lang w:val="en-GB"/>
              </w:rPr>
              <w:t>30</w:t>
            </w:r>
          </w:p>
        </w:tc>
        <w:tc>
          <w:tcPr>
            <w:tcW w:w="2084" w:type="dxa"/>
          </w:tcPr>
          <w:p w14:paraId="4DC9C667" w14:textId="77777777" w:rsidR="00EB0A17" w:rsidRPr="004239C0" w:rsidRDefault="00EB0A17" w:rsidP="00250438">
            <w:pPr>
              <w:rPr>
                <w:rFonts w:ascii="Times New Roman" w:hAnsi="Times New Roman" w:cs="Times New Roman"/>
                <w:sz w:val="20"/>
                <w:szCs w:val="20"/>
                <w:lang w:val="en-GB"/>
              </w:rPr>
            </w:pPr>
            <w:r w:rsidRPr="004239C0">
              <w:rPr>
                <w:rFonts w:ascii="Times New Roman" w:eastAsia="Times New Roman" w:hAnsi="Times New Roman" w:cs="Times New Roman"/>
                <w:sz w:val="20"/>
                <w:szCs w:val="20"/>
                <w:lang w:val="en-GB" w:eastAsia="en-GB"/>
              </w:rPr>
              <w:t>XP_019805339.1</w:t>
            </w:r>
          </w:p>
        </w:tc>
        <w:tc>
          <w:tcPr>
            <w:tcW w:w="3578" w:type="dxa"/>
          </w:tcPr>
          <w:p w14:paraId="50CD4E67" w14:textId="77777777" w:rsidR="00EB0A17" w:rsidRDefault="00EB0A17" w:rsidP="00250438">
            <w:pPr>
              <w:rPr>
                <w:rFonts w:ascii="Times New Roman" w:hAnsi="Times New Roman" w:cs="Times New Roman"/>
                <w:sz w:val="20"/>
                <w:szCs w:val="20"/>
                <w:lang w:val="en-GB"/>
              </w:rPr>
            </w:pPr>
            <w:r w:rsidRPr="004239C0">
              <w:rPr>
                <w:rFonts w:ascii="Times New Roman" w:hAnsi="Times New Roman" w:cs="Times New Roman"/>
                <w:i/>
                <w:sz w:val="20"/>
                <w:szCs w:val="20"/>
                <w:lang w:val="en-GB"/>
              </w:rPr>
              <w:t xml:space="preserve">Tursiops </w:t>
            </w:r>
            <w:proofErr w:type="spellStart"/>
            <w:r w:rsidRPr="004239C0">
              <w:rPr>
                <w:rFonts w:ascii="Times New Roman" w:hAnsi="Times New Roman" w:cs="Times New Roman"/>
                <w:i/>
                <w:sz w:val="20"/>
                <w:szCs w:val="20"/>
                <w:lang w:val="en-GB"/>
              </w:rPr>
              <w:t>truncatus</w:t>
            </w:r>
            <w:proofErr w:type="spellEnd"/>
            <w:r>
              <w:rPr>
                <w:rFonts w:ascii="Times New Roman" w:hAnsi="Times New Roman" w:cs="Times New Roman"/>
                <w:sz w:val="20"/>
                <w:szCs w:val="20"/>
                <w:lang w:val="en-GB"/>
              </w:rPr>
              <w:t xml:space="preserve"> (dolphin)</w:t>
            </w:r>
          </w:p>
        </w:tc>
        <w:tc>
          <w:tcPr>
            <w:tcW w:w="1417" w:type="dxa"/>
            <w:vAlign w:val="center"/>
          </w:tcPr>
          <w:p w14:paraId="6F45AF37" w14:textId="77777777" w:rsidR="00EB0A17" w:rsidRPr="003C28C9" w:rsidRDefault="00EB0A17" w:rsidP="00250438">
            <w:pPr>
              <w:jc w:val="center"/>
              <w:rPr>
                <w:rFonts w:ascii="Times New Roman" w:hAnsi="Times New Roman" w:cs="Times New Roman"/>
                <w:sz w:val="20"/>
                <w:szCs w:val="20"/>
                <w:lang w:val="en-GB"/>
              </w:rPr>
            </w:pPr>
            <w:r w:rsidRPr="003C28C9">
              <w:rPr>
                <w:rFonts w:ascii="Times New Roman" w:hAnsi="Times New Roman" w:cs="Times New Roman"/>
                <w:sz w:val="20"/>
                <w:szCs w:val="20"/>
                <w:lang w:val="en-GB"/>
              </w:rPr>
              <w:t>295</w:t>
            </w:r>
          </w:p>
        </w:tc>
      </w:tr>
    </w:tbl>
    <w:p w14:paraId="76E66C7A" w14:textId="77777777" w:rsidR="00EB0A17" w:rsidRPr="000E6553" w:rsidRDefault="00EB0A17" w:rsidP="00EB0A17">
      <w:pPr>
        <w:rPr>
          <w:rFonts w:ascii="Times New Roman" w:hAnsi="Times New Roman" w:cs="Times New Roman"/>
        </w:rPr>
      </w:pPr>
    </w:p>
    <w:p w14:paraId="00DC82F4" w14:textId="77777777" w:rsidR="00EB0A17" w:rsidRDefault="00EB0A17" w:rsidP="00EB0A17">
      <w:pPr>
        <w:rPr>
          <w:rFonts w:ascii="Times New Roman" w:hAnsi="Times New Roman" w:cs="Times New Roman"/>
          <w:sz w:val="24"/>
          <w:szCs w:val="24"/>
        </w:rPr>
      </w:pPr>
    </w:p>
    <w:p w14:paraId="26987D38" w14:textId="77777777" w:rsidR="003B77A5" w:rsidRDefault="003B77A5">
      <w:pPr>
        <w:rPr>
          <w:rFonts w:ascii="Courier New" w:eastAsia="Times New Roman" w:hAnsi="Courier New" w:cs="Courier New"/>
          <w:sz w:val="18"/>
          <w:szCs w:val="18"/>
          <w:lang w:eastAsia="en-GB"/>
        </w:rPr>
      </w:pPr>
      <w:r>
        <w:rPr>
          <w:rFonts w:ascii="Courier New" w:eastAsia="Times New Roman" w:hAnsi="Courier New" w:cs="Courier New"/>
          <w:sz w:val="18"/>
          <w:szCs w:val="18"/>
          <w:lang w:eastAsia="en-GB"/>
        </w:rPr>
        <w:br w:type="page"/>
      </w:r>
    </w:p>
    <w:p w14:paraId="43089820" w14:textId="77777777" w:rsidR="00EB0A17" w:rsidRPr="00411216" w:rsidRDefault="003B77A5"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eastAsia="en-GB"/>
        </w:rPr>
      </w:pPr>
      <w:r w:rsidRPr="00411216">
        <w:rPr>
          <w:rFonts w:ascii="Times New Roman" w:hAnsi="Times New Roman" w:cs="Times New Roman"/>
          <w:b/>
          <w:sz w:val="20"/>
          <w:szCs w:val="20"/>
        </w:rPr>
        <w:lastRenderedPageBreak/>
        <w:t xml:space="preserve">Supplementary Table </w:t>
      </w:r>
      <w:proofErr w:type="gramStart"/>
      <w:r w:rsidR="004E5F76" w:rsidRPr="00411216">
        <w:rPr>
          <w:rFonts w:ascii="Times New Roman" w:hAnsi="Times New Roman" w:cs="Times New Roman"/>
          <w:b/>
          <w:sz w:val="20"/>
          <w:szCs w:val="20"/>
        </w:rPr>
        <w:t>5</w:t>
      </w:r>
      <w:r w:rsidRPr="00411216">
        <w:rPr>
          <w:rFonts w:ascii="Times New Roman" w:hAnsi="Times New Roman" w:cs="Times New Roman"/>
          <w:b/>
          <w:sz w:val="20"/>
          <w:szCs w:val="20"/>
        </w:rPr>
        <w:t xml:space="preserve">  </w:t>
      </w:r>
      <w:r w:rsidR="00EB0A17" w:rsidRPr="00411216">
        <w:rPr>
          <w:rFonts w:ascii="Times New Roman" w:eastAsia="Times New Roman" w:hAnsi="Times New Roman" w:cs="Times New Roman"/>
          <w:sz w:val="20"/>
          <w:szCs w:val="20"/>
          <w:lang w:eastAsia="en-GB"/>
        </w:rPr>
        <w:t>CLUSTAL</w:t>
      </w:r>
      <w:proofErr w:type="gramEnd"/>
      <w:r w:rsidR="00EB0A17" w:rsidRPr="00411216">
        <w:rPr>
          <w:rFonts w:ascii="Times New Roman" w:eastAsia="Times New Roman" w:hAnsi="Times New Roman" w:cs="Times New Roman"/>
          <w:sz w:val="20"/>
          <w:szCs w:val="20"/>
          <w:lang w:eastAsia="en-GB"/>
        </w:rPr>
        <w:t xml:space="preserve"> format alignment by MAFFT (v7.490)of </w:t>
      </w:r>
      <w:r w:rsidR="00EB0A17" w:rsidRPr="00411216">
        <w:rPr>
          <w:rFonts w:ascii="Times New Roman" w:eastAsia="Times New Roman" w:hAnsi="Times New Roman" w:cs="Times New Roman"/>
          <w:b/>
          <w:sz w:val="20"/>
          <w:szCs w:val="20"/>
          <w:lang w:eastAsia="en-GB"/>
        </w:rPr>
        <w:t>ELOVL5 proteins</w:t>
      </w:r>
    </w:p>
    <w:p w14:paraId="3BC0CD3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
    <w:p w14:paraId="6E8E9BF0"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
    <w:p w14:paraId="70012CE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HumanElovl5     --MEHFDASLSTYFKALLGPRDTRVKGWFLLDNYIPTFICSVIYLLIVWLGPKYMRNKQP</w:t>
      </w:r>
    </w:p>
    <w:p w14:paraId="7824E80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Macaca.NP_00130 --MEHFDASLSTYFKALLGPRDTRVKGWFLLDNYIPTFICSVIYLLIVWLGPKYMRNKQP</w:t>
      </w:r>
    </w:p>
    <w:p w14:paraId="3AE6E28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SeaLion.XP_0274 --MENFDASLSTYFKALLGPRDTRVKGWFLLDNYIPTFICSVIYLLIVWLGPKYMKNRQP</w:t>
      </w:r>
    </w:p>
    <w:p w14:paraId="468C807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Bat.XP_03626954 --MEHFDASLSTYFKALLGPRDTRVKGWFLLDNYIPTFICSTIYLLIVWLGPKYMKNRQP</w:t>
      </w:r>
    </w:p>
    <w:p w14:paraId="172892D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FruitBat.XP_037 --MENFDASLSTYFKAWLGPRDTRVKGWFLLDNYIPTFICSVIYLLIVWLGPKYMKNRQP</w:t>
      </w:r>
    </w:p>
    <w:p w14:paraId="0A9644DC"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Mouse.NP_599016 --MEHFDASLSTYFKAFLGPRDTRVKGWFLLDNYIPTFVCSVIYLLIVWLGPKYMKNRQP</w:t>
      </w:r>
    </w:p>
    <w:p w14:paraId="41DC5DF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Rat.NP_599209.1 --MEHFDASLSTYFRALLGPRDTRVKGWFLLDNYIPTFVCSAIYLLIVWLGPKYMKNRQP</w:t>
      </w:r>
    </w:p>
    <w:p w14:paraId="3E0E002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Beaver.JAV42152 --MENFDASLSTYFRAWLGPRDTRVKGWFLLDNYIPTFVCSVIYLLIVWLGPKYMKNRQP</w:t>
      </w:r>
    </w:p>
    <w:p w14:paraId="3A29E60A"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Pangolin.XP_017 --MENFDASLSTYFKALLGPRDTRVKGWFLLDNYIPTFICSIIYLLIVWLGPKYMKNRQP</w:t>
      </w:r>
    </w:p>
    <w:p w14:paraId="746AD4B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ChPangolin.XP_0 --MENFDASLSTYFKALLGPRDTRVKGWFLMDNYIPTFICSIIYLLIVWLGPKYMKNRQP</w:t>
      </w:r>
    </w:p>
    <w:p w14:paraId="41703EF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Mole.XP_0373757 --MENFDASLSTYFKALLGPRDTRVKGWFLLDNYIPTFICSVIYLLIVWLGPKYMKNRQA</w:t>
      </w:r>
    </w:p>
    <w:p w14:paraId="0A2C3737"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Bos.NP_00104006 --MEHFDASLSTYFRAWLGPRDTRVEGWFLLDNYVPTLVCSILYLLIVWLGPKYMKTRQP</w:t>
      </w:r>
    </w:p>
    <w:p w14:paraId="5D4EF645"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BlueWhale.XP_03 --MEHFDASLSTYFQALLGPRDLRVKGWFLLDNYIPTLLCSILYLLIVWLGPKYMKNRPP</w:t>
      </w:r>
    </w:p>
    <w:p w14:paraId="394AA53C"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Dolphin.XP_0198 --MEHFDASLSTYFQALLGPRDPRVKGWFLLDSYIPTLLCSILYLLIVWLGPKYMKNRPP</w:t>
      </w:r>
    </w:p>
    <w:p w14:paraId="7FB1C56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Gallus.NP_00118 --MERLDKTINSYLDVWLGPRDPRVKGWLLLENYTPTFIFSVLYLLIVWLGPKYMRNKQP</w:t>
      </w:r>
    </w:p>
    <w:p w14:paraId="61EF4C7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Duck.NP_0012973 --MERLDKTINSYLDVWLGPRDPRVKGWLLLENYTPTFIFSVLYLLIVWLGPKYMRNKQP</w:t>
      </w:r>
    </w:p>
    <w:p w14:paraId="3454A2A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Falcon.XP_03724 --MEFLDKTINSYLDVWLGPRDPRVKGWLLLENYTPTFIFSVLYLLIVWLGPKYMRNKQP</w:t>
      </w:r>
    </w:p>
    <w:p w14:paraId="2DEFE5F0"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Turtle.XP_03775 --MESLDQTINSYLDVWFGPRDPRVKGWLLLDNYIPTFIFSVLYLLIVWLGPKYMQNKQP</w:t>
      </w:r>
    </w:p>
    <w:p w14:paraId="6754EDC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Komodo.KAF72468 --MESLDKTINSYLDVWLGPRDPRVKGWLLLTNYTPTFIFSVLYLLIVWLGPKYMQKRPP</w:t>
      </w:r>
    </w:p>
    <w:p w14:paraId="40337B2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Xenopus.NP_0010 --MEVLDKAVNGYIDHLLGPKDPRVRGWLLLDNYVPTILFTALYLFIVWRGPKYMQNRPP</w:t>
      </w:r>
    </w:p>
    <w:p w14:paraId="1207A0E5"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Salmo.NP_001130 --MEAFNHKLNTYIDSWMGPRDERVQGWLLLDNYPPTFALTLMYLLIVWLGPKYMRHRQP</w:t>
      </w:r>
    </w:p>
    <w:p w14:paraId="49B426F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Pike.AFR36912.1 --METFNQRLNTFIDSWMGPRDERVRGWLLLDNYPPTFALTVIYLLIVWAGPKFMRHRQP</w:t>
      </w:r>
    </w:p>
    <w:p w14:paraId="1F48A1C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Croaker.NP_0012 --METFNHKLNTYLESWMGPRDQRVRGWLLLDNYPPTFALTVMYLVIVWMGPKYMKHRQP</w:t>
      </w:r>
    </w:p>
    <w:p w14:paraId="407368B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Rockfish.XP_037 --METFNHRLNTYLESWMGPRDQRVRGWLLLDNYPPTFALTIMYLLIVWMGPKYMKHRQP</w:t>
      </w:r>
    </w:p>
    <w:p w14:paraId="2686413A"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AmSole.BBL33563 --METFNHKLNAYIDSWLGPRDQRVRGWLLLDNYPPTFALTVMYLLIVWLGPKYMKHRQP</w:t>
      </w:r>
    </w:p>
    <w:p w14:paraId="07811FB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Eel.XP_03525699 MDMEMFNHRLNTYIDSWMGPRDQRVRGWLLLDDYPPTFALTVAYLLIVWMGPKYMKNRQP</w:t>
      </w:r>
    </w:p>
    <w:p w14:paraId="7FAB956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Sturgeon.XP_033 --MEALNQATNAYIDSWMGPRDTRVRGWFLLDNFSPTVVLTLLYLFVVWIGPKYMKNKEP</w:t>
      </w:r>
    </w:p>
    <w:p w14:paraId="748FD1B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Zebrafish.NP_95 --METFSHRVNSYIDSWMGPRDLRVTGWFLLDDYIPTFIFTVMYLLIVWMGPKYMKNRQA</w:t>
      </w:r>
    </w:p>
    <w:p w14:paraId="4C6DE50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Eshark.XP_00789 --MGFADQTLNSYFDSWFGPRDPRVEGFLLLDNYPPTFLLTLIYLFVVWAGPKYMKNKAP</w:t>
      </w:r>
    </w:p>
    <w:p w14:paraId="2EF8EFC7"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WhaleShark.XP_0 --MEAVDRTLNYYFVSWFGPRDSRVEGFFLLDKYPPTFILSLLYLFVVWAGPKYMQNKAP</w:t>
      </w:r>
    </w:p>
    <w:p w14:paraId="1F1366C8"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 xml:space="preserve">                  *   .   . ::   :**:* ** *::*: .: **.  :  **.:** ***:*: : .</w:t>
      </w:r>
    </w:p>
    <w:p w14:paraId="465AD70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
    <w:p w14:paraId="25F90A1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HumanElovl5     FSCRGILVVYNLGLTLLSLYMFCELVTGVWEGKYNFFCQGTRTAGESDMKIIRVLWWYYF</w:t>
      </w:r>
    </w:p>
    <w:p w14:paraId="5E05755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Macaca.NP_00130 FSCRGILVVYNLGLTLLSLYMFCELVTGVWEGKYNFFCQGTRTAGESDMKIIRVLRWYYF</w:t>
      </w:r>
    </w:p>
    <w:p w14:paraId="12745C8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SeaLion.XP_0274 FSCRGILVLYNLGLTLLSLYMFCELVKGVWEGRYNFFCQGTRSAGEADMKIIRVLWWYYF</w:t>
      </w:r>
    </w:p>
    <w:p w14:paraId="150EAEE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Bat.XP_03626954 LACRKILVVYNLGLTLLSLYMFCELVTGVWEGQYNFFCQGTRSAGEADMKIIRVLWWYYF</w:t>
      </w:r>
    </w:p>
    <w:p w14:paraId="6F58205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FruitBat.XP_037 FSCRGILVVYNLGLTLLSLYMFCELVTGVWEGKYNFFCQGTRSAGEADMKIIRVLWWYYF</w:t>
      </w:r>
    </w:p>
    <w:p w14:paraId="22DE9130"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Mouse.NP_599016 FSCRGILQLYNLGLTLLSLYMFYELVTGVWEGKYNFFCQGTRSAGESDMKIIRVLWWYYF</w:t>
      </w:r>
    </w:p>
    <w:p w14:paraId="4F74AC9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Rat.NP_599209.1 FSCRGILVVYNLGLTLLSLYMFYELVTGVWEGKYNFFCQGTRSAGESDMKVIRVLWWYYF</w:t>
      </w:r>
    </w:p>
    <w:p w14:paraId="4A0DE1A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Beaver.JAV42152 FSCRGILVVYNLGLTLLSLYMFYELVTGVWEGKYNFFCQGTRSAGESDMKIIQVLWWYYF</w:t>
      </w:r>
    </w:p>
    <w:p w14:paraId="119620A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Pangolin.XP_017 FSCRGILVVYNLGLTLLSLYMFYELVTGVWEGRYNFFCQGTRSSGEADVKVIRVLWWYYF</w:t>
      </w:r>
    </w:p>
    <w:p w14:paraId="47706D5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ChPangolin.XP_0 FSCRGILVVYNLGLTLLSLYMFYELVTGVWEGRYNFFCQGTRSSGEADVKVIRVLWWYYF</w:t>
      </w:r>
    </w:p>
    <w:p w14:paraId="3F20141A"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Mole.XP_0373757 FSCRGILVVYNLGLTLLSLYMFCELVTGVWEGKYNFFCQDTRSAGEADMKIIHVLWWYYF</w:t>
      </w:r>
    </w:p>
    <w:p w14:paraId="4CAFED5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Bos.NP_00104006 FSCRGILVVYNLGLTLLSLYMFCELVTGVWEGQYNFFCQGTRSGGEADMKIIRVLWWYYF</w:t>
      </w:r>
    </w:p>
    <w:p w14:paraId="14309F1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BlueWhale.XP_03 FSCRGILVVYNLGLTLLSLYMFCELVTGVWEGQYNFFCQGTRSRGEADMKIVRVLWWYYF</w:t>
      </w:r>
    </w:p>
    <w:p w14:paraId="2853D43A"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Dolphin.XP_0198 FSCRGILVLYNLGLTLLSLYMFCELVTGVWEGQYNFFCQGTRSGGEADMKIIRVLWWYYF</w:t>
      </w:r>
    </w:p>
    <w:p w14:paraId="3301889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Gallus.NP_00118 FSCRGILVVYNLGLTLLSLYMFYELVTGVWEGGYNFYCQDTHSGGEADMKIIRVLWWYYF</w:t>
      </w:r>
    </w:p>
    <w:p w14:paraId="5CE2DD2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Duck.NP_0012973 FSCRGILVVYNLGLTLLSLYMFYELVTGVWEGGYNFFCQDTHSGGEADMKIIRVLWWYYF</w:t>
      </w:r>
    </w:p>
    <w:p w14:paraId="064C0801"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Falcon.XP_03724 FSCRGILVVYNLGLTLLSLYMFYELVTGVWEGGYNFFCQDTHSGGEADMKIIRVLWWYYF</w:t>
      </w:r>
    </w:p>
    <w:p w14:paraId="2DDBBD1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Turtle.XP_03775 FSCRGILVVYNVGLTLLSLYMFYELVTGVWEGGYNFFCQDTHSGGEADMKIVRVLWWYYF</w:t>
      </w:r>
    </w:p>
    <w:p w14:paraId="61F30EEC"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Komodo.KAF72468 FSCRGILVVYNLGLTLLSLYMFYELVTGVWEGGYNFFCQDTHSGGEADMKIIRVLWWYYF</w:t>
      </w:r>
    </w:p>
    <w:p w14:paraId="44906A9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Xenopus.NP_0010 VSCRGILVVYNLGLTLLSLYMFYELVTGVWEGGYNFFCQDTNSGGDADTKIVRVLWWYYF</w:t>
      </w:r>
    </w:p>
    <w:p w14:paraId="7355400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Salmo.NP_001130 VSCQGLLVLYNLALTLLSFYMFYEMVSAVWQGGYNFYCQDTHSAGETDTKIINVLWWYYF</w:t>
      </w:r>
    </w:p>
    <w:p w14:paraId="28860FF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Pike.AFR36912.1 LSCRGFLVVYNLGLALLSLYMFSEMVSAVWVGGYHFYCQDTRSAGEADTRIIHVLWWYYF</w:t>
      </w:r>
    </w:p>
    <w:p w14:paraId="3A1FD5F1"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Croaker.NP_0012 YSCRGLLVLYNLGLTLLSFYMFYELVTAVWHGGYNFYCQDIHSAQEVDNKIINVLWWYYF</w:t>
      </w:r>
    </w:p>
    <w:p w14:paraId="725F5C8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Rockfish.XP_037 YSCRGLLVLYNLGLTLLSFYMFYELVSAVRHGGYNFYCQDTHSAQEVDNKIMNVLWWYYF</w:t>
      </w:r>
    </w:p>
    <w:p w14:paraId="4F6CDEE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AmSole.BBL33563 YSCRGLLVVYNLGLTLLSFYMFYELVGAVWHGDYNFYCQNTHSAPEVDKKVINVLWWYYF</w:t>
      </w:r>
    </w:p>
    <w:p w14:paraId="1EAF877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Eel.XP_03525699 FSCRGLLVVYNLGLTLLSLYMFCELVNGMWQGNYNFFCQDTHSAGEADTKIINVLWWYYF</w:t>
      </w:r>
    </w:p>
    <w:p w14:paraId="4EEC309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Sturgeon.XP_033 FSCRGVLVVYNIGLTLLSFYMFYELVTGAWQGGYNFFCQDTHSGGEADMKIVRVLWWYYF</w:t>
      </w:r>
    </w:p>
    <w:p w14:paraId="5610638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Zebrafish.NP_95 YSCRALLVPYNLCLTLLSLYMFYELVMSVYQGGYNFFCQNTHSGGDADNRMMNVLWWYYF</w:t>
      </w:r>
    </w:p>
    <w:p w14:paraId="4DC6E9A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Eshark.XP_00789 VSCRGTLVVYNIGLTLLSLYMFYELLTGVWEGGYSIFCQDTHSAGKADLKIVRVLWWYYF</w:t>
      </w:r>
    </w:p>
    <w:p w14:paraId="62FE09E0"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WhaleShark.XP_0 LSSRGILVVYNIGLTLLSLYMFCELVRGVWDGGYSIFCQNTHNAGEADLKIIRVLWWYYF</w:t>
      </w:r>
    </w:p>
    <w:p w14:paraId="46CDB34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 xml:space="preserve">                 :.:  *  **: *:***:*** *:: .   * * ::**. ..  . * :::.** ****</w:t>
      </w:r>
    </w:p>
    <w:p w14:paraId="5C63DA5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
    <w:p w14:paraId="7DBC7892" w14:textId="77777777" w:rsidR="00EB0A17" w:rsidRPr="00467D46" w:rsidRDefault="00EB0A17" w:rsidP="00EB0A17">
      <w:pPr>
        <w:rPr>
          <w:rFonts w:ascii="Courier New" w:eastAsia="Times New Roman" w:hAnsi="Courier New" w:cs="Courier New"/>
          <w:sz w:val="18"/>
          <w:szCs w:val="18"/>
          <w:lang w:eastAsia="en-GB"/>
        </w:rPr>
      </w:pPr>
    </w:p>
    <w:p w14:paraId="426A7CF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lastRenderedPageBreak/>
        <w:t>HumanElovl5     SKLIEFMDTFFFILRKNNHQITVLHVYHHASMLNIWWFVMNWVPCGHSYFGATLNSFIHV</w:t>
      </w:r>
    </w:p>
    <w:p w14:paraId="0A49CAC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Macaca.NP_00130 SKLIEFMDTFFFILRKNNHQITVLHVYHHASMLNIWWFVMNWVPCGHSYFGATLNSFIHV</w:t>
      </w:r>
    </w:p>
    <w:p w14:paraId="4BF612F5"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SeaLion.XP_0274 SKLIEFMDTFFFILRKNNHQITVLHVYHHASMLNIWWFVMNWVPCGHSYFGATLNSFIHV</w:t>
      </w:r>
    </w:p>
    <w:p w14:paraId="3A421DD7"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Bat.XP_03626954 SKLIEFMDTFFFILRKNNHQITVLHVYHHASMLNIWWFVMNWVPCGHSYFGATLNSFIHV</w:t>
      </w:r>
    </w:p>
    <w:p w14:paraId="157F9CF8"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FruitBat.XP_037 SKLIEFMDTFFFILRKNNHQVTVLHVYHHASMLNIWWFVMNWVPCGHSYFGATLNSFIHV</w:t>
      </w:r>
    </w:p>
    <w:p w14:paraId="5BB5A418"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Mouse.NP_599016 SKLIEFMDTFFFILRKNNHQITVLHVYHHATMLNIWWFVMNWVPCGHSYFGATLNSFIHV</w:t>
      </w:r>
    </w:p>
    <w:p w14:paraId="626509E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Rat.NP_599209.1 SKLIEFMDTFFFILRKNNHQITVLHVYHHATMLNIWWFVMNWVPCGHSYFGATLNSFIHV</w:t>
      </w:r>
    </w:p>
    <w:p w14:paraId="593AC7C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Beaver.JAV42152 SKLIEFMDTFFFILRKNNHQITVLHVYHHASMLNIWWFVMNWVPCGHSYFGATLNSFIHV</w:t>
      </w:r>
    </w:p>
    <w:p w14:paraId="3F0FE33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Pangolin.XP_017 SKLIEFMDTFFFILRKNNHQITVLHVYHHVSMLNIWWFVMNWVPCGHSYFGATLNSFIHV</w:t>
      </w:r>
    </w:p>
    <w:p w14:paraId="5F8D2D8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ChPangolin.XP_0 SKLIEFMDTFFFILRKNNHQITVLHVYHHVSMLNIWWFVMNWVPCGHSYFGATLNSFIHV</w:t>
      </w:r>
    </w:p>
    <w:p w14:paraId="46180E0C"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Mole.XP_0373757 SKLIEFMDTFFFILRKNNHQITVLHVYHHASMLNIWWFVMNWVPCGHSYFGATLNSFIHV</w:t>
      </w:r>
    </w:p>
    <w:p w14:paraId="23DFCE2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Bos.NP_00104006 SKLIEFMDTFFFILRKNNHQITVLHVYHHASMLNIWWFVMNWVPCGHSYFGATLNSFIHV</w:t>
      </w:r>
    </w:p>
    <w:p w14:paraId="5BF5A32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BlueWhale.XP_03 SKLIEFMDTFFFILRKNNHQVTVLHVYHHASMLNIWWFVMNWVPCGHSYFGATLNSFIHV</w:t>
      </w:r>
    </w:p>
    <w:p w14:paraId="79813DAC"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Dolphin.XP_0198 SKLIEFMDTFFFILRKNYHQVTVLHVYHHASMLNIWWFVMNWVPCGHSYFGATLNSFIHV</w:t>
      </w:r>
    </w:p>
    <w:p w14:paraId="6E27F14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Gallus.NP_00118 SKLIEFMDTFFFILRKNNHQITVLHVYHHATMLNIWWFVMNWVPCGHSYFGATLNSFIHV</w:t>
      </w:r>
    </w:p>
    <w:p w14:paraId="0D5F61E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Duck.NP_0012973 SKLIEFMDTFFFILRKNNHQITVLHVYHHATMLNIWWFVMNWVPCGHSYFGATLNSFIHV</w:t>
      </w:r>
    </w:p>
    <w:p w14:paraId="1F3B5DD8"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Falcon.XP_03724 SKLIEFMDTFFFILRKNNHQITVLHVYHHATMLNIWWFVMNWVPCGHSYFGATLNSFIHV</w:t>
      </w:r>
    </w:p>
    <w:p w14:paraId="438BDE2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Turtle.XP_03775 SKLIEFMDTFFFILRKNHYQITVLHVYHHASMLNIWWFVMNWVPCGHSYFGATLNSFIHV</w:t>
      </w:r>
    </w:p>
    <w:p w14:paraId="67D6E20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Komodo.KAF72468 SKLIEFMDTFFFILRKNNHQITVLHVYHHATMLNIWWFVMNWVPCGHSYFGATLNSFIHV</w:t>
      </w:r>
    </w:p>
    <w:p w14:paraId="39A9E82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Xenopus.NP_0010 SKLIEFMDTFFFILRKNNHQITVLHVYHHASMLNIWWFVMNWVPCGHSYFGATLNSFIHV</w:t>
      </w:r>
    </w:p>
    <w:p w14:paraId="463D0B0C"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Salmo.NP_001130 SKVIEFMDTFFFILRKNNHQITFLHIYHHASMLNIWWFVMNWVPCGHSYFGASLNSFVHV</w:t>
      </w:r>
    </w:p>
    <w:p w14:paraId="2EDD992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Pike.AFR36912.1 SKLIEFMDTFFFILRKNNHQITFLHIYHHASMLNIWWFVMNWVPCGHCYFGACLNSFIHV</w:t>
      </w:r>
    </w:p>
    <w:p w14:paraId="06489C0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Croaker.NP_0012 SKLIEFMDTFFFILRKNNHQITFLHIYHHASMLNIWWFVMNWVPCGHSYFGASLNSFVHV</w:t>
      </w:r>
    </w:p>
    <w:p w14:paraId="2A96508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Rockfish.XP_037 SKLIEFMDTFFFIVRKNNHQITFLHIYHHASMLNIWWFVMNWVPCGHSYFGASLNSFVHV</w:t>
      </w:r>
    </w:p>
    <w:p w14:paraId="639BDCF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AmSole.BBL33563 SKLIEFMDTFFFILRKNNHQITFLHIYHHASMLNIWWFVMNWIPCGHSFFGASLNSFVHV</w:t>
      </w:r>
    </w:p>
    <w:p w14:paraId="6D783FEC"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Eel.XP_03525699 SKLIEFMDTFFFILRKNNHQITFLHVYHHASMPSIWWFVMNWVPCGHSYFGASLNSFIHV</w:t>
      </w:r>
    </w:p>
    <w:p w14:paraId="3939454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Sturgeon.XP_033 SKLIEFMDTFFFILRKNNHQITFLHVYHHATMPNIWWFVMNWVPCGHSYFGASFNSFIHV</w:t>
      </w:r>
    </w:p>
    <w:p w14:paraId="6523C16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Zebrafish.NP_95 SKLIEFMDTFFFILRKNNHQITFLHVYHHATMLNIWWFVMNWVPCGHSYFGATFNSFIHV</w:t>
      </w:r>
    </w:p>
    <w:p w14:paraId="27C096D8"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Eshark.XP_00789 SKVIEFMDTFFFILRKNYHQITILHVYHHATMFNIWWFVMNWVPCGHSFFGATLNSFIHV</w:t>
      </w:r>
    </w:p>
    <w:p w14:paraId="226795F1"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WhaleShark.XP_0 SKVIEFMDTFFFILRKNYHQITVLHVYHHATMFNIWWFVMNWVPCGHSFFGATLNSFIHV</w:t>
      </w:r>
    </w:p>
    <w:p w14:paraId="7AEFFE3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 xml:space="preserve">                **:**********:*** :*:*.**:***.:* .********:****.:*** :***:**</w:t>
      </w:r>
    </w:p>
    <w:p w14:paraId="63F9532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
    <w:p w14:paraId="6EF72B9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HumanElovl5     LMYSYYGLSSVPSMRPYLWWKKYITQGQLLQFVLTIIQTSCGVIWPCTFPL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1B515EA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Macaca.NP_00130 LMYSYYGLSSVPSMRPYLWWKKYITQGQLLQFVLTIIQTSCGVIWPCTFPL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1BA9427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SeaLion.XP_0274 LMYSYYGLSSVPSVRPYLWWKKYITQGQLLQFVLTIIQTSCGVLWPCTFPL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47671370"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Bat.XP_03626954 LMYSYYGLSSVPSMRPYLWWKKYITQGQLIQFVLTIIQTTCGVIWPCSFPL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58618B7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FruitBat.XP_037 LMYSYYGLSSVPSMRPYLWWKKYITQGQLLQFVLTIVQTSCGVVWPCSFPL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31308E5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Mouse.NP_599016 LMYSYYGLSSIPSMRPYLWWKKYITQGQLVQFVLTIIQTTCGVFWPCSFPL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WLFFQIGY</w:t>
      </w:r>
    </w:p>
    <w:p w14:paraId="2ED1F407"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Rat.NP_599209.1 LMYSYYGLSSVPSMRPYLWWKKYITQGQLVQFVLTIIQTSCGVIWPCSFPL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478B888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Beaver.JAV42152 LMYSYYGLSSVPSMRPYLWWKKYITQGQLIQFVLTIIQTSCGVLWPCSFPL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4F00C68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Pangolin.XP_017 LMYSYYGLSSVPSMRPYLWWKKYITQGQLLQFVLTIIQTSCGVVWPCTFPL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6BCC368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ChPangolin.XP_0 LMYSYYGLSSVPSMRPYLWWKKYITQGQLLQFVLTIIQTSCGVVWPCAFPL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1455AA7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Mole.XP_0373757 LMYSYYALSSVPSMRPYLWWKKYITQGQLLQFVLTIIQTTCGVIWRCPFPL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3578AE8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Bos.NP_00104006 LMYSYYGLSSIPSMRPYLWWKKYITQGQLLQFVLTIIQTSCGVIWPCTFPL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71CD60F0"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BlueWhale.XP_03 LMYSYYGLSSVPSMRPYLWWKKYITQGQLLQFVLTIIQTSCGVIWPCAFPL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6F0CD1D8"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Dolphin.XP_0198 LMYSYYGLSSVPSMRPYLWWKKYITQGQLVQFVLTILQTSCGVIWPCAFPL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59DB32A5"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Gallus.NP_00118 LMYSYYGLSAVPAMRPYLWWKKYITQGQLIQFVLTIFQTSCGVVWPCAFPQ</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WLYFQIFY</w:t>
      </w:r>
    </w:p>
    <w:p w14:paraId="4932C26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Duck.NP_0012973 LMYSYYGLSAVPAMRPYLWWKKYITQGQLTQFVLTIFQTSCGVVWPCAFPQ</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WLYFQISY</w:t>
      </w:r>
    </w:p>
    <w:p w14:paraId="3B59AB4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Falcon.XP_03724 LMYSYYGLSAVPAMRPYLWWKKYITQGQLIQFVLTIFQTSCGVVWPCAFPQ</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WLYFQISY</w:t>
      </w:r>
    </w:p>
    <w:p w14:paraId="7A0DDC1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Turtle.XP_03775 LMYSYYGLSAIPAMRPYLWWKKYITQGQLIQFVLTIFQTSCGVVWPCAFPM</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WLYFQIFY</w:t>
      </w:r>
    </w:p>
    <w:p w14:paraId="00C29D15"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Komodo.KAF72468 LMYSYYGLSAIPSMRPYLWWKKYITQGQLIQFVLTIFQTSCGVVWPCPFPL</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4510E00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Xenopus.NP_0010 LMYSYYGLSAIPAMRPYLWWKKYITQCQLTQFVLTMTQTTCAMIWPCKFPM</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WLYFQNCY</w:t>
      </w:r>
    </w:p>
    <w:p w14:paraId="336E7B1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Salmo.NP_001130 LMYSYYGLSAVPAIRPYLWWKKYITQGQLIQFFLTMSQTICAVIWPCGFPR</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WLFFQIFY</w:t>
      </w:r>
    </w:p>
    <w:p w14:paraId="3075799A"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Pike.AFR36912.1 LMYSYYGLSAIPTMRPYLWWKKYITQGQLIQFFLTMTQTICAVIWPCGFPK</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WLYFQISY</w:t>
      </w:r>
    </w:p>
    <w:p w14:paraId="25C6C4AA"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Croaker.NP_0012 VMYSYYGLSAIPAMRPYLWWKKYITQLQLTQFFLTMSQTLCAVVWPCGFPM</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WLYFQISY</w:t>
      </w:r>
    </w:p>
    <w:p w14:paraId="55737EA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Rockfish.XP_037 VMYSYYGLSAIPAIRPYLWWKKYITQFQLIQFFLTMFQTMCAVVWPCGFPK</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WLSFQISY</w:t>
      </w:r>
    </w:p>
    <w:p w14:paraId="4ACFB9A5"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AmSole.BBL33563 VMYSYYGLSAIPAMRPYLWWKRYITQLQLIQFFLTVSHTMCAVIWPCGFPM</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WLFFQISY</w:t>
      </w:r>
    </w:p>
    <w:p w14:paraId="1E11C00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Eel.XP_03525699 LMYSYYGLSAVPALRPYLWWKKYITQGQLIQFVMTMIQTSCAVVWPCGFPR</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WLYFQISY</w:t>
      </w:r>
    </w:p>
    <w:p w14:paraId="2A00217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Sturgeon.XP_033 LMYSYYGLSAIPAVRPYLWWKKYITQGQLIQFVLTMFQTTCAVFRPCGFPM</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WLYFQICY</w:t>
      </w:r>
    </w:p>
    <w:p w14:paraId="621074B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Zebrafish.NP_95 LMYSYYGLSAVPALRPYLWWKKYITQGQLVQFVLTMFQTSCAVVWPCGFPM</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WLYFQISY</w:t>
      </w:r>
    </w:p>
    <w:p w14:paraId="2C59BFC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Eshark.XP_00789 LMYSYYGLSAIPAMRPYLWWKKYITQGQLLQFVMTIIQTSFGVVWPCGFPS</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0A1F43C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WhaleShark.XP_0 LMYSYYGLSAIPAMRPYLWWKKYITQGQLLQFVLTIIQTSFGVIWPCGFPS</w:t>
      </w:r>
      <w:r w:rsidRPr="00467D46">
        <w:rPr>
          <w:rFonts w:ascii="Courier New" w:eastAsia="Times New Roman" w:hAnsi="Courier New" w:cs="Courier New"/>
          <w:sz w:val="18"/>
          <w:szCs w:val="18"/>
          <w:highlight w:val="yellow"/>
          <w:lang w:eastAsia="en-GB"/>
        </w:rPr>
        <w:t>G</w:t>
      </w:r>
      <w:r w:rsidRPr="00467D46">
        <w:rPr>
          <w:rFonts w:ascii="Courier New" w:eastAsia="Times New Roman" w:hAnsi="Courier New" w:cs="Courier New"/>
          <w:sz w:val="18"/>
          <w:szCs w:val="18"/>
          <w:lang w:eastAsia="en-GB"/>
        </w:rPr>
        <w:t>WLYFQIGY</w:t>
      </w:r>
    </w:p>
    <w:p w14:paraId="6C79221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 xml:space="preserve">                :*****.**::*::*******:**** ** **.:*: :*  .:.  * ** *** **  *</w:t>
      </w:r>
    </w:p>
    <w:p w14:paraId="7E1E51B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
    <w:p w14:paraId="6C3155C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HumanElovl5     MISLIALFTNFYIQTYNKKGASRRKDHLKDHQNGSMAAVNGHTNSFSPLENNVKPRKLRK</w:t>
      </w:r>
    </w:p>
    <w:p w14:paraId="3BB5C3E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Macaca.NP_00130 MISLIALFTNFYIQTYNKKGASRRKDHLKDHQNGSVAAVNGHTNSFSPLENNVKPRKLRK</w:t>
      </w:r>
    </w:p>
    <w:p w14:paraId="472A8AA8"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SeaLion.XP_0274 MISLITLFTNFYVQTYNKKGASRRKEHLKDHQNGSVAAVNGHTNSF-SLENNVKPRKQRK</w:t>
      </w:r>
    </w:p>
    <w:p w14:paraId="461618E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Bat.XP_03626954 MISLITLFTNFYIQTYNKQGASRRKEHLKDHQNGSLTAANGHTNSFSSLENNVKLRKQRK</w:t>
      </w:r>
    </w:p>
    <w:p w14:paraId="58C6803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FruitBat.XP_037 MISLIILFTNFYIQTYNKKGASRRKERLRDHQNGSVTAANGHTNSFSSLGNSTKPRKQRK</w:t>
      </w:r>
    </w:p>
    <w:p w14:paraId="52322C40"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Mouse.NP_599016 MISLIALFTNFYIQTYNKKGASRRKDHLKGHQNGSVAAVNGHTNSFPSLENSVKPRKQRK</w:t>
      </w:r>
    </w:p>
    <w:p w14:paraId="69D884C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lastRenderedPageBreak/>
        <w:t>Rat.NP_599209.1 MISLIALFTNFYIQTYNKKGASRRKEHLKGHQNGSMTAVNGHTNNFASLENSVTSRKQRK</w:t>
      </w:r>
    </w:p>
    <w:p w14:paraId="326A342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Beaver.JAV42152 MISLIALFTNFYIQTYNKKGASRRRDHLKDHLNGSATVVNGHTNTFSSLENNVKPRKQRK</w:t>
      </w:r>
    </w:p>
    <w:p w14:paraId="2F5FE46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Pangolin.XP_017 MISLIVLFTNFYVQTYNKKGASRRREYLKDHQNGSMAAMNGHAGSFSSLGSSAKPRKLRK</w:t>
      </w:r>
    </w:p>
    <w:p w14:paraId="0CC95521"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ChPangolin.XP_0 MISLIVLFTNFYVQTYNKKGASRRREYLKDHQNGSMAAVNGHAGSFSSLGNSVKPRKLRK</w:t>
      </w:r>
    </w:p>
    <w:p w14:paraId="22D37814"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Mole.XP_0373757 MISLITLFTNFYIQTYNKKGASRRKEHLKEHQNGSVAAVNGHTNSFSTLENNVKLRKQRK</w:t>
      </w:r>
    </w:p>
    <w:p w14:paraId="25B26DBC"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Bos.NP_00104006 MISLITLFTNFYIQTYNKKGVSRRREHQKDHQNGSVAAVNGHISSFSSLENNVKPRKQRK</w:t>
      </w:r>
    </w:p>
    <w:p w14:paraId="4928904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BlueWhale.XP_03 MISLIALFTNFYIQTYNKKGASRRREHQKDHQNGSVTAVNGHTSSFSSLENNVKPRKQRK</w:t>
      </w:r>
    </w:p>
    <w:p w14:paraId="3434ACF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Dolphin.XP_0198 MISLIALFTNFYIQTYNKKGASRRRE----HQNGSVTAVNGHTSSFSSLEHSVKPRKQRK</w:t>
      </w:r>
    </w:p>
    <w:p w14:paraId="63DD7000"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Gallus.NP_00118 MISLIILFTNFYIQTYNKKASSRRKE----YQNGSTATVNGYTNSFSSLENNVKQRKQRK</w:t>
      </w:r>
    </w:p>
    <w:p w14:paraId="411EA72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Duck.NP_0012973 MISLIILFTNFYIQTYNKKASSRRKE----YQNGSAATVNGYTNSFSSLENNVKQRKQRK</w:t>
      </w:r>
    </w:p>
    <w:p w14:paraId="4FFEBC3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Falcon.XP_03724 MISLIILFTNFYIQTYNKKASSRRKE----YQNGSTATVNGYTNSSSSLENNVKQRKQRK</w:t>
      </w:r>
    </w:p>
    <w:p w14:paraId="7A873CE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Turtle.XP_03775 MISLIILFTNFYIQTYKKKASSRRKE----YQNGSTAAVNGYTNSFSSLENNVKQRKQRK</w:t>
      </w:r>
    </w:p>
    <w:p w14:paraId="31396415"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Komodo.KAF72468 MITLIILFTNFYIQTYNKKAACRRKE----YQNGSTAAVNGYTNSFSSLENNVKQRKQRK</w:t>
      </w:r>
    </w:p>
    <w:p w14:paraId="01C14995"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Xenopus.NP_0010 MISLIILFGNFYIKTYNKKTSSRRKE----YQNGSASAVNGHTNSFSSLEDNVKQRKQRQ</w:t>
      </w:r>
    </w:p>
    <w:p w14:paraId="6F308556"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Salmo.NP_001130 MASLIAFFSNFYIQTYKKHRVSQKEY----HQNGSVDSLNGHANGVTPTE-TITHRKVRV</w:t>
      </w:r>
    </w:p>
    <w:p w14:paraId="33781487"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Pike.AFR36912.1 MVTLIALFSNFYIQTYKKRSVSQKKEC---HRNGSASPLNGHVSGVTPIE-TITHRKVRA</w:t>
      </w:r>
    </w:p>
    <w:p w14:paraId="20B8592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Croaker.NP_0012 MVTLIFLFSNFYVQTYKKHSVSLKKE----HQNGSPVSTNGHANGTPSLE-HAAHKKLRV</w:t>
      </w:r>
    </w:p>
    <w:p w14:paraId="5B422741"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Rockfish.XP_037 MVTLIFLFSNFYIQAYKKHSGSLKKE----HQNGSPISTNGHANGTPSME-RTAYQKLRM</w:t>
      </w:r>
    </w:p>
    <w:p w14:paraId="13E8D7E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AmSole.BBL33563 MVTLIILFSNFYIQTYQKHSRSLQKD----HRNGSPASRNGHANGKPSAE-QPAHKKLRV</w:t>
      </w:r>
    </w:p>
    <w:p w14:paraId="66AEC8D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Eel.XP_03525699 MVTLIALFSNFYIQTYQKQGAFRRKE----HQNGSAAAMNGHSNGVSPAE-DLTRRKLRV</w:t>
      </w:r>
    </w:p>
    <w:p w14:paraId="5A5B2AAE"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Sturgeon.XP_033 LIVLIVLFSNFYIQTYKKRGVSRRKE----CQNGSAASLNGHANGVSSVD-NVTQRKLRK</w:t>
      </w:r>
    </w:p>
    <w:p w14:paraId="768141DB" w14:textId="77777777" w:rsidR="00EB0A17" w:rsidRPr="00A16D2D"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A16D2D">
        <w:rPr>
          <w:rFonts w:ascii="Courier New" w:eastAsia="Times New Roman" w:hAnsi="Courier New" w:cs="Courier New"/>
          <w:sz w:val="18"/>
          <w:szCs w:val="18"/>
          <w:lang w:eastAsia="en-GB"/>
        </w:rPr>
        <w:t>Zebrafish.NP_95 MVTLILLFSNFYIQTYKKRSGSRKSD----YPNGS---VNGHTNGVMSSE-KIKHRKARA</w:t>
      </w:r>
    </w:p>
    <w:p w14:paraId="57C856EF" w14:textId="77777777" w:rsidR="00EB0A17" w:rsidRPr="00A16D2D"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A16D2D">
        <w:rPr>
          <w:rFonts w:ascii="Courier New" w:eastAsia="Times New Roman" w:hAnsi="Courier New" w:cs="Courier New"/>
          <w:sz w:val="18"/>
          <w:szCs w:val="18"/>
          <w:lang w:eastAsia="en-GB"/>
        </w:rPr>
        <w:t>Eshark.XP_00789 MISLIVLFTNFYIQTYQKKSASRTKD----CLNGS---ANGHTNGFSAQTDHYSAKKTH-</w:t>
      </w:r>
    </w:p>
    <w:p w14:paraId="3BBBE9B6" w14:textId="77777777" w:rsidR="00EB0A17" w:rsidRPr="00A16D2D"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A16D2D">
        <w:rPr>
          <w:rFonts w:ascii="Courier New" w:eastAsia="Times New Roman" w:hAnsi="Courier New" w:cs="Courier New"/>
          <w:sz w:val="18"/>
          <w:szCs w:val="18"/>
          <w:lang w:eastAsia="en-GB"/>
        </w:rPr>
        <w:t>WhaleShark.XP_0 MISLIILFTNFYIQTYKKKSAFKSKD----CLNGSTIAANGHTNGLSTQMDHYSEKKTH-</w:t>
      </w:r>
    </w:p>
    <w:p w14:paraId="3301D19F" w14:textId="77777777" w:rsidR="00EB0A17" w:rsidRPr="00A16D2D"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A16D2D">
        <w:rPr>
          <w:rFonts w:ascii="Courier New" w:eastAsia="Times New Roman" w:hAnsi="Courier New" w:cs="Courier New"/>
          <w:sz w:val="18"/>
          <w:szCs w:val="18"/>
          <w:lang w:eastAsia="en-GB"/>
        </w:rPr>
        <w:t xml:space="preserve">                :  ** :* ***:::*:*:             ***    **: .   .       :* : </w:t>
      </w:r>
    </w:p>
    <w:p w14:paraId="67D386D1" w14:textId="77777777" w:rsidR="00EB0A17" w:rsidRPr="00A16D2D"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
    <w:p w14:paraId="38E7F9C3" w14:textId="77777777" w:rsidR="00EB0A17" w:rsidRPr="00A16D2D"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A16D2D">
        <w:rPr>
          <w:rFonts w:ascii="Courier New" w:eastAsia="Times New Roman" w:hAnsi="Courier New" w:cs="Courier New"/>
          <w:sz w:val="18"/>
          <w:szCs w:val="18"/>
          <w:lang w:eastAsia="en-GB"/>
        </w:rPr>
        <w:t>HumanElovl5     D</w:t>
      </w:r>
    </w:p>
    <w:p w14:paraId="36656EA7"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Macaca.NP_00130 D</w:t>
      </w:r>
    </w:p>
    <w:p w14:paraId="6C52DB1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SeaLion.XP_0274 D</w:t>
      </w:r>
    </w:p>
    <w:p w14:paraId="41AB630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Bat.XP_03626954 D</w:t>
      </w:r>
    </w:p>
    <w:p w14:paraId="67022E5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FruitBat.XP_037 D</w:t>
      </w:r>
    </w:p>
    <w:p w14:paraId="59B8F861"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Mouse.NP_599016 D</w:t>
      </w:r>
    </w:p>
    <w:p w14:paraId="281D783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Rat.NP_599209.1 D</w:t>
      </w:r>
    </w:p>
    <w:p w14:paraId="0D9A44D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Beaver.JAV42152 D</w:t>
      </w:r>
    </w:p>
    <w:p w14:paraId="72503BBB"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Pangolin.XP_017 D</w:t>
      </w:r>
    </w:p>
    <w:p w14:paraId="0B105B4A"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ChPangolin.XP_0 D</w:t>
      </w:r>
    </w:p>
    <w:p w14:paraId="0D8ADE28"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Mole.XP_0373757 D</w:t>
      </w:r>
    </w:p>
    <w:p w14:paraId="237967D2"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Bos.NP_00104006 D</w:t>
      </w:r>
    </w:p>
    <w:p w14:paraId="03909B1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BlueWhale.XP_03 D</w:t>
      </w:r>
    </w:p>
    <w:p w14:paraId="5D9B675F"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Dolphin.XP_0198 D</w:t>
      </w:r>
    </w:p>
    <w:p w14:paraId="2DD99E6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Gallus.NP_00118 D</w:t>
      </w:r>
    </w:p>
    <w:p w14:paraId="109F7931"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Duck.NP_0012973 D</w:t>
      </w:r>
    </w:p>
    <w:p w14:paraId="50F90C1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Falcon.XP_03724 D</w:t>
      </w:r>
    </w:p>
    <w:p w14:paraId="7D52A107"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Turtle.XP_03775 D</w:t>
      </w:r>
    </w:p>
    <w:p w14:paraId="65F88A58"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Komodo.KAF72468 D</w:t>
      </w:r>
    </w:p>
    <w:p w14:paraId="0AE0351A"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Xenopus.NP_0010 D</w:t>
      </w:r>
    </w:p>
    <w:p w14:paraId="5661E5D5"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Salmo.NP_001130 D</w:t>
      </w:r>
    </w:p>
    <w:p w14:paraId="04BB0FD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Pike.AFR36912.1 D</w:t>
      </w:r>
    </w:p>
    <w:p w14:paraId="175BA7CA"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Croaker.NP_0012 D</w:t>
      </w:r>
    </w:p>
    <w:p w14:paraId="3240AD73"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Rockfish.XP_037 D</w:t>
      </w:r>
    </w:p>
    <w:p w14:paraId="764AF009"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AmSole.BBL33563 D</w:t>
      </w:r>
    </w:p>
    <w:p w14:paraId="33E7929D" w14:textId="77777777" w:rsidR="00EB0A17" w:rsidRPr="00467D46"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467D46">
        <w:rPr>
          <w:rFonts w:ascii="Courier New" w:eastAsia="Times New Roman" w:hAnsi="Courier New" w:cs="Courier New"/>
          <w:sz w:val="18"/>
          <w:szCs w:val="18"/>
          <w:lang w:eastAsia="en-GB"/>
        </w:rPr>
        <w:t>Eel.XP_03525699 D</w:t>
      </w:r>
    </w:p>
    <w:p w14:paraId="55F068ED" w14:textId="77777777" w:rsidR="00EB0A17" w:rsidRPr="006455E0"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val="it-IT" w:eastAsia="en-GB"/>
        </w:rPr>
      </w:pPr>
      <w:r w:rsidRPr="006455E0">
        <w:rPr>
          <w:rFonts w:ascii="Courier New" w:eastAsia="Times New Roman" w:hAnsi="Courier New" w:cs="Courier New"/>
          <w:sz w:val="18"/>
          <w:szCs w:val="18"/>
          <w:lang w:val="it-IT" w:eastAsia="en-GB"/>
        </w:rPr>
        <w:t>Sturgeon.XP_033 D</w:t>
      </w:r>
    </w:p>
    <w:p w14:paraId="02F6286A" w14:textId="77777777" w:rsidR="00EB0A17" w:rsidRPr="006455E0"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val="it-IT" w:eastAsia="en-GB"/>
        </w:rPr>
      </w:pPr>
      <w:r w:rsidRPr="006455E0">
        <w:rPr>
          <w:rFonts w:ascii="Courier New" w:eastAsia="Times New Roman" w:hAnsi="Courier New" w:cs="Courier New"/>
          <w:sz w:val="18"/>
          <w:szCs w:val="18"/>
          <w:lang w:val="it-IT" w:eastAsia="en-GB"/>
        </w:rPr>
        <w:t>Zebrafish.NP_95 D</w:t>
      </w:r>
    </w:p>
    <w:p w14:paraId="38791598" w14:textId="77777777" w:rsidR="00EB0A17" w:rsidRPr="00A16D2D"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A16D2D">
        <w:rPr>
          <w:rFonts w:ascii="Courier New" w:eastAsia="Times New Roman" w:hAnsi="Courier New" w:cs="Courier New"/>
          <w:sz w:val="18"/>
          <w:szCs w:val="18"/>
          <w:lang w:eastAsia="en-GB"/>
        </w:rPr>
        <w:t>Eshark.XP_00789 -</w:t>
      </w:r>
    </w:p>
    <w:p w14:paraId="183E2CB5" w14:textId="77777777" w:rsidR="00EB0A17" w:rsidRPr="00A16D2D"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A16D2D">
        <w:rPr>
          <w:rFonts w:ascii="Courier New" w:eastAsia="Times New Roman" w:hAnsi="Courier New" w:cs="Courier New"/>
          <w:sz w:val="18"/>
          <w:szCs w:val="18"/>
          <w:lang w:eastAsia="en-GB"/>
        </w:rPr>
        <w:t>WhaleShark.XP_0 -</w:t>
      </w:r>
    </w:p>
    <w:p w14:paraId="2445E6FC" w14:textId="77777777" w:rsidR="00EB0A17" w:rsidRPr="00A16D2D" w:rsidRDefault="00EB0A17" w:rsidP="00EB0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A16D2D">
        <w:rPr>
          <w:rFonts w:ascii="Courier New" w:eastAsia="Times New Roman" w:hAnsi="Courier New" w:cs="Courier New"/>
          <w:sz w:val="18"/>
          <w:szCs w:val="18"/>
          <w:lang w:eastAsia="en-GB"/>
        </w:rPr>
        <w:t xml:space="preserve">                 </w:t>
      </w:r>
    </w:p>
    <w:p w14:paraId="28BB131C" w14:textId="77777777" w:rsidR="00EB0A17" w:rsidRPr="00A16D2D" w:rsidRDefault="00EB0A17" w:rsidP="00EB0A17">
      <w:pPr>
        <w:rPr>
          <w:sz w:val="18"/>
          <w:szCs w:val="18"/>
        </w:rPr>
      </w:pPr>
      <w:r w:rsidRPr="00A16D2D">
        <w:rPr>
          <w:sz w:val="18"/>
          <w:szCs w:val="18"/>
        </w:rPr>
        <w:br w:type="page"/>
      </w:r>
    </w:p>
    <w:p w14:paraId="2BD8F08A" w14:textId="77777777" w:rsidR="00EB0A17" w:rsidRPr="00243F88" w:rsidRDefault="003B77A5" w:rsidP="00EB0A17">
      <w:pPr>
        <w:rPr>
          <w:rFonts w:ascii="Times New Roman" w:hAnsi="Times New Roman" w:cs="Times New Roman"/>
          <w:sz w:val="20"/>
          <w:szCs w:val="20"/>
        </w:rPr>
      </w:pPr>
      <w:r w:rsidRPr="00DE16C4">
        <w:rPr>
          <w:rFonts w:ascii="Times New Roman" w:hAnsi="Times New Roman" w:cs="Times New Roman"/>
          <w:b/>
          <w:sz w:val="19"/>
          <w:szCs w:val="19"/>
        </w:rPr>
        <w:lastRenderedPageBreak/>
        <w:t xml:space="preserve">Supplementary Table </w:t>
      </w:r>
      <w:proofErr w:type="gramStart"/>
      <w:r w:rsidR="004E5F76">
        <w:rPr>
          <w:rFonts w:ascii="Times New Roman" w:hAnsi="Times New Roman" w:cs="Times New Roman"/>
          <w:b/>
          <w:sz w:val="19"/>
          <w:szCs w:val="19"/>
        </w:rPr>
        <w:t>6</w:t>
      </w:r>
      <w:r w:rsidRPr="00DE16C4">
        <w:rPr>
          <w:rFonts w:ascii="Times New Roman" w:hAnsi="Times New Roman" w:cs="Times New Roman"/>
          <w:b/>
          <w:sz w:val="19"/>
          <w:szCs w:val="19"/>
        </w:rPr>
        <w:t xml:space="preserve"> </w:t>
      </w:r>
      <w:r>
        <w:rPr>
          <w:rFonts w:ascii="Times New Roman" w:hAnsi="Times New Roman" w:cs="Times New Roman"/>
          <w:b/>
          <w:sz w:val="19"/>
          <w:szCs w:val="19"/>
        </w:rPr>
        <w:t xml:space="preserve"> </w:t>
      </w:r>
      <w:r w:rsidR="00EB0A17" w:rsidRPr="00243F88">
        <w:rPr>
          <w:rFonts w:ascii="Times New Roman" w:hAnsi="Times New Roman" w:cs="Times New Roman"/>
          <w:sz w:val="20"/>
          <w:szCs w:val="20"/>
        </w:rPr>
        <w:t>ELOVL</w:t>
      </w:r>
      <w:proofErr w:type="gramEnd"/>
      <w:r w:rsidR="00EB0A17" w:rsidRPr="00243F88">
        <w:rPr>
          <w:rFonts w:ascii="Times New Roman" w:hAnsi="Times New Roman" w:cs="Times New Roman"/>
          <w:sz w:val="20"/>
          <w:szCs w:val="20"/>
        </w:rPr>
        <w:t>2 Protein sequences for Multiple Sequence Alignment</w:t>
      </w:r>
    </w:p>
    <w:p w14:paraId="3C90B008" w14:textId="77777777" w:rsidR="00EB0A17" w:rsidRDefault="00EB0A17" w:rsidP="00EB0A17">
      <w:pPr>
        <w:rPr>
          <w:rFonts w:ascii="Times New Roman" w:hAnsi="Times New Roman" w:cs="Times New Roman"/>
        </w:rPr>
      </w:pPr>
    </w:p>
    <w:tbl>
      <w:tblPr>
        <w:tblStyle w:val="PlainTable41"/>
        <w:tblW w:w="8075" w:type="dxa"/>
        <w:tblLook w:val="04A0" w:firstRow="1" w:lastRow="0" w:firstColumn="1" w:lastColumn="0" w:noHBand="0" w:noVBand="1"/>
      </w:tblPr>
      <w:tblGrid>
        <w:gridCol w:w="709"/>
        <w:gridCol w:w="2349"/>
        <w:gridCol w:w="4030"/>
        <w:gridCol w:w="987"/>
      </w:tblGrid>
      <w:tr w:rsidR="00EB0A17" w:rsidRPr="003D518C" w14:paraId="00576E72" w14:textId="77777777" w:rsidTr="0025043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tcPr>
          <w:p w14:paraId="15BDEAD7" w14:textId="77777777" w:rsidR="00EB0A17" w:rsidRPr="00A16D2D" w:rsidRDefault="00EB0A17" w:rsidP="00250438">
            <w:pPr>
              <w:rPr>
                <w:rFonts w:ascii="Times New Roman" w:hAnsi="Times New Roman" w:cs="Times New Roman"/>
                <w:sz w:val="20"/>
                <w:szCs w:val="20"/>
                <w:lang w:val="en-GB"/>
              </w:rPr>
            </w:pPr>
          </w:p>
        </w:tc>
        <w:tc>
          <w:tcPr>
            <w:tcW w:w="2349" w:type="dxa"/>
          </w:tcPr>
          <w:p w14:paraId="31E6FBF8" w14:textId="77777777" w:rsidR="00EB0A17" w:rsidRPr="003D518C" w:rsidRDefault="00EB0A17" w:rsidP="0025043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D518C">
              <w:rPr>
                <w:rFonts w:ascii="Times New Roman" w:hAnsi="Times New Roman" w:cs="Times New Roman"/>
                <w:sz w:val="20"/>
                <w:szCs w:val="20"/>
              </w:rPr>
              <w:t>Accession</w:t>
            </w:r>
            <w:proofErr w:type="spellEnd"/>
            <w:r w:rsidRPr="003D518C">
              <w:rPr>
                <w:rFonts w:ascii="Times New Roman" w:hAnsi="Times New Roman" w:cs="Times New Roman"/>
                <w:sz w:val="20"/>
                <w:szCs w:val="20"/>
              </w:rPr>
              <w:t xml:space="preserve"> no.</w:t>
            </w:r>
          </w:p>
        </w:tc>
        <w:tc>
          <w:tcPr>
            <w:tcW w:w="4030" w:type="dxa"/>
          </w:tcPr>
          <w:p w14:paraId="055D25F9" w14:textId="77777777" w:rsidR="00EB0A17" w:rsidRPr="003D518C" w:rsidRDefault="00EB0A17" w:rsidP="0025043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D518C">
              <w:rPr>
                <w:rFonts w:ascii="Times New Roman" w:hAnsi="Times New Roman" w:cs="Times New Roman"/>
                <w:sz w:val="20"/>
                <w:szCs w:val="20"/>
              </w:rPr>
              <w:t>Species</w:t>
            </w:r>
            <w:proofErr w:type="spellEnd"/>
          </w:p>
        </w:tc>
        <w:tc>
          <w:tcPr>
            <w:tcW w:w="987" w:type="dxa"/>
            <w:vAlign w:val="center"/>
          </w:tcPr>
          <w:p w14:paraId="618682DE" w14:textId="77777777" w:rsidR="00EB0A17" w:rsidRPr="003D518C" w:rsidRDefault="00EB0A17" w:rsidP="0025043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D518C">
              <w:rPr>
                <w:rFonts w:ascii="Times New Roman" w:hAnsi="Times New Roman" w:cs="Times New Roman"/>
                <w:sz w:val="20"/>
                <w:szCs w:val="20"/>
              </w:rPr>
              <w:t>Length</w:t>
            </w:r>
            <w:proofErr w:type="spellEnd"/>
            <w:r w:rsidRPr="003D518C">
              <w:rPr>
                <w:rFonts w:ascii="Times New Roman" w:hAnsi="Times New Roman" w:cs="Times New Roman"/>
                <w:sz w:val="20"/>
                <w:szCs w:val="20"/>
              </w:rPr>
              <w:t xml:space="preserve"> (AA)</w:t>
            </w:r>
          </w:p>
        </w:tc>
      </w:tr>
      <w:tr w:rsidR="00EB0A17" w:rsidRPr="003D518C" w14:paraId="4704AB52"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534BF31"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1</w:t>
            </w:r>
            <w:r w:rsidRPr="003D518C">
              <w:rPr>
                <w:rFonts w:ascii="Times New Roman" w:eastAsia="Times New Roman" w:hAnsi="Times New Roman" w:cs="Times New Roman"/>
                <w:sz w:val="20"/>
                <w:szCs w:val="20"/>
                <w:lang w:eastAsia="en-GB"/>
              </w:rPr>
              <w:t xml:space="preserve"> </w:t>
            </w:r>
          </w:p>
        </w:tc>
        <w:tc>
          <w:tcPr>
            <w:tcW w:w="2349" w:type="dxa"/>
            <w:vAlign w:val="center"/>
          </w:tcPr>
          <w:p w14:paraId="439781FC"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eastAsia="Times New Roman" w:hAnsi="Times New Roman" w:cs="Times New Roman"/>
                <w:sz w:val="20"/>
                <w:szCs w:val="20"/>
                <w:lang w:eastAsia="en-GB"/>
              </w:rPr>
              <w:t>Q9NXB9.2</w:t>
            </w:r>
          </w:p>
        </w:tc>
        <w:tc>
          <w:tcPr>
            <w:tcW w:w="4030" w:type="dxa"/>
            <w:vAlign w:val="center"/>
          </w:tcPr>
          <w:p w14:paraId="266277D7"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i/>
                <w:sz w:val="20"/>
                <w:szCs w:val="20"/>
              </w:rPr>
              <w:t>Homo sapiens</w:t>
            </w:r>
            <w:r w:rsidRPr="003D518C">
              <w:rPr>
                <w:rFonts w:ascii="Times New Roman" w:hAnsi="Times New Roman" w:cs="Times New Roman"/>
                <w:sz w:val="20"/>
                <w:szCs w:val="20"/>
              </w:rPr>
              <w:t xml:space="preserve"> (Human)</w:t>
            </w:r>
          </w:p>
        </w:tc>
        <w:tc>
          <w:tcPr>
            <w:tcW w:w="987" w:type="dxa"/>
            <w:vAlign w:val="center"/>
          </w:tcPr>
          <w:p w14:paraId="2A9C3E09" w14:textId="77777777" w:rsidR="00EB0A17" w:rsidRPr="003D518C"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296</w:t>
            </w:r>
          </w:p>
        </w:tc>
      </w:tr>
      <w:tr w:rsidR="00EB0A17" w:rsidRPr="003D518C" w14:paraId="7833CD37"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92D50A4"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2</w:t>
            </w:r>
          </w:p>
        </w:tc>
        <w:tc>
          <w:tcPr>
            <w:tcW w:w="2349" w:type="dxa"/>
            <w:vAlign w:val="center"/>
          </w:tcPr>
          <w:p w14:paraId="7A7B73F9"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XP_028703673.1</w:t>
            </w:r>
          </w:p>
        </w:tc>
        <w:tc>
          <w:tcPr>
            <w:tcW w:w="4030" w:type="dxa"/>
            <w:vAlign w:val="center"/>
          </w:tcPr>
          <w:p w14:paraId="6D1D13D6"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i/>
                <w:sz w:val="20"/>
                <w:szCs w:val="20"/>
              </w:rPr>
              <w:t>Macaca mulatta</w:t>
            </w:r>
            <w:r w:rsidRPr="003D518C">
              <w:rPr>
                <w:rFonts w:ascii="Times New Roman" w:hAnsi="Times New Roman" w:cs="Times New Roman"/>
                <w:sz w:val="20"/>
                <w:szCs w:val="20"/>
              </w:rPr>
              <w:t xml:space="preserve"> (Rhesus </w:t>
            </w:r>
            <w:proofErr w:type="spellStart"/>
            <w:r w:rsidRPr="003D518C">
              <w:rPr>
                <w:rFonts w:ascii="Times New Roman" w:hAnsi="Times New Roman" w:cs="Times New Roman"/>
                <w:sz w:val="20"/>
                <w:szCs w:val="20"/>
              </w:rPr>
              <w:t>macaque</w:t>
            </w:r>
            <w:proofErr w:type="spellEnd"/>
            <w:r w:rsidRPr="003D518C">
              <w:rPr>
                <w:rFonts w:ascii="Times New Roman" w:hAnsi="Times New Roman" w:cs="Times New Roman"/>
                <w:sz w:val="20"/>
                <w:szCs w:val="20"/>
              </w:rPr>
              <w:t>)</w:t>
            </w:r>
          </w:p>
        </w:tc>
        <w:tc>
          <w:tcPr>
            <w:tcW w:w="987" w:type="dxa"/>
            <w:vAlign w:val="center"/>
          </w:tcPr>
          <w:p w14:paraId="0F8EE6AA" w14:textId="77777777" w:rsidR="00EB0A17" w:rsidRPr="003D518C"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296</w:t>
            </w:r>
          </w:p>
        </w:tc>
      </w:tr>
      <w:tr w:rsidR="00EB0A17" w:rsidRPr="003D518C" w14:paraId="76461F64"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6549F6D"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3</w:t>
            </w:r>
          </w:p>
        </w:tc>
        <w:tc>
          <w:tcPr>
            <w:tcW w:w="2349" w:type="dxa"/>
            <w:vAlign w:val="center"/>
          </w:tcPr>
          <w:p w14:paraId="277520E5"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NP_062296.1</w:t>
            </w:r>
          </w:p>
        </w:tc>
        <w:tc>
          <w:tcPr>
            <w:tcW w:w="4030" w:type="dxa"/>
            <w:vAlign w:val="center"/>
          </w:tcPr>
          <w:p w14:paraId="537BB440"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i/>
                <w:sz w:val="20"/>
                <w:szCs w:val="20"/>
              </w:rPr>
              <w:t xml:space="preserve">Mus </w:t>
            </w:r>
            <w:proofErr w:type="spellStart"/>
            <w:r w:rsidRPr="003D518C">
              <w:rPr>
                <w:rFonts w:ascii="Times New Roman" w:hAnsi="Times New Roman" w:cs="Times New Roman"/>
                <w:i/>
                <w:sz w:val="20"/>
                <w:szCs w:val="20"/>
              </w:rPr>
              <w:t>musculus</w:t>
            </w:r>
            <w:proofErr w:type="spellEnd"/>
            <w:r w:rsidRPr="003D518C">
              <w:rPr>
                <w:rFonts w:ascii="Times New Roman" w:hAnsi="Times New Roman" w:cs="Times New Roman"/>
                <w:sz w:val="20"/>
                <w:szCs w:val="20"/>
              </w:rPr>
              <w:t xml:space="preserve"> (Mouse)</w:t>
            </w:r>
          </w:p>
        </w:tc>
        <w:tc>
          <w:tcPr>
            <w:tcW w:w="987" w:type="dxa"/>
            <w:vAlign w:val="center"/>
          </w:tcPr>
          <w:p w14:paraId="4BBEEAE5" w14:textId="77777777" w:rsidR="00EB0A17" w:rsidRPr="003D518C"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292</w:t>
            </w:r>
          </w:p>
        </w:tc>
      </w:tr>
      <w:tr w:rsidR="00EB0A17" w:rsidRPr="003D518C" w14:paraId="7E685E53"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B2F351D"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4</w:t>
            </w:r>
          </w:p>
        </w:tc>
        <w:tc>
          <w:tcPr>
            <w:tcW w:w="2349" w:type="dxa"/>
            <w:vAlign w:val="center"/>
          </w:tcPr>
          <w:p w14:paraId="5D15880E"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XP_032740498.1</w:t>
            </w:r>
          </w:p>
        </w:tc>
        <w:tc>
          <w:tcPr>
            <w:tcW w:w="4030" w:type="dxa"/>
            <w:vAlign w:val="center"/>
          </w:tcPr>
          <w:p w14:paraId="1E1157EE"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D518C">
              <w:rPr>
                <w:rFonts w:ascii="Times New Roman" w:hAnsi="Times New Roman" w:cs="Times New Roman"/>
                <w:i/>
                <w:sz w:val="20"/>
                <w:szCs w:val="20"/>
              </w:rPr>
              <w:t>Rattus</w:t>
            </w:r>
            <w:proofErr w:type="spellEnd"/>
            <w:r w:rsidRPr="003D518C">
              <w:rPr>
                <w:rFonts w:ascii="Times New Roman" w:hAnsi="Times New Roman" w:cs="Times New Roman"/>
                <w:i/>
                <w:sz w:val="20"/>
                <w:szCs w:val="20"/>
              </w:rPr>
              <w:t xml:space="preserve"> </w:t>
            </w:r>
            <w:proofErr w:type="spellStart"/>
            <w:r w:rsidRPr="003D518C">
              <w:rPr>
                <w:rFonts w:ascii="Times New Roman" w:hAnsi="Times New Roman" w:cs="Times New Roman"/>
                <w:i/>
                <w:sz w:val="20"/>
                <w:szCs w:val="20"/>
              </w:rPr>
              <w:t>norvegicus</w:t>
            </w:r>
            <w:proofErr w:type="spellEnd"/>
            <w:r w:rsidRPr="003D518C">
              <w:rPr>
                <w:rFonts w:ascii="Times New Roman" w:hAnsi="Times New Roman" w:cs="Times New Roman"/>
                <w:sz w:val="20"/>
                <w:szCs w:val="20"/>
              </w:rPr>
              <w:t xml:space="preserve"> (Rat)</w:t>
            </w:r>
          </w:p>
        </w:tc>
        <w:tc>
          <w:tcPr>
            <w:tcW w:w="987" w:type="dxa"/>
            <w:vAlign w:val="center"/>
          </w:tcPr>
          <w:p w14:paraId="1A670CF2" w14:textId="77777777" w:rsidR="00EB0A17" w:rsidRPr="003D518C"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296</w:t>
            </w:r>
          </w:p>
        </w:tc>
      </w:tr>
      <w:tr w:rsidR="00EB0A17" w:rsidRPr="003D518C" w14:paraId="5D78C0EC"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4F7A21F"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5</w:t>
            </w:r>
          </w:p>
        </w:tc>
        <w:tc>
          <w:tcPr>
            <w:tcW w:w="2349" w:type="dxa"/>
            <w:vAlign w:val="center"/>
          </w:tcPr>
          <w:p w14:paraId="2B133E6E"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XP_027380089.1</w:t>
            </w:r>
          </w:p>
        </w:tc>
        <w:tc>
          <w:tcPr>
            <w:tcW w:w="4030" w:type="dxa"/>
            <w:vAlign w:val="center"/>
          </w:tcPr>
          <w:p w14:paraId="1C4EBA29"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3D518C">
              <w:rPr>
                <w:rFonts w:ascii="Times New Roman" w:hAnsi="Times New Roman" w:cs="Times New Roman"/>
                <w:i/>
                <w:sz w:val="20"/>
                <w:szCs w:val="20"/>
                <w:lang w:val="en-GB"/>
              </w:rPr>
              <w:t>Bos indicus</w:t>
            </w:r>
            <w:r w:rsidRPr="003D518C">
              <w:rPr>
                <w:rFonts w:ascii="Times New Roman" w:hAnsi="Times New Roman" w:cs="Times New Roman"/>
                <w:sz w:val="20"/>
                <w:szCs w:val="20"/>
                <w:lang w:val="en-GB"/>
              </w:rPr>
              <w:t xml:space="preserve"> x </w:t>
            </w:r>
            <w:r w:rsidRPr="003D518C">
              <w:rPr>
                <w:rFonts w:ascii="Times New Roman" w:hAnsi="Times New Roman" w:cs="Times New Roman"/>
                <w:i/>
                <w:sz w:val="20"/>
                <w:szCs w:val="20"/>
                <w:lang w:val="en-GB"/>
              </w:rPr>
              <w:t>Bos taurus</w:t>
            </w:r>
            <w:r w:rsidRPr="003D518C">
              <w:rPr>
                <w:rFonts w:ascii="Times New Roman" w:hAnsi="Times New Roman" w:cs="Times New Roman"/>
                <w:sz w:val="20"/>
                <w:szCs w:val="20"/>
                <w:lang w:val="en-GB"/>
              </w:rPr>
              <w:t xml:space="preserve"> (Bovine)</w:t>
            </w:r>
          </w:p>
        </w:tc>
        <w:tc>
          <w:tcPr>
            <w:tcW w:w="987" w:type="dxa"/>
            <w:vAlign w:val="center"/>
          </w:tcPr>
          <w:p w14:paraId="13487337" w14:textId="77777777" w:rsidR="00EB0A17" w:rsidRPr="003D518C"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3D518C">
              <w:rPr>
                <w:rFonts w:ascii="Times New Roman" w:hAnsi="Times New Roman" w:cs="Times New Roman"/>
                <w:sz w:val="20"/>
                <w:szCs w:val="20"/>
                <w:lang w:val="en-GB"/>
              </w:rPr>
              <w:t>294</w:t>
            </w:r>
          </w:p>
        </w:tc>
      </w:tr>
      <w:tr w:rsidR="00EB0A17" w:rsidRPr="003D518C" w14:paraId="73CDE179"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7C8E038F"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6</w:t>
            </w:r>
          </w:p>
        </w:tc>
        <w:tc>
          <w:tcPr>
            <w:tcW w:w="2349" w:type="dxa"/>
            <w:vAlign w:val="center"/>
          </w:tcPr>
          <w:p w14:paraId="6F2B7F61"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NP_001184237.1</w:t>
            </w:r>
          </w:p>
        </w:tc>
        <w:tc>
          <w:tcPr>
            <w:tcW w:w="4030" w:type="dxa"/>
            <w:vAlign w:val="center"/>
          </w:tcPr>
          <w:p w14:paraId="72C2A4F2"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i/>
                <w:sz w:val="20"/>
                <w:szCs w:val="20"/>
              </w:rPr>
              <w:t xml:space="preserve">Gallus </w:t>
            </w:r>
            <w:proofErr w:type="spellStart"/>
            <w:r w:rsidRPr="003D518C">
              <w:rPr>
                <w:rFonts w:ascii="Times New Roman" w:hAnsi="Times New Roman" w:cs="Times New Roman"/>
                <w:i/>
                <w:sz w:val="20"/>
                <w:szCs w:val="20"/>
              </w:rPr>
              <w:t>gallus</w:t>
            </w:r>
            <w:proofErr w:type="spellEnd"/>
            <w:r w:rsidRPr="003D518C">
              <w:rPr>
                <w:rFonts w:ascii="Times New Roman" w:hAnsi="Times New Roman" w:cs="Times New Roman"/>
                <w:sz w:val="20"/>
                <w:szCs w:val="20"/>
              </w:rPr>
              <w:t xml:space="preserve"> (Chicken)</w:t>
            </w:r>
          </w:p>
        </w:tc>
        <w:tc>
          <w:tcPr>
            <w:tcW w:w="987" w:type="dxa"/>
            <w:vAlign w:val="center"/>
          </w:tcPr>
          <w:p w14:paraId="303EC9BB" w14:textId="77777777" w:rsidR="00EB0A17" w:rsidRPr="003D518C"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297</w:t>
            </w:r>
          </w:p>
        </w:tc>
      </w:tr>
      <w:tr w:rsidR="00EB0A17" w:rsidRPr="003D518C" w14:paraId="209348D5"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C4FD74B"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7</w:t>
            </w:r>
          </w:p>
        </w:tc>
        <w:tc>
          <w:tcPr>
            <w:tcW w:w="2349" w:type="dxa"/>
            <w:vAlign w:val="center"/>
          </w:tcPr>
          <w:p w14:paraId="5E03274B"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NP_001016159.1</w:t>
            </w:r>
          </w:p>
        </w:tc>
        <w:tc>
          <w:tcPr>
            <w:tcW w:w="4030" w:type="dxa"/>
            <w:vAlign w:val="center"/>
          </w:tcPr>
          <w:p w14:paraId="3A075A4A"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D518C">
              <w:rPr>
                <w:rFonts w:ascii="Times New Roman" w:hAnsi="Times New Roman" w:cs="Times New Roman"/>
                <w:i/>
                <w:sz w:val="20"/>
                <w:szCs w:val="20"/>
              </w:rPr>
              <w:t>Xenopus</w:t>
            </w:r>
            <w:proofErr w:type="spellEnd"/>
            <w:r w:rsidRPr="003D518C">
              <w:rPr>
                <w:rFonts w:ascii="Times New Roman" w:hAnsi="Times New Roman" w:cs="Times New Roman"/>
                <w:i/>
                <w:sz w:val="20"/>
                <w:szCs w:val="20"/>
              </w:rPr>
              <w:t xml:space="preserve"> </w:t>
            </w:r>
            <w:proofErr w:type="spellStart"/>
            <w:r w:rsidRPr="003D518C">
              <w:rPr>
                <w:rFonts w:ascii="Times New Roman" w:hAnsi="Times New Roman" w:cs="Times New Roman"/>
                <w:i/>
                <w:sz w:val="20"/>
                <w:szCs w:val="20"/>
              </w:rPr>
              <w:t>tropicalis</w:t>
            </w:r>
            <w:proofErr w:type="spellEnd"/>
            <w:r w:rsidRPr="003D518C">
              <w:rPr>
                <w:rFonts w:ascii="Times New Roman" w:hAnsi="Times New Roman" w:cs="Times New Roman"/>
                <w:sz w:val="20"/>
                <w:szCs w:val="20"/>
              </w:rPr>
              <w:t xml:space="preserve"> (</w:t>
            </w:r>
            <w:proofErr w:type="spellStart"/>
            <w:r w:rsidRPr="003D518C">
              <w:rPr>
                <w:rFonts w:ascii="Times New Roman" w:hAnsi="Times New Roman" w:cs="Times New Roman"/>
                <w:sz w:val="20"/>
                <w:szCs w:val="20"/>
              </w:rPr>
              <w:t>Frog</w:t>
            </w:r>
            <w:proofErr w:type="spellEnd"/>
            <w:r w:rsidRPr="003D518C">
              <w:rPr>
                <w:rFonts w:ascii="Times New Roman" w:hAnsi="Times New Roman" w:cs="Times New Roman"/>
                <w:sz w:val="20"/>
                <w:szCs w:val="20"/>
              </w:rPr>
              <w:t>)</w:t>
            </w:r>
          </w:p>
        </w:tc>
        <w:tc>
          <w:tcPr>
            <w:tcW w:w="987" w:type="dxa"/>
            <w:vAlign w:val="center"/>
          </w:tcPr>
          <w:p w14:paraId="471F8DE4" w14:textId="77777777" w:rsidR="00EB0A17" w:rsidRPr="003D518C"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296</w:t>
            </w:r>
          </w:p>
        </w:tc>
      </w:tr>
      <w:tr w:rsidR="00EB0A17" w:rsidRPr="003D518C" w14:paraId="1FB49160"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D5DE786"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8</w:t>
            </w:r>
          </w:p>
        </w:tc>
        <w:tc>
          <w:tcPr>
            <w:tcW w:w="2349" w:type="dxa"/>
            <w:vAlign w:val="center"/>
          </w:tcPr>
          <w:p w14:paraId="2687D8D9"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NP_001130025.1</w:t>
            </w:r>
          </w:p>
        </w:tc>
        <w:tc>
          <w:tcPr>
            <w:tcW w:w="4030" w:type="dxa"/>
            <w:vAlign w:val="center"/>
          </w:tcPr>
          <w:p w14:paraId="4496B627"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i/>
                <w:sz w:val="20"/>
                <w:szCs w:val="20"/>
              </w:rPr>
              <w:t>Salmo salar</w:t>
            </w:r>
            <w:r w:rsidRPr="003D518C">
              <w:rPr>
                <w:rFonts w:ascii="Times New Roman" w:hAnsi="Times New Roman" w:cs="Times New Roman"/>
                <w:sz w:val="20"/>
                <w:szCs w:val="20"/>
              </w:rPr>
              <w:t xml:space="preserve"> (Salmon)</w:t>
            </w:r>
          </w:p>
        </w:tc>
        <w:tc>
          <w:tcPr>
            <w:tcW w:w="987" w:type="dxa"/>
            <w:vAlign w:val="center"/>
          </w:tcPr>
          <w:p w14:paraId="64D6CE48" w14:textId="77777777" w:rsidR="00EB0A17" w:rsidRPr="003D518C"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287</w:t>
            </w:r>
          </w:p>
        </w:tc>
      </w:tr>
      <w:tr w:rsidR="00EB0A17" w:rsidRPr="003D518C" w14:paraId="16421EC8"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6D39D4F5"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9</w:t>
            </w:r>
          </w:p>
        </w:tc>
        <w:tc>
          <w:tcPr>
            <w:tcW w:w="2349" w:type="dxa"/>
            <w:vAlign w:val="center"/>
          </w:tcPr>
          <w:p w14:paraId="5EABA6F9"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XP_027307376.1</w:t>
            </w:r>
          </w:p>
        </w:tc>
        <w:tc>
          <w:tcPr>
            <w:tcW w:w="4030" w:type="dxa"/>
            <w:vAlign w:val="center"/>
          </w:tcPr>
          <w:p w14:paraId="7A3194EA"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i/>
                <w:sz w:val="20"/>
                <w:szCs w:val="20"/>
              </w:rPr>
              <w:t xml:space="preserve">Anas </w:t>
            </w:r>
            <w:proofErr w:type="spellStart"/>
            <w:r w:rsidRPr="003D518C">
              <w:rPr>
                <w:rFonts w:ascii="Times New Roman" w:hAnsi="Times New Roman" w:cs="Times New Roman"/>
                <w:i/>
                <w:sz w:val="20"/>
                <w:szCs w:val="20"/>
              </w:rPr>
              <w:t>platyrhynchos</w:t>
            </w:r>
            <w:proofErr w:type="spellEnd"/>
            <w:r w:rsidRPr="003D518C">
              <w:rPr>
                <w:rFonts w:ascii="Times New Roman" w:hAnsi="Times New Roman" w:cs="Times New Roman"/>
                <w:sz w:val="20"/>
                <w:szCs w:val="20"/>
              </w:rPr>
              <w:t xml:space="preserve"> (Duck)</w:t>
            </w:r>
          </w:p>
        </w:tc>
        <w:tc>
          <w:tcPr>
            <w:tcW w:w="987" w:type="dxa"/>
            <w:vAlign w:val="center"/>
          </w:tcPr>
          <w:p w14:paraId="5B2ADBE1" w14:textId="77777777" w:rsidR="00EB0A17" w:rsidRPr="003D518C"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296</w:t>
            </w:r>
          </w:p>
        </w:tc>
      </w:tr>
      <w:tr w:rsidR="00EB0A17" w:rsidRPr="003D518C" w14:paraId="793D3459"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1A3A28C"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10</w:t>
            </w:r>
          </w:p>
        </w:tc>
        <w:tc>
          <w:tcPr>
            <w:tcW w:w="2349" w:type="dxa"/>
            <w:vAlign w:val="center"/>
          </w:tcPr>
          <w:p w14:paraId="7D9F77B3"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XP_007900820.1</w:t>
            </w:r>
          </w:p>
        </w:tc>
        <w:tc>
          <w:tcPr>
            <w:tcW w:w="4030" w:type="dxa"/>
            <w:vAlign w:val="center"/>
          </w:tcPr>
          <w:p w14:paraId="69BFF9A0"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D518C">
              <w:rPr>
                <w:rFonts w:ascii="Times New Roman" w:hAnsi="Times New Roman" w:cs="Times New Roman"/>
                <w:i/>
                <w:sz w:val="20"/>
                <w:szCs w:val="20"/>
              </w:rPr>
              <w:t>Callorhinchus</w:t>
            </w:r>
            <w:proofErr w:type="spellEnd"/>
            <w:r w:rsidRPr="003D518C">
              <w:rPr>
                <w:rFonts w:ascii="Times New Roman" w:hAnsi="Times New Roman" w:cs="Times New Roman"/>
                <w:i/>
                <w:sz w:val="20"/>
                <w:szCs w:val="20"/>
              </w:rPr>
              <w:t xml:space="preserve"> </w:t>
            </w:r>
            <w:proofErr w:type="spellStart"/>
            <w:r w:rsidRPr="003D518C">
              <w:rPr>
                <w:rFonts w:ascii="Times New Roman" w:hAnsi="Times New Roman" w:cs="Times New Roman"/>
                <w:i/>
                <w:sz w:val="20"/>
                <w:szCs w:val="20"/>
              </w:rPr>
              <w:t>milii</w:t>
            </w:r>
            <w:proofErr w:type="spellEnd"/>
            <w:r w:rsidRPr="003D518C">
              <w:rPr>
                <w:rFonts w:ascii="Times New Roman" w:hAnsi="Times New Roman" w:cs="Times New Roman"/>
                <w:sz w:val="20"/>
                <w:szCs w:val="20"/>
              </w:rPr>
              <w:t xml:space="preserve"> (</w:t>
            </w:r>
            <w:proofErr w:type="spellStart"/>
            <w:r w:rsidRPr="003D518C">
              <w:rPr>
                <w:rFonts w:ascii="Times New Roman" w:hAnsi="Times New Roman" w:cs="Times New Roman"/>
                <w:sz w:val="20"/>
                <w:szCs w:val="20"/>
              </w:rPr>
              <w:t>Elephant</w:t>
            </w:r>
            <w:proofErr w:type="spellEnd"/>
            <w:r w:rsidRPr="003D518C">
              <w:rPr>
                <w:rFonts w:ascii="Times New Roman" w:hAnsi="Times New Roman" w:cs="Times New Roman"/>
                <w:sz w:val="20"/>
                <w:szCs w:val="20"/>
              </w:rPr>
              <w:t xml:space="preserve"> </w:t>
            </w:r>
            <w:proofErr w:type="spellStart"/>
            <w:r w:rsidRPr="003D518C">
              <w:rPr>
                <w:rFonts w:ascii="Times New Roman" w:hAnsi="Times New Roman" w:cs="Times New Roman"/>
                <w:sz w:val="20"/>
                <w:szCs w:val="20"/>
              </w:rPr>
              <w:t>shark</w:t>
            </w:r>
            <w:proofErr w:type="spellEnd"/>
            <w:r w:rsidRPr="003D518C">
              <w:rPr>
                <w:rFonts w:ascii="Times New Roman" w:hAnsi="Times New Roman" w:cs="Times New Roman"/>
                <w:sz w:val="20"/>
                <w:szCs w:val="20"/>
              </w:rPr>
              <w:t>)</w:t>
            </w:r>
          </w:p>
        </w:tc>
        <w:tc>
          <w:tcPr>
            <w:tcW w:w="987" w:type="dxa"/>
            <w:vAlign w:val="center"/>
          </w:tcPr>
          <w:p w14:paraId="04D84E37" w14:textId="77777777" w:rsidR="00EB0A17" w:rsidRPr="003D518C"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300</w:t>
            </w:r>
          </w:p>
        </w:tc>
      </w:tr>
      <w:tr w:rsidR="00EB0A17" w:rsidRPr="003D518C" w14:paraId="4786B362"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C0E2628"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11</w:t>
            </w:r>
          </w:p>
        </w:tc>
        <w:tc>
          <w:tcPr>
            <w:tcW w:w="2349" w:type="dxa"/>
            <w:vAlign w:val="center"/>
          </w:tcPr>
          <w:p w14:paraId="05DA8EB2"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XP_036725964.1</w:t>
            </w:r>
          </w:p>
        </w:tc>
        <w:tc>
          <w:tcPr>
            <w:tcW w:w="4030" w:type="dxa"/>
            <w:vAlign w:val="center"/>
          </w:tcPr>
          <w:p w14:paraId="2CA1050D"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D518C">
              <w:rPr>
                <w:rFonts w:ascii="Times New Roman" w:hAnsi="Times New Roman" w:cs="Times New Roman"/>
                <w:i/>
                <w:sz w:val="20"/>
                <w:szCs w:val="20"/>
              </w:rPr>
              <w:t>Balaenoptera</w:t>
            </w:r>
            <w:proofErr w:type="spellEnd"/>
            <w:r w:rsidRPr="003D518C">
              <w:rPr>
                <w:rFonts w:ascii="Times New Roman" w:hAnsi="Times New Roman" w:cs="Times New Roman"/>
                <w:i/>
                <w:sz w:val="20"/>
                <w:szCs w:val="20"/>
              </w:rPr>
              <w:t xml:space="preserve"> </w:t>
            </w:r>
            <w:proofErr w:type="spellStart"/>
            <w:r w:rsidRPr="003D518C">
              <w:rPr>
                <w:rFonts w:ascii="Times New Roman" w:hAnsi="Times New Roman" w:cs="Times New Roman"/>
                <w:i/>
                <w:sz w:val="20"/>
                <w:szCs w:val="20"/>
              </w:rPr>
              <w:t>musculus</w:t>
            </w:r>
            <w:proofErr w:type="spellEnd"/>
            <w:r w:rsidRPr="003D518C">
              <w:rPr>
                <w:rFonts w:ascii="Times New Roman" w:hAnsi="Times New Roman" w:cs="Times New Roman"/>
                <w:sz w:val="20"/>
                <w:szCs w:val="20"/>
              </w:rPr>
              <w:t xml:space="preserve"> (Blue </w:t>
            </w:r>
            <w:proofErr w:type="spellStart"/>
            <w:r w:rsidRPr="003D518C">
              <w:rPr>
                <w:rFonts w:ascii="Times New Roman" w:hAnsi="Times New Roman" w:cs="Times New Roman"/>
                <w:sz w:val="20"/>
                <w:szCs w:val="20"/>
              </w:rPr>
              <w:t>whale</w:t>
            </w:r>
            <w:proofErr w:type="spellEnd"/>
            <w:r w:rsidRPr="003D518C">
              <w:rPr>
                <w:rFonts w:ascii="Times New Roman" w:hAnsi="Times New Roman" w:cs="Times New Roman"/>
                <w:sz w:val="20"/>
                <w:szCs w:val="20"/>
              </w:rPr>
              <w:t>)</w:t>
            </w:r>
          </w:p>
        </w:tc>
        <w:tc>
          <w:tcPr>
            <w:tcW w:w="987" w:type="dxa"/>
            <w:vAlign w:val="center"/>
          </w:tcPr>
          <w:p w14:paraId="384B9B04" w14:textId="77777777" w:rsidR="00EB0A17" w:rsidRPr="003D518C"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295</w:t>
            </w:r>
          </w:p>
        </w:tc>
      </w:tr>
      <w:tr w:rsidR="00EB0A17" w:rsidRPr="003D518C" w14:paraId="5E48E60E"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59C82A8"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12</w:t>
            </w:r>
          </w:p>
        </w:tc>
        <w:tc>
          <w:tcPr>
            <w:tcW w:w="2349" w:type="dxa"/>
            <w:vAlign w:val="center"/>
          </w:tcPr>
          <w:p w14:paraId="304D2885"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AGR34076.1</w:t>
            </w:r>
          </w:p>
        </w:tc>
        <w:tc>
          <w:tcPr>
            <w:tcW w:w="4030" w:type="dxa"/>
            <w:vAlign w:val="center"/>
          </w:tcPr>
          <w:p w14:paraId="1B1846B8"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D518C">
              <w:rPr>
                <w:rFonts w:ascii="Times New Roman" w:hAnsi="Times New Roman" w:cs="Times New Roman"/>
                <w:i/>
                <w:sz w:val="20"/>
                <w:szCs w:val="20"/>
              </w:rPr>
              <w:t>Oncorhynchus</w:t>
            </w:r>
            <w:proofErr w:type="spellEnd"/>
            <w:r w:rsidRPr="003D518C">
              <w:rPr>
                <w:rFonts w:ascii="Times New Roman" w:hAnsi="Times New Roman" w:cs="Times New Roman"/>
                <w:i/>
                <w:sz w:val="20"/>
                <w:szCs w:val="20"/>
              </w:rPr>
              <w:t xml:space="preserve"> </w:t>
            </w:r>
            <w:proofErr w:type="spellStart"/>
            <w:r w:rsidRPr="003D518C">
              <w:rPr>
                <w:rFonts w:ascii="Times New Roman" w:hAnsi="Times New Roman" w:cs="Times New Roman"/>
                <w:i/>
                <w:sz w:val="20"/>
                <w:szCs w:val="20"/>
              </w:rPr>
              <w:t>masou</w:t>
            </w:r>
            <w:proofErr w:type="spellEnd"/>
            <w:r w:rsidRPr="003D518C">
              <w:rPr>
                <w:rFonts w:ascii="Times New Roman" w:hAnsi="Times New Roman" w:cs="Times New Roman"/>
                <w:sz w:val="20"/>
                <w:szCs w:val="20"/>
              </w:rPr>
              <w:t xml:space="preserve"> (Cherry </w:t>
            </w:r>
            <w:proofErr w:type="spellStart"/>
            <w:r w:rsidRPr="003D518C">
              <w:rPr>
                <w:rFonts w:ascii="Times New Roman" w:hAnsi="Times New Roman" w:cs="Times New Roman"/>
                <w:sz w:val="20"/>
                <w:szCs w:val="20"/>
              </w:rPr>
              <w:t>salmon</w:t>
            </w:r>
            <w:proofErr w:type="spellEnd"/>
            <w:r w:rsidRPr="003D518C">
              <w:rPr>
                <w:rFonts w:ascii="Times New Roman" w:hAnsi="Times New Roman" w:cs="Times New Roman"/>
                <w:sz w:val="20"/>
                <w:szCs w:val="20"/>
              </w:rPr>
              <w:t>)</w:t>
            </w:r>
          </w:p>
        </w:tc>
        <w:tc>
          <w:tcPr>
            <w:tcW w:w="987" w:type="dxa"/>
            <w:vAlign w:val="center"/>
          </w:tcPr>
          <w:p w14:paraId="0D5DB080" w14:textId="77777777" w:rsidR="00EB0A17" w:rsidRPr="003D518C"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287</w:t>
            </w:r>
          </w:p>
        </w:tc>
      </w:tr>
      <w:tr w:rsidR="00EB0A17" w:rsidRPr="003D518C" w14:paraId="1DF3FC61"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2DAE92D6"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13</w:t>
            </w:r>
          </w:p>
        </w:tc>
        <w:tc>
          <w:tcPr>
            <w:tcW w:w="2349" w:type="dxa"/>
            <w:vAlign w:val="center"/>
          </w:tcPr>
          <w:p w14:paraId="1D43D6DD"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XP_005162628.1</w:t>
            </w:r>
          </w:p>
        </w:tc>
        <w:tc>
          <w:tcPr>
            <w:tcW w:w="4030" w:type="dxa"/>
            <w:vAlign w:val="center"/>
          </w:tcPr>
          <w:p w14:paraId="4E969BD3"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i/>
                <w:sz w:val="20"/>
                <w:szCs w:val="20"/>
              </w:rPr>
              <w:t xml:space="preserve">Danio </w:t>
            </w:r>
            <w:proofErr w:type="spellStart"/>
            <w:r w:rsidRPr="003D518C">
              <w:rPr>
                <w:rFonts w:ascii="Times New Roman" w:hAnsi="Times New Roman" w:cs="Times New Roman"/>
                <w:i/>
                <w:sz w:val="20"/>
                <w:szCs w:val="20"/>
              </w:rPr>
              <w:t>rerio</w:t>
            </w:r>
            <w:proofErr w:type="spellEnd"/>
            <w:r w:rsidRPr="003D518C">
              <w:rPr>
                <w:rFonts w:ascii="Times New Roman" w:hAnsi="Times New Roman" w:cs="Times New Roman"/>
                <w:sz w:val="20"/>
                <w:szCs w:val="20"/>
              </w:rPr>
              <w:t xml:space="preserve"> (</w:t>
            </w:r>
            <w:proofErr w:type="spellStart"/>
            <w:r w:rsidRPr="003D518C">
              <w:rPr>
                <w:rFonts w:ascii="Times New Roman" w:hAnsi="Times New Roman" w:cs="Times New Roman"/>
                <w:sz w:val="20"/>
                <w:szCs w:val="20"/>
              </w:rPr>
              <w:t>Zebrafish</w:t>
            </w:r>
            <w:proofErr w:type="spellEnd"/>
            <w:r w:rsidRPr="003D518C">
              <w:rPr>
                <w:rFonts w:ascii="Times New Roman" w:hAnsi="Times New Roman" w:cs="Times New Roman"/>
                <w:sz w:val="20"/>
                <w:szCs w:val="20"/>
              </w:rPr>
              <w:t>)</w:t>
            </w:r>
          </w:p>
        </w:tc>
        <w:tc>
          <w:tcPr>
            <w:tcW w:w="987" w:type="dxa"/>
            <w:vAlign w:val="center"/>
          </w:tcPr>
          <w:p w14:paraId="02E4C8B2" w14:textId="77777777" w:rsidR="00EB0A17" w:rsidRPr="003D518C"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295</w:t>
            </w:r>
          </w:p>
        </w:tc>
      </w:tr>
      <w:tr w:rsidR="00EB0A17" w:rsidRPr="003D518C" w14:paraId="08871459"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425D30F"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14</w:t>
            </w:r>
          </w:p>
        </w:tc>
        <w:tc>
          <w:tcPr>
            <w:tcW w:w="2349" w:type="dxa"/>
            <w:vAlign w:val="center"/>
          </w:tcPr>
          <w:p w14:paraId="2A1EAB4F"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eastAsia="Times New Roman" w:hAnsi="Times New Roman" w:cs="Times New Roman"/>
                <w:sz w:val="20"/>
                <w:szCs w:val="20"/>
                <w:lang w:eastAsia="en-GB"/>
              </w:rPr>
              <w:t>ETE65396.1</w:t>
            </w:r>
          </w:p>
        </w:tc>
        <w:tc>
          <w:tcPr>
            <w:tcW w:w="4030" w:type="dxa"/>
            <w:vAlign w:val="center"/>
          </w:tcPr>
          <w:p w14:paraId="759ECCC3" w14:textId="77777777" w:rsidR="00EB0A17" w:rsidRPr="003D518C"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D518C">
              <w:rPr>
                <w:rFonts w:ascii="Times New Roman" w:eastAsia="Times New Roman" w:hAnsi="Times New Roman" w:cs="Times New Roman"/>
                <w:i/>
                <w:sz w:val="20"/>
                <w:szCs w:val="20"/>
                <w:lang w:eastAsia="en-GB"/>
              </w:rPr>
              <w:t>Ophiophagus</w:t>
            </w:r>
            <w:proofErr w:type="spellEnd"/>
            <w:r w:rsidRPr="003D518C">
              <w:rPr>
                <w:rFonts w:ascii="Times New Roman" w:eastAsia="Times New Roman" w:hAnsi="Times New Roman" w:cs="Times New Roman"/>
                <w:i/>
                <w:sz w:val="20"/>
                <w:szCs w:val="20"/>
                <w:lang w:eastAsia="en-GB"/>
              </w:rPr>
              <w:t xml:space="preserve"> </w:t>
            </w:r>
            <w:proofErr w:type="spellStart"/>
            <w:r w:rsidRPr="003D518C">
              <w:rPr>
                <w:rFonts w:ascii="Times New Roman" w:eastAsia="Times New Roman" w:hAnsi="Times New Roman" w:cs="Times New Roman"/>
                <w:i/>
                <w:sz w:val="20"/>
                <w:szCs w:val="20"/>
                <w:lang w:eastAsia="en-GB"/>
              </w:rPr>
              <w:t>hannah</w:t>
            </w:r>
            <w:proofErr w:type="spellEnd"/>
            <w:r w:rsidRPr="003D518C">
              <w:rPr>
                <w:rFonts w:ascii="Times New Roman" w:eastAsia="Times New Roman" w:hAnsi="Times New Roman" w:cs="Times New Roman"/>
                <w:sz w:val="20"/>
                <w:szCs w:val="20"/>
                <w:lang w:eastAsia="en-GB"/>
              </w:rPr>
              <w:t xml:space="preserve"> (King cobra)</w:t>
            </w:r>
          </w:p>
        </w:tc>
        <w:tc>
          <w:tcPr>
            <w:tcW w:w="987" w:type="dxa"/>
            <w:vAlign w:val="center"/>
          </w:tcPr>
          <w:p w14:paraId="68225796" w14:textId="77777777" w:rsidR="00EB0A17" w:rsidRPr="003D518C"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301</w:t>
            </w:r>
          </w:p>
        </w:tc>
      </w:tr>
      <w:tr w:rsidR="00EB0A17" w:rsidRPr="003D518C" w14:paraId="50250E7A"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12461AA" w14:textId="77777777" w:rsidR="00EB0A17" w:rsidRPr="003D518C" w:rsidRDefault="00EB0A17" w:rsidP="00250438">
            <w:pPr>
              <w:rPr>
                <w:rFonts w:ascii="Times New Roman" w:hAnsi="Times New Roman" w:cs="Times New Roman"/>
                <w:b w:val="0"/>
                <w:sz w:val="20"/>
                <w:szCs w:val="20"/>
              </w:rPr>
            </w:pPr>
            <w:r w:rsidRPr="003D518C">
              <w:rPr>
                <w:rFonts w:ascii="Times New Roman" w:hAnsi="Times New Roman" w:cs="Times New Roman"/>
                <w:b w:val="0"/>
                <w:sz w:val="20"/>
                <w:szCs w:val="20"/>
              </w:rPr>
              <w:t>15</w:t>
            </w:r>
          </w:p>
        </w:tc>
        <w:tc>
          <w:tcPr>
            <w:tcW w:w="2349" w:type="dxa"/>
            <w:vAlign w:val="center"/>
          </w:tcPr>
          <w:p w14:paraId="2BC38D9A"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eastAsia="Times New Roman" w:hAnsi="Times New Roman" w:cs="Times New Roman"/>
                <w:sz w:val="20"/>
                <w:szCs w:val="20"/>
                <w:lang w:eastAsia="en-GB"/>
              </w:rPr>
              <w:t>XP_036301996.1</w:t>
            </w:r>
          </w:p>
        </w:tc>
        <w:tc>
          <w:tcPr>
            <w:tcW w:w="4030" w:type="dxa"/>
            <w:vAlign w:val="center"/>
          </w:tcPr>
          <w:p w14:paraId="081C146E" w14:textId="77777777" w:rsidR="00EB0A17" w:rsidRPr="003D518C"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D518C">
              <w:rPr>
                <w:rFonts w:ascii="Times New Roman" w:eastAsia="Times New Roman" w:hAnsi="Times New Roman" w:cs="Times New Roman"/>
                <w:i/>
                <w:sz w:val="20"/>
                <w:szCs w:val="20"/>
                <w:lang w:eastAsia="en-GB"/>
              </w:rPr>
              <w:t>Pipistrellus</w:t>
            </w:r>
            <w:proofErr w:type="spellEnd"/>
            <w:r w:rsidRPr="003D518C">
              <w:rPr>
                <w:rFonts w:ascii="Times New Roman" w:eastAsia="Times New Roman" w:hAnsi="Times New Roman" w:cs="Times New Roman"/>
                <w:i/>
                <w:sz w:val="20"/>
                <w:szCs w:val="20"/>
                <w:lang w:eastAsia="en-GB"/>
              </w:rPr>
              <w:t xml:space="preserve"> </w:t>
            </w:r>
            <w:proofErr w:type="spellStart"/>
            <w:r w:rsidRPr="003D518C">
              <w:rPr>
                <w:rFonts w:ascii="Times New Roman" w:eastAsia="Times New Roman" w:hAnsi="Times New Roman" w:cs="Times New Roman"/>
                <w:i/>
                <w:sz w:val="20"/>
                <w:szCs w:val="20"/>
                <w:lang w:eastAsia="en-GB"/>
              </w:rPr>
              <w:t>kuhlii</w:t>
            </w:r>
            <w:proofErr w:type="spellEnd"/>
            <w:r>
              <w:rPr>
                <w:rFonts w:ascii="Times New Roman" w:eastAsia="Times New Roman" w:hAnsi="Times New Roman" w:cs="Times New Roman"/>
                <w:sz w:val="20"/>
                <w:szCs w:val="20"/>
                <w:lang w:eastAsia="en-GB"/>
              </w:rPr>
              <w:t xml:space="preserve"> (</w:t>
            </w:r>
            <w:proofErr w:type="spellStart"/>
            <w:r>
              <w:rPr>
                <w:rFonts w:ascii="Times New Roman" w:eastAsia="Times New Roman" w:hAnsi="Times New Roman" w:cs="Times New Roman"/>
                <w:sz w:val="20"/>
                <w:szCs w:val="20"/>
                <w:lang w:eastAsia="en-GB"/>
              </w:rPr>
              <w:t>Bat</w:t>
            </w:r>
            <w:proofErr w:type="spellEnd"/>
            <w:r>
              <w:rPr>
                <w:rFonts w:ascii="Times New Roman" w:eastAsia="Times New Roman" w:hAnsi="Times New Roman" w:cs="Times New Roman"/>
                <w:sz w:val="20"/>
                <w:szCs w:val="20"/>
                <w:lang w:eastAsia="en-GB"/>
              </w:rPr>
              <w:t>)</w:t>
            </w:r>
          </w:p>
        </w:tc>
        <w:tc>
          <w:tcPr>
            <w:tcW w:w="987" w:type="dxa"/>
            <w:vAlign w:val="center"/>
          </w:tcPr>
          <w:p w14:paraId="38487E61" w14:textId="77777777" w:rsidR="00EB0A17" w:rsidRPr="003D518C"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D518C">
              <w:rPr>
                <w:rFonts w:ascii="Times New Roman" w:hAnsi="Times New Roman" w:cs="Times New Roman"/>
                <w:sz w:val="20"/>
                <w:szCs w:val="20"/>
              </w:rPr>
              <w:t>296</w:t>
            </w:r>
          </w:p>
        </w:tc>
      </w:tr>
    </w:tbl>
    <w:p w14:paraId="38A943D9" w14:textId="77777777" w:rsidR="00EB0A17" w:rsidRDefault="00EB0A17" w:rsidP="00EB0A17"/>
    <w:p w14:paraId="509CBA64" w14:textId="77777777" w:rsidR="003B77A5" w:rsidRDefault="003B77A5">
      <w:pPr>
        <w:rPr>
          <w:rFonts w:ascii="Times New Roman" w:hAnsi="Times New Roman" w:cs="Times New Roman"/>
          <w:b/>
          <w:sz w:val="19"/>
          <w:szCs w:val="19"/>
          <w:lang w:val="it-IT"/>
        </w:rPr>
      </w:pPr>
      <w:r>
        <w:rPr>
          <w:rFonts w:ascii="Times New Roman" w:hAnsi="Times New Roman" w:cs="Times New Roman"/>
          <w:b/>
          <w:sz w:val="19"/>
          <w:szCs w:val="19"/>
        </w:rPr>
        <w:br w:type="page"/>
      </w:r>
    </w:p>
    <w:p w14:paraId="27A77103" w14:textId="77777777" w:rsidR="00EB0A17" w:rsidRPr="00243F88" w:rsidRDefault="003B77A5" w:rsidP="00EB0A17">
      <w:pPr>
        <w:pStyle w:val="PlainText"/>
        <w:rPr>
          <w:rFonts w:ascii="Times New Roman" w:hAnsi="Times New Roman" w:cs="Times New Roman"/>
          <w:sz w:val="20"/>
          <w:szCs w:val="20"/>
          <w:lang w:val="en-GB"/>
        </w:rPr>
      </w:pPr>
      <w:r w:rsidRPr="00411216">
        <w:rPr>
          <w:rFonts w:ascii="Times New Roman" w:hAnsi="Times New Roman" w:cs="Times New Roman"/>
          <w:b/>
          <w:sz w:val="19"/>
          <w:szCs w:val="19"/>
          <w:lang w:val="en-US"/>
        </w:rPr>
        <w:lastRenderedPageBreak/>
        <w:t xml:space="preserve">Supplementary Table </w:t>
      </w:r>
      <w:proofErr w:type="gramStart"/>
      <w:r w:rsidR="004E5F76" w:rsidRPr="00411216">
        <w:rPr>
          <w:rFonts w:ascii="Times New Roman" w:hAnsi="Times New Roman" w:cs="Times New Roman"/>
          <w:b/>
          <w:sz w:val="19"/>
          <w:szCs w:val="19"/>
          <w:lang w:val="en-US"/>
        </w:rPr>
        <w:t>7</w:t>
      </w:r>
      <w:r w:rsidRPr="00411216">
        <w:rPr>
          <w:rFonts w:ascii="Times New Roman" w:hAnsi="Times New Roman" w:cs="Times New Roman"/>
          <w:b/>
          <w:sz w:val="19"/>
          <w:szCs w:val="19"/>
          <w:lang w:val="en-US"/>
        </w:rPr>
        <w:t xml:space="preserve">  </w:t>
      </w:r>
      <w:r w:rsidR="00EB0A17" w:rsidRPr="00243F88">
        <w:rPr>
          <w:rFonts w:ascii="Times New Roman" w:hAnsi="Times New Roman" w:cs="Times New Roman"/>
          <w:sz w:val="20"/>
          <w:szCs w:val="20"/>
          <w:lang w:val="en-GB"/>
        </w:rPr>
        <w:t>MSA</w:t>
      </w:r>
      <w:proofErr w:type="gramEnd"/>
      <w:r w:rsidR="00EB0A17" w:rsidRPr="00243F88">
        <w:rPr>
          <w:rFonts w:ascii="Times New Roman" w:hAnsi="Times New Roman" w:cs="Times New Roman"/>
          <w:sz w:val="20"/>
          <w:szCs w:val="20"/>
          <w:lang w:val="en-GB"/>
        </w:rPr>
        <w:t xml:space="preserve"> </w:t>
      </w:r>
      <w:r w:rsidR="00243F88">
        <w:rPr>
          <w:rFonts w:ascii="Times New Roman" w:hAnsi="Times New Roman" w:cs="Times New Roman"/>
          <w:sz w:val="20"/>
          <w:szCs w:val="20"/>
          <w:lang w:val="en-GB"/>
        </w:rPr>
        <w:t>of ELOVL5 (30 sequences) and</w:t>
      </w:r>
      <w:r w:rsidR="00EB0A17" w:rsidRPr="00243F88">
        <w:rPr>
          <w:rFonts w:ascii="Times New Roman" w:hAnsi="Times New Roman" w:cs="Times New Roman"/>
          <w:sz w:val="20"/>
          <w:szCs w:val="20"/>
          <w:lang w:val="en-GB"/>
        </w:rPr>
        <w:t xml:space="preserve"> ELOVL2 (15 Sequences)</w:t>
      </w:r>
    </w:p>
    <w:p w14:paraId="5DA73C08" w14:textId="77777777" w:rsidR="00243F88" w:rsidRDefault="00243F88" w:rsidP="00EB0A17">
      <w:pPr>
        <w:pStyle w:val="PlainText"/>
        <w:rPr>
          <w:rFonts w:ascii="Courier New" w:hAnsi="Courier New" w:cs="Courier New"/>
          <w:sz w:val="18"/>
          <w:szCs w:val="18"/>
          <w:lang w:val="en-GB"/>
        </w:rPr>
      </w:pPr>
    </w:p>
    <w:p w14:paraId="73B6E4B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 xml:space="preserve">CLUSTAL format alignment by MAFFT (v7.505) </w:t>
      </w:r>
      <w:proofErr w:type="spellStart"/>
      <w:r w:rsidRPr="003D41A5">
        <w:rPr>
          <w:rFonts w:ascii="Courier New" w:hAnsi="Courier New" w:cs="Courier New"/>
          <w:sz w:val="18"/>
          <w:szCs w:val="18"/>
          <w:lang w:val="en-GB"/>
        </w:rPr>
        <w:t>Blosum</w:t>
      </w:r>
      <w:proofErr w:type="spellEnd"/>
      <w:r w:rsidRPr="003D41A5">
        <w:rPr>
          <w:rFonts w:ascii="Courier New" w:hAnsi="Courier New" w:cs="Courier New"/>
          <w:sz w:val="18"/>
          <w:szCs w:val="18"/>
          <w:lang w:val="en-GB"/>
        </w:rPr>
        <w:t xml:space="preserve"> 62/L-INS-</w:t>
      </w:r>
      <w:proofErr w:type="spellStart"/>
      <w:r w:rsidRPr="003D41A5">
        <w:rPr>
          <w:rFonts w:ascii="Courier New" w:hAnsi="Courier New" w:cs="Courier New"/>
          <w:sz w:val="18"/>
          <w:szCs w:val="18"/>
          <w:lang w:val="en-GB"/>
        </w:rPr>
        <w:t>i</w:t>
      </w:r>
      <w:proofErr w:type="spellEnd"/>
      <w:r w:rsidRPr="003D41A5">
        <w:rPr>
          <w:rFonts w:ascii="Courier New" w:hAnsi="Courier New" w:cs="Courier New"/>
          <w:sz w:val="18"/>
          <w:szCs w:val="18"/>
          <w:lang w:val="en-GB"/>
        </w:rPr>
        <w:t>/Gap open penalty 1.53</w:t>
      </w:r>
    </w:p>
    <w:p w14:paraId="4A71D45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HumanElovl5     --------MEHFDASLSTYFKALLGPRDTRVKGWFLLDNYIPTFICSVIYLLIVWLGPKY</w:t>
      </w:r>
    </w:p>
    <w:p w14:paraId="0BECEC8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Macaca.NP_00130 --------MEHFDASLSTYFKALLGPRDTRVKGWFLLDNYIPTFICSVIYLLIVWLGPKY</w:t>
      </w:r>
    </w:p>
    <w:p w14:paraId="1B398F8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SeaLion.XP_0274 --------MENFDASLSTYFKALLGPRDTRVKGWFLLDNYIPTFICSVIYLLIVWLGPKY</w:t>
      </w:r>
    </w:p>
    <w:p w14:paraId="0A438A7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Bat.XP_03626954 --------MEHFDASLSTYFKALLGPRDTRVKGWFLLDNYIPTFICSTIYLLIVWLGPKY</w:t>
      </w:r>
    </w:p>
    <w:p w14:paraId="5C23534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FruitBat.XP_037 --------MENFDASLSTYFKAWLGPRDTRVKGWFLLDNYIPTFICSVIYLLIVWLGPKY</w:t>
      </w:r>
    </w:p>
    <w:p w14:paraId="523E2A5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Mouse.NP_599016 --------MEHFDASLSTYFKAFLGPRDTRVKGWFLLDNYIPTFVCSVIYLLIVWLGPKY</w:t>
      </w:r>
    </w:p>
    <w:p w14:paraId="35EB7F9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Rat.NP_599209.1 --------MEHFDASLSTYFRALLGPRDTRVKGWFLLDNYIPTFVCSAIYLLIVWLGPKY</w:t>
      </w:r>
    </w:p>
    <w:p w14:paraId="268A5C8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Beaver.JAV42152 --------MENFDASLSTYFRAWLGPRDTRVKGWFLLDNYIPTFVCSVIYLLIVWLGPKY</w:t>
      </w:r>
    </w:p>
    <w:p w14:paraId="250BB7D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Pangolin.XP_017 --------MENFDASLSTYFKALLGPRDTRVKGWFLLDNYIPTFICSIIYLLIVWLGPKY</w:t>
      </w:r>
    </w:p>
    <w:p w14:paraId="4D98EAC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ChPangolin.XP_0 --------MENFDASLSTYFKALLGPRDTRVKGWFLMDNYIPTFICSIIYLLIVWLGPKY</w:t>
      </w:r>
    </w:p>
    <w:p w14:paraId="7E72CFA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Mole.XP_0373757 --------MENFDASLSTYFKALLGPRDTRVKGWFLLDNYIPTFICSVIYLLIVWLGPKY</w:t>
      </w:r>
    </w:p>
    <w:p w14:paraId="1595BFF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Bos.NP_00104006 --------MEHFDASLSTYFRAWLGPRDTRVEGWFLLDNYVPTLVCSILYLLIVWLGPKY</w:t>
      </w:r>
    </w:p>
    <w:p w14:paraId="2CF34A4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BlueWhale.XP_03 --------MEHFDASLSTYFQALLGPRDLRVKGWFLLDNYIPTLLCSILYLLIVWLGPKY</w:t>
      </w:r>
    </w:p>
    <w:p w14:paraId="0C74E82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Dolphin.XP_0198 --------MEHFDASLSTYFQALLGPRDPRVKGWFLLDSYIPTLLCSILYLLIVWLGPKY</w:t>
      </w:r>
    </w:p>
    <w:p w14:paraId="7BF9C9C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Gallus.NP_00118 --------MERLDKTINSYLDVWLGPRDPRVKGWLLLENYTPTFIFSVLYLLIVWLGPKY</w:t>
      </w:r>
    </w:p>
    <w:p w14:paraId="38BF7D7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Duck.NP_0012973 --------MERLDKTINSYLDVWLGPRDPRVKGWLLLENYTPTFIFSVLYLLIVWLGPKY</w:t>
      </w:r>
    </w:p>
    <w:p w14:paraId="253CF68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Falcon.XP_03724 --------MEFLDKTINSYLDVWLGPRDPRVKGWLLLENYTPTFIFSVLYLLIVWLGPKY</w:t>
      </w:r>
    </w:p>
    <w:p w14:paraId="2EC9762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Turtle.XP_03775 --------MESLDQTINSYLDVWFGPRDPRVKGWLLLDNYIPTFIFSVLYLLIVWLGPKY</w:t>
      </w:r>
    </w:p>
    <w:p w14:paraId="01C66DF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Komodo.KAF72468 --------MESLDKTINSYLDVWLGPRDPRVKGWLLLTNYTPTFIFSVLYLLIVWLGPKY</w:t>
      </w:r>
    </w:p>
    <w:p w14:paraId="3476691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Xenopus.NP_0010 --------MEVLDKAVNGYIDHLLGPKDPRVRGWLLLDNYVPTILFTALYLFIVWRGPKY</w:t>
      </w:r>
    </w:p>
    <w:p w14:paraId="3DAB4E1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Salmo.NP_001130 --------MEAFNHKLNTYIDSWMGPRDERVQGWLLLDNYPPTFALTLMYLLIVWLGPKY</w:t>
      </w:r>
    </w:p>
    <w:p w14:paraId="6FDF769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Pike.AFR36912.1 --------METFNQRLNTFIDSWMGPRDERVRGWLLLDNYPPTFALTVIYLLIVWAGPKF</w:t>
      </w:r>
    </w:p>
    <w:p w14:paraId="6AD5351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Croaker.NP_0012 --------METFNHKLNTYLESWMGPRDQRVRGWLLLDNYPPTFALTVMYLVIVWMGPKY</w:t>
      </w:r>
    </w:p>
    <w:p w14:paraId="106313C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Rockfish.XP_037 --------METFNHRLNTYLESWMGPRDQRVRGWLLLDNYPPTFALTIMYLLIVWMGPKY</w:t>
      </w:r>
    </w:p>
    <w:p w14:paraId="43FA20A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AmSole.BBL33563 --------METFNHKLNAYIDSWLGPRDQRVRGWLLLDNYPPTFALTVMYLLIVWLGPKY</w:t>
      </w:r>
    </w:p>
    <w:p w14:paraId="6DC316A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Eel.XP_03525699 -----MD-MEMFNHRLNTYIDSWMGPRDQRVRGWLLLDDYPPTFALTVAYLLIVWMGPKY</w:t>
      </w:r>
    </w:p>
    <w:p w14:paraId="704823A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Sturgeon.XP_033 --------MEALNQATNAYIDSWMGPRDTRVRGWFLLDNFSPTVVLTLLYLFVVWIGPKY</w:t>
      </w:r>
    </w:p>
    <w:p w14:paraId="1A8BF58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Zebrafish.NP_95 --------METFSHRVNSYIDSWMGPRDLRVTGWFLLDDYIPTFIFTVMYLLIVWMGPKY</w:t>
      </w:r>
    </w:p>
    <w:p w14:paraId="06567F9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Eshark.XP_00789 --------MGFADQTLNSYFDSWFGPRDPRVEGFLLLDNYPPTFLLTLIYLFVVWAGPKY</w:t>
      </w:r>
    </w:p>
    <w:p w14:paraId="3F69143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WhaleShark.XP_0 --------MEAVDRTLNYYFVSWFGPRDSRVEGFFLLDKYPPTFILSLLYLFVVWAGPKY</w:t>
      </w:r>
    </w:p>
    <w:p w14:paraId="3D38D4A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Macaca.XP_02870 -----MEHLKAFDDEINAFLDNMFGPRDSRVRGWFMLDSYLPTFFLTVIYLLSIWLGNKY</w:t>
      </w:r>
    </w:p>
    <w:p w14:paraId="4842C24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Human.sp|Q9NXB9 -----MEHLKAFDDEINAFLDNMFGPRDSRVRGWFMLDSYLPTFFLTVMYLLSIWLGNKY</w:t>
      </w:r>
    </w:p>
    <w:p w14:paraId="44237C0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XP_036301996.</w:t>
      </w:r>
      <w:proofErr w:type="gramStart"/>
      <w:r w:rsidRPr="003D41A5">
        <w:rPr>
          <w:rFonts w:ascii="Courier New" w:hAnsi="Courier New" w:cs="Courier New"/>
          <w:sz w:val="18"/>
          <w:szCs w:val="18"/>
          <w:lang w:val="en-GB"/>
        </w:rPr>
        <w:t>1  -----</w:t>
      </w:r>
      <w:proofErr w:type="gramEnd"/>
      <w:r w:rsidRPr="003D41A5">
        <w:rPr>
          <w:rFonts w:ascii="Courier New" w:hAnsi="Courier New" w:cs="Courier New"/>
          <w:sz w:val="18"/>
          <w:szCs w:val="18"/>
          <w:lang w:val="en-GB"/>
        </w:rPr>
        <w:t>MELLKAFDDKINAFLDNMFGPRDTRVRGWFMLDSYLPTFSLTVMYLLSIWLGNKY</w:t>
      </w:r>
    </w:p>
    <w:p w14:paraId="2058E8E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Bos.XP_02738008 -----MEHLKAFDDEVNAFLDNMFGPRDSRVRGWFMLDSYLPTFSLTVLYLLSIWLGNRC</w:t>
      </w:r>
    </w:p>
    <w:p w14:paraId="0DEC157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Bwhale.XP_03672 -----MEHLKAFDDEINAFLDNMFGPRDSRVRGWFMLDSYLPTFSLTVLYLLCIWLGNKY</w:t>
      </w:r>
    </w:p>
    <w:p w14:paraId="3500B33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Rat.XP_03274049 -----MEQLKAFDNEVNAFLDNMFGPRDSRVRGWFLLDSYLPTFTLTIMYLLSIWLGNKY</w:t>
      </w:r>
    </w:p>
    <w:p w14:paraId="76E7891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Mouse.NP_062296 -----MEQLKAFDNEVNAFLDNMFGPRDSRVRGWFLLDSYLPTFILTITYLLSIWLGNKY</w:t>
      </w:r>
    </w:p>
    <w:p w14:paraId="2B83F25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Gallus.NP_00118 -----MEHLKAFDQEVNAFVDYMFGPRDARVRGWLLLDSYLPTFFLTVAYLLCIWLGNKF</w:t>
      </w:r>
    </w:p>
    <w:p w14:paraId="7FF5583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Duck.XP_0273073 -----MEHLKAFDQEINEFVDYMFGPRDSRVRGWLLLDSYLPTFFLTCAYLLCIWLGNKF</w:t>
      </w:r>
    </w:p>
    <w:p w14:paraId="0245F09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Frog.NP_0010161 -----MEHIEKIDQEVNAFVDYLFGPRDTRTRGWLMLDSYLPTLFLTLLYFLSIWLGTKY</w:t>
      </w:r>
    </w:p>
    <w:p w14:paraId="502B130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Shark.XP_007900 MMPTVANQIETLDKRVNSFVDYMFGDRDPRVRGWLMLDSYLPTFFLTLLYLLAIWLGTKF</w:t>
      </w:r>
    </w:p>
    <w:p w14:paraId="1F86461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ETE65396.1      ----------------------MFGERDPRVRGWLMLDSYLPTFALTMLYLLFIWLGTMF</w:t>
      </w:r>
    </w:p>
    <w:p w14:paraId="7D3BE0E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Salmo.NP_001130 -----MNHLQSLDERLNKLFYFLFEDRDSRVRGWLLLDSYLPTLSLTILYLLSVYLGSKY</w:t>
      </w:r>
    </w:p>
    <w:p w14:paraId="7D30FEF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Cherry          -----MNHLQSLDERLNALFYFLFEDRDSRVRGWLLLDSYLPTLSLTILYLLTVYLGSKY</w:t>
      </w:r>
    </w:p>
    <w:p w14:paraId="5BB281A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Zebrafish.XP_00 -----MESYEKIDKLLNSVVDSLFGERDTRVRGWLLLDSYTPTFLLTITYLLTIYLGTKY</w:t>
      </w:r>
    </w:p>
    <w:p w14:paraId="6A25C75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 xml:space="preserve">                                       :  :* *. *:::: .: **.  :  *:. :: *   </w:t>
      </w:r>
    </w:p>
    <w:p w14:paraId="465DAB0D" w14:textId="77777777" w:rsidR="00EB0A17" w:rsidRPr="003D41A5" w:rsidRDefault="00EB0A17" w:rsidP="00EB0A17">
      <w:pPr>
        <w:pStyle w:val="PlainText"/>
        <w:rPr>
          <w:rFonts w:ascii="Courier New" w:hAnsi="Courier New" w:cs="Courier New"/>
          <w:sz w:val="18"/>
          <w:szCs w:val="18"/>
          <w:lang w:val="en-GB"/>
        </w:rPr>
      </w:pPr>
    </w:p>
    <w:p w14:paraId="1277E60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HumanElovl5     MRNKQPFSCRGILVVYNLGLTLLSLYMFCE----------------------LVTGVWEG</w:t>
      </w:r>
    </w:p>
    <w:p w14:paraId="1CC00E8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Macaca.NP_00130 MRNKQPFSCRGILVVYNLGLTLLSLYMFCE----------------------LVTGVWEG</w:t>
      </w:r>
    </w:p>
    <w:p w14:paraId="0EFB350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SeaLion.XP_0274 MKNRQPFSCRGILVLYNLGLTLLSLYMFCE----------------------LVKGVWEG</w:t>
      </w:r>
    </w:p>
    <w:p w14:paraId="562E266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Bat.XP_03626954 MKNRQPLACRKILVVYNLGLTLLSLYMFCE----------------------LVTGVWEG</w:t>
      </w:r>
    </w:p>
    <w:p w14:paraId="43844DF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FruitBat.XP_037 MKNRQPFSCRGILVVYNLGLTLLSLYMFCE----------------------LVTGVWEG</w:t>
      </w:r>
    </w:p>
    <w:p w14:paraId="45AF723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Mouse.NP_599016 MKNRQPFSCRGILQLYNLGLTLLSLYMFYE----------------------LVTGVWEG</w:t>
      </w:r>
    </w:p>
    <w:p w14:paraId="76BE7DE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Rat.NP_599209.1 MKNRQPFSCRGILVVYNLGLTLLSLYMFYE----------------------LVTGVWEG</w:t>
      </w:r>
    </w:p>
    <w:p w14:paraId="04EFF3E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Beaver.JAV42152 MKNRQPFSCRGILVVYNLGLTLLSLYMFYE----------------------LVTGVWEG</w:t>
      </w:r>
    </w:p>
    <w:p w14:paraId="046CFD1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Pangolin.XP_017 MKNRQPFSCRGILVVYNLGLTLLSLYMFYE----------------------LVTGVWEG</w:t>
      </w:r>
    </w:p>
    <w:p w14:paraId="64367E8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ChPangolin.XP_0 MKNRQPFSCRGILVVYNLGLTLLSLYMFYE----------------------LVTGVWEG</w:t>
      </w:r>
    </w:p>
    <w:p w14:paraId="19A1B23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Mole.XP_0373757 MKNRQAFSCRGILVVYNLGLTLLSLYMFCE----------------------LVTGVWEG</w:t>
      </w:r>
    </w:p>
    <w:p w14:paraId="6B3F2E1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Bos.NP_00104006 MKTRQPFSCRGILVVYNLGLTLLSLYMFCE----------------------LVTGVWEG</w:t>
      </w:r>
    </w:p>
    <w:p w14:paraId="71D80C1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BlueWhale.XP_03 MKNRPPFSCRGILVVYNLGLTLLSLYMFCE----------------------LVTGVWEG</w:t>
      </w:r>
    </w:p>
    <w:p w14:paraId="085478D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Dolphin.XP_0198 MKNRPPFSCRGILVLYNLGLTLLSLYMFCE----------------------LVTGVWEG</w:t>
      </w:r>
    </w:p>
    <w:p w14:paraId="2BACA9A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MRNKQPFSCRGILVVYNLGLTLLSLYMFYE----------------------LVTGVWEG</w:t>
      </w:r>
    </w:p>
    <w:p w14:paraId="19F4FB1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Duck.NP_0012973 MRNKQPFSCRGILVVYNLGLTLLSLYMFYE----------------------LVTGVWEG</w:t>
      </w:r>
    </w:p>
    <w:p w14:paraId="6651FE5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Falcon.XP_03724 MRNKQPFSCRGILVVYNLGLTLLSLYMFYE----------------------LVTGVWEG</w:t>
      </w:r>
    </w:p>
    <w:p w14:paraId="72965C8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Turtle.XP_03775 MQNKQPFSCRGILVVYNVGLTLLSLYMFYE----------------------LVTGVWEG</w:t>
      </w:r>
    </w:p>
    <w:p w14:paraId="0D680DC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Komodo.KAF72468 MQKRPPFSCRGILVVYNLGLTLLSLYMFYE----------------------LVTGVWEG</w:t>
      </w:r>
    </w:p>
    <w:p w14:paraId="6BE5F67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lastRenderedPageBreak/>
        <w:t>Xenopus.NP_0010 MQNRPPVSCRGILVVYNLGLTLLSLYMFYE----------------------LVTGVWEG</w:t>
      </w:r>
    </w:p>
    <w:p w14:paraId="702E202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Salmo.NP_001130 MRHRQPVSCQGLLVLYNLALTLLSFYMFYE----------------------MVSAVWQG</w:t>
      </w:r>
    </w:p>
    <w:p w14:paraId="3493829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Pike.AFR36912.1 MRHRQPLSCRGFLVVYNLGLALLSLYMFSE----------------------MVSAVWVG</w:t>
      </w:r>
    </w:p>
    <w:p w14:paraId="1A064E7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Croaker.NP_0012 MKHRQPYSCRGLLVLYNLGLTLLSFYMFYE----------------------LVTAVWHG</w:t>
      </w:r>
    </w:p>
    <w:p w14:paraId="7EFC58F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Rockfish.XP_037 MKHRQPYSCRGLLVLYNLGLTLLSFYMFYE----------------------LVSAVRHG</w:t>
      </w:r>
    </w:p>
    <w:p w14:paraId="31ED9E4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AmSole.BBL33563 MKHRQPYSCRGLLVVYNLGLTLLSFYMFYE----------------------LVGAVWHG</w:t>
      </w:r>
    </w:p>
    <w:p w14:paraId="03DDB33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Eel.XP_03525699 MKNRQPFSCRGLLVVYNLGLTLLSLYMFCE----------------------LVNGMWQG</w:t>
      </w:r>
    </w:p>
    <w:p w14:paraId="6B31A31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Sturgeon.XP_033 MKNKEPFSCRGVLVVYNIGLTLLSFYMFYE----------------------LVTGAWQG</w:t>
      </w:r>
    </w:p>
    <w:p w14:paraId="6A49ABB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Zebrafish.NP_95 MKNRQAYSCRALLVPYNLCLTLLSLYMFYE----------------------LVMSVYQG</w:t>
      </w:r>
    </w:p>
    <w:p w14:paraId="274CDAD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Eshark.XP_00789 MKNKAPVSCRGTLVVYNIGLTLLSLYMFYE----------------------LLTGVWEG</w:t>
      </w:r>
    </w:p>
    <w:p w14:paraId="4A74BB7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WhaleShark.XP_0 MQNKAPLSSRGILVVYNIGLTLLSLYMFCE----------------------LVRGVWDG</w:t>
      </w:r>
    </w:p>
    <w:p w14:paraId="7B483E4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Macaca.XP_02870 MKNRPALSLRGILTLYNLGITLLSAYMLAE----------------------LILSTWEG</w:t>
      </w:r>
    </w:p>
    <w:p w14:paraId="1D8B4F7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Human.sp|Q9NXB9 MKNRPALSLRGILTLYNLGITLLSAYMLAE----------------------LILSTWEG</w:t>
      </w:r>
    </w:p>
    <w:p w14:paraId="047552B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XP_036301996.</w:t>
      </w:r>
      <w:proofErr w:type="gramStart"/>
      <w:r w:rsidRPr="003D41A5">
        <w:rPr>
          <w:rFonts w:ascii="Courier New" w:hAnsi="Courier New" w:cs="Courier New"/>
          <w:sz w:val="18"/>
          <w:szCs w:val="18"/>
          <w:lang w:val="en-GB"/>
        </w:rPr>
        <w:t>1  MKNRPALSLRSILTLYNLGITLLSMYMLAE</w:t>
      </w:r>
      <w:proofErr w:type="gramEnd"/>
      <w:r w:rsidRPr="003D41A5">
        <w:rPr>
          <w:rFonts w:ascii="Courier New" w:hAnsi="Courier New" w:cs="Courier New"/>
          <w:sz w:val="18"/>
          <w:szCs w:val="18"/>
          <w:lang w:val="en-GB"/>
        </w:rPr>
        <w:t>----------------------LILSTWEG</w:t>
      </w:r>
    </w:p>
    <w:p w14:paraId="23F3FED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Bos.XP_02738008 MRNRPALSLRGILTLYNLGITLLSAYMLAE----------------------LILSSWEG</w:t>
      </w:r>
    </w:p>
    <w:p w14:paraId="62836FD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Bwhale.XP_03672 MRSRAALSLRGILTLYNLGITLLSAYMLAE----------------------LILSSWEG</w:t>
      </w:r>
    </w:p>
    <w:p w14:paraId="6765813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Rat.XP_03274049 MKNRPALSLRGILTLYNLGITLLSAYMLVE----------------------LVLSSWEG</w:t>
      </w:r>
    </w:p>
    <w:p w14:paraId="3C1BD29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Mouse.NP_062296 MKNRPALSLRGILTLYNLAITLLSAYMLVE----------------------LILSSWEG</w:t>
      </w:r>
    </w:p>
    <w:p w14:paraId="126B6F2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MKNRQPFSLKAHLIVYNLGITLLSLYMLIE----------------------LILATWEG</w:t>
      </w:r>
    </w:p>
    <w:p w14:paraId="3E942C1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Duck.XP_0273073 MKNRPPFSLRAHLIVYNLGITLLSMYMLIE----------------------LILATWEG</w:t>
      </w:r>
    </w:p>
    <w:p w14:paraId="556D6BE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Frog.NP_0010161 MQNRPAFSLRGHLIVYNLVVTLLSLYMLIE----------------------LILSTWEG</w:t>
      </w:r>
    </w:p>
    <w:p w14:paraId="61D0E05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Shark.XP_007900 MKDRPAFFLRTHLIIYNLGVMLLSLYMFIE----------------------LILSSWEG</w:t>
      </w:r>
    </w:p>
    <w:p w14:paraId="253C6E7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ETE65396.1      MKNRPALSLRGLLIVYNFGVTVLSFYMLIEVRLLNRRILNFLFLAFYSADWDLILATWEG</w:t>
      </w:r>
    </w:p>
    <w:p w14:paraId="1A6759F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Salmo.NP_001130 MRNRPAYSLKGVLQVYNFSVTMLSLYMLVE----------------------LVSATLSA</w:t>
      </w:r>
    </w:p>
    <w:p w14:paraId="09F27D0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Cherry          MRNRPAYSLKGVLQVYNFSVTMLSLYMLVE----------------------LVLATLSA</w:t>
      </w:r>
    </w:p>
    <w:p w14:paraId="36B2F61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Zebrafish.XP_00 MRNRPAYSLKNVLLLYNFSVTVLSFYMLVE----------------------LISAVWSA</w:t>
      </w:r>
    </w:p>
    <w:p w14:paraId="0A96CE6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 xml:space="preserve">                *: : .   :  *  **. : :** **: *                      :: .   .</w:t>
      </w:r>
    </w:p>
    <w:p w14:paraId="567A2D26" w14:textId="77777777" w:rsidR="00EB0A17" w:rsidRPr="003D41A5" w:rsidRDefault="00EB0A17" w:rsidP="00EB0A17">
      <w:pPr>
        <w:pStyle w:val="PlainText"/>
        <w:rPr>
          <w:rFonts w:ascii="Courier New" w:hAnsi="Courier New" w:cs="Courier New"/>
          <w:sz w:val="18"/>
          <w:szCs w:val="18"/>
          <w:lang w:val="en-GB"/>
        </w:rPr>
      </w:pPr>
    </w:p>
    <w:p w14:paraId="2822E6D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HumanElovl5     KYNFFCQGTRTAGESDMKIIRVLWWYYFSKLIEFMDTFFFILRKNNHQITVLHVYHHASM</w:t>
      </w:r>
    </w:p>
    <w:p w14:paraId="5DFDBBD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Macaca.NP_00130 KYNFFCQGTRTAGESDMKIIRVLRWYYFSKLIEFMDTFFFILRKNNHQITVLHVYHHASM</w:t>
      </w:r>
    </w:p>
    <w:p w14:paraId="6A1CE24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SeaLion.XP_0274 RYNFFCQGTRSAGEADMKIIRVLWWYYFSKLIEFMDTFFFILRKNNHQITVLHVYHHASM</w:t>
      </w:r>
    </w:p>
    <w:p w14:paraId="7120B0B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Bat.XP_03626954 QYNFFCQGTRSAGEADMKIIRVLWWYYFSKLIEFMDTFFFILRKNNHQITVLHVYHHASM</w:t>
      </w:r>
    </w:p>
    <w:p w14:paraId="0E27C21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FruitBat.XP_037 KYNFFCQGTRSAGEADMKIIRVLWWYYFSKLIEFMDTFFFILRKNNHQVTVLHVYHHASM</w:t>
      </w:r>
    </w:p>
    <w:p w14:paraId="264E620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Mouse.NP_599016 KYNFFCQGTRSAGESDMKIIRVLWWYYFSKLIEFMDTFFFILRKNNHQITVLHVYHHATM</w:t>
      </w:r>
    </w:p>
    <w:p w14:paraId="281430D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Rat.NP_599209.1 KYNFFCQGTRSAGESDMKVIRVLWWYYFSKLIEFMDTFFFILRKNNHQITVLHVYHHATM</w:t>
      </w:r>
    </w:p>
    <w:p w14:paraId="29A270B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Beaver.JAV42152 KYNFFCQGTRSAGESDMKIIQVLWWYYFSKLIEFMDTFFFILRKNNHQITVLHVYHHASM</w:t>
      </w:r>
    </w:p>
    <w:p w14:paraId="57CAD05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Pangolin.XP_017 RYNFFCQGTRSSGEADVKVIRVLWWYYFSKLIEFMDTFFFILRKNNHQITVLHVYHHVSM</w:t>
      </w:r>
    </w:p>
    <w:p w14:paraId="1AA71B0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ChPangolin.XP_0 RYNFFCQGTRSSGEADVKVIRVLWWYYFSKLIEFMDTFFFILRKNNHQITVLHVYHHVSM</w:t>
      </w:r>
    </w:p>
    <w:p w14:paraId="17C4C6B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Mole.XP_0373757 KYNFFCQDTRSAGEADMKIIHVLWWYYFSKLIEFMDTFFFILRKNNHQITVLHVYHHASM</w:t>
      </w:r>
    </w:p>
    <w:p w14:paraId="7307446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Bos.NP_00104006 QYNFFCQGTRSGGEADMKIIRVLWWYYFSKLIEFMDTFFFILRKNNHQITVLHVYHHASM</w:t>
      </w:r>
    </w:p>
    <w:p w14:paraId="78D7DD8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BlueWhale.XP_03 QYNFFCQGTRSRGEADMKIVRVLWWYYFSKLIEFMDTFFFILRKNNHQVTVLHVYHHASM</w:t>
      </w:r>
    </w:p>
    <w:p w14:paraId="0C5BB55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Dolphin.XP_0198 QYNFFCQGTRSGGEADMKIIRVLWWYYFSKLIEFMDTFFFILRKNYHQVTVLHVYHHASM</w:t>
      </w:r>
    </w:p>
    <w:p w14:paraId="3549280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GYNFYCQDTHSGGEADMKIIRVLWWYYFSKLIEFMDTFFFILRKNNHQITVLHVYHHATM</w:t>
      </w:r>
    </w:p>
    <w:p w14:paraId="529117F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Duck.NP_0012973 GYNFFCQDTHSGGEADMKIIRVLWWYYFSKLIEFMDTFFFILRKNNHQITVLHVYHHATM</w:t>
      </w:r>
    </w:p>
    <w:p w14:paraId="23522C6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Falcon.XP_03724 GYNFFCQDTHSGGEADMKIIRVLWWYYFSKLIEFMDTFFFILRKNNHQITVLHVYHHATM</w:t>
      </w:r>
    </w:p>
    <w:p w14:paraId="227DA5E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Turtle.XP_03775 GYNFFCQDTHSGGEADMKIVRVLWWYYFSKLIEFMDTFFFILRKNHYQITVLHVYHHASM</w:t>
      </w:r>
    </w:p>
    <w:p w14:paraId="4951B9B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Komodo.KAF72468 GYNFFCQDTHSGGEADMKIIRVLWWYYFSKLIEFMDTFFFILRKNNHQITVLHVYHHATM</w:t>
      </w:r>
    </w:p>
    <w:p w14:paraId="5F4EDA4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Xenopus.NP_0010 GYNFFCQDTNSGGDADTKIVRVLWWYYFSKLIEFMDTFFFILRKNNHQITVLHVYHHASM</w:t>
      </w:r>
    </w:p>
    <w:p w14:paraId="6F17C69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Salmo.NP_001130 GYNFYCQDTHSAGETDTKIINVLWWYYFSKVIEFMDTFFFILRKNNHQITFLHIYHHASM</w:t>
      </w:r>
    </w:p>
    <w:p w14:paraId="7E2AFDB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Pike.AFR36912.1 GYHFYCQDTRSAGEADTRIIHVLWWYYFSKLIEFMDTFFFILRKNNHQITFLHIYHHASM</w:t>
      </w:r>
    </w:p>
    <w:p w14:paraId="5254A51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Croaker.NP_0012 GYNFYCQDIHSAQEVDNKIINVLWWYYFSKLIEFMDTFFFILRKNNHQITFLHIYHHASM</w:t>
      </w:r>
    </w:p>
    <w:p w14:paraId="144EE33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Rockfish.XP_037 GYNFYCQDTHSAQEVDNKIMNVLWWYYFSKLIEFMDTFFFIVRKNNHQITFLHIYHHASM</w:t>
      </w:r>
    </w:p>
    <w:p w14:paraId="31705A4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AmSole.BBL33563 DYNFYCQNTHSAPEVDKKVINVLWWYYFSKLIEFMDTFFFILRKNNHQITFLHIYHHASM</w:t>
      </w:r>
    </w:p>
    <w:p w14:paraId="3E4320D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Eel.XP_03525699 NYNFFCQDTHSAGEADTKIINVLWWYYFSKLIEFMDTFFFILRKNNHQITFLHVYHHASM</w:t>
      </w:r>
    </w:p>
    <w:p w14:paraId="304FBEE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Sturgeon.XP_033 GYNFFCQDTHSGGEADMKIVRVLWWYYFSKLIEFMDTFFFILRKNNHQITFLHVYHHATM</w:t>
      </w:r>
    </w:p>
    <w:p w14:paraId="7E5BAC3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Zebrafish.NP_95 GYNFFCQNTHSGGDADNRMMNVLWWYYFSKLIEFMDTFFFILRKNNHQITFLHVYHHATM</w:t>
      </w:r>
    </w:p>
    <w:p w14:paraId="1DEA7CF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Eshark.XP_00789 GYSIFCQDTHSAGKADLKIVRVLWWYYFSKVIEFMDTFFFILRKNYHQITILHVYHHATM</w:t>
      </w:r>
    </w:p>
    <w:p w14:paraId="47C8F88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WhaleShark.XP_0 GYSIFCQNTHNAGEADLKIIRVLWWYYFSKVIEFMDTFFFILRKNYHQITVLHVYHHATM</w:t>
      </w:r>
    </w:p>
    <w:p w14:paraId="03F43DD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Macaca.XP_02870 GYNLQCQDLTSAGEADIRVAKVLWWYYFSKSVEFLDTIFFVLRKKTSQITFLHVYHHASM</w:t>
      </w:r>
    </w:p>
    <w:p w14:paraId="4BF574A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Human.sp|Q9NXB9 GYNLQCQDLTSAGEADIRVAKVLWWYYFSKSVEFLDTIFFVLRKKTSQITFLHVYHHASM</w:t>
      </w:r>
    </w:p>
    <w:p w14:paraId="2288840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XP_036301996.</w:t>
      </w:r>
      <w:proofErr w:type="gramStart"/>
      <w:r w:rsidRPr="003D41A5">
        <w:rPr>
          <w:rFonts w:ascii="Courier New" w:hAnsi="Courier New" w:cs="Courier New"/>
          <w:sz w:val="18"/>
          <w:szCs w:val="18"/>
          <w:lang w:val="en-GB"/>
        </w:rPr>
        <w:t>1  GYNLQCQDLASAGEADVRVAKVLWWYYFSKLIEFLDTIFFVLRKKTSQITFLHVYHHASM</w:t>
      </w:r>
      <w:proofErr w:type="gramEnd"/>
    </w:p>
    <w:p w14:paraId="6A3CFEB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Bos.XP_02738008 GYNLQCQDLTSAGEADIRVARVLWWYYFSKLIEFLDTIFFVLRKKTSQVTFLHVYHHASM</w:t>
      </w:r>
    </w:p>
    <w:p w14:paraId="4103AE7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Bwhale.XP_03672 GYNLQCQDLTSAGEADIRVAGVLWWYYFSKLIEFLDTIFFVLRKKTSQITFLHVYHHASM</w:t>
      </w:r>
    </w:p>
    <w:p w14:paraId="4548966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Rat.XP_03274049 GYNLQCQNLDSAGEGDIRVAKVLWWYYFSKLVEFLDTIFFVLRKKTSQITFLHVYHHASM</w:t>
      </w:r>
    </w:p>
    <w:p w14:paraId="0CBE7D0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Mouse.NP_062296 GYNLQCQNLDSAGEGDVRVAKVLWWYYFSKLVEFLDTIFFVLRKKTNQITFLHVYHHASM</w:t>
      </w:r>
    </w:p>
    <w:p w14:paraId="02CE60D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GYNLQCQNLHSAGEADIRVAKVLWWYYFSKVIEFADTIFFVLRKKSSQITFLHVYHHATM</w:t>
      </w:r>
    </w:p>
    <w:p w14:paraId="4264D00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Duck.XP_0273073 GYNLQCQNLHSAGAADIRVAKVLWWYYFSKVIEFMDTIFFVLRKKSSQITFLHVYHHATM</w:t>
      </w:r>
    </w:p>
    <w:p w14:paraId="308E36F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Frog.NP_0010161 GYNLQCQNLDSAGKADVRVAKVLWWYYFSKAIEFMDTIFFVLRKKNSQITFLHVYHHASM</w:t>
      </w:r>
    </w:p>
    <w:p w14:paraId="5ADEE9E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Shark.XP_007900 AYYLQCQNLHSAGEVDIRVAKVLWWYYFSKAVEFMDTIFFVLRKKNSQITFLHVYHHATM</w:t>
      </w:r>
    </w:p>
    <w:p w14:paraId="34C05D1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ETE65396.1      NYNLQCQNLISAGETDIRVARVLWWYYFSKVIEFADTVFFVLRKKNSQITFLHVYHHATM</w:t>
      </w:r>
    </w:p>
    <w:p w14:paraId="52C1410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lastRenderedPageBreak/>
        <w:t>Salmo.NP_001130 GYRLQCQGLHEAGEADLRVAKVLWWYYFSKVIEFLDTIFFVLRKKNSQITFLHVYHHASM</w:t>
      </w:r>
    </w:p>
    <w:p w14:paraId="5AE9AB4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Cherry          GYRLQCQGLHEAGEADLRVAKVLWWYYFSKVIEFLDTIFFVLRKKNSQITFLHVYHHASM</w:t>
      </w:r>
    </w:p>
    <w:p w14:paraId="515C799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Zebrafish.XP_00 GYRLQCQALDEVGEADIRVAKVLWWYYFSKLIEFLDTIFIVLRKKNSQISFLHVYHHASM</w:t>
      </w:r>
    </w:p>
    <w:p w14:paraId="63B0810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 xml:space="preserve">                 * : **        * ::  ** ****** :** **.*:::**:  *::.**:***.:*</w:t>
      </w:r>
    </w:p>
    <w:p w14:paraId="05538D3E" w14:textId="77777777" w:rsidR="00EB0A17" w:rsidRPr="003D41A5" w:rsidRDefault="00EB0A17" w:rsidP="00EB0A17">
      <w:pPr>
        <w:pStyle w:val="PlainText"/>
        <w:rPr>
          <w:rFonts w:ascii="Courier New" w:hAnsi="Courier New" w:cs="Courier New"/>
          <w:sz w:val="18"/>
          <w:szCs w:val="18"/>
          <w:lang w:val="en-GB"/>
        </w:rPr>
      </w:pPr>
    </w:p>
    <w:p w14:paraId="715E3BD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HumanElovl5     LNIWWFVMNWVPCGHSYFGATLNSFIHVLMYSYYGLSSVPSMRPYLWWKKYITQGQLLQF</w:t>
      </w:r>
    </w:p>
    <w:p w14:paraId="472BA44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Macaca.NP_00130 LNIWWFVMNWVPCGHSYFGATLNSFIHVLMYSYYGLSSVPSMRPYLWWKKYITQGQLLQF</w:t>
      </w:r>
    </w:p>
    <w:p w14:paraId="70499ED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SeaLion.XP_0274 LNIWWFVMNWVPCGHSYFGATLNSFIHVLMYSYYGLSSVPSVRPYLWWKKYITQGQLLQF</w:t>
      </w:r>
    </w:p>
    <w:p w14:paraId="535F8BA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Bat.XP_03626954 LNIWWFVMNWVPCGHSYFGATLNSFIHVLMYSYYGLSSVPSMRPYLWWKKYITQGQLIQF</w:t>
      </w:r>
    </w:p>
    <w:p w14:paraId="137D4EB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FruitBat.XP_037 LNIWWFVMNWVPCGHSYFGATLNSFIHVLMYSYYGLSSVPSMRPYLWWKKYITQGQLLQF</w:t>
      </w:r>
    </w:p>
    <w:p w14:paraId="4941ECD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Mouse.NP_599016 LNIWWFVMNWVPCGHSYFGATLNSFIHVLMYSYYGLSSIPSMRPYLWWKKYITQGQLVQF</w:t>
      </w:r>
    </w:p>
    <w:p w14:paraId="0128DC7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Rat.NP_599209.1 LNIWWFVMNWVPCGHSYFGATLNSFIHVLMYSYYGLSSVPSMRPYLWWKKYITQGQLVQF</w:t>
      </w:r>
    </w:p>
    <w:p w14:paraId="179D7BB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Beaver.JAV42152 LNIWWFVMNWVPCGHSYFGATLNSFIHVLMYSYYGLSSVPSMRPYLWWKKYITQGQLIQF</w:t>
      </w:r>
    </w:p>
    <w:p w14:paraId="0FA0232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Pangolin.XP_017 LNIWWFVMNWVPCGHSYFGATLNSFIHVLMYSYYGLSSVPSMRPYLWWKKYITQGQLLQF</w:t>
      </w:r>
    </w:p>
    <w:p w14:paraId="0D7258D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ChPangolin.XP_0 LNIWWFVMNWVPCGHSYFGATLNSFIHVLMYSYYGLSSVPSMRPYLWWKKYITQGQLLQF</w:t>
      </w:r>
    </w:p>
    <w:p w14:paraId="76C6157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Mole.XP_0373757 LNIWWFVMNWVPCGHSYFGATLNSFIHVLMYSYYALSSVPSMRPYLWWKKYITQGQLLQF</w:t>
      </w:r>
    </w:p>
    <w:p w14:paraId="2833508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Bos.NP_00104006 LNIWWFVMNWVPCGHSYFGATLNSFIHVLMYSYYGLSSIPSMRPYLWWKKYITQGQLLQF</w:t>
      </w:r>
    </w:p>
    <w:p w14:paraId="53A489A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BlueWhale.XP_03 LNIWWFVMNWVPCGHSYFGATLNSFIHVLMYSYYGLSSVPSMRPYLWWKKYITQGQLLQF</w:t>
      </w:r>
    </w:p>
    <w:p w14:paraId="6A40CFB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Dolphin.XP_0198 LNIWWFVMNWVPCGHSYFGATLNSFIHVLMYSYYGLSSVPSMRPYLWWKKYITQGQLVQF</w:t>
      </w:r>
    </w:p>
    <w:p w14:paraId="536E4ED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LNIWWFVMNWVPCGHSYFGATLNSFIHVLMYSYYGLSAVPAMRPYLWWKKYITQGQLIQF</w:t>
      </w:r>
    </w:p>
    <w:p w14:paraId="49D45FE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Duck.NP_0012973 LNIWWFVMNWVPCGHSYFGATLNSFIHVLMYSYYGLSAVPAMRPYLWWKKYITQGQLTQF</w:t>
      </w:r>
    </w:p>
    <w:p w14:paraId="736F34A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Falcon.XP_03724 LNIWWFVMNWVPCGHSYFGATLNSFIHVLMYSYYGLSAVPAMRPYLWWKKYITQGQLIQF</w:t>
      </w:r>
    </w:p>
    <w:p w14:paraId="0C438C1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Turtle.XP_03775 LNIWWFVMNWVPCGHSYFGATLNSFIHVLMYSYYGLSAIPAMRPYLWWKKYITQGQLIQF</w:t>
      </w:r>
    </w:p>
    <w:p w14:paraId="1662026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Komodo.KAF72468 LNIWWFVMNWVPCGHSYFGATLNSFIHVLMYSYYGLSAIPSMRPYLWWKKYITQGQLIQF</w:t>
      </w:r>
    </w:p>
    <w:p w14:paraId="4904190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Xenopus.NP_0010 LNIWWFVMNWVPCGHSYFGATLNSFIHVLMYSYYGLSAIPAMRPYLWWKKYITQCQLTQF</w:t>
      </w:r>
    </w:p>
    <w:p w14:paraId="3D408D3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Salmo.NP_001130 LNIWWFVMNWVPCGHSYFGASLNSFVHVLMYSYYGLSAVPAIRPYLWWKKYITQGQLIQF</w:t>
      </w:r>
    </w:p>
    <w:p w14:paraId="70772E6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Pike.AFR36912.1 LNIWWFVMNWVPCGHCYFGACLNSFIHVLMYSYYGLSAIPTMRPYLWWKKYITQGQLIQF</w:t>
      </w:r>
    </w:p>
    <w:p w14:paraId="273B3B8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Croaker.NP_0012 LNIWWFVMNWVPCGHSYFGASLNSFVHVVMYSYYGLSAIPAMRPYLWWKKYITQLQLTQF</w:t>
      </w:r>
    </w:p>
    <w:p w14:paraId="26682A8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Rockfish.XP_037 LNIWWFVMNWVPCGHSYFGASLNSFVHVVMYSYYGLSAIPAIRPYLWWKKYITQFQLIQF</w:t>
      </w:r>
    </w:p>
    <w:p w14:paraId="0534272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AmSole.BBL33563 LNIWWFVMNWIPCGHSFFGASLNSFVHVVMYSYYGLSAIPAMRPYLWWKRYITQLQLIQF</w:t>
      </w:r>
    </w:p>
    <w:p w14:paraId="3CCEE02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Eel.XP_03525699 PSIWWFVMNWVPCGHSYFGASLNSFIHVLMYSYYGLSAVPALRPYLWWKKYITQGQLIQF</w:t>
      </w:r>
    </w:p>
    <w:p w14:paraId="677A21F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Sturgeon.XP_033 PNIWWFVMNWVPCGHSYFGASFNSFIHVLMYSYYGLSAIPAVRPYLWWKKYITQGQLIQF</w:t>
      </w:r>
    </w:p>
    <w:p w14:paraId="5375ECD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Zebrafish.NP_95 LNIWWFVMNWVPCGHSYFGATFNSFIHVLMYSYYGLSAVPALRPYLWWKKYITQGQLVQF</w:t>
      </w:r>
    </w:p>
    <w:p w14:paraId="6E0C452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Eshark.XP_00789 FNIWWFVMNWVPCGHSFFGATLNSFIHVLMYSYYGLSAIPAMRPYLWWKKYITQGQLLQF</w:t>
      </w:r>
    </w:p>
    <w:p w14:paraId="67C5E0D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WhaleShark.XP_0 FNIWWFVMNWVPCGHSFFGATLNSFIHVLMYSYYGLSAIPAMRPYLWWKKYITQGQLLQF</w:t>
      </w:r>
    </w:p>
    <w:p w14:paraId="2D4F020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Macaca.XP_02870 FNIWWCVLNWIPCGQSFFGPTLNSFIHILMYSYYGLSVFPSMHKYLWWKKYLTQAQLVQF</w:t>
      </w:r>
    </w:p>
    <w:p w14:paraId="4B0CA3C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Human.sp|Q9NXB9 FNIWWCVLNWIPCGQSFFGPTLNSFIHILMYSYYGLSVFPSMHKYLWWKKYLTQAQLVQF</w:t>
      </w:r>
    </w:p>
    <w:p w14:paraId="3EF4B53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XP_036301996.</w:t>
      </w:r>
      <w:proofErr w:type="gramStart"/>
      <w:r w:rsidRPr="003D41A5">
        <w:rPr>
          <w:rFonts w:ascii="Courier New" w:hAnsi="Courier New" w:cs="Courier New"/>
          <w:sz w:val="18"/>
          <w:szCs w:val="18"/>
          <w:lang w:val="en-GB"/>
        </w:rPr>
        <w:t>1  FNIWWCVLNWIPCGQSFFGPTLNSFIHILMYSYYGLSVFPSMHKYLWWKKYLTQAQLVQF</w:t>
      </w:r>
      <w:proofErr w:type="gramEnd"/>
    </w:p>
    <w:p w14:paraId="4CD9766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Bos.XP_02738008 FNIWWCVLNWIPCGQSFFGPTLNSFIHILMYSYYGLSVFPSMHKYLWWKKYLTQAQLVQF</w:t>
      </w:r>
    </w:p>
    <w:p w14:paraId="4D9FD1F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Bwhale.XP_03672 FNIWWCVLNWIPCGQSFFGPTLNSFIHILMYTYYGLSVFPSMHKYLWWKKYLTQAQLVQF</w:t>
      </w:r>
    </w:p>
    <w:p w14:paraId="0747B3D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Rat.XP_03274049 FNIWWCVLNWIPCGQSFFGPTLNSFIHILMYSYYGLSVFPSMHRYLWWKKYLTQAQLVQF</w:t>
      </w:r>
    </w:p>
    <w:p w14:paraId="64CA621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Mouse.NP_062296 FNIWWCVLNWIPCGQSFFGPTLNSFIHILMYSYYGLSVFPSMHKYLWWKKYLTQAQLVQF</w:t>
      </w:r>
    </w:p>
    <w:p w14:paraId="4323092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FNIWWCVLNWIPCGQSFFGPTLNSFIHVLMYSYYGLSVIPSMRKYLWWKKYLTQAQLIQF</w:t>
      </w:r>
    </w:p>
    <w:p w14:paraId="322287A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Duck.XP_0273073 FNIWWCVLNWIPCGQSFFGPTLNSFIHVLMYSYYGLSVIPSMRKYLWWKKYLTQAQLIQF</w:t>
      </w:r>
    </w:p>
    <w:p w14:paraId="71BB599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Frog.NP_0010161 FNIWWCVLNWIPCGQSFFGPTLNSFIHVLMYSYYGLSVIPSMHKYLWWKRYLTQAQLVQF</w:t>
      </w:r>
    </w:p>
    <w:p w14:paraId="3B684DE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Shark.XP_007900 FNIWWCVLNWIPCGQSFFGPTLNSFIHVLMYSYYGLSTIPSMQPYLWWKKYLTQAQLVQF</w:t>
      </w:r>
    </w:p>
    <w:p w14:paraId="2B82116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ETE65396.1      FNIWWCVMNWIPCGQSFFGPTLNSFIHILMYSYYGLSVIPSMRKYLWWKKYLTQAQLIQF</w:t>
      </w:r>
    </w:p>
    <w:p w14:paraId="37E27EE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Salmo.NP_001130 FNIWWCVLNWIPCGQSFFGPTLNSFIHVCMYSYYGLSTIPSMQKYLWWKRYLTQAQLIQF</w:t>
      </w:r>
    </w:p>
    <w:p w14:paraId="072A24C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Cherry          FNIWWCVLNWIPCGQSFFGPTLNSFIHVCMYSYYGLSTIPSMQKYLWWKRYLTQAQLIQF</w:t>
      </w:r>
    </w:p>
    <w:p w14:paraId="76D1B21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Zebrafish.XP_00 FNIWWCVLNWIPCGQSFFGPTLNSFIHVLMYSYYGLATIPSMHKYLWWKRYLTQAQLVQF</w:t>
      </w:r>
    </w:p>
    <w:p w14:paraId="65AB223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 xml:space="preserve">                 .*** *:**:***:.:**. :***:*: **:**.*: .*::: *****:*:** ** **</w:t>
      </w:r>
    </w:p>
    <w:p w14:paraId="714C2816" w14:textId="77777777" w:rsidR="00EB0A17" w:rsidRPr="003D41A5" w:rsidRDefault="00EB0A17" w:rsidP="00EB0A17">
      <w:pPr>
        <w:pStyle w:val="PlainText"/>
        <w:rPr>
          <w:rFonts w:ascii="Courier New" w:hAnsi="Courier New" w:cs="Courier New"/>
          <w:sz w:val="18"/>
          <w:szCs w:val="18"/>
          <w:lang w:val="en-GB"/>
        </w:rPr>
      </w:pPr>
    </w:p>
    <w:p w14:paraId="11AAD63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HumanElovl5     VLTIIQTSCGVIWPCTFPL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WLYFQIGYMISLIALFTNFYIQTYNKKGASRRKDHLKDHQ</w:t>
      </w:r>
    </w:p>
    <w:p w14:paraId="61E8F07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Macaca.NP_00130 VLTIIQTSCGVIWPCTFPL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WLYFQIGYMISLIALFTNFYIQTYNKKGASRRKDHLKDHQ</w:t>
      </w:r>
    </w:p>
    <w:p w14:paraId="405EFCE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SeaLion.XP_0274 VLTIIQTSCGVLWPCTFPL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WLYFQIGYMISLITLFTNFYVQTYNKKGASRRKEHLKDHQ</w:t>
      </w:r>
    </w:p>
    <w:p w14:paraId="1719B9D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Bat.XP_03626954 VLTIIQTTCGVIWPCSFPL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WLYFQIGYMISLITLFTNFYIQTYNKQGASRRKEHLKDHQ</w:t>
      </w:r>
    </w:p>
    <w:p w14:paraId="50FB00E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FruitBat.XP_037 VLTIVQTSCGVVWPCSFPL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WLYFQIGYMISLIILFTNFYIQTYNKKGASRRKERLRDHQ</w:t>
      </w:r>
    </w:p>
    <w:p w14:paraId="485DDC8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Mouse.NP_599016 VLTIIQTTCGVFWPCSFPL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WLFFQIGYMISLIALFTNFYIQTYNKKGASRRKDHLKGHQ</w:t>
      </w:r>
    </w:p>
    <w:p w14:paraId="53E12B1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Rat.NP_599209.1 VLTIIQTSCGVIWPCSFPL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WLYFQIGYMISLIALFTNFYIQTYNKKGASRRKEHLKGHQ</w:t>
      </w:r>
    </w:p>
    <w:p w14:paraId="003FC0B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Beaver.JAV42152 VLTIIQTSCGVLWPCSFPL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WLYFQIGYMISLIALFTNFYIQTYNKKGASRRRDHLKDHL</w:t>
      </w:r>
    </w:p>
    <w:p w14:paraId="28D1FE4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Pangolin.XP_017 VLTIIQTSCGVVWPCTFPL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WLYFQIGYMISLIVLFTNFYVQTYNKKGASRRREYLKDHQ</w:t>
      </w:r>
    </w:p>
    <w:p w14:paraId="1B13FD8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ChPangolin.XP_0 VLTIIQTSCGVVWPCAFPL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WLYFQIGYMISLIVLFTNFYVQTYNKKGASRRREYLKDHQ</w:t>
      </w:r>
    </w:p>
    <w:p w14:paraId="68F1D3D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Mole.XP_0373757 VLTIIQTTCGVIWRCPFPL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WLYFQIGYMISLITLFTNFYIQTYNKKGASRRKEHLKEHQ</w:t>
      </w:r>
    </w:p>
    <w:p w14:paraId="2059015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Bos.NP_00104006 VLTIIQTSCGVIWPCTFPL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WLYFQIGYMISLITLFTNFYIQTYNKKGVSRRREHQKDHQ</w:t>
      </w:r>
    </w:p>
    <w:p w14:paraId="1194B0A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BlueWhale.XP_03 VLTIIQTSCGVIWPCAFPL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WLYFQIGYMISLIALFTNFYIQTYNKKGASRRREHQKDHQ</w:t>
      </w:r>
    </w:p>
    <w:p w14:paraId="1049FF4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Dolphin.XP_0198 VLTILQTSCGVIWPCAFPL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WLYFQIGYMISLIALFTNFYIQTYNKKGASRRRE----HQ</w:t>
      </w:r>
    </w:p>
    <w:p w14:paraId="01D28C3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VLTIFQTSCGVVWPCAFPQ</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WLYFQIFYMISLIILFTNFYIQTYNKKASSRRKE----YQ</w:t>
      </w:r>
    </w:p>
    <w:p w14:paraId="055958B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Duck.NP_0012973 VLTIFQTSCGVVWPCAFPQ</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WLYFQISYMISLIILFTNFYIQTYNKKASSRRKE----YQ</w:t>
      </w:r>
    </w:p>
    <w:p w14:paraId="4FAD5CA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Falcon.XP_03724 VLTIFQTSCGVVWPCAFPQ</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WLYFQISYMISLIILFTNFYIQTYNKKASSRRKE----YQ</w:t>
      </w:r>
    </w:p>
    <w:p w14:paraId="48C8E41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Turtle.XP_03775 VLTIFQTSCGVVWPCAFPM</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WLYFQIFYMISLIILFTNFYIQTYKKKASSRRKE----YQ</w:t>
      </w:r>
    </w:p>
    <w:p w14:paraId="5DE2A74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lastRenderedPageBreak/>
        <w:t>Komodo.KAF72468 VLTIFQTSCGVVWPCPFPL</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WLYFQIGYMITLIILFTNFYIQTYNKKAACRRKE----YQ</w:t>
      </w:r>
    </w:p>
    <w:p w14:paraId="5B378091"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Xenopus.NP_0010 VLTMTQTTCAMIWPCKFPM</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WLYFQNCYMISLIILFGNFYIKTYNKKTSSRRKE----YQ</w:t>
      </w:r>
    </w:p>
    <w:p w14:paraId="7B4C229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Salmo.NP_001130 FLTMSQTICAVIWPCGFPR</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WLFFQIFYMASLIAFFSNFYIQTYKKHRVSQKEY----HQ</w:t>
      </w:r>
    </w:p>
    <w:p w14:paraId="32D8455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Pike.AFR36912.1 FLTMTQTICAVIWPCGFPK</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WLYFQISYMVTLIALFSNFYIQTYKKRSVSQKKEC---HR</w:t>
      </w:r>
    </w:p>
    <w:p w14:paraId="2DE7E01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Croaker.NP_0012 FLTMSQTLCAVVWPCGFPM</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WLYFQISYMVTLIFLFSNFYVQTYKKHSVSLKKE----HQ</w:t>
      </w:r>
    </w:p>
    <w:p w14:paraId="338D680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Rockfish.XP_037 FLTMFQTMCAVVWPCGFPK</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WLSFQISYMVTLIFLFSNFYIQAYKKHSGSLKKE----HQ</w:t>
      </w:r>
    </w:p>
    <w:p w14:paraId="52DD279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AmSole.BBL33563 FLTVSHTMCAVIWPCGFPM</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WLFFQISYMVTLIILFSNFYIQTYQKHSRSLQKD----HR</w:t>
      </w:r>
    </w:p>
    <w:p w14:paraId="0945A60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Eel.XP_03525699 VMTMIQTSCAVVWPCGFPR</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WLYFQISYMVTLIALFSNFYIQTYQKQGAFRRKE----HQ</w:t>
      </w:r>
    </w:p>
    <w:p w14:paraId="4FFF14E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Sturgeon.XP_033 VLTMFQTTCAVFRPCGFPM</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WLYFQICYLIVLIVLFSNFYIQTYKKRGVSRRKE----CQ</w:t>
      </w:r>
    </w:p>
    <w:p w14:paraId="07D21B9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Zebrafish.NP_95 VLTMFQTSCAVVWPCGFPM</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WLYFQISYMVTLILLFSNFYIQTYKKRSGSRKSD----YP</w:t>
      </w:r>
    </w:p>
    <w:p w14:paraId="22794DB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Eshark.XP_00789 VMTIIQTSFGVVWPCGFPS</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WLYFQIGYMISLIVLFTNFYIQTYQKKSASRTKD----CL</w:t>
      </w:r>
    </w:p>
    <w:p w14:paraId="22A83C5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WhaleShark.XP_0 VLTIIQTSFGVIWPCGFPS</w:t>
      </w:r>
      <w:r w:rsidRPr="003D41A5">
        <w:rPr>
          <w:rFonts w:ascii="Courier New" w:hAnsi="Courier New" w:cs="Courier New"/>
          <w:sz w:val="18"/>
          <w:szCs w:val="18"/>
          <w:highlight w:val="yellow"/>
          <w:lang w:val="en-GB"/>
        </w:rPr>
        <w:t>G</w:t>
      </w:r>
      <w:r w:rsidRPr="003D41A5">
        <w:rPr>
          <w:rFonts w:ascii="Courier New" w:hAnsi="Courier New" w:cs="Courier New"/>
          <w:sz w:val="18"/>
          <w:szCs w:val="18"/>
          <w:lang w:val="en-GB"/>
        </w:rPr>
        <w:t>WLYFQIGYMISLIILFTNFYIQTYKKKSAFKSKD----CL</w:t>
      </w:r>
    </w:p>
    <w:p w14:paraId="2B2029B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Macaca.XP_02870</w:t>
      </w:r>
      <w:r w:rsidRPr="003D41A5">
        <w:rPr>
          <w:rFonts w:ascii="Courier New" w:hAnsi="Courier New" w:cs="Courier New"/>
          <w:sz w:val="18"/>
          <w:szCs w:val="18"/>
          <w:lang w:val="en-GB"/>
        </w:rPr>
        <w:t xml:space="preserve"> VLTITHTMSAVVKPCGFPF</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LIFQSSYMLTLVILFLNFYVQTYRKKPMKKDMQ----EP</w:t>
      </w:r>
    </w:p>
    <w:p w14:paraId="0BEDA70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Human.sp|Q9NXB9</w:t>
      </w:r>
      <w:r w:rsidRPr="003D41A5">
        <w:rPr>
          <w:rFonts w:ascii="Courier New" w:hAnsi="Courier New" w:cs="Courier New"/>
          <w:sz w:val="18"/>
          <w:szCs w:val="18"/>
          <w:lang w:val="en-GB"/>
        </w:rPr>
        <w:t xml:space="preserve"> VLTITHTMSAVVKPCGFPF</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LIFQSSYMLTLVILFLNFYVQTYRKKPMKKDMQ----EP</w:t>
      </w:r>
    </w:p>
    <w:p w14:paraId="372D84F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XP_036301996.</w:t>
      </w:r>
      <w:proofErr w:type="gramStart"/>
      <w:r w:rsidRPr="003D41A5">
        <w:rPr>
          <w:rFonts w:ascii="Courier New" w:hAnsi="Courier New" w:cs="Courier New"/>
          <w:sz w:val="18"/>
          <w:szCs w:val="18"/>
          <w:highlight w:val="cyan"/>
          <w:lang w:val="en-GB"/>
        </w:rPr>
        <w:t>1</w:t>
      </w:r>
      <w:r w:rsidRPr="003D41A5">
        <w:rPr>
          <w:rFonts w:ascii="Courier New" w:hAnsi="Courier New" w:cs="Courier New"/>
          <w:sz w:val="18"/>
          <w:szCs w:val="18"/>
          <w:lang w:val="en-GB"/>
        </w:rPr>
        <w:t xml:space="preserve">  VLTITHTLSAVVKPCGFPF</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LIFQSSYMLTLVILFLNFYFQTYRKKPMKKETE</w:t>
      </w:r>
      <w:proofErr w:type="gramEnd"/>
      <w:r w:rsidRPr="003D41A5">
        <w:rPr>
          <w:rFonts w:ascii="Courier New" w:hAnsi="Courier New" w:cs="Courier New"/>
          <w:sz w:val="18"/>
          <w:szCs w:val="18"/>
          <w:lang w:val="en-GB"/>
        </w:rPr>
        <w:t>----EL</w:t>
      </w:r>
    </w:p>
    <w:p w14:paraId="685203B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Bos.XP_02738008</w:t>
      </w:r>
      <w:r w:rsidRPr="003D41A5">
        <w:rPr>
          <w:rFonts w:ascii="Courier New" w:hAnsi="Courier New" w:cs="Courier New"/>
          <w:sz w:val="18"/>
          <w:szCs w:val="18"/>
          <w:lang w:val="en-GB"/>
        </w:rPr>
        <w:t xml:space="preserve"> LLTITHTMSAVVRPCGFPL</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LIFQSSYMMTLVILFLNFYIQTYRKKPMKKAME----E-</w:t>
      </w:r>
    </w:p>
    <w:p w14:paraId="2D6662F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Bwhale.XP_03672</w:t>
      </w:r>
      <w:r w:rsidRPr="003D41A5">
        <w:rPr>
          <w:rFonts w:ascii="Courier New" w:hAnsi="Courier New" w:cs="Courier New"/>
          <w:sz w:val="18"/>
          <w:szCs w:val="18"/>
          <w:lang w:val="en-GB"/>
        </w:rPr>
        <w:t xml:space="preserve"> VLTVTHTMSAVVRPCGFPF</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LIFQSSYMLTLVILFLNFYVQTYRKKPMKKDGE----EP</w:t>
      </w:r>
    </w:p>
    <w:p w14:paraId="4BEFA0D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Rat.XP_03274049</w:t>
      </w:r>
      <w:r w:rsidRPr="003D41A5">
        <w:rPr>
          <w:rFonts w:ascii="Courier New" w:hAnsi="Courier New" w:cs="Courier New"/>
          <w:sz w:val="18"/>
          <w:szCs w:val="18"/>
          <w:lang w:val="en-GB"/>
        </w:rPr>
        <w:t xml:space="preserve"> VLTITHTLSAVVKPCGFPF</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LIFQSSYMMTLVILFLNFYIQTYRKKPGKKEMQ----EG</w:t>
      </w:r>
    </w:p>
    <w:p w14:paraId="42FAC67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Mouse.NP_062296</w:t>
      </w:r>
      <w:r w:rsidRPr="003D41A5">
        <w:rPr>
          <w:rFonts w:ascii="Courier New" w:hAnsi="Courier New" w:cs="Courier New"/>
          <w:sz w:val="18"/>
          <w:szCs w:val="18"/>
          <w:lang w:val="en-GB"/>
        </w:rPr>
        <w:t xml:space="preserve"> VLTITHTLSAVVKPCGFPF</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LIFQSSYMMTLVILFLNFYIQTYRKKPVKKELQ----E-</w:t>
      </w:r>
    </w:p>
    <w:p w14:paraId="299C224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Gallus.NP_00118</w:t>
      </w:r>
      <w:r w:rsidRPr="003D41A5">
        <w:rPr>
          <w:rFonts w:ascii="Courier New" w:hAnsi="Courier New" w:cs="Courier New"/>
          <w:sz w:val="18"/>
          <w:szCs w:val="18"/>
          <w:lang w:val="en-GB"/>
        </w:rPr>
        <w:t xml:space="preserve"> LLTIVHTLSAAVKPCGFPF</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LMFQSSYMATLVILFVNFYIKTYQKAPSRTAAK----ET</w:t>
      </w:r>
    </w:p>
    <w:p w14:paraId="65DB412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Duck.XP_0273073</w:t>
      </w:r>
      <w:r w:rsidRPr="003D41A5">
        <w:rPr>
          <w:rFonts w:ascii="Courier New" w:hAnsi="Courier New" w:cs="Courier New"/>
          <w:sz w:val="18"/>
          <w:szCs w:val="18"/>
          <w:lang w:val="en-GB"/>
        </w:rPr>
        <w:t xml:space="preserve"> LLTIVHTLSAAVKPCGFPF</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LMFQSSYMATLVILFVNFYIKTYRKAPSRTAVK----ET</w:t>
      </w:r>
    </w:p>
    <w:p w14:paraId="2760373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Frog.NP_0010161</w:t>
      </w:r>
      <w:r w:rsidRPr="003D41A5">
        <w:rPr>
          <w:rFonts w:ascii="Courier New" w:hAnsi="Courier New" w:cs="Courier New"/>
          <w:sz w:val="18"/>
          <w:szCs w:val="18"/>
          <w:lang w:val="en-GB"/>
        </w:rPr>
        <w:t xml:space="preserve"> LLTITHTLSAAVKPCGFPF</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LMFQASYMATLVILFVNFYLKTYKKRPSKSDPN----GI</w:t>
      </w:r>
    </w:p>
    <w:p w14:paraId="3132E09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Shark.XP_007900</w:t>
      </w:r>
      <w:r w:rsidRPr="003D41A5">
        <w:rPr>
          <w:rFonts w:ascii="Courier New" w:hAnsi="Courier New" w:cs="Courier New"/>
          <w:sz w:val="18"/>
          <w:szCs w:val="18"/>
          <w:lang w:val="en-GB"/>
        </w:rPr>
        <w:t xml:space="preserve"> VLTITHTVSAVVKPCGFPI</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LMFQSSYMATLVILFVNFYVKTYRKTVVQDNKT----N-</w:t>
      </w:r>
    </w:p>
    <w:p w14:paraId="07DFEA9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ETE65396.1</w:t>
      </w:r>
      <w:r w:rsidRPr="003D41A5">
        <w:rPr>
          <w:rFonts w:ascii="Courier New" w:hAnsi="Courier New" w:cs="Courier New"/>
          <w:sz w:val="18"/>
          <w:szCs w:val="18"/>
          <w:lang w:val="en-GB"/>
        </w:rPr>
        <w:t xml:space="preserve">      LLTITHTLSAAVKPCGFPF</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LIFQVSYMATLVVLFINFYVKTYQKASSKANAK----EI</w:t>
      </w:r>
    </w:p>
    <w:p w14:paraId="34383B0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Salmo.NP_001130</w:t>
      </w:r>
      <w:r w:rsidRPr="003D41A5">
        <w:rPr>
          <w:rFonts w:ascii="Courier New" w:hAnsi="Courier New" w:cs="Courier New"/>
          <w:sz w:val="18"/>
          <w:szCs w:val="18"/>
          <w:lang w:val="en-GB"/>
        </w:rPr>
        <w:t xml:space="preserve"> ILTITHTLSAIVVPCGFPV</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LLFQFSYMATLVILFVNFYVQTYRKRRPEES--------</w:t>
      </w:r>
    </w:p>
    <w:p w14:paraId="6C3CC1D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Cherry</w:t>
      </w:r>
      <w:r w:rsidRPr="003D41A5">
        <w:rPr>
          <w:rFonts w:ascii="Courier New" w:hAnsi="Courier New" w:cs="Courier New"/>
          <w:sz w:val="18"/>
          <w:szCs w:val="18"/>
          <w:lang w:val="en-GB"/>
        </w:rPr>
        <w:t xml:space="preserve">          ILTITHTLSAIVVPCGFPV</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LLFQFSYMATLVILFVNFYVQTYRKRRPEES--------</w:t>
      </w:r>
    </w:p>
    <w:p w14:paraId="71E580E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highlight w:val="cyan"/>
          <w:lang w:val="en-GB"/>
        </w:rPr>
        <w:t>Zebrafish.XP_00</w:t>
      </w:r>
      <w:r w:rsidRPr="003D41A5">
        <w:rPr>
          <w:rFonts w:ascii="Courier New" w:hAnsi="Courier New" w:cs="Courier New"/>
          <w:sz w:val="18"/>
          <w:szCs w:val="18"/>
          <w:lang w:val="en-GB"/>
        </w:rPr>
        <w:t xml:space="preserve"> VLTITHTVSAWVVPCGFPL</w:t>
      </w:r>
      <w:r w:rsidRPr="003D41A5">
        <w:rPr>
          <w:rFonts w:ascii="Courier New" w:hAnsi="Courier New" w:cs="Courier New"/>
          <w:sz w:val="18"/>
          <w:szCs w:val="18"/>
          <w:highlight w:val="yellow"/>
          <w:lang w:val="en-GB"/>
        </w:rPr>
        <w:t>G</w:t>
      </w:r>
      <w:r w:rsidRPr="003D41A5">
        <w:rPr>
          <w:rFonts w:ascii="Courier New" w:hAnsi="Courier New" w:cs="Courier New"/>
          <w:sz w:val="18"/>
          <w:szCs w:val="18"/>
          <w:highlight w:val="cyan"/>
          <w:lang w:val="en-GB"/>
        </w:rPr>
        <w:t>C</w:t>
      </w:r>
      <w:r w:rsidRPr="003D41A5">
        <w:rPr>
          <w:rFonts w:ascii="Courier New" w:hAnsi="Courier New" w:cs="Courier New"/>
          <w:sz w:val="18"/>
          <w:szCs w:val="18"/>
          <w:lang w:val="en-GB"/>
        </w:rPr>
        <w:t>LKFQTFYMCTLVVLFVNFYIQTYKKRKTEGGRM------</w:t>
      </w:r>
    </w:p>
    <w:p w14:paraId="0C8F7E2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 xml:space="preserve">                .:*: :*  . .  * ** * * **  *:  *: :* ***.::*.*              </w:t>
      </w:r>
    </w:p>
    <w:p w14:paraId="77E87736" w14:textId="77777777" w:rsidR="00EB0A17" w:rsidRPr="003D41A5" w:rsidRDefault="00EB0A17" w:rsidP="00EB0A17">
      <w:pPr>
        <w:pStyle w:val="PlainText"/>
        <w:rPr>
          <w:rFonts w:ascii="Courier New" w:hAnsi="Courier New" w:cs="Courier New"/>
          <w:sz w:val="18"/>
          <w:szCs w:val="18"/>
          <w:lang w:val="en-GB"/>
        </w:rPr>
      </w:pPr>
    </w:p>
    <w:p w14:paraId="2C323DE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HumanElovl5     NGSMAAVNGHTNSFSPLENNVK-PRKLRKD</w:t>
      </w:r>
    </w:p>
    <w:p w14:paraId="1E7E180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Macaca.NP_00130 NGSVAAVNGHTNSFSPLENNVK-PRKLRKD</w:t>
      </w:r>
    </w:p>
    <w:p w14:paraId="666D364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SeaLion.XP_0274 NGSVAAVNGHTNSF-SLENNVK-PRKQRKD</w:t>
      </w:r>
    </w:p>
    <w:p w14:paraId="06C7812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Bat.XP_03626954 NGSLTAANGHTNSFSSLENNVK-LRKQRKD</w:t>
      </w:r>
    </w:p>
    <w:p w14:paraId="2EB1B232"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FruitBat.XP_037 NGSVTAANGHTNSFSSLGNSTK-PRKQRKD</w:t>
      </w:r>
    </w:p>
    <w:p w14:paraId="720DEE8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Mouse.NP_599016 NGSVAAVNGHTNSFPSLENSVK-PRKQRKD</w:t>
      </w:r>
    </w:p>
    <w:p w14:paraId="1B8453A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Rat.NP_599209.1 NGSMTAVNGHTNNFASLENSVT-SRKQRKD</w:t>
      </w:r>
    </w:p>
    <w:p w14:paraId="3E8A513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Beaver.JAV42152 NGSATVVNGHTNTFSSLENNVK-PRKQRKD</w:t>
      </w:r>
    </w:p>
    <w:p w14:paraId="5B5B58A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Pangolin.XP_017 NGSMAAMNGHAGSFSSLGSSAK-PRKLRKD</w:t>
      </w:r>
    </w:p>
    <w:p w14:paraId="5A64705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ChPangolin.XP_0 NGSMAAVNGHAGSFSSLGNSVK-PRKLRKD</w:t>
      </w:r>
    </w:p>
    <w:p w14:paraId="5A3738A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Mole.XP_0373757 NGSVAAVNGHTNSFSTLENNVK-LRKQRKD</w:t>
      </w:r>
    </w:p>
    <w:p w14:paraId="138590ED"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Bos.NP_00104006 NGSVAAVNGHISSFSSLENNVK-PRKQRKD</w:t>
      </w:r>
    </w:p>
    <w:p w14:paraId="06158C4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BlueWhale.XP_03 NGSVTAVNGHTSSFSSLENNVK-PRKQRKD</w:t>
      </w:r>
    </w:p>
    <w:p w14:paraId="03B3FBE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Dolphin.XP_0198 NGSVTAVNGHTSSFSSLEHSVK-PRKQRKD</w:t>
      </w:r>
    </w:p>
    <w:p w14:paraId="2AD4956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NGSTATVNGYTNSFSSLENNVK-QRKQRKD</w:t>
      </w:r>
    </w:p>
    <w:p w14:paraId="3874763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Duck.NP_0012973 NGSAATVNGYTNSFSSLENNVK-QRKQRKD</w:t>
      </w:r>
    </w:p>
    <w:p w14:paraId="66E922F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Falcon.XP_03724 NGSTATVNGYTNSSSSLENNVK-QRKQRKD</w:t>
      </w:r>
    </w:p>
    <w:p w14:paraId="18EEE33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Turtle.XP_03775 NGSTAAVNGYTNSFSSLENNVK-QRKQRKD</w:t>
      </w:r>
    </w:p>
    <w:p w14:paraId="1F8EFF5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Komodo.KAF72468 NGSTAAVNGYTNSFSSLENNVK-QRKQRKD</w:t>
      </w:r>
    </w:p>
    <w:p w14:paraId="4BE6379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Xenopus.NP_0010 NGSASAVNGHTNSFSSLEDNVK-QRKQRQD</w:t>
      </w:r>
    </w:p>
    <w:p w14:paraId="59F09D2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Salmo.NP_001130 NGSVDSLNGHANGVTPTE-TIT-HRKVRVD</w:t>
      </w:r>
    </w:p>
    <w:p w14:paraId="7EC9216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Pike.AFR36912.1 NGSASPLNGHVSGVTPIE-TIT-HRKVRAD</w:t>
      </w:r>
    </w:p>
    <w:p w14:paraId="0513568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Croaker.NP_0012 NGSPVSTNGHANGTPSLE-HAA-HKKLRVD</w:t>
      </w:r>
    </w:p>
    <w:p w14:paraId="51EAE79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Rockfish.XP_037 NGSPISTNGHANGTPSME-RTA-YQKLRMD</w:t>
      </w:r>
    </w:p>
    <w:p w14:paraId="3BC332F8"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AmSole.BBL33563 NGSPASRNGHANGKPSAE-QPA-HKKLRVD</w:t>
      </w:r>
    </w:p>
    <w:p w14:paraId="4A8726E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Eel.XP_03525699 NGSAAAMNGHSNGVSPAE-DLT-RRKLRVD</w:t>
      </w:r>
    </w:p>
    <w:p w14:paraId="3DEBC7A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Sturgeon.XP_033 NGSAASLNGHANGVSSVD-NVT-QRKLRKD</w:t>
      </w:r>
    </w:p>
    <w:p w14:paraId="19572EC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Zebrafish.NP_95 NGS---VNGHTNGVMSSE-KIK-HRKARAD</w:t>
      </w:r>
    </w:p>
    <w:p w14:paraId="40AB6635"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Eshark.XP_00789 NGS---ANGHTNGFSAQTDHYS-AKKTH--</w:t>
      </w:r>
    </w:p>
    <w:p w14:paraId="0A7CE32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WhaleShark.XP_0 NGSTIAANGHTNGLSTQMDHYS-EKKTH--</w:t>
      </w:r>
    </w:p>
    <w:p w14:paraId="74226E0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Macaca.XP_02870 PAGKEVKNGFSKAYFSAANGVM-NKKAQ--</w:t>
      </w:r>
    </w:p>
    <w:p w14:paraId="67E5261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Human.sp|Q9NXB9 PAGKEVKNGFSKAYFTAANGVM-NKKAQ--</w:t>
      </w:r>
    </w:p>
    <w:p w14:paraId="5CF2345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XP_036301996.</w:t>
      </w:r>
      <w:proofErr w:type="gramStart"/>
      <w:r w:rsidRPr="003D41A5">
        <w:rPr>
          <w:rFonts w:ascii="Courier New" w:hAnsi="Courier New" w:cs="Courier New"/>
          <w:sz w:val="18"/>
          <w:szCs w:val="18"/>
          <w:lang w:val="en-GB"/>
        </w:rPr>
        <w:t>1  PAGKEVKNGFSKAYFTAANGVL</w:t>
      </w:r>
      <w:proofErr w:type="gramEnd"/>
      <w:r w:rsidRPr="003D41A5">
        <w:rPr>
          <w:rFonts w:ascii="Courier New" w:hAnsi="Courier New" w:cs="Courier New"/>
          <w:sz w:val="18"/>
          <w:szCs w:val="18"/>
          <w:lang w:val="en-GB"/>
        </w:rPr>
        <w:t>-NKKAQ--</w:t>
      </w:r>
    </w:p>
    <w:p w14:paraId="52CDCE9B"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Bos.XP_02738008 -AGKEVKNGFSKAYFSTANGVI-SKKAQ--</w:t>
      </w:r>
    </w:p>
    <w:p w14:paraId="3C7BFF94"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Bwhale.XP_03672 HAGKEV-NGFSKAYFTATNGIT-NKKAQ--</w:t>
      </w:r>
    </w:p>
    <w:p w14:paraId="7C08A07C"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Rat.XP_03274049 AAGKEVKNGFPKAHSIAANGVM-DKKVQ--</w:t>
      </w:r>
    </w:p>
    <w:p w14:paraId="7201BF70"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Mouse.NP_062296 ---KEVKNGFPKAHLIVANGMT-DKKAQ--</w:t>
      </w:r>
    </w:p>
    <w:p w14:paraId="481A1869"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Gallus.NP_00118 PVTTEVKNGYHKNYFAASNGFLSNKKAQ--</w:t>
      </w:r>
    </w:p>
    <w:p w14:paraId="2C273D33"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Duck.XP_0273073 PVTTEVKNGFHKDYFTAANGFL-NKKAQ--</w:t>
      </w:r>
    </w:p>
    <w:p w14:paraId="7863AB2F"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Frog.NP_0010161 PALTEMRNGYHKDLINASNGIQ-HKKEK--</w:t>
      </w:r>
    </w:p>
    <w:p w14:paraId="22AB2C3A"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Shark.XP_007900 ADVKEIKNGYYNGYITASNGNT-SKKKD--</w:t>
      </w:r>
    </w:p>
    <w:p w14:paraId="1BCC742E"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lastRenderedPageBreak/>
        <w:t>ETE65396.1      PLVTEIKNGFHKDYLKEINGAL-KKKAQ--</w:t>
      </w:r>
    </w:p>
    <w:p w14:paraId="0D91CAA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Salmo.NP_001130 -----IKSSRPNGHSVSTNGTS-FKKRK--</w:t>
      </w:r>
    </w:p>
    <w:p w14:paraId="2D181627"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Cherry          -----IKSSRPNGHSVSTNGTS-FKKRK--</w:t>
      </w:r>
    </w:p>
    <w:p w14:paraId="10169376" w14:textId="77777777" w:rsidR="00EB0A17" w:rsidRPr="003D41A5"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Zebrafish.XP_00 AKVGYPKHSHSNGVSSSLNGAN-SKQKL-Q</w:t>
      </w:r>
    </w:p>
    <w:p w14:paraId="4D23DFAC" w14:textId="77777777" w:rsidR="00EB0A17" w:rsidRPr="00FC306A" w:rsidRDefault="00EB0A17" w:rsidP="00EB0A17">
      <w:pPr>
        <w:pStyle w:val="PlainText"/>
        <w:rPr>
          <w:rFonts w:ascii="Courier New" w:hAnsi="Courier New" w:cs="Courier New"/>
          <w:sz w:val="18"/>
          <w:szCs w:val="18"/>
          <w:lang w:val="en-GB"/>
        </w:rPr>
      </w:pPr>
      <w:r w:rsidRPr="003D41A5">
        <w:rPr>
          <w:rFonts w:ascii="Courier New" w:hAnsi="Courier New" w:cs="Courier New"/>
          <w:sz w:val="18"/>
          <w:szCs w:val="18"/>
          <w:lang w:val="en-GB"/>
        </w:rPr>
        <w:t xml:space="preserve">                        </w:t>
      </w:r>
      <w:r w:rsidRPr="00FC306A">
        <w:rPr>
          <w:rFonts w:ascii="Courier New" w:hAnsi="Courier New" w:cs="Courier New"/>
          <w:sz w:val="18"/>
          <w:szCs w:val="18"/>
          <w:lang w:val="en-GB"/>
        </w:rPr>
        <w:t xml:space="preserve">.               ::    </w:t>
      </w:r>
    </w:p>
    <w:p w14:paraId="7448A019" w14:textId="77777777" w:rsidR="00EB0A17" w:rsidRDefault="00EB0A17" w:rsidP="00EB0A17">
      <w:pPr>
        <w:rPr>
          <w:rFonts w:ascii="Courier New" w:hAnsi="Courier New" w:cs="Courier New"/>
          <w:sz w:val="18"/>
          <w:szCs w:val="18"/>
        </w:rPr>
      </w:pPr>
      <w:r>
        <w:rPr>
          <w:rFonts w:ascii="Courier New" w:hAnsi="Courier New" w:cs="Courier New"/>
          <w:sz w:val="18"/>
          <w:szCs w:val="18"/>
        </w:rPr>
        <w:br w:type="page"/>
      </w:r>
    </w:p>
    <w:p w14:paraId="2132DE63" w14:textId="77777777" w:rsidR="00EB0A17" w:rsidRDefault="003B77A5" w:rsidP="00EB0A17">
      <w:pPr>
        <w:rPr>
          <w:rFonts w:ascii="Times New Roman" w:hAnsi="Times New Roman" w:cs="Times New Roman"/>
        </w:rPr>
      </w:pPr>
      <w:r w:rsidRPr="00DE16C4">
        <w:rPr>
          <w:rFonts w:ascii="Times New Roman" w:hAnsi="Times New Roman" w:cs="Times New Roman"/>
          <w:b/>
          <w:sz w:val="19"/>
          <w:szCs w:val="19"/>
        </w:rPr>
        <w:lastRenderedPageBreak/>
        <w:t xml:space="preserve">Supplementary Table </w:t>
      </w:r>
      <w:proofErr w:type="gramStart"/>
      <w:r w:rsidR="004E5F76">
        <w:rPr>
          <w:rFonts w:ascii="Times New Roman" w:hAnsi="Times New Roman" w:cs="Times New Roman"/>
          <w:b/>
          <w:sz w:val="19"/>
          <w:szCs w:val="19"/>
        </w:rPr>
        <w:t>8</w:t>
      </w:r>
      <w:r w:rsidRPr="00DE16C4">
        <w:rPr>
          <w:rFonts w:ascii="Times New Roman" w:hAnsi="Times New Roman" w:cs="Times New Roman"/>
          <w:b/>
          <w:sz w:val="19"/>
          <w:szCs w:val="19"/>
        </w:rPr>
        <w:t xml:space="preserve"> </w:t>
      </w:r>
      <w:r>
        <w:rPr>
          <w:rFonts w:ascii="Times New Roman" w:hAnsi="Times New Roman" w:cs="Times New Roman"/>
          <w:b/>
          <w:sz w:val="19"/>
          <w:szCs w:val="19"/>
        </w:rPr>
        <w:t xml:space="preserve"> </w:t>
      </w:r>
      <w:r w:rsidR="00EB0A17" w:rsidRPr="00243F88">
        <w:rPr>
          <w:rFonts w:ascii="Times New Roman" w:hAnsi="Times New Roman" w:cs="Times New Roman"/>
          <w:sz w:val="20"/>
          <w:szCs w:val="20"/>
        </w:rPr>
        <w:t>ELOVL</w:t>
      </w:r>
      <w:proofErr w:type="gramEnd"/>
      <w:r w:rsidR="00EB0A17" w:rsidRPr="00243F88">
        <w:rPr>
          <w:rFonts w:ascii="Times New Roman" w:hAnsi="Times New Roman" w:cs="Times New Roman"/>
          <w:sz w:val="20"/>
          <w:szCs w:val="20"/>
        </w:rPr>
        <w:t>4</w:t>
      </w:r>
      <w:r w:rsidR="00243F88" w:rsidRPr="00243F88">
        <w:rPr>
          <w:rFonts w:ascii="Times New Roman" w:hAnsi="Times New Roman" w:cs="Times New Roman"/>
          <w:sz w:val="20"/>
          <w:szCs w:val="20"/>
        </w:rPr>
        <w:t xml:space="preserve"> p</w:t>
      </w:r>
      <w:r w:rsidR="00EB0A17" w:rsidRPr="00243F88">
        <w:rPr>
          <w:rFonts w:ascii="Times New Roman" w:hAnsi="Times New Roman" w:cs="Times New Roman"/>
          <w:sz w:val="20"/>
          <w:szCs w:val="20"/>
        </w:rPr>
        <w:t>rotein sequences for Multiple Sequence Alignment</w:t>
      </w:r>
    </w:p>
    <w:p w14:paraId="378A46D2" w14:textId="77777777" w:rsidR="00EB0A17" w:rsidRDefault="00EB0A17" w:rsidP="00EB0A17">
      <w:pPr>
        <w:rPr>
          <w:rFonts w:ascii="Times New Roman" w:hAnsi="Times New Roman" w:cs="Times New Roman"/>
        </w:rPr>
      </w:pPr>
    </w:p>
    <w:tbl>
      <w:tblPr>
        <w:tblStyle w:val="PlainTable41"/>
        <w:tblW w:w="8075" w:type="dxa"/>
        <w:tblLook w:val="04A0" w:firstRow="1" w:lastRow="0" w:firstColumn="1" w:lastColumn="0" w:noHBand="0" w:noVBand="1"/>
      </w:tblPr>
      <w:tblGrid>
        <w:gridCol w:w="709"/>
        <w:gridCol w:w="2349"/>
        <w:gridCol w:w="4030"/>
        <w:gridCol w:w="987"/>
      </w:tblGrid>
      <w:tr w:rsidR="00EB0A17" w:rsidRPr="00272FB2" w14:paraId="6F90676D" w14:textId="77777777" w:rsidTr="00250438">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tcPr>
          <w:p w14:paraId="4ECBAB5F" w14:textId="77777777" w:rsidR="00EB0A17" w:rsidRPr="00272FB2" w:rsidRDefault="00EB0A17" w:rsidP="00250438">
            <w:pPr>
              <w:rPr>
                <w:rFonts w:ascii="Times New Roman" w:hAnsi="Times New Roman" w:cs="Times New Roman"/>
                <w:sz w:val="20"/>
                <w:szCs w:val="20"/>
                <w:lang w:val="en-GB"/>
              </w:rPr>
            </w:pPr>
          </w:p>
        </w:tc>
        <w:tc>
          <w:tcPr>
            <w:tcW w:w="2349" w:type="dxa"/>
          </w:tcPr>
          <w:p w14:paraId="767A477B" w14:textId="77777777" w:rsidR="00EB0A17" w:rsidRPr="00272FB2" w:rsidRDefault="00EB0A17" w:rsidP="0025043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272FB2">
              <w:rPr>
                <w:rFonts w:ascii="Times New Roman" w:hAnsi="Times New Roman" w:cs="Times New Roman"/>
                <w:sz w:val="20"/>
                <w:szCs w:val="20"/>
              </w:rPr>
              <w:t>Accession</w:t>
            </w:r>
            <w:proofErr w:type="spellEnd"/>
            <w:r w:rsidRPr="00272FB2">
              <w:rPr>
                <w:rFonts w:ascii="Times New Roman" w:hAnsi="Times New Roman" w:cs="Times New Roman"/>
                <w:sz w:val="20"/>
                <w:szCs w:val="20"/>
              </w:rPr>
              <w:t xml:space="preserve"> no.</w:t>
            </w:r>
          </w:p>
        </w:tc>
        <w:tc>
          <w:tcPr>
            <w:tcW w:w="4030" w:type="dxa"/>
          </w:tcPr>
          <w:p w14:paraId="4C153012" w14:textId="77777777" w:rsidR="00EB0A17" w:rsidRPr="00272FB2" w:rsidRDefault="00EB0A17" w:rsidP="0025043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272FB2">
              <w:rPr>
                <w:rFonts w:ascii="Times New Roman" w:hAnsi="Times New Roman" w:cs="Times New Roman"/>
                <w:sz w:val="20"/>
                <w:szCs w:val="20"/>
              </w:rPr>
              <w:t>Species</w:t>
            </w:r>
            <w:proofErr w:type="spellEnd"/>
          </w:p>
        </w:tc>
        <w:tc>
          <w:tcPr>
            <w:tcW w:w="987" w:type="dxa"/>
            <w:vAlign w:val="center"/>
          </w:tcPr>
          <w:p w14:paraId="63E1FC14" w14:textId="77777777" w:rsidR="00EB0A17" w:rsidRPr="00272FB2" w:rsidRDefault="00EB0A17" w:rsidP="00250438">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272FB2">
              <w:rPr>
                <w:rFonts w:ascii="Times New Roman" w:hAnsi="Times New Roman" w:cs="Times New Roman"/>
                <w:sz w:val="20"/>
                <w:szCs w:val="20"/>
              </w:rPr>
              <w:t>Length</w:t>
            </w:r>
            <w:proofErr w:type="spellEnd"/>
            <w:r w:rsidRPr="00272FB2">
              <w:rPr>
                <w:rFonts w:ascii="Times New Roman" w:hAnsi="Times New Roman" w:cs="Times New Roman"/>
                <w:sz w:val="20"/>
                <w:szCs w:val="20"/>
              </w:rPr>
              <w:t xml:space="preserve"> (AA)</w:t>
            </w:r>
          </w:p>
        </w:tc>
      </w:tr>
      <w:tr w:rsidR="00EB0A17" w:rsidRPr="00272FB2" w14:paraId="0B51CD4F"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1DCAA79"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1</w:t>
            </w:r>
            <w:r w:rsidRPr="00272FB2">
              <w:rPr>
                <w:rFonts w:ascii="Times New Roman" w:eastAsia="Times New Roman" w:hAnsi="Times New Roman" w:cs="Times New Roman"/>
                <w:sz w:val="20"/>
                <w:szCs w:val="20"/>
                <w:lang w:eastAsia="en-GB"/>
              </w:rPr>
              <w:t xml:space="preserve"> </w:t>
            </w:r>
          </w:p>
        </w:tc>
        <w:tc>
          <w:tcPr>
            <w:tcW w:w="2349" w:type="dxa"/>
            <w:vAlign w:val="center"/>
          </w:tcPr>
          <w:p w14:paraId="5984B0C2"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Q9GZR5.1</w:t>
            </w:r>
          </w:p>
        </w:tc>
        <w:tc>
          <w:tcPr>
            <w:tcW w:w="4030" w:type="dxa"/>
            <w:vAlign w:val="center"/>
          </w:tcPr>
          <w:p w14:paraId="527DE348"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i/>
                <w:sz w:val="20"/>
                <w:szCs w:val="20"/>
              </w:rPr>
              <w:t>Homo sapiens</w:t>
            </w:r>
            <w:r w:rsidRPr="00272FB2">
              <w:rPr>
                <w:rFonts w:ascii="Times New Roman" w:hAnsi="Times New Roman" w:cs="Times New Roman"/>
                <w:sz w:val="20"/>
                <w:szCs w:val="20"/>
              </w:rPr>
              <w:t xml:space="preserve"> (Human)</w:t>
            </w:r>
          </w:p>
        </w:tc>
        <w:tc>
          <w:tcPr>
            <w:tcW w:w="987" w:type="dxa"/>
            <w:vAlign w:val="center"/>
          </w:tcPr>
          <w:p w14:paraId="42853512" w14:textId="77777777" w:rsidR="00EB0A17" w:rsidRPr="00272FB2"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314</w:t>
            </w:r>
          </w:p>
        </w:tc>
      </w:tr>
      <w:tr w:rsidR="00EB0A17" w:rsidRPr="00272FB2" w14:paraId="5B7210E6"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C3DF40A"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2</w:t>
            </w:r>
          </w:p>
        </w:tc>
        <w:tc>
          <w:tcPr>
            <w:tcW w:w="2349" w:type="dxa"/>
            <w:vAlign w:val="center"/>
          </w:tcPr>
          <w:p w14:paraId="4FC80125"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Q9EQC4.2</w:t>
            </w:r>
          </w:p>
        </w:tc>
        <w:tc>
          <w:tcPr>
            <w:tcW w:w="4030" w:type="dxa"/>
            <w:vAlign w:val="center"/>
          </w:tcPr>
          <w:p w14:paraId="46E0B64B"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i/>
                <w:sz w:val="20"/>
                <w:szCs w:val="20"/>
              </w:rPr>
              <w:t xml:space="preserve">Mus </w:t>
            </w:r>
            <w:proofErr w:type="spellStart"/>
            <w:r w:rsidRPr="00272FB2">
              <w:rPr>
                <w:rFonts w:ascii="Times New Roman" w:hAnsi="Times New Roman" w:cs="Times New Roman"/>
                <w:i/>
                <w:sz w:val="20"/>
                <w:szCs w:val="20"/>
              </w:rPr>
              <w:t>musculus</w:t>
            </w:r>
            <w:proofErr w:type="spellEnd"/>
            <w:r w:rsidRPr="00272FB2">
              <w:rPr>
                <w:rFonts w:ascii="Times New Roman" w:hAnsi="Times New Roman" w:cs="Times New Roman"/>
                <w:sz w:val="20"/>
                <w:szCs w:val="20"/>
              </w:rPr>
              <w:t xml:space="preserve"> (Mouse)</w:t>
            </w:r>
          </w:p>
        </w:tc>
        <w:tc>
          <w:tcPr>
            <w:tcW w:w="987" w:type="dxa"/>
            <w:vAlign w:val="center"/>
          </w:tcPr>
          <w:p w14:paraId="35BE2A85" w14:textId="77777777" w:rsidR="00EB0A17" w:rsidRPr="00272FB2"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312</w:t>
            </w:r>
          </w:p>
        </w:tc>
      </w:tr>
      <w:tr w:rsidR="00EB0A17" w:rsidRPr="00272FB2" w14:paraId="488E015B"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1FF2690"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3</w:t>
            </w:r>
          </w:p>
        </w:tc>
        <w:tc>
          <w:tcPr>
            <w:tcW w:w="2349" w:type="dxa"/>
            <w:vAlign w:val="center"/>
          </w:tcPr>
          <w:p w14:paraId="74774870"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XP_032765767.1</w:t>
            </w:r>
          </w:p>
        </w:tc>
        <w:tc>
          <w:tcPr>
            <w:tcW w:w="4030" w:type="dxa"/>
            <w:vAlign w:val="center"/>
          </w:tcPr>
          <w:p w14:paraId="1F22E0A2"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272FB2">
              <w:rPr>
                <w:rFonts w:ascii="Times New Roman" w:hAnsi="Times New Roman" w:cs="Times New Roman"/>
                <w:i/>
                <w:sz w:val="20"/>
                <w:szCs w:val="20"/>
              </w:rPr>
              <w:t>Rattus</w:t>
            </w:r>
            <w:proofErr w:type="spellEnd"/>
            <w:r w:rsidRPr="00272FB2">
              <w:rPr>
                <w:rFonts w:ascii="Times New Roman" w:hAnsi="Times New Roman" w:cs="Times New Roman"/>
                <w:i/>
                <w:sz w:val="20"/>
                <w:szCs w:val="20"/>
              </w:rPr>
              <w:t xml:space="preserve"> </w:t>
            </w:r>
            <w:proofErr w:type="spellStart"/>
            <w:r w:rsidRPr="00272FB2">
              <w:rPr>
                <w:rFonts w:ascii="Times New Roman" w:hAnsi="Times New Roman" w:cs="Times New Roman"/>
                <w:i/>
                <w:sz w:val="20"/>
                <w:szCs w:val="20"/>
              </w:rPr>
              <w:t>norvegicus</w:t>
            </w:r>
            <w:proofErr w:type="spellEnd"/>
            <w:r w:rsidRPr="00272FB2">
              <w:rPr>
                <w:rFonts w:ascii="Times New Roman" w:hAnsi="Times New Roman" w:cs="Times New Roman"/>
                <w:sz w:val="20"/>
                <w:szCs w:val="20"/>
              </w:rPr>
              <w:t xml:space="preserve"> (Rat)</w:t>
            </w:r>
          </w:p>
        </w:tc>
        <w:tc>
          <w:tcPr>
            <w:tcW w:w="987" w:type="dxa"/>
            <w:vAlign w:val="center"/>
          </w:tcPr>
          <w:p w14:paraId="181068B7" w14:textId="77777777" w:rsidR="00EB0A17" w:rsidRPr="00272FB2"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314</w:t>
            </w:r>
          </w:p>
        </w:tc>
      </w:tr>
      <w:tr w:rsidR="00EB0A17" w:rsidRPr="00272FB2" w14:paraId="7C0717F9"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AD6E7D6"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4</w:t>
            </w:r>
          </w:p>
        </w:tc>
        <w:tc>
          <w:tcPr>
            <w:tcW w:w="2349" w:type="dxa"/>
            <w:vAlign w:val="center"/>
          </w:tcPr>
          <w:p w14:paraId="7188C62B"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AAI42460.1</w:t>
            </w:r>
          </w:p>
        </w:tc>
        <w:tc>
          <w:tcPr>
            <w:tcW w:w="4030" w:type="dxa"/>
            <w:vAlign w:val="center"/>
          </w:tcPr>
          <w:p w14:paraId="27276020"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272FB2">
              <w:rPr>
                <w:rFonts w:ascii="Times New Roman" w:hAnsi="Times New Roman" w:cs="Times New Roman"/>
                <w:i/>
                <w:sz w:val="20"/>
                <w:szCs w:val="20"/>
                <w:lang w:val="en-GB"/>
              </w:rPr>
              <w:t>Bos taurus</w:t>
            </w:r>
            <w:r w:rsidRPr="00272FB2">
              <w:rPr>
                <w:rFonts w:ascii="Times New Roman" w:hAnsi="Times New Roman" w:cs="Times New Roman"/>
                <w:sz w:val="20"/>
                <w:szCs w:val="20"/>
                <w:lang w:val="en-GB"/>
              </w:rPr>
              <w:t xml:space="preserve"> (Bovine)</w:t>
            </w:r>
          </w:p>
        </w:tc>
        <w:tc>
          <w:tcPr>
            <w:tcW w:w="987" w:type="dxa"/>
            <w:vAlign w:val="center"/>
          </w:tcPr>
          <w:p w14:paraId="2C9F72E2" w14:textId="77777777" w:rsidR="00EB0A17" w:rsidRPr="00272FB2"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r w:rsidRPr="00272FB2">
              <w:rPr>
                <w:rFonts w:ascii="Times New Roman" w:hAnsi="Times New Roman" w:cs="Times New Roman"/>
                <w:sz w:val="20"/>
                <w:szCs w:val="20"/>
                <w:lang w:val="en-GB"/>
              </w:rPr>
              <w:t>314</w:t>
            </w:r>
          </w:p>
        </w:tc>
      </w:tr>
      <w:tr w:rsidR="00EB0A17" w:rsidRPr="00272FB2" w14:paraId="15DCEAC4"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72F9D6D"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5</w:t>
            </w:r>
          </w:p>
        </w:tc>
        <w:tc>
          <w:tcPr>
            <w:tcW w:w="2349" w:type="dxa"/>
            <w:vAlign w:val="center"/>
          </w:tcPr>
          <w:p w14:paraId="38B71CB7"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XP_046770079.1</w:t>
            </w:r>
          </w:p>
        </w:tc>
        <w:tc>
          <w:tcPr>
            <w:tcW w:w="4030" w:type="dxa"/>
            <w:vAlign w:val="center"/>
          </w:tcPr>
          <w:p w14:paraId="63D56235"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272FB2">
              <w:rPr>
                <w:rFonts w:ascii="Times New Roman" w:hAnsi="Times New Roman" w:cs="Times New Roman"/>
                <w:i/>
                <w:sz w:val="20"/>
                <w:szCs w:val="20"/>
              </w:rPr>
              <w:t xml:space="preserve">Gallus </w:t>
            </w:r>
            <w:proofErr w:type="spellStart"/>
            <w:r w:rsidRPr="00272FB2">
              <w:rPr>
                <w:rFonts w:ascii="Times New Roman" w:hAnsi="Times New Roman" w:cs="Times New Roman"/>
                <w:i/>
                <w:sz w:val="20"/>
                <w:szCs w:val="20"/>
              </w:rPr>
              <w:t>gallus</w:t>
            </w:r>
            <w:proofErr w:type="spellEnd"/>
            <w:r w:rsidRPr="00272FB2">
              <w:rPr>
                <w:rFonts w:ascii="Times New Roman" w:hAnsi="Times New Roman" w:cs="Times New Roman"/>
                <w:sz w:val="20"/>
                <w:szCs w:val="20"/>
              </w:rPr>
              <w:t xml:space="preserve"> (Chicken)</w:t>
            </w:r>
          </w:p>
        </w:tc>
        <w:tc>
          <w:tcPr>
            <w:tcW w:w="987" w:type="dxa"/>
            <w:vAlign w:val="center"/>
          </w:tcPr>
          <w:p w14:paraId="0C258145" w14:textId="77777777" w:rsidR="00EB0A17" w:rsidRPr="00272FB2"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272FB2">
              <w:rPr>
                <w:rFonts w:ascii="Times New Roman" w:hAnsi="Times New Roman" w:cs="Times New Roman"/>
                <w:sz w:val="20"/>
                <w:szCs w:val="20"/>
                <w:lang w:val="en-GB"/>
              </w:rPr>
              <w:t>314</w:t>
            </w:r>
          </w:p>
        </w:tc>
      </w:tr>
      <w:tr w:rsidR="00EB0A17" w:rsidRPr="00272FB2" w14:paraId="298FA1AB"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7272B9B"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6</w:t>
            </w:r>
          </w:p>
        </w:tc>
        <w:tc>
          <w:tcPr>
            <w:tcW w:w="2349" w:type="dxa"/>
            <w:vAlign w:val="center"/>
          </w:tcPr>
          <w:p w14:paraId="14C0C150"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XP_002936253.1</w:t>
            </w:r>
          </w:p>
        </w:tc>
        <w:tc>
          <w:tcPr>
            <w:tcW w:w="4030" w:type="dxa"/>
            <w:vAlign w:val="center"/>
          </w:tcPr>
          <w:p w14:paraId="41C4D209"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272FB2">
              <w:rPr>
                <w:rFonts w:ascii="Times New Roman" w:hAnsi="Times New Roman" w:cs="Times New Roman"/>
                <w:i/>
                <w:sz w:val="20"/>
                <w:szCs w:val="20"/>
              </w:rPr>
              <w:t>Xenopus</w:t>
            </w:r>
            <w:proofErr w:type="spellEnd"/>
            <w:r w:rsidRPr="00272FB2">
              <w:rPr>
                <w:rFonts w:ascii="Times New Roman" w:hAnsi="Times New Roman" w:cs="Times New Roman"/>
                <w:i/>
                <w:sz w:val="20"/>
                <w:szCs w:val="20"/>
              </w:rPr>
              <w:t xml:space="preserve"> </w:t>
            </w:r>
            <w:proofErr w:type="spellStart"/>
            <w:r w:rsidRPr="00272FB2">
              <w:rPr>
                <w:rFonts w:ascii="Times New Roman" w:hAnsi="Times New Roman" w:cs="Times New Roman"/>
                <w:i/>
                <w:sz w:val="20"/>
                <w:szCs w:val="20"/>
              </w:rPr>
              <w:t>tropicalis</w:t>
            </w:r>
            <w:proofErr w:type="spellEnd"/>
            <w:r w:rsidRPr="00272FB2">
              <w:rPr>
                <w:rFonts w:ascii="Times New Roman" w:hAnsi="Times New Roman" w:cs="Times New Roman"/>
                <w:sz w:val="20"/>
                <w:szCs w:val="20"/>
              </w:rPr>
              <w:t xml:space="preserve"> (</w:t>
            </w:r>
            <w:proofErr w:type="spellStart"/>
            <w:r w:rsidRPr="00272FB2">
              <w:rPr>
                <w:rFonts w:ascii="Times New Roman" w:hAnsi="Times New Roman" w:cs="Times New Roman"/>
                <w:sz w:val="20"/>
                <w:szCs w:val="20"/>
              </w:rPr>
              <w:t>Frog</w:t>
            </w:r>
            <w:proofErr w:type="spellEnd"/>
            <w:r w:rsidRPr="00272FB2">
              <w:rPr>
                <w:rFonts w:ascii="Times New Roman" w:hAnsi="Times New Roman" w:cs="Times New Roman"/>
                <w:sz w:val="20"/>
                <w:szCs w:val="20"/>
              </w:rPr>
              <w:t>)</w:t>
            </w:r>
          </w:p>
        </w:tc>
        <w:tc>
          <w:tcPr>
            <w:tcW w:w="987" w:type="dxa"/>
            <w:vAlign w:val="center"/>
          </w:tcPr>
          <w:p w14:paraId="36BA710C" w14:textId="77777777" w:rsidR="00EB0A17" w:rsidRPr="00272FB2"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328</w:t>
            </w:r>
          </w:p>
        </w:tc>
      </w:tr>
      <w:tr w:rsidR="00EB0A17" w:rsidRPr="00272FB2" w14:paraId="7134E6ED"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0639DB77"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7</w:t>
            </w:r>
          </w:p>
        </w:tc>
        <w:tc>
          <w:tcPr>
            <w:tcW w:w="2349" w:type="dxa"/>
            <w:vAlign w:val="center"/>
          </w:tcPr>
          <w:p w14:paraId="74A51C80"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ADJ95235.1</w:t>
            </w:r>
          </w:p>
        </w:tc>
        <w:tc>
          <w:tcPr>
            <w:tcW w:w="4030" w:type="dxa"/>
            <w:vAlign w:val="center"/>
          </w:tcPr>
          <w:p w14:paraId="7D434425"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i/>
                <w:sz w:val="20"/>
                <w:szCs w:val="20"/>
              </w:rPr>
              <w:t>Salmo salar</w:t>
            </w:r>
            <w:r w:rsidRPr="00272FB2">
              <w:rPr>
                <w:rFonts w:ascii="Times New Roman" w:hAnsi="Times New Roman" w:cs="Times New Roman"/>
                <w:sz w:val="20"/>
                <w:szCs w:val="20"/>
              </w:rPr>
              <w:t xml:space="preserve"> (Salmon)</w:t>
            </w:r>
          </w:p>
        </w:tc>
        <w:tc>
          <w:tcPr>
            <w:tcW w:w="987" w:type="dxa"/>
            <w:vAlign w:val="center"/>
          </w:tcPr>
          <w:p w14:paraId="189A4424" w14:textId="77777777" w:rsidR="00EB0A17" w:rsidRPr="00272FB2"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306</w:t>
            </w:r>
          </w:p>
        </w:tc>
      </w:tr>
      <w:tr w:rsidR="00EB0A17" w:rsidRPr="00272FB2" w14:paraId="1B2E3BF1"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58C07BD"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8</w:t>
            </w:r>
          </w:p>
        </w:tc>
        <w:tc>
          <w:tcPr>
            <w:tcW w:w="2349" w:type="dxa"/>
            <w:vAlign w:val="center"/>
          </w:tcPr>
          <w:p w14:paraId="38119808"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XP_001366145.1</w:t>
            </w:r>
          </w:p>
        </w:tc>
        <w:tc>
          <w:tcPr>
            <w:tcW w:w="4030" w:type="dxa"/>
            <w:vAlign w:val="center"/>
          </w:tcPr>
          <w:p w14:paraId="1602317E"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272FB2">
              <w:rPr>
                <w:rFonts w:ascii="Times New Roman" w:hAnsi="Times New Roman" w:cs="Times New Roman"/>
                <w:i/>
                <w:sz w:val="20"/>
                <w:szCs w:val="20"/>
              </w:rPr>
              <w:t>Monodelphis</w:t>
            </w:r>
            <w:proofErr w:type="spellEnd"/>
            <w:r w:rsidRPr="00272FB2">
              <w:rPr>
                <w:rFonts w:ascii="Times New Roman" w:hAnsi="Times New Roman" w:cs="Times New Roman"/>
                <w:i/>
                <w:sz w:val="20"/>
                <w:szCs w:val="20"/>
              </w:rPr>
              <w:t xml:space="preserve"> domestica</w:t>
            </w:r>
            <w:r w:rsidRPr="00272FB2">
              <w:rPr>
                <w:rFonts w:ascii="Times New Roman" w:hAnsi="Times New Roman" w:cs="Times New Roman"/>
                <w:sz w:val="20"/>
                <w:szCs w:val="20"/>
              </w:rPr>
              <w:t xml:space="preserve"> (Opossum)</w:t>
            </w:r>
          </w:p>
        </w:tc>
        <w:tc>
          <w:tcPr>
            <w:tcW w:w="987" w:type="dxa"/>
            <w:vAlign w:val="center"/>
          </w:tcPr>
          <w:p w14:paraId="6D31664B" w14:textId="77777777" w:rsidR="00EB0A17" w:rsidRPr="00272FB2"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314</w:t>
            </w:r>
          </w:p>
        </w:tc>
      </w:tr>
      <w:tr w:rsidR="00EB0A17" w:rsidRPr="00272FB2" w14:paraId="771A28D5"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57BE4738"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9</w:t>
            </w:r>
          </w:p>
        </w:tc>
        <w:tc>
          <w:tcPr>
            <w:tcW w:w="2349" w:type="dxa"/>
            <w:vAlign w:val="center"/>
          </w:tcPr>
          <w:p w14:paraId="39BF11CD"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XP_028902935.1</w:t>
            </w:r>
          </w:p>
        </w:tc>
        <w:tc>
          <w:tcPr>
            <w:tcW w:w="4030" w:type="dxa"/>
            <w:vAlign w:val="center"/>
          </w:tcPr>
          <w:p w14:paraId="721AB2DF"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272FB2">
              <w:rPr>
                <w:rFonts w:ascii="Times New Roman" w:eastAsia="Times New Roman" w:hAnsi="Times New Roman" w:cs="Times New Roman"/>
                <w:i/>
                <w:sz w:val="20"/>
                <w:szCs w:val="20"/>
                <w:lang w:eastAsia="en-GB"/>
              </w:rPr>
              <w:t>Ornithorhynchus</w:t>
            </w:r>
            <w:proofErr w:type="spellEnd"/>
            <w:r w:rsidRPr="00272FB2">
              <w:rPr>
                <w:rFonts w:ascii="Times New Roman" w:eastAsia="Times New Roman" w:hAnsi="Times New Roman" w:cs="Times New Roman"/>
                <w:i/>
                <w:sz w:val="20"/>
                <w:szCs w:val="20"/>
                <w:lang w:eastAsia="en-GB"/>
              </w:rPr>
              <w:t xml:space="preserve"> </w:t>
            </w:r>
            <w:proofErr w:type="spellStart"/>
            <w:r w:rsidRPr="00272FB2">
              <w:rPr>
                <w:rFonts w:ascii="Times New Roman" w:eastAsia="Times New Roman" w:hAnsi="Times New Roman" w:cs="Times New Roman"/>
                <w:i/>
                <w:sz w:val="20"/>
                <w:szCs w:val="20"/>
                <w:lang w:eastAsia="en-GB"/>
              </w:rPr>
              <w:t>anatinus</w:t>
            </w:r>
            <w:proofErr w:type="spellEnd"/>
            <w:r w:rsidRPr="00272FB2">
              <w:rPr>
                <w:rFonts w:ascii="Times New Roman" w:eastAsia="Times New Roman" w:hAnsi="Times New Roman" w:cs="Times New Roman"/>
                <w:sz w:val="20"/>
                <w:szCs w:val="20"/>
                <w:lang w:eastAsia="en-GB"/>
              </w:rPr>
              <w:t xml:space="preserve"> (</w:t>
            </w:r>
            <w:proofErr w:type="spellStart"/>
            <w:r w:rsidRPr="00272FB2">
              <w:rPr>
                <w:rFonts w:ascii="Times New Roman" w:eastAsia="Times New Roman" w:hAnsi="Times New Roman" w:cs="Times New Roman"/>
                <w:sz w:val="20"/>
                <w:szCs w:val="20"/>
                <w:lang w:eastAsia="en-GB"/>
              </w:rPr>
              <w:t>Platypus</w:t>
            </w:r>
            <w:proofErr w:type="spellEnd"/>
            <w:r w:rsidRPr="00272FB2">
              <w:rPr>
                <w:rFonts w:ascii="Times New Roman" w:eastAsia="Times New Roman" w:hAnsi="Times New Roman" w:cs="Times New Roman"/>
                <w:sz w:val="20"/>
                <w:szCs w:val="20"/>
                <w:lang w:eastAsia="en-GB"/>
              </w:rPr>
              <w:t>)</w:t>
            </w:r>
          </w:p>
        </w:tc>
        <w:tc>
          <w:tcPr>
            <w:tcW w:w="987" w:type="dxa"/>
            <w:vAlign w:val="center"/>
          </w:tcPr>
          <w:p w14:paraId="054D0735" w14:textId="77777777" w:rsidR="00EB0A17" w:rsidRPr="00272FB2"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321</w:t>
            </w:r>
          </w:p>
        </w:tc>
      </w:tr>
      <w:tr w:rsidR="00EB0A17" w:rsidRPr="00272FB2" w14:paraId="499A0E23"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419D7681"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10</w:t>
            </w:r>
          </w:p>
        </w:tc>
        <w:tc>
          <w:tcPr>
            <w:tcW w:w="2349" w:type="dxa"/>
            <w:vAlign w:val="center"/>
          </w:tcPr>
          <w:p w14:paraId="50D807E8"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XP_007104948.1</w:t>
            </w:r>
          </w:p>
        </w:tc>
        <w:tc>
          <w:tcPr>
            <w:tcW w:w="4030" w:type="dxa"/>
            <w:vAlign w:val="center"/>
          </w:tcPr>
          <w:p w14:paraId="0AB42F58"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272FB2">
              <w:rPr>
                <w:rFonts w:ascii="Times New Roman" w:eastAsia="Times New Roman" w:hAnsi="Times New Roman" w:cs="Times New Roman"/>
                <w:i/>
                <w:sz w:val="20"/>
                <w:szCs w:val="20"/>
                <w:lang w:eastAsia="en-GB"/>
              </w:rPr>
              <w:t>Physeter</w:t>
            </w:r>
            <w:proofErr w:type="spellEnd"/>
            <w:r w:rsidRPr="00272FB2">
              <w:rPr>
                <w:rFonts w:ascii="Times New Roman" w:eastAsia="Times New Roman" w:hAnsi="Times New Roman" w:cs="Times New Roman"/>
                <w:i/>
                <w:sz w:val="20"/>
                <w:szCs w:val="20"/>
                <w:lang w:eastAsia="en-GB"/>
              </w:rPr>
              <w:t xml:space="preserve"> </w:t>
            </w:r>
            <w:proofErr w:type="spellStart"/>
            <w:r w:rsidRPr="00272FB2">
              <w:rPr>
                <w:rFonts w:ascii="Times New Roman" w:eastAsia="Times New Roman" w:hAnsi="Times New Roman" w:cs="Times New Roman"/>
                <w:i/>
                <w:sz w:val="20"/>
                <w:szCs w:val="20"/>
                <w:lang w:eastAsia="en-GB"/>
              </w:rPr>
              <w:t>catodon</w:t>
            </w:r>
            <w:proofErr w:type="spellEnd"/>
            <w:r w:rsidRPr="00272FB2">
              <w:rPr>
                <w:rFonts w:ascii="Times New Roman" w:hAnsi="Times New Roman" w:cs="Times New Roman"/>
                <w:sz w:val="20"/>
                <w:szCs w:val="20"/>
              </w:rPr>
              <w:t xml:space="preserve"> (</w:t>
            </w:r>
            <w:proofErr w:type="spellStart"/>
            <w:r w:rsidRPr="00272FB2">
              <w:rPr>
                <w:rFonts w:ascii="Times New Roman" w:hAnsi="Times New Roman" w:cs="Times New Roman"/>
                <w:sz w:val="20"/>
                <w:szCs w:val="20"/>
              </w:rPr>
              <w:t>Sperm</w:t>
            </w:r>
            <w:proofErr w:type="spellEnd"/>
            <w:r w:rsidRPr="00272FB2">
              <w:rPr>
                <w:rFonts w:ascii="Times New Roman" w:hAnsi="Times New Roman" w:cs="Times New Roman"/>
                <w:sz w:val="20"/>
                <w:szCs w:val="20"/>
              </w:rPr>
              <w:t xml:space="preserve"> </w:t>
            </w:r>
            <w:proofErr w:type="spellStart"/>
            <w:r w:rsidRPr="00272FB2">
              <w:rPr>
                <w:rFonts w:ascii="Times New Roman" w:hAnsi="Times New Roman" w:cs="Times New Roman"/>
                <w:sz w:val="20"/>
                <w:szCs w:val="20"/>
              </w:rPr>
              <w:t>whale</w:t>
            </w:r>
            <w:proofErr w:type="spellEnd"/>
            <w:r w:rsidRPr="00272FB2">
              <w:rPr>
                <w:rFonts w:ascii="Times New Roman" w:hAnsi="Times New Roman" w:cs="Times New Roman"/>
                <w:sz w:val="20"/>
                <w:szCs w:val="20"/>
              </w:rPr>
              <w:t>)</w:t>
            </w:r>
          </w:p>
        </w:tc>
        <w:tc>
          <w:tcPr>
            <w:tcW w:w="987" w:type="dxa"/>
            <w:vAlign w:val="center"/>
          </w:tcPr>
          <w:p w14:paraId="3D88F133" w14:textId="77777777" w:rsidR="00EB0A17" w:rsidRPr="00272FB2"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314</w:t>
            </w:r>
          </w:p>
        </w:tc>
      </w:tr>
      <w:tr w:rsidR="00EB0A17" w:rsidRPr="00272FB2" w14:paraId="2FFD2E91"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61D4209"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11</w:t>
            </w:r>
          </w:p>
        </w:tc>
        <w:tc>
          <w:tcPr>
            <w:tcW w:w="2349" w:type="dxa"/>
            <w:vAlign w:val="center"/>
          </w:tcPr>
          <w:p w14:paraId="1B7B2DA3"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XP_002714591.1</w:t>
            </w:r>
          </w:p>
        </w:tc>
        <w:tc>
          <w:tcPr>
            <w:tcW w:w="4030" w:type="dxa"/>
            <w:vAlign w:val="center"/>
          </w:tcPr>
          <w:p w14:paraId="5F927BF0"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272FB2">
              <w:rPr>
                <w:rFonts w:ascii="Times New Roman" w:eastAsia="Times New Roman" w:hAnsi="Times New Roman" w:cs="Times New Roman"/>
                <w:i/>
                <w:sz w:val="20"/>
                <w:szCs w:val="20"/>
                <w:lang w:eastAsia="en-GB"/>
              </w:rPr>
              <w:t>Oryctolagus</w:t>
            </w:r>
            <w:proofErr w:type="spellEnd"/>
            <w:r w:rsidRPr="00272FB2">
              <w:rPr>
                <w:rFonts w:ascii="Times New Roman" w:eastAsia="Times New Roman" w:hAnsi="Times New Roman" w:cs="Times New Roman"/>
                <w:i/>
                <w:sz w:val="20"/>
                <w:szCs w:val="20"/>
                <w:lang w:eastAsia="en-GB"/>
              </w:rPr>
              <w:t xml:space="preserve"> </w:t>
            </w:r>
            <w:proofErr w:type="spellStart"/>
            <w:r w:rsidRPr="00272FB2">
              <w:rPr>
                <w:rFonts w:ascii="Times New Roman" w:eastAsia="Times New Roman" w:hAnsi="Times New Roman" w:cs="Times New Roman"/>
                <w:i/>
                <w:sz w:val="20"/>
                <w:szCs w:val="20"/>
                <w:lang w:eastAsia="en-GB"/>
              </w:rPr>
              <w:t>cuniculus</w:t>
            </w:r>
            <w:proofErr w:type="spellEnd"/>
            <w:r w:rsidRPr="00272FB2">
              <w:rPr>
                <w:rFonts w:ascii="Times New Roman" w:hAnsi="Times New Roman" w:cs="Times New Roman"/>
                <w:sz w:val="20"/>
                <w:szCs w:val="20"/>
              </w:rPr>
              <w:t xml:space="preserve"> (</w:t>
            </w:r>
            <w:proofErr w:type="spellStart"/>
            <w:r w:rsidRPr="00272FB2">
              <w:rPr>
                <w:rFonts w:ascii="Times New Roman" w:hAnsi="Times New Roman" w:cs="Times New Roman"/>
                <w:sz w:val="20"/>
                <w:szCs w:val="20"/>
              </w:rPr>
              <w:t>Rabbit</w:t>
            </w:r>
            <w:proofErr w:type="spellEnd"/>
            <w:r w:rsidRPr="00272FB2">
              <w:rPr>
                <w:rFonts w:ascii="Times New Roman" w:hAnsi="Times New Roman" w:cs="Times New Roman"/>
                <w:sz w:val="20"/>
                <w:szCs w:val="20"/>
              </w:rPr>
              <w:t>)</w:t>
            </w:r>
          </w:p>
        </w:tc>
        <w:tc>
          <w:tcPr>
            <w:tcW w:w="987" w:type="dxa"/>
            <w:vAlign w:val="center"/>
          </w:tcPr>
          <w:p w14:paraId="11A98919" w14:textId="77777777" w:rsidR="00EB0A17" w:rsidRPr="00272FB2"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314</w:t>
            </w:r>
          </w:p>
        </w:tc>
      </w:tr>
      <w:tr w:rsidR="00EB0A17" w:rsidRPr="00272FB2" w14:paraId="61D80B9E"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EF04A24"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12</w:t>
            </w:r>
          </w:p>
        </w:tc>
        <w:tc>
          <w:tcPr>
            <w:tcW w:w="2349" w:type="dxa"/>
            <w:vAlign w:val="center"/>
          </w:tcPr>
          <w:p w14:paraId="03591C47"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XP_008683076.1</w:t>
            </w:r>
          </w:p>
        </w:tc>
        <w:tc>
          <w:tcPr>
            <w:tcW w:w="4030" w:type="dxa"/>
            <w:vAlign w:val="center"/>
          </w:tcPr>
          <w:p w14:paraId="0C9E7111"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i/>
                <w:sz w:val="20"/>
                <w:szCs w:val="20"/>
                <w:lang w:eastAsia="en-GB"/>
              </w:rPr>
              <w:t xml:space="preserve">Ursus </w:t>
            </w:r>
            <w:proofErr w:type="spellStart"/>
            <w:r w:rsidRPr="00272FB2">
              <w:rPr>
                <w:rFonts w:ascii="Times New Roman" w:eastAsia="Times New Roman" w:hAnsi="Times New Roman" w:cs="Times New Roman"/>
                <w:i/>
                <w:sz w:val="20"/>
                <w:szCs w:val="20"/>
                <w:lang w:eastAsia="en-GB"/>
              </w:rPr>
              <w:t>maritimus</w:t>
            </w:r>
            <w:proofErr w:type="spellEnd"/>
            <w:r w:rsidRPr="00272FB2">
              <w:rPr>
                <w:rFonts w:ascii="Times New Roman" w:hAnsi="Times New Roman" w:cs="Times New Roman"/>
                <w:sz w:val="20"/>
                <w:szCs w:val="20"/>
              </w:rPr>
              <w:t xml:space="preserve"> (</w:t>
            </w:r>
            <w:proofErr w:type="spellStart"/>
            <w:r w:rsidRPr="00272FB2">
              <w:rPr>
                <w:rFonts w:ascii="Times New Roman" w:hAnsi="Times New Roman" w:cs="Times New Roman"/>
                <w:sz w:val="20"/>
                <w:szCs w:val="20"/>
              </w:rPr>
              <w:t>Polar</w:t>
            </w:r>
            <w:proofErr w:type="spellEnd"/>
            <w:r w:rsidRPr="00272FB2">
              <w:rPr>
                <w:rFonts w:ascii="Times New Roman" w:hAnsi="Times New Roman" w:cs="Times New Roman"/>
                <w:sz w:val="20"/>
                <w:szCs w:val="20"/>
              </w:rPr>
              <w:t xml:space="preserve"> bear)</w:t>
            </w:r>
          </w:p>
        </w:tc>
        <w:tc>
          <w:tcPr>
            <w:tcW w:w="987" w:type="dxa"/>
            <w:vAlign w:val="center"/>
          </w:tcPr>
          <w:p w14:paraId="35643F2A" w14:textId="77777777" w:rsidR="00EB0A17" w:rsidRPr="00272FB2"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314</w:t>
            </w:r>
          </w:p>
        </w:tc>
      </w:tr>
      <w:tr w:rsidR="00EB0A17" w:rsidRPr="00272FB2" w14:paraId="3D14F8B3"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384292AD"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13</w:t>
            </w:r>
          </w:p>
        </w:tc>
        <w:tc>
          <w:tcPr>
            <w:tcW w:w="2349" w:type="dxa"/>
            <w:vAlign w:val="center"/>
          </w:tcPr>
          <w:p w14:paraId="6D01CE5D"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XP_005299664.1</w:t>
            </w:r>
          </w:p>
        </w:tc>
        <w:tc>
          <w:tcPr>
            <w:tcW w:w="4030" w:type="dxa"/>
            <w:vAlign w:val="center"/>
          </w:tcPr>
          <w:p w14:paraId="7956A59E"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proofErr w:type="spellStart"/>
            <w:r w:rsidRPr="00272FB2">
              <w:rPr>
                <w:rFonts w:ascii="Times New Roman" w:eastAsia="Times New Roman" w:hAnsi="Times New Roman" w:cs="Times New Roman"/>
                <w:i/>
                <w:sz w:val="20"/>
                <w:szCs w:val="20"/>
                <w:lang w:val="en-GB" w:eastAsia="en-GB"/>
              </w:rPr>
              <w:t>Chrysemys</w:t>
            </w:r>
            <w:proofErr w:type="spellEnd"/>
            <w:r w:rsidRPr="00272FB2">
              <w:rPr>
                <w:rFonts w:ascii="Times New Roman" w:eastAsia="Times New Roman" w:hAnsi="Times New Roman" w:cs="Times New Roman"/>
                <w:i/>
                <w:sz w:val="20"/>
                <w:szCs w:val="20"/>
                <w:lang w:val="en-GB" w:eastAsia="en-GB"/>
              </w:rPr>
              <w:t xml:space="preserve"> </w:t>
            </w:r>
            <w:proofErr w:type="spellStart"/>
            <w:r w:rsidRPr="00272FB2">
              <w:rPr>
                <w:rFonts w:ascii="Times New Roman" w:eastAsia="Times New Roman" w:hAnsi="Times New Roman" w:cs="Times New Roman"/>
                <w:i/>
                <w:sz w:val="20"/>
                <w:szCs w:val="20"/>
                <w:lang w:val="en-GB" w:eastAsia="en-GB"/>
              </w:rPr>
              <w:t>picta</w:t>
            </w:r>
            <w:proofErr w:type="spellEnd"/>
            <w:r w:rsidRPr="00272FB2">
              <w:rPr>
                <w:rFonts w:ascii="Times New Roman" w:eastAsia="Times New Roman" w:hAnsi="Times New Roman" w:cs="Times New Roman"/>
                <w:i/>
                <w:sz w:val="20"/>
                <w:szCs w:val="20"/>
                <w:lang w:val="en-GB" w:eastAsia="en-GB"/>
              </w:rPr>
              <w:t xml:space="preserve"> </w:t>
            </w:r>
            <w:proofErr w:type="spellStart"/>
            <w:r w:rsidRPr="00272FB2">
              <w:rPr>
                <w:rFonts w:ascii="Times New Roman" w:eastAsia="Times New Roman" w:hAnsi="Times New Roman" w:cs="Times New Roman"/>
                <w:i/>
                <w:sz w:val="20"/>
                <w:szCs w:val="20"/>
                <w:lang w:val="en-GB" w:eastAsia="en-GB"/>
              </w:rPr>
              <w:t>bellii</w:t>
            </w:r>
            <w:proofErr w:type="spellEnd"/>
            <w:r w:rsidRPr="00272FB2">
              <w:rPr>
                <w:rFonts w:ascii="Times New Roman" w:hAnsi="Times New Roman" w:cs="Times New Roman"/>
                <w:sz w:val="20"/>
                <w:szCs w:val="20"/>
                <w:lang w:val="en-GB"/>
              </w:rPr>
              <w:t xml:space="preserve"> (Painted turtle)</w:t>
            </w:r>
          </w:p>
        </w:tc>
        <w:tc>
          <w:tcPr>
            <w:tcW w:w="987" w:type="dxa"/>
            <w:vAlign w:val="center"/>
          </w:tcPr>
          <w:p w14:paraId="0C1C8487" w14:textId="77777777" w:rsidR="00EB0A17" w:rsidRPr="00272FB2"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314</w:t>
            </w:r>
          </w:p>
        </w:tc>
      </w:tr>
      <w:tr w:rsidR="00EB0A17" w:rsidRPr="00272FB2" w14:paraId="31AEB271" w14:textId="77777777" w:rsidTr="00250438">
        <w:trPr>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6895B3B5"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14</w:t>
            </w:r>
          </w:p>
        </w:tc>
        <w:tc>
          <w:tcPr>
            <w:tcW w:w="2349" w:type="dxa"/>
            <w:vAlign w:val="center"/>
          </w:tcPr>
          <w:p w14:paraId="521C07EF"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XP_011363206.1</w:t>
            </w:r>
          </w:p>
        </w:tc>
        <w:tc>
          <w:tcPr>
            <w:tcW w:w="4030" w:type="dxa"/>
            <w:vAlign w:val="center"/>
          </w:tcPr>
          <w:p w14:paraId="18694C38" w14:textId="77777777" w:rsidR="00EB0A17" w:rsidRPr="00272FB2" w:rsidRDefault="00EB0A17" w:rsidP="002504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GB"/>
              </w:rPr>
            </w:pPr>
            <w:proofErr w:type="spellStart"/>
            <w:r w:rsidRPr="00272FB2">
              <w:rPr>
                <w:rFonts w:ascii="Times New Roman" w:eastAsia="Times New Roman" w:hAnsi="Times New Roman" w:cs="Times New Roman"/>
                <w:i/>
                <w:sz w:val="20"/>
                <w:szCs w:val="20"/>
                <w:lang w:val="en-GB" w:eastAsia="en-GB"/>
              </w:rPr>
              <w:t>Pteropus</w:t>
            </w:r>
            <w:proofErr w:type="spellEnd"/>
            <w:r w:rsidRPr="00272FB2">
              <w:rPr>
                <w:rFonts w:ascii="Times New Roman" w:eastAsia="Times New Roman" w:hAnsi="Times New Roman" w:cs="Times New Roman"/>
                <w:i/>
                <w:sz w:val="20"/>
                <w:szCs w:val="20"/>
                <w:lang w:val="en-GB" w:eastAsia="en-GB"/>
              </w:rPr>
              <w:t xml:space="preserve"> </w:t>
            </w:r>
            <w:proofErr w:type="spellStart"/>
            <w:r w:rsidRPr="00272FB2">
              <w:rPr>
                <w:rFonts w:ascii="Times New Roman" w:eastAsia="Times New Roman" w:hAnsi="Times New Roman" w:cs="Times New Roman"/>
                <w:i/>
                <w:sz w:val="20"/>
                <w:szCs w:val="20"/>
                <w:lang w:val="en-GB" w:eastAsia="en-GB"/>
              </w:rPr>
              <w:t>vampyrus</w:t>
            </w:r>
            <w:proofErr w:type="spellEnd"/>
            <w:r w:rsidRPr="00272FB2">
              <w:rPr>
                <w:rFonts w:ascii="Times New Roman" w:eastAsia="Times New Roman" w:hAnsi="Times New Roman" w:cs="Times New Roman"/>
                <w:sz w:val="20"/>
                <w:szCs w:val="20"/>
                <w:lang w:val="en-GB" w:eastAsia="en-GB"/>
              </w:rPr>
              <w:t xml:space="preserve"> (Large flying fox)</w:t>
            </w:r>
          </w:p>
        </w:tc>
        <w:tc>
          <w:tcPr>
            <w:tcW w:w="987" w:type="dxa"/>
            <w:vAlign w:val="center"/>
          </w:tcPr>
          <w:p w14:paraId="1A9DC581" w14:textId="77777777" w:rsidR="00EB0A17" w:rsidRPr="00272FB2" w:rsidRDefault="00EB0A17" w:rsidP="002504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313</w:t>
            </w:r>
          </w:p>
        </w:tc>
      </w:tr>
      <w:tr w:rsidR="00EB0A17" w:rsidRPr="00272FB2" w14:paraId="228F5C5B" w14:textId="77777777" w:rsidTr="0025043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9" w:type="dxa"/>
            <w:vAlign w:val="center"/>
          </w:tcPr>
          <w:p w14:paraId="160064F5" w14:textId="77777777" w:rsidR="00EB0A17" w:rsidRPr="00272FB2" w:rsidRDefault="00EB0A17" w:rsidP="00250438">
            <w:pPr>
              <w:rPr>
                <w:rFonts w:ascii="Times New Roman" w:hAnsi="Times New Roman" w:cs="Times New Roman"/>
                <w:b w:val="0"/>
                <w:sz w:val="20"/>
                <w:szCs w:val="20"/>
              </w:rPr>
            </w:pPr>
            <w:r w:rsidRPr="00272FB2">
              <w:rPr>
                <w:rFonts w:ascii="Times New Roman" w:hAnsi="Times New Roman" w:cs="Times New Roman"/>
                <w:b w:val="0"/>
                <w:sz w:val="20"/>
                <w:szCs w:val="20"/>
              </w:rPr>
              <w:t>15</w:t>
            </w:r>
          </w:p>
        </w:tc>
        <w:tc>
          <w:tcPr>
            <w:tcW w:w="2349" w:type="dxa"/>
            <w:vAlign w:val="center"/>
          </w:tcPr>
          <w:p w14:paraId="282DBE8E"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eastAsia="Times New Roman" w:hAnsi="Times New Roman" w:cs="Times New Roman"/>
                <w:sz w:val="20"/>
                <w:szCs w:val="20"/>
                <w:lang w:eastAsia="en-GB"/>
              </w:rPr>
              <w:t>XP_026520959.1</w:t>
            </w:r>
          </w:p>
        </w:tc>
        <w:tc>
          <w:tcPr>
            <w:tcW w:w="4030" w:type="dxa"/>
            <w:vAlign w:val="center"/>
          </w:tcPr>
          <w:p w14:paraId="7DF42639" w14:textId="77777777" w:rsidR="00EB0A17" w:rsidRPr="00272FB2" w:rsidRDefault="00EB0A17" w:rsidP="0025043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272FB2">
              <w:rPr>
                <w:rFonts w:ascii="Times New Roman" w:eastAsia="Times New Roman" w:hAnsi="Times New Roman" w:cs="Times New Roman"/>
                <w:i/>
                <w:sz w:val="20"/>
                <w:szCs w:val="20"/>
                <w:lang w:eastAsia="en-GB"/>
              </w:rPr>
              <w:t>Notechis</w:t>
            </w:r>
            <w:proofErr w:type="spellEnd"/>
            <w:r w:rsidRPr="00272FB2">
              <w:rPr>
                <w:rFonts w:ascii="Times New Roman" w:eastAsia="Times New Roman" w:hAnsi="Times New Roman" w:cs="Times New Roman"/>
                <w:i/>
                <w:sz w:val="20"/>
                <w:szCs w:val="20"/>
                <w:lang w:eastAsia="en-GB"/>
              </w:rPr>
              <w:t xml:space="preserve"> </w:t>
            </w:r>
            <w:proofErr w:type="spellStart"/>
            <w:r w:rsidRPr="00272FB2">
              <w:rPr>
                <w:rFonts w:ascii="Times New Roman" w:eastAsia="Times New Roman" w:hAnsi="Times New Roman" w:cs="Times New Roman"/>
                <w:i/>
                <w:sz w:val="20"/>
                <w:szCs w:val="20"/>
                <w:lang w:eastAsia="en-GB"/>
              </w:rPr>
              <w:t>scutatus</w:t>
            </w:r>
            <w:proofErr w:type="spellEnd"/>
            <w:r w:rsidRPr="00272FB2">
              <w:rPr>
                <w:rFonts w:ascii="Times New Roman" w:eastAsia="Times New Roman" w:hAnsi="Times New Roman" w:cs="Times New Roman"/>
                <w:sz w:val="20"/>
                <w:szCs w:val="20"/>
                <w:lang w:eastAsia="en-GB"/>
              </w:rPr>
              <w:t xml:space="preserve"> (Tiger </w:t>
            </w:r>
            <w:proofErr w:type="spellStart"/>
            <w:r w:rsidRPr="00272FB2">
              <w:rPr>
                <w:rFonts w:ascii="Times New Roman" w:eastAsia="Times New Roman" w:hAnsi="Times New Roman" w:cs="Times New Roman"/>
                <w:sz w:val="20"/>
                <w:szCs w:val="20"/>
                <w:lang w:eastAsia="en-GB"/>
              </w:rPr>
              <w:t>snake</w:t>
            </w:r>
            <w:proofErr w:type="spellEnd"/>
            <w:r w:rsidRPr="00272FB2">
              <w:rPr>
                <w:rFonts w:ascii="Times New Roman" w:eastAsia="Times New Roman" w:hAnsi="Times New Roman" w:cs="Times New Roman"/>
                <w:sz w:val="20"/>
                <w:szCs w:val="20"/>
                <w:lang w:eastAsia="en-GB"/>
              </w:rPr>
              <w:t>)</w:t>
            </w:r>
          </w:p>
        </w:tc>
        <w:tc>
          <w:tcPr>
            <w:tcW w:w="987" w:type="dxa"/>
            <w:vAlign w:val="center"/>
          </w:tcPr>
          <w:p w14:paraId="1A6B5457" w14:textId="77777777" w:rsidR="00EB0A17" w:rsidRPr="00272FB2" w:rsidRDefault="00EB0A17" w:rsidP="0025043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72FB2">
              <w:rPr>
                <w:rFonts w:ascii="Times New Roman" w:hAnsi="Times New Roman" w:cs="Times New Roman"/>
                <w:sz w:val="20"/>
                <w:szCs w:val="20"/>
              </w:rPr>
              <w:t>313</w:t>
            </w:r>
          </w:p>
        </w:tc>
      </w:tr>
    </w:tbl>
    <w:p w14:paraId="70D6E539" w14:textId="77777777" w:rsidR="00EB0A17" w:rsidRDefault="00EB0A17" w:rsidP="00EB0A17"/>
    <w:p w14:paraId="7F24B78F" w14:textId="77777777" w:rsidR="00EB0A17" w:rsidRDefault="00EB0A17" w:rsidP="00EB0A17">
      <w:pPr>
        <w:rPr>
          <w:sz w:val="18"/>
          <w:szCs w:val="18"/>
        </w:rPr>
      </w:pPr>
    </w:p>
    <w:p w14:paraId="3EA2F2E5" w14:textId="77777777" w:rsidR="003B77A5" w:rsidRDefault="003B77A5">
      <w:pPr>
        <w:rPr>
          <w:rFonts w:ascii="Courier New" w:hAnsi="Courier New" w:cs="Courier New"/>
          <w:b/>
          <w:sz w:val="18"/>
          <w:szCs w:val="18"/>
        </w:rPr>
      </w:pPr>
      <w:r>
        <w:rPr>
          <w:rFonts w:ascii="Courier New" w:hAnsi="Courier New" w:cs="Courier New"/>
          <w:b/>
          <w:sz w:val="18"/>
          <w:szCs w:val="18"/>
        </w:rPr>
        <w:br w:type="page"/>
      </w:r>
    </w:p>
    <w:p w14:paraId="0C4CFE1B" w14:textId="77777777" w:rsidR="00EB0A17" w:rsidRPr="00243F88" w:rsidRDefault="003B77A5" w:rsidP="00EB0A17">
      <w:pPr>
        <w:pStyle w:val="PlainText"/>
        <w:rPr>
          <w:rFonts w:ascii="Times New Roman" w:hAnsi="Times New Roman" w:cs="Times New Roman"/>
          <w:sz w:val="20"/>
          <w:szCs w:val="20"/>
          <w:lang w:val="en-GB"/>
        </w:rPr>
      </w:pPr>
      <w:r w:rsidRPr="00411216">
        <w:rPr>
          <w:rFonts w:ascii="Times New Roman" w:hAnsi="Times New Roman" w:cs="Times New Roman"/>
          <w:b/>
          <w:sz w:val="19"/>
          <w:szCs w:val="19"/>
          <w:lang w:val="en-US"/>
        </w:rPr>
        <w:lastRenderedPageBreak/>
        <w:t xml:space="preserve">Supplementary Table </w:t>
      </w:r>
      <w:r w:rsidR="004E5F76" w:rsidRPr="00411216">
        <w:rPr>
          <w:rFonts w:ascii="Times New Roman" w:hAnsi="Times New Roman" w:cs="Times New Roman"/>
          <w:b/>
          <w:sz w:val="19"/>
          <w:szCs w:val="19"/>
          <w:lang w:val="en-US"/>
        </w:rPr>
        <w:t>9</w:t>
      </w:r>
      <w:r w:rsidR="00243F88">
        <w:rPr>
          <w:rFonts w:ascii="Courier New" w:hAnsi="Courier New" w:cs="Courier New"/>
          <w:b/>
          <w:sz w:val="18"/>
          <w:szCs w:val="18"/>
          <w:lang w:val="en-GB"/>
        </w:rPr>
        <w:t xml:space="preserve"> </w:t>
      </w:r>
      <w:r w:rsidR="00EB0A17" w:rsidRPr="00243F88">
        <w:rPr>
          <w:rFonts w:ascii="Times New Roman" w:hAnsi="Times New Roman" w:cs="Times New Roman"/>
          <w:sz w:val="20"/>
          <w:szCs w:val="20"/>
          <w:lang w:val="en-GB"/>
        </w:rPr>
        <w:t>MS</w:t>
      </w:r>
      <w:r w:rsidR="00243F88">
        <w:rPr>
          <w:rFonts w:ascii="Times New Roman" w:hAnsi="Times New Roman" w:cs="Times New Roman"/>
          <w:sz w:val="20"/>
          <w:szCs w:val="20"/>
          <w:lang w:val="en-GB"/>
        </w:rPr>
        <w:t>A ELOVL5 (30 sequences) and</w:t>
      </w:r>
      <w:r w:rsidR="00EB0A17" w:rsidRPr="00243F88">
        <w:rPr>
          <w:rFonts w:ascii="Times New Roman" w:hAnsi="Times New Roman" w:cs="Times New Roman"/>
          <w:sz w:val="20"/>
          <w:szCs w:val="20"/>
          <w:lang w:val="en-GB"/>
        </w:rPr>
        <w:t xml:space="preserve"> ELOVL4 (15 Sequences)</w:t>
      </w:r>
    </w:p>
    <w:p w14:paraId="00BD0D28" w14:textId="77777777" w:rsidR="00243F88" w:rsidRDefault="00243F88" w:rsidP="00EB0A17">
      <w:pPr>
        <w:pStyle w:val="PlainText"/>
        <w:rPr>
          <w:rFonts w:ascii="Courier New" w:hAnsi="Courier New" w:cs="Courier New"/>
          <w:sz w:val="16"/>
          <w:szCs w:val="16"/>
          <w:lang w:val="en-GB"/>
        </w:rPr>
      </w:pPr>
    </w:p>
    <w:p w14:paraId="6FAE659C" w14:textId="77777777" w:rsidR="00EB0A17" w:rsidRPr="000714EB"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CLUSTAL format alignment by MAFFT (v7.505)</w:t>
      </w:r>
      <w:r w:rsidRPr="00D7371C">
        <w:rPr>
          <w:rFonts w:ascii="Lucida Sans Unicode" w:hAnsi="Lucida Sans Unicode" w:cs="Lucida Sans Unicode"/>
          <w:color w:val="333333"/>
          <w:sz w:val="20"/>
          <w:szCs w:val="20"/>
          <w:shd w:val="clear" w:color="auto" w:fill="FFFFFF"/>
          <w:lang w:val="en-GB"/>
        </w:rPr>
        <w:t xml:space="preserve"> </w:t>
      </w:r>
      <w:r w:rsidRPr="000714EB">
        <w:rPr>
          <w:rFonts w:ascii="Courier New" w:hAnsi="Courier New" w:cs="Courier New"/>
          <w:color w:val="333333"/>
          <w:sz w:val="20"/>
          <w:szCs w:val="20"/>
          <w:shd w:val="clear" w:color="auto" w:fill="FFFFFF"/>
          <w:lang w:val="en-GB"/>
        </w:rPr>
        <w:t>Method: L-INS-I</w:t>
      </w:r>
      <w:r>
        <w:rPr>
          <w:rFonts w:ascii="Courier New" w:hAnsi="Courier New" w:cs="Courier New"/>
          <w:color w:val="333333"/>
          <w:sz w:val="20"/>
          <w:szCs w:val="20"/>
          <w:shd w:val="clear" w:color="auto" w:fill="FFFFFF"/>
          <w:lang w:val="en-GB"/>
        </w:rPr>
        <w:t>,</w:t>
      </w:r>
      <w:r w:rsidRPr="000714EB">
        <w:rPr>
          <w:rFonts w:ascii="Courier New" w:hAnsi="Courier New" w:cs="Courier New"/>
          <w:color w:val="333333"/>
          <w:sz w:val="20"/>
          <w:szCs w:val="20"/>
          <w:shd w:val="clear" w:color="auto" w:fill="FFFFFF"/>
          <w:lang w:val="en-GB"/>
        </w:rPr>
        <w:t xml:space="preserve"> </w:t>
      </w:r>
      <w:proofErr w:type="spellStart"/>
      <w:r w:rsidRPr="000714EB">
        <w:rPr>
          <w:rFonts w:ascii="Courier New" w:hAnsi="Courier New" w:cs="Courier New"/>
          <w:color w:val="333333"/>
          <w:sz w:val="20"/>
          <w:szCs w:val="20"/>
          <w:shd w:val="clear" w:color="auto" w:fill="FFFFFF"/>
          <w:lang w:val="en-GB"/>
        </w:rPr>
        <w:t>Blosum</w:t>
      </w:r>
      <w:proofErr w:type="spellEnd"/>
      <w:r w:rsidRPr="000714EB">
        <w:rPr>
          <w:rFonts w:ascii="Courier New" w:hAnsi="Courier New" w:cs="Courier New"/>
          <w:color w:val="333333"/>
          <w:sz w:val="20"/>
          <w:szCs w:val="20"/>
          <w:shd w:val="clear" w:color="auto" w:fill="FFFFFF"/>
          <w:lang w:val="en-GB"/>
        </w:rPr>
        <w:t xml:space="preserve"> 62</w:t>
      </w:r>
      <w:r>
        <w:rPr>
          <w:rFonts w:ascii="Courier New" w:hAnsi="Courier New" w:cs="Courier New"/>
          <w:color w:val="333333"/>
          <w:sz w:val="20"/>
          <w:szCs w:val="20"/>
          <w:shd w:val="clear" w:color="auto" w:fill="FFFFFF"/>
          <w:lang w:val="en-GB"/>
        </w:rPr>
        <w:t xml:space="preserve"> matrix</w:t>
      </w:r>
    </w:p>
    <w:p w14:paraId="107D06B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HumanElovl5     ---------------------MEHFDASLSTYFKALLGPRDTRVKGWFLLDNYIPTFICS</w:t>
      </w:r>
    </w:p>
    <w:p w14:paraId="27774ED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Macaca.NP_00130 ---------------------MEHFDASLSTYFKALLGPRDTRVKGWFLLDNYIPTFICS</w:t>
      </w:r>
    </w:p>
    <w:p w14:paraId="2719002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SeaLion.XP_0274 ---------------------MENFDASLSTYFKALLGPRDTRVKGWFLLDNYIPTFICS</w:t>
      </w:r>
    </w:p>
    <w:p w14:paraId="052699E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Bat.XP_03626954 ---------------------MEHFDASLSTYFKALLGPRDTRVKGWFLLDNYIPTFICS</w:t>
      </w:r>
    </w:p>
    <w:p w14:paraId="34EBEBD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FruitBat.XP_037 ---------------------MENFDASLSTYFKAWLGPRDTRVKGWFLLDNYIPTFICS</w:t>
      </w:r>
    </w:p>
    <w:p w14:paraId="59C29F2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Mouse.NP_599016 ---------------------MEHFDASLSTYFKAFLGPRDTRVKGWFLLDNYIPTFVCS</w:t>
      </w:r>
    </w:p>
    <w:p w14:paraId="1A602FB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Rat.NP_599209.1 ---------------------MEHFDASLSTYFRALLGPRDTRVKGWFLLDNYIPTFVCS</w:t>
      </w:r>
    </w:p>
    <w:p w14:paraId="7712B70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Beaver.JAV42152 ---------------------MENFDASLSTYFRAWLGPRDTRVKGWFLLDNYIPTFVCS</w:t>
      </w:r>
    </w:p>
    <w:p w14:paraId="2404489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Pangolin.XP_017 ---------------------MENFDASLSTYFKALLGPRDTRVKGWFLLDNYIPTFICS</w:t>
      </w:r>
    </w:p>
    <w:p w14:paraId="5361491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ChPangolin.XP_0 ---------------------MENFDASLSTYFKALLGPRDTRVKGWFLMDNYIPTFICS</w:t>
      </w:r>
    </w:p>
    <w:p w14:paraId="563D730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Mole.XP_0373757 ---------------------MENFDASLSTYFKALLGPRDTRVKGWFLLDNYIPTFICS</w:t>
      </w:r>
    </w:p>
    <w:p w14:paraId="0E71FF6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Bos.NP_00104006 ---------------------MEHFDASLSTYFRAWLGPRDTRVEGWFLLDNYVPTLVCS</w:t>
      </w:r>
    </w:p>
    <w:p w14:paraId="465FC69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BlueWhale.XP_03 ---------------------MEHFDASLSTYFQALLGPRDLRVKGWFLLDNYIPTLLCS</w:t>
      </w:r>
    </w:p>
    <w:p w14:paraId="635192B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Dolphin.XP_0198 ---------------------MEHFDASLSTYFQALLGPRDPRVKGWFLLDSYIPTLLCS</w:t>
      </w:r>
    </w:p>
    <w:p w14:paraId="4B75B7B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Gallus.NP_00118 ---------------------MERLDKTINSYLDVWLGPRDPRVKGWLLLENYTPTFIFS</w:t>
      </w:r>
    </w:p>
    <w:p w14:paraId="7E14D2E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Duck.NP_0012973 ---------------------MERLDKTINSYLDVWLGPRDPRVKGWLLLENYTPTFIFS</w:t>
      </w:r>
    </w:p>
    <w:p w14:paraId="7FEB93F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Falcon.XP_03724 ---------------------MEFLDKTINSYLDVWLGPRDPRVKGWLLLENYTPTFIFS</w:t>
      </w:r>
    </w:p>
    <w:p w14:paraId="0B98B02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Turtle.XP_03775 ---------------------MESLDQTINSYLDVWFGPRDPRVKGWLLLDNYIPTFIFS</w:t>
      </w:r>
    </w:p>
    <w:p w14:paraId="7BAB2D1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Komodo.KAF72468 ---------------------MESLDKTINSYLDVWLGPRDPRVKGWLLLTNYTPTFIFS</w:t>
      </w:r>
    </w:p>
    <w:p w14:paraId="70ED085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Xenopus.NP_0010 ---------------------MEVLDKAVNGYIDHLLGPKDPRVRGWLLLDNYVPTILFT</w:t>
      </w:r>
    </w:p>
    <w:p w14:paraId="5066EFA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Salmo.NP_001130 ---------------------MEAFNHKLNTYIDSWMGPRDERVQGWLLLDNYPPTFALT</w:t>
      </w:r>
    </w:p>
    <w:p w14:paraId="18052DC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Pike.AFR36912.1 ---------------------METFNQRLNTFIDSWMGPRDERVRGWLLLDNYPPTFALT</w:t>
      </w:r>
    </w:p>
    <w:p w14:paraId="19BA80D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Croaker.NP_0012 ---------------------METFNHKLNTYLESWMGPRDQRVRGWLLLDNYPPTFALT</w:t>
      </w:r>
    </w:p>
    <w:p w14:paraId="22ED858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Rockfish.XP_037 ---------------------METFNHRLNTYLESWMGPRDQRVRGWLLLDNYPPTFALT</w:t>
      </w:r>
    </w:p>
    <w:p w14:paraId="0D27980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AmSole.BBL33563 ---------------------METFNHKLNAYIDSWLGPRDQRVRGWLLLDNYPPTFALT</w:t>
      </w:r>
    </w:p>
    <w:p w14:paraId="4301240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Eel.XP_03525699 MD-------------------MEMFNHRLNTYIDSWMGPRDQRVRGWLLLDDYPPTFALT</w:t>
      </w:r>
    </w:p>
    <w:p w14:paraId="1DD023A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Sturgeon.XP_033 ---------------------MEALNQATNAYIDSWMGPRDTRVRGWFLLDNFSPTVVLT</w:t>
      </w:r>
    </w:p>
    <w:p w14:paraId="54F52C0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Zebrafish.NP_95 ---------------------METFSHRVNSYIDSWMGPRDLRVTGWFLLDDYIPTFIFT</w:t>
      </w:r>
    </w:p>
    <w:p w14:paraId="5CA6679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Eshark.XP_00789 ---------------------MGFADQTLNSYFDSWFGPRDPRVEGFLLLDNYPPTFLLT</w:t>
      </w:r>
    </w:p>
    <w:p w14:paraId="76E04F3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WhaleShark.XP_0 ---------------------MEAVDRTLNYYFVSWFGPRDSRVEGFFLLDKYPPTFILS</w:t>
      </w:r>
    </w:p>
    <w:p w14:paraId="164CB30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sp|Q9GZR5.1|ELO ------------------------------------------------------------</w:t>
      </w:r>
    </w:p>
    <w:p w14:paraId="177CBB5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XP_008683076.</w:t>
      </w:r>
      <w:proofErr w:type="gramStart"/>
      <w:r w:rsidRPr="00D7371C">
        <w:rPr>
          <w:rFonts w:ascii="Courier New" w:hAnsi="Courier New" w:cs="Courier New"/>
          <w:sz w:val="16"/>
          <w:szCs w:val="16"/>
          <w:lang w:val="en-GB"/>
        </w:rPr>
        <w:t>1  MGL</w:t>
      </w:r>
      <w:proofErr w:type="gramEnd"/>
      <w:r w:rsidRPr="00D7371C">
        <w:rPr>
          <w:rFonts w:ascii="Courier New" w:hAnsi="Courier New" w:cs="Courier New"/>
          <w:sz w:val="16"/>
          <w:szCs w:val="16"/>
          <w:lang w:val="en-GB"/>
        </w:rPr>
        <w:t>------LDSEPGSVLNVVSTALNDTVEFYRWTW-SITDKRVENWPLMQSPWPTLCIS</w:t>
      </w:r>
    </w:p>
    <w:p w14:paraId="272B70A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XP_002714591.</w:t>
      </w:r>
      <w:proofErr w:type="gramStart"/>
      <w:r w:rsidRPr="00D7371C">
        <w:rPr>
          <w:rFonts w:ascii="Courier New" w:hAnsi="Courier New" w:cs="Courier New"/>
          <w:sz w:val="16"/>
          <w:szCs w:val="16"/>
          <w:lang w:val="en-GB"/>
        </w:rPr>
        <w:t>1  MGL</w:t>
      </w:r>
      <w:proofErr w:type="gramEnd"/>
      <w:r w:rsidRPr="00D7371C">
        <w:rPr>
          <w:rFonts w:ascii="Courier New" w:hAnsi="Courier New" w:cs="Courier New"/>
          <w:sz w:val="16"/>
          <w:szCs w:val="16"/>
          <w:lang w:val="en-GB"/>
        </w:rPr>
        <w:t>------LDSEPGSVLNVVSTALNDTVEFYRWTW-SIADKRVEDWPLMRSPWPTLSIS</w:t>
      </w:r>
    </w:p>
    <w:p w14:paraId="488DF9D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sp|Q9EQC4.2|ELO ------------------------------------------------------------</w:t>
      </w:r>
    </w:p>
    <w:p w14:paraId="09B7271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XP_032765767.</w:t>
      </w:r>
      <w:proofErr w:type="gramStart"/>
      <w:r w:rsidRPr="00D7371C">
        <w:rPr>
          <w:rFonts w:ascii="Courier New" w:hAnsi="Courier New" w:cs="Courier New"/>
          <w:sz w:val="16"/>
          <w:szCs w:val="16"/>
          <w:lang w:val="en-GB"/>
        </w:rPr>
        <w:t>1  MGL</w:t>
      </w:r>
      <w:proofErr w:type="gramEnd"/>
      <w:r w:rsidRPr="00D7371C">
        <w:rPr>
          <w:rFonts w:ascii="Courier New" w:hAnsi="Courier New" w:cs="Courier New"/>
          <w:sz w:val="16"/>
          <w:szCs w:val="16"/>
          <w:lang w:val="en-GB"/>
        </w:rPr>
        <w:t>------LDSEPGSVLNAVSTAFNDTVEFYRWTW-SIADKRVEDWPLMQSPWPTLSIS</w:t>
      </w:r>
    </w:p>
    <w:p w14:paraId="52628F3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XP_011363206.</w:t>
      </w:r>
      <w:proofErr w:type="gramStart"/>
      <w:r w:rsidRPr="00D7371C">
        <w:rPr>
          <w:rFonts w:ascii="Courier New" w:hAnsi="Courier New" w:cs="Courier New"/>
          <w:sz w:val="16"/>
          <w:szCs w:val="16"/>
          <w:lang w:val="en-GB"/>
        </w:rPr>
        <w:t>1  MGL</w:t>
      </w:r>
      <w:proofErr w:type="gramEnd"/>
      <w:r w:rsidRPr="00D7371C">
        <w:rPr>
          <w:rFonts w:ascii="Courier New" w:hAnsi="Courier New" w:cs="Courier New"/>
          <w:sz w:val="16"/>
          <w:szCs w:val="16"/>
          <w:lang w:val="en-GB"/>
        </w:rPr>
        <w:t>------LDSEPGSVLNVVSTALNDTVEFYRWTW-SITDKRVENWPLMQSPLPTLCIS</w:t>
      </w:r>
    </w:p>
    <w:p w14:paraId="2A1D1B3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AAI42460.1      MGL------LDSEPGSVLNAVSTALNDTVEFYRWTL-SITDKRVENWPLMQSPLPTLCIS</w:t>
      </w:r>
    </w:p>
    <w:p w14:paraId="39AA6FA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XP_007104948.</w:t>
      </w:r>
      <w:proofErr w:type="gramStart"/>
      <w:r w:rsidRPr="00D7371C">
        <w:rPr>
          <w:rFonts w:ascii="Courier New" w:hAnsi="Courier New" w:cs="Courier New"/>
          <w:sz w:val="16"/>
          <w:szCs w:val="16"/>
          <w:lang w:val="en-GB"/>
        </w:rPr>
        <w:t>1  MGL</w:t>
      </w:r>
      <w:proofErr w:type="gramEnd"/>
      <w:r w:rsidRPr="00D7371C">
        <w:rPr>
          <w:rFonts w:ascii="Courier New" w:hAnsi="Courier New" w:cs="Courier New"/>
          <w:sz w:val="16"/>
          <w:szCs w:val="16"/>
          <w:lang w:val="en-GB"/>
        </w:rPr>
        <w:t>------LDSEPGSVLNVVSTALNDTVEFYRWTL-SITDKRVENWPMMQSPLPTLCIS</w:t>
      </w:r>
    </w:p>
    <w:p w14:paraId="5A89ABD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XP_001366145.</w:t>
      </w:r>
      <w:proofErr w:type="gramStart"/>
      <w:r w:rsidRPr="00D7371C">
        <w:rPr>
          <w:rFonts w:ascii="Courier New" w:hAnsi="Courier New" w:cs="Courier New"/>
          <w:sz w:val="16"/>
          <w:szCs w:val="16"/>
          <w:lang w:val="en-GB"/>
        </w:rPr>
        <w:t>1  MGL</w:t>
      </w:r>
      <w:proofErr w:type="gramEnd"/>
      <w:r w:rsidRPr="00D7371C">
        <w:rPr>
          <w:rFonts w:ascii="Courier New" w:hAnsi="Courier New" w:cs="Courier New"/>
          <w:sz w:val="16"/>
          <w:szCs w:val="16"/>
          <w:lang w:val="en-GB"/>
        </w:rPr>
        <w:t>------LDAEPARMLDAVSTAVNDTIEFYRWTW-TIVDKRVENWPLMQSPLPTLCIS</w:t>
      </w:r>
    </w:p>
    <w:p w14:paraId="6E911E1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XP_028902935.</w:t>
      </w:r>
      <w:proofErr w:type="gramStart"/>
      <w:r w:rsidRPr="00D7371C">
        <w:rPr>
          <w:rFonts w:ascii="Courier New" w:hAnsi="Courier New" w:cs="Courier New"/>
          <w:sz w:val="16"/>
          <w:szCs w:val="16"/>
          <w:lang w:val="en-GB"/>
        </w:rPr>
        <w:t>1  MEAPGAARPAALDALGALDAVSSALNGSLRFYRWTW</w:t>
      </w:r>
      <w:proofErr w:type="gramEnd"/>
      <w:r w:rsidRPr="00D7371C">
        <w:rPr>
          <w:rFonts w:ascii="Courier New" w:hAnsi="Courier New" w:cs="Courier New"/>
          <w:sz w:val="16"/>
          <w:szCs w:val="16"/>
          <w:lang w:val="en-GB"/>
        </w:rPr>
        <w:t>-TIADKRVENWPLMQSPLPTLTIS</w:t>
      </w:r>
    </w:p>
    <w:p w14:paraId="503CDFF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XP_046770079.</w:t>
      </w:r>
      <w:proofErr w:type="gramStart"/>
      <w:r w:rsidRPr="00D7371C">
        <w:rPr>
          <w:rFonts w:ascii="Courier New" w:hAnsi="Courier New" w:cs="Courier New"/>
          <w:sz w:val="16"/>
          <w:szCs w:val="16"/>
          <w:lang w:val="en-GB"/>
        </w:rPr>
        <w:t>1  MGA</w:t>
      </w:r>
      <w:proofErr w:type="gramEnd"/>
      <w:r w:rsidRPr="00D7371C">
        <w:rPr>
          <w:rFonts w:ascii="Courier New" w:hAnsi="Courier New" w:cs="Courier New"/>
          <w:sz w:val="16"/>
          <w:szCs w:val="16"/>
          <w:lang w:val="en-GB"/>
        </w:rPr>
        <w:t>------AAAEPPRAAGLVSSVLNDTLEFYRWTW-SIRDKRVDDWPLMQSPFPTLTIS</w:t>
      </w:r>
    </w:p>
    <w:p w14:paraId="4A686E1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XP_005299664.</w:t>
      </w:r>
      <w:proofErr w:type="gramStart"/>
      <w:r w:rsidRPr="00D7371C">
        <w:rPr>
          <w:rFonts w:ascii="Courier New" w:hAnsi="Courier New" w:cs="Courier New"/>
          <w:sz w:val="16"/>
          <w:szCs w:val="16"/>
          <w:lang w:val="en-GB"/>
        </w:rPr>
        <w:t>1  MGS</w:t>
      </w:r>
      <w:proofErr w:type="gramEnd"/>
      <w:r w:rsidRPr="00D7371C">
        <w:rPr>
          <w:rFonts w:ascii="Courier New" w:hAnsi="Courier New" w:cs="Courier New"/>
          <w:sz w:val="16"/>
          <w:szCs w:val="16"/>
          <w:lang w:val="en-GB"/>
        </w:rPr>
        <w:t>------AAEQPGRATGLVSSLLNDTLEFYRWSW-SIRDKRVDDWFLMQSPFPTLTIS</w:t>
      </w:r>
    </w:p>
    <w:p w14:paraId="2353D85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XP_026520959.</w:t>
      </w:r>
      <w:proofErr w:type="gramStart"/>
      <w:r w:rsidRPr="00D7371C">
        <w:rPr>
          <w:rFonts w:ascii="Courier New" w:hAnsi="Courier New" w:cs="Courier New"/>
          <w:sz w:val="16"/>
          <w:szCs w:val="16"/>
          <w:lang w:val="en-GB"/>
        </w:rPr>
        <w:t>1  MGH</w:t>
      </w:r>
      <w:proofErr w:type="gramEnd"/>
      <w:r w:rsidRPr="00D7371C">
        <w:rPr>
          <w:rFonts w:ascii="Courier New" w:hAnsi="Courier New" w:cs="Courier New"/>
          <w:sz w:val="16"/>
          <w:szCs w:val="16"/>
          <w:lang w:val="en-GB"/>
        </w:rPr>
        <w:t>-------SGEP----GLIANVVNDTLEFYRWSW-TIRDKRVDNWPMMQSPFPTLIIS</w:t>
      </w:r>
    </w:p>
    <w:p w14:paraId="629EA09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XP_002936253.</w:t>
      </w:r>
      <w:proofErr w:type="gramStart"/>
      <w:r w:rsidRPr="00D7371C">
        <w:rPr>
          <w:rFonts w:ascii="Courier New" w:hAnsi="Courier New" w:cs="Courier New"/>
          <w:sz w:val="16"/>
          <w:szCs w:val="16"/>
          <w:lang w:val="en-GB"/>
        </w:rPr>
        <w:t>1  ----------------</w:t>
      </w:r>
      <w:proofErr w:type="gramEnd"/>
      <w:r w:rsidRPr="00D7371C">
        <w:rPr>
          <w:rFonts w:ascii="Courier New" w:hAnsi="Courier New" w:cs="Courier New"/>
          <w:sz w:val="16"/>
          <w:szCs w:val="16"/>
          <w:lang w:val="en-GB"/>
        </w:rPr>
        <w:t>MLSPVSDVIQRTLQLYDWCF-SIADKRVEKWPLMQSPLPTLAIS</w:t>
      </w:r>
    </w:p>
    <w:p w14:paraId="7A82F89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ADJ95235.1      -----------------MEAVTHFMNDTVEFYRWSL-TIADKRVEKWPMMSSPAPTLAIS</w:t>
      </w:r>
    </w:p>
    <w:p w14:paraId="0D88E81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 xml:space="preserve">                                                                            </w:t>
      </w:r>
    </w:p>
    <w:p w14:paraId="583BBB33" w14:textId="77777777" w:rsidR="00EB0A17" w:rsidRPr="00D7371C" w:rsidRDefault="00EB0A17" w:rsidP="00EB0A17">
      <w:pPr>
        <w:pStyle w:val="PlainText"/>
        <w:rPr>
          <w:rFonts w:ascii="Courier New" w:hAnsi="Courier New" w:cs="Courier New"/>
          <w:sz w:val="16"/>
          <w:szCs w:val="16"/>
          <w:lang w:val="en-GB"/>
        </w:rPr>
      </w:pPr>
    </w:p>
    <w:p w14:paraId="06898A5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HumanElovl5     VIYLLIVWLGPKYMRNKQPFSCRGILVVYNLGLTLLSLYMFCELVTGVWEGKYNFFCQGT</w:t>
      </w:r>
    </w:p>
    <w:p w14:paraId="658DEEC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Macaca.NP_00130 VIYLLIVWLGPKYMRNKQPFSCRGILVVYNLGLTLLSLYMFCELVTGVWEGKYNFFCQGT</w:t>
      </w:r>
    </w:p>
    <w:p w14:paraId="110DE55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SeaLion.XP_0274 VIYLLIVWLGPKYMKNRQPFSCRGILVLYNLGLTLLSLYMFCELVKGVWEGRYNFFCQGT</w:t>
      </w:r>
    </w:p>
    <w:p w14:paraId="5D250CE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Bat.XP_03626954 TIYLLIVWLGPKYMKNRQPLACRKILVVYNLGLTLLSLYMFCELVTGVWEGQYNFFCQGT</w:t>
      </w:r>
    </w:p>
    <w:p w14:paraId="716CFE3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FruitBat.XP_037 VIYLLIVWLGPKYMKNRQPFSCRGILVVYNLGLTLLSLYMFCELVTGVWEGKYNFFCQGT</w:t>
      </w:r>
    </w:p>
    <w:p w14:paraId="7D6261D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Mouse.NP_599016 VIYLLIVWLGPKYMKNRQPFSCRGILQLYNLGLTLLSLYMFYELVTGVWEGKYNFFCQGT</w:t>
      </w:r>
    </w:p>
    <w:p w14:paraId="424F924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Rat.NP_599209.1 AIYLLIVWLGPKYMKNRQPFSCRGILVVYNLGLTLLSLYMFYELVTGVWEGKYNFFCQGT</w:t>
      </w:r>
    </w:p>
    <w:p w14:paraId="01AB714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Beaver.JAV42152 VIYLLIVWLGPKYMKNRQPFSCRGILVVYNLGLTLLSLYMFYELVTGVWEGKYNFFCQGT</w:t>
      </w:r>
    </w:p>
    <w:p w14:paraId="29268A1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Pangolin.XP_017 IIYLLIVWLGPKYMKNRQPFSCRGILVVYNLGLTLLSLYMFYELVTGVWEGRYNFFCQGT</w:t>
      </w:r>
    </w:p>
    <w:p w14:paraId="468B61A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ChPangolin.XP_0 IIYLLIVWLGPKYMKNRQPFSCRGILVVYNLGLTLLSLYMFYELVTGVWEGRYNFFCQGT</w:t>
      </w:r>
    </w:p>
    <w:p w14:paraId="6C2E2C5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Mole.XP_0373757 VIYLLIVWLGPKYMKNRQAFSCRGILVVYNLGLTLLSLYMFCELVTGVWEGKYNFFCQDT</w:t>
      </w:r>
    </w:p>
    <w:p w14:paraId="4267FC4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Bos.NP_00104006 ILYLLIVWLGPKYMKTRQPFSCRGILVVYNLGLTLLSLYMFCELVTGVWEGQYNFFCQGT</w:t>
      </w:r>
    </w:p>
    <w:p w14:paraId="2A46984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BlueWhale.XP_03 ILYLLIVWLGPKYMKNRPPFSCRGILVVYNLGLTLLSLYMFCELVTGVWEGQYNFFCQGT</w:t>
      </w:r>
    </w:p>
    <w:p w14:paraId="714D674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Dolphin.XP_0198 ILYLLIVWLGPKYMKNRPPFSCRGILVLYNLGLTLLSLYMFCELVTGVWEGQYNFFCQGT</w:t>
      </w:r>
    </w:p>
    <w:p w14:paraId="418046E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Gallus.NP_00118 VLYLLIVWLGPKYMRNKQPFSCRGILVVYNLGLTLLSLYMFYELVTGVWEGGYNFYCQDT</w:t>
      </w:r>
    </w:p>
    <w:p w14:paraId="712C7DE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Duck.NP_0012973 VLYLLIVWLGPKYMRNKQPFSCRGILVVYNLGLTLLSLYMFYELVTGVWEGGYNFFCQDT</w:t>
      </w:r>
    </w:p>
    <w:p w14:paraId="52E7086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Falcon.XP_03724 VLYLLIVWLGPKYMRNKQPFSCRGILVVYNLGLTLLSLYMFYELVTGVWEGGYNFFCQDT</w:t>
      </w:r>
    </w:p>
    <w:p w14:paraId="0439DFB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Turtle.XP_03775 VLYLLIVWLGPKYMQNKQPFSCRGILVVYNVGLTLLSLYMFYELVTGVWEGGYNFFCQDT</w:t>
      </w:r>
    </w:p>
    <w:p w14:paraId="3B490F5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Komodo.KAF72468 VLYLLIVWLGPKYMQKRPPFSCRGILVVYNLGLTLLSLYMFYELVTGVWEGGYNFFCQDT</w:t>
      </w:r>
    </w:p>
    <w:p w14:paraId="7CDEEAA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Xenopus.NP_0010 ALYLFIVWRGPKYMQNRPPVSCRGILVVYNLGLTLLSLYMFYELVTGVWEGGYNFFCQDT</w:t>
      </w:r>
    </w:p>
    <w:p w14:paraId="0EDCE54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Salmo.NP_001130 LMYLLIVWLGPKYMRHRQPVSCQGLLVLYNLALTLLSFYMFYEMVSAVWQGGYNFYCQDT</w:t>
      </w:r>
    </w:p>
    <w:p w14:paraId="4B54C21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Pike.AFR36912.1 VIYLLIVWAGPKFMRHRQPLSCRGFLVVYNLGLALLSLYMFSEMVSAVWVGGYHFYCQDT</w:t>
      </w:r>
    </w:p>
    <w:p w14:paraId="0DA7ACE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Croaker.NP_0012 VMYLVIVWMGPKYMKHRQPYSCRGLLVLYNLGLTLLSFYMFYELVTAVWHGGYNFYCQDI</w:t>
      </w:r>
    </w:p>
    <w:p w14:paraId="74A0CFA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Rockfish.XP_037 IMYLLIVWMGPKYMKHRQPYSCRGLLVLYNLGLTLLSFYMFYELVSAVRHGGYNFYCQDT</w:t>
      </w:r>
    </w:p>
    <w:p w14:paraId="584AA97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AmSole.BBL33563 VMYLLIVWLGPKYMKHRQPYSCRGLLVVYNLGLTLLSFYMFYELVGAVWHGDYNFYCQNT</w:t>
      </w:r>
    </w:p>
    <w:p w14:paraId="4354CAE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Eel.XP_03525699 VAYLLIVWMGPKYMKNRQPFSCRGLLVVYNLGLTLLSLYMFCELVNGMWQGNYNFFCQDT</w:t>
      </w:r>
    </w:p>
    <w:p w14:paraId="26F88CA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Sturgeon.XP_033 LLYLFVVWIGPKYMKNKEPFSCRGVLVVYNIGLTLLSFYMFYELVTGAWQGGYNFFCQDT</w:t>
      </w:r>
    </w:p>
    <w:p w14:paraId="2838DE3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Zebrafish.NP_95 VMYLLIVWMGPKYMKNRQAYSCRALLVPYNLCLTLLSLYMFYELVMSVYQGGYNFFCQNT</w:t>
      </w:r>
    </w:p>
    <w:p w14:paraId="28B21EB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lastRenderedPageBreak/>
        <w:t>Eshark.XP_00789 LIYLFVVWAGPKYMKNKAPVSCRGTLVVYNIGLTLLSLYMFYELLTGVWEGGYSIFCQDT</w:t>
      </w:r>
    </w:p>
    <w:p w14:paraId="5450ABB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WhaleShark.XP_0 LLYLFVVWAGPKYMQNKAPLSSRGILVVYNIGLTLLSLYMFCELVRGVWDGGYSIFCQNT</w:t>
      </w:r>
    </w:p>
    <w:p w14:paraId="35D9756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sp|Q9GZR5.1|ELO -----------------EPFQMRLVLIIYNFGMVLLNLFIFRELFMGSYNAGYSYICQSV</w:t>
      </w:r>
    </w:p>
    <w:p w14:paraId="727916E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XP_008683076.</w:t>
      </w:r>
      <w:proofErr w:type="gramStart"/>
      <w:r w:rsidRPr="00D7371C">
        <w:rPr>
          <w:rFonts w:ascii="Courier New" w:hAnsi="Courier New" w:cs="Courier New"/>
          <w:sz w:val="16"/>
          <w:szCs w:val="16"/>
          <w:lang w:val="en-GB"/>
        </w:rPr>
        <w:t>1  TLYLLFVWLGPKWMKDREPFQMRLVLIFYNFGMVLLNLFIFRELFMGSYNAGYSYICQSV</w:t>
      </w:r>
      <w:proofErr w:type="gramEnd"/>
    </w:p>
    <w:p w14:paraId="2A6F8D4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XP_002714591.</w:t>
      </w:r>
      <w:proofErr w:type="gramStart"/>
      <w:r w:rsidRPr="00D7371C">
        <w:rPr>
          <w:rFonts w:ascii="Courier New" w:hAnsi="Courier New" w:cs="Courier New"/>
          <w:sz w:val="16"/>
          <w:szCs w:val="16"/>
          <w:lang w:val="en-GB"/>
        </w:rPr>
        <w:t>1  TLYLLFVWLGPKWMKDREPFQMRLVLIIYNFGMVLLNLFIFRELLMGSYNAGYSYICQSV</w:t>
      </w:r>
      <w:proofErr w:type="gramEnd"/>
    </w:p>
    <w:p w14:paraId="148AD67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sp|Q9EQC4.2|ELO -----------------EPFQMRLVLIIYNFGMVLLNLFIFRELFMGSYNAGYSYICQSV</w:t>
      </w:r>
    </w:p>
    <w:p w14:paraId="2D51B97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XP_032765767.</w:t>
      </w:r>
      <w:proofErr w:type="gramStart"/>
      <w:r w:rsidRPr="00D7371C">
        <w:rPr>
          <w:rFonts w:ascii="Courier New" w:hAnsi="Courier New" w:cs="Courier New"/>
          <w:sz w:val="16"/>
          <w:szCs w:val="16"/>
          <w:lang w:val="en-GB"/>
        </w:rPr>
        <w:t>1  TLYLLFVWLGPKWMKDREPFQMRLVLIIYNFGMVLLNLFIFRELFMGSYNAGYSYICQSV</w:t>
      </w:r>
      <w:proofErr w:type="gramEnd"/>
    </w:p>
    <w:p w14:paraId="3344F33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XP_011363206.</w:t>
      </w:r>
      <w:proofErr w:type="gramStart"/>
      <w:r w:rsidRPr="00D7371C">
        <w:rPr>
          <w:rFonts w:ascii="Courier New" w:hAnsi="Courier New" w:cs="Courier New"/>
          <w:sz w:val="16"/>
          <w:szCs w:val="16"/>
          <w:lang w:val="en-GB"/>
        </w:rPr>
        <w:t>1  TLYLLFVWLGPKWMKDREAFQMRLVLILYNFGMVLLNFFIFRELFMGSYNAGYSYVCQSV</w:t>
      </w:r>
      <w:proofErr w:type="gramEnd"/>
    </w:p>
    <w:p w14:paraId="7732FE1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AAI42460.1      TLYLLFVWLGPKWMKDREPFQMRLVLILYNFGMVLLNLFIFRELLMGSYNAGYSYICQTV</w:t>
      </w:r>
    </w:p>
    <w:p w14:paraId="7A4A76E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XP_007104948.</w:t>
      </w:r>
      <w:proofErr w:type="gramStart"/>
      <w:r w:rsidRPr="00D7371C">
        <w:rPr>
          <w:rFonts w:ascii="Courier New" w:hAnsi="Courier New" w:cs="Courier New"/>
          <w:sz w:val="16"/>
          <w:szCs w:val="16"/>
          <w:lang w:val="en-GB"/>
        </w:rPr>
        <w:t>1  TLYLLFVWLGPKWMKDREPFQMRLALIIYNFGMVLLNLFIFRELFMGSYNAGYSYICQSV</w:t>
      </w:r>
      <w:proofErr w:type="gramEnd"/>
    </w:p>
    <w:p w14:paraId="15C108F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XP_001366145.</w:t>
      </w:r>
      <w:proofErr w:type="gramStart"/>
      <w:r w:rsidRPr="00D7371C">
        <w:rPr>
          <w:rFonts w:ascii="Courier New" w:hAnsi="Courier New" w:cs="Courier New"/>
          <w:sz w:val="16"/>
          <w:szCs w:val="16"/>
          <w:lang w:val="en-GB"/>
        </w:rPr>
        <w:t>1  TLYLLFVWLGPKWMKNREPFQMRLVLIVYNFGMVLLNMFIFRELFLASTAAGYSYICQSV</w:t>
      </w:r>
      <w:proofErr w:type="gramEnd"/>
    </w:p>
    <w:p w14:paraId="29828FE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XP_028902935.</w:t>
      </w:r>
      <w:proofErr w:type="gramStart"/>
      <w:r w:rsidRPr="00D7371C">
        <w:rPr>
          <w:rFonts w:ascii="Courier New" w:hAnsi="Courier New" w:cs="Courier New"/>
          <w:sz w:val="16"/>
          <w:szCs w:val="16"/>
          <w:lang w:val="en-GB"/>
        </w:rPr>
        <w:t>1  TLYLLFVWLGPKWMKNKEPFQMRLVLILYNFGMVLLNLFIFKELFLGSYAAGYSYICQSV</w:t>
      </w:r>
      <w:proofErr w:type="gramEnd"/>
    </w:p>
    <w:p w14:paraId="10D6668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XP_046770079.</w:t>
      </w:r>
      <w:proofErr w:type="gramStart"/>
      <w:r w:rsidRPr="00D7371C">
        <w:rPr>
          <w:rFonts w:ascii="Courier New" w:hAnsi="Courier New" w:cs="Courier New"/>
          <w:sz w:val="16"/>
          <w:szCs w:val="16"/>
          <w:lang w:val="en-GB"/>
        </w:rPr>
        <w:t>1  TIYLLTVWLGPKWMKTREPFQLRFLLVVYNFGMVLLNFFIFKELFLSSRARGYSYVCQTV</w:t>
      </w:r>
      <w:proofErr w:type="gramEnd"/>
    </w:p>
    <w:p w14:paraId="0C28474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XP_005299664.</w:t>
      </w:r>
      <w:proofErr w:type="gramStart"/>
      <w:r w:rsidRPr="00D7371C">
        <w:rPr>
          <w:rFonts w:ascii="Courier New" w:hAnsi="Courier New" w:cs="Courier New"/>
          <w:sz w:val="16"/>
          <w:szCs w:val="16"/>
          <w:lang w:val="en-GB"/>
        </w:rPr>
        <w:t>1  TLYLLTVWLGPKWMRRREPFQLRFLLVSYNFGMVLLNFYIFKELFLASRARGYSYVCQTV</w:t>
      </w:r>
      <w:proofErr w:type="gramEnd"/>
    </w:p>
    <w:p w14:paraId="00440AE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XP_026520959.</w:t>
      </w:r>
      <w:proofErr w:type="gramStart"/>
      <w:r w:rsidRPr="00D7371C">
        <w:rPr>
          <w:rFonts w:ascii="Courier New" w:hAnsi="Courier New" w:cs="Courier New"/>
          <w:sz w:val="16"/>
          <w:szCs w:val="16"/>
          <w:lang w:val="en-GB"/>
        </w:rPr>
        <w:t>1  TLYLLAVWLGPKWMKTREPFQFRFLLIFYNFGMVLLNFYIFKELLLSSRARGYSYICQSV</w:t>
      </w:r>
      <w:proofErr w:type="gramEnd"/>
    </w:p>
    <w:p w14:paraId="4D63D12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XP_002936253.</w:t>
      </w:r>
      <w:proofErr w:type="gramStart"/>
      <w:r w:rsidRPr="00D7371C">
        <w:rPr>
          <w:rFonts w:ascii="Courier New" w:hAnsi="Courier New" w:cs="Courier New"/>
          <w:sz w:val="16"/>
          <w:szCs w:val="16"/>
          <w:lang w:val="en-GB"/>
        </w:rPr>
        <w:t>1  TAYLLVVWLGPKFMKNREPFQLRYLLIAYNFGMVILNFFIFKELFLGAKAAGYSYICQPV</w:t>
      </w:r>
      <w:proofErr w:type="gramEnd"/>
    </w:p>
    <w:p w14:paraId="095CBC9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ADJ95235.1      CLYLLFLWAGPKYMQNREPFQLRKTLIVYNFSMVILNFYIAKELLLGARAAGYSYLCQPV</w:t>
      </w:r>
    </w:p>
    <w:p w14:paraId="45BAA2E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 xml:space="preserve">                                  .   :  *  **. :.:*.:::  *:. .     *   **  </w:t>
      </w:r>
    </w:p>
    <w:p w14:paraId="240923EF" w14:textId="77777777" w:rsidR="00EB0A17" w:rsidRPr="00D7371C" w:rsidRDefault="00EB0A17" w:rsidP="00EB0A17">
      <w:pPr>
        <w:pStyle w:val="PlainText"/>
        <w:rPr>
          <w:rFonts w:ascii="Courier New" w:hAnsi="Courier New" w:cs="Courier New"/>
          <w:sz w:val="16"/>
          <w:szCs w:val="16"/>
          <w:lang w:val="en-GB"/>
        </w:rPr>
      </w:pPr>
    </w:p>
    <w:p w14:paraId="0DB4466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HumanElovl5     -RTAGESDMKIIRVLWWYYFSKLIEFMDTFFFILRKNNHQITVLHVYHHASMLNIWWFVM</w:t>
      </w:r>
    </w:p>
    <w:p w14:paraId="57FD378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Macaca.NP_00130 -RTAGESDMKIIRVLRWYYFSKLIEFMDTFFFILRKNNHQITVLHVYHHASMLNIWWFVM</w:t>
      </w:r>
    </w:p>
    <w:p w14:paraId="28472D2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SeaLion.XP_0274 -RSAGEADMKIIRVLWWYYFSKLIEFMDTFFFILRKNNHQITVLHVYHHASMLNIWWFVM</w:t>
      </w:r>
    </w:p>
    <w:p w14:paraId="4D9BEA1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Bat.XP_03626954 -RSAGEADMKIIRVLWWYYFSKLIEFMDTFFFILRKNNHQITVLHVYHHASMLNIWWFVM</w:t>
      </w:r>
    </w:p>
    <w:p w14:paraId="7171362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FruitBat.XP_037 -RSAGEADMKIIRVLWWYYFSKLIEFMDTFFFILRKNNHQVTVLHVYHHASMLNIWWFVM</w:t>
      </w:r>
    </w:p>
    <w:p w14:paraId="1F38157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Mouse.NP_599016 -RSAGESDMKIIRVLWWYYFSKLIEFMDTFFFILRKNNHQITVLHVYHHATMLNIWWFVM</w:t>
      </w:r>
    </w:p>
    <w:p w14:paraId="459B79C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Rat.NP_599209.1 -RSAGESDMKVIRVLWWYYFSKLIEFMDTFFFILRKNNHQITVLHVYHHATMLNIWWFVM</w:t>
      </w:r>
    </w:p>
    <w:p w14:paraId="789B861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Beaver.JAV42152 -RSAGESDMKIIQVLWWYYFSKLIEFMDTFFFILRKNNHQITVLHVYHHASMLNIWWFVM</w:t>
      </w:r>
    </w:p>
    <w:p w14:paraId="0173B5B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Pangolin.XP_017 -RSSGEADVKVIRVLWWYYFSKLIEFMDTFFFILRKNNHQITVLHVYHHVSMLNIWWFVM</w:t>
      </w:r>
    </w:p>
    <w:p w14:paraId="4F0ED81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ChPangolin.XP_0 -RSSGEADVKVIRVLWWYYFSKLIEFMDTFFFILRKNNHQITVLHVYHHVSMLNIWWFVM</w:t>
      </w:r>
    </w:p>
    <w:p w14:paraId="0785B7F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Mole.XP_0373757 -RSAGEADMKIIHVLWWYYFSKLIEFMDTFFFILRKNNHQITVLHVYHHASMLNIWWFVM</w:t>
      </w:r>
    </w:p>
    <w:p w14:paraId="2FEE4A9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Bos.NP_00104006 -RSGGEADMKIIRVLWWYYFSKLIEFMDTFFFILRKNNHQITVLHVYHHASMLNIWWFVM</w:t>
      </w:r>
    </w:p>
    <w:p w14:paraId="63B0DCA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BlueWhale.XP_03 -RSRGEADMKIVRVLWWYYFSKLIEFMDTFFFILRKNNHQVTVLHVYHHASMLNIWWFVM</w:t>
      </w:r>
    </w:p>
    <w:p w14:paraId="130E8D7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Dolphin.XP_0198 -RSGGEADMKIIRVLWWYYFSKLIEFMDTFFFILRKNYHQVTVLHVYHHASMLNIWWFVM</w:t>
      </w:r>
    </w:p>
    <w:p w14:paraId="30553BE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Gallus.NP_00118 -HSGGEADMKIIRVLWWYYFSKLIEFMDTFFFILRKNNHQITVLHVYHHATMLNIWWFVM</w:t>
      </w:r>
    </w:p>
    <w:p w14:paraId="50E7356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Duck.NP_0012973 -HSGGEADMKIIRVLWWYYFSKLIEFMDTFFFILRKNNHQITVLHVYHHATMLNIWWFVM</w:t>
      </w:r>
    </w:p>
    <w:p w14:paraId="50F8844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Falcon.XP_03724 -HSGGEADMKIIRVLWWYYFSKLIEFMDTFFFILRKNNHQITVLHVYHHATMLNIWWFVM</w:t>
      </w:r>
    </w:p>
    <w:p w14:paraId="68F6E1F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Turtle.XP_03775 -HSGGEADMKIVRVLWWYYFSKLIEFMDTFFFILRKNHYQITVLHVYHHASMLNIWWFVM</w:t>
      </w:r>
    </w:p>
    <w:p w14:paraId="6248BD7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Komodo.KAF72468 -HSGGEADMKIIRVLWWYYFSKLIEFMDTFFFILRKNNHQITVLHVYHHATMLNIWWFVM</w:t>
      </w:r>
    </w:p>
    <w:p w14:paraId="1B986EA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Xenopus.NP_0010 -NSGGDADTKIVRVLWWYYFSKLIEFMDTFFFILRKNNHQITVLHVYHHASMLNIWWFVM</w:t>
      </w:r>
    </w:p>
    <w:p w14:paraId="41DA6F1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Salmo.NP_001130 -HSAGETDTKIINVLWWYYFSKVIEFMDTFFFILRKNNHQITFLHIYHHASMLNIWWFVM</w:t>
      </w:r>
    </w:p>
    <w:p w14:paraId="73E3839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Pike.AFR36912.1 -RSAGEADTRIIHVLWWYYFSKLIEFMDTFFFILRKNNHQITFLHIYHHASMLNIWWFVM</w:t>
      </w:r>
    </w:p>
    <w:p w14:paraId="7A3C1C5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Croaker.NP_0012 -HSAQEVDNKIINVLWWYYFSKLIEFMDTFFFILRKNNHQITFLHIYHHASMLNIWWFVM</w:t>
      </w:r>
    </w:p>
    <w:p w14:paraId="6F17D90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Rockfish.XP_037 -HSAQEVDNKIMNVLWWYYFSKLIEFMDTFFFIVRKNNHQITFLHIYHHASMLNIWWFVM</w:t>
      </w:r>
    </w:p>
    <w:p w14:paraId="00EE780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AmSole.BBL33563 -HSAPEVDKKVINVLWWYYFSKLIEFMDTFFFILRKNNHQITFLHIYHHASMLNIWWFVM</w:t>
      </w:r>
    </w:p>
    <w:p w14:paraId="57806AB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Eel.XP_03525699 -HSAGEADTKIINVLWWYYFSKLIEFMDTFFFILRKNNHQITFLHVYHHASMPSIWWFVM</w:t>
      </w:r>
    </w:p>
    <w:p w14:paraId="748A6F6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Sturgeon.XP_033 -HSGGEADMKIVRVLWWYYFSKLIEFMDTFFFILRKNNHQITFLHVYHHATMPNIWWFVM</w:t>
      </w:r>
    </w:p>
    <w:p w14:paraId="7DDFC86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Zebrafish.NP_95 -HSGGDADNRMMNVLWWYYFSKLIEFMDTFFFILRKNNHQITFLHVYHHATMLNIWWFVM</w:t>
      </w:r>
    </w:p>
    <w:p w14:paraId="0D192F4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Eshark.XP_00789 -HSAGKADLKIVRVLWWYYFSKVIEFMDTFFFILRKNYHQITILHVYHHATMFNIWWFVM</w:t>
      </w:r>
    </w:p>
    <w:p w14:paraId="1A369DD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WhaleShark.XP_0 -HNAGEADLKIIRVLWWYYFSKVIEFMDTFFFILRKNYHQITVLHVYHHATMFNIWWFVM</w:t>
      </w:r>
    </w:p>
    <w:p w14:paraId="3C530B8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sp|Q9GZR5.1|ELO DYSNNVHEVRIAAALWWYFVSKGVEYLDTVFFILRKKNNQVSFLHVYHHCTMFTLWWIGI</w:t>
      </w:r>
    </w:p>
    <w:p w14:paraId="58EE885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XP_008683076.</w:t>
      </w:r>
      <w:proofErr w:type="gramStart"/>
      <w:r w:rsidRPr="00D7371C">
        <w:rPr>
          <w:rFonts w:ascii="Courier New" w:hAnsi="Courier New" w:cs="Courier New"/>
          <w:sz w:val="16"/>
          <w:szCs w:val="16"/>
          <w:lang w:val="en-GB"/>
        </w:rPr>
        <w:t>1  DYSDNVNEVRIAAALWWYFVSKGVEYLDTVFFILRKKNNQVSFLHVYHHCTMFTLWWIGI</w:t>
      </w:r>
      <w:proofErr w:type="gramEnd"/>
    </w:p>
    <w:p w14:paraId="51F08DC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XP_002714591.</w:t>
      </w:r>
      <w:proofErr w:type="gramStart"/>
      <w:r w:rsidRPr="00D7371C">
        <w:rPr>
          <w:rFonts w:ascii="Courier New" w:hAnsi="Courier New" w:cs="Courier New"/>
          <w:sz w:val="16"/>
          <w:szCs w:val="16"/>
          <w:lang w:val="en-GB"/>
        </w:rPr>
        <w:t>1  DYSNNVNEVRIAAALWWYFVSKGVEYLDTVFFILRKKNNQVSFLHVYHHCTMFTLWWIGI</w:t>
      </w:r>
      <w:proofErr w:type="gramEnd"/>
    </w:p>
    <w:p w14:paraId="147CCD6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sp|Q9EQC4.2|ELO DYSNDVNEVRIAGALWWYFVSKGVEYLDTVFFILRKKNNQVSFLHVYHHCTMFTLWWIGI</w:t>
      </w:r>
    </w:p>
    <w:p w14:paraId="12E10A1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XP_032765767.</w:t>
      </w:r>
      <w:proofErr w:type="gramStart"/>
      <w:r w:rsidRPr="00D7371C">
        <w:rPr>
          <w:rFonts w:ascii="Courier New" w:hAnsi="Courier New" w:cs="Courier New"/>
          <w:sz w:val="16"/>
          <w:szCs w:val="16"/>
          <w:lang w:val="en-GB"/>
        </w:rPr>
        <w:t>1  DYSNDVNEVRIAAALWWYFVSKGVEYLDTVFFILRKKNNQVSFLHVYHHCTMFTLWWIGI</w:t>
      </w:r>
      <w:proofErr w:type="gramEnd"/>
    </w:p>
    <w:p w14:paraId="5E4DD3A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XP_011363206.</w:t>
      </w:r>
      <w:proofErr w:type="gramStart"/>
      <w:r w:rsidRPr="00D7371C">
        <w:rPr>
          <w:rFonts w:ascii="Courier New" w:hAnsi="Courier New" w:cs="Courier New"/>
          <w:sz w:val="16"/>
          <w:szCs w:val="16"/>
          <w:lang w:val="en-GB"/>
        </w:rPr>
        <w:t>1  DYSENVHEVRIASALWWYFVSKGIEYLDTVFFILRKKNNQVSFLHVYHHCTMFTLWWIGI</w:t>
      </w:r>
      <w:proofErr w:type="gramEnd"/>
    </w:p>
    <w:p w14:paraId="6ABC79D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AAI42460.1      DYSDNVHEVRIAAALWWYFISKGIEYLDTVFFILRKKNNQVSFLHVYHHCTMFTLWWIGI</w:t>
      </w:r>
    </w:p>
    <w:p w14:paraId="5B9B095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XP_007104948.</w:t>
      </w:r>
      <w:proofErr w:type="gramStart"/>
      <w:r w:rsidRPr="00D7371C">
        <w:rPr>
          <w:rFonts w:ascii="Courier New" w:hAnsi="Courier New" w:cs="Courier New"/>
          <w:sz w:val="16"/>
          <w:szCs w:val="16"/>
          <w:lang w:val="en-GB"/>
        </w:rPr>
        <w:t>1  DYSDNVHEVRIAAALWWYFISKGIEYLDTVFFILRKKNNQVSFLHVYHHCTMFTLWWIGI</w:t>
      </w:r>
      <w:proofErr w:type="gramEnd"/>
    </w:p>
    <w:p w14:paraId="65C23F7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XP_001366145.</w:t>
      </w:r>
      <w:proofErr w:type="gramStart"/>
      <w:r w:rsidRPr="00D7371C">
        <w:rPr>
          <w:rFonts w:ascii="Courier New" w:hAnsi="Courier New" w:cs="Courier New"/>
          <w:sz w:val="16"/>
          <w:szCs w:val="16"/>
          <w:lang w:val="en-GB"/>
        </w:rPr>
        <w:t>1  NYSDDVNEVRIAGALWWYFVSKGVEYLDTVFFILRKKNNQVSFLHVYHHCTMFTLWWIGI</w:t>
      </w:r>
      <w:proofErr w:type="gramEnd"/>
    </w:p>
    <w:p w14:paraId="6808E76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XP_028902935.</w:t>
      </w:r>
      <w:proofErr w:type="gramStart"/>
      <w:r w:rsidRPr="00D7371C">
        <w:rPr>
          <w:rFonts w:ascii="Courier New" w:hAnsi="Courier New" w:cs="Courier New"/>
          <w:sz w:val="16"/>
          <w:szCs w:val="16"/>
          <w:lang w:val="en-GB"/>
        </w:rPr>
        <w:t>1  DYSNNVHEVRIAAALWWYFVSKGIEYFDTVFFILRKKNNQVSFLHVYHHCTMFTLWWIGI</w:t>
      </w:r>
      <w:proofErr w:type="gramEnd"/>
    </w:p>
    <w:p w14:paraId="38A174D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XP_046770079.</w:t>
      </w:r>
      <w:proofErr w:type="gramStart"/>
      <w:r w:rsidRPr="00D7371C">
        <w:rPr>
          <w:rFonts w:ascii="Courier New" w:hAnsi="Courier New" w:cs="Courier New"/>
          <w:sz w:val="16"/>
          <w:szCs w:val="16"/>
          <w:lang w:val="en-GB"/>
        </w:rPr>
        <w:t>1  DYSDNVYEVRIAAALWWYYVSKGIEYLDTVFFILRKKFNQISFLHVYHHFTMFTLWWIGI</w:t>
      </w:r>
      <w:proofErr w:type="gramEnd"/>
    </w:p>
    <w:p w14:paraId="250B441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XP_005299664.</w:t>
      </w:r>
      <w:proofErr w:type="gramStart"/>
      <w:r w:rsidRPr="00D7371C">
        <w:rPr>
          <w:rFonts w:ascii="Courier New" w:hAnsi="Courier New" w:cs="Courier New"/>
          <w:sz w:val="16"/>
          <w:szCs w:val="16"/>
          <w:lang w:val="en-GB"/>
        </w:rPr>
        <w:t>1  DYSDNIYEVRIAGALWWYFVSKGIEYLDTIFFILRKKFNQISFLHVYHHFTMFTLWWIGI</w:t>
      </w:r>
      <w:proofErr w:type="gramEnd"/>
    </w:p>
    <w:p w14:paraId="3C3F780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XP_026520959.</w:t>
      </w:r>
      <w:proofErr w:type="gramStart"/>
      <w:r w:rsidRPr="00D7371C">
        <w:rPr>
          <w:rFonts w:ascii="Courier New" w:hAnsi="Courier New" w:cs="Courier New"/>
          <w:sz w:val="16"/>
          <w:szCs w:val="16"/>
          <w:lang w:val="en-GB"/>
        </w:rPr>
        <w:t>1  DYSDNEYEVRIAGALWWYYISKGIEYLDTIFFILRKKFNQISFLHVYHHFTMFTLWWIGI</w:t>
      </w:r>
      <w:proofErr w:type="gramEnd"/>
    </w:p>
    <w:p w14:paraId="69ED5AD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XP_002936253.</w:t>
      </w:r>
      <w:proofErr w:type="gramStart"/>
      <w:r w:rsidRPr="00D7371C">
        <w:rPr>
          <w:rFonts w:ascii="Courier New" w:hAnsi="Courier New" w:cs="Courier New"/>
          <w:sz w:val="16"/>
          <w:szCs w:val="16"/>
          <w:lang w:val="en-GB"/>
        </w:rPr>
        <w:t>1  DYSDDENEVRVASALWWYYVSKGVEYFDTVFFILRKKFNQISFLHVYHHCTMFTLWWIGI</w:t>
      </w:r>
      <w:proofErr w:type="gramEnd"/>
    </w:p>
    <w:p w14:paraId="51C20AC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ADJ95235.1      SYSNDVNEVRIASALWWYYISKGVEYLDTVFFILRKKINQVSFLHVYHHCTMFILWWIGI</w:t>
      </w:r>
    </w:p>
    <w:p w14:paraId="1C250C2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 xml:space="preserve">                  .    : ::  .* **:.** :*::**.***:**:  *::.**:*** :*  :**: :</w:t>
      </w:r>
    </w:p>
    <w:p w14:paraId="544FF80D" w14:textId="77777777" w:rsidR="00EB0A17" w:rsidRPr="00D7371C" w:rsidRDefault="00EB0A17" w:rsidP="00EB0A17">
      <w:pPr>
        <w:pStyle w:val="PlainText"/>
        <w:rPr>
          <w:rFonts w:ascii="Courier New" w:hAnsi="Courier New" w:cs="Courier New"/>
          <w:sz w:val="16"/>
          <w:szCs w:val="16"/>
          <w:lang w:val="en-GB"/>
        </w:rPr>
      </w:pPr>
    </w:p>
    <w:p w14:paraId="1AEBFA4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HumanElovl5     NWVPCGHSYFGATLNSFIHVLMYSYYGLSSV-PSMRPYLWWKKYITQGQLLQFVLTIIQT</w:t>
      </w:r>
    </w:p>
    <w:p w14:paraId="69EDD47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Macaca.NP_00130 NWVPCGHSYFGATLNSFIHVLMYSYYGLSSV-PSMRPYLWWKKYITQGQLLQFVLTIIQT</w:t>
      </w:r>
    </w:p>
    <w:p w14:paraId="63FD463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SeaLion.XP_0274 NWVPCGHSYFGATLNSFIHVLMYSYYGLSSV-PSVRPYLWWKKYITQGQLLQFVLTIIQT</w:t>
      </w:r>
    </w:p>
    <w:p w14:paraId="067C0D3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Bat.XP_03626954 NWVPCGHSYFGATLNSFIHVLMYSYYGLSSV-PSMRPYLWWKKYITQGQLIQFVLTIIQT</w:t>
      </w:r>
    </w:p>
    <w:p w14:paraId="6013D14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FruitBat.XP_037 NWVPCGHSYFGATLNSFIHVLMYSYYGLSSV-PSMRPYLWWKKYITQGQLLQFVLTIVQT</w:t>
      </w:r>
    </w:p>
    <w:p w14:paraId="7350192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Mouse.NP_599016 NWVPCGHSYFGATLNSFIHVLMYSYYGLSSI-PSMRPYLWWKKYITQGQLVQFVLTIIQT</w:t>
      </w:r>
    </w:p>
    <w:p w14:paraId="62E3071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Rat.NP_599209.1 NWVPCGHSYFGATLNSFIHVLMYSYYGLSSV-PSMRPYLWWKKYITQGQLVQFVLTIIQT</w:t>
      </w:r>
    </w:p>
    <w:p w14:paraId="3A9440F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Beaver.JAV42152 NWVPCGHSYFGATLNSFIHVLMYSYYGLSSV-PSMRPYLWWKKYITQGQLIQFVLTIIQT</w:t>
      </w:r>
    </w:p>
    <w:p w14:paraId="648E343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Pangolin.XP_017 NWVPCGHSYFGATLNSFIHVLMYSYYGLSSV-PSMRPYLWWKKYITQGQLLQFVLTIIQT</w:t>
      </w:r>
    </w:p>
    <w:p w14:paraId="3E767AC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ChPangolin.XP_0 NWVPCGHSYFGATLNSFIHVLMYSYYGLSSV-PSMRPYLWWKKYITQGQLLQFVLTIIQT</w:t>
      </w:r>
    </w:p>
    <w:p w14:paraId="624FDDE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Mole.XP_0373757 NWVPCGHSYFGATLNSFIHVLMYSYYALSSV-PSMRPYLWWKKYITQGQLLQFVLTIIQT</w:t>
      </w:r>
    </w:p>
    <w:p w14:paraId="2D00018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Bos.NP_00104006 NWVPCGHSYFGATLNSFIHVLMYSYYGLSSI-PSMRPYLWWKKYITQGQLLQFVLTIIQT</w:t>
      </w:r>
    </w:p>
    <w:p w14:paraId="7447EE2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lastRenderedPageBreak/>
        <w:t>BlueWhale.XP_03 NWVPCGHSYFGATLNSFIHVLMYSYYGLSSV-PSMRPYLWWKKYITQGQLLQFVLTIIQT</w:t>
      </w:r>
    </w:p>
    <w:p w14:paraId="0689863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Dolphin.XP_0198 NWVPCGHSYFGATLNSFIHVLMYSYYGLSSV-PSMRPYLWWKKYITQGQLVQFVLTILQT</w:t>
      </w:r>
    </w:p>
    <w:p w14:paraId="64EF0A0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Gallus.NP_00118 NWVPCGHSYFGATLNSFIHVLMYSYYGLSAV-PAMRPYLWWKKYITQGQLIQFVLTIFQT</w:t>
      </w:r>
    </w:p>
    <w:p w14:paraId="415FA54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Duck.NP_0012973 NWVPCGHSYFGATLNSFIHVLMYSYYGLSAV-PAMRPYLWWKKYITQGQLTQFVLTIFQT</w:t>
      </w:r>
    </w:p>
    <w:p w14:paraId="0D54514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Falcon.XP_03724 NWVPCGHSYFGATLNSFIHVLMYSYYGLSAV-PAMRPYLWWKKYITQGQLIQFVLTIFQT</w:t>
      </w:r>
    </w:p>
    <w:p w14:paraId="76BE413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Turtle.XP_03775 NWVPCGHSYFGATLNSFIHVLMYSYYGLSAI-PAMRPYLWWKKYITQGQLIQFVLTIFQT</w:t>
      </w:r>
    </w:p>
    <w:p w14:paraId="7BD8DEE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Komodo.KAF72468 NWVPCGHSYFGATLNSFIHVLMYSYYGLSAI-PSMRPYLWWKKYITQGQLIQFVLTIFQT</w:t>
      </w:r>
    </w:p>
    <w:p w14:paraId="49ED255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Xenopus.NP_0010 NWVPCGHSYFGATLNSFIHVLMYSYYGLSAI-PAMRPYLWWKKYITQCQLTQFVLTMTQT</w:t>
      </w:r>
    </w:p>
    <w:p w14:paraId="29BEE64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Salmo.NP_001130 NWVPCGHSYFGASLNSFVHVLMYSYYGLSAV-PAIRPYLWWKKYITQGQLIQFFLTMSQT</w:t>
      </w:r>
    </w:p>
    <w:p w14:paraId="1B942F6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Pike.AFR36912.1 NWVPCGHCYFGACLNSFIHVLMYSYYGLSAI-PTMRPYLWWKKYITQGQLIQFFLTMTQT</w:t>
      </w:r>
    </w:p>
    <w:p w14:paraId="1EEBF39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Croaker.NP_0012 NWVPCGHSYFGASLNSFVHVVMYSYYGLSAI-PAMRPYLWWKKYITQLQLTQFFLTMSQT</w:t>
      </w:r>
    </w:p>
    <w:p w14:paraId="5CED9C6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Rockfish.XP_037 NWVPCGHSYFGASLNSFVHVVMYSYYGLSAI-PAIRPYLWWKKYITQFQLIQFFLTMFQT</w:t>
      </w:r>
    </w:p>
    <w:p w14:paraId="229641D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AmSole.BBL33563 NWIPCGHSFFGASLNSFVHVVMYSYYGLSAI-PAMRPYLWWKRYITQLQLIQFFLTVSHT</w:t>
      </w:r>
    </w:p>
    <w:p w14:paraId="7968727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Eel.XP_03525699 NWVPCGHSYFGASLNSFIHVLMYSYYGLSAV-PALRPYLWWKKYITQGQLIQFVMTMIQT</w:t>
      </w:r>
    </w:p>
    <w:p w14:paraId="36FC93F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Sturgeon.XP_033 NWVPCGHSYFGASFNSFIHVLMYSYYGLSAI-PAVRPYLWWKKYITQGQLIQFVLTMFQT</w:t>
      </w:r>
    </w:p>
    <w:p w14:paraId="12C4C53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Zebrafish.NP_95 NWVPCGHSYFGATFNSFIHVLMYSYYGLSAV-PALRPYLWWKKYITQGQLVQFVLTMFQT</w:t>
      </w:r>
    </w:p>
    <w:p w14:paraId="21CDC29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Eshark.XP_00789 NWVPCGHSFFGATLNSFIHVLMYSYYGLSAI-PAMRPYLWWKKYITQGQLLQFVMTIIQT</w:t>
      </w:r>
    </w:p>
    <w:p w14:paraId="6DADFF6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WhaleShark.XP_0 NWVPCGHSFFGATLNSFIHVLMYSYYGLSAI-PAMRPYLWWKKYITQGQLLQFVLTIIQT</w:t>
      </w:r>
    </w:p>
    <w:p w14:paraId="472B09C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sp|Q9GZR5.1|ELO KWVAGGQAFFGAQLNSFIHVIMYSYYGLTAFGPWIQKYLWWKRYLTMLQLIQFHVTIGHT</w:t>
      </w:r>
    </w:p>
    <w:p w14:paraId="5921D89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XP_008683076.</w:t>
      </w:r>
      <w:proofErr w:type="gramStart"/>
      <w:r w:rsidRPr="00D7371C">
        <w:rPr>
          <w:rFonts w:ascii="Courier New" w:hAnsi="Courier New" w:cs="Courier New"/>
          <w:sz w:val="16"/>
          <w:szCs w:val="16"/>
          <w:lang w:val="en-GB"/>
        </w:rPr>
        <w:t>1  KWVAGGQAFFGAQLNSFIHVIMYSYYGLTAFGPWIQKYLWWKRYLTMLQLIQFHVTIGHT</w:t>
      </w:r>
      <w:proofErr w:type="gramEnd"/>
    </w:p>
    <w:p w14:paraId="027F5B3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XP_002714591.</w:t>
      </w:r>
      <w:proofErr w:type="gramStart"/>
      <w:r w:rsidRPr="00D7371C">
        <w:rPr>
          <w:rFonts w:ascii="Courier New" w:hAnsi="Courier New" w:cs="Courier New"/>
          <w:sz w:val="16"/>
          <w:szCs w:val="16"/>
          <w:lang w:val="en-GB"/>
        </w:rPr>
        <w:t>1  KWVAGGQAFFGAQMNSFIHVIMYSYYGLTAFGPWIQKYLWWKRYLTMLQLVQFHVTIGHT</w:t>
      </w:r>
      <w:proofErr w:type="gramEnd"/>
    </w:p>
    <w:p w14:paraId="6ADB53E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sp|Q9EQC4.2|ELO KWVAGGQAFFGAQMNSFIHVIMYSYYGLTAFGPWIQKYLWWKRYLTMLQLVQFHVTIGHT</w:t>
      </w:r>
    </w:p>
    <w:p w14:paraId="7B2F8A1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XP_032765767.</w:t>
      </w:r>
      <w:proofErr w:type="gramStart"/>
      <w:r w:rsidRPr="00D7371C">
        <w:rPr>
          <w:rFonts w:ascii="Courier New" w:hAnsi="Courier New" w:cs="Courier New"/>
          <w:sz w:val="16"/>
          <w:szCs w:val="16"/>
          <w:lang w:val="en-GB"/>
        </w:rPr>
        <w:t>1  KWVAGGQAFFGAQMNSFIHVIMYSYYGLTAFGPWIQKYLWWKRYLTMLQLVQFHVTIGHT</w:t>
      </w:r>
      <w:proofErr w:type="gramEnd"/>
    </w:p>
    <w:p w14:paraId="69D22B0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XP_011363206.</w:t>
      </w:r>
      <w:proofErr w:type="gramStart"/>
      <w:r w:rsidRPr="00D7371C">
        <w:rPr>
          <w:rFonts w:ascii="Courier New" w:hAnsi="Courier New" w:cs="Courier New"/>
          <w:sz w:val="16"/>
          <w:szCs w:val="16"/>
          <w:lang w:val="en-GB"/>
        </w:rPr>
        <w:t>1  KWVAGGQAFFGAQLNSFIHVIMYSYYGLTAFGPWIQKYLWWKRYLTMLQLVQFFVTIGHT</w:t>
      </w:r>
      <w:proofErr w:type="gramEnd"/>
    </w:p>
    <w:p w14:paraId="3EC9000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AAI42460.1      KWVAGGQAFFGAQINSFIHVIMYSYYGLAAFGPWIQKYLWWKRYLTMLQLVQFHVTIGHT</w:t>
      </w:r>
    </w:p>
    <w:p w14:paraId="4012387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XP_007104948.</w:t>
      </w:r>
      <w:proofErr w:type="gramStart"/>
      <w:r w:rsidRPr="00D7371C">
        <w:rPr>
          <w:rFonts w:ascii="Courier New" w:hAnsi="Courier New" w:cs="Courier New"/>
          <w:sz w:val="16"/>
          <w:szCs w:val="16"/>
          <w:lang w:val="en-GB"/>
        </w:rPr>
        <w:t>1  KWVAGGQAFFGAQMNSFIHVIMYSYYGLTAFGPWIQKYLWWKRYLTMLQLVQFHVTIGHT</w:t>
      </w:r>
      <w:proofErr w:type="gramEnd"/>
    </w:p>
    <w:p w14:paraId="160D5B7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XP_001366145.</w:t>
      </w:r>
      <w:proofErr w:type="gramStart"/>
      <w:r w:rsidRPr="00D7371C">
        <w:rPr>
          <w:rFonts w:ascii="Courier New" w:hAnsi="Courier New" w:cs="Courier New"/>
          <w:sz w:val="16"/>
          <w:szCs w:val="16"/>
          <w:lang w:val="en-GB"/>
        </w:rPr>
        <w:t>1  KWVAGGQAFFGAQLNSFIHVIMYSYYGLTAFGPWIQKYLWWKRYLTILQLVQFYVTIGHT</w:t>
      </w:r>
      <w:proofErr w:type="gramEnd"/>
    </w:p>
    <w:p w14:paraId="1979BD9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XP_028902935.</w:t>
      </w:r>
      <w:proofErr w:type="gramStart"/>
      <w:r w:rsidRPr="00D7371C">
        <w:rPr>
          <w:rFonts w:ascii="Courier New" w:hAnsi="Courier New" w:cs="Courier New"/>
          <w:sz w:val="16"/>
          <w:szCs w:val="16"/>
          <w:lang w:val="en-GB"/>
        </w:rPr>
        <w:t>1  KWVAGGQAFFGAQLNSFIHVIMYSYYALAALGPQIQKYLWWKRYLTMLQLVQFHVTIGHT</w:t>
      </w:r>
      <w:proofErr w:type="gramEnd"/>
    </w:p>
    <w:p w14:paraId="6E6B24E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XP_046770079.</w:t>
      </w:r>
      <w:proofErr w:type="gramStart"/>
      <w:r w:rsidRPr="00D7371C">
        <w:rPr>
          <w:rFonts w:ascii="Courier New" w:hAnsi="Courier New" w:cs="Courier New"/>
          <w:sz w:val="16"/>
          <w:szCs w:val="16"/>
          <w:lang w:val="en-GB"/>
        </w:rPr>
        <w:t>1  KWVAGGQAFFGAQMNAFIHVIMYMYYGLAACGPKVQKYLWWKRYLTILQLVQFHVTIGHT</w:t>
      </w:r>
      <w:proofErr w:type="gramEnd"/>
    </w:p>
    <w:p w14:paraId="1F73334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XP_005299664.</w:t>
      </w:r>
      <w:proofErr w:type="gramStart"/>
      <w:r w:rsidRPr="00D7371C">
        <w:rPr>
          <w:rFonts w:ascii="Courier New" w:hAnsi="Courier New" w:cs="Courier New"/>
          <w:sz w:val="16"/>
          <w:szCs w:val="16"/>
          <w:lang w:val="en-GB"/>
        </w:rPr>
        <w:t>1  KWVPGGQAFFGAQMNSFIHVVMYMYYGLAACGPKFQKYLWWKRYLTILQLIQFHVTLGHT</w:t>
      </w:r>
      <w:proofErr w:type="gramEnd"/>
    </w:p>
    <w:p w14:paraId="21829C0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XP_026520959.</w:t>
      </w:r>
      <w:proofErr w:type="gramStart"/>
      <w:r w:rsidRPr="00D7371C">
        <w:rPr>
          <w:rFonts w:ascii="Courier New" w:hAnsi="Courier New" w:cs="Courier New"/>
          <w:sz w:val="16"/>
          <w:szCs w:val="16"/>
          <w:lang w:val="en-GB"/>
        </w:rPr>
        <w:t>1  KWVAGGQAFFGAHINALIHVIMYMYYGLAACGPKFHKYLWWKRYLTIMQLLQFHVTIGHT</w:t>
      </w:r>
      <w:proofErr w:type="gramEnd"/>
    </w:p>
    <w:p w14:paraId="2AA8C11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XP_002936253.</w:t>
      </w:r>
      <w:proofErr w:type="gramStart"/>
      <w:r w:rsidRPr="00D7371C">
        <w:rPr>
          <w:rFonts w:ascii="Courier New" w:hAnsi="Courier New" w:cs="Courier New"/>
          <w:sz w:val="16"/>
          <w:szCs w:val="16"/>
          <w:lang w:val="en-GB"/>
        </w:rPr>
        <w:t>1  KWVAGGQSFFGAHMNALIHVVMYLYYGLAACGPHLQKYLWWKRYLTILQLVQFHVTIGHT</w:t>
      </w:r>
      <w:proofErr w:type="gramEnd"/>
    </w:p>
    <w:p w14:paraId="27035AB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ADJ95235.1      KWVPGGQSFFGAGINSSIHVLMYGYYGLAAFGPKIQKFLWWKKYLTIIQMIQFHVTIGHA</w:t>
      </w:r>
    </w:p>
    <w:p w14:paraId="46BB87B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 xml:space="preserve">                :*:. *:.:*** :*: :**:** **.*::  * .: :****:*:*  *: ** :*: ::</w:t>
      </w:r>
    </w:p>
    <w:p w14:paraId="2351D5D7" w14:textId="77777777" w:rsidR="00EB0A17" w:rsidRPr="00D7371C" w:rsidRDefault="00EB0A17" w:rsidP="00EB0A17">
      <w:pPr>
        <w:pStyle w:val="PlainText"/>
        <w:rPr>
          <w:rFonts w:ascii="Courier New" w:hAnsi="Courier New" w:cs="Courier New"/>
          <w:sz w:val="16"/>
          <w:szCs w:val="16"/>
          <w:lang w:val="en-GB"/>
        </w:rPr>
      </w:pPr>
    </w:p>
    <w:p w14:paraId="15855D9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HumanElovl5     SCGVIWPCTFPL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LYFQIGYMISLIALFTNFYIQTYNKKGAS-------RRKDHLKDHQ</w:t>
      </w:r>
    </w:p>
    <w:p w14:paraId="3864447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Macaca.NP_00130 SCGVIWPCTFPL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LYFQIGYMISLIALFTNFYIQTYNKKGAS-------RRKDHLKDHQ</w:t>
      </w:r>
    </w:p>
    <w:p w14:paraId="79A2940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SeaLion.XP_0274 SCGVLWPCTFPL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LYFQIGYMISLITLFTNFYVQTYNKKGAS-------RRKEHLKDHQ</w:t>
      </w:r>
    </w:p>
    <w:p w14:paraId="6D16408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Bat.XP_03626954 TCGVIWPCSFPL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LYFQIGYMISLITLFTNFYIQTYNKQGAS-------RRKEHLKDHQ</w:t>
      </w:r>
    </w:p>
    <w:p w14:paraId="09B6C02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FruitBat.XP_037 SCGVVWPCSFPL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LYFQIGYMISLIILFTNFYIQTYNKKGAS-------RRKERLRDHQ</w:t>
      </w:r>
    </w:p>
    <w:p w14:paraId="42F77AA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Mouse.NP_599016 TCGVFWPCSFPL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LFFQIGYMISLIALFTNFYIQTYNKKGAS-------RRKDHLKGHQ</w:t>
      </w:r>
    </w:p>
    <w:p w14:paraId="2B293F9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Rat.NP_599209.1 SCGVIWPCSFPL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LYFQIGYMISLIALFTNFYIQTYNKKGAS-------RRKEHLKGHQ</w:t>
      </w:r>
    </w:p>
    <w:p w14:paraId="687A804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Beaver.JAV42152 SCGVLWPCSFPL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LYFQIGYMISLIALFTNFYIQTYNKKGAS-------RRRDHLKDHL</w:t>
      </w:r>
    </w:p>
    <w:p w14:paraId="3E9791D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Pangolin.XP_017 SCGVVWPCTFPL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LYFQIGYMISLIVLFTNFYVQTYNKKGAS-------RRREYLKDHQ</w:t>
      </w:r>
    </w:p>
    <w:p w14:paraId="57C19B9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ChPangolin.XP_0 SCGVVWPCAFPL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LYFQIGYMISLIVLFTNFYVQTYNKKGAS-------RRREYLKDHQ</w:t>
      </w:r>
    </w:p>
    <w:p w14:paraId="397C126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Mole.XP_0373757 TCGVIWRCPFPL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LYFQIGYMISLITLFTNFYIQTYNKKGAS-------RRKEHLKEHQ</w:t>
      </w:r>
    </w:p>
    <w:p w14:paraId="67DAEBF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Bos.NP_00104006 SCGVIWPCTFPL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LYFQIGYMISLITLFTNFYIQTYNKKGVS-------RRREHQKDHQ</w:t>
      </w:r>
    </w:p>
    <w:p w14:paraId="549BF1F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BlueWhale.XP_03 SCGVIWPCAFPL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LYFQIGYMISLIALFTNFYIQTYNKKGAS-------RRREHQKDHQ</w:t>
      </w:r>
    </w:p>
    <w:p w14:paraId="7D9EA59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Dolphin.XP_0198 SCGVIWPCAFPL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LYFQIGYMISLIALFTNFYIQTYNKKGAS-------RRRE----HQ</w:t>
      </w:r>
    </w:p>
    <w:p w14:paraId="4A444EC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Gallus.NP_00118 SCGVVWPCAFPQ</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LYFQIFYMISLIILFTNFYIQTYNKKASS-------RRKE----YQ</w:t>
      </w:r>
    </w:p>
    <w:p w14:paraId="398FF58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Duck.NP_0012973 SCGVVWPCAFPQ</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LYFQISYMISLIILFTNFYIQTYNKKASS-------RRKE----YQ</w:t>
      </w:r>
    </w:p>
    <w:p w14:paraId="62C9FFF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Falcon.XP_03724 SCGVVWPCAFPQ</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LYFQISYMISLIILFTNFYIQTYNKKASS-------RRKE----YQ</w:t>
      </w:r>
    </w:p>
    <w:p w14:paraId="7A6DD07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Turtle.XP_03775 SCGVVWPCAFPM</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LYFQIFYMISLIILFTNFYIQTYKKKASS-------RRKE----YQ</w:t>
      </w:r>
    </w:p>
    <w:p w14:paraId="61E268D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Komodo.KAF72468 SCGVVWPCPFPL</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LYFQIGYMITLIILFTNFYIQTYNKKAAC-------RRKE----YQ</w:t>
      </w:r>
    </w:p>
    <w:p w14:paraId="45DD38F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Xenopus.NP_0010 TCAMIWPCKFPM</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LYFQNCYMISLIILFGNFYIKTYNKKTSS-------RRKE----YQ</w:t>
      </w:r>
    </w:p>
    <w:p w14:paraId="52DEC69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Salmo.NP_001130 ICAVIWPCGFPR</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LFFQIFYMASLIAFFSNFYIQTYKKHRVS-------QKEY----HQ</w:t>
      </w:r>
    </w:p>
    <w:p w14:paraId="4775D33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Pike.AFR36912.1 ICAVIWPCGFPK</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LYFQISYMVTLIALFSNFYIQTYKKRSVS-------QKKEC---HR</w:t>
      </w:r>
    </w:p>
    <w:p w14:paraId="0E35CE7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Croaker.NP_0012 LCAVVWPCGFPM</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LYFQISYMVTLIFLFSNFYVQTYKKHSVS-------LKKE----HQ</w:t>
      </w:r>
    </w:p>
    <w:p w14:paraId="413D5B2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Rockfish.XP_037 MCAVVWPCGFPK</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LSFQISYMVTLIFLFSNFYIQAYKKHSGS-------LKKE----HQ</w:t>
      </w:r>
    </w:p>
    <w:p w14:paraId="69DED76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AmSole.BBL33563 MCAVIWPCGFPM</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LFFQISYMVTLIILFSNFYIQTYQKHSRS-------LQKD----HR</w:t>
      </w:r>
    </w:p>
    <w:p w14:paraId="24FAB4B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Eel.XP_03525699 SCAVVWPCGFPR</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LYFQISYMVTLIALFSNFYIQTYQKQGAF-------RRKE----HQ</w:t>
      </w:r>
    </w:p>
    <w:p w14:paraId="40F43EC1"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Sturgeon.XP_033 TCAVFRPCGFPM</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LYFQICYLIVLIVLFSNFYIQTYKKRGVS-------RRKE----CQ</w:t>
      </w:r>
    </w:p>
    <w:p w14:paraId="75183D4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Zebrafish.NP_95 SCAVVWPCGFPM</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LYFQISYMVTLILLFSNFYIQTYKKRSGS-------RKSD----YP</w:t>
      </w:r>
    </w:p>
    <w:p w14:paraId="3DF33AA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Eshark.XP_00789 SFGVVWPCGFPS</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LYFQIGYMISLIVLFTNFYIQTYQKKSAS-------RTKD----CL</w:t>
      </w:r>
    </w:p>
    <w:p w14:paraId="371E410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WhaleShark.XP_0 SFGVIWPCGFPS</w:t>
      </w:r>
      <w:r w:rsidRPr="00D7371C">
        <w:rPr>
          <w:rFonts w:ascii="Courier New" w:hAnsi="Courier New" w:cs="Courier New"/>
          <w:sz w:val="16"/>
          <w:szCs w:val="16"/>
          <w:highlight w:val="yellow"/>
          <w:lang w:val="en-GB"/>
        </w:rPr>
        <w:t>GW</w:t>
      </w:r>
      <w:r w:rsidRPr="00D7371C">
        <w:rPr>
          <w:rFonts w:ascii="Courier New" w:hAnsi="Courier New" w:cs="Courier New"/>
          <w:sz w:val="16"/>
          <w:szCs w:val="16"/>
          <w:lang w:val="en-GB"/>
        </w:rPr>
        <w:t>LYFQIGYMISLIILFTNFYIQTYKKKSAF-------KSKD----CL</w:t>
      </w:r>
    </w:p>
    <w:p w14:paraId="1EB1AF5E" w14:textId="77777777" w:rsidR="00EB0A17" w:rsidRPr="00D7371C" w:rsidRDefault="00EB0A17" w:rsidP="00EB0A17">
      <w:pPr>
        <w:pStyle w:val="PlainText"/>
        <w:rPr>
          <w:rFonts w:ascii="Courier New" w:hAnsi="Courier New" w:cs="Courier New"/>
          <w:sz w:val="16"/>
          <w:szCs w:val="16"/>
          <w:lang w:val="en-GB"/>
        </w:rPr>
      </w:pPr>
      <w:r>
        <w:rPr>
          <w:rFonts w:ascii="Courier New" w:hAnsi="Courier New" w:cs="Courier New"/>
          <w:sz w:val="16"/>
          <w:szCs w:val="16"/>
          <w:lang w:val="en-GB"/>
        </w:rPr>
        <w:t xml:space="preserve">Human ELOVL4   </w:t>
      </w:r>
      <w:r w:rsidRPr="00D7371C">
        <w:rPr>
          <w:rFonts w:ascii="Courier New" w:hAnsi="Courier New" w:cs="Courier New"/>
          <w:sz w:val="16"/>
          <w:szCs w:val="16"/>
          <w:lang w:val="en-GB"/>
        </w:rPr>
        <w:t xml:space="preserve"> ALSLYTDCPFPK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HWALIAYAISFIFLFLNFYIRTYKEPKKP------KAGKT----AM</w:t>
      </w:r>
    </w:p>
    <w:p w14:paraId="21A16C5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XP_008683076.</w:t>
      </w:r>
      <w:proofErr w:type="gramStart"/>
      <w:r w:rsidRPr="00D7371C">
        <w:rPr>
          <w:rFonts w:ascii="Courier New" w:hAnsi="Courier New" w:cs="Courier New"/>
          <w:sz w:val="16"/>
          <w:szCs w:val="16"/>
          <w:lang w:val="en-GB"/>
        </w:rPr>
        <w:t>1  ALSLYTDCPFPK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HWALIAYAISFIFLFLNFYVRTYKEPKKA</w:t>
      </w:r>
      <w:proofErr w:type="gramEnd"/>
      <w:r w:rsidRPr="00D7371C">
        <w:rPr>
          <w:rFonts w:ascii="Courier New" w:hAnsi="Courier New" w:cs="Courier New"/>
          <w:sz w:val="16"/>
          <w:szCs w:val="16"/>
          <w:lang w:val="en-GB"/>
        </w:rPr>
        <w:t>------KTGKT----AV</w:t>
      </w:r>
    </w:p>
    <w:p w14:paraId="48C6DCA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XP_002714591.</w:t>
      </w:r>
      <w:proofErr w:type="gramStart"/>
      <w:r w:rsidRPr="00D7371C">
        <w:rPr>
          <w:rFonts w:ascii="Courier New" w:hAnsi="Courier New" w:cs="Courier New"/>
          <w:sz w:val="16"/>
          <w:szCs w:val="16"/>
          <w:lang w:val="en-GB"/>
        </w:rPr>
        <w:t>1  ALSLYTDCPFPK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HWALIAYAISFIFLFLNFYIRTYNEPKKP</w:t>
      </w:r>
      <w:proofErr w:type="gramEnd"/>
      <w:r w:rsidRPr="00D7371C">
        <w:rPr>
          <w:rFonts w:ascii="Courier New" w:hAnsi="Courier New" w:cs="Courier New"/>
          <w:sz w:val="16"/>
          <w:szCs w:val="16"/>
          <w:lang w:val="en-GB"/>
        </w:rPr>
        <w:t>------KTGKT----AM</w:t>
      </w:r>
    </w:p>
    <w:p w14:paraId="100B438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sp|Q9EQC4.2|ELO ALSLYTDCPFPK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HWALIAYAISFIFLFLNFYTRTYNEPKQS------KTGKT----AT</w:t>
      </w:r>
    </w:p>
    <w:p w14:paraId="1B2AD54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XP_032765767.</w:t>
      </w:r>
      <w:proofErr w:type="gramStart"/>
      <w:r w:rsidRPr="00D7371C">
        <w:rPr>
          <w:rFonts w:ascii="Courier New" w:hAnsi="Courier New" w:cs="Courier New"/>
          <w:sz w:val="16"/>
          <w:szCs w:val="16"/>
          <w:lang w:val="en-GB"/>
        </w:rPr>
        <w:t>1  ALSLYTDCPFPK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HWALIAYAISFIFLFLNFYTRTYNEPKKS</w:t>
      </w:r>
      <w:proofErr w:type="gramEnd"/>
      <w:r w:rsidRPr="00D7371C">
        <w:rPr>
          <w:rFonts w:ascii="Courier New" w:hAnsi="Courier New" w:cs="Courier New"/>
          <w:sz w:val="16"/>
          <w:szCs w:val="16"/>
          <w:lang w:val="en-GB"/>
        </w:rPr>
        <w:t>------KTGKT----AT</w:t>
      </w:r>
    </w:p>
    <w:p w14:paraId="5545F8D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XP_011363206.</w:t>
      </w:r>
      <w:proofErr w:type="gramStart"/>
      <w:r w:rsidRPr="00D7371C">
        <w:rPr>
          <w:rFonts w:ascii="Courier New" w:hAnsi="Courier New" w:cs="Courier New"/>
          <w:sz w:val="16"/>
          <w:szCs w:val="16"/>
          <w:lang w:val="en-GB"/>
        </w:rPr>
        <w:t>1  ALSLYTDCPFPK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HWALIAYAISFIFLFLNFYVRTYNEPKKS</w:t>
      </w:r>
      <w:proofErr w:type="gramEnd"/>
      <w:r w:rsidRPr="00D7371C">
        <w:rPr>
          <w:rFonts w:ascii="Courier New" w:hAnsi="Courier New" w:cs="Courier New"/>
          <w:sz w:val="16"/>
          <w:szCs w:val="16"/>
          <w:lang w:val="en-GB"/>
        </w:rPr>
        <w:t>------KTGKT----AV</w:t>
      </w:r>
    </w:p>
    <w:p w14:paraId="7867177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AAI42460.1      ALSLYTDCPFPK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HWALIVYAVSFIFLFLNFYVRTYKEPKKA------KPGKT----AT</w:t>
      </w:r>
    </w:p>
    <w:p w14:paraId="25FCB44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XP_007104948.</w:t>
      </w:r>
      <w:proofErr w:type="gramStart"/>
      <w:r w:rsidRPr="00D7371C">
        <w:rPr>
          <w:rFonts w:ascii="Courier New" w:hAnsi="Courier New" w:cs="Courier New"/>
          <w:sz w:val="16"/>
          <w:szCs w:val="16"/>
          <w:lang w:val="en-GB"/>
        </w:rPr>
        <w:t>1  ALSLYTDCPFPK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HWALIAYAVSFICLFLNFYVRTYKEPKKA</w:t>
      </w:r>
      <w:proofErr w:type="gramEnd"/>
      <w:r w:rsidRPr="00D7371C">
        <w:rPr>
          <w:rFonts w:ascii="Courier New" w:hAnsi="Courier New" w:cs="Courier New"/>
          <w:sz w:val="16"/>
          <w:szCs w:val="16"/>
          <w:lang w:val="en-GB"/>
        </w:rPr>
        <w:t>------KPGKT----AA</w:t>
      </w:r>
    </w:p>
    <w:p w14:paraId="6A9E007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XP_001366145.</w:t>
      </w:r>
      <w:proofErr w:type="gramStart"/>
      <w:r w:rsidRPr="00D7371C">
        <w:rPr>
          <w:rFonts w:ascii="Courier New" w:hAnsi="Courier New" w:cs="Courier New"/>
          <w:sz w:val="16"/>
          <w:szCs w:val="16"/>
          <w:lang w:val="en-GB"/>
        </w:rPr>
        <w:t>1  ALSLYTDCPFPK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HWALIVYAISFIFLFLNFYYQTYNDPKTS</w:t>
      </w:r>
      <w:proofErr w:type="gramEnd"/>
      <w:r w:rsidRPr="00D7371C">
        <w:rPr>
          <w:rFonts w:ascii="Courier New" w:hAnsi="Courier New" w:cs="Courier New"/>
          <w:sz w:val="16"/>
          <w:szCs w:val="16"/>
          <w:lang w:val="en-GB"/>
        </w:rPr>
        <w:t>------KNRTA----AA</w:t>
      </w:r>
    </w:p>
    <w:p w14:paraId="4A84667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XP_028902935.</w:t>
      </w:r>
      <w:proofErr w:type="gramStart"/>
      <w:r w:rsidRPr="00D7371C">
        <w:rPr>
          <w:rFonts w:ascii="Courier New" w:hAnsi="Courier New" w:cs="Courier New"/>
          <w:sz w:val="16"/>
          <w:szCs w:val="16"/>
          <w:lang w:val="en-GB"/>
        </w:rPr>
        <w:t>1  AMSLYTNCPFPR</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HWALIVYAISFIFLFLNFYYQTYNQPKRSA</w:t>
      </w:r>
      <w:proofErr w:type="gramEnd"/>
      <w:r w:rsidRPr="00D7371C">
        <w:rPr>
          <w:rFonts w:ascii="Courier New" w:hAnsi="Courier New" w:cs="Courier New"/>
          <w:sz w:val="16"/>
          <w:szCs w:val="16"/>
          <w:lang w:val="en-GB"/>
        </w:rPr>
        <w:t>-----KTGKT----AV</w:t>
      </w:r>
    </w:p>
    <w:p w14:paraId="545BB48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XP_046770079.</w:t>
      </w:r>
      <w:proofErr w:type="gramStart"/>
      <w:r w:rsidRPr="00D7371C">
        <w:rPr>
          <w:rFonts w:ascii="Courier New" w:hAnsi="Courier New" w:cs="Courier New"/>
          <w:sz w:val="16"/>
          <w:szCs w:val="16"/>
          <w:lang w:val="en-GB"/>
        </w:rPr>
        <w:t>1  ALSIYIDCPFPK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HWGVIFYAITFIFLFGNFYYRTYKLPKEP</w:t>
      </w:r>
      <w:proofErr w:type="gramEnd"/>
      <w:r w:rsidRPr="00D7371C">
        <w:rPr>
          <w:rFonts w:ascii="Courier New" w:hAnsi="Courier New" w:cs="Courier New"/>
          <w:sz w:val="16"/>
          <w:szCs w:val="16"/>
          <w:lang w:val="en-GB"/>
        </w:rPr>
        <w:t>------VKNGK----IA</w:t>
      </w:r>
    </w:p>
    <w:p w14:paraId="5D297BF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XP_005299664.</w:t>
      </w:r>
      <w:proofErr w:type="gramStart"/>
      <w:r w:rsidRPr="00D7371C">
        <w:rPr>
          <w:rFonts w:ascii="Courier New" w:hAnsi="Courier New" w:cs="Courier New"/>
          <w:sz w:val="16"/>
          <w:szCs w:val="16"/>
          <w:lang w:val="en-GB"/>
        </w:rPr>
        <w:t>1  AMSIYIDCPFPK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HWGVMIYAITFIFLFGNFYYRTYKMPKEP</w:t>
      </w:r>
      <w:proofErr w:type="gramEnd"/>
      <w:r w:rsidRPr="00D7371C">
        <w:rPr>
          <w:rFonts w:ascii="Courier New" w:hAnsi="Courier New" w:cs="Courier New"/>
          <w:sz w:val="16"/>
          <w:szCs w:val="16"/>
          <w:lang w:val="en-GB"/>
        </w:rPr>
        <w:t>------IKNGK----IL</w:t>
      </w:r>
    </w:p>
    <w:p w14:paraId="1B85227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XP_026520959.</w:t>
      </w:r>
      <w:proofErr w:type="gramStart"/>
      <w:r w:rsidRPr="00D7371C">
        <w:rPr>
          <w:rFonts w:ascii="Courier New" w:hAnsi="Courier New" w:cs="Courier New"/>
          <w:sz w:val="16"/>
          <w:szCs w:val="16"/>
          <w:lang w:val="en-GB"/>
        </w:rPr>
        <w:t>1  ALSIYIDCPFPK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HWGVIFYAASFIVLFGNFYYRTYKMPKQPKELKQKEKNGK</w:t>
      </w:r>
      <w:proofErr w:type="gramEnd"/>
      <w:r w:rsidRPr="00D7371C">
        <w:rPr>
          <w:rFonts w:ascii="Courier New" w:hAnsi="Courier New" w:cs="Courier New"/>
          <w:sz w:val="16"/>
          <w:szCs w:val="16"/>
          <w:lang w:val="en-GB"/>
        </w:rPr>
        <w:t>----IT</w:t>
      </w:r>
    </w:p>
    <w:p w14:paraId="5D8845D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lastRenderedPageBreak/>
        <w:t>XP_002936253.</w:t>
      </w:r>
      <w:proofErr w:type="gramStart"/>
      <w:r w:rsidRPr="00D7371C">
        <w:rPr>
          <w:rFonts w:ascii="Courier New" w:hAnsi="Courier New" w:cs="Courier New"/>
          <w:sz w:val="16"/>
          <w:szCs w:val="16"/>
          <w:lang w:val="en-GB"/>
        </w:rPr>
        <w:t>1  ALSLYIDCPFPK</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HWALIVYAITFIILFVNFYYRTYNAPKAPA</w:t>
      </w:r>
      <w:proofErr w:type="gramEnd"/>
      <w:r w:rsidRPr="00D7371C">
        <w:rPr>
          <w:rFonts w:ascii="Courier New" w:hAnsi="Courier New" w:cs="Courier New"/>
          <w:sz w:val="16"/>
          <w:szCs w:val="16"/>
          <w:lang w:val="en-GB"/>
        </w:rPr>
        <w:t>-----KSGKS----LI</w:t>
      </w:r>
    </w:p>
    <w:p w14:paraId="4FEC005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ADJ95235.1      GHSLYTGCPFPA</w:t>
      </w:r>
      <w:r w:rsidRPr="00D7371C">
        <w:rPr>
          <w:rFonts w:ascii="Courier New" w:hAnsi="Courier New" w:cs="Courier New"/>
          <w:sz w:val="16"/>
          <w:szCs w:val="16"/>
          <w:highlight w:val="cyan"/>
          <w:lang w:val="en-GB"/>
        </w:rPr>
        <w:t>WM</w:t>
      </w:r>
      <w:r w:rsidRPr="00D7371C">
        <w:rPr>
          <w:rFonts w:ascii="Courier New" w:hAnsi="Courier New" w:cs="Courier New"/>
          <w:sz w:val="16"/>
          <w:szCs w:val="16"/>
          <w:lang w:val="en-GB"/>
        </w:rPr>
        <w:t>QWALIGYAVTFIILFGNFYYQTYRRTPRSA----HKVAKP----VT</w:t>
      </w:r>
    </w:p>
    <w:p w14:paraId="2BD56B5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 xml:space="preserve">                  .:   * **         *   :* :* *** ::*.                      </w:t>
      </w:r>
    </w:p>
    <w:p w14:paraId="35838D65" w14:textId="77777777" w:rsidR="00EB0A17" w:rsidRPr="00D7371C" w:rsidRDefault="00EB0A17" w:rsidP="00EB0A17">
      <w:pPr>
        <w:pStyle w:val="PlainText"/>
        <w:rPr>
          <w:rFonts w:ascii="Courier New" w:hAnsi="Courier New" w:cs="Courier New"/>
          <w:sz w:val="16"/>
          <w:szCs w:val="16"/>
          <w:lang w:val="en-GB"/>
        </w:rPr>
      </w:pPr>
    </w:p>
    <w:p w14:paraId="12D43CA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HumanElovl5     NGSMAAVNG-----------------HTNS-FSPLENN-------VKPRKLRKD--</w:t>
      </w:r>
    </w:p>
    <w:p w14:paraId="732787C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Macaca.NP_00130 NGSVAAVNG-----------------HTNS-FSPLENN-------VKPRKLRKD--</w:t>
      </w:r>
    </w:p>
    <w:p w14:paraId="4E914844"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SeaLion.XP_0274 NGSVAAVNG-----------------HTNS-F-SLENN-------VKPRKQRKD--</w:t>
      </w:r>
    </w:p>
    <w:p w14:paraId="368E4A8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Bat.XP_03626954 NGSLTAANG-----------------HTNS-FSSLENN-------VKLRKQRKD--</w:t>
      </w:r>
    </w:p>
    <w:p w14:paraId="0BCDA6C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FruitBat.XP_037 NGSVTAANG-----------------HTNS-FSSLGNS-------TKPRKQRKD--</w:t>
      </w:r>
    </w:p>
    <w:p w14:paraId="6B84380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Mouse.NP_599016 NGSVAAVNG-----------------HTNS-FPSLENS-------VKPRKQRKD--</w:t>
      </w:r>
    </w:p>
    <w:p w14:paraId="4A66113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Rat.NP_599209.1 NGSMTAVNG-----------------HTNN-FASLENS-------VTSRKQRKD--</w:t>
      </w:r>
    </w:p>
    <w:p w14:paraId="48AEB542"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Beaver.JAV42152 NGSATVVNG-----------------HTNT-FSSLENN-------VKPRKQRKD--</w:t>
      </w:r>
    </w:p>
    <w:p w14:paraId="716C75B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Pangolin.XP_017 NGSMAAMNG-----------------HAGS-FSSLGSS-------AKPRKLRKD--</w:t>
      </w:r>
    </w:p>
    <w:p w14:paraId="68EE193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ChPangolin.XP_0 NGSMAAVNG-----------------HAGS-FSSLGNS-------VKPRKLRKD--</w:t>
      </w:r>
    </w:p>
    <w:p w14:paraId="114B5F4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Mole.XP_0373757 NGSVAAVNG-----------------HTNS-FSTLENN-------VKLRKQRKD--</w:t>
      </w:r>
    </w:p>
    <w:p w14:paraId="1392F50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Bos.NP_00104006 NGSVAAVNG-----------------HISS-FSSLENN-------VKPRKQRKD--</w:t>
      </w:r>
    </w:p>
    <w:p w14:paraId="07CE8C9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BlueWhale.XP_03 NGSVTAVNG-----------------HTSS-FSSLENN-------VKPRKQRKD--</w:t>
      </w:r>
    </w:p>
    <w:p w14:paraId="19F3890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Dolphin.XP_0198 NGSVTAVNG-----------------HTSS-FSSLEHS-------VKPRKQRKD--</w:t>
      </w:r>
    </w:p>
    <w:p w14:paraId="2EDC3F56"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Gallus.NP_00118 NGSTATVNG-----------------YTNS-FSSLENN-------VKQRKQRKD--</w:t>
      </w:r>
    </w:p>
    <w:p w14:paraId="52769AC3"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Duck.NP_0012973 NGSAATVNG-----------------YTNS-FSSLENN-------VKQRKQRKD--</w:t>
      </w:r>
    </w:p>
    <w:p w14:paraId="2B1C007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Falcon.XP_03724 NGSTATVNG-----------------YTNS-SSSLENN-------VKQRKQRKD--</w:t>
      </w:r>
    </w:p>
    <w:p w14:paraId="6C4B601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Turtle.XP_03775 NGSTAAVNG-----------------YTNS-FSSLENN-------VKQRKQRKD--</w:t>
      </w:r>
    </w:p>
    <w:p w14:paraId="22B3859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Komodo.KAF72468 NGSTAAVNG-----------------YTNS-FSSLENN-------VKQRKQRKD--</w:t>
      </w:r>
    </w:p>
    <w:p w14:paraId="5C19B7B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Xenopus.NP_0010 NGSASAVNG-----------------HTNS-FSSLEDN-------VKQRKQRQD--</w:t>
      </w:r>
    </w:p>
    <w:p w14:paraId="61A9E5F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Salmo.NP_001130 NGSVDSLNG-----------------HANG-VTPTE-T-------ITHRKVRVD--</w:t>
      </w:r>
    </w:p>
    <w:p w14:paraId="4DE7D938"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Pike.AFR36912.1 NGSASPLNG-----------------HVSG-VTPIE-T-------ITHRKVRAD--</w:t>
      </w:r>
    </w:p>
    <w:p w14:paraId="528524C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Croaker.NP_0012 NGSPVSTNG-----------------HANG-TPSLE-H-------AAHKKLRVD--</w:t>
      </w:r>
    </w:p>
    <w:p w14:paraId="58E1455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Rockfish.XP_037 NGSPISTNG-----------------HANG-TPSME-R-------TAYQKLRMD--</w:t>
      </w:r>
    </w:p>
    <w:p w14:paraId="552E8415"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AmSole.BBL33563 NGSPASRNG-----------------HANG-KPSAE-Q-------PAHKKLRVD--</w:t>
      </w:r>
    </w:p>
    <w:p w14:paraId="748DF32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Eel.XP_03525699 NGSAAAMNG-----------------HSNG-VSPAE-D-------LTRRKLRVD--</w:t>
      </w:r>
    </w:p>
    <w:p w14:paraId="04B694C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Sturgeon.XP_033 NGSAASLNG-----------------HANG-VSSVD-N-------VTQRKLRKD--</w:t>
      </w:r>
    </w:p>
    <w:p w14:paraId="6B76A6A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Zebrafish.NP_95 NGS---VNG-----------------HTNG-VMSSE-K-------IKHRKARAD--</w:t>
      </w:r>
    </w:p>
    <w:p w14:paraId="41E53BE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Eshark.XP_00789 NGS---ANG-----------------HTNG-FSAQTDH-------YSAKKTH----</w:t>
      </w:r>
    </w:p>
    <w:p w14:paraId="1236D22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WhaleShark.XP_0 NGSTIAANG-----------------HTNG-LSTQMDH-------YSEKKTH----</w:t>
      </w:r>
    </w:p>
    <w:p w14:paraId="5C27CF9E"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sp|Q9GZR5.1|ELO NGI--SANG----------------------VSKSEKQLMIENG-KKQKNGKAKGD</w:t>
      </w:r>
    </w:p>
    <w:p w14:paraId="7E54D0DD"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XP_008683076.</w:t>
      </w:r>
      <w:proofErr w:type="gramStart"/>
      <w:r w:rsidRPr="00D7371C">
        <w:rPr>
          <w:rFonts w:ascii="Courier New" w:hAnsi="Courier New" w:cs="Courier New"/>
          <w:sz w:val="16"/>
          <w:szCs w:val="16"/>
          <w:lang w:val="en-GB"/>
        </w:rPr>
        <w:t>1  NGI</w:t>
      </w:r>
      <w:proofErr w:type="gramEnd"/>
      <w:r w:rsidRPr="00D7371C">
        <w:rPr>
          <w:rFonts w:ascii="Courier New" w:hAnsi="Courier New" w:cs="Courier New"/>
          <w:sz w:val="16"/>
          <w:szCs w:val="16"/>
          <w:lang w:val="en-GB"/>
        </w:rPr>
        <w:t>--SANG----------------------VSKSEKQLVIENG-KKQKNGKAKGE</w:t>
      </w:r>
    </w:p>
    <w:p w14:paraId="16DDA0C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XP_002714591.</w:t>
      </w:r>
      <w:proofErr w:type="gramStart"/>
      <w:r w:rsidRPr="00D7371C">
        <w:rPr>
          <w:rFonts w:ascii="Courier New" w:hAnsi="Courier New" w:cs="Courier New"/>
          <w:sz w:val="16"/>
          <w:szCs w:val="16"/>
          <w:lang w:val="en-GB"/>
        </w:rPr>
        <w:t>1  NGI</w:t>
      </w:r>
      <w:proofErr w:type="gramEnd"/>
      <w:r w:rsidRPr="00D7371C">
        <w:rPr>
          <w:rFonts w:ascii="Courier New" w:hAnsi="Courier New" w:cs="Courier New"/>
          <w:sz w:val="16"/>
          <w:szCs w:val="16"/>
          <w:lang w:val="en-GB"/>
        </w:rPr>
        <w:t>--SANG----------------------VNKSDNQLVIENG-KKQKNGKAKGE</w:t>
      </w:r>
    </w:p>
    <w:p w14:paraId="4F6DBAB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sp|Q9EQC4.2|ELO NGI--SSNG----------------------VNKSEKAL--ENG-KPQKNGKPKGE</w:t>
      </w:r>
    </w:p>
    <w:p w14:paraId="3FA2240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XP_032765767.</w:t>
      </w:r>
      <w:proofErr w:type="gramStart"/>
      <w:r w:rsidRPr="00D7371C">
        <w:rPr>
          <w:rFonts w:ascii="Courier New" w:hAnsi="Courier New" w:cs="Courier New"/>
          <w:sz w:val="16"/>
          <w:szCs w:val="16"/>
          <w:lang w:val="en-GB"/>
        </w:rPr>
        <w:t>1  NGI</w:t>
      </w:r>
      <w:proofErr w:type="gramEnd"/>
      <w:r w:rsidRPr="00D7371C">
        <w:rPr>
          <w:rFonts w:ascii="Courier New" w:hAnsi="Courier New" w:cs="Courier New"/>
          <w:sz w:val="16"/>
          <w:szCs w:val="16"/>
          <w:lang w:val="en-GB"/>
        </w:rPr>
        <w:t>--SANG----------------------VNKSEKQLVLENG-KPQKNGKPKGE</w:t>
      </w:r>
    </w:p>
    <w:p w14:paraId="4A4CF6EF"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XP_011363206.</w:t>
      </w:r>
      <w:proofErr w:type="gramStart"/>
      <w:r w:rsidRPr="00D7371C">
        <w:rPr>
          <w:rFonts w:ascii="Courier New" w:hAnsi="Courier New" w:cs="Courier New"/>
          <w:sz w:val="16"/>
          <w:szCs w:val="16"/>
          <w:lang w:val="en-GB"/>
        </w:rPr>
        <w:t>1  NGI</w:t>
      </w:r>
      <w:proofErr w:type="gramEnd"/>
      <w:r w:rsidRPr="00D7371C">
        <w:rPr>
          <w:rFonts w:ascii="Courier New" w:hAnsi="Courier New" w:cs="Courier New"/>
          <w:sz w:val="16"/>
          <w:szCs w:val="16"/>
          <w:lang w:val="en-GB"/>
        </w:rPr>
        <w:t>--SANG----------------------VNKSEK-LVMENG-KKQKNGKAKGE</w:t>
      </w:r>
    </w:p>
    <w:p w14:paraId="05AA193A"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AAI42460.1      NGI--SANG----------------------VNKSENHLVVENG-KKQKNGKAKGE</w:t>
      </w:r>
    </w:p>
    <w:p w14:paraId="699676D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XP_007104948.</w:t>
      </w:r>
      <w:proofErr w:type="gramStart"/>
      <w:r w:rsidRPr="00D7371C">
        <w:rPr>
          <w:rFonts w:ascii="Courier New" w:hAnsi="Courier New" w:cs="Courier New"/>
          <w:sz w:val="16"/>
          <w:szCs w:val="16"/>
          <w:lang w:val="en-GB"/>
        </w:rPr>
        <w:t>1  NGI</w:t>
      </w:r>
      <w:proofErr w:type="gramEnd"/>
      <w:r w:rsidRPr="00D7371C">
        <w:rPr>
          <w:rFonts w:ascii="Courier New" w:hAnsi="Courier New" w:cs="Courier New"/>
          <w:sz w:val="16"/>
          <w:szCs w:val="16"/>
          <w:lang w:val="en-GB"/>
        </w:rPr>
        <w:t>--SANG----------------------VNQSENHLVVENG-KKQKNGKAKRE</w:t>
      </w:r>
    </w:p>
    <w:p w14:paraId="4C5A4630"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XP_001366145.</w:t>
      </w:r>
      <w:proofErr w:type="gramStart"/>
      <w:r w:rsidRPr="00D7371C">
        <w:rPr>
          <w:rFonts w:ascii="Courier New" w:hAnsi="Courier New" w:cs="Courier New"/>
          <w:sz w:val="16"/>
          <w:szCs w:val="16"/>
          <w:lang w:val="en-GB"/>
        </w:rPr>
        <w:t>1  NGI</w:t>
      </w:r>
      <w:proofErr w:type="gramEnd"/>
      <w:r w:rsidRPr="00D7371C">
        <w:rPr>
          <w:rFonts w:ascii="Courier New" w:hAnsi="Courier New" w:cs="Courier New"/>
          <w:sz w:val="16"/>
          <w:szCs w:val="16"/>
          <w:lang w:val="en-GB"/>
        </w:rPr>
        <w:t>--SANG----------------------ISKSEKQLVMENG-KKKHNGKAKGE</w:t>
      </w:r>
    </w:p>
    <w:p w14:paraId="3E4373BB"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XP_028902935.</w:t>
      </w:r>
      <w:proofErr w:type="gramStart"/>
      <w:r w:rsidRPr="00D7371C">
        <w:rPr>
          <w:rFonts w:ascii="Courier New" w:hAnsi="Courier New" w:cs="Courier New"/>
          <w:sz w:val="16"/>
          <w:szCs w:val="16"/>
          <w:lang w:val="en-GB"/>
        </w:rPr>
        <w:t>1  NGI</w:t>
      </w:r>
      <w:proofErr w:type="gramEnd"/>
      <w:r w:rsidRPr="00D7371C">
        <w:rPr>
          <w:rFonts w:ascii="Courier New" w:hAnsi="Courier New" w:cs="Courier New"/>
          <w:sz w:val="16"/>
          <w:szCs w:val="16"/>
          <w:lang w:val="en-GB"/>
        </w:rPr>
        <w:t>--TTNG----------------------VSKSESQSVVENG-KKKKNGKAKGE</w:t>
      </w:r>
    </w:p>
    <w:p w14:paraId="3CBBB40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XP_046770079.</w:t>
      </w:r>
      <w:proofErr w:type="gramStart"/>
      <w:r w:rsidRPr="00D7371C">
        <w:rPr>
          <w:rFonts w:ascii="Courier New" w:hAnsi="Courier New" w:cs="Courier New"/>
          <w:sz w:val="16"/>
          <w:szCs w:val="16"/>
          <w:lang w:val="en-GB"/>
        </w:rPr>
        <w:t>1  NGA</w:t>
      </w:r>
      <w:proofErr w:type="gramEnd"/>
      <w:r w:rsidRPr="00D7371C">
        <w:rPr>
          <w:rFonts w:ascii="Courier New" w:hAnsi="Courier New" w:cs="Courier New"/>
          <w:sz w:val="16"/>
          <w:szCs w:val="16"/>
          <w:lang w:val="en-GB"/>
        </w:rPr>
        <w:t>--VANG----------------------VSKPENNPVVENG-KKQKKGKAKGE</w:t>
      </w:r>
    </w:p>
    <w:p w14:paraId="07F694B7"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XP_005299664.</w:t>
      </w:r>
      <w:proofErr w:type="gramStart"/>
      <w:r w:rsidRPr="00D7371C">
        <w:rPr>
          <w:rFonts w:ascii="Courier New" w:hAnsi="Courier New" w:cs="Courier New"/>
          <w:sz w:val="16"/>
          <w:szCs w:val="16"/>
          <w:lang w:val="en-GB"/>
        </w:rPr>
        <w:t>1  NGA</w:t>
      </w:r>
      <w:proofErr w:type="gramEnd"/>
      <w:r w:rsidRPr="00D7371C">
        <w:rPr>
          <w:rFonts w:ascii="Courier New" w:hAnsi="Courier New" w:cs="Courier New"/>
          <w:sz w:val="16"/>
          <w:szCs w:val="16"/>
          <w:lang w:val="en-GB"/>
        </w:rPr>
        <w:t>--VANG----------------------VSKLENNLVVENG-KKQKKEKAKGE</w:t>
      </w:r>
    </w:p>
    <w:p w14:paraId="19B3E2F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XP_026520959.</w:t>
      </w:r>
      <w:proofErr w:type="gramStart"/>
      <w:r w:rsidRPr="00D7371C">
        <w:rPr>
          <w:rFonts w:ascii="Courier New" w:hAnsi="Courier New" w:cs="Courier New"/>
          <w:sz w:val="16"/>
          <w:szCs w:val="16"/>
          <w:lang w:val="en-GB"/>
        </w:rPr>
        <w:t>1  NGV</w:t>
      </w:r>
      <w:proofErr w:type="gramEnd"/>
      <w:r w:rsidRPr="00D7371C">
        <w:rPr>
          <w:rFonts w:ascii="Courier New" w:hAnsi="Courier New" w:cs="Courier New"/>
          <w:sz w:val="16"/>
          <w:szCs w:val="16"/>
          <w:lang w:val="en-GB"/>
        </w:rPr>
        <w:t>--IANG----------------------KSKPENGAVMENG-KVQKK--AKGE</w:t>
      </w:r>
    </w:p>
    <w:p w14:paraId="2517A15C"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XP_002936253.</w:t>
      </w:r>
      <w:proofErr w:type="gramStart"/>
      <w:r w:rsidRPr="00D7371C">
        <w:rPr>
          <w:rFonts w:ascii="Courier New" w:hAnsi="Courier New" w:cs="Courier New"/>
          <w:sz w:val="16"/>
          <w:szCs w:val="16"/>
          <w:lang w:val="en-GB"/>
        </w:rPr>
        <w:t>1  NGK</w:t>
      </w:r>
      <w:proofErr w:type="gramEnd"/>
      <w:r w:rsidRPr="00D7371C">
        <w:rPr>
          <w:rFonts w:ascii="Courier New" w:hAnsi="Courier New" w:cs="Courier New"/>
          <w:sz w:val="16"/>
          <w:szCs w:val="16"/>
          <w:lang w:val="en-GB"/>
        </w:rPr>
        <w:t>-TSVNGKSSVNGKCQINGKLMNGAVNGAVSKQDNKVGQENG-RKRRKGRAKRE</w:t>
      </w:r>
    </w:p>
    <w:p w14:paraId="169608A9" w14:textId="77777777" w:rsidR="00EB0A17" w:rsidRPr="00D7371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ADJ95235.1      NGVSMATNG----------------------YNKLQD--VEENGLKQQKKGRAKRE</w:t>
      </w:r>
    </w:p>
    <w:p w14:paraId="14D704C1" w14:textId="77777777" w:rsidR="00EB0A17" w:rsidRPr="00DA387C" w:rsidRDefault="00EB0A17" w:rsidP="00EB0A17">
      <w:pPr>
        <w:pStyle w:val="PlainText"/>
        <w:rPr>
          <w:rFonts w:ascii="Courier New" w:hAnsi="Courier New" w:cs="Courier New"/>
          <w:sz w:val="16"/>
          <w:szCs w:val="16"/>
          <w:lang w:val="en-GB"/>
        </w:rPr>
      </w:pPr>
      <w:r w:rsidRPr="00D7371C">
        <w:rPr>
          <w:rFonts w:ascii="Courier New" w:hAnsi="Courier New" w:cs="Courier New"/>
          <w:sz w:val="16"/>
          <w:szCs w:val="16"/>
          <w:lang w:val="en-GB"/>
        </w:rPr>
        <w:t xml:space="preserve">                </w:t>
      </w:r>
      <w:r w:rsidRPr="00DA387C">
        <w:rPr>
          <w:rFonts w:ascii="Courier New" w:hAnsi="Courier New" w:cs="Courier New"/>
          <w:sz w:val="16"/>
          <w:szCs w:val="16"/>
          <w:lang w:val="en-GB"/>
        </w:rPr>
        <w:t xml:space="preserve">**     **                                       ::      </w:t>
      </w:r>
    </w:p>
    <w:p w14:paraId="17DE0CEC" w14:textId="77777777" w:rsidR="00EB0A17" w:rsidRPr="00DA387C" w:rsidRDefault="00EB0A17" w:rsidP="00EB0A17">
      <w:pPr>
        <w:pStyle w:val="PlainText"/>
        <w:rPr>
          <w:rFonts w:ascii="Courier New" w:hAnsi="Courier New" w:cs="Courier New"/>
          <w:sz w:val="16"/>
          <w:szCs w:val="16"/>
          <w:lang w:val="en-GB"/>
        </w:rPr>
      </w:pPr>
    </w:p>
    <w:p w14:paraId="3CA2850A" w14:textId="77777777" w:rsidR="003B77A5" w:rsidRDefault="003B77A5">
      <w:pPr>
        <w:rPr>
          <w:rFonts w:ascii="Courier New" w:hAnsi="Courier New" w:cs="Courier New"/>
          <w:b/>
          <w:sz w:val="18"/>
          <w:szCs w:val="18"/>
        </w:rPr>
      </w:pPr>
      <w:r>
        <w:rPr>
          <w:rFonts w:ascii="Courier New" w:hAnsi="Courier New" w:cs="Courier New"/>
          <w:b/>
          <w:sz w:val="18"/>
          <w:szCs w:val="18"/>
        </w:rPr>
        <w:br w:type="page"/>
      </w:r>
    </w:p>
    <w:p w14:paraId="41D6992A" w14:textId="77777777" w:rsidR="00EB0A17" w:rsidRPr="00243F88" w:rsidRDefault="003B77A5" w:rsidP="00EB0A17">
      <w:pPr>
        <w:pStyle w:val="PlainText"/>
        <w:rPr>
          <w:rFonts w:ascii="Times New Roman" w:hAnsi="Times New Roman" w:cs="Times New Roman"/>
          <w:sz w:val="20"/>
          <w:szCs w:val="20"/>
          <w:lang w:val="en-GB"/>
        </w:rPr>
      </w:pPr>
      <w:r w:rsidRPr="00411216">
        <w:rPr>
          <w:rFonts w:ascii="Times New Roman" w:hAnsi="Times New Roman" w:cs="Times New Roman"/>
          <w:b/>
          <w:sz w:val="19"/>
          <w:szCs w:val="19"/>
          <w:lang w:val="en-US"/>
        </w:rPr>
        <w:lastRenderedPageBreak/>
        <w:t xml:space="preserve">Supplementary Table </w:t>
      </w:r>
      <w:r w:rsidR="004E5F76" w:rsidRPr="00411216">
        <w:rPr>
          <w:rFonts w:ascii="Times New Roman" w:hAnsi="Times New Roman" w:cs="Times New Roman"/>
          <w:b/>
          <w:sz w:val="19"/>
          <w:szCs w:val="19"/>
          <w:lang w:val="en-US"/>
        </w:rPr>
        <w:t>10</w:t>
      </w:r>
      <w:r w:rsidR="00243F88">
        <w:rPr>
          <w:rFonts w:ascii="Courier New" w:hAnsi="Courier New" w:cs="Courier New"/>
          <w:b/>
          <w:sz w:val="18"/>
          <w:szCs w:val="18"/>
          <w:lang w:val="en-GB"/>
        </w:rPr>
        <w:t xml:space="preserve"> </w:t>
      </w:r>
      <w:r w:rsidR="00EB0A17" w:rsidRPr="00243F88">
        <w:rPr>
          <w:rFonts w:ascii="Times New Roman" w:hAnsi="Times New Roman" w:cs="Times New Roman"/>
          <w:sz w:val="20"/>
          <w:szCs w:val="20"/>
          <w:lang w:val="en-GB"/>
        </w:rPr>
        <w:t>MSA of ELOVL5 (7 sequences) + ELOVL2 (7 sequences) + ELOVL4 (7 sequences)</w:t>
      </w:r>
    </w:p>
    <w:p w14:paraId="60BEB380" w14:textId="77777777" w:rsidR="00243F88" w:rsidRDefault="00243F88" w:rsidP="00EB0A17">
      <w:pPr>
        <w:pStyle w:val="PlainText"/>
        <w:rPr>
          <w:rFonts w:ascii="Courier New" w:hAnsi="Courier New" w:cs="Courier New"/>
          <w:sz w:val="18"/>
          <w:szCs w:val="18"/>
          <w:lang w:val="en-GB"/>
        </w:rPr>
      </w:pPr>
    </w:p>
    <w:p w14:paraId="0EF92E23"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CLUSTAL format alignment by MAFFT (v7.505)</w:t>
      </w:r>
      <w:r>
        <w:rPr>
          <w:rFonts w:ascii="Courier New" w:hAnsi="Courier New" w:cs="Courier New"/>
          <w:sz w:val="18"/>
          <w:szCs w:val="18"/>
          <w:lang w:val="en-GB"/>
        </w:rPr>
        <w:t>;</w:t>
      </w:r>
      <w:r w:rsidRPr="0094629A">
        <w:rPr>
          <w:lang w:val="en-GB"/>
        </w:rPr>
        <w:t xml:space="preserve"> </w:t>
      </w:r>
      <w:r w:rsidRPr="0094629A">
        <w:rPr>
          <w:rFonts w:ascii="Courier New" w:hAnsi="Courier New" w:cs="Courier New"/>
          <w:sz w:val="18"/>
          <w:szCs w:val="18"/>
          <w:lang w:val="en-GB"/>
        </w:rPr>
        <w:t>L-INS-</w:t>
      </w:r>
      <w:r>
        <w:rPr>
          <w:rFonts w:ascii="Courier New" w:hAnsi="Courier New" w:cs="Courier New"/>
          <w:sz w:val="18"/>
          <w:szCs w:val="18"/>
          <w:lang w:val="en-GB"/>
        </w:rPr>
        <w:t xml:space="preserve">I method; </w:t>
      </w:r>
      <w:proofErr w:type="spellStart"/>
      <w:r>
        <w:rPr>
          <w:rFonts w:ascii="Courier New" w:hAnsi="Courier New" w:cs="Courier New"/>
          <w:sz w:val="18"/>
          <w:szCs w:val="18"/>
          <w:lang w:val="en-GB"/>
        </w:rPr>
        <w:t>Blosum</w:t>
      </w:r>
      <w:proofErr w:type="spellEnd"/>
      <w:r>
        <w:rPr>
          <w:rFonts w:ascii="Courier New" w:hAnsi="Courier New" w:cs="Courier New"/>
          <w:sz w:val="18"/>
          <w:szCs w:val="18"/>
          <w:lang w:val="en-GB"/>
        </w:rPr>
        <w:t xml:space="preserve"> 62 matrix.</w:t>
      </w:r>
    </w:p>
    <w:p w14:paraId="086BB921"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human_ELOVL5    --------------MEHFDASLSTYFKALLGPRDTRVKGWFLLDNYIPTFICSVIYLLIV</w:t>
      </w:r>
    </w:p>
    <w:p w14:paraId="27A9D43F"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mus_ELOV5       --------------MEHFDASLSTYFKAFLGPRDTRVKGWFLLDNYIPTFVCSVIYLLIV</w:t>
      </w:r>
    </w:p>
    <w:p w14:paraId="394043A3"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rat_ELOVL5      --------------MEHFDASLSTYFRALLGPRDTRVKGWFLLDNYIPTFVCSAIYLLIV</w:t>
      </w:r>
    </w:p>
    <w:p w14:paraId="716F9A61"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bos_ELOVL5      --------------MEHFDASLSTYFRAWLGPRDTRVEGWFLLDNYVPTLVCSILYLLIV</w:t>
      </w:r>
    </w:p>
    <w:p w14:paraId="61827718"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gallus_ELOVL5   --------------MERLDKTINSYLDVWLGPRDPRVKGWLLLENYTPTFIFSVLYLLIV</w:t>
      </w:r>
    </w:p>
    <w:p w14:paraId="651FB74C"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frog_ELOVL5     --------------MEVLDKAVNGYIDHLLGPKDPRVKGWLLLDNYVPTIFFTALYLFIV</w:t>
      </w:r>
    </w:p>
    <w:p w14:paraId="0CC7C7D0"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salmo_ELOVL5    --------------MEAFNHKLNTYIDSWMGPRDERVQGWLLLDNYPPTFALTLMYLLIV</w:t>
      </w:r>
    </w:p>
    <w:p w14:paraId="67492AEF"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human_ELOVL2    -----------MEHLKAFDDEINAFLDNMFGPRDSRVRGWFMLDSYLPTFFLTVMYLLSI</w:t>
      </w:r>
    </w:p>
    <w:p w14:paraId="7D0111C0"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bos_ELOVL2      -----------MEHLKAFDDEVNAFLDNMFGPRDSRVRGWFMLDSYLPTFSLTVLYLLSI</w:t>
      </w:r>
    </w:p>
    <w:p w14:paraId="2D12E76A"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mus_ELOVL2      -----------MEQLKAFDNEVNAFLDNMFGPRDSRVRGWFLLDSYLPTFILTITYLLSI</w:t>
      </w:r>
    </w:p>
    <w:p w14:paraId="4944A04E"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rat_ELOVL2      -----------MEQLKAFDNEVNAFLDNMFGPRDSRVRGWFLLDSYLPTFTLTIVYLLSI</w:t>
      </w:r>
    </w:p>
    <w:p w14:paraId="68C69F29"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gallus_ELOVL2   -----------MEHLKAFDQEVNAFVDYMFGPRDARVRGWLLLDSYLPTFFLTVAYLLCI</w:t>
      </w:r>
    </w:p>
    <w:p w14:paraId="26D4C508"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frog_ELOVL2     -----------MEHIEKLDQEVNAFVDYLFGPRDTRVRGWLMLDSYLPTLFLTLLYLLSI</w:t>
      </w:r>
    </w:p>
    <w:p w14:paraId="4B979547"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salmo_ELOVL2    -----------MNHLQSLDERLNKLFYFLFEDRDSRVRGWLLLDSYLPTLSLTILYLLSV</w:t>
      </w:r>
    </w:p>
    <w:p w14:paraId="1146A8AD"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human_ELOVL4    MGLLDSEPGSVLNVVSTALNDTVEFYRWTWSIADKRVENWPLMQSPWPTLSISTLYLLFV</w:t>
      </w:r>
    </w:p>
    <w:p w14:paraId="5EC1AD31"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mus_ELOVL4      MGLLDSEPGSVLNAMSTAFNDTVEFYRWTWTIADKRVADWPLMQSPWPTISISTLYLLFV</w:t>
      </w:r>
    </w:p>
    <w:p w14:paraId="471E216B"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rat_ELOVL4      MGLLDSEPGSVLNAVSTAFNDTVEFYRWTWSIADKRVEDWPLMQSPWPTLSISTLYLLFV</w:t>
      </w:r>
    </w:p>
    <w:p w14:paraId="69F4DFEF"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bos_ELOVL4      MGLLDSEPGSVLNAVSTALNDTVEFYRWTLSITDKRVENWPLMQSPLPTLCISTLYLLFV</w:t>
      </w:r>
    </w:p>
    <w:p w14:paraId="723FBA66"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gallus_ELOVL4   MGAAAAEPPRAAGLVSSVLNDTLEFYRWTWSIRDKRVDDWPLMQSPFPTLTISTIYLLTV</w:t>
      </w:r>
    </w:p>
    <w:p w14:paraId="11DECE73"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frog_ELOVL4     ----------MLNPVSDVIQRTLRLYDWCLSISDKRVEKWPLMQSPLPTLAISTVYLLVV</w:t>
      </w:r>
    </w:p>
    <w:p w14:paraId="2BA2BAC4"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salmo_ELOVL4    -----------MELTTHLINDTMNLYKWALTIADKRVEKWPLMDNPLPTLAISSSYLLFL</w:t>
      </w:r>
    </w:p>
    <w:p w14:paraId="1CE3B265"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 xml:space="preserve">                                                 * **  * :::.  **:  :  **: :</w:t>
      </w:r>
    </w:p>
    <w:p w14:paraId="663F8137" w14:textId="77777777" w:rsidR="00EB0A17" w:rsidRPr="0094629A" w:rsidRDefault="00EB0A17" w:rsidP="00EB0A17">
      <w:pPr>
        <w:pStyle w:val="PlainText"/>
        <w:rPr>
          <w:rFonts w:ascii="Courier New" w:hAnsi="Courier New" w:cs="Courier New"/>
          <w:sz w:val="18"/>
          <w:szCs w:val="18"/>
          <w:lang w:val="en-GB"/>
        </w:rPr>
      </w:pPr>
    </w:p>
    <w:p w14:paraId="2D4D017C"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human_ELOVL5    WLGPKYMRNKQPFSCRGILVVYNLGLTLLSLYMFCELVTGVWEGKYNFFCQGTR-TAGES</w:t>
      </w:r>
    </w:p>
    <w:p w14:paraId="7E3EB81A"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mus_ELOV5       WLGPKYMKNRQPFSCRGILQLYNLGLTLLSLYMFYELVTGVWEGKYNFFCQGTR-SAGES</w:t>
      </w:r>
    </w:p>
    <w:p w14:paraId="4729B747"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rat_ELOVL5      WLGPKYMKNRQPFSCRGILVVYNLGLTLLSLYMFYELVTGVWEGKYNFFCQGTR-SAGES</w:t>
      </w:r>
    </w:p>
    <w:p w14:paraId="2669061F"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bos_ELOVL5      WLGPKYMKTRQPFSCRGILVVYNLGLTLLSLYMFCELVTGVWEGQYNFFCQGTR-SGGEA</w:t>
      </w:r>
    </w:p>
    <w:p w14:paraId="261C993F"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gallus_ELOVL5   WLGPKYMRNKQPFSCRGILVVYNLGLTLLSLYMFYELVTGVWEGGYNFYCQDTH-SGGEA</w:t>
      </w:r>
    </w:p>
    <w:p w14:paraId="322FD264"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frog_ELOVL5     WRGPKYMQNRQPVSCRSILVVYNLGLTLLSFYMFYELVTGVWEGGYNFFCQDTH-SGGDA</w:t>
      </w:r>
    </w:p>
    <w:p w14:paraId="6FA70B42"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salmo_ELOVL5    WLGPKYMRHRQPVSCQGLLVLYNLALTLLSFYMFYEMVSAVWQGGYNFYCQDTH-SAGET</w:t>
      </w:r>
    </w:p>
    <w:p w14:paraId="7667E75F"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human_ELOVL2    WLGNKYMKNRPALSLRGILTLYNLGITLLSAYMLAELILSTWEGGYNLQCQDLT-SAGEA</w:t>
      </w:r>
    </w:p>
    <w:p w14:paraId="0B242638"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bos_ELOVL2      WLGNRCMRNRPALSLRGILTLYNLGITLLSAYMLAELILSSWEGGYNLQCQDLT-SAGEA</w:t>
      </w:r>
    </w:p>
    <w:p w14:paraId="04DAEBD1"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mus_ELOVL2      WLGNKYMKNRPALSLRGILTLYNLAITLLSAYMLVELILSSWEGGYNLQCQNLD-SAGEG</w:t>
      </w:r>
    </w:p>
    <w:p w14:paraId="5D95709D"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rat_ELOVL2      WLGNKYMKNRPALSLRGILTLYNLGITLLSAYMLVELVLSSWEGGYNLQCQNLD-SAGEG</w:t>
      </w:r>
    </w:p>
    <w:p w14:paraId="490E2002"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gallus_ELOVL2   WLGNKFMKNRQPFSLKAHLIVYNLGITLLSLYMLIELILATWEGGYNLQCQNLH-SAGEA</w:t>
      </w:r>
    </w:p>
    <w:p w14:paraId="3DEED8EC"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frog_ELOVL2     WLGTKYMKDRPAFSLRGHLIVYNLGVTLLSFYMLIELILSTWQGAYNLQCQNLD-SAGEA</w:t>
      </w:r>
    </w:p>
    <w:p w14:paraId="0F04BAAB"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salmo_ELOVL2    YLGSKYMRNRPAYSLKGVLQVYNFSVTMLSLYMLVELVSATLSAGYRLQCQGLH-EAGEA</w:t>
      </w:r>
    </w:p>
    <w:p w14:paraId="4379D8EF"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human_ELOVL4    WLGPKWMKDREPFQMRLVLIIYNFGMVLLNLFIFRELFMGSYNAGYSYICQSVDYSNNVH</w:t>
      </w:r>
    </w:p>
    <w:p w14:paraId="3484261C"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mus_ELOVL4      WLGPKWMKDREPFQMRLVLIIYNFGMVLLNLFIFRELFMGSYNAGYSYICQSVDYSNDVN</w:t>
      </w:r>
    </w:p>
    <w:p w14:paraId="4CB6DF7B"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rat_ELOVL4      WLGPKWMKDREPFQMRLVLIIYNFGMVLLNLFIFRELFMGSYNAGYSYICQSVDYSNDVN</w:t>
      </w:r>
    </w:p>
    <w:p w14:paraId="1EA84D53"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bos_ELOVL4      WLGPKWMKDREPFQMRLVLILYNFGMVLLNLFIFRELLMGSYNAGYSYICQTVDYSDNVH</w:t>
      </w:r>
    </w:p>
    <w:p w14:paraId="39AB2240"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gallus_ELOVL4   WLGPKWMKTREPFQLRFLLVVYNFGMVLLNFFIFKELFLSSRARGYSYVCQTVDYSDNVY</w:t>
      </w:r>
    </w:p>
    <w:p w14:paraId="754DB475"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frog_ELOVL4     WLGPVFMKNREPFRLRYLLIAYNFGMVILNFFIFKELFLGAKAAGYSYICQTVDYSDDEN</w:t>
      </w:r>
    </w:p>
    <w:p w14:paraId="4110EA15"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salmo_ELOVL4    WLGPKYMQNREPFQLQKTLIVYNFSMVIFNFFICKELFLAARAAGYSYICQSVDYSDDPN</w:t>
      </w:r>
    </w:p>
    <w:p w14:paraId="40F111F4"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 xml:space="preserve">                : *   *: : .   :  *  **:.:.::. ::  *:. .     *   **      .  </w:t>
      </w:r>
    </w:p>
    <w:p w14:paraId="7B4A8DD0" w14:textId="77777777" w:rsidR="00EB0A17" w:rsidRPr="0094629A" w:rsidRDefault="00EB0A17" w:rsidP="00EB0A17">
      <w:pPr>
        <w:pStyle w:val="PlainText"/>
        <w:rPr>
          <w:rFonts w:ascii="Courier New" w:hAnsi="Courier New" w:cs="Courier New"/>
          <w:sz w:val="18"/>
          <w:szCs w:val="18"/>
          <w:lang w:val="en-GB"/>
        </w:rPr>
      </w:pPr>
    </w:p>
    <w:p w14:paraId="762F4C09"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human_ELOVL5    DMKIIRVLWWYYFSKLIEFMDTFFFILRKNNHQITVLHVYHHASMLNIWWFVMNWVPCGH</w:t>
      </w:r>
    </w:p>
    <w:p w14:paraId="0F84EFA1"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mus_ELOV5       DMKIIRVLWWYYFSKLIEFMDTFFFILRKNNHQITVLHVYHHATMLNIWWFVMNWVPCGH</w:t>
      </w:r>
    </w:p>
    <w:p w14:paraId="79E9BECA"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rat_ELOVL5      DMKVIRVLWWYYFSKLIEFMDTFFFILRKNNHQITVLHVYHHATMLNIWWFVMNWVPCGH</w:t>
      </w:r>
    </w:p>
    <w:p w14:paraId="17493A48"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bos_ELOVL5      DMKIIRVLWWYYFSKLIEFMDTFFFILRKNNHQITVLHVYHHASMLNIWWFVMNWVPCGH</w:t>
      </w:r>
    </w:p>
    <w:p w14:paraId="6F4D8909"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gallus_ELOVL5   DMKIIRVLWWYYFSKLIEFMDTFFFILRKNNHQITVLHVYHHATMLNIWWFVMNWVPCGH</w:t>
      </w:r>
    </w:p>
    <w:p w14:paraId="0C8F16E8"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frog_ELOVL5     DTKIIRVLWWYYFSKLIEFMDTFFFILRKNNHQITVLHVYHHASMLNIWWFVMNWVPCGH</w:t>
      </w:r>
    </w:p>
    <w:p w14:paraId="686E86D7"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salmo_ELOVL5    DTKIINVLWWYYFSKVIEFMDTFFFILRKNNHQITFLHIYHHASMLNIWWFVMNWVPCGH</w:t>
      </w:r>
    </w:p>
    <w:p w14:paraId="7337C7A9"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human_ELOVL2    DIRVAKVLWWYYFSKSVEFLDTIFFVLRKKTSQITFLHVYHHASMFNIWWCVLNWIPCGQ</w:t>
      </w:r>
    </w:p>
    <w:p w14:paraId="3DF38B44"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bos_ELOVL2      DIRVARVLWWYYFSKLIEFLDTIFFVLRKKTSQVTFLHVYHHASMFNIWWCVLNWIPCGQ</w:t>
      </w:r>
    </w:p>
    <w:p w14:paraId="433286B2"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mus_ELOVL2      DVRVAKVLWWYYFSKLVEFLDTIFFVLRKKTNQITFLHVYHHASMFNIWWCVLNWIPCGQ</w:t>
      </w:r>
    </w:p>
    <w:p w14:paraId="04663016"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rat_ELOVL2      DIRVAKVLWWYYFSKLVEFLDTIFFVLRKKTSQITFLHVYHHASMFNIWWCVLNWIPCGQ</w:t>
      </w:r>
    </w:p>
    <w:p w14:paraId="5F4F722A"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gallus_ELOVL2   DIRVAKVLWWYYFSKVIEFADTIFFVLRKKSSQITFLHVYHHATMFNIWWCVLNWIPCGQ</w:t>
      </w:r>
    </w:p>
    <w:p w14:paraId="05DB9B9D"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frog_ELOVL2     DVRVAKVLWWYYFSKAIEFMDTIFFVLRKKNSQITFLHVYHHATMFNIWWCVLNWIPCGQ</w:t>
      </w:r>
    </w:p>
    <w:p w14:paraId="54ED8E28"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salmo_ELOVL2    DLRVAKVLWWYYFSKVIEFLDTIFFVLRKKNSQITFLHVYHHASMFNIWWCVLNWIPCGQ</w:t>
      </w:r>
    </w:p>
    <w:p w14:paraId="3873703F"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human_ELOVL4    EVRIAAALWWYFVSKGVEYLDTVFFILRKKNNQVSFLHVYHHCTMFTLWWIGIKWVAGGQ</w:t>
      </w:r>
    </w:p>
    <w:p w14:paraId="3FA5E0F3"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mus_ELOVL4      EVRIAGALWWYFVSKGVEYLDTVFFILRKKNNQVSFLHVYHHCTMFTLWWIGIKWVAGGQ</w:t>
      </w:r>
    </w:p>
    <w:p w14:paraId="59B3AFBB"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rat_ELOVL4      EVRIAAALWWYFVSKGVEYLDTVFFILRKKNNQVSFLHVYHHCTMFTLWWIGIKWVAGGQ</w:t>
      </w:r>
    </w:p>
    <w:p w14:paraId="5D697086"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bos_ELOVL4      EVRIAAALWWYFISKGIEYLDTVFFILRKKNNQVSFLHVYHHCTMFTLWWIGIKWVAGGQ</w:t>
      </w:r>
    </w:p>
    <w:p w14:paraId="310EAB7C"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gallus_ELOVL4   EVRIAAALWWYYVSKGIEYLDTVFFILRKKFNQISFLHVYHHFTMFTLWWIGIKWVAGGQ</w:t>
      </w:r>
    </w:p>
    <w:p w14:paraId="1AD56F9E"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frog_ELOVL4     EVRVASALWWYYVSKGVEYFDTVFFILRKKFNQISFLHVYHHCTMFTLWWIGIKWVAGGQ</w:t>
      </w:r>
    </w:p>
    <w:p w14:paraId="0927C363"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lastRenderedPageBreak/>
        <w:t>salmo_ELOVL4    EVRIAAALWWYFISKGVEYLDTVFFILRKKFNQVSFLHVYHHCTMFTLWWIGIKWVAGGQ</w:t>
      </w:r>
    </w:p>
    <w:p w14:paraId="557F6F47"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 xml:space="preserve">                : ::  .****:.** :*: **.**:***:  *::.**:*** :*:.:**  ::*:. *:</w:t>
      </w:r>
    </w:p>
    <w:p w14:paraId="14DCC71E" w14:textId="77777777" w:rsidR="00EB0A17" w:rsidRPr="0094629A" w:rsidRDefault="00EB0A17" w:rsidP="00EB0A17">
      <w:pPr>
        <w:pStyle w:val="PlainText"/>
        <w:rPr>
          <w:rFonts w:ascii="Courier New" w:hAnsi="Courier New" w:cs="Courier New"/>
          <w:sz w:val="18"/>
          <w:szCs w:val="18"/>
          <w:lang w:val="en-GB"/>
        </w:rPr>
      </w:pPr>
    </w:p>
    <w:p w14:paraId="74CF98F2"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human_ELOVL5    SYFGATLNSFIHVLMYSYYGLSSV-PSMRPYLWWKKYITQGQLLQFVLTIIQTSCGVIWP</w:t>
      </w:r>
    </w:p>
    <w:p w14:paraId="5B2B6DF4"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mus_ELOV5       SYFGATLNSFIHVLMYSYYGLSSI-PSMRPYLWWKKYITQGQLVQFVLTIIQTTCGVFWP</w:t>
      </w:r>
    </w:p>
    <w:p w14:paraId="2C26152A"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rat_ELOVL5      SYFGATLNSFIHVLMYSYYGLSSV-PSMRPYLWWKKYITQGQLVQFVLTIIQTSCGVIWP</w:t>
      </w:r>
    </w:p>
    <w:p w14:paraId="4C06B8D6"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bos_ELOVL5      SYFGATLNSFIHVLMYSYYGLSSI-PSMRPYLWWKKYITQGQLLQFVLTIIQTSCGVIWP</w:t>
      </w:r>
    </w:p>
    <w:p w14:paraId="38EDB5A5"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gallus_ELOVL5   SYFGATLNSFIHVLMYSYYGLSAV-PAMRPYLWWKKYITQGQLIQFVLTIFQTSCGVVWP</w:t>
      </w:r>
    </w:p>
    <w:p w14:paraId="125E54DC"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frog_ELOVL5     SFFGATLNSFIHVLMYSYYGLSAI-PAIRPYLWWKKYITQCQLTQFVLTMTQTTCAMIWP</w:t>
      </w:r>
    </w:p>
    <w:p w14:paraId="47EA2E33"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salmo_ELOVL5    SYFGASLNSFVHVLMYSYYGLSAV-PAIRPYLWWKKYITQGQLIQFFLTMSQTICAVIWP</w:t>
      </w:r>
    </w:p>
    <w:p w14:paraId="7DFB2FCB"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human_ELOVL2    SFFGPTLNSFIHILMYSYYGLSVF-PSMHKYLWWKKYLTQAQLVQFVLTITHTMSAVVKP</w:t>
      </w:r>
    </w:p>
    <w:p w14:paraId="286573B6"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bos_ELOVL2      SFFGPTLNSFIHILMYSYYGLSVF-PSMHKYLWWKKYLTQAQLVQFLLTITHTMSAVVRP</w:t>
      </w:r>
    </w:p>
    <w:p w14:paraId="5714D56C"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mus_ELOVL2      SFFGPTLNSFIHILMYSYYGLSVF-PSMHKYLWWKKYLTQAQLVQFVLTITHTLSAVVKP</w:t>
      </w:r>
    </w:p>
    <w:p w14:paraId="554C74F0"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rat_ELOVL2      SFFGPTLNSFIHILMYSYYGLSVF-PSMHRYLWWKKYLTQAQLVQFVLTITHTLSAVVKP</w:t>
      </w:r>
    </w:p>
    <w:p w14:paraId="712EF9D2"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gallus_ELOVL2   SFFGPTLNSFIHVLMYSYYGLSVI-PSMRKYLWWKKYLTQAQLIQFLLTIVHTLSAAVKP</w:t>
      </w:r>
    </w:p>
    <w:p w14:paraId="3232D6F0"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frog_ELOVL2     SFFGPTLNSFIHVLMYSYYGLSVI-PSMHKYLWWKKYLTQAQLVQFLLTITHTLSAAVKP</w:t>
      </w:r>
    </w:p>
    <w:p w14:paraId="636C9385"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salmo_ELOVL2    SFFGPTLNSFIHVCMYSYYGLSTI-PSMQKYLWWKRYLTQAQLIQFILTITHTLSAIVVP</w:t>
      </w:r>
    </w:p>
    <w:p w14:paraId="57644974"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human_ELOVL4    AFFGAQLNSFIHVIMYSYYGLTAFGPWIQKYLWWKRYLTMLQLIQFHVTIGHTALSLYTD</w:t>
      </w:r>
    </w:p>
    <w:p w14:paraId="3D62D5CF"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mus_ELOVL4      AFFGAQMNSFIHVIMYSYYGLTAFGPWIQKYLWWKRYLTMLQLVQFHVTIGHTALSLYTD</w:t>
      </w:r>
    </w:p>
    <w:p w14:paraId="13B14AE8"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rat_ELOVL4      AFFGAQMNSFIHVIMYSYYGLTAFGPWIQKYLWWKRYLTMLQLVQFHVTIGHTALSLYTD</w:t>
      </w:r>
    </w:p>
    <w:p w14:paraId="13935E8E"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bos_ELOVL4      AFFGAQINSFIHVIMYSYYGLAAFGPWIQKYLWWKRYLTMLQLVQFHVTIGHTALSLYTD</w:t>
      </w:r>
    </w:p>
    <w:p w14:paraId="179F30E0"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gallus_ELOVL4   AFFGAQMNAFIHVIMYMYYGLAACGPKVQKYLWWKRYLTILQLVQFHVTIGHTALSIYID</w:t>
      </w:r>
    </w:p>
    <w:p w14:paraId="5122B932"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frog_ELOVL4     SFFGAHMNALIHVVMYLYYGLAACGPHLQKYLWWKRYLTILQLVQFHVTIGHTALSLYID</w:t>
      </w:r>
    </w:p>
    <w:p w14:paraId="3C27995E"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salmo_ELOVL4    SFFGAHMNAAIHVLMYLYYGLASFGPKIQKYLWWKKYLTVIQMVQFHVTIGHTALSLYMD</w:t>
      </w:r>
    </w:p>
    <w:p w14:paraId="56337BB2"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 xml:space="preserve">                ::**. :*: :*: ** ****:   * :: *****:*:*  *: ** :*: :*  .    </w:t>
      </w:r>
    </w:p>
    <w:p w14:paraId="101D3F9F" w14:textId="77777777" w:rsidR="00EB0A17" w:rsidRPr="0094629A" w:rsidRDefault="00EB0A17" w:rsidP="00EB0A17">
      <w:pPr>
        <w:pStyle w:val="PlainText"/>
        <w:rPr>
          <w:rFonts w:ascii="Courier New" w:hAnsi="Courier New" w:cs="Courier New"/>
          <w:sz w:val="18"/>
          <w:szCs w:val="18"/>
          <w:lang w:val="en-GB"/>
        </w:rPr>
      </w:pPr>
    </w:p>
    <w:p w14:paraId="4D1E7613"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human_ELOVL5    CTFPL</w:t>
      </w:r>
      <w:r w:rsidRPr="0094629A">
        <w:rPr>
          <w:rFonts w:ascii="Courier New" w:hAnsi="Courier New" w:cs="Courier New"/>
          <w:sz w:val="18"/>
          <w:szCs w:val="18"/>
          <w:highlight w:val="yellow"/>
          <w:lang w:val="en-GB"/>
        </w:rPr>
        <w:t>GW</w:t>
      </w:r>
      <w:r w:rsidRPr="0094629A">
        <w:rPr>
          <w:rFonts w:ascii="Courier New" w:hAnsi="Courier New" w:cs="Courier New"/>
          <w:sz w:val="18"/>
          <w:szCs w:val="18"/>
          <w:lang w:val="en-GB"/>
        </w:rPr>
        <w:t>LYFQIGYMISLIALFTNFYIQTY----NKKGASRRKDHLKDHQNGSMAAVNGH</w:t>
      </w:r>
    </w:p>
    <w:p w14:paraId="24A4A367"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mus_ELOV5       CSFPL</w:t>
      </w:r>
      <w:r w:rsidRPr="0094629A">
        <w:rPr>
          <w:rFonts w:ascii="Courier New" w:hAnsi="Courier New" w:cs="Courier New"/>
          <w:sz w:val="18"/>
          <w:szCs w:val="18"/>
          <w:highlight w:val="yellow"/>
          <w:lang w:val="en-GB"/>
        </w:rPr>
        <w:t>GW</w:t>
      </w:r>
      <w:r w:rsidRPr="0094629A">
        <w:rPr>
          <w:rFonts w:ascii="Courier New" w:hAnsi="Courier New" w:cs="Courier New"/>
          <w:sz w:val="18"/>
          <w:szCs w:val="18"/>
          <w:lang w:val="en-GB"/>
        </w:rPr>
        <w:t>LFFQIGYMISLIALFTNFYIQTY----NKKGASRRKDHLKGHQNGSVAAVNGH</w:t>
      </w:r>
    </w:p>
    <w:p w14:paraId="5B1D5A7E"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rat_ELOVL5      CSFPL</w:t>
      </w:r>
      <w:r w:rsidRPr="0094629A">
        <w:rPr>
          <w:rFonts w:ascii="Courier New" w:hAnsi="Courier New" w:cs="Courier New"/>
          <w:sz w:val="18"/>
          <w:szCs w:val="18"/>
          <w:highlight w:val="yellow"/>
          <w:lang w:val="en-GB"/>
        </w:rPr>
        <w:t>GW</w:t>
      </w:r>
      <w:r w:rsidRPr="0094629A">
        <w:rPr>
          <w:rFonts w:ascii="Courier New" w:hAnsi="Courier New" w:cs="Courier New"/>
          <w:sz w:val="18"/>
          <w:szCs w:val="18"/>
          <w:lang w:val="en-GB"/>
        </w:rPr>
        <w:t>LYFQIGYMISLIALFTNFYIQTY----NKKGASRRKEHLKGHQNGSMTAVNGH</w:t>
      </w:r>
    </w:p>
    <w:p w14:paraId="102576D5"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bos_ELOVL5      CTFPL</w:t>
      </w:r>
      <w:r w:rsidRPr="0094629A">
        <w:rPr>
          <w:rFonts w:ascii="Courier New" w:hAnsi="Courier New" w:cs="Courier New"/>
          <w:sz w:val="18"/>
          <w:szCs w:val="18"/>
          <w:highlight w:val="yellow"/>
          <w:lang w:val="en-GB"/>
        </w:rPr>
        <w:t>GW</w:t>
      </w:r>
      <w:r w:rsidRPr="0094629A">
        <w:rPr>
          <w:rFonts w:ascii="Courier New" w:hAnsi="Courier New" w:cs="Courier New"/>
          <w:sz w:val="18"/>
          <w:szCs w:val="18"/>
          <w:lang w:val="en-GB"/>
        </w:rPr>
        <w:t>LYFQIGYMISLITLFTNFYIQTY----NKKGVSRRREHQKDHQNGSVAAVNGH</w:t>
      </w:r>
    </w:p>
    <w:p w14:paraId="084C81CE"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gallus_ELOVL5   CAFPQ</w:t>
      </w:r>
      <w:r w:rsidRPr="0094629A">
        <w:rPr>
          <w:rFonts w:ascii="Courier New" w:hAnsi="Courier New" w:cs="Courier New"/>
          <w:sz w:val="18"/>
          <w:szCs w:val="18"/>
          <w:highlight w:val="yellow"/>
          <w:lang w:val="en-GB"/>
        </w:rPr>
        <w:t>GW</w:t>
      </w:r>
      <w:r w:rsidRPr="0094629A">
        <w:rPr>
          <w:rFonts w:ascii="Courier New" w:hAnsi="Courier New" w:cs="Courier New"/>
          <w:sz w:val="18"/>
          <w:szCs w:val="18"/>
          <w:lang w:val="en-GB"/>
        </w:rPr>
        <w:t>LYFQIFYMISLIILFTNFYIQTY----NKKASSRRKE----YQNGSTATVNGY</w:t>
      </w:r>
    </w:p>
    <w:p w14:paraId="7A1C66B1"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frog_ELOVL5     CKFPM</w:t>
      </w:r>
      <w:r w:rsidRPr="0094629A">
        <w:rPr>
          <w:rFonts w:ascii="Courier New" w:hAnsi="Courier New" w:cs="Courier New"/>
          <w:sz w:val="18"/>
          <w:szCs w:val="18"/>
          <w:highlight w:val="yellow"/>
          <w:lang w:val="en-GB"/>
        </w:rPr>
        <w:t>GW</w:t>
      </w:r>
      <w:r w:rsidRPr="0094629A">
        <w:rPr>
          <w:rFonts w:ascii="Courier New" w:hAnsi="Courier New" w:cs="Courier New"/>
          <w:sz w:val="18"/>
          <w:szCs w:val="18"/>
          <w:lang w:val="en-GB"/>
        </w:rPr>
        <w:t>LYFQNSYMISLIILFTNFYLKTY----NKKTSSRRKE----YQNGSASAVNGY</w:t>
      </w:r>
    </w:p>
    <w:p w14:paraId="2E9C909C"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salmo_ELOVL5    CGFPR</w:t>
      </w:r>
      <w:r w:rsidRPr="0094629A">
        <w:rPr>
          <w:rFonts w:ascii="Courier New" w:hAnsi="Courier New" w:cs="Courier New"/>
          <w:sz w:val="18"/>
          <w:szCs w:val="18"/>
          <w:highlight w:val="yellow"/>
          <w:lang w:val="en-GB"/>
        </w:rPr>
        <w:t>GW</w:t>
      </w:r>
      <w:r w:rsidRPr="0094629A">
        <w:rPr>
          <w:rFonts w:ascii="Courier New" w:hAnsi="Courier New" w:cs="Courier New"/>
          <w:sz w:val="18"/>
          <w:szCs w:val="18"/>
          <w:lang w:val="en-GB"/>
        </w:rPr>
        <w:t>LFFQIFYMASLIAFFSNFYIQTY----KKHRVSQKEY----HQNGSVDSLNGH</w:t>
      </w:r>
    </w:p>
    <w:p w14:paraId="47647156"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human_ELOVL2    CGFPF</w:t>
      </w:r>
      <w:r w:rsidRPr="0094629A">
        <w:rPr>
          <w:rFonts w:ascii="Courier New" w:hAnsi="Courier New" w:cs="Courier New"/>
          <w:sz w:val="18"/>
          <w:szCs w:val="18"/>
          <w:highlight w:val="yellow"/>
          <w:lang w:val="en-GB"/>
        </w:rPr>
        <w:t>G</w:t>
      </w:r>
      <w:r w:rsidRPr="0094629A">
        <w:rPr>
          <w:rFonts w:ascii="Courier New" w:hAnsi="Courier New" w:cs="Courier New"/>
          <w:sz w:val="18"/>
          <w:szCs w:val="18"/>
          <w:highlight w:val="cyan"/>
          <w:lang w:val="en-GB"/>
        </w:rPr>
        <w:t>C</w:t>
      </w:r>
      <w:r w:rsidRPr="0094629A">
        <w:rPr>
          <w:rFonts w:ascii="Courier New" w:hAnsi="Courier New" w:cs="Courier New"/>
          <w:sz w:val="18"/>
          <w:szCs w:val="18"/>
          <w:lang w:val="en-GB"/>
        </w:rPr>
        <w:t>LIFQSSYMLTLVILFLNFYVQTY----RKKPMKKDMQ----EPPAGKEVKNGF</w:t>
      </w:r>
    </w:p>
    <w:p w14:paraId="735CC0B6"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bos_ELOVL2      CGFPL</w:t>
      </w:r>
      <w:r w:rsidRPr="0094629A">
        <w:rPr>
          <w:rFonts w:ascii="Courier New" w:hAnsi="Courier New" w:cs="Courier New"/>
          <w:sz w:val="18"/>
          <w:szCs w:val="18"/>
          <w:highlight w:val="yellow"/>
          <w:lang w:val="en-GB"/>
        </w:rPr>
        <w:t>G</w:t>
      </w:r>
      <w:r w:rsidRPr="0094629A">
        <w:rPr>
          <w:rFonts w:ascii="Courier New" w:hAnsi="Courier New" w:cs="Courier New"/>
          <w:sz w:val="18"/>
          <w:szCs w:val="18"/>
          <w:highlight w:val="cyan"/>
          <w:lang w:val="en-GB"/>
        </w:rPr>
        <w:t>C</w:t>
      </w:r>
      <w:r w:rsidRPr="0094629A">
        <w:rPr>
          <w:rFonts w:ascii="Courier New" w:hAnsi="Courier New" w:cs="Courier New"/>
          <w:sz w:val="18"/>
          <w:szCs w:val="18"/>
          <w:lang w:val="en-GB"/>
        </w:rPr>
        <w:t>LIFQSSYMMTLVILFLNFYIQTY----RKKPMKKAME----E--AGKEVKNGF</w:t>
      </w:r>
    </w:p>
    <w:p w14:paraId="485A0977"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mus_ELOVL2      CGFPF</w:t>
      </w:r>
      <w:r w:rsidRPr="0094629A">
        <w:rPr>
          <w:rFonts w:ascii="Courier New" w:hAnsi="Courier New" w:cs="Courier New"/>
          <w:sz w:val="18"/>
          <w:szCs w:val="18"/>
          <w:highlight w:val="yellow"/>
          <w:lang w:val="en-GB"/>
        </w:rPr>
        <w:t>G</w:t>
      </w:r>
      <w:r w:rsidRPr="0094629A">
        <w:rPr>
          <w:rFonts w:ascii="Courier New" w:hAnsi="Courier New" w:cs="Courier New"/>
          <w:sz w:val="18"/>
          <w:szCs w:val="18"/>
          <w:highlight w:val="cyan"/>
          <w:lang w:val="en-GB"/>
        </w:rPr>
        <w:t>C</w:t>
      </w:r>
      <w:r w:rsidRPr="0094629A">
        <w:rPr>
          <w:rFonts w:ascii="Courier New" w:hAnsi="Courier New" w:cs="Courier New"/>
          <w:sz w:val="18"/>
          <w:szCs w:val="18"/>
          <w:lang w:val="en-GB"/>
        </w:rPr>
        <w:t>LIFQSSYMMTLVILFLNFYIQTY----RKKPVKKELQ----E----KEVKNGF</w:t>
      </w:r>
    </w:p>
    <w:p w14:paraId="412A041B"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rat_ELOVL2      CGFPF</w:t>
      </w:r>
      <w:r w:rsidRPr="0094629A">
        <w:rPr>
          <w:rFonts w:ascii="Courier New" w:hAnsi="Courier New" w:cs="Courier New"/>
          <w:sz w:val="18"/>
          <w:szCs w:val="18"/>
          <w:highlight w:val="yellow"/>
          <w:lang w:val="en-GB"/>
        </w:rPr>
        <w:t>G</w:t>
      </w:r>
      <w:r w:rsidRPr="0094629A">
        <w:rPr>
          <w:rFonts w:ascii="Courier New" w:hAnsi="Courier New" w:cs="Courier New"/>
          <w:sz w:val="18"/>
          <w:szCs w:val="18"/>
          <w:highlight w:val="cyan"/>
          <w:lang w:val="en-GB"/>
        </w:rPr>
        <w:t>C</w:t>
      </w:r>
      <w:r w:rsidRPr="0094629A">
        <w:rPr>
          <w:rFonts w:ascii="Courier New" w:hAnsi="Courier New" w:cs="Courier New"/>
          <w:sz w:val="18"/>
          <w:szCs w:val="18"/>
          <w:lang w:val="en-GB"/>
        </w:rPr>
        <w:t>LIFQSSYMMTLVILFLNFYIQTY----RKKPMKKEMP----EGAAGKEVKNGF</w:t>
      </w:r>
    </w:p>
    <w:p w14:paraId="03EC4C8A"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gallus_ELOVL2   CGFPF</w:t>
      </w:r>
      <w:r w:rsidRPr="0094629A">
        <w:rPr>
          <w:rFonts w:ascii="Courier New" w:hAnsi="Courier New" w:cs="Courier New"/>
          <w:sz w:val="18"/>
          <w:szCs w:val="18"/>
          <w:highlight w:val="yellow"/>
          <w:lang w:val="en-GB"/>
        </w:rPr>
        <w:t>G</w:t>
      </w:r>
      <w:r w:rsidRPr="0094629A">
        <w:rPr>
          <w:rFonts w:ascii="Courier New" w:hAnsi="Courier New" w:cs="Courier New"/>
          <w:sz w:val="18"/>
          <w:szCs w:val="18"/>
          <w:highlight w:val="cyan"/>
          <w:lang w:val="en-GB"/>
        </w:rPr>
        <w:t>C</w:t>
      </w:r>
      <w:r w:rsidRPr="0094629A">
        <w:rPr>
          <w:rFonts w:ascii="Courier New" w:hAnsi="Courier New" w:cs="Courier New"/>
          <w:sz w:val="18"/>
          <w:szCs w:val="18"/>
          <w:lang w:val="en-GB"/>
        </w:rPr>
        <w:t>LMFQSSYMATLVILFVNFYIKTY----QKAPSRTAAK----ETPVTTEVKNGY</w:t>
      </w:r>
    </w:p>
    <w:p w14:paraId="1B40FD9C"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frog_ELOVL2     CGFPF</w:t>
      </w:r>
      <w:r w:rsidRPr="0094629A">
        <w:rPr>
          <w:rFonts w:ascii="Courier New" w:hAnsi="Courier New" w:cs="Courier New"/>
          <w:sz w:val="18"/>
          <w:szCs w:val="18"/>
          <w:highlight w:val="yellow"/>
          <w:lang w:val="en-GB"/>
        </w:rPr>
        <w:t>G</w:t>
      </w:r>
      <w:r w:rsidRPr="0094629A">
        <w:rPr>
          <w:rFonts w:ascii="Courier New" w:hAnsi="Courier New" w:cs="Courier New"/>
          <w:sz w:val="18"/>
          <w:szCs w:val="18"/>
          <w:highlight w:val="cyan"/>
          <w:lang w:val="en-GB"/>
        </w:rPr>
        <w:t>C</w:t>
      </w:r>
      <w:r w:rsidRPr="0094629A">
        <w:rPr>
          <w:rFonts w:ascii="Courier New" w:hAnsi="Courier New" w:cs="Courier New"/>
          <w:sz w:val="18"/>
          <w:szCs w:val="18"/>
          <w:lang w:val="en-GB"/>
        </w:rPr>
        <w:t>LMFQSSYMTTLVMLFVNFYLKAY----KKRPSKSDPN----GIPVLTEMKNGY</w:t>
      </w:r>
    </w:p>
    <w:p w14:paraId="274E1B58"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salmo_ELOVL2    CGFPV</w:t>
      </w:r>
      <w:r w:rsidRPr="0094629A">
        <w:rPr>
          <w:rFonts w:ascii="Courier New" w:hAnsi="Courier New" w:cs="Courier New"/>
          <w:sz w:val="18"/>
          <w:szCs w:val="18"/>
          <w:highlight w:val="yellow"/>
          <w:lang w:val="en-GB"/>
        </w:rPr>
        <w:t>G</w:t>
      </w:r>
      <w:r w:rsidRPr="0094629A">
        <w:rPr>
          <w:rFonts w:ascii="Courier New" w:hAnsi="Courier New" w:cs="Courier New"/>
          <w:sz w:val="18"/>
          <w:szCs w:val="18"/>
          <w:highlight w:val="cyan"/>
          <w:lang w:val="en-GB"/>
        </w:rPr>
        <w:t>C</w:t>
      </w:r>
      <w:r w:rsidRPr="0094629A">
        <w:rPr>
          <w:rFonts w:ascii="Courier New" w:hAnsi="Courier New" w:cs="Courier New"/>
          <w:sz w:val="18"/>
          <w:szCs w:val="18"/>
          <w:lang w:val="en-GB"/>
        </w:rPr>
        <w:t>LLFQFSYMATLVILFVNFYVQTY----RKRRPEE-------------SIKSSR</w:t>
      </w:r>
    </w:p>
    <w:p w14:paraId="7A7BD85B"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human_ELOVL4    CPFPK</w:t>
      </w:r>
      <w:r w:rsidRPr="0094629A">
        <w:rPr>
          <w:rFonts w:ascii="Courier New" w:hAnsi="Courier New" w:cs="Courier New"/>
          <w:sz w:val="18"/>
          <w:szCs w:val="18"/>
          <w:highlight w:val="green"/>
          <w:lang w:val="en-GB"/>
        </w:rPr>
        <w:t>W</w:t>
      </w:r>
      <w:r w:rsidRPr="0094629A">
        <w:rPr>
          <w:rFonts w:ascii="Courier New" w:hAnsi="Courier New" w:cs="Courier New"/>
          <w:sz w:val="18"/>
          <w:szCs w:val="18"/>
          <w:highlight w:val="lightGray"/>
          <w:lang w:val="en-GB"/>
        </w:rPr>
        <w:t>M</w:t>
      </w:r>
      <w:r w:rsidRPr="0094629A">
        <w:rPr>
          <w:rFonts w:ascii="Courier New" w:hAnsi="Courier New" w:cs="Courier New"/>
          <w:sz w:val="18"/>
          <w:szCs w:val="18"/>
          <w:lang w:val="en-GB"/>
        </w:rPr>
        <w:t>HWALIAYAISFIFLFLNFYIRTY----KEPKKPKAGKT---AMNGISA--NGV</w:t>
      </w:r>
    </w:p>
    <w:p w14:paraId="7C280FA5"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mus_ELOVL4      CPFPK</w:t>
      </w:r>
      <w:r w:rsidRPr="0094629A">
        <w:rPr>
          <w:rFonts w:ascii="Courier New" w:hAnsi="Courier New" w:cs="Courier New"/>
          <w:sz w:val="18"/>
          <w:szCs w:val="18"/>
          <w:highlight w:val="green"/>
          <w:lang w:val="en-GB"/>
        </w:rPr>
        <w:t>W</w:t>
      </w:r>
      <w:r w:rsidRPr="0094629A">
        <w:rPr>
          <w:rFonts w:ascii="Courier New" w:hAnsi="Courier New" w:cs="Courier New"/>
          <w:sz w:val="18"/>
          <w:szCs w:val="18"/>
          <w:highlight w:val="lightGray"/>
          <w:lang w:val="en-GB"/>
        </w:rPr>
        <w:t>M</w:t>
      </w:r>
      <w:r w:rsidRPr="0094629A">
        <w:rPr>
          <w:rFonts w:ascii="Courier New" w:hAnsi="Courier New" w:cs="Courier New"/>
          <w:sz w:val="18"/>
          <w:szCs w:val="18"/>
          <w:lang w:val="en-GB"/>
        </w:rPr>
        <w:t>HWALIAYAISFIFLFLNFYTRTY----NEPKQSKTGKT---ATNGISS--NGV</w:t>
      </w:r>
    </w:p>
    <w:p w14:paraId="27ED1F0F"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rat_ELOVL4      CPFPK</w:t>
      </w:r>
      <w:r w:rsidRPr="0094629A">
        <w:rPr>
          <w:rFonts w:ascii="Courier New" w:hAnsi="Courier New" w:cs="Courier New"/>
          <w:sz w:val="18"/>
          <w:szCs w:val="18"/>
          <w:highlight w:val="green"/>
          <w:lang w:val="en-GB"/>
        </w:rPr>
        <w:t>W</w:t>
      </w:r>
      <w:r w:rsidRPr="0094629A">
        <w:rPr>
          <w:rFonts w:ascii="Courier New" w:hAnsi="Courier New" w:cs="Courier New"/>
          <w:sz w:val="18"/>
          <w:szCs w:val="18"/>
          <w:highlight w:val="lightGray"/>
          <w:lang w:val="en-GB"/>
        </w:rPr>
        <w:t>M</w:t>
      </w:r>
      <w:r w:rsidRPr="0094629A">
        <w:rPr>
          <w:rFonts w:ascii="Courier New" w:hAnsi="Courier New" w:cs="Courier New"/>
          <w:sz w:val="18"/>
          <w:szCs w:val="18"/>
          <w:lang w:val="en-GB"/>
        </w:rPr>
        <w:t>HWALIAYAISFIFLFLNFYTRTY----NEPKKSKTGKT---ATNGISA--NGV</w:t>
      </w:r>
    </w:p>
    <w:p w14:paraId="4ECD4E80"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bos_ELOVL4      CPFPK</w:t>
      </w:r>
      <w:r w:rsidRPr="0094629A">
        <w:rPr>
          <w:rFonts w:ascii="Courier New" w:hAnsi="Courier New" w:cs="Courier New"/>
          <w:sz w:val="18"/>
          <w:szCs w:val="18"/>
          <w:highlight w:val="green"/>
          <w:lang w:val="en-GB"/>
        </w:rPr>
        <w:t>W</w:t>
      </w:r>
      <w:r w:rsidRPr="0094629A">
        <w:rPr>
          <w:rFonts w:ascii="Courier New" w:hAnsi="Courier New" w:cs="Courier New"/>
          <w:sz w:val="18"/>
          <w:szCs w:val="18"/>
          <w:highlight w:val="lightGray"/>
          <w:lang w:val="en-GB"/>
        </w:rPr>
        <w:t>M</w:t>
      </w:r>
      <w:r w:rsidRPr="0094629A">
        <w:rPr>
          <w:rFonts w:ascii="Courier New" w:hAnsi="Courier New" w:cs="Courier New"/>
          <w:sz w:val="18"/>
          <w:szCs w:val="18"/>
          <w:lang w:val="en-GB"/>
        </w:rPr>
        <w:t>HWALIVYAVSFIFLFLNFYVRTY----KEPKKAKPGKT---ATNGISA--NGV</w:t>
      </w:r>
    </w:p>
    <w:p w14:paraId="35496C5A"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gallus_ELOVL4   CPFPK</w:t>
      </w:r>
      <w:r w:rsidRPr="0094629A">
        <w:rPr>
          <w:rFonts w:ascii="Courier New" w:hAnsi="Courier New" w:cs="Courier New"/>
          <w:sz w:val="18"/>
          <w:szCs w:val="18"/>
          <w:highlight w:val="green"/>
          <w:lang w:val="en-GB"/>
        </w:rPr>
        <w:t>W</w:t>
      </w:r>
      <w:r w:rsidRPr="0094629A">
        <w:rPr>
          <w:rFonts w:ascii="Courier New" w:hAnsi="Courier New" w:cs="Courier New"/>
          <w:sz w:val="18"/>
          <w:szCs w:val="18"/>
          <w:highlight w:val="lightGray"/>
          <w:lang w:val="en-GB"/>
        </w:rPr>
        <w:t>M</w:t>
      </w:r>
      <w:r w:rsidRPr="0094629A">
        <w:rPr>
          <w:rFonts w:ascii="Courier New" w:hAnsi="Courier New" w:cs="Courier New"/>
          <w:sz w:val="18"/>
          <w:szCs w:val="18"/>
          <w:lang w:val="en-GB"/>
        </w:rPr>
        <w:t>HWGVIFYAITFIFLFGNFYYRTY----KLPKEPVKNGK---IANGAVA--NGV</w:t>
      </w:r>
    </w:p>
    <w:p w14:paraId="5CCE8918"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frog_ELOVL4     CPFPK</w:t>
      </w:r>
      <w:r w:rsidRPr="0094629A">
        <w:rPr>
          <w:rFonts w:ascii="Courier New" w:hAnsi="Courier New" w:cs="Courier New"/>
          <w:sz w:val="18"/>
          <w:szCs w:val="18"/>
          <w:highlight w:val="green"/>
          <w:lang w:val="en-GB"/>
        </w:rPr>
        <w:t>W</w:t>
      </w:r>
      <w:r w:rsidRPr="0094629A">
        <w:rPr>
          <w:rFonts w:ascii="Courier New" w:hAnsi="Courier New" w:cs="Courier New"/>
          <w:sz w:val="18"/>
          <w:szCs w:val="18"/>
          <w:highlight w:val="lightGray"/>
          <w:lang w:val="en-GB"/>
        </w:rPr>
        <w:t>M</w:t>
      </w:r>
      <w:r w:rsidRPr="0094629A">
        <w:rPr>
          <w:rFonts w:ascii="Courier New" w:hAnsi="Courier New" w:cs="Courier New"/>
          <w:sz w:val="18"/>
          <w:szCs w:val="18"/>
          <w:lang w:val="en-GB"/>
        </w:rPr>
        <w:t>HWALIVYAITFIILFANFYYRTY----NAPKAATKSGKS--LTNGKTS-VNGK</w:t>
      </w:r>
    </w:p>
    <w:p w14:paraId="7A6E33BC"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salmo_ELOVL4    CEFPH</w:t>
      </w:r>
      <w:r w:rsidRPr="0094629A">
        <w:rPr>
          <w:rFonts w:ascii="Courier New" w:hAnsi="Courier New" w:cs="Courier New"/>
          <w:sz w:val="18"/>
          <w:szCs w:val="18"/>
          <w:highlight w:val="green"/>
          <w:lang w:val="en-GB"/>
        </w:rPr>
        <w:t>W</w:t>
      </w:r>
      <w:r w:rsidRPr="0094629A">
        <w:rPr>
          <w:rFonts w:ascii="Courier New" w:hAnsi="Courier New" w:cs="Courier New"/>
          <w:sz w:val="18"/>
          <w:szCs w:val="18"/>
          <w:highlight w:val="lightGray"/>
          <w:lang w:val="en-GB"/>
        </w:rPr>
        <w:t>M</w:t>
      </w:r>
      <w:r w:rsidRPr="0094629A">
        <w:rPr>
          <w:rFonts w:ascii="Courier New" w:hAnsi="Courier New" w:cs="Courier New"/>
          <w:sz w:val="18"/>
          <w:szCs w:val="18"/>
          <w:lang w:val="en-GB"/>
        </w:rPr>
        <w:t>HYALICYALTFIALFGNFYYQTYRRTPRQPREPKASKA---LSNGVS---NGL</w:t>
      </w:r>
    </w:p>
    <w:p w14:paraId="70C3A137"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 xml:space="preserve">                * **         *  ::: :* *** ::*    .                      .. </w:t>
      </w:r>
    </w:p>
    <w:p w14:paraId="1C0CA6CE" w14:textId="77777777" w:rsidR="00EB0A17" w:rsidRPr="0094629A" w:rsidRDefault="00EB0A17" w:rsidP="00EB0A17">
      <w:pPr>
        <w:pStyle w:val="PlainText"/>
        <w:rPr>
          <w:rFonts w:ascii="Courier New" w:hAnsi="Courier New" w:cs="Courier New"/>
          <w:sz w:val="18"/>
          <w:szCs w:val="18"/>
          <w:lang w:val="en-GB"/>
        </w:rPr>
      </w:pPr>
    </w:p>
    <w:p w14:paraId="2C67EF00"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human_ELOVL5    TNSFSPL-------------------------------ENNVKPRKLRK--D</w:t>
      </w:r>
    </w:p>
    <w:p w14:paraId="2A489563"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mus_ELOV5       TNSFPSL-------------------------------ENSVKPRKQRK--D</w:t>
      </w:r>
    </w:p>
    <w:p w14:paraId="3D97CE42"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rat_ELOVL5      TNNFASL-------------------------------ENSVTSRKQRK--D</w:t>
      </w:r>
    </w:p>
    <w:p w14:paraId="03D084E9"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bos_ELOVL5      ISSFSSL-------------------------------ENNVKPRKQRK--D</w:t>
      </w:r>
    </w:p>
    <w:p w14:paraId="71878455"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gallus_ELOVL5   TNSFSSL-------------------------------ENNVKQRKQRK--D</w:t>
      </w:r>
    </w:p>
    <w:p w14:paraId="76EC98BA" w14:textId="77777777" w:rsidR="00EB0A17" w:rsidRPr="0094629A" w:rsidRDefault="00EB0A17" w:rsidP="00EB0A17">
      <w:pPr>
        <w:pStyle w:val="PlainText"/>
        <w:rPr>
          <w:rFonts w:ascii="Courier New" w:hAnsi="Courier New" w:cs="Courier New"/>
          <w:sz w:val="18"/>
          <w:szCs w:val="18"/>
          <w:lang w:val="en-GB"/>
        </w:rPr>
      </w:pPr>
      <w:r w:rsidRPr="0094629A">
        <w:rPr>
          <w:rFonts w:ascii="Courier New" w:hAnsi="Courier New" w:cs="Courier New"/>
          <w:sz w:val="18"/>
          <w:szCs w:val="18"/>
          <w:lang w:val="en-GB"/>
        </w:rPr>
        <w:t>frog_ELOVL5     TNSFSSL-------------------------------EDNVKQRKQRQ--N</w:t>
      </w:r>
    </w:p>
    <w:p w14:paraId="6DAC0E7B"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salmo_ELOVL5    ANGVTPT-------------------------------E-TITHRKVRV--D</w:t>
      </w:r>
    </w:p>
    <w:p w14:paraId="7CB468B6"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human_ELOVL2    SKAYFTA-------------------------------ANGVMNKKAQ----</w:t>
      </w:r>
    </w:p>
    <w:p w14:paraId="3021FAD7"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bos_ELOVL2      SKAYFST-------------------------------ANGVISKKAQ----</w:t>
      </w:r>
    </w:p>
    <w:p w14:paraId="22A0D32A"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mus_ELOVL2      PKAHLIV-------------------------------ANGMTDKKAQ----</w:t>
      </w:r>
    </w:p>
    <w:p w14:paraId="0ED1A98F"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rat_ELOVL2      PKAHSIA-------------------------------ANGVTDKKVQ----</w:t>
      </w:r>
    </w:p>
    <w:p w14:paraId="1C628860"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gallus_ELOVL2   HKNYFAA-------------------------------SNGFLSNKKAQ---</w:t>
      </w:r>
    </w:p>
    <w:p w14:paraId="0B1691E9"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frog_ELOVL2     HKDLINA-------------------------------SNGVLHKKEQ----</w:t>
      </w:r>
    </w:p>
    <w:p w14:paraId="7BE8529C"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salmo_ELOVL2    PNGHSVS-------------------------------TNGTSFKKRK----</w:t>
      </w:r>
    </w:p>
    <w:p w14:paraId="1AB62901"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human_ELOVL4    SKSEKQLMI-----------------------------ENGKKQKNGKAKGD</w:t>
      </w:r>
    </w:p>
    <w:p w14:paraId="594FC86E"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mus_ELOVL4      NKSEKAL-------------------------------ENGKPQKNGKPKGE</w:t>
      </w:r>
    </w:p>
    <w:p w14:paraId="64C8FF39"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rat_ELOVL4      NKSEKQLVL-----------------------------ENGKPQKNGKPKGE</w:t>
      </w:r>
    </w:p>
    <w:p w14:paraId="0DF410B1"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bos_ELOVL4      NKSENHLVV-----------------------------ENGKKQKNGKAKGE</w:t>
      </w:r>
    </w:p>
    <w:p w14:paraId="673107C0"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gallus_ELOVL4   SKPENNPVV-----------------------------ENGKKQKKGKAKGE</w:t>
      </w:r>
    </w:p>
    <w:p w14:paraId="5F034C74" w14:textId="77777777" w:rsidR="00EB0A17" w:rsidRPr="0094629A" w:rsidRDefault="00EB0A17" w:rsidP="00EB0A17">
      <w:pPr>
        <w:pStyle w:val="PlainText"/>
        <w:rPr>
          <w:rFonts w:ascii="Courier New" w:hAnsi="Courier New" w:cs="Courier New"/>
          <w:sz w:val="18"/>
          <w:szCs w:val="18"/>
        </w:rPr>
      </w:pPr>
      <w:r w:rsidRPr="0094629A">
        <w:rPr>
          <w:rFonts w:ascii="Courier New" w:hAnsi="Courier New" w:cs="Courier New"/>
          <w:sz w:val="18"/>
          <w:szCs w:val="18"/>
        </w:rPr>
        <w:t>frog_ELOVL4     SSMNGKSPVNGKSQMNGKSLMNGAVNGAVSKQDYKVGQENGRKRRKGRAKRE</w:t>
      </w:r>
    </w:p>
    <w:p w14:paraId="1C98FA13" w14:textId="77777777" w:rsidR="00EB0A17" w:rsidRPr="00C71CD0" w:rsidRDefault="00EB0A17" w:rsidP="00243F88">
      <w:pPr>
        <w:pStyle w:val="PlainText"/>
        <w:rPr>
          <w:rFonts w:ascii="Times New Roman" w:hAnsi="Times New Roman" w:cs="Times New Roman"/>
          <w:sz w:val="24"/>
          <w:szCs w:val="24"/>
        </w:rPr>
      </w:pPr>
      <w:r w:rsidRPr="006455E0">
        <w:rPr>
          <w:rFonts w:ascii="Courier New" w:hAnsi="Courier New" w:cs="Courier New"/>
          <w:sz w:val="18"/>
          <w:szCs w:val="18"/>
        </w:rPr>
        <w:t>salmo_ELOVL4    SKGLGNGAVVGGGKVEEKERSSGVDN------------GNGRRKRKGRAKRD</w:t>
      </w:r>
    </w:p>
    <w:sectPr w:rsidR="00EB0A17" w:rsidRPr="00C71CD0">
      <w:headerReference w:type="default" r:id="rId3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DEFF8" w14:textId="77777777" w:rsidR="00143429" w:rsidRDefault="00143429" w:rsidP="006A1D5B">
      <w:pPr>
        <w:spacing w:after="0" w:line="240" w:lineRule="auto"/>
      </w:pPr>
      <w:r>
        <w:separator/>
      </w:r>
    </w:p>
  </w:endnote>
  <w:endnote w:type="continuationSeparator" w:id="0">
    <w:p w14:paraId="47B48CFD" w14:textId="77777777" w:rsidR="00143429" w:rsidRDefault="00143429" w:rsidP="006A1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CA9D6" w14:textId="77777777" w:rsidR="00143429" w:rsidRDefault="00143429" w:rsidP="006A1D5B">
      <w:pPr>
        <w:spacing w:after="0" w:line="240" w:lineRule="auto"/>
      </w:pPr>
      <w:r>
        <w:separator/>
      </w:r>
    </w:p>
  </w:footnote>
  <w:footnote w:type="continuationSeparator" w:id="0">
    <w:p w14:paraId="1A66F898" w14:textId="77777777" w:rsidR="00143429" w:rsidRDefault="00143429" w:rsidP="006A1D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577371"/>
      <w:docPartObj>
        <w:docPartGallery w:val="Page Numbers (Top of Page)"/>
        <w:docPartUnique/>
      </w:docPartObj>
    </w:sdtPr>
    <w:sdtContent>
      <w:p w14:paraId="11633EA0" w14:textId="77777777" w:rsidR="003207B5" w:rsidRDefault="003207B5">
        <w:pPr>
          <w:pStyle w:val="Header"/>
          <w:jc w:val="right"/>
        </w:pPr>
        <w:r>
          <w:fldChar w:fldCharType="begin"/>
        </w:r>
        <w:r>
          <w:instrText>PAGE   \* MERGEFORMAT</w:instrText>
        </w:r>
        <w:r>
          <w:fldChar w:fldCharType="separate"/>
        </w:r>
        <w:r w:rsidR="0046629D" w:rsidRPr="0046629D">
          <w:rPr>
            <w:noProof/>
            <w:lang w:val="it-IT"/>
          </w:rPr>
          <w:t>1</w:t>
        </w:r>
        <w:r>
          <w:fldChar w:fldCharType="end"/>
        </w:r>
      </w:p>
    </w:sdtContent>
  </w:sdt>
  <w:p w14:paraId="276627B0" w14:textId="77777777" w:rsidR="003207B5" w:rsidRDefault="00320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D6AB6"/>
    <w:multiLevelType w:val="hybridMultilevel"/>
    <w:tmpl w:val="368CF8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33351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5793"/>
    <w:rsid w:val="00046409"/>
    <w:rsid w:val="000504C4"/>
    <w:rsid w:val="000636E5"/>
    <w:rsid w:val="00080501"/>
    <w:rsid w:val="001003F4"/>
    <w:rsid w:val="00107651"/>
    <w:rsid w:val="00143429"/>
    <w:rsid w:val="001A3735"/>
    <w:rsid w:val="001B5FCF"/>
    <w:rsid w:val="001F693B"/>
    <w:rsid w:val="0021429C"/>
    <w:rsid w:val="00243F88"/>
    <w:rsid w:val="00250438"/>
    <w:rsid w:val="0026196A"/>
    <w:rsid w:val="0027327C"/>
    <w:rsid w:val="002B40C0"/>
    <w:rsid w:val="002C362D"/>
    <w:rsid w:val="002F5793"/>
    <w:rsid w:val="00307FF4"/>
    <w:rsid w:val="003145A6"/>
    <w:rsid w:val="00316376"/>
    <w:rsid w:val="003207B5"/>
    <w:rsid w:val="00322DCB"/>
    <w:rsid w:val="003A7331"/>
    <w:rsid w:val="003B77A5"/>
    <w:rsid w:val="003E19AD"/>
    <w:rsid w:val="00411216"/>
    <w:rsid w:val="004121A0"/>
    <w:rsid w:val="00412528"/>
    <w:rsid w:val="00431018"/>
    <w:rsid w:val="00437CE8"/>
    <w:rsid w:val="0046629D"/>
    <w:rsid w:val="004A27D0"/>
    <w:rsid w:val="004E0B17"/>
    <w:rsid w:val="004E5F76"/>
    <w:rsid w:val="004F5310"/>
    <w:rsid w:val="00507237"/>
    <w:rsid w:val="00510811"/>
    <w:rsid w:val="00552780"/>
    <w:rsid w:val="00563B1B"/>
    <w:rsid w:val="005766BC"/>
    <w:rsid w:val="005F1AA4"/>
    <w:rsid w:val="00620209"/>
    <w:rsid w:val="0062206B"/>
    <w:rsid w:val="006455E0"/>
    <w:rsid w:val="0065419F"/>
    <w:rsid w:val="00654E6E"/>
    <w:rsid w:val="00674DC7"/>
    <w:rsid w:val="006754B0"/>
    <w:rsid w:val="00682B03"/>
    <w:rsid w:val="0068719A"/>
    <w:rsid w:val="006A1D5B"/>
    <w:rsid w:val="006F2A99"/>
    <w:rsid w:val="00703D0D"/>
    <w:rsid w:val="00704593"/>
    <w:rsid w:val="007627FA"/>
    <w:rsid w:val="00772203"/>
    <w:rsid w:val="00772CF9"/>
    <w:rsid w:val="00787D6C"/>
    <w:rsid w:val="007C10CA"/>
    <w:rsid w:val="007D0F6E"/>
    <w:rsid w:val="007F6DAF"/>
    <w:rsid w:val="00803717"/>
    <w:rsid w:val="008430D6"/>
    <w:rsid w:val="0084310D"/>
    <w:rsid w:val="008622E8"/>
    <w:rsid w:val="00891EAE"/>
    <w:rsid w:val="008D5C62"/>
    <w:rsid w:val="009606BE"/>
    <w:rsid w:val="009904C4"/>
    <w:rsid w:val="00996186"/>
    <w:rsid w:val="009B35C4"/>
    <w:rsid w:val="00A016F2"/>
    <w:rsid w:val="00A05CAE"/>
    <w:rsid w:val="00A82F99"/>
    <w:rsid w:val="00A920A0"/>
    <w:rsid w:val="00A96E51"/>
    <w:rsid w:val="00AA6352"/>
    <w:rsid w:val="00AD6CE8"/>
    <w:rsid w:val="00B365F4"/>
    <w:rsid w:val="00C26642"/>
    <w:rsid w:val="00C44FE3"/>
    <w:rsid w:val="00C6140C"/>
    <w:rsid w:val="00C80AF7"/>
    <w:rsid w:val="00C94E6B"/>
    <w:rsid w:val="00CB6998"/>
    <w:rsid w:val="00CE2405"/>
    <w:rsid w:val="00D16339"/>
    <w:rsid w:val="00D82B93"/>
    <w:rsid w:val="00D9282F"/>
    <w:rsid w:val="00DB3020"/>
    <w:rsid w:val="00DE16C4"/>
    <w:rsid w:val="00E51D1A"/>
    <w:rsid w:val="00E63A47"/>
    <w:rsid w:val="00E65513"/>
    <w:rsid w:val="00EB0A17"/>
    <w:rsid w:val="00F26C71"/>
    <w:rsid w:val="00FE23A2"/>
    <w:rsid w:val="00FF7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1A1C0"/>
  <w15:docId w15:val="{95E8CC24-FE4F-4D80-8B3B-F98929F50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5C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2B40C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2F5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2F5793"/>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9606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6BE"/>
    <w:rPr>
      <w:rFonts w:ascii="Tahoma" w:hAnsi="Tahoma" w:cs="Tahoma"/>
      <w:sz w:val="16"/>
      <w:szCs w:val="16"/>
    </w:rPr>
  </w:style>
  <w:style w:type="table" w:styleId="TableGrid">
    <w:name w:val="Table Grid"/>
    <w:basedOn w:val="TableNormal"/>
    <w:uiPriority w:val="59"/>
    <w:rsid w:val="00A01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1D5B"/>
    <w:pPr>
      <w:spacing w:after="0" w:line="480" w:lineRule="auto"/>
      <w:ind w:left="720"/>
      <w:contextualSpacing/>
    </w:pPr>
    <w:rPr>
      <w:rFonts w:ascii="Times New Roman" w:eastAsia="Times New Roman" w:hAnsi="Times New Roman" w:cs="Times New Roman"/>
      <w:sz w:val="24"/>
      <w:szCs w:val="24"/>
    </w:rPr>
  </w:style>
  <w:style w:type="character" w:customStyle="1" w:styleId="ListLabel40">
    <w:name w:val="ListLabel 40"/>
    <w:qFormat/>
    <w:rsid w:val="006A1D5B"/>
    <w:rPr>
      <w:color w:val="0000FF"/>
      <w:u w:val="single"/>
      <w:lang w:val="en-US"/>
    </w:rPr>
  </w:style>
  <w:style w:type="character" w:customStyle="1" w:styleId="authors-list-item">
    <w:name w:val="authors-list-item"/>
    <w:basedOn w:val="DefaultParagraphFont"/>
    <w:rsid w:val="006A1D5B"/>
  </w:style>
  <w:style w:type="paragraph" w:styleId="Header">
    <w:name w:val="header"/>
    <w:basedOn w:val="Normal"/>
    <w:link w:val="HeaderChar"/>
    <w:uiPriority w:val="99"/>
    <w:unhideWhenUsed/>
    <w:rsid w:val="006A1D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D5B"/>
  </w:style>
  <w:style w:type="paragraph" w:styleId="Footer">
    <w:name w:val="footer"/>
    <w:basedOn w:val="Normal"/>
    <w:link w:val="FooterChar"/>
    <w:uiPriority w:val="99"/>
    <w:unhideWhenUsed/>
    <w:rsid w:val="006A1D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D5B"/>
  </w:style>
  <w:style w:type="paragraph" w:styleId="NormalWeb">
    <w:name w:val="Normal (Web)"/>
    <w:basedOn w:val="Normal"/>
    <w:uiPriority w:val="99"/>
    <w:semiHidden/>
    <w:unhideWhenUsed/>
    <w:rsid w:val="009B35C4"/>
    <w:pPr>
      <w:spacing w:before="100" w:beforeAutospacing="1" w:after="100" w:afterAutospacing="1" w:line="240" w:lineRule="auto"/>
    </w:pPr>
    <w:rPr>
      <w:rFonts w:ascii="Times New Roman" w:eastAsiaTheme="minorEastAsia" w:hAnsi="Times New Roman" w:cs="Times New Roman"/>
      <w:sz w:val="24"/>
      <w:szCs w:val="24"/>
      <w:lang w:val="it-IT" w:eastAsia="it-IT"/>
    </w:rPr>
  </w:style>
  <w:style w:type="character" w:customStyle="1" w:styleId="Heading3Char">
    <w:name w:val="Heading 3 Char"/>
    <w:basedOn w:val="DefaultParagraphFont"/>
    <w:link w:val="Heading3"/>
    <w:uiPriority w:val="9"/>
    <w:rsid w:val="002B40C0"/>
    <w:rPr>
      <w:rFonts w:ascii="Times New Roman" w:eastAsia="Times New Roman" w:hAnsi="Times New Roman" w:cs="Times New Roman"/>
      <w:b/>
      <w:bCs/>
      <w:sz w:val="27"/>
      <w:szCs w:val="27"/>
      <w:lang w:eastAsia="en-GB"/>
    </w:rPr>
  </w:style>
  <w:style w:type="paragraph" w:styleId="PlainText">
    <w:name w:val="Plain Text"/>
    <w:basedOn w:val="Normal"/>
    <w:link w:val="PlainTextChar"/>
    <w:uiPriority w:val="99"/>
    <w:unhideWhenUsed/>
    <w:rsid w:val="002C362D"/>
    <w:pPr>
      <w:spacing w:after="0" w:line="240" w:lineRule="auto"/>
    </w:pPr>
    <w:rPr>
      <w:rFonts w:ascii="Consolas" w:hAnsi="Consolas"/>
      <w:sz w:val="21"/>
      <w:szCs w:val="21"/>
      <w:lang w:val="it-IT"/>
    </w:rPr>
  </w:style>
  <w:style w:type="character" w:customStyle="1" w:styleId="PlainTextChar">
    <w:name w:val="Plain Text Char"/>
    <w:basedOn w:val="DefaultParagraphFont"/>
    <w:link w:val="PlainText"/>
    <w:uiPriority w:val="99"/>
    <w:rsid w:val="002C362D"/>
    <w:rPr>
      <w:rFonts w:ascii="Consolas" w:hAnsi="Consolas"/>
      <w:sz w:val="21"/>
      <w:szCs w:val="21"/>
      <w:lang w:val="it-IT"/>
    </w:rPr>
  </w:style>
  <w:style w:type="table" w:customStyle="1" w:styleId="PlainTable41">
    <w:name w:val="Plain Table 41"/>
    <w:basedOn w:val="TableNormal"/>
    <w:uiPriority w:val="44"/>
    <w:rsid w:val="00EB0A17"/>
    <w:pPr>
      <w:spacing w:after="0" w:line="240" w:lineRule="auto"/>
    </w:pPr>
    <w:rPr>
      <w:lang w:val="it-IT"/>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B365F4"/>
    <w:rPr>
      <w:color w:val="0000FF"/>
      <w:u w:val="single"/>
    </w:rPr>
  </w:style>
  <w:style w:type="character" w:customStyle="1" w:styleId="Heading1Char">
    <w:name w:val="Heading 1 Char"/>
    <w:basedOn w:val="DefaultParagraphFont"/>
    <w:link w:val="Heading1"/>
    <w:uiPriority w:val="9"/>
    <w:rsid w:val="008D5C6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1366">
      <w:bodyDiv w:val="1"/>
      <w:marLeft w:val="0"/>
      <w:marRight w:val="0"/>
      <w:marTop w:val="0"/>
      <w:marBottom w:val="0"/>
      <w:divBdr>
        <w:top w:val="none" w:sz="0" w:space="0" w:color="auto"/>
        <w:left w:val="none" w:sz="0" w:space="0" w:color="auto"/>
        <w:bottom w:val="none" w:sz="0" w:space="0" w:color="auto"/>
        <w:right w:val="none" w:sz="0" w:space="0" w:color="auto"/>
      </w:divBdr>
    </w:div>
    <w:div w:id="452401479">
      <w:bodyDiv w:val="1"/>
      <w:marLeft w:val="0"/>
      <w:marRight w:val="0"/>
      <w:marTop w:val="0"/>
      <w:marBottom w:val="0"/>
      <w:divBdr>
        <w:top w:val="none" w:sz="0" w:space="0" w:color="auto"/>
        <w:left w:val="none" w:sz="0" w:space="0" w:color="auto"/>
        <w:bottom w:val="none" w:sz="0" w:space="0" w:color="auto"/>
        <w:right w:val="none" w:sz="0" w:space="0" w:color="auto"/>
      </w:divBdr>
    </w:div>
    <w:div w:id="900562717">
      <w:bodyDiv w:val="1"/>
      <w:marLeft w:val="0"/>
      <w:marRight w:val="0"/>
      <w:marTop w:val="0"/>
      <w:marBottom w:val="0"/>
      <w:divBdr>
        <w:top w:val="none" w:sz="0" w:space="0" w:color="auto"/>
        <w:left w:val="none" w:sz="0" w:space="0" w:color="auto"/>
        <w:bottom w:val="none" w:sz="0" w:space="0" w:color="auto"/>
        <w:right w:val="none" w:sz="0" w:space="0" w:color="auto"/>
      </w:divBdr>
    </w:div>
    <w:div w:id="987586733">
      <w:bodyDiv w:val="1"/>
      <w:marLeft w:val="0"/>
      <w:marRight w:val="0"/>
      <w:marTop w:val="0"/>
      <w:marBottom w:val="0"/>
      <w:divBdr>
        <w:top w:val="none" w:sz="0" w:space="0" w:color="auto"/>
        <w:left w:val="none" w:sz="0" w:space="0" w:color="auto"/>
        <w:bottom w:val="none" w:sz="0" w:space="0" w:color="auto"/>
        <w:right w:val="none" w:sz="0" w:space="0" w:color="auto"/>
      </w:divBdr>
    </w:div>
    <w:div w:id="1251084889">
      <w:bodyDiv w:val="1"/>
      <w:marLeft w:val="0"/>
      <w:marRight w:val="0"/>
      <w:marTop w:val="0"/>
      <w:marBottom w:val="0"/>
      <w:divBdr>
        <w:top w:val="none" w:sz="0" w:space="0" w:color="auto"/>
        <w:left w:val="none" w:sz="0" w:space="0" w:color="auto"/>
        <w:bottom w:val="none" w:sz="0" w:space="0" w:color="auto"/>
        <w:right w:val="none" w:sz="0" w:space="0" w:color="auto"/>
      </w:divBdr>
    </w:div>
    <w:div w:id="1583638512">
      <w:bodyDiv w:val="1"/>
      <w:marLeft w:val="0"/>
      <w:marRight w:val="0"/>
      <w:marTop w:val="0"/>
      <w:marBottom w:val="0"/>
      <w:divBdr>
        <w:top w:val="none" w:sz="0" w:space="0" w:color="auto"/>
        <w:left w:val="none" w:sz="0" w:space="0" w:color="auto"/>
        <w:bottom w:val="none" w:sz="0" w:space="0" w:color="auto"/>
        <w:right w:val="none" w:sz="0" w:space="0" w:color="auto"/>
      </w:divBdr>
    </w:div>
    <w:div w:id="1823040606">
      <w:bodyDiv w:val="1"/>
      <w:marLeft w:val="0"/>
      <w:marRight w:val="0"/>
      <w:marTop w:val="0"/>
      <w:marBottom w:val="0"/>
      <w:divBdr>
        <w:top w:val="none" w:sz="0" w:space="0" w:color="auto"/>
        <w:left w:val="none" w:sz="0" w:space="0" w:color="auto"/>
        <w:bottom w:val="none" w:sz="0" w:space="0" w:color="auto"/>
        <w:right w:val="none" w:sz="0" w:space="0" w:color="auto"/>
      </w:divBdr>
    </w:div>
    <w:div w:id="1947077651">
      <w:bodyDiv w:val="1"/>
      <w:marLeft w:val="0"/>
      <w:marRight w:val="0"/>
      <w:marTop w:val="0"/>
      <w:marBottom w:val="0"/>
      <w:divBdr>
        <w:top w:val="none" w:sz="0" w:space="0" w:color="auto"/>
        <w:left w:val="none" w:sz="0" w:space="0" w:color="auto"/>
        <w:bottom w:val="none" w:sz="0" w:space="0" w:color="auto"/>
        <w:right w:val="none" w:sz="0" w:space="0" w:color="auto"/>
      </w:divBdr>
    </w:div>
    <w:div w:id="2004772064">
      <w:bodyDiv w:val="1"/>
      <w:marLeft w:val="0"/>
      <w:marRight w:val="0"/>
      <w:marTop w:val="0"/>
      <w:marBottom w:val="0"/>
      <w:divBdr>
        <w:top w:val="none" w:sz="0" w:space="0" w:color="auto"/>
        <w:left w:val="none" w:sz="0" w:space="0" w:color="auto"/>
        <w:bottom w:val="none" w:sz="0" w:space="0" w:color="auto"/>
        <w:right w:val="none" w:sz="0" w:space="0" w:color="auto"/>
      </w:divBdr>
    </w:div>
    <w:div w:id="2141260792">
      <w:bodyDiv w:val="1"/>
      <w:marLeft w:val="0"/>
      <w:marRight w:val="0"/>
      <w:marTop w:val="0"/>
      <w:marBottom w:val="0"/>
      <w:divBdr>
        <w:top w:val="none" w:sz="0" w:space="0" w:color="auto"/>
        <w:left w:val="none" w:sz="0" w:space="0" w:color="auto"/>
        <w:bottom w:val="none" w:sz="0" w:space="0" w:color="auto"/>
        <w:right w:val="none" w:sz="0" w:space="0" w:color="auto"/>
      </w:divBdr>
    </w:div>
    <w:div w:id="214657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structure/" TargetMode="External"/><Relationship Id="rId18" Type="http://schemas.openxmlformats.org/officeDocument/2006/relationships/hyperlink" Target="https://wlab.ethz.ch/protter/start/" TargetMode="External"/><Relationship Id="rId26" Type="http://schemas.openxmlformats.org/officeDocument/2006/relationships/hyperlink" Target="https://swissmodel.expasy.org/" TargetMode="External"/><Relationship Id="rId3" Type="http://schemas.openxmlformats.org/officeDocument/2006/relationships/settings" Target="settings.xml"/><Relationship Id="rId21" Type="http://schemas.openxmlformats.org/officeDocument/2006/relationships/hyperlink" Target="https://folding.biofold.org/i-mutant/i-mutant2.0.html" TargetMode="External"/><Relationship Id="rId7" Type="http://schemas.openxmlformats.org/officeDocument/2006/relationships/hyperlink" Target="mailto:alfredo.brusco@unito.it" TargetMode="External"/><Relationship Id="rId12" Type="http://schemas.openxmlformats.org/officeDocument/2006/relationships/hyperlink" Target="https://neuromuscular.wustl.edu/ataxia/domatax.html" TargetMode="External"/><Relationship Id="rId17" Type="http://schemas.openxmlformats.org/officeDocument/2006/relationships/hyperlink" Target="https://www.ebi.ac.uk/interpro/" TargetMode="External"/><Relationship Id="rId25" Type="http://schemas.openxmlformats.org/officeDocument/2006/relationships/hyperlink" Target="https://zhanggroup.org/I-TASSER/"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med.med.ucm.es/Tools/sias.html" TargetMode="External"/><Relationship Id="rId20" Type="http://schemas.openxmlformats.org/officeDocument/2006/relationships/hyperlink" Target="https://www.cgl.ucsf.edu/chimera/" TargetMode="External"/><Relationship Id="rId29" Type="http://schemas.openxmlformats.org/officeDocument/2006/relationships/hyperlink" Target="https://varsom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compbio.clemson.edu/SAAFEC-SEQ/"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afft.cbrc.jp/alignment/server/" TargetMode="External"/><Relationship Id="rId23" Type="http://schemas.openxmlformats.org/officeDocument/2006/relationships/hyperlink" Target="https://inpsmd.biocomp.unibo.it/welcome/default/index" TargetMode="External"/><Relationship Id="rId28" Type="http://schemas.openxmlformats.org/officeDocument/2006/relationships/hyperlink" Target="https://web.expasy.org/protscale/" TargetMode="External"/><Relationship Id="rId10" Type="http://schemas.openxmlformats.org/officeDocument/2006/relationships/image" Target="media/image2.png"/><Relationship Id="rId19" Type="http://schemas.openxmlformats.org/officeDocument/2006/relationships/hyperlink" Target="http://www.sbg.bio.ic.ac.uk/~phyre2/html/page.cgi?id=index"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wissmodel.expasy.org/" TargetMode="External"/><Relationship Id="rId14" Type="http://schemas.openxmlformats.org/officeDocument/2006/relationships/hyperlink" Target="https://www.ncbi.nlm.nih.gov/protein/" TargetMode="External"/><Relationship Id="rId22" Type="http://schemas.openxmlformats.org/officeDocument/2006/relationships/hyperlink" Target="https://biwww.che.sbg.ac.at/" TargetMode="External"/><Relationship Id="rId27" Type="http://schemas.openxmlformats.org/officeDocument/2006/relationships/hyperlink" Target="https://alphafold.ebi.ac.uk/" TargetMode="External"/><Relationship Id="rId30" Type="http://schemas.openxmlformats.org/officeDocument/2006/relationships/hyperlink" Target="http://www.ebi.ac.uk/thornton-srv/databases/pdbsum/" TargetMode="External"/><Relationship Id="rId8"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660</TotalTime>
  <Pages>24</Pages>
  <Words>11777</Words>
  <Characters>67134</Characters>
  <Application>Microsoft Office Word</Application>
  <DocSecurity>0</DocSecurity>
  <Lines>559</Lines>
  <Paragraphs>157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Immunogenetica</Company>
  <LinksUpToDate>false</LinksUpToDate>
  <CharactersWithSpaces>78754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Enza Ferrero</dc:creator>
  <cp:lastModifiedBy>Alfredo Brusco</cp:lastModifiedBy>
  <cp:revision>59</cp:revision>
  <cp:lastPrinted>2022-06-01T13:20:00Z</cp:lastPrinted>
  <dcterms:created xsi:type="dcterms:W3CDTF">2022-11-10T22:25:00Z</dcterms:created>
  <dcterms:modified xsi:type="dcterms:W3CDTF">2023-02-22T08:40:00Z</dcterms:modified>
</cp:coreProperties>
</file>